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F86" w:rsidRDefault="00DA2AE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0;margin-top:0;width:335.85pt;height:538.45pt;z-index:251657216;mso-wrap-style:tight" stroked="f">
            <v:textbox>
              <w:txbxContent/>
            </v:textbox>
          </v:shape>
        </w:pict>
      </w:r>
      <w:r>
        <w:rPr>
          <w:noProof/>
        </w:rPr>
        <w:pict>
          <v:shape id="_x0000_s1026" type="#_x0000_t202" style="position:absolute;margin-left:420.85pt;margin-top:0;width:335.85pt;height:538.45pt;z-index:251641856;mso-wrap-style:tight" stroked="f">
            <v:textbox style="mso-next-textbox:#_x0000_s1027">
              <w:txbxContent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192"/>
                    </w:tabs>
                    <w:ind w:left="14"/>
                    <w:jc w:val="center"/>
                    <w:rPr>
                      <w:b/>
                      <w:iCs/>
                      <w:sz w:val="20"/>
                      <w:szCs w:val="20"/>
                    </w:rPr>
                  </w:pPr>
                  <w:r w:rsidRPr="004D6734">
                    <w:rPr>
                      <w:b/>
                      <w:iCs/>
                      <w:sz w:val="20"/>
                      <w:szCs w:val="20"/>
                    </w:rPr>
                    <w:t>Методические рекомендации к календарю на 2010 год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192"/>
                    </w:tabs>
                    <w:ind w:left="14"/>
                    <w:jc w:val="center"/>
                    <w:rPr>
                      <w:b/>
                      <w:iCs/>
                      <w:sz w:val="20"/>
                      <w:szCs w:val="20"/>
                    </w:rPr>
                  </w:pPr>
                  <w:r w:rsidRPr="004D6734">
                    <w:rPr>
                      <w:b/>
                      <w:iCs/>
                      <w:sz w:val="20"/>
                      <w:szCs w:val="20"/>
                    </w:rPr>
                    <w:t>Октябрь 2010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192"/>
                    </w:tabs>
                    <w:ind w:left="14"/>
                    <w:jc w:val="center"/>
                    <w:rPr>
                      <w:b/>
                      <w:iCs/>
                      <w:sz w:val="20"/>
                      <w:szCs w:val="20"/>
                    </w:rPr>
                  </w:pP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192"/>
                    </w:tabs>
                    <w:ind w:left="14"/>
                    <w:jc w:val="both"/>
                    <w:rPr>
                      <w:iCs/>
                      <w:spacing w:val="-5"/>
                      <w:sz w:val="20"/>
                      <w:szCs w:val="20"/>
                    </w:rPr>
                  </w:pPr>
                  <w:r w:rsidRPr="004D6734">
                    <w:rPr>
                      <w:b/>
                      <w:iCs/>
                      <w:sz w:val="20"/>
                      <w:szCs w:val="20"/>
                    </w:rPr>
                    <w:t>2</w:t>
                  </w:r>
                  <w:r w:rsidRPr="004D6734">
                    <w:rPr>
                      <w:b/>
                      <w:iCs/>
                      <w:sz w:val="20"/>
                      <w:szCs w:val="20"/>
                    </w:rPr>
                    <w:tab/>
                  </w:r>
                  <w:r w:rsidRPr="004D6734">
                    <w:rPr>
                      <w:b/>
                      <w:iCs/>
                      <w:spacing w:val="-3"/>
                      <w:sz w:val="20"/>
                      <w:szCs w:val="20"/>
                    </w:rPr>
                    <w:t xml:space="preserve">октября       110 лет со дня рождения А.Ф. Пахомова (1900 – </w:t>
                  </w:r>
                  <w:r w:rsidRPr="004D6734">
                    <w:rPr>
                      <w:b/>
                      <w:iCs/>
                      <w:spacing w:val="-5"/>
                      <w:sz w:val="20"/>
                      <w:szCs w:val="20"/>
                    </w:rPr>
                    <w:t>1973), советского художника</w:t>
                  </w:r>
                  <w:r w:rsidRPr="004D6734">
                    <w:rPr>
                      <w:iCs/>
                      <w:spacing w:val="-5"/>
                      <w:sz w:val="20"/>
                      <w:szCs w:val="20"/>
                    </w:rPr>
                    <w:t>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192"/>
                    </w:tabs>
                    <w:ind w:left="14"/>
                    <w:jc w:val="both"/>
                    <w:rPr>
                      <w:sz w:val="20"/>
                      <w:szCs w:val="20"/>
                    </w:rPr>
                  </w:pP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19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Матафонов, В.С.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Алексей Федорович Пахомов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/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В.С.Матафонов.- М.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: Изобразит. искусство, 1981</w:t>
                  </w:r>
                  <w:r>
                    <w:rPr>
                      <w:sz w:val="20"/>
                      <w:szCs w:val="20"/>
                    </w:rPr>
                    <w:t>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85.143(2)6 </w:t>
                  </w:r>
                  <w:r>
                    <w:rPr>
                      <w:sz w:val="20"/>
                      <w:szCs w:val="20"/>
                    </w:rPr>
                    <w:t xml:space="preserve">    Аб</w:t>
                  </w:r>
                  <w:r w:rsidRPr="004D6734">
                    <w:rPr>
                      <w:sz w:val="20"/>
                      <w:szCs w:val="20"/>
                    </w:rPr>
                    <w:t xml:space="preserve">   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192"/>
                    </w:tabs>
                    <w:ind w:left="14"/>
                    <w:jc w:val="both"/>
                    <w:rPr>
                      <w:b/>
                      <w:sz w:val="20"/>
                      <w:szCs w:val="20"/>
                    </w:rPr>
                  </w:pP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192"/>
                    </w:tabs>
                    <w:ind w:left="14"/>
                    <w:jc w:val="both"/>
                    <w:rPr>
                      <w:b/>
                      <w:iCs/>
                      <w:spacing w:val="-5"/>
                      <w:sz w:val="20"/>
                      <w:szCs w:val="20"/>
                    </w:rPr>
                  </w:pPr>
                  <w:r w:rsidRPr="004D6734">
                    <w:rPr>
                      <w:b/>
                      <w:iCs/>
                      <w:sz w:val="20"/>
                      <w:szCs w:val="20"/>
                    </w:rPr>
                    <w:t>3</w:t>
                  </w:r>
                  <w:r w:rsidRPr="004D6734">
                    <w:rPr>
                      <w:b/>
                      <w:iCs/>
                      <w:sz w:val="20"/>
                      <w:szCs w:val="20"/>
                    </w:rPr>
                    <w:tab/>
                  </w:r>
                  <w:r w:rsidRPr="004D6734">
                    <w:rPr>
                      <w:b/>
                      <w:iCs/>
                      <w:spacing w:val="-3"/>
                      <w:sz w:val="20"/>
                      <w:szCs w:val="20"/>
                    </w:rPr>
                    <w:t xml:space="preserve">октября       115 лет со дня рождения С.А. Есенина (1895 – </w:t>
                  </w:r>
                  <w:r w:rsidRPr="004D6734">
                    <w:rPr>
                      <w:b/>
                      <w:iCs/>
                      <w:spacing w:val="-5"/>
                      <w:sz w:val="20"/>
                      <w:szCs w:val="20"/>
                    </w:rPr>
                    <w:t>1925), русского поэта.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192"/>
                    </w:tabs>
                    <w:ind w:left="14"/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Базанов, В.Г.  Сергей Есенин и крестьянская Россия /  В.Г.Базанов.-  Л. :  Сов. писатель, 1982</w:t>
                  </w:r>
                  <w:r>
                    <w:rPr>
                      <w:sz w:val="20"/>
                      <w:szCs w:val="20"/>
                    </w:rPr>
                    <w:t>.</w:t>
                  </w:r>
                  <w:r w:rsidRPr="004D6734">
                    <w:rPr>
                      <w:sz w:val="20"/>
                      <w:szCs w:val="20"/>
                    </w:rPr>
                    <w:t xml:space="preserve">  83.3Р7    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192"/>
                    </w:tabs>
                    <w:ind w:left="14"/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Башков, В.П.  В старинном селе над Окой: Путешествие на родину Сергея Есенина : Кн. для уч-ся ст. классов /  В.П.Башков.- М. : Просвещение, 1991</w:t>
                  </w:r>
                  <w:r>
                    <w:rPr>
                      <w:sz w:val="20"/>
                      <w:szCs w:val="20"/>
                    </w:rPr>
                    <w:t>.</w:t>
                  </w:r>
                  <w:r w:rsidRPr="004D6734">
                    <w:rPr>
                      <w:sz w:val="20"/>
                      <w:szCs w:val="20"/>
                    </w:rPr>
                    <w:t xml:space="preserve">  83.3Р7    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192"/>
                    </w:tabs>
                    <w:ind w:left="14"/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Бельская, Л.Л.  Песенное слово: Поэтич. мастерство С.Есенина / Л.Л.Бельская.- М. :  Просвещение, 1990</w:t>
                  </w:r>
                  <w:r>
                    <w:rPr>
                      <w:sz w:val="20"/>
                      <w:szCs w:val="20"/>
                    </w:rPr>
                    <w:t>.</w:t>
                  </w:r>
                  <w:r w:rsidRPr="004D6734">
                    <w:rPr>
                      <w:sz w:val="20"/>
                      <w:szCs w:val="20"/>
                    </w:rPr>
                    <w:t xml:space="preserve">  83.3Р7    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192"/>
                    </w:tabs>
                    <w:ind w:left="14"/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В мире Есенина /  сост. А.А.Михайлов, С.С.Лесневский.- М. :  Сов.  писатель, 1986</w:t>
                  </w:r>
                  <w:r>
                    <w:rPr>
                      <w:sz w:val="20"/>
                      <w:szCs w:val="20"/>
                    </w:rPr>
                    <w:t>.</w:t>
                  </w:r>
                  <w:r w:rsidRPr="004D6734">
                    <w:rPr>
                      <w:sz w:val="20"/>
                      <w:szCs w:val="20"/>
                    </w:rPr>
                    <w:t xml:space="preserve">  83.3Р7    </w:t>
                  </w:r>
                  <w:r>
                    <w:rPr>
                      <w:sz w:val="20"/>
                      <w:szCs w:val="20"/>
                    </w:rPr>
                    <w:t>Аб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192"/>
                    </w:tabs>
                    <w:ind w:left="14"/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Воспоминания о Сергее Есенине.- М. </w:t>
                  </w:r>
                  <w:r>
                    <w:rPr>
                      <w:sz w:val="20"/>
                      <w:szCs w:val="20"/>
                    </w:rPr>
                    <w:t>:  Моск. рабочий, 1975</w:t>
                  </w:r>
                  <w:r w:rsidRPr="004D6734">
                    <w:rPr>
                      <w:sz w:val="20"/>
                      <w:szCs w:val="20"/>
                    </w:rPr>
                    <w:t>.   83.3(2Рос=Рус)6    А242-1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192"/>
                    </w:tabs>
                    <w:ind w:left="14"/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Горький, М.  Литературные портреты /  М.Горький.- Мн. :  Нар.  асвета, 1986</w:t>
                  </w:r>
                  <w:r>
                    <w:rPr>
                      <w:sz w:val="20"/>
                      <w:szCs w:val="20"/>
                    </w:rPr>
                    <w:t>.</w:t>
                  </w:r>
                  <w:r w:rsidRPr="004D6734">
                    <w:rPr>
                      <w:sz w:val="20"/>
                      <w:szCs w:val="20"/>
                    </w:rPr>
                    <w:t xml:space="preserve">  Р2    </w:t>
                  </w:r>
                  <w:r>
                    <w:rPr>
                      <w:sz w:val="20"/>
                      <w:szCs w:val="20"/>
                    </w:rPr>
                    <w:t>Аб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192"/>
                    </w:tabs>
                    <w:ind w:left="14"/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 xml:space="preserve">Грибанов, Б.Т.  Женщины, которые любили Есенина /  Б.Грибанов.- </w:t>
                  </w:r>
                  <w:r>
                    <w:rPr>
                      <w:sz w:val="20"/>
                      <w:szCs w:val="20"/>
                    </w:rPr>
                    <w:t>М. : Вече, 2006.-( Мир женщины)</w:t>
                  </w:r>
                  <w:r w:rsidRPr="004D6734">
                    <w:rPr>
                      <w:sz w:val="20"/>
                      <w:szCs w:val="20"/>
                    </w:rPr>
                    <w:t>.  Р2    А242-1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192"/>
                    </w:tabs>
                    <w:ind w:left="14"/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Карпов, А.С.  Поэмы Сергея Есенина /  А.С.Карпов.- М. :  Высш. шк., 1989</w:t>
                  </w:r>
                  <w:r>
                    <w:rPr>
                      <w:sz w:val="20"/>
                      <w:szCs w:val="20"/>
                    </w:rPr>
                    <w:t>.</w:t>
                  </w:r>
                  <w:r w:rsidRPr="004D6734">
                    <w:rPr>
                      <w:sz w:val="20"/>
                      <w:szCs w:val="20"/>
                    </w:rPr>
                    <w:t xml:space="preserve">  83.3Р7    </w:t>
                  </w:r>
                  <w:r>
                    <w:rPr>
                      <w:sz w:val="20"/>
                      <w:szCs w:val="20"/>
                    </w:rPr>
                    <w:t>Аб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192"/>
                    </w:tabs>
                    <w:ind w:left="14"/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Кошечкин, С.П.  Весенней гулкой ранью... /  С.П.Кошечкин.- Минск :   Юнацтва, 1989</w:t>
                  </w:r>
                  <w:r>
                    <w:rPr>
                      <w:sz w:val="20"/>
                      <w:szCs w:val="20"/>
                    </w:rPr>
                    <w:t>.</w:t>
                  </w:r>
                  <w:r w:rsidRPr="004D6734">
                    <w:rPr>
                      <w:sz w:val="20"/>
                      <w:szCs w:val="20"/>
                    </w:rPr>
                    <w:t xml:space="preserve">  83.3Р7   </w:t>
                  </w:r>
                  <w:r>
                    <w:rPr>
                      <w:sz w:val="20"/>
                      <w:szCs w:val="20"/>
                    </w:rPr>
                    <w:t>Аб  2 3</w:t>
                  </w:r>
                  <w:r w:rsidRPr="004D6734">
                    <w:rPr>
                      <w:sz w:val="20"/>
                      <w:szCs w:val="20"/>
                    </w:rPr>
                    <w:t xml:space="preserve"> 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192"/>
                    </w:tabs>
                    <w:ind w:left="14"/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Люди - загадки ХХ века /  Сост.Н.Непомнящий.- М. :  Изд. Дом "Прибой", 1998.-</w:t>
                  </w:r>
                  <w:r>
                    <w:rPr>
                      <w:sz w:val="20"/>
                      <w:szCs w:val="20"/>
                    </w:rPr>
                    <w:t xml:space="preserve"> (</w:t>
                  </w:r>
                  <w:r w:rsidRPr="004D6734">
                    <w:rPr>
                      <w:sz w:val="20"/>
                      <w:szCs w:val="20"/>
                    </w:rPr>
                    <w:t>Неведомое, необъяснимое, невероятное).  63.3(0)    А242-1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192"/>
                    </w:tabs>
                    <w:ind w:left="14"/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Монастырская, А.А.  Самые известные романы ХХ века / А.Монастырская.- СПб. :  Издат. Дом "Нева", 2002</w:t>
                  </w:r>
                  <w:r>
                    <w:rPr>
                      <w:sz w:val="20"/>
                      <w:szCs w:val="20"/>
                    </w:rPr>
                    <w:t xml:space="preserve">.  </w:t>
                  </w:r>
                  <w:r w:rsidRPr="004D6734">
                    <w:rPr>
                      <w:sz w:val="20"/>
                      <w:szCs w:val="20"/>
                    </w:rPr>
                    <w:t>84(2Рос=Рус)6    А242-1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192"/>
                    </w:tabs>
                    <w:ind w:left="14"/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Мушинская, Т.Ф.  Русская литература XX века /  Т.Ф.М</w:t>
                  </w:r>
                  <w:r>
                    <w:rPr>
                      <w:sz w:val="20"/>
                      <w:szCs w:val="20"/>
                    </w:rPr>
                    <w:t>ушинская.- Мн. : Юнипресс, 2003</w:t>
                  </w:r>
                  <w:r w:rsidRPr="004D6734">
                    <w:rPr>
                      <w:sz w:val="20"/>
                      <w:szCs w:val="20"/>
                    </w:rPr>
                    <w:t>.  83.3(2Рос=Рус)я7    А242-1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192"/>
                    </w:tabs>
                    <w:ind w:left="14"/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О Есенине /  Сост., авт. вступ. ст. и примеч. С.Кошечки</w:t>
                  </w:r>
                  <w:r>
                    <w:rPr>
                      <w:sz w:val="20"/>
                      <w:szCs w:val="20"/>
                    </w:rPr>
                    <w:t>н.- М. :  Правда, 1990</w:t>
                  </w:r>
                  <w:r w:rsidRPr="004D6734">
                    <w:rPr>
                      <w:sz w:val="20"/>
                      <w:szCs w:val="20"/>
                    </w:rPr>
                    <w:t>.  Р2     Ф03-1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192"/>
                    </w:tabs>
                    <w:ind w:left="14"/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 xml:space="preserve">Писатели о писателях. Литературные портреты /  сост., вступ. ст.,  коммент. А.Д.Романенко.- М. :  Дрофа: Вече, 2003.-( Б-ка отеч.  </w:t>
                  </w:r>
                  <w:r>
                    <w:rPr>
                      <w:sz w:val="20"/>
                      <w:szCs w:val="20"/>
                    </w:rPr>
                    <w:t>классич. худож. лит.)</w:t>
                  </w:r>
                  <w:r w:rsidRPr="004D6734">
                    <w:rPr>
                      <w:sz w:val="20"/>
                      <w:szCs w:val="20"/>
                    </w:rPr>
                    <w:t>.  83.3Р    Чз46-1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192"/>
                    </w:tabs>
                    <w:ind w:left="14"/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 xml:space="preserve">Поэзия.- М. :  Мол. гвардия, 1989  Сб1    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192"/>
                    </w:tabs>
                    <w:ind w:left="14"/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Прокушев, Ю.Л.  Вечный образ /  Ю.Л.Прокушев.- М. :  Знание, 1977</w:t>
                  </w:r>
                  <w:r>
                    <w:rPr>
                      <w:sz w:val="20"/>
                      <w:szCs w:val="20"/>
                    </w:rPr>
                    <w:t>.</w:t>
                  </w:r>
                  <w:r w:rsidRPr="004D6734">
                    <w:rPr>
                      <w:sz w:val="20"/>
                      <w:szCs w:val="20"/>
                    </w:rPr>
                    <w:t xml:space="preserve">     83.3Р7    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192"/>
                    </w:tabs>
                    <w:ind w:left="14"/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Прокушев, Ю.Л.  Сергей Есенин /  Рис. В.Панова.- М. :  Дет. лит.,  1976</w:t>
                  </w:r>
                  <w:r>
                    <w:rPr>
                      <w:sz w:val="20"/>
                      <w:szCs w:val="20"/>
                    </w:rPr>
                    <w:t>. </w:t>
                  </w:r>
                  <w:r w:rsidRPr="004D6734">
                    <w:rPr>
                      <w:sz w:val="20"/>
                      <w:szCs w:val="20"/>
                    </w:rPr>
                    <w:t xml:space="preserve"> 83.3Р7    А242-1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192"/>
                    </w:tabs>
                    <w:ind w:left="14"/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Прокушев, Ю.Л.  Сергей Есенин /  Ю.Л.Прокушев.- М. :  Сов. Россия,  1979</w:t>
                  </w:r>
                  <w:r>
                    <w:rPr>
                      <w:sz w:val="20"/>
                      <w:szCs w:val="20"/>
                    </w:rPr>
                    <w:t>.</w:t>
                  </w:r>
                  <w:r w:rsidRPr="004D6734">
                    <w:rPr>
                      <w:sz w:val="20"/>
                      <w:szCs w:val="20"/>
                    </w:rPr>
                    <w:t xml:space="preserve">  83.3Р7    </w:t>
                  </w:r>
                  <w:r>
                    <w:rPr>
                      <w:sz w:val="20"/>
                      <w:szCs w:val="20"/>
                    </w:rPr>
                    <w:t>Аб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192"/>
                    </w:tabs>
                    <w:ind w:left="14"/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Русские советские писатели. Поэты /  Гос. Публ. б-ка им.  М.Е.Салтыкова-Щедрина.- М. :  Книга, 1985</w:t>
                  </w:r>
                  <w:r>
                    <w:rPr>
                      <w:sz w:val="20"/>
                      <w:szCs w:val="20"/>
                    </w:rPr>
                    <w:t>.</w:t>
                  </w:r>
                  <w:r w:rsidRPr="004D6734">
                    <w:rPr>
                      <w:sz w:val="20"/>
                      <w:szCs w:val="20"/>
                    </w:rPr>
                    <w:t xml:space="preserve">  91.9:83    </w:t>
                  </w:r>
                  <w:r>
                    <w:rPr>
                      <w:sz w:val="20"/>
                      <w:szCs w:val="20"/>
                    </w:rPr>
                    <w:t>Сб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192"/>
                    </w:tabs>
                    <w:ind w:left="14"/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Соловьева, Н.К.  Давайте в сердце поэзию впустим! /  Н.К.Соловьева.-</w:t>
                  </w:r>
                  <w:r>
                    <w:rPr>
                      <w:sz w:val="20"/>
                      <w:szCs w:val="20"/>
                    </w:rPr>
                    <w:t xml:space="preserve"> Кострома :  МЦ "Вариант", 2004</w:t>
                  </w:r>
                  <w:r w:rsidRPr="004D6734">
                    <w:rPr>
                      <w:sz w:val="20"/>
                      <w:szCs w:val="20"/>
                    </w:rPr>
                    <w:t>.  74.200.58     Ф01-1,    Ф06-1,  Ф07-1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192"/>
                    </w:tabs>
                    <w:ind w:left="14"/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Сочинения. Русская литература 1917-1945 /  авт.-сост. С.М.Шв</w:t>
                  </w:r>
                  <w:r>
                    <w:rPr>
                      <w:sz w:val="20"/>
                      <w:szCs w:val="20"/>
                    </w:rPr>
                    <w:t>едов.- Мн. :  Книжный Дом, 2005</w:t>
                  </w:r>
                  <w:r w:rsidRPr="004D6734">
                    <w:rPr>
                      <w:sz w:val="20"/>
                      <w:szCs w:val="20"/>
                    </w:rPr>
                    <w:t xml:space="preserve">.  83.3(2Рос=Рус)6   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4D6734">
                    <w:rPr>
                      <w:sz w:val="20"/>
                      <w:szCs w:val="20"/>
                    </w:rPr>
                    <w:t>А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4D6734">
                    <w:rPr>
                      <w:sz w:val="20"/>
                      <w:szCs w:val="20"/>
                    </w:rPr>
                    <w:t>1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192"/>
                    </w:tabs>
                    <w:ind w:left="14"/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63.3(2)  Хлысталов, Э.А.  Тайна гостиницы "Англетер".</w:t>
                  </w:r>
                  <w:r>
                    <w:rPr>
                      <w:sz w:val="20"/>
                      <w:szCs w:val="20"/>
                    </w:rPr>
                    <w:t>- М. :  "Россия  молодая", 1991</w:t>
                  </w:r>
                  <w:r w:rsidRPr="004D6734">
                    <w:rPr>
                      <w:sz w:val="20"/>
                      <w:szCs w:val="20"/>
                    </w:rPr>
                    <w:t>.    А242-1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192"/>
                    </w:tabs>
                    <w:ind w:left="14"/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Эвентов, И.С.  Сергей Есенин /  И.С.Эвенто</w:t>
                  </w:r>
                  <w:r>
                    <w:rPr>
                      <w:sz w:val="20"/>
                      <w:szCs w:val="20"/>
                    </w:rPr>
                    <w:t>в.- М. :  Просвещение,  1987.-(</w:t>
                  </w:r>
                  <w:r w:rsidRPr="004D6734">
                    <w:rPr>
                      <w:sz w:val="20"/>
                      <w:szCs w:val="20"/>
                    </w:rPr>
                    <w:t>Биогр. писателя)</w:t>
                  </w:r>
                  <w:r>
                    <w:rPr>
                      <w:sz w:val="20"/>
                      <w:szCs w:val="20"/>
                    </w:rPr>
                    <w:t>.</w:t>
                  </w:r>
                  <w:r w:rsidRPr="004D6734">
                    <w:rPr>
                      <w:sz w:val="20"/>
                      <w:szCs w:val="20"/>
                    </w:rPr>
                    <w:t xml:space="preserve">  83.3(2Рос=Рус)6    </w:t>
                  </w:r>
                  <w:r>
                    <w:rPr>
                      <w:sz w:val="20"/>
                      <w:szCs w:val="20"/>
                    </w:rPr>
                    <w:t>Аб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192"/>
                    </w:tabs>
                    <w:ind w:left="14"/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Эвентов, И.С.  Три поэта: В.Маяковский, Д.Бедный, С.Есенин / И.С.Эвентов.- Л. :  Сов. писатель, 1980</w:t>
                  </w:r>
                  <w:r>
                    <w:rPr>
                      <w:sz w:val="20"/>
                      <w:szCs w:val="20"/>
                    </w:rPr>
                    <w:t>.</w:t>
                  </w:r>
                  <w:r w:rsidRPr="004D6734">
                    <w:rPr>
                      <w:sz w:val="20"/>
                      <w:szCs w:val="20"/>
                    </w:rPr>
                    <w:t xml:space="preserve">  83.3(2Рос=Рус)6    </w:t>
                  </w:r>
                  <w:r>
                    <w:rPr>
                      <w:sz w:val="20"/>
                      <w:szCs w:val="20"/>
                    </w:rPr>
                    <w:t>Кн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192"/>
                    </w:tabs>
                    <w:ind w:left="14"/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Эвентов, И.С.  Три поэта: В.Маяковский, Д.Бедный, С.Есенин / И.С.Эвен</w:t>
                  </w:r>
                  <w:r>
                    <w:rPr>
                      <w:sz w:val="20"/>
                      <w:szCs w:val="20"/>
                    </w:rPr>
                    <w:t>тов.- Л. :  Сов. писатель, 1984</w:t>
                  </w:r>
                  <w:r w:rsidRPr="004D6734">
                    <w:rPr>
                      <w:sz w:val="20"/>
                      <w:szCs w:val="20"/>
                    </w:rPr>
                    <w:t>.  83.3(2Рос=Рус)6        А242-1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192"/>
                    </w:tabs>
                    <w:ind w:left="14"/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Эренбург, И.Г.  Запомни и живи... /  И.Э</w:t>
                  </w:r>
                  <w:r>
                    <w:rPr>
                      <w:sz w:val="20"/>
                      <w:szCs w:val="20"/>
                    </w:rPr>
                    <w:t>ренбург.- М. :  Время,  2008.-(</w:t>
                  </w:r>
                  <w:r w:rsidRPr="004D6734">
                    <w:rPr>
                      <w:sz w:val="20"/>
                      <w:szCs w:val="20"/>
                    </w:rPr>
                    <w:t>Поэтическая б-ка).  84(2Рос=Рус)6    А242-1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192"/>
                    </w:tabs>
                    <w:ind w:left="14"/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Юшин, П.Ф.  Сергей Есенин /  П.Ф.Юшин.- М. :  Изд-во МГУ, 1969</w:t>
                  </w:r>
                  <w:r>
                    <w:rPr>
                      <w:sz w:val="20"/>
                      <w:szCs w:val="20"/>
                    </w:rPr>
                    <w:t>.</w:t>
                  </w:r>
                  <w:r w:rsidRPr="004D6734">
                    <w:rPr>
                      <w:sz w:val="20"/>
                      <w:szCs w:val="20"/>
                    </w:rPr>
                    <w:t xml:space="preserve">     83.3(2Рос=Рус)6я7    А242-1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192"/>
                    </w:tabs>
                    <w:ind w:left="14"/>
                    <w:jc w:val="both"/>
                    <w:rPr>
                      <w:sz w:val="20"/>
                      <w:szCs w:val="20"/>
                    </w:rPr>
                  </w:pP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192"/>
                    </w:tabs>
                    <w:ind w:left="14"/>
                    <w:jc w:val="both"/>
                    <w:rPr>
                      <w:sz w:val="20"/>
                      <w:szCs w:val="20"/>
                    </w:rPr>
                  </w:pP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192"/>
                    </w:tabs>
                    <w:ind w:left="14"/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"Ой ты, Русь моя, милая родина..." // 74.200.58 Я люблю читать.- Мн.,   2004.- С.42-54.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192"/>
                    </w:tabs>
                    <w:ind w:left="14"/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Анисарова, Л.А. "Все встречаю, всё приемлю..." / Л.А.Анисарова  // 83.3Р7 Сценарии  музыкально-поэтических спектаклей для школьников.- М., 2004.-  С.79-103.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192"/>
                    </w:tabs>
                    <w:ind w:left="14"/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Байбородин, А.  "Душа грустит о небесах..." / А.Байбородин //  Москва. -  2005. -  N10. -  С.167-188.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192"/>
                    </w:tabs>
                    <w:ind w:left="14"/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Бондаренко, М.А.  "А душу можно ль рассказать?" / М.А.Бондаренко //  Литература в школе. -  2003. -      N10. -  С.24-27.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192"/>
                    </w:tabs>
                    <w:ind w:left="14"/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Будаченкова, И.И.  "Я расскажу в письме ответном..." / И.И.Будаченкова //  Читаем,   учимся, играем: Сборник сценариев для массовых биб-к. -  2005. -  N8. -  С.75-81.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192"/>
                    </w:tabs>
                    <w:ind w:left="14"/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Влащенко, В.И.  "Ой ты, Русь, моя родина кроткая..." / В.И.Влащенко //  Литература в  школе. -  2005. -      N11. -  С.19-22.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192"/>
                    </w:tabs>
                    <w:ind w:left="14"/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Горькавая, Е.А.  "Отговорила роща золотая" / Е.А.Горькавая//  Читаем, учимся,  играем: Сборник сценариев для массовых биб-к. -  1996. -  Вып.2. -  С.62-66.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192"/>
                    </w:tabs>
                    <w:ind w:left="14"/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 xml:space="preserve">Гришкова, И.М.  Родник народной поэзии / И.М.Гришкова //  Пачатковая школа. -  2006. - N10. -  С.44-47. 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192"/>
                    </w:tabs>
                    <w:ind w:left="14"/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Гулин, А.  "В сердце светит Русь.." / А.Гулин //  Литература в школе. -  2001.  -</w:t>
                  </w:r>
                  <w:r>
                    <w:rPr>
                      <w:sz w:val="20"/>
                      <w:szCs w:val="20"/>
                    </w:rPr>
                    <w:t xml:space="preserve"> №4,</w:t>
                  </w:r>
                  <w:r w:rsidRPr="004D6734">
                    <w:rPr>
                      <w:sz w:val="20"/>
                      <w:szCs w:val="20"/>
                    </w:rPr>
                    <w:t xml:space="preserve"> N5</w:t>
                  </w:r>
                  <w:r>
                    <w:rPr>
                      <w:sz w:val="20"/>
                      <w:szCs w:val="20"/>
                    </w:rPr>
                    <w:t>, №6</w:t>
                  </w:r>
                  <w:r w:rsidRPr="004D6734">
                    <w:rPr>
                      <w:sz w:val="20"/>
                      <w:szCs w:val="20"/>
                    </w:rPr>
                    <w:t>. -  С.8-12.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192"/>
                    </w:tabs>
                    <w:ind w:left="14"/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Друг, Т.  Бабушкины сказки / Т.Друг //  Литература в школе. -  2006. - N9. -  С.34-36.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192"/>
                    </w:tabs>
                    <w:ind w:left="14"/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Евграфов, Г.  Поэзия и театр Зинаиды Райх / Г.Евграфов //  Крестьянка. -  2006. -  N11. -  С.170-175.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192"/>
                    </w:tabs>
                    <w:ind w:left="14"/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Занковская, Л.В.  Характерные черты стиля Сергея Есенина / Л.В.Занковская // Литература в школе. -  2003. - N10. -  С.8-13.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192"/>
                    </w:tabs>
                    <w:ind w:left="14"/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Занковская, Л.В.  С.Есенин и Б.Пастернак в контексте русской  литературы 20 века / Л.В.Занковская //  Литература в школе. -  2005. - N12. - С.13-19.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192"/>
                    </w:tabs>
                    <w:ind w:left="14"/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Захаров, А.Н.  Эволюция есенинского имажинизма ("органической образности") / А.Н.Захаров //  Литература в школе. -  2005. -      N11. -  С.2-7.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192"/>
                    </w:tabs>
                    <w:ind w:left="14"/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Зурабова, К.  Я пришел на эту землю, чтоб скорей ее покинуть / К.Зурабова //  Дошкольное воспитание. -  2005. -      N10. -  С.84-92.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192"/>
                    </w:tabs>
                    <w:ind w:left="14"/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Карусель, В.  С</w:t>
                  </w:r>
                  <w:r>
                    <w:rPr>
                      <w:sz w:val="20"/>
                      <w:szCs w:val="20"/>
                    </w:rPr>
                    <w:t>уд над отроком / В.Карусель // </w:t>
                  </w:r>
                  <w:r w:rsidRPr="004D6734">
                    <w:rPr>
                      <w:sz w:val="20"/>
                      <w:szCs w:val="20"/>
                    </w:rPr>
                    <w:t>Вокруг света. -  2007. -      N12.  -  С.214-224.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192"/>
                    </w:tabs>
                    <w:ind w:left="14"/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Киреев, Р.  Сергей Есенин: "Она нежна со мной была, как мать" / Р.Киреев //  Наука и религия. -  2002. - N3. -  С.16-19.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192"/>
                    </w:tabs>
                    <w:ind w:left="14"/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Кононова, А., Привалова, Т.  Тропа к Есенину / А.Кононова //  Воспитание школьников. -  2001. -      N6. -  С.12-14.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192"/>
                    </w:tabs>
                    <w:ind w:left="14"/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Лебедева, Н.  Вечер поэзии Есенина / Н.Лебедева //  Воспитание школьников. - 2001. -     N8. -  С.61-64.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192"/>
                    </w:tabs>
                    <w:ind w:left="14"/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Маркина, Ю.Г.  "Я сердцем никогда не лгу..." / Ю.Г.Маркина //  Читаем, учимся,  играем: Сборник сценариев для массовых биб-к. -  2005. - N8. - С.66-74.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192"/>
                    </w:tabs>
                    <w:ind w:left="14"/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Мешков, Ю.А.  "Радуница" Сергея Есенина / Ю.А.Мешков //  Литература в школе. - 2006. -      N11. -  С.15-18.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192"/>
                    </w:tabs>
                    <w:ind w:left="14"/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Милохина</w:t>
                  </w:r>
                  <w:r>
                    <w:rPr>
                      <w:sz w:val="20"/>
                      <w:szCs w:val="20"/>
                    </w:rPr>
                    <w:t xml:space="preserve">, Н.Р.  "Для зверей приятель я </w:t>
                  </w:r>
                  <w:r w:rsidRPr="004D6734">
                    <w:rPr>
                      <w:sz w:val="20"/>
                      <w:szCs w:val="20"/>
                    </w:rPr>
                    <w:t>хороший..." / Н.Р.Милохина, Е.П.Невзорова //  Читаем, учимся, играем: Сборник сценариев для массовых   биб-к. -  2002. -      N5. -  С.36-41.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192"/>
                    </w:tabs>
                    <w:ind w:left="14"/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Мирошников, В.М.  "Чёрный человек" С.Есенина и "мелкий человек"  Л.Леонова / В.М.Мирошников //  Литература в школе. -  2009. -      N5. -  С.20-22.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192"/>
                    </w:tabs>
                    <w:ind w:left="14"/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Михаленко, Н.В.  Образ небесного града в творчество С.А.Есенина / Н.В.Михаленко // Литература в школе. -  2009. -      N3. -  С.6-9.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192"/>
                    </w:tabs>
                    <w:ind w:left="14"/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Оруджалиева, Е.А.  Стихотворение С.А.Есенина "Поет зима -  аукает..." / Е.А.Оруджалиева //  Начальная школа. -  2008. -      N4. -  С.32-33.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192"/>
                    </w:tabs>
                    <w:ind w:left="14"/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Павлов, Ю.М.  О поэме Сергея Есенина "Пугачев" / Ю.М.Павлов //  Литература в школе. -  2003. -N10. -  С.14-15.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192"/>
                    </w:tabs>
                    <w:ind w:left="14"/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Петрова, Е.А.  "Поглядим в глаза друг другу..." / Е.А.Петрова //  Читаем, учимся,  играем: Сборник сценариев для массовых биб-к. -  2000. - N5. -  С.46-50.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192"/>
                    </w:tabs>
                    <w:ind w:left="14"/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Покусаева, Л.А.  Поэт назвал поэта / Л.А.Покусаева //  Бiблiятэка прапануе. -  2006.  - N2. -  С.3-6.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192"/>
                    </w:tabs>
                    <w:ind w:left="14"/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Потапова, Т.В.  Мудрость избяных заповедей / Т.В.Потапова //  Литература в школе. - 2001. -      N5. -  С.26-28.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192"/>
                    </w:tabs>
                    <w:ind w:left="14"/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Радзечка, П.  Сяргей Ясенін і беларуская паэзія / П.Радзечка //  Полымя. -  2004. -  N1. -  С.204-212.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192"/>
                    </w:tabs>
                    <w:ind w:left="14"/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Раткевич, А.  Есенин и Дункан / А.Раткевич //  Западная Двина. -  2007. - N2. -  С.150-169.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192"/>
                    </w:tabs>
                    <w:ind w:left="14"/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Свистун, Н.В.  "Люблю тебя, Родина, кроткая..." / Н.В.Свистун //  Читаем, учимся, играем: Сборник сценариев для массовых биб-к. -  1996. -      Вып.2. -  С.58-61.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192"/>
                    </w:tabs>
                    <w:ind w:left="14"/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Серёгина, С.А.  "Пророк несбывшихся упований": творчество С.А.Есенина в свете философско-эстетических исканий Серебряного века / С.А.Серёгина //  Литература в школе. -  2008. -      N11. -  С.26-28.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192"/>
                    </w:tabs>
                    <w:ind w:left="14"/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Серёгина, С.А.  Андрей Белый и Сергей Есенин: мифология революции / С.А.Серёгина //  Литература в школе. -  2009. -      N4. -  С.6-8.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192"/>
                    </w:tabs>
                    <w:ind w:left="14"/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Синицына, Т.Г.  Анализ лирического произведения / Т.Г.Синицына //  Начальная школа. -  2007. - N5. -  С.75-78.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192"/>
                    </w:tabs>
                    <w:ind w:left="14"/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Смирнова, Л.А. "Каждый стих мой душу зверя лечит" / Л.А.Смирнова, Л.А.Полякова //  Читаем, учимся, играем: Сборник сценариев для массовых биб-к. -  1996.  -  Вып.2. -  С.55-57.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192"/>
                    </w:tabs>
                    <w:ind w:left="14"/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Соловей, Т.Г.  "Потому, что я с севера, что ли..." / Т.Г.Соловей //  Литература в  школе. -  2005. -      N11. -  С.23-29.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192"/>
                    </w:tabs>
                    <w:ind w:left="14"/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Сычев, Б.П.  Поэма С.А.Есенина "Черный человек" / Б.П.Сычев //  Литература в школе. -  2006. -      N9. -  С.29-30.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192"/>
                    </w:tabs>
                    <w:ind w:left="14"/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Филонов, М.М.  Книги в жизни великих людей / М.М.Филонов //  Мир библиографии. - 2005. -      N4. -  С.59-72.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192"/>
                    </w:tabs>
                    <w:ind w:left="14"/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Халилуллина, В.  "Я скажу: не надо рая, дайте родину мою" / В.Халилуллина // Воспитание школьников. -  2006. -      N7. -  С.66-69.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192"/>
                    </w:tabs>
                    <w:ind w:left="14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Храмова, Р. "Тебе, о, </w:t>
                  </w:r>
                  <w:r w:rsidRPr="004D6734">
                    <w:rPr>
                      <w:sz w:val="20"/>
                      <w:szCs w:val="20"/>
                    </w:rPr>
                    <w:t>Родина, сложил я песню ту"  / Р.Храмова // 74.200.58 Сценарии  школьных праздников.- М., 2004.- С.3-8.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192"/>
                    </w:tabs>
                    <w:ind w:left="14"/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Храмова, Р.  "Тебе, о</w:t>
                  </w:r>
                  <w:r>
                    <w:rPr>
                      <w:sz w:val="20"/>
                      <w:szCs w:val="20"/>
                    </w:rPr>
                    <w:t>,</w:t>
                  </w:r>
                  <w:r w:rsidRPr="004D6734">
                    <w:rPr>
                      <w:sz w:val="20"/>
                      <w:szCs w:val="20"/>
                    </w:rPr>
                    <w:t xml:space="preserve"> родина, сложил я песню ту" / Р.Храмова //  Воспитание   школьников. -  2004. - N2. -  С.60-63. 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192"/>
                    </w:tabs>
                    <w:ind w:left="14"/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Черникова, Т.В.  "Живите так, как вас ведет звезда... / Т.В.Черникова //  Читаем,  учимся, играем: Сборник сценариев для массовых биб-к. -  2000. -  N5. -  С.39-45.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192"/>
                    </w:tabs>
                    <w:ind w:left="14"/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Шакаримова, Д.А.  Он искал в этих женщинах счастья... / Д.А.Шакаримова //  Читаем, учимся, играем: Сборник сценариев для массовых биб-к. -  1996. - Вып.2. -  С.66-72.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192"/>
                    </w:tabs>
                    <w:ind w:left="14"/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 xml:space="preserve">Шубникова-Гусева, Н.И.  О поэме Есенина "Анна Снегина" / Н.И.Шубникова-Гусева //  Литература  в школе. -  2004. - N9. -  С.8-16. 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192"/>
                    </w:tabs>
                    <w:ind w:left="14"/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Шубникова-Гусева, Н.И.  "Пришел в этот мир поэт..." / Н.И.Шубникова-Гусева //  Литература в школе. -  2005. -      N11. -  С.8-14.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192"/>
                    </w:tabs>
                    <w:ind w:left="14"/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Шубникова-Гусева, Н.  "Моцарт и Сальери" Пушкина и "Чёрный человек"  Есенина / Н.Шубникова-Гусева //  Литература в школе. -  2009. -      N3. -  С.2-5.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192"/>
                    </w:tabs>
                    <w:ind w:left="14"/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Ясенева, Т.А.  "Кто красоты этой в жизни не чувствовал, тот и не  жил" / Т.А.Ясенева //  Уроки литературы (приложение к журналу "Литература в школе").  -  2007. - N5. -  С.10-13.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192"/>
                    </w:tabs>
                    <w:ind w:left="14"/>
                    <w:jc w:val="both"/>
                    <w:rPr>
                      <w:sz w:val="20"/>
                      <w:szCs w:val="20"/>
                    </w:rPr>
                  </w:pP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192"/>
                    </w:tabs>
                    <w:ind w:left="14"/>
                    <w:jc w:val="both"/>
                    <w:rPr>
                      <w:b/>
                      <w:iCs/>
                      <w:spacing w:val="-5"/>
                      <w:sz w:val="20"/>
                      <w:szCs w:val="20"/>
                    </w:rPr>
                  </w:pPr>
                  <w:r w:rsidRPr="004D6734">
                    <w:rPr>
                      <w:b/>
                      <w:iCs/>
                      <w:sz w:val="20"/>
                      <w:szCs w:val="20"/>
                    </w:rPr>
                    <w:t>4</w:t>
                  </w:r>
                  <w:r w:rsidRPr="004D6734">
                    <w:rPr>
                      <w:b/>
                      <w:iCs/>
                      <w:sz w:val="20"/>
                      <w:szCs w:val="20"/>
                    </w:rPr>
                    <w:tab/>
                  </w:r>
                  <w:r w:rsidRPr="004D6734">
                    <w:rPr>
                      <w:b/>
                      <w:iCs/>
                      <w:spacing w:val="-4"/>
                      <w:sz w:val="20"/>
                      <w:szCs w:val="20"/>
                    </w:rPr>
                    <w:t xml:space="preserve">октября       160 лет со дня рождения П.А. Стрепетовой (1850 - </w:t>
                  </w:r>
                  <w:r w:rsidRPr="004D6734">
                    <w:rPr>
                      <w:b/>
                      <w:iCs/>
                      <w:spacing w:val="-5"/>
                      <w:sz w:val="20"/>
                      <w:szCs w:val="20"/>
                    </w:rPr>
                    <w:t>1903), русской актрисы.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192"/>
                    </w:tabs>
                    <w:ind w:left="14"/>
                    <w:jc w:val="both"/>
                    <w:rPr>
                      <w:iCs/>
                      <w:spacing w:val="-5"/>
                      <w:sz w:val="20"/>
                      <w:szCs w:val="20"/>
                    </w:rPr>
                  </w:pP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197"/>
                    </w:tabs>
                    <w:ind w:left="24"/>
                    <w:jc w:val="both"/>
                    <w:rPr>
                      <w:b/>
                      <w:iCs/>
                      <w:spacing w:val="-4"/>
                      <w:sz w:val="20"/>
                      <w:szCs w:val="20"/>
                    </w:rPr>
                  </w:pPr>
                  <w:r w:rsidRPr="004D6734">
                    <w:rPr>
                      <w:b/>
                      <w:iCs/>
                      <w:sz w:val="20"/>
                      <w:szCs w:val="20"/>
                    </w:rPr>
                    <w:t>7</w:t>
                  </w:r>
                  <w:r w:rsidRPr="004D6734">
                    <w:rPr>
                      <w:b/>
                      <w:iCs/>
                      <w:sz w:val="20"/>
                      <w:szCs w:val="20"/>
                    </w:rPr>
                    <w:tab/>
                  </w:r>
                  <w:r w:rsidRPr="004D6734">
                    <w:rPr>
                      <w:b/>
                      <w:iCs/>
                      <w:spacing w:val="-3"/>
                      <w:sz w:val="20"/>
                      <w:szCs w:val="20"/>
                    </w:rPr>
                    <w:t xml:space="preserve">октября       95 лет со дня рождения М. Алигер (1915 - 1992), </w:t>
                  </w:r>
                  <w:r w:rsidRPr="004D6734">
                    <w:rPr>
                      <w:b/>
                      <w:iCs/>
                      <w:spacing w:val="-4"/>
                      <w:sz w:val="20"/>
                      <w:szCs w:val="20"/>
                    </w:rPr>
                    <w:t>советской поэтессы.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197"/>
                    </w:tabs>
                    <w:ind w:left="24"/>
                    <w:jc w:val="both"/>
                    <w:rPr>
                      <w:sz w:val="20"/>
                      <w:szCs w:val="20"/>
                    </w:rPr>
                  </w:pP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197"/>
                    </w:tabs>
                    <w:ind w:left="24"/>
                    <w:jc w:val="both"/>
                    <w:rPr>
                      <w:b/>
                      <w:iCs/>
                      <w:spacing w:val="-5"/>
                      <w:sz w:val="20"/>
                      <w:szCs w:val="20"/>
                    </w:rPr>
                  </w:pPr>
                  <w:r w:rsidRPr="004D6734">
                    <w:rPr>
                      <w:b/>
                      <w:iCs/>
                      <w:sz w:val="20"/>
                      <w:szCs w:val="20"/>
                    </w:rPr>
                    <w:t>8</w:t>
                  </w:r>
                  <w:r w:rsidRPr="004D6734">
                    <w:rPr>
                      <w:b/>
                      <w:iCs/>
                      <w:sz w:val="20"/>
                      <w:szCs w:val="20"/>
                    </w:rPr>
                    <w:tab/>
                  </w:r>
                  <w:r w:rsidRPr="004D6734">
                    <w:rPr>
                      <w:b/>
                      <w:iCs/>
                      <w:spacing w:val="-3"/>
                      <w:sz w:val="20"/>
                      <w:szCs w:val="20"/>
                    </w:rPr>
                    <w:t xml:space="preserve">октября       145 лет со дня рождения А. Свирского (1845 – </w:t>
                  </w:r>
                  <w:r w:rsidRPr="004D6734">
                    <w:rPr>
                      <w:b/>
                      <w:iCs/>
                      <w:spacing w:val="-5"/>
                      <w:sz w:val="20"/>
                      <w:szCs w:val="20"/>
                    </w:rPr>
                    <w:t>1942), русского писателя.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197"/>
                    </w:tabs>
                    <w:ind w:left="24"/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Куликова, С.В.  Судьба скитальца / С.В.Куликова //  Читаем, учимся, играем: Сборник сценариев для массовых биб-к. -  2000. -      N5. -  С.65-66.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197"/>
                    </w:tabs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Тайнозритель </w:t>
                  </w:r>
                  <w:r w:rsidRPr="004D6734">
                    <w:rPr>
                      <w:sz w:val="20"/>
                      <w:szCs w:val="20"/>
                    </w:rPr>
                    <w:t>Пресвятой Троицы.Преподобный Александр  Свирский,чудотворец // Наука и религия.- 1998.- N11.- С.33.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197"/>
                    </w:tabs>
                    <w:ind w:left="24"/>
                    <w:jc w:val="both"/>
                    <w:rPr>
                      <w:sz w:val="20"/>
                      <w:szCs w:val="20"/>
                    </w:rPr>
                  </w:pPr>
                </w:p>
                <w:p w:rsidR="0090622B" w:rsidRPr="00B12ABC" w:rsidRDefault="0090622B" w:rsidP="00D90F86">
                  <w:pPr>
                    <w:shd w:val="clear" w:color="auto" w:fill="FFFFFF"/>
                    <w:ind w:left="1469" w:right="442" w:hanging="1426"/>
                    <w:jc w:val="both"/>
                    <w:rPr>
                      <w:b/>
                      <w:iCs/>
                      <w:spacing w:val="-4"/>
                      <w:sz w:val="20"/>
                      <w:szCs w:val="20"/>
                    </w:rPr>
                  </w:pPr>
                  <w:r w:rsidRPr="00B12ABC">
                    <w:rPr>
                      <w:b/>
                      <w:iCs/>
                      <w:spacing w:val="-6"/>
                      <w:sz w:val="20"/>
                      <w:szCs w:val="20"/>
                    </w:rPr>
                    <w:t xml:space="preserve">10 октября     70 лет со дня рождения К. Тарасова (1940), </w:t>
                  </w:r>
                  <w:r w:rsidRPr="00B12ABC">
                    <w:rPr>
                      <w:b/>
                      <w:iCs/>
                      <w:spacing w:val="-4"/>
                      <w:sz w:val="20"/>
                      <w:szCs w:val="20"/>
                    </w:rPr>
                    <w:t>белорусского писателя.</w:t>
                  </w:r>
                </w:p>
                <w:p w:rsidR="0090622B" w:rsidRPr="00B12ABC" w:rsidRDefault="0090622B" w:rsidP="00D90F86">
                  <w:pPr>
                    <w:shd w:val="clear" w:color="auto" w:fill="FFFFFF"/>
                    <w:ind w:left="1469" w:right="442" w:hanging="1426"/>
                    <w:jc w:val="both"/>
                    <w:rPr>
                      <w:b/>
                      <w:sz w:val="20"/>
                      <w:szCs w:val="20"/>
                    </w:rPr>
                  </w:pPr>
                </w:p>
                <w:p w:rsidR="0090622B" w:rsidRPr="00B12ABC" w:rsidRDefault="0090622B" w:rsidP="00D90F86">
                  <w:pPr>
                    <w:shd w:val="clear" w:color="auto" w:fill="FFFFFF"/>
                    <w:tabs>
                      <w:tab w:val="left" w:pos="326"/>
                    </w:tabs>
                    <w:ind w:left="48"/>
                    <w:jc w:val="both"/>
                    <w:rPr>
                      <w:b/>
                      <w:iCs/>
                      <w:spacing w:val="-4"/>
                      <w:sz w:val="20"/>
                      <w:szCs w:val="20"/>
                    </w:rPr>
                  </w:pPr>
                  <w:r w:rsidRPr="00B12ABC">
                    <w:rPr>
                      <w:b/>
                      <w:iCs/>
                      <w:spacing w:val="-26"/>
                      <w:sz w:val="20"/>
                      <w:szCs w:val="20"/>
                    </w:rPr>
                    <w:t>12</w:t>
                  </w:r>
                  <w:r w:rsidRPr="00B12ABC">
                    <w:rPr>
                      <w:b/>
                      <w:iCs/>
                      <w:sz w:val="20"/>
                      <w:szCs w:val="20"/>
                    </w:rPr>
                    <w:tab/>
                  </w:r>
                  <w:r w:rsidRPr="00B12ABC">
                    <w:rPr>
                      <w:b/>
                      <w:iCs/>
                      <w:spacing w:val="-3"/>
                      <w:sz w:val="20"/>
                      <w:szCs w:val="20"/>
                    </w:rPr>
                    <w:t xml:space="preserve">октября     75 лет со дня рождения Л. Паваротти (1935), </w:t>
                  </w:r>
                  <w:r w:rsidRPr="00B12ABC">
                    <w:rPr>
                      <w:b/>
                      <w:iCs/>
                      <w:spacing w:val="-4"/>
                      <w:sz w:val="20"/>
                      <w:szCs w:val="20"/>
                    </w:rPr>
                    <w:t>итальянского певца.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26"/>
                    </w:tabs>
                    <w:ind w:left="48"/>
                    <w:jc w:val="both"/>
                    <w:rPr>
                      <w:b/>
                      <w:sz w:val="20"/>
                      <w:szCs w:val="20"/>
                    </w:rPr>
                  </w:pP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26"/>
                    </w:tabs>
                    <w:ind w:left="48"/>
                    <w:jc w:val="both"/>
                    <w:rPr>
                      <w:iCs/>
                      <w:spacing w:val="-5"/>
                      <w:sz w:val="20"/>
                      <w:szCs w:val="20"/>
                    </w:rPr>
                  </w:pPr>
                  <w:r w:rsidRPr="004D6734">
                    <w:rPr>
                      <w:b/>
                      <w:iCs/>
                      <w:spacing w:val="-30"/>
                      <w:sz w:val="20"/>
                      <w:szCs w:val="20"/>
                    </w:rPr>
                    <w:t>13</w:t>
                  </w:r>
                  <w:r w:rsidRPr="004D6734">
                    <w:rPr>
                      <w:b/>
                      <w:iCs/>
                      <w:sz w:val="20"/>
                      <w:szCs w:val="20"/>
                    </w:rPr>
                    <w:tab/>
                  </w:r>
                  <w:r w:rsidRPr="004D6734">
                    <w:rPr>
                      <w:b/>
                      <w:iCs/>
                      <w:spacing w:val="-3"/>
                      <w:sz w:val="20"/>
                      <w:szCs w:val="20"/>
                    </w:rPr>
                    <w:t>октября     130 лет со дня рождения Саши Чёрного (1880 –</w:t>
                  </w:r>
                  <w:r w:rsidRPr="004D6734">
                    <w:rPr>
                      <w:b/>
                      <w:iCs/>
                      <w:spacing w:val="-5"/>
                      <w:sz w:val="20"/>
                      <w:szCs w:val="20"/>
                    </w:rPr>
                    <w:t>1932), российского поэта.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26"/>
                    </w:tabs>
                    <w:ind w:left="48"/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Ананьева, Л.Н.  "Когда-нибудь в России ты вспомнишь обо мне.." / Л.Н.Ананьева // Читаем, учимся, играем: Сборник сценариев для массовых биб-к. -  2000. -  N5. -  С.16-22.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26"/>
                    </w:tabs>
                    <w:ind w:left="48"/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Дьяконова, В.П.  Острова детства / В.П.Дьяконова //  Читаем, учимся, играем: Сборник сценариев для массовых биб-к. -  2005. -      N9. -  С.28-33.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26"/>
                    </w:tabs>
                    <w:ind w:left="48"/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Лукович, И.Е.  Детский остров Саши Черного / И.Е.Лукович //  Литература в школе. - 2004. - N11. -  С.44-47.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26"/>
                    </w:tabs>
                    <w:ind w:left="48"/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Приходько, В.  Любит...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4D6734">
                    <w:rPr>
                      <w:sz w:val="20"/>
                      <w:szCs w:val="20"/>
                    </w:rPr>
                    <w:t>и все / В.Приходько //  Дошкольное воспитание. -  2000. -  N8. -  С.80-83.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26"/>
                    </w:tabs>
                    <w:ind w:left="48"/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Рождественская, Н.  Красный камешек / Н.Рождественская //  Дошкольное воспитание. - 2000. -  N8. -  С.83-88.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26"/>
                    </w:tabs>
                    <w:ind w:left="48"/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Сапожникова, Е.А.  "Совершенно не похожий на остальных.." / Е.А.Сапожникова //  Читаем, учимся, играем: Сборник сценариев для массовых биб-к. -  2000. - N5. -  С.23-27.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26"/>
                    </w:tabs>
                    <w:ind w:left="48"/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Черный, С.  Колбасный оккультизм / С.Черный //  Смена. -  2008. -      N1. -  С.100-113.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26"/>
                    </w:tabs>
                    <w:ind w:left="48"/>
                    <w:jc w:val="both"/>
                    <w:rPr>
                      <w:sz w:val="20"/>
                      <w:szCs w:val="20"/>
                    </w:rPr>
                  </w:pP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26"/>
                    </w:tabs>
                    <w:ind w:left="48"/>
                    <w:jc w:val="both"/>
                    <w:rPr>
                      <w:b/>
                      <w:iCs/>
                      <w:spacing w:val="-5"/>
                      <w:sz w:val="20"/>
                      <w:szCs w:val="20"/>
                    </w:rPr>
                  </w:pPr>
                  <w:r w:rsidRPr="004D6734">
                    <w:rPr>
                      <w:b/>
                      <w:iCs/>
                      <w:spacing w:val="-24"/>
                      <w:sz w:val="20"/>
                      <w:szCs w:val="20"/>
                    </w:rPr>
                    <w:t>14</w:t>
                  </w:r>
                  <w:r w:rsidRPr="004D6734">
                    <w:rPr>
                      <w:b/>
                      <w:iCs/>
                      <w:sz w:val="20"/>
                      <w:szCs w:val="20"/>
                    </w:rPr>
                    <w:tab/>
                  </w:r>
                  <w:r w:rsidRPr="004D6734">
                    <w:rPr>
                      <w:b/>
                      <w:iCs/>
                      <w:spacing w:val="-2"/>
                      <w:sz w:val="20"/>
                      <w:szCs w:val="20"/>
                    </w:rPr>
                    <w:t xml:space="preserve">октября     170 лет со дня рождения Д.И. Писарева (1840 – </w:t>
                  </w:r>
                  <w:r w:rsidRPr="004D6734">
                    <w:rPr>
                      <w:b/>
                      <w:iCs/>
                      <w:spacing w:val="-7"/>
                      <w:sz w:val="20"/>
                      <w:szCs w:val="20"/>
                    </w:rPr>
                    <w:t xml:space="preserve">1868), русского публициста, </w:t>
                  </w:r>
                  <w:r>
                    <w:rPr>
                      <w:b/>
                      <w:iCs/>
                      <w:spacing w:val="-7"/>
                      <w:sz w:val="20"/>
                      <w:szCs w:val="20"/>
                    </w:rPr>
                    <w:t xml:space="preserve"> </w:t>
                  </w:r>
                  <w:r w:rsidRPr="004D6734">
                    <w:rPr>
                      <w:b/>
                      <w:iCs/>
                      <w:spacing w:val="-7"/>
                      <w:sz w:val="20"/>
                      <w:szCs w:val="20"/>
                    </w:rPr>
                    <w:t xml:space="preserve">литературного </w:t>
                  </w:r>
                  <w:r w:rsidRPr="004D6734">
                    <w:rPr>
                      <w:b/>
                      <w:iCs/>
                      <w:spacing w:val="-5"/>
                      <w:sz w:val="20"/>
                      <w:szCs w:val="20"/>
                    </w:rPr>
                    <w:t>критика, философа-материалиста.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26"/>
                    </w:tabs>
                    <w:ind w:left="48"/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Ботвинник, М.Н.  Жизнеописания знаменитых греков и римлян / М.Н.Ботвинник, М.Б.Рабинович, Г.А.Стратановский.- М. :  Просвещение,     1988</w:t>
                  </w:r>
                  <w:r>
                    <w:rPr>
                      <w:sz w:val="20"/>
                      <w:szCs w:val="20"/>
                    </w:rPr>
                    <w:t>.</w:t>
                  </w:r>
                  <w:r w:rsidRPr="004D6734">
                    <w:rPr>
                      <w:sz w:val="20"/>
                      <w:szCs w:val="20"/>
                    </w:rPr>
                    <w:t xml:space="preserve">  63.3(0)3   </w:t>
                  </w:r>
                  <w:r>
                    <w:rPr>
                      <w:sz w:val="20"/>
                      <w:szCs w:val="20"/>
                    </w:rPr>
                    <w:t>Чз</w:t>
                  </w:r>
                  <w:r w:rsidRPr="004D6734">
                    <w:rPr>
                      <w:sz w:val="20"/>
                      <w:szCs w:val="20"/>
                    </w:rPr>
                    <w:t xml:space="preserve"> 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26"/>
                    </w:tabs>
                    <w:ind w:left="48"/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Прозоров, В.В.  Д.И.Писарев /  В.В.Прозоров.- М. :  Просвещение,  1984</w:t>
                  </w:r>
                  <w:r>
                    <w:rPr>
                      <w:sz w:val="20"/>
                      <w:szCs w:val="20"/>
                    </w:rPr>
                    <w:t>.</w:t>
                  </w:r>
                  <w:r w:rsidRPr="004D6734">
                    <w:rPr>
                      <w:sz w:val="20"/>
                      <w:szCs w:val="20"/>
                    </w:rPr>
                    <w:t xml:space="preserve">  87.3(2)    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26"/>
                    </w:tabs>
                    <w:ind w:left="48"/>
                    <w:jc w:val="both"/>
                    <w:rPr>
                      <w:sz w:val="20"/>
                      <w:szCs w:val="20"/>
                    </w:rPr>
                  </w:pP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26"/>
                    </w:tabs>
                    <w:ind w:left="48"/>
                    <w:jc w:val="both"/>
                    <w:rPr>
                      <w:sz w:val="20"/>
                      <w:szCs w:val="20"/>
                    </w:rPr>
                  </w:pPr>
                </w:p>
                <w:p w:rsidR="0090622B" w:rsidRPr="004D6734" w:rsidRDefault="0090622B" w:rsidP="00D90F86">
                  <w:pPr>
                    <w:shd w:val="clear" w:color="auto" w:fill="FFFFFF"/>
                    <w:ind w:left="1502" w:hanging="1450"/>
                    <w:jc w:val="both"/>
                    <w:rPr>
                      <w:b/>
                      <w:iCs/>
                      <w:spacing w:val="-5"/>
                      <w:sz w:val="20"/>
                      <w:szCs w:val="20"/>
                    </w:rPr>
                  </w:pPr>
                  <w:r w:rsidRPr="004D6734">
                    <w:rPr>
                      <w:b/>
                      <w:iCs/>
                      <w:spacing w:val="-5"/>
                      <w:sz w:val="20"/>
                      <w:szCs w:val="20"/>
                    </w:rPr>
                    <w:t>14 октября     95 лет со дня рождения В. Кравченко (1915 -1961), белорусского писателя.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ind w:left="1502" w:hanging="1450"/>
                    <w:jc w:val="both"/>
                    <w:rPr>
                      <w:sz w:val="20"/>
                      <w:szCs w:val="20"/>
                    </w:rPr>
                  </w:pPr>
                </w:p>
                <w:p w:rsidR="0090622B" w:rsidRPr="004D6734" w:rsidRDefault="0090622B" w:rsidP="00D90F86">
                  <w:pPr>
                    <w:shd w:val="clear" w:color="auto" w:fill="FFFFFF"/>
                    <w:ind w:left="24"/>
                    <w:jc w:val="both"/>
                    <w:rPr>
                      <w:b/>
                      <w:iCs/>
                      <w:spacing w:val="-7"/>
                      <w:sz w:val="20"/>
                      <w:szCs w:val="20"/>
                    </w:rPr>
                  </w:pPr>
                  <w:r w:rsidRPr="004D6734">
                    <w:rPr>
                      <w:b/>
                      <w:iCs/>
                      <w:spacing w:val="-4"/>
                      <w:sz w:val="20"/>
                      <w:szCs w:val="20"/>
                    </w:rPr>
                    <w:t xml:space="preserve">15 октября     120 лет со дня рождения Л. Квитко (1890 - 1952), </w:t>
                  </w:r>
                  <w:r w:rsidRPr="004D6734">
                    <w:rPr>
                      <w:b/>
                      <w:iCs/>
                      <w:spacing w:val="-7"/>
                      <w:sz w:val="20"/>
                      <w:szCs w:val="20"/>
                    </w:rPr>
                    <w:t xml:space="preserve">писателя. 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ind w:left="24"/>
                    <w:jc w:val="both"/>
                    <w:rPr>
                      <w:iCs/>
                      <w:spacing w:val="-7"/>
                      <w:sz w:val="20"/>
                      <w:szCs w:val="20"/>
                    </w:rPr>
                  </w:pPr>
                  <w:r w:rsidRPr="004D6734">
                    <w:rPr>
                      <w:iCs/>
                      <w:spacing w:val="-7"/>
                      <w:sz w:val="20"/>
                      <w:szCs w:val="20"/>
                    </w:rPr>
                    <w:t>Зурабова, К.  Лев-цветок / К.Зурабова //  Дошкольное воспитание. -  2007. -  N1. -  С.66-73.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ind w:left="24"/>
                    <w:jc w:val="both"/>
                    <w:rPr>
                      <w:iCs/>
                      <w:spacing w:val="-7"/>
                      <w:sz w:val="20"/>
                      <w:szCs w:val="20"/>
                    </w:rPr>
                  </w:pPr>
                </w:p>
                <w:p w:rsidR="0090622B" w:rsidRPr="004D6734" w:rsidRDefault="0090622B" w:rsidP="00D90F86">
                  <w:pPr>
                    <w:shd w:val="clear" w:color="auto" w:fill="FFFFFF"/>
                    <w:ind w:left="24"/>
                    <w:jc w:val="both"/>
                    <w:rPr>
                      <w:b/>
                      <w:iCs/>
                      <w:spacing w:val="-2"/>
                      <w:sz w:val="20"/>
                      <w:szCs w:val="20"/>
                    </w:rPr>
                  </w:pPr>
                  <w:r w:rsidRPr="004D6734">
                    <w:rPr>
                      <w:b/>
                      <w:iCs/>
                      <w:spacing w:val="-4"/>
                      <w:sz w:val="20"/>
                      <w:szCs w:val="20"/>
                    </w:rPr>
                    <w:t xml:space="preserve">17 октября     140 лет со дня рождения А.П. Чапыгина (1870 –1937), </w:t>
                  </w:r>
                  <w:r w:rsidRPr="004D6734">
                    <w:rPr>
                      <w:b/>
                      <w:iCs/>
                      <w:spacing w:val="-2"/>
                      <w:sz w:val="20"/>
                      <w:szCs w:val="20"/>
                    </w:rPr>
                    <w:t xml:space="preserve">русского писателя. 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ind w:left="24"/>
                    <w:jc w:val="both"/>
                    <w:rPr>
                      <w:iCs/>
                      <w:spacing w:val="-2"/>
                      <w:sz w:val="20"/>
                      <w:szCs w:val="20"/>
                    </w:rPr>
                  </w:pPr>
                </w:p>
                <w:p w:rsidR="0090622B" w:rsidRPr="004D6734" w:rsidRDefault="0090622B" w:rsidP="00D90F86">
                  <w:pPr>
                    <w:shd w:val="clear" w:color="auto" w:fill="FFFFFF"/>
                    <w:ind w:left="24"/>
                    <w:jc w:val="both"/>
                    <w:rPr>
                      <w:b/>
                      <w:iCs/>
                      <w:spacing w:val="-5"/>
                      <w:sz w:val="20"/>
                      <w:szCs w:val="20"/>
                    </w:rPr>
                  </w:pPr>
                  <w:r w:rsidRPr="004D6734">
                    <w:rPr>
                      <w:b/>
                      <w:iCs/>
                      <w:spacing w:val="-5"/>
                      <w:sz w:val="20"/>
                      <w:szCs w:val="20"/>
                    </w:rPr>
                    <w:t>1</w:t>
                  </w:r>
                  <w:r>
                    <w:rPr>
                      <w:b/>
                      <w:iCs/>
                      <w:spacing w:val="-5"/>
                      <w:sz w:val="20"/>
                      <w:szCs w:val="20"/>
                    </w:rPr>
                    <w:t xml:space="preserve">9 октября    </w:t>
                  </w:r>
                  <w:r w:rsidRPr="004D6734">
                    <w:rPr>
                      <w:b/>
                      <w:iCs/>
                      <w:spacing w:val="-5"/>
                      <w:sz w:val="20"/>
                      <w:szCs w:val="20"/>
                    </w:rPr>
                    <w:t>120 лет со дня рождения С. Полуяна (1890 - 1910), белорусского писателя.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ind w:left="24"/>
                    <w:jc w:val="both"/>
                    <w:rPr>
                      <w:sz w:val="20"/>
                      <w:szCs w:val="20"/>
                    </w:rPr>
                  </w:pP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b/>
                      <w:iCs/>
                      <w:spacing w:val="-6"/>
                      <w:sz w:val="20"/>
                      <w:szCs w:val="20"/>
                    </w:rPr>
                  </w:pPr>
                  <w:r w:rsidRPr="004D6734">
                    <w:rPr>
                      <w:b/>
                      <w:iCs/>
                      <w:spacing w:val="-12"/>
                      <w:sz w:val="20"/>
                      <w:szCs w:val="20"/>
                    </w:rPr>
                    <w:t>22</w:t>
                  </w:r>
                  <w:r w:rsidRPr="004D6734">
                    <w:rPr>
                      <w:b/>
                      <w:iCs/>
                      <w:sz w:val="20"/>
                      <w:szCs w:val="20"/>
                    </w:rPr>
                    <w:tab/>
                  </w:r>
                  <w:r w:rsidRPr="004D6734">
                    <w:rPr>
                      <w:b/>
                      <w:iCs/>
                      <w:spacing w:val="-4"/>
                      <w:sz w:val="20"/>
                      <w:szCs w:val="20"/>
                    </w:rPr>
                    <w:t xml:space="preserve">октября     140 лет со дня рождения И.А. Бунина (1870 – 1953), </w:t>
                  </w:r>
                  <w:r w:rsidRPr="004D6734">
                    <w:rPr>
                      <w:b/>
                      <w:iCs/>
                      <w:spacing w:val="-6"/>
                      <w:sz w:val="20"/>
                      <w:szCs w:val="20"/>
                    </w:rPr>
                    <w:t>русского писателя.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500 сочинений для подготовки к письменному экзамену по литературе за курс сред.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4D6734">
                    <w:rPr>
                      <w:sz w:val="20"/>
                      <w:szCs w:val="20"/>
                    </w:rPr>
                    <w:t>школы.- М. </w:t>
                  </w:r>
                  <w:r>
                    <w:rPr>
                      <w:sz w:val="20"/>
                      <w:szCs w:val="20"/>
                    </w:rPr>
                    <w:t>:  АСТ: Астрель, 2007</w:t>
                  </w:r>
                  <w:r w:rsidRPr="004D6734">
                    <w:rPr>
                      <w:sz w:val="20"/>
                      <w:szCs w:val="20"/>
                    </w:rPr>
                    <w:t>.  83.3(2Рос=Рус)     А242-1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Бунин, И.А.  Стихотворения. Повести. Рассказы /  И.А.Буни</w:t>
                  </w:r>
                  <w:r>
                    <w:rPr>
                      <w:sz w:val="20"/>
                      <w:szCs w:val="20"/>
                    </w:rPr>
                    <w:t>н.- М. :   Дрофа: Вече, 2004.- (</w:t>
                  </w:r>
                  <w:r w:rsidRPr="004D6734">
                    <w:rPr>
                      <w:sz w:val="20"/>
                      <w:szCs w:val="20"/>
                    </w:rPr>
                    <w:t>Б-ка отеч. классич. худож. лит.).  Р1        Ф05-1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Бунин, И.А.  Суходол. Жизнь Арсеньева. Рассказы /  И.А.Бунин.- Воронеж :  Цент</w:t>
                  </w:r>
                  <w:r>
                    <w:rPr>
                      <w:sz w:val="20"/>
                      <w:szCs w:val="20"/>
                    </w:rPr>
                    <w:t>.-Чернозем. кн. изд-во, 1978. - (</w:t>
                  </w:r>
                  <w:r w:rsidRPr="004D6734">
                    <w:rPr>
                      <w:sz w:val="20"/>
                      <w:szCs w:val="20"/>
                    </w:rPr>
                    <w:t>Отчий край).  84(2Рос=Рус)1     Ф03-1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Костиков, В.В.  Не будем проклинать изгнанье... /  В.В.Костиков.- М. :  Междунар. отношения, 1990</w:t>
                  </w:r>
                  <w:r>
                    <w:rPr>
                      <w:sz w:val="20"/>
                      <w:szCs w:val="20"/>
                    </w:rPr>
                    <w:t>.</w:t>
                  </w:r>
                  <w:r w:rsidRPr="004D6734">
                    <w:rPr>
                      <w:sz w:val="20"/>
                      <w:szCs w:val="20"/>
                    </w:rPr>
                    <w:t xml:space="preserve">  63.3(0) </w:t>
                  </w:r>
                  <w:r>
                    <w:rPr>
                      <w:sz w:val="20"/>
                      <w:szCs w:val="20"/>
                    </w:rPr>
                    <w:t xml:space="preserve">  Чз</w:t>
                  </w:r>
                  <w:r w:rsidRPr="004D6734">
                    <w:rPr>
                      <w:sz w:val="20"/>
                      <w:szCs w:val="20"/>
                    </w:rPr>
                    <w:t xml:space="preserve">   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Лавров, В.В.  Холодная осень: Иван Бунин в эмиграции (1920 - 1953) /  В.В.Лавров.- М. :  Мол. гвардия, 1989</w:t>
                  </w:r>
                  <w:r>
                    <w:rPr>
                      <w:sz w:val="20"/>
                      <w:szCs w:val="20"/>
                    </w:rPr>
                    <w:t>.</w:t>
                  </w:r>
                  <w:r w:rsidRPr="004D6734">
                    <w:rPr>
                      <w:sz w:val="20"/>
                      <w:szCs w:val="20"/>
                    </w:rPr>
                    <w:t xml:space="preserve">  83.3Р1    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Лавров, В.В.  Холодная осень: Иван Бунин в эмиграции (1920 - 1953) / В.В.Ла</w:t>
                  </w:r>
                  <w:r>
                    <w:rPr>
                      <w:sz w:val="20"/>
                      <w:szCs w:val="20"/>
                    </w:rPr>
                    <w:t>вров.- М. :  Мол. гвардия, 1989</w:t>
                  </w:r>
                  <w:r w:rsidRPr="004D6734">
                    <w:rPr>
                      <w:sz w:val="20"/>
                      <w:szCs w:val="20"/>
                    </w:rPr>
                    <w:t>.  83.3(2Рос=Рус)1      А242-1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Линков, В.Я.  Мир и человек в творчестве Л.Толстого и И.Бунина / В.Я.Линков.- М. :  Изд-во МГУ, 1989</w:t>
                  </w:r>
                  <w:r>
                    <w:rPr>
                      <w:sz w:val="20"/>
                      <w:szCs w:val="20"/>
                    </w:rPr>
                    <w:t>.</w:t>
                  </w:r>
                  <w:r w:rsidRPr="004D6734">
                    <w:rPr>
                      <w:sz w:val="20"/>
                      <w:szCs w:val="20"/>
                    </w:rPr>
                    <w:t xml:space="preserve">  83.3Р1    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Муромцева-Бунина, В.Н.  Жизнь Бунина; Беседы с памятью /   В.Н.Муромцева-Бунина.- М. :  Сов. писатель, 1989</w:t>
                  </w:r>
                  <w:r>
                    <w:rPr>
                      <w:sz w:val="20"/>
                      <w:szCs w:val="20"/>
                    </w:rPr>
                    <w:t>.</w:t>
                  </w:r>
                  <w:r w:rsidRPr="004D6734">
                    <w:rPr>
                      <w:sz w:val="20"/>
                      <w:szCs w:val="20"/>
                    </w:rPr>
                    <w:t xml:space="preserve">  83.3Р1    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Мушинская, Т.Ф.  Русская литература XX века /  Т.Ф.Мушинская.- М</w:t>
                  </w:r>
                  <w:r>
                    <w:rPr>
                      <w:sz w:val="20"/>
                      <w:szCs w:val="20"/>
                    </w:rPr>
                    <w:t>н. :Юнипресс, 2003</w:t>
                  </w:r>
                  <w:r w:rsidRPr="004D6734">
                    <w:rPr>
                      <w:sz w:val="20"/>
                      <w:szCs w:val="20"/>
                    </w:rPr>
                    <w:t>.  83.3(2Рос=Рус)я7    А242-1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Паустовский, К.Г.  Лавровый венок /  К.Г.Паустовский.- М. :  Мол.гвардия, 1985</w:t>
                  </w:r>
                  <w:r>
                    <w:rPr>
                      <w:sz w:val="20"/>
                      <w:szCs w:val="20"/>
                    </w:rPr>
                    <w:t>.</w:t>
                  </w:r>
                  <w:r w:rsidRPr="004D6734">
                    <w:rPr>
                      <w:sz w:val="20"/>
                      <w:szCs w:val="20"/>
                    </w:rPr>
                    <w:t>  84(2Рос=Рус)6    А242-1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Паустовский, К.Г.  Лавровый венок /  К.Г.Пауст</w:t>
                  </w:r>
                  <w:r>
                    <w:rPr>
                      <w:sz w:val="20"/>
                      <w:szCs w:val="20"/>
                    </w:rPr>
                    <w:t>овский.- М. : Мол.гвардия, 1985</w:t>
                  </w:r>
                  <w:r w:rsidRPr="004D6734">
                    <w:rPr>
                      <w:sz w:val="20"/>
                      <w:szCs w:val="20"/>
                    </w:rPr>
                    <w:t>.  84(2Рос=Рус)6  Ф07-2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Писатели о писателях. Литературные портреты /  сост., вступ. ст., коммент. А.Д.Романенко.- М. :  Дрофа: Вече, 2003.-( Б-ка отеч.  классич. худож. лит.).  83.3Р    Чз46-1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Русецкий, А.В.  Художественная культура Витебщины: Поозерье, Подвинье, Верхнее Поднепровье ( в контексте восточно-славянских и  западно-европейских культурных процессов) /  А.В.Русецкий,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Ю.А.Русецкий.- Витебск :  Изд-во У</w:t>
                  </w:r>
                  <w:r>
                    <w:rPr>
                      <w:sz w:val="20"/>
                      <w:szCs w:val="20"/>
                    </w:rPr>
                    <w:t>О "ВГУ им. П.М.Машерова", 2008.</w:t>
                  </w:r>
                  <w:r w:rsidRPr="004D6734">
                    <w:rPr>
                      <w:sz w:val="20"/>
                      <w:szCs w:val="20"/>
                    </w:rPr>
                    <w:t xml:space="preserve"> 71(4Беи) + 63.3(4Беи)   Ф01-1,  Ф02-1,  Ф03-1,  Ф05-1,  Ф06-1,  Ф07-1,  Ф08-1, Сб43-1, Чз46-1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 xml:space="preserve">Смирнова, Л.А.  Иван Алексеевич Бунин : кн. для учителя / Л.А.Смирнова.- М. :  Просвещение, 1991  83.3(2Рос=Рус)1    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b/>
                      <w:iCs/>
                      <w:spacing w:val="-5"/>
                      <w:sz w:val="20"/>
                      <w:szCs w:val="20"/>
                    </w:rPr>
                  </w:pPr>
                  <w:r w:rsidRPr="004D6734">
                    <w:rPr>
                      <w:b/>
                      <w:iCs/>
                      <w:spacing w:val="-14"/>
                      <w:sz w:val="20"/>
                      <w:szCs w:val="20"/>
                    </w:rPr>
                    <w:t>23</w:t>
                  </w:r>
                  <w:r w:rsidRPr="004D6734">
                    <w:rPr>
                      <w:b/>
                      <w:iCs/>
                      <w:sz w:val="20"/>
                      <w:szCs w:val="20"/>
                    </w:rPr>
                    <w:tab/>
                  </w:r>
                  <w:r w:rsidRPr="004D6734">
                    <w:rPr>
                      <w:b/>
                      <w:iCs/>
                      <w:spacing w:val="-4"/>
                      <w:sz w:val="20"/>
                      <w:szCs w:val="20"/>
                    </w:rPr>
                    <w:t xml:space="preserve">октября     90 лет со дня рождения Дж. Родари (1920 – 1980), </w:t>
                  </w:r>
                  <w:r w:rsidRPr="004D6734">
                    <w:rPr>
                      <w:b/>
                      <w:iCs/>
                      <w:spacing w:val="-5"/>
                      <w:sz w:val="20"/>
                      <w:szCs w:val="20"/>
                    </w:rPr>
                    <w:t>итальянского писателя.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Барутчева, Е.  Поезд из нашего детства / Е.Барутчева //  Дошкольное воспитание. -  2008. - N6. -  С.70-79.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Иванова, В.И.  Квн по творчеству Д. Родари / В.И.Иванова //  Бібліятэка прапануе. -  2000. -      N3. -  С.12-13.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Казюлькина, И.С.  Независимое агентство "сказки по телефону" / И.С.Казюлькина // Читаем, учимся, играем: Сборник сценариев для массовых биб-к. -  2000.  - N5. -  С.98-105.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Питецкая, Ю.П.  "Где-то, когда-то, в какой-то стране..</w:t>
                  </w:r>
                  <w:r>
                    <w:rPr>
                      <w:sz w:val="20"/>
                      <w:szCs w:val="20"/>
                    </w:rPr>
                    <w:t xml:space="preserve">." / Ю.П.Питецкая //  Читаем, </w:t>
                  </w:r>
                  <w:r w:rsidRPr="004D6734">
                    <w:rPr>
                      <w:sz w:val="20"/>
                      <w:szCs w:val="20"/>
                    </w:rPr>
                    <w:t>учимся, играем: Сборник сценариев для массовых биб-к. -  2000. -  N5. -  С.106-107.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Светлова, Г.  Итальянский сказочник Джанни Родари / Г.Светлова //  Дошкольное воспитание. -  2001. -  N4. -  С.62-67.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b/>
                      <w:iCs/>
                      <w:spacing w:val="-3"/>
                      <w:sz w:val="20"/>
                      <w:szCs w:val="20"/>
                    </w:rPr>
                  </w:pPr>
                  <w:r w:rsidRPr="004D6734">
                    <w:rPr>
                      <w:b/>
                      <w:iCs/>
                      <w:spacing w:val="-9"/>
                      <w:sz w:val="20"/>
                      <w:szCs w:val="20"/>
                    </w:rPr>
                    <w:t>24</w:t>
                  </w:r>
                  <w:r w:rsidRPr="004D6734">
                    <w:rPr>
                      <w:b/>
                      <w:iCs/>
                      <w:sz w:val="20"/>
                      <w:szCs w:val="20"/>
                    </w:rPr>
                    <w:tab/>
                  </w:r>
                  <w:r w:rsidRPr="004D6734">
                    <w:rPr>
                      <w:b/>
                      <w:iCs/>
                      <w:spacing w:val="-4"/>
                      <w:sz w:val="20"/>
                      <w:szCs w:val="20"/>
                    </w:rPr>
                    <w:t xml:space="preserve">октября     135 лет со дня рождения К.Ф. Юона (1875 – 1958), </w:t>
                  </w:r>
                  <w:r w:rsidRPr="004D6734">
                    <w:rPr>
                      <w:b/>
                      <w:iCs/>
                      <w:spacing w:val="-3"/>
                      <w:sz w:val="20"/>
                      <w:szCs w:val="20"/>
                    </w:rPr>
                    <w:t>российского художника.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Константин Юон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/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авт. текста Н.Мамонтова.- М.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: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Белый го</w:t>
                  </w:r>
                  <w:r>
                    <w:rPr>
                      <w:sz w:val="20"/>
                      <w:szCs w:val="20"/>
                    </w:rPr>
                    <w:t>род,  2001.-( Мастера живописи)</w:t>
                  </w:r>
                  <w:r w:rsidRPr="004D6734">
                    <w:rPr>
                      <w:sz w:val="20"/>
                      <w:szCs w:val="20"/>
                    </w:rPr>
                    <w:t>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85.143(2)6     Ф01-1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Нордштейн, Т.А.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Константин Юон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/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Т.А.Нордштейн.- Л.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: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Аврора, 1972</w:t>
                  </w:r>
                  <w:r>
                    <w:rPr>
                      <w:sz w:val="20"/>
                      <w:szCs w:val="20"/>
                    </w:rPr>
                    <w:t>.-( Мастера советской живописи)</w:t>
                  </w:r>
                  <w:r w:rsidRPr="004D6734">
                    <w:rPr>
                      <w:sz w:val="20"/>
                      <w:szCs w:val="20"/>
                    </w:rPr>
                    <w:t>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85.143(2)6    Кх48-1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Осмоловский, Ю.Э.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Константин Федорович Юон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/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Ю.Э.Осмоловский.- М. :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Сов. художник, 1982</w:t>
                  </w:r>
                  <w:r>
                    <w:rPr>
                      <w:sz w:val="20"/>
                      <w:szCs w:val="20"/>
                    </w:rPr>
                    <w:t>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85.143(2)6    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Макин, С.  Величие пришедших зорь / С.Макин //  Наука и религия. -  2007. -  N11. -  С.14-15.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b/>
                      <w:iCs/>
                      <w:spacing w:val="-5"/>
                      <w:sz w:val="20"/>
                      <w:szCs w:val="20"/>
                    </w:rPr>
                  </w:pPr>
                  <w:r w:rsidRPr="004D6734">
                    <w:rPr>
                      <w:b/>
                      <w:iCs/>
                      <w:spacing w:val="-17"/>
                      <w:sz w:val="20"/>
                      <w:szCs w:val="20"/>
                    </w:rPr>
                    <w:t>25</w:t>
                  </w:r>
                  <w:r w:rsidRPr="004D6734">
                    <w:rPr>
                      <w:b/>
                      <w:iCs/>
                      <w:sz w:val="20"/>
                      <w:szCs w:val="20"/>
                    </w:rPr>
                    <w:tab/>
                  </w:r>
                  <w:r w:rsidRPr="004D6734">
                    <w:rPr>
                      <w:b/>
                      <w:iCs/>
                      <w:spacing w:val="-4"/>
                      <w:sz w:val="20"/>
                      <w:szCs w:val="20"/>
                    </w:rPr>
                    <w:t xml:space="preserve">октября     185 лет со дня рождения И. Штрауса (1825 – 1899), </w:t>
                  </w:r>
                  <w:r w:rsidRPr="004D6734">
                    <w:rPr>
                      <w:b/>
                      <w:iCs/>
                      <w:spacing w:val="-5"/>
                      <w:sz w:val="20"/>
                      <w:szCs w:val="20"/>
                    </w:rPr>
                    <w:t>австрийского композитора, скрипача и дирижёра.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Величайшие творения человечества /  Сост.Т.В.Алешкин</w:t>
                  </w:r>
                  <w:r>
                    <w:rPr>
                      <w:sz w:val="20"/>
                      <w:szCs w:val="20"/>
                    </w:rPr>
                    <w:t>а.- М. :  АСТ,   2001</w:t>
                  </w:r>
                  <w:r w:rsidRPr="004D6734">
                    <w:rPr>
                      <w:sz w:val="20"/>
                      <w:szCs w:val="20"/>
                    </w:rPr>
                    <w:t>.  92    А242-1, Чз46-1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b/>
                      <w:iCs/>
                      <w:spacing w:val="-6"/>
                      <w:sz w:val="20"/>
                      <w:szCs w:val="20"/>
                    </w:rPr>
                  </w:pPr>
                  <w:r w:rsidRPr="004D6734">
                    <w:rPr>
                      <w:b/>
                      <w:iCs/>
                      <w:spacing w:val="-17"/>
                      <w:sz w:val="20"/>
                      <w:szCs w:val="20"/>
                    </w:rPr>
                    <w:t>25</w:t>
                  </w:r>
                  <w:r w:rsidRPr="004D6734">
                    <w:rPr>
                      <w:b/>
                      <w:iCs/>
                      <w:sz w:val="20"/>
                      <w:szCs w:val="20"/>
                    </w:rPr>
                    <w:tab/>
                  </w:r>
                  <w:r w:rsidRPr="004D6734">
                    <w:rPr>
                      <w:b/>
                      <w:iCs/>
                      <w:spacing w:val="-4"/>
                      <w:sz w:val="20"/>
                      <w:szCs w:val="20"/>
                    </w:rPr>
                    <w:t xml:space="preserve">октября     190 лет со дня рождения М.М. Достоевского (1820 - </w:t>
                  </w:r>
                  <w:r w:rsidRPr="004D6734">
                    <w:rPr>
                      <w:b/>
                      <w:iCs/>
                      <w:spacing w:val="-6"/>
                      <w:sz w:val="20"/>
                      <w:szCs w:val="20"/>
                    </w:rPr>
                    <w:t>1864), русского прозаика, литературного</w:t>
                  </w:r>
                  <w:r w:rsidRPr="004D6734">
                    <w:rPr>
                      <w:b/>
                      <w:iCs/>
                      <w:spacing w:val="-6"/>
                      <w:sz w:val="20"/>
                      <w:szCs w:val="20"/>
                    </w:rPr>
                    <w:tab/>
                    <w:t xml:space="preserve"> критика, журналиста, переводчика.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Атеистические чтения. Вып.20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/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Ред.-сост. Т.И.Трифонова.- М.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: Политиздат, 1990</w:t>
                  </w:r>
                  <w:r>
                    <w:rPr>
                      <w:sz w:val="20"/>
                      <w:szCs w:val="20"/>
                    </w:rPr>
                    <w:t>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86.1    </w:t>
                  </w:r>
                  <w:r>
                    <w:rPr>
                      <w:sz w:val="20"/>
                      <w:szCs w:val="20"/>
                    </w:rPr>
                    <w:t xml:space="preserve">  Чз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Белов, С.В.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Жена писателя: Последняя любовь Ф.М.Достоевского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/ С.В.Белов.- М.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: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Сов. Россия, 1986</w:t>
                  </w:r>
                  <w:r>
                    <w:rPr>
                      <w:sz w:val="20"/>
                      <w:szCs w:val="20"/>
                    </w:rPr>
                    <w:t>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83.3Р1    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Белов, С.В.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Федор Михайлович Достоевский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/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С.В.Белов.- М.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: Просвещение, 1990.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83.3Р1     Ф02-1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Белов, С.В.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Федор Михайлович Достоевский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/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С.В.Белов.- М.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: Просвещение, 1990</w:t>
                  </w:r>
                  <w:r>
                    <w:rPr>
                      <w:sz w:val="20"/>
                      <w:szCs w:val="20"/>
                    </w:rPr>
                    <w:t>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83.3Р1    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Вересаев, В.В.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 Живая жизнь: О Достоевском и Л.Толстом; Аполлон и Дионис (о Ницше)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/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В.В.Вересаев.- М.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: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Политиздат, 1991</w:t>
                  </w:r>
                  <w:r>
                    <w:rPr>
                      <w:sz w:val="20"/>
                      <w:szCs w:val="20"/>
                    </w:rPr>
                    <w:t>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83.3Р1        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Вересаев, В.В.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На японской войне; Живая жизнь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/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В.В.Вересаев.- Мн. :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Нар.асвета, 1988.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Р2   Ф07-1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Ветловская, В.Е.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Роман Ф.М.Достоевского "Бедные люди"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/ В.Е.Ветловская.- Л.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: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Худож. лит., 1988.-</w:t>
                  </w:r>
                  <w:r>
                    <w:rPr>
                      <w:sz w:val="20"/>
                      <w:szCs w:val="20"/>
                    </w:rPr>
                    <w:t xml:space="preserve"> (</w:t>
                  </w:r>
                  <w:r w:rsidRPr="004D6734">
                    <w:rPr>
                      <w:sz w:val="20"/>
                      <w:szCs w:val="20"/>
                    </w:rPr>
                    <w:t>Массовая историко-лит.   биб-ка).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83.3Р1    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Волгин, И.Л.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Последний год Достоевского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/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И.Л.Волгин.- М.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: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Сов.  писатель, 1991</w:t>
                  </w:r>
                  <w:r>
                    <w:rPr>
                      <w:sz w:val="20"/>
                      <w:szCs w:val="20"/>
                    </w:rPr>
                    <w:t>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83.3Р1    </w:t>
                  </w:r>
                  <w:r>
                    <w:rPr>
                      <w:sz w:val="20"/>
                      <w:szCs w:val="20"/>
                    </w:rPr>
                    <w:t>Аб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Волгин, И.Л.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Родиться в России. Достоевский и современники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/ И.Л.Волгин.- М.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: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Книга, 1991.-</w:t>
                  </w:r>
                  <w:r>
                    <w:rPr>
                      <w:sz w:val="20"/>
                      <w:szCs w:val="20"/>
                    </w:rPr>
                    <w:t xml:space="preserve"> (</w:t>
                  </w:r>
                  <w:r w:rsidRPr="004D6734">
                    <w:rPr>
                      <w:sz w:val="20"/>
                      <w:szCs w:val="20"/>
                    </w:rPr>
                    <w:t>Писатели о писателях)</w:t>
                  </w:r>
                  <w:r>
                    <w:rPr>
                      <w:sz w:val="20"/>
                      <w:szCs w:val="20"/>
                    </w:rPr>
                    <w:t>.</w:t>
                  </w:r>
                  <w:r w:rsidRPr="004D6734">
                    <w:rPr>
                      <w:sz w:val="20"/>
                      <w:szCs w:val="20"/>
                    </w:rPr>
                    <w:t xml:space="preserve"> 83.3Р1        А242-1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Вопросы научного атеизма. Вып.37: Православие в истории России.- М. :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Мысль, 1988</w:t>
                  </w:r>
                  <w:r>
                    <w:rPr>
                      <w:sz w:val="20"/>
                      <w:szCs w:val="20"/>
                    </w:rPr>
                    <w:t>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86 + 86.37    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Гозенпуд, А.А.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Достоевский и музыкально-театральное искусство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/ А.А.Гозенпуд.- Л.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: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Сов. композитор, 1981</w:t>
                  </w:r>
                  <w:r>
                    <w:rPr>
                      <w:sz w:val="20"/>
                      <w:szCs w:val="20"/>
                    </w:rPr>
                    <w:t>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83.3Р1    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Гроссман, Л.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Достоевский.- М.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: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Мол.гвардия, 1962.-( Жизнь  замечат.людей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;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Вып.24(357)).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83.3Р1    А242-1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Давыдов, Ю.Н.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Этика любви и метафизика своеволия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/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Ю.Н.Давыдов.-М.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: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Мол. гвардия, 1982</w:t>
                  </w:r>
                  <w:r>
                    <w:rPr>
                      <w:sz w:val="20"/>
                      <w:szCs w:val="20"/>
                    </w:rPr>
                    <w:t>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87.7    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Долинин, А.С.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Достоевский и другие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/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А.С.Долинин.- Л.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: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Худож. лит. Ленингр. отд-ние, 1989</w:t>
                  </w:r>
                  <w:r>
                    <w:rPr>
                      <w:sz w:val="20"/>
                      <w:szCs w:val="20"/>
                    </w:rPr>
                    <w:t>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83.3Р1    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Долинина, Н.Г.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Предисловие к Достоевскому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/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Н.Г.Долинина.- СПб.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: Лицей, 1997</w:t>
                  </w:r>
                  <w:r>
                    <w:rPr>
                      <w:sz w:val="20"/>
                      <w:szCs w:val="20"/>
                    </w:rPr>
                    <w:t xml:space="preserve">. </w:t>
                  </w:r>
                  <w:r w:rsidRPr="004D6734">
                    <w:rPr>
                      <w:sz w:val="20"/>
                      <w:szCs w:val="20"/>
                    </w:rPr>
                    <w:t>83.3(2Рос=Рус)1     Ф01-1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Достоевская, А.Г.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Воспоминания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/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А.Г.Достоевская.- М.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: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 xml:space="preserve"> Худож. лит., 1981.- (</w:t>
                  </w:r>
                  <w:r w:rsidRPr="004D6734">
                    <w:rPr>
                      <w:sz w:val="20"/>
                      <w:szCs w:val="20"/>
                    </w:rPr>
                    <w:t>Серия литературных мемуаров)</w:t>
                  </w:r>
                  <w:r>
                    <w:rPr>
                      <w:sz w:val="20"/>
                      <w:szCs w:val="20"/>
                    </w:rPr>
                    <w:t>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83.3Р1    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Звозников, А.А.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Гуманизм и христианство в русской литературе 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XIX</w:t>
                  </w:r>
                  <w:r w:rsidRPr="004D6734">
                    <w:rPr>
                      <w:sz w:val="20"/>
                      <w:szCs w:val="20"/>
                    </w:rPr>
                    <w:t xml:space="preserve">  века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/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А.А.Звозников.- Мн.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: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ЕГУ, 2001.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83.3(2Рос=Рус)1   Ф02-1,  Ф03-1,  Ф08-1, Чз46-1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Кантор, В.К.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"Братья Карамазовы" Ф.Достоевского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/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В.К.Кантор.- М.: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Худож. лит., 1983.-( Массовая историко-лит. биб-ка).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83.3Р1        </w:t>
                  </w:r>
                  <w:r>
                    <w:rPr>
                      <w:sz w:val="20"/>
                      <w:szCs w:val="20"/>
                    </w:rPr>
                    <w:t>Чз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Кирпотин, В.Я.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Мир Достоевского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/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В.Я.Кирпотин.- М.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: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Сов.   писатель, 1983</w:t>
                  </w:r>
                  <w:r>
                    <w:rPr>
                      <w:sz w:val="20"/>
                      <w:szCs w:val="20"/>
                    </w:rPr>
                    <w:t>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83.3(2Рос=Рус)1    </w:t>
                  </w:r>
                  <w:r>
                    <w:rPr>
                      <w:sz w:val="20"/>
                      <w:szCs w:val="20"/>
                    </w:rPr>
                    <w:t>Чз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Кони, А.Ф.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Воспоминания о писателях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/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А.Ф.Кони.- М.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: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Правда,  1989</w:t>
                  </w:r>
                  <w:r>
                    <w:rPr>
                      <w:sz w:val="20"/>
                      <w:szCs w:val="20"/>
                    </w:rPr>
                    <w:t>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83.3Р1    </w:t>
                  </w:r>
                  <w:r>
                    <w:rPr>
                      <w:sz w:val="20"/>
                      <w:szCs w:val="20"/>
                    </w:rPr>
                    <w:t>Чз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Кудрявцев, Ю.Г.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Три круга Достоевского: Событийное. Социальное.  Философское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/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Ю.Г.Кудрявцев.- М.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: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Изд-во МГУ, 1979.-( История  философии)</w:t>
                  </w:r>
                  <w:r>
                    <w:rPr>
                      <w:sz w:val="20"/>
                      <w:szCs w:val="20"/>
                    </w:rPr>
                    <w:t>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83.3Р1    </w:t>
                  </w:r>
                  <w:r>
                    <w:rPr>
                      <w:sz w:val="20"/>
                      <w:szCs w:val="20"/>
                    </w:rPr>
                    <w:t>Кн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Кулешов, В.И.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Жизнь и творчество Ф.М.Достоевского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/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В.И.Кулешов.-  М.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: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Дет. лит., 1979</w:t>
                  </w:r>
                  <w:r>
                    <w:rPr>
                      <w:sz w:val="20"/>
                      <w:szCs w:val="20"/>
                    </w:rPr>
                    <w:t>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83.3Р1    </w:t>
                  </w:r>
                  <w:r>
                    <w:rPr>
                      <w:sz w:val="20"/>
                      <w:szCs w:val="20"/>
                    </w:rPr>
                    <w:t>Аб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Переверзев, В.Ф.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Гоголь. Достоевский. Исследования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/  В.Ф.Переверзев.- М.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: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Сов. писатель, 1982</w:t>
                  </w:r>
                  <w:r>
                    <w:rPr>
                      <w:sz w:val="20"/>
                      <w:szCs w:val="20"/>
                    </w:rPr>
                    <w:t>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83.3Р1    </w:t>
                  </w:r>
                  <w:r>
                    <w:rPr>
                      <w:sz w:val="20"/>
                      <w:szCs w:val="20"/>
                    </w:rPr>
                    <w:t>Аб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Померанц, Г.С.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Открытость бездне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/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Г.С.Померанц.- М.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: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Сов.   писатель, 1990</w:t>
                  </w:r>
                  <w:r>
                    <w:rPr>
                      <w:sz w:val="20"/>
                      <w:szCs w:val="20"/>
                    </w:rPr>
                    <w:t>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83.3Р1    </w:t>
                  </w:r>
                  <w:r>
                    <w:rPr>
                      <w:sz w:val="20"/>
                      <w:szCs w:val="20"/>
                    </w:rPr>
                    <w:t>Чз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Русский Эрос или Философия любви в России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/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Сост.и авт.вступ.ст.В.П.Шестаков.- М.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: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Прогресс, 1991.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87.7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Свеченовская, И.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Достоевский. Поединок со страстью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/ И.Свеченовская.- СПб.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: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Изд. дом "Нева", 2006.-( Тайны великих).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84(2Рос=Рус)6 + 83.3(2Рос=Рус)1    А242-1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Селезнев, Ю.И.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Достоевский.- М.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: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Мол.гвардия, 1981.-( Жизнь замечат.людей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;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Вып.16(621)).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83.3Р1    А242-1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Селезнев, Ю.И.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Достоевский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/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Ю.И.Селезнев.- М.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: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Мол. гвардия, 1985.-( Жизнь замечат. людей. Сер. биогр.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;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Вып. 1 (621))</w:t>
                  </w:r>
                  <w:r>
                    <w:rPr>
                      <w:sz w:val="20"/>
                      <w:szCs w:val="20"/>
                    </w:rPr>
                    <w:t>.</w:t>
                  </w:r>
                  <w:r w:rsidRPr="004D6734">
                    <w:rPr>
                      <w:sz w:val="20"/>
                      <w:szCs w:val="20"/>
                    </w:rPr>
                    <w:t xml:space="preserve">      83.3(2Рос=Рус)1    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Селезнев, Ю.И.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Достоевский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/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Ю.И.Селезнев.- М.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: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Мол. гвардия, 1982.-( Жизнь замечат. людей)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>.</w:t>
                  </w:r>
                  <w:r w:rsidRPr="004D6734">
                    <w:rPr>
                      <w:sz w:val="20"/>
                      <w:szCs w:val="20"/>
                    </w:rPr>
                    <w:t xml:space="preserve"> 83.3(2Рос=Рус)1    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Слоним, М.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Три любви Достоевского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/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М.Слоним.- М.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: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Сов.  писатель, 1991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84(2Рос=Рус)1</w:t>
                  </w:r>
                  <w:r>
                    <w:rPr>
                      <w:sz w:val="20"/>
                      <w:szCs w:val="20"/>
                    </w:rPr>
                    <w:t>.</w:t>
                  </w:r>
                  <w:r w:rsidRPr="004D6734">
                    <w:rPr>
                      <w:sz w:val="20"/>
                      <w:szCs w:val="20"/>
                    </w:rPr>
                    <w:t xml:space="preserve">    </w:t>
                  </w:r>
                  <w:r>
                    <w:rPr>
                      <w:sz w:val="20"/>
                      <w:szCs w:val="20"/>
                    </w:rPr>
                    <w:t>Аб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Стрелкова, И.И.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Танцы в районном городе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/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И.И.Стрелкова.- М.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: Современник, 1988.-( Новинки "Современника")</w:t>
                  </w:r>
                  <w:r>
                    <w:rPr>
                      <w:sz w:val="20"/>
                      <w:szCs w:val="20"/>
                    </w:rPr>
                    <w:t>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84(2Рос=Рус)6    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Тарасов, Ю.Н.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Этика. Эстетика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/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Ю.Н.Тарасов.- М.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: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МПСИ, 2006.-(Б-ка студента).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87.7 + 87.8    А242-1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Тополь, Э.В.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Влюбленный Достоевский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/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Э.Тополь.- М.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: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АСТ, 2001</w:t>
                  </w:r>
                  <w:r>
                    <w:rPr>
                      <w:sz w:val="20"/>
                      <w:szCs w:val="20"/>
                    </w:rPr>
                    <w:t>.</w:t>
                  </w:r>
                  <w:r w:rsidRPr="004D6734">
                    <w:rPr>
                      <w:sz w:val="20"/>
                      <w:szCs w:val="20"/>
                    </w:rPr>
                    <w:t xml:space="preserve"> 84(2Рос=Рус)    А242-1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Александров, А.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Федор Достоевский: Конец игры / А.Александров //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Караван историй.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- 2007.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  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N</w:t>
                  </w:r>
                  <w:r w:rsidRPr="004D6734">
                    <w:rPr>
                      <w:sz w:val="20"/>
                      <w:szCs w:val="20"/>
                    </w:rPr>
                    <w:t>12.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С.258-281.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Альми, И.Л.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Об одном из источников замысла романа "Преступление и наказание" / И.Л.Альми //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Литература в школе.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2001.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  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N</w:t>
                  </w:r>
                  <w:r w:rsidRPr="004D6734">
                    <w:rPr>
                      <w:sz w:val="20"/>
                      <w:szCs w:val="20"/>
                    </w:rPr>
                    <w:t>5.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С.16-18.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Андреев, А.Н.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 xml:space="preserve"> Достоевский и "</w:t>
                  </w:r>
                  <w:r w:rsidRPr="004D6734">
                    <w:rPr>
                      <w:sz w:val="20"/>
                      <w:szCs w:val="20"/>
                    </w:rPr>
                    <w:t>достоевщина" / А.Н.Андреев //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Чалавек. Грамадства.  Свет.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2001.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  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N</w:t>
                  </w:r>
                  <w:r w:rsidRPr="004D6734">
                    <w:rPr>
                      <w:sz w:val="20"/>
                      <w:szCs w:val="20"/>
                    </w:rPr>
                    <w:t>2.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С.106-111.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  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N</w:t>
                  </w:r>
                  <w:r w:rsidRPr="004D6734">
                    <w:rPr>
                      <w:sz w:val="20"/>
                      <w:szCs w:val="20"/>
                    </w:rPr>
                    <w:t>4.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С.96-104.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Баханов, Б.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На разломе: Достоевский и Толстой / Б.Баханов //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Москва.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2005.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-   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N</w:t>
                  </w:r>
                  <w:r w:rsidRPr="004D6734">
                    <w:rPr>
                      <w:sz w:val="20"/>
                      <w:szCs w:val="20"/>
                    </w:rPr>
                    <w:t>11.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С.148-156.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 xml:space="preserve">Бачинин, В. Криминография Ф.М. Достоевского / В.Бачинин // Государство и право.- 2000.- 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N</w:t>
                  </w:r>
                  <w:r w:rsidRPr="004D6734">
                    <w:rPr>
                      <w:sz w:val="20"/>
                      <w:szCs w:val="20"/>
                    </w:rPr>
                    <w:t>2.- С.104-112.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Беляева, Е.В. Свобода и самопознание / Е.В.Беляева, Е.Н.Гвоздь  //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Чалавек. Грамадства. Свет.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2002.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- 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N</w:t>
                  </w:r>
                  <w:r w:rsidRPr="004D6734">
                    <w:rPr>
                      <w:sz w:val="20"/>
                      <w:szCs w:val="20"/>
                    </w:rPr>
                    <w:t>3.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С.114-127.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Богданов, Н.Н.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Читая Достоевского / Н.Н.Богданов //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Литература в школе.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2006.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-  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N</w:t>
                  </w:r>
                  <w:r w:rsidRPr="004D6734">
                    <w:rPr>
                      <w:sz w:val="20"/>
                      <w:szCs w:val="20"/>
                    </w:rPr>
                    <w:t>5.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С.20-22.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Вайнерман, В.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Достоевский и Омск / В.Вайнерман //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Москва.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2006.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  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N</w:t>
                  </w:r>
                  <w:r w:rsidRPr="004D6734">
                    <w:rPr>
                      <w:sz w:val="20"/>
                      <w:szCs w:val="20"/>
                    </w:rPr>
                    <w:t>11.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  С.159-183.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Галажинская, О.В.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"Свет Сониной души" / О.В.Галажинская //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Литература в школе.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  2003.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N</w:t>
                  </w:r>
                  <w:r w:rsidRPr="004D6734">
                    <w:rPr>
                      <w:sz w:val="20"/>
                      <w:szCs w:val="20"/>
                    </w:rPr>
                    <w:t>5.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С.26-29.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Гаричева, Е.А.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Слово героя в романе "Преступление и наказание" / Е.А.Гаричева // Литература в школе.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2001.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  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N</w:t>
                  </w:r>
                  <w:r w:rsidRPr="004D6734">
                    <w:rPr>
                      <w:sz w:val="20"/>
                      <w:szCs w:val="20"/>
                    </w:rPr>
                    <w:t>5.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С.30-35.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Герцик, А.В.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Эксперимент над человеком: нравственные основы и последствия//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Народная асвета.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2009.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N</w:t>
                  </w:r>
                  <w:r w:rsidRPr="004D6734">
                    <w:rPr>
                      <w:sz w:val="20"/>
                      <w:szCs w:val="20"/>
                    </w:rPr>
                    <w:t>2.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- 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N</w:t>
                  </w:r>
                  <w:r w:rsidRPr="004D6734">
                    <w:rPr>
                      <w:sz w:val="20"/>
                      <w:szCs w:val="20"/>
                    </w:rPr>
                    <w:t>3.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 С.43-49.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С.27-32.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Грачева, И.В.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Пейзаж в романе Ф.М. Достоевского "Преступление и  наказание" / И.В.Гаричева //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Литература в школе.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2001.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  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N</w:t>
                  </w:r>
                  <w:r w:rsidRPr="004D6734">
                    <w:rPr>
                      <w:sz w:val="20"/>
                      <w:szCs w:val="20"/>
                    </w:rPr>
                    <w:t>7.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С.16-18.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Губайловский, В.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Геометрия Достоевского / В.Губайловский //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Новый мир.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2006.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-  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N</w:t>
                  </w:r>
                  <w:r w:rsidRPr="004D6734">
                    <w:rPr>
                      <w:sz w:val="20"/>
                      <w:szCs w:val="20"/>
                    </w:rPr>
                    <w:t>5.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С.141-159.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Даниил игумен (Белогорский)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Главная тайна Достоевского //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Наука и религия.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2003.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  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N</w:t>
                  </w:r>
                  <w:r w:rsidRPr="004D6734">
                    <w:rPr>
                      <w:sz w:val="20"/>
                      <w:szCs w:val="20"/>
                    </w:rPr>
                    <w:t>2.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С.36-39. 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Драбович, Е.Е.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В этой повести - "боль о человеке" / Е.Е.Драбович //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Народная асвета.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2007.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N</w:t>
                  </w:r>
                  <w:r w:rsidRPr="004D6734">
                    <w:rPr>
                      <w:sz w:val="20"/>
                      <w:szCs w:val="20"/>
                    </w:rPr>
                    <w:t>2.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С.37-39. 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Евграфов, Г.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Любовь и рулетка / Г.Евграфов //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Домашний очаг.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2004.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- 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N</w:t>
                  </w:r>
                  <w:r w:rsidRPr="004D6734">
                    <w:rPr>
                      <w:sz w:val="20"/>
                      <w:szCs w:val="20"/>
                    </w:rPr>
                    <w:t>1.  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С.150-153.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Жакевич, З.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Поляки у Достоевского / З.Жакевич //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Новая Польша.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2006.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- 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N</w:t>
                  </w:r>
                  <w:r w:rsidRPr="004D6734">
                    <w:rPr>
                      <w:sz w:val="20"/>
                      <w:szCs w:val="20"/>
                    </w:rPr>
                    <w:t>5.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С.35-40.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Инокиня Галина (Ибрагимова)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Мир христианских ценностей по роману   Ф.М.Достоевского "Преступление и наказание"//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Литература в школе.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  2005.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N</w:t>
                  </w:r>
                  <w:r w:rsidRPr="004D6734">
                    <w:rPr>
                      <w:sz w:val="20"/>
                      <w:szCs w:val="20"/>
                    </w:rPr>
                    <w:t>10.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С.27-28.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Исаева, Л.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Достоевского исток / Л.Исаева //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Союзное государство.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2008.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- 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N</w:t>
                  </w:r>
                  <w:r w:rsidRPr="004D6734">
                    <w:rPr>
                      <w:sz w:val="20"/>
                      <w:szCs w:val="20"/>
                    </w:rPr>
                    <w:t>5.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С.114-115.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Кантор, В.К.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Достоевский, Ницше и кризис христианства в Европе  конца 19 - начала 20 века /В.К.Кантор //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Вопросы философии.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2002.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  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N</w:t>
                  </w:r>
                  <w:r w:rsidRPr="004D6734">
                    <w:rPr>
                      <w:sz w:val="20"/>
                      <w:szCs w:val="20"/>
                    </w:rPr>
                    <w:t>9.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  С.54-67.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Карпинский, М.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Сибирь - общее историческое пространство / М.Карпинский //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Новая Польша.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2009.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  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N</w:t>
                  </w:r>
                  <w:r w:rsidRPr="004D6734">
                    <w:rPr>
                      <w:sz w:val="20"/>
                      <w:szCs w:val="20"/>
                    </w:rPr>
                    <w:t>2.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С.34-36.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Киреев, Р.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Достоевский. На Семеновском плацу / Р.Киреев //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Наука и религия.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  2006.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N</w:t>
                  </w:r>
                  <w:r w:rsidRPr="004D6734">
                    <w:rPr>
                      <w:sz w:val="20"/>
                      <w:szCs w:val="20"/>
                    </w:rPr>
                    <w:t>2.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С.34-39.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N</w:t>
                  </w:r>
                  <w:r w:rsidRPr="004D6734">
                    <w:rPr>
                      <w:sz w:val="20"/>
                      <w:szCs w:val="20"/>
                    </w:rPr>
                    <w:t>3.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С.34-39.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Кирякова, Л.В.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 xml:space="preserve"> "М</w:t>
                  </w:r>
                  <w:r w:rsidRPr="004D6734">
                    <w:rPr>
                      <w:sz w:val="20"/>
                      <w:szCs w:val="20"/>
                    </w:rPr>
                    <w:t>альчик у Христа на елке" Ф.М. Достоевского и "Рождественская песнь в прозе" Ч. Диккенса / Л.В.Кирякова //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Литература в школе.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  2003.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  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N</w:t>
                  </w:r>
                  <w:r w:rsidRPr="004D6734">
                    <w:rPr>
                      <w:sz w:val="20"/>
                      <w:szCs w:val="20"/>
                    </w:rPr>
                    <w:t>5.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С.37.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Копытцева, Н.М.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Святочный рассказ Ф.М. Достоевского "Мальчик у Христа на елке" / Н.М.Копцева //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Литература в школе.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2003.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N</w:t>
                  </w:r>
                  <w:r w:rsidRPr="004D6734">
                    <w:rPr>
                      <w:sz w:val="20"/>
                      <w:szCs w:val="20"/>
                    </w:rPr>
                    <w:t>5.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 С.35-36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 xml:space="preserve">Кришталева, Л. Заметки к философии поступка у Достоевского (на материале романа "Братья Карамазовы") / Л.Кришталева // Вопросы философии.- 1999.-  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N</w:t>
                  </w:r>
                  <w:r w:rsidRPr="004D6734">
                    <w:rPr>
                      <w:sz w:val="20"/>
                      <w:szCs w:val="20"/>
                    </w:rPr>
                    <w:t>1.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4D6734">
                    <w:rPr>
                      <w:sz w:val="20"/>
                      <w:szCs w:val="20"/>
                    </w:rPr>
                    <w:t>- С.65-76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Латынина, А.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"Когда Достоевский был раненный и убитый ножом на  посту" / А.Латынина //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Новый мир.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2006.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N</w:t>
                  </w:r>
                  <w:r w:rsidRPr="004D6734">
                    <w:rPr>
                      <w:sz w:val="20"/>
                      <w:szCs w:val="20"/>
                    </w:rPr>
                    <w:t>10.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С.146-153.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Лебедев, Ю.В.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Диалог Ф.М.Достоевского с утопическим социализмом в творчестве 1840-х годов / Ю.В.Лебедев //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Литература в школе.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2007.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  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N</w:t>
                  </w:r>
                  <w:r w:rsidRPr="004D6734">
                    <w:rPr>
                      <w:sz w:val="20"/>
                      <w:szCs w:val="20"/>
                    </w:rPr>
                    <w:t>2.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  С.2-8.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Леонова, Н.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Спорил ли Леонов с Достоевским? / Н.Леонова //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Москва.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2004.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- 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N</w:t>
                  </w:r>
                  <w:r w:rsidRPr="004D6734">
                    <w:rPr>
                      <w:sz w:val="20"/>
                      <w:szCs w:val="20"/>
                    </w:rPr>
                    <w:t>8.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С.191-204.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Лещинский, В.И.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Самосуд: позиция Достоевского и Макаренко / В.И.Лещинский // Педагогика.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20001.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  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N</w:t>
                  </w:r>
                  <w:r w:rsidRPr="004D6734">
                    <w:rPr>
                      <w:sz w:val="20"/>
                      <w:szCs w:val="20"/>
                    </w:rPr>
                    <w:t>6.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С.83-87.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Люкевич, В.В.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Сюжетообразующие функции святочного хронотипа / В.В.Люкевич // Народная асвета.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2006.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  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N</w:t>
                  </w:r>
                  <w:r w:rsidRPr="004D6734">
                    <w:rPr>
                      <w:sz w:val="20"/>
                      <w:szCs w:val="20"/>
                    </w:rPr>
                    <w:t>12.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С.47-51.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Лявонава, Е. Творчасць Васіля Быкава і Жана Поля Сартра  праз прызму традыцыі Дастаеўскага: філасофска-эстэтычныя перасячэнн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i</w:t>
                  </w:r>
                  <w:r w:rsidRPr="004D6734">
                    <w:rPr>
                      <w:sz w:val="20"/>
                      <w:szCs w:val="20"/>
                    </w:rPr>
                    <w:t xml:space="preserve"> / Е.Лявонава //  Роднае слова.- 2000.- 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N</w:t>
                  </w:r>
                  <w:r w:rsidRPr="004D6734">
                    <w:rPr>
                      <w:sz w:val="20"/>
                      <w:szCs w:val="20"/>
                    </w:rPr>
                    <w:t xml:space="preserve">1.- 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C</w:t>
                  </w:r>
                  <w:r w:rsidRPr="004D6734">
                    <w:rPr>
                      <w:sz w:val="20"/>
                      <w:szCs w:val="20"/>
                    </w:rPr>
                    <w:t>.26-29.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Макарова, Б.А.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Живая христианская любовь / Б.А.Макарова //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Читаем, учимся, играем:  Сборник сценариев для массовых биб-к.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2006.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N</w:t>
                  </w:r>
                  <w:r w:rsidRPr="004D6734">
                    <w:rPr>
                      <w:sz w:val="20"/>
                      <w:szCs w:val="20"/>
                    </w:rPr>
                    <w:t>9.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  С.21-26.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 xml:space="preserve">Малыгина, Н.М. Путь к всеобщей гармонии / Н.М.Малыгина // Литература в  школе.- 1999.- 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N</w:t>
                  </w:r>
                  <w:r w:rsidRPr="004D6734">
                    <w:rPr>
                      <w:sz w:val="20"/>
                      <w:szCs w:val="20"/>
                    </w:rPr>
                    <w:t>7.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4D6734">
                    <w:rPr>
                      <w:sz w:val="20"/>
                      <w:szCs w:val="20"/>
                    </w:rPr>
                    <w:t>- С.43-51.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Маранцман, В.Г.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Проблемный анализ романа Ф.М.Достоевского "Преступление и наказание" / В.Г.Маранцман //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Литература в школе.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2005.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- 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N</w:t>
                  </w:r>
                  <w:r w:rsidRPr="004D6734">
                    <w:rPr>
                      <w:sz w:val="20"/>
                      <w:szCs w:val="20"/>
                    </w:rPr>
                    <w:t>10</w:t>
                  </w:r>
                  <w:r>
                    <w:rPr>
                      <w:sz w:val="20"/>
                      <w:szCs w:val="20"/>
                    </w:rPr>
                    <w:t>, №11</w:t>
                  </w:r>
                  <w:r w:rsidRPr="004D6734">
                    <w:rPr>
                      <w:sz w:val="20"/>
                      <w:szCs w:val="20"/>
                    </w:rPr>
                    <w:t>.  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С.22-26.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Милош, Ч.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Достоевский и Сведенборг / Ч.Милош //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Новая Польша.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2008.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-  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N</w:t>
                  </w:r>
                  <w:r w:rsidRPr="004D6734">
                    <w:rPr>
                      <w:sz w:val="20"/>
                      <w:szCs w:val="20"/>
                    </w:rPr>
                    <w:t>6.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С.20-30.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Мовсесян, А.Г.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Коммуникативный характер бытия православия в  "Легенде о великом инквизиторе" Ф.М. Достоевского / А.Г.Мовсесян //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Чалавек.  Грамадства. Свет.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2006.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  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N</w:t>
                  </w:r>
                  <w:r w:rsidRPr="004D6734">
                    <w:rPr>
                      <w:sz w:val="20"/>
                      <w:szCs w:val="20"/>
                    </w:rPr>
                    <w:t>4.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С.25-28.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Морозова, Т.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Достоевский глазами мира / Т.Морозова //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Москва.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2004.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-  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N</w:t>
                  </w:r>
                  <w:r w:rsidRPr="004D6734">
                    <w:rPr>
                      <w:sz w:val="20"/>
                      <w:szCs w:val="20"/>
                    </w:rPr>
                    <w:t>12.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С.188-197.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Мурашко, В.Г.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Тайные знаки Петербурга в произведениях  Ф.М.Достоевского / В.Г.Мурашко //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Народная асвета.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2007.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  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N</w:t>
                  </w:r>
                  <w:r w:rsidRPr="004D6734">
                    <w:rPr>
                      <w:sz w:val="20"/>
                      <w:szCs w:val="20"/>
                    </w:rPr>
                    <w:t>12.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  С.26-29.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Мурашова, О.А.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Тема греха и наказания, или "психологический отчет  одного преступления" / О.А.Мурашова //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Литература в школе.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2006.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9.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 С.18-21.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Мурашова, О.А.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Евангельские мотивы в прозе Ф.М.Достоевского / О.А.Мурашова //  Литература в школе.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2007.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  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N</w:t>
                  </w:r>
                  <w:r w:rsidRPr="004D6734">
                    <w:rPr>
                      <w:sz w:val="20"/>
                      <w:szCs w:val="20"/>
                    </w:rPr>
                    <w:t>2.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С.22-25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Мушинская, Т.Ф. Повесть Ф.М.Достоевского "Белые ночи" / Т.Ф.Мушинская // Народная асвета.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4D6734">
                    <w:rPr>
                      <w:sz w:val="20"/>
                      <w:szCs w:val="20"/>
                    </w:rPr>
                    <w:t xml:space="preserve">- 1999.- 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N</w:t>
                  </w:r>
                  <w:r w:rsidRPr="004D6734">
                    <w:rPr>
                      <w:sz w:val="20"/>
                      <w:szCs w:val="20"/>
                    </w:rPr>
                    <w:t xml:space="preserve">12 (Оконч. Нач. в 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N</w:t>
                  </w:r>
                  <w:r w:rsidRPr="004D6734">
                    <w:rPr>
                      <w:sz w:val="20"/>
                      <w:szCs w:val="20"/>
                    </w:rPr>
                    <w:t>11).- С.82-91.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Невская, Е.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Разум и чувствительность / Е.Невская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4D6734">
                    <w:rPr>
                      <w:sz w:val="20"/>
                      <w:szCs w:val="20"/>
                    </w:rPr>
                    <w:t>//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Вокруг света.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2003.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-  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N</w:t>
                  </w:r>
                  <w:r w:rsidRPr="004D6734">
                    <w:rPr>
                      <w:sz w:val="20"/>
                      <w:szCs w:val="20"/>
                    </w:rPr>
                    <w:t>2.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С.166-172.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Павлова, Н.И.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Анализ эпизода / Н.И.Павлова //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Литература в школе.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2003.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- 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N</w:t>
                  </w:r>
                  <w:r w:rsidRPr="004D6734">
                    <w:rPr>
                      <w:sz w:val="20"/>
                      <w:szCs w:val="20"/>
                    </w:rPr>
                    <w:t>7.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С.27-28.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Петров, В.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Живые люди Достоевского и мертвые души Гоголя / В.Петров //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Наука и жизнь.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2005.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  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N</w:t>
                  </w:r>
                  <w:r w:rsidRPr="004D6734">
                    <w:rPr>
                      <w:sz w:val="20"/>
                      <w:szCs w:val="20"/>
                    </w:rPr>
                    <w:t>10.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С.92-98.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Погорельцов, В.Ф.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Обобщающий урок по роману Ф.М.Достоевского "Идиот" / В.Ф.Погорельцов //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Литература в школе.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2000.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  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N</w:t>
                  </w:r>
                  <w:r w:rsidRPr="004D6734">
                    <w:rPr>
                      <w:sz w:val="20"/>
                      <w:szCs w:val="20"/>
                    </w:rPr>
                    <w:t>8.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С.38-39.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Погорельцов, В.Ф.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Искусство общежития в романе Ф.М.Достоевского "Идиот" / В.Ф.Погорельцов //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Литература в школе.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2001.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  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N</w:t>
                  </w:r>
                  <w:r w:rsidRPr="004D6734">
                    <w:rPr>
                      <w:sz w:val="20"/>
                      <w:szCs w:val="20"/>
                    </w:rPr>
                    <w:t>5.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С.35-37.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Пономарева, Г.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С окнами на Божедомку / Г.Пономарева //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Москва.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2003.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- 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N</w:t>
                  </w:r>
                  <w:r w:rsidRPr="004D6734">
                    <w:rPr>
                      <w:sz w:val="20"/>
                      <w:szCs w:val="20"/>
                    </w:rPr>
                    <w:t>11.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С.178-185.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Прасолов, Р.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Миф Смердякова / Р.Прасолов //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Москва.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2007.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  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N</w:t>
                  </w:r>
                  <w:r w:rsidRPr="004D6734">
                    <w:rPr>
                      <w:sz w:val="20"/>
                      <w:szCs w:val="20"/>
                    </w:rPr>
                    <w:t>10.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  С.200-214.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Прокурова, Н.С.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"Человек заслуживает свое счастье и всегда  страданием" / Н.С.Прокурова //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Литература в школе.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2001.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N</w:t>
                  </w:r>
                  <w:r w:rsidRPr="004D6734">
                    <w:rPr>
                      <w:sz w:val="20"/>
                      <w:szCs w:val="20"/>
                    </w:rPr>
                    <w:t>5.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С.13-15.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Распутин, В.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России нужна литература, достойная Пушкина и  Достоевского / В.Распутин //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Уроки литературы (приложение к журналу "Литература в   школе").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2002.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  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N</w:t>
                  </w:r>
                  <w:r w:rsidRPr="004D6734">
                    <w:rPr>
                      <w:sz w:val="20"/>
                      <w:szCs w:val="20"/>
                    </w:rPr>
                    <w:t>3.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С.1-3.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Рогалева, И.Е.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От первой фразы - к анализу текста / И.Е.Рогалева //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Литература в  школе.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2002.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  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N</w:t>
                  </w:r>
                  <w:r w:rsidRPr="004D6734">
                    <w:rPr>
                      <w:sz w:val="20"/>
                      <w:szCs w:val="20"/>
                    </w:rPr>
                    <w:t>9.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С.45. 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Романова, Г.И.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Портрет смеющегося человека в романе "Преступление и    наказание" Ф.М.Достоевского / Г.И.Романова //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Литература в школе.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2007.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N</w:t>
                  </w:r>
                  <w:r w:rsidRPr="004D6734">
                    <w:rPr>
                      <w:sz w:val="20"/>
                      <w:szCs w:val="20"/>
                    </w:rPr>
                    <w:t>5.  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С.9-11.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 xml:space="preserve">Россман, В. Разум под действием красоты / В.Россман // Вопросы философии.- 1999.- 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N</w:t>
                  </w:r>
                  <w:r w:rsidRPr="004D6734">
                    <w:rPr>
                      <w:sz w:val="20"/>
                      <w:szCs w:val="20"/>
                    </w:rPr>
                    <w:t>12.- С.52-73.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Семанов, С. Исподлобья.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4D6734">
                    <w:rPr>
                      <w:sz w:val="20"/>
                      <w:szCs w:val="20"/>
                    </w:rPr>
                    <w:t>Ч.1.Русские писатели в Израильском    отражении. Горький. Достоевский. Ч.2. Авторы  "Самиздата"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4D6734">
                    <w:rPr>
                      <w:sz w:val="20"/>
                      <w:szCs w:val="20"/>
                    </w:rPr>
                    <w:t>в Израильском   отражении.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4D6734">
                    <w:rPr>
                      <w:sz w:val="20"/>
                      <w:szCs w:val="20"/>
                    </w:rPr>
                    <w:t xml:space="preserve">Ч.3.Русская история в Изр. отражениии; Евреи России после 1991 года// Наш современник.- 1998.- 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N</w:t>
                  </w:r>
                  <w:r w:rsidRPr="004D6734">
                    <w:rPr>
                      <w:sz w:val="20"/>
                      <w:szCs w:val="20"/>
                    </w:rPr>
                    <w:t>11-12.- С.224-240.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Семиреченский, И.И.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Мечтатель и бесы / И.И.Семиреченский //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Читаем, учимся, играем: Сборник сценариев для массовых биб-к.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2001.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N</w:t>
                  </w:r>
                  <w:r w:rsidRPr="004D6734">
                    <w:rPr>
                      <w:sz w:val="20"/>
                      <w:szCs w:val="20"/>
                    </w:rPr>
                    <w:t>5.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С.4-13.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Сергушева, С.В.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Тема детства в творчестве Ф.М. Достоевского / С.В.Сергушева // Литература в школе.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2003.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  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N</w:t>
                  </w:r>
                  <w:r w:rsidRPr="004D6734">
                    <w:rPr>
                      <w:sz w:val="20"/>
                      <w:szCs w:val="20"/>
                    </w:rPr>
                    <w:t>5.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С.32-35.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Смирнов, С.В.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По поводу сюжета романа Ф.М.Достоевского  "Преступление и наказание" / С.В.Смирнов//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Литература в школе.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2007.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N</w:t>
                  </w:r>
                  <w:r w:rsidRPr="004D6734">
                    <w:rPr>
                      <w:sz w:val="20"/>
                      <w:szCs w:val="20"/>
                    </w:rPr>
                    <w:t>5.  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С.2-8.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Смирнова, Л.Н.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Концепция благодеяния в идейно-художественном мире романов Ф.М.Достоевского / Л.Н.Смирнова //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Литература в школе.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2007.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N</w:t>
                  </w:r>
                  <w:r w:rsidRPr="004D6734">
                    <w:rPr>
                      <w:sz w:val="20"/>
                      <w:szCs w:val="20"/>
                    </w:rPr>
                    <w:t>2.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  С.8-12.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Сохряков, Ю.И.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О комическом у Достоевского / Ю.И.Сохряков //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Литература в школе.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- 2003.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- 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N</w:t>
                  </w:r>
                  <w:r w:rsidRPr="004D6734">
                    <w:rPr>
                      <w:sz w:val="20"/>
                      <w:szCs w:val="20"/>
                    </w:rPr>
                    <w:t>5.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С.18-20.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Споров, Б.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Вокруг Пушкина / Б.Споров //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Москва.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2007.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N</w:t>
                  </w:r>
                  <w:r w:rsidRPr="004D6734">
                    <w:rPr>
                      <w:sz w:val="20"/>
                      <w:szCs w:val="20"/>
                    </w:rPr>
                    <w:t>10.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  С.189-199.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 xml:space="preserve">Стахович, М.А. Записки М.А. Стаховича-младшего / М.А.Стахович // Наука и жизнь.- 1999.- 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N</w:t>
                  </w:r>
                  <w:r w:rsidRPr="004D6734">
                    <w:rPr>
                      <w:sz w:val="20"/>
                      <w:szCs w:val="20"/>
                    </w:rPr>
                    <w:t>8.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4D6734">
                    <w:rPr>
                      <w:sz w:val="20"/>
                      <w:szCs w:val="20"/>
                    </w:rPr>
                    <w:t>- С.70-80.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Стрелкова, И.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"Помяните ее добрым словом..." / И.Стрелкова //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Наука и религия.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4D6734">
                    <w:rPr>
                      <w:sz w:val="20"/>
                      <w:szCs w:val="20"/>
                    </w:rPr>
                    <w:t>2003.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- 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N</w:t>
                  </w:r>
                  <w:r w:rsidRPr="004D6734">
                    <w:rPr>
                      <w:sz w:val="20"/>
                      <w:szCs w:val="20"/>
                    </w:rPr>
                    <w:t>10.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С.26-29.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Суздальцева, Н.В.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Несколько "общих мест" при изучении романа Ф.М.Достоевского "Преступление и наказание" / Н.В.Суздальцева //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Литература в школе.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- 2007.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N</w:t>
                  </w:r>
                  <w:r w:rsidRPr="004D6734">
                    <w:rPr>
                      <w:sz w:val="20"/>
                      <w:szCs w:val="20"/>
                    </w:rPr>
                    <w:t>2.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С.37-40.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Тарасов, Б.Н.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"Лучший человек..." / Б.Н.Тарасов //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Литература в школе.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2001.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-  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N</w:t>
                  </w:r>
                  <w:r w:rsidRPr="004D6734">
                    <w:rPr>
                      <w:sz w:val="20"/>
                      <w:szCs w:val="20"/>
                    </w:rPr>
                    <w:t>5.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С.2-7.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Тархов, Т.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Сквозь "Дым" / Т.Тархов //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Наука и жизнь.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2005.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  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N</w:t>
                  </w:r>
                  <w:r w:rsidRPr="004D6734">
                    <w:rPr>
                      <w:sz w:val="20"/>
                      <w:szCs w:val="20"/>
                    </w:rPr>
                    <w:t>3.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  С.70-76.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Труайя, А.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Русские биографии / А.Труайя //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Наука и жизнь.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2002.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- 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N</w:t>
                  </w:r>
                  <w:r w:rsidRPr="004D6734">
                    <w:rPr>
                      <w:sz w:val="20"/>
                      <w:szCs w:val="20"/>
                    </w:rPr>
                    <w:t>1.  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С.72-78.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Фатхутдинова, И.А.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"Человек есть тайна..."/ И.А.Фатхутдинова //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Литература в школе.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- 2007.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- 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N</w:t>
                  </w:r>
                  <w:r w:rsidRPr="004D6734">
                    <w:rPr>
                      <w:sz w:val="20"/>
                      <w:szCs w:val="20"/>
                    </w:rPr>
                    <w:t>6.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С.42-44.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Хорошилова, О.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Музей-квартира Ф.М.Достоевского. Кузнечный переулок,  5 / О.Хорошилова //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Крестьянка.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2007.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  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N</w:t>
                  </w:r>
                  <w:r w:rsidRPr="004D6734">
                    <w:rPr>
                      <w:sz w:val="20"/>
                      <w:szCs w:val="20"/>
                    </w:rPr>
                    <w:t>4.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С.93-103.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Шантарович, С.А.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Сочинение-рассуждение в жанре литературных раздумий в 10-11 классах / С.А.Шантарович //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Народная асвета.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2001.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  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N</w:t>
                  </w:r>
                  <w:r w:rsidRPr="004D6734">
                    <w:rPr>
                      <w:sz w:val="20"/>
                      <w:szCs w:val="20"/>
                    </w:rPr>
                    <w:t>5.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  С.100-106.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  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N</w:t>
                  </w:r>
                  <w:r w:rsidRPr="004D6734">
                    <w:rPr>
                      <w:sz w:val="20"/>
                      <w:szCs w:val="20"/>
                    </w:rPr>
                    <w:t>7.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С.42-46.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  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N</w:t>
                  </w:r>
                  <w:r w:rsidRPr="004D6734">
                    <w:rPr>
                      <w:sz w:val="20"/>
                      <w:szCs w:val="20"/>
                    </w:rPr>
                    <w:t>8.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С.42-44.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  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N</w:t>
                  </w:r>
                  <w:r w:rsidRPr="004D6734">
                    <w:rPr>
                      <w:sz w:val="20"/>
                      <w:szCs w:val="20"/>
                    </w:rPr>
                    <w:t>9.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    С.43-46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Юрьева, О.Ю.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Тема семьи и семейного воспитания в "Дневнике писателя" Ф.М. Достоевского / О.Ю.Юрьева //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Литература в школе.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2003.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  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N</w:t>
                  </w:r>
                  <w:r w:rsidRPr="004D6734">
                    <w:rPr>
                      <w:sz w:val="20"/>
                      <w:szCs w:val="20"/>
                    </w:rPr>
                    <w:t>8.   -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С.26-28.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b/>
                      <w:iCs/>
                      <w:spacing w:val="-6"/>
                      <w:sz w:val="20"/>
                      <w:szCs w:val="20"/>
                    </w:rPr>
                  </w:pPr>
                  <w:r w:rsidRPr="004D6734">
                    <w:rPr>
                      <w:b/>
                      <w:iCs/>
                      <w:spacing w:val="-12"/>
                      <w:sz w:val="20"/>
                      <w:szCs w:val="20"/>
                    </w:rPr>
                    <w:t>26</w:t>
                  </w:r>
                  <w:r w:rsidRPr="004D6734">
                    <w:rPr>
                      <w:b/>
                      <w:iCs/>
                      <w:sz w:val="20"/>
                      <w:szCs w:val="20"/>
                    </w:rPr>
                    <w:tab/>
                  </w:r>
                  <w:r w:rsidRPr="004D6734">
                    <w:rPr>
                      <w:b/>
                      <w:iCs/>
                      <w:spacing w:val="-4"/>
                      <w:sz w:val="20"/>
                      <w:szCs w:val="20"/>
                    </w:rPr>
                    <w:t xml:space="preserve">октября     130 лет со дня рождения А. Белого (1880 - 1934), </w:t>
                  </w:r>
                  <w:r w:rsidRPr="004D6734">
                    <w:rPr>
                      <w:b/>
                      <w:iCs/>
                      <w:spacing w:val="-6"/>
                      <w:sz w:val="20"/>
                      <w:szCs w:val="20"/>
                    </w:rPr>
                    <w:t>русского писателя.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Эренбург, И.Г.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Запомни и живи...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/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И.Эренбург.- М.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: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Время, 2008.-( Поэтическая б-ка).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 </w:t>
                  </w:r>
                  <w:r w:rsidRPr="004D6734">
                    <w:rPr>
                      <w:sz w:val="20"/>
                      <w:szCs w:val="20"/>
                    </w:rPr>
                    <w:t xml:space="preserve"> 84(2Рос=Рус)6    А242-1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Арсентьева, В.В. Игра загадочней всего...  / В.В.Арсентьева // 74.200.58 Ищем т</w:t>
                  </w:r>
                  <w:r>
                    <w:rPr>
                      <w:sz w:val="20"/>
                      <w:szCs w:val="20"/>
                    </w:rPr>
                    <w:t>аланты.-  Мн, 2009.- С.77-96.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Серёгина, С.А.  Андрей Белый и Сергей Есенин: мифология революции / С.А.Серёгина //  Лите</w:t>
                  </w:r>
                  <w:r>
                    <w:rPr>
                      <w:sz w:val="20"/>
                      <w:szCs w:val="20"/>
                    </w:rPr>
                    <w:t xml:space="preserve">ратура в школе. -  2009. -  </w:t>
                  </w:r>
                  <w:r w:rsidRPr="004D6734">
                    <w:rPr>
                      <w:sz w:val="20"/>
                      <w:szCs w:val="20"/>
                    </w:rPr>
                    <w:t>N4. -  С.6-8.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Трубина, Л.А.  "Верю в Россию" / Л.А.Трубина //  Литература в школе. -  2001. - N5. -  С.19-25.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b/>
                      <w:iCs/>
                      <w:spacing w:val="-6"/>
                      <w:sz w:val="20"/>
                      <w:szCs w:val="20"/>
                    </w:rPr>
                  </w:pPr>
                  <w:r w:rsidRPr="004D6734">
                    <w:rPr>
                      <w:b/>
                      <w:iCs/>
                      <w:spacing w:val="-12"/>
                      <w:sz w:val="20"/>
                      <w:szCs w:val="20"/>
                    </w:rPr>
                    <w:t>26</w:t>
                  </w:r>
                  <w:r w:rsidRPr="004D6734">
                    <w:rPr>
                      <w:b/>
                      <w:iCs/>
                      <w:sz w:val="20"/>
                      <w:szCs w:val="20"/>
                    </w:rPr>
                    <w:tab/>
                  </w:r>
                  <w:r w:rsidRPr="004D6734">
                    <w:rPr>
                      <w:b/>
                      <w:iCs/>
                      <w:spacing w:val="-4"/>
                      <w:sz w:val="20"/>
                      <w:szCs w:val="20"/>
                    </w:rPr>
                    <w:t xml:space="preserve">октября     85 лет со дня рождения В. К. Железникова (р.1925), </w:t>
                  </w:r>
                  <w:r w:rsidRPr="004D6734">
                    <w:rPr>
                      <w:b/>
                      <w:iCs/>
                      <w:spacing w:val="-6"/>
                      <w:sz w:val="20"/>
                      <w:szCs w:val="20"/>
                    </w:rPr>
                    <w:t>русского писателя.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Михалева, Т.И.  Среди ровесников: к проблеме самоутверждения (Литература о подростках и для подростков) / Т.И.Михалева //  Школьная библиотека. -   2006. -      N5. -  С.1-40. Вкладка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4D6734">
                    <w:rPr>
                      <w:sz w:val="20"/>
                      <w:szCs w:val="20"/>
                    </w:rPr>
                    <w:t>ББК 83.8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b/>
                      <w:iCs/>
                      <w:spacing w:val="-6"/>
                      <w:sz w:val="20"/>
                      <w:szCs w:val="20"/>
                    </w:rPr>
                  </w:pPr>
                  <w:r w:rsidRPr="004D6734">
                    <w:rPr>
                      <w:b/>
                      <w:iCs/>
                      <w:spacing w:val="-12"/>
                      <w:sz w:val="20"/>
                      <w:szCs w:val="20"/>
                    </w:rPr>
                    <w:t>27</w:t>
                  </w:r>
                  <w:r w:rsidRPr="004D6734">
                    <w:rPr>
                      <w:b/>
                      <w:iCs/>
                      <w:sz w:val="20"/>
                      <w:szCs w:val="20"/>
                    </w:rPr>
                    <w:tab/>
                  </w:r>
                  <w:r w:rsidRPr="004D6734">
                    <w:rPr>
                      <w:b/>
                      <w:iCs/>
                      <w:spacing w:val="-5"/>
                      <w:sz w:val="20"/>
                      <w:szCs w:val="20"/>
                    </w:rPr>
                    <w:t xml:space="preserve">октября     110 лет со дня рождения Л.А. Руслановой (1900 – 1973), </w:t>
                  </w:r>
                  <w:r w:rsidRPr="004D6734">
                    <w:rPr>
                      <w:b/>
                      <w:iCs/>
                      <w:spacing w:val="-6"/>
                      <w:sz w:val="20"/>
                      <w:szCs w:val="20"/>
                    </w:rPr>
                    <w:t xml:space="preserve">народной русской певицы. 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iCs/>
                      <w:spacing w:val="-6"/>
                      <w:sz w:val="20"/>
                      <w:szCs w:val="20"/>
                    </w:rPr>
                  </w:pPr>
                  <w:r w:rsidRPr="004D6734">
                    <w:rPr>
                      <w:iCs/>
                      <w:spacing w:val="-6"/>
                      <w:sz w:val="20"/>
                      <w:szCs w:val="20"/>
                    </w:rPr>
                    <w:t>Лидия Русланова в воспоминаниях современников.- М.</w:t>
                  </w:r>
                  <w:r w:rsidRPr="004D6734">
                    <w:rPr>
                      <w:iCs/>
                      <w:spacing w:val="-6"/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iCs/>
                      <w:spacing w:val="-6"/>
                      <w:sz w:val="20"/>
                      <w:szCs w:val="20"/>
                    </w:rPr>
                    <w:t>:</w:t>
                  </w:r>
                  <w:r w:rsidRPr="004D6734">
                    <w:rPr>
                      <w:iCs/>
                      <w:spacing w:val="-6"/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iCs/>
                      <w:spacing w:val="-6"/>
                      <w:sz w:val="20"/>
                      <w:szCs w:val="20"/>
                    </w:rPr>
                    <w:t xml:space="preserve"> Искусство,   1981</w:t>
                  </w:r>
                  <w:r w:rsidR="003D7EFF">
                    <w:rPr>
                      <w:iCs/>
                      <w:spacing w:val="-6"/>
                      <w:sz w:val="20"/>
                      <w:szCs w:val="20"/>
                    </w:rPr>
                    <w:t>.</w:t>
                  </w:r>
                  <w:r w:rsidRPr="004D6734">
                    <w:rPr>
                      <w:iCs/>
                      <w:spacing w:val="-6"/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iCs/>
                      <w:spacing w:val="-6"/>
                      <w:sz w:val="20"/>
                      <w:szCs w:val="20"/>
                    </w:rPr>
                    <w:t xml:space="preserve"> 85.36    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iCs/>
                      <w:spacing w:val="-6"/>
                      <w:sz w:val="20"/>
                      <w:szCs w:val="20"/>
                    </w:rPr>
                  </w:pPr>
                  <w:r w:rsidRPr="004D6734">
                    <w:rPr>
                      <w:iCs/>
                      <w:spacing w:val="-6"/>
                      <w:sz w:val="20"/>
                      <w:szCs w:val="20"/>
                    </w:rPr>
                    <w:t>Распутина, Л.  Барыня в лаптях / Л.Распутина //  Крестьянка. -  2006. -      N7. -    С.170-175.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iCs/>
                      <w:spacing w:val="-6"/>
                      <w:sz w:val="20"/>
                      <w:szCs w:val="20"/>
                    </w:rPr>
                  </w:pPr>
                  <w:r w:rsidRPr="004D6734">
                    <w:rPr>
                      <w:iCs/>
                      <w:spacing w:val="-6"/>
                      <w:sz w:val="20"/>
                      <w:szCs w:val="20"/>
                    </w:rPr>
                    <w:t>Семенюк, Л.  С "Валенками" до Берлина / Л.Семенюк //  Сценарии и репертуар. -   2007. -      N18. -  С.32-44.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iCs/>
                      <w:spacing w:val="-6"/>
                      <w:sz w:val="20"/>
                      <w:szCs w:val="20"/>
                    </w:rPr>
                  </w:pPr>
                  <w:r w:rsidRPr="004D6734">
                    <w:rPr>
                      <w:iCs/>
                      <w:spacing w:val="-6"/>
                      <w:sz w:val="20"/>
                      <w:szCs w:val="20"/>
                    </w:rPr>
                    <w:t>Сопельняк, Б.  Соловей не поёт в клетке / Б.Сопельняк //  Работница. -  2000. -   N4. -  С.53-56.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iCs/>
                      <w:spacing w:val="-6"/>
                      <w:sz w:val="20"/>
                      <w:szCs w:val="20"/>
                    </w:rPr>
                  </w:pP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iCs/>
                      <w:spacing w:val="-6"/>
                      <w:sz w:val="20"/>
                      <w:szCs w:val="20"/>
                    </w:rPr>
                  </w:pP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b/>
                      <w:iCs/>
                      <w:spacing w:val="-6"/>
                      <w:sz w:val="20"/>
                      <w:szCs w:val="20"/>
                    </w:rPr>
                  </w:pPr>
                  <w:r w:rsidRPr="004D6734">
                    <w:rPr>
                      <w:b/>
                      <w:iCs/>
                      <w:spacing w:val="-4"/>
                      <w:sz w:val="20"/>
                      <w:szCs w:val="20"/>
                    </w:rPr>
                    <w:t>27 октября     155 лет со дня рождения И.В. Мичурина (1855 –</w:t>
                  </w:r>
                  <w:r w:rsidRPr="004D6734">
                    <w:rPr>
                      <w:b/>
                      <w:iCs/>
                      <w:spacing w:val="-4"/>
                      <w:sz w:val="20"/>
                      <w:szCs w:val="20"/>
                    </w:rPr>
                    <w:tab/>
                    <w:t xml:space="preserve">1935), </w:t>
                  </w:r>
                  <w:r w:rsidRPr="004D6734">
                    <w:rPr>
                      <w:b/>
                      <w:iCs/>
                      <w:spacing w:val="-6"/>
                      <w:sz w:val="20"/>
                      <w:szCs w:val="20"/>
                    </w:rPr>
                    <w:t xml:space="preserve">русского биолога. 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iCs/>
                      <w:spacing w:val="-6"/>
                      <w:sz w:val="20"/>
                      <w:szCs w:val="20"/>
                    </w:rPr>
                  </w:pPr>
                  <w:r w:rsidRPr="004D6734">
                    <w:rPr>
                      <w:iCs/>
                      <w:spacing w:val="-6"/>
                      <w:sz w:val="20"/>
                      <w:szCs w:val="20"/>
                    </w:rPr>
                    <w:t>Бахарев, А.Н.  Мичурин в жизни /  А</w:t>
                  </w:r>
                  <w:r w:rsidR="003D7EFF">
                    <w:rPr>
                      <w:iCs/>
                      <w:spacing w:val="-6"/>
                      <w:sz w:val="20"/>
                      <w:szCs w:val="20"/>
                    </w:rPr>
                    <w:t xml:space="preserve">.Н.Бахарев.- М. :  Знание, 1980. </w:t>
                  </w:r>
                  <w:r w:rsidRPr="004D6734">
                    <w:rPr>
                      <w:iCs/>
                      <w:spacing w:val="-6"/>
                      <w:sz w:val="20"/>
                      <w:szCs w:val="20"/>
                    </w:rPr>
                    <w:t xml:space="preserve"> 28.0    </w:t>
                  </w:r>
                  <w:r w:rsidR="003D7EFF">
                    <w:rPr>
                      <w:iCs/>
                      <w:spacing w:val="-6"/>
                      <w:sz w:val="20"/>
                      <w:szCs w:val="20"/>
                    </w:rPr>
                    <w:t>Аб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iCs/>
                      <w:spacing w:val="-6"/>
                      <w:sz w:val="20"/>
                      <w:szCs w:val="20"/>
                    </w:rPr>
                  </w:pP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b/>
                      <w:iCs/>
                      <w:spacing w:val="-7"/>
                      <w:sz w:val="20"/>
                      <w:szCs w:val="20"/>
                    </w:rPr>
                  </w:pPr>
                  <w:r w:rsidRPr="004D6734">
                    <w:rPr>
                      <w:b/>
                      <w:iCs/>
                      <w:spacing w:val="-6"/>
                      <w:sz w:val="20"/>
                      <w:szCs w:val="20"/>
                    </w:rPr>
                    <w:t xml:space="preserve">29 октября     110 лет со дня рождения А. А. Реформатского (1900 - </w:t>
                  </w:r>
                  <w:r w:rsidRPr="004D6734">
                    <w:rPr>
                      <w:b/>
                      <w:iCs/>
                      <w:spacing w:val="-7"/>
                      <w:sz w:val="20"/>
                      <w:szCs w:val="20"/>
                    </w:rPr>
                    <w:t xml:space="preserve">1978), языковеда, доктора филологических наук. </w:t>
                  </w: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iCs/>
                      <w:spacing w:val="-7"/>
                      <w:sz w:val="20"/>
                      <w:szCs w:val="20"/>
                    </w:rPr>
                  </w:pPr>
                </w:p>
                <w:p w:rsidR="0090622B" w:rsidRPr="004D6734" w:rsidRDefault="0090622B" w:rsidP="00D90F86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b/>
                      <w:sz w:val="20"/>
                      <w:szCs w:val="20"/>
                    </w:rPr>
                  </w:pPr>
                  <w:r w:rsidRPr="004D6734">
                    <w:rPr>
                      <w:b/>
                      <w:iCs/>
                      <w:spacing w:val="-5"/>
                      <w:sz w:val="20"/>
                      <w:szCs w:val="20"/>
                    </w:rPr>
                    <w:t xml:space="preserve">31 октября     215 лет со дня рождения Дж. Китса (1795 – 1821), </w:t>
                  </w:r>
                  <w:r w:rsidRPr="004D6734">
                    <w:rPr>
                      <w:b/>
                      <w:iCs/>
                      <w:spacing w:val="-6"/>
                      <w:sz w:val="20"/>
                      <w:szCs w:val="20"/>
                    </w:rPr>
                    <w:t>английского поэта.</w:t>
                  </w:r>
                </w:p>
                <w:p w:rsidR="0090622B" w:rsidRPr="004D6734" w:rsidRDefault="0090622B" w:rsidP="00D90F86">
                  <w:pPr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Малюковіч, С. "Гармоніяй гукаў хачу я упіцца..."//   Роднае слова.- 1999.- N2.- С.66-76</w:t>
                  </w:r>
                </w:p>
                <w:p w:rsidR="0090622B" w:rsidRPr="004D6734" w:rsidRDefault="003D7EFF" w:rsidP="00D90F86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История </w:t>
                  </w:r>
                  <w:r w:rsidR="0090622B" w:rsidRPr="004D6734">
                    <w:rPr>
                      <w:sz w:val="20"/>
                      <w:szCs w:val="20"/>
                    </w:rPr>
                    <w:t xml:space="preserve">западноевропейской литературы. </w:t>
                  </w:r>
                  <w:r w:rsidR="0090622B" w:rsidRPr="004D6734">
                    <w:rPr>
                      <w:sz w:val="20"/>
                      <w:szCs w:val="20"/>
                      <w:lang w:val="en-US"/>
                    </w:rPr>
                    <w:t>XIX</w:t>
                  </w:r>
                  <w:r w:rsidR="0090622B" w:rsidRPr="004D6734">
                    <w:rPr>
                      <w:sz w:val="20"/>
                      <w:szCs w:val="20"/>
                    </w:rPr>
                    <w:t xml:space="preserve"> век: Англия</w:t>
                  </w:r>
                  <w:r w:rsidR="0090622B"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="0090622B" w:rsidRPr="004D6734">
                    <w:rPr>
                      <w:sz w:val="20"/>
                      <w:szCs w:val="20"/>
                    </w:rPr>
                    <w:t>/   Л.В.Сидорченко, И.И.Бурова, А.А.Аствацатуров и др.- СПб.</w:t>
                  </w:r>
                  <w:r w:rsidR="0090622B"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="0090622B" w:rsidRPr="004D6734">
                    <w:rPr>
                      <w:sz w:val="20"/>
                      <w:szCs w:val="20"/>
                    </w:rPr>
                    <w:t>:</w:t>
                  </w:r>
                  <w:r w:rsidR="0090622B"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="0090622B" w:rsidRPr="004D6734">
                    <w:rPr>
                      <w:sz w:val="20"/>
                      <w:szCs w:val="20"/>
                    </w:rPr>
                    <w:t xml:space="preserve"> Филол.   факультет СП</w:t>
                  </w:r>
                  <w:r>
                    <w:rPr>
                      <w:sz w:val="20"/>
                      <w:szCs w:val="20"/>
                    </w:rPr>
                    <w:t>бГУ, 2004.-( Студ. б-ка)</w:t>
                  </w:r>
                  <w:r w:rsidR="0090622B" w:rsidRPr="004D6734">
                    <w:rPr>
                      <w:sz w:val="20"/>
                      <w:szCs w:val="20"/>
                    </w:rPr>
                    <w:t>.</w:t>
                  </w:r>
                  <w:r w:rsidR="0090622B"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="0090622B" w:rsidRPr="004D6734">
                    <w:rPr>
                      <w:sz w:val="20"/>
                      <w:szCs w:val="20"/>
                    </w:rPr>
                    <w:t xml:space="preserve"> 83.3(4) +  83.3(4Вел)    А242-1, Чз46-1</w:t>
                  </w:r>
                </w:p>
                <w:p w:rsidR="0090622B" w:rsidRPr="004D6734" w:rsidRDefault="0090622B" w:rsidP="00D90F86">
                  <w:pPr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 xml:space="preserve">История зарубежной литературы 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XIX</w:t>
                  </w:r>
                  <w:r w:rsidRPr="004D6734">
                    <w:rPr>
                      <w:sz w:val="20"/>
                      <w:szCs w:val="20"/>
                    </w:rPr>
                    <w:t xml:space="preserve"> века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/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М.Е.Елизарова,  Б.И.Колесников, С.П.Гиждеу, Н.П.Михальская.- М.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: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Просвещение, 1972.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83.3(0)5 я7    А242-1</w:t>
                  </w:r>
                </w:p>
                <w:p w:rsidR="0090622B" w:rsidRPr="004D6734" w:rsidRDefault="0090622B" w:rsidP="00D90F86">
                  <w:pPr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Поэзия.- М.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>: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Мол. гвардия, 1985</w:t>
                  </w:r>
                  <w:r w:rsidR="003D7EFF">
                    <w:rPr>
                      <w:sz w:val="20"/>
                      <w:szCs w:val="20"/>
                    </w:rPr>
                    <w:t>.</w:t>
                  </w:r>
                  <w:r w:rsidRPr="004D6734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4D6734">
                    <w:rPr>
                      <w:sz w:val="20"/>
                      <w:szCs w:val="20"/>
                    </w:rPr>
                    <w:t xml:space="preserve"> Сб1    </w:t>
                  </w:r>
                </w:p>
                <w:p w:rsidR="0090622B" w:rsidRPr="004D6734" w:rsidRDefault="0090622B" w:rsidP="00D90F86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:rsidR="0090622B" w:rsidRPr="004D6734" w:rsidRDefault="0090622B" w:rsidP="00D90F86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:rsidR="0090622B" w:rsidRPr="004D6734" w:rsidRDefault="0090622B" w:rsidP="00D90F86">
                  <w:pPr>
                    <w:jc w:val="both"/>
                    <w:rPr>
                      <w:sz w:val="20"/>
                      <w:szCs w:val="20"/>
                    </w:rPr>
                  </w:pPr>
                  <w:r w:rsidRPr="004D6734">
                    <w:rPr>
                      <w:sz w:val="20"/>
                      <w:szCs w:val="20"/>
                    </w:rPr>
                    <w:t>Составитель и компьютерный набор:</w:t>
                  </w:r>
                  <w:r w:rsidRPr="004D6734">
                    <w:rPr>
                      <w:sz w:val="20"/>
                      <w:szCs w:val="20"/>
                    </w:rPr>
                    <w:tab/>
                  </w:r>
                  <w:r w:rsidRPr="004D6734">
                    <w:rPr>
                      <w:sz w:val="20"/>
                      <w:szCs w:val="20"/>
                    </w:rPr>
                    <w:tab/>
                    <w:t>Дедюлина Л.Б.</w:t>
                  </w:r>
                </w:p>
                <w:p w:rsidR="0090622B" w:rsidRDefault="0090622B" w:rsidP="00D90F86">
                  <w:r w:rsidRPr="004D6734">
                    <w:rPr>
                      <w:sz w:val="20"/>
                      <w:szCs w:val="20"/>
                    </w:rPr>
                    <w:t>Редактор:</w:t>
                  </w:r>
                  <w:r w:rsidRPr="004D6734">
                    <w:rPr>
                      <w:sz w:val="20"/>
                      <w:szCs w:val="20"/>
                    </w:rP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 w:rsidRPr="003D7EFF">
                    <w:rPr>
                      <w:sz w:val="20"/>
                      <w:szCs w:val="20"/>
                    </w:rPr>
                    <w:t>Нелина Г.Н.</w:t>
                  </w:r>
                </w:p>
              </w:txbxContent>
            </v:textbox>
          </v:shape>
        </w:pict>
      </w:r>
      <w:r w:rsidR="00D90F86">
        <w:t xml:space="preserve"> </w:t>
      </w:r>
    </w:p>
    <w:p w:rsidR="00D90F86" w:rsidRDefault="00DA2AE9">
      <w:r>
        <w:rPr>
          <w:noProof/>
        </w:rPr>
        <w:pict>
          <v:shape id="_x0000_s1057" type="#_x0000_t202" style="position:absolute;margin-left:161.7pt;margin-top:528.85pt;width:50pt;height:12pt;z-index:251673600;mso-wrap-style:tight" stroked="f">
            <v:textbox inset="0,0,0,0">
              <w:txbxContent>
                <w:p w:rsidR="0090622B" w:rsidRPr="00D90F86" w:rsidRDefault="0090622B" w:rsidP="00D90F86">
                  <w:r>
                    <w:t>16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2" type="#_x0000_t202" style="position:absolute;margin-left:585.5pt;margin-top:528.85pt;width:50pt;height:12pt;z-index:251658240;mso-wrap-style:tight" stroked="f">
            <v:textbox inset="0,0,0,0">
              <w:txbxContent>
                <w:p w:rsidR="0090622B" w:rsidRPr="00D90F86" w:rsidRDefault="0090622B" w:rsidP="00D90F86">
                  <w:r>
                    <w:t>1</w:t>
                  </w:r>
                </w:p>
              </w:txbxContent>
            </v:textbox>
          </v:shape>
        </w:pict>
      </w:r>
      <w:r w:rsidR="00D90F86">
        <w:br w:type="page"/>
      </w:r>
      <w:r>
        <w:rPr>
          <w:noProof/>
        </w:rPr>
        <w:lastRenderedPageBreak/>
        <w:pict>
          <v:shape id="_x0000_s1056" type="#_x0000_t202" style="position:absolute;margin-left:582.7pt;margin-top:542.65pt;width:50pt;height:12pt;z-index:251672576;mso-wrap-style:tight" stroked="f">
            <v:textbox inset="0,0,0,0">
              <w:txbxContent>
                <w:p w:rsidR="0090622B" w:rsidRPr="00D90F86" w:rsidRDefault="0090622B" w:rsidP="00D90F86">
                  <w:r>
                    <w:t>15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3" type="#_x0000_t202" style="position:absolute;margin-left:164.5pt;margin-top:542.65pt;width:50pt;height:12pt;z-index:251659264;mso-wrap-style:tight" stroked="f">
            <v:textbox inset="0,0,0,0">
              <w:txbxContent>
                <w:p w:rsidR="0090622B" w:rsidRPr="00D90F86" w:rsidRDefault="0090622B" w:rsidP="00D90F86">
                  <w: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margin-left:420.85pt;margin-top:0;width:335.85pt;height:538.45pt;z-index:251656192;mso-wrap-style:tight" stroked="f">
            <v:textbox style="mso-next-textbox:#_x0000_s1041">
              <w:txbxContent/>
            </v:textbox>
          </v:shape>
        </w:pict>
      </w:r>
      <w:r>
        <w:rPr>
          <w:noProof/>
        </w:rPr>
        <w:pict>
          <v:shape id="_x0000_s1027" type="#_x0000_t202" style="position:absolute;margin-left:0;margin-top:0;width:335.85pt;height:538.45pt;z-index:251642880;mso-wrap-style:tight" stroked="f">
            <v:textbox style="mso-next-textbox:#_x0000_s1028">
              <w:txbxContent/>
            </v:textbox>
          </v:shape>
        </w:pict>
      </w:r>
      <w:r w:rsidR="00D90F86">
        <w:t xml:space="preserve"> </w:t>
      </w:r>
    </w:p>
    <w:p w:rsidR="00D90F86" w:rsidRDefault="00D90F86">
      <w:r>
        <w:br w:type="page"/>
      </w:r>
      <w:r w:rsidR="00DA2AE9">
        <w:rPr>
          <w:noProof/>
        </w:rPr>
        <w:pict>
          <v:shape id="_x0000_s1055" type="#_x0000_t202" style="position:absolute;margin-left:161.7pt;margin-top:542.65pt;width:50pt;height:12pt;z-index:251671552;mso-wrap-style:tight" stroked="f">
            <v:textbox inset="0,0,0,0">
              <w:txbxContent>
                <w:p w:rsidR="0090622B" w:rsidRPr="00D90F86" w:rsidRDefault="0090622B" w:rsidP="00D90F86">
                  <w:r>
                    <w:t>14</w:t>
                  </w:r>
                </w:p>
              </w:txbxContent>
            </v:textbox>
          </v:shape>
        </w:pict>
      </w:r>
      <w:r w:rsidR="00DA2AE9">
        <w:rPr>
          <w:noProof/>
        </w:rPr>
        <w:pict>
          <v:shape id="_x0000_s1044" type="#_x0000_t202" style="position:absolute;margin-left:585.5pt;margin-top:542.65pt;width:50pt;height:12pt;z-index:251660288;mso-wrap-style:tight" stroked="f">
            <v:textbox inset="0,0,0,0">
              <w:txbxContent>
                <w:p w:rsidR="0090622B" w:rsidRPr="00D90F86" w:rsidRDefault="0090622B" w:rsidP="00D90F86">
                  <w:r>
                    <w:t>3</w:t>
                  </w:r>
                </w:p>
              </w:txbxContent>
            </v:textbox>
          </v:shape>
        </w:pict>
      </w:r>
      <w:r w:rsidR="00DA2AE9">
        <w:rPr>
          <w:noProof/>
        </w:rPr>
        <w:pict>
          <v:shape id="_x0000_s1039" type="#_x0000_t202" style="position:absolute;margin-left:0;margin-top:0;width:335.85pt;height:538.45pt;z-index:251655168;mso-wrap-style:tight" stroked="f">
            <v:textbox style="mso-next-textbox:#_x0000_s1040">
              <w:txbxContent/>
            </v:textbox>
          </v:shape>
        </w:pict>
      </w:r>
      <w:r w:rsidR="00DA2AE9">
        <w:rPr>
          <w:noProof/>
        </w:rPr>
        <w:pict>
          <v:shape id="_x0000_s1028" type="#_x0000_t202" style="position:absolute;margin-left:420.85pt;margin-top:0;width:335.85pt;height:538.45pt;z-index:251643904;mso-wrap-style:tight" stroked="f">
            <v:textbox style="mso-next-textbox:#_x0000_s1029">
              <w:txbxContent/>
            </v:textbox>
          </v:shape>
        </w:pict>
      </w:r>
      <w:r>
        <w:t xml:space="preserve"> </w:t>
      </w:r>
    </w:p>
    <w:p w:rsidR="00D90F86" w:rsidRDefault="00D90F86">
      <w:r>
        <w:br w:type="page"/>
      </w:r>
      <w:r w:rsidR="00DA2AE9">
        <w:rPr>
          <w:noProof/>
        </w:rPr>
        <w:pict>
          <v:shape id="_x0000_s1054" type="#_x0000_t202" style="position:absolute;margin-left:582.7pt;margin-top:542.65pt;width:50pt;height:12pt;z-index:251670528;mso-wrap-style:tight" stroked="f">
            <v:textbox inset="0,0,0,0">
              <w:txbxContent>
                <w:p w:rsidR="0090622B" w:rsidRPr="00D90F86" w:rsidRDefault="0090622B" w:rsidP="00D90F86">
                  <w:r>
                    <w:t>13</w:t>
                  </w:r>
                </w:p>
              </w:txbxContent>
            </v:textbox>
          </v:shape>
        </w:pict>
      </w:r>
      <w:r w:rsidR="00DA2AE9">
        <w:rPr>
          <w:noProof/>
        </w:rPr>
        <w:pict>
          <v:shape id="_x0000_s1045" type="#_x0000_t202" style="position:absolute;margin-left:164.5pt;margin-top:542.65pt;width:50pt;height:12pt;z-index:251661312;mso-wrap-style:tight" stroked="f">
            <v:textbox inset="0,0,0,0">
              <w:txbxContent>
                <w:p w:rsidR="0090622B" w:rsidRPr="00D90F86" w:rsidRDefault="0090622B" w:rsidP="00D90F86">
                  <w:r>
                    <w:t>4</w:t>
                  </w:r>
                </w:p>
              </w:txbxContent>
            </v:textbox>
          </v:shape>
        </w:pict>
      </w:r>
      <w:r w:rsidR="00DA2AE9">
        <w:rPr>
          <w:noProof/>
        </w:rPr>
        <w:pict>
          <v:shape id="_x0000_s1038" type="#_x0000_t202" style="position:absolute;margin-left:420.85pt;margin-top:0;width:335.85pt;height:538.45pt;z-index:251654144;mso-wrap-style:tight" stroked="f">
            <v:textbox style="mso-next-textbox:#_x0000_s1039">
              <w:txbxContent/>
            </v:textbox>
          </v:shape>
        </w:pict>
      </w:r>
      <w:r w:rsidR="00DA2AE9">
        <w:rPr>
          <w:noProof/>
        </w:rPr>
        <w:pict>
          <v:shape id="_x0000_s1029" type="#_x0000_t202" style="position:absolute;margin-left:0;margin-top:0;width:335.85pt;height:538.45pt;z-index:251644928;mso-wrap-style:tight" stroked="f">
            <v:textbox style="mso-next-textbox:#_x0000_s1030">
              <w:txbxContent/>
            </v:textbox>
          </v:shape>
        </w:pict>
      </w:r>
      <w:r>
        <w:t xml:space="preserve"> </w:t>
      </w:r>
    </w:p>
    <w:p w:rsidR="00D90F86" w:rsidRDefault="00D90F86">
      <w:r>
        <w:br w:type="page"/>
      </w:r>
      <w:r w:rsidR="00DA2AE9">
        <w:rPr>
          <w:noProof/>
        </w:rPr>
        <w:pict>
          <v:shape id="_x0000_s1053" type="#_x0000_t202" style="position:absolute;margin-left:161.7pt;margin-top:542.65pt;width:50pt;height:12pt;z-index:251669504;mso-wrap-style:tight" stroked="f">
            <v:textbox inset="0,0,0,0">
              <w:txbxContent>
                <w:p w:rsidR="0090622B" w:rsidRPr="00D90F86" w:rsidRDefault="0090622B" w:rsidP="00D90F86">
                  <w:r>
                    <w:t>12</w:t>
                  </w:r>
                </w:p>
              </w:txbxContent>
            </v:textbox>
          </v:shape>
        </w:pict>
      </w:r>
      <w:r w:rsidR="00DA2AE9">
        <w:rPr>
          <w:noProof/>
        </w:rPr>
        <w:pict>
          <v:shape id="_x0000_s1046" type="#_x0000_t202" style="position:absolute;margin-left:585.5pt;margin-top:542.65pt;width:50pt;height:12pt;z-index:251662336;mso-wrap-style:tight" stroked="f">
            <v:textbox inset="0,0,0,0">
              <w:txbxContent>
                <w:p w:rsidR="0090622B" w:rsidRPr="00D90F86" w:rsidRDefault="0090622B" w:rsidP="00D90F86">
                  <w:r>
                    <w:t>5</w:t>
                  </w:r>
                </w:p>
              </w:txbxContent>
            </v:textbox>
          </v:shape>
        </w:pict>
      </w:r>
      <w:r w:rsidR="00DA2AE9">
        <w:rPr>
          <w:noProof/>
        </w:rPr>
        <w:pict>
          <v:shape id="_x0000_s1037" type="#_x0000_t202" style="position:absolute;margin-left:0;margin-top:0;width:335.85pt;height:538.45pt;z-index:251653120;mso-wrap-style:tight" stroked="f">
            <v:textbox style="mso-next-textbox:#_x0000_s1038">
              <w:txbxContent/>
            </v:textbox>
          </v:shape>
        </w:pict>
      </w:r>
      <w:r w:rsidR="00DA2AE9">
        <w:rPr>
          <w:noProof/>
        </w:rPr>
        <w:pict>
          <v:shape id="_x0000_s1030" type="#_x0000_t202" style="position:absolute;margin-left:420.85pt;margin-top:0;width:335.85pt;height:538.45pt;z-index:251645952;mso-wrap-style:tight" stroked="f">
            <v:textbox style="mso-next-textbox:#_x0000_s1031">
              <w:txbxContent/>
            </v:textbox>
          </v:shape>
        </w:pict>
      </w:r>
      <w:r>
        <w:t xml:space="preserve"> </w:t>
      </w:r>
    </w:p>
    <w:p w:rsidR="00D90F86" w:rsidRDefault="00D90F86">
      <w:r>
        <w:br w:type="page"/>
      </w:r>
      <w:r w:rsidR="00DA2AE9">
        <w:rPr>
          <w:noProof/>
        </w:rPr>
        <w:pict>
          <v:shape id="_x0000_s1052" type="#_x0000_t202" style="position:absolute;margin-left:582.7pt;margin-top:542.65pt;width:50pt;height:12pt;z-index:251668480;mso-wrap-style:tight" stroked="f">
            <v:textbox inset="0,0,0,0">
              <w:txbxContent>
                <w:p w:rsidR="0090622B" w:rsidRPr="00D90F86" w:rsidRDefault="0090622B" w:rsidP="00D90F86">
                  <w:r>
                    <w:t>11</w:t>
                  </w:r>
                </w:p>
              </w:txbxContent>
            </v:textbox>
          </v:shape>
        </w:pict>
      </w:r>
      <w:r w:rsidR="00DA2AE9">
        <w:rPr>
          <w:noProof/>
        </w:rPr>
        <w:pict>
          <v:shape id="_x0000_s1047" type="#_x0000_t202" style="position:absolute;margin-left:164.5pt;margin-top:542.65pt;width:50pt;height:12pt;z-index:251663360;mso-wrap-style:tight" stroked="f">
            <v:textbox inset="0,0,0,0">
              <w:txbxContent>
                <w:p w:rsidR="0090622B" w:rsidRPr="00D90F86" w:rsidRDefault="0090622B" w:rsidP="00D90F86">
                  <w:r>
                    <w:t>6</w:t>
                  </w:r>
                </w:p>
              </w:txbxContent>
            </v:textbox>
          </v:shape>
        </w:pict>
      </w:r>
      <w:r w:rsidR="00DA2AE9">
        <w:rPr>
          <w:noProof/>
        </w:rPr>
        <w:pict>
          <v:shape id="_x0000_s1036" type="#_x0000_t202" style="position:absolute;margin-left:420.85pt;margin-top:0;width:335.85pt;height:538.45pt;z-index:251652096;mso-wrap-style:tight" stroked="f">
            <v:textbox style="mso-next-textbox:#_x0000_s1037">
              <w:txbxContent/>
            </v:textbox>
          </v:shape>
        </w:pict>
      </w:r>
      <w:r w:rsidR="00DA2AE9">
        <w:rPr>
          <w:noProof/>
        </w:rPr>
        <w:pict>
          <v:shape id="_x0000_s1031" type="#_x0000_t202" style="position:absolute;margin-left:0;margin-top:0;width:335.85pt;height:538.45pt;z-index:251646976;mso-wrap-style:tight" stroked="f">
            <v:textbox style="mso-next-textbox:#_x0000_s1032">
              <w:txbxContent/>
            </v:textbox>
          </v:shape>
        </w:pict>
      </w:r>
      <w:r>
        <w:t xml:space="preserve"> </w:t>
      </w:r>
    </w:p>
    <w:p w:rsidR="00D90F86" w:rsidRDefault="00D90F86">
      <w:r>
        <w:br w:type="page"/>
      </w:r>
      <w:r w:rsidR="00DA2AE9">
        <w:rPr>
          <w:noProof/>
        </w:rPr>
        <w:pict>
          <v:shape id="_x0000_s1051" type="#_x0000_t202" style="position:absolute;margin-left:164.5pt;margin-top:542.65pt;width:50pt;height:12pt;z-index:251667456;mso-wrap-style:tight" stroked="f">
            <v:textbox inset="0,0,0,0">
              <w:txbxContent>
                <w:p w:rsidR="0090622B" w:rsidRPr="00D90F86" w:rsidRDefault="0090622B" w:rsidP="00D90F86">
                  <w:r>
                    <w:t>10</w:t>
                  </w:r>
                </w:p>
              </w:txbxContent>
            </v:textbox>
          </v:shape>
        </w:pict>
      </w:r>
      <w:r w:rsidR="00DA2AE9">
        <w:rPr>
          <w:noProof/>
        </w:rPr>
        <w:pict>
          <v:shape id="_x0000_s1048" type="#_x0000_t202" style="position:absolute;margin-left:585.5pt;margin-top:542.65pt;width:50pt;height:12pt;z-index:251664384;mso-wrap-style:tight" stroked="f">
            <v:textbox inset="0,0,0,0">
              <w:txbxContent>
                <w:p w:rsidR="0090622B" w:rsidRPr="00D90F86" w:rsidRDefault="0090622B" w:rsidP="00D90F86">
                  <w:r>
                    <w:t>7</w:t>
                  </w:r>
                </w:p>
              </w:txbxContent>
            </v:textbox>
          </v:shape>
        </w:pict>
      </w:r>
      <w:r w:rsidR="00DA2AE9">
        <w:rPr>
          <w:noProof/>
        </w:rPr>
        <w:pict>
          <v:shape id="_x0000_s1035" type="#_x0000_t202" style="position:absolute;margin-left:0;margin-top:0;width:335.85pt;height:538.45pt;z-index:251651072;mso-wrap-style:tight" stroked="f">
            <v:textbox style="mso-next-textbox:#_x0000_s1036">
              <w:txbxContent/>
            </v:textbox>
          </v:shape>
        </w:pict>
      </w:r>
      <w:r w:rsidR="00DA2AE9">
        <w:rPr>
          <w:noProof/>
        </w:rPr>
        <w:pict>
          <v:shape id="_x0000_s1032" type="#_x0000_t202" style="position:absolute;margin-left:420.85pt;margin-top:0;width:335.85pt;height:538.45pt;z-index:251648000;mso-wrap-style:tight" stroked="f">
            <v:textbox style="mso-next-textbox:#_x0000_s1033">
              <w:txbxContent/>
            </v:textbox>
          </v:shape>
        </w:pict>
      </w:r>
      <w:r>
        <w:t xml:space="preserve"> </w:t>
      </w:r>
    </w:p>
    <w:p w:rsidR="00D90F86" w:rsidRDefault="00D90F86">
      <w:r>
        <w:br w:type="page"/>
      </w:r>
      <w:r w:rsidR="00DA2AE9">
        <w:rPr>
          <w:noProof/>
        </w:rPr>
        <w:pict>
          <v:shape id="_x0000_s1050" type="#_x0000_t202" style="position:absolute;margin-left:585.5pt;margin-top:542.65pt;width:50pt;height:12pt;z-index:251666432;mso-wrap-style:tight" stroked="f">
            <v:textbox inset="0,0,0,0">
              <w:txbxContent>
                <w:p w:rsidR="0090622B" w:rsidRPr="00D90F86" w:rsidRDefault="0090622B" w:rsidP="00D90F86">
                  <w:r>
                    <w:t>9</w:t>
                  </w:r>
                </w:p>
              </w:txbxContent>
            </v:textbox>
          </v:shape>
        </w:pict>
      </w:r>
      <w:r w:rsidR="00DA2AE9">
        <w:rPr>
          <w:noProof/>
        </w:rPr>
        <w:pict>
          <v:shape id="_x0000_s1049" type="#_x0000_t202" style="position:absolute;margin-left:164.5pt;margin-top:542.65pt;width:50pt;height:12pt;z-index:251665408;mso-wrap-style:tight" stroked="f">
            <v:textbox inset="0,0,0,0">
              <w:txbxContent>
                <w:p w:rsidR="0090622B" w:rsidRPr="00D90F86" w:rsidRDefault="0090622B" w:rsidP="00D90F86">
                  <w:r>
                    <w:t>8</w:t>
                  </w:r>
                </w:p>
              </w:txbxContent>
            </v:textbox>
          </v:shape>
        </w:pict>
      </w:r>
      <w:r w:rsidR="00DA2AE9">
        <w:rPr>
          <w:noProof/>
        </w:rPr>
        <w:pict>
          <v:shape id="_x0000_s1034" type="#_x0000_t202" style="position:absolute;margin-left:420.85pt;margin-top:0;width:335.85pt;height:538.45pt;z-index:251650048;mso-wrap-style:tight" stroked="f">
            <v:textbox style="mso-next-textbox:#_x0000_s1035">
              <w:txbxContent/>
            </v:textbox>
          </v:shape>
        </w:pict>
      </w:r>
      <w:r w:rsidR="00DA2AE9">
        <w:rPr>
          <w:noProof/>
        </w:rPr>
        <w:pict>
          <v:shape id="_x0000_s1033" type="#_x0000_t202" style="position:absolute;margin-left:0;margin-top:0;width:335.85pt;height:538.45pt;z-index:251649024;mso-wrap-style:tight" stroked="f">
            <v:textbox style="mso-next-textbox:#_x0000_s1034">
              <w:txbxContent/>
            </v:textbox>
          </v:shape>
        </w:pict>
      </w:r>
      <w:bookmarkStart w:id="0" w:name="_GoBack"/>
      <w:bookmarkEnd w:id="0"/>
    </w:p>
    <w:sectPr w:rsidR="00D90F86" w:rsidSect="00D90F86">
      <w:pgSz w:w="16838" w:h="11906" w:orient="landscape"/>
      <w:pgMar w:top="567" w:right="850" w:bottom="56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5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0F86"/>
    <w:rsid w:val="00113F7E"/>
    <w:rsid w:val="003D7EFF"/>
    <w:rsid w:val="004E0244"/>
    <w:rsid w:val="00546C61"/>
    <w:rsid w:val="006C3908"/>
    <w:rsid w:val="007D2246"/>
    <w:rsid w:val="0090622B"/>
    <w:rsid w:val="00B12ABC"/>
    <w:rsid w:val="00C108E2"/>
    <w:rsid w:val="00D40625"/>
    <w:rsid w:val="00D90F86"/>
    <w:rsid w:val="00DA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9" style="mso-wrap-style:tight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1F0E07CC-4D92-46ED-B8CB-A31A11110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PolockCBS</Company>
  <LinksUpToDate>false</LinksUpToDate>
  <CharactersWithSpaces>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PCPI</dc:creator>
  <cp:keywords/>
  <dc:description>Страничек - 16_x000d_ Разворотов - 8_x000d_Листов бумаги - 4_x000d_Тетрадок - 1 по 4 листов_x000d_Добавлено - 1 пустые страницы_x000d_Поля в мм - 10 сверху, 10 снизу, 15 от переплета, 15 от границы листа.</dc:description>
  <cp:lastModifiedBy>Irina</cp:lastModifiedBy>
  <cp:revision>2</cp:revision>
  <dcterms:created xsi:type="dcterms:W3CDTF">2014-09-02T07:57:00Z</dcterms:created>
  <dcterms:modified xsi:type="dcterms:W3CDTF">2014-09-02T07:57:00Z</dcterms:modified>
</cp:coreProperties>
</file>