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332" w:rsidRDefault="008C6BDA" w:rsidP="00436489">
      <w:pPr>
        <w:tabs>
          <w:tab w:val="left" w:pos="3195"/>
        </w:tabs>
        <w:rPr>
          <w:sz w:val="28"/>
          <w:szCs w:val="28"/>
          <w:lang w:val="en-US"/>
        </w:rPr>
      </w:pPr>
      <w:r w:rsidRPr="00436489">
        <w:rPr>
          <w:sz w:val="28"/>
          <w:szCs w:val="28"/>
        </w:rPr>
        <w:tab/>
      </w:r>
    </w:p>
    <w:p w:rsidR="00884332" w:rsidRDefault="00884332" w:rsidP="00436489">
      <w:pPr>
        <w:tabs>
          <w:tab w:val="left" w:pos="3195"/>
        </w:tabs>
        <w:rPr>
          <w:b/>
          <w:sz w:val="28"/>
          <w:szCs w:val="28"/>
          <w:lang w:val="en-US"/>
        </w:rPr>
      </w:pPr>
      <w:r w:rsidRPr="00884332">
        <w:rPr>
          <w:b/>
          <w:sz w:val="28"/>
          <w:szCs w:val="28"/>
        </w:rPr>
        <w:t>Старославянизмы в поэтическом наследии А.С. Пушкина и Ф.И. Тютчева</w:t>
      </w:r>
    </w:p>
    <w:p w:rsidR="00884332" w:rsidRDefault="00884332" w:rsidP="00436489">
      <w:pPr>
        <w:tabs>
          <w:tab w:val="left" w:pos="3195"/>
        </w:tabs>
        <w:rPr>
          <w:b/>
          <w:sz w:val="28"/>
          <w:szCs w:val="28"/>
        </w:rPr>
      </w:pPr>
    </w:p>
    <w:p w:rsidR="00D6785D" w:rsidRPr="00D6785D" w:rsidRDefault="00D6785D" w:rsidP="00436489">
      <w:pPr>
        <w:tabs>
          <w:tab w:val="left" w:pos="3195"/>
        </w:tabs>
        <w:rPr>
          <w:b/>
          <w:sz w:val="28"/>
          <w:szCs w:val="28"/>
        </w:rPr>
      </w:pPr>
    </w:p>
    <w:p w:rsidR="008C6BDA" w:rsidRPr="00436489" w:rsidRDefault="00436489" w:rsidP="00436489">
      <w:pPr>
        <w:tabs>
          <w:tab w:val="left" w:pos="3195"/>
        </w:tabs>
        <w:rPr>
          <w:b/>
          <w:sz w:val="28"/>
          <w:szCs w:val="28"/>
        </w:rPr>
      </w:pPr>
      <w:r w:rsidRPr="00436489">
        <w:rPr>
          <w:b/>
          <w:sz w:val="28"/>
          <w:szCs w:val="28"/>
        </w:rPr>
        <w:t>Содержание</w:t>
      </w:r>
    </w:p>
    <w:p w:rsidR="008C6BDA" w:rsidRPr="00FB3580" w:rsidRDefault="008C6BDA" w:rsidP="00436489">
      <w:pPr>
        <w:tabs>
          <w:tab w:val="left" w:pos="7455"/>
        </w:tabs>
        <w:rPr>
          <w:sz w:val="28"/>
          <w:szCs w:val="28"/>
        </w:rPr>
      </w:pPr>
      <w:r w:rsidRPr="00436489">
        <w:rPr>
          <w:b/>
          <w:sz w:val="28"/>
          <w:szCs w:val="28"/>
        </w:rPr>
        <w:t xml:space="preserve">Введение </w:t>
      </w:r>
      <w:r w:rsidR="00436489" w:rsidRPr="00FB3580">
        <w:rPr>
          <w:sz w:val="28"/>
          <w:szCs w:val="28"/>
        </w:rPr>
        <w:t>………………………………………………………………………… 2</w:t>
      </w:r>
    </w:p>
    <w:p w:rsidR="008C6BDA" w:rsidRPr="00FB3580" w:rsidRDefault="008C6BDA" w:rsidP="00436489">
      <w:pPr>
        <w:tabs>
          <w:tab w:val="left" w:pos="7455"/>
        </w:tabs>
        <w:rPr>
          <w:sz w:val="28"/>
          <w:szCs w:val="28"/>
        </w:rPr>
      </w:pPr>
      <w:r w:rsidRPr="00FB3580">
        <w:rPr>
          <w:sz w:val="28"/>
          <w:szCs w:val="28"/>
        </w:rPr>
        <w:tab/>
      </w:r>
    </w:p>
    <w:p w:rsidR="008C6BDA" w:rsidRPr="00436489" w:rsidRDefault="008C6BDA" w:rsidP="00436489">
      <w:pPr>
        <w:tabs>
          <w:tab w:val="left" w:pos="3195"/>
        </w:tabs>
        <w:jc w:val="both"/>
        <w:rPr>
          <w:sz w:val="28"/>
          <w:szCs w:val="28"/>
        </w:rPr>
      </w:pPr>
      <w:r w:rsidRPr="00436489">
        <w:rPr>
          <w:b/>
          <w:sz w:val="28"/>
          <w:szCs w:val="28"/>
        </w:rPr>
        <w:t xml:space="preserve">Глава </w:t>
      </w:r>
      <w:r w:rsidRPr="00436489">
        <w:rPr>
          <w:b/>
          <w:sz w:val="28"/>
          <w:szCs w:val="28"/>
          <w:lang w:val="en-US"/>
        </w:rPr>
        <w:t>I</w:t>
      </w:r>
      <w:r w:rsidRPr="00436489">
        <w:rPr>
          <w:sz w:val="28"/>
          <w:szCs w:val="28"/>
        </w:rPr>
        <w:t xml:space="preserve">  Вопрос  о старославянизмах в научной и   учебной  </w:t>
      </w:r>
      <w:r w:rsidR="00B71FAD">
        <w:rPr>
          <w:sz w:val="28"/>
          <w:szCs w:val="28"/>
        </w:rPr>
        <w:t>литературе</w:t>
      </w:r>
    </w:p>
    <w:p w:rsidR="008C6BDA" w:rsidRPr="00436489" w:rsidRDefault="008C6BDA" w:rsidP="00436489">
      <w:pPr>
        <w:tabs>
          <w:tab w:val="left" w:pos="3195"/>
        </w:tabs>
        <w:jc w:val="both"/>
        <w:rPr>
          <w:sz w:val="28"/>
          <w:szCs w:val="28"/>
        </w:rPr>
      </w:pPr>
    </w:p>
    <w:p w:rsidR="008C6BDA" w:rsidRPr="00436489" w:rsidRDefault="008C6BDA" w:rsidP="00B40B92">
      <w:pPr>
        <w:tabs>
          <w:tab w:val="left" w:pos="1080"/>
        </w:tabs>
        <w:ind w:left="900" w:hanging="900"/>
        <w:jc w:val="both"/>
        <w:rPr>
          <w:sz w:val="28"/>
          <w:szCs w:val="28"/>
        </w:rPr>
      </w:pPr>
      <w:r w:rsidRPr="00436489">
        <w:rPr>
          <w:sz w:val="28"/>
          <w:szCs w:val="28"/>
        </w:rPr>
        <w:t xml:space="preserve">            1.Старосл</w:t>
      </w:r>
      <w:r w:rsidR="00B40B92">
        <w:rPr>
          <w:sz w:val="28"/>
          <w:szCs w:val="28"/>
        </w:rPr>
        <w:t>авянизмы – старейшие </w:t>
      </w:r>
      <w:r w:rsidR="00B71FAD">
        <w:rPr>
          <w:sz w:val="28"/>
          <w:szCs w:val="28"/>
        </w:rPr>
        <w:t>заимствования</w:t>
      </w:r>
      <w:r w:rsidR="00B40B92">
        <w:rPr>
          <w:sz w:val="28"/>
          <w:szCs w:val="28"/>
        </w:rPr>
        <w:t> из близкородственного языка………………………………………………</w:t>
      </w:r>
      <w:r w:rsidR="00436489">
        <w:rPr>
          <w:sz w:val="28"/>
          <w:szCs w:val="28"/>
        </w:rPr>
        <w:t xml:space="preserve"> 4</w:t>
      </w:r>
    </w:p>
    <w:p w:rsidR="008C6BDA" w:rsidRPr="00436489" w:rsidRDefault="008C6BDA" w:rsidP="00436489">
      <w:pPr>
        <w:tabs>
          <w:tab w:val="left" w:pos="1080"/>
        </w:tabs>
        <w:jc w:val="both"/>
        <w:rPr>
          <w:sz w:val="28"/>
          <w:szCs w:val="28"/>
        </w:rPr>
      </w:pPr>
    </w:p>
    <w:p w:rsidR="008C6BDA" w:rsidRPr="00436489" w:rsidRDefault="008C6BDA" w:rsidP="00436489">
      <w:pPr>
        <w:tabs>
          <w:tab w:val="left" w:pos="3195"/>
        </w:tabs>
        <w:jc w:val="both"/>
        <w:rPr>
          <w:sz w:val="28"/>
          <w:szCs w:val="28"/>
        </w:rPr>
      </w:pPr>
      <w:r w:rsidRPr="00436489">
        <w:rPr>
          <w:sz w:val="28"/>
          <w:szCs w:val="28"/>
        </w:rPr>
        <w:t xml:space="preserve">            2. Судьба с</w:t>
      </w:r>
      <w:r w:rsidR="00436489">
        <w:rPr>
          <w:sz w:val="28"/>
          <w:szCs w:val="28"/>
        </w:rPr>
        <w:t>тарославянизмов в русском языке…………………………. 8</w:t>
      </w:r>
    </w:p>
    <w:p w:rsidR="008C6BDA" w:rsidRPr="00436489" w:rsidRDefault="008C6BDA" w:rsidP="00436489">
      <w:pPr>
        <w:tabs>
          <w:tab w:val="left" w:pos="3195"/>
        </w:tabs>
        <w:jc w:val="both"/>
        <w:rPr>
          <w:sz w:val="28"/>
          <w:szCs w:val="28"/>
        </w:rPr>
      </w:pPr>
    </w:p>
    <w:p w:rsidR="008C6BDA" w:rsidRPr="00436489" w:rsidRDefault="008C6BDA" w:rsidP="00436489">
      <w:pPr>
        <w:tabs>
          <w:tab w:val="left" w:pos="3195"/>
        </w:tabs>
        <w:jc w:val="both"/>
        <w:rPr>
          <w:sz w:val="28"/>
          <w:szCs w:val="28"/>
        </w:rPr>
      </w:pPr>
      <w:r w:rsidRPr="00436489">
        <w:rPr>
          <w:sz w:val="28"/>
          <w:szCs w:val="28"/>
        </w:rPr>
        <w:t xml:space="preserve">            3. Стилистические функции старославянизмов</w:t>
      </w:r>
      <w:r w:rsidR="00436489">
        <w:rPr>
          <w:sz w:val="28"/>
          <w:szCs w:val="28"/>
        </w:rPr>
        <w:t>……………………….. 9</w:t>
      </w:r>
    </w:p>
    <w:p w:rsidR="008C6BDA" w:rsidRPr="00436489" w:rsidRDefault="008C6BDA" w:rsidP="00436489">
      <w:pPr>
        <w:tabs>
          <w:tab w:val="left" w:pos="3195"/>
        </w:tabs>
        <w:jc w:val="both"/>
        <w:rPr>
          <w:sz w:val="28"/>
          <w:szCs w:val="28"/>
        </w:rPr>
      </w:pPr>
    </w:p>
    <w:p w:rsidR="008C6BDA" w:rsidRPr="00436489" w:rsidRDefault="008C6BDA" w:rsidP="00B40B92">
      <w:pPr>
        <w:tabs>
          <w:tab w:val="left" w:pos="3195"/>
        </w:tabs>
        <w:ind w:left="900" w:hanging="900"/>
        <w:jc w:val="both"/>
        <w:rPr>
          <w:sz w:val="28"/>
          <w:szCs w:val="28"/>
        </w:rPr>
      </w:pPr>
      <w:r w:rsidRPr="00436489">
        <w:rPr>
          <w:b/>
          <w:sz w:val="28"/>
          <w:szCs w:val="28"/>
        </w:rPr>
        <w:t xml:space="preserve">Глава </w:t>
      </w:r>
      <w:r w:rsidRPr="00436489">
        <w:rPr>
          <w:b/>
          <w:sz w:val="28"/>
          <w:szCs w:val="28"/>
          <w:lang w:val="en-US"/>
        </w:rPr>
        <w:t>II</w:t>
      </w:r>
      <w:r w:rsidRPr="00436489">
        <w:rPr>
          <w:b/>
          <w:sz w:val="28"/>
          <w:szCs w:val="28"/>
        </w:rPr>
        <w:t xml:space="preserve"> </w:t>
      </w:r>
      <w:r w:rsidRPr="00436489">
        <w:rPr>
          <w:sz w:val="28"/>
          <w:szCs w:val="28"/>
        </w:rPr>
        <w:t>Старославянизмы в поэтической речи второй по</w:t>
      </w:r>
      <w:r w:rsidR="00B71FAD">
        <w:rPr>
          <w:sz w:val="28"/>
          <w:szCs w:val="28"/>
        </w:rPr>
        <w:t>ловины 18- первой трети 19 веков</w:t>
      </w:r>
    </w:p>
    <w:p w:rsidR="008C6BDA" w:rsidRPr="00436489" w:rsidRDefault="008C6BDA" w:rsidP="00436489">
      <w:pPr>
        <w:tabs>
          <w:tab w:val="left" w:pos="3195"/>
        </w:tabs>
        <w:jc w:val="both"/>
        <w:rPr>
          <w:sz w:val="28"/>
          <w:szCs w:val="28"/>
        </w:rPr>
      </w:pPr>
    </w:p>
    <w:p w:rsidR="008C6BDA" w:rsidRPr="00436489" w:rsidRDefault="008C6BDA" w:rsidP="00436489">
      <w:pPr>
        <w:tabs>
          <w:tab w:val="left" w:pos="3195"/>
        </w:tabs>
        <w:jc w:val="both"/>
        <w:rPr>
          <w:sz w:val="28"/>
          <w:szCs w:val="28"/>
        </w:rPr>
      </w:pPr>
      <w:r w:rsidRPr="00436489">
        <w:rPr>
          <w:sz w:val="28"/>
          <w:szCs w:val="28"/>
        </w:rPr>
        <w:t xml:space="preserve">           1. Старославянизмы в поэзии допушкинской эпохи</w:t>
      </w:r>
      <w:r w:rsidR="00436489">
        <w:rPr>
          <w:sz w:val="28"/>
          <w:szCs w:val="28"/>
        </w:rPr>
        <w:t>…………………</w:t>
      </w:r>
      <w:r w:rsidR="00FB3580">
        <w:rPr>
          <w:sz w:val="28"/>
          <w:szCs w:val="28"/>
        </w:rPr>
        <w:t xml:space="preserve">.. </w:t>
      </w:r>
      <w:r w:rsidR="00436489">
        <w:rPr>
          <w:sz w:val="28"/>
          <w:szCs w:val="28"/>
        </w:rPr>
        <w:t>11</w:t>
      </w:r>
    </w:p>
    <w:p w:rsidR="008C6BDA" w:rsidRPr="00436489" w:rsidRDefault="008C6BDA" w:rsidP="00436489">
      <w:pPr>
        <w:tabs>
          <w:tab w:val="left" w:pos="3195"/>
        </w:tabs>
        <w:jc w:val="both"/>
        <w:rPr>
          <w:sz w:val="28"/>
          <w:szCs w:val="28"/>
        </w:rPr>
      </w:pPr>
    </w:p>
    <w:p w:rsidR="008C6BDA" w:rsidRPr="00436489" w:rsidRDefault="00476C9F" w:rsidP="00436489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6BDA" w:rsidRPr="00436489">
        <w:rPr>
          <w:b/>
          <w:sz w:val="28"/>
          <w:szCs w:val="28"/>
        </w:rPr>
        <w:t xml:space="preserve">Глава </w:t>
      </w:r>
      <w:r w:rsidR="008C6BDA" w:rsidRPr="00436489">
        <w:rPr>
          <w:b/>
          <w:sz w:val="28"/>
          <w:szCs w:val="28"/>
          <w:lang w:val="en-US"/>
        </w:rPr>
        <w:t>III</w:t>
      </w:r>
      <w:r w:rsidR="008C6BDA" w:rsidRPr="00436489">
        <w:rPr>
          <w:sz w:val="28"/>
          <w:szCs w:val="28"/>
        </w:rPr>
        <w:t xml:space="preserve"> Использование старославянизмов в поэзии Ф.И</w:t>
      </w:r>
      <w:r w:rsidR="00436489">
        <w:rPr>
          <w:sz w:val="28"/>
          <w:szCs w:val="28"/>
        </w:rPr>
        <w:t xml:space="preserve">. </w:t>
      </w:r>
      <w:r w:rsidR="008C6BDA" w:rsidRPr="00436489">
        <w:rPr>
          <w:sz w:val="28"/>
          <w:szCs w:val="28"/>
        </w:rPr>
        <w:t>Тютчева.</w:t>
      </w:r>
    </w:p>
    <w:p w:rsidR="008C6BDA" w:rsidRPr="00436489" w:rsidRDefault="008C6BDA" w:rsidP="00436489">
      <w:pPr>
        <w:tabs>
          <w:tab w:val="left" w:pos="3195"/>
        </w:tabs>
        <w:jc w:val="both"/>
        <w:rPr>
          <w:sz w:val="28"/>
          <w:szCs w:val="28"/>
        </w:rPr>
      </w:pPr>
    </w:p>
    <w:p w:rsidR="008C6BDA" w:rsidRPr="00436489" w:rsidRDefault="008C6BDA" w:rsidP="00B40B92">
      <w:pPr>
        <w:tabs>
          <w:tab w:val="left" w:pos="3195"/>
        </w:tabs>
        <w:ind w:left="720" w:hanging="720"/>
        <w:jc w:val="both"/>
        <w:rPr>
          <w:sz w:val="28"/>
          <w:szCs w:val="28"/>
        </w:rPr>
      </w:pPr>
      <w:r w:rsidRPr="00436489">
        <w:rPr>
          <w:sz w:val="28"/>
          <w:szCs w:val="28"/>
        </w:rPr>
        <w:t xml:space="preserve">           1. Старославянизмы - неотъемлемая часть художественной ткани </w:t>
      </w:r>
      <w:r w:rsidR="00B71FAD">
        <w:rPr>
          <w:sz w:val="28"/>
          <w:szCs w:val="28"/>
        </w:rPr>
        <w:t xml:space="preserve">          </w:t>
      </w:r>
      <w:r w:rsidR="00B40B92">
        <w:rPr>
          <w:sz w:val="28"/>
          <w:szCs w:val="28"/>
        </w:rPr>
        <w:t>лирических стихов </w:t>
      </w:r>
      <w:r w:rsidR="00B71FAD" w:rsidRPr="00436489">
        <w:rPr>
          <w:sz w:val="28"/>
          <w:szCs w:val="28"/>
        </w:rPr>
        <w:t>поэта</w:t>
      </w:r>
      <w:r w:rsidR="00436489">
        <w:rPr>
          <w:sz w:val="28"/>
          <w:szCs w:val="28"/>
        </w:rPr>
        <w:t>…</w:t>
      </w:r>
      <w:r w:rsidR="00B40B92">
        <w:rPr>
          <w:sz w:val="28"/>
          <w:szCs w:val="28"/>
        </w:rPr>
        <w:t>………………………………………………</w:t>
      </w:r>
      <w:r w:rsidR="00436489">
        <w:rPr>
          <w:sz w:val="28"/>
          <w:szCs w:val="28"/>
        </w:rPr>
        <w:t>29</w:t>
      </w:r>
    </w:p>
    <w:p w:rsidR="008C6BDA" w:rsidRPr="00436489" w:rsidRDefault="008C6BDA" w:rsidP="00436489">
      <w:pPr>
        <w:tabs>
          <w:tab w:val="left" w:pos="3195"/>
        </w:tabs>
        <w:jc w:val="both"/>
        <w:rPr>
          <w:sz w:val="28"/>
          <w:szCs w:val="28"/>
        </w:rPr>
      </w:pPr>
    </w:p>
    <w:p w:rsidR="008C6BDA" w:rsidRPr="00436489" w:rsidRDefault="008C6BDA" w:rsidP="00B40B92">
      <w:pPr>
        <w:tabs>
          <w:tab w:val="left" w:pos="540"/>
        </w:tabs>
        <w:ind w:left="720" w:hanging="720"/>
        <w:jc w:val="both"/>
        <w:rPr>
          <w:sz w:val="28"/>
          <w:szCs w:val="28"/>
        </w:rPr>
      </w:pPr>
      <w:r w:rsidRPr="00436489">
        <w:rPr>
          <w:sz w:val="28"/>
          <w:szCs w:val="28"/>
        </w:rPr>
        <w:t xml:space="preserve">           2.Стилистическая и эмоционально-экспрессивная значимость </w:t>
      </w:r>
      <w:r w:rsidR="00B40B92">
        <w:rPr>
          <w:sz w:val="28"/>
          <w:szCs w:val="28"/>
        </w:rPr>
        <w:t>анализируемых лексических </w:t>
      </w:r>
      <w:r w:rsidRPr="00436489">
        <w:rPr>
          <w:sz w:val="28"/>
          <w:szCs w:val="28"/>
        </w:rPr>
        <w:t>единиц</w:t>
      </w:r>
      <w:r w:rsidR="00B40B92">
        <w:rPr>
          <w:sz w:val="28"/>
          <w:szCs w:val="28"/>
        </w:rPr>
        <w:t>……………………………………</w:t>
      </w:r>
      <w:r w:rsidR="00436489">
        <w:rPr>
          <w:sz w:val="28"/>
          <w:szCs w:val="28"/>
        </w:rPr>
        <w:t>35</w:t>
      </w:r>
    </w:p>
    <w:p w:rsidR="008C6BDA" w:rsidRPr="00436489" w:rsidRDefault="008C6BDA" w:rsidP="00436489">
      <w:pPr>
        <w:tabs>
          <w:tab w:val="left" w:pos="540"/>
        </w:tabs>
        <w:jc w:val="both"/>
        <w:rPr>
          <w:sz w:val="28"/>
          <w:szCs w:val="28"/>
        </w:rPr>
      </w:pPr>
    </w:p>
    <w:p w:rsidR="00436489" w:rsidRPr="00FB3580" w:rsidRDefault="008C6BDA" w:rsidP="00436489">
      <w:pPr>
        <w:tabs>
          <w:tab w:val="left" w:pos="3195"/>
        </w:tabs>
        <w:jc w:val="both"/>
        <w:rPr>
          <w:sz w:val="28"/>
          <w:szCs w:val="28"/>
        </w:rPr>
      </w:pPr>
      <w:r w:rsidRPr="00436489">
        <w:rPr>
          <w:b/>
          <w:sz w:val="28"/>
          <w:szCs w:val="28"/>
        </w:rPr>
        <w:t>Заключение</w:t>
      </w:r>
      <w:r w:rsidR="00436489" w:rsidRPr="00FB3580">
        <w:rPr>
          <w:sz w:val="28"/>
          <w:szCs w:val="28"/>
        </w:rPr>
        <w:t>……………………………………………………………………</w:t>
      </w:r>
      <w:r w:rsidR="00FB3580" w:rsidRPr="00FB3580">
        <w:rPr>
          <w:sz w:val="28"/>
          <w:szCs w:val="28"/>
        </w:rPr>
        <w:t xml:space="preserve">.  </w:t>
      </w:r>
      <w:r w:rsidR="00436489" w:rsidRPr="00FB3580">
        <w:rPr>
          <w:sz w:val="28"/>
          <w:szCs w:val="28"/>
        </w:rPr>
        <w:t>49</w:t>
      </w:r>
    </w:p>
    <w:p w:rsidR="008C6BDA" w:rsidRPr="00FB3580" w:rsidRDefault="008C6BDA" w:rsidP="00436489">
      <w:pPr>
        <w:tabs>
          <w:tab w:val="left" w:pos="3195"/>
        </w:tabs>
        <w:jc w:val="both"/>
        <w:rPr>
          <w:sz w:val="28"/>
          <w:szCs w:val="28"/>
        </w:rPr>
      </w:pPr>
    </w:p>
    <w:p w:rsidR="008C6BDA" w:rsidRPr="00FB3580" w:rsidRDefault="00436489" w:rsidP="00436489">
      <w:pPr>
        <w:tabs>
          <w:tab w:val="left" w:pos="31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Библиография</w:t>
      </w:r>
      <w:r w:rsidRPr="00FB3580">
        <w:rPr>
          <w:sz w:val="28"/>
          <w:szCs w:val="28"/>
        </w:rPr>
        <w:t>…………………………………………………………………</w:t>
      </w:r>
      <w:r w:rsidR="00FB3580" w:rsidRPr="00FB3580">
        <w:rPr>
          <w:sz w:val="28"/>
          <w:szCs w:val="28"/>
        </w:rPr>
        <w:t xml:space="preserve">. </w:t>
      </w:r>
      <w:r w:rsidRPr="00FB3580">
        <w:rPr>
          <w:sz w:val="28"/>
          <w:szCs w:val="28"/>
        </w:rPr>
        <w:t>50</w:t>
      </w:r>
    </w:p>
    <w:p w:rsidR="00436489" w:rsidRPr="00FB3580" w:rsidRDefault="00436489" w:rsidP="00436489">
      <w:pPr>
        <w:tabs>
          <w:tab w:val="left" w:pos="3195"/>
        </w:tabs>
        <w:jc w:val="both"/>
        <w:rPr>
          <w:sz w:val="28"/>
          <w:szCs w:val="28"/>
        </w:rPr>
      </w:pPr>
    </w:p>
    <w:p w:rsidR="00436489" w:rsidRPr="00FB3580" w:rsidRDefault="00436489" w:rsidP="00436489">
      <w:pPr>
        <w:tabs>
          <w:tab w:val="left" w:pos="31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Приложение</w:t>
      </w:r>
      <w:r w:rsidRPr="00FB3580">
        <w:rPr>
          <w:sz w:val="28"/>
          <w:szCs w:val="28"/>
        </w:rPr>
        <w:t>……………………………………………………………………</w:t>
      </w:r>
      <w:r w:rsidR="00FB3580" w:rsidRPr="00FB3580">
        <w:rPr>
          <w:sz w:val="28"/>
          <w:szCs w:val="28"/>
        </w:rPr>
        <w:t xml:space="preserve">. </w:t>
      </w:r>
      <w:r w:rsidRPr="00FB3580">
        <w:rPr>
          <w:sz w:val="28"/>
          <w:szCs w:val="28"/>
        </w:rPr>
        <w:t>54</w:t>
      </w:r>
    </w:p>
    <w:p w:rsidR="008C6BDA" w:rsidRPr="00FB3580" w:rsidRDefault="008C6BDA" w:rsidP="00436489">
      <w:p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FB3580">
        <w:rPr>
          <w:sz w:val="28"/>
          <w:szCs w:val="28"/>
        </w:rPr>
        <w:tab/>
      </w:r>
    </w:p>
    <w:p w:rsidR="008C6BDA" w:rsidRPr="00436489" w:rsidRDefault="008C6BDA" w:rsidP="00436489">
      <w:pPr>
        <w:tabs>
          <w:tab w:val="left" w:pos="3195"/>
        </w:tabs>
        <w:spacing w:line="360" w:lineRule="auto"/>
        <w:jc w:val="both"/>
        <w:rPr>
          <w:sz w:val="28"/>
          <w:szCs w:val="28"/>
        </w:rPr>
      </w:pPr>
    </w:p>
    <w:p w:rsidR="008C6BDA" w:rsidRPr="00436489" w:rsidRDefault="008C6BDA" w:rsidP="00436489">
      <w:pPr>
        <w:tabs>
          <w:tab w:val="left" w:pos="3195"/>
        </w:tabs>
        <w:spacing w:line="360" w:lineRule="auto"/>
        <w:jc w:val="both"/>
        <w:rPr>
          <w:sz w:val="28"/>
          <w:szCs w:val="28"/>
        </w:rPr>
      </w:pPr>
    </w:p>
    <w:p w:rsidR="008C6BDA" w:rsidRPr="00436489" w:rsidRDefault="008C6BDA" w:rsidP="00436489">
      <w:pPr>
        <w:tabs>
          <w:tab w:val="left" w:pos="3195"/>
        </w:tabs>
        <w:spacing w:line="360" w:lineRule="auto"/>
        <w:jc w:val="both"/>
        <w:rPr>
          <w:sz w:val="28"/>
          <w:szCs w:val="28"/>
        </w:rPr>
      </w:pPr>
    </w:p>
    <w:p w:rsidR="008C6BDA" w:rsidRDefault="008C6BDA" w:rsidP="00436489">
      <w:pPr>
        <w:tabs>
          <w:tab w:val="left" w:pos="3195"/>
        </w:tabs>
        <w:spacing w:line="360" w:lineRule="auto"/>
        <w:jc w:val="both"/>
        <w:rPr>
          <w:sz w:val="28"/>
          <w:szCs w:val="28"/>
        </w:rPr>
      </w:pPr>
    </w:p>
    <w:p w:rsidR="00436489" w:rsidRDefault="00436489" w:rsidP="00436489">
      <w:pPr>
        <w:tabs>
          <w:tab w:val="left" w:pos="3195"/>
        </w:tabs>
        <w:spacing w:line="360" w:lineRule="auto"/>
        <w:jc w:val="both"/>
        <w:rPr>
          <w:sz w:val="28"/>
          <w:szCs w:val="28"/>
        </w:rPr>
      </w:pPr>
    </w:p>
    <w:p w:rsidR="00436489" w:rsidRDefault="00436489" w:rsidP="00436489">
      <w:pPr>
        <w:tabs>
          <w:tab w:val="left" w:pos="3195"/>
        </w:tabs>
        <w:spacing w:line="360" w:lineRule="auto"/>
        <w:jc w:val="both"/>
        <w:rPr>
          <w:sz w:val="28"/>
          <w:szCs w:val="28"/>
        </w:rPr>
      </w:pPr>
    </w:p>
    <w:p w:rsidR="00436489" w:rsidRDefault="00436489" w:rsidP="00436489">
      <w:pPr>
        <w:tabs>
          <w:tab w:val="left" w:pos="3195"/>
        </w:tabs>
        <w:spacing w:line="360" w:lineRule="auto"/>
        <w:jc w:val="both"/>
        <w:rPr>
          <w:sz w:val="28"/>
          <w:szCs w:val="28"/>
        </w:rPr>
      </w:pPr>
    </w:p>
    <w:p w:rsidR="008C6BDA" w:rsidRPr="00436489" w:rsidRDefault="00BA5B10" w:rsidP="00436489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436489">
        <w:rPr>
          <w:b/>
          <w:sz w:val="28"/>
          <w:szCs w:val="28"/>
        </w:rPr>
        <w:t>Б</w:t>
      </w:r>
      <w:r w:rsidR="00436489">
        <w:rPr>
          <w:b/>
          <w:sz w:val="28"/>
          <w:szCs w:val="28"/>
        </w:rPr>
        <w:t>ИБЛИОГРАФИЯ</w:t>
      </w:r>
    </w:p>
    <w:p w:rsidR="00BA5B10" w:rsidRPr="00436489" w:rsidRDefault="00BA5B10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Виноградов В.В. О языке художественной литературы.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М,1958.</w:t>
      </w:r>
    </w:p>
    <w:p w:rsidR="00BA5B10" w:rsidRPr="00436489" w:rsidRDefault="00BA5B10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Виноградов В.В.  История русского литературного языка.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М,1978.</w:t>
      </w:r>
    </w:p>
    <w:p w:rsidR="00BA5B10" w:rsidRPr="00436489" w:rsidRDefault="00BA5B10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Виноградов В.В.   Очерки по истории русского литературного языка18-19 вв.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М,1982.</w:t>
      </w:r>
    </w:p>
    <w:p w:rsidR="00BA5B10" w:rsidRPr="00436489" w:rsidRDefault="00BA5B10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Виноградов В.В.    Стиль А.С. Пушкина.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М,1974.</w:t>
      </w:r>
    </w:p>
    <w:p w:rsidR="00BA5B10" w:rsidRPr="00436489" w:rsidRDefault="00BA5B10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Винокур Г.О. Избранные работы по русскому языку.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</w:t>
      </w:r>
      <w:r w:rsidR="00A04262" w:rsidRPr="00436489">
        <w:rPr>
          <w:sz w:val="28"/>
          <w:szCs w:val="28"/>
        </w:rPr>
        <w:t xml:space="preserve"> </w:t>
      </w:r>
      <w:r w:rsidR="00861CAB" w:rsidRPr="00436489">
        <w:rPr>
          <w:sz w:val="28"/>
          <w:szCs w:val="28"/>
        </w:rPr>
        <w:t>М, 1959.</w:t>
      </w:r>
    </w:p>
    <w:p w:rsidR="00861CAB" w:rsidRPr="00436489" w:rsidRDefault="00861CAB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Винокур Г.О.  О языке художественной литературы.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М,1991.</w:t>
      </w:r>
    </w:p>
    <w:p w:rsidR="00861CAB" w:rsidRPr="00436489" w:rsidRDefault="00861CAB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Галкина –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Федорук Е.М.</w:t>
      </w:r>
      <w:r w:rsidR="00F710A6">
        <w:rPr>
          <w:sz w:val="28"/>
          <w:szCs w:val="28"/>
        </w:rPr>
        <w:t>,</w:t>
      </w:r>
      <w:r w:rsidRPr="00436489">
        <w:rPr>
          <w:sz w:val="28"/>
          <w:szCs w:val="28"/>
        </w:rPr>
        <w:t xml:space="preserve"> Горшкова К.В.</w:t>
      </w:r>
      <w:r w:rsidR="00F710A6">
        <w:rPr>
          <w:sz w:val="28"/>
          <w:szCs w:val="28"/>
        </w:rPr>
        <w:t>,</w:t>
      </w:r>
      <w:r w:rsidRPr="00436489">
        <w:rPr>
          <w:sz w:val="28"/>
          <w:szCs w:val="28"/>
        </w:rPr>
        <w:t xml:space="preserve"> Шанский Н.М. Современный русский литературный язык.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М,1962.</w:t>
      </w:r>
    </w:p>
    <w:p w:rsidR="00861CAB" w:rsidRPr="00436489" w:rsidRDefault="00861CAB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Гвоздев А.Н. Очерки по стилистике русского языка.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М,1955.</w:t>
      </w:r>
    </w:p>
    <w:p w:rsidR="00861CAB" w:rsidRPr="00436489" w:rsidRDefault="00861CAB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Голуб И.Б. Стилистика современного русского литературного языка.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-М,1986.</w:t>
      </w:r>
    </w:p>
    <w:p w:rsidR="00861CAB" w:rsidRPr="00436489" w:rsidRDefault="00861CAB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Городецкий Б.Г. Лирика Пушкина.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М.,Л., 1962</w:t>
      </w:r>
    </w:p>
    <w:p w:rsidR="00861CAB" w:rsidRPr="00436489" w:rsidRDefault="00861CAB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Григорьева А.Д. Слово в поэзии Тютчева.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М.,1980</w:t>
      </w:r>
    </w:p>
    <w:p w:rsidR="00861CAB" w:rsidRPr="00436489" w:rsidRDefault="005240B1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Григорьева  А.Д.,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Иванова Н.Н. Язык лирики 19в. Пушкин. Некрасов.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-М.,1981.</w:t>
      </w:r>
    </w:p>
    <w:p w:rsidR="005240B1" w:rsidRPr="00436489" w:rsidRDefault="005240B1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Гринков</w:t>
      </w:r>
      <w:r w:rsidR="00F710A6">
        <w:rPr>
          <w:sz w:val="28"/>
          <w:szCs w:val="28"/>
        </w:rPr>
        <w:t>а</w:t>
      </w:r>
      <w:r w:rsidRPr="00436489">
        <w:rPr>
          <w:sz w:val="28"/>
          <w:szCs w:val="28"/>
        </w:rPr>
        <w:t xml:space="preserve"> Н.П. Изучение языка писателя.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Л.,1957.</w:t>
      </w:r>
    </w:p>
    <w:p w:rsidR="005240B1" w:rsidRPr="00436489" w:rsidRDefault="005240B1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Замкова В.В. Славянизм как стилистическая категория в русском литературном  языке.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Л.,1975.</w:t>
      </w:r>
    </w:p>
    <w:p w:rsidR="005240B1" w:rsidRPr="00436489" w:rsidRDefault="005240B1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Ильинская И.С. Лексика стихотворной речи Пушкина «Высокие» и поэтические славянизмы.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М.,1970.</w:t>
      </w:r>
    </w:p>
    <w:p w:rsidR="005240B1" w:rsidRPr="00436489" w:rsidRDefault="005240B1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Калинин А.В. Лексика русского языка.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М.,1978.</w:t>
      </w:r>
    </w:p>
    <w:p w:rsidR="005240B1" w:rsidRPr="00436489" w:rsidRDefault="005240B1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Ковалевская Е.Г. История русского литературного языка.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М.,1992.</w:t>
      </w:r>
    </w:p>
    <w:p w:rsidR="005240B1" w:rsidRPr="00436489" w:rsidRDefault="005240B1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Кожинов В.</w:t>
      </w:r>
      <w:r w:rsidR="00F710A6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 xml:space="preserve"> Тютчев.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М.,1988.</w:t>
      </w:r>
    </w:p>
    <w:p w:rsidR="005240B1" w:rsidRPr="00436489" w:rsidRDefault="006F247C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Левин В.Д. Очерки стилистики русского литературного языка конца 18-начало18вв. Лексика.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М.,1964.</w:t>
      </w:r>
    </w:p>
    <w:p w:rsidR="006F247C" w:rsidRPr="00436489" w:rsidRDefault="006F247C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Мастерство русских классиков. Сборник.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</w:t>
      </w:r>
      <w:r w:rsidR="00A04262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М.,1969.</w:t>
      </w:r>
    </w:p>
    <w:p w:rsidR="006F247C" w:rsidRPr="00436489" w:rsidRDefault="006F247C" w:rsidP="0043648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НиколаевА.А.</w:t>
      </w:r>
      <w:r w:rsidR="008C6BDA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Художник-мыслитель-гражданин.</w:t>
      </w:r>
      <w:r w:rsidR="008C6BDA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 xml:space="preserve">(Читая </w:t>
      </w:r>
      <w:r w:rsidR="008C6BDA" w:rsidRPr="00436489">
        <w:rPr>
          <w:sz w:val="28"/>
          <w:szCs w:val="28"/>
        </w:rPr>
        <w:t>Тю</w:t>
      </w:r>
      <w:r w:rsidRPr="00436489">
        <w:rPr>
          <w:sz w:val="28"/>
          <w:szCs w:val="28"/>
        </w:rPr>
        <w:t>тчева)»</w:t>
      </w:r>
      <w:r w:rsidR="008C6BDA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Вопросы литературы.»1979,№1.</w:t>
      </w:r>
    </w:p>
    <w:p w:rsidR="006F247C" w:rsidRPr="00436489" w:rsidRDefault="006F247C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Озеров Л.А. Поэзия  Тютчева.- М.,1975.</w:t>
      </w:r>
    </w:p>
    <w:p w:rsidR="006F247C" w:rsidRPr="00436489" w:rsidRDefault="006F247C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Озеров Л.А. Необходимость прекрасного:</w:t>
      </w:r>
      <w:r w:rsidR="008C6BDA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Книга статей.</w:t>
      </w:r>
      <w:r w:rsidR="008C6BDA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</w:t>
      </w:r>
      <w:r w:rsidR="008C6BDA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М.,</w:t>
      </w:r>
    </w:p>
    <w:p w:rsidR="006F247C" w:rsidRPr="00436489" w:rsidRDefault="006F247C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Пигарев К.В. Лирика Тютчева</w:t>
      </w:r>
      <w:r w:rsidR="00161F16" w:rsidRPr="00436489">
        <w:rPr>
          <w:sz w:val="28"/>
          <w:szCs w:val="28"/>
        </w:rPr>
        <w:t>. Ф.Тютчев. Стихотворения.</w:t>
      </w:r>
      <w:r w:rsidR="008C6BDA" w:rsidRPr="00436489">
        <w:rPr>
          <w:sz w:val="28"/>
          <w:szCs w:val="28"/>
        </w:rPr>
        <w:t xml:space="preserve"> </w:t>
      </w:r>
      <w:r w:rsidR="00161F16" w:rsidRPr="00436489">
        <w:rPr>
          <w:sz w:val="28"/>
          <w:szCs w:val="28"/>
        </w:rPr>
        <w:t>-</w:t>
      </w:r>
      <w:r w:rsidR="008C6BDA" w:rsidRPr="00436489">
        <w:rPr>
          <w:sz w:val="28"/>
          <w:szCs w:val="28"/>
        </w:rPr>
        <w:t xml:space="preserve"> </w:t>
      </w:r>
      <w:r w:rsidR="00161F16" w:rsidRPr="00436489">
        <w:rPr>
          <w:sz w:val="28"/>
          <w:szCs w:val="28"/>
        </w:rPr>
        <w:t>М.,1978.</w:t>
      </w:r>
    </w:p>
    <w:p w:rsidR="00161F16" w:rsidRPr="00436489" w:rsidRDefault="00161F16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Пятьдесят стихотворений Ф.Тютчева с комментариями: Хрестоматия для словесника.-Брянск,1995.</w:t>
      </w:r>
    </w:p>
    <w:p w:rsidR="00161F16" w:rsidRPr="00436489" w:rsidRDefault="00161F16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Сорокин Ю.С. Развитие словарного состава русского литературного языка 30-90е 19 в.-М.,1965.</w:t>
      </w:r>
    </w:p>
    <w:p w:rsidR="00161F16" w:rsidRPr="00436489" w:rsidRDefault="00161F16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Соболевский А.И. История русского литературного языка.</w:t>
      </w:r>
      <w:r w:rsidR="008C6BDA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</w:t>
      </w:r>
      <w:r w:rsidR="008C6BDA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Л.,1980.</w:t>
      </w:r>
    </w:p>
    <w:p w:rsidR="00161F16" w:rsidRPr="00436489" w:rsidRDefault="00161F16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Тютчевский сборник. Статьи о жизни и творчестве Тютчева.</w:t>
      </w:r>
      <w:r w:rsidR="008C6BDA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Ред.Ю.М.Лотман.</w:t>
      </w:r>
      <w:r w:rsidR="008C6BDA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</w:t>
      </w:r>
      <w:r w:rsidR="008C6BDA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Таллин,1990,</w:t>
      </w:r>
    </w:p>
    <w:p w:rsidR="00161F16" w:rsidRPr="00436489" w:rsidRDefault="00161F16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Фомина М. Современный русский язык. Лексикология.</w:t>
      </w:r>
      <w:r w:rsidR="008C6BDA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</w:t>
      </w:r>
      <w:r w:rsidR="008C6BDA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М.,1990.</w:t>
      </w:r>
    </w:p>
    <w:p w:rsidR="00161F16" w:rsidRPr="00436489" w:rsidRDefault="00161F16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Шанский Н.М.</w:t>
      </w:r>
      <w:r w:rsidR="00B261A1" w:rsidRPr="00436489">
        <w:rPr>
          <w:sz w:val="28"/>
          <w:szCs w:val="28"/>
        </w:rPr>
        <w:t>,Тихонов А.Н. Современный русский язык.</w:t>
      </w:r>
      <w:r w:rsidR="008C6BDA" w:rsidRPr="00436489">
        <w:rPr>
          <w:sz w:val="28"/>
          <w:szCs w:val="28"/>
        </w:rPr>
        <w:t xml:space="preserve"> </w:t>
      </w:r>
      <w:r w:rsidR="00B261A1" w:rsidRPr="00436489">
        <w:rPr>
          <w:sz w:val="28"/>
          <w:szCs w:val="28"/>
        </w:rPr>
        <w:t>Часть 1.-М.,1987.</w:t>
      </w:r>
    </w:p>
    <w:p w:rsidR="00B261A1" w:rsidRPr="00436489" w:rsidRDefault="00B261A1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Шанский Н.М. Художественный текст под лингвистическим микроскопом.</w:t>
      </w:r>
      <w:r w:rsidR="008C6BDA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</w:t>
      </w:r>
      <w:r w:rsidR="008C6BDA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М.,1986.</w:t>
      </w:r>
    </w:p>
    <w:p w:rsidR="00B261A1" w:rsidRPr="00436489" w:rsidRDefault="00B261A1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Шахматов А.А.</w:t>
      </w:r>
      <w:r w:rsidR="008C6BDA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Очерк современного русского литературного языка Изд.4.-М.,1941.</w:t>
      </w:r>
    </w:p>
    <w:p w:rsidR="00B261A1" w:rsidRPr="00436489" w:rsidRDefault="00B261A1" w:rsidP="00436489">
      <w:pPr>
        <w:numPr>
          <w:ilvl w:val="0"/>
          <w:numId w:val="5"/>
        </w:num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Шмелев Д.Н. Современный русский язык. Лексика.</w:t>
      </w:r>
      <w:r w:rsidR="008C6BDA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</w:t>
      </w:r>
      <w:r w:rsidR="008C6BDA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М.,1977.</w:t>
      </w:r>
    </w:p>
    <w:p w:rsidR="00B261A1" w:rsidRPr="00436489" w:rsidRDefault="008C6BDA" w:rsidP="00436489">
      <w:pPr>
        <w:tabs>
          <w:tab w:val="left" w:pos="3195"/>
        </w:tabs>
        <w:spacing w:line="360" w:lineRule="auto"/>
        <w:ind w:left="360"/>
        <w:jc w:val="both"/>
        <w:rPr>
          <w:sz w:val="28"/>
          <w:szCs w:val="28"/>
        </w:rPr>
      </w:pPr>
      <w:r w:rsidRPr="00436489">
        <w:rPr>
          <w:b/>
          <w:sz w:val="28"/>
          <w:szCs w:val="28"/>
          <w:lang w:val="en-US"/>
        </w:rPr>
        <w:t>II</w:t>
      </w:r>
      <w:r w:rsidRPr="00436489">
        <w:rPr>
          <w:sz w:val="28"/>
          <w:szCs w:val="28"/>
        </w:rPr>
        <w:t xml:space="preserve">. </w:t>
      </w:r>
      <w:r w:rsidR="00B261A1" w:rsidRPr="00436489">
        <w:rPr>
          <w:b/>
          <w:sz w:val="28"/>
          <w:szCs w:val="28"/>
        </w:rPr>
        <w:t>Словари и справочная литература.</w:t>
      </w:r>
    </w:p>
    <w:p w:rsidR="00B261A1" w:rsidRPr="00436489" w:rsidRDefault="00B261A1" w:rsidP="00436489">
      <w:pPr>
        <w:tabs>
          <w:tab w:val="left" w:pos="3195"/>
        </w:tabs>
        <w:spacing w:line="360" w:lineRule="auto"/>
        <w:ind w:left="360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1</w:t>
      </w:r>
      <w:r w:rsidR="008C6BDA" w:rsidRPr="00436489">
        <w:rPr>
          <w:sz w:val="28"/>
          <w:szCs w:val="28"/>
        </w:rPr>
        <w:t>.</w:t>
      </w:r>
      <w:r w:rsidRPr="00436489">
        <w:rPr>
          <w:sz w:val="28"/>
          <w:szCs w:val="28"/>
        </w:rPr>
        <w:t>Ожегов С.И. Толковый словарь русского языка.</w:t>
      </w:r>
      <w:r w:rsidR="008C6BDA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</w:t>
      </w:r>
      <w:r w:rsidR="008C6BDA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М.,1988.</w:t>
      </w:r>
    </w:p>
    <w:p w:rsidR="00B261A1" w:rsidRPr="00436489" w:rsidRDefault="00B261A1" w:rsidP="00436489">
      <w:pPr>
        <w:tabs>
          <w:tab w:val="left" w:pos="3195"/>
        </w:tabs>
        <w:spacing w:line="360" w:lineRule="auto"/>
        <w:ind w:left="360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2</w:t>
      </w:r>
      <w:r w:rsidR="008C6BDA" w:rsidRPr="00CF2908">
        <w:rPr>
          <w:sz w:val="28"/>
          <w:szCs w:val="28"/>
        </w:rPr>
        <w:t>.</w:t>
      </w:r>
      <w:r w:rsidRPr="00436489">
        <w:rPr>
          <w:sz w:val="28"/>
          <w:szCs w:val="28"/>
        </w:rPr>
        <w:t xml:space="preserve"> Словарь русского языка. Под ред. Евгеневой  Е.П.</w:t>
      </w:r>
      <w:r w:rsidR="008C6BDA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Т. 1-4.М.,1981-1984.</w:t>
      </w:r>
    </w:p>
    <w:p w:rsidR="00B261A1" w:rsidRPr="00436489" w:rsidRDefault="00B261A1" w:rsidP="00436489">
      <w:pPr>
        <w:tabs>
          <w:tab w:val="left" w:pos="3195"/>
        </w:tabs>
        <w:spacing w:line="360" w:lineRule="auto"/>
        <w:ind w:left="360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3</w:t>
      </w:r>
      <w:r w:rsidR="008C6BDA" w:rsidRPr="00436489">
        <w:rPr>
          <w:sz w:val="28"/>
          <w:szCs w:val="28"/>
        </w:rPr>
        <w:t>.</w:t>
      </w:r>
      <w:r w:rsidRPr="00436489">
        <w:rPr>
          <w:sz w:val="28"/>
          <w:szCs w:val="28"/>
        </w:rPr>
        <w:t xml:space="preserve"> Толковый словарь русского языка.</w:t>
      </w:r>
      <w:r w:rsidR="008C6BDA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Под.ред.</w:t>
      </w:r>
      <w:r w:rsidR="00994ADB" w:rsidRPr="00436489">
        <w:rPr>
          <w:sz w:val="28"/>
          <w:szCs w:val="28"/>
        </w:rPr>
        <w:t xml:space="preserve"> Ушакова Д.Н. Т 1-4.-М.,1935-1940</w:t>
      </w:r>
    </w:p>
    <w:p w:rsidR="00994ADB" w:rsidRPr="00436489" w:rsidRDefault="00994ADB" w:rsidP="00436489">
      <w:pPr>
        <w:tabs>
          <w:tab w:val="left" w:pos="3195"/>
        </w:tabs>
        <w:spacing w:line="360" w:lineRule="auto"/>
        <w:ind w:left="360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4</w:t>
      </w:r>
      <w:r w:rsidR="008C6BDA" w:rsidRPr="00436489">
        <w:rPr>
          <w:sz w:val="28"/>
          <w:szCs w:val="28"/>
        </w:rPr>
        <w:t>.</w:t>
      </w:r>
      <w:r w:rsidRPr="00436489">
        <w:rPr>
          <w:sz w:val="28"/>
          <w:szCs w:val="28"/>
        </w:rPr>
        <w:t xml:space="preserve"> Фасмер М. Этимологический словарь русского языка Т.1-4.М.,1986.</w:t>
      </w:r>
    </w:p>
    <w:p w:rsidR="00994ADB" w:rsidRPr="00436489" w:rsidRDefault="00994ADB" w:rsidP="00436489">
      <w:pPr>
        <w:tabs>
          <w:tab w:val="left" w:pos="3195"/>
        </w:tabs>
        <w:spacing w:line="360" w:lineRule="auto"/>
        <w:ind w:left="360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5</w:t>
      </w:r>
      <w:r w:rsidR="008C6BDA" w:rsidRPr="00436489">
        <w:rPr>
          <w:sz w:val="28"/>
          <w:szCs w:val="28"/>
        </w:rPr>
        <w:t>.</w:t>
      </w:r>
      <w:r w:rsidRPr="00436489">
        <w:rPr>
          <w:sz w:val="28"/>
          <w:szCs w:val="28"/>
        </w:rPr>
        <w:t xml:space="preserve"> Шанский Н.М. Иванов В.В., Шанская Т.В. Краткий словарь русского языка.- М.,1971.</w:t>
      </w:r>
    </w:p>
    <w:p w:rsidR="00994ADB" w:rsidRPr="00436489" w:rsidRDefault="008C6BDA" w:rsidP="00436489">
      <w:pPr>
        <w:tabs>
          <w:tab w:val="left" w:pos="3195"/>
        </w:tabs>
        <w:spacing w:line="360" w:lineRule="auto"/>
        <w:ind w:left="360"/>
        <w:jc w:val="both"/>
        <w:rPr>
          <w:b/>
          <w:sz w:val="28"/>
          <w:szCs w:val="28"/>
        </w:rPr>
      </w:pPr>
      <w:r w:rsidRPr="00436489">
        <w:rPr>
          <w:b/>
          <w:sz w:val="28"/>
          <w:szCs w:val="28"/>
          <w:lang w:val="en-US"/>
        </w:rPr>
        <w:t>III</w:t>
      </w:r>
      <w:r w:rsidRPr="00436489">
        <w:rPr>
          <w:b/>
          <w:sz w:val="28"/>
          <w:szCs w:val="28"/>
        </w:rPr>
        <w:t>.</w:t>
      </w:r>
      <w:r w:rsidR="00994ADB" w:rsidRPr="00436489">
        <w:rPr>
          <w:b/>
          <w:sz w:val="28"/>
          <w:szCs w:val="28"/>
        </w:rPr>
        <w:t xml:space="preserve"> Исследуемые тексты.</w:t>
      </w:r>
    </w:p>
    <w:p w:rsidR="00994ADB" w:rsidRPr="00436489" w:rsidRDefault="00994ADB" w:rsidP="00436489">
      <w:pPr>
        <w:tabs>
          <w:tab w:val="left" w:pos="3195"/>
        </w:tabs>
        <w:spacing w:line="360" w:lineRule="auto"/>
        <w:ind w:left="360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1</w:t>
      </w:r>
      <w:r w:rsidR="008C6BDA" w:rsidRPr="00436489">
        <w:rPr>
          <w:sz w:val="28"/>
          <w:szCs w:val="28"/>
        </w:rPr>
        <w:t>.</w:t>
      </w:r>
      <w:r w:rsidRPr="00436489">
        <w:rPr>
          <w:sz w:val="28"/>
          <w:szCs w:val="28"/>
        </w:rPr>
        <w:t xml:space="preserve"> Ломоносов М.В. Сборник сочинений в 10-и т.-М.,Л.,1957-1959.</w:t>
      </w:r>
    </w:p>
    <w:p w:rsidR="00994ADB" w:rsidRPr="00436489" w:rsidRDefault="00994ADB" w:rsidP="00436489">
      <w:pPr>
        <w:tabs>
          <w:tab w:val="left" w:pos="3195"/>
        </w:tabs>
        <w:spacing w:line="360" w:lineRule="auto"/>
        <w:ind w:left="360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2</w:t>
      </w:r>
      <w:r w:rsidR="008C6BDA" w:rsidRPr="00436489">
        <w:rPr>
          <w:sz w:val="28"/>
          <w:szCs w:val="28"/>
          <w:lang w:val="en-US"/>
        </w:rPr>
        <w:t>.</w:t>
      </w:r>
      <w:r w:rsidRPr="00436489">
        <w:rPr>
          <w:sz w:val="28"/>
          <w:szCs w:val="28"/>
        </w:rPr>
        <w:t xml:space="preserve"> Поэты 18 века. В 2-х т.-Л.,1972.</w:t>
      </w:r>
    </w:p>
    <w:p w:rsidR="00994ADB" w:rsidRPr="00436489" w:rsidRDefault="00994ADB" w:rsidP="00436489">
      <w:pPr>
        <w:tabs>
          <w:tab w:val="left" w:pos="3195"/>
        </w:tabs>
        <w:spacing w:line="360" w:lineRule="auto"/>
        <w:ind w:left="360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3</w:t>
      </w:r>
      <w:r w:rsidR="008C6BDA" w:rsidRPr="00436489">
        <w:rPr>
          <w:sz w:val="28"/>
          <w:szCs w:val="28"/>
        </w:rPr>
        <w:t>.</w:t>
      </w:r>
      <w:r w:rsidRPr="00436489">
        <w:rPr>
          <w:sz w:val="28"/>
          <w:szCs w:val="28"/>
        </w:rPr>
        <w:t xml:space="preserve"> Пушкин А.С. Избранные сочинения в 2-х т.-М.,1980.</w:t>
      </w:r>
    </w:p>
    <w:p w:rsidR="00A72EBC" w:rsidRPr="00436489" w:rsidRDefault="00A72EBC" w:rsidP="00436489">
      <w:pPr>
        <w:tabs>
          <w:tab w:val="left" w:pos="3195"/>
        </w:tabs>
        <w:spacing w:line="360" w:lineRule="auto"/>
        <w:ind w:left="360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3</w:t>
      </w:r>
      <w:r w:rsidR="008C6BDA" w:rsidRPr="00436489">
        <w:rPr>
          <w:sz w:val="28"/>
          <w:szCs w:val="28"/>
        </w:rPr>
        <w:t>.</w:t>
      </w:r>
      <w:r w:rsidRPr="00436489">
        <w:rPr>
          <w:sz w:val="28"/>
          <w:szCs w:val="28"/>
        </w:rPr>
        <w:t xml:space="preserve"> Сумароков А.П. Избранные произведения.</w:t>
      </w:r>
      <w:r w:rsidR="008C6BDA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</w:t>
      </w:r>
      <w:r w:rsidR="008C6BDA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М.,1957.</w:t>
      </w:r>
    </w:p>
    <w:p w:rsidR="00A72EBC" w:rsidRPr="00436489" w:rsidRDefault="00A72EBC" w:rsidP="00436489">
      <w:pPr>
        <w:tabs>
          <w:tab w:val="left" w:pos="3195"/>
        </w:tabs>
        <w:spacing w:line="360" w:lineRule="auto"/>
        <w:ind w:left="360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4</w:t>
      </w:r>
      <w:r w:rsidR="008C6BDA" w:rsidRPr="00436489">
        <w:rPr>
          <w:sz w:val="28"/>
          <w:szCs w:val="28"/>
        </w:rPr>
        <w:t>.</w:t>
      </w:r>
      <w:r w:rsidRPr="00436489">
        <w:rPr>
          <w:sz w:val="28"/>
          <w:szCs w:val="28"/>
        </w:rPr>
        <w:t xml:space="preserve"> </w:t>
      </w:r>
      <w:r w:rsidR="008C6BDA" w:rsidRPr="00436489">
        <w:rPr>
          <w:sz w:val="28"/>
          <w:szCs w:val="28"/>
        </w:rPr>
        <w:t>Т</w:t>
      </w:r>
      <w:r w:rsidRPr="00436489">
        <w:rPr>
          <w:sz w:val="28"/>
          <w:szCs w:val="28"/>
        </w:rPr>
        <w:t>редиаковский В.К. Избранные призведения.-М.,1963.</w:t>
      </w:r>
    </w:p>
    <w:p w:rsidR="00A72EBC" w:rsidRPr="00436489" w:rsidRDefault="00A72EBC" w:rsidP="00436489">
      <w:pPr>
        <w:tabs>
          <w:tab w:val="left" w:pos="3195"/>
        </w:tabs>
        <w:spacing w:line="360" w:lineRule="auto"/>
        <w:ind w:left="360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5</w:t>
      </w:r>
      <w:r w:rsidR="008C6BDA" w:rsidRPr="00436489">
        <w:rPr>
          <w:sz w:val="28"/>
          <w:szCs w:val="28"/>
        </w:rPr>
        <w:t>.</w:t>
      </w:r>
      <w:r w:rsidRPr="00436489">
        <w:rPr>
          <w:sz w:val="28"/>
          <w:szCs w:val="28"/>
        </w:rPr>
        <w:t xml:space="preserve"> Три века русской поэзии:</w:t>
      </w:r>
      <w:r w:rsidR="008C6BDA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Сборник.</w:t>
      </w:r>
      <w:r w:rsidR="008C6BDA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</w:t>
      </w:r>
      <w:r w:rsidR="008C6BDA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М.,1986.</w:t>
      </w:r>
    </w:p>
    <w:p w:rsidR="00A72EBC" w:rsidRPr="00436489" w:rsidRDefault="00A72EBC" w:rsidP="00436489">
      <w:pPr>
        <w:tabs>
          <w:tab w:val="left" w:pos="3195"/>
        </w:tabs>
        <w:spacing w:line="360" w:lineRule="auto"/>
        <w:ind w:left="360"/>
        <w:jc w:val="both"/>
        <w:rPr>
          <w:sz w:val="28"/>
          <w:szCs w:val="28"/>
        </w:rPr>
      </w:pPr>
      <w:r w:rsidRPr="00436489">
        <w:rPr>
          <w:sz w:val="28"/>
          <w:szCs w:val="28"/>
        </w:rPr>
        <w:t>6</w:t>
      </w:r>
      <w:r w:rsidR="008C6BDA" w:rsidRPr="00436489">
        <w:rPr>
          <w:sz w:val="28"/>
          <w:szCs w:val="28"/>
        </w:rPr>
        <w:t>.</w:t>
      </w:r>
      <w:r w:rsidRPr="00436489">
        <w:rPr>
          <w:sz w:val="28"/>
          <w:szCs w:val="28"/>
        </w:rPr>
        <w:t xml:space="preserve"> Тютчев Ф.И. Полное собрание стихотворений.</w:t>
      </w:r>
      <w:r w:rsidR="008C6BDA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-</w:t>
      </w:r>
      <w:r w:rsidR="008C6BDA" w:rsidRPr="00436489"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Л.,1987.</w:t>
      </w:r>
      <w:bookmarkStart w:id="0" w:name="_GoBack"/>
      <w:bookmarkEnd w:id="0"/>
    </w:p>
    <w:sectPr w:rsidR="00A72EBC" w:rsidRPr="00436489" w:rsidSect="008C6BDA">
      <w:footerReference w:type="even" r:id="rId7"/>
      <w:footerReference w:type="default" r:id="rId8"/>
      <w:footnotePr>
        <w:numRestart w:val="eachPage"/>
      </w:footnotePr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A66" w:rsidRDefault="00246A66">
      <w:r>
        <w:separator/>
      </w:r>
    </w:p>
  </w:endnote>
  <w:endnote w:type="continuationSeparator" w:id="0">
    <w:p w:rsidR="00246A66" w:rsidRDefault="0024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908" w:rsidRDefault="00CF2908" w:rsidP="00BD04B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2908" w:rsidRDefault="00CF290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908" w:rsidRDefault="00CF2908" w:rsidP="00BD04B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785D">
      <w:rPr>
        <w:rStyle w:val="a6"/>
        <w:noProof/>
      </w:rPr>
      <w:t>4</w:t>
    </w:r>
    <w:r>
      <w:rPr>
        <w:rStyle w:val="a6"/>
      </w:rPr>
      <w:fldChar w:fldCharType="end"/>
    </w:r>
  </w:p>
  <w:p w:rsidR="00CF2908" w:rsidRDefault="00CF29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A66" w:rsidRDefault="00246A66">
      <w:r>
        <w:separator/>
      </w:r>
    </w:p>
  </w:footnote>
  <w:footnote w:type="continuationSeparator" w:id="0">
    <w:p w:rsidR="00246A66" w:rsidRDefault="00246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6733"/>
    <w:multiLevelType w:val="hybridMultilevel"/>
    <w:tmpl w:val="86EEED56"/>
    <w:lvl w:ilvl="0" w:tplc="C270BF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6B5365"/>
    <w:multiLevelType w:val="hybridMultilevel"/>
    <w:tmpl w:val="150027CC"/>
    <w:lvl w:ilvl="0" w:tplc="716828F8">
      <w:start w:val="1"/>
      <w:numFmt w:val="decimal"/>
      <w:lvlText w:val="%1)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ED61F9F"/>
    <w:multiLevelType w:val="hybridMultilevel"/>
    <w:tmpl w:val="246E1CE8"/>
    <w:lvl w:ilvl="0" w:tplc="26B0A7FE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0FC3DCA"/>
    <w:multiLevelType w:val="hybridMultilevel"/>
    <w:tmpl w:val="1A6C253A"/>
    <w:lvl w:ilvl="0" w:tplc="DCAEC1F2">
      <w:start w:val="1"/>
      <w:numFmt w:val="decimal"/>
      <w:lvlText w:val="%1)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A0C2213"/>
    <w:multiLevelType w:val="hybridMultilevel"/>
    <w:tmpl w:val="E0300DAA"/>
    <w:lvl w:ilvl="0" w:tplc="A14C7C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AA5181"/>
    <w:multiLevelType w:val="hybridMultilevel"/>
    <w:tmpl w:val="2B62BDC8"/>
    <w:lvl w:ilvl="0" w:tplc="6D68C18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24F115A"/>
    <w:multiLevelType w:val="hybridMultilevel"/>
    <w:tmpl w:val="C41AD248"/>
    <w:lvl w:ilvl="0" w:tplc="08425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86C"/>
    <w:rsid w:val="0001098D"/>
    <w:rsid w:val="0002262D"/>
    <w:rsid w:val="0003580C"/>
    <w:rsid w:val="00035E97"/>
    <w:rsid w:val="00053480"/>
    <w:rsid w:val="00076F49"/>
    <w:rsid w:val="0007721B"/>
    <w:rsid w:val="00090278"/>
    <w:rsid w:val="0009486C"/>
    <w:rsid w:val="000A4BAD"/>
    <w:rsid w:val="000B28A7"/>
    <w:rsid w:val="00103DF9"/>
    <w:rsid w:val="00104DF2"/>
    <w:rsid w:val="001152B1"/>
    <w:rsid w:val="00121E4B"/>
    <w:rsid w:val="0012682F"/>
    <w:rsid w:val="0013120B"/>
    <w:rsid w:val="001317F2"/>
    <w:rsid w:val="0013233C"/>
    <w:rsid w:val="00142F81"/>
    <w:rsid w:val="00161F16"/>
    <w:rsid w:val="00173923"/>
    <w:rsid w:val="001874CC"/>
    <w:rsid w:val="001A5CA3"/>
    <w:rsid w:val="001A7C9A"/>
    <w:rsid w:val="001B7AE8"/>
    <w:rsid w:val="001D52C7"/>
    <w:rsid w:val="001E6EB3"/>
    <w:rsid w:val="001F3365"/>
    <w:rsid w:val="001F77E0"/>
    <w:rsid w:val="00200CD3"/>
    <w:rsid w:val="00237A3E"/>
    <w:rsid w:val="00246A66"/>
    <w:rsid w:val="00255AF4"/>
    <w:rsid w:val="002578E5"/>
    <w:rsid w:val="0026606D"/>
    <w:rsid w:val="00280BBF"/>
    <w:rsid w:val="00296EE6"/>
    <w:rsid w:val="002D088E"/>
    <w:rsid w:val="002E6E71"/>
    <w:rsid w:val="0031248E"/>
    <w:rsid w:val="00370F68"/>
    <w:rsid w:val="003733A6"/>
    <w:rsid w:val="00381833"/>
    <w:rsid w:val="003B54F9"/>
    <w:rsid w:val="003B75B3"/>
    <w:rsid w:val="003E0243"/>
    <w:rsid w:val="003E437B"/>
    <w:rsid w:val="003E689F"/>
    <w:rsid w:val="004041E0"/>
    <w:rsid w:val="00406543"/>
    <w:rsid w:val="00412D2B"/>
    <w:rsid w:val="004150D0"/>
    <w:rsid w:val="00423776"/>
    <w:rsid w:val="00432596"/>
    <w:rsid w:val="00436489"/>
    <w:rsid w:val="00437CFE"/>
    <w:rsid w:val="00447193"/>
    <w:rsid w:val="00464AB9"/>
    <w:rsid w:val="00476C9F"/>
    <w:rsid w:val="0049383E"/>
    <w:rsid w:val="00495068"/>
    <w:rsid w:val="00495DD7"/>
    <w:rsid w:val="004A5A96"/>
    <w:rsid w:val="004D7609"/>
    <w:rsid w:val="004E37A7"/>
    <w:rsid w:val="004E6528"/>
    <w:rsid w:val="004F59F1"/>
    <w:rsid w:val="004F65F8"/>
    <w:rsid w:val="005115AE"/>
    <w:rsid w:val="0052358A"/>
    <w:rsid w:val="005240B1"/>
    <w:rsid w:val="0052440E"/>
    <w:rsid w:val="005329DB"/>
    <w:rsid w:val="0053372D"/>
    <w:rsid w:val="0053677B"/>
    <w:rsid w:val="0054650C"/>
    <w:rsid w:val="0054744F"/>
    <w:rsid w:val="00555A20"/>
    <w:rsid w:val="00560BEC"/>
    <w:rsid w:val="00567071"/>
    <w:rsid w:val="005775AB"/>
    <w:rsid w:val="00584D5D"/>
    <w:rsid w:val="00592680"/>
    <w:rsid w:val="005B25CF"/>
    <w:rsid w:val="005C5B6B"/>
    <w:rsid w:val="005D05FA"/>
    <w:rsid w:val="006441F7"/>
    <w:rsid w:val="00644984"/>
    <w:rsid w:val="0069634D"/>
    <w:rsid w:val="00696DA9"/>
    <w:rsid w:val="006E055D"/>
    <w:rsid w:val="006F247C"/>
    <w:rsid w:val="007149A6"/>
    <w:rsid w:val="00725F2C"/>
    <w:rsid w:val="00746836"/>
    <w:rsid w:val="007A6489"/>
    <w:rsid w:val="007C0FA3"/>
    <w:rsid w:val="007C3838"/>
    <w:rsid w:val="007D65EC"/>
    <w:rsid w:val="007F519D"/>
    <w:rsid w:val="008129EB"/>
    <w:rsid w:val="00826E1C"/>
    <w:rsid w:val="00826E29"/>
    <w:rsid w:val="00834453"/>
    <w:rsid w:val="0083596A"/>
    <w:rsid w:val="00855D12"/>
    <w:rsid w:val="00861CAB"/>
    <w:rsid w:val="00864663"/>
    <w:rsid w:val="00884332"/>
    <w:rsid w:val="008A3551"/>
    <w:rsid w:val="008C0DA7"/>
    <w:rsid w:val="008C1D71"/>
    <w:rsid w:val="008C6BDA"/>
    <w:rsid w:val="00917B85"/>
    <w:rsid w:val="009233C5"/>
    <w:rsid w:val="009407FC"/>
    <w:rsid w:val="00944D0D"/>
    <w:rsid w:val="00947F1D"/>
    <w:rsid w:val="00951BBD"/>
    <w:rsid w:val="00972546"/>
    <w:rsid w:val="009809E7"/>
    <w:rsid w:val="0098604A"/>
    <w:rsid w:val="00990280"/>
    <w:rsid w:val="009925B6"/>
    <w:rsid w:val="00994ADB"/>
    <w:rsid w:val="009A0EED"/>
    <w:rsid w:val="009B0521"/>
    <w:rsid w:val="00A032E6"/>
    <w:rsid w:val="00A04262"/>
    <w:rsid w:val="00A0434A"/>
    <w:rsid w:val="00A12848"/>
    <w:rsid w:val="00A35C89"/>
    <w:rsid w:val="00A52A6B"/>
    <w:rsid w:val="00A603DD"/>
    <w:rsid w:val="00A72EBC"/>
    <w:rsid w:val="00A86672"/>
    <w:rsid w:val="00A878CF"/>
    <w:rsid w:val="00A9318A"/>
    <w:rsid w:val="00A94942"/>
    <w:rsid w:val="00A959A8"/>
    <w:rsid w:val="00AD214C"/>
    <w:rsid w:val="00B05DC6"/>
    <w:rsid w:val="00B261A1"/>
    <w:rsid w:val="00B27108"/>
    <w:rsid w:val="00B3516B"/>
    <w:rsid w:val="00B40B92"/>
    <w:rsid w:val="00B4651B"/>
    <w:rsid w:val="00B61C73"/>
    <w:rsid w:val="00B70552"/>
    <w:rsid w:val="00B71FAD"/>
    <w:rsid w:val="00B82DCD"/>
    <w:rsid w:val="00B87539"/>
    <w:rsid w:val="00BA2F5F"/>
    <w:rsid w:val="00BA4553"/>
    <w:rsid w:val="00BA5B10"/>
    <w:rsid w:val="00BB5053"/>
    <w:rsid w:val="00BC5F0E"/>
    <w:rsid w:val="00BD04B6"/>
    <w:rsid w:val="00BF572B"/>
    <w:rsid w:val="00C025B3"/>
    <w:rsid w:val="00C05276"/>
    <w:rsid w:val="00C17DB6"/>
    <w:rsid w:val="00C20584"/>
    <w:rsid w:val="00C541E7"/>
    <w:rsid w:val="00C71154"/>
    <w:rsid w:val="00C92696"/>
    <w:rsid w:val="00C9467C"/>
    <w:rsid w:val="00C95A63"/>
    <w:rsid w:val="00C9764B"/>
    <w:rsid w:val="00CA6DED"/>
    <w:rsid w:val="00CB1C54"/>
    <w:rsid w:val="00CD78C6"/>
    <w:rsid w:val="00CF2908"/>
    <w:rsid w:val="00D34647"/>
    <w:rsid w:val="00D461F3"/>
    <w:rsid w:val="00D65CDE"/>
    <w:rsid w:val="00D6785D"/>
    <w:rsid w:val="00D77078"/>
    <w:rsid w:val="00D86E93"/>
    <w:rsid w:val="00DC2CEB"/>
    <w:rsid w:val="00DD6097"/>
    <w:rsid w:val="00DE779C"/>
    <w:rsid w:val="00E20291"/>
    <w:rsid w:val="00E75324"/>
    <w:rsid w:val="00EB25FB"/>
    <w:rsid w:val="00EB3057"/>
    <w:rsid w:val="00EE3D8E"/>
    <w:rsid w:val="00EF4C94"/>
    <w:rsid w:val="00EF4F97"/>
    <w:rsid w:val="00F3459B"/>
    <w:rsid w:val="00F43EAC"/>
    <w:rsid w:val="00F54CDB"/>
    <w:rsid w:val="00F710A6"/>
    <w:rsid w:val="00F81FBC"/>
    <w:rsid w:val="00F969F3"/>
    <w:rsid w:val="00FA4AB2"/>
    <w:rsid w:val="00FB3580"/>
    <w:rsid w:val="00FC0DBB"/>
    <w:rsid w:val="00FC6E42"/>
    <w:rsid w:val="00FD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84E63-CB7C-4BFB-9AD4-95AB545B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972546"/>
    <w:rPr>
      <w:sz w:val="20"/>
      <w:szCs w:val="20"/>
    </w:rPr>
  </w:style>
  <w:style w:type="character" w:styleId="a4">
    <w:name w:val="footnote reference"/>
    <w:basedOn w:val="a0"/>
    <w:semiHidden/>
    <w:rsid w:val="00972546"/>
    <w:rPr>
      <w:vertAlign w:val="superscript"/>
    </w:rPr>
  </w:style>
  <w:style w:type="paragraph" w:styleId="a5">
    <w:name w:val="footer"/>
    <w:basedOn w:val="a"/>
    <w:rsid w:val="008C6BD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C6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1</dc:creator>
  <cp:keywords/>
  <dc:description/>
  <cp:lastModifiedBy>Irina</cp:lastModifiedBy>
  <cp:revision>2</cp:revision>
  <cp:lastPrinted>2006-10-11T14:45:00Z</cp:lastPrinted>
  <dcterms:created xsi:type="dcterms:W3CDTF">2014-09-18T13:56:00Z</dcterms:created>
  <dcterms:modified xsi:type="dcterms:W3CDTF">2014-09-18T13:56:00Z</dcterms:modified>
</cp:coreProperties>
</file>