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4B" w:rsidRPr="00227D89" w:rsidRDefault="0002024B" w:rsidP="0002024B">
      <w:pPr>
        <w:spacing w:before="120"/>
        <w:jc w:val="center"/>
        <w:rPr>
          <w:b/>
          <w:sz w:val="32"/>
        </w:rPr>
      </w:pPr>
      <w:r w:rsidRPr="00227D89">
        <w:rPr>
          <w:b/>
          <w:sz w:val="32"/>
        </w:rPr>
        <w:t>Элвис Пресли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Американский рок-певец (1935-1976)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Некто Сэм Филлипс</w:t>
      </w:r>
      <w:r>
        <w:t xml:space="preserve">, </w:t>
      </w:r>
      <w:r w:rsidRPr="0059607F">
        <w:t>владелец студии звукозаписи «Sun» в Мемфисе</w:t>
      </w:r>
      <w:r>
        <w:t xml:space="preserve">, </w:t>
      </w:r>
      <w:r w:rsidRPr="0059607F">
        <w:t>говорил: «Дайте мне белого мальчика</w:t>
      </w:r>
      <w:r>
        <w:t xml:space="preserve">, </w:t>
      </w:r>
      <w:r w:rsidRPr="0059607F">
        <w:t>который умел бы петь ритм-энд-блюз</w:t>
      </w:r>
      <w:r>
        <w:t xml:space="preserve">, </w:t>
      </w:r>
      <w:r w:rsidRPr="0059607F">
        <w:t>— и я переверну Америку». Мечте Филлипса суждено было сбыться: водитель грузовика Элвис Пресли</w:t>
      </w:r>
      <w:r>
        <w:t xml:space="preserve">, </w:t>
      </w:r>
      <w:r w:rsidRPr="0059607F">
        <w:t>который вошел в студию и попросил записать песню для мамы</w:t>
      </w:r>
      <w:r>
        <w:t xml:space="preserve">, </w:t>
      </w:r>
      <w:r w:rsidRPr="0059607F">
        <w:t>стал именно таким «мальчиком».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Элвис Аарон Пресли родился 8 января 1935 года в городке Тьюпело</w:t>
      </w:r>
      <w:r>
        <w:t xml:space="preserve">, </w:t>
      </w:r>
      <w:r w:rsidRPr="0059607F">
        <w:t>штат Миссисипи. В детстве он мечтал стать киноактером. Но ему суждено было стать сначала водителем грузовика</w:t>
      </w:r>
      <w:r>
        <w:t xml:space="preserve">, </w:t>
      </w:r>
      <w:r w:rsidRPr="0059607F">
        <w:t>затем — исполнителем сентиментальных баллад и рок-н-роллов</w:t>
      </w:r>
      <w:r>
        <w:t xml:space="preserve">, </w:t>
      </w:r>
      <w:r w:rsidRPr="0059607F">
        <w:t>и только после всего этого — киноактером. А все вместе привело его к мировой славе и огромному богатству. Элвис Пресли оказался типичным исполнителем</w:t>
      </w:r>
      <w:r>
        <w:t xml:space="preserve">, </w:t>
      </w:r>
      <w:r w:rsidRPr="0059607F">
        <w:t>оказавшимся в нужное время в нужном месте. Его начал раскручивать Сэм Филлипс. Песню «Heartbreak Hotel» («Отель «Разбитое сердце»)</w:t>
      </w:r>
      <w:r>
        <w:t xml:space="preserve">, </w:t>
      </w:r>
      <w:r w:rsidRPr="0059607F">
        <w:t>которую Элвис разучил и записал</w:t>
      </w:r>
      <w:r>
        <w:t xml:space="preserve">, </w:t>
      </w:r>
      <w:r w:rsidRPr="0059607F">
        <w:t>в январе 1956 года показали по телевидению</w:t>
      </w:r>
      <w:r>
        <w:t xml:space="preserve">, </w:t>
      </w:r>
      <w:r w:rsidRPr="0059607F">
        <w:t>и она принесла молодому исполнителю известность. На Элвиса тут же обратили внимание менеджеры солидных фирм</w:t>
      </w:r>
      <w:r>
        <w:t xml:space="preserve">, </w:t>
      </w:r>
      <w:r w:rsidRPr="0059607F">
        <w:t>Филлипсу посыпались предложения «продать» певца</w:t>
      </w:r>
      <w:r>
        <w:t xml:space="preserve">, </w:t>
      </w:r>
      <w:r w:rsidRPr="0059607F">
        <w:t>но он отказывал. Один из менеджеров</w:t>
      </w:r>
      <w:r>
        <w:t xml:space="preserve">, </w:t>
      </w:r>
      <w:r w:rsidRPr="0059607F">
        <w:t>Том Паркер</w:t>
      </w:r>
      <w:r>
        <w:t xml:space="preserve">, </w:t>
      </w:r>
      <w:r w:rsidRPr="0059607F">
        <w:t>проявил особую активность: встретился с семьей артиста и убедил как самого Элвиса</w:t>
      </w:r>
      <w:r>
        <w:t xml:space="preserve">, </w:t>
      </w:r>
      <w:r w:rsidRPr="0059607F">
        <w:t>так и его отца в том</w:t>
      </w:r>
      <w:r>
        <w:t xml:space="preserve">, </w:t>
      </w:r>
      <w:r w:rsidRPr="0059607F">
        <w:t>что талант молодого человека достоин лучшей участи. В конце концов Филлипс был вынужден принять предложение Паркера</w:t>
      </w:r>
      <w:r>
        <w:t xml:space="preserve">, </w:t>
      </w:r>
      <w:r w:rsidRPr="0059607F">
        <w:t>и с лета 1956 года Элвис Пресли перешел под крышу фирмы грамзаписи «RCA Records». За эту сделку Филлипс получил 35 тысяч долларов.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Слава Элвиса Пресли быстро перешагнула границы Америки. Заинтересовались новым исполнителем и в Голливуде. Первый контракт Элвис подписал сразу на три фильма. Актером он был посредственным</w:t>
      </w:r>
      <w:r>
        <w:t xml:space="preserve">, </w:t>
      </w:r>
      <w:r w:rsidRPr="0059607F">
        <w:t>но им живо интересовалась публика. А продюсеров это вполне устраивало. В фильмах звучали и песни в исполнении Элвиса Пресли. Например</w:t>
      </w:r>
      <w:r>
        <w:t xml:space="preserve">, </w:t>
      </w:r>
      <w:r w:rsidRPr="0059607F">
        <w:t>сердца многих женщин покорила баллада «Love Me Tender». В моду вошли прически «а ля Элвис»</w:t>
      </w:r>
      <w:r>
        <w:t xml:space="preserve">, </w:t>
      </w:r>
      <w:r w:rsidRPr="0059607F">
        <w:t>а также удлиненные пиджаки и «синие замшевые ботинки» — так называлась одна из его песен. Девушки стали носить белые блузки и «юбки-солнце»</w:t>
      </w:r>
      <w:r>
        <w:t xml:space="preserve">, </w:t>
      </w:r>
      <w:r w:rsidRPr="0059607F">
        <w:t>какие носили партнерши Элвиса Пресли по фильмам. Вообще</w:t>
      </w:r>
      <w:r>
        <w:t xml:space="preserve">, </w:t>
      </w:r>
      <w:r w:rsidRPr="0059607F">
        <w:t>на 1957 год пришелся пик популярности Элвиса Пресли: именно тогда «король рок-н-ролла»</w:t>
      </w:r>
      <w:r>
        <w:t xml:space="preserve">, </w:t>
      </w:r>
      <w:r w:rsidRPr="0059607F">
        <w:t>как его стали называть</w:t>
      </w:r>
      <w:r>
        <w:t xml:space="preserve">, </w:t>
      </w:r>
      <w:r w:rsidRPr="0059607F">
        <w:t>выпустил наибольшее количество «золотых» дисков. По собственному признанию Элвиса</w:t>
      </w:r>
      <w:r>
        <w:t xml:space="preserve">, </w:t>
      </w:r>
      <w:r w:rsidRPr="0059607F">
        <w:t>после того</w:t>
      </w:r>
      <w:r>
        <w:t xml:space="preserve">, </w:t>
      </w:r>
      <w:r w:rsidRPr="0059607F">
        <w:t>как девушки расписали его «Кадиллак» номерами своих телефонов</w:t>
      </w:r>
      <w:r>
        <w:t xml:space="preserve">, </w:t>
      </w:r>
      <w:r w:rsidRPr="0059607F">
        <w:t>он стал коллекционировать автомобили. В 1957 году Пресли снялся в двух очередных фильмах</w:t>
      </w:r>
      <w:r>
        <w:t xml:space="preserve">, </w:t>
      </w:r>
      <w:r w:rsidRPr="0059607F">
        <w:t>сюжеты которых не отличались оригинальностью: — это были вариации на тему Золушки. Например</w:t>
      </w:r>
      <w:r>
        <w:t xml:space="preserve">, </w:t>
      </w:r>
      <w:r w:rsidRPr="0059607F">
        <w:t>фильм под названием «Loving Boy» повествовал о деревенском пареньке</w:t>
      </w:r>
      <w:r>
        <w:t xml:space="preserve">, </w:t>
      </w:r>
      <w:r w:rsidRPr="0059607F">
        <w:t>который становится эстрадной звездой. В другом фильме («Jailhouse Rock») Элвис играл перевоспитавшегося заключенного</w:t>
      </w:r>
      <w:r>
        <w:t xml:space="preserve">, </w:t>
      </w:r>
      <w:r w:rsidRPr="0059607F">
        <w:t>путь которого также лежал на сцену. И все же фильмы побили все рекорды кассовых сборов и в списках популярности занимали первые строчки.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Второй диск-гигант</w:t>
      </w:r>
      <w:r>
        <w:t xml:space="preserve">, </w:t>
      </w:r>
      <w:r w:rsidRPr="0059607F">
        <w:t>который вышел в 1956 году и назывался «Elvis»</w:t>
      </w:r>
      <w:r>
        <w:t xml:space="preserve">, </w:t>
      </w:r>
      <w:r w:rsidRPr="0059607F">
        <w:t>собрал лучшие его песни. Этот диск стал международным бестселлером года</w:t>
      </w:r>
      <w:r>
        <w:t xml:space="preserve">, </w:t>
      </w:r>
      <w:r w:rsidRPr="0059607F">
        <w:t>но уже тогда во все большей степени проявлялись и пробелы в воспитании Элвиса. Слушателей все больше и больше раздражало то</w:t>
      </w:r>
      <w:r>
        <w:t xml:space="preserve">, </w:t>
      </w:r>
      <w:r w:rsidRPr="0059607F">
        <w:t>что он постоянно козырял невежеством. В одном из интервью на вопрос: «Нравится ли вам Моцарт?» следовал его ответ: «Моцарт? А из какого он штата?». Уж как дурачились чуть позже во время пресс-конференций «Битлз»</w:t>
      </w:r>
      <w:r>
        <w:t xml:space="preserve">, </w:t>
      </w:r>
      <w:r w:rsidRPr="0059607F">
        <w:t>однако на серьезные вопросы они предпочитали давать серьезные ответы. Элвису же просто не было откуда их взять: серьезно он мог рассуждать только о девушках.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Несмотря на кассовый успех фильмов и пластинок</w:t>
      </w:r>
      <w:r>
        <w:t xml:space="preserve">, </w:t>
      </w:r>
      <w:r w:rsidRPr="0059607F">
        <w:t>ничто не смогло спасти певца от службы в армии</w:t>
      </w:r>
      <w:r>
        <w:t xml:space="preserve">, </w:t>
      </w:r>
      <w:r w:rsidRPr="0059607F">
        <w:t>куда он должен был отправиться в конце 1957 года. Кинокомпания «Paramount» смогла лишь отсрочить на пару месяцев срок призыва</w:t>
      </w:r>
      <w:r>
        <w:t xml:space="preserve">, </w:t>
      </w:r>
      <w:r w:rsidRPr="0059607F">
        <w:t>чтобы артист завершил съемки в очередном фильме «King Creole». В марте 1958 года съемки закончились</w:t>
      </w:r>
      <w:r>
        <w:t xml:space="preserve">, </w:t>
      </w:r>
      <w:r w:rsidRPr="0059607F">
        <w:t>и Элвис Пресли отправился на военную службу. Часть</w:t>
      </w:r>
      <w:r>
        <w:t xml:space="preserve">, </w:t>
      </w:r>
      <w:r w:rsidRPr="0059607F">
        <w:t>где он служил</w:t>
      </w:r>
      <w:r>
        <w:t xml:space="preserve">, </w:t>
      </w:r>
      <w:r w:rsidRPr="0059607F">
        <w:t>была дислоцирована в Западной Германии. Там в августе 1958 года Элвиса застало известие о смерти его матери от гепатита... Используя огромную популярность</w:t>
      </w:r>
      <w:r>
        <w:t xml:space="preserve">, </w:t>
      </w:r>
      <w:r w:rsidRPr="0059607F">
        <w:t>певец убедил командование в том</w:t>
      </w:r>
      <w:r>
        <w:t xml:space="preserve">, </w:t>
      </w:r>
      <w:r w:rsidRPr="0059607F">
        <w:t>что его родственники</w:t>
      </w:r>
      <w:r>
        <w:t xml:space="preserve">, </w:t>
      </w:r>
      <w:r w:rsidRPr="0059607F">
        <w:t>отец и бабушка</w:t>
      </w:r>
      <w:r>
        <w:t xml:space="preserve">, </w:t>
      </w:r>
      <w:r w:rsidRPr="0059607F">
        <w:t>' должны жить вместе с ним. Там же</w:t>
      </w:r>
      <w:r>
        <w:t xml:space="preserve">, </w:t>
      </w:r>
      <w:r w:rsidRPr="0059607F">
        <w:t>в Германии</w:t>
      </w:r>
      <w:r>
        <w:t xml:space="preserve">, </w:t>
      </w:r>
      <w:r w:rsidRPr="0059607F">
        <w:t>Элвис познакомился с некоей Присциллой Болье</w:t>
      </w:r>
      <w:r>
        <w:t xml:space="preserve">, </w:t>
      </w:r>
      <w:r w:rsidRPr="0059607F">
        <w:t>за которой начал ухаживать.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После демобилизации в марте 1960 года Элвис вернулся к образу жизни эстрадной «звезды». Это возвращение прошло для него вполне успешно: Элвис участвовал в телешоу Фрэнка Синатры и записал новую пластинку. Диск быстро стал хитом номер один в США и занял второе место в хит-параде Великобритании. Начал Элвис сниматься и в новом кинофильме.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Однако было заметно</w:t>
      </w:r>
      <w:r>
        <w:t xml:space="preserve">, </w:t>
      </w:r>
      <w:r w:rsidRPr="0059607F">
        <w:t>что популярность Элвиса Пресли начала падать. Причины тому были следующие: Том Паркер излишне много поставил на фильмы</w:t>
      </w:r>
      <w:r>
        <w:t xml:space="preserve">, </w:t>
      </w:r>
      <w:r w:rsidRPr="0059607F">
        <w:t>но Пресли был посредственным актером! К тому же</w:t>
      </w:r>
      <w:r>
        <w:t xml:space="preserve">, </w:t>
      </w:r>
      <w:r w:rsidRPr="0059607F">
        <w:t>его песни после возвращения из армии были сориентированы уже не на подростковую</w:t>
      </w:r>
      <w:r>
        <w:t xml:space="preserve">, </w:t>
      </w:r>
      <w:r w:rsidRPr="0059607F">
        <w:t>а на семейную аудиторию.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Элвис не сдавался и</w:t>
      </w:r>
      <w:r>
        <w:t xml:space="preserve">, </w:t>
      </w:r>
      <w:r w:rsidRPr="0059607F">
        <w:t>стараясь расширить аудиторию</w:t>
      </w:r>
      <w:r>
        <w:t xml:space="preserve">, </w:t>
      </w:r>
      <w:r w:rsidRPr="0059607F">
        <w:t>записал</w:t>
      </w:r>
      <w:r>
        <w:t xml:space="preserve">, </w:t>
      </w:r>
      <w:r w:rsidRPr="0059607F">
        <w:t>к примеру</w:t>
      </w:r>
      <w:r>
        <w:t xml:space="preserve">, </w:t>
      </w:r>
      <w:r w:rsidRPr="0059607F">
        <w:t>неаполитанскую песню «О sole mio» в англоязычном варианте. Получившая название «It's Now Or Never»</w:t>
      </w:r>
      <w:r>
        <w:t xml:space="preserve">, </w:t>
      </w:r>
      <w:r w:rsidRPr="0059607F">
        <w:t>песня стала хитом номер один по обе стороны Атлантики. Но в целом его дела шли не ахти как: молодые люди</w:t>
      </w:r>
      <w:r>
        <w:t xml:space="preserve">, </w:t>
      </w:r>
      <w:r w:rsidRPr="0059607F">
        <w:t>еще недавно восторгавшиеся Пресли</w:t>
      </w:r>
      <w:r>
        <w:t xml:space="preserve">, </w:t>
      </w:r>
      <w:r w:rsidRPr="0059607F">
        <w:t>теперь сами выдвигали из своих рядов исполнителей</w:t>
      </w:r>
      <w:r>
        <w:t xml:space="preserve">, </w:t>
      </w:r>
      <w:r w:rsidRPr="0059607F">
        <w:t>с которыми Элвису конкурировать было непросто. Речь идет в первую очередь о «Битлз» и «Роллинг Стоунз». Как бы там ни было</w:t>
      </w:r>
      <w:r>
        <w:t xml:space="preserve">, </w:t>
      </w:r>
      <w:r w:rsidRPr="0059607F">
        <w:t>во второй половине 60-х годов Элвис Пресли еще продолжал записывать песни и сниматься в кино</w:t>
      </w:r>
      <w:r>
        <w:t xml:space="preserve">, </w:t>
      </w:r>
      <w:r w:rsidRPr="0059607F">
        <w:t>но с молодыми рок-группами по популярности сравниться уже не мог.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Зато в личной жизни Элвиса случился праздник: в 1967 году он женился на Присцилле Болье</w:t>
      </w:r>
      <w:r>
        <w:t xml:space="preserve">, </w:t>
      </w:r>
      <w:r w:rsidRPr="0059607F">
        <w:t>за которой ухаживал более семи лет. Испытывая подъем духа</w:t>
      </w:r>
      <w:r>
        <w:t xml:space="preserve">, </w:t>
      </w:r>
      <w:r w:rsidRPr="0059607F">
        <w:t>с 1969 года он переориентировал свою деятельность на музыкальную</w:t>
      </w:r>
      <w:r>
        <w:t xml:space="preserve">, </w:t>
      </w:r>
      <w:r w:rsidRPr="0059607F">
        <w:t>стал ездить по США с концертами...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Однако Присцилла Болье оказалась слишком требовательной супругой и отказывалась терпеть в доме бесчисленную армию поклонников мужа. На этой почве в семье Пресли стали возникать ссоры. В 1972 году брак фактически распался</w:t>
      </w:r>
      <w:r>
        <w:t xml:space="preserve">, </w:t>
      </w:r>
      <w:r w:rsidRPr="0059607F">
        <w:t>а в 1973 был официально оформлен развод. Неудачи на личном фронте выбили Элвиса из колеи</w:t>
      </w:r>
      <w:r>
        <w:t xml:space="preserve">, </w:t>
      </w:r>
      <w:r w:rsidRPr="0059607F">
        <w:t>он стал записывать грустные баллады в стиле кантри и совершенно пал духом. Внешне это выражалось в том</w:t>
      </w:r>
      <w:r>
        <w:t xml:space="preserve">, </w:t>
      </w:r>
      <w:r w:rsidRPr="0059607F">
        <w:t>что «король рок-н-ролла» обрюзг и растолстел. Теперь он мог запросто пропустить концерт или же не явиться в студию звукозаписи по причине своего плохого настроения. Все это отрицательно сказывалось на репутации и здоровье. Как человек слабохарактерный</w:t>
      </w:r>
      <w:r>
        <w:t xml:space="preserve">, </w:t>
      </w:r>
      <w:r w:rsidRPr="0059607F">
        <w:t>Элвис все больше увлекался вещами</w:t>
      </w:r>
      <w:r>
        <w:t xml:space="preserve">, </w:t>
      </w:r>
      <w:r w:rsidRPr="0059607F">
        <w:t>которые</w:t>
      </w:r>
      <w:r>
        <w:t xml:space="preserve">, </w:t>
      </w:r>
      <w:r w:rsidRPr="0059607F">
        <w:t>как он считал</w:t>
      </w:r>
      <w:r>
        <w:t xml:space="preserve">, </w:t>
      </w:r>
      <w:r w:rsidRPr="0059607F">
        <w:t>могли утешить его: он уплетал горы гамбургеров</w:t>
      </w:r>
      <w:r>
        <w:t xml:space="preserve">, </w:t>
      </w:r>
      <w:r w:rsidRPr="0059607F">
        <w:t>не ограничивал себя в спиртном и налегал на лекарства. Некоторые историки утверждают</w:t>
      </w:r>
      <w:r>
        <w:t xml:space="preserve">, </w:t>
      </w:r>
      <w:r w:rsidRPr="0059607F">
        <w:t>что Элвис стал осведомителем спецслужб. По крайней мере</w:t>
      </w:r>
      <w:r>
        <w:t xml:space="preserve">, </w:t>
      </w:r>
      <w:r w:rsidRPr="0059607F">
        <w:t>31 декабря 1970 года он явился в ФБР с предложением помочь в выдворении из страны Джона Леннона</w:t>
      </w:r>
      <w:r>
        <w:t xml:space="preserve">, </w:t>
      </w:r>
      <w:r w:rsidRPr="0059607F">
        <w:t>которого считал конкурентом. По поводу Леннона Пресли заявил: «Джон отравил сознание молодежи и очернил Соединенные Штаты публичными заявлениями и отвратительной деятельностью».</w:t>
      </w:r>
    </w:p>
    <w:p w:rsidR="0002024B" w:rsidRDefault="0002024B" w:rsidP="0002024B">
      <w:pPr>
        <w:spacing w:before="120"/>
        <w:ind w:firstLine="567"/>
        <w:jc w:val="both"/>
      </w:pPr>
      <w:r w:rsidRPr="0059607F">
        <w:t>Как бы то ни было</w:t>
      </w:r>
      <w:r>
        <w:t xml:space="preserve">, </w:t>
      </w:r>
      <w:r w:rsidRPr="0059607F">
        <w:t>депрессия и слабость характера ни к чему хорошему привести не могли. «Король рок-н-ролла» скатывался все ниже и ниже</w:t>
      </w:r>
      <w:r>
        <w:t xml:space="preserve">, </w:t>
      </w:r>
      <w:r w:rsidRPr="0059607F">
        <w:t>и 15 августа 1976 года скончался от сердечной недостаточности.</w:t>
      </w:r>
    </w:p>
    <w:p w:rsidR="0002024B" w:rsidRPr="0059607F" w:rsidRDefault="0002024B" w:rsidP="0002024B">
      <w:pPr>
        <w:spacing w:before="120"/>
        <w:ind w:firstLine="567"/>
        <w:jc w:val="both"/>
      </w:pPr>
      <w:r w:rsidRPr="0059607F">
        <w:t>Учитывая его огромную популярность</w:t>
      </w:r>
      <w:r>
        <w:t xml:space="preserve">, </w:t>
      </w:r>
      <w:r w:rsidRPr="0059607F">
        <w:t>президент США Джимми Картер послал семье Пресли телеграмму соболезнования</w:t>
      </w:r>
      <w:r>
        <w:t xml:space="preserve">, </w:t>
      </w:r>
      <w:r w:rsidRPr="0059607F">
        <w:t>а фирма «RCA Records» срочно переиздала практически все записи Элвиса.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24B"/>
    <w:rsid w:val="0002024B"/>
    <w:rsid w:val="000F6BA8"/>
    <w:rsid w:val="001A35F6"/>
    <w:rsid w:val="00227D89"/>
    <w:rsid w:val="0059607F"/>
    <w:rsid w:val="00811DD4"/>
    <w:rsid w:val="00A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3483C8-166F-4666-A6A1-A29E347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6298</Characters>
  <Application>Microsoft Office Word</Application>
  <DocSecurity>0</DocSecurity>
  <Lines>52</Lines>
  <Paragraphs>14</Paragraphs>
  <ScaleCrop>false</ScaleCrop>
  <Company>Home</Company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Элвис Пресли</dc:title>
  <dc:subject/>
  <dc:creator>User</dc:creator>
  <cp:keywords/>
  <dc:description/>
  <cp:lastModifiedBy>Irina</cp:lastModifiedBy>
  <cp:revision>2</cp:revision>
  <dcterms:created xsi:type="dcterms:W3CDTF">2014-07-19T06:39:00Z</dcterms:created>
  <dcterms:modified xsi:type="dcterms:W3CDTF">2014-07-19T06:39:00Z</dcterms:modified>
</cp:coreProperties>
</file>