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CE" w:rsidRDefault="00BB4374">
      <w:pPr>
        <w:pStyle w:val="1"/>
        <w:jc w:val="center"/>
      </w:pPr>
      <w:r>
        <w:t>Сочинения на свободную тему - На книжной ярмарке 2</w:t>
      </w:r>
    </w:p>
    <w:p w:rsidR="000C13CE" w:rsidRPr="00BB4374" w:rsidRDefault="00BB4374">
      <w:pPr>
        <w:pStyle w:val="a3"/>
      </w:pPr>
      <w:r>
        <w:t>Ярмарка - дело интересное, нужное и серьезное. Сделать свой выбор при таком изобилии товаров совсем непросто!</w:t>
      </w:r>
      <w:r>
        <w:br/>
      </w:r>
      <w:r>
        <w:br/>
        <w:t>Книжная ярмарка - особый мир. Здесь ты оказываешься в стране чудес. Волшебный мир текстов, красочных глянцевых иллюстраций к ним, игра цвета и сочетание оттенков на обложке завораживают. И ты оказываешься в плену ее величества Книги.</w:t>
      </w:r>
      <w:r>
        <w:br/>
      </w:r>
      <w:r>
        <w:br/>
        <w:t>- Вам нужен учебник? По какому предмету? Подробный научный или популярный? Для школы начальной, средней, лицея, гимназии или вуза? Учебник по математике? Пожалуйста. Этот вам подходит?</w:t>
      </w:r>
      <w:r>
        <w:br/>
      </w:r>
      <w:r>
        <w:br/>
        <w:t>И мы удивляемся, какие профессионалы продавцы на книжной ярмарке.</w:t>
      </w:r>
      <w:r>
        <w:br/>
      </w:r>
      <w:r>
        <w:br/>
        <w:t>Вам учебник по биологии? Для десятого класса? Это такой-то автор, пожалуйста.</w:t>
      </w:r>
      <w:r>
        <w:br/>
      </w:r>
      <w:r>
        <w:br/>
        <w:t>Не нужны ли вам задачи по физике? Вот этот сборник составлен из задач, которые раньше были на вступительных экзаменах в вузах. Этот учебник - минимум, а этот - для школ с углубленным изучением предмета, к нему прилагаются лабораторные</w:t>
      </w:r>
      <w:r>
        <w:br/>
      </w:r>
      <w:r>
        <w:br/>
        <w:t>и перечень формул.</w:t>
      </w:r>
      <w:r>
        <w:br/>
      </w:r>
      <w:r>
        <w:br/>
        <w:t>Вам нужна детская литература? Для ребенка какого возраста? Ах, вам нужна именно «Снежная королева»? Вот букинистическое издание конца XIX века, но оно у нас не для продажи. А вот самое современное издание с необыкновенными иллюстрациями</w:t>
      </w:r>
      <w:r>
        <w:br/>
      </w:r>
      <w:r>
        <w:br/>
        <w:t>молодого художника, каждая иллюстрация - своеобразная художественная энциклопедия, дополняющая текст сказки.</w:t>
      </w:r>
      <w:r>
        <w:br/>
      </w:r>
      <w:r>
        <w:br/>
        <w:t>Что вас заинтересовало у нас на ярмарке? Вы не нашли ничего из того, что искали? Это огорчительно, но не безнадежно.</w:t>
      </w:r>
      <w:r>
        <w:br/>
      </w:r>
      <w:r>
        <w:br/>
        <w:t>Заполните вот эту заявку, и через неделю приходите за покупкой. Нет, заказ не нужно оплачивать дополнительно, мы рады видеть улыбку человека, удовлетворенного нашей работой.</w:t>
      </w:r>
      <w:r>
        <w:br/>
      </w:r>
      <w:r>
        <w:br/>
        <w:t>Я вижу, вы иностранка. Что вы хотели бы приобрести из русской литературы? Классической или современной? Достойна уважения ваша любовь к Пушкину. Читать поэзию Пушкина в оригинале вам будет трудно. Познакомьтесь со словарем произведений поэта, он не продается, но, возможно, вы найдете его в одной из библиотек вашей страны. Я запишу вам выходные данные этого источника.</w:t>
      </w:r>
      <w:r>
        <w:br/>
      </w:r>
      <w:r>
        <w:br/>
        <w:t>По книжной ярмарке ходишь, как по музею: вот самые разнообразные учебники, вот море открыток на самые разные и неожиданные случаи, вот горы необъятных и невероятных энциклопедий и справочников, вот художественная литература: классическая, детективы и женские романы. Здесь настолько интересно, глаза просто разбегаются от множества великолепно оформленных изданий. Здесь обогащаешься информацией о новой литературе - учебной, научной, художественной, из самых различных отраслей знаний, и просто получаешь удовольствие от встречи с современной книгой. Ведь такая встреча сравнима разве что со знакомством с интересными людьми, каждый из которых неповторим, оригинален, необыкновенно привлекателен своим духовным богатством, с которым непременно хотелось бы продолжить знакомство.</w:t>
      </w:r>
      <w:bookmarkStart w:id="0" w:name="_GoBack"/>
      <w:bookmarkEnd w:id="0"/>
    </w:p>
    <w:sectPr w:rsidR="000C13CE" w:rsidRPr="00BB4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374"/>
    <w:rsid w:val="000C13CE"/>
    <w:rsid w:val="004E2452"/>
    <w:rsid w:val="00B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9BFC-CEA0-4AA7-AC61-9398C47D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>diakov.net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 книжной ярмарке 2</dc:title>
  <dc:subject/>
  <dc:creator>Irina</dc:creator>
  <cp:keywords/>
  <dc:description/>
  <cp:lastModifiedBy>Irina</cp:lastModifiedBy>
  <cp:revision>2</cp:revision>
  <dcterms:created xsi:type="dcterms:W3CDTF">2014-07-12T20:04:00Z</dcterms:created>
  <dcterms:modified xsi:type="dcterms:W3CDTF">2014-07-12T20:04:00Z</dcterms:modified>
</cp:coreProperties>
</file>