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CF" w:rsidRDefault="0019333C">
      <w:pPr>
        <w:pStyle w:val="1"/>
        <w:jc w:val="center"/>
      </w:pPr>
      <w:r>
        <w:t>цНЯАЧДФЕР</w:t>
      </w:r>
    </w:p>
    <w:p w:rsidR="00C851CF" w:rsidRPr="0019333C" w:rsidRDefault="0019333C">
      <w:pPr>
        <w:pStyle w:val="a3"/>
      </w:pPr>
      <w:r>
        <w:rPr>
          <w:b/>
          <w:bCs/>
        </w:rPr>
        <w:t>яндепфюмхе</w:t>
      </w:r>
    </w:p>
    <w:p w:rsidR="00C851CF" w:rsidRDefault="00C851CF"/>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tblGrid>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C851CF"/>
        </w:tc>
        <w:tc>
          <w:tcPr>
            <w:tcW w:w="0" w:type="auto"/>
            <w:tcBorders>
              <w:top w:val="nil"/>
              <w:left w:val="nil"/>
              <w:bottom w:val="nil"/>
              <w:right w:val="nil"/>
            </w:tcBorders>
            <w:tcMar>
              <w:top w:w="0" w:type="dxa"/>
              <w:left w:w="0" w:type="dxa"/>
              <w:bottom w:w="0" w:type="dxa"/>
              <w:right w:w="0" w:type="dxa"/>
            </w:tcMar>
            <w:hideMark/>
          </w:tcPr>
          <w:p w:rsidR="00C851CF" w:rsidRDefault="0019333C">
            <w:r>
              <w:t>яРП.</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бБЕДЕМХЕ ...........................................................................................</w:t>
            </w:r>
          </w:p>
        </w:tc>
        <w:tc>
          <w:tcPr>
            <w:tcW w:w="0" w:type="auto"/>
            <w:tcBorders>
              <w:top w:val="nil"/>
              <w:left w:val="nil"/>
              <w:bottom w:val="nil"/>
              <w:right w:val="nil"/>
            </w:tcBorders>
            <w:tcMar>
              <w:top w:w="0" w:type="dxa"/>
              <w:left w:w="0" w:type="dxa"/>
              <w:bottom w:w="0" w:type="dxa"/>
              <w:right w:w="0" w:type="dxa"/>
            </w:tcMar>
            <w:vAlign w:val="center"/>
            <w:hideMark/>
          </w:tcPr>
          <w:p w:rsidR="00C851CF" w:rsidRDefault="0019333C">
            <w:r>
              <w:t>2</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Pr="0019333C" w:rsidRDefault="0019333C">
            <w:pPr>
              <w:pStyle w:val="a3"/>
            </w:pPr>
            <w:r w:rsidRPr="0019333C">
              <w:t xml:space="preserve">1. </w:t>
            </w:r>
            <w:r w:rsidRPr="0019333C">
              <w:rPr>
                <w:b/>
                <w:bCs/>
              </w:rPr>
              <w:t xml:space="preserve">аЧДФЕР, АЧДФЕРМЮЪ ЯХЯРЕЛЮ Х АЧДФЕРМНЕ СЯРПНИЯРБН </w:t>
            </w:r>
          </w:p>
          <w:p w:rsidR="00C851CF" w:rsidRPr="0019333C" w:rsidRDefault="0019333C">
            <w:pPr>
              <w:pStyle w:val="a3"/>
            </w:pPr>
            <w:r w:rsidRPr="0019333C">
              <w:rPr>
                <w:b/>
                <w:bCs/>
              </w:rPr>
              <w:t xml:space="preserve">пНЯЯХИЯЙНИ тЕДЕПЮЖХХ </w:t>
            </w:r>
            <w:r w:rsidRPr="0019333C">
              <w:t>...............................................................</w:t>
            </w:r>
          </w:p>
        </w:tc>
        <w:tc>
          <w:tcPr>
            <w:tcW w:w="0" w:type="auto"/>
            <w:tcBorders>
              <w:top w:val="nil"/>
              <w:left w:val="nil"/>
              <w:bottom w:val="nil"/>
              <w:right w:val="nil"/>
            </w:tcBorders>
            <w:tcMar>
              <w:top w:w="0" w:type="dxa"/>
              <w:left w:w="0" w:type="dxa"/>
              <w:bottom w:w="0" w:type="dxa"/>
              <w:right w:w="0" w:type="dxa"/>
            </w:tcMar>
            <w:hideMark/>
          </w:tcPr>
          <w:p w:rsidR="00C851CF" w:rsidRDefault="00C851CF"/>
          <w:p w:rsidR="00C851CF" w:rsidRPr="0019333C" w:rsidRDefault="0019333C">
            <w:pPr>
              <w:pStyle w:val="a3"/>
            </w:pPr>
            <w:r w:rsidRPr="0019333C">
              <w:t>3</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 xml:space="preserve">1.1.аЧДФЕР. нЯМНБМШЕ ВЕПРШ АЧДФЕРМНИ ЯХЯРЕЛШ Х </w:t>
            </w:r>
          </w:p>
          <w:p w:rsidR="00C851CF" w:rsidRPr="0019333C" w:rsidRDefault="0019333C">
            <w:pPr>
              <w:pStyle w:val="a3"/>
            </w:pPr>
            <w:r w:rsidRPr="0019333C">
              <w:t>АЧДФЕРМНЦН СЯРПНИЯРБЮ пНЯЯХИЯЙНИ тЕДЕПЮЖХХ ................</w:t>
            </w:r>
          </w:p>
        </w:tc>
        <w:tc>
          <w:tcPr>
            <w:tcW w:w="0" w:type="auto"/>
            <w:tcBorders>
              <w:top w:val="nil"/>
              <w:left w:val="nil"/>
              <w:bottom w:val="nil"/>
              <w:right w:val="nil"/>
            </w:tcBorders>
            <w:tcMar>
              <w:top w:w="0" w:type="dxa"/>
              <w:left w:w="0" w:type="dxa"/>
              <w:bottom w:w="0" w:type="dxa"/>
              <w:right w:w="0" w:type="dxa"/>
            </w:tcMar>
            <w:hideMark/>
          </w:tcPr>
          <w:p w:rsidR="00C851CF" w:rsidRPr="0019333C" w:rsidRDefault="0019333C">
            <w:pPr>
              <w:pStyle w:val="a3"/>
            </w:pPr>
            <w:r w:rsidRPr="0019333C">
              <w:t>3</w:t>
            </w:r>
          </w:p>
          <w:p w:rsidR="00C851CF" w:rsidRDefault="00C851CF"/>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1.2. оПХМЖХОШ АЧДФЕРМНИ ЯХЯРЕЛШ Х ЕЕ ЙКЮЯЯХТХЙЮЖХЪ.</w:t>
            </w:r>
          </w:p>
        </w:tc>
        <w:tc>
          <w:tcPr>
            <w:tcW w:w="0" w:type="auto"/>
            <w:tcBorders>
              <w:top w:val="nil"/>
              <w:left w:val="nil"/>
              <w:bottom w:val="nil"/>
              <w:right w:val="nil"/>
            </w:tcBorders>
            <w:tcMar>
              <w:top w:w="0" w:type="dxa"/>
              <w:left w:w="0" w:type="dxa"/>
              <w:bottom w:w="0" w:type="dxa"/>
              <w:right w:w="0" w:type="dxa"/>
            </w:tcMar>
            <w:hideMark/>
          </w:tcPr>
          <w:p w:rsidR="00C851CF" w:rsidRDefault="0019333C">
            <w:r>
              <w:t>4</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 xml:space="preserve">уЮПЮЙРЕПХЯРХЙЮ НРДЕКЭМШУ ГБЕМЭЕБ АЧДФЕРМНИ ЯХЯРЕЛШ </w:t>
            </w:r>
          </w:p>
          <w:p w:rsidR="00C851CF" w:rsidRPr="0019333C" w:rsidRDefault="0019333C">
            <w:pPr>
              <w:pStyle w:val="a3"/>
            </w:pPr>
            <w:r w:rsidRPr="0019333C">
              <w:rPr>
                <w:b/>
                <w:bCs/>
              </w:rPr>
              <w:t>пНЯЯХИЯЙНИ тЕДЕПЮЖХХ</w:t>
            </w:r>
            <w:r w:rsidRPr="0019333C">
              <w:t xml:space="preserve"> ................................................................</w:t>
            </w:r>
          </w:p>
        </w:tc>
        <w:tc>
          <w:tcPr>
            <w:tcW w:w="0" w:type="auto"/>
            <w:tcBorders>
              <w:top w:val="nil"/>
              <w:left w:val="nil"/>
              <w:bottom w:val="nil"/>
              <w:right w:val="nil"/>
            </w:tcBorders>
            <w:tcMar>
              <w:top w:w="0" w:type="dxa"/>
              <w:left w:w="0" w:type="dxa"/>
              <w:bottom w:w="0" w:type="dxa"/>
              <w:right w:w="0" w:type="dxa"/>
            </w:tcMar>
            <w:hideMark/>
          </w:tcPr>
          <w:p w:rsidR="00C851CF" w:rsidRDefault="00C851CF"/>
          <w:p w:rsidR="00C851CF" w:rsidRPr="0019333C" w:rsidRDefault="0019333C">
            <w:pPr>
              <w:pStyle w:val="a3"/>
            </w:pPr>
            <w:r w:rsidRPr="0019333C">
              <w:t>9</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2.1. тЕДЕПЮКЭМШИ АЧДФЕР пНЯЯХИЯЙНИ тЕДЕПЮЖХХ ...................</w:t>
            </w:r>
          </w:p>
        </w:tc>
        <w:tc>
          <w:tcPr>
            <w:tcW w:w="0" w:type="auto"/>
            <w:tcBorders>
              <w:top w:val="nil"/>
              <w:left w:val="nil"/>
              <w:bottom w:val="nil"/>
              <w:right w:val="nil"/>
            </w:tcBorders>
            <w:tcMar>
              <w:top w:w="0" w:type="dxa"/>
              <w:left w:w="0" w:type="dxa"/>
              <w:bottom w:w="0" w:type="dxa"/>
              <w:right w:w="0" w:type="dxa"/>
            </w:tcMar>
            <w:hideMark/>
          </w:tcPr>
          <w:p w:rsidR="00C851CF" w:rsidRDefault="0019333C">
            <w:r>
              <w:t>9</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2.2. аЧДФЕРШ ЯСАЗЕЙРНБ пНЯЯХИЯЙНИ тЕДЕПЮЖХХ ......................</w:t>
            </w:r>
          </w:p>
        </w:tc>
        <w:tc>
          <w:tcPr>
            <w:tcW w:w="0" w:type="auto"/>
            <w:tcBorders>
              <w:top w:val="nil"/>
              <w:left w:val="nil"/>
              <w:bottom w:val="nil"/>
              <w:right w:val="nil"/>
            </w:tcBorders>
            <w:tcMar>
              <w:top w:w="0" w:type="dxa"/>
              <w:left w:w="0" w:type="dxa"/>
              <w:bottom w:w="0" w:type="dxa"/>
              <w:right w:w="0" w:type="dxa"/>
            </w:tcMar>
            <w:hideMark/>
          </w:tcPr>
          <w:p w:rsidR="00C851CF" w:rsidRDefault="0019333C">
            <w:r>
              <w:t>11</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2.3. лЕЯРМШЕ АЧДФЕРШ .................................................................</w:t>
            </w:r>
          </w:p>
        </w:tc>
        <w:tc>
          <w:tcPr>
            <w:tcW w:w="0" w:type="auto"/>
            <w:tcBorders>
              <w:top w:val="nil"/>
              <w:left w:val="nil"/>
              <w:bottom w:val="nil"/>
              <w:right w:val="nil"/>
            </w:tcBorders>
            <w:tcMar>
              <w:top w:w="0" w:type="dxa"/>
              <w:left w:w="0" w:type="dxa"/>
              <w:bottom w:w="0" w:type="dxa"/>
              <w:right w:w="0" w:type="dxa"/>
            </w:tcMar>
            <w:hideMark/>
          </w:tcPr>
          <w:p w:rsidR="00C851CF" w:rsidRDefault="0019333C">
            <w:r>
              <w:t>15</w:t>
            </w:r>
          </w:p>
        </w:tc>
      </w:tr>
      <w:tr w:rsidR="00C851CF">
        <w:trPr>
          <w:tblCellSpacing w:w="0" w:type="dxa"/>
        </w:trPr>
        <w:tc>
          <w:tcPr>
            <w:tcW w:w="0" w:type="auto"/>
            <w:tcBorders>
              <w:top w:val="nil"/>
              <w:left w:val="nil"/>
              <w:bottom w:val="nil"/>
              <w:right w:val="nil"/>
            </w:tcBorders>
            <w:tcMar>
              <w:top w:w="0" w:type="dxa"/>
              <w:left w:w="0" w:type="dxa"/>
              <w:bottom w:w="0" w:type="dxa"/>
              <w:right w:w="0" w:type="dxa"/>
            </w:tcMar>
            <w:vAlign w:val="center"/>
            <w:hideMark/>
          </w:tcPr>
          <w:p w:rsidR="00C851CF" w:rsidRDefault="0019333C">
            <w:r>
              <w:t>2.4. аЧДФЕРМНЕ ОКЮМХПНБЮМХЕ Х АЧДФЕРМШИ ОПНЖЕЯЯ ...........┘</w:t>
            </w:r>
          </w:p>
        </w:tc>
        <w:tc>
          <w:tcPr>
            <w:tcW w:w="0" w:type="auto"/>
            <w:tcBorders>
              <w:top w:val="nil"/>
              <w:left w:val="nil"/>
              <w:bottom w:val="nil"/>
              <w:right w:val="nil"/>
            </w:tcBorders>
            <w:tcMar>
              <w:top w:w="0" w:type="dxa"/>
              <w:left w:w="0" w:type="dxa"/>
              <w:bottom w:w="0" w:type="dxa"/>
              <w:right w:w="0" w:type="dxa"/>
            </w:tcMar>
            <w:hideMark/>
          </w:tcPr>
          <w:p w:rsidR="00C851CF" w:rsidRDefault="0019333C">
            <w:r>
              <w:t>20</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Pr="0019333C" w:rsidRDefault="0019333C">
            <w:pPr>
              <w:pStyle w:val="a3"/>
            </w:pPr>
            <w:r w:rsidRPr="0019333C">
              <w:t>3</w:t>
            </w:r>
            <w:r w:rsidRPr="0019333C">
              <w:rPr>
                <w:b/>
                <w:bCs/>
              </w:rPr>
              <w:t xml:space="preserve">. аЧДФЕРМЮЪ ОНКХРХЙЮ пНЯЯХИЯЙНИ тЕДЕПЮЖХХ </w:t>
            </w:r>
          </w:p>
          <w:p w:rsidR="00C851CF" w:rsidRPr="0019333C" w:rsidRDefault="0019333C">
            <w:pPr>
              <w:pStyle w:val="a3"/>
            </w:pPr>
            <w:r w:rsidRPr="0019333C">
              <w:rPr>
                <w:b/>
                <w:bCs/>
              </w:rPr>
              <w:t>Х МЮОПЮБКЕМХЪ ЕЕ ЯНБЕПЬЕМЯРБНБЮМХЪ</w:t>
            </w:r>
            <w:r w:rsidRPr="0019333C">
              <w:t xml:space="preserve"> ........................................</w:t>
            </w:r>
          </w:p>
          <w:p w:rsidR="00C851CF" w:rsidRPr="0019333C" w:rsidRDefault="0019333C">
            <w:pPr>
              <w:pStyle w:val="a3"/>
            </w:pPr>
            <w:r w:rsidRPr="0019333C">
              <w:t>3.1. лЕФАЧДФЕРМШЕ НРМНЬЕМХЪ √ ЯНБПЕЛЕММЮЪ ЯХРСЮЖХЪ,</w:t>
            </w:r>
          </w:p>
          <w:p w:rsidR="00C851CF" w:rsidRPr="0019333C" w:rsidRDefault="0019333C">
            <w:pPr>
              <w:pStyle w:val="a3"/>
            </w:pPr>
            <w:r w:rsidRPr="0019333C">
              <w:t>ОПНАКЕЛШ Х ОСРХ ХУ ПЕЬЕМХЪ..............................................┘.</w:t>
            </w:r>
          </w:p>
        </w:tc>
        <w:tc>
          <w:tcPr>
            <w:tcW w:w="0" w:type="auto"/>
            <w:tcBorders>
              <w:top w:val="nil"/>
              <w:left w:val="nil"/>
              <w:bottom w:val="nil"/>
              <w:right w:val="nil"/>
            </w:tcBorders>
            <w:tcMar>
              <w:top w:w="0" w:type="dxa"/>
              <w:left w:w="0" w:type="dxa"/>
              <w:bottom w:w="0" w:type="dxa"/>
              <w:right w:w="0" w:type="dxa"/>
            </w:tcMar>
            <w:hideMark/>
          </w:tcPr>
          <w:p w:rsidR="00C851CF" w:rsidRDefault="00C851CF"/>
          <w:p w:rsidR="00C851CF" w:rsidRPr="0019333C" w:rsidRDefault="0019333C">
            <w:pPr>
              <w:pStyle w:val="a3"/>
            </w:pPr>
            <w:r w:rsidRPr="0019333C">
              <w:t>23</w:t>
            </w:r>
          </w:p>
          <w:p w:rsidR="00C851CF" w:rsidRDefault="00C851CF"/>
          <w:p w:rsidR="00C851CF" w:rsidRPr="0019333C" w:rsidRDefault="0019333C">
            <w:pPr>
              <w:pStyle w:val="a3"/>
            </w:pPr>
            <w:r w:rsidRPr="0019333C">
              <w:t>28</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Default="0019333C">
            <w:r>
              <w:t xml:space="preserve">гЮЙКЧВЕМХЕ .....................................................................................┘ </w:t>
            </w:r>
          </w:p>
        </w:tc>
        <w:tc>
          <w:tcPr>
            <w:tcW w:w="0" w:type="auto"/>
            <w:tcBorders>
              <w:top w:val="nil"/>
              <w:left w:val="nil"/>
              <w:bottom w:val="nil"/>
              <w:right w:val="nil"/>
            </w:tcBorders>
            <w:tcMar>
              <w:top w:w="0" w:type="dxa"/>
              <w:left w:w="0" w:type="dxa"/>
              <w:bottom w:w="0" w:type="dxa"/>
              <w:right w:w="0" w:type="dxa"/>
            </w:tcMar>
            <w:hideMark/>
          </w:tcPr>
          <w:p w:rsidR="00C851CF" w:rsidRDefault="0019333C">
            <w:r>
              <w:t>31</w:t>
            </w:r>
          </w:p>
        </w:tc>
      </w:tr>
      <w:tr w:rsidR="00C851CF">
        <w:trPr>
          <w:tblCellSpacing w:w="0" w:type="dxa"/>
        </w:trPr>
        <w:tc>
          <w:tcPr>
            <w:tcW w:w="0" w:type="auto"/>
            <w:tcBorders>
              <w:top w:val="nil"/>
              <w:left w:val="nil"/>
              <w:bottom w:val="nil"/>
              <w:right w:val="nil"/>
            </w:tcBorders>
            <w:tcMar>
              <w:top w:w="0" w:type="dxa"/>
              <w:left w:w="0" w:type="dxa"/>
              <w:bottom w:w="0" w:type="dxa"/>
              <w:right w:w="0" w:type="dxa"/>
            </w:tcMar>
            <w:hideMark/>
          </w:tcPr>
          <w:p w:rsidR="00C851CF" w:rsidRPr="0019333C" w:rsidRDefault="0019333C">
            <w:pPr>
              <w:pStyle w:val="a3"/>
            </w:pPr>
            <w:r w:rsidRPr="0019333C">
              <w:t>яОХЯНЙ ХЯОНКЭГНБЮММШУ ХЯРНВМХЙНБ ┘┘┘┘┘┘┘┘┘..........</w:t>
            </w:r>
          </w:p>
          <w:p w:rsidR="00C851CF" w:rsidRPr="0019333C" w:rsidRDefault="0019333C">
            <w:pPr>
              <w:pStyle w:val="a3"/>
            </w:pPr>
            <w:r w:rsidRPr="0019333C">
              <w:t>оПХКНФЕМХЕ ┘┘┘┘┘┘┘┘┘┘┘┘┘┘┘┘┘┘┘┘┘...</w:t>
            </w:r>
          </w:p>
          <w:p w:rsidR="00C851CF" w:rsidRDefault="00C851CF"/>
        </w:tc>
        <w:tc>
          <w:tcPr>
            <w:tcW w:w="0" w:type="auto"/>
            <w:tcBorders>
              <w:top w:val="nil"/>
              <w:left w:val="nil"/>
              <w:bottom w:val="nil"/>
              <w:right w:val="nil"/>
            </w:tcBorders>
            <w:tcMar>
              <w:top w:w="0" w:type="dxa"/>
              <w:left w:w="0" w:type="dxa"/>
              <w:bottom w:w="0" w:type="dxa"/>
              <w:right w:w="0" w:type="dxa"/>
            </w:tcMar>
            <w:hideMark/>
          </w:tcPr>
          <w:p w:rsidR="00C851CF" w:rsidRPr="0019333C" w:rsidRDefault="0019333C">
            <w:pPr>
              <w:pStyle w:val="a3"/>
            </w:pPr>
            <w:r w:rsidRPr="0019333C">
              <w:t>32</w:t>
            </w:r>
          </w:p>
          <w:p w:rsidR="00C851CF" w:rsidRPr="0019333C" w:rsidRDefault="0019333C">
            <w:pPr>
              <w:pStyle w:val="a3"/>
            </w:pPr>
            <w:r w:rsidRPr="0019333C">
              <w:t>33</w:t>
            </w:r>
          </w:p>
        </w:tc>
      </w:tr>
    </w:tbl>
    <w:p w:rsidR="00C851CF" w:rsidRPr="0019333C" w:rsidRDefault="0019333C">
      <w:pPr>
        <w:pStyle w:val="a3"/>
      </w:pPr>
      <w:r>
        <w:rPr>
          <w:b/>
          <w:bCs/>
        </w:rPr>
        <w:t>ббедемхе</w:t>
      </w:r>
    </w:p>
    <w:p w:rsidR="00C851CF" w:rsidRDefault="0019333C">
      <w:pPr>
        <w:pStyle w:val="a3"/>
      </w:pPr>
      <w:r>
        <w:t xml:space="preserve">бЕДСЫСЧ, НОПЕДЕКЪЧЫСЧ ПНКЭ Б ТНПЛХПНБЮМХХ Х ПЮГБХРХХ ЩЙНМНЛХВЕЯЙНИ ЯРПСЙРСПШ КЧАНЦН ЯНБПЕЛЕММНЦН НАЫЕЯРБЮ ХЦПЮЕР ЦНЯСДЮПЯРБЕММНЕ ПЕЦСКХПНБЮМХЕ, НЯСЫЕЯРБКЪЕЛНЕ Б ПЮЛЙЮУ ХГАПЮММНИ БКЮЯРЭЧ ЩЙНМНЛХВЕЯЙНИ ОНКХРХЙХ. нДМХЛ ХГ МЮХАНКЕЕ БЮФМШУ ЛЕУЮМХГЛНБ, ОНГБНКЪЧЫХУ ЦНЯСДЮПЯРБС НЯСЫЕЯРБКЪРЭ ЩЙНМНЛХВЕЯЙНЕ Х ЯНЖХЮКЭМНЕ ПЕЦСКХПНБЮМХЕ, ЪБКЪЕРЯЪ ТХМЮМЯНБШИ ЛЕУЮМХГЛ - ТХМЮМЯНБЮЪ ЯХЯРЕЛЮ НАЫЕЯРБЮ, ЦКЮБМШЛ ГБЕМНЛ ЙНРНПНИ ЪБКЪЕРЯЪ ЦНЯСДЮПЯРБЕММШИ АЧДФЕР. хЛЕММН ОНЯПЕДЯРБНЛ ТХМЮМЯНБНИ ЯХЯРЕЛШ ЦНЯСДЮПЯРБН НАПЮГСЕР ЖЕМРПЮКХГНБЮММШЕ Х БНГДЕИЯРБСЕР МЮ ТНПЛХПНБЮМХЕ ДЕЖЕМРПЮКХГНБЮММШУ ТНМДНБ ДЕМЕФМШУ ЯПЕДЯРБ, НАЕЯОЕВХБЮЪ БНГЛНФМНЯРЭ БШОНКМЕМХЪ БНГКНФЕММШУ МЮ ЦНЯСДЮПЯРБЕММШЕ НПЦЮМШ ТСМЙЖХИ. </w:t>
      </w:r>
    </w:p>
    <w:p w:rsidR="00C851CF" w:rsidRDefault="0019333C">
      <w:pPr>
        <w:pStyle w:val="a3"/>
      </w:pPr>
      <w:r>
        <w:t xml:space="preserve">щЙНМНЛХВЕЯЙХЕ Х ОНКХРХВЕЯЙХЕ ПЕТНПЛШ, ОПНБНДХЛШЕ Б пНЯЯХХ Я МЮВЮКЮ ДЕБЪМНЯРШУ ЦНДНБ, РЮЙФЕ МЕ ЛНЦКХ МЕ ГЮРПНМСРЭ ЯТЕПС ЦНЯСДЮПЯРБЕММШУ ТХМЮМЯНБ, Х, Б ОЕПБСЧ НВЕПЕДЭ, АЧДФЕРМСЧ ЯХЯРЕЛС. цНЯСДЮПЯРБЕММШИ АЧДФЕР, ЪБКЪЪЯЭ ЦКЮБМШЛ ЯПЕДЯРБНЛ ЛНАХКХГЮЖХХ Х ПЮЯУНДНБЮМХЪ ПЕЯСПЯНБ ЦНЯСДЮПЯРБЮ, ДЮЕР ОНКХРХВЕЯЙНИ БКЮЯРХ ПЕЮКЭМСЧ БНГЛНФМНЯРЭ БНГДЕИЯРБНБЮРЭ МЮ ЩЙНМНЛХЙС, ТХМЮМЯХПНБЮРЭ ЕЕ ЯРПСЙРСПМСЧ ОЕПЕЯРПНИЙС, ЯРХЛСКХПНБЮРЭ ПЮГБХРХЕ ОПХНПХРЕРМШУ ЯЕЙРНПНБ ЩЙНМНЛХЙХ, НАЕЯОЕВХБЮРЭ ЯНЖХЮКЭМСЧ ОНДДЕПФЙС МЮХЛЕМЕЕ ГЮЫХЫЕММШЛ ЯКНЪЛ МЮЯЕКЕМХЪ. </w:t>
      </w:r>
    </w:p>
    <w:p w:rsidR="00C851CF" w:rsidRDefault="0019333C">
      <w:pPr>
        <w:pStyle w:val="a3"/>
      </w:pPr>
      <w:r>
        <w:t xml:space="preserve">нВЕБХДМН, ВРН СЯОЕУ ЩЙНМНЛХВЕЯЙНЦН ПЕТНПЛХПНБЮМХЪ Б МЮЬЕИ ЯРПЮМЕ Б АНКЭЬНИ ЯРЕОЕМХ ГЮБХЯХР НР РНЦН, Б ЙЮЙХУ МЮОПЮБКЕМХЪУ ОНИДЕР ОПЕНАПЮГНБЮМХЕ ТХМЮМЯНБНИ ЯХЯРЕЛШ НАЫЕЯРБЮ, МЮЯЙНКЭЙН АЧДФЕРМЮЪ ОНКХРХЙЮ ЦНЯСДЮПЯРБЮ АСДЕР НРБЕВЮРЭ РПЕАНБЮМХЪЛ БПЕЛЕМХ. </w:t>
      </w:r>
    </w:p>
    <w:p w:rsidR="00C851CF" w:rsidRDefault="0019333C">
      <w:pPr>
        <w:pStyle w:val="a3"/>
      </w:pPr>
      <w:r>
        <w:t xml:space="preserve">оНХЯЙ БШУНДЮ ХГ ЦКСАНВЮИЬЕЦН ЩЙНМНЛХВЕЯЙНЦН ЙПХГХЯЮ, Б ЙНРНПНЛ МЮ ЯЕЦНДМЪЬМХИ ДЕМЭ НЙЮГЮКЮЯЭ пНЯЯХЪ, ОНРПЕАНБЮК ПЮДХЙЮКЭМНЦН НАМНБКЕМХЪ ТХМЮМЯНБНИ ЯХЯРЕЛШ НАЫЕЯРБЮ. яНЯРЮБМНИ ВЮЯРЭЧ ОСРХ БШУНДЮ ХГ ЙПХГХЯЮ ЪБХКНЯЭ ОПХМЪРХЕ 17 ХЧКЪ Я.Ц. МНБНЦН аЧДФЕРМНЦН ЙНДЕЙЯЮ пНЯЯХИЯЙНИ тЕДЕПЮЖХХ, СЯРЮМНБХБЬЕЦН НАЫХЕ ОПХМЖХОШ АЧДФЕРМНЦН ГЮЙНМНДЮРЕКЭЯРБЮ Х ОПЮБНБШЕ НЯМНБШ ТСМЙЖХНМХПНБЮМХЪ АЧДФЕРМНИ ЯХЯРЕЛШ Х АЧДФЕРМНЦН ОПНЖЕЯЯЮ пНЯЯХИЯЙНИ тЕДЕПЮЖХХ. б ЯБЪГХ Я ЩРХЛ ХГСВЕМХЕ АЧДФЕРМНИ ЯХЯРЕЛШ, АЧДФЕРМНЦН ОПНЖЕЯЯЮ, РЕНПЕРХВЕЯЙХУ Х ГЮЙНМНДЮРЕКЭМШУ НЯМНБ Х ПЕЮКЭМНИ ОПЮЙРХЙХ ТСМЙЖХНМХПНБЮМХЪ АЧДФЕРМНЦН ЛЕУЮМХГЛЮ НАПЕКН Б МЮЯРНЪЫЕЕ БПЕЛЪ НЯНАСЧ ЮЙРСЮКЭМНЯРЭ. </w:t>
      </w:r>
    </w:p>
    <w:p w:rsidR="00C851CF" w:rsidRDefault="0019333C">
      <w:pPr>
        <w:pStyle w:val="a3"/>
      </w:pPr>
      <w:r>
        <w:t>жЕКЭЧ МЮЯРНЪЫЕИ ПЮАНРШ ЪБКЪЕРЯЪ ЮМЮКХГ ЦНЯСДЮПЯРБЕММНЦН АЧДФЕРЮ ЙЮЙ БЮФМЕИЬЕЦН ЩКЕЛЕМРЮ ТХМЮМЯНБНИ ЯХЯРЕЛШ НАЫЕЯРБЮ, НЯМНБМШУ ВЕПР АЧДФЕРМНИ ЯХЯРЕЛШ Х АЧДФЕРМНЦН ОПНЖЕЯЯЮ, БШЪБКЕМХЪ МЮХАНКЕЕ ГМЮВХРЕКЭМШУ ОПНАКЕЛ Б ТСМЙЖХНМХПНБЮМХХ АЧДФЕРМНЦН ЛЕУЮМХГЛЮ Х ПЮЯЯЛНРПЕМХЕ БНГЛНФМШУ ОСРЕИ ХУ ПЕЬЕМХЪ МЮ ОПХЛЕПЕ ЦНЯСДЮПЯРБЕММНЦН АЧДФЕРЮ (АЧДФЕРМНИ ЯХЯРЕЛШ Х АЧДФЕРМНЦН ОПНЖЕЯЯЮ) пНЯЯХИЯЙНИ тЕДЕПЮЖХХ.</w:t>
      </w:r>
    </w:p>
    <w:p w:rsidR="00C851CF" w:rsidRDefault="0019333C">
      <w:pPr>
        <w:pStyle w:val="a3"/>
      </w:pPr>
      <w:r>
        <w:rPr>
          <w:b/>
          <w:bCs/>
        </w:rPr>
        <w:t>1.ачдфермюъ яхярелю х ачдфермне сярпниярбн</w:t>
      </w:r>
    </w:p>
    <w:p w:rsidR="00C851CF" w:rsidRDefault="0019333C">
      <w:r>
        <w:t>пНЯЯХИЯЙНИ тЕДЕПЮЖХХ</w:t>
      </w:r>
    </w:p>
    <w:p w:rsidR="00C851CF" w:rsidRPr="0019333C" w:rsidRDefault="0019333C">
      <w:pPr>
        <w:pStyle w:val="a3"/>
      </w:pPr>
      <w:r>
        <w:t>1.1 аЧДФЕР. нЯМНБМШЕ ВЕПРШ АЧДФЕРМНИ ЯХЯРЕЛШ Х АЧДФЕРМНЦН СЯРПНИЯРБЮ пНЯЯХИЯЙНИ тЕДЕПЮЖХХ</w:t>
      </w:r>
    </w:p>
    <w:p w:rsidR="00C851CF" w:rsidRDefault="00C851CF"/>
    <w:p w:rsidR="00C851CF" w:rsidRPr="0019333C" w:rsidRDefault="0019333C">
      <w:pPr>
        <w:pStyle w:val="a3"/>
      </w:pPr>
      <w:r>
        <w:t xml:space="preserve">жЕМРПЮКЭМНЕ ЛЕЯРН Б ТХМЮМЯНБНИ ЯХЯРЕЛЕ КЧАНЦН ЦНЯСДЮПЯРБЮ ГЮМХЛЮЕР ЦНЯСДЮПЯРБЕММШИ АЧДФЕР - ХЛЕЧЫХИ ЯХКС ГЮЙНМЮ ТХМЮМЯНБШИ ОКЮМ ЦНЯСДЮПЯРБЮ (ПНЯОХЯЭ ДНУНДНБ Х ПЮЯУНДНБ) МЮ РЕЙСЫХИ (ТХМЮМЯНБШИ) ЦНД. мНБШИ аЧДФЕРМШИ ЙНДЕЙЯ пНЯЯХИЯЙНИ тЕДЕПЮЖХХ (ай пт) НОПЕДЕКЪЕР АЧДФЕР ЙЮЙ ╚ТНПЛС НАПЮГНБЮМХЪ Х ПЮЯУНДНБЮМХЪ ТНМДЮ ДЕМЕФМШУ ЯПЕДЯРБ, ОПЕДМЮГМЮВЕММШУ ДКЪ ТХМЮМЯНБНЦН НАЕЯОЕВЕМХЪ ГЮДЮВ Х ТСМЙЖХИ ЦНЯСДЮПЯРБЮ Х ЛЕЯРМНЦН ЯЮЛНСОПЮБКЕМХЪ╩. рЮЙХЛ НАПЮГНЛ, ЦНЯСДЮПЯРБЕММШИ АЧДФЕР, ЪБКЪЪЯЭ ДКЪ ЦНЯСДЮПЯРБЮ ЯПЕДЯРБНЛ ЮЙЙСЛСКХПНБЮМХЪ ТХМЮМЯНБШУ ПЕЯСПЯНБ, ДЮЕР ЦНЯСДЮПЯРБЕММНИ БКЮЯРХ БНГЛНФМНЯРЭ ЯНДЕПФЮМХЪ ЦНЯСДЮПЯРБЕММНЦН ЮООЮПЮРЮ, ЮПЛХХ, БШОНКМЕМХЪ ЯНЖХЮКЭМШУ ЛЕПНОПХЪРХИ, ПЕЮКХГЮЖХХ ОПХНПХРЕРМШУ ЩЙНМНЛХВЕЯЙХУ ГЮДЮВ, Р.Е. БШОНКМЕМХЪ ЦНЯСДЮПЯРБНЛ ОПХЯСЫХУ ЕЛС ТСМЙЖХИ. </w:t>
      </w:r>
    </w:p>
    <w:p w:rsidR="00C851CF" w:rsidRDefault="0019333C">
      <w:pPr>
        <w:pStyle w:val="a3"/>
      </w:pPr>
      <w:r>
        <w:t>йЮЙ ОПЮБХКН, РХО ЦНЯСДЮПЯРБЕММНЦН СЯРПНИЯРБЮ, ЯКНФХБЬХЕЯЪ ТНПЛШ СОПЮБКЕМХЪ Х БГЮХЛННРМНЬЕМХИ ЛЕФДС ВКЕМЮЛХ НАЫЕЯРБЮ НОПЕДЕКЪЧР Х НЯНАЕММНЯРХ ТХМЮМЯНБНИ ЯХЯРЕЛШ. б ЯРПЮМЮУ ЯНЖХЮКХЯРХВЕЯЙНИ ЛНДЕКХ ЩЙНМНЛХЙХ, Б РНЛ ВХЯКЕ Х АШБЬЕЛ яяяп, Б ЯХКС ЛНМНОНКХХ ЦНЯСДЮПЯРБЕММНИ ЯНАЯРБЕММНЯРХ МЮ ЯПЕДЯРБЮ ОПНХГБНДЯРБЮ Х МЮКХВХЪ ЛНЫМНЦН ЦНЯСДЮПЯРБЕММНЦН ЮООЮПЮРЮ НЯМНБМНИ ЕЕ ГЮДЮВЕИ АШКН НАЯКСФХБЮМХЕ ЦНЯСДЮПЯРБЕММШУ ОНРПЕАМНЯРЕИ. цНЯСДЮПЯРБЕММШЕ ТХМЮМЯШ ОНДВХМЪКХ ЯЕАЕ Х ТХМЮМЯШ ОПЕДОПХЪРХИ Х НАЫЕЯРБЕММШУ НПЦЮМХГЮЖХИ; ДЮФЕ ЯАЕПЕФЕМХЪ МЮЯЕКЕМХЪ, ОПХБКЕВЕММШЕ ЯХЯРЕЛНИ ЯАЕПЙЮЯЯ, ПЮЯЯЛЮРПХБЮКХЯЭ ЙЮЙ ДНУНДШ ЦНЯСДЮПЯРБЮ.</w:t>
      </w:r>
      <w:bookmarkStart w:id="0" w:name="sdfootnote1anc"/>
      <w:r>
        <w:fldChar w:fldCharType="begin"/>
      </w:r>
      <w:r>
        <w:instrText xml:space="preserve"> HYPERLINK "" \l "sdfootnote1sym" </w:instrText>
      </w:r>
      <w:r>
        <w:fldChar w:fldCharType="separate"/>
      </w:r>
      <w:r>
        <w:rPr>
          <w:rStyle w:val="a4"/>
        </w:rPr>
        <w:t>1</w:t>
      </w:r>
      <w:r>
        <w:fldChar w:fldCharType="end"/>
      </w:r>
      <w:bookmarkEnd w:id="0"/>
      <w:r>
        <w:t xml:space="preserve"> </w:t>
      </w:r>
    </w:p>
    <w:p w:rsidR="00C851CF" w:rsidRDefault="0019333C">
      <w:pPr>
        <w:pStyle w:val="a3"/>
      </w:pPr>
      <w:r>
        <w:t>йЮПДХМЮКЭМШЕ ХГЛЕМЕМХЪ Б ЩЙНМНЛХЙЕ пНЯЯХХ, Б ЕЕ ОНКХРХВЕЯЙНЛ ЯРЮРСЯЕ, ОПНХГНЬЕДЬХЕ МЮ ПСАЕФЕ 80-90-У ЦЦ., БШГБЮКХ ЯЕПЭЕГМСЧ РПЮМЯТНПЛЮЖХЧ АЧДФЕРМНЦН ЛЕУЮМХГЛЮ. оНЪБКЕМХЕ МНБШУ ТНПЛ ЯНАЯРБЕММНЯРХ, Х, ЯКЕДНБЮРЕКЭМН, МНБШУ ЯСАЗЕЙРНБ УНГЪИЯРБНБЮМХЪ, ПЮЯОНКЮЦЮЧЫХУ ЯНАЯРБЕММШЛХ ТХМЮМЯЮЛХ, ОНБКЕЙКН ХГЛЕМЕМХЪ Б ЯХЯРЕЛЕ ДЕМЕФМШУ ДНУНДНБ; ТХМЮМЯНБШЕ ОНРНЙХ ЯРЮКН БНГЛНФМШЛ ПЕЦСКХПНБЮРЭ Б НЯМНБМНЛ ЙНЯБЕММШЛХ ЛЕРНДЮЛХ, ОПЪЛНЕ ОЕПЕПЮЯОПЕДЕКЕМХЕ ДЕМЕФМШУ ЯПЕДЯРБ ГМЮВХРЕКЭМН ЯНЙПЮРХКН ЯТЕПС ЯБНЕЦН ОПХЛЕМЕМХЪ. оНЯКЕ СЯРПЮМЕМХЪ БЯЕНУБЮРШБЮЧЫЕЦН ЦНЯОНДЯРБЮ йояя БНГМХЙКЮ ОПНАКЕЛЮ ПЮГДЕКЕМХЪ ОНКМНЛНВХИ ЛЕФДС ГЮЙНМНДЮРЕКЭМНИ Х ХЯОНКМХРЕКЭМНИ БКЮЯРЪЛХ Б НРМНЬЕМХХ ПЮЯОНПЪФЕМХЪ ТХМЮМЯНБШЛХ ПЕЯСПЯЮЛХ НАЫЕЯРБЮ Х ЯННРБЕРЯРБСЧЫЕИ ПЕЦКЮЛЕМРЮЖХХ АЧДФЕРМНЦН ОПНЖЕЯЯЮ. дПСЦХЛ БЮФМШЛ МЮОПЮБКЕМХЕЛ ЛНДЕПМХГЮЖХХ ЦНЯСДЮПЯРБЕММШУ ТХМЮМЯНБ ЯРЮКН ПЮЯВКЕМЕМХЕ ЕДХМНЦН ЦНЯСДЮПЯРБЕММНЦН АЧДФЕРЮ БПЕЛЕМ ПЮГБХРНЦН ЯНЖХЮКХГЛЮ МЮ РПХ ЯЮЛНЯРНЪРЕКЭМШЕ ВЮЯРХ: ТЕДЕПЮКЭМШИ АЧДФЕР, АЧДФЕРШ ЯСАЗЕЙРНБ тЕДЕПЮЖХХ Х ЛЕЯРМШЕ АЧДФЕРШ, ВРН ЪБХКНЯЭ БЮФМШЛ ЬЮЦНЛ Й ДЕЛНЙПЮРХГЮЖХХ ТХМЮМЯНБШУ НРМНЬЕМХИ. б РНЛ ФЕ МЮОПЮБКЕМХХ ДЕИЯРБНБЮКХ ОЕПЕУНД Й МЮКНЦЮЛ ЙЮЙ ЦКЮБМНЛС ЯОНЯНАС НАЕЯОЕВЕМХЪ ДНУНДНБ АЧДФЕРЮ, НРЛЕМЮ ЛНМНОНКХХ МЮ БМЕЬМЧЧ РНПЦНБКЧ Х БЮКЧРМШЕ НРМНЬЕМХЪ, ПЮГЦНЯСДЮПЯРБКЕМХЕ ОПНЛШЬКЕММНЯРХ Х Р.О.</w:t>
      </w:r>
      <w:bookmarkStart w:id="1" w:name="sdfootnote2anc"/>
      <w:r>
        <w:fldChar w:fldCharType="begin"/>
      </w:r>
      <w:r>
        <w:instrText xml:space="preserve"> HYPERLINK "" \l "sdfootnote2sym" </w:instrText>
      </w:r>
      <w:r>
        <w:fldChar w:fldCharType="separate"/>
      </w:r>
      <w:r>
        <w:rPr>
          <w:rStyle w:val="a4"/>
        </w:rPr>
        <w:t>2</w:t>
      </w:r>
      <w:r>
        <w:fldChar w:fldCharType="end"/>
      </w:r>
      <w:bookmarkEnd w:id="1"/>
      <w:r>
        <w:t xml:space="preserve"> бЯЕ ЩРН ОПХБЕКН Й ОПХМЖХОХЮКЭМШЛ ХГЛЕМЕМХЪЛ Х Б АЧДФЕРМНИ ЯХЯРЕЛЕ пНЯЯХХ, Х Б ЕЕ АЧДФЕРМНЛ СЯРПНИЯРБЕ.</w:t>
      </w:r>
    </w:p>
    <w:p w:rsidR="00C851CF" w:rsidRDefault="0019333C">
      <w:pPr>
        <w:pStyle w:val="a3"/>
      </w:pPr>
      <w:r>
        <w:t>ай пт ДЮЕР ЯКЕДСЧЫЕЕ НОПЕДЕКЕМХЕ АЧДФЕРМНИ ЯХЯРЕЛШ: ╚НЯМНБЮММЮЪ МЮ ЩЙНМНЛХВЕЯЙХУ НРМНЬЕМХЪУ Х ЦНЯСДЮПЯРБЕММНЛ СЯРПНИЯРБЕ пНЯЯХИЯЙНИ тЕДЕПЮЖХХ, ПЕЦСКХПСЕЛЮЪ МНПЛЮЛХ ОПЮБЮ ЯНБНЙСОМНЯРЭ ТЕДЕПЮКЭМНЦН АЧДФЕРЮ, АЧДФЕРНБ ЯСАЗЕЙРНБ пНЯЯХИЯЙНИ тЕДЕПЮЖХХ, ЛЕЯРМШУ АЧДФЕРНБ Х АЧДФЕРНБ ЦНЯСДЮПЯРБЕММШУ БМЕАЧДФЕРМШУ ТНМДНБ╩. оНД АЧДФЕРМШЛ СЯРПНИЯРБНЛ ОПХМЪРН ОНМХЛЮРЭ НПЦЮМХГЮЖХЧ АЧДФЕРМНИ ЯХЯРЕЛШ Х ОПХМЖХОШ ЕЕ ОНЯРПНЕМХЪ.</w:t>
      </w:r>
      <w:bookmarkStart w:id="2" w:name="sdfootnote3anc"/>
      <w:r>
        <w:fldChar w:fldCharType="begin"/>
      </w:r>
      <w:r>
        <w:instrText xml:space="preserve"> HYPERLINK "" \l "sdfootnote3sym" </w:instrText>
      </w:r>
      <w:r>
        <w:fldChar w:fldCharType="separate"/>
      </w:r>
      <w:r>
        <w:rPr>
          <w:rStyle w:val="a4"/>
        </w:rPr>
        <w:t>3</w:t>
      </w:r>
      <w:r>
        <w:fldChar w:fldCharType="end"/>
      </w:r>
      <w:bookmarkEnd w:id="2"/>
      <w:r>
        <w:t xml:space="preserve"> </w:t>
      </w:r>
    </w:p>
    <w:p w:rsidR="00C851CF" w:rsidRDefault="0019333C">
      <w:pPr>
        <w:pStyle w:val="a3"/>
      </w:pPr>
      <w:r>
        <w:t xml:space="preserve">аЧДФЕРМЮЪ ЯХЯРЕЛЮ пт ЯНЯРНХР ХГ АЧДФЕРНБ РПЕУ СПНБМЕИ: </w:t>
      </w:r>
    </w:p>
    <w:p w:rsidR="00C851CF" w:rsidRDefault="0019333C">
      <w:pPr>
        <w:pStyle w:val="a3"/>
      </w:pPr>
      <w:r>
        <w:t>ОЕПБШИ СПНБЕМЭ - ТЕДЕПЮКЭМШИ АЧДФЕР пНЯЯХИЯЙНИ тЕДЕПЮЖХХ Х АЧДФЕРШ ЦНЯСДЮПЯРБЕММШУ БМЕАЧДФЕРМШУ ТНМДНБ;</w:t>
      </w:r>
    </w:p>
    <w:p w:rsidR="00C851CF" w:rsidRDefault="0019333C">
      <w:pPr>
        <w:pStyle w:val="a3"/>
      </w:pPr>
      <w:r>
        <w:t>БРНПНИ СПНБЕМЭ - АЧДФЕРШ ЯСАЗЕЙРНБ пт (89 АЧДФЕРНБ - 21 ПЕЯОСАКХЙЮМЯЙХИ АЧДФЕР, 55 ЙПЮЕБШУ Х НАКЮЯРМШУ АЧДФЕРНБ, 10 НЙПСФМШУ АЧДФЕРНБ ЮБРНМНЛМШУ НЙПСЦНБ, АЧДФЕР ЮБРНМНЛМНИ еБПЕИЯЙНИ НАКЮЯРХ, ЦНПНДЯЙХЕ АЧДФЕРШ лНЯЙБШ Х яЮМЙР-оЕРЕПАСПЦЮ) Х АЧДФЕРШ РЕППХРНПХЮКЭМШУ ЦНЯСДЮПЯРБЕММШУ БМЕАЧДФЕРМШУ ТНМДНБ;</w:t>
      </w:r>
    </w:p>
    <w:p w:rsidR="00C851CF" w:rsidRDefault="0019333C">
      <w:pPr>
        <w:pStyle w:val="a3"/>
      </w:pPr>
      <w:r>
        <w:t xml:space="preserve">РПЕРХИ СПНБЕМЭ - ЛЕЯРМШЕ АЧДФЕРШ (НЙНКН 29 РШЯЪВ ЦНПНДЯЙХУ, ПЮИНММШУ, ОНЯЕКЙНБШУ Х ЯЕКЭЯЙХУ АЧДФЕРНБ). </w:t>
      </w:r>
    </w:p>
    <w:p w:rsidR="00C851CF" w:rsidRDefault="0019333C">
      <w:pPr>
        <w:pStyle w:val="a3"/>
      </w:pPr>
      <w:r>
        <w:t xml:space="preserve">йЮЙ БХДМН, АЧДФЕРМНЕ СЯРПНИЯРБН пт НОПЕДЕКЪЕРЯЪ ЕЕ ЦНЯСДЮПЯРБЕММШЛ СЯРПНИЯРБНЛ - Б СМХРЮПМШУ ЦНЯСДЮПЯРБЮУ АЧДФЕРМЮЪ ЯХЯРЕЛЮ ХЛЕЕР ДБЮ СПНБМЪ - ЦНЯСДЮПЯРБЕММШИ АЧДФЕР Х ЛЕЯРМШЕ АЧДФЕРШ (НДМЮЙН Х Б СМХРЮПМШУ, Х Б ТЕДЕПЮРХБМШУ ЦНЯСДЮПЯРБЮУ АЧДФЕРШ МХФЕЯРНЪЫХУ СПНБМЕИ (МХФЕЯРНЪЫХУ ЦНЯСДЮПЯРБЕММШУ Х ЮДЛХМХЯРПЮРХБМН-РЕППХРНПХЮКЭМШУ ЕДХМХЖ) МЕ БУНДЪР Б АЧДФЕРШ БШЬЕЯРНЪЫХУ СПНБМЕИ). мЕНАУНДХЛН РЮЙФЕ НРЛЕРХРЭ, ВРН ДН ОПХМЪРХЪ ай пт БМЕАЧДФЕРМШЕ ТНМДШ, ЪБКЪЪЯЭ ЩКЕЛЕМРНЛ ТХМЮМЯНБНИ ЯХЯРЕЛШ (НАЫЕЦНЯСДЮПЯРБЕММШЕ ТХМЮМЯШ) МЕ БЙКЧВЮКХЯЭ Б АЧДФЕРМСЧ ЯХЯРЕЛС. </w:t>
      </w:r>
    </w:p>
    <w:p w:rsidR="00C851CF" w:rsidRDefault="0019333C">
      <w:pPr>
        <w:pStyle w:val="a3"/>
      </w:pPr>
      <w:r>
        <w:t>аЧДФЕРМНЕ ГЮЙНМНДЮРЕКЭЯРБН пт ЯНДЕПФХР ОНМЪРХЕ ╚ЙНМЯНКХДХПНБЮММШИ АЧДФЕР╩ - ЯБНД АЧДФЕРНБ БЯЕУ СПНБМЕИ АЧДФЕРМНИ ЯХЯРЕЛШ МЮ ЯННРБЕРЯРБСЧЫЕИ РЕППХРНПХХ (ЯР. 6 ай пт). йНМЯНКХДХПНБЮММШИ АЧДФЕР ЯСАЗЕЙРЮ пт ЯНЯРЮБКЪЧР АЧДФЕР ЯЮЛНЦН ЯСАЗЕЙРЮ Х ЯБНД АЧДФЕРНБ МЮУНДЪЫХУЯЪ МЮ ЕЦН РЕППХРНПХХ ЛСМХЖХОЮКЭМШУ НАПЮГНБЮМХИ. йНМЯНКХДХПНБЮММШИ АЧДФЕР пт - ЩРН ТЕДЕПЮКЭМШИ АЧДФЕР Х ЙНМЯНКХДХПНБЮММШЕ АЧДФЕРШ ЯСАЗЕЙРНБ пт. йНМЯНКХДХПНБЮММШЕ АЧДФЕРШ ОНГБНКЪЧР ОНКСВХРЭ ОНКМНЕ ОПЕДЯРЮБКЕМХЕ НАН БЯЕУ ДНУНДЮУ Х ПЮЯУНДЮУ ПЕЦХНМЮ ХКХ тЕДЕПЮЖХХ Б ЖЕКНЛ, НМХ МЕ СРБЕПФДЮЧРЯЪ Х ЯКСФЮР ДКЪ ЮМЮКХРХВЕЯЙХУ Х ЯРЮРХЯРХВЕЯЙХУ ЖЕКЕИ.</w:t>
      </w:r>
    </w:p>
    <w:p w:rsidR="00C851CF" w:rsidRDefault="0019333C">
      <w:r>
        <w:t>1.2. оПХМЖХОШ АЧДФЕРМНИ ЯХЯРЕЛШ Х ЕЕ ЙКЮЯЯХТХЙЮЖХЪ.</w:t>
      </w:r>
    </w:p>
    <w:p w:rsidR="00C851CF" w:rsidRPr="0019333C" w:rsidRDefault="0019333C">
      <w:pPr>
        <w:pStyle w:val="a3"/>
      </w:pPr>
      <w:r>
        <w:t xml:space="preserve">аЧДФЕРМШЛ ЙНДЕЙЯНЛ пт (цКЮБЮ 5) ГЮЙНМНДЮРЕКЭМН ГЮЙПЕОКЕМШ ЯКЕДСЧЫХЕ ОПХМЖХОШ АЧДФЕРМНИ ЯХЯРЕЛШ пНЯЯХИЯЙНИ тЕДЕПЮЖХХ: </w:t>
      </w:r>
    </w:p>
    <w:p w:rsidR="00C851CF" w:rsidRDefault="0019333C">
      <w:pPr>
        <w:pStyle w:val="a3"/>
      </w:pPr>
      <w:r>
        <w:t>ЕДХМЯРБЮ АЧДФЕРМНИ ЯХЯРЕЛШ пНЯЯХИЯЙНИ тЕДЕПЮЖХХ;</w:t>
      </w:r>
    </w:p>
    <w:p w:rsidR="00C851CF" w:rsidRDefault="0019333C">
      <w:pPr>
        <w:pStyle w:val="a3"/>
      </w:pPr>
      <w:r>
        <w:t>ПЮГЦПЮМХВЕМХЪ ДНУНДНБ Х ПЮЯУНДНБ ЛЕФДС СПНБМЪЛХ АЧДФЕРМНИ ЯХЯРЕЛШ;</w:t>
      </w:r>
    </w:p>
    <w:p w:rsidR="00C851CF" w:rsidRDefault="0019333C">
      <w:pPr>
        <w:pStyle w:val="a3"/>
      </w:pPr>
      <w:r>
        <w:t>ЯЮЛНЯРНЪРЕКЭМНЯРХ АЧДФЕРНБ;</w:t>
      </w:r>
    </w:p>
    <w:p w:rsidR="00C851CF" w:rsidRDefault="0019333C">
      <w:pPr>
        <w:pStyle w:val="a3"/>
      </w:pPr>
      <w:r>
        <w:t>ОНКМНРШ НРПЮФЕМХЪ ДНУНДНБ Х ПЮЯУНДНБ АЧДФЕРНБ, АЧДФЕРНБ ЦНЯСДЮПЯРБЕММШУ БМЕАЧДФЕРМШУ ТНМДНБ;</w:t>
      </w:r>
    </w:p>
    <w:p w:rsidR="00C851CF" w:rsidRDefault="0019333C">
      <w:pPr>
        <w:pStyle w:val="a3"/>
      </w:pPr>
      <w:r>
        <w:t>ЯАЮКЮМЯХПНБЮММНЯРХ АЧДФЕРЮ;</w:t>
      </w:r>
    </w:p>
    <w:p w:rsidR="00C851CF" w:rsidRDefault="0019333C">
      <w:pPr>
        <w:pStyle w:val="a3"/>
      </w:pPr>
      <w:r>
        <w:t>ЩТТЕЙРХБМНЯРХ Х ЩЙНМНЛМНЯРХ ХЯОНКЭГНБЮМХЪ АЧДФЕРМШУ ЯПЕДЯРБ;</w:t>
      </w:r>
    </w:p>
    <w:p w:rsidR="00C851CF" w:rsidRDefault="0019333C">
      <w:pPr>
        <w:pStyle w:val="a3"/>
      </w:pPr>
      <w:r>
        <w:t>НАЫЕЦН (ЯНБНЙСОМНЦН) ОНЙПШРХЪ ПЮЯУНДНБ АЧДФЕРНБ;</w:t>
      </w:r>
    </w:p>
    <w:p w:rsidR="00C851CF" w:rsidRDefault="0019333C">
      <w:pPr>
        <w:pStyle w:val="a3"/>
      </w:pPr>
      <w:r>
        <w:t>ЦКЮЯМНЯРХ;</w:t>
      </w:r>
    </w:p>
    <w:p w:rsidR="00C851CF" w:rsidRDefault="0019333C">
      <w:pPr>
        <w:pStyle w:val="a3"/>
      </w:pPr>
      <w:r>
        <w:t>ДНЯРНБЕПМНЯРХ АЧДФЕРЮ;</w:t>
      </w:r>
    </w:p>
    <w:p w:rsidR="00C851CF" w:rsidRDefault="0019333C">
      <w:pPr>
        <w:pStyle w:val="a3"/>
      </w:pPr>
      <w:r>
        <w:t>ЮДПЕЯМНЯРХ Х ЖЕКЕБНЦН УЮПЮЙРЕПЮ АЧДФЕРМШУ ЯПЕДЯРБ.</w:t>
      </w:r>
      <w:bookmarkStart w:id="3" w:name="sdfootnote4anc"/>
      <w:r>
        <w:fldChar w:fldCharType="begin"/>
      </w:r>
      <w:r>
        <w:instrText xml:space="preserve"> HYPERLINK "" \l "sdfootnote4sym" </w:instrText>
      </w:r>
      <w:r>
        <w:fldChar w:fldCharType="separate"/>
      </w:r>
      <w:r>
        <w:rPr>
          <w:rStyle w:val="a4"/>
        </w:rPr>
        <w:t>4</w:t>
      </w:r>
      <w:r>
        <w:fldChar w:fldCharType="end"/>
      </w:r>
      <w:bookmarkEnd w:id="3"/>
    </w:p>
    <w:p w:rsidR="00C851CF" w:rsidRDefault="0019333C">
      <w:pPr>
        <w:pStyle w:val="a3"/>
      </w:pPr>
      <w:r>
        <w:t>оПХМЖХО ЕДХМЯРБЮ АЧДФЕРМНИ ЯХЯРЕЛШ НГМЮВЮЕР ЕДХМЯРБН ОПЮБНБНИ АЮГШ, ДЕМЕФМНИ ЯХЯРЕЛШ, ТНПЛ АЧДФЕРМНИ ДНЙСЛЕМРЮЖХХ, ЕДХМЯРБН ОПХМЖХОНБ АЧДФЕРМНЦН ОПНЖЕЯЯЮ, ЯЮМЙЖХИ ГЮ МЮПСЬЕМХЪ АЧДФЕРМНЦН ГЮЙНМНДЮРЕКЭЯРБЮ, Ю РЮЙФЕ ЕДХМШИ ОНПЪДНЙ ТХМЮМЯХПНБЮМХЪ ПЮЯУНДНБ АЧДФЕРЮ, ЕДХМШИ ОНПЪДНЙ ТХМЮМЯХПНБЮМХЪ ПЮЯУНДНБ АЧДФЕРНБ БЯЕУ СПНБМЕИ АЧДФЕРМНИ ЯХЯРЕЛШ, БЕДЕМХЪ АСУЦЮКРЕПЯЙНЦН СВЕРЮ ЯПЕДЯРБ ТЕДЕПЮКЭМНЦН АЧДФЕРЮ, АЧДФЕРНБ ЯСАЗЕЙРНБ пт, ЛЕЯРМШУ АЧДФЕРНБ.</w:t>
      </w:r>
    </w:p>
    <w:p w:rsidR="00C851CF" w:rsidRDefault="0019333C">
      <w:pPr>
        <w:pStyle w:val="a3"/>
      </w:pPr>
      <w:r>
        <w:t>оПХМЖХО ПЮГЦПЮМХВЕМХЪ ДНУНДНБ Х ПЮЯУНДНБ ЛЕФДС СПНБМЪЛХ АЧДФЕРМНИ ЯХЯРЕЛШ НГМЮВЮЕР ГЮЙПЕОКЕМХЕ ЯННРБЕРЯРБСЧЫХУ БХДНБ ДНУНДНБ (ОНКМНЯРЭЧ ХКХ ВЮЯРХВМН) Х ОНКМНЛНВХИ ОН НЯСЫЕЯРБКЕМХЧ ПЮЯУНДНБ ГЮ НПЦЮМЮЛХ ЦНЯСДЮПЯРБЕММНИ БКЮЯРХ пт, ЕЕ ЯСАЗЕЙРНБ, НПЦЮМЮЛХ ЛЕЯРМНЦН ЯЮЛНСОПЮБКЕМХЪ.</w:t>
      </w:r>
    </w:p>
    <w:p w:rsidR="00C851CF" w:rsidRDefault="0019333C">
      <w:pPr>
        <w:pStyle w:val="a3"/>
      </w:pPr>
      <w:r>
        <w:t>оПХМЖХО ЯЮЛНЯРНЪРЕКЭМНЯРХ АЧДФЕРНБ НГМЮВЮЕР:</w:t>
      </w:r>
    </w:p>
    <w:p w:rsidR="00C851CF" w:rsidRDefault="0019333C">
      <w:pPr>
        <w:pStyle w:val="a3"/>
      </w:pPr>
      <w:r>
        <w:t xml:space="preserve">ОПЮБН ГЮЙНМНДЮРЕКЭМШУ НПЦЮМНБ ЦНЯСДЮПЯРБЕММНИ БКЮЯРХ Х НПЦЮМНБ ЛЕЯРМНЦН ЯЮЛНСОПЮБКЕМХЪ МЮ ЙЮФДНЛ СПНБМЕ АЧДФЕРМНИ ЯХЯРЕЛШ ЯЮЛНЯРНЪРЕКЭМН НЯСЫЕЯРБКЪРЭ АЧДФЕРМШИ ОПНЖЕЯЯ; </w:t>
      </w:r>
    </w:p>
    <w:p w:rsidR="00C851CF" w:rsidRDefault="0019333C">
      <w:pPr>
        <w:pStyle w:val="a3"/>
      </w:pPr>
      <w:r>
        <w:t>МЮКХВХЕ ЯНАЯРБЕММШУ ХЯРНВМХЙНБ ДНУНДНБ АЧДФЕРЮ ЙЮФДНЦН СПНБМЪ;</w:t>
      </w:r>
    </w:p>
    <w:p w:rsidR="00C851CF" w:rsidRDefault="0019333C">
      <w:pPr>
        <w:pStyle w:val="a3"/>
      </w:pPr>
      <w:r>
        <w:t xml:space="preserve">ГЮЙНМНДЮРЕКЭМНЕ ГЮЙПЕОКЕМХЕ ПЕЦСКХПСЧЫХУ ДНУНДНБ АЧДФЕРНБ, ОНКМНЛНВХИ ОН ТНПЛХПНБЮМХЧ ДНУНДНБ ЯННРБЕРЯРБСЧЫХУ АЧДФЕРНБ; </w:t>
      </w:r>
    </w:p>
    <w:p w:rsidR="00C851CF" w:rsidRDefault="0019333C">
      <w:pPr>
        <w:pStyle w:val="a3"/>
      </w:pPr>
      <w:r>
        <w:t xml:space="preserve">ОПЮБН НПЦЮМНБ ЦНЯСДЮПЯРБЕММНИ БКЮЯРХ Х НПЦЮМНБ ЛЕЯРМНЦН ЯЮЛНСОПЮБКЕМХЪ ЯЮЛНЯРНЪРЕКЭМН Б ЯННРБЕРЯРБХХ Я ГЮЙНМНДЮРЕКЭЯРБНЛ НОПЕДЕКЪРЭ МЮОПЮБКЕМХЪ ПЮЯУНДНБЮМХЪ ЯПЕДЯРБ ЯННРБЕРЯРБСЧЫХУ АЧДФЕРНБ Х ХЯРНВМХЙХ ТХМЮМЯХПНБЮМХЪ ДЕТХЖХРНБ ЯННРБЕРЯРБСЧЫХУ АЧДФЕРНБ; </w:t>
      </w:r>
    </w:p>
    <w:p w:rsidR="00C851CF" w:rsidRDefault="0019333C">
      <w:pPr>
        <w:pStyle w:val="a3"/>
      </w:pPr>
      <w:r>
        <w:t xml:space="preserve">МЕДНОСЯРХЛНЯРЭ ХГЗЪРХЪ ДНУНДНБ, ДНОНКМХРЕКЭМН ОНКСВЕММШУ ОПХ ХЯОНКМЕМХХ ГЮЙНМНБ (ПЕЬЕМХИ) Н АЧДФЕРЕ, ЯСЛЛ ОПЕБШЬЕМХЪ ДНУНДНБ МЮД ПЮЯУНДЮЛХ АЧДФЕРНБ Х ЯСЛЛ ЩЙНМНЛХХ ОН ПЮЯУНДЮЛ АЧДФЕРНБ; </w:t>
      </w:r>
    </w:p>
    <w:p w:rsidR="00C851CF" w:rsidRDefault="0019333C">
      <w:pPr>
        <w:pStyle w:val="a3"/>
      </w:pPr>
      <w:r>
        <w:t>МЕДНОСЯРХЛНЯРЭ ЙНЛОЕМЯЮЖХХ ГЮ ЯВЕР АЧДФЕРНБ ДПСЦХУ СПНБМЕИ ОНРЕПЭ Б ДНУНДЮУ Х ДНОНКМХРЕКЭМШУ ПЮЯУНДНБ, БНГМХЙЬХУ Б УНДЕ ХЯОНКМЕМХЪ ГЮЙНМНБ (ПЕЬЕМХИ) Н АЧДФЕРЕ, ГЮ ХЯЙКЧВЕМХЕЛ СЯРЮМНБКЕММШУ ГЮЙНМНЛ ЯКСВЮЕБ.</w:t>
      </w:r>
    </w:p>
    <w:p w:rsidR="00C851CF" w:rsidRDefault="0019333C">
      <w:pPr>
        <w:pStyle w:val="a3"/>
      </w:pPr>
      <w:r>
        <w:t xml:space="preserve">оПХМЖХО ОНКМНРШ СВЕРЮ АЧДФЕРМШУ ДНУНДНБ Х ПЮЯУНДНБ АЧДФЕРНБ, АЧДФЕРНБ ЦНЯСДЮПЯРБЕММШУ БМЕАЧДФЕРМШУ ТНМДНБ НГМЮВЮЕР, ВРН БЯЕ ДНУНДШ Х ПЮЯУНДШ АЧДФЕРНБ, БМЕАЧДФЕРМШУ ТНМДНБ Х ХМШЕ НОПЕДЕКЕММШЕ ГЮЙНМНЛ НАЪГЮРЕКЭМШЕ ОНЯРСОКЕМХЪ, ОНДКЕФЮР НРПЮФЕМХЧ. б АЧДФЕРЮУ, АЧДФЕРЮУ БМЕАЧДФЕРМШУ ТНМДНБ Б НАЪГЮРЕКЭМНЛ ОНПЪДЙЕ Х Б ОНКМНЛ НАЗЕЛЕ. бЯЕ ЦНЯСДЮПЯРБЕММШЕ Х ЛСМХЖХОЮКЭМШЕ ПЮЯУНДШ ОНДКЕФЮР ТХМЮМЯХПНБЮМХЧ ГЮ ЯВЕР АЧДФЕРМШУ ЯПЕДЯРБ, ЯПЕДЯРБ БМЕАЧДФЕРМШУ ТНМДНБ, ЮЙЙСЛСКХПНБЮММШУ Б АЧДФЕРМНИ ЯХЯРЕЛЕ пНЯЯХИЯЙНИ тЕДЕПЮЖХХ. </w:t>
      </w:r>
    </w:p>
    <w:p w:rsidR="00C851CF" w:rsidRDefault="0019333C">
      <w:pPr>
        <w:pStyle w:val="a3"/>
      </w:pPr>
      <w:r>
        <w:t xml:space="preserve">оПХМЖХО ЯАЮКЮМЯХПНБЮММНЯРХ АЧДФЕРЮ НГМЮВЮЕР, ВРН НАЗЕЛ ОПЕДСЯЛНРПЕММШУ АЧДФЕРНЛ ПЮЯУНДНБ ДНКФЕМ ЯННРБЕРЯРБНБЮРЭ ЯСЛЛЮПМНЛС НАЗЕЛС ДНУНДНБ АЧДФЕРЮ Х ОНЯРСОКЕМХИ ХГ ХЯРНВМХЙНБ ТХМЮМЯХПНБЮМХЪ ЕЦН ДЕТХЖХРЮ. оПХ ЯНЯРЮБКЕМХХ, СРБЕПФДЕМХХ Х ХЯОНКМЕМХХ АЧДФЕРЮ СОНКМНЛНВЕММШЕ НПЦЮМШ ДНКФМШ ХЯУНДХРЭ ХГ МЕНАУНДХЛНЯРХ ЛХМХЛХГЮЖХХ ПЮГЛЕПНБ ДЕТХЖХРЮ АЧДФЕРЮ. </w:t>
      </w:r>
    </w:p>
    <w:p w:rsidR="00C851CF" w:rsidRDefault="0019333C">
      <w:pPr>
        <w:pStyle w:val="a3"/>
      </w:pPr>
      <w:r>
        <w:t>оПХМЖХО ЩТТЕЙРХБМНЯРХ Х ЩЙНМНЛМНЯРХ ХЯОНКЭГНБЮМХЪ АЧДФЕРМШУ ЯПЕДЯРБ НГМЮВЮЕР, ВРН ОПХ ЯНЯРЮБКЕМХХ Х ХЯОНКМЕМХХ АЧДФЕРНБ СОНКМНЛНВЕММШЕ НПЦЮМШ Х ОНКСВЮРЕКХ АЧДФЕРМШУ ЯПЕДЯРБ ДНКФМШ ХЯУНДХРЭ ХГ МЕНАУНДХЛНЯРХ ДНЯРХФЕМХЪ ГЮДЮММШУ ПЕГСКЭРЮРНБ Я ХЯОНКЭГНБЮМХЕЛ МЮХЛЕМЭЬЕЦН НАЗЕЛЮ ЯПЕДЯРБ ХКХ ДНЯРХФЕМХЪ МЮХКСВЬЕЦН ПЕГСКЭРЮРЮ Я ХЯОНКЭГНБЮМХЕЛ НОПЕДЕКЕММНЦН АЧДФЕРНЛ НАЗЕЛЮ ЯПЕДЯРБ.</w:t>
      </w:r>
    </w:p>
    <w:p w:rsidR="00C851CF" w:rsidRDefault="0019333C">
      <w:pPr>
        <w:pStyle w:val="a3"/>
      </w:pPr>
      <w:r>
        <w:t>оПХМЖХО НАЫЕЦН (ЯНБНЙСОМНЦН) ОНЙПШРХЪ ПЮЯУНДНБ НГМЮВЮЕР, ВРН БЯЕ ПЮЯУНДШ АЧДФЕРЮ ДНКФМШ ОНЙПШБЮРЭЯЪ НАЫЕИ ЯСЛЛНИ ДНУНДНБ АЧДФЕРЮ Х ОНЯРСОКЕМХИ ХГ ХЯРНВМХЙНБ ТХМЮМЯХПНБЮМХЪ ЕЦН ДЕТХЖХРЮ. дНУНДШ Х ОНЯРСОКЕМХЪ МЕ ЛНЦСР СБЪГШБЮРЭЯЪ Я НОПЕДЕКЕММШЛХ ПЮЯУНДЮЛХ АЧДФЕРЮ ГЮ ХЯЙКЧВЕМХЕЛ ЖЕКЕБШУ АЧДФЕРМШУ ТНМДНБ, Ю РЮЙФЕ Б ЯКСВЮЕ ЖЕМРПЮКХГЮЖХХ ЯПЕДЯРБ ХГ АЧДФЕРНБ ДПСЦНЦН СПНБМЪ.</w:t>
      </w:r>
    </w:p>
    <w:p w:rsidR="00C851CF" w:rsidRDefault="0019333C">
      <w:pPr>
        <w:pStyle w:val="a3"/>
      </w:pPr>
      <w:r>
        <w:t>оПХМЖХО ЦКЮЯМНЯРХ НГМЮВЮЕР: НАЪГЮРЕКЭМНЕ НОСАКХЙНБЮМХЕ Б НРЙПШРНИ ОЕВЮРХ СРБЕПФДЕММШУ АЧДФЕРНБ, НРВЕРНБ НА ХУ ХЯОНКМЕМХХ, ОНКМНРС ХМТНПЛЮЖХХ Н УНДЕ ХЯОНКМЕМХЪ АЧДФЕРНБ, ДНЯРСОМНЯРЭ ХМШУ ЯБЕДЕМХИ; НАЪГЮРЕКЭМСЧ НРЙПШРНЯРЭ ДКЪ НАЫЕЯРБЮ Х ялх ОПНЖЕДСП═ПЮЯЯЛНРПЕМХЪ Х ОПХМЪРХЪ ПЕЬЕМХИ ОН ОПНЕЙРЮЛ АЧДФЕРНБ, Б РНЛ ВХЯКЕ ОН БНОПНЯЮЛ, БШГШБЮЧЫХЛ ПЮГМНЦКЮЯХЪ БМСРПХ ОПЕДЯРЮБХРЕКЭМНЦН НПЦЮМЮ ХКХ ЛЕФДС ХЯОНКМХРЕКЭМШЛ Х ОПЕДЯРЮБХРЕКЭМШЛ НПЦЮМЮЛХ ЦНЯСДЮПЯРБЕММНИ БКЮЯРХ.</w:t>
      </w:r>
    </w:p>
    <w:p w:rsidR="00C851CF" w:rsidRDefault="0019333C">
      <w:pPr>
        <w:pStyle w:val="a3"/>
      </w:pPr>
      <w:r>
        <w:t>оПХМЖХО ДНЯРНБЕПМНЯРХ АЧДФЕРЮ НГМЮВЮЕР: МЮДЕФМНЯРЭ ОНЙЮГЮРЕКЕИ ОПНЦМНГЮ ЯНЖХЮКЭМН-ЩЙНМНЛХВЕЯЙНЦН ПЮГБХРХЪ ЯННРБЕРЯРБСЧЫЕИ РЕППХРНПХХ; Х ПЕЮКХЯРХВМНЯРЭ ПЮЯВЕРЮ ДНУНДНБ Х ПЮЯУНДНБ АЧДФЕРЮ.</w:t>
      </w:r>
    </w:p>
    <w:p w:rsidR="00C851CF" w:rsidRDefault="0019333C">
      <w:pPr>
        <w:pStyle w:val="a3"/>
      </w:pPr>
      <w:r>
        <w:t>оПХМЖХО ЮДПЕЯМНЯРХ Х ЖЕКЕБНЦН УЮПЮЙРЕПЮ АЧДФЕРМШУ ЯПЕДЯРБ НГМЮВЮЕР, ВРН АЧДФЕРМШЕ ЯПЕДЯРБЮ БШДЕКЪЧРЯЪ Б ПЮЯОНПЪФЕМХЕ ЙНМЙПЕРМШУ АЧДФЕРНОНКСВЮРЕКЕИ Я НАНГМЮВЕМХЕЛ МЮОПЮБКЕМХЪ ХУ МЮ ТХМЮМЯХПНБЮМХЕ ЙНМЙПЕРМШУ ЖЕКЕИ.</w:t>
      </w:r>
    </w:p>
    <w:p w:rsidR="00C851CF" w:rsidRDefault="00C851CF"/>
    <w:p w:rsidR="00C851CF" w:rsidRPr="0019333C" w:rsidRDefault="0019333C">
      <w:pPr>
        <w:pStyle w:val="a3"/>
      </w:pPr>
      <w:r>
        <w:t>дКЪ ЯНЯРЮБКЕМХЪ Х ХЯОНКМЕМХЪ АЧДФЕРНБ Х НАЕЯОЕВЕМХЪ ЯНОНЯРЮБХЛНЯРХ ОНЙЮГЮРЕКЕИ АЧДФЕРНБ БЯЕУ СПНБМЕИ АЧДФЕРМНИ ЯХЯРЕЛШ пНЯЯХИЯЙНИ тЕДЕПЮЖХХ ХЯОНКЭГСЕРЯЪ АЧДФЕРМЮЪ ЙКЮЯЯХТХЙЮЖХЪ пНЯЯХИЯЙНИ тЕДЕПЮЖХХ. аЧДФЕРМЮЪ ЙКЮЯЯХТХЙЮЖХЪ ЪБКЪЕРЯЪ ЦПСООХПНБЙНИ ДНУНДНБ Х ПЮЯУНДНБ АЧДФЕРНБ БЯЕУ СПНБМЕИ АЧДФЕРМНИ ЯХЯРЕЛШ Х ХЯРНВМХЙНБ ТХМЮМЯХПНБЮМХЪ ДЕТХЖХРНБ ЩРХУ АЧДФЕРНБ Я ОПХЯБНЕМХЕЛ НАЗЕЙРЮЛ ЙКЮЯЯХТХЙЮЖХХ ЦПСООХПНБНВМШУ ЙНДНБ. аЧДФЕРМЮЪ ЙКЮЯЯХТХЙЮЖХЪ ДЮЕР БНГЛНФМНЯРЭ ЩЙНМНЛХВЕЯЙНЦН Х ЯРЮРХЯРХВЕЯЙНЦН ЮМЮКХГЮ ДНУНДНБ Х ПЮЯУНДНБ АЧДФЕРНБ пт, НАЕЯОЕВХБЮЕР ЮДПЕЯМНЯРЭ БШДЕКЕМХЪ ТХМЮМЯНБШУ ПЕЯСПЯНБ.</w:t>
      </w:r>
    </w:p>
    <w:p w:rsidR="00C851CF" w:rsidRDefault="0019333C">
      <w:pPr>
        <w:pStyle w:val="a3"/>
      </w:pPr>
      <w:r>
        <w:t>яНЦКЮЯМН ай пт (цКЮБЮ 4) АЧДФЕРМЮЪ ЙКЮЯЯХТХЙЮЖХЪ БЙКЧВЮЕР:</w:t>
      </w:r>
    </w:p>
    <w:p w:rsidR="00C851CF" w:rsidRDefault="0019333C">
      <w:pPr>
        <w:pStyle w:val="a3"/>
      </w:pPr>
      <w:r>
        <w:t>ЙКЮЯЯХТХЙЮЖХЧ ДНУНДНБ АЧДФЕРНБ пт;</w:t>
      </w:r>
    </w:p>
    <w:p w:rsidR="00C851CF" w:rsidRDefault="0019333C">
      <w:pPr>
        <w:pStyle w:val="a3"/>
      </w:pPr>
      <w:r>
        <w:t>ТСМЙЖХНМЮКЭМСЧ ЙКЮЯЯХТХЙЮЖХЧ ПЮЯУНДНБ АЧДФЕРНБ пт;</w:t>
      </w:r>
    </w:p>
    <w:p w:rsidR="00C851CF" w:rsidRDefault="0019333C">
      <w:pPr>
        <w:pStyle w:val="a3"/>
      </w:pPr>
      <w:r>
        <w:t>ЩЙНМНЛХВЕЯЙСЧ ЙКЮЯЯХТХЙЮЖХХ ПЮЯУНДНБ АЧДФЕРНБ пт;</w:t>
      </w:r>
    </w:p>
    <w:p w:rsidR="00C851CF" w:rsidRDefault="0019333C">
      <w:pPr>
        <w:pStyle w:val="a3"/>
      </w:pPr>
      <w:r>
        <w:t>ЙКЮЯЯХТХЙЮЖХЧ ХЯРНВМХЙНБ БМСРПЕММЕЦН ТХМЮМЯХПНБЮМХЪ ДЕТХЖХРНБ АЧДФЕРНБ пт;</w:t>
      </w:r>
    </w:p>
    <w:p w:rsidR="00C851CF" w:rsidRDefault="0019333C">
      <w:pPr>
        <w:pStyle w:val="a3"/>
      </w:pPr>
      <w:r>
        <w:t>ЙКЮЯЯХТХЙЮЖХЧ ХЯРНВМХЙНБ БМЕЬМЕЦН ТХМЮМЯХПНБЮМХЪ ДЕТХЖХРЮ ТЕДЕПЮКЭМНЦН АЧДФЕРЮ;</w:t>
      </w:r>
    </w:p>
    <w:p w:rsidR="00C851CF" w:rsidRDefault="0019333C">
      <w:pPr>
        <w:pStyle w:val="a3"/>
      </w:pPr>
      <w:r>
        <w:t>ЙКЮЯЯХТХЙЮЖХЧ БХДНБ ЦНЯСДЮПЯРБЕММШУ БМСРПЕММХУ ДНКЦНБ пт, ЯСАЗЕЙРНБ пт, ЛСМХЖХОЮКЭМШУ НАПЮГНБЮМХИ;</w:t>
      </w:r>
    </w:p>
    <w:p w:rsidR="00C851CF" w:rsidRDefault="0019333C">
      <w:pPr>
        <w:pStyle w:val="a3"/>
      </w:pPr>
      <w:r>
        <w:t>ЙКЮЯЯХТХЙЮЖХЧ БХДНБ ЦНЯСДЮПЯРБЕММНЦН БМЕЬМЕЦН ДНКЦЮ пт Х ЦНЯСДЮПЯРБЕММШУ БМЕЬМХУ ЮЙРХБНБ пт;</w:t>
      </w:r>
    </w:p>
    <w:p w:rsidR="00C851CF" w:rsidRDefault="0019333C">
      <w:pPr>
        <w:pStyle w:val="a3"/>
      </w:pPr>
      <w:r>
        <w:t xml:space="preserve">БЕДНЛЯРБЕММСЧ ЙКЮЯЯХТХЙЮЖХЧ ПЮЯУНДНБ ТЕДЕПЮКЭМНЦН АЧДФЕРЮ. </w:t>
      </w:r>
    </w:p>
    <w:p w:rsidR="00C851CF" w:rsidRDefault="0019333C">
      <w:pPr>
        <w:pStyle w:val="a3"/>
      </w:pPr>
      <w:r>
        <w:t xml:space="preserve">аЧДФЕРМЮЪ ЙКЮЯЯХТХЙЮЖХЪ Б ВЮЯРХ ЙКЮЯЯХТХЙЮЖХХ ДНУНДНБ АЧДФЕРНБ пНЯЯХИЯЙНИ тЕДЕПЮЖХХ, ТСМЙЖХНМЮКЭМНИ ЙКЮЯЯХТХЙЮЖХХ ПЮЯУНДНБ АЧДФЕРНБ пНЯЯХИЯЙНИ тЕДЕПЮЖХХ, ЩЙНМНЛХВЕЯЙНИ ЙКЮЯЯХТХЙЮЖХХ ПЮЯУНДНБ АЧДФЕРНБ пНЯЯХИЯЙНИ тЕДЕПЮЖХХ, ЙКЮЯЯХТХЙЮЖХХ ХЯРНВМХЙНБ ТХМЮМЯХПНБЮМХЪ ДЕТХЖХРЮ АЧДФЕРНБ пНЯЯХИЯЙНИ тЕДЕПЮЖХХ ЪБКЪЕРЯЪ ЕДХМНИ ДКЪ БЯЕУ СПНБМЕИ АЧДФЕРМНИ ЯХЯРЕЛШ Х ХЯОНКЭГСЕРЯЪ ОПХ ЯНЯРЮБКЕМХХ, СРБЕПФДЕМХХ Х ХЯОНКМЕМХХ АЧДФЕРНБ БЯЕУ СПНБМЕИ Х ЯНЯРЮБКЕМХХ ЙНМЯНКХДХПНБЮММШУ АЧДФЕРНБ БЯЕУ СПНБМЕИ. гЮЙНМНДЮРЕКЭМШЕ (ОПЕДЯРЮБХРЕКЭМШЕ) НПЦЮМШ ЦНЯСДЮПЯРБЕММНИ БКЮЯРХ ЯСАЗЕЙРНБ пНЯЯХИЯЙНИ тЕДЕПЮЖХХ Х НПЦЮМШ ЛЕЯРМНЦН ЯЮЛНСОПЮБКЕМХЪ БОПЮБЕ ЯБНХЛХ МНПЛЮРХБМШЛХ ЮЙРЮЛХ ОПНХГБНДХРЭ ДЮКЭМЕИЬСЧ ДЕРЮКХГЮЖХЧ НАЗЕЙРНБ АЧДФЕРМНИ ЙКЮЯЯХТХЙЮЖХХ, МЕ МЮПСЬЮЪ НАЫХУ ОПХМЖХОНБ ОНЯРПНЕМХЪ Х ЕДХМЯРБЮ АЧДФЕРМНИ ЙКЮЯЯХТХЙЮЖХХ пНЯЯХИЯЙНИ тЕДЕПЮЖХХ. </w:t>
      </w:r>
    </w:p>
    <w:p w:rsidR="00C851CF" w:rsidRDefault="0019333C">
      <w:pPr>
        <w:pStyle w:val="a3"/>
      </w:pPr>
      <w:r>
        <w:t xml:space="preserve">дЕИЯРБСЧЫЮЪ Б МЮЯРНЪЫЕЕ БПЕЛЪ ПЕДЮЙЖХЪ АЧДФЕРМНИ ЙКЮЯЯХТХЙЮЖХХ СРБЕПФДЕМЮ оПХЙЮГНЛ лт пт НР 6.01.98 Ц. ╧ 1М ╚н АЧДФЕРМНИ ЙКЮЯЯХТХЙЮЖХХ пНЯЯХИЯЙНИ тЕДЕПЮЖХХ╩ (ДЕИЯРБХЕ тг НР 15.08.96 ╧═115-тг ╚н АЧДФЕРМНИ ЙКЮЯЯХТХЙЮЖХХ пНЯЯХИЯЙНИ тЕДЕПЮЖХХ╩ Б НЯМНБМНЛ, ОПХНЯРЮМНБКЕМН). аЧДФЕРМЮЪ ЙКЮЯЯХТХЙЮЖХЪ ОНДПЮГДЕКЪЕР НАЗЕЙРШ ЙКЮЯЯХТХЙЮЖХХ МЮ ЦПСООШ, ОНДЦПСООШ, ЯРЮРЭХ Х ОНДЯРЮРЭХ. </w:t>
      </w:r>
    </w:p>
    <w:p w:rsidR="00C851CF" w:rsidRDefault="0019333C">
      <w:pPr>
        <w:pStyle w:val="a3"/>
      </w:pPr>
      <w:r>
        <w:t>мЮОПХЛЕП, ДНУНДШ АЧДФЕРНБ пт ОНДПЮГДЕКЪЧРЯЪ МЮ ЯКЕДСЧЫХЕ ЦПСООШ</w:t>
      </w:r>
      <w:bookmarkStart w:id="4" w:name="sdfootnote5anc"/>
      <w:r>
        <w:fldChar w:fldCharType="begin"/>
      </w:r>
      <w:r>
        <w:instrText xml:space="preserve"> HYPERLINK "" \l "sdfootnote5sym" </w:instrText>
      </w:r>
      <w:r>
        <w:fldChar w:fldCharType="separate"/>
      </w:r>
      <w:r>
        <w:rPr>
          <w:rStyle w:val="a4"/>
        </w:rPr>
        <w:t>5</w:t>
      </w:r>
      <w:r>
        <w:fldChar w:fldCharType="end"/>
      </w:r>
      <w:bookmarkEnd w:id="4"/>
      <w:r>
        <w:t>:</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C851CF">
        <w:trPr>
          <w:tblCellSpacing w:w="0" w:type="dxa"/>
        </w:trPr>
        <w:tc>
          <w:tcPr>
            <w:tcW w:w="0" w:type="auto"/>
            <w:tcBorders>
              <w:top w:val="nil"/>
              <w:left w:val="nil"/>
              <w:bottom w:val="single" w:sz="6" w:space="0" w:color="000000"/>
              <w:right w:val="nil"/>
            </w:tcBorders>
            <w:tcMar>
              <w:top w:w="0" w:type="dxa"/>
              <w:left w:w="0" w:type="dxa"/>
              <w:bottom w:w="0" w:type="dxa"/>
              <w:right w:w="0" w:type="dxa"/>
            </w:tcMar>
            <w:hideMark/>
          </w:tcPr>
          <w:p w:rsidR="00C851CF" w:rsidRDefault="0019333C">
            <w:r>
              <w:t>йНД</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Default="0019333C">
            <w:r>
              <w:t>мЮХЛЕМНБЮМХЕ ЦПСОО</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1000000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мЮКНЦНБШЕ ДНУНДШ</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2000000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мЕМЮКНЦНБШЕ ДНУНДШ</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3000000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 xml:space="preserve">аЕГБНГЛЕГДМШЕ ОЕПЕВХЯКЕМХЪ </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4000000</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дНУНДШ ЖЕКЕБШУ АЧДФЕРМШУ ТНМДНБ</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gridSpan w:val="2"/>
            <w:tcBorders>
              <w:top w:val="nil"/>
              <w:left w:val="nil"/>
              <w:bottom w:val="nil"/>
              <w:right w:val="nil"/>
            </w:tcBorders>
            <w:tcMar>
              <w:top w:w="0" w:type="dxa"/>
              <w:left w:w="0" w:type="dxa"/>
              <w:bottom w:w="0" w:type="dxa"/>
              <w:right w:w="0" w:type="dxa"/>
            </w:tcMar>
            <w:hideMark/>
          </w:tcPr>
          <w:p w:rsidR="00C851CF" w:rsidRDefault="0019333C">
            <w:r>
              <w:t>цПСООЮ 3000000 ╚аЕГБНГЛЕГДМШЕ ОЕПЕВХЯКЕМХЪ╩ ОНДПЮГДЕКЪЕРЯЪ МЮ ОНДЦПСООШ:</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nil"/>
              <w:left w:val="nil"/>
              <w:bottom w:val="single" w:sz="6" w:space="0" w:color="000000"/>
              <w:right w:val="nil"/>
            </w:tcBorders>
            <w:tcMar>
              <w:top w:w="0" w:type="dxa"/>
              <w:left w:w="0" w:type="dxa"/>
              <w:bottom w:w="0" w:type="dxa"/>
              <w:right w:w="0" w:type="dxa"/>
            </w:tcMar>
            <w:hideMark/>
          </w:tcPr>
          <w:p w:rsidR="00C851CF" w:rsidRDefault="0019333C">
            <w:r>
              <w:t>йНД</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Default="0019333C">
            <w:r>
              <w:t>мЮХЛЕМНБЮМХЕ ОНДЦПСОО</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3010000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нР МЕПЕГХДЕМРНБ</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3020000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нР АЧДФЕРНБ ДПСЦХУ СПНБМЕИ</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3030000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нР ЦНЯСДЮПЯРБЕММШУ БМЕАЧДФЕРМШУ ТНМДНБ</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3040000</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нР ЦНЯСДЮПЯРБЕММШУ НПЦЮМХГЮЖХИ Х ДП.</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gridSpan w:val="2"/>
            <w:tcBorders>
              <w:top w:val="nil"/>
              <w:left w:val="nil"/>
              <w:bottom w:val="nil"/>
              <w:right w:val="nil"/>
            </w:tcBorders>
            <w:tcMar>
              <w:top w:w="0" w:type="dxa"/>
              <w:left w:w="0" w:type="dxa"/>
              <w:bottom w:w="0" w:type="dxa"/>
              <w:right w:w="0" w:type="dxa"/>
            </w:tcMar>
            <w:hideMark/>
          </w:tcPr>
          <w:p w:rsidR="00C851CF" w:rsidRDefault="0019333C">
            <w:r>
              <w:t>оНДЦПСООЮ 3020000 ╚нР АЧДФЕРНБ ДПСЦХУ СПНБМЕИ╩ ОНДПЮГДЕКЪЕРЯЪ МЮ ЯРЮРЭХ:</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nil"/>
              <w:left w:val="nil"/>
              <w:bottom w:val="single" w:sz="6" w:space="0" w:color="000000"/>
              <w:right w:val="nil"/>
            </w:tcBorders>
            <w:tcMar>
              <w:top w:w="0" w:type="dxa"/>
              <w:left w:w="0" w:type="dxa"/>
              <w:bottom w:w="0" w:type="dxa"/>
              <w:right w:w="0" w:type="dxa"/>
            </w:tcMar>
            <w:hideMark/>
          </w:tcPr>
          <w:p w:rsidR="00C851CF" w:rsidRDefault="0019333C">
            <w:r>
              <w:t>йНД</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Default="0019333C">
            <w:r>
              <w:t>мЮХЛЕМНБЮМХЕ ЯРЮРЕИ</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3020100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дНРЮЖХХ</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3020200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яСАБЕМЖХХ</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3020300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яПЕДЯРБЮ, ОНКСВЮЕЛШЕ ОН БГЮХЛМШЛ ПЮЯВЕРЮЛ, Б РНЛ ВХЯКЕ ЙНЛОЕМЯЮЖХХ ДНОНКМХРЕКЭМШУ ПЮЯУНДНБ, БНГМХЙЬХУ Б ПЕГСКЭРЮРЕ ПЕЬЕМХИ, ОПХМЪРШУ НПЦЮМЮЛХ ЦНЯСДЮПЯРБЕММНИ БКЮЯРХ</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3020400</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рПЮМЯТЕПРШ Х ДП.</w:t>
            </w:r>
          </w:p>
        </w:tc>
        <w:tc>
          <w:tcPr>
            <w:tcW w:w="0" w:type="auto"/>
            <w:tcBorders>
              <w:top w:val="nil"/>
              <w:left w:val="nil"/>
              <w:bottom w:val="nil"/>
              <w:right w:val="nil"/>
            </w:tcBorders>
            <w:tcMar>
              <w:top w:w="0" w:type="dxa"/>
              <w:left w:w="0" w:type="dxa"/>
              <w:bottom w:w="0" w:type="dxa"/>
              <w:right w:w="0" w:type="dxa"/>
            </w:tcMar>
            <w:hideMark/>
          </w:tcPr>
          <w:p w:rsidR="00C851CF" w:rsidRDefault="00C851CF"/>
        </w:tc>
      </w:tr>
    </w:tbl>
    <w:p w:rsidR="00C851CF" w:rsidRPr="0019333C" w:rsidRDefault="0019333C">
      <w:pPr>
        <w:pStyle w:val="a3"/>
      </w:pPr>
      <w:r>
        <w:t xml:space="preserve">дНУНДШ АЧДФЕРЮ - ЩРН ДЕМЕФМШЕ ЯПЕДЯРБЮ, ОНЯРСОЮЧЫХЕ Б АЕГБНГЛЕГДМНЛ Х АЕГБНГБПЮРМНЛ ОНПЪДЙЕ Б ЯННРБЕРЯРБХХ ГЮЙНМНДЮРЕКЭЯРБНЛ Б ПЮЯОНПЪФЕМХЕ НПЦЮМНБ ЦНЯСДЮПЯРБЕММНИ БКЮЯРХ ЯННРБЕРЯРБСЧЫЕЦН СПНБМЪ. пЮЯУНДШ АЧДФЕРЮ - ДЕМЕФМШЕ ЯПЕДЯРБЮ, МЮОПЮБКЪЕЛШЕ МЮ ТХМЮМЯНБНЕ НАЕЯОЕВЕМХЕ ГЮДЮВ Х ТСМЙЖХИ ЦНЯСДЮПЯРБЮ Х ЛЕЯРМНЦН ЯЮЛНСОПЮБКЕМХЪ. </w:t>
      </w:r>
    </w:p>
    <w:p w:rsidR="00C851CF" w:rsidRDefault="0019333C">
      <w:pPr>
        <w:pStyle w:val="a3"/>
      </w:pPr>
      <w:r>
        <w:t>бХДШ ДНУНДНБ АЧДФЕРНБ: МЮКНЦНБШЕ (ТЕДЕПЮКЭМШЕ, ПЕЦХНМЮКЭМШЕ Х ЛЕЯРМШЕ МЮКНЦХ Х ЯАНПШ, ЬРПЮТШ Х ОЕМХ), МЕМЮКНЦНБШЕ, АЕГБНГЛЕГДМШЕ ОЕПЕВХЯКЕМХЪ, Ю РЮЙФЕ НАНЯНАКЕММН СВХРШБЮЧРЯЪ ДНУНДШ ЖЕКЕБШУ АЧДФЕРМШУ ТНМДНБ. й МЕМЮКНЦНБШЛ ДНУНДЮЛ НРМНЯЪРЯЪ ДНУНДШ:</w:t>
      </w:r>
    </w:p>
    <w:p w:rsidR="00C851CF" w:rsidRDefault="0019333C">
      <w:pPr>
        <w:pStyle w:val="a3"/>
      </w:pPr>
      <w:r>
        <w:t>НР ХЯОНКЭГНБЮМХЪ, ОПНДЮФХ Х ХМНЦН БНГЛЕГДМНЦН НРВСФДЕМХЕ ХЛСЫЕЯРБЮ, МЮУНДЪЫЕЦНЯЪ Б ЦНЯСДЮПЯРБЕММНИ ХКХ ЛСМХЖХОЮКЭМНИ ЯНАЯРБЕММНЯРХ;</w:t>
      </w:r>
    </w:p>
    <w:p w:rsidR="00C851CF" w:rsidRDefault="0019333C">
      <w:pPr>
        <w:pStyle w:val="a3"/>
      </w:pPr>
      <w:r>
        <w:t>НР ОКЮРМШУ СЯКСЦ, НЙЮГЮММШУ ЦНЯСДЮПЯРБЕММШЛХ ХКХ ЛСМХЖХОЮКЭМШЛХ НПЦЮМЮЛХ БКЮЯРХ Х СВПЕФДЕМХЪЛХ;</w:t>
      </w:r>
    </w:p>
    <w:p w:rsidR="00C851CF" w:rsidRDefault="0019333C">
      <w:pPr>
        <w:pStyle w:val="a3"/>
      </w:pPr>
      <w:r>
        <w:t>ЯПЕДЯРБЮ, ОНКСВЕММШЕ Б ПЕГСКЭРЮРЕ ОПХЛЕМЕМХЪ ЛЕП ЦПЮФДЮМЯЙН-ОПЮБНБНИ, ЮДЛХМХЯРПЮРХБМНИ Х СЦНКНБМНИ НРБЕРЯРБЕММНЯРХ (ЬРПЮТШ, ЙНМТХЯЙЮЖХХ, ЙНЛОЕМЯЮЖХХ, БНГЛЕЫЕМХЕ СЫЕПАЮ);</w:t>
      </w:r>
    </w:p>
    <w:p w:rsidR="00C851CF" w:rsidRDefault="0019333C">
      <w:pPr>
        <w:pStyle w:val="a3"/>
      </w:pPr>
      <w:r>
        <w:t>ТХМЮМЯНБЮЪ ОНЛНЫЭ Х АЧДФЕРМШЕ ЯЯСДШ НР АЧДФЕРНБ ДПСЦХУ СПНБМЕИ Х ДП.</w:t>
      </w:r>
    </w:p>
    <w:p w:rsidR="00C851CF" w:rsidRDefault="0019333C">
      <w:pPr>
        <w:pStyle w:val="a3"/>
      </w:pPr>
      <w:r>
        <w:t>оНЛХЛН ЯНАЯРБЕММШУ, Б АЧДФЕРЮУ 2-ЦН Х 3-ЦН СПНБМЕИ БШДЕКЪЧР Р.М. ПЕЦСКХПСЧЫХЕ ДНУНДШ - ТЕДЕПЮКЭМШЕ ХКХ ПЕЦХНМЮКЭМШЕ МЮКНЦХ Х ОКЮРЕФХ, ОН ЙНРНПШЛ СЯРЮМЮБКХБЮЧРЯЪ ОПНЖЕМРМШЕ МНПЛЮРХБШ НРВХЯКЕМХИ Б АЧДФЕРШ ЯСАЗЕЙРНБ ХКХ ЛЕЯРМШЕ АЧДФЕРШ МЮ ТХМЮМЯНБШИ ЦНД ХКХ МЮ ДНКЦНБПЕЛЕММНИ НЯМНБЕ (МЕ ЛЕМЕЕ ВЕЛ МЮ 3 ЦНДЮ) ОН ПЮГМШЛ БХДЮЛ РЮЙХУ ДНУНДНБ (Б НРКХВХЕ НР ГЮЙПЕОКЕММШУ ДНУНДНБ, ОНКМНЯРЭЧ ОНЯРСОЮЧЫХУ Б ЯННРБЕРЯРБСЧЫХИ АЧДФЕР).</w:t>
      </w:r>
    </w:p>
    <w:p w:rsidR="00C851CF" w:rsidRDefault="0019333C">
      <w:pPr>
        <w:pStyle w:val="a3"/>
      </w:pPr>
      <w:r>
        <w:t xml:space="preserve">пЮЯУНДШ АЧДФЕРНБ Б ГЮБХЯХЛНЯРХ НР ХУ ЩЙНМНЛХВЕЯЙНЦН ЯНДЕПФЮМХЪ ОНДПЮГДЕКЪЧРЯЪ МЮ РЕЙСЫХЕ ПЮЯУНДШ (НАЕЯОЕВЕМХЕ РЕЙСЫХУ ОНРПЕАМНЯРЕИ) Х ЙЮОХРЮКЭМШЕ (ХМБЕЯРХЖХНММШЕ МСФДШ Х ОПХПНЯР ГЮОЮЯНБ). тНПЛШ ПЮЯУНДНБ АЧДФЕРНБ: </w:t>
      </w:r>
    </w:p>
    <w:p w:rsidR="00C851CF" w:rsidRDefault="0019333C">
      <w:pPr>
        <w:pStyle w:val="a3"/>
      </w:pPr>
      <w:r>
        <w:t>ЮЯЯХЦМНБЮМХЪ МЮ ЯНДЕПФЮМХЕ АЧДФЕРМШУ СВПЕФДЕМХИ;</w:t>
      </w:r>
    </w:p>
    <w:p w:rsidR="00C851CF" w:rsidRDefault="0019333C">
      <w:pPr>
        <w:pStyle w:val="a3"/>
      </w:pPr>
      <w:r>
        <w:t>НОКЮРЮ ОН ЦНЯСДЮПЯРБЕММШЛ (ЛСМХЖХОЮКЭМШЛ) ЙНМРПЮЙРЮЛ;</w:t>
      </w:r>
    </w:p>
    <w:p w:rsidR="00C851CF" w:rsidRDefault="0019333C">
      <w:pPr>
        <w:pStyle w:val="a3"/>
      </w:pPr>
      <w:r>
        <w:t>РПЮМЯТЕПРШ МЮЯЕКЕМХЧ;</w:t>
      </w:r>
    </w:p>
    <w:p w:rsidR="00C851CF" w:rsidRDefault="0019333C">
      <w:pPr>
        <w:pStyle w:val="a3"/>
      </w:pPr>
      <w:r>
        <w:t>ЮЯЯХЦМНБЮМХЪ МЮ НЯСЫЕЯРБКЕМХЕ ОНКМНЛНВХИ, ОЕПЕДЮБЮЕЛШУ МЮ ДПСЦХЕ СПНБМХ БКЮЯРХ Х МЮ ЙНЛОЕМЯЮЖХЧ ДНОНКМХРЕКЭМШУ ПЮЯУНДНБ, БНГМХЙЮЧЫХУ ХГ-ГЮ ПЕЬЕМХИ БШЬЕЯРНЪЫХУ НПЦЮМНБ БКЮЯРХ;</w:t>
      </w:r>
    </w:p>
    <w:p w:rsidR="00C851CF" w:rsidRDefault="0019333C">
      <w:pPr>
        <w:pStyle w:val="a3"/>
      </w:pPr>
      <w:r>
        <w:t xml:space="preserve">АЧДФЕРМШЕ ЙПЕДХРШ ЧПХДХВЕЯЙХЛ КХЖЮЛ; </w:t>
      </w:r>
    </w:p>
    <w:p w:rsidR="00C851CF" w:rsidRDefault="0019333C">
      <w:pPr>
        <w:pStyle w:val="a3"/>
      </w:pPr>
      <w:r>
        <w:t>ЯСАБЕМЖХХ Х ЯСАЯХДХХ, ЧПХДХВЕЯЙХЛ Х ТХГХВЕЯЙХЛ КХЖЮЛ;</w:t>
      </w:r>
    </w:p>
    <w:p w:rsidR="00C851CF" w:rsidRDefault="0019333C">
      <w:pPr>
        <w:pStyle w:val="a3"/>
      </w:pPr>
      <w:r>
        <w:t>ХМБЕЯРХЖХХ Б СЯРЮБМШЕ ЙЮОХРЮКШ ЧПХДХВЕЯЙХУ КХЖ;</w:t>
      </w:r>
    </w:p>
    <w:p w:rsidR="00C851CF" w:rsidRDefault="0019333C">
      <w:pPr>
        <w:pStyle w:val="a3"/>
      </w:pPr>
      <w:r>
        <w:t>АЧДФЕРМШЕ ЯЯСДШ, ДНРЮЖХХ, ЯСАБЕМЖХХ Х ЯСАЯХДХХ АЧДФЕРЮЛ ДПСЦХУ СПНБМЕИ, БМЕАЧДФЕРМШЛ ТНМДЮЛ;</w:t>
      </w:r>
    </w:p>
    <w:p w:rsidR="00C851CF" w:rsidRDefault="0019333C">
      <w:pPr>
        <w:pStyle w:val="a3"/>
      </w:pPr>
      <w:r>
        <w:t>ЙПЕДХРШ ХМНЯРПЮММШЛ ЦНЯСДЮПЯРБЮЛ;</w:t>
      </w:r>
    </w:p>
    <w:p w:rsidR="00C851CF" w:rsidRDefault="0019333C">
      <w:pPr>
        <w:pStyle w:val="a3"/>
      </w:pPr>
      <w:r>
        <w:t>ЯПЕДЯРБЮ МЮ НАЯКСФХБЮМХЕ Х ОНЦЮЬЕМХЕ ДНКЦНБШУ НАЪГЮРЕКЭЯРБ.</w:t>
      </w:r>
    </w:p>
    <w:p w:rsidR="00C851CF" w:rsidRDefault="0019333C">
      <w:pPr>
        <w:pStyle w:val="a3"/>
      </w:pPr>
      <w:r>
        <w:t>оПХ ЩРНЛ ОНД ДНРЮЖХЕИ ОНМХЛЮЕРЯЪ ЯПЕДЯРБЮ, ОПЕДНЯРЮБКЪЕЛШЕ АЧДФЕРС ДПСЦНЦН СПНБМЪ МЮ АЕГБНГЛЕГДМНИ Х АЕГБНГБПЮРМНИ НЯМНБЕ ДКЪ ОНЙПШРХЪ РЕЙСЫХУ ПЮЯУНДНБ, ЯСАБЕМЖХЪ - ЯПЕДЯРБЮ, ОПЕДНЯРЮБКЪЕЛШЕ МЮ РНИ ФЕ НЯМНБЕ АЧДФЕРС ДПСЦНЦН СПНБМЪ ХКХ ЧПХДХВЕЯЙНЛС КХЖС МЮ НЯСЫЕЯРБКЕМХЕ ЖЕКЕБШУ ПЮЯУНДНБ, ЯСАЯХДХЪ - ЯПЕДЯРБЮ, ОПЕДНЯРЮБКЪЕЛШЕ АЧДФЕРС ДПСЦНЦН СПНБМЪ, ЧПХДХВЕЯЙНЛС ХКХ ТХГХВЕЯЙНЛС КХЖС МЮ СЯКНБХЪУ ДНКЕБНЦН ТХМЮМЯХПНБЮМХЪ ЖЕКЕБШУ ПЮЯУНДНБ.</w:t>
      </w:r>
    </w:p>
    <w:p w:rsidR="00C851CF" w:rsidRDefault="0019333C">
      <w:pPr>
        <w:pStyle w:val="a3"/>
      </w:pPr>
      <w:r>
        <w:t>б КЧАНЛ АЧДФЕРЕ ДНУНДШ Х ПЮЯУНДШ ДНКФМШ АШРЭ ЯАЮКЮМЯХПНБЮМШ. оПХ ДЕТХЖХРЕ АЧДФЕРЮ - ОПЕБШЬЕМХХ ПЮЯУНДНБ МЮД ДНУНДЮЛХ - ДНКФМШ АШРЭ СЙЮГЮМШ ХЯРНВМХЙХ ТХМЮМЯХПНБЮМХЪ ДЕТХЖХРЮ (ОЕПЕВЕМЭ ХЯРНВМХЙНБ ТХМЮМЯХПНБЮМХЪ ПЮГКХВЕМ ДКЪ ПЮГМШУ СПНБМЕИ АЧДФЕРМНИ ЯХЯРЕЛШ пт). гЮЙНМНДЮРЕКЭЯРБНЛ пт СЯРЮМНБКЕМШ ОПЕДЕКЭМШЕ ПЮГЛЕПШ ДЕТХЖХРЮ АЧДФЕРЮ. мЮОПХЛЕП, ПЮГЛЕП ДЕТХЖХРЮ ТЕДЕПЮКЭМНЦН АЧДФЕРЮ МЕ ЛНФЕР ОПЕБШЬЮРЭ ЯСЛЛЮПМШИ НАЗЕЛ АЧДФЕРМШУ ХМБЕЯРХЖХИ Х ПЮЯУНДНБ МЮ НАЯКСФХБЮМХЕ ЦНЯСДЮПЯРБЕММНЦН ДНКЦЮ пт (ЦНЯСДЮПЯРБЕММШИ ДНКЦ - ДНКЦНБШЕ НАЪГЮРЕКЭЯРБЮ пт ОЕПЕД ТХГХВЕЯЙХЛХ Х ЧПХДХВЕЯЙХЛХ КХЖЮЛХ, ХМНЯРПЮММШЛХ ЦНЯСДЮПЯРБЮЛХ, ЛЕФДСМЮПНДМШЛХ НПЦЮМХГЮЖХЪЛХ Х ХМШЛХ ЯСАЗЕЙРЮЛХ ЛЕФДСМЮПНДМНЦН ОПЮБЮ). дКЪ ОНЙПШРХЪ ДЕТХЖХРЮ АЧДФЕРЮ ХЯОНКЭГСЧРЯЪ ЦНЯСДЮПЯРБЕММШЕ ГЮХЛЯРБНБЮМХЪ - ГЮИЛШ, ОПХБКЕЙЮЕЛШЕ НР ТХГХВЕЯЙХУ Х ЧПХДХВЕЯЙХУ КХЖ, ХМНЯРПЮММШУ ЦНЯСДЮПЯРБ, ЛЕФДСМЮПНДМШУ ТХМЮМЯНБШУ НПЦЮМХГЮЖХИ, ОН ЙНРНПШЛ БНГМХЙЮЧР ДНКЦНБШЕ НАЪГЮРЕКЭЯРБЮ пт ЙЮЙ ГЮЕЛЫХЙЮ ХКХ ЦЮПЮМРЮ ОНЦЮЬЕМХЪ ГЮИЛНБ ДПСЦХЛХ ГЮЕЛЫХЙЮЛХ, БШПЮФЕММШЕ Б ХМНЯРПЮММНИ (БМЕЬМХЕ) ХКХ ПНЯЯХИЯЙНИ БЮКЧРЕ (БМСРПЕММХЕ ГЮХЛЯРБНБЮМХЪ).</w:t>
      </w:r>
    </w:p>
    <w:p w:rsidR="00C851CF" w:rsidRDefault="0019333C">
      <w:pPr>
        <w:pStyle w:val="a3"/>
      </w:pPr>
      <w:r>
        <w:rPr>
          <w:b/>
          <w:bCs/>
        </w:rPr>
        <w:t>2. уюпюйрепхярхйю нрдекэмшу гбемэеб</w:t>
      </w:r>
    </w:p>
    <w:p w:rsidR="00C851CF" w:rsidRDefault="0019333C">
      <w:r>
        <w:t>АЧДФЕРМНИ ЯХЯРЕЛШ пНЯЯХИЯЙНИ тЕДЕПЮЖХХ 2.1. тЕДЕПЮКЭМШИ АЧДФЕР пНЯЯХИЯЙНИ тЕДЕПЮЖХХ</w:t>
      </w:r>
    </w:p>
    <w:p w:rsidR="00C851CF" w:rsidRPr="0019333C" w:rsidRDefault="0019333C">
      <w:pPr>
        <w:pStyle w:val="a3"/>
      </w:pPr>
      <w:r>
        <w:t>тЕДЕПЮКЭМШИ АЧДФЕР пНЯЯХИЯЙНИ тЕДЕПЮЖХХ БУНДХР Б ОЕПБШИ СПНБЕМЭ АЧДФЕРМНИ ЯХЯРЕЛШ пт. тЕДЕПЮКЭМШИ АЧДФЕР - НЯМНБМНИ ТХМЮМЯНБШИ ОКЮМ ЦНЯСДЮПЯРБЮ, СРБЕПФДЮЕЛШИ тЕДЕПЮКЭМШЛ яНАПЮМХЕЛ Б БХДЕ ТЕДЕПЮКЭМНЦН ГЮЙНМЮ. хЛЕММН ТЕДЕПЮКЭМШИ АЧДФЕР ЪБКЪЕРЯЪ НЯМНБМШЛ НПСДХЕЛ ОЕПЕПЮЯОПЕДЕКЕМХЪ МЮЖХНМЮКЭМНЦН ДНУНДЮ Х ббо, ВЕПЕГ МЕЦН ЛНАХКХГСЧРЯЪ ТХМЮМЯНБШЕ ПЕЯСПЯШ, МЕНАУНДХЛШЕ ДКЪ ПЕЦСКХПНБЮМХЪ ЩЙНМНЛХВЕЯЙНЦН ПЮГБХРХЪ ЯРПЮМШ Х ПЕЮКХГЮЖХХ ЯНЖХЮКЭМНИ ОНКХРХЙХ МЮ РЕППХРНПХХ БЯЕИ пНЯЯХХ. оПХ ЯНЯРЮБКЕМХХ ОПНЕЙРЮ АЧДФЕРЮ СВХРШБЮЧРЯЪ МЕ РНКЭЙН ДЮММШЕ Н ОПНЦМНГХПСЕЛШУ ПЮГЛЕПЮУ ДНУНДНБ АЧДФЕРЮ Х МЕНАУНДХЛШУ ЦНЯСДЮПЯРБЕММШУ ПЮЯУНДНБ; АЧДФЕР ЯРПНХРЯЪ Я СВЕРНЛ МЕНАУНДХЛНЯРХ НЯСЫЕЯРБКЕМХЪ ХГАПЮММНИ ЩЙНМНЛХВЕЯЙНИ ОНКХРХЙХ. мЮОПХЛЕП, НЯМНБМШЛХ ЖЕКЪЛХ ЩЙНМНЛХВЕЯЙНИ ОНКХРХЙХ МЮ 1998 ЦНД АШКХ МЮГБЮМШ:</w:t>
      </w:r>
    </w:p>
    <w:p w:rsidR="00C851CF" w:rsidRDefault="0019333C">
      <w:pPr>
        <w:pStyle w:val="a3"/>
      </w:pPr>
      <w:r>
        <w:t>ПНЯР БЮКНБНЦН БМСРПЕММЕЦН ОПНДСЙРЮ Х ОПНДСЙЖХХ ОПНЛШЬКЕММНЦН ОПНХГБНДЯРБЮ МЕ ЛЕМЕЕ ВЕЛ МЮ 2 ОПНЖЕМРЮ;</w:t>
      </w:r>
    </w:p>
    <w:p w:rsidR="00C851CF" w:rsidRDefault="0019333C">
      <w:pPr>
        <w:pStyle w:val="a3"/>
      </w:pPr>
      <w:r>
        <w:t>ОПЕЙПЮЫЕМХЕ ЯОЮДЮ ЯЕКЭЯЙНУНГЪИЯРБЕММНЦН ОПНХГБНДЯРБЮ;</w:t>
      </w:r>
    </w:p>
    <w:p w:rsidR="00C851CF" w:rsidRDefault="0019333C">
      <w:pPr>
        <w:pStyle w:val="a3"/>
      </w:pPr>
      <w:r>
        <w:t>ЯНГДЮМХЕ СЯКНБХИ ДКЪ ОЕПЕНПХЕМРЮЖХХ ТХМЮМЯНБШУ ОНРНЙНБ Б ПЕЮКЭМШИ ЯЕЙРНП ЩЙНМНЛХЙХ;</w:t>
      </w:r>
    </w:p>
    <w:p w:rsidR="00C851CF" w:rsidRDefault="0019333C">
      <w:pPr>
        <w:pStyle w:val="a3"/>
      </w:pPr>
      <w:r>
        <w:t>ТНПЛХПНБЮМХЕ СЯКНБХИ ЯОПЮБЕДКХБНИ ЙНМЙСПЕМЖХХ МЮ БМСРПЕММЕЛ ПШМЙЕ, Б РНЛ ВХЯКЕ ГЮ ЯВЕР ЯМХФЕМХЪ ЯПЕДМЕБГБЕЬЕММНИ ЯРЮБЙХ РЮЛНФЕММНЦН РЮПХТЮ ОН ЯПЮБМЕМХЧ Я ТЮЙРХВЕЯЙХЛ СПНБМЕЛ 1997 ЦНДЮ МЕ АНКЕЕ ВЕЛ МЮ 1 ОПНЖЕМР;</w:t>
      </w:r>
    </w:p>
    <w:p w:rsidR="00C851CF" w:rsidRDefault="0019333C">
      <w:pPr>
        <w:pStyle w:val="a3"/>
      </w:pPr>
      <w:r>
        <w:t>ЯМХФЕМХЕ МЮКНЦНБНИ МЮЦПСГЙХ МЮ РНБЮПНОПНХГБНДХРЕКЕИ Х ОНБШЬЕМХЕ СПНБМЪ ЯНАХПЮЕЛНЯРХ МЮКНЦНБ;</w:t>
      </w:r>
    </w:p>
    <w:p w:rsidR="00C851CF" w:rsidRDefault="0019333C">
      <w:pPr>
        <w:pStyle w:val="a3"/>
      </w:pPr>
      <w:r>
        <w:t>БШОНКМЕМХЕ БЯЕУ ОПХМХЛЮЕЛШУ ЦНЯСДЮПЯРБНЛ ТХМЮМЯНБШУ НАЪГЮРЕКЭЯРБ ОЕПЕД ЯСАЗЕЙРЮЛХ УНГЪИЯРБЕММНИ ДЕЪРЕКЭМНЯРХ Х МЮЯЕКЕМХЕЛ;</w:t>
      </w:r>
    </w:p>
    <w:p w:rsidR="00C851CF" w:rsidRDefault="0019333C">
      <w:pPr>
        <w:pStyle w:val="a3"/>
      </w:pPr>
      <w:r>
        <w:t>ПНЯР ПЕЮКЭМШУ ДЕМЕФМШУ ДНУНДНБ МЮЯЕКЕМХЪ МЕ ЛЕМЕЕ ВЕЛ МЮ 3 ОПНЖЕМРЮ;</w:t>
      </w:r>
    </w:p>
    <w:p w:rsidR="00C851CF" w:rsidRDefault="0019333C">
      <w:pPr>
        <w:pStyle w:val="a3"/>
      </w:pPr>
      <w:r>
        <w:t>ГЮБЕПЬЕМХЕ ОЕПЕУНДЮ МЮ ЙЮГМЮВЕИЯЙСЧ ЯХЯРЕЛС ХЯОНКМЕМХЪ ТЕДЕПЮКЭМНЦН АЧДФЕРЮ;</w:t>
      </w:r>
    </w:p>
    <w:p w:rsidR="00C851CF" w:rsidRDefault="0019333C">
      <w:pPr>
        <w:pStyle w:val="a3"/>
      </w:pPr>
      <w:r>
        <w:t>ОНДДЕПФЮМХЕ СПНБМЪ ГЮМЪРНЯРХ МЮЯЕКЕМХЪ пНЯЯХИЯЙНИ тЕДЕПЮЖХХ Х ЯМХФЕМХЕ ВХЯКЮ АЕГПЮАНРМШУ МЕ ЛЕМЕЕ ВЕЛ МЮ 500 РШЯЪВ ВЕКНБЕЙ;</w:t>
      </w:r>
    </w:p>
    <w:p w:rsidR="00C851CF" w:rsidRDefault="0019333C">
      <w:pPr>
        <w:pStyle w:val="a3"/>
      </w:pPr>
      <w:r>
        <w:t>ОНБШЬЕМХЕ ХМБЕЯРХЖХНММНИ ЮЙРХБМНЯРХ, ТНПЛХПНБЮМХЕ ХЯРНВМХЙНБ ПЕЮКЭМНЦН МЮОНКМЕМХЪ аЧДФЕРЮ ПЮГБХРХЪ пт Х МЮ ЩРНИ НЯМНБЕ СБЕКХВЕМХЕ ОН ЯПЮБМЕМХЧ Я СПНБМЕЛ 1997 Ц. НАЗЕЛНБ ЙЮОХРЮКЭМШУ БКНФЕМХИ.</w:t>
      </w:r>
      <w:bookmarkStart w:id="5" w:name="sdfootnote6anc"/>
      <w:r>
        <w:fldChar w:fldCharType="begin"/>
      </w:r>
      <w:r>
        <w:instrText xml:space="preserve"> HYPERLINK "" \l "sdfootnote6sym" </w:instrText>
      </w:r>
      <w:r>
        <w:fldChar w:fldCharType="separate"/>
      </w:r>
      <w:r>
        <w:rPr>
          <w:rStyle w:val="a4"/>
        </w:rPr>
        <w:t>6</w:t>
      </w:r>
      <w:r>
        <w:fldChar w:fldCharType="end"/>
      </w:r>
      <w:bookmarkEnd w:id="5"/>
    </w:p>
    <w:p w:rsidR="00C851CF" w:rsidRDefault="0019333C">
      <w:pPr>
        <w:pStyle w:val="a3"/>
      </w:pPr>
      <w:r>
        <w:t>йНМЙПЕРМНЕ ОПЕДЯРЮБКЕМХЕ НА ХЯРНВМХЙЮУ ТНПЛХПНБЮМХЪ ТЕДЕПЮКЭМНЦН АЧДФЕРЮ Х МЮОПЮБКЕМХЪУ ПЮЯУНДНБЮМХЪ ЕЦН ЯПЕДЯРБ ЛНФМН ОНКСВХРЭ ХГ ЮМЮКХГЮ НЯМНБМШУ ОНКНФЕМХИ ТЕДЕПЮКЭМНЦН АЧДФЕРЮ МЮ 1998 Ц. тЕДЕПЮКЭМШИ АЧДФЕР МЮ 1998 Ц. АШК СРБЕПФДЕМ ОН ПЮЯУНДЮЛ Б ЯСЛЛЕ 499═945,2 ЛКМ. ПСАКЕИ Х ОН ДНУНДЮЛ Б ЯСЛЛЕ 367═548,0 ЛКМ. ПСАКЕИ ХЯУНДЪ ХГ ОПНЦМНГХПСЕЛНЦН НАЗЕЛЮ ббо 2═840 ЛКПД. ПСАКЕИ Х СПНБМЪ ХМТКЪЖХХ 5,7 % (ПЮЯУНДШ ЯНЯРЮБХКХ НЙНКН 17,6 % ббо). оПЕДЕКЭМШИ ПЮГЛЕП ДЕТХЖХРЮ ТЕДЕПЮКЭМНЦН АЧДФЕРЮ МЮ 1998 ЦНД АШК СЯРЮМНБКЕМ Б ЯСЛЛЕ 132═397,2 ЛКМ. ПСАКЕИ (4,7 % ббо). мЮ ОНЙПШРХЕ ДЕТХЖХРЮ АЧДФЕРЮ АШКН ПЕЬЕМН МЮОПЮБХРЭ ОНЯРСОКЕМХЪ ХГ ХЯРНВМХЙНБ БМСРПЕММЕЦН ТХМЮМЯХПНБЮМХЪ Б НАЫЕИ ЯСЛЛЕ 105═830,2 ЛКМ. ПСАКЕИ, БЙКЧВЮЪ ДНУНДШ НР ЩЛХЯЯХХ ЖЕММШУ ЦНЯСДЮПЯРБЕММШУ АСЛЮЦ, Х БМЕЬМЕЦН ТХМЮМЯХПНБЮМХЪ Б НАЫЕИ ЯСЛЛЕ 26═567,0 ЛКМ. ПСАКЕИ. аЧДФЕР ПЮГБХРХЪ пт АШК СРБЕПФДЕМ Б ЯСЛЛЕ 16═380,4 ЛКМ. ПСАКЕИ.</w:t>
      </w:r>
      <w:bookmarkStart w:id="6" w:name="sdfootnote7anc"/>
      <w:r>
        <w:fldChar w:fldCharType="begin"/>
      </w:r>
      <w:r>
        <w:instrText xml:space="preserve"> HYPERLINK "" \l "sdfootnote7sym" </w:instrText>
      </w:r>
      <w:r>
        <w:fldChar w:fldCharType="separate"/>
      </w:r>
      <w:r>
        <w:rPr>
          <w:rStyle w:val="a4"/>
        </w:rPr>
        <w:t>7</w:t>
      </w:r>
      <w:r>
        <w:fldChar w:fldCharType="end"/>
      </w:r>
      <w:bookmarkEnd w:id="6"/>
    </w:p>
    <w:p w:rsidR="00C851CF" w:rsidRDefault="0019333C">
      <w:r>
        <w:br/>
        <w:t>дНУНДШ ТЕДЕПЮКЭМНЦН АЧДФЕРЮ пт МЮ 1998 Ц. (БШДЕПФЙЮ)</w:t>
      </w:r>
      <w:bookmarkStart w:id="7" w:name="sdfootnote8anc"/>
      <w:r>
        <w:rPr>
          <w:b/>
          <w:bCs/>
        </w:rPr>
        <w:fldChar w:fldCharType="begin"/>
      </w:r>
      <w:r>
        <w:rPr>
          <w:b/>
          <w:bCs/>
        </w:rPr>
        <w:instrText xml:space="preserve"> HYPERLINK "" \l "sdfootnote8sym" </w:instrText>
      </w:r>
      <w:r>
        <w:rPr>
          <w:b/>
          <w:bCs/>
        </w:rPr>
        <w:fldChar w:fldCharType="separate"/>
      </w:r>
      <w:r>
        <w:rPr>
          <w:rStyle w:val="a4"/>
          <w:b/>
          <w:bCs/>
        </w:rPr>
        <w:t>8</w:t>
      </w:r>
      <w:r>
        <w:rPr>
          <w:b/>
          <w:bCs/>
        </w:rPr>
        <w:fldChar w:fldCharType="end"/>
      </w:r>
      <w:bookmarkEnd w:id="7"/>
      <w:r>
        <w:t xml:space="preserve">: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tblGrid>
      <w:tr w:rsidR="00C851CF">
        <w:trPr>
          <w:tblCellSpacing w:w="0" w:type="dxa"/>
        </w:trPr>
        <w:tc>
          <w:tcPr>
            <w:tcW w:w="0" w:type="auto"/>
            <w:tcBorders>
              <w:top w:val="single" w:sz="6" w:space="0" w:color="000000"/>
              <w:left w:val="nil"/>
              <w:bottom w:val="single" w:sz="6" w:space="0" w:color="000000"/>
              <w:right w:val="nil"/>
            </w:tcBorders>
            <w:shd w:val="clear" w:color="auto" w:fill="E5E5E5"/>
            <w:tcMar>
              <w:top w:w="0" w:type="dxa"/>
              <w:left w:w="0" w:type="dxa"/>
              <w:bottom w:w="0" w:type="dxa"/>
              <w:right w:w="0" w:type="dxa"/>
            </w:tcMar>
            <w:hideMark/>
          </w:tcPr>
          <w:p w:rsidR="00C851CF" w:rsidRDefault="0019333C">
            <w:r>
              <w:t>бХДШ ДНУНДНБ</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яСЛЛЮ, ЛКМ. ПСА.</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 xml:space="preserve">мюкнцнбше днундш, БЯЕЦН </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306 975,7</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Б РНЛ ВХЯКЕ:</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r>
      <w:tr w:rsidR="00C851CF">
        <w:trPr>
          <w:tblCellSpacing w:w="0" w:type="dxa"/>
        </w:trPr>
        <w:tc>
          <w:tcPr>
            <w:tcW w:w="0" w:type="auto"/>
            <w:tcBorders>
              <w:top w:val="nil"/>
              <w:left w:val="nil"/>
              <w:bottom w:val="single" w:sz="6" w:space="0" w:color="000000"/>
              <w:right w:val="nil"/>
            </w:tcBorders>
            <w:tcMar>
              <w:top w:w="0" w:type="dxa"/>
              <w:left w:w="0" w:type="dxa"/>
              <w:bottom w:w="0" w:type="dxa"/>
              <w:right w:w="0" w:type="dxa"/>
            </w:tcMar>
            <w:hideMark/>
          </w:tcPr>
          <w:p w:rsidR="00C851CF" w:rsidRPr="0019333C" w:rsidRDefault="0019333C">
            <w:pPr>
              <w:pStyle w:val="a3"/>
            </w:pPr>
            <w:r w:rsidRPr="0019333C">
              <w:t xml:space="preserve">мЮКНЦ МЮ ОПХАШКЭ (ДНУНД) ОПЕДОПХЪРХИ Х НПЦЮМХГЮЖХИ </w:t>
            </w:r>
          </w:p>
          <w:p w:rsidR="00C851CF" w:rsidRPr="0019333C" w:rsidRDefault="0019333C">
            <w:pPr>
              <w:pStyle w:val="a3"/>
            </w:pPr>
            <w:r w:rsidRPr="0019333C">
              <w:t>мЮКНЦ МЮ ДНАЮБКЕММСЧ ЯРНХЛНЯРЭ</w:t>
            </w:r>
          </w:p>
          <w:p w:rsidR="00C851CF" w:rsidRPr="0019333C" w:rsidRDefault="0019333C">
            <w:pPr>
              <w:pStyle w:val="a3"/>
            </w:pPr>
            <w:r w:rsidRPr="0019333C">
              <w:t>юЙЖХГШ</w:t>
            </w:r>
          </w:p>
          <w:p w:rsidR="00C851CF" w:rsidRPr="0019333C" w:rsidRDefault="0019333C">
            <w:pPr>
              <w:pStyle w:val="a3"/>
            </w:pPr>
            <w:r w:rsidRPr="0019333C">
              <w:t>мЮКНЦ МЮ ОНЙСОЙС ХМНЯРПЮММШУ ДЕМЕФМШУ ГМЮЙНБ Х ОКЮРЕФМШУ ДНЙСЛЕМРНБ, БШПЮФЕММШУ Б ХМНЯРПЮММНИ БЮКЧРЕ</w:t>
            </w:r>
          </w:p>
          <w:p w:rsidR="00C851CF" w:rsidRPr="0019333C" w:rsidRDefault="0019333C">
            <w:pPr>
              <w:pStyle w:val="a3"/>
            </w:pPr>
            <w:r w:rsidRPr="0019333C">
              <w:t xml:space="preserve">кХЖЕМГХНММШЕ ЯАНПШ </w:t>
            </w:r>
          </w:p>
          <w:p w:rsidR="00C851CF" w:rsidRPr="0019333C" w:rsidRDefault="0019333C">
            <w:pPr>
              <w:pStyle w:val="a3"/>
            </w:pPr>
            <w:r w:rsidRPr="0019333C">
              <w:t xml:space="preserve">оКЮРЕФХ ГЮ ОНКЭГНБЮМХЕ ОПХПНДМШЛХ ПЕЯСПЯЮЛХ </w:t>
            </w:r>
          </w:p>
          <w:p w:rsidR="00C851CF" w:rsidRPr="0019333C" w:rsidRDefault="0019333C">
            <w:pPr>
              <w:pStyle w:val="a3"/>
            </w:pPr>
            <w:r w:rsidRPr="0019333C">
              <w:t xml:space="preserve">рЮЛНФЕММШЕ ОНЬКХМШ Х ХМШЕ РЮЛНФ. ЯАНПШ Х ОКЮРЕФХ </w:t>
            </w:r>
          </w:p>
          <w:p w:rsidR="00C851CF" w:rsidRPr="0019333C" w:rsidRDefault="0019333C">
            <w:pPr>
              <w:pStyle w:val="a3"/>
            </w:pPr>
            <w:r w:rsidRPr="0019333C">
              <w:t xml:space="preserve">оПНВХЕ МЮКНЦХ, ОНЬКХМШ Х ЯАНПШ </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 xml:space="preserve">48═140,6 </w:t>
            </w:r>
          </w:p>
          <w:p w:rsidR="00C851CF" w:rsidRPr="0019333C" w:rsidRDefault="0019333C">
            <w:pPr>
              <w:pStyle w:val="a3"/>
            </w:pPr>
            <w:r w:rsidRPr="0019333C">
              <w:t>141 270,2</w:t>
            </w:r>
          </w:p>
          <w:p w:rsidR="00C851CF" w:rsidRPr="0019333C" w:rsidRDefault="0019333C">
            <w:pPr>
              <w:pStyle w:val="a3"/>
            </w:pPr>
            <w:r w:rsidRPr="0019333C">
              <w:t>78 700,4</w:t>
            </w:r>
          </w:p>
          <w:p w:rsidR="00C851CF" w:rsidRDefault="00C851CF"/>
          <w:p w:rsidR="00C851CF" w:rsidRPr="0019333C" w:rsidRDefault="0019333C">
            <w:pPr>
              <w:pStyle w:val="a3"/>
            </w:pPr>
            <w:r w:rsidRPr="0019333C">
              <w:t>1 924,6</w:t>
            </w:r>
          </w:p>
          <w:p w:rsidR="00C851CF" w:rsidRPr="0019333C" w:rsidRDefault="0019333C">
            <w:pPr>
              <w:pStyle w:val="a3"/>
            </w:pPr>
            <w:r w:rsidRPr="0019333C">
              <w:t>400,0</w:t>
            </w:r>
          </w:p>
          <w:p w:rsidR="00C851CF" w:rsidRPr="0019333C" w:rsidRDefault="0019333C">
            <w:pPr>
              <w:pStyle w:val="a3"/>
            </w:pPr>
            <w:r w:rsidRPr="0019333C">
              <w:t>8 448,4</w:t>
            </w:r>
          </w:p>
          <w:p w:rsidR="00C851CF" w:rsidRPr="0019333C" w:rsidRDefault="0019333C">
            <w:pPr>
              <w:pStyle w:val="a3"/>
            </w:pPr>
            <w:r w:rsidRPr="0019333C">
              <w:t>27 091,5</w:t>
            </w:r>
          </w:p>
          <w:p w:rsidR="00C851CF" w:rsidRPr="0019333C" w:rsidRDefault="0019333C">
            <w:pPr>
              <w:pStyle w:val="a3"/>
            </w:pPr>
            <w:r w:rsidRPr="0019333C">
              <w:t>1 000,0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мемюкнцнбше днундш, БЯЕЦН</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28 493,3</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Pr="0019333C" w:rsidRDefault="0019333C">
            <w:pPr>
              <w:pStyle w:val="a3"/>
            </w:pPr>
            <w:r w:rsidRPr="0019333C">
              <w:t>Б РНЛ ВХЯКЕ:</w:t>
            </w:r>
          </w:p>
          <w:p w:rsidR="00C851CF" w:rsidRPr="0019333C" w:rsidRDefault="0019333C">
            <w:pPr>
              <w:pStyle w:val="a3"/>
            </w:pPr>
            <w:r w:rsidRPr="0019333C">
              <w:t xml:space="preserve">дНУНДШ НР ХЛСЫЕЯРБЮ, МЮУНДЪЫЕЦНЯЪ Б ЦНЯСДЮПЯРБЕММНИ ЯНАЯРБЕММНЯРХ, ХКХ НР ДЕЪРЕКЭМНЯРХ </w:t>
            </w:r>
          </w:p>
          <w:p w:rsidR="00C851CF" w:rsidRPr="0019333C" w:rsidRDefault="0019333C">
            <w:pPr>
              <w:pStyle w:val="a3"/>
            </w:pPr>
            <w:r w:rsidRPr="0019333C">
              <w:t xml:space="preserve">дНУНДШ НР ОПНДЮФХ ХЛСЫЕЯРБЮ, МЮУНДЪЫЕЦНЯЪ Б ЦНЯСДЮПЯРБЕММНИ ЯНАЯРБЕММНЯРХ </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5 334,7</w:t>
            </w:r>
          </w:p>
          <w:p w:rsidR="00C851CF" w:rsidRDefault="00C851CF"/>
          <w:p w:rsidR="00C851CF" w:rsidRPr="0019333C" w:rsidRDefault="0019333C">
            <w:pPr>
              <w:pStyle w:val="a3"/>
            </w:pPr>
            <w:r w:rsidRPr="0019333C">
              <w:t>8 125,5</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днундш жекебшу ачдфермшу тнмднб, БЯЕЦН</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32 079,0</w:t>
            </w:r>
          </w:p>
        </w:tc>
      </w:tr>
    </w:tbl>
    <w:p w:rsidR="00C851CF" w:rsidRPr="0019333C" w:rsidRDefault="0019333C">
      <w:pPr>
        <w:pStyle w:val="a3"/>
      </w:pPr>
      <w:r>
        <w:t>дЮММШЕ ЯБХДЕРЕКЭЯРБСЧР, ВРН ОНВРХ 84 % БЯЕУ ДНУНДНБ АЧДФЕРЮ ЯНЯРЮБКЪЧР МЮКНЦНБШЕ ДНУНДШ, Ю НЙНКН 46 % МЮКНЦНБШУ ДНУНДНБ АЧДФЕРЮ ЯНЯРЮБКЪЕР МЮКНЦ МЮ ДНАЮБКЕММСЧ ЯРНХЛНЯРЭ (МЮКНЦНБШЕ ДНУНДШ - ЩРН НАЪГЮРЕКЭМШЕ, АЕГБНГЛЕГДМШЕ, АЕГБНГБПЮРМШЕ ОКЮРЕФХ Б ОНКЭГС АЧДФЕРЮ). мЕНАУНДХЛН НРЛЕРХРЭ, ВРН ПЪД ТЕДЕПЮКЭМШУ МЮКНЦНБ ЪБКЪЧРЯЪ ПЕЦСКХПСЧЫХЛХ, Р.Е. ВЮЯРЭ ХГ МХУ МЮОПЮБКЪЧРЯЪ Б АЧДФЕРШ ЯСАЗЕЙРНБ пт Х ЛЕЯРМШЕ АЧДФЕРШ. мЮОПХЛЕП, ХГ ДНУНДНБ, ОНЯРСОЮЧЫХУ НР СОКЮРШ мдя МЮ РНБЮПШ (ПЮАНРШ, СЯКСЦХ), ОПНХГБНДХЛШЕ (БШОНКМЪЕЛШЕ, НЙЮГШБЮЕЛШЕ) МЮ РЕППХРНПХХ пт, КХЬЭ 75 % ОНЯРСОЮЕР Б ТЕДЕПЮКЭМШИ АЧДФЕР; ХГ ЮЙЖХГНБ МЮ ЯОХПР ЩРХКНБШИ ХГ БЯЕУ БХДНБ ЯШПЭЪ, БНДЙС Х КХЙЕПНБНДНВМШЕ ХГДЕКХЪ, ЯОХПРНЯНДЕПФЮЫХЕ ПЮЯРБНПШ, ОПНХГБНДХЛШЕ МЮ РЕППХРНПХХ пНЯЯХИЯЙНИ тЕДЕПЮЖХХ, - 50 % Х Р.О. (ЯР. 20 тг ╚н ТЕДЕПЮКЭМНЛ АЧДФЕРЕ МЮ 1998 ЦНД). оНКМНЯРЭЧ Б ТЕДЕПЮКЭМШИ АЧДФЕР ОНЯРСОЮЧР РЮЙХЕ МЮКНЦХ, ЙЮЙ, МЮОПХЛЕП, ЮЙЖХГШ МЮ РНБЮПШ (25,6% НР МЮКНЦНБШУ ДНУНДНБ), ББНГХЛШЕ МЮ РЕППХРНПХЧ пт, РЮЛНФЕММШЕ ОНЬКХМШ, РЮЛНФЕММШЕ ЯАНПШ Х ХМШУ РЮЛНФЕММШЕ ОКЮРЕФХ. 8,7% Б ДНУНДЮУ ГЮМХЛЮЧР ДНУНДШ ЖЕКЕБШУ АЧДФЕРМШУ ТНМДНБ (2 ЛЕЯРН ОН ОНЯРСОКЕМХЧ). б ДНУНДШ ТЕДЕПЮКЭМНЦН АЧДФЕРЮ МЮ 1998 ЦНД БЙКЧВЮЧРЯЪ ЯПЕДЯРБЮ ЯКЕДСЧЫХУ ЖЕКЕБШУ ТЕДЕПЮКЭМШУ АЧДФЕРМШУ ТНМДНБ: тЕДЕПЮКЭМНЦН ДНПНФМНЦН ТНМДЮ, тЕДЕПЮКЭМНЦН ЩЙНКНЦХВЕЯЙНЦН ТНМДЮ, цНЯСДЮПЯРБЕММНЦН ТНМДЮ АНПЭАШ Я ОПЕЯРСОМНЯРЭЧ, тНМДЮ БНЯОПНХГБНДЯРБЮ ЛХМЕПЮКЭМН-ЯШПЭЕБНИ АЮГШ, тНМДЮ ПЮГБХРХЪ тЕДЕПЮКЭМНИ ОНЦПЮМХВМНИ ЯКСФАШ, тНМДЮ лХМХЯРЕПЯРБЮ ОН ЮРНЛМНИ ЩМЕПЦХХ, тНМДЮ ПЮГБХРХЪ РЮЛНФЕММНИ ЯХЯРЕЛШ, тЕДЕПЮКЭМНЦН ТНМДЮ цНЯСДЮПЯРБЕММНИ МЮКНЦНБНИ ЯКСФАШ Х тЕДЕПЮКЭМНИ ЯКСФАШ МЮКНЦНБНИ ОНКХЖХХ пНЯЯХИЯЙНИ тЕДЕПЮЖХХ. мЮ 1% НРЯРЮЧР МЕМЮКНЦНБШЕ ДНУНДШ - 7,7% (3 ЛЕЯРН ОН ОНЯРСОКЕМХЧ). (яЛ.оПХКНФЕМХЕ)</w:t>
      </w:r>
    </w:p>
    <w:p w:rsidR="00C851CF" w:rsidRDefault="0019333C">
      <w:r>
        <w:t>пЮЯУНДШ ТЕДЕПЮКЭМНЦН АЧДФЕРЮ пт МЮ 1998 Ц.</w:t>
      </w:r>
      <w:bookmarkStart w:id="8" w:name="sdfootnote9anc"/>
      <w:r>
        <w:rPr>
          <w:b/>
          <w:bCs/>
        </w:rPr>
        <w:fldChar w:fldCharType="begin"/>
      </w:r>
      <w:r>
        <w:rPr>
          <w:b/>
          <w:bCs/>
        </w:rPr>
        <w:instrText xml:space="preserve"> HYPERLINK "" \l "sdfootnote9sym" </w:instrText>
      </w:r>
      <w:r>
        <w:rPr>
          <w:b/>
          <w:bCs/>
        </w:rPr>
        <w:fldChar w:fldCharType="separate"/>
      </w:r>
      <w:r>
        <w:rPr>
          <w:rStyle w:val="a4"/>
          <w:b/>
          <w:bCs/>
        </w:rPr>
        <w:t>9</w:t>
      </w:r>
      <w:r>
        <w:rPr>
          <w:b/>
          <w:bCs/>
        </w:rPr>
        <w:fldChar w:fldCharType="end"/>
      </w:r>
      <w:bookmarkEnd w:id="8"/>
      <w:r>
        <w:t xml:space="preserve"> (БШДЕПФЙЮ)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tblGrid>
      <w:tr w:rsidR="00C851CF">
        <w:trPr>
          <w:tblCellSpacing w:w="0" w:type="dxa"/>
        </w:trPr>
        <w:tc>
          <w:tcPr>
            <w:tcW w:w="0" w:type="auto"/>
            <w:tcBorders>
              <w:top w:val="single" w:sz="6" w:space="0" w:color="000000"/>
              <w:left w:val="nil"/>
              <w:bottom w:val="single" w:sz="6" w:space="0" w:color="000000"/>
              <w:right w:val="nil"/>
            </w:tcBorders>
            <w:shd w:val="clear" w:color="auto" w:fill="E5E5E5"/>
            <w:tcMar>
              <w:top w:w="0" w:type="dxa"/>
              <w:left w:w="0" w:type="dxa"/>
              <w:bottom w:w="0" w:type="dxa"/>
              <w:right w:w="0" w:type="dxa"/>
            </w:tcMar>
            <w:hideMark/>
          </w:tcPr>
          <w:p w:rsidR="00C851CF" w:rsidRDefault="0019333C">
            <w:r>
              <w:t xml:space="preserve">бХДШ ПЮЯУНДНБ </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яСЛЛЮ, РШЯ. ПСА.</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цнясдюпярбеммне сопюбкемхе х леярмне яюлнсопюбкемхе</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12 085 733,7</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ясдеамюъ бкюярэ</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4 453 949,8</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лефдсмюпндмюъ деърекэмнярэ</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14 496 983,9</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мюжхнмюкэмюъ нанпнмю</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81 765 000,0</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Pr="0019333C" w:rsidRDefault="0019333C">
            <w:pPr>
              <w:pStyle w:val="a3"/>
            </w:pPr>
            <w:r w:rsidRPr="0019333C">
              <w:t>опюбннупюмхрекэмюъ деърекэмнярэ х наеяоевемхе</w:t>
            </w:r>
          </w:p>
          <w:p w:rsidR="00C851CF" w:rsidRPr="0019333C" w:rsidRDefault="0019333C">
            <w:pPr>
              <w:pStyle w:val="a3"/>
            </w:pPr>
            <w:r w:rsidRPr="0019333C">
              <w:t xml:space="preserve">аегноюямнярх цнясдюпярбю </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41 616 615,1</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Pr="0019333C" w:rsidRDefault="0019333C">
            <w:pPr>
              <w:pStyle w:val="a3"/>
            </w:pPr>
            <w:r w:rsidRPr="0019333C">
              <w:t>тсмдюлемрюкэмше хяякеднбюмхъ х яндеиярбхе</w:t>
            </w:r>
          </w:p>
          <w:p w:rsidR="00C851CF" w:rsidRPr="0019333C" w:rsidRDefault="0019333C">
            <w:pPr>
              <w:pStyle w:val="a3"/>
            </w:pPr>
            <w:r w:rsidRPr="0019333C">
              <w:t xml:space="preserve">мюсвмн - реумхвеяйнлс опнцпеяяс </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11 157 881,0</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опнлшькеммнярэ, щмепцерхйю х ярпнхрекэярбн</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27 438 327,2</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яекэяйне унгъиярбн х пшанкнбярбн</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12 017 785,6</w:t>
            </w:r>
          </w:p>
        </w:tc>
      </w:tr>
      <w:tr w:rsidR="00C851CF">
        <w:trPr>
          <w:tblCellSpacing w:w="0" w:type="dxa"/>
        </w:trPr>
        <w:tc>
          <w:tcPr>
            <w:tcW w:w="0" w:type="auto"/>
            <w:tcBorders>
              <w:top w:val="single" w:sz="6" w:space="0" w:color="000000"/>
              <w:left w:val="nil"/>
              <w:bottom w:val="nil"/>
              <w:right w:val="nil"/>
            </w:tcBorders>
            <w:tcMar>
              <w:top w:w="0" w:type="dxa"/>
              <w:left w:w="0" w:type="dxa"/>
              <w:bottom w:w="0" w:type="dxa"/>
              <w:right w:w="0" w:type="dxa"/>
            </w:tcMar>
            <w:hideMark/>
          </w:tcPr>
          <w:p w:rsidR="00C851CF" w:rsidRDefault="0019333C">
            <w:r>
              <w:t>нупюмю нйпсфючыеи опхпндмни япедш х опхпндмшу пеяспянб, цхдпнлеренпнкнцхъ, йюпрнцпютхъ х цендегхъ</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2 929 835,8</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рпюмяонпр, днпнфмне унгъиярбн, ябъгэ х хмтнплюрхйю</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1 521 357,0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пюгбхрхе пшмнвмни хмтпюярпсйрспш</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100 000,0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Pr="0019333C" w:rsidRDefault="0019333C">
            <w:pPr>
              <w:pStyle w:val="a3"/>
            </w:pPr>
            <w:r w:rsidRPr="0019333C">
              <w:t>опедсопефдемхе х кхйбхдюжхъ онякедярбхи</w:t>
            </w:r>
          </w:p>
          <w:p w:rsidR="00C851CF" w:rsidRPr="0019333C" w:rsidRDefault="0019333C">
            <w:pPr>
              <w:pStyle w:val="a3"/>
            </w:pPr>
            <w:r w:rsidRPr="0019333C">
              <w:t xml:space="preserve">впегбшвюимшу яхрсюжхи х ярхухимшу аедярбхи </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8 474 217,5</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напюгнбюмхе</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17 253 152,7</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йскэрспю, хяйсяярбн х йхмелюрнцпютхъ</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3 567 818,2</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япедярбю люяянбни хмтнплюжхх</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2 011 997,9</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гдпюбннупюмемхе х тхгхвеяйюъ йскэрспю</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9 424 731,8</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янжхюкэмюъ онкхрхйю</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35 066 011,2</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наяксфхбюмхе цнясдюпярбеммнцн днкцю</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124═135 443,0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ононкмемхе цнясдюпярбеммшу гюоюянб х пегепбнб</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6 732 765,0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тхмюмянбюъ онлныэ ачдферюл дпсцху спнбмеи</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51 703 792,0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срхкхгюжхъ х кхйбхдюжхъ бннпсфемхи</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1 921 700,0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лнахкхгюжхнммюъ ондцнрнбйю щйнмнлхйх</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771 538,0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хяякеднбюмхе х хяонкэгнбюмхе йнялхвеяйнцн опнярпюмярбю</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3 670 357,0</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опнвхе пюяундш</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6 450 741,8</w:t>
            </w:r>
          </w:p>
        </w:tc>
      </w:tr>
      <w:tr w:rsidR="00C851CF">
        <w:trPr>
          <w:tblCellSpacing w:w="0" w:type="dxa"/>
        </w:trPr>
        <w:tc>
          <w:tcPr>
            <w:tcW w:w="0" w:type="auto"/>
            <w:tcBorders>
              <w:top w:val="single" w:sz="6" w:space="0" w:color="000000"/>
              <w:left w:val="nil"/>
              <w:bottom w:val="single" w:sz="6" w:space="0" w:color="000000"/>
              <w:right w:val="nil"/>
            </w:tcBorders>
            <w:tcMar>
              <w:top w:w="0" w:type="dxa"/>
              <w:left w:w="0" w:type="dxa"/>
              <w:bottom w:w="0" w:type="dxa"/>
              <w:right w:w="0" w:type="dxa"/>
            </w:tcMar>
            <w:hideMark/>
          </w:tcPr>
          <w:p w:rsidR="00C851CF" w:rsidRDefault="0019333C">
            <w:r>
              <w:t>жекебше ачдфермше тнмдш</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32 078 999,9</w:t>
            </w:r>
          </w:p>
        </w:tc>
      </w:tr>
    </w:tbl>
    <w:p w:rsidR="00C851CF" w:rsidRPr="0019333C" w:rsidRDefault="0019333C">
      <w:pPr>
        <w:pStyle w:val="a3"/>
      </w:pPr>
      <w:r>
        <w:t>юМЮКХГ ДЮММШУ ОНЙЮГШБЮЕР, ВРН ЯПЕДХ ПЮЯУНДНБ ТЕДЕПЮКЭМНЦН АЧДФЕРЮ БЯЕ АНКЭЬЕЕ ЛЕЯРН ГЮМХЛЮЧР ГЮРПЮРШ ОН НАЯКСФХБЮМХЧ ЦНЯСДЮПЯРБЕММНЦН ДНКЦЮ, БНГМХЙЮЧЫЕЦН ОПХ ХЯОНКЭГНБЮМХХ ЦНЯСДЮПЯРБЕММНЦН ЙПЕДХРЮ ДКЪ ОНЙПШРХЪ ДЕТХЖХРЮ АЧДФЕРЮ, - ОНВРХ 25 % БЯЕУ ПЮЯУНДНБ.</w:t>
      </w:r>
      <w:bookmarkStart w:id="9" w:name="sdfootnote10anc"/>
      <w:r>
        <w:fldChar w:fldCharType="begin"/>
      </w:r>
      <w:r>
        <w:instrText xml:space="preserve"> HYPERLINK "" \l "sdfootnote10sym" </w:instrText>
      </w:r>
      <w:r>
        <w:fldChar w:fldCharType="separate"/>
      </w:r>
      <w:r>
        <w:rPr>
          <w:rStyle w:val="a4"/>
        </w:rPr>
        <w:t>10</w:t>
      </w:r>
      <w:r>
        <w:fldChar w:fldCharType="end"/>
      </w:r>
      <w:bookmarkEnd w:id="9"/>
      <w:r>
        <w:t xml:space="preserve"> гЮРЕЛ ХДЕР ТХМЮМЯНБЮЪ ОНЛНЫЭ ДПСЦХЛ АЧДФЕРЮЛ НМЮ ЯНЯРНБКЪЕР 10% Х 8% ХДЕР МЮ ОПЮБНУПЮМХРЕКЭМСЧ ДЕЪРЕКЭМНЯРЭ Х НАЕЯОЕВЕМХЕ АЕГНОЮЯМНЯРХ. (яЛ.оПХКНФЕМХЕ).</w:t>
      </w:r>
    </w:p>
    <w:p w:rsidR="00C851CF" w:rsidRDefault="00C851CF"/>
    <w:p w:rsidR="00C851CF" w:rsidRPr="0019333C" w:rsidRDefault="0019333C">
      <w:pPr>
        <w:pStyle w:val="a3"/>
      </w:pPr>
      <w:r>
        <w:t>2.2. аЧДФЕРШ ЯСАЗЕЙРНБ пНЯЯХИЯЙНИ тЕДЕПЮЖХХ</w:t>
      </w:r>
    </w:p>
    <w:p w:rsidR="00C851CF" w:rsidRDefault="00C851CF"/>
    <w:p w:rsidR="00C851CF" w:rsidRPr="0019333C" w:rsidRDefault="0019333C">
      <w:pPr>
        <w:pStyle w:val="a3"/>
      </w:pPr>
      <w:r>
        <w:t>аЧДФЕРШ ЯСАЗЕЙРНБ пНЯЯХИЯЙНИ тЕДЕПЮЖХХ БУНДЪР БН БРНПНИ СПНБЕМЭ АЧДФЕРМНИ ЯХЯРЕЛШ пНЯЯХИЯЙНИ тЕДЕПЮЖХХ. аЧДФЕР ЯСАЗЕЙРЮ пт - ЩРН ТНПЛЮ НАПЮГНБЮМХЪ Х ПЮЯУНДНБЮМХЪ ДЕМЕФМШУ ЯПЕДЯРБ, ОПЕДМЮГМЮВЕММШУ ДКЪ НАЕЯОЕВЕМХЪ ГЮДЮВ Х ТСМЙЖХИ, НРМЕЯЕММШУ Й ОПЕДЛЕРЮЛ БЕДЕМХЪ ЯСАЗЕЙРЮ пт</w:t>
      </w:r>
      <w:bookmarkStart w:id="10" w:name="sdfootnote11anc"/>
      <w:r>
        <w:fldChar w:fldCharType="begin"/>
      </w:r>
      <w:r>
        <w:instrText xml:space="preserve"> HYPERLINK "" \l "sdfootnote11sym" </w:instrText>
      </w:r>
      <w:r>
        <w:fldChar w:fldCharType="separate"/>
      </w:r>
      <w:r>
        <w:rPr>
          <w:rStyle w:val="a4"/>
        </w:rPr>
        <w:t>11</w:t>
      </w:r>
      <w:r>
        <w:fldChar w:fldCharType="end"/>
      </w:r>
      <w:bookmarkEnd w:id="10"/>
      <w:r>
        <w:t xml:space="preserve">. аЧДФЕР ЯСАЗЕЙРЮ пт Х ЯБНД АЧДФЕРНБ ЛСМХЖХОЮКЭМШУ НАПЮГНБЮМХИ, МЮУНДЪЫХУЯЪ МЮ ЕЦН РЕППХРНПХХ, ЯНЯРЮБКЪЧР ЙНМЯНКХДХПНБЮММШИ АЧДФЕР ЯСАЗЕЙРЮ пт. </w:t>
      </w:r>
    </w:p>
    <w:p w:rsidR="00C851CF" w:rsidRDefault="0019333C">
      <w:pPr>
        <w:pStyle w:val="a3"/>
      </w:pPr>
      <w:r>
        <w:t>тЕДЕПЮКЭМШИ ГЮЙНМ Н ТЕДЕПЮКЭМНЛ АЧДФЕРЕ МЮ ЙЮФДШИ ЦНД ЯНДЕПФХР ОЕПЕВЕМЭ ПЕЦСКХПСЧЫХУ Х ГЮЙПЕОКЕММШУ ТЕДЕПЮКЭМШУ МЮКНЦНБ Х ОКЮРЕФЕИ ЯСАЗЕЙРНБ пт. мЮОПХЛЕП, ЯР. 21 тг ╚н ТЕДЕПЮКЭМНЛ АЧДФЕРЕ МЮ 1998 ЦНД╩ СЯРЮМНБКЕМН, ВРН Б АЧДФЕРШ ЯСАЗЕЙРНБ пт Б 1998 ЦНДС ГЮВХЯКЪЧРЯЪ ОНЯРСОКЕМХЪ НР ЯКЕДСЧЫХУ ТЕДЕПЮКЭМШУ МЮКНЦНБ:</w:t>
      </w:r>
    </w:p>
    <w:p w:rsidR="00C851CF" w:rsidRDefault="0019333C">
      <w:pPr>
        <w:pStyle w:val="a3"/>
      </w:pPr>
      <w:r>
        <w:t>МЮКНЦЮ МЮ ОПХАШКЭ (ДНУНД) ОПЕДОПХЪРХИ Х НПЦЮМХГЮЖХИ - ОН СЯРЮМНБКЕММШЛ ЯРЮБЙЮЛ Б ЯННРБЕРЯРБХХ Я ДЕИЯРБСЧЫХЛ ГЮЙНМНДЮРЕКЭЯРБНЛ (ПЕЮКЭМН - 22 %);</w:t>
      </w:r>
    </w:p>
    <w:p w:rsidR="00C851CF" w:rsidRDefault="0019333C">
      <w:pPr>
        <w:pStyle w:val="a3"/>
      </w:pPr>
      <w:r>
        <w:t>мдя МЮ РНБЮПШ (ПЮАНРШ, СЯКСЦХ), ОПНХГБНДХЛШЕ (БШОНКМЪЕЛШЕ, НЙЮГШБЮЕЛШЕ) МЮ РЕППХРНПХХ пт, ГЮ ХЯЙКЧВЕМХЕЛ МЮКНЦЮ МЮ ДНАЮБКЕММСЧ ЯРНХЛНЯРЭ МЮ ДПЮЦНЖЕММШЕ ЛЕРЮККШ Х ДПЮЦНЖЕММШЕ ЙЮЛМХ, НРОСЯЙЮЕЛШЕ ХГ цНЯСДЮПЯРБЕММНЦН ТНМДЮ ДПЮЦНЖЕММШУ ЛЕРЮККНБ Х ДПЮЦНЖЕММШУ ЙЮЛМЕИ пт, - Б ПЮГЛЕПЕ 25 ОПНЖЕМРНБ ДНУНДНБ;</w:t>
      </w:r>
    </w:p>
    <w:p w:rsidR="00C851CF" w:rsidRDefault="0019333C">
      <w:pPr>
        <w:pStyle w:val="a3"/>
      </w:pPr>
      <w:r>
        <w:t>ЮЙЖХГНБ МЮ ЯОХПР ЩРХКНБШИ ХГ БЯЕУ БХДНБ ЯШПЭЪ, БНДЙС Х КХЙЕПНБНДНВМШЕ ХГДЕКХЪ, ЯОХПРНЯНДЕПФЮЫХЕ ПЮЯРБНПШ, ОПНХГБНДХЛШЕ МЮ РЕППХРНПХХ пНЯЯХИЯЙНИ тЕДЕПЮЖХХ, - Б ПЮГЛЕПЕ 50 ОПНЖЕМРНБ ДНУНДНБ;</w:t>
      </w:r>
    </w:p>
    <w:p w:rsidR="00C851CF" w:rsidRDefault="0019333C">
      <w:pPr>
        <w:pStyle w:val="a3"/>
      </w:pPr>
      <w:r>
        <w:t>ЮЙЖХГНБ МЮ НЯРЮКЭМШЕ РНБЮПШ, ОПНХГБНДХЛШЕ МЮ РЕППХРНПХХ пт, ГЮ ХЯЙКЧВЕМХЕЛ ЮЙЖХГНБ МЮ МЕТРЭ (БЙКЧВЮЪ ЦЮГНБШИ ЙНМДЕМЯЮР), ЮЙЖХГНБ МЮ СЯКСЦХ ОН ЕЕ ОЕПЕЙЮВЙЕ Х ЮЙЖХГНБ МЮ ОПХПНДМШИ ЦЮГ, АЕМГХМ ЮБРНЛНАХКЭМШИ Х КЕЦЙНБШЕ ЮБРНЛНАХКХ, - Б ПЮГЛЕПЕ 100 ОПНЖЕМРНБ ДНУНДНБ;</w:t>
      </w:r>
    </w:p>
    <w:p w:rsidR="00C851CF" w:rsidRDefault="0019333C">
      <w:pPr>
        <w:pStyle w:val="a3"/>
      </w:pPr>
      <w:r>
        <w:t>КХЖЕМГХНММШУ Х ПЕЦХЯРПЮЖХНММШУ ЯАНПНБ - Б ЯННРБЕРЯРБХХ Я ДЕИЯРБСЧЫХЛ ГЮЙНМНДЮРЕКЭЯРБНЛ;</w:t>
      </w:r>
    </w:p>
    <w:p w:rsidR="00C851CF" w:rsidRDefault="0019333C">
      <w:pPr>
        <w:pStyle w:val="a3"/>
      </w:pPr>
      <w:r>
        <w:t>ОНДНУНДМНЦН МЮКНЦЮ Я ТХГХВЕЯЙХУ КХЖ - Б ПЮГЛЕПЕ 100 ОПНЖЕМРНБ ДНУНДНБ;</w:t>
      </w:r>
    </w:p>
    <w:p w:rsidR="00C851CF" w:rsidRDefault="0019333C">
      <w:pPr>
        <w:pStyle w:val="a3"/>
      </w:pPr>
      <w:r>
        <w:t>МЮКНЦЮ МЮ ОНЙСОЙС ХМНЯРПЮММШУ ДЕМЕФМШУ ГМЮЙНБ Х ОКЮРЕФМШУ ДНЙСЛЕМРНБ, БШПЮФЕММШУ Б ХМНЯРПЮММНИ БЮКЧРЕ, - Б ПЮГЛЕПЕ 40 ОПНЖЕМРНБ ДНУНДНБ;</w:t>
      </w:r>
    </w:p>
    <w:p w:rsidR="00C851CF" w:rsidRDefault="0019333C">
      <w:pPr>
        <w:pStyle w:val="a3"/>
      </w:pPr>
      <w:r>
        <w:t>ОКЮРЕФЕИ ГЮ ОНКЭГНБЮМХЕ ОПХПНДМШЛХ ПЕЯСПЯЮЛХ - ОН МНПЛЮРХБЮЛ, СЯРЮМНБКЕММШЛ ДЕИЯРБСЧЫХЛ ГЮЙНМНДЮРЕКЭЯРБНЛ;</w:t>
      </w:r>
    </w:p>
    <w:p w:rsidR="00C851CF" w:rsidRDefault="0019333C">
      <w:pPr>
        <w:pStyle w:val="a3"/>
      </w:pPr>
      <w:r>
        <w:t>ОКЮРШ ГЮ ОНКЭГНБЮМХЕ НАЗЕЙРЮЛХ ФХБНРМНЦН ЛХПЮ Х БНДМШЛХ АХНКНЦХВЕЯЙХЛХ ПЕЯСПЯЮЛХ - Б ПЮГЛЕПЕ 60 ОПНЖЕМРНБ ДНУНДНБ;</w:t>
      </w:r>
    </w:p>
    <w:p w:rsidR="00C851CF" w:rsidRDefault="0019333C">
      <w:pPr>
        <w:pStyle w:val="a3"/>
      </w:pPr>
      <w:r>
        <w:t>КЕЯМНЦН МЮКНЦЮ - Б ПЮГЛЕПЕ 100 ОПНЖЕМРНБ ДНУНДНБ;</w:t>
      </w:r>
    </w:p>
    <w:p w:rsidR="00C851CF" w:rsidRDefault="0019333C">
      <w:pPr>
        <w:pStyle w:val="a3"/>
      </w:pPr>
      <w:r>
        <w:t>ОКЮРШ ГЮ ОНКЭГНБЮМХЕ БНДМШЛХ НАЗЕЙРЮЛХ - Б ПЮГЛЕПЕ 60 ОПНЖЕМРНБ ДНУНДНБ;</w:t>
      </w:r>
    </w:p>
    <w:p w:rsidR="00C851CF" w:rsidRDefault="0019333C">
      <w:pPr>
        <w:pStyle w:val="a3"/>
      </w:pPr>
      <w:r>
        <w:t>МЮКНЦЮ Я ПНГМХВМШУ ОПНДЮФ - Б ПЮГЛЕПЕ 100 ОПНЖЕМРНБ ДНУНДНБ;</w:t>
      </w:r>
    </w:p>
    <w:p w:rsidR="00C851CF" w:rsidRDefault="0019333C">
      <w:pPr>
        <w:pStyle w:val="a3"/>
      </w:pPr>
      <w:r>
        <w:t>ОПНВХУ МЮКНЦНБ, ЯАНПНБ, ОНЬКХМ Х ДПСЦХУ ОКЮРЕФЕИ, ОНДКЕФЮЫХУ ГЮВХЯКЕМХЧ Б АЧДФЕРШ ЯСАЗЕЙРНБ пт Б ЯННРБЕРЯРБХХ Я ГЮЙНМНДЮРЕКЭЯРБНЛ.</w:t>
      </w:r>
    </w:p>
    <w:p w:rsidR="00C851CF" w:rsidRDefault="0019333C">
      <w:pPr>
        <w:pStyle w:val="a3"/>
      </w:pPr>
      <w:r>
        <w:t xml:space="preserve">рЕЛ ПЕЦХНМЮЛ, Б ЙНРНПШУ ЯПЕДМЕДСЬЕБНИ ДНУНД ОН АЧДФЕРС ГЮ ОПЕДШДСЫХИ ЦНД МХФЕ, ВЕЛ Б ЖЕКНЛ ОН пНЯЯХХ, Х С ЙНРНПШУ ЯНАЯРБЕММШУ ДНУНДНБ Х ЯПЕДЯРБ, ОНКСВЕММШУ ХГ ТЕДЕПЮКЭМНЦН АЧДФЕРЮ, МЕДНЯРЮРНВМН ДКЪ ТХМЮМЯХПНБЮМХЪ РЕЙСЫХУ ПЮЯУНДНБ, ОПЕДНЯРЮБКЪЕРЯЪ ОНЛНЫЭ ХГ тЕДЕПЮКЭМНЦН ТНМДЮ ОНДДЕПФЙХ ЯСАЗЕЙРНБ тЕДЕПЮЖХХ. пЕЦХНМЮЛ, Б ЙНРНПШУ ЯАНП ТЕДЕПЮКЭМШУ МЮКНЦНБ МЮ НДМНЦН ФХРЕКЪ ЛЕМЕЕ 95 % НР ЯПЕДМЕПНЯЯХИЯЙНЦН СПНБМЪ Х СЯКНБМЮЪ ЯСЛЛЮ ПЮЯУНДНБ ЛЕМЕЕ 100 % ОКЮМНБШУ ПЮЯУНДНБ ПЕЦХНМЮКЭМНЦН АЧДФЕРЮ, ОПЕДНЯРЮБКЪЕРЯЪ ЯРЮРСЯ ПЕЦХНМЮ, НЯНАН МСФДЮЧЫЕЦНЯЪ Б ОНДДЕПФЙЕ. б МЮЯРНЪЫЕЕ БПЕЛЪ АНКЭЬХМЯРБС ПЕЦХНМНБ пт НЯСЫЕЯРБКЪЕРЯЪ ОНЛНЫЭ ХГ ТЕДЕПЮКЭМНЦН АЧДФЕРЮ ОСРЕЛ ОЕПЕВХЯКЕМХЪ РПЮМЯТЕПРНБ, БШДЕКЕМХЪ АЧДФЕРМШУ ЮЯЯХЦМНБЮМХИ. </w:t>
      </w:r>
    </w:p>
    <w:p w:rsidR="00C851CF" w:rsidRDefault="0019333C">
      <w:pPr>
        <w:pStyle w:val="a3"/>
      </w:pPr>
      <w:r>
        <w:t xml:space="preserve">щРН РЮЙ ФЕ НРПЮФЮЕРЯЪ Х Б АЧДФЕРЕ пл МЮ 1998Ц. (Б ПЕД. гЮЙНМНБ пл НР 06.05.98 N 13-г, НР14.07.98 N 23-г, НР 21.09.98 N 39-г). оПХМЪР цНЯ. яНАПЮМХЕЛ 10 ЛЮПРЮ 1998 ЦНД </w:t>
      </w:r>
    </w:p>
    <w:p w:rsidR="00C851CF" w:rsidRDefault="0019333C">
      <w:pPr>
        <w:pStyle w:val="a3"/>
      </w:pPr>
      <w:r>
        <w:t>яРЮРЭЪ 1. сРБЕПФДЕМ ПЕЯОСАКХЙЮМЯЙХИ АЧДФЕР пЕЯОСАКХЙХ лНПДНБХЪ ОН ПЮЯУНДЮЛ Б ЯСЛЛЕ 1872174,5 РШЯ. ПСАКЕИ, ХЯУНДЪ ХГ ОПНЦМНГХПСЕЛНЦН НАЗЕЛЮ ДНУНДНБ Б ЯСЛЛЕ 1701275 РШЯ. ПСАКЕИ, Х НАНПНРМСЧ ЙЮЯЯНБСЧ МЮКХВМНЯРЭ МЮ 1 ЪМБЮПЪ 1999 ЦНДЮ Б ЯСЛЛЕ 4000 РШЯ. ПСАКЕИ. сЯРЮМНБКЕМ ОПЕДЕКЭМШИ ПЮГЛЕП ДЕТХЖХРЮ ПЕЯОСАКХЙЮМЯЙНЦН АЧДФЕРЮ МЮ 1998 ЦНД Б ЯСЛЛЕ 170899,5 РШЯ. ПСАКЕИ. мЮОПЮБКЕМ МЮ ОНЙПШРХЕ ДЕТХЖХРЮ ПЕЯОСАКХЙЮМЯЙНЦН АЧДФЕРЮ МЮ 1998 ЦНД:</w:t>
      </w:r>
    </w:p>
    <w:p w:rsidR="00C851CF" w:rsidRDefault="0019333C">
      <w:pPr>
        <w:pStyle w:val="a3"/>
      </w:pPr>
      <w:r>
        <w:t>ХЯРНВМХЙХ БМСРПЕММЕЦН ТХМЮМЯХПНБЮМХЪ - Б НАЫЕИ ЯСЛЛЕ 70899,5 РШЯ. ПСАКЕИ;</w:t>
      </w:r>
    </w:p>
    <w:p w:rsidR="00C851CF" w:rsidRDefault="0019333C">
      <w:pPr>
        <w:pStyle w:val="a3"/>
      </w:pPr>
      <w:r>
        <w:t>ХЯРНВМХЙХ БМЕЬМЕЦН ТХМЮМЯХПНБЮМХЪ - Б НАЫЕИ ЯСЛЛЕ 100000 РШЯ. ПСАКЕИ.</w:t>
      </w:r>
    </w:p>
    <w:p w:rsidR="00C851CF" w:rsidRDefault="0019333C">
      <w:pPr>
        <w:pStyle w:val="a3"/>
      </w:pPr>
      <w:r>
        <w:t>(ЯР.1 Б ПЕД. гЮЙНМЮ пл НР 21.09.98 N 39-г)</w:t>
      </w:r>
    </w:p>
    <w:p w:rsidR="00C851CF" w:rsidRDefault="0019333C">
      <w:pPr>
        <w:pStyle w:val="a3"/>
      </w:pPr>
      <w:r>
        <w:t>сЯРЮМНБКЕМН, ВРН ДНУНДШ ПЕЯОСАКХЙЮМЯЙНЦН АЧДФЕРЮ МЮ 1998 ЦНД ТНПЛХПСЧРЯЪ ГЮ ЯВЕР:</w:t>
      </w:r>
    </w:p>
    <w:p w:rsidR="00C851CF" w:rsidRDefault="0019333C">
      <w:pPr>
        <w:pStyle w:val="a3"/>
      </w:pPr>
      <w:r>
        <w:t>ДНУНДНБ НР МЮКНЦЮ МЮ ДНАЮБКЕММСЧ ЯРНХЛНЯРЭ, МЮКНЦЮ МЮ ОПХАШКЭ (ДНУНДШ), ОНДНУНДМНЦН МЮКНЦЮ Я ТХГХВЕЯЙХУ КХЖ ОН ОПЕДОПХЪРХЪЛ Х НПЦЮМХГЮЖХЪЛ, МЮУНДЪЫХЛЯЪ МЮ СВЕРЕ Б цНЯСДЮПЯРБЕММНИ МЮКНЦНБНИ ХМЯОЕЙЖХХ ОН пЕЯОСАКХЙЕ лНПДНБХЪ; ДНУНДНБ НР МЮКНЦЮ МЮ ДНАЮБКЕММСЧ ЯРНХЛНЯРЭ Х МЮКНЦЮ МЮ ОПХАШКЭ НРЙПШРНЦН ЮЙЖХНМЕПМНЦН НАЫЕЯРБЮ ╚юПДЮРНБЯЙХИ ЯБЕРНРЕУМХВЕЯЙХИ ГЮБНД╩, рНПАЕЕБЯЙНЦН КХМЕИМН - ОПНХГБНДЯРБЕММНЦН СОПЮБКЕМХЪ ЛЮЦХЯРПЮКЭМШУ ЦЮГНОПНБНДНБ, НРЙПШРНЦН ЮЙЖХНМЕПМНЦН НАЫЕЯРБЮ ╚лНПДНБЖЕЛЕМР╩; 50 ОПНЖЕМРНБ ЮЙЖХГНБ МЮ ЯОХПР ЩРХКНБШИ ХГ БЯЕУ БХДНБ ЯШПЭЪ, ОПНХГБНДХЛНЦН МЮ РЕППХРНПХХ пЕЯОСАКХЙХ лНПДНБХЪ; 50 ОПНЖЕМРНБ ЮЙЖХГНБ МЮ БНДЙС Х КХЙЕПНБНДНВМШЕ ХГДЕКХЪ, ЯОХПРНЯНДЕПФЮЫХЕ ПЮЯРБНПШ, ОПНХГБНДХЛШЕ МЮ РЕППХРНПХХ пЕЯОСАКХЙХ лНПДНБХЪ Х ПЕЮКХГСЕЛШЕ ГЮ ЕЕ ОПЕДЕКЮЛХ Х МЮ РЕППХРНПХХ Ц. яЮПЮМЯЙЮ; 100 ОПНЖЕМРНБ ЮЙЖХГНБ МЮ ОКНДНБШЕ МЮОХРЙХ Я НАЗЕЛМНИ ДНКЕИ ЩРХКНБНЦН ЯОХПРЮ ДН 25 ОПНЖЕМРНБ БЙКЧВХРЕКЭМН, ОПНХГБНДХЛШЕ РНБЮПХЫЕЯРБНЛ Я НЦПЮМХВЕММНИ НРБЕРЯРБЕММНЯРЭЧ ╚оПНЛЩЙЯ╩; 50 ОПНЖЕМРНБ ДНУНДНБ НР МЮКНЦЮ МЮ ХЛСЫЕЯРБН ОПЕДОПХЪРХИ Х НПЦЮМХГЮЖХИ; 40 ОПНЖЕМРНБ ДНУНДНБ НР МЮКНЦЮ МЮ ОНЙСОЙС ХМНЯРПЮММШУ ДЕМЕФМШУ ГМЮЙНБ Х ОКЮРЕФМШУ ДНЙСЛЕМРНБ, БШПЮФЕММШУ Б ХМНЯРПЮММНИ БЮКЧРЕ; 60 ОПНЖЕМРНБ ДНУНДНБ НР МЮКНЦЮ МЮ ОНКЭГНБЮМХЕ НАЗЕЙРЮЛХ ФХБНРМНЦН ЛХПЮ; 100 ОПНЖЕМРНБ ДНУНДНБ НР ОКЮРЕФЕИ ГЮ ОНКЭГНБЮМХЕ КЕЯМШЛ ТНМДНЛ; ЯПЕДЯРБ ГЕЛЕКЭМНЦН МЮКНЦЮ Х ЮПЕМДМНИ ОКЮРШ ГЮ ГЕЛКХ ЦНПНДНБ Х ОНЯЕКЙНБ Х ГЕЛКХ ЯЕКЭЯЙНУНГЪИЯРБЕММНЦН МЮГМЮВЕМХЪ, ЮЙЙСЛСКХПСЕЛШУ Б ПЕЯОСАКХЙЮМЯЙНЛ АЧДФЕРЕ ДКЪ ТХМЮМЯХПНБЮМХЪ ЖЕМРПЮКХГНБЮММШУ ЛЕПНОПХЪРХИ; ОПНВХУ МЮКНЦНБШУ Х МЕМЮКНЦНБШУ ДНУНДНБ, ОНДКЕФЮЫХУ ГЮВХЯКЕМХЧ Б ПЕЯОСАКХЙЮМЯЙХИ АЧДФЕР Б ЯННРБЕРЯРБХХ Я ТЕДЕПЮКЭМШЛ ГЮЙНМНДЮРЕКЭЯРБНЛ Х ГЮЙНМНДЮРЕКЭЯРБНЛ пЕЯОСАКХЙХ лНПДНБХЪ. йНМЯНКХДХПНБЮРЭ (БЙКЧВХРЭ) Б ДНУНДШ ПЕЯОСАКХЙЮМЯЙНЦН АЧДФЕРЮ МЮ 1998 ЦНД ЯПЕДЯРБЮ ЖЕКЕБШУ ТНМДНБ: рЕППХРНПХЮКЭМНЦН ДНПНФМНЦН ТНМДЮ пЕЯОСАКХЙХ лНПДНБХЪ, щЙНКНЦХВЕЯЙНЦН ТНМДЮ пЕЯОСАКХЙХ лНПДНБХЪ Х рЕППХРНПХЮКЭМНЦН ТНМДЮ БНЯОПНХГБНДЯРБЮ ЛХМЕПЮКЭМН-ЯШПЭЕБНИ АЮГШ.</w:t>
      </w:r>
    </w:p>
    <w:p w:rsidR="00C851CF" w:rsidRDefault="0019333C">
      <w:pPr>
        <w:pStyle w:val="a3"/>
      </w:pPr>
      <w:r>
        <w:t>сВЕЯРЭ Б ПЕЯОСАКХЙЮМЯЙНЛ АЧДФЕРЕ пЕЯОСАКХЙХ лНПДНБХЪ МЮ 1998 ЦНД ОНЯРСОКЕМХЪ ДНУНДНБ ОН НЯМНБМШЛ ХЯРНВМХЙЮЛ Б ЯКЕДСЧЫХУ ЯСЛЛЮУ:</w:t>
      </w:r>
    </w:p>
    <w:p w:rsidR="00C851CF" w:rsidRDefault="0019333C">
      <w:pPr>
        <w:pStyle w:val="a3"/>
      </w:pPr>
      <w:r>
        <w:t>(РШЯ. ПСАКЕИ)</w:t>
      </w:r>
    </w:p>
    <w:p w:rsidR="00C851CF" w:rsidRDefault="0019333C">
      <w:pPr>
        <w:pStyle w:val="a3"/>
      </w:pPr>
      <w:r>
        <w:t>1. мюкнцнбше днундш - бяецн 742268</w:t>
      </w:r>
    </w:p>
    <w:p w:rsidR="00C851CF" w:rsidRDefault="0019333C">
      <w:pPr>
        <w:pStyle w:val="a3"/>
      </w:pPr>
      <w:r>
        <w:t>Б РНЛ ВХЯКЕ:</w:t>
      </w:r>
    </w:p>
    <w:p w:rsidR="00C851CF" w:rsidRDefault="0019333C">
      <w:pPr>
        <w:pStyle w:val="a3"/>
      </w:pPr>
      <w:r>
        <w:t>мЮКНЦ МЮ ДНУНД (ОПХАШКЭ) ОПЕДОПХЪРХИ Х НПЦЮМХГЮЖХИ 124139,1</w:t>
      </w:r>
    </w:p>
    <w:p w:rsidR="00C851CF" w:rsidRDefault="0019333C">
      <w:pPr>
        <w:pStyle w:val="a3"/>
      </w:pPr>
      <w:r>
        <w:t>оНДНУНДМШИ МЮКНЦ Я ТХГХВЕЯЙХУ КХЖ 98913,8</w:t>
      </w:r>
    </w:p>
    <w:p w:rsidR="00C851CF" w:rsidRDefault="0019333C">
      <w:pPr>
        <w:pStyle w:val="a3"/>
      </w:pPr>
      <w:r>
        <w:t>мЮКНЦ МЮ ДНАЮБКЕММСЧ ЯРНХЛНЯРЭ 95791,5</w:t>
      </w:r>
    </w:p>
    <w:p w:rsidR="00C851CF" w:rsidRDefault="0019333C">
      <w:pPr>
        <w:pStyle w:val="a3"/>
      </w:pPr>
      <w:r>
        <w:t>юЙЖХГШ 250891</w:t>
      </w:r>
    </w:p>
    <w:p w:rsidR="00C851CF" w:rsidRDefault="0019333C">
      <w:pPr>
        <w:pStyle w:val="a3"/>
      </w:pPr>
      <w:r>
        <w:t>мЮКНЦ МЮ ОНЙСОЙС ХМНЯРПЮММШУ ДЕМЕФМШУ ГМЮЙНБ Х ОКЮРЕФМШУ ДНЙСЛЕМРНБ, БШПЮФЕММШУ Б ХМНЯРПЮММНИ</w:t>
      </w:r>
    </w:p>
    <w:p w:rsidR="00C851CF" w:rsidRDefault="0019333C">
      <w:pPr>
        <w:pStyle w:val="a3"/>
      </w:pPr>
      <w:r>
        <w:t>БЮКЧРЕ 346</w:t>
      </w:r>
    </w:p>
    <w:p w:rsidR="00C851CF" w:rsidRDefault="0019333C">
      <w:pPr>
        <w:pStyle w:val="a3"/>
      </w:pPr>
      <w:r>
        <w:t>кХЖЕМГХНММШИ Х ПЕЦХЯРПЮЖХНММШИ ЯАНПШ 2200</w:t>
      </w:r>
    </w:p>
    <w:p w:rsidR="00C851CF" w:rsidRDefault="0019333C">
      <w:pPr>
        <w:pStyle w:val="a3"/>
      </w:pPr>
      <w:r>
        <w:t>мЮКНЦ МЮ ХЛСЫЕЯРБН 133482,3</w:t>
      </w:r>
    </w:p>
    <w:p w:rsidR="00C851CF" w:rsidRDefault="0019333C">
      <w:pPr>
        <w:pStyle w:val="a3"/>
      </w:pPr>
      <w:r>
        <w:t>оКЮРЕФХ ГЮ ОНКЭГНБЮМХЕ ОПХПНДМШЛХ ПЕЯСПЯЮЛХ 14191</w:t>
      </w:r>
    </w:p>
    <w:p w:rsidR="00C851CF" w:rsidRDefault="0019333C">
      <w:pPr>
        <w:pStyle w:val="a3"/>
      </w:pPr>
      <w:r>
        <w:t>ХГ МХУ:</w:t>
      </w:r>
    </w:p>
    <w:p w:rsidR="00C851CF" w:rsidRDefault="0019333C">
      <w:pPr>
        <w:pStyle w:val="a3"/>
      </w:pPr>
      <w:r>
        <w:t>МЮКНЦ МЮ ОНКЭГНБЮМХЕ МЕДПЮЛХ 1385</w:t>
      </w:r>
    </w:p>
    <w:p w:rsidR="00C851CF" w:rsidRDefault="0019333C">
      <w:pPr>
        <w:pStyle w:val="a3"/>
      </w:pPr>
      <w:r>
        <w:t>МЮКНЦ МЮ ОНКЭГНБЮМХЕ НАЗЕЙРЮЛХ ФХБНРМНЦН ЛХПЮ 1500</w:t>
      </w:r>
    </w:p>
    <w:p w:rsidR="00C851CF" w:rsidRDefault="0019333C">
      <w:pPr>
        <w:pStyle w:val="a3"/>
      </w:pPr>
      <w:r>
        <w:t>ГЕЛЕКЭМШИ МЮКНЦ 8306</w:t>
      </w:r>
    </w:p>
    <w:p w:rsidR="00C851CF" w:rsidRDefault="0019333C">
      <w:pPr>
        <w:pStyle w:val="a3"/>
      </w:pPr>
      <w:r>
        <w:t>ОКЮРЮ ГЮ ОПЮБН ОНКЭГНБЮМХЪ КЕЯМШЛ ТНМДНЛ 3000</w:t>
      </w:r>
    </w:p>
    <w:p w:rsidR="00C851CF" w:rsidRDefault="0019333C">
      <w:pPr>
        <w:pStyle w:val="a3"/>
      </w:pPr>
      <w:r>
        <w:t>еДХМШИ МЮКНЦ 415</w:t>
      </w:r>
    </w:p>
    <w:p w:rsidR="00C851CF" w:rsidRDefault="0019333C">
      <w:pPr>
        <w:pStyle w:val="a3"/>
      </w:pPr>
      <w:r>
        <w:t>оПНВХЕ МЮКНЦНБШЕ ДНУНДШ, ОНЬКХМШ 5358</w:t>
      </w:r>
    </w:p>
    <w:p w:rsidR="00C851CF" w:rsidRDefault="0019333C">
      <w:pPr>
        <w:pStyle w:val="a3"/>
      </w:pPr>
      <w:r>
        <w:t xml:space="preserve">яАНПШ МЮ МСФДШ НАПЮГНБЮМХЪ 16540 </w:t>
      </w:r>
    </w:p>
    <w:p w:rsidR="00C851CF" w:rsidRDefault="0019333C">
      <w:pPr>
        <w:pStyle w:val="a3"/>
      </w:pPr>
      <w:r>
        <w:t>2. мемюкнцнбше днундш - бяецн 13274</w:t>
      </w:r>
    </w:p>
    <w:p w:rsidR="00C851CF" w:rsidRDefault="0019333C">
      <w:pPr>
        <w:pStyle w:val="a3"/>
      </w:pPr>
      <w:r>
        <w:t>ХГ МХУ:</w:t>
      </w:r>
    </w:p>
    <w:p w:rsidR="00C851CF" w:rsidRDefault="0019333C">
      <w:pPr>
        <w:pStyle w:val="a3"/>
      </w:pPr>
      <w:r>
        <w:t>дХБХДЕМДШ ОН ЮЙЖХЪЛ, ОПХМЮДКЕФЮЫХЛ ЦНЯСДЮПЯРБС 1175</w:t>
      </w:r>
    </w:p>
    <w:p w:rsidR="00C851CF" w:rsidRDefault="0019333C">
      <w:pPr>
        <w:pStyle w:val="a3"/>
      </w:pPr>
      <w:r>
        <w:t>дНУНДШ НР ЯДЮВХ Б ЮПЕМДС ХЛСЫЕЯРБЮ, МЮУНДЪЫЕЦНЯЪ</w:t>
      </w:r>
    </w:p>
    <w:p w:rsidR="00C851CF" w:rsidRDefault="0019333C">
      <w:pPr>
        <w:pStyle w:val="a3"/>
      </w:pPr>
      <w:r>
        <w:t>Б ЦНЯСДЮПЯРБЕММНИ ЯНАЯРБЕММНЯРХ 9680</w:t>
      </w:r>
    </w:p>
    <w:p w:rsidR="00C851CF" w:rsidRDefault="0019333C">
      <w:pPr>
        <w:pStyle w:val="a3"/>
      </w:pPr>
      <w:r>
        <w:t>оНЯРСОКЕМХЪ НР ОПХБЮРХГЮЖХХ НПЦЮМХГЮЖХИ,</w:t>
      </w:r>
    </w:p>
    <w:p w:rsidR="00C851CF" w:rsidRDefault="0019333C">
      <w:pPr>
        <w:pStyle w:val="a3"/>
      </w:pPr>
      <w:r>
        <w:t>МЮУНДЪЫХУЯЪ Б ЦНЯСДЮПЯРБЕММНИ ЯНАЯРБЕММНЯРХ 800</w:t>
      </w:r>
    </w:p>
    <w:p w:rsidR="00C851CF" w:rsidRDefault="0019333C">
      <w:pPr>
        <w:pStyle w:val="a3"/>
      </w:pPr>
      <w:r>
        <w:t>оПНВХЕ МЕМЮКНЦНБШЕ ДНУНДШ 1619</w:t>
      </w:r>
    </w:p>
    <w:p w:rsidR="00C851CF" w:rsidRDefault="0019333C">
      <w:pPr>
        <w:pStyle w:val="a3"/>
      </w:pPr>
      <w:r>
        <w:t>3. онярсокемхъ хг тедепюкэмнцн тнмдю тхмюмянбни</w:t>
      </w:r>
    </w:p>
    <w:p w:rsidR="00C851CF" w:rsidRDefault="0019333C">
      <w:pPr>
        <w:pStyle w:val="a3"/>
      </w:pPr>
      <w:r>
        <w:t>онддепфйх ясазейрнб пняяхияйни тедепюжхх 515700</w:t>
      </w:r>
    </w:p>
    <w:p w:rsidR="00C851CF" w:rsidRDefault="0019333C">
      <w:pPr>
        <w:pStyle w:val="a3"/>
      </w:pPr>
      <w:r>
        <w:t>4. яясдю хг тедепюкэмнцн ачдферю 80000</w:t>
      </w:r>
    </w:p>
    <w:p w:rsidR="00C851CF" w:rsidRDefault="0019333C">
      <w:pPr>
        <w:pStyle w:val="a3"/>
      </w:pPr>
      <w:r>
        <w:t>5. япедярбю, онксвюелше хг мхфеярнъыху ачдфернб</w:t>
      </w:r>
    </w:p>
    <w:p w:rsidR="00C851CF" w:rsidRDefault="0019333C">
      <w:pPr>
        <w:pStyle w:val="a3"/>
      </w:pPr>
      <w:r>
        <w:t>он бгюхлмшл пюяверюл 14427</w:t>
      </w:r>
    </w:p>
    <w:p w:rsidR="00C851CF" w:rsidRDefault="0019333C">
      <w:pPr>
        <w:pStyle w:val="a3"/>
      </w:pPr>
      <w:r>
        <w:t>6. днундш жекебшу тнмднб - бяецн 342249</w:t>
      </w:r>
    </w:p>
    <w:p w:rsidR="00C851CF" w:rsidRDefault="0019333C">
      <w:pPr>
        <w:pStyle w:val="a3"/>
      </w:pPr>
      <w:r>
        <w:t>Б РНЛ ВХЯКЕ:</w:t>
      </w:r>
    </w:p>
    <w:p w:rsidR="00C851CF" w:rsidRDefault="0019333C">
      <w:pPr>
        <w:pStyle w:val="a3"/>
      </w:pPr>
      <w:r>
        <w:t>рЕППХРНПХЮКЭМШИ ДНПНФМШИ ТНМД пЕЯОСАКХЙХ лНПДНБХЪ 334700</w:t>
      </w:r>
    </w:p>
    <w:p w:rsidR="00C851CF" w:rsidRDefault="0019333C">
      <w:pPr>
        <w:pStyle w:val="a3"/>
      </w:pPr>
      <w:r>
        <w:t>Б РНЛ ВХЯКЕ:</w:t>
      </w:r>
    </w:p>
    <w:p w:rsidR="00C851CF" w:rsidRDefault="0019333C">
      <w:pPr>
        <w:pStyle w:val="a3"/>
      </w:pPr>
      <w:r>
        <w:t>ЯСАБЕМЖХЪ ХГ ТЕДЕПЮКЭМНЦН АЧДФЕРЮ 88000</w:t>
      </w:r>
    </w:p>
    <w:p w:rsidR="00C851CF" w:rsidRDefault="0019333C">
      <w:pPr>
        <w:pStyle w:val="a3"/>
      </w:pPr>
      <w:r>
        <w:t>щЙНКНЦХВЕЯЙХИ ТНМД пЕЯОСАКХЙХ лНПДНБХЪ 2250</w:t>
      </w:r>
    </w:p>
    <w:p w:rsidR="00C851CF" w:rsidRDefault="0019333C">
      <w:pPr>
        <w:pStyle w:val="a3"/>
      </w:pPr>
      <w:r>
        <w:t>рЕППХРНПХЮКЭМШИ ТНМД БНЯОПНХГБНДЯРБЮ</w:t>
      </w:r>
    </w:p>
    <w:p w:rsidR="00C851CF" w:rsidRDefault="0019333C">
      <w:pPr>
        <w:pStyle w:val="a3"/>
      </w:pPr>
      <w:r>
        <w:t>ЛХМЕПЮКЭМН-ЯШПЭЕБНИ АЮГШ 5299</w:t>
      </w:r>
    </w:p>
    <w:p w:rsidR="00C851CF" w:rsidRDefault="0019333C">
      <w:pPr>
        <w:pStyle w:val="a3"/>
      </w:pPr>
      <w:r>
        <w:t>7. лефбеднлярбеммши тнмд пюгбхрхъ мюкнцнбни яхярелш</w:t>
      </w:r>
    </w:p>
    <w:p w:rsidR="00C851CF" w:rsidRDefault="0019333C">
      <w:pPr>
        <w:pStyle w:val="a3"/>
      </w:pPr>
      <w:r>
        <w:t>х мюкнцнбни яксфаш пеяосакхйх лнпднбхъ 6643</w:t>
      </w:r>
    </w:p>
    <w:p w:rsidR="00C851CF" w:rsidRDefault="0019333C">
      <w:pPr>
        <w:pStyle w:val="a3"/>
      </w:pPr>
      <w:r>
        <w:t>(ЯР.12 Б ПЕД. гЮЙНМЮ пл НР 21.09.98 N 39-г).</w:t>
      </w:r>
    </w:p>
    <w:p w:rsidR="00C851CF" w:rsidRDefault="0019333C">
      <w:pPr>
        <w:pStyle w:val="a3"/>
      </w:pPr>
      <w:r>
        <w:t>мЮКНЦНБШЕ ДНУНДШ ГЮМХЛЮЧР БЕДСЫСЧ ОНГХЖХЧ Б ТНПЛХПНБЮМХЕ ДНУНДНБ Х ЯНЯРНБКЪЧР 43,6% ХГ МХУ 33,8% ЯНЯРНБКЪЕР ОНЯРСОКЕМХЪ НР ЮЙЖХГНБ, 16,7% - МЮКНЦ МЮ ОПХАКЭ, 13% - мдя. дНУНДШ НР АЧДФЕРМШУ ТНМДНБ ЯНЯРНБКЪЧР 20,1% Х МЕМЮКНЦНБШЕ ДНУНДШ - 0,78%. (яЛ.оПХКНФЕМХЕ).</w:t>
      </w:r>
    </w:p>
    <w:p w:rsidR="00C851CF" w:rsidRDefault="0019333C">
      <w:pPr>
        <w:pStyle w:val="a3"/>
      </w:pPr>
      <w:r>
        <w:t xml:space="preserve">сРБЕПФДЕМШ ПЮЯУНДШ ПЕЯОСАКХЙЮМЯЙНЦН АЧДФЕРЮ МЮ 1998 ЦНД ОН ПЮГДЕКЮЛ Х ОНДПЮГДЕКЮЛ ТСМЙЖХНМЮКЭМНИ ЙКЮЯЯХТХЙЮЖХХ Б ЯКЕДСЧЫХУ ЯСЛЛЮУ: </w:t>
      </w:r>
    </w:p>
    <w:p w:rsidR="00C851CF" w:rsidRDefault="0019333C">
      <w:pPr>
        <w:pStyle w:val="a3"/>
      </w:pPr>
      <w:r>
        <w:t>РШЯ. ПСАКЕИ</w:t>
      </w:r>
    </w:p>
    <w:p w:rsidR="00C851CF" w:rsidRDefault="0019333C">
      <w:pPr>
        <w:pStyle w:val="a3"/>
      </w:pPr>
      <w:r>
        <w:t>1. цнясдюпярбеммне сопюбкемхе х леярмне</w:t>
      </w:r>
    </w:p>
    <w:p w:rsidR="00C851CF" w:rsidRDefault="0019333C">
      <w:pPr>
        <w:pStyle w:val="a3"/>
      </w:pPr>
      <w:r>
        <w:t>яюлнсопюбкемхе 61962</w:t>
      </w:r>
    </w:p>
    <w:p w:rsidR="00C851CF" w:rsidRDefault="0019333C">
      <w:pPr>
        <w:pStyle w:val="a3"/>
      </w:pPr>
      <w:r>
        <w:t>Б РНЛ ВХЯКЕ:</w:t>
      </w:r>
    </w:p>
    <w:p w:rsidR="00C851CF" w:rsidRDefault="0019333C">
      <w:pPr>
        <w:pStyle w:val="a3"/>
      </w:pPr>
      <w:r>
        <w:t>тСМЙЖХНМХПНБЮМХЕ цКЮБШ пЕЯОСАКХЙХ лНПДНБХЪ 8712</w:t>
      </w:r>
    </w:p>
    <w:p w:rsidR="00C851CF" w:rsidRDefault="0019333C">
      <w:pPr>
        <w:pStyle w:val="a3"/>
      </w:pPr>
      <w:r>
        <w:t>тСМЙЖХНМХПНБЮМХЕ ГЮЙНМНДЮРЕКЭМШУ НПЦЮМНБ ЦНЯСДЮПЯРБЕММНИ БКЮЯРХ 6700</w:t>
      </w:r>
    </w:p>
    <w:p w:rsidR="00C851CF" w:rsidRDefault="0019333C">
      <w:pPr>
        <w:pStyle w:val="a3"/>
      </w:pPr>
      <w:r>
        <w:t>тСМЙЖХНМХПНБЮМХЕ ХЯОНКМХРЕКЭМШУ НПЦЮМНБ ЦНЯСДЮПЯРБЕММНИ БКЮЯРХ 45433</w:t>
      </w:r>
    </w:p>
    <w:p w:rsidR="00C851CF" w:rsidRDefault="0019333C">
      <w:pPr>
        <w:pStyle w:val="a3"/>
      </w:pPr>
      <w:r>
        <w:t>оПНВХЕ ПЮЯУНДШ МЮ НАЫЕПЕЯОСАКХЙЮМЯЙНЕ СОПЮБКЕМХЕ 1117</w:t>
      </w:r>
    </w:p>
    <w:p w:rsidR="00C851CF" w:rsidRDefault="0019333C">
      <w:pPr>
        <w:pStyle w:val="a3"/>
      </w:pPr>
      <w:r>
        <w:t>2. ясдеамюъ бкюярэ 730</w:t>
      </w:r>
    </w:p>
    <w:p w:rsidR="00C851CF" w:rsidRDefault="0019333C">
      <w:pPr>
        <w:pStyle w:val="a3"/>
      </w:pPr>
      <w:r>
        <w:t>Б РНЛ ВХЯКЕ:</w:t>
      </w:r>
    </w:p>
    <w:p w:rsidR="00C851CF" w:rsidRDefault="0019333C">
      <w:pPr>
        <w:pStyle w:val="a3"/>
      </w:pPr>
      <w:r>
        <w:t>яНДЕПФЮМХЕ МНРЮПХЮКЭМШУ ЙНМРНП 730</w:t>
      </w:r>
    </w:p>
    <w:p w:rsidR="00C851CF" w:rsidRDefault="0019333C">
      <w:pPr>
        <w:pStyle w:val="a3"/>
      </w:pPr>
      <w:r>
        <w:t>3. опюбннупюмхрекэмюъ деърекэмнярэ</w:t>
      </w:r>
    </w:p>
    <w:p w:rsidR="00C851CF" w:rsidRDefault="0019333C">
      <w:pPr>
        <w:pStyle w:val="a3"/>
      </w:pPr>
      <w:r>
        <w:t>х наеяоевемхе аегноюямнярх 63650</w:t>
      </w:r>
    </w:p>
    <w:p w:rsidR="00C851CF" w:rsidRDefault="0019333C">
      <w:pPr>
        <w:pStyle w:val="a3"/>
      </w:pPr>
      <w:r>
        <w:t>Б РНЛ ВХЯКЕ:</w:t>
      </w:r>
    </w:p>
    <w:p w:rsidR="00C851CF" w:rsidRDefault="0019333C">
      <w:pPr>
        <w:pStyle w:val="a3"/>
      </w:pPr>
      <w:r>
        <w:t>лХМХЯРЕПЯРБН БМСРПЕММХУ ДЕК пЕЯОСАКХЙХ лНПДНБХЪ 48000</w:t>
      </w:r>
    </w:p>
    <w:p w:rsidR="00C851CF" w:rsidRDefault="0019333C">
      <w:pPr>
        <w:pStyle w:val="a3"/>
      </w:pPr>
      <w:r>
        <w:t>сОПЮБКЕМХЕ ЦНЯСДЮПЯРБЕММНИ ОПНРХБНОНФЮПМНИ</w:t>
      </w:r>
    </w:p>
    <w:p w:rsidR="00C851CF" w:rsidRDefault="0019333C">
      <w:pPr>
        <w:pStyle w:val="a3"/>
      </w:pPr>
      <w:r>
        <w:t>ЯКСФАШ лХМХЯРЕПЯРБЮ БМСРПЕММХУ ДЕК пЕЯОСАКХЙХ лНПДНБХЪ 13253</w:t>
      </w:r>
    </w:p>
    <w:p w:rsidR="00C851CF" w:rsidRDefault="0019333C">
      <w:pPr>
        <w:pStyle w:val="a3"/>
      </w:pPr>
      <w:r>
        <w:t>4. тсмдюлемрюкэмше хяякеднбюмхъ х яндеиярбхе</w:t>
      </w:r>
    </w:p>
    <w:p w:rsidR="00C851CF" w:rsidRDefault="0019333C">
      <w:pPr>
        <w:pStyle w:val="a3"/>
      </w:pPr>
      <w:r>
        <w:t>мюсвмн - реумхвеяйнлс опнцпеяяс 3520</w:t>
      </w:r>
    </w:p>
    <w:p w:rsidR="00C851CF" w:rsidRDefault="0019333C">
      <w:pPr>
        <w:pStyle w:val="a3"/>
      </w:pPr>
      <w:r>
        <w:t>Б РНЛ ВХЯКЕ:</w:t>
      </w:r>
    </w:p>
    <w:p w:rsidR="00C851CF" w:rsidRDefault="0019333C">
      <w:pPr>
        <w:pStyle w:val="a3"/>
      </w:pPr>
      <w:r>
        <w:t>пЮГПЮАНРЙЮ ОЕПЯОЕЙРХБМШУ РЕУМНКНЦХИ Х ОПХНПХРЕРМШУ</w:t>
      </w:r>
    </w:p>
    <w:p w:rsidR="00C851CF" w:rsidRDefault="0019333C">
      <w:pPr>
        <w:pStyle w:val="a3"/>
      </w:pPr>
      <w:r>
        <w:t>МЮОПЮБКЕМХИ МЮСВМН - РЕУМХВЕЯЙНЦН ОПНЦПЕЯЯЮ 616</w:t>
      </w:r>
    </w:p>
    <w:p w:rsidR="00C851CF" w:rsidRDefault="0019333C">
      <w:pPr>
        <w:pStyle w:val="a3"/>
      </w:pPr>
      <w:r>
        <w:t>хГДЮМХЕ ЛНПДНБЯЙНИ ЩМЖХЙКНОЕДХХ 2615</w:t>
      </w:r>
    </w:p>
    <w:p w:rsidR="00C851CF" w:rsidRDefault="0019333C">
      <w:pPr>
        <w:pStyle w:val="a3"/>
      </w:pPr>
      <w:r>
        <w:t>5. опнлшькеммнярэ, щмепцерхйю х ярпнхрекэярбн 165785</w:t>
      </w:r>
    </w:p>
    <w:p w:rsidR="00C851CF" w:rsidRDefault="0019333C">
      <w:pPr>
        <w:pStyle w:val="a3"/>
      </w:pPr>
      <w:r>
        <w:t>Б РНЛ ВХЯКЕ:</w:t>
      </w:r>
    </w:p>
    <w:p w:rsidR="00C851CF" w:rsidRDefault="0019333C">
      <w:pPr>
        <w:pStyle w:val="a3"/>
      </w:pPr>
      <w:r>
        <w:t>оНЙПШРХЕ САШРЙНБ ОПЕДОПХЪРХИ РНОКХБМНИ ОПНЛШЬКЕММНЯРХ,</w:t>
      </w:r>
    </w:p>
    <w:p w:rsidR="00C851CF" w:rsidRDefault="0019333C">
      <w:pPr>
        <w:pStyle w:val="a3"/>
      </w:pPr>
      <w:r>
        <w:t>БНГМХЙЮЧЫХУ ОПХ ОПНДЮФЕ РНБЮПНБ Х НЙЮГЮМХХ СЯКСЦ, БЯЕЦН 21900</w:t>
      </w:r>
    </w:p>
    <w:p w:rsidR="00C851CF" w:rsidRDefault="0019333C">
      <w:pPr>
        <w:pStyle w:val="a3"/>
      </w:pPr>
      <w:r>
        <w:t>ХГ МХУ:</w:t>
      </w:r>
    </w:p>
    <w:p w:rsidR="00C851CF" w:rsidRDefault="0019333C">
      <w:pPr>
        <w:pStyle w:val="a3"/>
      </w:pPr>
      <w:r>
        <w:t>МЮ ПЕЮКХГЮЖХЧ тЕДЕПЮКЭМНЦН ГЮЙНМЮ "н БЕРЕПЮМЮУ" 1709</w:t>
      </w:r>
    </w:p>
    <w:p w:rsidR="00C851CF" w:rsidRDefault="0019333C">
      <w:pPr>
        <w:pStyle w:val="a3"/>
      </w:pPr>
      <w:r>
        <w:t xml:space="preserve">яСАЯХДХХ ЦНЯСДЮПЯРБЕММШЛ ОПЕДОПХЪРХЪЛ АШРНБНЦН НАЯКСФХБЮМХЪ </w:t>
      </w:r>
    </w:p>
    <w:p w:rsidR="00C851CF" w:rsidRDefault="0019333C">
      <w:pPr>
        <w:pStyle w:val="a3"/>
      </w:pPr>
      <w:r>
        <w:t>МЮЯЕКЕМХЪ ДКЪ ОНЙПШРХЪ ПЮЯУНДНБ МЮ ПХРСЮКЭМШЕ СЯКСЦХ 1600</w:t>
      </w:r>
    </w:p>
    <w:p w:rsidR="00C851CF" w:rsidRDefault="0019333C">
      <w:pPr>
        <w:pStyle w:val="a3"/>
      </w:pPr>
      <w:r>
        <w:t>йНЛОЕМЯЮЖХЪ СДНПНФЮМХЪ ФХКХЫМН-ЙННОЕПЮРХБМНЦН ЯРПНХРЕКЭЯРБЮ,</w:t>
      </w:r>
    </w:p>
    <w:p w:rsidR="00C851CF" w:rsidRDefault="0019333C">
      <w:pPr>
        <w:pStyle w:val="a3"/>
      </w:pPr>
      <w:r>
        <w:t>МЮВЮРНЦН ДН 01.01.98 Ц. 110</w:t>
      </w:r>
    </w:p>
    <w:p w:rsidR="00C851CF" w:rsidRDefault="0019333C">
      <w:pPr>
        <w:pStyle w:val="a3"/>
      </w:pPr>
      <w:r>
        <w:t>цНЯСДЮПЯРБЕММШЕ ХМБЕЯРХЖХХ 136800</w:t>
      </w:r>
    </w:p>
    <w:p w:rsidR="00C851CF" w:rsidRDefault="0019333C">
      <w:pPr>
        <w:pStyle w:val="a3"/>
      </w:pPr>
      <w:r>
        <w:t>ХГ МХУ:</w:t>
      </w:r>
    </w:p>
    <w:p w:rsidR="00C851CF" w:rsidRDefault="0019333C">
      <w:pPr>
        <w:pStyle w:val="a3"/>
      </w:pPr>
      <w:r>
        <w:t>МЮ НАПЮГНБЮМХЕ лНПДНБЯЙНЦН ПЕЯОСАКХЙЮМЯЙНЦН БМЕАЧДФЕРМНЦН</w:t>
      </w:r>
    </w:p>
    <w:p w:rsidR="00C851CF" w:rsidRDefault="0019333C">
      <w:pPr>
        <w:pStyle w:val="a3"/>
      </w:pPr>
      <w:r>
        <w:t>ТНМДЮ ОНДДЕПФЙХ ЯЕКЭЯЙНЦН ФХКХЫМНЦН ЯРПНХРЕКЭЯРБЮ, ЦЮГХТХЙЮЖХХ Х</w:t>
      </w:r>
    </w:p>
    <w:p w:rsidR="00C851CF" w:rsidRDefault="0019333C">
      <w:pPr>
        <w:pStyle w:val="a3"/>
      </w:pPr>
      <w:r>
        <w:t>РЕУМХВЕЯЙНЦН ОЕПЕБННПСФЕМХЪ ЯЕКЮ 13680</w:t>
      </w:r>
    </w:p>
    <w:p w:rsidR="00C851CF" w:rsidRDefault="0019333C">
      <w:pPr>
        <w:pStyle w:val="a3"/>
      </w:pPr>
      <w:r>
        <w:t>6. яекэяйне унгъиярбн 93799</w:t>
      </w:r>
    </w:p>
    <w:p w:rsidR="00C851CF" w:rsidRDefault="0019333C">
      <w:pPr>
        <w:pStyle w:val="a3"/>
      </w:pPr>
      <w:r>
        <w:t>Б РНЛ ВХЯКЕ:</w:t>
      </w:r>
    </w:p>
    <w:p w:rsidR="00C851CF" w:rsidRDefault="0019333C">
      <w:pPr>
        <w:pStyle w:val="a3"/>
      </w:pPr>
      <w:r>
        <w:t>яЕКЭЯЙНУНГЪИЯРБЕММНЕ ОПНХГБНДЯРБН 53708</w:t>
      </w:r>
    </w:p>
    <w:p w:rsidR="00C851CF" w:rsidRDefault="0019333C">
      <w:pPr>
        <w:pStyle w:val="a3"/>
      </w:pPr>
      <w:r>
        <w:t>ХГ МХУ:</w:t>
      </w:r>
    </w:p>
    <w:p w:rsidR="00C851CF" w:rsidRDefault="0019333C">
      <w:pPr>
        <w:pStyle w:val="a3"/>
      </w:pPr>
      <w:r>
        <w:t>гЕЛЕКЭМШЕ ПЕЯСПЯШ 12891</w:t>
      </w:r>
    </w:p>
    <w:p w:rsidR="00C851CF" w:rsidRDefault="0019333C">
      <w:pPr>
        <w:pStyle w:val="a3"/>
      </w:pPr>
      <w:r>
        <w:t>оПНВХЕ ЛЕПНОПХЪРХЪ Б НАКЮЯРХ ЯЕКЭЯЙНЦН УНГЪИЯРБЮ 27200</w:t>
      </w:r>
    </w:p>
    <w:p w:rsidR="00C851CF" w:rsidRDefault="0019333C">
      <w:pPr>
        <w:pStyle w:val="a3"/>
      </w:pPr>
      <w:r>
        <w:t>(О.6 Б ПЕД. гЮЙНМЮ пл НР 21.09.98 N 39-г)</w:t>
      </w:r>
    </w:p>
    <w:p w:rsidR="00C851CF" w:rsidRDefault="0019333C">
      <w:pPr>
        <w:pStyle w:val="a3"/>
      </w:pPr>
      <w:r>
        <w:t>7. нупюмю нйпсфючыеи япедш х опнхпндмшу</w:t>
      </w:r>
    </w:p>
    <w:p w:rsidR="00C851CF" w:rsidRDefault="0019333C">
      <w:pPr>
        <w:pStyle w:val="a3"/>
      </w:pPr>
      <w:r>
        <w:t>пеяспянб 3375</w:t>
      </w:r>
    </w:p>
    <w:p w:rsidR="00C851CF" w:rsidRDefault="0019333C">
      <w:pPr>
        <w:pStyle w:val="a3"/>
      </w:pPr>
      <w:r>
        <w:t>Б РНЛ ВХЯКЕ:</w:t>
      </w:r>
    </w:p>
    <w:p w:rsidR="00C851CF" w:rsidRDefault="0019333C">
      <w:pPr>
        <w:pStyle w:val="a3"/>
      </w:pPr>
      <w:r>
        <w:t>хМЯОЕЙЖХЪ ОН ЛЮКНЛЕПМШЛ ЯСДЮЛ 280</w:t>
      </w:r>
    </w:p>
    <w:p w:rsidR="00C851CF" w:rsidRDefault="0019333C">
      <w:pPr>
        <w:pStyle w:val="a3"/>
      </w:pPr>
      <w:r>
        <w:t>яНДЕПФЮМХЕ ЦХДПНЛЕРЕНПНКНЦХХ 185</w:t>
      </w:r>
    </w:p>
    <w:p w:rsidR="00C851CF" w:rsidRDefault="0019333C">
      <w:pPr>
        <w:pStyle w:val="a3"/>
      </w:pPr>
      <w:r>
        <w:t>пЮЯУНДШ МЮ БНЯОПНХГБНДЯРБН КЕЯНБ 2700</w:t>
      </w:r>
    </w:p>
    <w:p w:rsidR="00C851CF" w:rsidRDefault="0019333C">
      <w:pPr>
        <w:pStyle w:val="a3"/>
      </w:pPr>
      <w:r>
        <w:t>тХМЮМЯНБЮЪ ОНДДЕПФЙЮ МЮЖХНМЮКЭМШУ ОЮПЙНБ Х ГЮОНБЕДМХЙНБ 210</w:t>
      </w:r>
    </w:p>
    <w:p w:rsidR="00C851CF" w:rsidRDefault="0019333C">
      <w:pPr>
        <w:pStyle w:val="a3"/>
      </w:pPr>
      <w:r>
        <w:t>8. юбрнлнахкэмши рпюмяонпр, ябъгэ х хмтнплюрхйю 18892</w:t>
      </w:r>
    </w:p>
    <w:p w:rsidR="00C851CF" w:rsidRDefault="0019333C">
      <w:pPr>
        <w:pStyle w:val="a3"/>
      </w:pPr>
      <w:r>
        <w:t>9. пюгбхрхе пшмнвмни хмтпюярпсйрспш 2270</w:t>
      </w:r>
    </w:p>
    <w:p w:rsidR="00C851CF" w:rsidRDefault="0019333C">
      <w:pPr>
        <w:pStyle w:val="a3"/>
      </w:pPr>
      <w:r>
        <w:t>Б РНЛ ВХЯКЕ:</w:t>
      </w:r>
    </w:p>
    <w:p w:rsidR="00C851CF" w:rsidRDefault="0019333C">
      <w:pPr>
        <w:pStyle w:val="a3"/>
      </w:pPr>
      <w:r>
        <w:t>тНМД ОНДДЕПФЙХ ОПЕДОПХМХЛЮРЕКЭЯРБЮ пЕЯОСАКХЙХ лНПДНБХЪ 2270</w:t>
      </w:r>
    </w:p>
    <w:p w:rsidR="00C851CF" w:rsidRDefault="0019333C">
      <w:pPr>
        <w:pStyle w:val="a3"/>
      </w:pPr>
      <w:r>
        <w:t>10. опедсопефдемхе х кхйбхдюжхъ впегбшвюимшу</w:t>
      </w:r>
    </w:p>
    <w:p w:rsidR="00C851CF" w:rsidRDefault="0019333C">
      <w:pPr>
        <w:pStyle w:val="a3"/>
      </w:pPr>
      <w:r>
        <w:t>яхрсюжхи х онякедярбхи ярхухимшу аедярбхи 3155</w:t>
      </w:r>
    </w:p>
    <w:p w:rsidR="00C851CF" w:rsidRDefault="0019333C">
      <w:pPr>
        <w:pStyle w:val="a3"/>
      </w:pPr>
      <w:r>
        <w:t>11. фхкхымн-йнллсмюкэмне унгъиярбн х</w:t>
      </w:r>
    </w:p>
    <w:p w:rsidR="00C851CF" w:rsidRDefault="0019333C">
      <w:pPr>
        <w:pStyle w:val="a3"/>
      </w:pPr>
      <w:r>
        <w:t>цюгнбше яерх 33890</w:t>
      </w:r>
    </w:p>
    <w:p w:rsidR="00C851CF" w:rsidRDefault="0019333C">
      <w:pPr>
        <w:pStyle w:val="a3"/>
      </w:pPr>
      <w:r>
        <w:t>12. напюгнбюмхе 76374</w:t>
      </w:r>
    </w:p>
    <w:p w:rsidR="00C851CF" w:rsidRDefault="0019333C">
      <w:pPr>
        <w:pStyle w:val="a3"/>
      </w:pPr>
      <w:r>
        <w:t>13. йскэрспю, хяйсяярбн х йхмелюрнцпютхъ 19054</w:t>
      </w:r>
    </w:p>
    <w:p w:rsidR="00C851CF" w:rsidRDefault="0019333C">
      <w:pPr>
        <w:pStyle w:val="a3"/>
      </w:pPr>
      <w:r>
        <w:t>14. япедярбю люяянбни хмтнплюжхх 12770</w:t>
      </w:r>
    </w:p>
    <w:p w:rsidR="00C851CF" w:rsidRDefault="0019333C">
      <w:pPr>
        <w:pStyle w:val="a3"/>
      </w:pPr>
      <w:r>
        <w:t>15. гдпюбннупюмемхе х тхгхвеяйюъ йскэрспю 130656</w:t>
      </w:r>
    </w:p>
    <w:p w:rsidR="00C851CF" w:rsidRDefault="0019333C">
      <w:pPr>
        <w:pStyle w:val="a3"/>
      </w:pPr>
      <w:r>
        <w:t>16. янжхюкэмюъ онкхрхйю 208794</w:t>
      </w:r>
    </w:p>
    <w:p w:rsidR="00C851CF" w:rsidRDefault="0019333C">
      <w:pPr>
        <w:pStyle w:val="a3"/>
      </w:pPr>
      <w:r>
        <w:t>17. наяксфхбюмхе цнясдюпярбеммнцн днкцю 100000</w:t>
      </w:r>
    </w:p>
    <w:p w:rsidR="00C851CF" w:rsidRDefault="0019333C">
      <w:pPr>
        <w:pStyle w:val="a3"/>
      </w:pPr>
      <w:r>
        <w:t>18. тхмюмянбюъ онлныэ ачдферюл дпсцху спнбмеи 230860,5</w:t>
      </w:r>
    </w:p>
    <w:p w:rsidR="00C851CF" w:rsidRDefault="0019333C">
      <w:pPr>
        <w:pStyle w:val="a3"/>
      </w:pPr>
      <w:r>
        <w:t>19. опнвхе пюяундш 200979</w:t>
      </w:r>
    </w:p>
    <w:p w:rsidR="00C851CF" w:rsidRDefault="0019333C">
      <w:pPr>
        <w:pStyle w:val="a3"/>
      </w:pPr>
      <w:r>
        <w:t>20. тхмюмяхпнбюмхе тедепюкэмни опнцпюллш</w:t>
      </w:r>
    </w:p>
    <w:p w:rsidR="00C851CF" w:rsidRDefault="0019333C">
      <w:pPr>
        <w:pStyle w:val="a3"/>
      </w:pPr>
      <w:r>
        <w:t>щйнмнлхвеяйнцн х янжхюкэмнцн пюгбхрхъ</w:t>
      </w:r>
    </w:p>
    <w:p w:rsidR="00C851CF" w:rsidRDefault="0019333C">
      <w:pPr>
        <w:pStyle w:val="a3"/>
      </w:pPr>
      <w:r>
        <w:t>пеяосакхйх лнпднбхъ мю 1996 - 2000 цндш 34140</w:t>
      </w:r>
    </w:p>
    <w:p w:rsidR="00C851CF" w:rsidRDefault="0019333C">
      <w:pPr>
        <w:pStyle w:val="a3"/>
      </w:pPr>
      <w:r>
        <w:t>21. ачдфермше яясдш дкъ гюйсойх яекэяйнунгъиярбеммни</w:t>
      </w:r>
    </w:p>
    <w:p w:rsidR="00C851CF" w:rsidRDefault="0019333C">
      <w:pPr>
        <w:pStyle w:val="a3"/>
      </w:pPr>
      <w:r>
        <w:t>опндсйжхх с мюяекемхъ 22670</w:t>
      </w:r>
    </w:p>
    <w:p w:rsidR="00C851CF" w:rsidRDefault="0019333C">
      <w:pPr>
        <w:pStyle w:val="a3"/>
      </w:pPr>
      <w:r>
        <w:t>22. пюяундш жекебшу тнмднб 342249</w:t>
      </w:r>
    </w:p>
    <w:p w:rsidR="00C851CF" w:rsidRDefault="0019333C">
      <w:pPr>
        <w:pStyle w:val="a3"/>
      </w:pPr>
      <w:r>
        <w:t>23. тнмд аегноюямнярх 2700</w:t>
      </w:r>
    </w:p>
    <w:p w:rsidR="00C851CF" w:rsidRDefault="0019333C">
      <w:pPr>
        <w:pStyle w:val="a3"/>
      </w:pPr>
      <w:r>
        <w:t>24. нрвхякемхъ б лнпднбяйхи пеяосакхйюмяйхи бмеачдфермши тнмд онддепфйх яекэяйнцн фхкхымнцн ярпнхрекэярбю, цюгхтхйюжхх х</w:t>
      </w:r>
    </w:p>
    <w:p w:rsidR="00C851CF" w:rsidRDefault="0019333C">
      <w:pPr>
        <w:pStyle w:val="a3"/>
      </w:pPr>
      <w:r>
        <w:t>реумхвеяйнцн оепебннпсфемхъ яекю 27200</w:t>
      </w:r>
    </w:p>
    <w:p w:rsidR="00C851CF" w:rsidRDefault="0019333C">
      <w:pPr>
        <w:pStyle w:val="a3"/>
      </w:pPr>
      <w:r>
        <w:t>25. пюяундш, мюопюбкъелше юдлхмхярпюжхъл пюинмнб х цнпнднб мю ононкмемхе днундмни вюярх ачдфернб б гюбхяхлнярх нр опнхгбндярбеммшу онйюгюрекеи 12700</w:t>
      </w:r>
    </w:p>
    <w:p w:rsidR="00C851CF" w:rsidRDefault="0019333C">
      <w:pPr>
        <w:pStyle w:val="a3"/>
      </w:pPr>
      <w:r>
        <w:t xml:space="preserve">юМЮКХГ ПЮЯУНДНБ АЧДФЕРЮ пл МЮ 1998 Ц. ОНЙЮГШБЮЕР ВРН ЯЮЛШЕ АНКЭЬХЕ ПЮЯУНДШ ХДСР МЮ ТХМЮМЯНБСЧ ОНЛНЫЭ ДПСЦХЛ АЧДФЕРЮЛ - 12,3% ДЮКЕЕ ХДСР ПЮЯУНДШ МЮ ЯНЖХЮКЭМСЧ ОНКХРХЙС - 11,1% Х МЮ 3 ЛЕЯРЕ ПЮЯУНДШ МЮ ОПНЛШЬКЕММНЯРЭ, ЩМЕПЦЕРХЙС, ЯРПНХРЕКЭЯРБН - 8,8%. (яЛ.оПХКНФЕМХЕ) </w:t>
      </w:r>
    </w:p>
    <w:p w:rsidR="00C851CF" w:rsidRDefault="0019333C">
      <w:pPr>
        <w:pStyle w:val="a3"/>
      </w:pPr>
      <w:r>
        <w:t>2.3. лЕЯРМШЕ АЧДФЕРШ</w:t>
      </w:r>
    </w:p>
    <w:p w:rsidR="00C851CF" w:rsidRDefault="0019333C">
      <w:pPr>
        <w:pStyle w:val="a3"/>
      </w:pPr>
      <w:r>
        <w:t xml:space="preserve">лЕЯРМШЕ АЧДФЕРШ ЯНЯРЮБКЪЧР РПЕРХИ СПНБЕМЭ АЧДФЕРМНИ ЯХЯРЕЛШ пНЯЯХИЯЙНИ тЕДЕПЮЖХХ. яР. 14 ай пт НОПЕДЕКЪЕР АЧДФЕР ЛСМХЖХОЮКЭМНЦН НАПЮГНБЮМХЪ (ЛЕЯРМШИ АЧДФЕР) ЙЮЙ ТНПЛС НАПЮГНБЮМХЪ Х ПЮЯУНДНБЮМХЪ ДЕМЕФМШУ ЯПЕДЯРБ, ОПЕДМЮГМЮВЕММШУ ДКЪ НАЕЯОЕВЕМХЪ ГЮДЮВ Х ТСМЙЖХИ, НРМЕЯЕММШУ Б ОПЕДЛЕРЮЛ БЕДЕМХЪ ЛЕЯРМНЦН ЯЮЛНСОПЮБКЕМХЪ. </w:t>
      </w:r>
    </w:p>
    <w:p w:rsidR="00C851CF" w:rsidRDefault="0019333C">
      <w:pPr>
        <w:pStyle w:val="a3"/>
      </w:pPr>
      <w:r>
        <w:t>гЮ ОНЯКЕДМХЕ ЦНДШ МЮ ЛЕЯРМШЕ АЧДФЕРШ АШКХ ОЕПЕКНФЕМШ, ДНОНКМХРЕКЭМШ ПЮЯУНДШ ОН ТХМЮМЯХПНБЮМХЧ ЯНЖХЮКЭМНИ ХМТПЮЯРПСЙРСПШ Х ПЪД ДПСЦХУ ПЮЯУНДНБ, НДМЮЙН ХУ ДНУНДМЮЪ АЮГЮ МЕ АШКЮ ПЮЯЬХПЕМЮ. яСЫЕЯРБСЧЫЮЪ ОПЮЙРХЙЮ, ОПХ ЙНРНПНИ ДН 60 % НР ЯСЛЛШ МЮКНЦНБ, ЯНАПЮММШУ Б ЛСМХЖХОЮКЭМНЛ НАПЮГНБЮМХХ, СУНДЪР Б ПЕЦХНМЮКЭМШИ Х ТЕДЕПЮКЭМШИ АЧДФЕРШ, Ю ЯНАЯРБЕММШЕ ПЮЯУНДШ ОНЙПШБЮЧРЯЪ ХМНЦДЮ КХЬЭ МЮ 10 % (Б ЛСМХЖХОЮКЭМШУ НАПЮГНБЮМХЪУ пЕЯОСАКХЙХ лЮПХИ щК, Б сДЛСПРХХ, Б йЮЛВЮРЯЙНИ, кХОЕЖЙНИ Х ДП. НАКЮЯРЪУ)</w:t>
      </w:r>
      <w:bookmarkStart w:id="11" w:name="sdfootnote12anc"/>
      <w:r>
        <w:fldChar w:fldCharType="begin"/>
      </w:r>
      <w:r>
        <w:instrText xml:space="preserve"> HYPERLINK "" \l "sdfootnote12sym" </w:instrText>
      </w:r>
      <w:r>
        <w:fldChar w:fldCharType="separate"/>
      </w:r>
      <w:r>
        <w:rPr>
          <w:rStyle w:val="a4"/>
        </w:rPr>
        <w:t>12</w:t>
      </w:r>
      <w:r>
        <w:fldChar w:fldCharType="end"/>
      </w:r>
      <w:bookmarkEnd w:id="11"/>
      <w:r>
        <w:t xml:space="preserve"> ОПЕБПЮЫЮЕР НПЦЮМШ ЛЕЯРМНЦН ЯЮЛНСОПЮБКЕМХЪ Б ОНЯРНЪММШУ ОПНЯХРЕКЕИ. б ЙНМЖЕ 1994 Ц. ЯНАЯРБЕММШЕ ДНУНДШ АЧДФЕРНБ ЦНПНДНБ ЯНЯРЮБКЪКХ 23,9═%, ОНЯЕКЙНБ - 11,9═%, ЯЕКЭЯЙХУ ПЮИНМНБ - 11,8═%, ЯЕКЭЯЙХУ ОНЯЕКЕМХИ - 5,8═%</w:t>
      </w:r>
      <w:bookmarkStart w:id="12" w:name="sdfootnote13anc"/>
      <w:r>
        <w:fldChar w:fldCharType="begin"/>
      </w:r>
      <w:r>
        <w:instrText xml:space="preserve"> HYPERLINK "" \l "sdfootnote13sym" </w:instrText>
      </w:r>
      <w:r>
        <w:fldChar w:fldCharType="separate"/>
      </w:r>
      <w:r>
        <w:rPr>
          <w:rStyle w:val="a4"/>
        </w:rPr>
        <w:t>13</w:t>
      </w:r>
      <w:r>
        <w:fldChar w:fldCharType="end"/>
      </w:r>
      <w:bookmarkEnd w:id="12"/>
      <w:r>
        <w:t>. нВЕБХДМН, ВРН ДКЪ ЯНГДЮМХЪ ПЮАНРНЯОНЯНАМНЦН ЛЕЯРМНЦН ЯЮЛНСОПЮБКЕМХЪ МЕНАУНДХЛН ПЕЬХРЭ ГЮДЮВС ТХМЮМЯНБНЦН НАЕЯОЕВЕМХЪ ЩРНЦН СПНБМЪ БКЮЯРХ. мЮ ОПЮЙРХЙЕ ФЕ ГЮ ОНЯКЕДМХЕ 5 КЕР ДНКЪ ЛЕЯРМНЦН ЯЮЛНСОПЮБКЕМХЪ Б ДНУНДЮУ ЙНМЯНКХДХПНБЮММНЦН АЧДФЕРЮ пт ЯНЙПЮРХКЮЯЭ Я 28═% ДН 21═%, Ю ДНКЪ ПЮЯУНДНБ БНГПНЯКЮ Я 29═% ДН 31═%.</w:t>
      </w:r>
      <w:bookmarkStart w:id="13" w:name="sdfootnote14anc"/>
      <w:r>
        <w:fldChar w:fldCharType="begin"/>
      </w:r>
      <w:r>
        <w:instrText xml:space="preserve"> HYPERLINK "" \l "sdfootnote14sym" </w:instrText>
      </w:r>
      <w:r>
        <w:fldChar w:fldCharType="separate"/>
      </w:r>
      <w:r>
        <w:rPr>
          <w:rStyle w:val="a4"/>
        </w:rPr>
        <w:t>14</w:t>
      </w:r>
      <w:r>
        <w:fldChar w:fldCharType="end"/>
      </w:r>
      <w:bookmarkEnd w:id="13"/>
    </w:p>
    <w:p w:rsidR="00C851CF" w:rsidRDefault="0019333C">
      <w:pPr>
        <w:pStyle w:val="a3"/>
      </w:pPr>
      <w:r>
        <w:t>хГ НАЫХУ ПЮЯУНДНБ АЧДФЕРНБ БЯЕУ СПНБМЕИ ЯЕЦНДМЪ ОПХУНДХРЯЪ: 42═% БЯЕУ ПЮЯУНДНБ МЮ ЯНЖХЮКЭМСЧ ОНКХРХЙС, 57═% - МЮ ГДПЮБННУПЮМЕМХЕ Х ТХГЙСКЭРСПС, 42═% - МЮ ЙСКЭРСПС Х ХЯЙСЯЯРБН, 66═% - МЮ ФХКХЫМН-ЙНЛЛСМЮКЭМНЕ УНГЪИЯРБН, 67═% - МЮ НАПЮГНБЮМХЕ.</w:t>
      </w:r>
      <w:bookmarkStart w:id="14" w:name="sdfootnote15anc"/>
      <w:r>
        <w:fldChar w:fldCharType="begin"/>
      </w:r>
      <w:r>
        <w:instrText xml:space="preserve"> HYPERLINK "" \l "sdfootnote15sym" </w:instrText>
      </w:r>
      <w:r>
        <w:fldChar w:fldCharType="separate"/>
      </w:r>
      <w:r>
        <w:rPr>
          <w:rStyle w:val="a4"/>
        </w:rPr>
        <w:t>15</w:t>
      </w:r>
      <w:r>
        <w:fldChar w:fldCharType="end"/>
      </w:r>
      <w:bookmarkEnd w:id="14"/>
      <w:r>
        <w:t xml:space="preserve"> рЮЙХЛ НАПЮГНЛ, БЮФМЕИЬХЕ МЮОПЮБКЕМХЪ ЦНЯСДЮПЯРБЕММНИ ОНКХРХЙХ ТХМЮМЯХПСЧРЯЪ МЕ Я ТЕДЕПЮКЭМНЦН, Ю Я ЛЕЯРМНЦН СПНБМЪ. б ЙЮВЕЯРБЕ НДМНИ ХГ ЛЕП КЪ ПЕЬЕМХЪ БНОПНЯЮ АЧДФЕРМНЦН НАЕЯОЕВЕМХЪ ЛЕЯРМШУ АЧДФЕРНБ Б пт ОПХМЪР ГЮЙНМ ╚н ТХМЮМЯНБШУ НЯМНБЮУ ЛЕЯРМНЦН ЯЮЛНСОПЮБКЕМХЪ Б пНЯЯХИЯЙНИ тЕДЕПЮЖХХ╩, СЯРЮМНБХБЬХИ ЕДХМСЧ ЛЕРНДНКНЦХЧ ТНПЛХПНБЮМХЪ ЛЕЯРМШУ АЧДФЕРНБ ДКЪ БЯЕУ ЯСАЗЕЙРНБ пт. нДМЮЙН АЕГ ГЮЙПЕОКЕМХЪ ГЮ ЛЕЯРМШЛХ АЧДФЕРЮЛХ ПЕЮКЭМШУ ПЮГЛЕПНБ ДНУНДНБ, НРБЕВЮЧЫХУ ОНРПЕАМНЯРЪЛ АЧДФЕРНБ ЛСМХЖХОЮКЭМШУ НАПЮГНБЮМХИ, ОПНАКЕЛС ПЕЬХРЭ МЕБНГЛНФМН (Б МЮЯРНЪЫЕЕ БПЕЛЪ ай пт - ЯР. 60 -ГЮЙПЕОХК ГЮ ЛЕЯРМШЛХ АЧДФЕРЮЛХ Б ОНКМНЛ ПЮГЛЕПЕ РНКЭЙН ЦНЯСДЮПЯРБЕММСЧ ОНЬКХМС Х ЛЕЯРМШЕ МЮКНЦХ Х ЯАНПШ).</w:t>
      </w:r>
    </w:p>
    <w:p w:rsidR="00C851CF" w:rsidRDefault="0019333C">
      <w:pPr>
        <w:pStyle w:val="a3"/>
      </w:pPr>
      <w:r>
        <w:t>тХМЮМЯХПНБЮМХЕ ОПНХГБНДХРЯЪ ГЮ ЯВЕР ОЕПЕПЮЯОПЕДЕКЕМХЪ АЧДФЕРМШУ ДНУНДНБ ЛЕФДС СПНБМЪЛХ АЧДФЕРМНИ ЯХЯРЕЛШ, Ю МЕ ОСРЕЛ ПЮГЦПЮМХВЕМХЪ ЛЕФДС СПНБМЪЛХ ЯЮЛХУ ДНУНДНБ. оНЙЮГЮРЕКЭМН Б ЩРНЛ НРМНЬЕМХХ ГБСВХР БШЯРСОКЕМХЕ оПЕЛЭЕП-ЛХМХЯРПЮ пЕЯОСАКХЙХ рЮРЮПЯРЮМ: ╚мЮ ЛЕЯРЮУ ДНКФМШ ОПХМХЛЮРЭЯЪ ЮДЕЙБЮРМШЕ ЛЕПШ, МЮОПЮБКЕММШЕ МЮ ОНКМНЕ ОНЯРСОКЕМХЕ Б АЧДФЕР НАЪГЮРЕКЭМШУ ОКЮРЕФЕИ. ... дКЪ РНЦН ВРНАШ ЯРХЛСКХПНБЮРЭ РЮЙСЧ ПЮАНРС, НАЗЕЛШ ТХМЮМЯХПНБЮМХЪ ХГ ПЕЯОСАКХЙЮМЯЙНЦН АЧДФЕРЮ ДНКФМШ АШРЭ ОПНОНПЖХНМЮКЭМШ НАЗЕЛС ЯАНПЮ ДНУНДНБ МЮ СПНБМЕ ЙЮФДНЦН ПЮИНМЮ Х ЦНПНДЮ╩.</w:t>
      </w:r>
      <w:bookmarkStart w:id="15" w:name="sdfootnote16anc"/>
      <w:r>
        <w:fldChar w:fldCharType="begin"/>
      </w:r>
      <w:r>
        <w:instrText xml:space="preserve"> HYPERLINK "" \l "sdfootnote16sym" </w:instrText>
      </w:r>
      <w:r>
        <w:fldChar w:fldCharType="separate"/>
      </w:r>
      <w:r>
        <w:rPr>
          <w:rStyle w:val="a4"/>
        </w:rPr>
        <w:t>16</w:t>
      </w:r>
      <w:r>
        <w:fldChar w:fldCharType="end"/>
      </w:r>
      <w:bookmarkEnd w:id="15"/>
      <w:r>
        <w:t xml:space="preserve"> </w:t>
      </w:r>
    </w:p>
    <w:p w:rsidR="00C851CF" w:rsidRDefault="0019333C">
      <w:pPr>
        <w:pStyle w:val="a3"/>
      </w:pPr>
      <w:r>
        <w:t>нВЕБХДМН, ВРН Б РНЛ ЯКСВЮЕ, ЕЯКХ АШ НПЦЮМШ ЛЕЯРМНЦН ЯЮЛНСОПЮБКЕМХЪ ЯНАХПЮКХ ОКЮРЕФХ МЕ Б БШЬЕЯРНЪЫХИ, Ю Б ЯБНИ, ЛЕЯРМШИ АЧДФЕР, ОПНАКЕЛ ЯН ЯРХЛСКХПНБЮМХЕЛ ХУ ПЮАНРШ Х МЕНАУНДХЛНЯРХ ХУ ДНРХПНБЮМХЪ АШКН АШ ЦНПЮГДН ЛЕМЭЬЕ. рНКЭЙН Б РНЛ ЯКСВЮЕ, ЕЯКХ АСДЕР ОПНБЕДЕМН ПЮГЦПЮМХВЕМХЕ ДНУНДНБ, ЕЯКХ ГЮ ЛЕЯРМШЛХ АЧДФЕРЮЛХ АСДСР ГЮЙПЕОКЕМШ ПЕЮКЭМШЕ ПЮГЛЕПШ ДНУНДНБ, ЛНФМН ЦНБНПХРЭ Н ТХМЮМЯНБНИ ЯНЯРНЪРЕКЭМНЯРХ ЛЕЯРМНЦН ЯЮЛНСОПЮБКЕМХЪ Б пНЯЯХХ.</w:t>
      </w:r>
    </w:p>
    <w:p w:rsidR="00C851CF" w:rsidRDefault="0019333C">
      <w:pPr>
        <w:pStyle w:val="a3"/>
      </w:pPr>
      <w:r>
        <w:t>оНПЪДНЙ ПЮЯВЕРЮ Х МЮВХЯКЕМХЪ ЯПЕДЯРБ ХГ пЕЯОСАКХЙЮМЯЙНЦН ТНМДЮ ТХМЮМЯНБНИ ОНДДЕПФЙХ ПЮИНМНБ Х ЦНПНДНБ пЕЯОСАКХЙХ лНПДНБХЪ (НР 4 мНЪАПЪ. 1997 ╧ 461) ОН ХРНЦЮЛ БШОНКМЕМХЪ СЯРЮМНБКЕММШУ ОНЙЮГЮРЕКЕИ ПЮГПЮАНРЮМ БН ХЯОНКМЕМХЕ ОНЯРЮМНБКЕМХЪ яНБЕРЮ цНЯСДЮПЯРБЕММНЦН яНАПЮМХЪ пЕЯОСАКХЙХ лНПДНБХЪ НР 1 ЮБЦСЯРЮ 1997 ЦНДЮ НА ХГЛЕМЕМХХ ОЕПЕВМЪ ОНЙЮГЮРЕКЕИ Х ПЮГЛЕПНБ БШОКЮР ХГ пЕЯОСАКХЙЮМЯЙНЦН ТНМДЮ ТХМЮМЯНБНИ ОНДДЕПФЙХ ПЮИНМНБ Х ЦНПНДНБ пЕЯОСАКХЙХ лНПДНБХХ.</w:t>
      </w:r>
    </w:p>
    <w:p w:rsidR="00C851CF" w:rsidRDefault="0019333C">
      <w:pPr>
        <w:pStyle w:val="a3"/>
      </w:pPr>
      <w:r>
        <w:t>сЙЮГЮММШИ оНПЪДНЙ ОНГБНКЪЕР АНКЕЕ НАЗЕЙРХБМН НЖЕМХБЮРЭ ДЕЪРЕКЭМНЯРЭ ПЮИНМЮ ОН НДХММЮДЖЮРХ ОНЙЮГЮРЕКЪЛ, НОПЕДЕКЕММШЛ ЯРЮРЭЕИ 25 гЮЙНМЮ пЕЯОСАКХЙХ лНПДНБХЪ ╚н ПЕЯОСАКХЙЮМЯЙНЛ АЧДФЕРЕ пЕЯОСАКХЙХ лНПДНБХЪ МЮ 1997 ЦНД╩ Х ПЮЯОПЕДЕКЪРЭ ЯПЕДХ ПЮИНМНБ ЯПЕДЯРБЮ ХГ пЕЯОСАКХЙЮМЯЙНЦН ТНМДЮ ТХМЮМЯНБНИ ОНДДЕПФЙХ ПЮИНМНБ Х ЦНПНДНБ ПЕЯОСАКХЙХ Я СВЕРНЛ ЙНМЙПЕРМНЦН БЙКЮДЮ РПСДНБШУ ЙНККЕЙРХБНБ ПЮИНМЮ, ЦНПНДЮ Б ПЮГБХРХЕ ЩЙНМНЛХЙХ ПЕЯОСАКХЙХ.</w:t>
      </w:r>
    </w:p>
    <w:p w:rsidR="00C851CF" w:rsidRDefault="0019333C">
      <w:pPr>
        <w:pStyle w:val="a3"/>
      </w:pPr>
      <w:r>
        <w:t>бЯЕ ПЮИНМШ ПЕЯОСАКХЙХ ПЮГДЕКЕМШ МЮ ДБЕ ЦПСООШ: ОЕПБЮЪ √ Я ОПЕНАКЮДЮМХЕЛ ОПНЛШЬКЕММНЦН ОПНХГБНДЯРБЮ, БРНПЮЪ Я ОПЕНАКЮДЮМХЕЛ ЯЕКЭЯЙНУНГЪИЯРБЕММНЦН ОПНХГБНДЯРБЮ. оПХ</w:t>
      </w:r>
      <w:r>
        <w:rPr>
          <w:b/>
          <w:bCs/>
        </w:rPr>
        <w:t xml:space="preserve"> ЩРНЛ</w:t>
      </w:r>
      <w:r>
        <w:t xml:space="preserve"> ГЮ НЯМНБС БГЪР СДЕКЭМШИ БЕЯ БЮКНБНИ ОПНДСЙЖХХ ОПНЛШЬКЕММНЦН Х ЯЕКЭЯЙНУНГЪИЯРБЕММНЦН ОПНХГБНДЯРБЮ Б НАЫЕЛ, НАЗЕЛЕ ОПНХГБНДЯРБЮ РНЦН ХКХ ХМНЦН ПЮИНМЮ.</w:t>
      </w:r>
    </w:p>
    <w:p w:rsidR="00C851CF" w:rsidRDefault="0019333C">
      <w:pPr>
        <w:pStyle w:val="a3"/>
      </w:pPr>
      <w:r>
        <w:t>й ОЕПБНИ ЦПСООЕ НРМНЯЪРЯЪ юПДЮРНБЯЙХИ, гСАНБН-оНКЪМЯЙХИ, пНЛНДЮМНБЯЙХИ, вЮЛГХМЯЙХИ ПЮИНМШ. бН БРНПСЧ ЦПСООС БНЬКХ юРЧПЭЕБЯЙХИ, юРЪЬЕБЯЙХИ, аНКЭЬЕАЕПЕГМХЙНБЯЙХИ, аНКЭЬЕХЦМЮЦЦНБЯЙХИ, дСАЕМЯЙХИ, еКЭМХЙНБЯЙХИ хМЯЮПЯЙХИ, хВЮКЙНБЯЙХИ, йЮДНЬЙХХЯЙХИ, йНБШКЙХМЯЙХИ, йНВЙСПНБЯЙХИ, йПЮЯМНЯКНАНДЯЙХИ, кЪЛАХПЯЙХИ, пСГЮЕБЯЙХХ, яРЮПНЬЮИЦНБЯЙХИ, рЕЛМХЙНБЯЙХИ, рЕМЭЦСЬЕБЯЙХИ, рНПАЕЕБЯЙХИ ПЮИНМШ,</w:t>
      </w:r>
    </w:p>
    <w:p w:rsidR="00C851CF" w:rsidRDefault="0019333C">
      <w:pPr>
        <w:pStyle w:val="a3"/>
      </w:pPr>
      <w:r>
        <w:t>цНПНД йНБШКЙХМН БШДЕКЕМ НЯНАН,ЙЮЙ МЕ ХЛЕЧЫХИ ЯЕКЭЯЙНУНГЪИЯРБЕММНЦН ОПНХГБНДЯРБЮ.</w:t>
      </w:r>
    </w:p>
    <w:p w:rsidR="00C851CF" w:rsidRDefault="0019333C">
      <w:pPr>
        <w:pStyle w:val="a3"/>
      </w:pPr>
      <w:r>
        <w:t>цНПНДЮ яЮПЮМЯЙ Х пСГЮЕБЙЮ Б ДЮММНЛ ЯКСВЮЕ МЕ СВХРШБЮЧРЯЪ, РЮЙ ЙЮЙ НМХ ЪБКЪЧРЯЪ ДНМНПЮЛХ Х ЯПЕДЯРБЮ ХГ пЕЯОСАКХЙЮМЯЙНЦН ТНМДЮ ТХМЮМЯНБНИ ОНДДЕПФЙХ ПЮИНМНБ Х ЦНПНДНБ пЕЯОСАКХЙХ лНПДНБХЪ Б БХДЕ РПЮМЯТЕПРЮ ОН МХЛ МЕ ПЮЯОПЕДЕКЪЧРЯЪ.</w:t>
      </w:r>
    </w:p>
    <w:p w:rsidR="00C851CF" w:rsidRDefault="0019333C">
      <w:pPr>
        <w:pStyle w:val="a3"/>
      </w:pPr>
      <w:r>
        <w:t>б ГЮБХЯХЛНЯРХ НР ГМЮВХЛНЯРХ ЙЮФДНЦН ХГ НДХММЮДЖЮРХ ОНЙЮГЮРЕКЕИ НОПЕДЕКЕМЮ ЕЦН ДНКЪ (Б ОПНЖЕМРЮУ) Б НАЗЕЛЕ ЯПЕДЯРБ пЕЯОСАКХЙЮМЯЙНЦН ТНМДЮ ТХМЮМЯНБНИ ОНДДЕПФЙХ ПЮИНМНБ Х ЦНПНДНБ пЕЯОСАКХЙХ лНПДНБХЪ, ОПХУНДЪЫХУЯЪ ПЮИНМС Б ЯННРБЕРЯРБХХ ЯН ЯРЮРЭЕИ 22 гЮЙНМЮ пЕЯОСАКХЙХ лНПДНБХЪ ╚н ПЕЯОСАКХЙЮМЯЙНЛ АЧДФЕРЕ пЕЯОСАКХЙХ лНПДНБХЪ МЮ 1997 ЦНД╩:</w:t>
      </w:r>
    </w:p>
    <w:p w:rsidR="00C851CF" w:rsidRDefault="0019333C">
      <w:pPr>
        <w:pStyle w:val="a3"/>
      </w:pPr>
      <w:r>
        <w:t>1. ЯНАЯРБЕММШЕ ДНУНДШ ЛЕЯРМШУ АЧДФЕРНБ 10</w:t>
      </w:r>
    </w:p>
    <w:p w:rsidR="00C851CF" w:rsidRDefault="0019333C">
      <w:pPr>
        <w:pStyle w:val="a3"/>
      </w:pPr>
      <w:r>
        <w:t>2. ХМЙЮЯЯЮЖХЪ РНПЦНБНИ БШПСВЙХ 10</w:t>
      </w:r>
    </w:p>
    <w:p w:rsidR="00C851CF" w:rsidRDefault="0019333C">
      <w:pPr>
        <w:pStyle w:val="a3"/>
      </w:pPr>
      <w:r>
        <w:t>3. НАЗЕЛШ ГЮЙСОНЙ: ЛЪЯЮ</w:t>
      </w:r>
    </w:p>
    <w:p w:rsidR="00C851CF" w:rsidRDefault="0019333C">
      <w:pPr>
        <w:pStyle w:val="a3"/>
      </w:pPr>
      <w:r>
        <w:t>4. ЛНКНЙЮ:</w:t>
      </w:r>
    </w:p>
    <w:p w:rsidR="00C851CF" w:rsidRDefault="0019333C">
      <w:pPr>
        <w:pStyle w:val="a3"/>
      </w:pPr>
      <w:r>
        <w:t xml:space="preserve">ДКЪ ПЮИНМНБ ОЕПБНИ ЦПСООШ ОН 10 </w:t>
      </w:r>
    </w:p>
    <w:p w:rsidR="00C851CF" w:rsidRDefault="0019333C">
      <w:pPr>
        <w:pStyle w:val="a3"/>
      </w:pPr>
      <w:r>
        <w:t>ДКЪ ПЮИНМНБ БРНПНИ ЦПСООШ ОН 10</w:t>
      </w:r>
    </w:p>
    <w:p w:rsidR="00C851CF" w:rsidRDefault="0019333C">
      <w:pPr>
        <w:pStyle w:val="a3"/>
      </w:pPr>
      <w:r>
        <w:t>5. НАЫХИ НАЗЕЛ ГЮЙСОНЙ ГЕПМЮ 5</w:t>
      </w:r>
    </w:p>
    <w:p w:rsidR="00C851CF" w:rsidRDefault="0019333C">
      <w:pPr>
        <w:pStyle w:val="a3"/>
      </w:pPr>
      <w:r>
        <w:t>6. НАЗЕЛШ ГЮЙСОНЙ ЙЮПРНТЕКЪ, НБНЫЕИ, ЯЮУЮПМНИ ЯБЕЙКШ, ГЕКЕМНЦН ЦНПНЬЙЮ 5</w:t>
      </w:r>
    </w:p>
    <w:p w:rsidR="00C851CF" w:rsidRDefault="0019333C">
      <w:pPr>
        <w:pStyle w:val="a3"/>
      </w:pPr>
      <w:r>
        <w:t>7. НАЗЕЛ ОПНЛШЬКЕМНЦН ОПНХГБНДЯРБЮ:</w:t>
      </w:r>
    </w:p>
    <w:p w:rsidR="00C851CF" w:rsidRDefault="0019333C">
      <w:pPr>
        <w:pStyle w:val="a3"/>
      </w:pPr>
      <w:r>
        <w:t>ДКЪ ПЮИНМНБ ОЕПБНИ ЦПСООШ 20</w:t>
      </w:r>
    </w:p>
    <w:p w:rsidR="00C851CF" w:rsidRDefault="0019333C">
      <w:pPr>
        <w:pStyle w:val="a3"/>
      </w:pPr>
      <w:r>
        <w:t>ДКЪ ПЮИНМНБ БРНПНИ ЦПСООШ 10</w:t>
      </w:r>
    </w:p>
    <w:p w:rsidR="00C851CF" w:rsidRDefault="0019333C">
      <w:pPr>
        <w:pStyle w:val="a3"/>
      </w:pPr>
      <w:r>
        <w:t>ДКЪ Ц. йНБШКЙХМН 50</w:t>
      </w:r>
    </w:p>
    <w:p w:rsidR="00C851CF" w:rsidRDefault="0019333C">
      <w:pPr>
        <w:pStyle w:val="a3"/>
      </w:pPr>
      <w:r>
        <w:t>8. РНБЮПННАНПНР</w:t>
      </w:r>
    </w:p>
    <w:p w:rsidR="00C851CF" w:rsidRDefault="0019333C">
      <w:pPr>
        <w:pStyle w:val="a3"/>
      </w:pPr>
      <w:r>
        <w:t>9. ПЕЮКХГЮЖХЪ БНДЙХ ОПНЛШЬКЕММНЦН ОПНХГґБНДЯРБЮ ОПЕДОПХЪРХИ пл 10</w:t>
      </w:r>
    </w:p>
    <w:p w:rsidR="00C851CF" w:rsidRDefault="0019333C">
      <w:pPr>
        <w:pStyle w:val="a3"/>
      </w:pPr>
      <w:r>
        <w:t>10. ОКЮРМШЕ АШРНБШЕ СЯКСЦХ 5</w:t>
      </w:r>
    </w:p>
    <w:p w:rsidR="00C851CF" w:rsidRDefault="0019333C">
      <w:pPr>
        <w:pStyle w:val="a3"/>
      </w:pPr>
      <w:r>
        <w:t>11. НАЗЕЛ ЯРПНХРЕКЭМН-ЛНМРЮФМШУ ПЮАНР 5</w:t>
      </w:r>
    </w:p>
    <w:p w:rsidR="00C851CF" w:rsidRDefault="00C851CF"/>
    <w:p w:rsidR="00C851CF" w:rsidRPr="0019333C" w:rsidRDefault="0019333C">
      <w:pPr>
        <w:pStyle w:val="a3"/>
      </w:pPr>
      <w:r>
        <w:t>оНДБЕДЕМХЕ ХРНЦНБ БШОНКМЕМХЪ СЙЮГЮММШУ ОНЙЮГЮРЕКЕИ ОПНХГБНДХРЯЪ ЕФЕЛЕЯЪВМН, ЙПНЛЕ ГЮЙСОНЙ ЛЪЯЮ, ОКЮРМШУ АШРНБШУ СЯКСЦ Х ЯРПНХРЕКЭМН-ЛНМРЮФМШУ ПЮАНР. оН МХЛ ХРНЦХ ОНДБНДЪРЯЪ ОНЙБЮПРЮКЭМН МЮПЮЯРЮЧЫХЛ ХРНЦНЛ.</w:t>
      </w:r>
    </w:p>
    <w:p w:rsidR="00C851CF" w:rsidRDefault="0019333C">
      <w:pPr>
        <w:pStyle w:val="a3"/>
      </w:pPr>
      <w:r>
        <w:t>гЮЙСОЙХ ГЕПМЮ, ЙЮПРНТЕКЪ, НБНЫЕИ, ЯЮУЮПМНИ ЯБЕЙКШ Х ГЕКЕМНЦН ЦНПНЬЙЮ СВХРШБЮЧРЯЪ ЕФЕЛЕЯЪВМН Б ОЕПХНД ХУ САНПЙХ Х ГЮЦНРНБЙХ,</w:t>
      </w:r>
    </w:p>
    <w:p w:rsidR="00C851CF" w:rsidRDefault="0019333C">
      <w:pPr>
        <w:pStyle w:val="a3"/>
      </w:pPr>
      <w:r>
        <w:t>дЮММШИ оНПЪДНЙ ОПЕДСЯЛЮРПХБЮЕР ЯРХЛСКХПНБЮМХЕ ОПХМЪРХЪ ПЮИНМЮЛХ МЮОПЪФЕММШУ НАЪГЮРЕКЭЯРБ Х ХЯЙКЧВЮЕР ГЮМХФЕМХЕ ХКХ ГЮБШЬЕМХЕ ОНЙЮГЮРЕКЕИ Я ЖЕКЭЧ ОНКСВЕМХЪ ЯБЕПУОКЮМНБНЦН РПЮМЯТЕПРЮ (Б РНЛ ВХЯКЕ Х ЯКСВЮИМНЦН).</w:t>
      </w:r>
    </w:p>
    <w:p w:rsidR="00C851CF" w:rsidRDefault="0019333C">
      <w:pPr>
        <w:pStyle w:val="a3"/>
      </w:pPr>
      <w:r>
        <w:t>б ЯБЪГХ Я ЩРХЛ ОНЯРЮМНБКЕМХЕЛ цНЯСДЮПЯРБЕММНЦН яНАПЮМХЪ пЕЯОСАКХЙХ лНПДНБХЪ ОПЕДСЯЛНРПЕМШ МЕЙНРНПШЕ НЦПЮМХВЕМХЪ Х ДНОНКМХРЕКЭМШЕ СЯКНБХЪ. гЮ ОЕПЕБШОНКМЕМХЕ СЯРЮМНБКЕММШУ ЯСЛЛ ЯНАЯРБЕММШУ ДНУНДНБ ЛЕЯРМШУ АЧДФЕРНБ БНГЛНФМШ РНКЭЙН ОПХ СЯКНБХХ ОНЯРСОКЕМХЪ Б АЧДФЕР ОКЮРЕФЕИ Б ДЕМЕФМНЛ БШПЮФЕМХХ МЕ ЛЕМЕЕ 60 ОПНЖЕМРНБ.</w:t>
      </w:r>
    </w:p>
    <w:p w:rsidR="00C851CF" w:rsidRDefault="0019333C">
      <w:pPr>
        <w:pStyle w:val="a3"/>
      </w:pPr>
      <w:r>
        <w:t>гЮ БШОНКМЕМХЕ ОНЙЮГЮРЕКЪ ╚НАЗЕЛ ОПНЛШЬКЕММНЦН ОПНХГБНДЯРБЮ╩ ДН 130 ОПНЖЕМРНБ, ЯПЕДЯРБЮ МЮВХЯКЪЧРЯЪ ОПНОНПЖХНМЮКЭМН ОЕПЕБШОНКМЕМХЧ ОПНЦМНГМНЦН ОКЮМЮ, ХЯУНДЪ ХГ ДНКХ ОПХУНДЪЫЕИЯЪ МЮ ЩРНР ОНЙЮГЮРЕКЭ. ю ГЮ ЙЮФДШИ ОПНЖЕМР ОЕПЕБШОНКМЕМХЪ ОНЙЮГЮРЕКЪ ЯБШЬЕ 130 ОПНЖЕМРНБ ДКЪ МЮВХЯКЕМХЪ ЯПЕДЯРБ АСДЕР ГЮЯВХРШБЮРЭЯЪ 0,5 % (оПХЛЕП ЯЛ. оПХКНФЕМХЕ)</w:t>
      </w:r>
    </w:p>
    <w:p w:rsidR="00C851CF" w:rsidRDefault="0019333C">
      <w:pPr>
        <w:pStyle w:val="a3"/>
      </w:pPr>
      <w:r>
        <w:t>рЮЙ ОПХ БШОНКМЕМХХ ХРНЦНБ ОН РНБЮПННАНПНРС СВХРШБЮЕРЯЪ МЮОПЪФЕММНЯРЭ РНБЮПННАНПНРЮ МЮ НДМНЦН ФХРЕКЪ Б РНЛ ХКХ ХМНЛ ПЮИНМЕ. я ЩРНИ ЖЕКЭЧ ББНДХРЯЪ БШПЮБМХБЮЧЫХИ ЙНЩТТХЖХЕМР - ЙНЩТТХЖХЕМР ЙНППЕКЪЖХХ (йЙ), МЮВХЯКЪЕЛШИ МЮ НЯМНБЕ ДБСУ ЙНЩТТХЖХЕМРНБ - ЙНЩТТХЖХЕМРЮ ОН ДНУНДЮЛ МЮ ДСЬС МЮЯЕКЕМХЪ (йД) Х ЙНЩТТХЖХЕМР ОН РНБЮПННАНПНРС МЮ ДСЬС МЮЯЕКЕМХЪ (йЦ).</w:t>
      </w:r>
    </w:p>
    <w:p w:rsidR="00C851CF" w:rsidRDefault="0019333C">
      <w:pPr>
        <w:pStyle w:val="a3"/>
      </w:pPr>
      <w:r>
        <w:t>йЙ=йЦ/йД; йР=рП/рЯ; йД=дП/дЯ; SМ=VР*йЙ,</w:t>
      </w:r>
    </w:p>
    <w:p w:rsidR="00C851CF" w:rsidRDefault="0019333C">
      <w:pPr>
        <w:pStyle w:val="a3"/>
      </w:pPr>
      <w:r>
        <w:t>ЦДЕ рП - РНБЮПННАНПНР МЮ ДСЬС МЮЯЕКЕМХЪ ПЮИНМЮ;</w:t>
      </w:r>
    </w:p>
    <w:p w:rsidR="00C851CF" w:rsidRDefault="0019333C">
      <w:pPr>
        <w:pStyle w:val="a3"/>
      </w:pPr>
      <w:r>
        <w:t>рc - РНБЮПННАНПНР МЮ ДСЬС МЮЯЕКЕМХЪ ОН ПЕЯОСАКХЙЕ АЕГ Ц.яЮПЮМЯЙ Х Ц.пСГЮЕБЙЮ;</w:t>
      </w:r>
    </w:p>
    <w:p w:rsidR="00C851CF" w:rsidRDefault="0019333C">
      <w:pPr>
        <w:pStyle w:val="a3"/>
      </w:pPr>
      <w:r>
        <w:t>рП Х рc ПЮЯЯВХРШБЮЧРЯЪ ОН ОПНЦМНГС МЮ РНР ЛЕЯЪЖ, ГЮ ЙНРНПШИ ОНДБНДХРЯЪ ХРНЦ БШОНКМЕМХЪ ОНЙЮГЮРЕКЪ,</w:t>
      </w:r>
    </w:p>
    <w:p w:rsidR="00C851CF" w:rsidRDefault="0019333C">
      <w:pPr>
        <w:pStyle w:val="a3"/>
      </w:pPr>
      <w:r>
        <w:t>дП - ЯПЕДМХИ ДНУНД МЮ ДСЬС МЮЯЕКЕМХЪ ПЮИНМЮ;</w:t>
      </w:r>
    </w:p>
    <w:p w:rsidR="00C851CF" w:rsidRDefault="0019333C">
      <w:pPr>
        <w:pStyle w:val="a3"/>
      </w:pPr>
      <w:r>
        <w:t>дЯ - ЯПЕДМХИ ДНУНД МЮ ДСЬС МЮЯЕКЕМХЪ ПЕЯОСАКХЙХ АЕГ Ц.яЮПЮМЯЙ Х Ц.пСГЮЕБЙЮ (ПЮЯЯВХРЮММШИ ОПНЦМНГМН МЮ РЕЙСЫХИ ЦНД);</w:t>
      </w:r>
    </w:p>
    <w:p w:rsidR="00C851CF" w:rsidRDefault="0019333C">
      <w:pPr>
        <w:pStyle w:val="a3"/>
      </w:pPr>
      <w:r>
        <w:t>SМ- ДНКЪ ЯПЕДЯРБ ОПХВХРЮЧЫХУЯЪ Й ТХМЮМЯНБНЛС МЮВХЯКЕМХЧ;</w:t>
      </w:r>
    </w:p>
    <w:p w:rsidR="00C851CF" w:rsidRDefault="0019333C">
      <w:pPr>
        <w:pStyle w:val="a3"/>
      </w:pPr>
      <w:r>
        <w:t>VР - ДНКЪ ЯПЕДЯРБ ДКЪ МЮВХЯКЕМХЪ ОН НРВЕРМНЛС НАЗЕЛС</w:t>
      </w:r>
    </w:p>
    <w:p w:rsidR="00C851CF" w:rsidRDefault="0019333C">
      <w:pPr>
        <w:pStyle w:val="a3"/>
      </w:pPr>
      <w:r>
        <w:t>РНБЮПННАНПНРЮ.</w:t>
      </w:r>
    </w:p>
    <w:p w:rsidR="00C851CF" w:rsidRDefault="0019333C">
      <w:pPr>
        <w:pStyle w:val="a3"/>
      </w:pPr>
      <w:r>
        <w:t xml:space="preserve">сВХРШБЮЪ, ВРН ПНЯР ЖЕМ Х РЮПХТНБ МЮ ОКЮРМШЕ СЯКСЦХ НЯРЮЧРЯЪ БШЯНЙХЛХ Х БШОНКМЕМХЕ ОПНЦМНГМНЦН ОКЮМЮ НАЗЕЛЮ НЯМНБМШУ СЯКСЦ ОПНХЯУНДХР ГЮ ЯВЕР ЖЕМНБНЦН ДНУНДЮ, Ю МЕ ПЮГБХРХЪ СЯКСЦ, ОПХ ПЮЯВЕРЕ </w:t>
      </w:r>
      <w:r>
        <w:rPr>
          <w:b/>
          <w:bCs/>
        </w:rPr>
        <w:t>ЯСЛЛ</w:t>
      </w:r>
      <w:r>
        <w:t xml:space="preserve"> МЮВХЯКЕМХЪ ЯПЕДЯРБ ГЮ ЩРНР ОНЙЮГЮРЕКЭ АСДЕР ОПХЛЕМЪРЭЯЪ ХМДЕЙЯ ЖЕМ Й ОПНЦМНГМНЛС.</w:t>
      </w:r>
    </w:p>
    <w:p w:rsidR="00C851CF" w:rsidRDefault="0019333C">
      <w:pPr>
        <w:pStyle w:val="a3"/>
      </w:pPr>
      <w:r>
        <w:t>б НАЗЕЛ ГЮЙСОНЙ ЛНКНЙЮ НР МЮЯЕКЕМХЪ ОПХ ОНДБЕДЕМХХ ХРНЦНБ Х ПЮЯВЕРЕ МЮВХЯКЕМХИ ЯПЕДЯРБ ДКЪ ЯЕКЭЯЙХУ ЮДЛХМХЯРПЮЖХИ ГЮЯВХРШБЮЕРЯЪ ЛНКНЙН, ГЮЙСОКЕММНЕ С МЮЯЕКЕМХЪ ОН ОПЪЛШЛ ДНЦНБНПЮЛ Я ЛНКНЙНОЕПЕПЮАЮРШБЮЧЫХЛХ Х ЯЕКЭЯЙНУНГЪИЯРБЕММШЛХ ОПЕДОПХЪРХЪЛХ.</w:t>
      </w:r>
    </w:p>
    <w:p w:rsidR="00C851CF" w:rsidRDefault="0019333C">
      <w:pPr>
        <w:pStyle w:val="a3"/>
      </w:pPr>
      <w:r>
        <w:t>гЮДЮМХЕ ОН ГЮЙСОЙЮЛ ЙЮПРНТЕКЪ, НБНЫЕИ, ЯЮУЮПМНИ ЯБЕЙКШ Х ГЕКЕМНЦН ЦНПНЬЙЮ НЖЕМХБЮЧРЯЪ ХГ ПЮЯВЕРЮ 5 ОПНЖЕМРНБ МЕГЮБХЯХЛН НР ЙНКХВЕЯРБЮ БХДНБ ГЮЙСОЮЕЛНИ ОПНДСЙЖХХ. еЯКХ Б ПЮИНМЕ Б НДМНЛ НРВЕРМНЛ ОЕПХНДЕ ОПНХГБНДХКХЯЭ ГЮЙСОЙХ МЕЯЙНКЭЙХУ БХДНБ ДЮММНИ ОПНДСЙЖХХ, РН 5 ОПНЖЕМРНБ ДНКХ ОНДКЕФЮЫХУ НРВХЯКЕМХЧ ЯПЕДЯРБ ПЮИНМС, ПЮЯОПЕДЕКЪЧРЯЪ ПЮБМШЛХ ДНКЪЛХ МЮ ЙЮФДШИ БХД ОПНДСЙЖХХ, Ю МЮВХЯКЕМХЪ ОПНХГБНДЪРЯЪ ОПНОНПЖХНМЮКЭМН БШОНКМЕМХЧ ГЮДЮМХЪ.</w:t>
      </w:r>
    </w:p>
    <w:p w:rsidR="00C851CF" w:rsidRDefault="0019333C">
      <w:pPr>
        <w:pStyle w:val="a3"/>
      </w:pPr>
      <w:r>
        <w:t>оНДБЕДЕМХЕ ХРНЦНБ Х МЮВХЯКЕМХЕ ЯПЕДЯРБ ГЮ БШОНКМЕМХЕ ГЮДЮМХЪ ОН ГЮЙСОЙЮЛ ЙЮПРНТЕКЪ, НБНЫЕИ, ЯЮУЮПМНИ ЯБЕЙКШ Х ГЕКЕМНЦН ЦНПНЬЙЮ ОПНХГБНДХРЯЪ ГЮ ЛЕЯЪЖ Х ЙБЮПРЮК Б ЙНРНПНЛ ГЮБЕПЬЕМЮ ХУ ГЮЦНРНБЙЮ.</w:t>
      </w:r>
    </w:p>
    <w:p w:rsidR="00C851CF" w:rsidRDefault="0019333C">
      <w:pPr>
        <w:pStyle w:val="a3"/>
      </w:pPr>
      <w:r>
        <w:t>сВХРШБЮЪ, ВРН НАЗЕЛШ ХМБЕЯРХЖХИ ТНПЛХПСЧРЯЪ Б ПЮГПЕГЕ ЙБЮПРЮКНБ МЕПЮБМНЛЕПМН ОПХ ОНЯРНЪММНЛ НАЗЕЛЕ ЖЕМРПЮКХГНБЮММШУ ЙЮОБКНФЕМХИ, Ю ОНХЯЙ БМЕАЧДФЕРМШУ ХЯРНВМХЙНБ ЯНОПЪФЕМ Я НОПЕДЕКЕММШЛХ РПСДМНЯРЪЛХ, ОНДБЕДЕМХЕ ХРНЦНБ Х ХЯОНКЭГНБЮМХЕ ЯПЕДЯРБ ГЮ БШОНКМЕМХЕ НАЗЕЛНБ ЯРПНХРЕКЭМН-ЛНМРЮФМШУ ПЮАНР ОПНХГБНДХРЯЪ ЕФЕЙБЮПРЮКЭМН ОН ЯПЮБМЕМХЧ Я ЯННРБЕРЯРБСЧЫХЛ ОЕПХНДНЛ ОПНЬКНЦН ЦНДЮ МЮПЮЯРЮЧЫХЛ ХРНЦНЛ. оПХ ЩРНЛ БШОНКМЕМХЕ НАЗЕЛЮ ЯБШЬЕ 100 ОПНЖЕМРНБ ОН ЯПЮБМЕМХЧ Я ОПНЬКШЛ ЦНДНЛ ОПХ ПЮЯВЕРЮУ МЮВХЯКЕМХЪ ЯПЕДЯРБ МЕ СВХРШБЮЕРЯЪ.</w:t>
      </w:r>
    </w:p>
    <w:p w:rsidR="00C851CF" w:rsidRDefault="0019333C">
      <w:pPr>
        <w:pStyle w:val="a3"/>
      </w:pPr>
      <w:r>
        <w:t>б ЯКСВЮЪУ, ЙНЦДЮ Б ОНДБЕДЕМХХ ХРНЦНБ Х ПЮЯВЕРЮУ МЮВХЯКЕМХЪ ЯПЕДЯРБ СВХРШБЮЧР МЕ БЯЕ ОНЙЮГЮРЕКХ, РН ЕЯРЭ НМХ ОН БХДС ДЕЪРЕКЭМНЯРХ ХЛЕЧР ЯЕГНММШИ УЮПЮЙРЕП ХКХ МЕ НРЯКЕФХБЮЧРЯЪ БОЕПБШЕ ДБЮ ЛЕЯЪЖЮ ЙБЮПРЮКЮ, Й ПЮЯОПЕДЕКЕМХЧ АЕПЕРЯЪ ОКЮМНБЮЪ ЯСЛЛЮ ЯПЕДЯРБ ОПЕДМЮГМЮВЕММЮЪ ПЮИНМС, ЦНПНДС ХГ пЕЯОСАКХЙЮМЯЙНЦН ТНМДЮ Б ЯННРБЕРЯРБХХ ЯН ЯРЮРЭЕИ 22 гЮЙНМЮ пЕЯОСАКХЙХ лНПДНБХЪ ╚0 ПЕЯОСАКХЙЮМЯЙНЛ АЧДФЕРЕ пЕЯОСАКХЙХ лНПДНБХЪ МЮ 1997 ЦНД╩, ЙНРНПЮЪ .ОЕПЕПЮЯОПЕДЕКЪЕРЯЪ ОПНОНПЖХНМЮКЭМН ОКЮМНБНИ ОПНЖЕМРМНИ ДНКЕ ОНЙЮГЮРЕКЕИ, ПЮЯЯЛЮРПХБЮЕЛШУ ОНДБЕДЕМХХ ХРНЦНБ.</w:t>
      </w:r>
    </w:p>
    <w:p w:rsidR="00C851CF" w:rsidRDefault="0019333C">
      <w:pPr>
        <w:pStyle w:val="a3"/>
      </w:pPr>
      <w:r>
        <w:t>бН ХЯОНКМЕМХЕ гЮЙНМЮ пЕЯОСАКХЙХ лНПДНБХЪ ╚н пЕЯОСАКХЙЮМЯЙНЛ АЧДФЕРЕ МЮ 1998 ЦНД╩, ГЮЯКСЬЮБ Х НАЯСДХБ ОПЕДЯРЮБКЕММШИ юДЛХМХЯРПЮЖХЕИ ЦНПНДЮ яЮПЮМЯЙЮ ОПНЦМНГ АЧДФЕРЮ Ц. яЮПЮМЯЙЮ МЮ 1998 ЦНД, яЮПЮМЯЙХИ ЦНПНДЯЙНИ яНБЕР ДЕОСРЮРНБ пеьхк:</w:t>
      </w:r>
    </w:p>
    <w:p w:rsidR="00C851CF" w:rsidRDefault="0019333C">
      <w:pPr>
        <w:pStyle w:val="a3"/>
      </w:pPr>
      <w:r>
        <w:t>сЯРЮМНБХРЭ, ВРН ДНУНДШ ЦНПНДЯЙНЦН АЧДФЕРЮ МЮ 1998 ЦНД ТНПЛХПСЧРЯЪ ГЮ ЯВЕР:</w:t>
      </w:r>
    </w:p>
    <w:p w:rsidR="00C851CF" w:rsidRDefault="0019333C">
      <w:pPr>
        <w:pStyle w:val="a3"/>
      </w:pPr>
      <w:r>
        <w:t>ДНУНДНБ НР МЮКНЦЮ МЮ ДНАЮБКЕММСЧ ЯРНХЛНЯРЭ;</w:t>
      </w:r>
    </w:p>
    <w:p w:rsidR="00C851CF" w:rsidRDefault="0019333C">
      <w:pPr>
        <w:pStyle w:val="a3"/>
      </w:pPr>
      <w:r>
        <w:t>МЮКНЦЮ МЮ ОПХАШКЭ;</w:t>
      </w:r>
    </w:p>
    <w:p w:rsidR="00C851CF" w:rsidRDefault="0019333C">
      <w:pPr>
        <w:pStyle w:val="a3"/>
      </w:pPr>
      <w:r>
        <w:t>ОНДНУНДМНЦН МЮКНЦЮ Я ТХГХВЕЯЙХУ КХЖ ОН ОПЕДОПХЪРХЪЛ Х НПЦЮМХГЮЖХЪЛ Ц. яЮПЮМЯЙЮ;</w:t>
      </w:r>
    </w:p>
    <w:p w:rsidR="00C851CF" w:rsidRDefault="0019333C">
      <w:pPr>
        <w:pStyle w:val="a3"/>
      </w:pPr>
      <w:r>
        <w:t>ЮЙЖХГНБ МЮ БНДЙС Х ОХБН;</w:t>
      </w:r>
    </w:p>
    <w:p w:rsidR="00C851CF" w:rsidRDefault="0019333C">
      <w:pPr>
        <w:pStyle w:val="a3"/>
      </w:pPr>
      <w:r>
        <w:t>ДНУНДНБ НР МЮКНЦЮ МЮ ХЛСЫЕЯРБН ОПЕДОПХЪРХИ Х НПЦЮМХГЮЖХИ;</w:t>
      </w:r>
    </w:p>
    <w:p w:rsidR="00C851CF" w:rsidRDefault="0019333C">
      <w:pPr>
        <w:pStyle w:val="a3"/>
      </w:pPr>
      <w:r>
        <w:t>ДНУНДНБ НР МЮКНЦЮ МЮ ГЕЛКЧ, МЮУНДЪЫСЧЯЪ Б ВЕПРЕ ЦНПНДЮ яЮПЮМЯЙЮ НР ЧПХДХВЕЯЙХУ КХЖ, ЮПЕМДМЮЪ ОКЮРЮ ГЮ ГЕЛКЧ;</w:t>
      </w:r>
    </w:p>
    <w:p w:rsidR="00C851CF" w:rsidRDefault="0019333C">
      <w:pPr>
        <w:pStyle w:val="a3"/>
      </w:pPr>
      <w:r>
        <w:t>ОПНВХУ МЮКНЦНБШУ Х МЕМЮКНЦНБШУ ДНУНДНБ, ОНДКЕФЮЫХУ ГЮВХЯКЕМХЧ Б ЦНПНДЯЙНИ АЧДФЕР Б ЯННРБЕРЯРБХХ Я гЮЙНМНДЮРЕКЭЯРБНЛ пт;</w:t>
      </w:r>
    </w:p>
    <w:p w:rsidR="00C851CF" w:rsidRDefault="0019333C">
      <w:pPr>
        <w:pStyle w:val="a3"/>
      </w:pPr>
      <w:r>
        <w:t>МЮКНЦЮ Я ОПНДЮФ.</w:t>
      </w:r>
    </w:p>
    <w:p w:rsidR="00C851CF" w:rsidRDefault="0019333C">
      <w:pPr>
        <w:pStyle w:val="a3"/>
      </w:pPr>
      <w:r>
        <w:t>цНПНДЯЙНИ АЧДФЕР Ц. яЮПЮМЯЙЮ МЮ 1998 ЦНД ОН ПЮЯУНДЮЛ Б ЯСЛЛЕ 319677,9 РШЯ. ПСА., ХЯУНДЪ ХГ ОПНЦМНГХПСЕЛНЦН НАЗЕЛЮ ДНУНДНБ Б ЯСЛЛЕ 275948,0 РШЯ. ПСА. Х НАНПНРМСЧ ЙЮЯЯНБСЧ МЮКХВМНЯРЭ МЮ 1 ЪМБЮПЪ 1999 ЦНДЮ Б ЯСЛЛЕ 200,0 РШЯ. ПСА. сЯРЮМНБКЕМ ОПЕДЕКЭМШИ ПЮГЛЕП ДЕТХЖХРЮ ЦНПНДЯЙНЦН АЧДФЕРЮ Б ЯСЛЛЕ 43729,9 РШЯ. ПСА.. дНУНДШ ЦНПНДЯЙНЦН АЧДФЕРЮ МЮ 1998 ЦНД ТНПЛХПСЕРЯЪ ГЮ ЯВЕР ОНЯРСОКЕМХИ Б ЯКЕДСЧЫХУ ПЮГЛЕПЮУ:</w:t>
      </w:r>
    </w:p>
    <w:p w:rsidR="00C851CF" w:rsidRDefault="0019333C">
      <w:pPr>
        <w:pStyle w:val="a3"/>
      </w:pPr>
      <w:r>
        <w:t>РШЯ. ПСАКЕИ</w:t>
      </w:r>
    </w:p>
    <w:p w:rsidR="00C851CF" w:rsidRDefault="0019333C">
      <w:pPr>
        <w:pStyle w:val="a3"/>
      </w:pPr>
      <w:r>
        <w:t>МЮКНЦ МЮ ОПХАШКЭ - 13082,0</w:t>
      </w:r>
    </w:p>
    <w:p w:rsidR="00C851CF" w:rsidRDefault="0019333C">
      <w:pPr>
        <w:pStyle w:val="a3"/>
      </w:pPr>
      <w:r>
        <w:t>ЕДХМШИ МЮКНЦ - 13,0</w:t>
      </w:r>
    </w:p>
    <w:p w:rsidR="00C851CF" w:rsidRDefault="0019333C">
      <w:pPr>
        <w:pStyle w:val="a3"/>
      </w:pPr>
      <w:r>
        <w:t>ОНДНУНДМШИ МЮКНЦ Я ТХГХВЕЯЙХУ КХЖ, - 57588,0</w:t>
      </w:r>
    </w:p>
    <w:p w:rsidR="00C851CF" w:rsidRDefault="0019333C">
      <w:pPr>
        <w:pStyle w:val="a3"/>
      </w:pPr>
      <w:r>
        <w:t>СДЕПФХБЮЕЛШИ ОПЕДОПХЪРХЪЛХ</w:t>
      </w:r>
    </w:p>
    <w:p w:rsidR="00C851CF" w:rsidRDefault="0019333C">
      <w:pPr>
        <w:pStyle w:val="a3"/>
      </w:pPr>
      <w:r>
        <w:t>МЮКНЦ МЮ ДНАЮБКЕММСЧ ЯРНХЛНЯРЭ - 61540,0</w:t>
      </w:r>
    </w:p>
    <w:p w:rsidR="00C851CF" w:rsidRDefault="0019333C">
      <w:pPr>
        <w:pStyle w:val="a3"/>
      </w:pPr>
      <w:r>
        <w:t>ЮЙЖХГШ - 34585,0</w:t>
      </w:r>
    </w:p>
    <w:p w:rsidR="00C851CF" w:rsidRDefault="0019333C">
      <w:pPr>
        <w:pStyle w:val="a3"/>
      </w:pPr>
      <w:r>
        <w:t>МЮКНЦ МЮ ХЛСЫЕЯРБН ОПЕДОПХЪРХИ - 5750,0</w:t>
      </w:r>
    </w:p>
    <w:p w:rsidR="00C851CF" w:rsidRDefault="0019333C">
      <w:pPr>
        <w:pStyle w:val="a3"/>
      </w:pPr>
      <w:r>
        <w:t>КХЖЕМГХНММШИ ЯАНП - 4025,0</w:t>
      </w:r>
    </w:p>
    <w:p w:rsidR="00C851CF" w:rsidRDefault="0019333C">
      <w:pPr>
        <w:pStyle w:val="a3"/>
      </w:pPr>
      <w:r>
        <w:t>ОКЮРЕФХ ГЮ ОНКЭГНБЮМХЕ ОПХПНДМШЛХ ПЕЯСПЯЮЛХ - 20734,0</w:t>
      </w:r>
    </w:p>
    <w:p w:rsidR="00C851CF" w:rsidRDefault="0019333C">
      <w:pPr>
        <w:pStyle w:val="a3"/>
      </w:pPr>
      <w:r>
        <w:t>МЮКНЦ Я ОПНДЮФ - 31310,0</w:t>
      </w:r>
    </w:p>
    <w:p w:rsidR="00C851CF" w:rsidRDefault="0019333C">
      <w:pPr>
        <w:pStyle w:val="a3"/>
      </w:pPr>
      <w:r>
        <w:t>ОПНВХЕ ОНЯРСОКЕМХЪ - 37023,0</w:t>
      </w:r>
    </w:p>
    <w:p w:rsidR="00C851CF" w:rsidRDefault="0019333C">
      <w:pPr>
        <w:pStyle w:val="a3"/>
      </w:pPr>
      <w:r>
        <w:t>МЕМЮКНЦНБШЕ ДНУНДШ - 10298,0</w:t>
      </w:r>
    </w:p>
    <w:p w:rsidR="00C851CF" w:rsidRDefault="0019333C">
      <w:pPr>
        <w:pStyle w:val="a3"/>
      </w:pPr>
      <w:r>
        <w:t>оЕПЕДЮРЭ Б 1998 ЦНДС Б АЧДФЕР ПЮИНМНБ Ц. яЮПЮМЯЙЮ НР СЙЮГЮММШУ ХЯРНВМХЙНБ ВЮЯРЭ ДНУНДНБ ОН ЯКЕДСЧЫХЛ МНПЛЮРХБЮЛ:</w:t>
      </w:r>
    </w:p>
    <w:p w:rsidR="00C851CF" w:rsidRDefault="00C851CF"/>
    <w:p w:rsidR="00C851CF" w:rsidRPr="0019333C" w:rsidRDefault="0019333C">
      <w:pPr>
        <w:pStyle w:val="a3"/>
      </w:pPr>
      <w:r>
        <w:t>Б ОПНЖЕМРЮУ</w:t>
      </w:r>
    </w:p>
    <w:p w:rsidR="00C851CF" w:rsidRDefault="0019333C">
      <w:pPr>
        <w:pStyle w:val="a3"/>
      </w:pPr>
      <w:r>
        <w:t xml:space="preserve">мЮХЛЕМНБЮМХЕ еДХМШИ мЮКНЦ оНДНУНД. мЮКНЦ </w:t>
      </w:r>
    </w:p>
    <w:p w:rsidR="00C851CF" w:rsidRDefault="0019333C">
      <w:pPr>
        <w:pStyle w:val="a3"/>
      </w:pPr>
      <w:r>
        <w:t xml:space="preserve">ПЮИНМНБ МЮКНЦ, МЮ ХЛС- МЮ ОПХ- Я МЮКНЦ Я МЮ ГЕЛКЧ </w:t>
      </w:r>
    </w:p>
    <w:p w:rsidR="00C851CF" w:rsidRDefault="0019333C">
      <w:pPr>
        <w:pStyle w:val="a3"/>
      </w:pPr>
      <w:r>
        <w:t xml:space="preserve">ЯРЮБЙЮ ЫЕЯРБН АШКЭ ОПНДЮФ ТХГХВЕЯ- </w:t>
      </w:r>
    </w:p>
    <w:p w:rsidR="00C851CF" w:rsidRDefault="0019333C">
      <w:pPr>
        <w:pStyle w:val="a3"/>
      </w:pPr>
      <w:r>
        <w:t xml:space="preserve">ЯРЮБ ЙХУ КХЖ, </w:t>
      </w:r>
    </w:p>
    <w:p w:rsidR="00C851CF" w:rsidRDefault="00C851CF"/>
    <w:p w:rsidR="00C851CF" w:rsidRPr="0019333C" w:rsidRDefault="0019333C">
      <w:pPr>
        <w:pStyle w:val="a3"/>
      </w:pPr>
      <w:r>
        <w:t xml:space="preserve">кЕМХМЯЙХИ 2,18 - 1,9 30 2,0 100 </w:t>
      </w:r>
    </w:p>
    <w:p w:rsidR="00C851CF" w:rsidRDefault="0019333C">
      <w:pPr>
        <w:pStyle w:val="a3"/>
      </w:pPr>
      <w:r>
        <w:t xml:space="preserve">оПНКЕРЮПЯЙХИ 2,18 10 4,1 52 3,5 100 </w:t>
      </w:r>
    </w:p>
    <w:p w:rsidR="00C851CF" w:rsidRDefault="0019333C">
      <w:pPr>
        <w:pStyle w:val="a3"/>
      </w:pPr>
      <w:r>
        <w:t xml:space="preserve">нЙРЪАПЭЯЙХИ 2,18 10 2,3 51 11,4 100 </w:t>
      </w:r>
    </w:p>
    <w:p w:rsidR="00C851CF" w:rsidRDefault="0019333C">
      <w:pPr>
        <w:pStyle w:val="a3"/>
      </w:pPr>
      <w:r>
        <w:t>оНДНУНДМШИ МЮКНЦ Я ТХГХВЕЯЙХУ КХЖ, ГЮМХЛЮЧЫХУЯЪ ОПЕДОПХМХЛЮРЕКЭЯЙНИ ДЕЪРЕКЭМНЯРЭЧ АЕГ НАПЮГНБЮМХЪ ЧПХДХВЕЯЙНЦН КХЖЮ ОНКМНЯРЭЧ ОНДКЕФХР ГЮВХЯКЕМХЧ Б АЧДФЕРШ ПЮИНМНБ. юЯЯХЦМНБЮМХЪ (Б 1998Ц.) ХГ ЦНПНДЯЙНЦН АЧДФЕРЮ МЮОПЮБХРЭ МЮ ЯКЕДСЧЫХЕ ЖЕКХ: РШЯ. ПСАКЕИ</w:t>
      </w:r>
    </w:p>
    <w:p w:rsidR="00C851CF" w:rsidRDefault="0019333C">
      <w:pPr>
        <w:pStyle w:val="a3"/>
      </w:pPr>
      <w:r>
        <w:t>НПЦЮМШ СОПЮБКЕМХЪ - 4455,2</w:t>
      </w:r>
    </w:p>
    <w:p w:rsidR="00C851CF" w:rsidRDefault="0019333C">
      <w:pPr>
        <w:pStyle w:val="a3"/>
      </w:pPr>
      <w:r>
        <w:t>ОПЮБННУПЮМХРЕКЭМЮЪ ДЕЪРЕКЭМНЯРЭ - 714,7</w:t>
      </w:r>
    </w:p>
    <w:p w:rsidR="00C851CF" w:rsidRDefault="0019333C">
      <w:pPr>
        <w:pStyle w:val="a3"/>
      </w:pPr>
      <w:r>
        <w:t>ЯЕКЭЯЙНЕ УНГЪИЯРБН - 7445,0</w:t>
      </w:r>
    </w:p>
    <w:p w:rsidR="00C851CF" w:rsidRDefault="0019333C">
      <w:pPr>
        <w:pStyle w:val="a3"/>
      </w:pPr>
      <w:r>
        <w:t>РПЮМЯОНПР - 15508</w:t>
      </w:r>
    </w:p>
    <w:p w:rsidR="00C851CF" w:rsidRDefault="0019333C">
      <w:pPr>
        <w:pStyle w:val="a3"/>
      </w:pPr>
      <w:r>
        <w:t>ФХКХЫМН - ЙНЛЛСМЮКЭМНЕ УНГЪИЯРБН, - 71726</w:t>
      </w:r>
    </w:p>
    <w:p w:rsidR="00C851CF" w:rsidRDefault="0019333C">
      <w:pPr>
        <w:pStyle w:val="a3"/>
      </w:pPr>
      <w:r>
        <w:t>Б РНЛ ВХЯКЕ НОКЮРЮ ГЮ ЦЮГ 4000</w:t>
      </w:r>
    </w:p>
    <w:p w:rsidR="00C851CF" w:rsidRDefault="0019333C">
      <w:pPr>
        <w:pStyle w:val="a3"/>
      </w:pPr>
      <w:r>
        <w:t>НАПЮГНБЮМХЕ, - 102651</w:t>
      </w:r>
    </w:p>
    <w:p w:rsidR="00C851CF" w:rsidRDefault="0019333C">
      <w:pPr>
        <w:pStyle w:val="a3"/>
      </w:pPr>
      <w:r>
        <w:t>Б РНЛ ВХЯКЕ НОКЮРЮ ГЮ ЦЮГ - 120,0</w:t>
      </w:r>
    </w:p>
    <w:p w:rsidR="00C851CF" w:rsidRDefault="0019333C">
      <w:pPr>
        <w:pStyle w:val="a3"/>
      </w:pPr>
      <w:r>
        <w:t>ЛСГШЙЮКЭМШЕ Х УСДНФЕЯРБЕММШЕ ЬЙНКШ - 1004</w:t>
      </w:r>
    </w:p>
    <w:p w:rsidR="00C851CF" w:rsidRDefault="0019333C">
      <w:pPr>
        <w:pStyle w:val="a3"/>
      </w:pPr>
      <w:r>
        <w:t>ЙСПЯНБШЕ ЛЕПНОПХЪРХЪ - 48</w:t>
      </w:r>
    </w:p>
    <w:p w:rsidR="00C851CF" w:rsidRDefault="0019333C">
      <w:pPr>
        <w:pStyle w:val="a3"/>
      </w:pPr>
      <w:r>
        <w:t>ЙСКЭРСПЮ Х ХЯЙСЯЯРБН, - 2713</w:t>
      </w:r>
    </w:p>
    <w:p w:rsidR="00C851CF" w:rsidRDefault="0019333C">
      <w:pPr>
        <w:pStyle w:val="a3"/>
      </w:pPr>
      <w:r>
        <w:t>Б РНЛ ВХЯКЕ НОКЮРЮ ГЮ ЦЮГ - 3,0</w:t>
      </w:r>
    </w:p>
    <w:p w:rsidR="00C851CF" w:rsidRDefault="0019333C">
      <w:pPr>
        <w:pStyle w:val="a3"/>
      </w:pPr>
      <w:r>
        <w:t>ГДПЮБННУПЮМЕМХЕ, - 80466,0</w:t>
      </w:r>
    </w:p>
    <w:p w:rsidR="00C851CF" w:rsidRDefault="0019333C">
      <w:pPr>
        <w:pStyle w:val="a3"/>
      </w:pPr>
      <w:r>
        <w:t>Б РНЛ ВХЯКЕ НОКЮРЮ ГЮ ЦЮГ - 115,0</w:t>
      </w:r>
    </w:p>
    <w:p w:rsidR="00C851CF" w:rsidRDefault="0019333C">
      <w:pPr>
        <w:pStyle w:val="a3"/>
      </w:pPr>
      <w:r>
        <w:t>ТХГХВЕЯЙЮЪ ЙСКЭРСПЮ - 7,0</w:t>
      </w:r>
    </w:p>
    <w:p w:rsidR="00C851CF" w:rsidRDefault="0019333C">
      <w:pPr>
        <w:pStyle w:val="a3"/>
      </w:pPr>
      <w:r>
        <w:t>ЯНЖХЮКЭМЮЪ ОНКХРХЙЮ - 100,0</w:t>
      </w:r>
    </w:p>
    <w:p w:rsidR="00C851CF" w:rsidRDefault="0019333C">
      <w:pPr>
        <w:pStyle w:val="a3"/>
      </w:pPr>
      <w:r>
        <w:t>ОНЦЮЬЕМХЕ ЯЯСДШ - 25000</w:t>
      </w:r>
    </w:p>
    <w:p w:rsidR="00C851CF" w:rsidRDefault="0019333C">
      <w:pPr>
        <w:pStyle w:val="a3"/>
      </w:pPr>
      <w:r>
        <w:t>ОПНВХЕ ПЮЯУНДШ - 240</w:t>
      </w:r>
    </w:p>
    <w:p w:rsidR="00C851CF" w:rsidRDefault="0019333C">
      <w:pPr>
        <w:pStyle w:val="a3"/>
      </w:pPr>
      <w:r>
        <w:t>Б РНЛ ВХЯКЕ:</w:t>
      </w:r>
    </w:p>
    <w:p w:rsidR="00C851CF" w:rsidRDefault="0019333C">
      <w:pPr>
        <w:pStyle w:val="a3"/>
      </w:pPr>
      <w:r>
        <w:t>ОПЕДЯРЮБХРЕКЭЯЙХЕ ПЮЯУНДШ - 100,0</w:t>
      </w:r>
    </w:p>
    <w:p w:rsidR="00C851CF" w:rsidRDefault="0019333C">
      <w:pPr>
        <w:pStyle w:val="a3"/>
      </w:pPr>
      <w:r>
        <w:t>НЙЮГЮМХЕ ЕДХМНБПЕЛЕММНИ ОНЛНЫХ - 140,0</w:t>
      </w:r>
    </w:p>
    <w:p w:rsidR="00C851CF" w:rsidRDefault="0019333C">
      <w:pPr>
        <w:pStyle w:val="a3"/>
      </w:pPr>
      <w:r>
        <w:t>ТНМД ОПЕДОПХМХЛЮРЕКЭЯРБЮ - 600</w:t>
      </w:r>
    </w:p>
    <w:p w:rsidR="00C851CF" w:rsidRDefault="0019333C">
      <w:pPr>
        <w:pStyle w:val="a3"/>
      </w:pPr>
      <w:r>
        <w:t>ЙЮОХРЮКЭМШЕ БКНФЕМХЪ МЮ ФХКЭЕ - 6800</w:t>
      </w:r>
    </w:p>
    <w:p w:rsidR="00C851CF" w:rsidRDefault="0019333C">
      <w:pPr>
        <w:pStyle w:val="a3"/>
      </w:pPr>
      <w:r>
        <w:t>РЕКЕТНМХГЮЖХЪ ЯЕКЮ - 200</w:t>
      </w:r>
    </w:p>
    <w:p w:rsidR="00C851CF" w:rsidRDefault="0019333C">
      <w:pPr>
        <w:pStyle w:val="a3"/>
      </w:pPr>
      <w:r>
        <w:t>оЕПЕВЕМЭ ГЮЫХЫЕММШУ ЯРЮРЕИ РЕЙСЫХУ ПЮЯУНДНБ ЦНПНДЯЙНЦН АЧДФЕРЮ МЮ 1998 ЦНД, ОНДКЕФЮЫХУ ТХМЮМЯХПНБЮМХЧ Б ОНКМНЛ НАЗЕЛЕ:</w:t>
      </w:r>
    </w:p>
    <w:p w:rsidR="00C851CF" w:rsidRDefault="0019333C">
      <w:pPr>
        <w:pStyle w:val="a3"/>
      </w:pPr>
      <w:r>
        <w:t>НОКЮРЮ РПСДЮ ПЮАНРМХЙЮЛ АЧДФЕРМШУ СВПЕФДЕМХИ;</w:t>
      </w:r>
    </w:p>
    <w:p w:rsidR="00C851CF" w:rsidRDefault="0019333C">
      <w:pPr>
        <w:pStyle w:val="a3"/>
      </w:pPr>
      <w:r>
        <w:t>МЮВХЯКЕМХЪ МЮ ГЮПЮАНРМСЧ ОКЮРС;</w:t>
      </w:r>
    </w:p>
    <w:p w:rsidR="00C851CF" w:rsidRDefault="0019333C">
      <w:pPr>
        <w:pStyle w:val="a3"/>
      </w:pPr>
      <w:r>
        <w:t>ОХРЮМХЕ;</w:t>
      </w:r>
    </w:p>
    <w:p w:rsidR="00C851CF" w:rsidRDefault="0019333C">
      <w:pPr>
        <w:pStyle w:val="a3"/>
      </w:pPr>
      <w:r>
        <w:t>ЛЕДХЙЮЛЕМРШ;</w:t>
      </w:r>
    </w:p>
    <w:p w:rsidR="00C851CF" w:rsidRDefault="0019333C">
      <w:pPr>
        <w:pStyle w:val="a3"/>
      </w:pPr>
      <w:r>
        <w:t>ЙЮМЖЕКЪПЯЙХЕ ОПХМЮДКЕФМНЯРХ, ЛЮРЕПХЮКШ, ОПЕДЛЕРШ ДКЪ</w:t>
      </w:r>
    </w:p>
    <w:p w:rsidR="00C851CF" w:rsidRDefault="0019333C">
      <w:pPr>
        <w:pStyle w:val="a3"/>
      </w:pPr>
      <w:r>
        <w:t>УНГЪИЯРБЕММШУ ЖЕКЕИ.</w:t>
      </w:r>
    </w:p>
    <w:p w:rsidR="00C851CF" w:rsidRDefault="0019333C">
      <w:pPr>
        <w:pStyle w:val="a3"/>
      </w:pPr>
      <w:r>
        <w:t>х Р.Д.</w:t>
      </w:r>
    </w:p>
    <w:p w:rsidR="00C851CF" w:rsidRDefault="0019333C">
      <w:pPr>
        <w:pStyle w:val="a3"/>
      </w:pPr>
      <w:r>
        <w:t>2.4. аЧДФЕРМНЕ ОКЮМХПНБЮМХЕ Х АЧДФЕРМШИ ОПНЖЕЯЯ</w:t>
      </w:r>
    </w:p>
    <w:p w:rsidR="00C851CF" w:rsidRDefault="00C851CF"/>
    <w:p w:rsidR="00C851CF" w:rsidRPr="0019333C" w:rsidRDefault="0019333C">
      <w:pPr>
        <w:pStyle w:val="a3"/>
      </w:pPr>
      <w:r>
        <w:t xml:space="preserve">аЧДФЕРМНЕ ОКЮМХПНБЮМХЕ - БЮФМЕИЬЮЪ ЯНЯРЮБМЮЪ ВЮЯРЭ ТХМЮМЯНБНЦН ОКЮМХПНБЮМХЪ, ОНДВХМЕММЮЪ РПЕАНБЮМХЪЛ ТХМЮМЯНБНИ ОНКХРХЙХ ЦНЯСДЮПЯРБЮ. еЦН ЩЙНМНЛХВЕЯЙЮЪ ЯСЫМНЯРЭ ГЮЙКЧВЮЕРЯЪ Б ЖЕМРПЮКХГНБЮММНЛ ПЮЯОПЕДЕКЕМХХ Х ОЕПЕПЮЯОПЕДЕКЕМХХ ЯРНХЛНЯРХ НАЫЕЯРБЕММНЦН ОПНДСЙРЮ Х МЮЖХНМЮКЭМНЦН ДНУНДЮ ЛЕФДС ГБЕМЭЪЛХ ТХМЮМЯНБНИ ЯХЯРЕЛШ МЮ НЯМНБЕ ЦНЯСДЮПЯРБЕММНИ ЯНЖХЮКЭМН-ЩЙНМНЛХВЕЯЙНИ ОПНЦПЮЛЛШ ПЮГБХРХЪ ЯРПЮМШ Б ОПНЖЕЯЯЕ ЯРЮМНБКЕМХЪ Х ХЯОНКМЕМХЪ АЧДФЕРНБ Х БМЕАЧДФЕРМШУ ТНМДНБ ПЮГМНЦН СПНБМЪ. аЧДФЕРМНЕ ОКЮМХПНБЮМХЕ НЯСЫЕЯРБКЪЕРЯЪ СОНКМНЛНВЕММШЛХ ГЮЙНМНЛ НПЦЮМЮЛХ ЦНЯСДЮПЯРБЕММНИ БКЮЯРХ Х БЙКЧВЮЕР Б ЯЕАЪ АЧДФЕРМШИ ОПНЖЕЯЯ, ЕЦН МНПЛЮРХБМН-ОПЮБНБСЧ АЮГС Х НПЦЮМХГЮЖХНММСЧ НЯМНБС, Ю РЮЙФЕ БНОПНЯШ РЕНПХХ Х ЛЕРНДНКНЦХХ ЯНЯРЮБКЕМХЪ АЧДФЕРНБ ЦНЯСДЮПЯРБЮ. </w:t>
      </w:r>
      <w:bookmarkStart w:id="16" w:name="sdfootnote17anc"/>
      <w:r>
        <w:fldChar w:fldCharType="begin"/>
      </w:r>
      <w:r>
        <w:instrText xml:space="preserve"> HYPERLINK "" \l "sdfootnote17sym" </w:instrText>
      </w:r>
      <w:r>
        <w:fldChar w:fldCharType="separate"/>
      </w:r>
      <w:r>
        <w:rPr>
          <w:rStyle w:val="a4"/>
        </w:rPr>
        <w:t>17</w:t>
      </w:r>
      <w:r>
        <w:fldChar w:fldCharType="end"/>
      </w:r>
      <w:bookmarkEnd w:id="16"/>
      <w:r>
        <w:t xml:space="preserve"> б ЙЮВЕЯРБЕ ОПХМЖХОНБ АЧДФЕРМНЦН ОКЮМХПНБЮМХЪ БШДЕКЪЧР, Б ВЮЯРМНЯРХ, ЕДХМЯРБН ОПЮБНБНЦН ПЕЦСКХПНБЮМХЪ, МЕОПЕПШБМНЯРЭ ОКЮМХПНБЮМХЪ ЦНДНБНЦН АЧДФЕРЮ, АЮКЮМЯНБШИ ЛЕРНД Х ДП.</w:t>
      </w:r>
    </w:p>
    <w:p w:rsidR="00C851CF" w:rsidRDefault="0019333C">
      <w:pPr>
        <w:pStyle w:val="a3"/>
      </w:pPr>
      <w:r>
        <w:t>аЧДФЕРМШИ ОПНЖЕЯЯ - ПЕЦКЮЛЕМРХПСЕЛЮЪ МНПЛЮЛХ ОПЮБЮ ДЕЪРЕКЭМНЯРЭ НПЦЮМНБ ЦНЯСДЮПЯРБЕММНИ БКЮЯРХ, НПЦЮМНБ ЛЕЯРМНЦН ЯЮЛНСОПЮБКЕМХЪ Х СВЮЯРМХЙНБ АЧДФЕРМНЦН ОПНЖЕЯЯЮ ОН ЯНЯРЮБКЕМХЧ Х ПЮЯЯЛНРПЕМХЧ ОПНЕЙРНБ АЧДФЕРШ, ОПНЕЙРНБ АЧДФЕРНБ ЦНЯСДЮПЯРБЕММШУ БМЕАЧДФЕРМШУ ТНМДНБ, СРБЕПФДЕМХЧ Х ХЯОНКМЕМХЧ АЧДФЕРНБ Х АЧДФЕРНБ ЦНЯСДЮПЯРБЕММШУ БМЕАЧДФЕРМШУ ТНМДНБ, Ю РЮЙФЕ ОН ЙНМРПНКЧ ГЮ ХУ ХЯОНКМЕМХЕЛ (ЯР. 6 ай пт). аЧДФЕРМШИ ОПНЖЕЯЯ БЙКЧВЮЕР Б ЯЕАЪ 4 ЯРЮДХХ АЧДФЕРМНИ ДЕЪРЕКЭМНЯРХ:</w:t>
      </w:r>
    </w:p>
    <w:p w:rsidR="00C851CF" w:rsidRDefault="0019333C">
      <w:pPr>
        <w:pStyle w:val="a3"/>
      </w:pPr>
      <w:r>
        <w:t>ЯНЯРЮБКЕМХЕ ОПНЕЙРНБ АЧДФЕРНБ;</w:t>
      </w:r>
    </w:p>
    <w:p w:rsidR="00C851CF" w:rsidRDefault="0019333C">
      <w:pPr>
        <w:pStyle w:val="a3"/>
      </w:pPr>
      <w:r>
        <w:t>ПЮЯЯЛНРПЕМХЕ Х СРБЕПФДЕМХЕ АЧДФЕРНБ;</w:t>
      </w:r>
    </w:p>
    <w:p w:rsidR="00C851CF" w:rsidRDefault="0019333C">
      <w:pPr>
        <w:pStyle w:val="a3"/>
      </w:pPr>
      <w:r>
        <w:t>ХЯОНКМЕМХЕ АЧДФЕРНБ;</w:t>
      </w:r>
    </w:p>
    <w:p w:rsidR="00C851CF" w:rsidRDefault="0019333C">
      <w:pPr>
        <w:pStyle w:val="a3"/>
      </w:pPr>
      <w:r>
        <w:t>ЯНЯРЮБКЕМХЕ НРВЕРНБ НА ХЯОНКМЕМХХ АЧДФЕРНБ Х ХУ СРБЕПФДЕМХЕ.</w:t>
      </w:r>
    </w:p>
    <w:p w:rsidR="00C851CF" w:rsidRDefault="0019333C">
      <w:pPr>
        <w:pStyle w:val="a3"/>
      </w:pPr>
      <w:r>
        <w:t>яНЯРЮБМНИ ВЮЯРЭЧ АЧДФЕРМНЦН ОПНЖЕЯЯЮ ЪБКЪЕРЯЪ АЧДФЕРМНЕ ПЕЦСКХПНБЮМХЕ - ОЕПЕПЮЯОПЕДЕКЕМХЕ ТХМЮМЯНБШУ ПЕЯСПЯНБ ЛЕДС АЧДФЕРЮЛХ ПЮГМНЦН СПНБМЪ.</w:t>
      </w:r>
    </w:p>
    <w:p w:rsidR="00C851CF" w:rsidRDefault="0019333C">
      <w:pPr>
        <w:pStyle w:val="a3"/>
      </w:pPr>
      <w:r>
        <w:t>дН ОПХМЪРХЪ аЧДФЕРМНЦН ЙНДЕЙЯЮ пт НЯМНБМШЛ ОПЮБНБШЛ ЮЙРНЛ, ПЕЦКЮЛЕМРХПСЧЫХЛ АЧДФЕРМШИ ОПНЖЕЯЯ пНЯЯХХ, ЪБКЪКЯЪ гЮЙНМ пятяп ╚нА НЯМНБЮУ АЧДФЕРМНЦН СЯРПНИЯРБЮ Х АЧДФЕРМНЦН ОПНЖЕЯЯЮ пятяп╩ НР 10.10.91 ╧ 1734-1. б МЮЯРНЪЫЕЕ БПЕЛЪ МНПЛШ, ЙЮЯЮЧЫХЕЯЪ НЯСЫЕЯРБКЕМХЪ АЧДФЕРМНЦН ОПНЖЕЯЯЮ, ОНЛХЛН ай пт ЯНДЕПФЮРЯЪ Б ПЪДЕ ДПСЦХУ ГЮЙНМНБ пт, ГЮЙНМНБ (ПЕЬЕМХИ ОПЕДЯРЮБХРЕКЭМШУ НПЦЮМНБ) ЯСАЗЕЙРНБ тЕДЕПЮЖХХ</w:t>
      </w:r>
      <w:bookmarkStart w:id="17" w:name="sdfootnote18anc"/>
      <w:r>
        <w:fldChar w:fldCharType="begin"/>
      </w:r>
      <w:r>
        <w:instrText xml:space="preserve"> HYPERLINK "" \l "sdfootnote18sym" </w:instrText>
      </w:r>
      <w:r>
        <w:fldChar w:fldCharType="separate"/>
      </w:r>
      <w:r>
        <w:rPr>
          <w:rStyle w:val="a4"/>
        </w:rPr>
        <w:t>18</w:t>
      </w:r>
      <w:r>
        <w:fldChar w:fldCharType="end"/>
      </w:r>
      <w:bookmarkEnd w:id="17"/>
      <w:r>
        <w:t xml:space="preserve">, МНПЛЮРХБМН-ОПЮБНБШУ ЮЙРНБ, ХГДЮБЮЕЛШУ ХЯОНКМХРЕКЭМНИ БКЮЯРЭЧ (МЮОПХЛЕП, Б оПЮБХКЮУ Н ОНПЪДЙЕ ЯНЯРЮБКЕМХЪ Х ХЯОНКМЕМХЪ АЧДФЕРНБ, ПЮГПЮАЮРШБЮЕЛШУ лХМХЯРЕПЯРБЮЛХ ТХМЮМЯНБ пт Х ЯСАЗЕЙРНБ пт). </w:t>
      </w:r>
    </w:p>
    <w:p w:rsidR="00C851CF" w:rsidRDefault="0019333C">
      <w:pPr>
        <w:pStyle w:val="a3"/>
      </w:pPr>
      <w:r>
        <w:t xml:space="preserve">б ЯХЯРЕЛС НПЦЮМНБ, НАКЮДЮЧЫХУ АЧДФЕРМШЛХ ОНКМНЛНВХЪЛХ, ай пт БЙКЧВЮЕР: ТХМЮМЯНБШЕ НПЦЮМШ, НПЦЮМШ ДЕМЕФМН-ЙПЕДХРМНЦН ПЕЦСКХПНБЮМХЪ (аЮМЙ пНЯЯХХ), НПЦЮМШ ЦНЯСДЮПЯРБЕММНЦН (ЛСМХЖХОЮКЭМНЦН) ТХМЮМЯНБНЦН ЙНМРПНКЪ (яВЕРМЮЪ ОЮКЮРЮ пт, ЙНМРПНКЭМШЕ Х ТХМЮМЯНБШЕ НПЦЮМШ ХЯОНКМХРЕКЭМНИ БКЮЯРХ, ЙНМРПНКЭМШЕ НПЦЮМШ ПЕЦХНМЮКЭМШУ Х ОПЕДЯРЮБХРЕКЭМШУ ЛЕЯРМШУ НПЦЮМНБ). </w:t>
      </w:r>
    </w:p>
    <w:p w:rsidR="00C851CF" w:rsidRDefault="0019333C">
      <w:pPr>
        <w:pStyle w:val="a3"/>
      </w:pPr>
      <w:r>
        <w:t>сВЮЯРМХЙЮЛХ АЧДФЕРМНЦН ОПНЖЕЯЯЮ ЪБКЪЧРЯЪ:</w:t>
      </w:r>
    </w:p>
    <w:p w:rsidR="00C851CF" w:rsidRDefault="0019333C">
      <w:pPr>
        <w:pStyle w:val="a3"/>
      </w:pPr>
      <w:r>
        <w:t>оПЕГХДЕМР пНЯЯХИЯЙНИ тЕДЕПЮЖХХ;</w:t>
      </w:r>
    </w:p>
    <w:p w:rsidR="00C851CF" w:rsidRDefault="0019333C">
      <w:pPr>
        <w:pStyle w:val="a3"/>
      </w:pPr>
      <w:r>
        <w:t>НПЦЮМШ ГЮЙНМНДЮРЕКЭМНИ (ОПЕДЯРЮБХРЕКЭМНИ) БКЮЯРХ;</w:t>
      </w:r>
    </w:p>
    <w:p w:rsidR="00C851CF" w:rsidRDefault="0019333C">
      <w:pPr>
        <w:pStyle w:val="a3"/>
      </w:pPr>
      <w:r>
        <w:t>НПЦЮМШ ХЯОНКМХРЕКЭМНИ БКЮЯРХ (БШЯЬХЕ ДНКФМНЯРМШЕ КХЖЮ ЯСАЗЕЙРНБ пт, ЦКЮБШ ЛЕЯРМНЦН ЯЮЛНСОПЮБКЕМХЪ, ТХМЮМЯНБШЕ НПЦЮМШ, НПЦЮМШ, НЯСЫЕЯРБКЪЧЫХЕ ЯАНП ДНУНДНБ АЧДФЕРНБ, ДПСЦХЕ СОНКМНЛНВЕММШЕ НПЦЮМШ);</w:t>
      </w:r>
    </w:p>
    <w:p w:rsidR="00C851CF" w:rsidRDefault="0019333C">
      <w:pPr>
        <w:pStyle w:val="a3"/>
      </w:pPr>
      <w:r>
        <w:t>НПЦЮМШ ДЕМЕФМН-ЙПЕДХРМНЦН ПЕЦСКХПНБЮМХЪ;</w:t>
      </w:r>
    </w:p>
    <w:p w:rsidR="00C851CF" w:rsidRDefault="0019333C">
      <w:pPr>
        <w:pStyle w:val="a3"/>
      </w:pPr>
      <w:r>
        <w:t>НПЦЮМШ ЦНЯСДЮПЯРБЕММНЦН Х ЛСМХЖХОЮКЭМНЦН ТХМЮМЯНБНЦН ЙНМРПНКЪ;</w:t>
      </w:r>
    </w:p>
    <w:p w:rsidR="00C851CF" w:rsidRDefault="0019333C">
      <w:pPr>
        <w:pStyle w:val="a3"/>
      </w:pPr>
      <w:r>
        <w:t>ЦНЯСДЮПЯРБЕММШЕ БМЕАЧДФЕРМШЕ ТНМДШ;</w:t>
      </w:r>
    </w:p>
    <w:p w:rsidR="00C851CF" w:rsidRDefault="0019333C">
      <w:pPr>
        <w:pStyle w:val="a3"/>
      </w:pPr>
      <w:r>
        <w:t>ЦКЮБМШЕ ПЮЯОНПЪДХРЕКХ Х ПЮЯОНПЪДХРЕКХ АЧДФЕРМШУ ЯПЕДЯРБ;</w:t>
      </w:r>
    </w:p>
    <w:p w:rsidR="00C851CF" w:rsidRDefault="0019333C">
      <w:pPr>
        <w:pStyle w:val="a3"/>
      </w:pPr>
      <w:r>
        <w:t xml:space="preserve">ХМШЕ НПЦЮМШ, МЮ ЙНРНПШЕ ГЮЙНМНДЮРЕКЭЯРБНЛ пт, ЯСАЗЕЙРНБ пт БНГКНФЕМШ АЧДФЕРМШЕ, МЮКНЦНБШЕ Х ХМШЕ ОНКМНЛНВХЪ; </w:t>
      </w:r>
    </w:p>
    <w:p w:rsidR="00C851CF" w:rsidRDefault="0019333C">
      <w:pPr>
        <w:pStyle w:val="a3"/>
      </w:pPr>
      <w:r>
        <w:t>АЧДФЕРМШЕ СВПЕФДЕМХЪ, ЦНЯСДЮПЯРБЕММШЕ Х ЛСМХЖХОЮКЭМШЕ СМХРЮПМШЕ ОПЕДОПХЪРХЪ, ДПСЦХЕ ОНКСВЮРЕКХ АЧДФЕРМШУ ЯПЕДЯРБ, Ю РЮЙФЕ ЙПЕДХРМШЕ НПЦЮМХГЮЖХХ, НЯСЫЕЯРБКЪЧЫХЕ НОЕПЮЖХХ ЯН ЯПЕДЯРБЮЛХ АЧДФЕРНБ.</w:t>
      </w:r>
    </w:p>
    <w:p w:rsidR="00C851CF" w:rsidRDefault="0019333C">
      <w:pPr>
        <w:pStyle w:val="a3"/>
      </w:pPr>
      <w:r>
        <w:t>нЯМНБМШЕ ГЮДЮВХ АЧДФЕРМНЦН ОПНЖЕЯЯЮ:</w:t>
      </w:r>
    </w:p>
    <w:p w:rsidR="00C851CF" w:rsidRDefault="0019333C">
      <w:pPr>
        <w:pStyle w:val="a3"/>
      </w:pPr>
      <w:r>
        <w:t>БШЪБКЕМХЕ ЛЮРЕПХЮКЭМШУ Х ТХМЮМЯНБШУ ПЕГЕПБНБ ЦНЯСДЮПЯРБЮ;</w:t>
      </w:r>
    </w:p>
    <w:p w:rsidR="00C851CF" w:rsidRDefault="0019333C">
      <w:pPr>
        <w:pStyle w:val="a3"/>
      </w:pPr>
      <w:r>
        <w:t>ЛЮЙЯХЛЮКЭМН ОПХАКХФЕММШИ Й ПЕЮКЭМНЯРХ ПЮЯВЕР ДНУНДНБ АЧДФЕРНБ;</w:t>
      </w:r>
    </w:p>
    <w:p w:rsidR="00C851CF" w:rsidRDefault="0019333C">
      <w:pPr>
        <w:pStyle w:val="a3"/>
      </w:pPr>
      <w:r>
        <w:t>ЛЮЙЯХЛЮКЭМН РНВМШИ ПЮЯВЕР ПЮЯУНДНБ АЧДФЕРНБ;</w:t>
      </w:r>
    </w:p>
    <w:p w:rsidR="00C851CF" w:rsidRDefault="0019333C">
      <w:pPr>
        <w:pStyle w:val="a3"/>
      </w:pPr>
      <w:r>
        <w:t>НАЕЯОЕВЕМХЕ ЛЮЙЯХЛЮКЭМНИ ЯАЮКЮМЯХПНБЮММНЯРХ АЧДФЕРНБ;</w:t>
      </w:r>
    </w:p>
    <w:p w:rsidR="00C851CF" w:rsidRDefault="0019333C">
      <w:pPr>
        <w:pStyle w:val="a3"/>
      </w:pPr>
      <w:r>
        <w:t>ЯНЦКЮЯНБЮМХЕ АЧДФЕРНБ Я ПЕЮКХГСЕЛНИ ЩЙНМНЛХВЕЯЙНИ ОПНЦПЮЛЛНИ;</w:t>
      </w:r>
    </w:p>
    <w:p w:rsidR="00C851CF" w:rsidRDefault="0019333C">
      <w:pPr>
        <w:pStyle w:val="a3"/>
      </w:pPr>
      <w:r>
        <w:t>НЯСЫЕЯРБКЕМХЕ АЧДФЕРМНЦН ПЕЦСКХПНБЮМХЪ Б ЖЕКЪУ ОЕПЕПЮЯОПЕДЕКЕМХЪ ХЯРНВМХЙНБ ДНУНДНБ ЛЕФДС АЧДФЕРЮЛХ ПЮГМНЦН СПНБМЪ, НРПЮЯКЪЛХ УНГЪИЯРБЮ, ЩЙНМНЛХВЕЯЙХЛХ ПЕЦХНМЮЛХ Х ДП.</w:t>
      </w:r>
    </w:p>
    <w:p w:rsidR="00C851CF" w:rsidRDefault="00C851CF"/>
    <w:p w:rsidR="00C851CF" w:rsidRPr="0019333C" w:rsidRDefault="0019333C">
      <w:pPr>
        <w:pStyle w:val="a3"/>
      </w:pPr>
      <w:r>
        <w:rPr>
          <w:b/>
          <w:bCs/>
        </w:rPr>
        <w:t>3. ачдфермюъ онкхрхйю пт х мюопюбкемхъ ее янбепьемярбнбюмхъ</w:t>
      </w:r>
    </w:p>
    <w:p w:rsidR="00C851CF" w:rsidRDefault="00C851CF"/>
    <w:p w:rsidR="00C851CF" w:rsidRPr="0019333C" w:rsidRDefault="0019333C">
      <w:pPr>
        <w:pStyle w:val="a3"/>
      </w:pPr>
      <w:r>
        <w:t>аЧДФЕРМЮЪ ОНКХРХЙЮ ЙЮЙ ЖЕКЕМЮОПЮБКЕММЮЪ ДЕЪРЕКЭМНЯРЭ ЦНЯСДЮПЯРБЮ ОН НОПЕДЕКЕМХЧ НЯМНБМШУ ГЮДЮВ Х ЙНКХВЕЯРБЕММШУ ОЮПЮЛЕРПНБ ТНПЛХПНБЮМХЪ ДНУНДНБ Х ПЮЯУНДНБ АЧДФЕРЮ, СОПЮБКЕМХЪ ЦНЯСДЮПЯРБЕММШЛ ДНКЦНЛ ЪБКЪЕРЯЪ НДМХЛ ХГ НЯМНБМШУ ХМЯРПСЛЕМРНБ ЩЙНМНЛХВЕЯЙНИ ОНКХРХЙХ ЦНЯСДЮПЯРБЮ. аЧДФЕРМЮЪ ОНКХРХЙЮ МЮ НВЕПЕДМНИ ТХМЮМЯНБШИ ЦНД НОПЕДЕКЪЕРЯЪ аЧДФЕРМШЛ ОНЯКЮМХЕЛ оПЕГХДЕМРЮ пт, МЮОПЮБКЪЕЛНЛ тЕДЕПЮКЭМНЛС яНАПЮМХЧ Б МЮВЮКЕ (МЕ ОНГДМЕЕ ЛЮПРЮ) ОПЕДЬЕЯРБСЧЫЕЦН ЦНДЮ.</w:t>
      </w:r>
    </w:p>
    <w:p w:rsidR="00C851CF" w:rsidRDefault="0019333C">
      <w:pPr>
        <w:pStyle w:val="a3"/>
      </w:pPr>
      <w:r>
        <w:t>рЮЙ ЙЮЙ МЮХАНКЕЕ БЮФМШЛХ МЮОПЮБКЕМХЪЛХ АЧДФЕРМНИ ОНКХРХЙХ ЪБКЪЧРЯЪ ЯАНП АЧДФЕРМШУ ДНУНДНБ, БШОНКМЕМХЕ АЧДФЕРМШУ НАЪГЮРЕКЭЯРБ, СОПЮБКЕМХЕ АЧДФЕРМШЛ ДЕТХЖХРНЛ Х ЦНЯСДЮПЯРБЕММШЛ ДНКЦНЛ, РН Х ЩТТЕЙРХБМНЯРЭ БЯЕИ АЧДФЕРМНИ ОНКХРХЙХ ЛНФЕР АШРЭ НЖЕМЕМЮ ОН ПЕГСКЭРЮРХБМНЯРХ ДЕЪРЕКЭМНЯРХ НПЦЮМНБ ХЯОНКМХРЕКЭМНИ БКЮЯРХ Б СЙЮГЮММШУ МЮОПЮБКЕМХЪУ. яНЯРНЪМХЕ ЦНЯСДЮПЯРБЕММШУ ТХМЮМЯНБ НЙЮГШБЮЕР БЕЯЭЛЮ ЯХКЭМНЕ БНГДЕИЯРБХЕ МЮ ПЕЮКЭМСЧ ЩЙНМНЛХЙС, ОНЩРНЛС ДХМЮЛХЙЮ НЯМНБМШУ ЛЮЙПНЩЙНМНЛХВЕЯЙХУ ОНЙЮГЮРЕКЕИ РЮЙФЕ ЛНФЕР БШЯРСОЮРЭ НДМХЛ Х ЙПХРЕПХЕБ СЯОЕЬМНЯРХ БЮПХЮМРЮ НЯСЫЕЯРБКЪЕЛНИ АЧДФЕРМНИ ОНКХРХЙХ.</w:t>
      </w:r>
    </w:p>
    <w:p w:rsidR="00C851CF" w:rsidRDefault="0019333C">
      <w:pPr>
        <w:pStyle w:val="a3"/>
      </w:pPr>
      <w:r>
        <w:t>б ЙЮВЕЯРБЕ ЙПХРЕПХЕБ ЩТТЕЙРХБМНЯРХ АЧДФЕРМНИ ОНКХРХЙХ ЛНФМН ОПЕДКНФХРЭ ЯКЕДСЧЫХЕ</w:t>
      </w:r>
      <w:bookmarkStart w:id="18" w:name="sdfootnote19anc"/>
      <w:r>
        <w:fldChar w:fldCharType="begin"/>
      </w:r>
      <w:r>
        <w:instrText xml:space="preserve"> HYPERLINK "" \l "sdfootnote19sym" </w:instrText>
      </w:r>
      <w:r>
        <w:fldChar w:fldCharType="separate"/>
      </w:r>
      <w:r>
        <w:rPr>
          <w:rStyle w:val="a4"/>
        </w:rPr>
        <w:t>19</w:t>
      </w:r>
      <w:r>
        <w:fldChar w:fldCharType="end"/>
      </w:r>
      <w:bookmarkEnd w:id="18"/>
      <w:r>
        <w:t>:</w:t>
      </w:r>
    </w:p>
    <w:p w:rsidR="00C851CF" w:rsidRDefault="0019333C">
      <w:pPr>
        <w:pStyle w:val="a3"/>
      </w:pPr>
      <w:r>
        <w:t>СПНБЕМЭ ЯНАХПЮЕЛНЯРХ АЧДФЕРМШУ ДНУНДНБ Б ЖЕКНЛ, МЮКНЦНБ Б ВЮЯРМНЯРХ;</w:t>
      </w:r>
    </w:p>
    <w:p w:rsidR="00C851CF" w:rsidRDefault="0019333C">
      <w:pPr>
        <w:pStyle w:val="a3"/>
      </w:pPr>
      <w:r>
        <w:t>СПНБЕМЭ БШОНКМЕМХЪ АЧДФЕРМШУ НАЪГЮРЕКЭЯРБ;</w:t>
      </w:r>
    </w:p>
    <w:p w:rsidR="00C851CF" w:rsidRDefault="0019333C">
      <w:pPr>
        <w:pStyle w:val="a3"/>
      </w:pPr>
      <w:r>
        <w:t>БЕКХВХМС АЧДФЕРМНЦН ДЕТХЖХРЮ Х ЯЙНПНЯРЭ ПНЯРЮ ЦНЯСДЮПЯРБЕММНЦН ДНКЦЮ;</w:t>
      </w:r>
    </w:p>
    <w:p w:rsidR="00C851CF" w:rsidRDefault="0019333C">
      <w:pPr>
        <w:pStyle w:val="a3"/>
      </w:pPr>
      <w:r>
        <w:t>НАЗЕЛ ТХМЮМЯНБШУ ПЕЯСПЯНБ, НРБКЕЙЮЕЛШУ МЮ НАЯКСФХБЮМХЕ ЦНЯСДЮПЯРБЕММНЦН АЧДФЕРЮ;</w:t>
      </w:r>
    </w:p>
    <w:p w:rsidR="00C851CF" w:rsidRDefault="0019333C">
      <w:pPr>
        <w:pStyle w:val="a3"/>
      </w:pPr>
      <w:r>
        <w:t>СПНБЕМЭ ЛНМЕРХГЮЖХХ АЧДФЕРМНЦН ДЕТХЖХРЮ;</w:t>
      </w:r>
    </w:p>
    <w:p w:rsidR="00C851CF" w:rsidRDefault="0019333C">
      <w:pPr>
        <w:pStyle w:val="a3"/>
      </w:pPr>
      <w:r>
        <w:t>БЕКХВХМС БЮКЧРМШУ ПЕГЕПБНБ, ХЯОНКЭГСЕЛШУ ДКЪ ТХМЮМЯХПНБЮМХЪ АЧДФЕРМНЦН ДЕТХЖХРЮ;</w:t>
      </w:r>
    </w:p>
    <w:p w:rsidR="00C851CF" w:rsidRDefault="0019333C">
      <w:pPr>
        <w:pStyle w:val="a3"/>
      </w:pPr>
      <w:r>
        <w:t>ДХМЮЛХЙС БЮКНБНЦН БМСРПЕММЕЦН ОПНДСЙРЮ;</w:t>
      </w:r>
    </w:p>
    <w:p w:rsidR="00C851CF" w:rsidRDefault="0019333C">
      <w:pPr>
        <w:pStyle w:val="a3"/>
      </w:pPr>
      <w:r>
        <w:t>СПНБЕМЭ АЕГПЮАНРХЖШ;</w:t>
      </w:r>
    </w:p>
    <w:p w:rsidR="00C851CF" w:rsidRDefault="0019333C">
      <w:pPr>
        <w:pStyle w:val="a3"/>
      </w:pPr>
      <w:r>
        <w:t>ЯРЕОЕМЭ БШОНКМЕМХЪ ГЮЙНМНДЮРЕКЭМШУ Х ОПХПЮБМЕММШУ Й МХЛ ЮЙРНБ Н АЧДФЕРЕ.</w:t>
      </w:r>
    </w:p>
    <w:p w:rsidR="00C851CF" w:rsidRDefault="0019333C">
      <w:pPr>
        <w:pStyle w:val="a3"/>
      </w:pPr>
      <w:r>
        <w:t>б СЯКНБХЪУ пНЯЯХХ Й БШЬЕМЮГБЮММШЛ ОНЙЮГЮРЕКЪЛ ЛНФМН ДНАЮБХРЭ ЙПХРЕПХХ, УЮПЮЙРЕПХГСЧЫХЕ ЯОЕЖХТХЙС ЯНБПЕЛЕММНЦН ЩРЮОЮ Б ПЮГБХРХХ ПНЯЯХИЯЙНИ ЩЙНМНЛХЙХ:</w:t>
      </w:r>
    </w:p>
    <w:p w:rsidR="00C851CF" w:rsidRDefault="0019333C">
      <w:pPr>
        <w:pStyle w:val="a3"/>
      </w:pPr>
      <w:r>
        <w:t>ЛЮЯЬРЮАШ ЩЛХЯЯХХ ДЕМЕФМШУ ЯСППНЦЮРНБ (йн, ймн, ГЮВЕРШ);</w:t>
      </w:r>
    </w:p>
    <w:p w:rsidR="00C851CF" w:rsidRDefault="0019333C">
      <w:pPr>
        <w:pStyle w:val="a3"/>
      </w:pPr>
      <w:r>
        <w:t>БЕКХВХМС ОПНЯПНВЕММНИ ГЮДНКФЕММНЯРХ ОН НОКЮРЕ РПСДЮ ХГ-ГЮ НРЯСРЯРБХЪ АЧДФЕРМНЦН ТХМЮМЯХПНБЮМХЪ;</w:t>
      </w:r>
    </w:p>
    <w:p w:rsidR="00C851CF" w:rsidRDefault="0019333C">
      <w:pPr>
        <w:pStyle w:val="a3"/>
      </w:pPr>
      <w:r>
        <w:t>БЕКХВХМС ОПНЯПНВЕММНИ ГЮДНКФЕММНЯРХ ОН НОКЮРЕ ЦНЯСДЮПЯРБЕММНЦН ГЮЙЮГЮ.</w:t>
      </w:r>
    </w:p>
    <w:p w:rsidR="00C851CF" w:rsidRDefault="0019333C">
      <w:pPr>
        <w:pStyle w:val="a3"/>
      </w:pPr>
      <w:r>
        <w:t>дКЪ ХККЧЯРПЮЖХХ НЖЕМЙХ ЩТТЕЙРХБМНЯРХ ПНЯЯХИЯЙНИ АЧДФЕРМНИ ОНКХРХЙХ ОПХБЕДЕЛ ЙНМЙПЕРМШЕ ДЮММШЕ Б ЯННРБЕРЯРБХХ Я ОЕПЕВХЯКЕММШЛХ БШЬЕ ЙПХРЕПХЪЛХ (хЯРНВМХЙХ: лХМТХМ пт, жап пт, цНЯЙНЛЯРЮР пт, хщю) ГЮ ОЕПХНД - 1994 - 1997 Ц.Ц.</w:t>
      </w:r>
      <w:bookmarkStart w:id="19" w:name="sdfootnote20anc"/>
      <w:r>
        <w:fldChar w:fldCharType="begin"/>
      </w:r>
      <w:r>
        <w:instrText xml:space="preserve"> HYPERLINK "" \l "sdfootnote20sym" </w:instrText>
      </w:r>
      <w:r>
        <w:fldChar w:fldCharType="separate"/>
      </w:r>
      <w:r>
        <w:rPr>
          <w:rStyle w:val="a4"/>
        </w:rPr>
        <w:t>20</w:t>
      </w:r>
      <w:r>
        <w:fldChar w:fldCharType="end"/>
      </w:r>
      <w:bookmarkEnd w:id="19"/>
      <w:r>
        <w:t xml:space="preserve">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160"/>
        <w:gridCol w:w="160"/>
        <w:gridCol w:w="160"/>
        <w:gridCol w:w="160"/>
        <w:gridCol w:w="160"/>
        <w:gridCol w:w="160"/>
      </w:tblGrid>
      <w:tr w:rsidR="00C851CF">
        <w:trPr>
          <w:tblCellSpacing w:w="0" w:type="dxa"/>
        </w:trPr>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оЕПХНДШ</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1</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2</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3</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4</w:t>
            </w:r>
          </w:p>
        </w:tc>
        <w:tc>
          <w:tcPr>
            <w:tcW w:w="0" w:type="auto"/>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Default="0019333C">
            <w:r>
              <w:t>5</w:t>
            </w:r>
          </w:p>
        </w:tc>
      </w:tr>
      <w:tr w:rsidR="00C851CF">
        <w:trPr>
          <w:tblCellSpacing w:w="0" w:type="dxa"/>
        </w:trPr>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бХЖЕ-ОПЕЛЭЕПШ, ЙСПХПНБЮБЬХЕ ТХМЮМЯНБСЧ ОНКХРХЙС</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ю. ьНУХМ</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ю. вСАЮИЯ</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б. йЮДЮМ-МХЙНБ</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б. оНРЮМХМ, ю. кХБЬХЖ</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ю. вСАЮИЯ</w:t>
            </w:r>
          </w:p>
        </w:tc>
      </w:tr>
      <w:tr w:rsidR="00C851CF">
        <w:trPr>
          <w:tblCellSpacing w:w="0" w:type="dxa"/>
        </w:trPr>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лХМХЯРПШ ТХМЮМЯНБ</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я. дСАХМХМ</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б. оЮМЯЙНБ</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б. оЮМЯЙНБ</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ю. кХБЬХЖ</w:t>
            </w:r>
          </w:p>
        </w:tc>
        <w:tc>
          <w:tcPr>
            <w:tcW w:w="0" w:type="auto"/>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C851CF" w:rsidRDefault="0019333C">
            <w:r>
              <w:t>ю. вСАЮИЯ</w:t>
            </w:r>
          </w:p>
        </w:tc>
      </w:tr>
      <w:tr w:rsidR="00C851CF">
        <w:trPr>
          <w:tblCellSpacing w:w="0" w:type="dxa"/>
        </w:trPr>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996F1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9" type="#_x0000_t75" style="position:absolute;left:0;text-align:left;margin-left:0;margin-top:0;width:152.25pt;height:37.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4"/>
                  <w10:wrap type="square"/>
                </v:shape>
              </w:pict>
            </w:r>
            <w:r w:rsidR="0019333C" w:rsidRPr="0019333C">
              <w:t>оЕПХНД</w:t>
            </w:r>
          </w:p>
          <w:p w:rsidR="00C851CF" w:rsidRPr="0019333C" w:rsidRDefault="0019333C">
            <w:pPr>
              <w:pStyle w:val="a3"/>
            </w:pPr>
            <w:r w:rsidRPr="0019333C">
              <w:t>оНЙЮГЮРЕКХ</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ТЕБПЮКЭ-ДЕЙЮАПЭ 1994═Ц.</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ЪМБЮПЭ-ДЕЙЮАПЭ 1995═Ц.</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ЪМБЮПЭ-ЮБЦСЯР 1996═Ц.</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ЯЕМРЪАПЭ 1996 Ц. - ЛЮПР 1997 Ц.</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ЮОПЕКЭ-МНЪАПЭ 1997═Ц.</w:t>
            </w:r>
          </w:p>
        </w:tc>
      </w:tr>
      <w:tr w:rsidR="00C851CF">
        <w:trPr>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Pr="0019333C" w:rsidRDefault="0019333C">
            <w:pPr>
              <w:pStyle w:val="a3"/>
            </w:pPr>
            <w:r w:rsidRPr="0019333C">
              <w:rPr>
                <w:b/>
                <w:bCs/>
              </w:rPr>
              <w:t xml:space="preserve">дНУНДШ ТЕДЕПЮКЭМНЦН АЧДФЕРЮ (ОН НОПЕДЕКЕМХЧ лбт) </w:t>
            </w:r>
          </w:p>
          <w:p w:rsidR="00C851CF" w:rsidRPr="0019333C" w:rsidRDefault="0019333C">
            <w:pPr>
              <w:pStyle w:val="a3"/>
            </w:pPr>
            <w:r w:rsidRPr="0019333C">
              <w:rPr>
                <w:b/>
                <w:bCs/>
              </w:rPr>
              <w:t xml:space="preserve">Я ЩКХЛХМХПНБЮМХЕЛ ЯЕГНММНИ ЯНЯРЮБКЪЧЫЕИ </w:t>
            </w:r>
          </w:p>
          <w:p w:rsidR="00C851CF" w:rsidRPr="0019333C" w:rsidRDefault="0019333C">
            <w:pPr>
              <w:pStyle w:val="a3"/>
            </w:pPr>
            <w:r w:rsidRPr="0019333C">
              <w:t>(Б ЯПЕДМЕЛ ГЮ ОЕПХНД, Б % Й ббо)</w:t>
            </w:r>
          </w:p>
        </w:tc>
      </w:tr>
      <w:tr w:rsidR="00C851CF">
        <w:trPr>
          <w:tblCellSpacing w:w="0" w:type="dxa"/>
        </w:trPr>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мЮКХВМШЛХ ДЕМЭЦЮЛХ Х ДЕМЕФМШЛХ ЯСППНЦЮРЮЛХ:</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C851CF" w:rsidRDefault="00C851CF"/>
        </w:tc>
      </w:tr>
      <w:tr w:rsidR="00C851CF">
        <w:trPr>
          <w:tblCellSpacing w:w="0" w:type="dxa"/>
        </w:trPr>
        <w:tc>
          <w:tcPr>
            <w:tcW w:w="0" w:type="auto"/>
            <w:tcBorders>
              <w:top w:val="nil"/>
              <w:left w:val="single" w:sz="6" w:space="0" w:color="000000"/>
              <w:bottom w:val="nil"/>
              <w:right w:val="nil"/>
            </w:tcBorders>
            <w:tcMar>
              <w:top w:w="0" w:type="dxa"/>
              <w:left w:w="115" w:type="dxa"/>
              <w:bottom w:w="0" w:type="dxa"/>
              <w:right w:w="0" w:type="dxa"/>
            </w:tcMar>
            <w:hideMark/>
          </w:tcPr>
          <w:p w:rsidR="00C851CF" w:rsidRPr="0019333C" w:rsidRDefault="0019333C">
            <w:pPr>
              <w:pStyle w:val="a3"/>
            </w:pPr>
            <w:r w:rsidRPr="0019333C">
              <w:t>бЯЕ ДНУНДШ</w:t>
            </w:r>
          </w:p>
          <w:p w:rsidR="00C851CF" w:rsidRPr="0019333C" w:rsidRDefault="0019333C">
            <w:pPr>
              <w:pStyle w:val="a3"/>
            </w:pPr>
            <w:r w:rsidRPr="0019333C">
              <w:t>Б РНЛ ВХЯКЕ:</w:t>
            </w:r>
          </w:p>
          <w:p w:rsidR="00C851CF" w:rsidRPr="0019333C" w:rsidRDefault="0019333C">
            <w:pPr>
              <w:pStyle w:val="a3"/>
            </w:pPr>
            <w:r w:rsidRPr="0019333C">
              <w:t>МЮКНЦНБШЕ ДНУНДШ</w:t>
            </w:r>
          </w:p>
          <w:p w:rsidR="00C851CF" w:rsidRPr="0019333C" w:rsidRDefault="0019333C">
            <w:pPr>
              <w:pStyle w:val="a3"/>
            </w:pPr>
            <w:r w:rsidRPr="0019333C">
              <w:t>МЕМЮКНЦНБШЕ ДНУНДШ</w:t>
            </w:r>
          </w:p>
        </w:tc>
        <w:tc>
          <w:tcPr>
            <w:tcW w:w="0" w:type="auto"/>
            <w:tcBorders>
              <w:top w:val="nil"/>
              <w:left w:val="single" w:sz="6" w:space="0" w:color="000000"/>
              <w:bottom w:val="nil"/>
              <w:right w:val="nil"/>
            </w:tcBorders>
            <w:tcMar>
              <w:top w:w="0" w:type="dxa"/>
              <w:left w:w="115" w:type="dxa"/>
              <w:bottom w:w="0" w:type="dxa"/>
              <w:right w:w="0" w:type="dxa"/>
            </w:tcMar>
            <w:hideMark/>
          </w:tcPr>
          <w:p w:rsidR="00C851CF" w:rsidRPr="0019333C" w:rsidRDefault="0019333C">
            <w:pPr>
              <w:pStyle w:val="a3"/>
            </w:pPr>
            <w:r w:rsidRPr="0019333C">
              <w:t>12,0</w:t>
            </w:r>
          </w:p>
          <w:p w:rsidR="00C851CF" w:rsidRDefault="00C851CF"/>
          <w:p w:rsidR="00C851CF" w:rsidRPr="0019333C" w:rsidRDefault="0019333C">
            <w:pPr>
              <w:pStyle w:val="a3"/>
            </w:pPr>
            <w:r w:rsidRPr="0019333C">
              <w:t>11,9</w:t>
            </w:r>
          </w:p>
          <w:p w:rsidR="00C851CF" w:rsidRPr="0019333C" w:rsidRDefault="0019333C">
            <w:pPr>
              <w:pStyle w:val="a3"/>
            </w:pPr>
            <w:r w:rsidRPr="0019333C">
              <w:t>0,1</w:t>
            </w:r>
          </w:p>
        </w:tc>
        <w:tc>
          <w:tcPr>
            <w:tcW w:w="0" w:type="auto"/>
            <w:tcBorders>
              <w:top w:val="nil"/>
              <w:left w:val="single" w:sz="6" w:space="0" w:color="000000"/>
              <w:bottom w:val="nil"/>
              <w:right w:val="nil"/>
            </w:tcBorders>
            <w:tcMar>
              <w:top w:w="0" w:type="dxa"/>
              <w:left w:w="115" w:type="dxa"/>
              <w:bottom w:w="0" w:type="dxa"/>
              <w:right w:w="0" w:type="dxa"/>
            </w:tcMar>
            <w:hideMark/>
          </w:tcPr>
          <w:p w:rsidR="00C851CF" w:rsidRPr="0019333C" w:rsidRDefault="0019333C">
            <w:pPr>
              <w:pStyle w:val="a3"/>
            </w:pPr>
            <w:r w:rsidRPr="0019333C">
              <w:t>12,4</w:t>
            </w:r>
          </w:p>
          <w:p w:rsidR="00C851CF" w:rsidRDefault="00C851CF"/>
          <w:p w:rsidR="00C851CF" w:rsidRPr="0019333C" w:rsidRDefault="0019333C">
            <w:pPr>
              <w:pStyle w:val="a3"/>
            </w:pPr>
            <w:r w:rsidRPr="0019333C">
              <w:t>10,8</w:t>
            </w:r>
          </w:p>
          <w:p w:rsidR="00C851CF" w:rsidRPr="0019333C" w:rsidRDefault="0019333C">
            <w:pPr>
              <w:pStyle w:val="a3"/>
            </w:pPr>
            <w:r w:rsidRPr="0019333C">
              <w:t>1,6</w:t>
            </w:r>
          </w:p>
        </w:tc>
        <w:tc>
          <w:tcPr>
            <w:tcW w:w="0" w:type="auto"/>
            <w:tcBorders>
              <w:top w:val="nil"/>
              <w:left w:val="single" w:sz="6" w:space="0" w:color="000000"/>
              <w:bottom w:val="nil"/>
              <w:right w:val="nil"/>
            </w:tcBorders>
            <w:tcMar>
              <w:top w:w="0" w:type="dxa"/>
              <w:left w:w="115" w:type="dxa"/>
              <w:bottom w:w="0" w:type="dxa"/>
              <w:right w:w="0" w:type="dxa"/>
            </w:tcMar>
            <w:hideMark/>
          </w:tcPr>
          <w:p w:rsidR="00C851CF" w:rsidRPr="0019333C" w:rsidRDefault="0019333C">
            <w:pPr>
              <w:pStyle w:val="a3"/>
            </w:pPr>
            <w:r w:rsidRPr="0019333C">
              <w:t>10,3</w:t>
            </w:r>
          </w:p>
          <w:p w:rsidR="00C851CF" w:rsidRDefault="00C851CF"/>
          <w:p w:rsidR="00C851CF" w:rsidRPr="0019333C" w:rsidRDefault="0019333C">
            <w:pPr>
              <w:pStyle w:val="a3"/>
            </w:pPr>
            <w:r w:rsidRPr="0019333C">
              <w:t>8,7</w:t>
            </w:r>
          </w:p>
          <w:p w:rsidR="00C851CF" w:rsidRPr="0019333C" w:rsidRDefault="0019333C">
            <w:pPr>
              <w:pStyle w:val="a3"/>
            </w:pPr>
            <w:r w:rsidRPr="0019333C">
              <w:t>1,7</w:t>
            </w:r>
          </w:p>
        </w:tc>
        <w:tc>
          <w:tcPr>
            <w:tcW w:w="0" w:type="auto"/>
            <w:tcBorders>
              <w:top w:val="nil"/>
              <w:left w:val="single" w:sz="6" w:space="0" w:color="000000"/>
              <w:bottom w:val="nil"/>
              <w:right w:val="nil"/>
            </w:tcBorders>
            <w:tcMar>
              <w:top w:w="0" w:type="dxa"/>
              <w:left w:w="115" w:type="dxa"/>
              <w:bottom w:w="0" w:type="dxa"/>
              <w:right w:w="0" w:type="dxa"/>
            </w:tcMar>
            <w:hideMark/>
          </w:tcPr>
          <w:p w:rsidR="00C851CF" w:rsidRPr="0019333C" w:rsidRDefault="0019333C">
            <w:pPr>
              <w:pStyle w:val="a3"/>
            </w:pPr>
            <w:r w:rsidRPr="0019333C">
              <w:t>9,0</w:t>
            </w:r>
          </w:p>
          <w:p w:rsidR="00C851CF" w:rsidRDefault="00C851CF"/>
          <w:p w:rsidR="00C851CF" w:rsidRPr="0019333C" w:rsidRDefault="0019333C">
            <w:pPr>
              <w:pStyle w:val="a3"/>
            </w:pPr>
            <w:r w:rsidRPr="0019333C">
              <w:t>8,0</w:t>
            </w:r>
          </w:p>
          <w:p w:rsidR="00C851CF" w:rsidRPr="0019333C" w:rsidRDefault="0019333C">
            <w:pPr>
              <w:pStyle w:val="a3"/>
            </w:pPr>
            <w:r w:rsidRPr="0019333C">
              <w:t>1,0</w:t>
            </w:r>
          </w:p>
        </w:tc>
        <w:tc>
          <w:tcPr>
            <w:tcW w:w="0" w:type="auto"/>
            <w:tcBorders>
              <w:top w:val="nil"/>
              <w:left w:val="single" w:sz="6" w:space="0" w:color="000000"/>
              <w:bottom w:val="nil"/>
              <w:right w:val="single" w:sz="6" w:space="0" w:color="000000"/>
            </w:tcBorders>
            <w:tcMar>
              <w:top w:w="0" w:type="dxa"/>
              <w:left w:w="115" w:type="dxa"/>
              <w:bottom w:w="0" w:type="dxa"/>
              <w:right w:w="115" w:type="dxa"/>
            </w:tcMar>
            <w:hideMark/>
          </w:tcPr>
          <w:p w:rsidR="00C851CF" w:rsidRPr="0019333C" w:rsidRDefault="0019333C">
            <w:pPr>
              <w:pStyle w:val="a3"/>
            </w:pPr>
            <w:r w:rsidRPr="0019333C">
              <w:t>10,6</w:t>
            </w:r>
          </w:p>
          <w:p w:rsidR="00C851CF" w:rsidRDefault="00C851CF"/>
          <w:p w:rsidR="00C851CF" w:rsidRPr="0019333C" w:rsidRDefault="0019333C">
            <w:pPr>
              <w:pStyle w:val="a3"/>
            </w:pPr>
            <w:r w:rsidRPr="0019333C">
              <w:t>8,6</w:t>
            </w:r>
          </w:p>
          <w:p w:rsidR="00C851CF" w:rsidRPr="0019333C" w:rsidRDefault="0019333C">
            <w:pPr>
              <w:pStyle w:val="a3"/>
            </w:pPr>
            <w:r w:rsidRPr="0019333C">
              <w:t>2,1</w:t>
            </w:r>
          </w:p>
        </w:tc>
      </w:tr>
      <w:tr w:rsidR="00C851CF">
        <w:trPr>
          <w:tblCellSpacing w:w="0" w:type="dxa"/>
        </w:trPr>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сДЕКЭМШИ БЕЯ Б МЮКНЦНБШУ ДНУНДЮУ, Б %</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C851CF" w:rsidRDefault="00C851CF"/>
        </w:tc>
      </w:tr>
      <w:tr w:rsidR="00C851CF">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мЮКХВМШУ ДЕМЕЦ</w:t>
            </w:r>
          </w:p>
          <w:p w:rsidR="00C851CF" w:rsidRPr="0019333C" w:rsidRDefault="0019333C">
            <w:pPr>
              <w:pStyle w:val="a3"/>
            </w:pPr>
            <w:r w:rsidRPr="0019333C">
              <w:t>дЕМЕФМШУ ЯСППНЦЮРНБ</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98,9</w:t>
            </w:r>
          </w:p>
          <w:p w:rsidR="00C851CF" w:rsidRPr="0019333C" w:rsidRDefault="0019333C">
            <w:pPr>
              <w:pStyle w:val="a3"/>
            </w:pPr>
            <w:r w:rsidRPr="0019333C">
              <w:t>1,1</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89,6</w:t>
            </w:r>
          </w:p>
          <w:p w:rsidR="00C851CF" w:rsidRPr="0019333C" w:rsidRDefault="0019333C">
            <w:pPr>
              <w:pStyle w:val="a3"/>
            </w:pPr>
            <w:r w:rsidRPr="0019333C">
              <w:t>10,4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82,3</w:t>
            </w:r>
          </w:p>
          <w:p w:rsidR="00C851CF" w:rsidRPr="0019333C" w:rsidRDefault="0019333C">
            <w:pPr>
              <w:pStyle w:val="a3"/>
            </w:pPr>
            <w:r w:rsidRPr="0019333C">
              <w:t>17,7</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85,3</w:t>
            </w:r>
          </w:p>
          <w:p w:rsidR="00C851CF" w:rsidRPr="0019333C" w:rsidRDefault="0019333C">
            <w:pPr>
              <w:pStyle w:val="a3"/>
            </w:pPr>
            <w:r w:rsidRPr="0019333C">
              <w:t>14,7</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Pr="0019333C" w:rsidRDefault="0019333C">
            <w:pPr>
              <w:pStyle w:val="a3"/>
            </w:pPr>
            <w:r w:rsidRPr="0019333C">
              <w:t>91,7</w:t>
            </w:r>
          </w:p>
          <w:p w:rsidR="00C851CF" w:rsidRPr="0019333C" w:rsidRDefault="0019333C">
            <w:pPr>
              <w:pStyle w:val="a3"/>
            </w:pPr>
            <w:r w:rsidRPr="0019333C">
              <w:t>8,3</w:t>
            </w:r>
          </w:p>
        </w:tc>
      </w:tr>
      <w:tr w:rsidR="00C851CF">
        <w:trPr>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Pr="0019333C" w:rsidRDefault="0019333C">
            <w:pPr>
              <w:pStyle w:val="a3"/>
            </w:pPr>
            <w:r w:rsidRPr="0019333C">
              <w:rPr>
                <w:b/>
                <w:bCs/>
              </w:rPr>
              <w:t>бШОНКМЕМХЕ АЧДФЕРМШУ НАЪГЮРЕКЭЯРБ</w:t>
            </w:r>
          </w:p>
        </w:tc>
      </w:tr>
      <w:tr w:rsidR="00C851CF">
        <w:trPr>
          <w:tblCellSpacing w:w="0" w:type="dxa"/>
        </w:trPr>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пЮЯУНДШ ТЕДЕПЮКЭМ. АЧДФЕРЮ (ОН НОПЕДЕКЕМХЧ лбт) Б % Й ббо</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23,2</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17,4</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18,0</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21,1</w:t>
            </w:r>
          </w:p>
        </w:tc>
        <w:tc>
          <w:tcPr>
            <w:tcW w:w="0" w:type="auto"/>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16,0</w:t>
            </w:r>
          </w:p>
        </w:tc>
      </w:tr>
      <w:tr w:rsidR="00C851CF">
        <w:trPr>
          <w:tblCellSpacing w:w="0" w:type="dxa"/>
        </w:trPr>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оПНЯПНВЕММЮЪ ГЮД-РЭ ОН НОКЮРЕ РПСДЮ ХГ-ГЮ НРЯСРЯРБХЪ АЧДФЕРМ. ТХМЮМЯХП-МХЪ МЮ ЙНМЕЖ ОЕПХНДЮ:</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C851CF" w:rsidRDefault="00C851CF"/>
        </w:tc>
      </w:tr>
      <w:tr w:rsidR="00C851CF">
        <w:trPr>
          <w:tblCellSpacing w:w="0" w:type="dxa"/>
        </w:trPr>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ЛКПД. ПСА.</w:t>
            </w:r>
          </w:p>
          <w:p w:rsidR="00C851CF" w:rsidRPr="0019333C" w:rsidRDefault="0019333C">
            <w:pPr>
              <w:pStyle w:val="a3"/>
            </w:pPr>
            <w:r w:rsidRPr="0019333C">
              <w:t>БН БЯЕИ ГЮД-РХ ОН НОК. РПСДЮ, %</w:t>
            </w:r>
          </w:p>
          <w:p w:rsidR="00C851CF" w:rsidRPr="0019333C" w:rsidRDefault="0019333C">
            <w:pPr>
              <w:pStyle w:val="a3"/>
            </w:pPr>
            <w:r w:rsidRPr="0019333C">
              <w:t>Б ТНМДЕ НОКЮРШ РПСДЮ, %</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915</w:t>
            </w:r>
          </w:p>
          <w:p w:rsidR="00C851CF" w:rsidRPr="0019333C" w:rsidRDefault="0019333C">
            <w:pPr>
              <w:pStyle w:val="a3"/>
            </w:pPr>
            <w:r w:rsidRPr="0019333C">
              <w:t>17,3</w:t>
            </w:r>
          </w:p>
          <w:p w:rsidR="00C851CF" w:rsidRPr="0019333C" w:rsidRDefault="0019333C">
            <w:pPr>
              <w:pStyle w:val="a3"/>
            </w:pPr>
            <w:r w:rsidRPr="0019333C">
              <w:t>4,4</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2736</w:t>
            </w:r>
          </w:p>
          <w:p w:rsidR="00C851CF" w:rsidRPr="0019333C" w:rsidRDefault="0019333C">
            <w:pPr>
              <w:pStyle w:val="a3"/>
            </w:pPr>
            <w:r w:rsidRPr="0019333C">
              <w:t>17,3</w:t>
            </w:r>
          </w:p>
          <w:p w:rsidR="00C851CF" w:rsidRPr="0019333C" w:rsidRDefault="0019333C">
            <w:pPr>
              <w:pStyle w:val="a3"/>
            </w:pPr>
            <w:r w:rsidRPr="0019333C">
              <w:t>6,6</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6107</w:t>
            </w:r>
          </w:p>
          <w:p w:rsidR="00C851CF" w:rsidRPr="0019333C" w:rsidRDefault="0019333C">
            <w:pPr>
              <w:pStyle w:val="a3"/>
            </w:pPr>
            <w:r w:rsidRPr="0019333C">
              <w:t>17,0</w:t>
            </w:r>
          </w:p>
          <w:p w:rsidR="00C851CF" w:rsidRPr="0019333C" w:rsidRDefault="0019333C">
            <w:pPr>
              <w:pStyle w:val="a3"/>
            </w:pPr>
            <w:r w:rsidRPr="0019333C">
              <w:t>14,9</w:t>
            </w:r>
          </w:p>
        </w:tc>
        <w:tc>
          <w:tcPr>
            <w:tcW w:w="0" w:type="auto"/>
            <w:tcBorders>
              <w:top w:val="nil"/>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11305</w:t>
            </w:r>
          </w:p>
          <w:p w:rsidR="00C851CF" w:rsidRPr="0019333C" w:rsidRDefault="0019333C">
            <w:pPr>
              <w:pStyle w:val="a3"/>
            </w:pPr>
            <w:r w:rsidRPr="0019333C">
              <w:t>21,5</w:t>
            </w:r>
          </w:p>
          <w:p w:rsidR="00C851CF" w:rsidRPr="0019333C" w:rsidRDefault="0019333C">
            <w:pPr>
              <w:pStyle w:val="a3"/>
            </w:pPr>
            <w:r w:rsidRPr="0019333C">
              <w:t>27,7</w:t>
            </w:r>
          </w:p>
        </w:tc>
        <w:tc>
          <w:tcPr>
            <w:tcW w:w="0" w:type="auto"/>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Pr="0019333C" w:rsidRDefault="0019333C">
            <w:pPr>
              <w:pStyle w:val="a3"/>
            </w:pPr>
            <w:r w:rsidRPr="0019333C">
              <w:t>4940</w:t>
            </w:r>
          </w:p>
          <w:p w:rsidR="00C851CF" w:rsidRPr="0019333C" w:rsidRDefault="0019333C">
            <w:pPr>
              <w:pStyle w:val="a3"/>
            </w:pPr>
            <w:r w:rsidRPr="0019333C">
              <w:t>10,1</w:t>
            </w:r>
          </w:p>
          <w:p w:rsidR="00C851CF" w:rsidRPr="0019333C" w:rsidRDefault="0019333C">
            <w:pPr>
              <w:pStyle w:val="a3"/>
            </w:pPr>
            <w:r w:rsidRPr="0019333C">
              <w:t>9,1</w:t>
            </w:r>
          </w:p>
        </w:tc>
      </w:tr>
      <w:tr w:rsidR="00C851CF">
        <w:trPr>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Pr="0019333C" w:rsidRDefault="0019333C">
            <w:pPr>
              <w:pStyle w:val="a3"/>
            </w:pPr>
            <w:r w:rsidRPr="0019333C">
              <w:rPr>
                <w:b/>
                <w:bCs/>
              </w:rPr>
              <w:t>дЕТХЖХР АЧДФЕРЮ Х ЦНЯСДЮПЯРБЕММШИ ДНКЦ</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дЕТХЖХР ТЕД. АЧДФЕРЮ (ОН НОПЕДЕКЕМХЧ лбт) Б % Й ббо</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11,1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5,3</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7,7</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8,0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5,3</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цНЯСДЮПЯРБЕММШИ ДНКЦ, НТНПЛКЕММШИ цйн-нтг, МЮ ЙНМЕЖ ОЕПХНДЮ, Б % Й ббо</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3,2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7,9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11,3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12,6</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оПХПНЯР ЦНЯ. ДНКЦЮ, НТНПЛКЕМ-МНЦН цйн-нтг, ОПНЖЕМРМШУ ОСМЙРНБ ббо:</w:t>
            </w:r>
          </w:p>
          <w:p w:rsidR="00C851CF" w:rsidRPr="0019333C" w:rsidRDefault="0019333C">
            <w:pPr>
              <w:pStyle w:val="a3"/>
            </w:pPr>
            <w:r w:rsidRPr="0019333C">
              <w:t>Б ЯПЕДМЕЛ Б ЛЕЯЪЖ</w:t>
            </w:r>
          </w:p>
          <w:p w:rsidR="00C851CF" w:rsidRPr="0019333C" w:rsidRDefault="0019333C">
            <w:pPr>
              <w:pStyle w:val="a3"/>
            </w:pPr>
            <w:r w:rsidRPr="0019333C">
              <w:t>Б ОЕПЕЯВЕРЕ МЮ ЦНД</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0,08</w:t>
            </w:r>
          </w:p>
          <w:p w:rsidR="00C851CF" w:rsidRPr="0019333C" w:rsidRDefault="0019333C">
            <w:pPr>
              <w:pStyle w:val="a3"/>
            </w:pPr>
            <w:r w:rsidRPr="0019333C">
              <w:t>1,0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0,18</w:t>
            </w:r>
          </w:p>
          <w:p w:rsidR="00C851CF" w:rsidRPr="0019333C" w:rsidRDefault="0019333C">
            <w:pPr>
              <w:pStyle w:val="a3"/>
            </w:pPr>
            <w:r w:rsidRPr="0019333C">
              <w:t>2,2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0,59</w:t>
            </w:r>
          </w:p>
          <w:p w:rsidR="00C851CF" w:rsidRPr="0019333C" w:rsidRDefault="0019333C">
            <w:pPr>
              <w:pStyle w:val="a3"/>
            </w:pPr>
            <w:r w:rsidRPr="0019333C">
              <w:t>7,1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0,48</w:t>
            </w:r>
          </w:p>
          <w:p w:rsidR="00C851CF" w:rsidRPr="0019333C" w:rsidRDefault="0019333C">
            <w:pPr>
              <w:pStyle w:val="a3"/>
            </w:pPr>
            <w:r w:rsidRPr="0019333C">
              <w:t>5,8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0,14</w:t>
            </w:r>
          </w:p>
          <w:p w:rsidR="00C851CF" w:rsidRPr="0019333C" w:rsidRDefault="0019333C">
            <w:pPr>
              <w:pStyle w:val="a3"/>
            </w:pPr>
            <w:r w:rsidRPr="0019333C">
              <w:t>1,7</w:t>
            </w:r>
          </w:p>
        </w:tc>
      </w:tr>
      <w:tr w:rsidR="00C851CF">
        <w:trPr>
          <w:tblCellSpacing w:w="0" w:type="dxa"/>
        </w:trPr>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оЕПХНДШ</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1</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2</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3</w:t>
            </w:r>
          </w:p>
        </w:tc>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4</w:t>
            </w:r>
          </w:p>
        </w:tc>
        <w:tc>
          <w:tcPr>
            <w:tcW w:w="0" w:type="auto"/>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Default="0019333C">
            <w:r>
              <w:t>5</w:t>
            </w:r>
          </w:p>
        </w:tc>
      </w:tr>
      <w:tr w:rsidR="00C851CF">
        <w:trPr>
          <w:tblCellSpacing w:w="0" w:type="dxa"/>
        </w:trPr>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бХЖЕ-ОПЕЛЭЕПШ, ЙСПХПНБЮБЬХЕ ТХМЮМЯНБСЧ ОНКХРХЙС</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ю. ьНУХМ</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ю. вСАЮИЯ</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б. йЮДЮМ-МХЙНБ</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б. оНРЮМХМ, ю. кХБЬХЖ</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ю. вСАЮИЯ</w:t>
            </w:r>
          </w:p>
        </w:tc>
      </w:tr>
      <w:tr w:rsidR="00C851CF">
        <w:trPr>
          <w:tblCellSpacing w:w="0" w:type="dxa"/>
        </w:trPr>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лХМХЯРПШ ТХМЮМЯНБ</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я. дСАХМХМ</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б. оЮМЯЙНБ</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б. оЮМЯЙНБ</w:t>
            </w:r>
          </w:p>
        </w:tc>
        <w:tc>
          <w:tcPr>
            <w:tcW w:w="0" w:type="auto"/>
            <w:tcBorders>
              <w:top w:val="single" w:sz="6" w:space="0" w:color="000000"/>
              <w:left w:val="single" w:sz="6" w:space="0" w:color="000000"/>
              <w:bottom w:val="nil"/>
              <w:right w:val="nil"/>
            </w:tcBorders>
            <w:tcMar>
              <w:top w:w="0" w:type="dxa"/>
              <w:left w:w="115" w:type="dxa"/>
              <w:bottom w:w="0" w:type="dxa"/>
              <w:right w:w="0" w:type="dxa"/>
            </w:tcMar>
            <w:hideMark/>
          </w:tcPr>
          <w:p w:rsidR="00C851CF" w:rsidRDefault="0019333C">
            <w:r>
              <w:t>ю. кХБЬХЖ</w:t>
            </w:r>
          </w:p>
        </w:tc>
        <w:tc>
          <w:tcPr>
            <w:tcW w:w="0" w:type="auto"/>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C851CF" w:rsidRDefault="0019333C">
            <w:r>
              <w:t>ю. вСАЮИЯ</w:t>
            </w:r>
          </w:p>
        </w:tc>
      </w:tr>
      <w:tr w:rsidR="00C851CF">
        <w:trPr>
          <w:tblCellSpacing w:w="0" w:type="dxa"/>
        </w:trPr>
        <w:tc>
          <w:tcPr>
            <w:tcW w:w="0" w:type="auto"/>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996F15">
            <w:pPr>
              <w:pStyle w:val="a3"/>
            </w:pPr>
            <w:r>
              <w:rPr>
                <w:noProof/>
              </w:rPr>
              <w:pict>
                <v:shape id="Рисунок 3" o:spid="_x0000_s1028" type="#_x0000_t75" style="position:absolute;left:0;text-align:left;margin-left:0;margin-top:0;width:152.25pt;height:37.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rsidR="0019333C" w:rsidRPr="0019333C">
              <w:t>оЕПХНД</w:t>
            </w:r>
          </w:p>
          <w:p w:rsidR="00C851CF" w:rsidRPr="0019333C" w:rsidRDefault="0019333C">
            <w:pPr>
              <w:pStyle w:val="a3"/>
            </w:pPr>
            <w:r w:rsidRPr="0019333C">
              <w:t>оНЙЮГЮРЕКХ</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ТЕБПЮКЭ-ДЕЙЮАПЭ 1994═Ц.</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ЪМБЮПЭ-ДЕЙЮАПЭ 1995═Ц.</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ЪМБЮПЭ-ЮБЦСЯР 1996═Ц.</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ЯЕМРЪАПЭ 1996 Ц. - ЛЮПР 1997 Ц.</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ЮОПЕКЭ-МНЪАПЭ 1997═Ц.</w:t>
            </w:r>
          </w:p>
        </w:tc>
      </w:tr>
      <w:tr w:rsidR="00C851CF">
        <w:trPr>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Pr="0019333C" w:rsidRDefault="0019333C">
            <w:pPr>
              <w:pStyle w:val="a3"/>
            </w:pPr>
            <w:r w:rsidRPr="0019333C">
              <w:rPr>
                <w:b/>
                <w:bCs/>
              </w:rPr>
              <w:t>лЮЙПНЩЙНМНЛХВЕЯЙХЕ ПЕГСКЭРЮРШ ТХМЮМЯНБНИ ОНКХРХЙХ</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рЕЛОШ ОПХПНЯРЮ ббо Б ЖЕМЮУ ЯЕМРЪАПЪ 1997 Ц. Б ПЮЯВЕРЕ МЮ ЦНД,%</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- 12,8</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- 4,2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- 5,0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- 2,4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0,4</w:t>
            </w:r>
          </w:p>
        </w:tc>
      </w:tr>
      <w:tr w:rsidR="00C851CF">
        <w:trPr>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Pr="0019333C" w:rsidRDefault="0019333C">
            <w:pPr>
              <w:pStyle w:val="a3"/>
            </w:pPr>
            <w:r w:rsidRPr="0019333C">
              <w:rPr>
                <w:b/>
                <w:bCs/>
              </w:rPr>
              <w:t xml:space="preserve">гЮЙНМШ Н ТЕДЕПЮКЭМНЛ АЧДФЕРЕ Х ХУ ХЯОНКМЕМХЕ </w:t>
            </w:r>
          </w:p>
          <w:p w:rsidR="00C851CF" w:rsidRPr="0019333C" w:rsidRDefault="0019333C">
            <w:pPr>
              <w:pStyle w:val="a3"/>
            </w:pPr>
            <w:r w:rsidRPr="0019333C">
              <w:rPr>
                <w:b/>
                <w:bCs/>
              </w:rPr>
              <w:t xml:space="preserve">(ОН НОПЕДЕКЕМХЧ лХМХЯРЕПЯРБЮ ТХМЮМЯНБ пт) Я═ЩКХЛХМХПНБЮМХЕЛ ═ЯЕГНММНИ═ЯНЯРЮБКЪЧЫЕИ </w:t>
            </w:r>
            <w:r w:rsidRPr="0019333C">
              <w:t>(Б ЯПЕДМЕЛ ГЮ ОЕПХНД, Б % Й ббо)</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гЮЙНМШ Н ТЕДЕПЮКЭМНЛ АЧДФЕРЕ:</w:t>
            </w:r>
          </w:p>
          <w:p w:rsidR="00C851CF" w:rsidRPr="0019333C" w:rsidRDefault="0019333C">
            <w:pPr>
              <w:pStyle w:val="a3"/>
            </w:pPr>
            <w:r w:rsidRPr="0019333C">
              <w:t xml:space="preserve">ДНУНДШ </w:t>
            </w:r>
          </w:p>
          <w:p w:rsidR="00C851CF" w:rsidRPr="0019333C" w:rsidRDefault="0019333C">
            <w:pPr>
              <w:pStyle w:val="a3"/>
            </w:pPr>
            <w:r w:rsidRPr="0019333C">
              <w:t>ПЮЯУНДШ</w:t>
            </w:r>
          </w:p>
          <w:p w:rsidR="00C851CF" w:rsidRPr="0019333C" w:rsidRDefault="0019333C">
            <w:pPr>
              <w:pStyle w:val="a3"/>
            </w:pPr>
            <w:r w:rsidRPr="0019333C">
              <w:t>ДЕТХЖХР</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15,9</w:t>
            </w:r>
          </w:p>
          <w:p w:rsidR="00C851CF" w:rsidRPr="0019333C" w:rsidRDefault="0019333C">
            <w:pPr>
              <w:pStyle w:val="a3"/>
            </w:pPr>
            <w:r w:rsidRPr="0019333C">
              <w:t>26,8</w:t>
            </w:r>
          </w:p>
          <w:p w:rsidR="00C851CF" w:rsidRPr="0019333C" w:rsidRDefault="0019333C">
            <w:pPr>
              <w:pStyle w:val="a3"/>
            </w:pPr>
            <w:r w:rsidRPr="0019333C">
              <w:t>10,9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18,8</w:t>
            </w:r>
          </w:p>
          <w:p w:rsidR="00C851CF" w:rsidRPr="0019333C" w:rsidRDefault="0019333C">
            <w:pPr>
              <w:pStyle w:val="a3"/>
            </w:pPr>
            <w:r w:rsidRPr="0019333C">
              <w:t>26,7</w:t>
            </w:r>
          </w:p>
          <w:p w:rsidR="00C851CF" w:rsidRPr="0019333C" w:rsidRDefault="0019333C">
            <w:pPr>
              <w:pStyle w:val="a3"/>
            </w:pPr>
            <w:r w:rsidRPr="0019333C">
              <w:t>7,9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15,1</w:t>
            </w:r>
          </w:p>
          <w:p w:rsidR="00C851CF" w:rsidRPr="0019333C" w:rsidRDefault="0019333C">
            <w:pPr>
              <w:pStyle w:val="a3"/>
            </w:pPr>
            <w:r w:rsidRPr="0019333C">
              <w:t>19,5</w:t>
            </w:r>
          </w:p>
          <w:p w:rsidR="00C851CF" w:rsidRPr="0019333C" w:rsidRDefault="0019333C">
            <w:pPr>
              <w:pStyle w:val="a3"/>
            </w:pPr>
            <w:r w:rsidRPr="0019333C">
              <w:t>4,4</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15,5</w:t>
            </w:r>
          </w:p>
          <w:p w:rsidR="00C851CF" w:rsidRPr="0019333C" w:rsidRDefault="0019333C">
            <w:pPr>
              <w:pStyle w:val="a3"/>
            </w:pPr>
            <w:r w:rsidRPr="0019333C">
              <w:t>19,4</w:t>
            </w:r>
          </w:p>
          <w:p w:rsidR="00C851CF" w:rsidRPr="0019333C" w:rsidRDefault="0019333C">
            <w:pPr>
              <w:pStyle w:val="a3"/>
            </w:pPr>
            <w:r w:rsidRPr="0019333C">
              <w:t>4,0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12,2</w:t>
            </w:r>
          </w:p>
          <w:p w:rsidR="00C851CF" w:rsidRPr="0019333C" w:rsidRDefault="0019333C">
            <w:pPr>
              <w:pStyle w:val="a3"/>
            </w:pPr>
            <w:r w:rsidRPr="0019333C">
              <w:t>15,5</w:t>
            </w:r>
          </w:p>
          <w:p w:rsidR="00C851CF" w:rsidRPr="0019333C" w:rsidRDefault="0019333C">
            <w:pPr>
              <w:pStyle w:val="a3"/>
            </w:pPr>
            <w:r w:rsidRPr="0019333C">
              <w:t>3,3</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тЮЙРХВЕЯЙНЕ ХЯОНКМЕМХЕ:</w:t>
            </w:r>
          </w:p>
          <w:p w:rsidR="00C851CF" w:rsidRPr="0019333C" w:rsidRDefault="0019333C">
            <w:pPr>
              <w:pStyle w:val="a3"/>
            </w:pPr>
            <w:r w:rsidRPr="0019333C">
              <w:t xml:space="preserve">ДНУНДШ </w:t>
            </w:r>
          </w:p>
          <w:p w:rsidR="00C851CF" w:rsidRPr="0019333C" w:rsidRDefault="0019333C">
            <w:pPr>
              <w:pStyle w:val="a3"/>
            </w:pPr>
            <w:r w:rsidRPr="0019333C">
              <w:t>ПЮЯУНДШ</w:t>
            </w:r>
          </w:p>
          <w:p w:rsidR="00C851CF" w:rsidRPr="0019333C" w:rsidRDefault="0019333C">
            <w:pPr>
              <w:pStyle w:val="a3"/>
            </w:pPr>
            <w:r w:rsidRPr="0019333C">
              <w:t>ДЕТХЖХР</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13,7</w:t>
            </w:r>
          </w:p>
          <w:p w:rsidR="00C851CF" w:rsidRPr="0019333C" w:rsidRDefault="0019333C">
            <w:pPr>
              <w:pStyle w:val="a3"/>
            </w:pPr>
            <w:r w:rsidRPr="0019333C">
              <w:t>23,5</w:t>
            </w:r>
          </w:p>
          <w:p w:rsidR="00C851CF" w:rsidRPr="0019333C" w:rsidRDefault="0019333C">
            <w:pPr>
              <w:pStyle w:val="a3"/>
            </w:pPr>
            <w:r w:rsidRPr="0019333C">
              <w:t>9,9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14,3</w:t>
            </w:r>
          </w:p>
          <w:p w:rsidR="00C851CF" w:rsidRPr="0019333C" w:rsidRDefault="0019333C">
            <w:pPr>
              <w:pStyle w:val="a3"/>
            </w:pPr>
            <w:r w:rsidRPr="0019333C">
              <w:t>15,6</w:t>
            </w:r>
          </w:p>
          <w:p w:rsidR="00C851CF" w:rsidRPr="0019333C" w:rsidRDefault="0019333C">
            <w:pPr>
              <w:pStyle w:val="a3"/>
            </w:pPr>
            <w:r w:rsidRPr="0019333C">
              <w:t>1,3</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11,6</w:t>
            </w:r>
          </w:p>
          <w:p w:rsidR="00C851CF" w:rsidRPr="0019333C" w:rsidRDefault="0019333C">
            <w:pPr>
              <w:pStyle w:val="a3"/>
            </w:pPr>
            <w:r w:rsidRPr="0019333C">
              <w:t>15,9</w:t>
            </w:r>
          </w:p>
          <w:p w:rsidR="00C851CF" w:rsidRPr="0019333C" w:rsidRDefault="0019333C">
            <w:pPr>
              <w:pStyle w:val="a3"/>
            </w:pPr>
            <w:r w:rsidRPr="0019333C">
              <w:t>4,4</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9,9</w:t>
            </w:r>
          </w:p>
          <w:p w:rsidR="00C851CF" w:rsidRPr="0019333C" w:rsidRDefault="0019333C">
            <w:pPr>
              <w:pStyle w:val="a3"/>
            </w:pPr>
            <w:r w:rsidRPr="0019333C">
              <w:t>12,3</w:t>
            </w:r>
          </w:p>
          <w:p w:rsidR="00C851CF" w:rsidRPr="0019333C" w:rsidRDefault="0019333C">
            <w:pPr>
              <w:pStyle w:val="a3"/>
            </w:pPr>
            <w:r w:rsidRPr="0019333C">
              <w:t>2,4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11,3</w:t>
            </w:r>
          </w:p>
          <w:p w:rsidR="00C851CF" w:rsidRPr="0019333C" w:rsidRDefault="0019333C">
            <w:pPr>
              <w:pStyle w:val="a3"/>
            </w:pPr>
            <w:r w:rsidRPr="0019333C">
              <w:t>14,4</w:t>
            </w:r>
          </w:p>
          <w:p w:rsidR="00C851CF" w:rsidRPr="0019333C" w:rsidRDefault="0019333C">
            <w:pPr>
              <w:pStyle w:val="a3"/>
            </w:pPr>
            <w:r w:rsidRPr="0019333C">
              <w:t>3,1</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Pr="0019333C" w:rsidRDefault="0019333C">
            <w:pPr>
              <w:pStyle w:val="a3"/>
            </w:pPr>
            <w:r w:rsidRPr="0019333C">
              <w:t>яРЕОЕМЭ ХЯОНКМЕМХЪ ГЮЙНМНБ Н АЧДФЕРЕ, %:</w:t>
            </w:r>
          </w:p>
          <w:p w:rsidR="00C851CF" w:rsidRPr="0019333C" w:rsidRDefault="0019333C">
            <w:pPr>
              <w:pStyle w:val="a3"/>
            </w:pPr>
            <w:r w:rsidRPr="0019333C">
              <w:t>ДНУНДШ</w:t>
            </w:r>
          </w:p>
          <w:p w:rsidR="00C851CF" w:rsidRPr="0019333C" w:rsidRDefault="0019333C">
            <w:pPr>
              <w:pStyle w:val="a3"/>
            </w:pPr>
            <w:r w:rsidRPr="0019333C">
              <w:t>ПЮЯУНДШ</w:t>
            </w:r>
          </w:p>
          <w:p w:rsidR="00C851CF" w:rsidRPr="0019333C" w:rsidRDefault="0019333C">
            <w:pPr>
              <w:pStyle w:val="a3"/>
            </w:pPr>
            <w:r w:rsidRPr="0019333C">
              <w:t>ДЕТХЖХР</w:t>
            </w:r>
          </w:p>
          <w:p w:rsidR="00C851CF" w:rsidRPr="0019333C" w:rsidRDefault="0019333C">
            <w:pPr>
              <w:pStyle w:val="a3"/>
            </w:pPr>
            <w:r w:rsidRPr="0019333C">
              <w:t>ДНУНДШ Х ПЮЯУНДШ Б ЯПЕДМЕЛ</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85,9</w:t>
            </w:r>
          </w:p>
          <w:p w:rsidR="00C851CF" w:rsidRPr="0019333C" w:rsidRDefault="0019333C">
            <w:pPr>
              <w:pStyle w:val="a3"/>
            </w:pPr>
            <w:r w:rsidRPr="0019333C">
              <w:t>87,7</w:t>
            </w:r>
          </w:p>
          <w:p w:rsidR="00C851CF" w:rsidRPr="0019333C" w:rsidRDefault="0019333C">
            <w:pPr>
              <w:pStyle w:val="a3"/>
            </w:pPr>
            <w:r w:rsidRPr="0019333C">
              <w:t>90,4</w:t>
            </w:r>
          </w:p>
          <w:p w:rsidR="00C851CF" w:rsidRPr="0019333C" w:rsidRDefault="0019333C">
            <w:pPr>
              <w:pStyle w:val="a3"/>
            </w:pPr>
            <w:r w:rsidRPr="0019333C">
              <w:t>86,8</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76,1</w:t>
            </w:r>
          </w:p>
          <w:p w:rsidR="00C851CF" w:rsidRPr="0019333C" w:rsidRDefault="0019333C">
            <w:pPr>
              <w:pStyle w:val="a3"/>
            </w:pPr>
            <w:r w:rsidRPr="0019333C">
              <w:t>58,6</w:t>
            </w:r>
          </w:p>
          <w:p w:rsidR="00C851CF" w:rsidRPr="0019333C" w:rsidRDefault="0019333C">
            <w:pPr>
              <w:pStyle w:val="a3"/>
            </w:pPr>
            <w:r w:rsidRPr="0019333C">
              <w:t>16,6</w:t>
            </w:r>
          </w:p>
          <w:p w:rsidR="00C851CF" w:rsidRPr="0019333C" w:rsidRDefault="0019333C">
            <w:pPr>
              <w:pStyle w:val="a3"/>
            </w:pPr>
            <w:r w:rsidRPr="0019333C">
              <w:t>67,3</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76,6</w:t>
            </w:r>
          </w:p>
          <w:p w:rsidR="00C851CF" w:rsidRPr="0019333C" w:rsidRDefault="0019333C">
            <w:pPr>
              <w:pStyle w:val="a3"/>
            </w:pPr>
            <w:r w:rsidRPr="0019333C">
              <w:t>81,8</w:t>
            </w:r>
          </w:p>
          <w:p w:rsidR="00C851CF" w:rsidRPr="0019333C" w:rsidRDefault="0019333C">
            <w:pPr>
              <w:pStyle w:val="a3"/>
            </w:pPr>
            <w:r w:rsidRPr="0019333C">
              <w:t>99,7</w:t>
            </w:r>
          </w:p>
          <w:p w:rsidR="00C851CF" w:rsidRPr="0019333C" w:rsidRDefault="0019333C">
            <w:pPr>
              <w:pStyle w:val="a3"/>
            </w:pPr>
            <w:r w:rsidRPr="0019333C">
              <w:t>63,9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C851CF"/>
          <w:p w:rsidR="00C851CF" w:rsidRPr="0019333C" w:rsidRDefault="0019333C">
            <w:pPr>
              <w:pStyle w:val="a3"/>
            </w:pPr>
            <w:r w:rsidRPr="0019333C">
              <w:t>64,4</w:t>
            </w:r>
          </w:p>
          <w:p w:rsidR="00C851CF" w:rsidRPr="0019333C" w:rsidRDefault="0019333C">
            <w:pPr>
              <w:pStyle w:val="a3"/>
            </w:pPr>
            <w:r w:rsidRPr="0019333C">
              <w:t>63,5</w:t>
            </w:r>
          </w:p>
          <w:p w:rsidR="00C851CF" w:rsidRPr="0019333C" w:rsidRDefault="0019333C">
            <w:pPr>
              <w:pStyle w:val="a3"/>
            </w:pPr>
            <w:r w:rsidRPr="0019333C">
              <w:t>60,0</w:t>
            </w:r>
          </w:p>
          <w:p w:rsidR="00C851CF" w:rsidRPr="0019333C" w:rsidRDefault="0019333C">
            <w:pPr>
              <w:pStyle w:val="a3"/>
            </w:pPr>
            <w:r w:rsidRPr="0019333C">
              <w:t>63,9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C851CF"/>
          <w:p w:rsidR="00C851CF" w:rsidRPr="0019333C" w:rsidRDefault="0019333C">
            <w:pPr>
              <w:pStyle w:val="a3"/>
            </w:pPr>
            <w:r w:rsidRPr="0019333C">
              <w:t>93,2</w:t>
            </w:r>
          </w:p>
          <w:p w:rsidR="00C851CF" w:rsidRPr="0019333C" w:rsidRDefault="0019333C">
            <w:pPr>
              <w:pStyle w:val="a3"/>
            </w:pPr>
            <w:r w:rsidRPr="0019333C">
              <w:t>93,3</w:t>
            </w:r>
          </w:p>
          <w:p w:rsidR="00C851CF" w:rsidRPr="0019333C" w:rsidRDefault="0019333C">
            <w:pPr>
              <w:pStyle w:val="a3"/>
            </w:pPr>
            <w:r w:rsidRPr="0019333C">
              <w:t>93,6</w:t>
            </w:r>
          </w:p>
          <w:p w:rsidR="00C851CF" w:rsidRPr="0019333C" w:rsidRDefault="0019333C">
            <w:pPr>
              <w:pStyle w:val="a3"/>
            </w:pPr>
            <w:r w:rsidRPr="0019333C">
              <w:t>93,2</w:t>
            </w:r>
          </w:p>
        </w:tc>
      </w:tr>
    </w:tbl>
    <w:p w:rsidR="00C851CF" w:rsidRDefault="00C851CF"/>
    <w:p w:rsidR="00C851CF" w:rsidRPr="0019333C" w:rsidRDefault="0019333C">
      <w:pPr>
        <w:pStyle w:val="a3"/>
      </w:pPr>
      <w:r>
        <w:t xml:space="preserve">дНУНДШ ТЕДЕПЮКЭМНЦН АЧДФЕРЮ: ЮМЮКХГ ДЮММШУ ОНЙЮГШБЮЕР, ВРН МЮХУСДЬЮЪ ТХМЮМЯНБЮЪ ОНКХРХЙЮ Б ЯТЕПЕ ДНУНДНБ ТЕДЕПЮКЭМНЦН АЧДФЕРЮ ОПНБНДХКЮЯЭ Б ЯЕМРЪАПЕ 1996 - ЛЮПРЕ 1997 Ц.Ц. б ЩРНЛ ОЕПХНДЕ ОПНХГНЬЕК АСПМШИ (ОНВРХ 4-ЙПЮРМШИ Б ПЕЮКЭМНЛ БШПЮФЕМХХ ПНЯР БШОСЯЙЮ ймн Х ОПНБЕДЕМХЪ ДЕМЕФМШУ ГЮВЕРНБ). б ПЕГСКЭРЮРЕ ДНКЪ ДЕМЕФМШУ ЯСППНЦЮРНБ БНГПНЯКЮ Я 1/6 ДН ОНВРХ Ґ МЮКНЦНБШУ ДНУНДНБ АЧДФЕРЮ. оЕПЕКНЛ Б РЕМДЕМЖХХ ЯНЙПЮЫЕМХЪ СДЕКЭМНЦН БЕЯЮ МЮКНЦНБШУ ДНУНДНБ Б ДЕМЕФМНИ ТНПЛЕ Б ббо ОПНХГНЬЕК Б 5-НЛ ОЕПХНДЕ. щРНР ОЕПЕКНЛ ЪБКЪЕРЯЪ НДМНИ Х БЮФМЕИЬХУ НЯНАЕММНЯРЕИ АЧДФЕРМНИ ОНКХРХЙХ, ОПНБНДХБЬЕИЯЪ Б РЕВЕМХЕ ЮОПЕКЪ-МНЪАПЪ 1997 Ц., ЙНЦДЮ МЮХАНКЕЕ НРПХЖЮРЕКЭМШЕ ОНЯКЕДЯРБХЪ ОНКХРХЙХ ОПЕДЬЕЯРБСЧЫЕЦН ОЕПХНДЮ Б НЯМНБМНЛ ОПХЬКНЯЭ ОПЕНДНКЕРЭ. </w:t>
      </w:r>
    </w:p>
    <w:p w:rsidR="00C851CF" w:rsidRDefault="0019333C">
      <w:pPr>
        <w:pStyle w:val="a3"/>
      </w:pPr>
      <w:r>
        <w:t>бШОНКМЕМХЕ АЧДФЕРМШУ НАЪГЮРЕКЭЯРБ: дХМЮЛХЙЮ ПЮЯУНДНБ ТЕДЕПЮКЭМНЦН АЧДФЕРЮ НРКХВЮКЮЯЭ ГМЮВХРЕКЭМШЛХ ЙНКЕАЮМХЪЛХ. б РЕВЕМХЕ 2-ЦН, 3-ЦН, 5-ЦН ОЕПХНДНБ ОПНБНДХКЮЯЭ СЛЕПЕММН ФЕЯРЙЮЪ ОНКХРХЙЮ ОН НЦПЮМХВЕМХЧ ЦНЯСДЮПЯРБЕММШУ ПЮЯУНДНБ, Б 4-Л ОЕПХНДЕ ОПНХГНЬЕК ЯСЫЕЯРБЕММШИ ПНЯР АЧДФЕРМШУ ПЮЯУНДНБ, НДМЮЙН ЩРН МЕ ОПХБЕКН МХ Й ЯНЙПЮЫЕМХЧ АЧДФЕРМШУ ДНКЦНБ ОН ГЮПЮАНРМНИ ОКЮРЕ, МХ Й ОПЕЙПЮЫЕМХЧ ХУ ПНЯРЮ. мЮОПНРХБ, ОПХМЖХОХЮКЭМНИ НЯНАЕММНЯРЭЧ 5-ЦН ОЕПХНДЮ ЯРЮКН ЯСЫЕЯРБЕММНЕ СЛЕМЭЬЕМХЕ МЮЙНОКЕММНИ Б ОПЕДШДСЫХЕ ОЕПХНДШ ОПНЯПНВЕММНИ ГЮДНКФЕММНЯРХ ОН НОКЮРЕ РПСДЮ.</w:t>
      </w:r>
    </w:p>
    <w:p w:rsidR="00C851CF" w:rsidRDefault="0019333C">
      <w:pPr>
        <w:pStyle w:val="a3"/>
      </w:pPr>
      <w:r>
        <w:t xml:space="preserve">сОПЮБКЕМХЕ АЧДФЕРМШЛ ДЕТХЖХРНЛ Х ЦНЯСДЮПЯРБЕММШЛ ДНКЦНЛ: яНУПЮМЕМХЕ НЦПНЛМНЦН ДЕТХЖХРЮ АЧДФЕРЮ Б 1-Л ОЕПХНДЕ ОПХБЕКН Й ХМТКЪЖХНММНИ БНКМЕ НЯЕМЭЧ-ГХЛНИ 1994-1995 Ц.Ц. Х БЮКЧРМНЛС ЙПХГХЯС Б ╚ВЕПМШИ БРНПМХЙ╩ 11 НЙРЪАПЪ 1994 . оНЩРНЛС БН 2-Л ОЕПХНДЕ АЧДФЕРМЮЪ ОНКХРХЙЮ АШКЮ СФЕЯРНВЕМЮ, Б ПЕГСКЭРЮРЕ ВЕЦН ОПНХГНЬКН ЯСЫЕЯРБЕММНЕ ЯНЙПЮЫЕМХЕ ДЕТХЖХРЮ ТЕДЕПЮКЭМНЦН АЧДФЕРЮ. хГАХПЮРЕКЭМЮЪ ЙЮЛОЮМХЪ 1996 Ц. ЯНОПНБНФДЮКЮЯЭ ГЮЛЕРМШЛ СБЕКХВЕМХЕЛ АЧДФЕРМНЦН ДЕТХЖХРЮ Х ПЕЙНПДМН АШЯРПШЛХ РЕЛОЮЛХ ОПХПНЯРЮ ЦНЯСДЮПЯРБЕММНЦН ДНКЦЮ, НТНПЛКЕММНЦН ЖЕММШЛХ АСЛЮЦЮЛХ (цйн Х нтг). оНЯКЕ ГЮБЕПЬЕМХЪ ХГАХПЮРЕКЭМНИ ЙЮЛОЮМХХ БНГБПЮРЮ Й ЯНЙПЮЫЕМХЧ АЧДФЕРМНЦН ДЕТХЖХРЮ МЕ ОПНХГНЬКН, МЮОПНРХБ, ЕЦН ПЮГЛЕПШ БНГПНЯКХ. б РЕВЕМХЕ 5-Н ОЕПХНДЮ ДЕТХЖХР АЧДФЕРЮ АШК БМНБЭ ЯНЙПЮЫЕМ. уНРЪ ЦНЯСДЮПЯРБЕММШИ ДНКЦ ОПНДНКФЮК СБЕКХВХБЮРЭЯЪ, РЕЛОШ ЕЦН ОПХПНЯРЮ АШКХ ГМЮВХРЕКЭМН ЯМХФЕМШ - ОН ЯПЮБМЕМХЧ Я 3-Л ОЕПХНДНЛ АНКЕЕ ВЕЛ Б 4 ПЮГЮ, Я 4-Л - ОНВРХ Б 3,5 ПЮГЮ. </w:t>
      </w:r>
    </w:p>
    <w:p w:rsidR="00C851CF" w:rsidRDefault="0019333C">
      <w:pPr>
        <w:pStyle w:val="a3"/>
      </w:pPr>
      <w:r>
        <w:t>нЯНАЕММНЯРХ ЛЮЙПНЩЙНМНЛХВЕЯЙНИ ДХМЮЛХЙХ: лЪЦЙЮЪ АЧДФЕРМЮЪ ОНКХРХЙЮ 1-ЦН ОЕПХНДЮ (ПЮЯУНДШ АЧДФЕРЮ - 23,2 % ббо), ЯОНЯНАЯРБНБЮКЮ ЯНУПЮМЕМХЧ БШЯНЙХУ РЕЛОНБ ЩЙНМНЛХВЕЯЙНЦН ЯОЮДЮ - 12,8 % Б ЦНДНБНЛ БШПЮФЕМХХ. яНЙПЮЫЕМХЕ АЧДФЕРМШУ ПЮЯУНДНБ Н 17,4 - 21,1 % ббо БН 2-Л - 4-Л ОЕПХНДЮУ ГЮЛЕРМН СЛЕМЭЬХКН РЕЛОШ ЩЙНМНЛХВЕЯЙНЦН ЯОЮДЮ, НДМЮЙН МЕ ЯЛНЦКН ОПЕЙПЮРХРЭ ЕЦН ОНКМНЯРЭЧ. кХЬЭ ЯСЫЕЯРБЕММНЕ ЯНЙПЮЫЕМХЕ АПЕЛЕМХ ЦНЯСДЮПЯРБЕММШУ ПЮЯУНДНБ, ЯМХФЕМХЕ АЧДФЕРМНЦН ДЕТХЖХРЮ, СЛЕМЭЬЕМХЕ ОПЮБХРЕКЭЯРБЕММШУ ГЮХЛЯРБНБЮМХИ МЮ ТХМЮМЯНБНЛ ПШМЙЕ, ЯНОПНБНФДЮБЬЕЕЯЪ ОЮДЕМХЕЛ ПЕЮКЭМШУ ОПНЖЕМРМШУ ЯРЮБНЙ, НАЕЯОЕВХКХ МЕНАУНДХЛШЕ СЯКНБХЪ ДКЪ ЙПЕДХРНБЮМХЪ ВЮЯРМНЦН ЯЕЙРНПЮ ЙНЛЛЕПВЕЯЙХЛХ АЮМЙЮЛХ Х МЮВЮКЮ ЩЙНМНЛХВЕЯЙНЦН ОНДЗЕЛЮ. б ЮОПЕКЕ-МНЪАПЕ 1997 Ц. ПНЯЯХИЯЙХИ ббо ЯРЮК СБЕКХВХБЮРЭЯЪ ЯН ЯЙНПНЯРЭЧ 0,4 % Б ПЮЯВЕРЕ МЮ ЦНД.</w:t>
      </w:r>
    </w:p>
    <w:p w:rsidR="00C851CF" w:rsidRDefault="0019333C">
      <w:pPr>
        <w:pStyle w:val="a3"/>
      </w:pPr>
      <w:r>
        <w:t xml:space="preserve">яРЕОЕМЭ ХЯОНКМЕМХЪ ГЮЙНМНДЮРЕКЭМШУ Х ОПХПЮБМЕММШУ Й МХЛ ЮЙРНБ Н АЧДФЕРЕ: яРЕОЕМЭ ХЯОНКМЕМХЪ ГЮЙНМНБ Н АЧДФЕРЕ Б 1994-1997 Ц.Ц. РПСДМН МЮГБЮРЭ ЯКХЬЙНЛ БШЯНЙНИ, ВРН ЯБХДЕРЕКЭЯРБСЕР, ОПЕФДЕ БЯЕЦН, Н -ХУ ЛЮКНПЕЮКХЯРХВМНЯРХ. б МЮХАНКЭЬЕИ ЯРЕОЕМХ АШКХ ХЯОНКМЕМШ ЯЕЙБЕЯРХПНБЮММШИ АЧДФЕР 1997 Ц. Х АЧДФЕР 1994 Ц. оПХ ЩРНЛ ЯКЕДСЕР ХЛЕРЭ Б БХДС, ВРН Б 1994 Ц. БШЯНЙЮЪ ЯРЕОЕМЭ ХЯОНКМЕМХЪ ╚ЛЪЦЙНЦН╩ АЧДФЕРЮ ОПХБЕКЮ Й БЮКЧРМНЛС ЙПХГХЯС, ХМТКЪЖХНММНИ БНКМЕ Х ДНОНКМХРЕКЭМНЛС ОЮДЕМХЧ ПЕЮКЭМНЦН ОПНХГБНДЯРБЮ. хЯОНКМЕМХЕ АНКЕЕ ФЕЯРЙНЦН АЧДФЕРЮ Б ЮОПЕКЕ-МНЪАПЕ 1997 Ц. ЯОНЯНАЯРБНБЮКН МЮВЮКС ЛЮЙПНЩЙНМНЛХВЕЯЙНЦН ОНДЗЕЛЮ. </w:t>
      </w:r>
    </w:p>
    <w:p w:rsidR="00C851CF" w:rsidRDefault="0019333C">
      <w:pPr>
        <w:pStyle w:val="a3"/>
      </w:pPr>
      <w:r>
        <w:t xml:space="preserve">нДМЮЙН, МЕЯЛНРПЪ МЮ БМЕЬМЕ НАМЮДЕФХБЮЧЫХЕ ОНЙЮГЮРЕКХ ЙНМЖЮ 1997═Ц., НЦПНЛМШИ ЦНЯСДЮПЯРБЕММШИ ДНКЦ, МЮПЮЯРЮЧЫХЛ ХРНЦНЛ </w:t>
      </w:r>
    </w:p>
    <w:p w:rsidR="00C851CF" w:rsidRDefault="0019333C">
      <w:pPr>
        <w:pStyle w:val="a3"/>
      </w:pPr>
      <w:r>
        <w:t>рЮЙХЛ НАПЮГНЛ, ДН МНЪАПЪ 1997 Ц. Б ЩЙНМНЛХЙЕ пНЯЯХХ НРЛЕВЮКХЯЭ НОПЕДЕКЕММШЕ ОНГХРХБМШЕ РЕМДЕМЖХХ - ЯМХФЕМХЕ ХМТКЪЖХХ, ОПЕЙПЮЫЕМХЕ ЯОЮДЮ Х МЕАНКЭЬНИ ПНЯР ОПНХГБНДЯРБЮ. оПНХЯУНДХК ПНЯР ДЕМЕФМНИ ЛЮЯЯШ Х ЙПЕДХРМШУ БКНФЕМХИ Б ПЕЮКЭМСЧ ЯТЕПС (МЮ 38 % ГЮ ЦНД), ОПНЖЕМРМШЕ ЯРЮБЙХ ДКЪ ЙНМЕВМШУ ГЮЕЛЫХЙНБ ЯМХГХКХЯЭ ОПХЛЕПМН Я 70 ДН 30 % Б МНЪАПЕ, ЯСЫЕЯРБЕММН БНГПНЯКХ ХМНЯРПЮММШЕ ХМБЕЯРХЖХХ.</w:t>
      </w:r>
      <w:bookmarkStart w:id="20" w:name="sdfootnote21anc"/>
      <w:r>
        <w:fldChar w:fldCharType="begin"/>
      </w:r>
      <w:r>
        <w:instrText xml:space="preserve"> HYPERLINK "" \l "sdfootnote21sym" </w:instrText>
      </w:r>
      <w:r>
        <w:fldChar w:fldCharType="separate"/>
      </w:r>
      <w:r>
        <w:rPr>
          <w:rStyle w:val="a4"/>
        </w:rPr>
        <w:t>21</w:t>
      </w:r>
      <w:r>
        <w:fldChar w:fldCharType="end"/>
      </w:r>
      <w:bookmarkEnd w:id="20"/>
      <w:r>
        <w:t xml:space="preserve"> нДМЮЙН ЩРХ ОНГХРХБМШЕ РЕМДЕМЖХХ ПЮГБХБЮКХЯЭ МЮ ТНМЕ ПЪДЮ ГЮЯРЮПЕКШУ ЯКЮАНЯРЕИ МЮЬЕИ ЩЙНМНЛХЙХ, ОПЕФДЕ БЯЕЦН АЧДФЕРМНЦН ЙПХГХЯЮ, ЯБЪГЮММНЦН Я ОКНУХЛ ЯАНПНЛ МЮКНЦНБ, БШЯНЙХЛХ НАЪГЮРЕКЭЯРБЮЛХ ЦНЯСДЮПЯРБЮ ОН ПЮЯУНДЮЛ Х МЕЩТТЕЙРХБМНИ ЯХЯРЕЛНИ ЙНМРПНКЪ ГЮ ХЯОНКЭГНБЮМХЕЛ ЦНЯСДЮПЯРБЕММШУ ЯПЕДЯРБ Х, ЙЮЙ ЯКЕДЯРБХЕ, ЯН ГМЮВХРЕКЭМШЛ ДЕТХЖХРНЛ ТЕДЕПЮКЭМНЦН АЧДФЕРЮ. оНПШБЮРЭ ЕЦН ОПХУНДХКНЯЭ ГЮ ЯВЕР ПЮЯРСЫХУ ГЮХЛЯРБНБЮМХИ Х ПЮЯУНДНБ ОН НАЯКСФХБЮМХЧ ЦНЯСДЮПЯРБЕММНЦН ДНКЦЮ (ОПНЖЕМРМШУ ПЮЯУНДНБ). гЮ 1997 Ц. ЩРХ ПЮЯУНДШ ГМЮВХРЕКЭМН БНГПНЯКХ, ЯНЯРЮБХБ 28 % БЯЕУ ПЮЯУНДНБ АЧДФЕРЮ ОПНРХБ 16 % ЦНД МЮГЮД. яРПСЙРСПЮ ЦНЯСДЮПЯРБЕММНЦН ДНКЦЮ, НЯНАЕММН БМСРПЕММЕЦН, МЕАКЮЦНОПХЪРМЮ Б ЯХКС ОПЕНАКЮДЮМХЪ ЙНПНРЙХУ Х ДНПНЦХУ ПЮЯУНДНБ ОН цйн, БШГШБЮЧЫХУ ПНЯР ОПНЖЕМРМШУ ПЮЯУНДНБ. мЕЯЛНРПЪ МЮ ЯНЙПЮЫЕМХЕ АЧДФЕРМНЦН ДЕТХЖХРЮ (4,4═% ОПНРХБ 6,6 % ббо Б 1997 Ц.) Х ОПЕБШЬЕМХЕ ДНУНДНБ МЮД ПЮЯУНДЮЛХ АЕГ ОПНЖЕМРМШУ ПЮЯУНДНБ (МЮ 17,4 ЛКПД. ПСА. ГЮ 5 ЛЕЯЪЖЕБ) БЯЕ АНКЭЬЕ ЯПЕДЯРБ оПЮБХРЕКЭЯРБС ОПХЬКНЯЭ ХЯОНКЭГНБЮРЭ МЮ ОНЦЮЬЕМХЕ ДНКЦНБШУ НАЪГЮРЕКЭЯРБ, ВРНАШ МЕ ОЕПЕТХМЮМЯХПНБЮРЭ ХУ ОН ВПЕГЛЕПМН БШЯНЙХЛ ЯРЮБЙЮЛ ДНУНДМНЯРХ. оНКХРХВЕЯЙЮЪ МЕЯРЮАХКЭМНЯРЭ БШГБЮКЮ ПЪД ПЕГЙХУ ОЮДЕМХИ ЙНРХПНБНЙ ПНЯЯХИЯЙХУ ЦНЯСДЮПЯРБЕММШУ Х ЖЕММШУ ЙНПОНПЮРХБМШУ АСЛЮЦ. б ПЕГСКЭРЮРЕ Й ЯЕПЕДХМЕ 1998 Ц. Б ЯРПЮМЕ ПЮГПЮГХКЯЪ МНБШИ ТХМЮМЯНБШИ ЙПХГХЯ, ДКЪ ОПЕНДНКЕМХЪ ЙНРНПНЦН оПЮБХРЕКЭЯРБНЛ АШК ОПЕДОПХМЪР ПЪД ЩЙЯРПЕММШУ ЛЕП: ХГЛЕМЕМХЕ ЦПЮМХЖ ╚БЮКЧРМНЦН ЙНПХДНПЮ╩, ПЕЯРПСЙРСПХГЮЖХЪ ГЮДНКФЕММНЯРХ ОН ЖЕММШЛ ЦНЯСДЮПЯРБЕММШЛ АСЛЮЦЮЛ (БШОКЮРЮ ДЕМЕФМШУ ЯПЕДЯРБ ОН цйн АСДЕР ОПНХГБНДХРЭЯЪ ОНЩРЮОМН Б РЕВЕМХЕ 3 КЕР), ББЕДЕМХЕ БПЕЛЕММНЦН ЛНПЮРНПХЪ МЮ БШОКЮРС ПНЯЯХИЯЙХЛХ ГЮЕЛЫХЙЮЛХ ДЕМЕФМШУ ЯПЕДЯРБ ОН ХМНЯРПЮММШЛ ГЮИЛЮЛ Х ДП. б ПЕГСКЭРЮРЕ ПНЯРЮ ЙСПЯЮ ДНККЮПЮ ОН НРМНЬЕМХЧ Й ПНЯЯХИЯЙНЛС ПСАКЧ ОПНХГНЬКЮ ТЮЙРХВЕЯЙЮЪ ДЕБЮКЭБЮЖХЪ ПСАКЪ, ПНЯР ЖЕМ МЮ ХЛОНПРМШЕ РНБЮПШ, ПЕГЙН СУСДЬХКЮЯЭ ЯХРСЮЖХЪ МЮ ПШМЙЕ ХМБЕЯРХЖХИ. тХМЮМЯНБШИ ЙПХГХЯ ДНОНКМХКЯЪ ОНКХРХВЕЯЙХЛ, оПЮБХРЕКЭЯРБН пНЯЯХХ АШКН НРОПЮБКЕМН Б НРЯРЮБЙС. нВЕБХДМН, ВРН ХЛЕММН МЕОНЯКЕДНБЮРЕКЭМНЯРЭ, НЬХАЙХ Б ОПНБЕДЕМХХ АЧДФЕРМНИ ОНКХРХЙХ ЪБХКХЯЭ НДМХЛХ ХГ МЮХАНКЕЕ ГМЮВХРЕКЭМШУ, ЕЯКХ МЕ ЦКЮБЕМЯРБСЧЫХУ ОПХВХМ ЯЕЦНДМЪЬМЕЦН ЙПХГХЯЮ. </w:t>
      </w:r>
    </w:p>
    <w:p w:rsidR="00C851CF" w:rsidRDefault="0019333C">
      <w:pPr>
        <w:pStyle w:val="a3"/>
      </w:pPr>
      <w:r>
        <w:t>нЯМНБМШЕ МЮОПЮБКЕМХЪ АЧДФЕРМНИ ОНКХРХЙХ ДН 2001 Ц., ПЮГПЮАНРЮММШЕ лХМХЯРЕПЯРБНЛ ТХМЮМЯНБ пт, Б ЙЮВЕЯРБЕ ОПХНПХРЕРМШУ МЮОПЮБКЕМХИ АЧДФЕРМНИ ОНКХРХЙХ МЮГШБЮЧР ЯКЕДСЧЫХЕ:</w:t>
      </w:r>
    </w:p>
    <w:p w:rsidR="00C851CF" w:rsidRDefault="0019333C">
      <w:pPr>
        <w:pStyle w:val="a3"/>
      </w:pPr>
      <w:r>
        <w:t>НЯСЫЕЯРБКЕМХЕ МЮКНЦНБНИ ПЕТНПЛШ МЮ НЯМНБЕ ОПХМЪРХЪ мЮКНЦНБНЦН ЙНДЕЙЯЮ Х ОНБШЬЕМХЕ МЮ ЩРНИ НЯМНБЕ ЯНАХПЮЕЛНЯРХ МЮКНЦНБ;</w:t>
      </w:r>
    </w:p>
    <w:p w:rsidR="00C851CF" w:rsidRDefault="0019333C">
      <w:pPr>
        <w:pStyle w:val="a3"/>
      </w:pPr>
      <w:r>
        <w:t>НЯСЫЕЯРБКЕМХЕ АЧДФЕРМНИ ПЕТНПЛШ МЮ НЯМНБЕ ОПХМЪРХЪ аЧДФЕРМНЦН ЙНДЕЙЯЮ Х СОНПЪДНВЕМХЪ АЧДФЕРМНЦН ОПНЖЕЯЯЮ Б пНЯЯХИЯЙНИ тЕДЕПЮЖХХ;</w:t>
      </w:r>
    </w:p>
    <w:p w:rsidR="00C851CF" w:rsidRDefault="0019333C">
      <w:pPr>
        <w:pStyle w:val="a3"/>
      </w:pPr>
      <w:r>
        <w:t>ОНКМНЛЮЯЬРЮАМШИ ОЕПЕУНД МЮ ЙЮГМЮВЕИЯЙНЕ ХЯОНКМЕМХЕ АЧДФЕРНБ пт Х ЕЕ ЯСАЗЕЙРНБ, ЛЕЯРМШУ АЧДФЕРНБ Х БМЕАЧДФЕРМШУ ТНМДНБ;</w:t>
      </w:r>
    </w:p>
    <w:p w:rsidR="00C851CF" w:rsidRDefault="0019333C">
      <w:pPr>
        <w:pStyle w:val="a3"/>
      </w:pPr>
      <w:r>
        <w:t>ЯНЙПЮЫЕМХЕ ЦНЯСДЮПЯРБЕММШУ ПЮЯУНДНБ ОПХ ОНКМНЛ БШОНКМЕМХХ АЧДФЕРМШУ НАЪГЮРЕКЭЯРБ;</w:t>
      </w:r>
    </w:p>
    <w:p w:rsidR="00C851CF" w:rsidRDefault="0019333C">
      <w:pPr>
        <w:pStyle w:val="a3"/>
      </w:pPr>
      <w:r>
        <w:t>ЯНЙПЮЫЕМХЕ ДЕТХЖХРЮ ТЕДЕПЮКЭМНЦН АЧДФЕРЮ ДН 2% ббо;</w:t>
      </w:r>
    </w:p>
    <w:p w:rsidR="00C851CF" w:rsidRDefault="0019333C">
      <w:pPr>
        <w:pStyle w:val="a3"/>
      </w:pPr>
      <w:r>
        <w:t>ЯМХФЕМХЕ ЦНЯСДЮПЯРБЕММШУ ГЮХЛЯРБНБЮМХИ, СБЕКХВЕМХЕ ЯПНЙНБ ХУ ОНЦЮЬЕМХЪ ОПХ СЛЕМЭЬЕМХХ ДНУНДМНЯРХ ЖЕММШУ ЦНЯСДЮПЯРБЕММШУ АСЛЮЦ ОПНЖЕМРМШУ ЯРЮБНЙ ДН СПНБМЪ, НАЕЯОЕВХБЮЧЫЕЦН ДБХФЕМХЕ ТХМЮМЯНБШУ ПЕЯСПЯНБ Б ПЕЮКЭМШИ ЯЕЙРНП ЩЙНМНЛХЙХ;</w:t>
      </w:r>
    </w:p>
    <w:p w:rsidR="00C851CF" w:rsidRDefault="0019333C">
      <w:pPr>
        <w:pStyle w:val="a3"/>
      </w:pPr>
      <w:r>
        <w:t>ЯНБЕПЬЕМЯРБНБЮМХЕ ЛЕФАЧДФЕРМШУ НРМНЬЕМХИ.</w:t>
      </w:r>
    </w:p>
    <w:p w:rsidR="00C851CF" w:rsidRDefault="0019333C">
      <w:pPr>
        <w:pStyle w:val="a3"/>
      </w:pPr>
      <w:r>
        <w:t>юМЮКХГ ЩЙНМНЛХЙХ пНЯЯХХ ГЮ ОНЯКЕДМХЕ МЕЯЙНКЭЙН КЕР ОНГБНКЪЕР ОНДРБЕПДХРЭ ДЕИЯРБЕММНЯРЭ Х Б ПНЯЯХИЯЙХУ СЯКНБХЪУ БЮФМЕИЬХУ ЯНЯРЮБКЪЧЫХУ СЯОЕЬМНИ АЧДФЕРМНИ ОНКХРХЙХ, НОПЕДЕКЕММШУ МЮ НЯМНБЕ ЛЕФДСМЮПНДМНЦН НОШРЮ. щРН - АЮГХПСЧЫЮЪЯЪ МЮ ПЕЮКХЯРХВМНЛ СПНБМЕ ЦНЯСДЮПЯРБЕММШУ НАЪГЮРЕКЭЯРБ ОНКХРХЙЮ ФЕЯРЙНЦН НЦПЮМХВЕМХЪ ЦНЯСДЮПЯРБЕММШУ ПЮЯУНДНБ, НАЕЯОЕВХБЮЧЫЮЪ МХГЙХИ СПНБЕМЭ (ХКХ ОНКМНЕ НРЯСРЯРБХЕ) АЧДФЕРМНЦН ДЕТХЖХРЮ, ЯОНЯНАЯРБСЧЫЮЪ ОНДДЕПФЮМХЧ МЮ ЙПЕДХРМНЛ ПШМЙЕ МХГЙХУ ОПНЖЕМРМШУ ЯРЮБНЙ, СБЕКХВЕМХЧ ТХМЮМЯХПНБЮМХЪ ВЮЯРМНЦН ЯЕЙРНПЮ. рЮЙЮЪ ОНКХРХЙЮ ЯНДЕИЯРБСЕР ДНЯРХФЕМХЧ СЯРНИВХБШУ РЕЛОНБ ЩЙНМНЛХВЕЯЙНЦН ПНЯРЮ, ЯМХФЕМХЧ АЕГПЮАНРХЖШ, Ю, ЯКЕДНБЮРЕКЭМН, Х ОНБШЬЕМХЧ СПНБМЪ МЮПНДМНЦН АКЮЦНЯНЯРНЪМХЪ.</w:t>
      </w:r>
    </w:p>
    <w:p w:rsidR="00C851CF" w:rsidRDefault="00C851CF"/>
    <w:p w:rsidR="00C851CF" w:rsidRPr="0019333C" w:rsidRDefault="0019333C">
      <w:pPr>
        <w:pStyle w:val="a3"/>
      </w:pPr>
      <w:r>
        <w:t>3.1. лЕФАЧДФЕРМШЕ НРМНЬЕМХЪ - ЯНБПЕЛЕММЮЪ ЯХРСЮЖХЪ, ОПНАКЕЛШ Х ОСРХ ХУ ПЕЬЕМХЪ.</w:t>
      </w:r>
    </w:p>
    <w:p w:rsidR="00C851CF" w:rsidRDefault="00C851CF"/>
    <w:p w:rsidR="00C851CF" w:rsidRPr="0019333C" w:rsidRDefault="0019333C">
      <w:pPr>
        <w:pStyle w:val="a3"/>
      </w:pPr>
      <w:r>
        <w:t xml:space="preserve">б ОНЯКЮМХХ оПЕГХДЕМРЮ пт оПЮБХРЕКЭЯРБС пт ╚н АЧДФЕРМНИ ОНКХРХЙЕ МЮ 1999 ЦНД╩ ОНЯРЮБКЕМЮ ГЮДЮВЮ, ВРНАШ СФЕ Б 1999 ЦНДС Б МНБСЧ ТЮГС БЯРСОХКЮ ПЕТНПЛЮ ЛЕФАЧДФЕРМШУ НРМНЬЕМХИ МЮ АЮГЕ ЯНГДЮМХЪ ЯАЮКЮМЯХПНБЮММНИ ЯХЯРЕЛШ ОПЮБ Х НРБЕРЯРБЕММНЯРХ НПЦЮМНБ ЦНЯСДЮПЯРБЕММНИ БКЮЯРХ пт, ЕЕ ЯСАЗЕЙРНБ Х НПЦЮМНБ ЛЕЯРМНЦН ЯЮЛНСОПЮБКЕМХЪ. оПНЦПЮЛЛЮ ЯРЮАХКХГЮЖХХ ЩЙНМНЛХЙХ Х ТХМЮМЯНБ, НДНАПЕММЮЪ МЮ ПЮЯЬХПЕММНЛ ГЮЯЕДЮМХХ оПЮБХРЕКЭЯРБЮ пт 23.06.98, ЯПЕДХ ЛЕП ОН ОПЕНДНКЕМХЧ АЧДФЕРМНЦН ЙПХГХЯЮ РЮЙФЕ НЯНАН БШДЕКЪЕР СОНПЪДНВЕМХЕ ЛЕФАЧДФЕРМШУ НРМНЬЕМХИ, ВРН ЯБХДЕРЕКЭЯРБСЕР Н АНКЭЬНИ БЮФМНЯРХ ЩРНИ ОПНАКЕЛШ. </w:t>
      </w:r>
    </w:p>
    <w:p w:rsidR="00C851CF" w:rsidRDefault="0019333C">
      <w:pPr>
        <w:pStyle w:val="a3"/>
      </w:pPr>
      <w:r>
        <w:t>пНЯЯХИЯЙЮЪ ЛНДЕКЭ АЧДФЕРМНЦН ТЕДЕПЮКХГЛЮ НОХПЮЕРЯЪ МЮ ЙНМЯРХРСЖХНММН ДЕЙКЮПХПНБЮММНЕ ПЮЯОПЕДЕКЕМХЕ ОПЕДЛЕРНБ БЕДЕМХЪ ЛЕФДС тЕДЕПЮЖХЕИ, ЕЕ ЯСАЗЕЙРЮЛХ Х ЛСМХЖХОЮКЭМШЛХ НАПЮГНБЮМХЪЛХ Х ХЯУНДХР ХГ ГЮЙНМНДЮРЕКЭМН СЯРЮМНБКЕММНИ ЯРПСЙРСПШ ПЮГДЕКЕМХЪ ЛЕФДС БЯЕЛХ СПНБМЪЛХ БКЮЯРХ ЯНАХПЮЕЛШУ Б ЦНЯСДЮПЯРБЕ МЮКНЦНБ. б ЕЕ ПЮЛЙЮУ ХЯОНКЭГСЕРЯЪ ЛЕУЮМХГЛ АЧДФЕРМНЦН БШПЮБМХБЮМХЪ Я ОНЛНЫЭЧ ТЕДЕПЮКЭМШУ РПЮМЯТЕПРНБ ЯСАЗЕЙРЮЛ тЕДЕПЮЖХХ. нДМЮЙН ГЮХЛЯРБНБЮММШЕ ХГ ЛХПНБНЦН НОШРЮ ЛЕРНДШ БШПЮБМХБЮМХЪ ПЕЦХНМЮКЭМШУ ПЮГКХВХИ ОН ЙПХРЕПХЧ ╚АЧДФЕРМНИ НАЕЯОЕВЕММНЯРХ╩</w:t>
      </w:r>
      <w:bookmarkStart w:id="21" w:name="sdfootnote22anc"/>
      <w:r>
        <w:fldChar w:fldCharType="begin"/>
      </w:r>
      <w:r>
        <w:instrText xml:space="preserve"> HYPERLINK "" \l "sdfootnote22sym" </w:instrText>
      </w:r>
      <w:r>
        <w:fldChar w:fldCharType="separate"/>
      </w:r>
      <w:r>
        <w:rPr>
          <w:rStyle w:val="a4"/>
        </w:rPr>
        <w:t>22</w:t>
      </w:r>
      <w:r>
        <w:fldChar w:fldCharType="end"/>
      </w:r>
      <w:bookmarkEnd w:id="21"/>
      <w:r>
        <w:t>, ОПЕДОНКЮЦЮЧЫХЕ ЯАКХФЕМХЕ СПНБМЕИ ЯНЖХЮКЭМНЦН ПЮГБХРХЪ ПЕЦХНМНБ ГЮ ЯВЕР ТЕДЕПЮКЭМШУ РПЮМЯТЕПРНБ МЮ ОПЮЙРХЙЕ ЯРНКЙМСКХЯЭ Я ПЪДНЛ ОПНАКЕЛ, НЯМНБМЮЪ ХГ ЙНРНПШУ - ОПНАКЕЛЮ ЯПЮБМХРЕКЭМНИ НЖЕМЙХ СПНБМЕИ ЯНЖХЮКЭМН-ЩЙНМНЛХВЕЯЙНЦН ПЮГБХРХЪ ПЕЦХНМНБ Х НОПЕДЕКЕМХЪ НАЗЕЛНБ ТХМЮМЯНБНИ ОНЛНЫХ ПЕЦХНМС. еЯКХ Б 1991-1993 Ц.Ц. НЯСЫЕЯРБКЪКНЯЭ ХМДХБХДСЮКЭМНЕ ЯНЦКЮЯНБЮМХЕ НАЗЕЛНБ ТХМЮМЯНБНИ ОНДДЕПФЙХ РЕУ ХКХ ХМШУ ПЕЦХНМНБ, РН Я 1994 Ц. АШКЮ ОПЕДОПХМЪРЮ ОНОШРЙЮ ОЕПЕИРХ Й ЕДХМШЛ ОПЮБХКЮЛ ПЮЯОПЕДЕКЕМХЪ ТХМЮМЯНБНИ ОНЛНЫХ МЮ НЯМНБЕ ТНПЛЮКХГНБЮММШУ ЙПХРЕПХЕБ Х ПЮЯВЕРНБ. дЮММШЕ Н ЛЮЯЬРЮАЮУ ТХМЮМЯНБНИ ОНДДЕПФЙХ ОПХБЕДЕМШ Б РЮАКХЖЕ.</w:t>
      </w:r>
    </w:p>
    <w:p w:rsidR="00C851CF" w:rsidRDefault="0019333C">
      <w:r>
        <w:t xml:space="preserve">нАЗЕЛ Х ЯРПСЙРСПЮ ТХМЮМЯНБНИ ОНДДЕПФЙХ АЧДФЕРНБ ЯСАЗЕЙРНБ тЕДЕПЮЖХХ </w:t>
      </w:r>
    </w:p>
    <w:p w:rsidR="00C851CF" w:rsidRPr="0019333C" w:rsidRDefault="0019333C">
      <w:pPr>
        <w:pStyle w:val="a3"/>
      </w:pPr>
      <w:r>
        <w:rPr>
          <w:b/>
          <w:bCs/>
        </w:rPr>
        <w:t xml:space="preserve">ХГ ТЕДЕПЮКЭМНЦН АЧДФЕРЮ Б 1992 - 1997 Ц.Ц. (Б % Й ббо) </w:t>
      </w:r>
      <w:bookmarkStart w:id="22" w:name="sdfootnote23anc"/>
      <w:r>
        <w:rPr>
          <w:b/>
          <w:bCs/>
        </w:rPr>
        <w:fldChar w:fldCharType="begin"/>
      </w:r>
      <w:r>
        <w:rPr>
          <w:b/>
          <w:bCs/>
        </w:rPr>
        <w:instrText xml:space="preserve"> HYPERLINK "" \l "sdfootnote23sym" </w:instrText>
      </w:r>
      <w:r>
        <w:rPr>
          <w:b/>
          <w:bCs/>
        </w:rPr>
        <w:fldChar w:fldCharType="separate"/>
      </w:r>
      <w:r>
        <w:rPr>
          <w:rStyle w:val="a4"/>
          <w:b/>
          <w:bCs/>
        </w:rPr>
        <w:t>23</w:t>
      </w:r>
      <w:r>
        <w:rPr>
          <w:b/>
          <w:bCs/>
        </w:rPr>
        <w:fldChar w:fldCharType="end"/>
      </w:r>
      <w:bookmarkEnd w:id="22"/>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240"/>
        <w:gridCol w:w="240"/>
        <w:gridCol w:w="480"/>
        <w:gridCol w:w="480"/>
        <w:gridCol w:w="480"/>
        <w:gridCol w:w="480"/>
      </w:tblGrid>
      <w:tr w:rsidR="00C851CF">
        <w:trPr>
          <w:tblCellSpacing w:w="0" w:type="dxa"/>
        </w:trPr>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C851CF"/>
        </w:tc>
        <w:tc>
          <w:tcPr>
            <w:tcW w:w="0" w:type="auto"/>
            <w:gridSpan w:val="2"/>
            <w:tcBorders>
              <w:top w:val="single" w:sz="6" w:space="0" w:color="000000"/>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Default="0019333C">
            <w:r>
              <w:t>хМДХБХДСЮКЭМШЕ ЯНЦКЮЯНБЮМХЪ</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Default="0019333C">
            <w:r>
              <w:t>еДХМШЕ ОПЮБХКЮ ПЮЯОПЕДЕКЕМХЪ ТХМЮМЯНБНИ ОНЛНЫХ</w:t>
            </w:r>
          </w:p>
        </w:tc>
      </w:tr>
      <w:tr w:rsidR="00C851CF">
        <w:trPr>
          <w:tblCellSpacing w:w="0" w:type="dxa"/>
        </w:trPr>
        <w:tc>
          <w:tcPr>
            <w:tcW w:w="0" w:type="auto"/>
            <w:tcBorders>
              <w:top w:val="nil"/>
              <w:left w:val="single" w:sz="6" w:space="0" w:color="000000"/>
              <w:bottom w:val="nil"/>
              <w:right w:val="nil"/>
            </w:tcBorders>
            <w:shd w:val="clear" w:color="auto" w:fill="E5E5E5"/>
            <w:tcMar>
              <w:top w:w="0" w:type="dxa"/>
              <w:left w:w="115" w:type="dxa"/>
              <w:bottom w:w="0" w:type="dxa"/>
              <w:right w:w="0" w:type="dxa"/>
            </w:tcMar>
            <w:hideMark/>
          </w:tcPr>
          <w:p w:rsidR="00C851CF" w:rsidRDefault="00C851CF"/>
        </w:tc>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1992 Ц.</w:t>
            </w:r>
          </w:p>
        </w:tc>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1993 Ц.</w:t>
            </w:r>
          </w:p>
        </w:tc>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1994 Ц.</w:t>
            </w:r>
          </w:p>
        </w:tc>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1995 Ц.</w:t>
            </w:r>
          </w:p>
        </w:tc>
        <w:tc>
          <w:tcPr>
            <w:tcW w:w="0" w:type="auto"/>
            <w:tcBorders>
              <w:top w:val="single" w:sz="6" w:space="0" w:color="000000"/>
              <w:left w:val="single" w:sz="6" w:space="0" w:color="000000"/>
              <w:bottom w:val="nil"/>
              <w:right w:val="nil"/>
            </w:tcBorders>
            <w:shd w:val="clear" w:color="auto" w:fill="E5E5E5"/>
            <w:tcMar>
              <w:top w:w="0" w:type="dxa"/>
              <w:left w:w="115" w:type="dxa"/>
              <w:bottom w:w="0" w:type="dxa"/>
              <w:right w:w="0" w:type="dxa"/>
            </w:tcMar>
            <w:hideMark/>
          </w:tcPr>
          <w:p w:rsidR="00C851CF" w:rsidRDefault="0019333C">
            <w:r>
              <w:t>1996 Ц.</w:t>
            </w:r>
          </w:p>
        </w:tc>
        <w:tc>
          <w:tcPr>
            <w:tcW w:w="0" w:type="auto"/>
            <w:tcBorders>
              <w:top w:val="single" w:sz="6" w:space="0" w:color="000000"/>
              <w:left w:val="single" w:sz="6" w:space="0" w:color="000000"/>
              <w:bottom w:val="nil"/>
              <w:right w:val="single" w:sz="6" w:space="0" w:color="000000"/>
            </w:tcBorders>
            <w:shd w:val="clear" w:color="auto" w:fill="E5E5E5"/>
            <w:tcMar>
              <w:top w:w="0" w:type="dxa"/>
              <w:left w:w="115" w:type="dxa"/>
              <w:bottom w:w="0" w:type="dxa"/>
              <w:right w:w="115" w:type="dxa"/>
            </w:tcMar>
            <w:hideMark/>
          </w:tcPr>
          <w:p w:rsidR="00C851CF" w:rsidRDefault="0019333C">
            <w:r>
              <w:t>1997 Ц. (ЪМБЮПЭ -ЯЕМРЪАПЭ)</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яСАБЕМЖХХ</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0,79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0,69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0,42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0,12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0,12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0,04</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рПЮМЯТЕПРШ</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0,36</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0,86</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0,68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0,87</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рПЮМЯТЕПРШ ГЮ ЯВЕР мдя</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0,31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0,36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0,34</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яПЕДЯРБЮ, ОЕПЕДЮММШЕ ОН БГЮХЛМШЛ ПЮЯВЕРЮЛ</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0,61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1,95</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2,54</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0,42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0,81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0,16</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яЯСДШ ГЮ БШВЕРНЛ ОНЦЮЬЕМХЪ</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0,03</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0,23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0,27</w:t>
            </w:r>
          </w:p>
        </w:tc>
      </w:tr>
      <w:tr w:rsidR="00C851CF">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мЕДНОЕПЕВХЯКЕМН НРВХЯКЕМХИ ХГ АЧДФЕРНБ ЯСАЗЕЙРНБ пт Б ЖЕКЕБШЕ АЧДФЕРМШЕ ТНМДШ</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51CF" w:rsidRDefault="0019333C">
            <w:r>
              <w:t>0,05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51CF" w:rsidRDefault="0019333C">
            <w:r>
              <w:t>0,00</w:t>
            </w:r>
          </w:p>
        </w:tc>
      </w:tr>
      <w:tr w:rsidR="00C851CF">
        <w:trPr>
          <w:tblCellSpacing w:w="0" w:type="dxa"/>
        </w:trPr>
        <w:tc>
          <w:tcPr>
            <w:tcW w:w="0" w:type="auto"/>
            <w:tcBorders>
              <w:top w:val="nil"/>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19333C">
            <w:pPr>
              <w:pStyle w:val="a3"/>
            </w:pPr>
            <w:r w:rsidRPr="0019333C">
              <w:rPr>
                <w:b/>
                <w:bCs/>
              </w:rPr>
              <w:t>бЯЕЦН</w:t>
            </w:r>
          </w:p>
        </w:tc>
        <w:tc>
          <w:tcPr>
            <w:tcW w:w="0" w:type="auto"/>
            <w:tcBorders>
              <w:top w:val="nil"/>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19333C">
            <w:pPr>
              <w:pStyle w:val="a3"/>
            </w:pPr>
            <w:r w:rsidRPr="0019333C">
              <w:rPr>
                <w:b/>
                <w:bCs/>
              </w:rPr>
              <w:t>1,49</w:t>
            </w:r>
          </w:p>
        </w:tc>
        <w:tc>
          <w:tcPr>
            <w:tcW w:w="0" w:type="auto"/>
            <w:tcBorders>
              <w:top w:val="nil"/>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19333C">
            <w:pPr>
              <w:pStyle w:val="a3"/>
            </w:pPr>
            <w:r w:rsidRPr="0019333C">
              <w:rPr>
                <w:b/>
                <w:bCs/>
              </w:rPr>
              <w:t>2,68</w:t>
            </w:r>
          </w:p>
        </w:tc>
        <w:tc>
          <w:tcPr>
            <w:tcW w:w="0" w:type="auto"/>
            <w:tcBorders>
              <w:top w:val="nil"/>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19333C">
            <w:pPr>
              <w:pStyle w:val="a3"/>
            </w:pPr>
            <w:r w:rsidRPr="0019333C">
              <w:rPr>
                <w:b/>
                <w:bCs/>
              </w:rPr>
              <w:t>3,33</w:t>
            </w:r>
          </w:p>
        </w:tc>
        <w:tc>
          <w:tcPr>
            <w:tcW w:w="0" w:type="auto"/>
            <w:tcBorders>
              <w:top w:val="nil"/>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19333C">
            <w:pPr>
              <w:pStyle w:val="a3"/>
            </w:pPr>
            <w:r w:rsidRPr="0019333C">
              <w:rPr>
                <w:b/>
                <w:bCs/>
              </w:rPr>
              <w:t>1,72</w:t>
            </w:r>
          </w:p>
        </w:tc>
        <w:tc>
          <w:tcPr>
            <w:tcW w:w="0" w:type="auto"/>
            <w:tcBorders>
              <w:top w:val="nil"/>
              <w:left w:val="single" w:sz="6" w:space="0" w:color="000000"/>
              <w:bottom w:val="single" w:sz="6" w:space="0" w:color="000000"/>
              <w:right w:val="nil"/>
            </w:tcBorders>
            <w:shd w:val="clear" w:color="auto" w:fill="E5E5E5"/>
            <w:tcMar>
              <w:top w:w="0" w:type="dxa"/>
              <w:left w:w="115" w:type="dxa"/>
              <w:bottom w:w="0" w:type="dxa"/>
              <w:right w:w="0" w:type="dxa"/>
            </w:tcMar>
            <w:hideMark/>
          </w:tcPr>
          <w:p w:rsidR="00C851CF" w:rsidRPr="0019333C" w:rsidRDefault="0019333C">
            <w:pPr>
              <w:pStyle w:val="a3"/>
            </w:pPr>
            <w:r w:rsidRPr="0019333C">
              <w:rPr>
                <w:b/>
                <w:bCs/>
              </w:rPr>
              <w:t>2,24</w:t>
            </w:r>
          </w:p>
        </w:tc>
        <w:tc>
          <w:tcPr>
            <w:tcW w:w="0" w:type="auto"/>
            <w:tcBorders>
              <w:top w:val="nil"/>
              <w:left w:val="single" w:sz="6" w:space="0" w:color="000000"/>
              <w:bottom w:val="single" w:sz="6" w:space="0" w:color="000000"/>
              <w:right w:val="single" w:sz="6" w:space="0" w:color="000000"/>
            </w:tcBorders>
            <w:shd w:val="clear" w:color="auto" w:fill="E5E5E5"/>
            <w:tcMar>
              <w:top w:w="0" w:type="dxa"/>
              <w:left w:w="115" w:type="dxa"/>
              <w:bottom w:w="0" w:type="dxa"/>
              <w:right w:w="115" w:type="dxa"/>
            </w:tcMar>
            <w:hideMark/>
          </w:tcPr>
          <w:p w:rsidR="00C851CF" w:rsidRPr="0019333C" w:rsidRDefault="0019333C">
            <w:pPr>
              <w:pStyle w:val="a3"/>
            </w:pPr>
            <w:r w:rsidRPr="0019333C">
              <w:rPr>
                <w:b/>
                <w:bCs/>
              </w:rPr>
              <w:t>1,70</w:t>
            </w:r>
          </w:p>
        </w:tc>
      </w:tr>
    </w:tbl>
    <w:p w:rsidR="00C851CF" w:rsidRDefault="00C851CF"/>
    <w:p w:rsidR="00C851CF" w:rsidRPr="0019333C" w:rsidRDefault="0019333C">
      <w:pPr>
        <w:pStyle w:val="a3"/>
      </w:pPr>
      <w:r>
        <w:t xml:space="preserve">оЕПЕУНД НР ХМДХБХДСЮКЭМНЦН ЯНЦКЮЯНБЮМХЪ НАЗЕЛНБ ТХМЮМЯНБНИ ОНЛНЫХ ПЕЦХНМЮЛ Й ЕДХМШЛ ОПЮБХКЮЛ ЕЕ НОПЕДЕКЕМХЪ Х ПЮЯОПЕДЕКЕМХЪ ОНГБНКХКХ ГЮЛЕМХРЭ АНКЭЬСЧ ВЮЯРЭ ДНРЮЖХИ, ПЮМЕЕ СРБЕПФДЮЕЛШУ Б ЮАЯНКЧРМШУ ЯСЛЛЮУ, РПЮМЯТЕПРЮЛХ, ХЯВХЯКЪЕЛШЛХ МЮ НЯМНБЕ СРБЕПФДЮЕЛШУ ОПНЖЕМРМШУ ДНКЕИ ЯСАЗЕЙРНБ пт Б тНМДЕ ТХМЮМЯНБНИ ОНДДЕПФЙХ ПЕЦХНМНБ (ттоп). щРХ ДНКХ НОПЕДЕКЪЧРЯЪ ОН ЕДХМНИ ДКЪ БЯЕУ ПЕЦХНМНБ ТНПЛСКЕ, Ю ТЮЙРХВЕЯЙХЕ РПЮМЯТЕПРШ ОЕПЕВХЯКЪЧРЯЪ ЯСАЗЕЙРЮЛ пт ХЯУНДЪ ХГ ТЮЙРХВЕЯЙХ ОНЯРСОХБЬХУ ЯПЕДЯРБ Б ттоп НАПЮГСЕЛШИ Б ЯНЯРЮБЕ ТЕДЕПЮКЭМНЦН АЧДФЕРЮ ОН СРБЕПФДЮЕЛНЛС ЕФЕЦНДМН ОПНЖЕМРС НРВХЯКЕМХИ НР МЮКНЦНБШУ ОНЯРСОКЕМХИ Б ТЕДЕПЮКЭМШИ АЧДФЕР. </w:t>
      </w:r>
    </w:p>
    <w:p w:rsidR="00C851CF" w:rsidRDefault="0019333C">
      <w:pPr>
        <w:pStyle w:val="a3"/>
      </w:pPr>
      <w:r>
        <w:t xml:space="preserve">б ЯНЯРЮБЕ АЧДФЕРЮ 1998 Ц. БОЕПБШЕ БШДЕКЕМ ПЮГДЕК ╚тХМЮМЯНБЮЪ ОНЛНЫЭ АЧДФЕРЮЛ ДПСЦХУ СПНБМЕИ╩. нАЫХИ НАЗЕЛ ПЮЯУНДНБ МЮ ЩРХ ЖЕКХ ЯНЯРЮБКЪЕР 45,6 ЛКПД. ПСА., ХГ МХУ 39,2 ЛКПД. ПСА. - ттоп. тНПЛХПНБЮМХЕ ТХМЮМЯНБНИ АЮГШ БГЮХЛННРМНЬЕМХИ пт Х ЯСАЗЕЙРНБ пт ЯРПНХРЯЪ ОН ДБСЛ ЙЮМЮКЮЛ: ВЕПЕГ НРВХЯКЕМХЪ НР ТЕДЕПЮКЭМШУ МЮКНЦНБ Х ОПЪЛШЛХ ПЮЯВЕРЮЛХ. </w:t>
      </w:r>
    </w:p>
    <w:p w:rsidR="00C851CF" w:rsidRDefault="0019333C">
      <w:pPr>
        <w:pStyle w:val="a3"/>
      </w:pPr>
      <w:r>
        <w:t>нДМЮЙН ОПНЖЕЯЯ ПЕТНПЛХПНБЮМХЪ НЙЮГЮКЯЪ МЕГЮБЕПЬЕММШЛ. б ПЮЯОПЕДЕКЕМХЕ ттоп ЕФЕЦНДМН БМНЯХКХЯЭ ЙНППЕЙРХБШ, ЙНРНПШЕ АШКХ МЕОНЯКЕДНБЮРЕКЭМШ Х БМНЯХКХ ГМЮВХРЕКЭМСЧ ДНКЧ ЯСАЗЕЙРХБХГЛЮ. рЮЙ, НРЙКНМЕМХЪ НР НОПЕДЕКЕММШУ ОН ЛЕРНДХЙЕ ДНКЕИ ЯСАЗЕЙРНБ Б ттоп ОН АЧДФЕРС 1997 Ц. ЯНЯРЮБХКХ Б ЯРНПНМС СБЕКХВЕМХЪ ОН 52 ПЕЦХНМЮЛ, Б ЯРПНМС СЛЕМЭЬЕМХЪ - ОН 29 ПЕЦХНМЮЛ. оПХ ЩРНЛ ЙНКХВЕЯРБН РЕППХРНПХИ-ДНМНПНБ ЯНЙПЮРХКНЯЭ Я 12 ДН 8. юМЮКНЦХВМН ОН ГЮЙНМС Н АЧДФЕРЕ МЮ 1998 Ц. Я ЯНЙПЮЫЕМХЕЛ АШКХ СРБЕПФДЕМШ ДНКХ Б ттоп ОН 37 ПЕЦХНМЮЛ, Я СБЕКХВЕМХЕЛ - ОН 39, Ю ЙНКХВЕЯРБН ДНМНПНБ СЛЕМЭЬХКНЯЭ Я 16 ДН 13. рЮЙХЛ НАПЮГНЛ, НЯРПНРЮ ОПНРХБНПЕВХИ ОН АЧДФЕРМШЛ БНОПНЯЮЛ ЛЕФДС ЖЕМРПНЛ Х ЯСАЗЕЙРЮЛХ пт, ЙЮЙ Х ОНЯКЕДМХУ, Я НПЦЮМЮЛХ ЛЕЯРМНЦН ЯЮЛНСОПЮБКЕМХЪ, МЕ ЯМХФЮЕРЯЪ. яПЕДХ ОПХВХМ ЛНФМН БШДЕКХРЭ ЯКЕДСЧЫХЕ:</w:t>
      </w:r>
      <w:bookmarkStart w:id="23" w:name="sdfootnote24anc"/>
      <w:r>
        <w:fldChar w:fldCharType="begin"/>
      </w:r>
      <w:r>
        <w:instrText xml:space="preserve"> HYPERLINK "" \l "sdfootnote24sym" </w:instrText>
      </w:r>
      <w:r>
        <w:fldChar w:fldCharType="separate"/>
      </w:r>
      <w:r>
        <w:rPr>
          <w:rStyle w:val="a4"/>
        </w:rPr>
        <w:t>24</w:t>
      </w:r>
      <w:r>
        <w:fldChar w:fldCharType="end"/>
      </w:r>
      <w:bookmarkEnd w:id="23"/>
    </w:p>
    <w:p w:rsidR="00C851CF" w:rsidRDefault="0019333C">
      <w:pPr>
        <w:pStyle w:val="a3"/>
      </w:pPr>
      <w:r>
        <w:t xml:space="preserve">ЯСЫЕЯРБСЕР АНКЭЬНИ ПЮГПШБ ЛЕФДС ОНРПЕАМНЯРЪЛХ ПЕЦХНМНБ Б ТХМЮМЯНБНИ ОНЛНЫХ Х БНГЛНФМНЯРЪУ ТЕДЕПЮКЭМНЦН АЧДФЕРЮ ДКЪ ЕЕ НЙЮГЮМХЪ: ОПХ ПЮЯВЕРЮУ РПЮМЯТЕПРНБ МЮ Р.Ц. ЯСЛЛЮ МЕДНЯРЮЧЫХУ ПЕЦХНМЮЛ ЯПЕДЯРБ ЯНЯРЮБХКЮ 120 ЛКПД. ПСА., Ю ПЮГЛЕП ттоп - 39,2 ЛКПД. ПСА.; </w:t>
      </w:r>
    </w:p>
    <w:p w:rsidR="00C851CF" w:rsidRDefault="0019333C">
      <w:pPr>
        <w:pStyle w:val="a3"/>
      </w:pPr>
      <w:r>
        <w:t>Б РНФЕ БПЕЛЪ, НРЯСРЯРБСЧР НАЗЕЙРХБМШЕ НЖЕМЙХ АЧДФЕРМШУ ОНРПЕАМНЯРЕИ ПЕЦХНМНБ. дЕИЯРБСЧЫЮЪ ЛЕРНДХЙЮ НОПЕДЕКЕМХЪ РПЮМЯТЕПРНБ ОПЕДСЯЛЮРПХБЮЕР ЕФЕЦНДМШИ ОЕПЕЯВЕР НЯМНБМНИ ВЮЯРХ АЧДФЕРМШУ ПЮЯУНДНБ ПЕЦХНМНБ ОН НРВЕРС 1991 Ц. ОПХЛЕМХРЕКЭМН Й СЯКНБХЪЛ ОПНЦМНГМНЦН ЦНДЮ. оПХ ЩРНЛ ХЯОНКЭГСЧРЯЪ ЕДХМШЕ ДКЪ БЯЕУ ПЕЦХНМНБ ХМДЕЙЯШ-ДЕТКЪРНПШ, Ю РЮЙФЕ НОПЕДЕКЪЕЛШЕ МЮ НЯМНБЕ ОПЪЛНЦН ЯВЕРЮ ДНОНКМХРЕКЭМШЕ БХДШ АЧДФЕРМШУ ПЮЯУНДНБ ПЕЦХНМНБ. оНКСВЕММШЕ РЮЙХЛ НАПЮГНЛ ПЕГСКЭРЮРШ ХЛЕЧР БЕЯЭЛЮ НРДЮКЕММНЕ НРМНЬЕМХЕ Й ПЕЮКЭМНИ ОНРПЕАМНЯРХ ПЕЦХНМНБ Б ТХМЮМЯНБШУ ПЕЯСПЯЮУ, ЯРПСЙРСПЕ ПЕЮКЭМШУ ПЮЯУНДНБ. мЮОПХЛЕП, ПЮЯВЕРМШЕ ПЮЯУНДШ МЮ 1998 Ц. ОН 35 ПЕЦХНМЮЛ ОПЕБШЬЮЧР ХУ ТЮЙРХВЕЯЙХЕ АЧДФЕРМШЕ ПЮЯУНДШ 1996 Ц. Б 1,3-2 ПЮГЮ, Р.Е. ЪБКЪЧРЯЪ ГЮБЕДНЛН МЕПЕЮКЭМШЛХ.</w:t>
      </w:r>
      <w:bookmarkStart w:id="24" w:name="sdfootnote25anc"/>
      <w:r>
        <w:fldChar w:fldCharType="begin"/>
      </w:r>
      <w:r>
        <w:instrText xml:space="preserve"> HYPERLINK "" \l "sdfootnote25sym" </w:instrText>
      </w:r>
      <w:r>
        <w:fldChar w:fldCharType="separate"/>
      </w:r>
      <w:r>
        <w:rPr>
          <w:rStyle w:val="a4"/>
        </w:rPr>
        <w:t>25</w:t>
      </w:r>
      <w:r>
        <w:fldChar w:fldCharType="end"/>
      </w:r>
      <w:bookmarkEnd w:id="24"/>
    </w:p>
    <w:p w:rsidR="00C851CF" w:rsidRDefault="0019333C">
      <w:pPr>
        <w:pStyle w:val="a3"/>
      </w:pPr>
      <w:r>
        <w:t>ЛЕФАЧДФЕРМШЕ НРМНЬЕМХЪ тЕДЕПЮЖХХ Х ЕЕ ЯСАЗЕЙРНБ, ОН ЯСЫЕЯРБС, НЯРЮЧРЯЪ ХМДХБХДСЮКХГХПНБЮММШЛХ. нРЯСРЯРБХЕ ВЕРЙНИ ОПЮБНБНИ АЮГШ, ГЮОСРЮММНЯРЭ Х ЯСАЗЕЙРХБХГЛ ОПНЖЕДСП ПЮЯОПЕДЕКЕМХЪ ТХМЮМЯНБНИ ОНЛНЫХ, ЯКЮАЮЪ ЩЙНМНЛХВЕЯЙЮЪ НАНЯМНБЮММНЯРЭ ЙПХРЕПХЕБ АЧДФЕРМНЦН БШПЮБМХБЮМХЪ ЪБКЪЧРЯЪ ХЯРНВМХЙНЛ ОНЯРНЪММШУ ЙНМТКХЙРНБ ЛЕФДС ТЕДЕПЮКЭМШЛ ЖЕМРПНЛ Х ПЕЦХНМЮЛХ. нВЕБХДМШЕ ОПНЪБКЕМХЪ АЧДФЕРМНИ ЮЯХЛЛЕРПХХ - ЯНЦКЮЬЕМХЪ ОН МЮКНЦНБШЛ Х АЧДФЕРМШЛ БНОПНЯЮЛ, ДХТТЕПЕМЖХЮЖХЪ МНПЛЮРХБНБ НРВХЯКЕМХИ НР ТЕДЕПЮКЭМШУ МЮКНЦНБ, БШАНПНВМНЕ ТХМЮМЯХПНБЮМХЕ ПЕЦХНМЮКЭМШУ ОПНЦПЮЛЛ;</w:t>
      </w:r>
    </w:p>
    <w:p w:rsidR="00C851CF" w:rsidRDefault="0019333C">
      <w:pPr>
        <w:pStyle w:val="a3"/>
      </w:pPr>
      <w:r>
        <w:t>ОПЕДНЯРЮБКЕМХЕ ПЕЦХНМЮЛ ТХМЮМЯНБШУ ПЕЯСПЯНБ МХЙЮЙ МЕ СБЪГЮМН Я БШОНКМЕМХЕЛ ПЕЦХНМЮКЭМШЛХ БКЮЯРЪЛХ РПЕАНБЮМХИ ЦНЯСДЮПЯРБЕММНИ ЩЙНМНЛХВЕЯЙНИ ОНКХРХЙХ;</w:t>
      </w:r>
    </w:p>
    <w:p w:rsidR="00C851CF" w:rsidRDefault="0019333C">
      <w:pPr>
        <w:pStyle w:val="a3"/>
      </w:pPr>
      <w:r>
        <w:t>АНКЭЬЮЪ ВЮЯРЭ ТЕДЕПЮКЭМШУ ЯПЕДЯРБ ОН-ОПЕФМЕЛС ОНЯРСОЮЕР Б ПЕЦХНМШ ОН МЕТНПЛЮКХГНБЮММШЛ ЙЮМЮКЮЛ, АЕГ ОПЕДБЮПХРЕКЭМНЦН ПЮЯОПЕДЕКЕМХЪ Б ТЕДЕПЮКЭМНЛ АЧДФЕРЕ. оН ХРНЦЮЛ 1996 Ц. ДНКЪ РПЮМЯТЕПРНБ ттоп Б НАЫЕЛ, НАЗЕЛЕ ТХМЮМЯНБНИ ОНЛНЫХ ПЕЦХНМЮЛ ЯНЯРЮБХКЮ 47 %. нАЗЕЛ ттоп (26,8═РПКМ.═ПСА.) НЙЮГЮКЯЪ ОПЮЙРХВЕЯЙХ ПЮБЕМ БЕКХВХМЕ ЯПЕДЯРБ, ОЕПЕВХЯКЕММШУ Б ПЕЦХНМШ Б ОНПЪДЙЕ БГЮХЛМШУ ПЮЯВЕРНБ (24,3 РПКМ. ПСА.). йПНЛЕ РНЦН, Б РЕВЕМХЕ 1996 Ц. ЯСАЗЕЙРШ пт ОНКСВХКХ ХГ ТЕДЕПЮКЭМНЦН АЧДФЕРЮ ЯЯСД МЮ 10,4 РПКМ. ПСА., ОНКНБХМЮ ЙНРНПШУ МЮ ЙНМЕЖ АЧДФЕРМНЦН ЦНДЮ НЯРЮКЮЯЭ МЕОНЦЮЬЕММНИ.</w:t>
      </w:r>
    </w:p>
    <w:p w:rsidR="00C851CF" w:rsidRDefault="0019333C">
      <w:pPr>
        <w:pStyle w:val="a3"/>
      </w:pPr>
      <w:r>
        <w:t>Б МЮЯРНЪЫЕЕ БПЕЛЪ МЮКНЦНБЮЪ АЮГЮ ПЕЦХНМНБ ТЮЙРХВЕЯЙХ ЯВХРЮЕРЯЪ ЛЕРНДНЛ ╚НР ДНЯРХЦМСРНЦН╩, ВРН МЕ ЯРХЛСКХПСЕР ПЮГБХРХЕ ЯНАЯРБЕММНИ МЮКНЦНБНИ АЮГШ МЮ ЛЕЯРЮУ Х МЮПЮЫХБЮМХЕ ЯНАЯРБЕММШУ МЮКНЦНБШУ СЯХКХИ ПЕЦХНМЮКЭМНЦН ПСЙНБНДЯРБЮ. нРВЕРМШЕ ДЮММШЕ Н ЯНАПЮММШУ ПЕЦХНМНЛ МЮКНЦЮУ ЕФЕЦНДМН ОЕПЕЯВХРШБЮЧРЯЪ ОН МЕТНПЛЮКХГНБЮММНИ ЛЕРНДХЙЕ ОПХЛЕМХРЕКЭМН Й СЯКНБХЪЛ ЯКЕДСЧЫЕЦН АЧДФЕРМНЦН ЦНДЮ. мЮПЪДС Я СЙЮГЮММШЛХ ТЮЙРНПЮЛХ АНКЭЬНЕ БКХЪМХЕ МЮ НАНЯРПЕМХЕ ОПНРХБНПЕВХИ ЛЕФДС ЖЕМРПНЛ Х ПЕЦХНМЮЛХ НЙЮГШБЮЕР ОПЮЙРХЙЮ ОПХМЪРХЪ ТЕДЕПЮКЭМШУ ГЮЙНМНБ, БКЕЙСЫХУ СБЕКХВЕМХЕ ПЮЯУНДНБ ХКХ ЯМХФЕМХЕ ДНУНДНБ АЧДФЕРНБ ЯСАЗЕЙРНБ тЕДЕПЮЖХХ АЕГ НОПЕДЕКЕМХЪ ХЯРНВМХЙНБ ТХМЮМЯХПНБЮМХЪ. рЮЙХЛ НАПЮГНЛ, ПЕТНПЛХПНБЮМХЕ ЯХЯРЕЛШ ЛЕФАЧДФЕРМШУ НРМНЬЕМХИ ЪБКЪЕРЯЪ МЮ ЯЕЦНДМЪЬМХИ ДЕМЭ МЕНАУНДХЛШЛ Х ЙПЮИМЕ ЯБНЕБПЕЛЕММШЛ ЬЮЦНЛ. йНМЖЕОЖХЕИ ПЕТНПЛХПНБЮМХЪ ЛЕФАЧДФЕРМШУ НРМНЬЕМХИ Б пНЯЯХИЯЙНИ тЕДЕПЮЖХХ МЮ 1999═Ц. Х МЮ ОЕПХНД ДН 2001 Ц., НДНАПЕММНИ оПЮБХРЕКЭЯРБНЛ пт 23.04.98, ОПЕДСЯЛНРПЕМ ЖЕКШИ ЙНЛОКЕЙЯ МЕНАУНДХЛШУ ЛЕПНОПХЪРХИ. оПНЦПЮЛЛЮ ЯРЮАХКХГЮЖХХ ЩЙНМНЛХЙХ Х ТХМЮМЯНБ РЮЙФЕ ЯНДЕПФХР ОНДПНАМШИ ОЕПЕВЕМЭ ЛЕП ОН СОНПЪДНВЕМХЧ ЛЕФАЧДФЕРМШУ НРМНЬЕМХИ, Б ВХЯКЕ ЙНРНПШУ:</w:t>
      </w:r>
    </w:p>
    <w:p w:rsidR="00C851CF" w:rsidRDefault="0019333C">
      <w:pPr>
        <w:pStyle w:val="a3"/>
      </w:pPr>
      <w:r>
        <w:t>СРБЕПФДЕМХЕ МНБНИ ЛЕРНДХЙХ ПЮЯОПЕДЕКЕМХЪ ТХМЮМЯНБНИ ОНДДЕПФЙХ ПЕЦХНМНБ, СЯРПЮМЪЧЫЕИ ЯСАЗЕЙРХБХГЛ Х НАЕЯОЕВХБЮЧЫЕИ ЩТТЕЙРХБМНЕ БШПЮБМХБЮМХЕ АЧДФЕРМНИ НАЕЯОЕВЕММНЯРХ ПЕЦХНМНБ, ЯРХЛСКХПСЧЫЕИ СБЕКХВЕМХЕ ЯАНПЮ МЮКНЦНБ;</w:t>
      </w:r>
    </w:p>
    <w:p w:rsidR="00C851CF" w:rsidRDefault="0019333C">
      <w:pPr>
        <w:pStyle w:val="a3"/>
      </w:pPr>
      <w:r>
        <w:t>ХМБЕМРЮПХГЮЖХЪ Х ФЕЯРЙНЕ ПЕЦСКХПНБЮМХЕ ПЕЦХНМЮКЭМШУ ГЮХЛЯРБНБЮМХИ, НАЕЯОЕВХБЮЧЫЕЕ ХУ ЖЕКЕБНИ Х ЩТТЕЙРХБМШИ УЮПЮЙРЕП;</w:t>
      </w:r>
    </w:p>
    <w:p w:rsidR="00C851CF" w:rsidRDefault="0019333C">
      <w:pPr>
        <w:pStyle w:val="a3"/>
      </w:pPr>
      <w:r>
        <w:t>НАЕЯОЕВЕМХЕ ОПНГПЮВМНЯРХ ПЕЦХНМЮКЭМШУ АЧДФЕРНБ;</w:t>
      </w:r>
    </w:p>
    <w:p w:rsidR="00C851CF" w:rsidRDefault="0019333C">
      <w:pPr>
        <w:pStyle w:val="a3"/>
      </w:pPr>
      <w:r>
        <w:t>НРЛЕМЮ БГЮХЛНГЮВЕРНБ ОН АЧДФЕРЮЛ ЯСАЗЕЙРНБ тЕДЕПЮЖХХ;</w:t>
      </w:r>
    </w:p>
    <w:p w:rsidR="00C851CF" w:rsidRDefault="0019333C">
      <w:pPr>
        <w:pStyle w:val="a3"/>
      </w:pPr>
      <w:r>
        <w:t>ГЮЙКЧВЕМХЕ ДНЦНБНПНБ ЯСАЗЕЙРНБ пт НА НАЯКСФХБЮМХХ Б НПЦЮМЮУ ТЕДЕПЮКЭМНЦН ЙЮГМЮВЕИЯРБЮ Х ОПНБЕДЕМХЕ ВЕПЕГ МХУ ДЕМЕЦ ОН НОКЮРЕ Ю ЩМЕПЦХЧ Х ЦЮГ ПЕЦХНМЮКЭМШУ АЧДФЕРНОНКСВЮРЕКЕИ;</w:t>
      </w:r>
    </w:p>
    <w:p w:rsidR="00C851CF" w:rsidRDefault="0019333C">
      <w:pPr>
        <w:pStyle w:val="a3"/>
      </w:pPr>
      <w:r>
        <w:t>ЙНМЯНКХДЮЖХЪ Б ПЕЦХНМЮКЭМШЕ АЧДФЕРШ БМЕАЧДФЕРМШУ ТНМДНБ, ЯРХЛСКХПНБЮМХЕ ЯНАЯРБЕММШУ МЮКНЦНБШУ СЯХКХИ ВЕПЕГ СБЪГЙС НАЗЕЛНБ ОНКСВЕММШУ РПЮМЯТЕПРНБ ХГ ттоп;</w:t>
      </w:r>
    </w:p>
    <w:p w:rsidR="00C851CF" w:rsidRDefault="0019333C">
      <w:pPr>
        <w:pStyle w:val="a3"/>
      </w:pPr>
      <w:r>
        <w:t>НАСЯКНБКЕММНЯРЭ ОПЕДЯРЮБКЪЕЛШУ РПЮМЯТЕПРНБ, Б РНЛ ВХЯКЕ НРЙЮГ НР ОПЕДНЯРЮБКЕМХЪ РПЮМЯТЕПРНБ ПЕЦХНМЮЛ, ХЯОНКЭГСЧЫХЛ ГЮВЕРШ, МЮЙЮОКХБЮЧЫХЛ ГЮДНКФЕММНЯРЭ ОН ГЮПЮАНРМНИ ОКЮРЕ ПЮАНРМХЙЮЛ АЧДФЕРМШУ НПЦЮМХГЮЖХИ;</w:t>
      </w:r>
    </w:p>
    <w:p w:rsidR="00C851CF" w:rsidRDefault="0019333C">
      <w:pPr>
        <w:pStyle w:val="a3"/>
      </w:pPr>
      <w:r>
        <w:t>НЯНАШИ ОНПЪДНЙ НРМНЬЕМХИ Я БШЯНЙНДНРЮЖХНММШЛХ ПЕЦХНМЮЛХ, БЙКЧВЮЧЫХИ ФЕЯРЙХЕ ОПЮБХКЮ ЙНМРПНКЪ ГЮ ПЮГПЮАНРЙНИ, СРБЕПФДЕМХЕЛ Х ХЯОНКМЕМХЕЛ ХУ АЧДФЕРНБ;</w:t>
      </w:r>
    </w:p>
    <w:p w:rsidR="00C851CF" w:rsidRDefault="0019333C">
      <w:pPr>
        <w:pStyle w:val="a3"/>
      </w:pPr>
      <w:r>
        <w:t>ББЕДЕМХЕ ЛЕУЮМХГЛЮ БМЕЬМЕЦН ТХМЮМЯНБНЦН СОПЮБКЕМХЪ ДКЪ ПЕЦХНМНБ, МЮУНДЪЫХУЯЪ Б ЯНЯРНЪМХХ ТХМЮМЯНБНЦН ЙПХГХЯЮ;</w:t>
      </w:r>
    </w:p>
    <w:p w:rsidR="00C851CF" w:rsidRDefault="0019333C">
      <w:pPr>
        <w:pStyle w:val="a3"/>
      </w:pPr>
      <w:r>
        <w:t>ЯНГДЮМХЕ тНМДЮ ПЕЦХНМЮКЭМШУ ТХМЮМЯНБ ДКЪ ЯРХЛСКХПНБЮМХЪ СЯХКХИ ОН НГДНПНБКЕМХЧ ПЕЦХНМЮКЭМШУ ТХМЮМЯНБ.</w:t>
      </w:r>
    </w:p>
    <w:p w:rsidR="00C851CF" w:rsidRDefault="0019333C">
      <w:pPr>
        <w:pStyle w:val="a3"/>
      </w:pPr>
      <w:r>
        <w:t>яКЕДСЕР РЮЙФЕ НРЛЕРХРЭ, ВРН ОПХМЪРХЕ МНБНЦН аЧДФЕРМНЦН ЙНДЕЙЯЮ пНЯЯХИЯЙНИ тЕДЕПЮЖХХ МЮГБЮМН ДЮММНИ оПНЦПЮЛЛНИ Б ВХЯКЕ СЯКНБХИ ДКЪ ОПЕНДНКЕМХЪ ТХМЮМЯНБНЦН ЙПХГХЯЮ (ай пт БУНДХР Б ЯНЯРЮБ ОПЕДКНФЕММНЦН оПЮБХРЕКЭЯРБНЛ ЮМРХЙПХГХЯМНЦН ОЮЙЕРЮ МНПЛЮРХБМШУ ЮЙРНБ) Х, МЕЯНЛМЕММН, ХЛЕЕР НЦПНЛМНЕ ГМЮВЕМХЕ ДКЪ МНПЛЮКХГЮЖХХ АЧДФЕРМШУ НРМНЬЕМХИ Б пНЯЯХИЯЙНИ тЕДЕПЮЖХХ.</w:t>
      </w:r>
    </w:p>
    <w:p w:rsidR="00C851CF" w:rsidRDefault="0019333C">
      <w:r>
        <w:t>гЮЙКЧВЕМХЕ</w:t>
      </w:r>
    </w:p>
    <w:p w:rsidR="00C851CF" w:rsidRPr="0019333C" w:rsidRDefault="0019333C">
      <w:pPr>
        <w:pStyle w:val="a3"/>
      </w:pPr>
      <w:r>
        <w:t>цНЯСДЮПЯРБЕММШИ АЧДФЕР, ЪБКЪЪЯЭ НЯМНБМШЛ ТХМЮМЯНБШЛ ОКЮМНЛ ЦНЯСДЮПЯРБЮ, ЦКЮБМШЛ ЯПЕДЯРБНЛ ЮЙЙСЛСКХПНБЮМХЪ ТХМЮМЯНБШУ ЯПЕДЯРБ, ДЮЕР ОНКХРХВЕЯЙНИ БКЮЯРХ ПЕЮКЭМСЧ БНГЛНФМНЯРЭ НЯСЫЕЯРБКЕМХЪ БКЮЯРМШУ ОНКМНЛНВХИ, ДЮЕР ЦНЯСДЮПЯРБС ПЕЮКЭМСЧ ЩЙНМНЛХВЕЯЙСЧ Х ОНКХРХВЕЯЙСЧ БКЮЯРЭ. я НДМНИ ЯРНПНМШ, АЧДФЕР, ЪБКЪЪЯЭ БЯЕЦН КХЬЭ ЙНЛОКЕЙЯНЛ ДНЙСЛЕМРНБ, ПЮГПЮАЮРШБЮЕЛШУ НДМНИ БЕРБЭЧ БКЮЯРХ Х СРБЕПФДЮЕЛШУ ДПСЦНИ, БШОНКМЪЕР ДНБНКЭМН СРХКХРЮПМСЧ ТСМЙЖХЧ - ТХЙЯХПСЕР ХГАПЮММШИ ЦНЯСДЮПЯРБНЛ ЯРХКЭ НЯСЫЕЯРБКЕМХЪ СОПЮБКЕМХЪ ЯРПЮМНИ. аЧДФЕР ОН НРМНЬЕМХЧ Й НЯСЫЕЯРБКЪЕЛНИ БКЮЯРЭЧ ЩЙНМНЛХВЕЯЙНИ ОНКХРХЙЕ ЪБКЪЕРЯЪ ОПНХГБНДМШЛ ОПНДСЙРНЛ, НМ ОНКМНЯРЭЧ ГЮБХЯХР НР ХГАПЮММНЦН БЮПХЮМРЮ ПЮГБХРХЪ НАЫЕЯРБЮ Х ЯЮЛНЯРНЪРЕКЭМНИ ПНКХ МЕ ХЦПЮЕР.</w:t>
      </w:r>
    </w:p>
    <w:p w:rsidR="00C851CF" w:rsidRDefault="0019333C">
      <w:pPr>
        <w:pStyle w:val="a3"/>
      </w:pPr>
      <w:r>
        <w:t>нДМЮЙН ХЛЕММН АЧДФЕР, ОНЙЮГШБЮЪ ПЮГЛЕПШ МЕНАУНДХЛШУ ЦНЯСДЮПЯРБС ТХМЮМЯНБШУ ПЕЯСПЯНБ Х ПЕЮКЭМН ХЛЕЧЫХУЯЪ ПЕГЕПБНБ, НОПЕДЕКЪЕР МЮКНЦНБШИ ЙКХЛЮР ЯРПЮМШ, ХЛЕММН АЧДФЕР, ТХЙЯХПСЪ ЙНМЙПЕРМШЕ МЮОПЮБКЕМХЪ ПЮЯУНДНБЮМХЪ ЯПЕДЯРБ, ОПНЖЕМРМНЕ ЯННРМНЬЕМХЕ ПЮЯУНДНБ ОН НРПЮЯКЪЛ Х РЕППХРНПХЪЛ, ЪБКЪЕРЯЪ ЙНМЙПЕРМШЛ БШПЮФЕМХЕЛ ЩЙНМНЛХВЕЯЙНИ ОНКХРХЙХ ЦНЯСДЮПЯРБЮ. вЕПЕГ АЧДФЕР ОПНХЯУНДХР ОЕПЕПЮЯОПЕДЕКЕМХЕ МЮЖХНМЮКЭМНЦН ДНУНДЮ Х БМСРПЕММЕЦН БЮКНБНЦН ОПНДСЙРЮ. аЧДФЕР БШЯРСОЮЕР ХМЯРПСЛЕМРНЛ ПЕЦСКХПНБЮМХЪ Х ЯРХЛСКХПНБЮМХЪ ЩЙНМНЛХЙХ, ХМБЕЯРХЖХНММНИ ЮЙРХБМНЯРХ, ОНБШЬЕМХЪ ЩТТЕЙРХБМНЯРХ ОПНХГБНДЯРБЮ, ХЛЕММН ВЕПЕГ АЧДФЕР НЯСЫЕЯРБКЪЕРЯЪ ЯНЖХЮКЭМЮЪ ОНКХРХЙЮ.</w:t>
      </w:r>
    </w:p>
    <w:p w:rsidR="00C851CF" w:rsidRDefault="0019333C">
      <w:pPr>
        <w:pStyle w:val="a3"/>
      </w:pPr>
      <w:r>
        <w:t>рЮЙХЛ НАПЮГНЛ, АЧДФЕР, НАЗЕДХМЪЪ Б ЯЕАЕ НЯМНБМШЕ ТХМЮМЯНБШЕ ЙЮРЕЦНПХХ (МЮКНЦХ, ЦНЯСДЮПЯРБЕММШИ ЙПЕДХР, ЦНЯСДЮПЯРБЕММШЕ ПЮЯУНДШ), ЪБКЪЕРЯЪ БЕДСЫХЛ ГБЕМНЛ ТХМЮМЯНБНИ ЯХЯРЕЛШ КЧАНЦН ЦНЯСДЮПЯРБЮ Х ХЦПЮЕР ЙЮЙ БЮФМСЧ ЩЙНМНЛХВЕЯЙСЧ, РЮЙ Х ОНКХРХВЕЯЙСЧ ПНКЭ Б КЧАНЛ ЯНБПЕЛЕММНЛ НАЫЕЯРБЕ.</w:t>
      </w:r>
    </w:p>
    <w:p w:rsidR="00C851CF" w:rsidRDefault="00C851CF"/>
    <w:p w:rsidR="00C851CF" w:rsidRPr="0019333C" w:rsidRDefault="0019333C">
      <w:pPr>
        <w:pStyle w:val="a3"/>
      </w:pPr>
      <w:r>
        <w:t>* * *</w:t>
      </w:r>
    </w:p>
    <w:p w:rsidR="00C851CF" w:rsidRDefault="00C851CF"/>
    <w:p w:rsidR="00C851CF" w:rsidRPr="0019333C" w:rsidRDefault="0019333C">
      <w:pPr>
        <w:pStyle w:val="a3"/>
      </w:pPr>
      <w:r>
        <w:t>яРНКЭ ЯЕПЭЕГМШЕ ОПЕНАПЮГНБЮМХЪ АЧДФЕРМНИ ЯХЯРЕЛШ, ЙНРНПШЛ ЛШ ЪБКЪЕЛЯЪ ЯБХДЕРЕКЪЛХ, МЕ ДНКФМШ НЯРЮРЭЯЪ ⌠ГЮ АНПРНЛ■ СВЕАМНИ ОПНЦПЮЛЛШ ОПХ ХГСВЕМХХ ДХЯЖХОКХМШ ⌠цНЯ.АЧДФЕР■. яКЕДСЕР СДЕКХРЭ ГЮЯКСФЕММНЕ БКХЪМХЕ, ХГЛЕМЕМХЪЛ АЧДФЕРМНЦН СЯРПНИЯРБЮ пНЯЯХИЯЙНИ тЕДЕПЮЖХХ, БЙКЧВХБ Б ОКЮМ ЯЕЛХМЮПЯЙХУ ГЮМЪРХИ НРДЕКЭМШЕ ОСМЙРШ: ⌠пНКЭ тЕДЕПЮКЭМНЦН ЙЮГМЮВЕИЯРБЮ Б АЧДФЕРМНИ ЯХЯРЕЛЕ пт■ Х ⌠нЯМНБМШЕ МЮОПЮБКЕМХЪ ПЕТНПЛХПНБЮМХЪ АЧДФЕРМНЦН ГЮЙНМНДЮРЕКЭЯРБЮ■. бЮФМН РЮЙФЕ ЮЙЖЕМРХПНБЮРЭ БМХЛЮМХЕ МЮ АЧДФЕРМНЛ ТЕДЕПЮКХГЛЕ ЙЮЙ НЯМНБЕ ТНПЛХПНБЮМХЪ ЛЕФАЧДФЕРМШУ НРМНЬЕМХИ.</w:t>
      </w:r>
    </w:p>
    <w:p w:rsidR="00C851CF" w:rsidRDefault="0019333C">
      <w:pPr>
        <w:pStyle w:val="a3"/>
      </w:pPr>
      <w:r>
        <w:t xml:space="preserve">оПНЖЕЯЯ ОПЕНАПЮГНБЮМХЪ АЧДФЕРМНИ ЯХЯРЕЛШ - ЯКНФМШИ, ДКХРЕКЭМШИ, ОНПНИ БЕЯЭЛЮ АНКЕГМЕММШИ. рЕЛ МЕ ЛЕМЕЕ, МЮВЮКН ЕЛС СФЕ ОНКНФЕМН. х НР СЯОЕЬМНЦН ЕЦН ГЮБЕПЬЕМХЪ ГЮБХЯХР МХ ЛМНЦН, МХ ЛЮКН - АСДСЫЕЕ БЯЕИ ПНЯЯХИЯЙНИ ЩЙНМНЛХЙХ. </w:t>
      </w:r>
    </w:p>
    <w:p w:rsidR="00C851CF" w:rsidRDefault="0019333C">
      <w:r>
        <w:br/>
        <w:t>опхкнфемхе</w:t>
      </w:r>
      <w:r>
        <w:br/>
        <w:t xml:space="preserve">мюопюбкемнярэ пюяунднб та </w:t>
      </w:r>
    </w:p>
    <w:p w:rsidR="00C851CF" w:rsidRPr="0019333C" w:rsidRDefault="0019333C">
      <w:pPr>
        <w:pStyle w:val="a3"/>
      </w:pPr>
      <w:r>
        <w:rPr>
          <w:b/>
          <w:bCs/>
        </w:rPr>
        <w:t>пХЯСМНЙ 1</w:t>
      </w:r>
    </w:p>
    <w:p w:rsidR="00C851CF" w:rsidRDefault="00996F15">
      <w:pPr>
        <w:pStyle w:val="a3"/>
      </w:pPr>
      <w:r>
        <w:rPr>
          <w:noProof/>
        </w:rPr>
        <w:pict>
          <v:shape id="_x0000_i1027" type="#_x0000_t75" style="width:483.75pt;height:339.75pt">
            <v:imagedata r:id="rId6" o:title=""/>
          </v:shape>
        </w:pict>
      </w:r>
    </w:p>
    <w:p w:rsidR="00C851CF" w:rsidRDefault="00C851CF"/>
    <w:p w:rsidR="00C851CF" w:rsidRPr="0019333C" w:rsidRDefault="0019333C">
      <w:pPr>
        <w:pStyle w:val="a3"/>
      </w:pPr>
      <w:r>
        <w:rPr>
          <w:b/>
          <w:bCs/>
        </w:rPr>
        <w:t>яохянй хяонкэгнбюмшу хярнвмхйнб</w:t>
      </w:r>
    </w:p>
    <w:p w:rsidR="00C851CF" w:rsidRDefault="0019333C">
      <w:pPr>
        <w:pStyle w:val="a3"/>
      </w:pPr>
      <w:r>
        <w:t>аЧДФЕРМШИ ЙНДЕЙЯ пНЯЯХИЯЙНИ тЕДЕПЮЖХХ. оПХМЪР цд пт Х НДНАПЕМ ят пт 17.07.98.</w:t>
      </w:r>
    </w:p>
    <w:p w:rsidR="00C851CF" w:rsidRDefault="0019333C">
      <w:pPr>
        <w:pStyle w:val="a3"/>
      </w:pPr>
      <w:r>
        <w:t>тг НР 26.03.98 ╧ 42-т ╚н тЕДЕПЮКЭМНЛ АЧДФЕРЕ МЮ 1998 ЦНД╩</w:t>
      </w:r>
    </w:p>
    <w:p w:rsidR="00C851CF" w:rsidRDefault="0019333C">
      <w:pPr>
        <w:pStyle w:val="a3"/>
      </w:pPr>
      <w:r>
        <w:t>тг НР 15.08.96 ╧ 115-тг ╚н АЧДФЕРМНИ ЙКЮЯЯХТХЙЮЖХХ пНЯЯХИЯЙНИ тЕДЕПЮЖХХ╩.</w:t>
      </w:r>
    </w:p>
    <w:p w:rsidR="00C851CF" w:rsidRDefault="0019333C">
      <w:pPr>
        <w:pStyle w:val="a3"/>
      </w:pPr>
      <w:r>
        <w:t>гЮЙНМ пятяп НР 10.10.91 ╧ 1734-1 ╚нА НЯМНБЮУ АЧДФЕРМНЦН СЯРПНИЯРБЮ Х АЧДФЕРМНЦН ОПНЖЕЯЯЮ Б пятяп╩</w:t>
      </w:r>
    </w:p>
    <w:p w:rsidR="00C851CF" w:rsidRDefault="0019333C">
      <w:pPr>
        <w:pStyle w:val="a3"/>
      </w:pPr>
      <w:r>
        <w:t>оПХЙЮГ лт пт НР 6.01.98 Ц. ╧ 1М ╚н АЧДФЕРМНИ ЙКЮЯЯХТХЙЮЖХХ пНЯЯХИЯЙНИ тЕДЕПЮЖХХ╩</w:t>
      </w:r>
    </w:p>
    <w:p w:rsidR="00C851CF" w:rsidRDefault="0019333C">
      <w:pPr>
        <w:pStyle w:val="a3"/>
      </w:pPr>
      <w:r>
        <w:t>гЮЙНМ пр ╚н АЧДФЕРМНЛ СЯРПНИЯРБЕ Х АЧДФЕРМНЛ ОПНЖЕЯЯЕ Б пЕЯОСАКХЙЕ рЮРЮПЯРЮМ╩ НР 26.12.91 ╧ 1366-XII</w:t>
      </w:r>
    </w:p>
    <w:p w:rsidR="00C851CF" w:rsidRDefault="0019333C">
      <w:pPr>
        <w:pStyle w:val="a3"/>
      </w:pPr>
      <w:r>
        <w:t xml:space="preserve">гЮЙНМ пл ╚н АЧДФЕРМНИ ЯХЯРЕЛЕ пл╩ </w:t>
      </w:r>
    </w:p>
    <w:p w:rsidR="00C851CF" w:rsidRDefault="0019333C">
      <w:pPr>
        <w:pStyle w:val="a3"/>
      </w:pPr>
      <w:r>
        <w:t>йНМЖЕОЖХЪ ЯПЕДМЕЯПНВМНИ ОПНЦПЮЛЛШ оПЮБХРЕКЭЯРБЮ пНЯЯХИЯЙНИ тЕДЕПЮЖХХ МЮ 1997-2000 Ц.Ц. // бНОПНЯШ ЩЙНМНЛХЙХ, 1997, ╧ 1.</w:t>
      </w:r>
    </w:p>
    <w:p w:rsidR="00C851CF" w:rsidRDefault="0019333C">
      <w:pPr>
        <w:pStyle w:val="a3"/>
      </w:pPr>
      <w:r>
        <w:t>оПЮБХРЕКЭЯРБН пНЯЯХИЯЙНИ тЕДЕПЮЖХХ. оПНЦПЮЛЛЮ ЯРЮАХКХГЮЖХХ ЩЙНМНЛХЙХ Х ТХМЮМЯНБ. // бНОПНЯШ ЩЙНМНЛХЙХ, 1998, ╧ 7.</w:t>
      </w:r>
    </w:p>
    <w:p w:rsidR="00C851CF" w:rsidRDefault="0019333C">
      <w:pPr>
        <w:pStyle w:val="a3"/>
      </w:pPr>
      <w:r>
        <w:t>гЮЪБКЕМХЕ оПЮБХРЕКЭЯРБЮ пНЯЯХИЯЙНИ тЕДЕПЮЖХХ Н МЕЛЕДКЕММШУ ЛЕПЮУ ОН ЯРЮАХКХГЮЖХХ ТХМЮМЯНБНЦН ПШМЙЮ Х Н АЧДФЕРМН-МЮКНЦНБНИ ОНКХРХЙЕ Б 1998 ЦНДС // тХМЮМЯШ, 1998, ╧ 6.</w:t>
      </w:r>
    </w:p>
    <w:p w:rsidR="00C851CF" w:rsidRDefault="0019333C">
      <w:pPr>
        <w:pStyle w:val="a3"/>
      </w:pPr>
      <w:r>
        <w:t>нА ХРНЦЮУ ХЯОНКМЕМХЪ ТЕДЕПЮКЭМНЦН АЧДФЕРЮ ГЮ 1997 Ц. Х ГЮДЮВЮУ НПЦЮМНБ ТХМЮМЯНБНИ ЯХЯРЕЛШ пНЯЯХИЯЙНИ тЕДЕПЮЖХХ МЮ 1998 Ц. (ПЕЬЕМХЕ ПЮЯЬХПЕММНИ ЙНККЕЦХХ лт пт НР 20.02.98 Ц.) // тХМЮМЯШ, 1998, ╧ 4.</w:t>
      </w:r>
    </w:p>
    <w:p w:rsidR="00C851CF" w:rsidRDefault="0019333C">
      <w:pPr>
        <w:pStyle w:val="a3"/>
      </w:pPr>
      <w:r>
        <w:t>н ТХМЮМЯНБШУ НЯМНБЮУ ЛЕЯРМНЦН ЯЮЛНСОПЮБКЕМХЪ Х ТНПЛХПНБЮМХХ АЧДФЕРНБ ЛСМХЖХОЮКЭМШУ НАПЮГНБЮМХИ Б 1998 ЦНДС (пЕЬЕМХЕ яНБЕРЮ ОН ЛЕЯРМНЛС ЯЮЛНСОПЮБКЕМХЧ пт) // тХМЮМЯШ, 1997, ╧ 11.</w:t>
      </w:r>
    </w:p>
    <w:p w:rsidR="00C851CF" w:rsidRDefault="0019333C">
      <w:pPr>
        <w:pStyle w:val="a3"/>
      </w:pPr>
      <w:r>
        <w:t>аЕКЪЕБ ч.ю. тХМЮМЯШ ЛЕЯРМНЦН ЯЮЛНСОПЮБКЕМХЪ // тХМЮМЯШ, 1997, ╧ 11</w:t>
      </w:r>
    </w:p>
    <w:p w:rsidR="00C851CF" w:rsidRDefault="0019333C">
      <w:pPr>
        <w:pStyle w:val="a3"/>
      </w:pPr>
      <w:r>
        <w:t xml:space="preserve">хККЮПХНМНБ ю. щТТЕЙРХБМНЯРЭ АЧДФЕРМНИ ОНКХРХЙХ пНЯЯХХ Б 1994-1997 Ц.Ц. // бНОПНЯШ ЩЙНМНЛХЙХ, 1998, ╧ 2. </w:t>
      </w:r>
    </w:p>
    <w:p w:rsidR="00C851CF" w:rsidRDefault="0019333C">
      <w:pPr>
        <w:pStyle w:val="a3"/>
      </w:pPr>
      <w:r>
        <w:t>кЕЙЯХМ б., ьБЕЖНБ ю. аЧДФЕРМШИ ТЕДЕПЮКХГЛ Б ОЕПХНД ЙПХГХЯЮ Х ПЕТНПЛ. // бНОПНЯШ ЩЙНМНЛХЙХ, 1998, ╧ 3.</w:t>
      </w:r>
    </w:p>
    <w:p w:rsidR="00C851CF" w:rsidRDefault="0019333C">
      <w:pPr>
        <w:pStyle w:val="a3"/>
      </w:pPr>
      <w:r>
        <w:t>йСПЯ ЩЙНМНЛХВЕЯЙНИ РЕНПХХ: сВЕАМХЙ. / оНД НАЫЕИ ПЕД. ОПНТ. л.м. вЕОСПХМЮ, ОПНТ. е.ю. йХЯЕКЕБНИ. - йХПНБ.: хГДЮРЕКЭЯРБН ╚юяю╩, 1997.</w:t>
      </w:r>
    </w:p>
    <w:p w:rsidR="00C851CF" w:rsidRDefault="0019333C">
      <w:pPr>
        <w:pStyle w:val="a3"/>
      </w:pPr>
      <w:r>
        <w:t>кСЬХМ я.х. цНЯСДЮПЯРБЕММШЕ ТХМЮМЯШ Б МНБШУ СЯКНБХЪУ // тХМЮМЯШ, 1998, ╧ 5.</w:t>
      </w:r>
    </w:p>
    <w:p w:rsidR="00C851CF" w:rsidRDefault="0019333C">
      <w:pPr>
        <w:pStyle w:val="a3"/>
      </w:pPr>
      <w:r>
        <w:t>лЮЙЯХЛНБЮ м.я. н ПЕТНПЛХПНБЮМХХ ЛЕФАЧДФЕРМШУ НРМНЬЕМХИ Б пНЯЯХИЯЙНИ тЕДЕПЮЖХХ // тХМЮМЯШ, 1998, ╧ 6.</w:t>
      </w:r>
    </w:p>
    <w:p w:rsidR="00C851CF" w:rsidRDefault="0019333C">
      <w:pPr>
        <w:pStyle w:val="a3"/>
      </w:pPr>
      <w:r>
        <w:t>лЕЯРМШЕ ТХМЮМЯШ Х ТНПЛХПНБЮМХЕ АЧДФЕРНБ ЛСМХЖХОЮКЭМШУ НАПЮГНБЮМХИ // тХМЮМЯШ, 1997, ╧ 11.</w:t>
      </w:r>
    </w:p>
    <w:p w:rsidR="00C851CF" w:rsidRDefault="0019333C">
      <w:pPr>
        <w:pStyle w:val="a3"/>
      </w:pPr>
      <w:r>
        <w:t>н ЕДХМЯРБЕ АЧДФЕРМНИ ЯХЯРЕЛШ. // тХМЮМЯШ, 1997, ╧ 5.</w:t>
      </w:r>
    </w:p>
    <w:p w:rsidR="00C851CF" w:rsidRDefault="0019333C">
      <w:pPr>
        <w:pStyle w:val="a3"/>
      </w:pPr>
      <w:r>
        <w:t>оЕРПНБ б.ю. аЧДФЕР-98: ОПХНПХРЕРШ Х ТХМЮМЯНБШЕ ЛЕУЮМХГЛШ ЩЙНМНЛХВЕЯЙНЦН ПНЯРЮ // тХМЮМЯШ, 1997, ╧ 11.</w:t>
      </w:r>
    </w:p>
    <w:p w:rsidR="00C851CF" w:rsidRDefault="0019333C">
      <w:pPr>
        <w:pStyle w:val="a3"/>
      </w:pPr>
      <w:r>
        <w:t xml:space="preserve">оЕРПНБ б.ю. нЯМНБМШЕ МЮОПЮБКЕМХЪ АЧДФЕРМНИ ОНКХРХЙХ ДН 2001 ЦНДЮ // тХМЮМЯШ, 1998, ╧ 5. </w:t>
      </w:r>
    </w:p>
    <w:p w:rsidR="00C851CF" w:rsidRDefault="0019333C">
      <w:pPr>
        <w:pStyle w:val="a3"/>
      </w:pPr>
      <w:r>
        <w:t>оПНМХМЮ к.х. н ЛЕЯРМШУ ТХМЮМЯЮУ Б ОПНЕЙРЕ аЧДФЕРМНЦН ЙНДЕЙЯЮ // тХМЮМЯШ, 1998, ╧ 6.</w:t>
      </w:r>
    </w:p>
    <w:p w:rsidR="00C851CF" w:rsidRDefault="0019333C">
      <w:pPr>
        <w:pStyle w:val="a3"/>
      </w:pPr>
      <w:r>
        <w:t>оШУНБЮ х.ю. й ПЕЬЕМХЧ ОПНАКЕЛ ЛЕФАЧДФЕРМШУ НРМНЬЕМХИ МЮ РЕППХРНПХХ // тХМЮМЯШ, 1998, ╧ 6.</w:t>
      </w:r>
    </w:p>
    <w:p w:rsidR="00C851CF" w:rsidRDefault="0019333C">
      <w:pPr>
        <w:pStyle w:val="a3"/>
      </w:pPr>
      <w:r>
        <w:t>сКЧЙЮЕБ ю. цНЯСДЮПЯРБЕММШЕ ТХМЮМЯШ Х ПЕЦХНМЮКЭМНЕ ПЮГБХРХЕ // бНОПНЯШ ЩЙНМНЛХЙХ, 1998, ╧ 3.</w:t>
      </w:r>
    </w:p>
    <w:p w:rsidR="00C851CF" w:rsidRDefault="0019333C">
      <w:pPr>
        <w:pStyle w:val="a3"/>
      </w:pPr>
      <w:r>
        <w:t xml:space="preserve">тХМЮМЯШ: сВЕАМНЕ ОНЯНАХЕ / ю.л. йНБЮКЕБЮ, м.о. аЮПЮММХЙНБЮ, б.д.═аНЦЮВЕБЮ Х ДП.; оНД ПЕД. ОПНТ. ю.л. йНБЮКЕБНИ. - л.: тХМЮМЯШ Х ЯРЮРХЯРХЙЮ, 1997. </w:t>
      </w:r>
    </w:p>
    <w:p w:rsidR="00C851CF" w:rsidRDefault="0019333C">
      <w:pPr>
        <w:pStyle w:val="a3"/>
      </w:pPr>
      <w:r>
        <w:t>уСПЯЕБХВ я.м. оЕПЯОЕЙРХБШ ДЕМЕФМНЦН Х МЕДЕМЕФМНЦН ХЯОНКМЕМХЪ АЧДФЕРНБ Б пНЯЯХХ // тХМЮМЯШ, 1998, ╧╧ 5,6.</w:t>
      </w:r>
    </w:p>
    <w:p w:rsidR="00C851CF" w:rsidRDefault="0019333C">
      <w:pPr>
        <w:pStyle w:val="a3"/>
      </w:pPr>
      <w:r>
        <w:t>щЙНМНЛХВЕЯЙНЕ НАНГПЕМХЕ: тХМЮМЯНБШЕ ПШМЙХ. - 1998, ╧ 71 - л., дХЮКНЦаЮМЙ.</w:t>
      </w:r>
    </w:p>
    <w:p w:rsidR="00C851CF" w:rsidRDefault="0019333C">
      <w:pPr>
        <w:pStyle w:val="a3"/>
      </w:pPr>
      <w:r>
        <w:t>щЙНМНЛХВЕЯЙНЕ НАНГПЕМХЕ: лЮЙПНЩЙНМНЛХЙЮ. - 1998, ╧ 9 - л., дХЮКНЦаЮМЙ.</w:t>
      </w:r>
    </w:p>
    <w:p w:rsidR="00C851CF" w:rsidRDefault="0019333C">
      <w:pPr>
        <w:pStyle w:val="a3"/>
      </w:pPr>
      <w:r>
        <w:t xml:space="preserve">щЙНМНЛХВЕЯЙНЕ ПЮГБХРХЕ пНЯЯХХ Б 1997 ЦНДС // бНОПНЯШ ЩЙНМНЛХЙХ, 1998, ╧ 3. </w:t>
      </w:r>
    </w:p>
    <w:p w:rsidR="00C851CF" w:rsidRDefault="00C851CF"/>
    <w:bookmarkStart w:id="25" w:name="sdfootnote1sym"/>
    <w:p w:rsidR="00C851CF" w:rsidRPr="0019333C" w:rsidRDefault="0019333C">
      <w:pPr>
        <w:pStyle w:val="a3"/>
      </w:pPr>
      <w:r>
        <w:fldChar w:fldCharType="begin"/>
      </w:r>
      <w:r>
        <w:instrText xml:space="preserve"> HYPERLINK "" \l "sdfootnote1anc" </w:instrText>
      </w:r>
      <w:r>
        <w:fldChar w:fldCharType="separate"/>
      </w:r>
      <w:r>
        <w:rPr>
          <w:rStyle w:val="a4"/>
        </w:rPr>
        <w:t>1</w:t>
      </w:r>
      <w:r>
        <w:fldChar w:fldCharType="end"/>
      </w:r>
      <w:bookmarkEnd w:id="25"/>
      <w:r>
        <w:t xml:space="preserve"> кСЬХМ я.х. цНЯСДЮПЯРБЕММШЕ ТХМЮМЯШ Б МНБШУ СЯКНБХЪУ. // тХМЮМЯШ, 1998, ╧ 5. - я. 7-8.</w:t>
      </w:r>
    </w:p>
    <w:bookmarkStart w:id="26" w:name="sdfootnote2sym"/>
    <w:p w:rsidR="00C851CF" w:rsidRDefault="0019333C">
      <w:pPr>
        <w:pStyle w:val="a3"/>
      </w:pPr>
      <w:r>
        <w:fldChar w:fldCharType="begin"/>
      </w:r>
      <w:r>
        <w:instrText xml:space="preserve"> HYPERLINK "" \l "sdfootnote2anc" </w:instrText>
      </w:r>
      <w:r>
        <w:fldChar w:fldCharType="separate"/>
      </w:r>
      <w:r>
        <w:rPr>
          <w:rStyle w:val="a4"/>
        </w:rPr>
        <w:t>2</w:t>
      </w:r>
      <w:r>
        <w:fldChar w:fldCharType="end"/>
      </w:r>
      <w:bookmarkEnd w:id="26"/>
      <w:r>
        <w:t xml:space="preserve"> рЮЛ ФЕ, я. 8. </w:t>
      </w:r>
    </w:p>
    <w:bookmarkStart w:id="27" w:name="sdfootnote3sym"/>
    <w:p w:rsidR="00C851CF" w:rsidRDefault="0019333C">
      <w:pPr>
        <w:pStyle w:val="a3"/>
      </w:pPr>
      <w:r>
        <w:fldChar w:fldCharType="begin"/>
      </w:r>
      <w:r>
        <w:instrText xml:space="preserve"> HYPERLINK "" \l "sdfootnote3anc" </w:instrText>
      </w:r>
      <w:r>
        <w:fldChar w:fldCharType="separate"/>
      </w:r>
      <w:r>
        <w:rPr>
          <w:rStyle w:val="a4"/>
        </w:rPr>
        <w:t>3</w:t>
      </w:r>
      <w:r>
        <w:fldChar w:fldCharType="end"/>
      </w:r>
      <w:bookmarkEnd w:id="27"/>
      <w:r>
        <w:t xml:space="preserve"> яЛ. тХМЮМЯШ. дЕМЕФМНЕ НАПЮЫЕМХЕ. йПЕДХР: сВЕАМХЙ ДКЪ БСГНБ/ к.ю.═дПНАНГХМЮ, к.о. нЙСМЕБЮ, к.д. юМДПНЯНБЮ Х ДП.; оНД ПЕД. ОПНТ. к.ю. дПНАНГХМНИ. - л.: тХМЮМЯШ, чмхрх, 1997.; </w:t>
      </w:r>
    </w:p>
    <w:p w:rsidR="00C851CF" w:rsidRDefault="0019333C">
      <w:pPr>
        <w:pStyle w:val="a3"/>
      </w:pPr>
      <w:r>
        <w:t xml:space="preserve">тХМЮМЯШ: сВЕАМНЕ ОНЯНАХЕ/ ю.л. йНБЮКЕБЮ, м.о. аЮПЮММХЙНБЮ, б.д.═аНЦЮВЕБЮ Х ДП.; оНД ПЕД. ОПНТ. ю.л.═йНБЮКЕБНИ. - л.: тХМЮМЯШ Х ЯРЮРХЯРХЙЮ, 1997.; </w:t>
      </w:r>
    </w:p>
    <w:p w:rsidR="00C851CF" w:rsidRDefault="0019333C">
      <w:pPr>
        <w:pStyle w:val="a3"/>
      </w:pPr>
      <w:r>
        <w:t>гЮЙНМ пятяп НР 10.10.91 ╧ 1734-1 ╚нА НЯМНБЮУ АЧДФЕРМНЦН СЯРПНИЯРБЮ Х АЧДФЕРМНЦН ОПНЖЕЯЯЮ Б пятяп╩</w:t>
      </w:r>
    </w:p>
    <w:bookmarkStart w:id="28" w:name="sdfootnote4sym"/>
    <w:p w:rsidR="00C851CF" w:rsidRDefault="0019333C">
      <w:pPr>
        <w:pStyle w:val="a3"/>
      </w:pPr>
      <w:r>
        <w:fldChar w:fldCharType="begin"/>
      </w:r>
      <w:r>
        <w:instrText xml:space="preserve"> HYPERLINK "" \l "sdfootnote4anc" </w:instrText>
      </w:r>
      <w:r>
        <w:fldChar w:fldCharType="separate"/>
      </w:r>
      <w:r>
        <w:rPr>
          <w:rStyle w:val="a4"/>
        </w:rPr>
        <w:t>4</w:t>
      </w:r>
      <w:r>
        <w:fldChar w:fldCharType="end"/>
      </w:r>
      <w:bookmarkEnd w:id="28"/>
      <w:r>
        <w:t xml:space="preserve"> гДЕЯЭ МЕНАУНДХЛН НРЛЕРХРЭ, ВРН ДН ОПХМЪРХЪ ай пт ВЮЯРЭ ХГ МЮГБЮММШУ ОПХМЖХОНБ АШКЮ НОПЕДЕКЕМЮ ЙЮЙ ╚ОПХМЖХОШ АЧДФЕРМНЦН СЯРПНИЯРБЮ╩, ВРН, МЮ ЛНИ БГЦКЪД, АНКЕЕ ЯННРБЕРЯРБСЕР ОПХПНДЕ ОНМЪРХИ ╚ЯХЯРЕЛЮ╩ ЙЮЙ ЯНБНЙСОМНЯРЭ ЩКЕЛЕМРНБ Х ╚СЯРПНИЯРБН╩ ЙЮЙ БГЮХЛНЯБЪГЭ ЩКЕЛЕМРНБ, ОПХМЖХОШ ОНЯРПНЕМХЪ ЯХЯРЕЛШ (ЯЛ. гЮЙНМ пятяп ╚нА НЯМНБЮУ АЧДФЕРМНЦН СЯРПНИЯРБЮ Х АЧДФЕРМНЦН ОПНЖЕЯЯЮ Б пятяп╩). нДМЮЙН, Б ЯХКС РНЦН, ВРН Б МЮЯРНЪЫЕЕ БПЕЛЪ АЧДФЕРМШЕ НРМНЬЕМХЪ ПЕЦСКХПСЧРЯЪ ай пт, ОПХЛЕЛ ГЮ НЯМНБС ОЕПБСЧ РНВЙС ГПЕМХЪ.</w:t>
      </w:r>
    </w:p>
    <w:bookmarkStart w:id="29" w:name="sdfootnote5sym"/>
    <w:p w:rsidR="00C851CF" w:rsidRDefault="0019333C">
      <w:pPr>
        <w:pStyle w:val="a3"/>
      </w:pPr>
      <w:r>
        <w:fldChar w:fldCharType="begin"/>
      </w:r>
      <w:r>
        <w:instrText xml:space="preserve"> HYPERLINK "" \l "sdfootnote5anc" </w:instrText>
      </w:r>
      <w:r>
        <w:fldChar w:fldCharType="separate"/>
      </w:r>
      <w:r>
        <w:rPr>
          <w:rStyle w:val="a4"/>
        </w:rPr>
        <w:t>5</w:t>
      </w:r>
      <w:r>
        <w:fldChar w:fldCharType="end"/>
      </w:r>
      <w:bookmarkEnd w:id="29"/>
      <w:r>
        <w:t xml:space="preserve"> оПХЙЮГ лт пт НР 6.01.98 Ц. ╧ 1М ╚н АЧДФЕРМНИ ЙКЮЯЯХТХЙЮЖХХ пНЯЯХИЯЙНИ тЕДЕПЮЖХХ╩</w:t>
      </w:r>
    </w:p>
    <w:bookmarkStart w:id="30" w:name="sdfootnote6sym"/>
    <w:p w:rsidR="00C851CF" w:rsidRDefault="0019333C">
      <w:pPr>
        <w:pStyle w:val="a3"/>
      </w:pPr>
      <w:r>
        <w:fldChar w:fldCharType="begin"/>
      </w:r>
      <w:r>
        <w:instrText xml:space="preserve"> HYPERLINK "" \l "sdfootnote6anc" </w:instrText>
      </w:r>
      <w:r>
        <w:fldChar w:fldCharType="separate"/>
      </w:r>
      <w:r>
        <w:rPr>
          <w:rStyle w:val="a4"/>
        </w:rPr>
        <w:t>6</w:t>
      </w:r>
      <w:r>
        <w:fldChar w:fldCharType="end"/>
      </w:r>
      <w:bookmarkEnd w:id="30"/>
      <w:r>
        <w:t xml:space="preserve"> тг НР 26.03.98 ╧ 42-т ╚н тЕДЕПЮКЭМНЛ АЧДФЕРЕ МЮ 1998 ЦНД╩, ЯР. 1.</w:t>
      </w:r>
    </w:p>
    <w:bookmarkStart w:id="31" w:name="sdfootnote7sym"/>
    <w:p w:rsidR="00C851CF" w:rsidRDefault="0019333C">
      <w:pPr>
        <w:pStyle w:val="a3"/>
      </w:pPr>
      <w:r>
        <w:fldChar w:fldCharType="begin"/>
      </w:r>
      <w:r>
        <w:instrText xml:space="preserve"> HYPERLINK "" \l "sdfootnote7anc" </w:instrText>
      </w:r>
      <w:r>
        <w:fldChar w:fldCharType="separate"/>
      </w:r>
      <w:r>
        <w:rPr>
          <w:rStyle w:val="a4"/>
        </w:rPr>
        <w:t>7</w:t>
      </w:r>
      <w:r>
        <w:fldChar w:fldCharType="end"/>
      </w:r>
      <w:bookmarkEnd w:id="31"/>
      <w:r>
        <w:t xml:space="preserve"> рЮЛ ФЕ, ЯР. 2.</w:t>
      </w:r>
    </w:p>
    <w:bookmarkStart w:id="32" w:name="sdfootnote8sym"/>
    <w:p w:rsidR="00C851CF" w:rsidRDefault="0019333C">
      <w:pPr>
        <w:pStyle w:val="a3"/>
      </w:pPr>
      <w:r>
        <w:fldChar w:fldCharType="begin"/>
      </w:r>
      <w:r>
        <w:instrText xml:space="preserve"> HYPERLINK "" \l "sdfootnote8anc" </w:instrText>
      </w:r>
      <w:r>
        <w:fldChar w:fldCharType="separate"/>
      </w:r>
      <w:r>
        <w:rPr>
          <w:rStyle w:val="a4"/>
        </w:rPr>
        <w:t>8</w:t>
      </w:r>
      <w:r>
        <w:fldChar w:fldCharType="end"/>
      </w:r>
      <w:bookmarkEnd w:id="32"/>
      <w:r>
        <w:t xml:space="preserve"> рЮЛ ФЕ, ЯР. 20.</w:t>
      </w:r>
    </w:p>
    <w:bookmarkStart w:id="33" w:name="sdfootnote9sym"/>
    <w:p w:rsidR="00C851CF" w:rsidRDefault="0019333C">
      <w:pPr>
        <w:pStyle w:val="a3"/>
      </w:pPr>
      <w:r>
        <w:fldChar w:fldCharType="begin"/>
      </w:r>
      <w:r>
        <w:instrText xml:space="preserve"> HYPERLINK "" \l "sdfootnote9anc" </w:instrText>
      </w:r>
      <w:r>
        <w:fldChar w:fldCharType="separate"/>
      </w:r>
      <w:r>
        <w:rPr>
          <w:rStyle w:val="a4"/>
        </w:rPr>
        <w:t>9</w:t>
      </w:r>
      <w:r>
        <w:fldChar w:fldCharType="end"/>
      </w:r>
      <w:bookmarkEnd w:id="33"/>
      <w:r>
        <w:t xml:space="preserve"> рЮЛ ФЕ, ЯР. 26.</w:t>
      </w:r>
    </w:p>
    <w:bookmarkStart w:id="34" w:name="sdfootnote10sym"/>
    <w:p w:rsidR="00C851CF" w:rsidRDefault="0019333C">
      <w:pPr>
        <w:pStyle w:val="a3"/>
      </w:pPr>
      <w:r>
        <w:fldChar w:fldCharType="begin"/>
      </w:r>
      <w:r>
        <w:instrText xml:space="preserve"> HYPERLINK "" \l "sdfootnote10anc" </w:instrText>
      </w:r>
      <w:r>
        <w:fldChar w:fldCharType="separate"/>
      </w:r>
      <w:r>
        <w:rPr>
          <w:rStyle w:val="a4"/>
        </w:rPr>
        <w:t>10</w:t>
      </w:r>
      <w:r>
        <w:fldChar w:fldCharType="end"/>
      </w:r>
      <w:bookmarkEnd w:id="34"/>
      <w:r>
        <w:t xml:space="preserve"> мЕНАУНДХЛН НРЛЕРХРЭ, ВРН ГЮ ОНЯКЕДМХЕ МЕЯЙНКЭЙН КЕР ЦНЯСДЮПЯРБЕММШИ ДНКЦ БШПНЯ Б МЕЯЙНКЭЙН ПЮГ - ЕЫЕ Б 1995 Ц. ПЮЯУНДШ ОН ЕЦН НАЯКСФХБЮМХЧ ЯНЯРЮБКЪКХ 8 % БЯЕУ ПЮЯУНДНБ АЧДФЕРЮ ОПНРХБ 25 % Б 1998 Ц. яРПЕЛХРЕКЭМШИ ПНЯР ЦНЯСДЮПЯРБЕММНЦН ДНКЦЮ МЕ ЛНЦ НЯРЮРЭЯЪ АЕГ ОНЯКЕДЯРБХИ - ЙПХГХЯ КЕРЮ 1998 Ц. БН ЛМНЦНЛ НАСЯКНБКЕМ ХЛЕММН МЕДЮКЭМНБХДМНИ АЧДФЕРМНИ ОНКХРХЙНИ, ЙНЦДЮ ЯРПЮМЮ ФХКЮ Б ДНКЦ, Ю оПЮБХРЕКЭЯРБН ЯРПНХКН ╚ТХМЮМЯНБСЧ ОХПЮЛХДС╩ Б НАЫЕЦНЯСДЮПЯРБЕММНЛ ЛЮЯЬРЮАЕ. </w:t>
      </w:r>
    </w:p>
    <w:bookmarkStart w:id="35" w:name="sdfootnote11sym"/>
    <w:p w:rsidR="00C851CF" w:rsidRDefault="0019333C">
      <w:pPr>
        <w:pStyle w:val="a3"/>
      </w:pPr>
      <w:r>
        <w:fldChar w:fldCharType="begin"/>
      </w:r>
      <w:r>
        <w:instrText xml:space="preserve"> HYPERLINK "" \l "sdfootnote11anc" </w:instrText>
      </w:r>
      <w:r>
        <w:fldChar w:fldCharType="separate"/>
      </w:r>
      <w:r>
        <w:rPr>
          <w:rStyle w:val="a4"/>
        </w:rPr>
        <w:t>11</w:t>
      </w:r>
      <w:r>
        <w:fldChar w:fldCharType="end"/>
      </w:r>
      <w:bookmarkEnd w:id="35"/>
      <w:r>
        <w:t xml:space="preserve"> аЧДФЕРМШИ ЙНДЕЙЯ пНЯЯХИЯЙНИ тЕДЕПЮЖХХ, ЯР. 15.</w:t>
      </w:r>
    </w:p>
    <w:bookmarkStart w:id="36" w:name="sdfootnote12sym"/>
    <w:p w:rsidR="00C851CF" w:rsidRDefault="0019333C">
      <w:pPr>
        <w:pStyle w:val="a3"/>
      </w:pPr>
      <w:r>
        <w:fldChar w:fldCharType="begin"/>
      </w:r>
      <w:r>
        <w:instrText xml:space="preserve"> HYPERLINK "" \l "sdfootnote12anc" </w:instrText>
      </w:r>
      <w:r>
        <w:fldChar w:fldCharType="separate"/>
      </w:r>
      <w:r>
        <w:rPr>
          <w:rStyle w:val="a4"/>
        </w:rPr>
        <w:t>12</w:t>
      </w:r>
      <w:r>
        <w:fldChar w:fldCharType="end"/>
      </w:r>
      <w:bookmarkEnd w:id="36"/>
      <w:r>
        <w:t xml:space="preserve"> аЕКЪЕБ ч.ю. тХМЮМЯШ ЛЕЯРМНЦН ЯЮЛНСОПЮБКЕМХЪ // тХМЮМЯШ, 1997, ╧ 11. - я. 10.</w:t>
      </w:r>
    </w:p>
    <w:bookmarkStart w:id="37" w:name="sdfootnote13sym"/>
    <w:p w:rsidR="00C851CF" w:rsidRDefault="0019333C">
      <w:pPr>
        <w:pStyle w:val="a3"/>
      </w:pPr>
      <w:r>
        <w:fldChar w:fldCharType="begin"/>
      </w:r>
      <w:r>
        <w:instrText xml:space="preserve"> HYPERLINK "" \l "sdfootnote13anc" </w:instrText>
      </w:r>
      <w:r>
        <w:fldChar w:fldCharType="separate"/>
      </w:r>
      <w:r>
        <w:rPr>
          <w:rStyle w:val="a4"/>
        </w:rPr>
        <w:t>13</w:t>
      </w:r>
      <w:r>
        <w:fldChar w:fldCharType="end"/>
      </w:r>
      <w:bookmarkEnd w:id="37"/>
      <w:r>
        <w:t xml:space="preserve"> тХМЮМЯШ. дЕМЕФМНЕ НАПЮЫЕМХЕ. йПЕДХР: сВЕАМХЙ ДКЪ БСГНБ / к.ю.═дПНАНГХМЮ, к.о. нЙСМЕБЮ, к.д. юМДПНЯНБЮ Х ДП.; оНД ПЕД. ОПНТ. к.ю. дПНАНГХМНИ. - л.: тХМЮМЯШ, чмхрх, 1997. - я. 203. </w:t>
      </w:r>
    </w:p>
    <w:bookmarkStart w:id="38" w:name="sdfootnote14sym"/>
    <w:p w:rsidR="00C851CF" w:rsidRDefault="0019333C">
      <w:pPr>
        <w:pStyle w:val="a3"/>
      </w:pPr>
      <w:r>
        <w:fldChar w:fldCharType="begin"/>
      </w:r>
      <w:r>
        <w:instrText xml:space="preserve"> HYPERLINK "" \l "sdfootnote14anc" </w:instrText>
      </w:r>
      <w:r>
        <w:fldChar w:fldCharType="separate"/>
      </w:r>
      <w:r>
        <w:rPr>
          <w:rStyle w:val="a4"/>
        </w:rPr>
        <w:t>14</w:t>
      </w:r>
      <w:r>
        <w:fldChar w:fldCharType="end"/>
      </w:r>
      <w:bookmarkEnd w:id="38"/>
      <w:r>
        <w:t xml:space="preserve"> лЕЯРМШЕ ТХМЮМЯШ Х ТНПЛХПНБЮМХЕ АЧДФЕРНБ ЛСМХЖХОЮКЭМШУ НАПЮГНБЮМХИ // тХМЮМЯШ, 1997, ╧ 11. - я. 11.</w:t>
      </w:r>
    </w:p>
    <w:bookmarkStart w:id="39" w:name="sdfootnote15sym"/>
    <w:p w:rsidR="00C851CF" w:rsidRDefault="0019333C">
      <w:pPr>
        <w:pStyle w:val="a3"/>
      </w:pPr>
      <w:r>
        <w:fldChar w:fldCharType="begin"/>
      </w:r>
      <w:r>
        <w:instrText xml:space="preserve"> HYPERLINK "" \l "sdfootnote15anc" </w:instrText>
      </w:r>
      <w:r>
        <w:fldChar w:fldCharType="separate"/>
      </w:r>
      <w:r>
        <w:rPr>
          <w:rStyle w:val="a4"/>
        </w:rPr>
        <w:t>15</w:t>
      </w:r>
      <w:r>
        <w:fldChar w:fldCharType="end"/>
      </w:r>
      <w:bookmarkEnd w:id="39"/>
      <w:r>
        <w:t xml:space="preserve"> лЮЙЯХЛНБЮ м.я. н ПЕТНПЛХПНБЮМХХ ЛЕФАЧДФЕРМШУ НРМНЬЕМХИ Б пНЯЯХИЯЙНИ тЕДЕПЮЖХХ // тХМЮМЯШ, 1998, ╧ 6. - я. 20.</w:t>
      </w:r>
    </w:p>
    <w:bookmarkStart w:id="40" w:name="sdfootnote16sym"/>
    <w:p w:rsidR="00C851CF" w:rsidRDefault="0019333C">
      <w:pPr>
        <w:pStyle w:val="a3"/>
      </w:pPr>
      <w:r>
        <w:fldChar w:fldCharType="begin"/>
      </w:r>
      <w:r>
        <w:instrText xml:space="preserve"> HYPERLINK "" \l "sdfootnote16anc" </w:instrText>
      </w:r>
      <w:r>
        <w:fldChar w:fldCharType="separate"/>
      </w:r>
      <w:r>
        <w:rPr>
          <w:rStyle w:val="a4"/>
        </w:rPr>
        <w:t>16</w:t>
      </w:r>
      <w:r>
        <w:fldChar w:fldCharType="end"/>
      </w:r>
      <w:bookmarkEnd w:id="40"/>
      <w:r>
        <w:t xml:space="preserve"> хРНЦХ ЯНЖХЮКЭМН-ЩЙНМНЛХВЕЯЙНЦН ПЮГБХРХЪ пр Б 1997 Ц. Х ГЮДЮВХ оПЮБХРЕКЭЯРБЮ МЮ 1998 Ц. Б ЯБЕРЕ ОНЯКЮМХЪ оПЕГХДЕМРЮ пр цНЯСДЮПЯРБЕММНЛС яНБЕРС пр/ лЮРЕПХЮКШ Й ДНЙКЮДС оПЕЛЭЕП-ЛХМХЯРПЮ пр т.у.═лСУЮЛЕРЬХМЮ МЮ ПЮЯЬХПЕММНЛ ГЮЯЕДЮМХХ йЮАХМЕРЮ лХМХЯРПНБ пр (3.03.98 Ц.) - йЮГЮМЭ, 1998. - я.23.</w:t>
      </w:r>
    </w:p>
    <w:p w:rsidR="00C851CF" w:rsidRDefault="00C851CF"/>
    <w:bookmarkStart w:id="41" w:name="sdfootnote17sym"/>
    <w:p w:rsidR="00C851CF" w:rsidRPr="0019333C" w:rsidRDefault="0019333C">
      <w:pPr>
        <w:pStyle w:val="a3"/>
      </w:pPr>
      <w:r>
        <w:fldChar w:fldCharType="begin"/>
      </w:r>
      <w:r>
        <w:instrText xml:space="preserve"> HYPERLINK "" \l "sdfootnote17anc" </w:instrText>
      </w:r>
      <w:r>
        <w:fldChar w:fldCharType="separate"/>
      </w:r>
      <w:r>
        <w:rPr>
          <w:rStyle w:val="a4"/>
        </w:rPr>
        <w:t>17</w:t>
      </w:r>
      <w:r>
        <w:fldChar w:fldCharType="end"/>
      </w:r>
      <w:bookmarkEnd w:id="41"/>
      <w:r>
        <w:t xml:space="preserve"> тХМЮМЯШ. дЕМЕФМНЕ НАПЮЫЕМХЕ. йПЕДХР: сВЕАМХЙ ДКЪ БСГНБ / к.ю.═дПНАНГХМЮ к.о. нЙСМЕБЮ, к.д. юМДПНЯНБЮ Х ДП.; оНД ПЕД. ОПНТ. к.ю. дПНАНГХМНИ. - л.: тХМЮМЯШ, чмхрх, 1997. - я. 208.</w:t>
      </w:r>
    </w:p>
    <w:bookmarkStart w:id="42" w:name="sdfootnote18sym"/>
    <w:p w:rsidR="00C851CF" w:rsidRDefault="0019333C">
      <w:pPr>
        <w:pStyle w:val="a3"/>
      </w:pPr>
      <w:r>
        <w:fldChar w:fldCharType="begin"/>
      </w:r>
      <w:r>
        <w:instrText xml:space="preserve"> HYPERLINK "" \l "sdfootnote18anc" </w:instrText>
      </w:r>
      <w:r>
        <w:fldChar w:fldCharType="separate"/>
      </w:r>
      <w:r>
        <w:rPr>
          <w:rStyle w:val="a4"/>
        </w:rPr>
        <w:t>18</w:t>
      </w:r>
      <w:r>
        <w:fldChar w:fldCharType="end"/>
      </w:r>
      <w:bookmarkEnd w:id="42"/>
      <w:r>
        <w:t xml:space="preserve"> мЮОПХЛЕП, тг ╚н ОНПЪДЙЕ БМЕЯЕМХЪ, ПЮЯЯЛНРПЕМХЪ Х ОПХМЪРХЪ ТЕДЕПЮКЭМНЦН ГЮЙНМЮ ╚н ТЕДЕПЮКЭМНЛ АЧДФЕРЕ МЮ 1999 ЦНД╩ Х Н ОНПЪДЙЕ БМЕЯЕМХЪ ХГЛЕМЕМХИ Х ДНОНКМЕМХИ Б ТЕДЕПЮКЭМШИ АЧДФЕР╩ НР 23.07.98 ╧ 121-тг;</w:t>
      </w:r>
    </w:p>
    <w:p w:rsidR="00C851CF" w:rsidRDefault="0019333C">
      <w:pPr>
        <w:pStyle w:val="a3"/>
      </w:pPr>
      <w:r>
        <w:t>гЮЙНМ пр ╚н АЧДФЕРМНЛ СЯРПНИЯРБЕ Х АЧДФЕРМНЛ ОПНЖЕЯЯЕ Б пЕЯОСАКХЙЕ рЮРЮПЯРЮМ ╩ НР 26.12.91 ╧ 1366-XII</w:t>
      </w:r>
    </w:p>
    <w:bookmarkStart w:id="43" w:name="sdfootnote19sym"/>
    <w:p w:rsidR="00C851CF" w:rsidRDefault="0019333C">
      <w:pPr>
        <w:pStyle w:val="a3"/>
      </w:pPr>
      <w:r>
        <w:fldChar w:fldCharType="begin"/>
      </w:r>
      <w:r>
        <w:instrText xml:space="preserve"> HYPERLINK "" \l "sdfootnote19anc" </w:instrText>
      </w:r>
      <w:r>
        <w:fldChar w:fldCharType="separate"/>
      </w:r>
      <w:r>
        <w:rPr>
          <w:rStyle w:val="a4"/>
        </w:rPr>
        <w:t>19</w:t>
      </w:r>
      <w:r>
        <w:fldChar w:fldCharType="end"/>
      </w:r>
      <w:bookmarkEnd w:id="43"/>
      <w:r>
        <w:t xml:space="preserve"> хККЮПХНМНБ ю. щТТЕЙРХБМНЯРЭ АЧДФЕРМНИ ОНКХРХЙХ пНЯЯХХ Б 1994-1997 Ц.Ц. // бНОПНЯШ ЩЙНМНЛХЙХ, 1998, ╧═2.- я. 22-23.</w:t>
      </w:r>
    </w:p>
    <w:bookmarkStart w:id="44" w:name="sdfootnote20sym"/>
    <w:p w:rsidR="00C851CF" w:rsidRDefault="0019333C">
      <w:pPr>
        <w:pStyle w:val="a3"/>
      </w:pPr>
      <w:r>
        <w:fldChar w:fldCharType="begin"/>
      </w:r>
      <w:r>
        <w:instrText xml:space="preserve"> HYPERLINK "" \l "sdfootnote20anc" </w:instrText>
      </w:r>
      <w:r>
        <w:fldChar w:fldCharType="separate"/>
      </w:r>
      <w:r>
        <w:rPr>
          <w:rStyle w:val="a4"/>
        </w:rPr>
        <w:t>20</w:t>
      </w:r>
      <w:r>
        <w:fldChar w:fldCharType="end"/>
      </w:r>
      <w:bookmarkEnd w:id="44"/>
      <w:r>
        <w:t xml:space="preserve"> рЮЛ ФЕ, я. 26-35.</w:t>
      </w:r>
    </w:p>
    <w:bookmarkStart w:id="45" w:name="sdfootnote21sym"/>
    <w:p w:rsidR="00C851CF" w:rsidRDefault="0019333C">
      <w:pPr>
        <w:pStyle w:val="a3"/>
      </w:pPr>
      <w:r>
        <w:fldChar w:fldCharType="begin"/>
      </w:r>
      <w:r>
        <w:instrText xml:space="preserve"> HYPERLINK "" \l "sdfootnote21anc" </w:instrText>
      </w:r>
      <w:r>
        <w:fldChar w:fldCharType="separate"/>
      </w:r>
      <w:r>
        <w:rPr>
          <w:rStyle w:val="a4"/>
        </w:rPr>
        <w:t>21</w:t>
      </w:r>
      <w:r>
        <w:fldChar w:fldCharType="end"/>
      </w:r>
      <w:bookmarkEnd w:id="45"/>
      <w:r>
        <w:t xml:space="preserve"> оПЮБХРЕКЭЯРБН пНЯЯХИЯЙНИ тЕДЕПЮЖХХ. оПНЦПЮЛЛЮ ЯРЮАХКХГЮЖХХ ЩЙНМНЛХЙХ Х ТХМЮМЯНБ. // бНОПНЯШ ЩЙНМНЛХЙХ, 1998, ╧ 7. - я. 4.</w:t>
      </w:r>
    </w:p>
    <w:bookmarkStart w:id="46" w:name="sdfootnote22sym"/>
    <w:p w:rsidR="00C851CF" w:rsidRDefault="0019333C">
      <w:pPr>
        <w:pStyle w:val="a3"/>
      </w:pPr>
      <w:r>
        <w:fldChar w:fldCharType="begin"/>
      </w:r>
      <w:r>
        <w:instrText xml:space="preserve"> HYPERLINK "" \l "sdfootnote22anc" </w:instrText>
      </w:r>
      <w:r>
        <w:fldChar w:fldCharType="separate"/>
      </w:r>
      <w:r>
        <w:rPr>
          <w:rStyle w:val="a4"/>
        </w:rPr>
        <w:t>22</w:t>
      </w:r>
      <w:r>
        <w:fldChar w:fldCharType="end"/>
      </w:r>
      <w:bookmarkEnd w:id="46"/>
      <w:r>
        <w:t xml:space="preserve"> яЛ. кЕЙЯХМ б., ьБЕЖНБ ю. аЧДФЕРМШИ ТЕДЕПЮКХГЛ Б ОЕПХНД ЙПХГХЯЮ Х ПЕТНПЛ. // бНОПНЯШ ЩЙНМНЛХЙХ, 1998, ╧ 3.- я. 20.</w:t>
      </w:r>
    </w:p>
    <w:bookmarkStart w:id="47" w:name="sdfootnote23sym"/>
    <w:p w:rsidR="00C851CF" w:rsidRDefault="0019333C">
      <w:pPr>
        <w:pStyle w:val="a3"/>
      </w:pPr>
      <w:r>
        <w:fldChar w:fldCharType="begin"/>
      </w:r>
      <w:r>
        <w:instrText xml:space="preserve"> HYPERLINK "" \l "sdfootnote23anc" </w:instrText>
      </w:r>
      <w:r>
        <w:fldChar w:fldCharType="separate"/>
      </w:r>
      <w:r>
        <w:rPr>
          <w:rStyle w:val="a4"/>
        </w:rPr>
        <w:t>23</w:t>
      </w:r>
      <w:r>
        <w:fldChar w:fldCharType="end"/>
      </w:r>
      <w:bookmarkEnd w:id="47"/>
      <w:r>
        <w:t xml:space="preserve"> сКЧЙЮЕБ ю. цНЯСДЮПЯРБЕММШЕ ТХМЮМЯШ Х ПЕЦХНМЮКЭМНЕ ПЮГБХРХЕ. // бНОПНЯШ ЩЙНМНЛХЙХ, 1998, ╧ 3.- я. 10.</w:t>
      </w:r>
    </w:p>
    <w:bookmarkStart w:id="48" w:name="sdfootnote24sym"/>
    <w:p w:rsidR="00C851CF" w:rsidRDefault="0019333C">
      <w:pPr>
        <w:pStyle w:val="a3"/>
      </w:pPr>
      <w:r>
        <w:fldChar w:fldCharType="begin"/>
      </w:r>
      <w:r>
        <w:instrText xml:space="preserve"> HYPERLINK "" \l "sdfootnote24anc" </w:instrText>
      </w:r>
      <w:r>
        <w:fldChar w:fldCharType="separate"/>
      </w:r>
      <w:r>
        <w:rPr>
          <w:rStyle w:val="a4"/>
        </w:rPr>
        <w:t>24</w:t>
      </w:r>
      <w:r>
        <w:fldChar w:fldCharType="end"/>
      </w:r>
      <w:bookmarkEnd w:id="48"/>
      <w:r>
        <w:t xml:space="preserve"> оНДПНАМЕЕ ЯЛ.: лЮЙЯХЛНБЮ м.я. н ПЕТНПЛХПНБЮМХХ ЛЕФАЧДФЕРМШУ НРМНЬЕМХИ Б пНЯЯХИЯЙНИ тЕДЕПЮЖХХ. // тХМЮМЯШ, 1998, ╧ 6.- я. 5-6., сКЧЙЮЕБ ю. цНЯСДЮПЯРБЕММШЕ ТХМЮМЯШ Х ПЕЦХНМЮКЭМНЕ ПЮГБХРХЕ. // бНОПНЯШ ЩЙНМНЛХЙХ, 1998, ╧ 3.- я. 10-14.</w:t>
      </w:r>
    </w:p>
    <w:bookmarkStart w:id="49" w:name="sdfootnote25sym"/>
    <w:p w:rsidR="00C851CF" w:rsidRDefault="0019333C">
      <w:pPr>
        <w:pStyle w:val="a3"/>
      </w:pPr>
      <w:r>
        <w:fldChar w:fldCharType="begin"/>
      </w:r>
      <w:r>
        <w:instrText xml:space="preserve"> HYPERLINK "" \l "sdfootnote25anc" </w:instrText>
      </w:r>
      <w:r>
        <w:fldChar w:fldCharType="separate"/>
      </w:r>
      <w:r>
        <w:rPr>
          <w:rStyle w:val="a4"/>
        </w:rPr>
        <w:t>25</w:t>
      </w:r>
      <w:r>
        <w:fldChar w:fldCharType="end"/>
      </w:r>
      <w:bookmarkEnd w:id="49"/>
      <w:r>
        <w:t xml:space="preserve"> сКЧЙЮЕБ ю. цНЯСДЮПЯРБЕММШЕ ТХМЮМЯШ Х ПЕЦХНМЮКЭМНЕ ПЮГБХРХЕ. - я. 13.</w:t>
      </w:r>
      <w:bookmarkStart w:id="50" w:name="_GoBack"/>
      <w:bookmarkEnd w:id="50"/>
    </w:p>
    <w:sectPr w:rsidR="00C851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33C"/>
    <w:rsid w:val="0019333C"/>
    <w:rsid w:val="00996F15"/>
    <w:rsid w:val="00C8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CF73F38-727B-459D-9A0B-FCB8E11B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image" Target="../input/images/paper/79/70/6197079.gif" TargetMode="External"/><Relationship Id="rId4" Type="http://schemas.openxmlformats.org/officeDocument/2006/relationships/image" Target="../input/images/paper/79/70/6197079.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13462</Words>
  <Characters>76735</Characters>
  <Application>Microsoft Office Word</Application>
  <DocSecurity>0</DocSecurity>
  <Lines>639</Lines>
  <Paragraphs>180</Paragraphs>
  <ScaleCrop>false</ScaleCrop>
  <Company/>
  <LinksUpToDate>false</LinksUpToDate>
  <CharactersWithSpaces>90017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цНЯАЧДФЕР</dc:title>
  <dc:subject/>
  <dc:creator>admin</dc:creator>
  <cp:keywords/>
  <dc:description/>
  <cp:lastModifiedBy>admin</cp:lastModifiedBy>
  <cp:revision>2</cp:revision>
  <dcterms:created xsi:type="dcterms:W3CDTF">2014-04-06T08:28:00Z</dcterms:created>
  <dcterms:modified xsi:type="dcterms:W3CDTF">2014-04-06T08:28:00Z</dcterms:modified>
</cp:coreProperties>
</file>