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D12" w:rsidRDefault="00003D12" w:rsidP="00C70688">
      <w:pPr>
        <w:shd w:val="clear" w:color="auto" w:fill="FFFFFF"/>
        <w:jc w:val="right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«Утверждаю»</w:t>
      </w:r>
    </w:p>
    <w:p w:rsidR="00003D12" w:rsidRDefault="00003D12" w:rsidP="00C70688">
      <w:pPr>
        <w:shd w:val="clear" w:color="auto" w:fill="FFFFFF"/>
        <w:jc w:val="right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Ректор БИПКРО</w:t>
      </w:r>
    </w:p>
    <w:p w:rsidR="00003D12" w:rsidRDefault="00003D12" w:rsidP="00C70688">
      <w:pPr>
        <w:shd w:val="clear" w:color="auto" w:fill="FFFFFF"/>
        <w:jc w:val="right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И.Н. Пихенько</w:t>
      </w:r>
    </w:p>
    <w:p w:rsidR="00003D12" w:rsidRDefault="00003D12" w:rsidP="00C70688">
      <w:pPr>
        <w:shd w:val="clear" w:color="auto" w:fill="FFFFFF"/>
        <w:jc w:val="right"/>
        <w:rPr>
          <w:spacing w:val="-5"/>
          <w:sz w:val="24"/>
          <w:szCs w:val="24"/>
        </w:rPr>
      </w:pPr>
    </w:p>
    <w:p w:rsidR="00E605E9" w:rsidRPr="0060605E" w:rsidRDefault="00E605E9" w:rsidP="00C70688">
      <w:pPr>
        <w:shd w:val="clear" w:color="auto" w:fill="FFFFFF"/>
        <w:jc w:val="right"/>
        <w:rPr>
          <w:sz w:val="24"/>
          <w:szCs w:val="24"/>
        </w:rPr>
      </w:pPr>
      <w:r w:rsidRPr="0060605E">
        <w:rPr>
          <w:spacing w:val="-5"/>
          <w:sz w:val="24"/>
          <w:szCs w:val="24"/>
        </w:rPr>
        <w:t>Приложение № 1</w:t>
      </w:r>
    </w:p>
    <w:p w:rsidR="00C70688" w:rsidRPr="00C70688" w:rsidRDefault="003C171C" w:rsidP="00E605E9">
      <w:pPr>
        <w:shd w:val="clear" w:color="auto" w:fill="FFFFFF"/>
        <w:spacing w:line="230" w:lineRule="exact"/>
        <w:ind w:right="259"/>
        <w:jc w:val="center"/>
        <w:rPr>
          <w:b/>
          <w:bCs/>
          <w:spacing w:val="-3"/>
        </w:rPr>
      </w:pPr>
      <w:r>
        <w:rPr>
          <w:b/>
          <w:bCs/>
          <w:spacing w:val="-2"/>
        </w:rPr>
        <w:t xml:space="preserve">МЕТОДИЧЕСКИЕ РЕКОМЕНДАЦИИ </w:t>
      </w:r>
      <w:r w:rsidR="00C70688" w:rsidRPr="00C70688">
        <w:rPr>
          <w:b/>
          <w:bCs/>
          <w:spacing w:val="-3"/>
        </w:rPr>
        <w:t>БРЯНСК</w:t>
      </w:r>
      <w:r>
        <w:rPr>
          <w:b/>
          <w:bCs/>
          <w:spacing w:val="-3"/>
        </w:rPr>
        <w:t>ОГО</w:t>
      </w:r>
      <w:r w:rsidR="00C70688" w:rsidRPr="00C70688">
        <w:rPr>
          <w:b/>
          <w:bCs/>
          <w:spacing w:val="-3"/>
        </w:rPr>
        <w:t xml:space="preserve"> ИНСТИТУТ</w:t>
      </w:r>
      <w:r>
        <w:rPr>
          <w:b/>
          <w:bCs/>
          <w:spacing w:val="-3"/>
        </w:rPr>
        <w:t>А</w:t>
      </w:r>
      <w:r w:rsidR="00C70688" w:rsidRPr="00C70688">
        <w:rPr>
          <w:b/>
          <w:bCs/>
          <w:spacing w:val="-3"/>
        </w:rPr>
        <w:t xml:space="preserve"> ПОВЫШЕНИЯ КВАЛИФИКАЦИИ </w:t>
      </w:r>
    </w:p>
    <w:p w:rsidR="00C70688" w:rsidRDefault="00C70688" w:rsidP="00E605E9">
      <w:pPr>
        <w:shd w:val="clear" w:color="auto" w:fill="FFFFFF"/>
        <w:spacing w:line="230" w:lineRule="exact"/>
        <w:ind w:right="259"/>
        <w:jc w:val="center"/>
        <w:rPr>
          <w:b/>
          <w:bCs/>
          <w:spacing w:val="-2"/>
        </w:rPr>
      </w:pPr>
      <w:r w:rsidRPr="00C70688">
        <w:rPr>
          <w:b/>
          <w:bCs/>
          <w:spacing w:val="-3"/>
        </w:rPr>
        <w:t xml:space="preserve">РАБОТНИКОВ ОБРАЗОВАНИЯ </w:t>
      </w:r>
      <w:r w:rsidR="003C171C">
        <w:rPr>
          <w:b/>
          <w:bCs/>
          <w:spacing w:val="-3"/>
        </w:rPr>
        <w:t>ДЛЯ</w:t>
      </w:r>
      <w:r w:rsidRPr="00C70688">
        <w:rPr>
          <w:b/>
          <w:bCs/>
          <w:spacing w:val="-3"/>
        </w:rPr>
        <w:t xml:space="preserve"> ИСПОЛЬЗОВАНИ</w:t>
      </w:r>
      <w:r w:rsidR="003C171C">
        <w:rPr>
          <w:b/>
          <w:bCs/>
          <w:spacing w:val="-3"/>
        </w:rPr>
        <w:t>Я</w:t>
      </w:r>
      <w:r w:rsidRPr="00C70688">
        <w:rPr>
          <w:b/>
          <w:bCs/>
          <w:spacing w:val="-3"/>
        </w:rPr>
        <w:t xml:space="preserve"> </w:t>
      </w:r>
      <w:r w:rsidR="00E605E9" w:rsidRPr="00C70688">
        <w:rPr>
          <w:b/>
          <w:bCs/>
          <w:spacing w:val="-2"/>
        </w:rPr>
        <w:t xml:space="preserve">В ОБРАЗОВАТЕЛЬНОМ ПРОЦЕССЕ </w:t>
      </w:r>
    </w:p>
    <w:p w:rsidR="00C70688" w:rsidRPr="00C70688" w:rsidRDefault="00E605E9" w:rsidP="00C70688">
      <w:pPr>
        <w:shd w:val="clear" w:color="auto" w:fill="FFFFFF"/>
        <w:spacing w:line="230" w:lineRule="exact"/>
        <w:ind w:right="259"/>
        <w:jc w:val="center"/>
        <w:rPr>
          <w:b/>
          <w:bCs/>
          <w:spacing w:val="-2"/>
        </w:rPr>
      </w:pPr>
      <w:r w:rsidRPr="00C70688">
        <w:rPr>
          <w:b/>
          <w:bCs/>
          <w:spacing w:val="-2"/>
        </w:rPr>
        <w:t>ОБЩЕОБРАЗОВАТЕЛЬНЫХ УЧРЕЖДЕНИЯХ</w:t>
      </w:r>
      <w:r w:rsidR="00C70688" w:rsidRPr="00C70688">
        <w:rPr>
          <w:b/>
          <w:bCs/>
          <w:spacing w:val="-2"/>
        </w:rPr>
        <w:t xml:space="preserve"> БРЯНСКОЙ ОБЛАСТИ</w:t>
      </w:r>
      <w:r w:rsidR="003C171C" w:rsidRPr="003C171C">
        <w:rPr>
          <w:b/>
          <w:bCs/>
          <w:spacing w:val="-2"/>
        </w:rPr>
        <w:t xml:space="preserve"> </w:t>
      </w:r>
      <w:r w:rsidR="003C171C">
        <w:rPr>
          <w:b/>
          <w:bCs/>
          <w:spacing w:val="-2"/>
        </w:rPr>
        <w:t xml:space="preserve">ПЕРЕЧНЯ УЧЕБНИКОВ </w:t>
      </w:r>
      <w:r w:rsidRPr="00C70688">
        <w:rPr>
          <w:b/>
          <w:bCs/>
          <w:spacing w:val="-2"/>
        </w:rPr>
        <w:t xml:space="preserve">, </w:t>
      </w:r>
    </w:p>
    <w:p w:rsidR="00E605E9" w:rsidRPr="00C70688" w:rsidRDefault="00E605E9" w:rsidP="00E605E9">
      <w:pPr>
        <w:shd w:val="clear" w:color="auto" w:fill="FFFFFF"/>
        <w:spacing w:line="230" w:lineRule="exact"/>
        <w:ind w:right="264"/>
        <w:jc w:val="center"/>
      </w:pPr>
      <w:r w:rsidRPr="00C70688">
        <w:rPr>
          <w:b/>
          <w:bCs/>
          <w:spacing w:val="-2"/>
        </w:rPr>
        <w:t>НА 2009/2010 УЧЕБНЫЙ ГОД</w:t>
      </w:r>
    </w:p>
    <w:p w:rsidR="00E605E9" w:rsidRDefault="00E605E9" w:rsidP="00E605E9">
      <w:pPr>
        <w:spacing w:after="307" w:line="1" w:lineRule="exact"/>
        <w:rPr>
          <w:sz w:val="2"/>
          <w:szCs w:val="2"/>
        </w:rPr>
      </w:pPr>
    </w:p>
    <w:tbl>
      <w:tblPr>
        <w:tblW w:w="10827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6"/>
        <w:gridCol w:w="42"/>
        <w:gridCol w:w="5131"/>
        <w:gridCol w:w="14"/>
        <w:gridCol w:w="7"/>
        <w:gridCol w:w="33"/>
        <w:gridCol w:w="646"/>
        <w:gridCol w:w="14"/>
        <w:gridCol w:w="7"/>
        <w:gridCol w:w="55"/>
        <w:gridCol w:w="6"/>
        <w:gridCol w:w="1898"/>
        <w:gridCol w:w="30"/>
        <w:gridCol w:w="30"/>
        <w:gridCol w:w="13"/>
        <w:gridCol w:w="12"/>
        <w:gridCol w:w="15"/>
        <w:gridCol w:w="2328"/>
      </w:tblGrid>
      <w:tr w:rsidR="009C17CD" w:rsidRPr="00003D12">
        <w:trPr>
          <w:trHeight w:hRule="exact" w:val="6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003D12" w:rsidRDefault="00BB442C" w:rsidP="00E605E9">
            <w:pPr>
              <w:shd w:val="clear" w:color="auto" w:fill="FFFFFF"/>
              <w:jc w:val="center"/>
              <w:rPr>
                <w:b/>
              </w:rPr>
            </w:pPr>
            <w:r w:rsidRPr="00003D12">
              <w:rPr>
                <w:b/>
                <w:bCs/>
              </w:rPr>
              <w:t>№ п/п</w:t>
            </w:r>
          </w:p>
        </w:tc>
        <w:tc>
          <w:tcPr>
            <w:tcW w:w="51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003D12" w:rsidRDefault="00BB442C" w:rsidP="00E605E9">
            <w:pPr>
              <w:shd w:val="clear" w:color="auto" w:fill="FFFFFF"/>
              <w:jc w:val="center"/>
              <w:rPr>
                <w:b/>
              </w:rPr>
            </w:pPr>
            <w:r w:rsidRPr="00003D12">
              <w:rPr>
                <w:b/>
                <w:bCs/>
              </w:rPr>
              <w:t>Авторы, название учебника</w:t>
            </w:r>
          </w:p>
        </w:tc>
        <w:tc>
          <w:tcPr>
            <w:tcW w:w="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003D12" w:rsidRDefault="00003D12" w:rsidP="00E605E9">
            <w:pPr>
              <w:shd w:val="clear" w:color="auto" w:fill="FFFFFF"/>
              <w:jc w:val="center"/>
              <w:rPr>
                <w:b/>
              </w:rPr>
            </w:pPr>
            <w:r w:rsidRPr="00003D12">
              <w:rPr>
                <w:b/>
              </w:rPr>
              <w:t>К</w:t>
            </w:r>
            <w:r w:rsidR="00BB442C" w:rsidRPr="00003D12">
              <w:rPr>
                <w:b/>
              </w:rPr>
              <w:t>ласс</w:t>
            </w:r>
          </w:p>
        </w:tc>
        <w:tc>
          <w:tcPr>
            <w:tcW w:w="2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003D12" w:rsidRDefault="00BB442C" w:rsidP="00BB442C">
            <w:pPr>
              <w:shd w:val="clear" w:color="auto" w:fill="FFFFFF"/>
              <w:jc w:val="center"/>
              <w:rPr>
                <w:b/>
              </w:rPr>
            </w:pPr>
            <w:r w:rsidRPr="00003D12">
              <w:rPr>
                <w:b/>
              </w:rPr>
              <w:t>Издательство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D12" w:rsidRDefault="00003D12" w:rsidP="00957935">
            <w:pPr>
              <w:shd w:val="clear" w:color="auto" w:fill="FFFFFF"/>
              <w:ind w:right="-40"/>
              <w:jc w:val="center"/>
              <w:rPr>
                <w:b/>
              </w:rPr>
            </w:pPr>
            <w:r>
              <w:rPr>
                <w:b/>
              </w:rPr>
              <w:t>Методические</w:t>
            </w:r>
          </w:p>
          <w:p w:rsidR="00BB442C" w:rsidRPr="00003D12" w:rsidRDefault="00D02F67" w:rsidP="00957935">
            <w:pPr>
              <w:shd w:val="clear" w:color="auto" w:fill="FFFFFF"/>
              <w:ind w:right="-40"/>
              <w:jc w:val="center"/>
              <w:rPr>
                <w:b/>
              </w:rPr>
            </w:pPr>
            <w:r w:rsidRPr="00003D12">
              <w:rPr>
                <w:b/>
              </w:rPr>
              <w:t>рекомендации</w:t>
            </w:r>
          </w:p>
        </w:tc>
      </w:tr>
      <w:tr w:rsidR="00003D12" w:rsidRPr="0060605E">
        <w:trPr>
          <w:trHeight w:hRule="exact" w:val="291"/>
        </w:trPr>
        <w:tc>
          <w:tcPr>
            <w:tcW w:w="1082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D12" w:rsidRPr="0060605E" w:rsidRDefault="00003D12" w:rsidP="00BB442C">
            <w:pPr>
              <w:shd w:val="clear" w:color="auto" w:fill="FFFFFF"/>
              <w:tabs>
                <w:tab w:val="left" w:pos="185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НАЧАЛЬНОЕ ОБЩЕЕ ОБРАЗОВАНИЕ</w:t>
            </w:r>
          </w:p>
        </w:tc>
      </w:tr>
      <w:tr w:rsidR="00003D12" w:rsidRPr="0060605E">
        <w:trPr>
          <w:trHeight w:hRule="exact" w:val="346"/>
        </w:trPr>
        <w:tc>
          <w:tcPr>
            <w:tcW w:w="1082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D12" w:rsidRPr="0060605E" w:rsidRDefault="00003D12" w:rsidP="00E605E9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Русский язык</w:t>
            </w:r>
          </w:p>
        </w:tc>
      </w:tr>
      <w:tr w:rsidR="009C17CD" w:rsidRPr="0060605E">
        <w:trPr>
          <w:trHeight w:hRule="exact" w:val="58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1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Агаркова Н.Г., Агарков Ю.А. Учебник по обучению </w:t>
            </w:r>
            <w:r w:rsidRPr="0060605E">
              <w:rPr>
                <w:sz w:val="24"/>
                <w:szCs w:val="24"/>
              </w:rPr>
              <w:t>грамоте и чтению</w:t>
            </w:r>
          </w:p>
        </w:tc>
        <w:tc>
          <w:tcPr>
            <w:tcW w:w="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2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Академкнига/Учебник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5F0BC7" w:rsidRDefault="00957935" w:rsidP="00E605E9">
            <w:pPr>
              <w:shd w:val="clear" w:color="auto" w:fill="FFFFFF"/>
            </w:pPr>
            <w:r w:rsidRPr="005F0BC7">
              <w:t>Перспективная нач.</w:t>
            </w:r>
            <w:r w:rsidR="005F0BC7">
              <w:t xml:space="preserve"> </w:t>
            </w:r>
            <w:r w:rsidRPr="005F0BC7">
              <w:t>шк.</w:t>
            </w:r>
          </w:p>
        </w:tc>
      </w:tr>
      <w:tr w:rsidR="009C17CD" w:rsidRPr="0060605E">
        <w:trPr>
          <w:trHeight w:hRule="exact" w:val="5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Чуракова Н.А. Русский язык</w:t>
            </w:r>
          </w:p>
        </w:tc>
        <w:tc>
          <w:tcPr>
            <w:tcW w:w="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2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Академкнига/Учебник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5F0BC7" w:rsidRDefault="00957935" w:rsidP="00E605E9">
            <w:pPr>
              <w:shd w:val="clear" w:color="auto" w:fill="FFFFFF"/>
            </w:pPr>
            <w:r w:rsidRPr="005F0BC7">
              <w:t>Перспективная нач.</w:t>
            </w:r>
            <w:r w:rsidR="005F0BC7">
              <w:t xml:space="preserve"> </w:t>
            </w:r>
            <w:r w:rsidRPr="005F0BC7">
              <w:t>шк.</w:t>
            </w:r>
          </w:p>
        </w:tc>
      </w:tr>
      <w:tr w:rsidR="009C17CD" w:rsidRPr="0060605E">
        <w:trPr>
          <w:trHeight w:hRule="exact" w:val="58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1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5F0BC7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3"/>
                <w:sz w:val="24"/>
                <w:szCs w:val="24"/>
              </w:rPr>
              <w:t xml:space="preserve">Чуракова Н.А., Каленчук М.Л., Малаховская О.В. </w:t>
            </w:r>
            <w:r w:rsidRPr="0060605E">
              <w:rPr>
                <w:sz w:val="24"/>
                <w:szCs w:val="24"/>
              </w:rPr>
              <w:t>Русский язык</w:t>
            </w:r>
          </w:p>
        </w:tc>
        <w:tc>
          <w:tcPr>
            <w:tcW w:w="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2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Академкнига/Учебник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5F0BC7" w:rsidRDefault="00957935" w:rsidP="00E605E9">
            <w:pPr>
              <w:shd w:val="clear" w:color="auto" w:fill="FFFFFF"/>
            </w:pPr>
            <w:r w:rsidRPr="005F0BC7">
              <w:t>Перспективная нач.</w:t>
            </w:r>
            <w:r w:rsidR="005F0BC7">
              <w:t xml:space="preserve"> </w:t>
            </w:r>
            <w:r w:rsidRPr="005F0BC7">
              <w:t>шк.</w:t>
            </w:r>
          </w:p>
        </w:tc>
      </w:tr>
      <w:tr w:rsidR="009C17CD" w:rsidRPr="0060605E">
        <w:trPr>
          <w:trHeight w:hRule="exact" w:val="53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Каленчук М.Л. и др. Русский язык</w:t>
            </w:r>
          </w:p>
        </w:tc>
        <w:tc>
          <w:tcPr>
            <w:tcW w:w="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2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Академкнига/Учебник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5F0BC7" w:rsidRDefault="00957935" w:rsidP="00E605E9">
            <w:pPr>
              <w:shd w:val="clear" w:color="auto" w:fill="FFFFFF"/>
            </w:pPr>
            <w:r w:rsidRPr="005F0BC7">
              <w:t>Перспективная нач.</w:t>
            </w:r>
            <w:r w:rsidR="005F0BC7">
              <w:t xml:space="preserve"> </w:t>
            </w:r>
            <w:r w:rsidRPr="005F0BC7">
              <w:t>шк.</w:t>
            </w:r>
          </w:p>
        </w:tc>
      </w:tr>
      <w:tr w:rsidR="009C17CD" w:rsidRPr="0060605E">
        <w:trPr>
          <w:trHeight w:hRule="exact" w:val="5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1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Каленчук М.Л. и др. Русский язык</w:t>
            </w:r>
          </w:p>
        </w:tc>
        <w:tc>
          <w:tcPr>
            <w:tcW w:w="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2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Академкнига/Учебник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5F0BC7" w:rsidRDefault="00957935" w:rsidP="00E605E9">
            <w:pPr>
              <w:shd w:val="clear" w:color="auto" w:fill="FFFFFF"/>
            </w:pPr>
            <w:r w:rsidRPr="005F0BC7">
              <w:t>Перспективная нач.</w:t>
            </w:r>
            <w:r w:rsidR="005F0BC7">
              <w:t xml:space="preserve"> </w:t>
            </w:r>
            <w:r w:rsidRPr="005F0BC7">
              <w:t>шк.</w:t>
            </w:r>
          </w:p>
        </w:tc>
      </w:tr>
      <w:tr w:rsidR="009C17CD" w:rsidRPr="0060605E">
        <w:trPr>
          <w:trHeight w:hRule="exact" w:val="69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1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Андрианова Т.М. Учебник по обучению грамоте и </w:t>
            </w:r>
            <w:r w:rsidRPr="0060605E">
              <w:rPr>
                <w:sz w:val="24"/>
                <w:szCs w:val="24"/>
              </w:rPr>
              <w:t>чтению: Букварь</w:t>
            </w:r>
          </w:p>
        </w:tc>
        <w:tc>
          <w:tcPr>
            <w:tcW w:w="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2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  <w:lang w:val="en-US"/>
              </w:rPr>
              <w:t xml:space="preserve">ACT, </w:t>
            </w:r>
            <w:r w:rsidRPr="0060605E">
              <w:rPr>
                <w:sz w:val="24"/>
                <w:szCs w:val="24"/>
              </w:rPr>
              <w:t>Астрель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957935" w:rsidRDefault="00957935" w:rsidP="00E605E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Планета знаний</w:t>
            </w:r>
          </w:p>
        </w:tc>
      </w:tr>
      <w:tr w:rsidR="009C17CD" w:rsidRPr="0060605E">
        <w:trPr>
          <w:trHeight w:hRule="exact" w:val="3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1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Андрианова Т.М., Илюхина В.А. Русский язык</w:t>
            </w:r>
          </w:p>
        </w:tc>
        <w:tc>
          <w:tcPr>
            <w:tcW w:w="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2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  <w:lang w:val="en-US"/>
              </w:rPr>
              <w:t xml:space="preserve">ACT, </w:t>
            </w:r>
            <w:r w:rsidRPr="0060605E">
              <w:rPr>
                <w:sz w:val="24"/>
                <w:szCs w:val="24"/>
              </w:rPr>
              <w:t>Астрель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957935" w:rsidP="00E605E9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Планета знаний</w:t>
            </w:r>
          </w:p>
        </w:tc>
      </w:tr>
      <w:tr w:rsidR="009C17CD" w:rsidRPr="0060605E">
        <w:trPr>
          <w:trHeight w:hRule="exact" w:val="73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003D12" w:rsidRDefault="00003D12" w:rsidP="00E605E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003D12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1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Бунеев Р.Н., Бунеева Е.В., Пронина О.В. Учебник по </w:t>
            </w:r>
            <w:r w:rsidRPr="0060605E">
              <w:rPr>
                <w:sz w:val="24"/>
                <w:szCs w:val="24"/>
              </w:rPr>
              <w:t>обучению грамоте и чтению: Букварь</w:t>
            </w:r>
          </w:p>
        </w:tc>
        <w:tc>
          <w:tcPr>
            <w:tcW w:w="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2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Баласс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957935" w:rsidP="00E605E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2100</w:t>
            </w:r>
          </w:p>
        </w:tc>
      </w:tr>
      <w:tr w:rsidR="009C17CD" w:rsidRPr="0060605E">
        <w:trPr>
          <w:trHeight w:hRule="exact" w:val="5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1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Бунеев Р.Н., Бунеева Е.В., Пронина О.В. Русский язык</w:t>
            </w:r>
          </w:p>
        </w:tc>
        <w:tc>
          <w:tcPr>
            <w:tcW w:w="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2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Баласс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957935" w:rsidP="00E605E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2100</w:t>
            </w:r>
          </w:p>
        </w:tc>
      </w:tr>
      <w:tr w:rsidR="009C17CD" w:rsidRPr="0060605E">
        <w:trPr>
          <w:trHeight w:hRule="exact" w:val="53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1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Бунеев Р.Н., Бунеева Е.В., Пронина О.В. Русский язык</w:t>
            </w:r>
          </w:p>
        </w:tc>
        <w:tc>
          <w:tcPr>
            <w:tcW w:w="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2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Баласс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957935" w:rsidP="00E605E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2100</w:t>
            </w:r>
          </w:p>
        </w:tc>
      </w:tr>
      <w:tr w:rsidR="009C17CD" w:rsidRPr="0060605E">
        <w:trPr>
          <w:trHeight w:hRule="exact" w:val="52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1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Бунеев Р.Н., Бунеева Е.В., Пронина О.В. Русский язык</w:t>
            </w:r>
          </w:p>
        </w:tc>
        <w:tc>
          <w:tcPr>
            <w:tcW w:w="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2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Баласс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957935" w:rsidP="00E605E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2100</w:t>
            </w:r>
          </w:p>
        </w:tc>
      </w:tr>
      <w:tr w:rsidR="009C17CD" w:rsidRPr="0060605E">
        <w:trPr>
          <w:trHeight w:hRule="exact" w:val="5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1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Бунеев Р.Н., Бунеева Е.В., Пронина О.В. Русский язык</w:t>
            </w:r>
          </w:p>
        </w:tc>
        <w:tc>
          <w:tcPr>
            <w:tcW w:w="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2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Баласс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957935" w:rsidP="00E605E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2100</w:t>
            </w:r>
          </w:p>
        </w:tc>
      </w:tr>
      <w:tr w:rsidR="009C17CD" w:rsidRPr="0060605E">
        <w:trPr>
          <w:trHeight w:hRule="exact" w:val="5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1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Горецкий В.Г. и др. Учебник по обучению грамоте и </w:t>
            </w:r>
            <w:r w:rsidRPr="0060605E">
              <w:rPr>
                <w:sz w:val="24"/>
                <w:szCs w:val="24"/>
              </w:rPr>
              <w:t>чтению</w:t>
            </w:r>
          </w:p>
        </w:tc>
        <w:tc>
          <w:tcPr>
            <w:tcW w:w="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2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957935" w:rsidP="00E605E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России</w:t>
            </w:r>
          </w:p>
        </w:tc>
      </w:tr>
      <w:tr w:rsidR="009C17CD" w:rsidRPr="0060605E">
        <w:trPr>
          <w:trHeight w:hRule="exact" w:val="29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1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Зеленина Л.М., Хохлова Т.Е. Русский язык</w:t>
            </w:r>
          </w:p>
        </w:tc>
        <w:tc>
          <w:tcPr>
            <w:tcW w:w="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2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957935" w:rsidP="00E605E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России</w:t>
            </w:r>
          </w:p>
        </w:tc>
      </w:tr>
      <w:tr w:rsidR="009C17CD" w:rsidRPr="0060605E">
        <w:trPr>
          <w:trHeight w:hRule="exact" w:val="36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51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Зеленина Л.М., Хохлова Т.Е. Русский язык</w:t>
            </w:r>
          </w:p>
        </w:tc>
        <w:tc>
          <w:tcPr>
            <w:tcW w:w="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2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957935" w:rsidP="00E605E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России</w:t>
            </w:r>
          </w:p>
        </w:tc>
      </w:tr>
      <w:tr w:rsidR="009C17CD" w:rsidRPr="0060605E">
        <w:trPr>
          <w:trHeight w:hRule="exact" w:val="35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51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Зеленина Л.М., Хохлова Т.Е. Русский язык</w:t>
            </w:r>
          </w:p>
        </w:tc>
        <w:tc>
          <w:tcPr>
            <w:tcW w:w="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2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957935" w:rsidP="00E605E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России</w:t>
            </w:r>
          </w:p>
        </w:tc>
      </w:tr>
      <w:tr w:rsidR="009C17CD" w:rsidRPr="0060605E">
        <w:trPr>
          <w:trHeight w:hRule="exact" w:val="35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51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Зеленина Л.М., Хохлова Т.Е. Русский язык</w:t>
            </w:r>
          </w:p>
        </w:tc>
        <w:tc>
          <w:tcPr>
            <w:tcW w:w="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2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957935" w:rsidP="00E605E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России</w:t>
            </w:r>
          </w:p>
        </w:tc>
      </w:tr>
      <w:tr w:rsidR="009C17CD" w:rsidRPr="0060605E">
        <w:trPr>
          <w:trHeight w:hRule="exact" w:val="58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F36A79" w:rsidRDefault="00BB442C" w:rsidP="00831E67">
            <w:pPr>
              <w:shd w:val="clear" w:color="auto" w:fill="FFFFFF"/>
              <w:ind w:right="-41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831E67">
            <w:pPr>
              <w:shd w:val="clear" w:color="auto" w:fill="FFFFFF"/>
              <w:spacing w:line="235" w:lineRule="exact"/>
              <w:ind w:left="38" w:right="197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Журова Л.Е</w:t>
            </w:r>
            <w:r w:rsidR="00831E67">
              <w:rPr>
                <w:spacing w:val="-1"/>
                <w:sz w:val="24"/>
                <w:szCs w:val="24"/>
              </w:rPr>
              <w:t>.</w:t>
            </w:r>
            <w:r w:rsidRPr="0060605E">
              <w:rPr>
                <w:spacing w:val="-1"/>
                <w:sz w:val="24"/>
                <w:szCs w:val="24"/>
              </w:rPr>
              <w:t xml:space="preserve">, Евдокимова А.О. Учебник по обучению </w:t>
            </w:r>
            <w:r w:rsidRPr="0060605E">
              <w:rPr>
                <w:sz w:val="24"/>
                <w:szCs w:val="24"/>
              </w:rPr>
              <w:t>грамоте и чтению: Букварь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831E67">
            <w:pPr>
              <w:shd w:val="clear" w:color="auto" w:fill="FFFFFF"/>
              <w:ind w:left="-111" w:firstLine="111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957935" w:rsidP="00E605E9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Нач.</w:t>
            </w:r>
            <w:r w:rsidR="00831E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шк.</w:t>
            </w:r>
            <w:r w:rsidR="00831E67">
              <w:rPr>
                <w:sz w:val="24"/>
                <w:szCs w:val="24"/>
              </w:rPr>
              <w:t xml:space="preserve"> ХХ</w:t>
            </w:r>
            <w:r w:rsidR="00831E67">
              <w:rPr>
                <w:sz w:val="24"/>
                <w:szCs w:val="24"/>
                <w:lang w:val="en-US"/>
              </w:rPr>
              <w:t>I</w:t>
            </w:r>
            <w:r w:rsidR="00831E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</w:t>
            </w:r>
          </w:p>
        </w:tc>
      </w:tr>
      <w:tr w:rsidR="009C17CD" w:rsidRPr="0060605E">
        <w:trPr>
          <w:trHeight w:hRule="exact" w:val="58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F36A79" w:rsidRDefault="00BB442C" w:rsidP="00831E67">
            <w:pPr>
              <w:shd w:val="clear" w:color="auto" w:fill="FFFFFF"/>
              <w:ind w:right="-41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831E67">
            <w:pPr>
              <w:shd w:val="clear" w:color="auto" w:fill="FFFFFF"/>
              <w:spacing w:line="230" w:lineRule="exact"/>
              <w:ind w:left="34" w:right="720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>Иванов С</w:t>
            </w:r>
            <w:r w:rsidR="000E59D9">
              <w:rPr>
                <w:spacing w:val="-2"/>
                <w:sz w:val="24"/>
                <w:szCs w:val="24"/>
              </w:rPr>
              <w:t>.</w:t>
            </w:r>
            <w:r w:rsidRPr="0060605E">
              <w:rPr>
                <w:spacing w:val="-2"/>
                <w:sz w:val="24"/>
                <w:szCs w:val="24"/>
              </w:rPr>
              <w:t xml:space="preserve">В., Евдокимова А.О., Кузнецова М.И. </w:t>
            </w:r>
            <w:r w:rsidRPr="0060605E">
              <w:rPr>
                <w:sz w:val="24"/>
                <w:szCs w:val="24"/>
              </w:rPr>
              <w:t>Русский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957935" w:rsidP="00E605E9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Нач.</w:t>
            </w:r>
            <w:r w:rsidR="00831E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шк.</w:t>
            </w:r>
            <w:r w:rsidR="00831E67">
              <w:rPr>
                <w:sz w:val="24"/>
                <w:szCs w:val="24"/>
              </w:rPr>
              <w:t xml:space="preserve"> ХХ</w:t>
            </w:r>
            <w:r w:rsidR="00831E67">
              <w:rPr>
                <w:sz w:val="24"/>
                <w:szCs w:val="24"/>
                <w:lang w:val="en-US"/>
              </w:rPr>
              <w:t>I</w:t>
            </w:r>
            <w:r w:rsidR="00831E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</w:t>
            </w: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F36A79" w:rsidRDefault="00BB442C" w:rsidP="00831E67">
            <w:pPr>
              <w:shd w:val="clear" w:color="auto" w:fill="FFFFFF"/>
              <w:ind w:right="-41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831E67">
            <w:pPr>
              <w:shd w:val="clear" w:color="auto" w:fill="FFFFFF"/>
              <w:ind w:left="24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Иванов С</w:t>
            </w:r>
            <w:r w:rsidR="000E59D9">
              <w:rPr>
                <w:sz w:val="24"/>
                <w:szCs w:val="24"/>
              </w:rPr>
              <w:t>.</w:t>
            </w:r>
            <w:r w:rsidRPr="0060605E">
              <w:rPr>
                <w:sz w:val="24"/>
                <w:szCs w:val="24"/>
              </w:rPr>
              <w:t>В. и др. Русский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957935" w:rsidP="00E605E9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Нач.</w:t>
            </w:r>
            <w:r w:rsidR="00831E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шк.</w:t>
            </w:r>
            <w:r w:rsidR="00831E67">
              <w:rPr>
                <w:sz w:val="24"/>
                <w:szCs w:val="24"/>
              </w:rPr>
              <w:t xml:space="preserve"> ХХ</w:t>
            </w:r>
            <w:r w:rsidR="00831E67">
              <w:rPr>
                <w:sz w:val="24"/>
                <w:szCs w:val="24"/>
                <w:lang w:val="en-US"/>
              </w:rPr>
              <w:t>I</w:t>
            </w:r>
            <w:r w:rsidR="00831E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</w:t>
            </w:r>
          </w:p>
        </w:tc>
      </w:tr>
      <w:tr w:rsidR="009C17CD" w:rsidRPr="0060605E">
        <w:trPr>
          <w:trHeight w:hRule="exact" w:val="58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F36A79" w:rsidRDefault="00BB442C" w:rsidP="00831E67">
            <w:pPr>
              <w:shd w:val="clear" w:color="auto" w:fill="FFFFFF"/>
              <w:ind w:right="-41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831E67">
            <w:pPr>
              <w:shd w:val="clear" w:color="auto" w:fill="FFFFFF"/>
              <w:spacing w:line="235" w:lineRule="exact"/>
              <w:ind w:left="19" w:right="259"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Иванов С</w:t>
            </w:r>
            <w:r w:rsidR="000E59D9">
              <w:rPr>
                <w:spacing w:val="-1"/>
                <w:sz w:val="24"/>
                <w:szCs w:val="24"/>
              </w:rPr>
              <w:t>.</w:t>
            </w:r>
            <w:r w:rsidRPr="0060605E">
              <w:rPr>
                <w:spacing w:val="-1"/>
                <w:sz w:val="24"/>
                <w:szCs w:val="24"/>
              </w:rPr>
              <w:t xml:space="preserve">В., Евдокимова А.О., Кузнецова М.И. и др. </w:t>
            </w:r>
            <w:r w:rsidRPr="0060605E">
              <w:rPr>
                <w:sz w:val="24"/>
                <w:szCs w:val="24"/>
              </w:rPr>
              <w:t>Русский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957935" w:rsidP="00E605E9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Нач.</w:t>
            </w:r>
            <w:r w:rsidR="00831E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шк.</w:t>
            </w:r>
            <w:r w:rsidR="00831E67">
              <w:rPr>
                <w:sz w:val="24"/>
                <w:szCs w:val="24"/>
              </w:rPr>
              <w:t xml:space="preserve"> ХХ</w:t>
            </w:r>
            <w:r w:rsidR="00831E67">
              <w:rPr>
                <w:sz w:val="24"/>
                <w:szCs w:val="24"/>
                <w:lang w:val="en-US"/>
              </w:rPr>
              <w:t>I</w:t>
            </w:r>
            <w:r w:rsidR="00831E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</w:t>
            </w:r>
          </w:p>
        </w:tc>
      </w:tr>
      <w:tr w:rsidR="009C17CD" w:rsidRPr="0060605E">
        <w:trPr>
          <w:trHeight w:hRule="exact" w:val="59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F36A79" w:rsidRDefault="00BB442C" w:rsidP="00831E6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831E67">
            <w:pPr>
              <w:shd w:val="clear" w:color="auto" w:fill="FFFFFF"/>
              <w:spacing w:line="235" w:lineRule="exact"/>
              <w:ind w:left="14" w:right="34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Иванов С</w:t>
            </w:r>
            <w:r w:rsidR="000E59D9">
              <w:rPr>
                <w:spacing w:val="-1"/>
                <w:sz w:val="24"/>
                <w:szCs w:val="24"/>
              </w:rPr>
              <w:t>.</w:t>
            </w:r>
            <w:r w:rsidRPr="0060605E">
              <w:rPr>
                <w:spacing w:val="-1"/>
                <w:sz w:val="24"/>
                <w:szCs w:val="24"/>
              </w:rPr>
              <w:t xml:space="preserve">В., Кузнецова М.И., Петленко Л.В., Романова </w:t>
            </w:r>
            <w:r w:rsidRPr="0060605E">
              <w:rPr>
                <w:sz w:val="24"/>
                <w:szCs w:val="24"/>
              </w:rPr>
              <w:t>В.Ю. Русский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957935" w:rsidP="00E605E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Нач.</w:t>
            </w:r>
            <w:r w:rsidR="00831E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шк.</w:t>
            </w:r>
            <w:r w:rsidR="00831E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ХХ</w:t>
            </w:r>
            <w:r w:rsidR="00831E67">
              <w:rPr>
                <w:sz w:val="24"/>
                <w:szCs w:val="24"/>
                <w:lang w:val="en-US"/>
              </w:rPr>
              <w:t>I</w:t>
            </w:r>
            <w:r w:rsidR="00831E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</w:t>
            </w: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F36A79" w:rsidRDefault="00BB442C" w:rsidP="00831E6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831E67">
            <w:pPr>
              <w:shd w:val="clear" w:color="auto" w:fill="FFFFFF"/>
              <w:ind w:left="14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Канакина В.П., Горецкий В.Г. Русский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957935" w:rsidP="00E605E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Традиц. система</w:t>
            </w:r>
          </w:p>
        </w:tc>
      </w:tr>
      <w:tr w:rsidR="009C17CD" w:rsidRPr="0060605E">
        <w:trPr>
          <w:trHeight w:hRule="exact" w:val="35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F36A79" w:rsidRDefault="00BB442C" w:rsidP="00831E6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831E67">
            <w:pPr>
              <w:shd w:val="clear" w:color="auto" w:fill="FFFFFF"/>
              <w:ind w:left="10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Канакина В.П., Горецкий В.Г. Русский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957935" w:rsidP="00E605E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Традиц. система</w:t>
            </w: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F36A79" w:rsidRDefault="00BB442C" w:rsidP="00831E6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831E67">
            <w:pPr>
              <w:shd w:val="clear" w:color="auto" w:fill="FFFFFF"/>
              <w:ind w:left="5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Канакина В.П., Горецкий В.Г. Русский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957935" w:rsidP="00E605E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Традиц. система</w:t>
            </w: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F36A79" w:rsidRDefault="00BB442C" w:rsidP="00831E6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831E67">
            <w:pPr>
              <w:shd w:val="clear" w:color="auto" w:fill="FFFFFF"/>
              <w:ind w:left="5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Канакина В.П., Горецкий В.Г. Русский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957935" w:rsidP="00E605E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Традиц. система</w:t>
            </w:r>
          </w:p>
        </w:tc>
      </w:tr>
      <w:tr w:rsidR="009C17CD" w:rsidRPr="0060605E">
        <w:trPr>
          <w:trHeight w:hRule="exact" w:val="548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F36A79" w:rsidRDefault="00BB442C" w:rsidP="00E605E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1D653F">
            <w:pPr>
              <w:shd w:val="clear" w:color="auto" w:fill="FFFFFF"/>
              <w:spacing w:line="235" w:lineRule="exact"/>
              <w:ind w:left="5" w:right="288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Нечаева Н.В., Белорусец К.С</w:t>
            </w:r>
            <w:r w:rsidR="001D653F">
              <w:rPr>
                <w:sz w:val="24"/>
                <w:szCs w:val="24"/>
              </w:rPr>
              <w:t>.</w:t>
            </w:r>
            <w:r w:rsidRPr="0060605E">
              <w:rPr>
                <w:sz w:val="24"/>
                <w:szCs w:val="24"/>
              </w:rPr>
              <w:t xml:space="preserve"> Учебник по обучению грамоте и чтению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Федоров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957935" w:rsidP="00E605E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Занкова</w:t>
            </w: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F36A79" w:rsidRDefault="00BB442C" w:rsidP="00E605E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1D653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Полякова А.В. Русский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957935" w:rsidP="00E605E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Занкова</w:t>
            </w: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F36A79" w:rsidRDefault="00BB442C" w:rsidP="00E605E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1D653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Полякова А.В. Русский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957935" w:rsidP="00E605E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Занкова</w:t>
            </w: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F36A79" w:rsidRDefault="00BB442C" w:rsidP="00E605E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1D653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Полякова А.В. Русский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957935" w:rsidP="00E605E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Занкова</w:t>
            </w:r>
          </w:p>
        </w:tc>
      </w:tr>
      <w:tr w:rsidR="009C17CD" w:rsidRPr="0060605E">
        <w:trPr>
          <w:trHeight w:hRule="exact" w:val="34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F36A79" w:rsidRDefault="00BB442C" w:rsidP="00E605E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1D653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Полякова А.В. Русский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957935" w:rsidP="00E605E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Занкова</w:t>
            </w: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F36A79" w:rsidRDefault="00BB442C" w:rsidP="00E605E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1D653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Репкин В.В. Восторгова Е.В. Русский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Вита-Пресс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1D653F" w:rsidRDefault="001D653F" w:rsidP="00E605E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Эльконин</w:t>
            </w:r>
            <w:r w:rsidR="00957935" w:rsidRPr="001D653F">
              <w:rPr>
                <w:sz w:val="24"/>
                <w:szCs w:val="24"/>
              </w:rPr>
              <w:t>-Давыдов</w:t>
            </w:r>
          </w:p>
        </w:tc>
      </w:tr>
      <w:tr w:rsidR="009C17CD" w:rsidRPr="0060605E">
        <w:trPr>
          <w:trHeight w:hRule="exact" w:val="52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F36A79" w:rsidRDefault="00BB442C" w:rsidP="00E605E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Репкин В.В., Восторгова Е.В., Левин В.А. Учебник по </w:t>
            </w:r>
            <w:r w:rsidRPr="0060605E">
              <w:rPr>
                <w:sz w:val="24"/>
                <w:szCs w:val="24"/>
              </w:rPr>
              <w:t>обучению грамоте и чтению: Букварь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Вита-Пресс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1D653F" w:rsidRDefault="001D653F" w:rsidP="00E605E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Эльконин</w:t>
            </w:r>
            <w:r w:rsidR="00957935" w:rsidRPr="001D653F">
              <w:rPr>
                <w:sz w:val="24"/>
                <w:szCs w:val="24"/>
              </w:rPr>
              <w:t>-Давыдов</w:t>
            </w:r>
          </w:p>
        </w:tc>
      </w:tr>
      <w:tr w:rsidR="009C17CD" w:rsidRPr="0060605E">
        <w:trPr>
          <w:trHeight w:hRule="exact" w:val="59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F36A79" w:rsidRDefault="00BB442C" w:rsidP="00E605E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5F0BC7">
            <w:pPr>
              <w:shd w:val="clear" w:color="auto" w:fill="FFFFFF"/>
              <w:ind w:firstLine="10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Репкин В.В., Восторгова Е.В. Некрасова Т.В. Русский </w:t>
            </w:r>
            <w:r w:rsidRPr="0060605E">
              <w:rPr>
                <w:sz w:val="24"/>
                <w:szCs w:val="24"/>
              </w:rPr>
              <w:t>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Вита-Пресс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1D653F" w:rsidRDefault="001D653F" w:rsidP="00E605E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Эльконин</w:t>
            </w:r>
            <w:r w:rsidR="00957935" w:rsidRPr="001D653F">
              <w:rPr>
                <w:sz w:val="24"/>
                <w:szCs w:val="24"/>
              </w:rPr>
              <w:t>-Давыдов</w:t>
            </w:r>
          </w:p>
        </w:tc>
      </w:tr>
      <w:tr w:rsidR="009C17CD" w:rsidRPr="0060605E">
        <w:trPr>
          <w:trHeight w:hRule="exact" w:val="694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F36A79" w:rsidRDefault="00BB442C" w:rsidP="00E605E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5F0BC7">
            <w:pPr>
              <w:shd w:val="clear" w:color="auto" w:fill="FFFFFF"/>
              <w:ind w:firstLine="10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>Репкин В.В.,</w:t>
            </w:r>
            <w:r w:rsidR="000E59D9">
              <w:rPr>
                <w:spacing w:val="-2"/>
                <w:sz w:val="24"/>
                <w:szCs w:val="24"/>
              </w:rPr>
              <w:t xml:space="preserve"> </w:t>
            </w:r>
            <w:r w:rsidRPr="0060605E">
              <w:rPr>
                <w:spacing w:val="-2"/>
                <w:sz w:val="24"/>
                <w:szCs w:val="24"/>
              </w:rPr>
              <w:t xml:space="preserve">Восторгова Е.В., Некрасова Т.В. и др. </w:t>
            </w:r>
            <w:r w:rsidRPr="0060605E">
              <w:rPr>
                <w:sz w:val="24"/>
                <w:szCs w:val="24"/>
              </w:rPr>
              <w:t>Русский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Вита-Пресс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1D653F" w:rsidRDefault="001D653F" w:rsidP="00E605E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Эльконин</w:t>
            </w:r>
            <w:r w:rsidR="00957935" w:rsidRPr="001D653F">
              <w:rPr>
                <w:sz w:val="24"/>
                <w:szCs w:val="24"/>
              </w:rPr>
              <w:t>-Давыдов</w:t>
            </w:r>
          </w:p>
        </w:tc>
      </w:tr>
      <w:tr w:rsidR="009C17CD" w:rsidRPr="0060605E">
        <w:trPr>
          <w:trHeight w:hRule="exact" w:val="544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F36A79" w:rsidRDefault="00BB442C" w:rsidP="00E605E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5F0BC7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Репкин В.В., Восторгова Е.В. Некрасова Т.В. Русский </w:t>
            </w:r>
            <w:r w:rsidRPr="0060605E">
              <w:rPr>
                <w:sz w:val="24"/>
                <w:szCs w:val="24"/>
              </w:rPr>
              <w:t>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Вита-Пресс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1D653F" w:rsidRDefault="001D653F" w:rsidP="00E605E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Эльконин</w:t>
            </w:r>
            <w:r w:rsidR="00957935" w:rsidRPr="001D653F">
              <w:rPr>
                <w:sz w:val="24"/>
                <w:szCs w:val="24"/>
              </w:rPr>
              <w:t>-Давыдов</w:t>
            </w:r>
          </w:p>
        </w:tc>
      </w:tr>
      <w:tr w:rsidR="009C17CD" w:rsidRPr="0060605E">
        <w:trPr>
          <w:trHeight w:hRule="exact" w:val="887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F36A79" w:rsidRDefault="00BB442C" w:rsidP="00E605E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5F0BC7">
            <w:pPr>
              <w:shd w:val="clear" w:color="auto" w:fill="FFFFFF"/>
              <w:ind w:firstLine="10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Соловейчик М.С</w:t>
            </w:r>
            <w:r w:rsidR="001D653F">
              <w:rPr>
                <w:sz w:val="24"/>
                <w:szCs w:val="24"/>
              </w:rPr>
              <w:t>.</w:t>
            </w:r>
            <w:r w:rsidRPr="0060605E">
              <w:rPr>
                <w:sz w:val="24"/>
                <w:szCs w:val="24"/>
              </w:rPr>
              <w:t xml:space="preserve"> Бетенькова Н.М., Кузьменко Н.С</w:t>
            </w:r>
            <w:r w:rsidR="000E59D9">
              <w:rPr>
                <w:sz w:val="24"/>
                <w:szCs w:val="24"/>
              </w:rPr>
              <w:t>.</w:t>
            </w:r>
            <w:r w:rsidRPr="0060605E">
              <w:rPr>
                <w:sz w:val="24"/>
                <w:szCs w:val="24"/>
              </w:rPr>
              <w:t xml:space="preserve"> и </w:t>
            </w:r>
            <w:r w:rsidRPr="0060605E">
              <w:rPr>
                <w:spacing w:val="-1"/>
                <w:sz w:val="24"/>
                <w:szCs w:val="24"/>
              </w:rPr>
              <w:t>др. Учебник по обучению грамоте и чтению: Букварь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1D653F" w:rsidRDefault="00BB442C" w:rsidP="00E605E9">
            <w:pPr>
              <w:shd w:val="clear" w:color="auto" w:fill="FFFFFF"/>
            </w:pPr>
            <w:r w:rsidRPr="001D653F">
              <w:t xml:space="preserve">Ассоциация </w:t>
            </w:r>
            <w:r w:rsidRPr="001D653F">
              <w:rPr>
                <w:lang w:val="en-US"/>
              </w:rPr>
              <w:t>XXI</w:t>
            </w:r>
            <w:r w:rsidRPr="001D653F">
              <w:t xml:space="preserve"> век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957935" w:rsidP="00E605E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Гармония</w:t>
            </w: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F36A79" w:rsidRDefault="00BB442C" w:rsidP="00E605E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Соловейчик М.С</w:t>
            </w:r>
            <w:r w:rsidR="000E59D9">
              <w:rPr>
                <w:sz w:val="24"/>
                <w:szCs w:val="24"/>
              </w:rPr>
              <w:t>.</w:t>
            </w:r>
            <w:r w:rsidRPr="0060605E">
              <w:rPr>
                <w:sz w:val="24"/>
                <w:szCs w:val="24"/>
              </w:rPr>
              <w:t>, Кузьменко Н.С. Русский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C70688" w:rsidRDefault="00BB442C" w:rsidP="00E605E9">
            <w:pPr>
              <w:shd w:val="clear" w:color="auto" w:fill="FFFFFF"/>
            </w:pPr>
            <w:r w:rsidRPr="00C70688">
              <w:t xml:space="preserve">Ассоциация </w:t>
            </w:r>
            <w:r w:rsidRPr="00C70688">
              <w:rPr>
                <w:lang w:val="en-US"/>
              </w:rPr>
              <w:t>XXI</w:t>
            </w:r>
            <w:r w:rsidRPr="001D653F">
              <w:t xml:space="preserve"> </w:t>
            </w:r>
            <w:r w:rsidRPr="00C70688">
              <w:t>век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957935" w:rsidP="00E605E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Гармония</w:t>
            </w:r>
          </w:p>
        </w:tc>
      </w:tr>
      <w:tr w:rsidR="009C17CD" w:rsidRPr="0060605E">
        <w:trPr>
          <w:trHeight w:hRule="exact" w:val="35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F36A79" w:rsidRDefault="00BB442C" w:rsidP="00E605E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Соловейчик М.С</w:t>
            </w:r>
            <w:r w:rsidR="000E59D9">
              <w:rPr>
                <w:sz w:val="24"/>
                <w:szCs w:val="24"/>
              </w:rPr>
              <w:t>.</w:t>
            </w:r>
            <w:r w:rsidRPr="0060605E">
              <w:rPr>
                <w:sz w:val="24"/>
                <w:szCs w:val="24"/>
              </w:rPr>
              <w:t>, Кузьменко Н.С. Русский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C70688" w:rsidRDefault="00BB442C" w:rsidP="00E605E9">
            <w:pPr>
              <w:shd w:val="clear" w:color="auto" w:fill="FFFFFF"/>
            </w:pPr>
            <w:r w:rsidRPr="00C70688">
              <w:t xml:space="preserve">Ассоциация </w:t>
            </w:r>
            <w:r w:rsidRPr="00C70688">
              <w:rPr>
                <w:lang w:val="en-US"/>
              </w:rPr>
              <w:t>XXI</w:t>
            </w:r>
            <w:r w:rsidRPr="000E59D9">
              <w:t xml:space="preserve"> </w:t>
            </w:r>
            <w:r w:rsidRPr="00C70688">
              <w:t>век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957935" w:rsidP="00E605E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Гармония</w:t>
            </w: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F36A79" w:rsidRDefault="00BB442C" w:rsidP="00E605E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Соловейчик М.С</w:t>
            </w:r>
            <w:r w:rsidR="000E59D9">
              <w:rPr>
                <w:sz w:val="24"/>
                <w:szCs w:val="24"/>
              </w:rPr>
              <w:t>.</w:t>
            </w:r>
            <w:r w:rsidRPr="0060605E">
              <w:rPr>
                <w:sz w:val="24"/>
                <w:szCs w:val="24"/>
              </w:rPr>
              <w:t>, Кузьменко Н.С Русский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C70688" w:rsidRDefault="00BB442C" w:rsidP="00E605E9">
            <w:pPr>
              <w:shd w:val="clear" w:color="auto" w:fill="FFFFFF"/>
            </w:pPr>
            <w:r w:rsidRPr="00C70688">
              <w:t xml:space="preserve">Ассоциация </w:t>
            </w:r>
            <w:r w:rsidRPr="00C70688">
              <w:rPr>
                <w:lang w:val="en-US"/>
              </w:rPr>
              <w:t>XXI</w:t>
            </w:r>
            <w:r w:rsidRPr="000E59D9">
              <w:t xml:space="preserve"> </w:t>
            </w:r>
            <w:r w:rsidRPr="00C70688">
              <w:t>век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957935" w:rsidP="00E605E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Гармония</w:t>
            </w:r>
          </w:p>
        </w:tc>
      </w:tr>
      <w:tr w:rsidR="009C17CD" w:rsidRPr="0060605E">
        <w:trPr>
          <w:trHeight w:hRule="exact" w:val="36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F36A79" w:rsidRDefault="00BB442C" w:rsidP="00E605E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Соловейчик М.С</w:t>
            </w:r>
            <w:r w:rsidR="000E59D9">
              <w:rPr>
                <w:sz w:val="24"/>
                <w:szCs w:val="24"/>
              </w:rPr>
              <w:t>.,</w:t>
            </w:r>
            <w:r w:rsidRPr="0060605E">
              <w:rPr>
                <w:sz w:val="24"/>
                <w:szCs w:val="24"/>
              </w:rPr>
              <w:t xml:space="preserve"> Кузьменко Н.С. Русский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C70688" w:rsidRDefault="00BB442C" w:rsidP="00E605E9">
            <w:pPr>
              <w:shd w:val="clear" w:color="auto" w:fill="FFFFFF"/>
            </w:pPr>
            <w:r w:rsidRPr="00C70688">
              <w:t xml:space="preserve">Ассоциация </w:t>
            </w:r>
            <w:r w:rsidRPr="00C70688">
              <w:rPr>
                <w:lang w:val="en-US"/>
              </w:rPr>
              <w:t>XXI</w:t>
            </w:r>
            <w:r w:rsidRPr="000E59D9">
              <w:t xml:space="preserve"> </w:t>
            </w:r>
            <w:r w:rsidRPr="00C70688">
              <w:t>век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957935" w:rsidP="00E605E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Гармония</w:t>
            </w:r>
          </w:p>
        </w:tc>
      </w:tr>
      <w:tr w:rsidR="009C17CD" w:rsidRPr="0060605E">
        <w:trPr>
          <w:trHeight w:hRule="exact" w:val="55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F36A79" w:rsidRDefault="00BB442C" w:rsidP="00E605E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Эльконин Д.Б., Цукерман Г.А., Бугрименко Е.А. </w:t>
            </w:r>
            <w:r w:rsidRPr="0060605E">
              <w:rPr>
                <w:sz w:val="24"/>
                <w:szCs w:val="24"/>
              </w:rPr>
              <w:t>Букварь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42C" w:rsidRPr="0060605E" w:rsidRDefault="00BB442C" w:rsidP="00E605E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D653F" w:rsidRPr="0060605E">
        <w:trPr>
          <w:trHeight w:hRule="exact" w:val="355"/>
        </w:trPr>
        <w:tc>
          <w:tcPr>
            <w:tcW w:w="10827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653F" w:rsidRPr="0060605E" w:rsidRDefault="001D653F" w:rsidP="008E2DE8">
            <w:pPr>
              <w:shd w:val="clear" w:color="auto" w:fill="FFFFFF"/>
              <w:ind w:left="-623" w:right="363"/>
              <w:jc w:val="center"/>
              <w:rPr>
                <w:b/>
                <w:bCs/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Литературное чтение</w:t>
            </w:r>
          </w:p>
        </w:tc>
      </w:tr>
      <w:tr w:rsidR="009C17CD" w:rsidRPr="0060605E">
        <w:trPr>
          <w:trHeight w:hRule="exact" w:val="511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right="110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spacing w:line="235" w:lineRule="exact"/>
              <w:ind w:left="34" w:right="125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Бетенькова Н.М., Горецкий В.Г., Фонин Д.С. Учебник </w:t>
            </w:r>
            <w:r w:rsidRPr="0060605E">
              <w:rPr>
                <w:sz w:val="24"/>
                <w:szCs w:val="24"/>
              </w:rPr>
              <w:t>по обучению грамоте и чтению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C70688" w:rsidRDefault="008E2DE8" w:rsidP="001D653F">
            <w:pPr>
              <w:shd w:val="clear" w:color="auto" w:fill="FFFFFF"/>
            </w:pPr>
            <w:r w:rsidRPr="00C70688">
              <w:t xml:space="preserve">Ассоциация </w:t>
            </w:r>
            <w:r w:rsidRPr="00C70688">
              <w:rPr>
                <w:lang w:val="en-US"/>
              </w:rPr>
              <w:t xml:space="preserve">XXI </w:t>
            </w:r>
            <w:r w:rsidRPr="00C70688">
              <w:t>век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Гармония</w:t>
            </w:r>
          </w:p>
        </w:tc>
      </w:tr>
      <w:tr w:rsidR="009C17CD" w:rsidRPr="0060605E">
        <w:trPr>
          <w:trHeight w:hRule="exact" w:val="382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right="115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ind w:left="29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Кубасова О.В. Литературное чтение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C70688" w:rsidRDefault="008E2DE8" w:rsidP="001D653F">
            <w:pPr>
              <w:shd w:val="clear" w:color="auto" w:fill="FFFFFF"/>
            </w:pPr>
            <w:r w:rsidRPr="00C70688">
              <w:t xml:space="preserve">Ассоциация </w:t>
            </w:r>
            <w:r w:rsidRPr="00C70688">
              <w:rPr>
                <w:lang w:val="en-US"/>
              </w:rPr>
              <w:t xml:space="preserve">XXI </w:t>
            </w:r>
            <w:r w:rsidRPr="00C70688">
              <w:t>век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Гармония</w:t>
            </w: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right="110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ind w:left="29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Кубасова О.В. Литературное чтение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C70688" w:rsidRDefault="008E2DE8" w:rsidP="001D653F">
            <w:pPr>
              <w:shd w:val="clear" w:color="auto" w:fill="FFFFFF"/>
            </w:pPr>
            <w:r w:rsidRPr="00C70688">
              <w:t xml:space="preserve">Ассоциация </w:t>
            </w:r>
            <w:r w:rsidRPr="00C70688">
              <w:rPr>
                <w:lang w:val="en-US"/>
              </w:rPr>
              <w:t xml:space="preserve">XXI </w:t>
            </w:r>
            <w:r w:rsidRPr="00C70688">
              <w:t>век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Гармония</w:t>
            </w: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right="130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ind w:left="29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Кубасова О.В. Литературное чтение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C70688" w:rsidRDefault="008E2DE8" w:rsidP="001D653F">
            <w:pPr>
              <w:shd w:val="clear" w:color="auto" w:fill="FFFFFF"/>
            </w:pPr>
            <w:r w:rsidRPr="00C70688">
              <w:t xml:space="preserve">Ассоциация </w:t>
            </w:r>
            <w:r w:rsidRPr="00C70688">
              <w:rPr>
                <w:lang w:val="en-US"/>
              </w:rPr>
              <w:t xml:space="preserve">XXI </w:t>
            </w:r>
            <w:r w:rsidRPr="00C70688">
              <w:t>век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Гармония</w:t>
            </w:r>
          </w:p>
        </w:tc>
      </w:tr>
      <w:tr w:rsidR="009C17CD" w:rsidRPr="0060605E">
        <w:trPr>
          <w:trHeight w:hRule="exact" w:val="36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right="125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ind w:left="19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Кубасова О.В. Литературное чтение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C70688" w:rsidRDefault="008E2DE8" w:rsidP="001D653F">
            <w:pPr>
              <w:shd w:val="clear" w:color="auto" w:fill="FFFFFF"/>
            </w:pPr>
            <w:r w:rsidRPr="00C70688">
              <w:t xml:space="preserve">Ассоциация </w:t>
            </w:r>
            <w:r w:rsidRPr="00C70688">
              <w:rPr>
                <w:lang w:val="en-US"/>
              </w:rPr>
              <w:t xml:space="preserve">XXI </w:t>
            </w:r>
            <w:r w:rsidRPr="00C70688">
              <w:t>век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Гармония</w:t>
            </w:r>
          </w:p>
        </w:tc>
      </w:tr>
      <w:tr w:rsidR="009C17CD" w:rsidRPr="0060605E">
        <w:trPr>
          <w:trHeight w:hRule="exact" w:val="338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ind w:left="14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Бунеев Р.Н., Бунеева Е.В. Литературное чтение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Баласс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2100</w:t>
            </w:r>
          </w:p>
        </w:tc>
      </w:tr>
      <w:tr w:rsidR="009C17CD" w:rsidRPr="0060605E">
        <w:trPr>
          <w:trHeight w:hRule="exact" w:val="361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ind w:right="125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ind w:left="14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Бунеев Р.Н., Бунеева Е.В.  Литературное чтение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Баласс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2100</w:t>
            </w:r>
          </w:p>
        </w:tc>
      </w:tr>
      <w:tr w:rsidR="009C17CD" w:rsidRPr="0060605E">
        <w:trPr>
          <w:trHeight w:hRule="exact" w:val="358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ind w:left="10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Бунеев Р.Н., Бунеева Е.В. Литературное чтение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Баласс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2100</w:t>
            </w:r>
          </w:p>
        </w:tc>
      </w:tr>
      <w:tr w:rsidR="009C17CD" w:rsidRPr="0060605E">
        <w:trPr>
          <w:trHeight w:hRule="exact" w:val="353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ind w:left="10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Бунеев Р.Н., Бунеева Е.В. Литературное чтение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Баласс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2100</w:t>
            </w:r>
          </w:p>
        </w:tc>
      </w:tr>
      <w:tr w:rsidR="009C17CD" w:rsidRPr="0060605E">
        <w:trPr>
          <w:trHeight w:hRule="exact" w:val="529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Джежелей О.В. Учебник по обучению грамоте и </w:t>
            </w:r>
            <w:r w:rsidRPr="0060605E">
              <w:rPr>
                <w:sz w:val="24"/>
                <w:szCs w:val="24"/>
              </w:rPr>
              <w:t>чтению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-623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Джежелей О.В. Литературное чтение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-623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6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Джежелей О.В. Литературное чтение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-623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Джежелей О.В. Литературное чтение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-623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Джежелей О.В. Литературное чтение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-623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Ефросинина Л.А. Литературное чтение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C7068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Нач.</w:t>
            </w:r>
            <w:r w:rsidR="001D65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школа ХХ</w:t>
            </w:r>
            <w:r w:rsidR="001D653F">
              <w:rPr>
                <w:sz w:val="24"/>
                <w:szCs w:val="24"/>
                <w:lang w:val="en-US"/>
              </w:rPr>
              <w:t>I</w:t>
            </w:r>
            <w:r w:rsidR="001D653F">
              <w:rPr>
                <w:sz w:val="24"/>
                <w:szCs w:val="24"/>
              </w:rPr>
              <w:t xml:space="preserve"> В.</w:t>
            </w:r>
          </w:p>
        </w:tc>
      </w:tr>
      <w:tr w:rsidR="009C17CD" w:rsidRPr="0060605E">
        <w:trPr>
          <w:trHeight w:hRule="exact" w:val="35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Ефросинина Л.А. Литературное чтение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C7068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Нач.</w:t>
            </w:r>
            <w:r w:rsidR="001D65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шк.</w:t>
            </w:r>
            <w:r w:rsidR="001D653F">
              <w:rPr>
                <w:sz w:val="24"/>
                <w:szCs w:val="24"/>
              </w:rPr>
              <w:t xml:space="preserve"> ХХ</w:t>
            </w:r>
            <w:r w:rsidR="001D653F">
              <w:rPr>
                <w:sz w:val="24"/>
                <w:szCs w:val="24"/>
                <w:lang w:val="en-US"/>
              </w:rPr>
              <w:t>I</w:t>
            </w:r>
            <w:r w:rsidR="001D65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1D653F">
              <w:rPr>
                <w:sz w:val="24"/>
                <w:szCs w:val="24"/>
              </w:rPr>
              <w:t>.</w:t>
            </w:r>
          </w:p>
        </w:tc>
      </w:tr>
      <w:tr w:rsidR="009C17CD" w:rsidRPr="0060605E">
        <w:trPr>
          <w:trHeight w:hRule="exact" w:val="60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653F" w:rsidRDefault="008E2DE8" w:rsidP="001D653F">
            <w:pPr>
              <w:shd w:val="clear" w:color="auto" w:fill="FFFFFF"/>
              <w:spacing w:line="230" w:lineRule="exact"/>
              <w:ind w:right="557"/>
              <w:jc w:val="both"/>
              <w:rPr>
                <w:spacing w:val="-1"/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Ефросинина Л.А., Оморокова М.И. </w:t>
            </w:r>
          </w:p>
          <w:p w:rsidR="008E2DE8" w:rsidRPr="0060605E" w:rsidRDefault="008E2DE8" w:rsidP="001D653F">
            <w:pPr>
              <w:shd w:val="clear" w:color="auto" w:fill="FFFFFF"/>
              <w:spacing w:line="230" w:lineRule="exact"/>
              <w:ind w:right="557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Литера</w:t>
            </w:r>
            <w:r w:rsidR="001D653F">
              <w:rPr>
                <w:spacing w:val="-1"/>
                <w:sz w:val="24"/>
                <w:szCs w:val="24"/>
              </w:rPr>
              <w:t>т</w:t>
            </w:r>
            <w:r w:rsidRPr="0060605E">
              <w:rPr>
                <w:spacing w:val="-1"/>
                <w:sz w:val="24"/>
                <w:szCs w:val="24"/>
              </w:rPr>
              <w:t xml:space="preserve">урное </w:t>
            </w:r>
            <w:r w:rsidRPr="0060605E">
              <w:rPr>
                <w:sz w:val="24"/>
                <w:szCs w:val="24"/>
              </w:rPr>
              <w:t>чтение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C7068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Нач.</w:t>
            </w:r>
            <w:r w:rsidR="001D65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школа ХХ</w:t>
            </w:r>
            <w:r w:rsidR="001D653F">
              <w:rPr>
                <w:sz w:val="24"/>
                <w:szCs w:val="24"/>
                <w:lang w:val="en-US"/>
              </w:rPr>
              <w:t>I</w:t>
            </w:r>
            <w:r w:rsidR="001D653F">
              <w:rPr>
                <w:sz w:val="24"/>
                <w:szCs w:val="24"/>
              </w:rPr>
              <w:t xml:space="preserve"> в.</w:t>
            </w:r>
          </w:p>
        </w:tc>
      </w:tr>
      <w:tr w:rsidR="009C17CD" w:rsidRPr="0060605E">
        <w:trPr>
          <w:trHeight w:hRule="exact" w:val="58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653F" w:rsidRDefault="008E2DE8" w:rsidP="005F0BC7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Ефросинина Л.А., Оморокова М.И. </w:t>
            </w:r>
          </w:p>
          <w:p w:rsidR="008E2DE8" w:rsidRPr="0060605E" w:rsidRDefault="008E2DE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Литературное </w:t>
            </w:r>
            <w:r w:rsidRPr="0060605E">
              <w:rPr>
                <w:sz w:val="24"/>
                <w:szCs w:val="24"/>
              </w:rPr>
              <w:t>чтение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C7068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Нач.</w:t>
            </w:r>
            <w:r w:rsidR="001D653F">
              <w:rPr>
                <w:sz w:val="24"/>
                <w:szCs w:val="24"/>
              </w:rPr>
              <w:t xml:space="preserve"> школа ХХ</w:t>
            </w:r>
            <w:r w:rsidR="001D653F"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в</w:t>
            </w:r>
            <w:r w:rsidR="001D653F">
              <w:rPr>
                <w:sz w:val="24"/>
                <w:szCs w:val="24"/>
              </w:rPr>
              <w:t>.</w:t>
            </w:r>
          </w:p>
        </w:tc>
      </w:tr>
      <w:tr w:rsidR="009C17CD" w:rsidRPr="0060605E">
        <w:trPr>
          <w:trHeight w:hRule="exact" w:val="473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653F" w:rsidRDefault="008E2DE8" w:rsidP="005F0BC7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>Климанова Л.Ф., Голованова М.В</w:t>
            </w:r>
            <w:r w:rsidR="001D653F">
              <w:rPr>
                <w:spacing w:val="-2"/>
                <w:sz w:val="24"/>
                <w:szCs w:val="24"/>
              </w:rPr>
              <w:t>.</w:t>
            </w:r>
            <w:r w:rsidRPr="0060605E">
              <w:rPr>
                <w:spacing w:val="-2"/>
                <w:sz w:val="24"/>
                <w:szCs w:val="24"/>
              </w:rPr>
              <w:t xml:space="preserve">, </w:t>
            </w:r>
          </w:p>
          <w:p w:rsidR="008E2DE8" w:rsidRPr="0060605E" w:rsidRDefault="008E2DE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Горецкий В.Г. </w:t>
            </w:r>
            <w:r w:rsidRPr="0060605E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C7068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Традиц.</w:t>
            </w:r>
            <w:r w:rsidR="001D65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</w:t>
            </w:r>
          </w:p>
        </w:tc>
      </w:tr>
      <w:tr w:rsidR="009C17CD" w:rsidRPr="0060605E">
        <w:trPr>
          <w:trHeight w:hRule="exact" w:val="524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5F0BC7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Климанова Л.Ф., Горецкий В.Г., Голованова М.В. </w:t>
            </w:r>
            <w:r w:rsidRPr="0060605E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C7068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Традиц.</w:t>
            </w:r>
            <w:r w:rsidR="001D65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</w:t>
            </w:r>
          </w:p>
        </w:tc>
      </w:tr>
      <w:tr w:rsidR="009C17CD" w:rsidRPr="0060605E">
        <w:trPr>
          <w:trHeight w:hRule="exact" w:val="549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Климанова Л.Ф., Горецкий В.Г., Голованова М.В. </w:t>
            </w:r>
            <w:r w:rsidRPr="0060605E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1D653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C7068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Традиц.</w:t>
            </w:r>
            <w:r w:rsidR="001D65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</w:t>
            </w:r>
          </w:p>
        </w:tc>
      </w:tr>
      <w:tr w:rsidR="009C17CD" w:rsidRPr="0060605E">
        <w:trPr>
          <w:trHeight w:hRule="exact" w:val="542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right="86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3"/>
                <w:sz w:val="24"/>
                <w:szCs w:val="24"/>
              </w:rPr>
              <w:t xml:space="preserve">Климанова Л.Ф., Горецкий В.Г., Голованова М.В. </w:t>
            </w:r>
            <w:r w:rsidRPr="0060605E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Традиц.</w:t>
            </w:r>
            <w:r w:rsidR="001D65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</w:t>
            </w:r>
          </w:p>
        </w:tc>
      </w:tr>
      <w:tr w:rsidR="009C17CD" w:rsidRPr="0060605E">
        <w:trPr>
          <w:trHeight w:hRule="exact" w:val="36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97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Лазарева В.А. Литературное чтение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953F0" w:rsidRDefault="008E2DE8" w:rsidP="008E2DE8">
            <w:pPr>
              <w:shd w:val="clear" w:color="auto" w:fill="FFFFFF"/>
            </w:pPr>
            <w:r w:rsidRPr="009953F0">
              <w:t>Учебная литература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953F0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9953F0">
              <w:rPr>
                <w:sz w:val="24"/>
                <w:szCs w:val="24"/>
              </w:rPr>
              <w:t>Система Занкова</w:t>
            </w: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Лазарева В.А. Литературное чтение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953F0" w:rsidRDefault="008E2DE8" w:rsidP="008E2DE8">
            <w:pPr>
              <w:shd w:val="clear" w:color="auto" w:fill="FFFFFF"/>
              <w:ind w:left="5"/>
            </w:pPr>
            <w:r w:rsidRPr="009953F0">
              <w:t>Учебная литература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953F0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9953F0">
              <w:rPr>
                <w:sz w:val="24"/>
                <w:szCs w:val="24"/>
              </w:rPr>
              <w:t>Система Занкова</w:t>
            </w:r>
          </w:p>
        </w:tc>
      </w:tr>
      <w:tr w:rsidR="009C17CD" w:rsidRPr="0060605E">
        <w:trPr>
          <w:trHeight w:hRule="exact" w:val="35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Лазарева В.А. Литературное чтение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953F0" w:rsidRDefault="008E2DE8" w:rsidP="008E2DE8">
            <w:pPr>
              <w:shd w:val="clear" w:color="auto" w:fill="FFFFFF"/>
            </w:pPr>
            <w:r w:rsidRPr="009953F0">
              <w:t>Учебная литература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953F0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9953F0">
              <w:rPr>
                <w:sz w:val="24"/>
                <w:szCs w:val="24"/>
              </w:rPr>
              <w:t>Система Занкова</w:t>
            </w:r>
          </w:p>
        </w:tc>
      </w:tr>
      <w:tr w:rsidR="009C17CD" w:rsidRPr="0060605E">
        <w:trPr>
          <w:trHeight w:hRule="exact" w:val="35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Лазарева В.А. Литературное чтение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953F0" w:rsidRDefault="008E2DE8" w:rsidP="008E2DE8">
            <w:pPr>
              <w:shd w:val="clear" w:color="auto" w:fill="FFFFFF"/>
            </w:pPr>
            <w:r w:rsidRPr="009953F0">
              <w:t>Учебная литература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953F0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9953F0">
              <w:rPr>
                <w:sz w:val="24"/>
                <w:szCs w:val="24"/>
              </w:rPr>
              <w:t>Система Занкова</w:t>
            </w:r>
          </w:p>
        </w:tc>
      </w:tr>
      <w:tr w:rsidR="009C17CD" w:rsidRPr="0060605E">
        <w:trPr>
          <w:trHeight w:hRule="exact" w:val="554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Матвеева Е.И. Литературное чтение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Вита-Пресс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953F0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9953F0">
              <w:rPr>
                <w:sz w:val="24"/>
                <w:szCs w:val="24"/>
              </w:rPr>
              <w:t>Система Эльконина-Давыдова</w:t>
            </w:r>
          </w:p>
        </w:tc>
      </w:tr>
      <w:tr w:rsidR="009C17CD" w:rsidRPr="0060605E">
        <w:trPr>
          <w:trHeight w:hRule="exact" w:val="548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Матвеева Е.И. Литературное чтение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Вита-Пресс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953F0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9953F0">
              <w:rPr>
                <w:sz w:val="24"/>
                <w:szCs w:val="24"/>
              </w:rPr>
              <w:t>Система Эльконина-Давыдова</w:t>
            </w:r>
          </w:p>
        </w:tc>
      </w:tr>
      <w:tr w:rsidR="009C17CD" w:rsidRPr="0060605E">
        <w:trPr>
          <w:trHeight w:hRule="exact" w:val="528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103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Матвеева Е.И. Литературное чтение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Вита-Пресс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953F0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9953F0">
              <w:rPr>
                <w:sz w:val="24"/>
                <w:szCs w:val="24"/>
              </w:rPr>
              <w:t>Система Эльконина-Давыдова</w:t>
            </w:r>
          </w:p>
        </w:tc>
      </w:tr>
      <w:tr w:rsidR="009C17CD" w:rsidRPr="0060605E">
        <w:trPr>
          <w:trHeight w:hRule="exact" w:val="53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Матвеева Е.И. Литературное чтение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Вита-Пресс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953F0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9953F0">
              <w:rPr>
                <w:sz w:val="24"/>
                <w:szCs w:val="24"/>
              </w:rPr>
              <w:t>Система Эльконина-Давыдова</w:t>
            </w: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105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Романовская З.И. Литературное чтение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  <w:lang w:val="en-US"/>
              </w:rPr>
              <w:t xml:space="preserve">ACT, </w:t>
            </w:r>
            <w:r w:rsidRPr="0060605E">
              <w:rPr>
                <w:sz w:val="24"/>
                <w:szCs w:val="24"/>
              </w:rPr>
              <w:t>Астрель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953F0" w:rsidRDefault="008E2DE8" w:rsidP="008E2DE8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9953F0">
              <w:rPr>
                <w:sz w:val="24"/>
                <w:szCs w:val="24"/>
              </w:rPr>
              <w:t>Система Занкова</w:t>
            </w: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106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Романовская З.И. Литературное чтение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  <w:lang w:val="en-US"/>
              </w:rPr>
              <w:t xml:space="preserve">ACT, </w:t>
            </w:r>
            <w:r w:rsidRPr="0060605E">
              <w:rPr>
                <w:sz w:val="24"/>
                <w:szCs w:val="24"/>
              </w:rPr>
              <w:t>Астрель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953F0" w:rsidRDefault="008E2DE8" w:rsidP="008E2DE8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9953F0">
              <w:rPr>
                <w:sz w:val="24"/>
                <w:szCs w:val="24"/>
              </w:rPr>
              <w:t>Система Занкова</w:t>
            </w: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107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Романовская З.И. Литературное чтение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  <w:lang w:val="en-US"/>
              </w:rPr>
              <w:t xml:space="preserve">ACT, </w:t>
            </w:r>
            <w:r w:rsidRPr="0060605E">
              <w:rPr>
                <w:sz w:val="24"/>
                <w:szCs w:val="24"/>
              </w:rPr>
              <w:t>Астрель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953F0" w:rsidRDefault="008E2DE8" w:rsidP="008E2DE8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9953F0">
              <w:rPr>
                <w:sz w:val="24"/>
                <w:szCs w:val="24"/>
              </w:rPr>
              <w:t>Система Занкова</w:t>
            </w: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Романовская З.И. Литературное чтение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  <w:lang w:val="en-US"/>
              </w:rPr>
              <w:t xml:space="preserve">ACT, </w:t>
            </w:r>
            <w:r w:rsidRPr="0060605E">
              <w:rPr>
                <w:sz w:val="24"/>
                <w:szCs w:val="24"/>
              </w:rPr>
              <w:t>Астрель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953F0" w:rsidRDefault="008E2DE8" w:rsidP="008E2DE8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9953F0">
              <w:rPr>
                <w:sz w:val="24"/>
                <w:szCs w:val="24"/>
              </w:rPr>
              <w:t>Система Занкова</w:t>
            </w: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109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Свиридова В.Ю. Литературное чтение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Федоров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953F0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9953F0">
              <w:rPr>
                <w:sz w:val="24"/>
                <w:szCs w:val="24"/>
              </w:rPr>
              <w:t>Система Занкова</w:t>
            </w:r>
          </w:p>
        </w:tc>
      </w:tr>
      <w:tr w:rsidR="009C17CD" w:rsidRPr="0060605E">
        <w:trPr>
          <w:trHeight w:hRule="exact" w:val="538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8E2DE8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E2DE8">
              <w:rPr>
                <w:b/>
                <w:sz w:val="24"/>
                <w:szCs w:val="24"/>
              </w:rPr>
              <w:t>110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3F0" w:rsidRDefault="008E2DE8" w:rsidP="005F0BC7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Свиридова В.Ю., Чуракова Н.А. </w:t>
            </w:r>
          </w:p>
          <w:p w:rsidR="008E2DE8" w:rsidRPr="0060605E" w:rsidRDefault="008E2DE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Литературное чтение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Федоров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953F0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9953F0">
              <w:rPr>
                <w:sz w:val="24"/>
                <w:szCs w:val="24"/>
              </w:rPr>
              <w:t>Система Занкова</w:t>
            </w: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  <w:lang w:val="en-US"/>
              </w:rPr>
              <w:t>111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Чуракова Н.А. Литературное чтение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Федоров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953F0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9953F0">
              <w:rPr>
                <w:sz w:val="24"/>
                <w:szCs w:val="24"/>
              </w:rPr>
              <w:t>Система Занкова</w:t>
            </w:r>
          </w:p>
        </w:tc>
      </w:tr>
      <w:tr w:rsidR="009C17CD" w:rsidRPr="0060605E">
        <w:trPr>
          <w:trHeight w:hRule="exact" w:val="35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Чуракова Н.А. Литературное чтение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Федоров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953F0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9953F0">
              <w:rPr>
                <w:sz w:val="24"/>
                <w:szCs w:val="24"/>
              </w:rPr>
              <w:t>Система Занкова</w:t>
            </w:r>
          </w:p>
        </w:tc>
      </w:tr>
      <w:tr w:rsidR="009C17CD" w:rsidRPr="0060605E">
        <w:trPr>
          <w:trHeight w:hRule="exact" w:val="581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8E2DE8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E2DE8">
              <w:rPr>
                <w:b/>
                <w:sz w:val="24"/>
                <w:szCs w:val="24"/>
              </w:rPr>
              <w:t>113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Чуракова Н.А. Литературное чтение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Академкнига/Учебник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953F0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9953F0">
              <w:rPr>
                <w:sz w:val="24"/>
                <w:szCs w:val="24"/>
              </w:rPr>
              <w:t>Перспективная нач.</w:t>
            </w:r>
            <w:r w:rsidR="009953F0">
              <w:rPr>
                <w:sz w:val="24"/>
                <w:szCs w:val="24"/>
              </w:rPr>
              <w:t xml:space="preserve"> </w:t>
            </w:r>
            <w:r w:rsidRPr="009953F0">
              <w:rPr>
                <w:sz w:val="24"/>
                <w:szCs w:val="24"/>
              </w:rPr>
              <w:t>шк.</w:t>
            </w:r>
          </w:p>
        </w:tc>
      </w:tr>
      <w:tr w:rsidR="009C17CD" w:rsidRPr="0060605E">
        <w:trPr>
          <w:trHeight w:hRule="exact" w:val="592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Чуракова Н.А. Литературное чтение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Академкнига/Учебник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953F0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9953F0">
              <w:rPr>
                <w:sz w:val="24"/>
                <w:szCs w:val="24"/>
              </w:rPr>
              <w:t>Перспективная нач.</w:t>
            </w:r>
            <w:r w:rsidR="009953F0">
              <w:rPr>
                <w:sz w:val="24"/>
                <w:szCs w:val="24"/>
              </w:rPr>
              <w:t xml:space="preserve"> </w:t>
            </w:r>
            <w:r w:rsidRPr="009953F0">
              <w:rPr>
                <w:sz w:val="24"/>
                <w:szCs w:val="24"/>
              </w:rPr>
              <w:t>шк.</w:t>
            </w:r>
          </w:p>
        </w:tc>
      </w:tr>
      <w:tr w:rsidR="009C17CD" w:rsidRPr="0060605E">
        <w:trPr>
          <w:trHeight w:hRule="exact" w:val="601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115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5F0BC7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Чуракова Н.А. Литературное чтение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Академкнига/Учебник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953F0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9953F0">
              <w:rPr>
                <w:sz w:val="24"/>
                <w:szCs w:val="24"/>
              </w:rPr>
              <w:t>Перспективная нач.</w:t>
            </w:r>
            <w:r w:rsidR="009953F0">
              <w:rPr>
                <w:sz w:val="24"/>
                <w:szCs w:val="24"/>
              </w:rPr>
              <w:t xml:space="preserve"> </w:t>
            </w:r>
            <w:r w:rsidRPr="009953F0">
              <w:rPr>
                <w:sz w:val="24"/>
                <w:szCs w:val="24"/>
              </w:rPr>
              <w:t>шк.</w:t>
            </w:r>
          </w:p>
        </w:tc>
      </w:tr>
      <w:tr w:rsidR="009C17CD" w:rsidRPr="0060605E">
        <w:trPr>
          <w:trHeight w:hRule="exact" w:val="597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116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5F0BC7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Чуракова Н.А. Литературное чтение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Академкнига/Учебник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953F0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9953F0">
              <w:rPr>
                <w:sz w:val="24"/>
                <w:szCs w:val="24"/>
              </w:rPr>
              <w:t>Перспективная нач.</w:t>
            </w:r>
            <w:r w:rsidR="009953F0">
              <w:rPr>
                <w:sz w:val="24"/>
                <w:szCs w:val="24"/>
              </w:rPr>
              <w:t xml:space="preserve"> </w:t>
            </w:r>
            <w:r w:rsidRPr="009953F0">
              <w:rPr>
                <w:sz w:val="24"/>
                <w:szCs w:val="24"/>
              </w:rPr>
              <w:t>шк.</w:t>
            </w:r>
          </w:p>
        </w:tc>
      </w:tr>
      <w:tr w:rsidR="009953F0" w:rsidRPr="0060605E">
        <w:trPr>
          <w:trHeight w:hRule="exact" w:val="318"/>
        </w:trPr>
        <w:tc>
          <w:tcPr>
            <w:tcW w:w="1082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3F0" w:rsidRPr="0060605E" w:rsidRDefault="009953F0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Иностранный язык</w:t>
            </w:r>
          </w:p>
          <w:p w:rsidR="009953F0" w:rsidRPr="0060605E" w:rsidRDefault="009953F0" w:rsidP="008E2DE8">
            <w:pPr>
              <w:shd w:val="clear" w:color="auto" w:fill="FFFFFF"/>
              <w:tabs>
                <w:tab w:val="left" w:pos="200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</w:p>
        </w:tc>
      </w:tr>
      <w:tr w:rsidR="009C17CD" w:rsidRPr="0060605E">
        <w:trPr>
          <w:trHeight w:hRule="exact" w:val="35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117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53F0">
              <w:rPr>
                <w:sz w:val="24"/>
                <w:szCs w:val="24"/>
              </w:rPr>
              <w:t xml:space="preserve">Азарова С.И. </w:t>
            </w:r>
            <w:r w:rsidRPr="0060605E">
              <w:rPr>
                <w:sz w:val="24"/>
                <w:szCs w:val="24"/>
              </w:rPr>
              <w:t>и др. Английский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Титул</w:t>
            </w:r>
          </w:p>
        </w:tc>
        <w:tc>
          <w:tcPr>
            <w:tcW w:w="239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9C17CD" w:rsidRDefault="00C7068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Millie</w:t>
            </w:r>
          </w:p>
          <w:p w:rsidR="00C70688" w:rsidRPr="009C17CD" w:rsidRDefault="00C7068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2-го по 11 кл</w:t>
            </w:r>
          </w:p>
        </w:tc>
      </w:tr>
      <w:tr w:rsidR="009C17CD" w:rsidRPr="0060605E">
        <w:trPr>
          <w:trHeight w:hRule="exact" w:val="35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118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Азарова С</w:t>
            </w:r>
            <w:r>
              <w:rPr>
                <w:sz w:val="24"/>
                <w:szCs w:val="24"/>
              </w:rPr>
              <w:t>.</w:t>
            </w:r>
            <w:r w:rsidRPr="0060605E">
              <w:rPr>
                <w:sz w:val="24"/>
                <w:szCs w:val="24"/>
              </w:rPr>
              <w:t>И. и др. Английский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Титул</w:t>
            </w:r>
          </w:p>
        </w:tc>
        <w:tc>
          <w:tcPr>
            <w:tcW w:w="239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81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119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Азарова С</w:t>
            </w:r>
            <w:r>
              <w:rPr>
                <w:spacing w:val="-1"/>
                <w:sz w:val="24"/>
                <w:szCs w:val="24"/>
              </w:rPr>
              <w:t>.</w:t>
            </w:r>
            <w:r w:rsidRPr="0060605E">
              <w:rPr>
                <w:spacing w:val="-1"/>
                <w:sz w:val="24"/>
                <w:szCs w:val="24"/>
              </w:rPr>
              <w:t xml:space="preserve">И., Дружинина Э.Н., Ермолаева Е.В. и др. </w:t>
            </w:r>
            <w:r w:rsidRPr="0060605E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Титул</w:t>
            </w:r>
          </w:p>
        </w:tc>
        <w:tc>
          <w:tcPr>
            <w:tcW w:w="2398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53F0">
              <w:rPr>
                <w:sz w:val="24"/>
                <w:szCs w:val="24"/>
              </w:rPr>
              <w:t>Биболетова М.З.</w:t>
            </w:r>
            <w:r w:rsidRPr="00633EA2">
              <w:rPr>
                <w:b/>
                <w:sz w:val="24"/>
                <w:szCs w:val="24"/>
              </w:rPr>
              <w:t xml:space="preserve"> </w:t>
            </w:r>
            <w:r w:rsidRPr="0060605E">
              <w:rPr>
                <w:sz w:val="24"/>
                <w:szCs w:val="24"/>
              </w:rPr>
              <w:t>и др. Английский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Титул</w:t>
            </w:r>
          </w:p>
        </w:tc>
        <w:tc>
          <w:tcPr>
            <w:tcW w:w="239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33EA2" w:rsidRDefault="00C70688" w:rsidP="008E2DE8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Enjoy English</w:t>
            </w:r>
          </w:p>
          <w:p w:rsidR="00C70688" w:rsidRPr="00633EA2" w:rsidRDefault="00C70688" w:rsidP="008E2DE8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до 10 класса</w:t>
            </w:r>
          </w:p>
        </w:tc>
      </w:tr>
      <w:tr w:rsidR="009C17CD" w:rsidRPr="0060605E">
        <w:trPr>
          <w:trHeight w:hRule="exact" w:val="36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121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Биболетова М.З. и др. Английский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Титул</w:t>
            </w:r>
          </w:p>
        </w:tc>
        <w:tc>
          <w:tcPr>
            <w:tcW w:w="239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33EA2" w:rsidRDefault="00C7068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6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122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Биболетова М.З. и др. Английский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Титул</w:t>
            </w:r>
          </w:p>
        </w:tc>
        <w:tc>
          <w:tcPr>
            <w:tcW w:w="2398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6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123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Биболетова М.З. и др. Английский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2-3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Титул</w:t>
            </w:r>
          </w:p>
        </w:tc>
        <w:tc>
          <w:tcPr>
            <w:tcW w:w="239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Старая редакция</w:t>
            </w:r>
          </w:p>
          <w:p w:rsidR="00C70688" w:rsidRPr="0060605E" w:rsidRDefault="00C70688" w:rsidP="008E2DE8">
            <w:pPr>
              <w:shd w:val="clear" w:color="auto" w:fill="FFFFFF"/>
              <w:ind w:left="38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28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F36A79" w:rsidRDefault="00C70688" w:rsidP="008E2DE8">
            <w:pPr>
              <w:shd w:val="clear" w:color="auto" w:fill="FFFFFF"/>
              <w:ind w:right="38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124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Биболетова М.З. и др. Английский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3-4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Титул</w:t>
            </w:r>
          </w:p>
        </w:tc>
        <w:tc>
          <w:tcPr>
            <w:tcW w:w="2398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ind w:left="38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8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131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53F0">
              <w:rPr>
                <w:spacing w:val="-3"/>
                <w:sz w:val="24"/>
                <w:szCs w:val="24"/>
              </w:rPr>
              <w:t>Верещагина И.Н., Бондаренко К.А.,</w:t>
            </w:r>
            <w:r w:rsidRPr="0060605E">
              <w:rPr>
                <w:spacing w:val="-3"/>
                <w:sz w:val="24"/>
                <w:szCs w:val="24"/>
              </w:rPr>
              <w:t xml:space="preserve"> Притыкина Т.А. </w:t>
            </w:r>
            <w:r w:rsidRPr="0060605E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33EA2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English</w:t>
            </w:r>
            <w:r w:rsidRPr="00633EA2">
              <w:rPr>
                <w:sz w:val="24"/>
                <w:szCs w:val="24"/>
              </w:rPr>
              <w:t xml:space="preserve"> </w:t>
            </w:r>
          </w:p>
          <w:p w:rsidR="008E2DE8" w:rsidRPr="00633EA2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углубл.</w:t>
            </w:r>
          </w:p>
          <w:p w:rsidR="008E2DE8" w:rsidRPr="00633EA2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</w:t>
            </w:r>
          </w:p>
        </w:tc>
      </w:tr>
      <w:tr w:rsidR="009C17CD" w:rsidRPr="0060605E">
        <w:trPr>
          <w:trHeight w:hRule="exact" w:val="51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ind w:right="77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132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3F0" w:rsidRDefault="008E2DE8" w:rsidP="009953F0">
            <w:pPr>
              <w:shd w:val="clear" w:color="auto" w:fill="FFFFFF"/>
              <w:ind w:left="14"/>
              <w:jc w:val="both"/>
              <w:rPr>
                <w:spacing w:val="-1"/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Верещагина И.Н., Притыкина Т.А. </w:t>
            </w:r>
          </w:p>
          <w:p w:rsidR="008E2DE8" w:rsidRPr="0060605E" w:rsidRDefault="008E2DE8" w:rsidP="009953F0">
            <w:pPr>
              <w:shd w:val="clear" w:color="auto" w:fill="FFFFFF"/>
              <w:ind w:left="14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Английский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67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133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3F0" w:rsidRDefault="008E2DE8" w:rsidP="009953F0">
            <w:pPr>
              <w:shd w:val="clear" w:color="auto" w:fill="FFFFFF"/>
              <w:ind w:left="10"/>
              <w:jc w:val="both"/>
              <w:rPr>
                <w:spacing w:val="-1"/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Верещагина И.Н., Афанасьева О.В. </w:t>
            </w:r>
          </w:p>
          <w:p w:rsidR="008E2DE8" w:rsidRPr="0060605E" w:rsidRDefault="008E2DE8" w:rsidP="009953F0">
            <w:pPr>
              <w:shd w:val="clear" w:color="auto" w:fill="FFFFFF"/>
              <w:ind w:left="10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Английский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81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134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953F0">
            <w:pPr>
              <w:shd w:val="clear" w:color="auto" w:fill="FFFFFF"/>
              <w:ind w:right="610" w:firstLine="10"/>
              <w:jc w:val="both"/>
              <w:rPr>
                <w:sz w:val="24"/>
                <w:szCs w:val="24"/>
              </w:rPr>
            </w:pPr>
            <w:r w:rsidRPr="009953F0">
              <w:rPr>
                <w:spacing w:val="-3"/>
                <w:sz w:val="24"/>
                <w:szCs w:val="24"/>
              </w:rPr>
              <w:t>Кузовлев В.П., Перегудова Э.Ш.,</w:t>
            </w:r>
            <w:r w:rsidRPr="0060605E">
              <w:rPr>
                <w:spacing w:val="-3"/>
                <w:sz w:val="24"/>
                <w:szCs w:val="24"/>
              </w:rPr>
              <w:t xml:space="preserve"> Пастухова С.А. </w:t>
            </w:r>
            <w:r w:rsidRPr="0060605E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English</w:t>
            </w:r>
          </w:p>
        </w:tc>
      </w:tr>
      <w:tr w:rsidR="009C17CD" w:rsidRPr="0060605E">
        <w:trPr>
          <w:trHeight w:hRule="exact" w:val="59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135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3F0" w:rsidRDefault="008E2DE8" w:rsidP="009953F0">
            <w:pPr>
              <w:shd w:val="clear" w:color="auto" w:fill="FFFFFF"/>
              <w:ind w:right="216"/>
              <w:jc w:val="both"/>
              <w:rPr>
                <w:spacing w:val="-1"/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Кузовлев В.П., Лапа Н.М., Костина И.П. </w:t>
            </w:r>
          </w:p>
          <w:p w:rsidR="008E2DE8" w:rsidRPr="0060605E" w:rsidRDefault="008E2DE8" w:rsidP="009953F0">
            <w:pPr>
              <w:shd w:val="clear" w:color="auto" w:fill="FFFFFF"/>
              <w:ind w:right="216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Английский </w:t>
            </w:r>
            <w:r w:rsidRPr="0060605E">
              <w:rPr>
                <w:sz w:val="24"/>
                <w:szCs w:val="24"/>
              </w:rPr>
              <w:t>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2-го по 11 кл.</w:t>
            </w:r>
          </w:p>
        </w:tc>
      </w:tr>
      <w:tr w:rsidR="009C17CD" w:rsidRPr="0060605E">
        <w:trPr>
          <w:trHeight w:hRule="exact" w:val="581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136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953F0">
            <w:pPr>
              <w:shd w:val="clear" w:color="auto" w:fill="FFFFFF"/>
              <w:spacing w:line="230" w:lineRule="exact"/>
              <w:ind w:right="154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Кузовлев В.П., Перегудова Э.Ш., Стрельникова О.В. и </w:t>
            </w:r>
            <w:r w:rsidRPr="0060605E">
              <w:rPr>
                <w:sz w:val="24"/>
                <w:szCs w:val="24"/>
              </w:rPr>
              <w:t>др. Английский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81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137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953F0">
            <w:pPr>
              <w:shd w:val="clear" w:color="auto" w:fill="FFFFFF"/>
              <w:spacing w:line="230" w:lineRule="exact"/>
              <w:ind w:right="312" w:firstLine="5"/>
              <w:jc w:val="both"/>
              <w:rPr>
                <w:sz w:val="24"/>
                <w:szCs w:val="24"/>
              </w:rPr>
            </w:pPr>
            <w:r w:rsidRPr="009953F0">
              <w:rPr>
                <w:spacing w:val="-3"/>
                <w:sz w:val="24"/>
                <w:szCs w:val="24"/>
              </w:rPr>
              <w:t>Никитенко З.Н., Негневицкая Е.И.,</w:t>
            </w:r>
            <w:r w:rsidRPr="0060605E">
              <w:rPr>
                <w:spacing w:val="-3"/>
                <w:sz w:val="24"/>
                <w:szCs w:val="24"/>
              </w:rPr>
              <w:t xml:space="preserve"> Артамонова И.А. </w:t>
            </w:r>
            <w:r w:rsidRPr="0060605E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Только нач.</w:t>
            </w:r>
            <w:r w:rsidR="009953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школа</w:t>
            </w:r>
          </w:p>
        </w:tc>
      </w:tr>
      <w:tr w:rsidR="009C17CD" w:rsidRPr="0060605E">
        <w:trPr>
          <w:trHeight w:hRule="exact" w:val="46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138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953F0">
            <w:pPr>
              <w:shd w:val="clear" w:color="auto" w:fill="FFFFFF"/>
              <w:spacing w:line="230" w:lineRule="exact"/>
              <w:ind w:right="696"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3"/>
                <w:sz w:val="24"/>
                <w:szCs w:val="24"/>
              </w:rPr>
              <w:t xml:space="preserve">Никитенко З.Н., Долгова Л.А., Артамонова И.А. </w:t>
            </w:r>
            <w:r w:rsidRPr="0060605E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602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139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3F0" w:rsidRDefault="008E2DE8" w:rsidP="009953F0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Никитенко З.Н., Безукладников К.Э. </w:t>
            </w:r>
          </w:p>
          <w:p w:rsidR="008E2DE8" w:rsidRPr="0060605E" w:rsidRDefault="008E2DE8" w:rsidP="009953F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Английский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143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953F0" w:rsidRDefault="008E2DE8" w:rsidP="009953F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53F0">
              <w:rPr>
                <w:sz w:val="24"/>
                <w:szCs w:val="24"/>
              </w:rPr>
              <w:t>Бим И.Л., Рыжова Л.И. Немецкий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8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3F0" w:rsidRDefault="008E2DE8" w:rsidP="009953F0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Бим И.Л., Рыжова Л.И., Фомичева Л.М. </w:t>
            </w:r>
          </w:p>
          <w:p w:rsidR="008E2DE8" w:rsidRPr="0060605E" w:rsidRDefault="008E2DE8" w:rsidP="009953F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Немецкий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145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Бим И.Л., Рыжова Л.И. Немецкий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149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953F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Гальскова Н.Д., Гез Н.И. Немецкий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953F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Гальскова Н.Д., Гез Н.И. Немецкий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151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953F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Гальскова Н.Д., Гез Н.И. Немецкий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7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ind w:right="43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155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953F0" w:rsidRDefault="008E2DE8" w:rsidP="009953F0">
            <w:pPr>
              <w:shd w:val="clear" w:color="auto" w:fill="FFFFFF"/>
              <w:ind w:left="43"/>
              <w:jc w:val="both"/>
              <w:rPr>
                <w:sz w:val="24"/>
                <w:szCs w:val="24"/>
              </w:rPr>
            </w:pPr>
            <w:r w:rsidRPr="009953F0">
              <w:rPr>
                <w:sz w:val="24"/>
                <w:szCs w:val="24"/>
              </w:rPr>
              <w:t>Касаткина Н.М. Французский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ind w:right="48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156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953F0">
            <w:pPr>
              <w:shd w:val="clear" w:color="auto" w:fill="FFFFFF"/>
              <w:ind w:left="43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Касаткина Н.М. Французский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ind w:right="53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157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953F0">
            <w:pPr>
              <w:shd w:val="clear" w:color="auto" w:fill="FFFFFF"/>
              <w:ind w:left="38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Береговская Э.М. Французский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678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ind w:right="58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158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3F0" w:rsidRDefault="008E2DE8" w:rsidP="009953F0">
            <w:pPr>
              <w:shd w:val="clear" w:color="auto" w:fill="FFFFFF"/>
              <w:ind w:left="34"/>
              <w:jc w:val="both"/>
              <w:rPr>
                <w:spacing w:val="-2"/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Кулигина А.С., Кирьянова М.Г. </w:t>
            </w:r>
          </w:p>
          <w:p w:rsidR="008E2DE8" w:rsidRPr="0060605E" w:rsidRDefault="008E2DE8" w:rsidP="009953F0">
            <w:pPr>
              <w:shd w:val="clear" w:color="auto" w:fill="FFFFFF"/>
              <w:ind w:left="34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>Французский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32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ind w:right="53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159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3F0" w:rsidRDefault="008E2DE8" w:rsidP="009953F0">
            <w:pPr>
              <w:shd w:val="clear" w:color="auto" w:fill="FFFFFF"/>
              <w:ind w:left="29"/>
              <w:jc w:val="both"/>
              <w:rPr>
                <w:spacing w:val="-1"/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Кулигина А.С., Кирьянова М.Г. </w:t>
            </w:r>
          </w:p>
          <w:p w:rsidR="008E2DE8" w:rsidRPr="0060605E" w:rsidRDefault="008E2DE8" w:rsidP="009953F0">
            <w:pPr>
              <w:shd w:val="clear" w:color="auto" w:fill="FFFFFF"/>
              <w:ind w:left="29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Французский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6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ind w:right="58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160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953F0">
            <w:pPr>
              <w:shd w:val="clear" w:color="auto" w:fill="FFFFFF"/>
              <w:ind w:left="34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Кулигина А.С. Французский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9953F0" w:rsidRPr="0060605E">
        <w:trPr>
          <w:trHeight w:hRule="exact" w:val="355"/>
        </w:trPr>
        <w:tc>
          <w:tcPr>
            <w:tcW w:w="10827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3F0" w:rsidRPr="00E801C3" w:rsidRDefault="009953F0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E801C3">
              <w:rPr>
                <w:b/>
                <w:sz w:val="24"/>
                <w:szCs w:val="24"/>
              </w:rPr>
              <w:t>Математика</w:t>
            </w:r>
          </w:p>
        </w:tc>
      </w:tr>
      <w:tr w:rsidR="009C17CD" w:rsidRPr="0060605E">
        <w:trPr>
          <w:trHeight w:hRule="exact" w:val="548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F36A79" w:rsidRDefault="00C7068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161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9953F0">
            <w:pPr>
              <w:shd w:val="clear" w:color="auto" w:fill="FFFFFF"/>
              <w:ind w:left="24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Александрова Э.И. Математика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Вита-пресс</w:t>
            </w:r>
          </w:p>
        </w:tc>
        <w:tc>
          <w:tcPr>
            <w:tcW w:w="239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C70688" w:rsidRDefault="00C70688" w:rsidP="008E2DE8">
            <w:pPr>
              <w:shd w:val="clear" w:color="auto" w:fill="FFFFFF"/>
              <w:rPr>
                <w:sz w:val="22"/>
                <w:szCs w:val="22"/>
              </w:rPr>
            </w:pPr>
          </w:p>
          <w:p w:rsidR="00C70688" w:rsidRPr="00C70688" w:rsidRDefault="00C70688" w:rsidP="008E2DE8">
            <w:pPr>
              <w:shd w:val="clear" w:color="auto" w:fill="FFFFFF"/>
              <w:rPr>
                <w:sz w:val="22"/>
                <w:szCs w:val="22"/>
              </w:rPr>
            </w:pPr>
          </w:p>
          <w:p w:rsidR="00C70688" w:rsidRPr="00C70688" w:rsidRDefault="00C70688" w:rsidP="008E2DE8">
            <w:pPr>
              <w:shd w:val="clear" w:color="auto" w:fill="FFFFFF"/>
              <w:rPr>
                <w:sz w:val="22"/>
                <w:szCs w:val="22"/>
              </w:rPr>
            </w:pPr>
            <w:r w:rsidRPr="00C70688">
              <w:rPr>
                <w:sz w:val="22"/>
                <w:szCs w:val="22"/>
              </w:rPr>
              <w:t>Система Эльконина-Давыдова</w:t>
            </w:r>
          </w:p>
          <w:p w:rsidR="00C70688" w:rsidRPr="00C70688" w:rsidRDefault="00C70688" w:rsidP="008E2DE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F36A79" w:rsidRDefault="00C70688" w:rsidP="008E2DE8">
            <w:pPr>
              <w:shd w:val="clear" w:color="auto" w:fill="FFFFFF"/>
              <w:ind w:right="72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162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9953F0">
            <w:pPr>
              <w:shd w:val="clear" w:color="auto" w:fill="FFFFFF"/>
              <w:ind w:left="24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Александрова Э.И. Математика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Вита-пресс</w:t>
            </w:r>
          </w:p>
        </w:tc>
        <w:tc>
          <w:tcPr>
            <w:tcW w:w="239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C70688" w:rsidRDefault="00C70688" w:rsidP="008E2DE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C17CD" w:rsidRPr="0060605E">
        <w:trPr>
          <w:trHeight w:hRule="exact" w:val="36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F36A79" w:rsidRDefault="00C7068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163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9953F0">
            <w:pPr>
              <w:shd w:val="clear" w:color="auto" w:fill="FFFFFF"/>
              <w:ind w:left="14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Александрова Э.И. Математика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Вита-пресс</w:t>
            </w:r>
          </w:p>
        </w:tc>
        <w:tc>
          <w:tcPr>
            <w:tcW w:w="239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C70688" w:rsidRDefault="00C70688" w:rsidP="008E2DE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C17CD" w:rsidRPr="0060605E">
        <w:trPr>
          <w:trHeight w:hRule="exact" w:val="36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F36A79" w:rsidRDefault="00C7068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164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9953F0">
            <w:pPr>
              <w:shd w:val="clear" w:color="auto" w:fill="FFFFFF"/>
              <w:ind w:left="14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Александрова Э.И. Математика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Вита-пресс</w:t>
            </w:r>
          </w:p>
        </w:tc>
        <w:tc>
          <w:tcPr>
            <w:tcW w:w="2398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C70688" w:rsidRDefault="00C70688" w:rsidP="008E2DE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C17CD" w:rsidRPr="0060605E">
        <w:trPr>
          <w:trHeight w:hRule="exact" w:val="523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F36A79" w:rsidRDefault="00C7068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169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3F0" w:rsidRDefault="00C70688" w:rsidP="005F0BC7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Аргинская И.И.,</w:t>
            </w:r>
            <w:r w:rsidR="009953F0">
              <w:rPr>
                <w:spacing w:val="-1"/>
                <w:sz w:val="24"/>
                <w:szCs w:val="24"/>
              </w:rPr>
              <w:t xml:space="preserve"> </w:t>
            </w:r>
            <w:r w:rsidRPr="0060605E">
              <w:rPr>
                <w:spacing w:val="-1"/>
                <w:sz w:val="24"/>
                <w:szCs w:val="24"/>
              </w:rPr>
              <w:t xml:space="preserve">Бененсон Е.П., Итина Л.С. </w:t>
            </w:r>
          </w:p>
          <w:p w:rsidR="00C70688" w:rsidRPr="0060605E" w:rsidRDefault="00C7068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Математика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Федоров</w:t>
            </w:r>
          </w:p>
        </w:tc>
        <w:tc>
          <w:tcPr>
            <w:tcW w:w="239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0BC7" w:rsidRDefault="005F0BC7" w:rsidP="008E2DE8">
            <w:pPr>
              <w:shd w:val="clear" w:color="auto" w:fill="FFFFFF"/>
              <w:rPr>
                <w:sz w:val="22"/>
                <w:szCs w:val="22"/>
              </w:rPr>
            </w:pPr>
          </w:p>
          <w:p w:rsidR="005F0BC7" w:rsidRDefault="005F0BC7" w:rsidP="008E2DE8">
            <w:pPr>
              <w:shd w:val="clear" w:color="auto" w:fill="FFFFFF"/>
              <w:rPr>
                <w:sz w:val="22"/>
                <w:szCs w:val="22"/>
              </w:rPr>
            </w:pPr>
          </w:p>
          <w:p w:rsidR="00C70688" w:rsidRPr="00C70688" w:rsidRDefault="00C70688" w:rsidP="008E2DE8">
            <w:pPr>
              <w:shd w:val="clear" w:color="auto" w:fill="FFFFFF"/>
              <w:rPr>
                <w:sz w:val="22"/>
                <w:szCs w:val="22"/>
              </w:rPr>
            </w:pPr>
            <w:r w:rsidRPr="00C70688">
              <w:rPr>
                <w:sz w:val="22"/>
                <w:szCs w:val="22"/>
              </w:rPr>
              <w:t>Система Занкова</w:t>
            </w:r>
          </w:p>
          <w:p w:rsidR="00C70688" w:rsidRPr="00C70688" w:rsidRDefault="00C70688" w:rsidP="008E2DE8">
            <w:pPr>
              <w:shd w:val="clear" w:color="auto" w:fill="FFFFFF"/>
              <w:rPr>
                <w:sz w:val="22"/>
                <w:szCs w:val="22"/>
              </w:rPr>
            </w:pPr>
          </w:p>
          <w:p w:rsidR="00C70688" w:rsidRPr="00C70688" w:rsidRDefault="00C70688" w:rsidP="008E2DE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C17CD" w:rsidRPr="0060605E">
        <w:trPr>
          <w:trHeight w:hRule="exact" w:val="53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F36A79" w:rsidRDefault="00C7068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3"/>
                <w:sz w:val="24"/>
                <w:szCs w:val="24"/>
              </w:rPr>
              <w:t xml:space="preserve">Аргинская И.И., Ивановская Е.И., Кормишина С.Н. </w:t>
            </w:r>
            <w:r w:rsidRPr="0060605E">
              <w:rPr>
                <w:sz w:val="24"/>
                <w:szCs w:val="24"/>
              </w:rPr>
              <w:t>Математика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Федоров</w:t>
            </w:r>
          </w:p>
        </w:tc>
        <w:tc>
          <w:tcPr>
            <w:tcW w:w="239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81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F36A79" w:rsidRDefault="00C7068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171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0688" w:rsidRPr="0060605E" w:rsidRDefault="00C7068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3"/>
                <w:sz w:val="24"/>
                <w:szCs w:val="24"/>
              </w:rPr>
              <w:t xml:space="preserve">Аргинская И.И., Ивановская Е.И., Кормишина С.Н. </w:t>
            </w:r>
            <w:r w:rsidRPr="0060605E">
              <w:rPr>
                <w:sz w:val="24"/>
                <w:szCs w:val="24"/>
              </w:rPr>
              <w:t>Математика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Федоров</w:t>
            </w:r>
          </w:p>
        </w:tc>
        <w:tc>
          <w:tcPr>
            <w:tcW w:w="239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8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F36A79" w:rsidRDefault="00C7068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172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3"/>
                <w:sz w:val="24"/>
                <w:szCs w:val="24"/>
              </w:rPr>
              <w:t xml:space="preserve">Аргинская И.И., Ивановская Е.И., Кормишина С.Н. </w:t>
            </w:r>
            <w:r w:rsidRPr="0060605E">
              <w:rPr>
                <w:sz w:val="24"/>
                <w:szCs w:val="24"/>
              </w:rPr>
              <w:t>Математика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Федоров</w:t>
            </w:r>
          </w:p>
        </w:tc>
        <w:tc>
          <w:tcPr>
            <w:tcW w:w="2398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81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177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5F0BC7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Гейдман Б.П., Мишарина И.Э., Зверева Е.А. </w:t>
            </w:r>
            <w:r w:rsidRPr="0060605E">
              <w:rPr>
                <w:sz w:val="24"/>
                <w:szCs w:val="24"/>
              </w:rPr>
              <w:t>Математика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Традиц. система</w:t>
            </w:r>
          </w:p>
        </w:tc>
      </w:tr>
      <w:tr w:rsidR="009C17CD" w:rsidRPr="0060605E">
        <w:trPr>
          <w:trHeight w:hRule="exact" w:val="58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178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5F0BC7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Гейдман Б.П., Мишарина И.Э., Зверева Е.А. </w:t>
            </w:r>
            <w:r w:rsidRPr="0060605E">
              <w:rPr>
                <w:sz w:val="24"/>
                <w:szCs w:val="24"/>
              </w:rPr>
              <w:t>Математика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Традиц. система</w:t>
            </w:r>
          </w:p>
        </w:tc>
      </w:tr>
      <w:tr w:rsidR="009C17CD" w:rsidRPr="0060605E">
        <w:trPr>
          <w:trHeight w:hRule="exact" w:val="532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179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5F0BC7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Гейдман Б.П., Мишарина И.Э., Зверева Е.А. </w:t>
            </w:r>
            <w:r w:rsidRPr="0060605E">
              <w:rPr>
                <w:sz w:val="24"/>
                <w:szCs w:val="24"/>
              </w:rPr>
              <w:t>Математика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Традиц. система</w:t>
            </w:r>
          </w:p>
        </w:tc>
      </w:tr>
      <w:tr w:rsidR="009C17CD" w:rsidRPr="0060605E">
        <w:trPr>
          <w:trHeight w:hRule="exact" w:val="54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180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BC7" w:rsidRDefault="008E2DE8" w:rsidP="005F0BC7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Гейдман Б.П., Мишарина И.Э., Зверева Е.А. </w:t>
            </w:r>
          </w:p>
          <w:p w:rsidR="008E2DE8" w:rsidRPr="0060605E" w:rsidRDefault="008E2DE8" w:rsidP="005F0BC7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Математика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Традиц. система</w:t>
            </w:r>
          </w:p>
        </w:tc>
      </w:tr>
      <w:tr w:rsidR="009C17CD" w:rsidRPr="0060605E">
        <w:trPr>
          <w:trHeight w:hRule="exact" w:val="57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181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5F0BC7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Давыдов В.В., Горбов С.Ф., Микулина Г.Г. и др. </w:t>
            </w:r>
            <w:r w:rsidRPr="0060605E">
              <w:rPr>
                <w:sz w:val="24"/>
                <w:szCs w:val="24"/>
              </w:rPr>
              <w:t>Математика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Вита-Пресс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953F0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9953F0">
              <w:rPr>
                <w:sz w:val="24"/>
                <w:szCs w:val="24"/>
              </w:rPr>
              <w:t>Система Эльконина-Давыдова</w:t>
            </w:r>
          </w:p>
        </w:tc>
      </w:tr>
      <w:tr w:rsidR="009C17CD" w:rsidRPr="0060605E">
        <w:trPr>
          <w:trHeight w:hRule="exact" w:val="548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182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Давыдов В.В., Горбов С.Ф., Микулина Г.Г. и др. </w:t>
            </w:r>
            <w:r w:rsidRPr="0060605E">
              <w:rPr>
                <w:sz w:val="24"/>
                <w:szCs w:val="24"/>
              </w:rPr>
              <w:t>Математика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Вита-Пресс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953F0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9953F0">
              <w:rPr>
                <w:sz w:val="24"/>
                <w:szCs w:val="24"/>
              </w:rPr>
              <w:t>Система Эльконина-Давыдова</w:t>
            </w:r>
          </w:p>
        </w:tc>
      </w:tr>
      <w:tr w:rsidR="009C17CD" w:rsidRPr="0060605E">
        <w:trPr>
          <w:trHeight w:hRule="exact" w:val="499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183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Давыдов В.В., Горбов С.Ф., Микулина Г.Г. и др. </w:t>
            </w:r>
            <w:r w:rsidRPr="0060605E">
              <w:rPr>
                <w:sz w:val="24"/>
                <w:szCs w:val="24"/>
              </w:rPr>
              <w:t>Математика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Вита-Пресс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953F0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9953F0">
              <w:rPr>
                <w:sz w:val="24"/>
                <w:szCs w:val="24"/>
              </w:rPr>
              <w:t>Система Эльконина-Давыдова</w:t>
            </w:r>
          </w:p>
        </w:tc>
      </w:tr>
      <w:tr w:rsidR="009C17CD" w:rsidRPr="0060605E">
        <w:trPr>
          <w:trHeight w:hRule="exact" w:val="562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184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BC7" w:rsidRDefault="008E2DE8" w:rsidP="005F0BC7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 xml:space="preserve">Давыдов В.В., Горбов С.Ф., Микулина Г.Г. </w:t>
            </w:r>
          </w:p>
          <w:p w:rsidR="008E2DE8" w:rsidRPr="0060605E" w:rsidRDefault="008E2DE8" w:rsidP="005F0BC7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Математика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Вита-Пресс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953F0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9953F0">
              <w:rPr>
                <w:sz w:val="24"/>
                <w:szCs w:val="24"/>
              </w:rPr>
              <w:t>Система Эльконина-Давыдова</w:t>
            </w:r>
          </w:p>
        </w:tc>
      </w:tr>
      <w:tr w:rsidR="009C17CD" w:rsidRPr="0060605E">
        <w:trPr>
          <w:trHeight w:hRule="exact" w:val="542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185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3F0" w:rsidRDefault="008E2DE8" w:rsidP="005F0BC7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Демидова Т.Е., Козлова С.А., Тонких А.П. </w:t>
            </w:r>
          </w:p>
          <w:p w:rsidR="008E2DE8" w:rsidRPr="0060605E" w:rsidRDefault="008E2DE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Математика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Баласс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2100</w:t>
            </w:r>
          </w:p>
        </w:tc>
      </w:tr>
      <w:tr w:rsidR="009C17CD" w:rsidRPr="0060605E">
        <w:trPr>
          <w:trHeight w:hRule="exact" w:val="58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ind w:right="48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186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3F0" w:rsidRDefault="008E2DE8" w:rsidP="005F0BC7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Демидова Т.Е., Козлова С.А., Тонких А.П. </w:t>
            </w:r>
          </w:p>
          <w:p w:rsidR="008E2DE8" w:rsidRPr="0060605E" w:rsidRDefault="008E2DE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Баласс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2100</w:t>
            </w:r>
          </w:p>
        </w:tc>
      </w:tr>
      <w:tr w:rsidR="009C17CD" w:rsidRPr="0060605E">
        <w:trPr>
          <w:trHeight w:hRule="exact" w:val="56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ind w:right="48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187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3F0" w:rsidRDefault="008E2DE8" w:rsidP="005F0BC7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Демидова Т.Е., Козлова С.А., Тонких А.П. </w:t>
            </w:r>
          </w:p>
          <w:p w:rsidR="008E2DE8" w:rsidRPr="0060605E" w:rsidRDefault="008E2DE8" w:rsidP="005F0BC7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Баласс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2100</w:t>
            </w:r>
          </w:p>
        </w:tc>
      </w:tr>
      <w:tr w:rsidR="009C17CD" w:rsidRPr="0060605E">
        <w:trPr>
          <w:trHeight w:hRule="exact" w:val="552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ind w:right="48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bCs/>
                <w:sz w:val="24"/>
                <w:szCs w:val="24"/>
              </w:rPr>
              <w:t>188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3F0" w:rsidRDefault="008E2DE8" w:rsidP="005F0BC7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Демидова Т.Е., Козлова С.А., Тонких А.П. </w:t>
            </w:r>
          </w:p>
          <w:p w:rsidR="008E2DE8" w:rsidRPr="0060605E" w:rsidRDefault="008E2DE8" w:rsidP="005F0BC7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Баласс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2100</w:t>
            </w:r>
          </w:p>
        </w:tc>
      </w:tr>
      <w:tr w:rsidR="009C17CD" w:rsidRPr="0060605E">
        <w:trPr>
          <w:trHeight w:hRule="exact" w:val="34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ind w:right="58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bCs/>
                <w:sz w:val="24"/>
                <w:szCs w:val="24"/>
              </w:rPr>
              <w:t>189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Истомина Н.Б. Математика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C70688" w:rsidRDefault="008E2DE8" w:rsidP="008E2DE8">
            <w:pPr>
              <w:shd w:val="clear" w:color="auto" w:fill="FFFFFF"/>
              <w:ind w:left="24"/>
            </w:pPr>
            <w:r w:rsidRPr="00C70688">
              <w:t xml:space="preserve">Ассоциация </w:t>
            </w:r>
            <w:r w:rsidRPr="00C70688">
              <w:rPr>
                <w:lang w:val="en-US"/>
              </w:rPr>
              <w:t xml:space="preserve">XXI </w:t>
            </w:r>
            <w:r w:rsidRPr="00C70688">
              <w:t>век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Гармония</w:t>
            </w:r>
          </w:p>
        </w:tc>
      </w:tr>
      <w:tr w:rsidR="009C17CD" w:rsidRPr="0060605E">
        <w:trPr>
          <w:trHeight w:hRule="exact" w:val="393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ind w:right="58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bCs/>
                <w:sz w:val="24"/>
                <w:szCs w:val="24"/>
              </w:rPr>
              <w:t>190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Истомина Н.Б. Математика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C70688" w:rsidRDefault="008E2DE8" w:rsidP="008E2DE8">
            <w:pPr>
              <w:shd w:val="clear" w:color="auto" w:fill="FFFFFF"/>
              <w:ind w:left="24"/>
            </w:pPr>
            <w:r w:rsidRPr="00C70688">
              <w:t xml:space="preserve">Ассоциация </w:t>
            </w:r>
            <w:r w:rsidRPr="00C70688">
              <w:rPr>
                <w:lang w:val="en-US"/>
              </w:rPr>
              <w:t xml:space="preserve">XXI </w:t>
            </w:r>
            <w:r w:rsidRPr="00C70688">
              <w:t>век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Гармония</w:t>
            </w:r>
          </w:p>
        </w:tc>
      </w:tr>
      <w:tr w:rsidR="009C17CD" w:rsidRPr="0060605E">
        <w:trPr>
          <w:trHeight w:hRule="exact" w:val="37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ind w:right="72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bCs/>
                <w:sz w:val="24"/>
                <w:szCs w:val="24"/>
              </w:rPr>
              <w:t>191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Истомина Н.Б. Математика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C70688" w:rsidRDefault="008E2DE8" w:rsidP="008E2DE8">
            <w:pPr>
              <w:shd w:val="clear" w:color="auto" w:fill="FFFFFF"/>
              <w:ind w:left="24"/>
            </w:pPr>
            <w:r w:rsidRPr="00C70688">
              <w:t xml:space="preserve">Ассоциация </w:t>
            </w:r>
            <w:r w:rsidRPr="00C70688">
              <w:rPr>
                <w:lang w:val="en-US"/>
              </w:rPr>
              <w:t xml:space="preserve">XXI </w:t>
            </w:r>
            <w:r w:rsidRPr="00C70688">
              <w:t>век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Гармония</w:t>
            </w:r>
          </w:p>
        </w:tc>
      </w:tr>
      <w:tr w:rsidR="009C17CD" w:rsidRPr="0060605E">
        <w:trPr>
          <w:trHeight w:hRule="exact" w:val="358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ind w:right="67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bCs/>
                <w:sz w:val="24"/>
                <w:szCs w:val="24"/>
              </w:rPr>
              <w:t>192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Истомина Н.Б. Математика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C70688" w:rsidRDefault="008E2DE8" w:rsidP="008E2DE8">
            <w:pPr>
              <w:shd w:val="clear" w:color="auto" w:fill="FFFFFF"/>
              <w:ind w:left="19"/>
            </w:pPr>
            <w:r w:rsidRPr="00C70688">
              <w:t xml:space="preserve">Ассоциация </w:t>
            </w:r>
            <w:r w:rsidRPr="00C70688">
              <w:rPr>
                <w:lang w:val="en-US"/>
              </w:rPr>
              <w:t xml:space="preserve">XXI </w:t>
            </w:r>
            <w:r w:rsidRPr="00C70688">
              <w:t>век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Гармония</w:t>
            </w:r>
          </w:p>
        </w:tc>
      </w:tr>
      <w:tr w:rsidR="009C17CD" w:rsidRPr="0060605E">
        <w:trPr>
          <w:trHeight w:hRule="exact" w:val="56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ind w:right="72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bCs/>
                <w:sz w:val="24"/>
                <w:szCs w:val="24"/>
              </w:rPr>
              <w:t>193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3F0" w:rsidRDefault="008E2DE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Моро М.И., Волкова С</w:t>
            </w:r>
            <w:r>
              <w:rPr>
                <w:sz w:val="24"/>
                <w:szCs w:val="24"/>
              </w:rPr>
              <w:t>.</w:t>
            </w:r>
            <w:r w:rsidRPr="0060605E">
              <w:rPr>
                <w:sz w:val="24"/>
                <w:szCs w:val="24"/>
              </w:rPr>
              <w:t>И., Степанова С</w:t>
            </w:r>
            <w:r>
              <w:rPr>
                <w:sz w:val="24"/>
                <w:szCs w:val="24"/>
              </w:rPr>
              <w:t>.</w:t>
            </w:r>
            <w:r w:rsidRPr="0060605E">
              <w:rPr>
                <w:sz w:val="24"/>
                <w:szCs w:val="24"/>
              </w:rPr>
              <w:t xml:space="preserve">В. </w:t>
            </w:r>
          </w:p>
          <w:p w:rsidR="008E2DE8" w:rsidRPr="0060605E" w:rsidRDefault="008E2DE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Математика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России</w:t>
            </w:r>
          </w:p>
        </w:tc>
      </w:tr>
      <w:tr w:rsidR="009C17CD" w:rsidRPr="0060605E">
        <w:trPr>
          <w:trHeight w:hRule="exact" w:val="499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ind w:right="72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bCs/>
                <w:sz w:val="24"/>
                <w:szCs w:val="24"/>
              </w:rPr>
              <w:t>194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5F0BC7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3"/>
                <w:sz w:val="24"/>
                <w:szCs w:val="24"/>
              </w:rPr>
              <w:t xml:space="preserve">Моро М.И., Бантова М.А., Бельтюкова Г.В. и др. </w:t>
            </w:r>
            <w:r w:rsidRPr="0060605E">
              <w:rPr>
                <w:sz w:val="24"/>
                <w:szCs w:val="24"/>
              </w:rPr>
              <w:t>Математика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России</w:t>
            </w:r>
          </w:p>
        </w:tc>
      </w:tr>
      <w:tr w:rsidR="009C17CD" w:rsidRPr="0060605E">
        <w:trPr>
          <w:trHeight w:hRule="exact" w:val="549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ind w:right="77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bCs/>
                <w:sz w:val="24"/>
                <w:szCs w:val="24"/>
              </w:rPr>
              <w:t>195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3"/>
                <w:sz w:val="24"/>
                <w:szCs w:val="24"/>
              </w:rPr>
              <w:t xml:space="preserve">Моро М.И., Бантова М.А., Бельтюкова Г.В. и др. </w:t>
            </w:r>
            <w:r w:rsidRPr="0060605E">
              <w:rPr>
                <w:sz w:val="24"/>
                <w:szCs w:val="24"/>
              </w:rPr>
              <w:t>Математика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России</w:t>
            </w:r>
          </w:p>
        </w:tc>
      </w:tr>
      <w:tr w:rsidR="009C17CD" w:rsidRPr="0060605E">
        <w:trPr>
          <w:trHeight w:hRule="exact" w:val="529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ind w:right="82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bCs/>
                <w:sz w:val="24"/>
                <w:szCs w:val="24"/>
              </w:rPr>
              <w:t>196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3"/>
                <w:sz w:val="24"/>
                <w:szCs w:val="24"/>
              </w:rPr>
              <w:t xml:space="preserve">Моро М.И. Бантова М.А., Бельтюкова Г.В. и др. </w:t>
            </w:r>
            <w:r w:rsidRPr="0060605E">
              <w:rPr>
                <w:sz w:val="24"/>
                <w:szCs w:val="24"/>
              </w:rPr>
              <w:t>Математика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России</w:t>
            </w:r>
          </w:p>
        </w:tc>
      </w:tr>
      <w:tr w:rsidR="009C17CD" w:rsidRPr="0060605E">
        <w:trPr>
          <w:trHeight w:hRule="exact" w:val="357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bCs/>
                <w:sz w:val="24"/>
                <w:szCs w:val="24"/>
              </w:rPr>
              <w:t>197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Петерсон Л. Г. Математика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Ювента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2000</w:t>
            </w:r>
          </w:p>
        </w:tc>
      </w:tr>
      <w:tr w:rsidR="009C17CD" w:rsidRPr="0060605E">
        <w:trPr>
          <w:trHeight w:hRule="exact" w:val="368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bCs/>
                <w:sz w:val="24"/>
                <w:szCs w:val="24"/>
              </w:rPr>
              <w:t>198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5F0BC7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Петерсон Л. Г. Математика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Ювента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2000</w:t>
            </w:r>
          </w:p>
        </w:tc>
      </w:tr>
      <w:tr w:rsidR="009C17CD" w:rsidRPr="0060605E">
        <w:trPr>
          <w:trHeight w:hRule="exact" w:val="349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bCs/>
                <w:sz w:val="24"/>
                <w:szCs w:val="24"/>
              </w:rPr>
              <w:t>199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Петерсон Л. Г. Математика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Ювента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2000</w:t>
            </w: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Петерсон Л. Г. Математика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Ювента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2000</w:t>
            </w:r>
          </w:p>
        </w:tc>
      </w:tr>
      <w:tr w:rsidR="009C17CD" w:rsidRPr="0060605E">
        <w:trPr>
          <w:trHeight w:hRule="exact" w:val="614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bCs/>
                <w:sz w:val="24"/>
                <w:szCs w:val="24"/>
              </w:rPr>
              <w:t>201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3F0" w:rsidRDefault="008E2DE8" w:rsidP="005F0BC7">
            <w:pPr>
              <w:shd w:val="clear" w:color="auto" w:fill="FFFFFF"/>
              <w:jc w:val="both"/>
              <w:rPr>
                <w:spacing w:val="-3"/>
                <w:sz w:val="24"/>
                <w:szCs w:val="24"/>
              </w:rPr>
            </w:pPr>
            <w:r w:rsidRPr="0060605E">
              <w:rPr>
                <w:spacing w:val="-3"/>
                <w:sz w:val="24"/>
                <w:szCs w:val="24"/>
              </w:rPr>
              <w:t xml:space="preserve">Рудницкая В.Н., Кочурова Е.Э., Рыдзе О.А. </w:t>
            </w:r>
          </w:p>
          <w:p w:rsidR="008E2DE8" w:rsidRPr="0060605E" w:rsidRDefault="008E2DE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Математика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Нач.</w:t>
            </w:r>
            <w:r w:rsidR="009953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шк. ХХ</w:t>
            </w:r>
            <w:r w:rsidR="009953F0"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в.</w:t>
            </w:r>
          </w:p>
        </w:tc>
      </w:tr>
      <w:tr w:rsidR="009C17CD" w:rsidRPr="0060605E">
        <w:trPr>
          <w:trHeight w:hRule="exact" w:val="322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bCs/>
                <w:sz w:val="24"/>
                <w:szCs w:val="24"/>
              </w:rPr>
              <w:t>202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Рудницкая В.Н., Юдачева Т.В. Математика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Нач.</w:t>
            </w:r>
            <w:r w:rsidR="009953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шк. ХХ</w:t>
            </w:r>
            <w:r w:rsidR="009953F0"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в.</w:t>
            </w:r>
          </w:p>
        </w:tc>
      </w:tr>
      <w:tr w:rsidR="009C17CD" w:rsidRPr="0060605E">
        <w:trPr>
          <w:trHeight w:hRule="exact" w:val="382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bCs/>
                <w:sz w:val="24"/>
                <w:szCs w:val="24"/>
              </w:rPr>
              <w:t>203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Рудницкая В.Н., Юдачева Т.В. Математика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Нач.</w:t>
            </w:r>
            <w:r w:rsidR="009953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шк. ХХ</w:t>
            </w:r>
            <w:r w:rsidR="009953F0"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в.</w:t>
            </w:r>
          </w:p>
        </w:tc>
      </w:tr>
      <w:tr w:rsidR="009C17CD" w:rsidRPr="0060605E">
        <w:trPr>
          <w:trHeight w:hRule="exact" w:val="353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bCs/>
                <w:sz w:val="24"/>
                <w:szCs w:val="24"/>
              </w:rPr>
              <w:t>204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Рудницкая В.Н., Юдачева Т.В. Математика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Нач.</w:t>
            </w:r>
            <w:r w:rsidR="009953F0">
              <w:rPr>
                <w:sz w:val="24"/>
                <w:szCs w:val="24"/>
              </w:rPr>
              <w:t xml:space="preserve"> шк. ХХ</w:t>
            </w:r>
            <w:r w:rsidR="009953F0"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в.</w:t>
            </w:r>
          </w:p>
        </w:tc>
      </w:tr>
      <w:tr w:rsidR="009C17CD" w:rsidRPr="0060605E">
        <w:trPr>
          <w:trHeight w:hRule="exact" w:val="374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F36A79" w:rsidRDefault="00C7068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bCs/>
                <w:sz w:val="24"/>
                <w:szCs w:val="24"/>
              </w:rPr>
              <w:t>205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Чекин</w:t>
            </w:r>
            <w:r w:rsidR="009953F0">
              <w:rPr>
                <w:sz w:val="24"/>
                <w:szCs w:val="24"/>
                <w:lang w:val="en-US"/>
              </w:rPr>
              <w:t xml:space="preserve"> </w:t>
            </w:r>
            <w:r w:rsidRPr="0060605E">
              <w:rPr>
                <w:sz w:val="24"/>
                <w:szCs w:val="24"/>
              </w:rPr>
              <w:t>А.Л. Математика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Default="00C70688" w:rsidP="008E2DE8">
            <w:pPr>
              <w:shd w:val="clear" w:color="auto" w:fill="FFFFFF"/>
              <w:rPr>
                <w:sz w:val="24"/>
                <w:szCs w:val="24"/>
              </w:rPr>
            </w:pPr>
          </w:p>
          <w:p w:rsidR="00C70688" w:rsidRDefault="00C70688" w:rsidP="008E2DE8">
            <w:pPr>
              <w:shd w:val="clear" w:color="auto" w:fill="FFFFFF"/>
              <w:rPr>
                <w:sz w:val="24"/>
                <w:szCs w:val="24"/>
              </w:rPr>
            </w:pPr>
          </w:p>
          <w:p w:rsidR="00C70688" w:rsidRPr="0060605E" w:rsidRDefault="00C7068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Академкнига/Учебник</w:t>
            </w:r>
          </w:p>
          <w:p w:rsidR="00C70688" w:rsidRPr="0060605E" w:rsidRDefault="00C7068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9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Default="00C70688" w:rsidP="008E2DE8">
            <w:pPr>
              <w:shd w:val="clear" w:color="auto" w:fill="FFFFFF"/>
              <w:rPr>
                <w:sz w:val="18"/>
                <w:szCs w:val="18"/>
              </w:rPr>
            </w:pPr>
          </w:p>
          <w:p w:rsidR="00C70688" w:rsidRDefault="00C70688" w:rsidP="008E2DE8">
            <w:pPr>
              <w:shd w:val="clear" w:color="auto" w:fill="FFFFFF"/>
              <w:rPr>
                <w:sz w:val="18"/>
                <w:szCs w:val="18"/>
              </w:rPr>
            </w:pPr>
          </w:p>
          <w:p w:rsidR="009953F0" w:rsidRDefault="00C70688" w:rsidP="008E2DE8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9953F0">
              <w:rPr>
                <w:sz w:val="24"/>
                <w:szCs w:val="24"/>
              </w:rPr>
              <w:t xml:space="preserve">Перспективная </w:t>
            </w:r>
          </w:p>
          <w:p w:rsidR="00C70688" w:rsidRPr="009953F0" w:rsidRDefault="00C70688" w:rsidP="008E2DE8">
            <w:pPr>
              <w:shd w:val="clear" w:color="auto" w:fill="FFFFFF"/>
              <w:rPr>
                <w:sz w:val="24"/>
                <w:szCs w:val="24"/>
              </w:rPr>
            </w:pPr>
            <w:r w:rsidRPr="009953F0">
              <w:rPr>
                <w:sz w:val="24"/>
                <w:szCs w:val="24"/>
              </w:rPr>
              <w:t>нач.</w:t>
            </w:r>
            <w:r w:rsidR="009953F0" w:rsidRPr="009953F0">
              <w:rPr>
                <w:sz w:val="24"/>
                <w:szCs w:val="24"/>
                <w:lang w:val="en-US"/>
              </w:rPr>
              <w:t xml:space="preserve"> </w:t>
            </w:r>
            <w:r w:rsidRPr="009953F0">
              <w:rPr>
                <w:sz w:val="24"/>
                <w:szCs w:val="24"/>
              </w:rPr>
              <w:t>шк.</w:t>
            </w:r>
          </w:p>
          <w:p w:rsidR="00C70688" w:rsidRPr="0060605E" w:rsidRDefault="00C7068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F36A79" w:rsidRDefault="00C7068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bCs/>
                <w:sz w:val="24"/>
                <w:szCs w:val="24"/>
              </w:rPr>
              <w:t>206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Чекин А.Л. Математика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9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F36A79" w:rsidRDefault="00C7068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bCs/>
                <w:sz w:val="24"/>
                <w:szCs w:val="24"/>
              </w:rPr>
              <w:t>207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Чекин А.Л. Математика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9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F36A79" w:rsidRDefault="00C7068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bCs/>
                <w:sz w:val="24"/>
                <w:szCs w:val="24"/>
              </w:rPr>
              <w:t>208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5F0BC7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Чекин А.Л. Математика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98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688" w:rsidRPr="0060605E" w:rsidRDefault="00C7068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38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209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3F0" w:rsidRDefault="008E2DE8" w:rsidP="005F0BC7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Вахрушев А.А., Бурский О.В., Раутиан А.С</w:t>
            </w:r>
            <w:r w:rsidR="009953F0">
              <w:rPr>
                <w:spacing w:val="-1"/>
                <w:sz w:val="24"/>
                <w:szCs w:val="24"/>
              </w:rPr>
              <w:t>.</w:t>
            </w:r>
            <w:r w:rsidRPr="0060605E">
              <w:rPr>
                <w:spacing w:val="-1"/>
                <w:sz w:val="24"/>
                <w:szCs w:val="24"/>
              </w:rPr>
              <w:t xml:space="preserve"> </w:t>
            </w:r>
          </w:p>
          <w:p w:rsidR="008E2DE8" w:rsidRPr="0060605E" w:rsidRDefault="008E2DE8" w:rsidP="005F0BC7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Баласс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2100</w:t>
            </w:r>
          </w:p>
        </w:tc>
      </w:tr>
      <w:tr w:rsidR="009C17CD" w:rsidRPr="0060605E">
        <w:trPr>
          <w:trHeight w:hRule="exact" w:val="54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210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3F0" w:rsidRDefault="008E2DE8" w:rsidP="005F0BC7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60605E">
              <w:rPr>
                <w:spacing w:val="-3"/>
                <w:sz w:val="24"/>
                <w:szCs w:val="24"/>
              </w:rPr>
              <w:t xml:space="preserve">Вахрушев А.А., Бурский О.В., Раутиан А.С. </w:t>
            </w:r>
          </w:p>
          <w:p w:rsidR="008E2DE8" w:rsidRPr="0060605E" w:rsidRDefault="008E2DE8" w:rsidP="005F0BC7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Баласс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2100</w:t>
            </w:r>
          </w:p>
        </w:tc>
      </w:tr>
      <w:tr w:rsidR="009C17CD" w:rsidRPr="0060605E">
        <w:trPr>
          <w:trHeight w:hRule="exact" w:val="70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211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3F0" w:rsidRDefault="008E2DE8" w:rsidP="005F0BC7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Вахрушев А.А., Данилов Д.Д. и др. </w:t>
            </w:r>
          </w:p>
          <w:p w:rsidR="008E2DE8" w:rsidRPr="0060605E" w:rsidRDefault="008E2DE8" w:rsidP="005F0BC7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Окружающий мир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Баласс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2100</w:t>
            </w:r>
          </w:p>
        </w:tc>
      </w:tr>
      <w:tr w:rsidR="009C17CD" w:rsidRPr="0060605E">
        <w:trPr>
          <w:trHeight w:hRule="exact" w:val="54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212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3F0" w:rsidRDefault="008E2DE8" w:rsidP="005F0BC7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Вахрушев А.А., Данилов Д.Д. и др. </w:t>
            </w:r>
          </w:p>
          <w:p w:rsidR="008E2DE8" w:rsidRPr="0060605E" w:rsidRDefault="008E2DE8" w:rsidP="005F0BC7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Окружающий мир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Баласс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2100</w:t>
            </w:r>
          </w:p>
        </w:tc>
      </w:tr>
      <w:tr w:rsidR="009C17CD" w:rsidRPr="0060605E">
        <w:trPr>
          <w:trHeight w:hRule="exact" w:val="36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217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5F0BC7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Виноградова Н.Ф. Окружающий мир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Нач.</w:t>
            </w:r>
            <w:r w:rsidR="009953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шк. ХХ</w:t>
            </w:r>
            <w:r w:rsidR="009953F0"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в.</w:t>
            </w:r>
          </w:p>
        </w:tc>
      </w:tr>
      <w:tr w:rsidR="009C17CD" w:rsidRPr="0060605E">
        <w:trPr>
          <w:trHeight w:hRule="exact" w:val="374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ind w:right="53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218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5F0BC7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Виноградова Н.Ф. Окружающий мир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Нач.</w:t>
            </w:r>
            <w:r w:rsidR="009953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шк. ХХ</w:t>
            </w:r>
            <w:r w:rsidR="009953F0"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в.</w:t>
            </w:r>
          </w:p>
        </w:tc>
      </w:tr>
      <w:tr w:rsidR="009C17CD" w:rsidRPr="0060605E">
        <w:trPr>
          <w:trHeight w:hRule="exact" w:val="64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ind w:right="58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219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3F0" w:rsidRPr="009C17CD" w:rsidRDefault="008E2DE8" w:rsidP="005F0BC7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Виноградова Н.Ф., Калинова Г.С. </w:t>
            </w:r>
          </w:p>
          <w:p w:rsidR="008E2DE8" w:rsidRPr="0060605E" w:rsidRDefault="008E2DE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>Окружающий мир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Нач.</w:t>
            </w:r>
            <w:r w:rsidR="009953F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шк. ХХ</w:t>
            </w:r>
            <w:r w:rsidR="009953F0"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в.</w:t>
            </w:r>
          </w:p>
        </w:tc>
      </w:tr>
      <w:tr w:rsidR="009C17CD" w:rsidRPr="0060605E">
        <w:trPr>
          <w:trHeight w:hRule="exact" w:val="55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ind w:right="58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220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9C17CD" w:rsidRDefault="008E2DE8" w:rsidP="005F0BC7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Виноградова Н.Ф., Калинова Г.С. </w:t>
            </w:r>
          </w:p>
          <w:p w:rsidR="008E2DE8" w:rsidRPr="0060605E" w:rsidRDefault="008E2DE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>Окружающий мир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Нач.</w:t>
            </w:r>
            <w:r w:rsidR="009953F0" w:rsidRPr="009953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шк. ХХ</w:t>
            </w:r>
            <w:r w:rsidR="009953F0">
              <w:rPr>
                <w:sz w:val="24"/>
                <w:szCs w:val="24"/>
                <w:lang w:val="en-US"/>
              </w:rPr>
              <w:t>I</w:t>
            </w:r>
            <w:r w:rsidR="009953F0" w:rsidRPr="009953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</w:t>
            </w:r>
          </w:p>
        </w:tc>
      </w:tr>
      <w:tr w:rsidR="009C17CD" w:rsidRPr="0060605E">
        <w:trPr>
          <w:trHeight w:hRule="exact" w:val="571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ind w:right="72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221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9C17CD" w:rsidRDefault="008E2DE8" w:rsidP="005F0BC7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Дмитриева Н.Я., Казаков А.Н. </w:t>
            </w:r>
          </w:p>
          <w:p w:rsidR="008E2DE8" w:rsidRPr="0060605E" w:rsidRDefault="008E2DE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>Окружающий мир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Федоров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0D56BA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0D56BA">
              <w:rPr>
                <w:sz w:val="24"/>
                <w:szCs w:val="24"/>
              </w:rPr>
              <w:t>Система Занкова</w:t>
            </w:r>
          </w:p>
        </w:tc>
      </w:tr>
      <w:tr w:rsidR="009C17CD" w:rsidRPr="0060605E">
        <w:trPr>
          <w:trHeight w:hRule="exact" w:val="403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ind w:right="67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222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>Дмитриева Н.Я., Казаков А.Н. Окружающий мир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Федоров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0D56BA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0D56BA">
              <w:rPr>
                <w:sz w:val="24"/>
                <w:szCs w:val="24"/>
              </w:rPr>
              <w:t>Система Занкова</w:t>
            </w:r>
          </w:p>
        </w:tc>
      </w:tr>
      <w:tr w:rsidR="009C17CD" w:rsidRPr="0060605E">
        <w:trPr>
          <w:trHeight w:hRule="exact" w:val="35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ind w:right="72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223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>Дмитриева Н.Я., Казаков А.Н. Окружающий мир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Федоров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0D56BA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0D56BA">
              <w:rPr>
                <w:sz w:val="24"/>
                <w:szCs w:val="24"/>
              </w:rPr>
              <w:t>Система Занкова</w:t>
            </w:r>
          </w:p>
        </w:tc>
      </w:tr>
      <w:tr w:rsidR="009C17CD" w:rsidRPr="0060605E">
        <w:trPr>
          <w:trHeight w:hRule="exact" w:val="352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ind w:right="67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224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>Дмитриева Н.Я., Казаков А.Н. Окружающий мир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Федоров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0D56BA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0D56BA">
              <w:rPr>
                <w:sz w:val="24"/>
                <w:szCs w:val="24"/>
              </w:rPr>
              <w:t>Система Занкова</w:t>
            </w:r>
          </w:p>
        </w:tc>
      </w:tr>
      <w:tr w:rsidR="009C17CD" w:rsidRPr="0060605E">
        <w:trPr>
          <w:trHeight w:hRule="exact" w:val="529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ind w:right="72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225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Клепинина З.А. Окружающий мир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  <w:lang w:val="en-US"/>
              </w:rPr>
              <w:t>ACT</w:t>
            </w:r>
            <w:r w:rsidRPr="0060605E">
              <w:rPr>
                <w:sz w:val="24"/>
                <w:szCs w:val="24"/>
              </w:rPr>
              <w:t>-ПРЕСС ШКОЛА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A21D52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Традиц.</w:t>
            </w:r>
            <w:r w:rsidR="000D56B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система</w:t>
            </w:r>
          </w:p>
        </w:tc>
      </w:tr>
      <w:tr w:rsidR="009C17CD" w:rsidRPr="0060605E">
        <w:trPr>
          <w:trHeight w:hRule="exact" w:val="529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226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Клепинина З.А. Окружающий мир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  <w:lang w:val="en-US"/>
              </w:rPr>
              <w:t>ACT</w:t>
            </w:r>
            <w:r w:rsidRPr="0060605E">
              <w:rPr>
                <w:sz w:val="24"/>
                <w:szCs w:val="24"/>
              </w:rPr>
              <w:t>-ПРЕСС ШКОЛА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Традиц.</w:t>
            </w:r>
            <w:r w:rsidR="000D56B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система</w:t>
            </w:r>
          </w:p>
        </w:tc>
      </w:tr>
      <w:tr w:rsidR="009C17CD" w:rsidRPr="0060605E">
        <w:trPr>
          <w:trHeight w:hRule="exact" w:val="558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227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9C17CD" w:rsidRDefault="008E2DE8" w:rsidP="005F0BC7">
            <w:pPr>
              <w:shd w:val="clear" w:color="auto" w:fill="FFFFFF"/>
              <w:jc w:val="both"/>
              <w:rPr>
                <w:spacing w:val="-3"/>
                <w:sz w:val="24"/>
                <w:szCs w:val="24"/>
              </w:rPr>
            </w:pPr>
            <w:r w:rsidRPr="0060605E">
              <w:rPr>
                <w:spacing w:val="-3"/>
                <w:sz w:val="24"/>
                <w:szCs w:val="24"/>
              </w:rPr>
              <w:t xml:space="preserve">Клепинина З.А., Ворожейкина Н.И.   </w:t>
            </w:r>
          </w:p>
          <w:p w:rsidR="008E2DE8" w:rsidRPr="0060605E" w:rsidRDefault="008E2DE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3"/>
                <w:sz w:val="24"/>
                <w:szCs w:val="24"/>
              </w:rPr>
              <w:t>Окружающий мир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  <w:lang w:val="en-US"/>
              </w:rPr>
              <w:t>ACT</w:t>
            </w:r>
            <w:r w:rsidRPr="0060605E">
              <w:rPr>
                <w:sz w:val="24"/>
                <w:szCs w:val="24"/>
              </w:rPr>
              <w:t>-ПРЕСС ШКОЛА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Традиц.</w:t>
            </w:r>
            <w:r w:rsidR="000D56B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система</w:t>
            </w:r>
          </w:p>
        </w:tc>
      </w:tr>
      <w:tr w:rsidR="009C17CD" w:rsidRPr="0060605E">
        <w:trPr>
          <w:trHeight w:hRule="exact" w:val="56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228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9C17CD" w:rsidRDefault="008E2DE8" w:rsidP="005F0BC7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Ворожейкина Н. И., Клепинина З.А. </w:t>
            </w:r>
          </w:p>
          <w:p w:rsidR="008E2DE8" w:rsidRPr="0060605E" w:rsidRDefault="008E2DE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Окружающий мир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  <w:lang w:val="en-US"/>
              </w:rPr>
              <w:t>ACT</w:t>
            </w:r>
            <w:r w:rsidRPr="0060605E">
              <w:rPr>
                <w:sz w:val="24"/>
                <w:szCs w:val="24"/>
              </w:rPr>
              <w:t>-ПРЕСС ШКОЛА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Традиц.</w:t>
            </w:r>
            <w:r w:rsidR="000D56B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система</w:t>
            </w:r>
          </w:p>
        </w:tc>
      </w:tr>
      <w:tr w:rsidR="009C17CD" w:rsidRPr="0060605E">
        <w:trPr>
          <w:trHeight w:hRule="exact" w:val="36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229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5F0B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Плешаков А.А. Окружающий мир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России</w:t>
            </w:r>
          </w:p>
        </w:tc>
      </w:tr>
      <w:tr w:rsidR="009C17CD" w:rsidRPr="0060605E">
        <w:trPr>
          <w:trHeight w:hRule="exact" w:val="35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230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953F0">
            <w:pPr>
              <w:shd w:val="clear" w:color="auto" w:fill="FFFFFF"/>
              <w:ind w:left="14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Плешаков А.А. Окружающий мир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России</w:t>
            </w: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231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953F0">
            <w:pPr>
              <w:shd w:val="clear" w:color="auto" w:fill="FFFFFF"/>
              <w:ind w:left="10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Плешаков А.А. Окружающий мир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России</w:t>
            </w:r>
          </w:p>
        </w:tc>
      </w:tr>
      <w:tr w:rsidR="009C17CD" w:rsidRPr="0060605E">
        <w:trPr>
          <w:trHeight w:hRule="exact" w:val="678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232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953F0">
            <w:pPr>
              <w:shd w:val="clear" w:color="auto" w:fill="FFFFFF"/>
              <w:ind w:left="10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Плешаков А.А., Крючкова Е.А. Окружающий мир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России</w:t>
            </w:r>
          </w:p>
        </w:tc>
      </w:tr>
      <w:tr w:rsidR="009C17CD" w:rsidRPr="0060605E">
        <w:trPr>
          <w:trHeight w:hRule="exact" w:val="36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233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953F0">
            <w:pPr>
              <w:shd w:val="clear" w:color="auto" w:fill="FFFFFF"/>
              <w:ind w:left="5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Поглазова О.Т. Окружающий мир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 xml:space="preserve">Ассоциация </w:t>
            </w:r>
            <w:r w:rsidRPr="0060605E">
              <w:rPr>
                <w:sz w:val="24"/>
                <w:szCs w:val="24"/>
                <w:lang w:val="en-US"/>
              </w:rPr>
              <w:t xml:space="preserve">XXI </w:t>
            </w:r>
            <w:r w:rsidRPr="0060605E">
              <w:rPr>
                <w:sz w:val="24"/>
                <w:szCs w:val="24"/>
              </w:rPr>
              <w:t>век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Гармония</w:t>
            </w:r>
          </w:p>
        </w:tc>
      </w:tr>
      <w:tr w:rsidR="009C17CD" w:rsidRPr="0060605E">
        <w:trPr>
          <w:trHeight w:hRule="exact" w:val="35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234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953F0">
            <w:pPr>
              <w:shd w:val="clear" w:color="auto" w:fill="FFFFFF"/>
              <w:ind w:left="5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Поглазова О.Т. Окружающий мир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 xml:space="preserve">Ассоциация </w:t>
            </w:r>
            <w:r w:rsidRPr="0060605E">
              <w:rPr>
                <w:sz w:val="24"/>
                <w:szCs w:val="24"/>
                <w:lang w:val="en-US"/>
              </w:rPr>
              <w:t xml:space="preserve">XXI </w:t>
            </w:r>
            <w:r w:rsidRPr="0060605E">
              <w:rPr>
                <w:sz w:val="24"/>
                <w:szCs w:val="24"/>
              </w:rPr>
              <w:t>век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Гармония</w:t>
            </w:r>
          </w:p>
        </w:tc>
      </w:tr>
      <w:tr w:rsidR="009C17CD" w:rsidRPr="0060605E">
        <w:trPr>
          <w:trHeight w:hRule="exact" w:val="36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235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953F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Поглазова О.Т. Окружающий мир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 xml:space="preserve">Ассоциация </w:t>
            </w:r>
            <w:r w:rsidRPr="0060605E">
              <w:rPr>
                <w:sz w:val="24"/>
                <w:szCs w:val="24"/>
                <w:lang w:val="en-US"/>
              </w:rPr>
              <w:t xml:space="preserve">XXI </w:t>
            </w:r>
            <w:r w:rsidRPr="0060605E">
              <w:rPr>
                <w:sz w:val="24"/>
                <w:szCs w:val="24"/>
              </w:rPr>
              <w:t>век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Гармония</w:t>
            </w:r>
          </w:p>
        </w:tc>
      </w:tr>
      <w:tr w:rsidR="009C17CD" w:rsidRPr="0060605E">
        <w:trPr>
          <w:trHeight w:hRule="exact" w:val="35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236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953F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Поглазова О.Т. Окружающий мир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 xml:space="preserve">Ассоциация </w:t>
            </w:r>
            <w:r w:rsidRPr="0060605E">
              <w:rPr>
                <w:sz w:val="24"/>
                <w:szCs w:val="24"/>
                <w:lang w:val="en-US"/>
              </w:rPr>
              <w:t xml:space="preserve">XXI </w:t>
            </w:r>
            <w:r w:rsidRPr="0060605E">
              <w:rPr>
                <w:sz w:val="24"/>
                <w:szCs w:val="24"/>
              </w:rPr>
              <w:t>век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Гармония</w:t>
            </w:r>
          </w:p>
        </w:tc>
      </w:tr>
      <w:tr w:rsidR="000D56BA" w:rsidRPr="0060605E">
        <w:trPr>
          <w:trHeight w:hRule="exact" w:val="350"/>
        </w:trPr>
        <w:tc>
          <w:tcPr>
            <w:tcW w:w="10827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Искусство (Музыка и ИЗО)</w:t>
            </w:r>
          </w:p>
        </w:tc>
      </w:tr>
      <w:tr w:rsidR="009C17CD" w:rsidRPr="0060605E">
        <w:trPr>
          <w:trHeight w:hRule="exact" w:val="56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ind w:right="62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bCs/>
                <w:sz w:val="24"/>
                <w:szCs w:val="24"/>
              </w:rPr>
              <w:t>253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spacing w:line="235" w:lineRule="exact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Кузин </w:t>
            </w:r>
            <w:r w:rsidRPr="0060605E">
              <w:rPr>
                <w:spacing w:val="-1"/>
                <w:sz w:val="24"/>
                <w:szCs w:val="24"/>
                <w:lang w:val="en-US"/>
              </w:rPr>
              <w:t>B</w:t>
            </w:r>
            <w:r w:rsidRPr="0060605E">
              <w:rPr>
                <w:spacing w:val="-1"/>
                <w:sz w:val="24"/>
                <w:szCs w:val="24"/>
              </w:rPr>
              <w:t>.</w:t>
            </w:r>
            <w:r w:rsidRPr="0060605E">
              <w:rPr>
                <w:spacing w:val="-1"/>
                <w:sz w:val="24"/>
                <w:szCs w:val="24"/>
                <w:lang w:val="en-US"/>
              </w:rPr>
              <w:t>C</w:t>
            </w:r>
            <w:r w:rsidRPr="0060605E">
              <w:rPr>
                <w:spacing w:val="-1"/>
                <w:sz w:val="24"/>
                <w:szCs w:val="24"/>
              </w:rPr>
              <w:t xml:space="preserve">., Кубышкина Э.И. Изобразительное </w:t>
            </w:r>
            <w:r w:rsidRPr="0060605E">
              <w:rPr>
                <w:sz w:val="24"/>
                <w:szCs w:val="24"/>
              </w:rPr>
              <w:t>искусство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Традиц. система</w:t>
            </w:r>
          </w:p>
        </w:tc>
      </w:tr>
      <w:tr w:rsidR="009C17CD" w:rsidRPr="0060605E">
        <w:trPr>
          <w:trHeight w:hRule="exact" w:val="532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ind w:right="62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bCs/>
                <w:sz w:val="24"/>
                <w:szCs w:val="24"/>
              </w:rPr>
              <w:t>254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spacing w:line="230" w:lineRule="exact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Кузин </w:t>
            </w:r>
            <w:r w:rsidRPr="0060605E">
              <w:rPr>
                <w:spacing w:val="-1"/>
                <w:sz w:val="24"/>
                <w:szCs w:val="24"/>
                <w:lang w:val="en-US"/>
              </w:rPr>
              <w:t>B</w:t>
            </w:r>
            <w:r w:rsidRPr="0060605E">
              <w:rPr>
                <w:spacing w:val="-1"/>
                <w:sz w:val="24"/>
                <w:szCs w:val="24"/>
              </w:rPr>
              <w:t>.</w:t>
            </w:r>
            <w:r w:rsidRPr="0060605E">
              <w:rPr>
                <w:spacing w:val="-1"/>
                <w:sz w:val="24"/>
                <w:szCs w:val="24"/>
                <w:lang w:val="en-US"/>
              </w:rPr>
              <w:t>C</w:t>
            </w:r>
            <w:r w:rsidRPr="0060605E">
              <w:rPr>
                <w:spacing w:val="-1"/>
                <w:sz w:val="24"/>
                <w:szCs w:val="24"/>
              </w:rPr>
              <w:t xml:space="preserve">., Кубышкина Э.И. Изобразительное </w:t>
            </w:r>
            <w:r w:rsidRPr="0060605E">
              <w:rPr>
                <w:sz w:val="24"/>
                <w:szCs w:val="24"/>
              </w:rPr>
              <w:t>искусство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</w:t>
            </w:r>
            <w:r w:rsidR="000D56BA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диц. система</w:t>
            </w:r>
          </w:p>
        </w:tc>
      </w:tr>
      <w:tr w:rsidR="009C17CD" w:rsidRPr="0060605E">
        <w:trPr>
          <w:trHeight w:hRule="exact" w:val="59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ind w:right="67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bCs/>
                <w:sz w:val="24"/>
                <w:szCs w:val="24"/>
              </w:rPr>
              <w:t>255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spacing w:line="230" w:lineRule="exact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Кузин </w:t>
            </w:r>
            <w:r w:rsidRPr="0060605E">
              <w:rPr>
                <w:spacing w:val="-1"/>
                <w:sz w:val="24"/>
                <w:szCs w:val="24"/>
                <w:lang w:val="en-US"/>
              </w:rPr>
              <w:t>B</w:t>
            </w:r>
            <w:r w:rsidRPr="0060605E">
              <w:rPr>
                <w:spacing w:val="-1"/>
                <w:sz w:val="24"/>
                <w:szCs w:val="24"/>
              </w:rPr>
              <w:t>.</w:t>
            </w:r>
            <w:r w:rsidRPr="0060605E">
              <w:rPr>
                <w:spacing w:val="-1"/>
                <w:sz w:val="24"/>
                <w:szCs w:val="24"/>
                <w:lang w:val="en-US"/>
              </w:rPr>
              <w:t>C</w:t>
            </w:r>
            <w:r w:rsidRPr="0060605E">
              <w:rPr>
                <w:spacing w:val="-1"/>
                <w:sz w:val="24"/>
                <w:szCs w:val="24"/>
              </w:rPr>
              <w:t xml:space="preserve">., Кубышкина Э.И. Изобразительное </w:t>
            </w:r>
            <w:r w:rsidRPr="0060605E">
              <w:rPr>
                <w:sz w:val="24"/>
                <w:szCs w:val="24"/>
              </w:rPr>
              <w:t>искусство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Традиц. система</w:t>
            </w: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ind w:right="77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bCs/>
                <w:sz w:val="24"/>
                <w:szCs w:val="24"/>
              </w:rPr>
              <w:t>256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 xml:space="preserve">Кузин </w:t>
            </w:r>
            <w:r w:rsidRPr="0060605E">
              <w:rPr>
                <w:sz w:val="24"/>
                <w:szCs w:val="24"/>
                <w:lang w:val="en-US"/>
              </w:rPr>
              <w:t>B</w:t>
            </w:r>
            <w:r w:rsidRPr="0060605E">
              <w:rPr>
                <w:sz w:val="24"/>
                <w:szCs w:val="24"/>
              </w:rPr>
              <w:t>.</w:t>
            </w:r>
            <w:r w:rsidRPr="0060605E">
              <w:rPr>
                <w:sz w:val="24"/>
                <w:szCs w:val="24"/>
                <w:lang w:val="en-US"/>
              </w:rPr>
              <w:t>C</w:t>
            </w:r>
            <w:r w:rsidRPr="0060605E">
              <w:rPr>
                <w:sz w:val="24"/>
                <w:szCs w:val="24"/>
              </w:rPr>
              <w:t>. Изобразительное искусство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Традиц. система</w:t>
            </w:r>
          </w:p>
        </w:tc>
      </w:tr>
      <w:tr w:rsidR="009C17CD" w:rsidRPr="0060605E">
        <w:trPr>
          <w:trHeight w:hRule="exact" w:val="502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ind w:right="67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bCs/>
                <w:sz w:val="24"/>
                <w:szCs w:val="24"/>
              </w:rPr>
              <w:t>257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Default="008E2DE8" w:rsidP="000D56BA">
            <w:pPr>
              <w:shd w:val="clear" w:color="auto" w:fill="FFFFFF"/>
              <w:spacing w:line="230" w:lineRule="exact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 xml:space="preserve">Неменская Л.А. под ред. Неменского Б.М. </w:t>
            </w:r>
          </w:p>
          <w:p w:rsidR="008E2DE8" w:rsidRPr="0060605E" w:rsidRDefault="008E2DE8" w:rsidP="000D56BA">
            <w:pPr>
              <w:shd w:val="clear" w:color="auto" w:fill="FFFFFF"/>
              <w:spacing w:line="230" w:lineRule="exact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Развивающая система</w:t>
            </w:r>
          </w:p>
        </w:tc>
      </w:tr>
      <w:tr w:rsidR="009C17CD" w:rsidRPr="0060605E">
        <w:trPr>
          <w:trHeight w:hRule="exact" w:val="553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bCs/>
                <w:sz w:val="24"/>
                <w:szCs w:val="24"/>
              </w:rPr>
              <w:t>258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Default="008E2DE8" w:rsidP="000D56BA">
            <w:pPr>
              <w:shd w:val="clear" w:color="auto" w:fill="FFFFFF"/>
              <w:spacing w:line="230" w:lineRule="exact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 xml:space="preserve">Коротеева Е.И. под ред. Неменского Б.М. </w:t>
            </w:r>
          </w:p>
          <w:p w:rsidR="008E2DE8" w:rsidRPr="0060605E" w:rsidRDefault="008E2DE8" w:rsidP="000D56BA">
            <w:pPr>
              <w:shd w:val="clear" w:color="auto" w:fill="FFFFFF"/>
              <w:spacing w:line="230" w:lineRule="exact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Развивающа</w:t>
            </w:r>
            <w:r w:rsidR="000D56BA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система</w:t>
            </w:r>
          </w:p>
        </w:tc>
      </w:tr>
      <w:tr w:rsidR="009C17CD" w:rsidRPr="0060605E">
        <w:trPr>
          <w:trHeight w:hRule="exact" w:val="699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bCs/>
                <w:sz w:val="24"/>
                <w:szCs w:val="24"/>
              </w:rPr>
              <w:t>259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spacing w:line="235" w:lineRule="exact"/>
              <w:ind w:left="5" w:right="48" w:firstLine="10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Горяева Н.А., Неменская Л.А., Питерских А.С. под ред. </w:t>
            </w:r>
            <w:r w:rsidRPr="0060605E">
              <w:rPr>
                <w:sz w:val="24"/>
                <w:szCs w:val="24"/>
              </w:rPr>
              <w:t>Неменского Б.М. Изобразительное искусство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0D56BA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Развивающая</w:t>
            </w:r>
            <w:r w:rsidR="008E2DE8">
              <w:rPr>
                <w:sz w:val="24"/>
                <w:szCs w:val="24"/>
              </w:rPr>
              <w:t xml:space="preserve"> система</w:t>
            </w:r>
          </w:p>
        </w:tc>
      </w:tr>
      <w:tr w:rsidR="009C17CD" w:rsidRPr="0060605E">
        <w:trPr>
          <w:trHeight w:hRule="exact" w:val="538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bCs/>
                <w:sz w:val="24"/>
                <w:szCs w:val="24"/>
              </w:rPr>
              <w:t>260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Default="008E2DE8" w:rsidP="000D56BA">
            <w:pPr>
              <w:shd w:val="clear" w:color="auto" w:fill="FFFFFF"/>
              <w:spacing w:line="226" w:lineRule="exact"/>
              <w:ind w:firstLine="6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 xml:space="preserve">Неменская Л.А. под ред. Неменского Б.М. </w:t>
            </w:r>
          </w:p>
          <w:p w:rsidR="008E2DE8" w:rsidRPr="0060605E" w:rsidRDefault="008E2DE8" w:rsidP="000D56BA">
            <w:pPr>
              <w:shd w:val="clear" w:color="auto" w:fill="FFFFFF"/>
              <w:spacing w:line="226" w:lineRule="exact"/>
              <w:ind w:firstLine="6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Развивающая система</w:t>
            </w:r>
          </w:p>
        </w:tc>
      </w:tr>
      <w:tr w:rsidR="009C17CD" w:rsidRPr="0060605E">
        <w:trPr>
          <w:trHeight w:hRule="exact" w:val="367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bCs/>
                <w:sz w:val="24"/>
                <w:szCs w:val="24"/>
              </w:rPr>
              <w:t>265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Алеев В.В., Кичак Т.Н. Музыка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</w:t>
            </w:r>
            <w:r w:rsidR="000D56B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система</w:t>
            </w: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bCs/>
                <w:sz w:val="24"/>
                <w:szCs w:val="24"/>
              </w:rPr>
              <w:t>266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0D56BA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Алеев В</w:t>
            </w:r>
            <w:r w:rsidR="008E2DE8" w:rsidRPr="0060605E">
              <w:rPr>
                <w:sz w:val="24"/>
                <w:szCs w:val="24"/>
              </w:rPr>
              <w:t>.В., Кичак</w:t>
            </w:r>
            <w:r>
              <w:rPr>
                <w:sz w:val="24"/>
                <w:szCs w:val="24"/>
              </w:rPr>
              <w:t xml:space="preserve"> </w:t>
            </w:r>
            <w:r w:rsidR="008E2DE8" w:rsidRPr="0060605E">
              <w:rPr>
                <w:sz w:val="24"/>
                <w:szCs w:val="24"/>
              </w:rPr>
              <w:t>Т.Н. Музыка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0D56BA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8E2DE8">
              <w:rPr>
                <w:sz w:val="24"/>
                <w:szCs w:val="24"/>
              </w:rPr>
              <w:t>радиц</w:t>
            </w:r>
            <w:r>
              <w:rPr>
                <w:sz w:val="24"/>
                <w:szCs w:val="24"/>
              </w:rPr>
              <w:t>. система</w:t>
            </w: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bCs/>
                <w:sz w:val="24"/>
                <w:szCs w:val="24"/>
              </w:rPr>
              <w:t>267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Алеев В.В., Кичак Т.Н. Музыка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</w:t>
            </w:r>
            <w:r w:rsidR="000D56BA">
              <w:rPr>
                <w:sz w:val="24"/>
                <w:szCs w:val="24"/>
              </w:rPr>
              <w:t>. система</w:t>
            </w:r>
          </w:p>
        </w:tc>
      </w:tr>
      <w:tr w:rsidR="009C17CD" w:rsidRPr="0060605E">
        <w:trPr>
          <w:trHeight w:hRule="exact" w:val="35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bCs/>
                <w:sz w:val="24"/>
                <w:szCs w:val="24"/>
              </w:rPr>
              <w:t>268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Алеев В.В. Музыка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Традиц. система</w:t>
            </w:r>
          </w:p>
        </w:tc>
      </w:tr>
      <w:tr w:rsidR="009C17CD" w:rsidRPr="0060605E">
        <w:trPr>
          <w:trHeight w:hRule="exact" w:val="558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bCs/>
                <w:sz w:val="24"/>
                <w:szCs w:val="24"/>
              </w:rPr>
              <w:t>269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Default="008E2DE8" w:rsidP="000D56BA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Критская Е.Д., Сергеева Г.П., Шмагина Т.С. </w:t>
            </w:r>
          </w:p>
          <w:p w:rsidR="008E2DE8" w:rsidRPr="0060605E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Музыка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Традиц. система</w:t>
            </w:r>
          </w:p>
        </w:tc>
      </w:tr>
      <w:tr w:rsidR="009C17CD" w:rsidRPr="0060605E">
        <w:trPr>
          <w:trHeight w:hRule="exact" w:val="581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bCs/>
                <w:sz w:val="24"/>
                <w:szCs w:val="24"/>
              </w:rPr>
              <w:t>270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Default="008E2DE8" w:rsidP="000D56BA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Критская Е.Д., Сергеева Г.П., Шмагина Т.С. </w:t>
            </w:r>
          </w:p>
          <w:p w:rsidR="008E2DE8" w:rsidRPr="0060605E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Музыка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Традиц. система</w:t>
            </w:r>
          </w:p>
        </w:tc>
      </w:tr>
      <w:tr w:rsidR="009C17CD" w:rsidRPr="0060605E">
        <w:trPr>
          <w:trHeight w:hRule="exact" w:val="657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bCs/>
                <w:sz w:val="24"/>
                <w:szCs w:val="24"/>
              </w:rPr>
              <w:t>271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Default="008E2DE8" w:rsidP="000D56BA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Критская Е.Д., Сергеева Т.П. Шмагина Т.С. </w:t>
            </w:r>
          </w:p>
          <w:p w:rsidR="008E2DE8" w:rsidRPr="0060605E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Музыка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Традиц. система</w:t>
            </w:r>
          </w:p>
        </w:tc>
      </w:tr>
      <w:tr w:rsidR="009C17CD" w:rsidRPr="0060605E">
        <w:trPr>
          <w:trHeight w:hRule="exact" w:val="569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bCs/>
                <w:sz w:val="24"/>
                <w:szCs w:val="24"/>
              </w:rPr>
              <w:t>272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Default="008E2DE8" w:rsidP="000D56BA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Критская Е.Д., Сергеева Г.П. Шмагина Т.С. </w:t>
            </w:r>
          </w:p>
          <w:p w:rsidR="008E2DE8" w:rsidRPr="0060605E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Музыка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Традиц. система</w:t>
            </w: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bCs/>
                <w:sz w:val="24"/>
                <w:szCs w:val="24"/>
              </w:rPr>
              <w:t>273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 xml:space="preserve">Ригина </w:t>
            </w:r>
            <w:r w:rsidRPr="00243576">
              <w:rPr>
                <w:iCs/>
                <w:sz w:val="24"/>
                <w:szCs w:val="24"/>
              </w:rPr>
              <w:t>Г.С</w:t>
            </w:r>
            <w:r w:rsidRPr="0060605E">
              <w:rPr>
                <w:i/>
                <w:iCs/>
                <w:sz w:val="24"/>
                <w:szCs w:val="24"/>
              </w:rPr>
              <w:t xml:space="preserve">. </w:t>
            </w:r>
            <w:r w:rsidRPr="0060605E">
              <w:rPr>
                <w:sz w:val="24"/>
                <w:szCs w:val="24"/>
              </w:rPr>
              <w:t>Музыка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Федоров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Развивающая </w:t>
            </w:r>
          </w:p>
        </w:tc>
      </w:tr>
      <w:tr w:rsidR="009C17CD" w:rsidRPr="0060605E">
        <w:trPr>
          <w:trHeight w:hRule="exact" w:val="35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bCs/>
                <w:sz w:val="24"/>
                <w:szCs w:val="24"/>
              </w:rPr>
              <w:t>274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Ригина Г.С. Музыка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Федоров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Развивающая</w:t>
            </w:r>
          </w:p>
        </w:tc>
      </w:tr>
      <w:tr w:rsidR="009C17CD" w:rsidRPr="0060605E">
        <w:trPr>
          <w:trHeight w:hRule="exact" w:val="36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bCs/>
                <w:sz w:val="24"/>
                <w:szCs w:val="24"/>
              </w:rPr>
              <w:t>275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Ригина Г.С. Музыка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Федоров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Развивающая</w:t>
            </w:r>
          </w:p>
        </w:tc>
      </w:tr>
      <w:tr w:rsidR="009C17CD" w:rsidRPr="0060605E">
        <w:trPr>
          <w:trHeight w:hRule="exact" w:val="35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bCs/>
                <w:sz w:val="24"/>
                <w:szCs w:val="24"/>
              </w:rPr>
              <w:t>276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Ригина Г.С. Музыка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Федоров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Развивающая</w:t>
            </w: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bCs/>
                <w:sz w:val="24"/>
                <w:szCs w:val="24"/>
              </w:rPr>
              <w:t>277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Усачева В.О., Школяр Л.В. Музыка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Default="008E2DE8" w:rsidP="008E2DE8">
            <w:r w:rsidRPr="00EF61D2">
              <w:rPr>
                <w:sz w:val="24"/>
                <w:szCs w:val="24"/>
              </w:rPr>
              <w:t>Традиц. система</w:t>
            </w: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bCs/>
                <w:sz w:val="24"/>
                <w:szCs w:val="24"/>
              </w:rPr>
              <w:t>278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Усачева В.О., Школяр Л.В. Музыка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Default="008E2DE8" w:rsidP="008E2DE8">
            <w:r w:rsidRPr="00EF61D2">
              <w:rPr>
                <w:sz w:val="24"/>
                <w:szCs w:val="24"/>
              </w:rPr>
              <w:t>Традиц. система</w:t>
            </w:r>
          </w:p>
        </w:tc>
      </w:tr>
      <w:tr w:rsidR="009C17CD" w:rsidRPr="0060605E">
        <w:trPr>
          <w:trHeight w:hRule="exact" w:val="35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bCs/>
                <w:sz w:val="24"/>
                <w:szCs w:val="24"/>
              </w:rPr>
              <w:t>279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Усачева В.О., Школяр Л.В. Музыка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Default="008E2DE8" w:rsidP="008E2DE8">
            <w:r w:rsidRPr="00EF61D2">
              <w:rPr>
                <w:sz w:val="24"/>
                <w:szCs w:val="24"/>
              </w:rPr>
              <w:t>Традиц. система</w:t>
            </w:r>
          </w:p>
        </w:tc>
      </w:tr>
      <w:tr w:rsidR="009C17CD" w:rsidRPr="0060605E">
        <w:trPr>
          <w:trHeight w:hRule="exact" w:val="36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bCs/>
                <w:sz w:val="24"/>
                <w:szCs w:val="24"/>
              </w:rPr>
              <w:t>280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Усачева В.О., Школяр Л.В. Музыка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Default="008E2DE8" w:rsidP="008E2DE8">
            <w:r w:rsidRPr="00EF61D2">
              <w:rPr>
                <w:sz w:val="24"/>
                <w:szCs w:val="24"/>
              </w:rPr>
              <w:t>Традиц. система</w:t>
            </w:r>
          </w:p>
        </w:tc>
      </w:tr>
      <w:tr w:rsidR="000D56BA" w:rsidRPr="0060605E">
        <w:trPr>
          <w:trHeight w:hRule="exact" w:val="350"/>
        </w:trPr>
        <w:tc>
          <w:tcPr>
            <w:tcW w:w="1082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Технология (Труд)</w:t>
            </w:r>
          </w:p>
        </w:tc>
      </w:tr>
      <w:tr w:rsidR="009C17CD" w:rsidRPr="0060605E">
        <w:trPr>
          <w:trHeight w:hRule="exact" w:val="608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281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Геронимус Т.М. Технология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0D56BA" w:rsidRDefault="008E2DE8" w:rsidP="008E2DE8">
            <w:pPr>
              <w:shd w:val="clear" w:color="auto" w:fill="FFFFFF"/>
            </w:pPr>
            <w:r w:rsidRPr="000D56BA">
              <w:rPr>
                <w:lang w:val="en-US"/>
              </w:rPr>
              <w:t>ACT</w:t>
            </w:r>
            <w:r w:rsidRPr="000D56BA">
              <w:t>-ПРЕСС ШКОЛА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  <w:lang w:val="en-US"/>
              </w:rPr>
            </w:pPr>
          </w:p>
        </w:tc>
      </w:tr>
      <w:tr w:rsidR="009C17CD" w:rsidRPr="0060605E">
        <w:trPr>
          <w:trHeight w:hRule="exact" w:val="532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ind w:right="38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282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ind w:left="48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Геронимус Т.М. Технология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0D56BA" w:rsidRDefault="008E2DE8" w:rsidP="008E2DE8">
            <w:pPr>
              <w:shd w:val="clear" w:color="auto" w:fill="FFFFFF"/>
              <w:ind w:left="24"/>
            </w:pPr>
            <w:r w:rsidRPr="000D56BA">
              <w:rPr>
                <w:lang w:val="en-US"/>
              </w:rPr>
              <w:t>ACT</w:t>
            </w:r>
            <w:r w:rsidRPr="000D56BA">
              <w:t>-ПРЕСС ШКОЛА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4"/>
              <w:rPr>
                <w:sz w:val="24"/>
                <w:szCs w:val="24"/>
                <w:lang w:val="en-US"/>
              </w:rPr>
            </w:pPr>
          </w:p>
        </w:tc>
      </w:tr>
      <w:tr w:rsidR="009C17CD" w:rsidRPr="0060605E">
        <w:trPr>
          <w:trHeight w:hRule="exact" w:val="557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ind w:right="43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283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ind w:left="48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Геронимус Т.М. Технология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0D56BA" w:rsidRDefault="008E2DE8" w:rsidP="008E2DE8">
            <w:pPr>
              <w:shd w:val="clear" w:color="auto" w:fill="FFFFFF"/>
              <w:ind w:left="24"/>
            </w:pPr>
            <w:r w:rsidRPr="000D56BA">
              <w:rPr>
                <w:lang w:val="en-US"/>
              </w:rPr>
              <w:t>ACT</w:t>
            </w:r>
            <w:r w:rsidRPr="000D56BA">
              <w:t>-ПРЕСС ШКОЛА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4"/>
              <w:rPr>
                <w:sz w:val="24"/>
                <w:szCs w:val="24"/>
                <w:lang w:val="en-US"/>
              </w:rPr>
            </w:pPr>
          </w:p>
        </w:tc>
      </w:tr>
      <w:tr w:rsidR="009C17CD" w:rsidRPr="0060605E">
        <w:trPr>
          <w:trHeight w:hRule="exact" w:val="51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ind w:right="43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284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ind w:left="48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Геронимус Т.М. Технология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0D56BA" w:rsidRDefault="008E2DE8" w:rsidP="008E2DE8">
            <w:pPr>
              <w:shd w:val="clear" w:color="auto" w:fill="FFFFFF"/>
              <w:ind w:left="19"/>
            </w:pPr>
            <w:r w:rsidRPr="000D56BA">
              <w:rPr>
                <w:lang w:val="en-US"/>
              </w:rPr>
              <w:t>ACT</w:t>
            </w:r>
            <w:r w:rsidRPr="000D56BA">
              <w:t>-ПРЕСС ШКОЛА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  <w:lang w:val="en-US"/>
              </w:rPr>
            </w:pPr>
          </w:p>
        </w:tc>
      </w:tr>
      <w:tr w:rsidR="009C17CD" w:rsidRPr="0060605E">
        <w:trPr>
          <w:trHeight w:hRule="exact" w:val="538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ind w:right="48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285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spacing w:line="230" w:lineRule="exact"/>
              <w:ind w:left="38" w:right="312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>Иванова Т.Г., Матяш Н.В</w:t>
            </w:r>
            <w:r w:rsidR="000D56BA">
              <w:rPr>
                <w:spacing w:val="-2"/>
                <w:sz w:val="24"/>
                <w:szCs w:val="24"/>
              </w:rPr>
              <w:t>.</w:t>
            </w:r>
            <w:r w:rsidRPr="0060605E">
              <w:rPr>
                <w:spacing w:val="-2"/>
                <w:sz w:val="24"/>
                <w:szCs w:val="24"/>
              </w:rPr>
              <w:t xml:space="preserve">, Семенович Н.А. и др. под </w:t>
            </w:r>
            <w:r w:rsidRPr="0060605E">
              <w:rPr>
                <w:sz w:val="24"/>
                <w:szCs w:val="24"/>
              </w:rPr>
              <w:t>ред. Симоненко В.Д. Технология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3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ind w:right="53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286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spacing w:line="230" w:lineRule="exact"/>
              <w:ind w:left="34" w:right="67"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Иванова Т.Г., Матяш Н.В., Самородский П.С. и др. под </w:t>
            </w:r>
            <w:r w:rsidRPr="0060605E">
              <w:rPr>
                <w:sz w:val="24"/>
                <w:szCs w:val="24"/>
              </w:rPr>
              <w:t>ред. Симоненко В.Д. Технология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44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ind w:right="58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287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spacing w:line="230" w:lineRule="exact"/>
              <w:ind w:left="29" w:right="77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Иванова Т.Г., Матяш Н.В., Самородский П.С. и др. под </w:t>
            </w:r>
            <w:r w:rsidRPr="0060605E">
              <w:rPr>
                <w:sz w:val="24"/>
                <w:szCs w:val="24"/>
              </w:rPr>
              <w:t>ред. Симоненко В.Д. Технология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2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ind w:right="67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288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spacing w:line="230" w:lineRule="exact"/>
              <w:ind w:left="24" w:right="326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Иванова Т.Г., Матяш Н.В, Семенович Н.А. и др. под </w:t>
            </w:r>
            <w:r w:rsidRPr="0060605E">
              <w:rPr>
                <w:sz w:val="24"/>
                <w:szCs w:val="24"/>
              </w:rPr>
              <w:t>ред. Симоненко В.Д. Технология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ind w:right="67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289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ind w:left="19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Конышева Н.М. Технология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 xml:space="preserve">Ассоциация </w:t>
            </w:r>
            <w:r w:rsidRPr="0060605E">
              <w:rPr>
                <w:sz w:val="24"/>
                <w:szCs w:val="24"/>
                <w:lang w:val="en-US"/>
              </w:rPr>
              <w:t xml:space="preserve">XXI </w:t>
            </w:r>
            <w:r w:rsidRPr="0060605E">
              <w:rPr>
                <w:sz w:val="24"/>
                <w:szCs w:val="24"/>
              </w:rPr>
              <w:t>век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6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290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ind w:left="19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Конышева Н.М. Технология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 xml:space="preserve">Ассоциация </w:t>
            </w:r>
            <w:r w:rsidRPr="0060605E">
              <w:rPr>
                <w:sz w:val="24"/>
                <w:szCs w:val="24"/>
                <w:lang w:val="en-US"/>
              </w:rPr>
              <w:t xml:space="preserve">XXI </w:t>
            </w:r>
            <w:r w:rsidRPr="0060605E">
              <w:rPr>
                <w:sz w:val="24"/>
                <w:szCs w:val="24"/>
              </w:rPr>
              <w:t>век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291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ind w:left="14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Конышева Н.М. Технология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 xml:space="preserve">Ассоциация </w:t>
            </w:r>
            <w:r w:rsidRPr="0060605E">
              <w:rPr>
                <w:sz w:val="24"/>
                <w:szCs w:val="24"/>
                <w:lang w:val="en-US"/>
              </w:rPr>
              <w:t xml:space="preserve">XXI </w:t>
            </w:r>
            <w:r w:rsidRPr="0060605E">
              <w:rPr>
                <w:sz w:val="24"/>
                <w:szCs w:val="24"/>
              </w:rPr>
              <w:t>век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292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ind w:left="5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Конышева Н.М. Технология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 xml:space="preserve">Ассоциация </w:t>
            </w:r>
            <w:r w:rsidRPr="0060605E">
              <w:rPr>
                <w:sz w:val="24"/>
                <w:szCs w:val="24"/>
                <w:lang w:val="en-US"/>
              </w:rPr>
              <w:t xml:space="preserve">XXI </w:t>
            </w:r>
            <w:r w:rsidRPr="0060605E">
              <w:rPr>
                <w:sz w:val="24"/>
                <w:szCs w:val="24"/>
              </w:rPr>
              <w:t>век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293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ind w:left="5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Куревина О.А., Лутцева Е.А. Технология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Баласс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294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Куревина О.А., Лутцева Е.А. Технология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Баласс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6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295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Куревина О.А., Лутцева Е.А. Технология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Баласс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296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Куревина О.А., Лутцева Е.А. Технология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Баласс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297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Лутцева Е.А. Технология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298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Лутцева Е.А. Технология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299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Лутцева Е.А. Технология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300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Лутцева Е.А. Технология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653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305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Рагозина Т.М., Гринева А.А. Технология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Академкнига/Учебник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3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306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Гринева А.А., Рагозина Т.М. Технология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Академкнига/Учебник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43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307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Гринева А.А. и др. Технология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Академкнига/Учебник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622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308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Default="008E2DE8" w:rsidP="008E2DE8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Рагозина Т.М., Гринева А.А., Мылова И.Б. </w:t>
            </w:r>
          </w:p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Технология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Академкнига/Учебник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309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Цирулик Н.А., Проснякова Т.Н. Технология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Учебная литература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310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Цирулик Н.А., Проснякова Т.Н. Технология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Учебная литература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311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Проснякова Т.Н. Технология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Учебная литература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312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Проснякова Т.Н. Технология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Учебная литература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82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313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Бененсон Е.П., Паутова А.Г. Информатика и ИКТ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Академкнига/Учебник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развивающее</w:t>
            </w:r>
          </w:p>
        </w:tc>
      </w:tr>
      <w:tr w:rsidR="009C17CD" w:rsidRPr="0060605E">
        <w:trPr>
          <w:trHeight w:hRule="exact" w:val="562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314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Бененсон Е.П., Паутова А.Г. Информатика и ИКТ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Академкнига/Учебник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развивающее</w:t>
            </w: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315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Горячев А.В. Информатика и ИКТ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Баласс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традиционный</w:t>
            </w:r>
          </w:p>
        </w:tc>
      </w:tr>
      <w:tr w:rsidR="009C17CD" w:rsidRPr="0060605E">
        <w:trPr>
          <w:trHeight w:hRule="exact" w:val="36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316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Горячев А.В. Информатика и ИКТ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Баласс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традиционный</w:t>
            </w:r>
          </w:p>
        </w:tc>
      </w:tr>
      <w:tr w:rsidR="009C17CD" w:rsidRPr="0060605E">
        <w:trPr>
          <w:trHeight w:hRule="exact" w:val="36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317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Горячев А.В., Суворова Н.И. Информатика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Баласс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традиционный</w:t>
            </w:r>
          </w:p>
        </w:tc>
      </w:tr>
      <w:tr w:rsidR="009C17CD" w:rsidRPr="0060605E">
        <w:trPr>
          <w:trHeight w:hRule="exact" w:val="36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right="48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318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Горячев А.В., Суворова Н.И. Информатика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Баласс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традиционный</w:t>
            </w:r>
          </w:p>
        </w:tc>
      </w:tr>
      <w:tr w:rsidR="009C17CD" w:rsidRPr="0060605E">
        <w:trPr>
          <w:trHeight w:hRule="exact" w:val="58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right="53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319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spacing w:line="235" w:lineRule="exact"/>
              <w:ind w:left="38" w:right="528" w:firstLine="5"/>
              <w:rPr>
                <w:sz w:val="24"/>
                <w:szCs w:val="24"/>
              </w:rPr>
            </w:pPr>
            <w:r w:rsidRPr="0060605E">
              <w:rPr>
                <w:spacing w:val="-3"/>
                <w:sz w:val="24"/>
                <w:szCs w:val="24"/>
              </w:rPr>
              <w:t xml:space="preserve">Матвеева Н.В., Челак Е.Н., Конопатова Н.К. и др. </w:t>
            </w:r>
            <w:r w:rsidRPr="0060605E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БИНОМ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</w:tr>
      <w:tr w:rsidR="009C17CD" w:rsidRPr="0060605E">
        <w:trPr>
          <w:trHeight w:hRule="exact" w:val="581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right="58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320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spacing w:line="230" w:lineRule="exact"/>
              <w:ind w:left="34" w:right="538"/>
              <w:rPr>
                <w:sz w:val="24"/>
                <w:szCs w:val="24"/>
              </w:rPr>
            </w:pPr>
            <w:r w:rsidRPr="0060605E">
              <w:rPr>
                <w:spacing w:val="-3"/>
                <w:sz w:val="24"/>
                <w:szCs w:val="24"/>
              </w:rPr>
              <w:t xml:space="preserve">Матвеева Н.В., Челак Е.Н., Конопатова Н.К. и др. </w:t>
            </w:r>
            <w:r w:rsidRPr="0060605E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БИНОМ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</w:tr>
      <w:tr w:rsidR="009C17CD" w:rsidRPr="0060605E">
        <w:trPr>
          <w:trHeight w:hRule="exact" w:val="36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right="72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321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60605E">
              <w:rPr>
                <w:spacing w:val="-3"/>
                <w:sz w:val="24"/>
                <w:szCs w:val="24"/>
              </w:rPr>
              <w:t>Семенов А.Л., Рудченко Т.А.   Информатика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развивающее</w:t>
            </w: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right="62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322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60605E">
              <w:rPr>
                <w:spacing w:val="-3"/>
                <w:sz w:val="24"/>
                <w:szCs w:val="24"/>
              </w:rPr>
              <w:t>Семенов А.Л., Рудченко Т.А.   Информатика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3-4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развивающее</w:t>
            </w: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right="67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323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60605E">
              <w:rPr>
                <w:spacing w:val="-3"/>
                <w:sz w:val="24"/>
                <w:szCs w:val="24"/>
              </w:rPr>
              <w:t>Семенов А.Л., Рудченко Т.А.   Информатика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4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развивающее</w:t>
            </w:r>
          </w:p>
        </w:tc>
      </w:tr>
      <w:tr w:rsidR="000D56BA" w:rsidRPr="0060605E">
        <w:trPr>
          <w:trHeight w:hRule="exact" w:val="355"/>
        </w:trPr>
        <w:tc>
          <w:tcPr>
            <w:tcW w:w="1082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Физическая культура</w:t>
            </w: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right="72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324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ind w:left="14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Лях В.И. Физическая культура</w:t>
            </w:r>
          </w:p>
        </w:tc>
        <w:tc>
          <w:tcPr>
            <w:tcW w:w="7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1-4</w:t>
            </w:r>
          </w:p>
        </w:tc>
        <w:tc>
          <w:tcPr>
            <w:tcW w:w="1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4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традиционный</w:t>
            </w: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325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ind w:left="14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Матвеев А.П. Физическая культура</w:t>
            </w:r>
          </w:p>
        </w:tc>
        <w:tc>
          <w:tcPr>
            <w:tcW w:w="7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</w:t>
            </w:r>
          </w:p>
        </w:tc>
        <w:tc>
          <w:tcPr>
            <w:tcW w:w="1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4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Оздоров. напр.</w:t>
            </w:r>
          </w:p>
          <w:p w:rsidR="008E2DE8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направленность</w:t>
            </w:r>
          </w:p>
        </w:tc>
      </w:tr>
      <w:tr w:rsidR="009C17CD" w:rsidRPr="0060605E">
        <w:trPr>
          <w:trHeight w:hRule="exact" w:val="36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326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ind w:left="14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Матвеев А.П. Физическая культура</w:t>
            </w:r>
          </w:p>
        </w:tc>
        <w:tc>
          <w:tcPr>
            <w:tcW w:w="7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2</w:t>
            </w:r>
          </w:p>
        </w:tc>
        <w:tc>
          <w:tcPr>
            <w:tcW w:w="1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4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Оздоров. </w:t>
            </w:r>
            <w:r w:rsidR="000D56BA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апр.</w:t>
            </w:r>
          </w:p>
        </w:tc>
      </w:tr>
      <w:tr w:rsidR="009C17CD" w:rsidRPr="0060605E">
        <w:trPr>
          <w:trHeight w:hRule="exact" w:val="572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327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ind w:left="5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Матвеев А.., Соболева Ю.М. Физическая культура</w:t>
            </w:r>
          </w:p>
        </w:tc>
        <w:tc>
          <w:tcPr>
            <w:tcW w:w="7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3-4</w:t>
            </w:r>
          </w:p>
        </w:tc>
        <w:tc>
          <w:tcPr>
            <w:tcW w:w="1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4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0D56BA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Оздоров. н</w:t>
            </w:r>
            <w:r w:rsidR="008E2DE8">
              <w:rPr>
                <w:sz w:val="24"/>
                <w:szCs w:val="24"/>
              </w:rPr>
              <w:t>апр.</w:t>
            </w:r>
          </w:p>
        </w:tc>
      </w:tr>
      <w:tr w:rsidR="000D56BA" w:rsidRPr="0060605E">
        <w:trPr>
          <w:trHeight w:hRule="exact" w:val="268"/>
        </w:trPr>
        <w:tc>
          <w:tcPr>
            <w:tcW w:w="1082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ОСНОВНОЕ ОБЩЕЕ ОБРАЗОВАНИЕ</w:t>
            </w:r>
          </w:p>
        </w:tc>
      </w:tr>
      <w:tr w:rsidR="000D56BA" w:rsidRPr="0060605E">
        <w:trPr>
          <w:trHeight w:hRule="exact" w:val="350"/>
        </w:trPr>
        <w:tc>
          <w:tcPr>
            <w:tcW w:w="1082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0D56BA">
            <w:pPr>
              <w:shd w:val="clear" w:color="auto" w:fill="FFFFFF"/>
              <w:ind w:left="-31"/>
              <w:jc w:val="center"/>
              <w:rPr>
                <w:b/>
                <w:bCs/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Русский язык</w:t>
            </w:r>
          </w:p>
        </w:tc>
      </w:tr>
      <w:tr w:rsidR="009C17CD" w:rsidRPr="0060605E">
        <w:trPr>
          <w:trHeight w:hRule="exact" w:val="36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F36A79" w:rsidRDefault="000D56BA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341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0D56BA" w:rsidRDefault="000D56BA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56BA">
              <w:rPr>
                <w:sz w:val="24"/>
                <w:szCs w:val="24"/>
              </w:rPr>
              <w:t>Бабайцева В.В. Русский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5-9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9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Традиционный</w:t>
            </w:r>
          </w:p>
          <w:p w:rsidR="000D56BA" w:rsidRPr="0060605E" w:rsidRDefault="000D56BA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</w:p>
          <w:p w:rsidR="000D56BA" w:rsidRPr="0060605E" w:rsidRDefault="000D56BA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линейной направленности</w:t>
            </w:r>
          </w:p>
        </w:tc>
      </w:tr>
      <w:tr w:rsidR="009C17CD" w:rsidRPr="0060605E">
        <w:trPr>
          <w:trHeight w:hRule="exact" w:val="304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342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Бабайцева В.В., Чеснокова Л.Д. Русский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5-9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9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51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F36A79" w:rsidRDefault="000D56BA" w:rsidP="008E2DE8">
            <w:pPr>
              <w:shd w:val="clear" w:color="auto" w:fill="FFFFFF"/>
              <w:ind w:right="53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343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0D56BA">
            <w:pPr>
              <w:shd w:val="clear" w:color="auto" w:fill="FFFFFF"/>
              <w:spacing w:line="230" w:lineRule="exact"/>
              <w:ind w:firstLine="5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Бабайцева В</w:t>
            </w:r>
            <w:r w:rsidRPr="0060605E">
              <w:rPr>
                <w:spacing w:val="-4"/>
                <w:sz w:val="24"/>
                <w:szCs w:val="24"/>
              </w:rPr>
              <w:t xml:space="preserve">.В., Купалова А.Ю. под ред. Купаловой </w:t>
            </w:r>
            <w:r w:rsidRPr="0060605E">
              <w:rPr>
                <w:sz w:val="24"/>
                <w:szCs w:val="24"/>
              </w:rPr>
              <w:t>А.Ю. Русский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5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98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ind w:right="48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344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Никитина Е.И. Русский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5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8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ind w:right="58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345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spacing w:line="235" w:lineRule="exact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3"/>
                <w:sz w:val="24"/>
                <w:szCs w:val="24"/>
              </w:rPr>
              <w:t xml:space="preserve">Бабайцева В.В., Лидман-Орлова Г.К., Никитина Е.И. </w:t>
            </w:r>
            <w:r w:rsidRPr="0060605E">
              <w:rPr>
                <w:sz w:val="24"/>
                <w:szCs w:val="24"/>
              </w:rPr>
              <w:t>Русский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6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81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ind w:right="62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346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spacing w:line="230" w:lineRule="exact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3"/>
                <w:sz w:val="24"/>
                <w:szCs w:val="24"/>
              </w:rPr>
              <w:t xml:space="preserve">Бабайцева В.В., Пименова С.Н., Никитина Е.И. </w:t>
            </w:r>
            <w:r w:rsidRPr="0060605E">
              <w:rPr>
                <w:sz w:val="24"/>
                <w:szCs w:val="24"/>
              </w:rPr>
              <w:t>Русский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9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ind w:right="62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347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spacing w:line="230" w:lineRule="exact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Бабайцева В.В., Пичугов Ю.С., Никитина Е.И. Русский </w:t>
            </w:r>
            <w:r w:rsidRPr="0060605E">
              <w:rPr>
                <w:sz w:val="24"/>
                <w:szCs w:val="24"/>
              </w:rPr>
              <w:t>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62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348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spacing w:line="230" w:lineRule="exact"/>
              <w:ind w:left="14" w:right="34"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Бабайцева В.В., Пичугов Ю.С., Никитина Е.И. Русский </w:t>
            </w:r>
            <w:r w:rsidRPr="0060605E">
              <w:rPr>
                <w:sz w:val="24"/>
                <w:szCs w:val="24"/>
              </w:rPr>
              <w:t>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42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F36A79" w:rsidRDefault="000D56BA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349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0D56BA">
            <w:pPr>
              <w:shd w:val="clear" w:color="auto" w:fill="FFFFFF"/>
              <w:spacing w:line="230" w:lineRule="exact"/>
              <w:ind w:left="14" w:right="91"/>
              <w:jc w:val="both"/>
              <w:rPr>
                <w:sz w:val="24"/>
                <w:szCs w:val="24"/>
              </w:rPr>
            </w:pPr>
            <w:r w:rsidRPr="000D56BA">
              <w:rPr>
                <w:spacing w:val="-2"/>
                <w:sz w:val="24"/>
                <w:szCs w:val="24"/>
              </w:rPr>
              <w:t>Бунеев Р.Н., Бунеева Е.В.,</w:t>
            </w:r>
            <w:r w:rsidRPr="0060605E">
              <w:rPr>
                <w:spacing w:val="-2"/>
                <w:sz w:val="24"/>
                <w:szCs w:val="24"/>
              </w:rPr>
              <w:t xml:space="preserve"> Комиссарова Л.Ю. и др. под </w:t>
            </w:r>
            <w:r w:rsidRPr="0060605E">
              <w:rPr>
                <w:sz w:val="24"/>
                <w:szCs w:val="24"/>
              </w:rPr>
              <w:t>ред. Леонтьева А.А. Русский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5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Баласс</w:t>
            </w:r>
          </w:p>
        </w:tc>
        <w:tc>
          <w:tcPr>
            <w:tcW w:w="239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Default="000D56BA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2100</w:t>
            </w:r>
          </w:p>
          <w:p w:rsidR="000D56BA" w:rsidRPr="0060605E" w:rsidRDefault="000D56BA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преемственность</w:t>
            </w:r>
          </w:p>
          <w:p w:rsidR="000D56BA" w:rsidRPr="0060605E" w:rsidRDefault="000D56BA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начальной школой</w:t>
            </w:r>
          </w:p>
        </w:tc>
      </w:tr>
      <w:tr w:rsidR="009C17CD" w:rsidRPr="0060605E">
        <w:trPr>
          <w:trHeight w:hRule="exact" w:val="53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F36A79" w:rsidRDefault="000D56BA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350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0D56BA">
            <w:pPr>
              <w:shd w:val="clear" w:color="auto" w:fill="FFFFFF"/>
              <w:spacing w:line="235" w:lineRule="exact"/>
              <w:ind w:left="5" w:right="58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Бунеев Р.Н., Бунеева Е.В. и др. под ред. Леонтьева А.А. </w:t>
            </w:r>
            <w:r w:rsidRPr="0060605E">
              <w:rPr>
                <w:sz w:val="24"/>
                <w:szCs w:val="24"/>
              </w:rPr>
              <w:t>Русский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6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Баласс</w:t>
            </w:r>
          </w:p>
        </w:tc>
        <w:tc>
          <w:tcPr>
            <w:tcW w:w="2398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44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351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spacing w:line="235" w:lineRule="exact"/>
              <w:ind w:right="58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Бунеев Р.Н., Бунеева Е.В. и др. под ред. Леонтьева А.А. </w:t>
            </w:r>
            <w:r w:rsidRPr="0060605E">
              <w:rPr>
                <w:sz w:val="24"/>
                <w:szCs w:val="24"/>
              </w:rPr>
              <w:t>Русский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Баласс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38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352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spacing w:line="230" w:lineRule="exact"/>
              <w:ind w:right="106"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Бунеев Р.Н., Бунеева Е.В., Комиссарова Л.Ю. и др. под </w:t>
            </w:r>
            <w:r w:rsidRPr="0060605E">
              <w:rPr>
                <w:sz w:val="24"/>
                <w:szCs w:val="24"/>
              </w:rPr>
              <w:t>ред. Леонтьева А.А. Русский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Баласс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8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353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spacing w:line="235" w:lineRule="exact"/>
              <w:ind w:right="62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Бунеев Р.Н., Бунеева Е.В. и др. под ред. Леонтьева А.А. </w:t>
            </w:r>
            <w:r w:rsidRPr="0060605E">
              <w:rPr>
                <w:sz w:val="24"/>
                <w:szCs w:val="24"/>
              </w:rPr>
              <w:t>Русский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Баласс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8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354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DE8" w:rsidRPr="0060605E" w:rsidRDefault="008E2DE8" w:rsidP="000D56BA">
            <w:pPr>
              <w:shd w:val="clear" w:color="auto" w:fill="FFFFFF"/>
              <w:spacing w:line="235" w:lineRule="exact"/>
              <w:ind w:right="235"/>
              <w:jc w:val="both"/>
              <w:rPr>
                <w:sz w:val="24"/>
                <w:szCs w:val="24"/>
              </w:rPr>
            </w:pPr>
            <w:r w:rsidRPr="000D56BA">
              <w:rPr>
                <w:spacing w:val="-1"/>
                <w:sz w:val="24"/>
                <w:szCs w:val="24"/>
              </w:rPr>
              <w:t>Ладыженская Т</w:t>
            </w:r>
            <w:r w:rsidR="005F0BC7">
              <w:rPr>
                <w:spacing w:val="-1"/>
                <w:sz w:val="24"/>
                <w:szCs w:val="24"/>
              </w:rPr>
              <w:t>.</w:t>
            </w:r>
            <w:r w:rsidRPr="000D56BA">
              <w:rPr>
                <w:spacing w:val="-1"/>
                <w:sz w:val="24"/>
                <w:szCs w:val="24"/>
              </w:rPr>
              <w:t>А</w:t>
            </w:r>
            <w:r w:rsidR="000D56BA">
              <w:rPr>
                <w:spacing w:val="-1"/>
                <w:sz w:val="24"/>
                <w:szCs w:val="24"/>
              </w:rPr>
              <w:t>.</w:t>
            </w:r>
            <w:r w:rsidRPr="000D56BA">
              <w:rPr>
                <w:spacing w:val="-1"/>
                <w:sz w:val="24"/>
                <w:szCs w:val="24"/>
              </w:rPr>
              <w:t>,</w:t>
            </w:r>
            <w:r w:rsidRPr="0060605E">
              <w:rPr>
                <w:spacing w:val="-1"/>
                <w:sz w:val="24"/>
                <w:szCs w:val="24"/>
              </w:rPr>
              <w:t xml:space="preserve"> Баранов М.Т., Тростенцова Л.А. и </w:t>
            </w:r>
            <w:r w:rsidRPr="0060605E">
              <w:rPr>
                <w:sz w:val="24"/>
                <w:szCs w:val="24"/>
              </w:rPr>
              <w:t>др. Русский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5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Традиционный </w:t>
            </w:r>
          </w:p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обновленный</w:t>
            </w:r>
          </w:p>
        </w:tc>
      </w:tr>
      <w:tr w:rsidR="009C17CD" w:rsidRPr="0060605E">
        <w:trPr>
          <w:trHeight w:hRule="exact" w:val="499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355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spacing w:line="230" w:lineRule="exact"/>
              <w:ind w:right="240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Баранов М.Т., Ладыженская Т.А., Тростенцова Л.А. и </w:t>
            </w:r>
            <w:r w:rsidRPr="0060605E">
              <w:rPr>
                <w:sz w:val="24"/>
                <w:szCs w:val="24"/>
              </w:rPr>
              <w:t>др. Русский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6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48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356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0D56BA" w:rsidP="000D56BA">
            <w:pPr>
              <w:shd w:val="clear" w:color="auto" w:fill="FFFFFF"/>
              <w:spacing w:line="230" w:lineRule="exact"/>
              <w:ind w:right="240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Баранов М.Т., Ладыженская Т</w:t>
            </w:r>
            <w:r w:rsidR="005F0BC7">
              <w:rPr>
                <w:spacing w:val="-1"/>
                <w:sz w:val="24"/>
                <w:szCs w:val="24"/>
              </w:rPr>
              <w:t>.</w:t>
            </w:r>
            <w:r>
              <w:rPr>
                <w:spacing w:val="-1"/>
                <w:sz w:val="24"/>
                <w:szCs w:val="24"/>
              </w:rPr>
              <w:t xml:space="preserve">А., </w:t>
            </w:r>
            <w:r w:rsidR="008E2DE8" w:rsidRPr="0060605E">
              <w:rPr>
                <w:spacing w:val="-1"/>
                <w:sz w:val="24"/>
                <w:szCs w:val="24"/>
              </w:rPr>
              <w:t xml:space="preserve">Тростенцова Л.А. и </w:t>
            </w:r>
            <w:r w:rsidR="008E2DE8" w:rsidRPr="0060605E">
              <w:rPr>
                <w:sz w:val="24"/>
                <w:szCs w:val="24"/>
              </w:rPr>
              <w:t>др. Русский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28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357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spacing w:line="230" w:lineRule="exact"/>
              <w:ind w:right="173" w:firstLine="5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Тростенцова Л.А., Ладыженская Т</w:t>
            </w:r>
            <w:r w:rsidR="005F0BC7">
              <w:rPr>
                <w:sz w:val="24"/>
                <w:szCs w:val="24"/>
              </w:rPr>
              <w:t>.</w:t>
            </w:r>
            <w:r w:rsidRPr="0060605E">
              <w:rPr>
                <w:sz w:val="24"/>
                <w:szCs w:val="24"/>
              </w:rPr>
              <w:t>А., Дейкина А.Д. и др. Русский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5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358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spacing w:line="230" w:lineRule="exact"/>
              <w:ind w:right="173" w:firstLine="5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Тростенцова Л.А., Ладыженская Т</w:t>
            </w:r>
            <w:r w:rsidR="005F0BC7">
              <w:rPr>
                <w:sz w:val="24"/>
                <w:szCs w:val="24"/>
              </w:rPr>
              <w:t>.</w:t>
            </w:r>
            <w:r w:rsidRPr="0060605E">
              <w:rPr>
                <w:sz w:val="24"/>
                <w:szCs w:val="24"/>
              </w:rPr>
              <w:t>А.</w:t>
            </w:r>
            <w:r w:rsidR="000D56BA">
              <w:rPr>
                <w:sz w:val="24"/>
                <w:szCs w:val="24"/>
              </w:rPr>
              <w:t>,</w:t>
            </w:r>
            <w:r w:rsidRPr="0060605E">
              <w:rPr>
                <w:sz w:val="24"/>
                <w:szCs w:val="24"/>
              </w:rPr>
              <w:t xml:space="preserve"> Дейкина А.Д. и др. Русский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F36A79" w:rsidRDefault="000D56BA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359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56BA">
              <w:rPr>
                <w:sz w:val="24"/>
                <w:szCs w:val="24"/>
              </w:rPr>
              <w:t>Львова С</w:t>
            </w:r>
            <w:r>
              <w:rPr>
                <w:sz w:val="24"/>
                <w:szCs w:val="24"/>
              </w:rPr>
              <w:t>.</w:t>
            </w:r>
            <w:r w:rsidRPr="000D56BA">
              <w:rPr>
                <w:sz w:val="24"/>
                <w:szCs w:val="24"/>
              </w:rPr>
              <w:t>И, Львов В.В. Русский</w:t>
            </w:r>
            <w:r w:rsidRPr="0060605E"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5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9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Default="000D56BA" w:rsidP="008E2DE8">
            <w:pPr>
              <w:shd w:val="clear" w:color="auto" w:fill="FFFFFF"/>
              <w:rPr>
                <w:sz w:val="24"/>
                <w:szCs w:val="24"/>
              </w:rPr>
            </w:pPr>
          </w:p>
          <w:p w:rsidR="000D56BA" w:rsidRPr="0060605E" w:rsidRDefault="000D56BA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Новый УМК</w:t>
            </w:r>
          </w:p>
          <w:p w:rsidR="000D56BA" w:rsidRPr="0060605E" w:rsidRDefault="000D56BA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преемственность</w:t>
            </w:r>
          </w:p>
          <w:p w:rsidR="000D56BA" w:rsidRPr="0060605E" w:rsidRDefault="000D56BA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начальной </w:t>
            </w:r>
          </w:p>
          <w:p w:rsidR="000D56BA" w:rsidRPr="0060605E" w:rsidRDefault="000D56BA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школой</w:t>
            </w:r>
          </w:p>
        </w:tc>
      </w:tr>
      <w:tr w:rsidR="009C17CD" w:rsidRPr="0060605E">
        <w:trPr>
          <w:trHeight w:hRule="exact" w:val="35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F36A79" w:rsidRDefault="000D56BA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360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Львова С</w:t>
            </w:r>
            <w:r>
              <w:rPr>
                <w:sz w:val="24"/>
                <w:szCs w:val="24"/>
              </w:rPr>
              <w:t>.</w:t>
            </w:r>
            <w:r w:rsidRPr="0060605E">
              <w:rPr>
                <w:sz w:val="24"/>
                <w:szCs w:val="24"/>
              </w:rPr>
              <w:t>И, Львов В.В. Русский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6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9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6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F36A79" w:rsidRDefault="000D56BA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361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Львова С</w:t>
            </w:r>
            <w:r>
              <w:rPr>
                <w:sz w:val="24"/>
                <w:szCs w:val="24"/>
              </w:rPr>
              <w:t>.</w:t>
            </w:r>
            <w:r w:rsidRPr="0060605E">
              <w:rPr>
                <w:sz w:val="24"/>
                <w:szCs w:val="24"/>
              </w:rPr>
              <w:t>И, Львов В.В. Русский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9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F36A79" w:rsidRDefault="000D56BA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362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Львова С</w:t>
            </w:r>
            <w:r>
              <w:rPr>
                <w:sz w:val="24"/>
                <w:szCs w:val="24"/>
              </w:rPr>
              <w:t>.</w:t>
            </w:r>
            <w:r w:rsidRPr="0060605E">
              <w:rPr>
                <w:sz w:val="24"/>
                <w:szCs w:val="24"/>
              </w:rPr>
              <w:t>И, Львов В.В. Русский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9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F36A79" w:rsidRDefault="000D56BA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363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Львова С</w:t>
            </w:r>
            <w:r>
              <w:rPr>
                <w:sz w:val="24"/>
                <w:szCs w:val="24"/>
              </w:rPr>
              <w:t>.</w:t>
            </w:r>
            <w:r w:rsidRPr="0060605E">
              <w:rPr>
                <w:sz w:val="24"/>
                <w:szCs w:val="24"/>
              </w:rPr>
              <w:t>И, Львов В.В. Русский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98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911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369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ind w:left="53"/>
              <w:jc w:val="both"/>
              <w:rPr>
                <w:sz w:val="24"/>
                <w:szCs w:val="24"/>
              </w:rPr>
            </w:pPr>
            <w:r w:rsidRPr="000D56BA">
              <w:rPr>
                <w:sz w:val="24"/>
                <w:szCs w:val="24"/>
              </w:rPr>
              <w:t>Разумовская М.М. и</w:t>
            </w:r>
            <w:r w:rsidRPr="0060605E">
              <w:rPr>
                <w:sz w:val="24"/>
                <w:szCs w:val="24"/>
              </w:rPr>
              <w:t xml:space="preserve"> др. Русский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5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0D56BA" w:rsidRDefault="008E2DE8" w:rsidP="008E2DE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0D56BA">
              <w:rPr>
                <w:sz w:val="24"/>
                <w:szCs w:val="24"/>
              </w:rPr>
              <w:t xml:space="preserve">Развивающий </w:t>
            </w:r>
          </w:p>
          <w:p w:rsidR="008E2DE8" w:rsidRPr="000D56BA" w:rsidRDefault="000D56BA" w:rsidP="008E2DE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8E2DE8" w:rsidRPr="000D56BA">
              <w:rPr>
                <w:sz w:val="24"/>
                <w:szCs w:val="24"/>
              </w:rPr>
              <w:t>оммуникативный</w:t>
            </w:r>
          </w:p>
          <w:p w:rsidR="008E2DE8" w:rsidRPr="0060605E" w:rsidRDefault="008E2DE8" w:rsidP="008E2DE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0D56BA">
              <w:rPr>
                <w:sz w:val="24"/>
                <w:szCs w:val="24"/>
              </w:rPr>
              <w:t>учебник</w:t>
            </w:r>
          </w:p>
        </w:tc>
      </w:tr>
      <w:tr w:rsidR="009C17CD" w:rsidRPr="0060605E">
        <w:trPr>
          <w:trHeight w:hRule="exact" w:val="542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right="48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370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spacing w:line="230" w:lineRule="exact"/>
              <w:ind w:left="43" w:right="365"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>Разумовская М.М., Львова С</w:t>
            </w:r>
            <w:r>
              <w:rPr>
                <w:spacing w:val="-2"/>
                <w:sz w:val="24"/>
                <w:szCs w:val="24"/>
              </w:rPr>
              <w:t>.</w:t>
            </w:r>
            <w:r w:rsidRPr="0060605E">
              <w:rPr>
                <w:spacing w:val="-2"/>
                <w:sz w:val="24"/>
                <w:szCs w:val="24"/>
              </w:rPr>
              <w:t xml:space="preserve">И., Капинос В.И. и др. </w:t>
            </w:r>
            <w:r w:rsidRPr="0060605E">
              <w:rPr>
                <w:sz w:val="24"/>
                <w:szCs w:val="24"/>
              </w:rPr>
              <w:t>Русский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6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right="62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371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ind w:left="43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Разумовская М.М. и др. Русский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6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right="53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372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ind w:left="38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Разумовская М.М. и др. Русский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42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right="62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373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spacing w:line="230" w:lineRule="exact"/>
              <w:ind w:left="34" w:right="370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>Разумовская М.М., Львова С</w:t>
            </w:r>
            <w:r w:rsidR="000D56BA">
              <w:rPr>
                <w:spacing w:val="-2"/>
                <w:sz w:val="24"/>
                <w:szCs w:val="24"/>
              </w:rPr>
              <w:t>.</w:t>
            </w:r>
            <w:r w:rsidRPr="0060605E">
              <w:rPr>
                <w:spacing w:val="-2"/>
                <w:sz w:val="24"/>
                <w:szCs w:val="24"/>
              </w:rPr>
              <w:t xml:space="preserve">И., Капинос В.И. и др. </w:t>
            </w:r>
            <w:r w:rsidRPr="0060605E">
              <w:rPr>
                <w:sz w:val="24"/>
                <w:szCs w:val="24"/>
              </w:rPr>
              <w:t>Русский язык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1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</w:p>
        </w:tc>
      </w:tr>
      <w:tr w:rsidR="000D56BA" w:rsidRPr="0060605E">
        <w:trPr>
          <w:trHeight w:hRule="exact" w:val="350"/>
        </w:trPr>
        <w:tc>
          <w:tcPr>
            <w:tcW w:w="10827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Литература</w:t>
            </w: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right="62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374</w:t>
            </w:r>
          </w:p>
        </w:tc>
        <w:tc>
          <w:tcPr>
            <w:tcW w:w="5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0D56BA" w:rsidRDefault="008E2DE8" w:rsidP="000D56BA">
            <w:pPr>
              <w:shd w:val="clear" w:color="auto" w:fill="FFFFFF"/>
              <w:ind w:left="29"/>
              <w:jc w:val="both"/>
              <w:rPr>
                <w:sz w:val="24"/>
                <w:szCs w:val="24"/>
              </w:rPr>
            </w:pPr>
            <w:r w:rsidRPr="000D56BA">
              <w:rPr>
                <w:sz w:val="24"/>
                <w:szCs w:val="24"/>
              </w:rPr>
              <w:t>Бунеев Р.Н., Бунеева Е.В. Литература</w:t>
            </w:r>
          </w:p>
        </w:tc>
        <w:tc>
          <w:tcPr>
            <w:tcW w:w="7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5</w:t>
            </w:r>
          </w:p>
        </w:tc>
        <w:tc>
          <w:tcPr>
            <w:tcW w:w="19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Баласс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2100</w:t>
            </w: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right="67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375</w:t>
            </w:r>
          </w:p>
        </w:tc>
        <w:tc>
          <w:tcPr>
            <w:tcW w:w="5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ind w:left="24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Бунеев Р.Н., Бунеева Е.В. Литература</w:t>
            </w:r>
          </w:p>
        </w:tc>
        <w:tc>
          <w:tcPr>
            <w:tcW w:w="7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6</w:t>
            </w:r>
          </w:p>
        </w:tc>
        <w:tc>
          <w:tcPr>
            <w:tcW w:w="19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Баласс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6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right="67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376</w:t>
            </w:r>
          </w:p>
        </w:tc>
        <w:tc>
          <w:tcPr>
            <w:tcW w:w="5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ind w:left="24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Бунеев Р.Н., Бунеева Е.В. Литература</w:t>
            </w:r>
          </w:p>
        </w:tc>
        <w:tc>
          <w:tcPr>
            <w:tcW w:w="7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</w:t>
            </w:r>
          </w:p>
        </w:tc>
        <w:tc>
          <w:tcPr>
            <w:tcW w:w="19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Баласс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6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377</w:t>
            </w:r>
          </w:p>
        </w:tc>
        <w:tc>
          <w:tcPr>
            <w:tcW w:w="5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ind w:left="19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Бунеев Р.Н., Бунеева Е.В. Литература</w:t>
            </w:r>
          </w:p>
        </w:tc>
        <w:tc>
          <w:tcPr>
            <w:tcW w:w="7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19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Баласс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638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378</w:t>
            </w:r>
          </w:p>
        </w:tc>
        <w:tc>
          <w:tcPr>
            <w:tcW w:w="5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Default="008E2DE8" w:rsidP="000D56BA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Бунеев Р.Н., Бунеева Е.В., Чиндилова О.В. </w:t>
            </w:r>
          </w:p>
          <w:p w:rsidR="008E2DE8" w:rsidRPr="0060605E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7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19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Баласс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607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379</w:t>
            </w:r>
          </w:p>
        </w:tc>
        <w:tc>
          <w:tcPr>
            <w:tcW w:w="5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Default="008E2DE8" w:rsidP="000D56BA">
            <w:pPr>
              <w:shd w:val="clear" w:color="auto" w:fill="FFFFFF"/>
              <w:spacing w:line="230" w:lineRule="exact"/>
              <w:ind w:firstLine="5"/>
              <w:jc w:val="both"/>
              <w:rPr>
                <w:spacing w:val="-3"/>
                <w:sz w:val="24"/>
                <w:szCs w:val="24"/>
              </w:rPr>
            </w:pPr>
            <w:r w:rsidRPr="000D56BA">
              <w:rPr>
                <w:spacing w:val="-3"/>
                <w:sz w:val="24"/>
                <w:szCs w:val="24"/>
              </w:rPr>
              <w:t>Коровина В.Я.,</w:t>
            </w:r>
            <w:r w:rsidRPr="0060605E">
              <w:rPr>
                <w:spacing w:val="-3"/>
                <w:sz w:val="24"/>
                <w:szCs w:val="24"/>
              </w:rPr>
              <w:t xml:space="preserve"> Журавлев В.П., Коровин В.И. </w:t>
            </w:r>
          </w:p>
          <w:p w:rsidR="008E2DE8" w:rsidRPr="0060605E" w:rsidRDefault="008E2DE8" w:rsidP="000D56BA">
            <w:pPr>
              <w:shd w:val="clear" w:color="auto" w:fill="FFFFFF"/>
              <w:spacing w:line="230" w:lineRule="exact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Литература</w:t>
            </w:r>
          </w:p>
        </w:tc>
        <w:tc>
          <w:tcPr>
            <w:tcW w:w="7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5</w:t>
            </w:r>
          </w:p>
        </w:tc>
        <w:tc>
          <w:tcPr>
            <w:tcW w:w="19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9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380</w:t>
            </w:r>
          </w:p>
        </w:tc>
        <w:tc>
          <w:tcPr>
            <w:tcW w:w="5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Default="008E2DE8" w:rsidP="000D56BA">
            <w:pPr>
              <w:shd w:val="clear" w:color="auto" w:fill="FFFFFF"/>
              <w:spacing w:line="235" w:lineRule="exact"/>
              <w:rPr>
                <w:spacing w:val="-3"/>
                <w:sz w:val="24"/>
                <w:szCs w:val="24"/>
              </w:rPr>
            </w:pPr>
            <w:r w:rsidRPr="0060605E">
              <w:rPr>
                <w:spacing w:val="-3"/>
                <w:sz w:val="24"/>
                <w:szCs w:val="24"/>
              </w:rPr>
              <w:t xml:space="preserve">Полухина В.П., Коровина В.Я., Журавлев В.П. </w:t>
            </w:r>
          </w:p>
          <w:p w:rsidR="008E2DE8" w:rsidRPr="0060605E" w:rsidRDefault="008E2DE8" w:rsidP="000D56BA">
            <w:pPr>
              <w:shd w:val="clear" w:color="auto" w:fill="FFFFFF"/>
              <w:spacing w:line="235" w:lineRule="exact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Литература</w:t>
            </w:r>
          </w:p>
        </w:tc>
        <w:tc>
          <w:tcPr>
            <w:tcW w:w="7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6</w:t>
            </w:r>
          </w:p>
        </w:tc>
        <w:tc>
          <w:tcPr>
            <w:tcW w:w="19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381</w:t>
            </w:r>
          </w:p>
        </w:tc>
        <w:tc>
          <w:tcPr>
            <w:tcW w:w="5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Коровина В.Я. Литература</w:t>
            </w:r>
          </w:p>
        </w:tc>
        <w:tc>
          <w:tcPr>
            <w:tcW w:w="7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</w:t>
            </w:r>
          </w:p>
        </w:tc>
        <w:tc>
          <w:tcPr>
            <w:tcW w:w="19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81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382</w:t>
            </w:r>
          </w:p>
        </w:tc>
        <w:tc>
          <w:tcPr>
            <w:tcW w:w="5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Default="008E2DE8" w:rsidP="000D56BA">
            <w:pPr>
              <w:shd w:val="clear" w:color="auto" w:fill="FFFFFF"/>
              <w:spacing w:line="230" w:lineRule="exact"/>
              <w:jc w:val="both"/>
              <w:rPr>
                <w:spacing w:val="-1"/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Коровина В.Я., Журавлев В.П., Коровин В.И. </w:t>
            </w:r>
          </w:p>
          <w:p w:rsidR="008E2DE8" w:rsidRPr="0060605E" w:rsidRDefault="008E2DE8" w:rsidP="000D56BA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Литература</w:t>
            </w:r>
          </w:p>
        </w:tc>
        <w:tc>
          <w:tcPr>
            <w:tcW w:w="7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19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8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383</w:t>
            </w:r>
          </w:p>
        </w:tc>
        <w:tc>
          <w:tcPr>
            <w:tcW w:w="5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Default="008E2DE8" w:rsidP="000D56BA">
            <w:pPr>
              <w:shd w:val="clear" w:color="auto" w:fill="FFFFFF"/>
              <w:spacing w:line="226" w:lineRule="exact"/>
              <w:ind w:firstLine="5"/>
              <w:jc w:val="both"/>
              <w:rPr>
                <w:spacing w:val="-1"/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Коровина В.Я., Коровин В.И., Збарский И.С</w:t>
            </w:r>
            <w:r w:rsidR="000D56BA">
              <w:rPr>
                <w:spacing w:val="-1"/>
                <w:sz w:val="24"/>
                <w:szCs w:val="24"/>
              </w:rPr>
              <w:t>.</w:t>
            </w:r>
            <w:r w:rsidRPr="0060605E">
              <w:rPr>
                <w:spacing w:val="-1"/>
                <w:sz w:val="24"/>
                <w:szCs w:val="24"/>
              </w:rPr>
              <w:t xml:space="preserve"> </w:t>
            </w:r>
          </w:p>
          <w:p w:rsidR="008E2DE8" w:rsidRPr="0060605E" w:rsidRDefault="008E2DE8" w:rsidP="000D56BA">
            <w:pPr>
              <w:shd w:val="clear" w:color="auto" w:fill="FFFFFF"/>
              <w:spacing w:line="226" w:lineRule="exact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Литература</w:t>
            </w:r>
          </w:p>
        </w:tc>
        <w:tc>
          <w:tcPr>
            <w:tcW w:w="7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19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384</w:t>
            </w:r>
          </w:p>
        </w:tc>
        <w:tc>
          <w:tcPr>
            <w:tcW w:w="5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0D56BA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56BA">
              <w:rPr>
                <w:sz w:val="24"/>
                <w:szCs w:val="24"/>
              </w:rPr>
              <w:t>Курдюмова Т.Ф. Литература</w:t>
            </w:r>
          </w:p>
        </w:tc>
        <w:tc>
          <w:tcPr>
            <w:tcW w:w="7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5</w:t>
            </w:r>
          </w:p>
        </w:tc>
        <w:tc>
          <w:tcPr>
            <w:tcW w:w="19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6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385</w:t>
            </w:r>
          </w:p>
        </w:tc>
        <w:tc>
          <w:tcPr>
            <w:tcW w:w="5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Курдюмова Т.Ф. Литература</w:t>
            </w:r>
          </w:p>
        </w:tc>
        <w:tc>
          <w:tcPr>
            <w:tcW w:w="7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6</w:t>
            </w:r>
          </w:p>
        </w:tc>
        <w:tc>
          <w:tcPr>
            <w:tcW w:w="19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386</w:t>
            </w:r>
          </w:p>
        </w:tc>
        <w:tc>
          <w:tcPr>
            <w:tcW w:w="5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Курдюмова Т.Ф. Литература</w:t>
            </w:r>
          </w:p>
        </w:tc>
        <w:tc>
          <w:tcPr>
            <w:tcW w:w="7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</w:t>
            </w:r>
          </w:p>
        </w:tc>
        <w:tc>
          <w:tcPr>
            <w:tcW w:w="19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387</w:t>
            </w:r>
          </w:p>
        </w:tc>
        <w:tc>
          <w:tcPr>
            <w:tcW w:w="5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Курдюмова Т.Ф. и др. Литература</w:t>
            </w:r>
          </w:p>
        </w:tc>
        <w:tc>
          <w:tcPr>
            <w:tcW w:w="7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19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388</w:t>
            </w:r>
          </w:p>
        </w:tc>
        <w:tc>
          <w:tcPr>
            <w:tcW w:w="5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Курдюмова Т.Ф. и др. Литература</w:t>
            </w:r>
          </w:p>
        </w:tc>
        <w:tc>
          <w:tcPr>
            <w:tcW w:w="7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19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389</w:t>
            </w:r>
          </w:p>
        </w:tc>
        <w:tc>
          <w:tcPr>
            <w:tcW w:w="5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0D56BA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56BA">
              <w:rPr>
                <w:sz w:val="24"/>
                <w:szCs w:val="24"/>
              </w:rPr>
              <w:t>Меркин Г.С</w:t>
            </w:r>
            <w:r w:rsidR="000D56BA" w:rsidRPr="000D56BA">
              <w:rPr>
                <w:sz w:val="24"/>
                <w:szCs w:val="24"/>
              </w:rPr>
              <w:t>.</w:t>
            </w:r>
            <w:r w:rsidRPr="000D56BA">
              <w:rPr>
                <w:sz w:val="24"/>
                <w:szCs w:val="24"/>
              </w:rPr>
              <w:t xml:space="preserve"> Литература</w:t>
            </w:r>
          </w:p>
        </w:tc>
        <w:tc>
          <w:tcPr>
            <w:tcW w:w="7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5</w:t>
            </w:r>
          </w:p>
        </w:tc>
        <w:tc>
          <w:tcPr>
            <w:tcW w:w="19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Новый УМК</w:t>
            </w:r>
          </w:p>
        </w:tc>
      </w:tr>
      <w:tr w:rsidR="009C17CD" w:rsidRPr="0060605E">
        <w:trPr>
          <w:trHeight w:hRule="exact" w:val="35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390</w:t>
            </w:r>
          </w:p>
        </w:tc>
        <w:tc>
          <w:tcPr>
            <w:tcW w:w="5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Меркин Г.С. Литература</w:t>
            </w:r>
          </w:p>
        </w:tc>
        <w:tc>
          <w:tcPr>
            <w:tcW w:w="7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6</w:t>
            </w:r>
          </w:p>
        </w:tc>
        <w:tc>
          <w:tcPr>
            <w:tcW w:w="19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6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391</w:t>
            </w:r>
          </w:p>
        </w:tc>
        <w:tc>
          <w:tcPr>
            <w:tcW w:w="5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Меркин Г.С. Литература</w:t>
            </w:r>
          </w:p>
        </w:tc>
        <w:tc>
          <w:tcPr>
            <w:tcW w:w="7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</w:t>
            </w:r>
          </w:p>
        </w:tc>
        <w:tc>
          <w:tcPr>
            <w:tcW w:w="19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6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392</w:t>
            </w:r>
          </w:p>
        </w:tc>
        <w:tc>
          <w:tcPr>
            <w:tcW w:w="5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Меркин Г.С. Литература</w:t>
            </w:r>
          </w:p>
        </w:tc>
        <w:tc>
          <w:tcPr>
            <w:tcW w:w="7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19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617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393</w:t>
            </w:r>
          </w:p>
        </w:tc>
        <w:tc>
          <w:tcPr>
            <w:tcW w:w="5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Default="008E2DE8" w:rsidP="000D56BA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0D56BA">
              <w:rPr>
                <w:spacing w:val="-1"/>
                <w:sz w:val="24"/>
                <w:szCs w:val="24"/>
              </w:rPr>
              <w:t xml:space="preserve">Зинин С.А., Сахаров В.И., Чалмаев В.А. </w:t>
            </w:r>
          </w:p>
          <w:p w:rsidR="008E2DE8" w:rsidRPr="000D56BA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56BA">
              <w:rPr>
                <w:spacing w:val="-1"/>
                <w:sz w:val="24"/>
                <w:szCs w:val="24"/>
              </w:rPr>
              <w:t>Литература</w:t>
            </w:r>
          </w:p>
        </w:tc>
        <w:tc>
          <w:tcPr>
            <w:tcW w:w="7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19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471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394</w:t>
            </w:r>
          </w:p>
        </w:tc>
        <w:tc>
          <w:tcPr>
            <w:tcW w:w="5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0D56BA" w:rsidRDefault="008E2DE8" w:rsidP="000D56BA">
            <w:pPr>
              <w:shd w:val="clear" w:color="auto" w:fill="FFFFFF"/>
              <w:spacing w:line="226" w:lineRule="exact"/>
              <w:ind w:firstLine="5"/>
              <w:jc w:val="both"/>
              <w:rPr>
                <w:sz w:val="24"/>
                <w:szCs w:val="24"/>
              </w:rPr>
            </w:pPr>
            <w:r w:rsidRPr="000D56BA">
              <w:rPr>
                <w:spacing w:val="-3"/>
                <w:sz w:val="24"/>
                <w:szCs w:val="24"/>
              </w:rPr>
              <w:t xml:space="preserve">Снежневская М.А., Хренова О.М., Кац Э.Э. под ред. </w:t>
            </w:r>
            <w:r w:rsidRPr="000D56BA">
              <w:rPr>
                <w:sz w:val="24"/>
                <w:szCs w:val="24"/>
              </w:rPr>
              <w:t>Беленького Г.И. Литература</w:t>
            </w:r>
          </w:p>
        </w:tc>
        <w:tc>
          <w:tcPr>
            <w:tcW w:w="7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5</w:t>
            </w:r>
          </w:p>
        </w:tc>
        <w:tc>
          <w:tcPr>
            <w:tcW w:w="19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Традиционный </w:t>
            </w:r>
          </w:p>
        </w:tc>
      </w:tr>
      <w:tr w:rsidR="009C17CD" w:rsidRPr="0060605E">
        <w:trPr>
          <w:trHeight w:hRule="exact" w:val="548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395</w:t>
            </w:r>
          </w:p>
        </w:tc>
        <w:tc>
          <w:tcPr>
            <w:tcW w:w="5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0D56BA" w:rsidRDefault="008E2DE8" w:rsidP="000D56BA">
            <w:pPr>
              <w:shd w:val="clear" w:color="auto" w:fill="FFFFFF"/>
              <w:spacing w:line="226" w:lineRule="exact"/>
              <w:ind w:firstLine="5"/>
              <w:jc w:val="both"/>
              <w:rPr>
                <w:sz w:val="24"/>
                <w:szCs w:val="24"/>
              </w:rPr>
            </w:pPr>
            <w:r w:rsidRPr="000D56BA">
              <w:rPr>
                <w:spacing w:val="-3"/>
                <w:sz w:val="24"/>
                <w:szCs w:val="24"/>
              </w:rPr>
              <w:t xml:space="preserve">Снежневская М.А., Хренова О.М. под ред. Беленького </w:t>
            </w:r>
            <w:r w:rsidRPr="000D56BA">
              <w:rPr>
                <w:sz w:val="24"/>
                <w:szCs w:val="24"/>
              </w:rPr>
              <w:t>Г.И. Литература</w:t>
            </w:r>
          </w:p>
        </w:tc>
        <w:tc>
          <w:tcPr>
            <w:tcW w:w="7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6</w:t>
            </w:r>
          </w:p>
        </w:tc>
        <w:tc>
          <w:tcPr>
            <w:tcW w:w="19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28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396</w:t>
            </w:r>
          </w:p>
        </w:tc>
        <w:tc>
          <w:tcPr>
            <w:tcW w:w="5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0D56BA" w:rsidRDefault="008E2DE8" w:rsidP="000D56BA">
            <w:pPr>
              <w:shd w:val="clear" w:color="auto" w:fill="FFFFFF"/>
              <w:spacing w:line="230" w:lineRule="exact"/>
              <w:jc w:val="both"/>
              <w:rPr>
                <w:sz w:val="24"/>
                <w:szCs w:val="24"/>
              </w:rPr>
            </w:pPr>
            <w:r w:rsidRPr="000D56BA">
              <w:rPr>
                <w:spacing w:val="-2"/>
                <w:sz w:val="24"/>
                <w:szCs w:val="24"/>
              </w:rPr>
              <w:t xml:space="preserve">Беленький Г.И., Демидова Н.А., Колокольцев Е.Н. и др. </w:t>
            </w:r>
            <w:r w:rsidRPr="000D56BA">
              <w:rPr>
                <w:sz w:val="24"/>
                <w:szCs w:val="24"/>
              </w:rPr>
              <w:t>под ред. Беленького Г.И. Литература</w:t>
            </w:r>
          </w:p>
        </w:tc>
        <w:tc>
          <w:tcPr>
            <w:tcW w:w="7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</w:t>
            </w:r>
          </w:p>
        </w:tc>
        <w:tc>
          <w:tcPr>
            <w:tcW w:w="19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397</w:t>
            </w:r>
          </w:p>
        </w:tc>
        <w:tc>
          <w:tcPr>
            <w:tcW w:w="5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0D56BA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56BA">
              <w:rPr>
                <w:sz w:val="24"/>
                <w:szCs w:val="24"/>
              </w:rPr>
              <w:t>Беленький Г.И. Литература</w:t>
            </w:r>
          </w:p>
        </w:tc>
        <w:tc>
          <w:tcPr>
            <w:tcW w:w="7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19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4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398</w:t>
            </w:r>
          </w:p>
        </w:tc>
        <w:tc>
          <w:tcPr>
            <w:tcW w:w="5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0D56BA" w:rsidRDefault="008E2DE8" w:rsidP="000D56BA">
            <w:pPr>
              <w:shd w:val="clear" w:color="auto" w:fill="FFFFFF"/>
              <w:spacing w:line="230" w:lineRule="exact"/>
              <w:ind w:firstLine="5"/>
              <w:jc w:val="both"/>
              <w:rPr>
                <w:sz w:val="24"/>
                <w:szCs w:val="24"/>
              </w:rPr>
            </w:pPr>
            <w:r w:rsidRPr="000D56BA">
              <w:rPr>
                <w:spacing w:val="-1"/>
                <w:sz w:val="24"/>
                <w:szCs w:val="24"/>
              </w:rPr>
              <w:t xml:space="preserve">Беленький Г.И., Красновский Э.А., Леонов СА. и др. </w:t>
            </w:r>
            <w:r w:rsidRPr="000D56BA">
              <w:rPr>
                <w:sz w:val="24"/>
                <w:szCs w:val="24"/>
              </w:rPr>
              <w:t>под ред. Беленького Г.И. Литература</w:t>
            </w:r>
          </w:p>
        </w:tc>
        <w:tc>
          <w:tcPr>
            <w:tcW w:w="7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19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D56BA" w:rsidRPr="0060605E">
        <w:trPr>
          <w:trHeight w:hRule="exact" w:val="355"/>
        </w:trPr>
        <w:tc>
          <w:tcPr>
            <w:tcW w:w="1082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0D56BA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Иностранный язык</w:t>
            </w:r>
          </w:p>
        </w:tc>
      </w:tr>
      <w:tr w:rsidR="009C17CD" w:rsidRPr="0060605E">
        <w:trPr>
          <w:trHeight w:hRule="exact" w:val="478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399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56BA">
              <w:rPr>
                <w:spacing w:val="-1"/>
                <w:sz w:val="24"/>
                <w:szCs w:val="24"/>
              </w:rPr>
              <w:t>Афанасьева О.В., Михеева И.В.</w:t>
            </w:r>
            <w:r w:rsidRPr="0060605E">
              <w:rPr>
                <w:spacing w:val="-1"/>
                <w:sz w:val="24"/>
                <w:szCs w:val="24"/>
              </w:rPr>
              <w:t xml:space="preserve"> Английский язык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5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Default="000D56BA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 5 класса</w:t>
            </w:r>
          </w:p>
          <w:p w:rsidR="000D56BA" w:rsidRDefault="000D56BA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общеобразоват.</w:t>
            </w:r>
          </w:p>
          <w:p w:rsidR="000D56BA" w:rsidRPr="0060605E" w:rsidRDefault="000D56BA" w:rsidP="000D56BA">
            <w:pPr>
              <w:shd w:val="clear" w:color="auto" w:fill="FFFFFF"/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школ. Может использоваться</w:t>
            </w:r>
          </w:p>
          <w:p w:rsidR="000D56BA" w:rsidRDefault="000D56BA" w:rsidP="008E2DE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преподавания</w:t>
            </w:r>
          </w:p>
          <w:p w:rsidR="000D56BA" w:rsidRPr="0060605E" w:rsidRDefault="000D56BA" w:rsidP="008E2DE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2-го ин. языка</w:t>
            </w:r>
          </w:p>
        </w:tc>
      </w:tr>
      <w:tr w:rsidR="009C17CD" w:rsidRPr="0060605E">
        <w:trPr>
          <w:trHeight w:hRule="exact" w:val="362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F36A79" w:rsidRDefault="000D56BA" w:rsidP="008E2DE8">
            <w:pPr>
              <w:shd w:val="clear" w:color="auto" w:fill="FFFFFF"/>
              <w:ind w:right="43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400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0D56BA">
            <w:pPr>
              <w:shd w:val="clear" w:color="auto" w:fill="FFFFFF"/>
              <w:ind w:left="48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>Афанасьева О.В., Михеева И.В. Английский язык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6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ind w:left="29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63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F36A79" w:rsidRDefault="000D56BA" w:rsidP="008E2DE8">
            <w:pPr>
              <w:shd w:val="clear" w:color="auto" w:fill="FFFFFF"/>
              <w:ind w:right="62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401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0D56BA">
            <w:pPr>
              <w:shd w:val="clear" w:color="auto" w:fill="FFFFFF"/>
              <w:ind w:left="38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Афанасьева О.В., Михеева И.В. Английский язык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ind w:left="29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38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F36A79" w:rsidRDefault="000D56BA" w:rsidP="008E2DE8">
            <w:pPr>
              <w:shd w:val="clear" w:color="auto" w:fill="FFFFFF"/>
              <w:ind w:right="53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402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0D56BA">
            <w:pPr>
              <w:shd w:val="clear" w:color="auto" w:fill="FFFFFF"/>
              <w:ind w:left="34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Афанасьева О.В., Михеева И.В. Английский язык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48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F36A79" w:rsidRDefault="000D56BA" w:rsidP="008E2DE8">
            <w:pPr>
              <w:shd w:val="clear" w:color="auto" w:fill="FFFFFF"/>
              <w:ind w:right="58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403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0D56BA">
            <w:pPr>
              <w:shd w:val="clear" w:color="auto" w:fill="FFFFFF"/>
              <w:ind w:left="34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Афанасьева О.В., Михеева И.В. Английский язык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59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F36A79" w:rsidRDefault="000D56BA" w:rsidP="008E2DE8">
            <w:pPr>
              <w:shd w:val="clear" w:color="auto" w:fill="FFFFFF"/>
              <w:ind w:right="62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404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0D56BA">
            <w:pPr>
              <w:shd w:val="clear" w:color="auto" w:fill="FFFFFF"/>
              <w:spacing w:line="235" w:lineRule="exact"/>
              <w:jc w:val="both"/>
              <w:rPr>
                <w:sz w:val="24"/>
                <w:szCs w:val="24"/>
              </w:rPr>
            </w:pPr>
            <w:r w:rsidRPr="000D56BA">
              <w:rPr>
                <w:spacing w:val="-3"/>
                <w:sz w:val="24"/>
                <w:szCs w:val="24"/>
              </w:rPr>
              <w:t>Биболетова М.З.,</w:t>
            </w:r>
            <w:r w:rsidRPr="0060605E">
              <w:rPr>
                <w:spacing w:val="-3"/>
                <w:sz w:val="24"/>
                <w:szCs w:val="24"/>
              </w:rPr>
              <w:t xml:space="preserve"> Добрынина Н.В., Трубанева Н.Н. </w:t>
            </w:r>
            <w:r w:rsidRPr="0060605E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5-6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Титул</w:t>
            </w:r>
          </w:p>
        </w:tc>
        <w:tc>
          <w:tcPr>
            <w:tcW w:w="23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Default="000D56BA" w:rsidP="008E2DE8">
            <w:pPr>
              <w:shd w:val="clear" w:color="auto" w:fill="FFFFFF"/>
              <w:ind w:left="1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Enjoy English</w:t>
            </w:r>
          </w:p>
          <w:p w:rsidR="000D56BA" w:rsidRPr="00633EA2" w:rsidRDefault="000D56BA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продолжение</w:t>
            </w:r>
          </w:p>
          <w:p w:rsidR="000D56BA" w:rsidRPr="00633EA2" w:rsidRDefault="000D56BA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линии</w:t>
            </w: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F36A79" w:rsidRDefault="000D56BA" w:rsidP="008E2DE8">
            <w:pPr>
              <w:shd w:val="clear" w:color="auto" w:fill="FFFFFF"/>
              <w:ind w:right="67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405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Биболетова М.З. и др. Английский язык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Титул</w:t>
            </w:r>
          </w:p>
        </w:tc>
        <w:tc>
          <w:tcPr>
            <w:tcW w:w="23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ind w:right="67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406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Биболетова М.З. и др. Английский язык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Титул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ind w:right="72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407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Биболетова М.З. и др. Английский язык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Титул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612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F36A79" w:rsidRDefault="000D56BA" w:rsidP="008E2DE8">
            <w:pPr>
              <w:shd w:val="clear" w:color="auto" w:fill="FFFFFF"/>
              <w:ind w:right="77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408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56BA">
              <w:rPr>
                <w:spacing w:val="-2"/>
                <w:sz w:val="24"/>
                <w:szCs w:val="24"/>
              </w:rPr>
              <w:t>Верещагина И.Н., Афанасьева О.В.</w:t>
            </w:r>
            <w:r w:rsidRPr="0060605E">
              <w:rPr>
                <w:spacing w:val="-2"/>
                <w:sz w:val="24"/>
                <w:szCs w:val="24"/>
              </w:rPr>
              <w:t xml:space="preserve"> Английский язык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5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Default="000D56BA" w:rsidP="008E2DE8">
            <w:pPr>
              <w:shd w:val="clear" w:color="auto" w:fill="FFFFFF"/>
              <w:ind w:left="1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English</w:t>
            </w:r>
          </w:p>
          <w:p w:rsidR="000D56BA" w:rsidRPr="0060605E" w:rsidRDefault="000D56BA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продолжение</w:t>
            </w:r>
          </w:p>
          <w:p w:rsidR="000D56BA" w:rsidRPr="0060605E" w:rsidRDefault="000D56BA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линии</w:t>
            </w:r>
          </w:p>
        </w:tc>
      </w:tr>
      <w:tr w:rsidR="009C17CD" w:rsidRPr="0060605E">
        <w:trPr>
          <w:trHeight w:hRule="exact" w:val="322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F36A79" w:rsidRDefault="000D56BA" w:rsidP="008E2DE8">
            <w:pPr>
              <w:shd w:val="clear" w:color="auto" w:fill="FFFFFF"/>
              <w:ind w:right="77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409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Афанасьева О.В., Михеева И.В. Английский язык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6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02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410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Афанасьева О.В., Михеева И.В. Английский язык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412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411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Афанасьева О.В., Михеева И.В. Английский язык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6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412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Афанасьева О.В., Михеева И.В. Английский язык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28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413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spacing w:line="230" w:lineRule="exact"/>
              <w:ind w:right="139"/>
              <w:jc w:val="both"/>
              <w:rPr>
                <w:sz w:val="24"/>
                <w:szCs w:val="24"/>
              </w:rPr>
            </w:pPr>
            <w:r w:rsidRPr="000D56BA">
              <w:rPr>
                <w:spacing w:val="-2"/>
                <w:sz w:val="24"/>
                <w:szCs w:val="24"/>
              </w:rPr>
              <w:t>Деревянко Н.Н., Жаворонкова С.В.,</w:t>
            </w:r>
            <w:r w:rsidRPr="0060605E">
              <w:rPr>
                <w:spacing w:val="-2"/>
                <w:sz w:val="24"/>
                <w:szCs w:val="24"/>
              </w:rPr>
              <w:t xml:space="preserve"> Карпова Л.Г. и др. </w:t>
            </w:r>
            <w:r w:rsidRPr="0060605E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5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Титул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F2B2D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Millennium</w:t>
            </w:r>
            <w:r>
              <w:rPr>
                <w:sz w:val="24"/>
                <w:szCs w:val="24"/>
              </w:rPr>
              <w:t xml:space="preserve"> со 2-го</w:t>
            </w:r>
          </w:p>
          <w:p w:rsidR="008E2DE8" w:rsidRPr="006F2B2D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Продолжение лин.</w:t>
            </w:r>
          </w:p>
        </w:tc>
      </w:tr>
      <w:tr w:rsidR="009C17CD" w:rsidRPr="0060605E">
        <w:trPr>
          <w:trHeight w:hRule="exact" w:val="551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414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spacing w:line="230" w:lineRule="exact"/>
              <w:ind w:right="62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>Деревянко Н.Н., Жаворонкова С</w:t>
            </w:r>
            <w:r>
              <w:rPr>
                <w:spacing w:val="-2"/>
                <w:sz w:val="24"/>
                <w:szCs w:val="24"/>
              </w:rPr>
              <w:t>.</w:t>
            </w:r>
            <w:r w:rsidRPr="0060605E">
              <w:rPr>
                <w:spacing w:val="-2"/>
                <w:sz w:val="24"/>
                <w:szCs w:val="24"/>
              </w:rPr>
              <w:t xml:space="preserve">В., Козятинская Л.В. и </w:t>
            </w:r>
            <w:r w:rsidRPr="0060605E">
              <w:rPr>
                <w:sz w:val="24"/>
                <w:szCs w:val="24"/>
              </w:rPr>
              <w:t>др. Английский язык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5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Титул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Millennium</w:t>
            </w:r>
            <w:r>
              <w:rPr>
                <w:sz w:val="24"/>
                <w:szCs w:val="24"/>
              </w:rPr>
              <w:t xml:space="preserve"> с 5-го</w:t>
            </w:r>
          </w:p>
        </w:tc>
      </w:tr>
      <w:tr w:rsidR="009C17CD" w:rsidRPr="0060605E">
        <w:trPr>
          <w:trHeight w:hRule="exact" w:val="502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415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spacing w:line="230" w:lineRule="exact"/>
              <w:ind w:right="67"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>Деревянко Н.Н., Жаворонкова С</w:t>
            </w:r>
            <w:r>
              <w:rPr>
                <w:spacing w:val="-2"/>
                <w:sz w:val="24"/>
                <w:szCs w:val="24"/>
              </w:rPr>
              <w:t>.</w:t>
            </w:r>
            <w:r w:rsidRPr="0060605E">
              <w:rPr>
                <w:spacing w:val="-2"/>
                <w:sz w:val="24"/>
                <w:szCs w:val="24"/>
              </w:rPr>
              <w:t xml:space="preserve">В., Козятинская Л.В. и </w:t>
            </w:r>
            <w:r w:rsidRPr="0060605E">
              <w:rPr>
                <w:sz w:val="24"/>
                <w:szCs w:val="24"/>
              </w:rPr>
              <w:t>др. Английский язык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6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Титул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8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416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spacing w:line="235" w:lineRule="exact"/>
              <w:ind w:right="67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>Деревянко Н.Н., Жаворонкова С</w:t>
            </w:r>
            <w:r>
              <w:rPr>
                <w:spacing w:val="-2"/>
                <w:sz w:val="24"/>
                <w:szCs w:val="24"/>
              </w:rPr>
              <w:t>.</w:t>
            </w:r>
            <w:r w:rsidRPr="0060605E">
              <w:rPr>
                <w:spacing w:val="-2"/>
                <w:sz w:val="24"/>
                <w:szCs w:val="24"/>
              </w:rPr>
              <w:t xml:space="preserve">В., Козятинская Л.В. и </w:t>
            </w:r>
            <w:r w:rsidRPr="0060605E">
              <w:rPr>
                <w:sz w:val="24"/>
                <w:szCs w:val="24"/>
              </w:rPr>
              <w:t>др. Английский язык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Титул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33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417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spacing w:line="235" w:lineRule="exact"/>
              <w:ind w:right="293"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3"/>
                <w:sz w:val="24"/>
                <w:szCs w:val="24"/>
              </w:rPr>
              <w:t xml:space="preserve">Дворецкая О.Б., Казырбаева Н.Ю, Кузеванова Н.И. и </w:t>
            </w:r>
            <w:r w:rsidRPr="0060605E">
              <w:rPr>
                <w:sz w:val="24"/>
                <w:szCs w:val="24"/>
              </w:rPr>
              <w:t>др. Английский язык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Титул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2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418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spacing w:line="230" w:lineRule="exact"/>
              <w:ind w:right="446"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3"/>
                <w:sz w:val="24"/>
                <w:szCs w:val="24"/>
              </w:rPr>
              <w:t xml:space="preserve">Гроза О.Л., Дворецкая О.Б., Казырбаева Н.Ю. и др. </w:t>
            </w:r>
            <w:r w:rsidRPr="0060605E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Титул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81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419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56BA">
              <w:rPr>
                <w:spacing w:val="-1"/>
                <w:sz w:val="24"/>
                <w:szCs w:val="24"/>
              </w:rPr>
              <w:t>Кауфман К.И., Кауфман М.Ю.</w:t>
            </w:r>
            <w:r w:rsidRPr="0060605E">
              <w:rPr>
                <w:spacing w:val="-1"/>
                <w:sz w:val="24"/>
                <w:szCs w:val="24"/>
              </w:rPr>
              <w:t xml:space="preserve"> Английский язык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5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Титул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0D56BA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Happy</w:t>
            </w:r>
            <w:r w:rsidRPr="000D56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English</w:t>
            </w:r>
            <w:r w:rsidRPr="000D56B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  <w:p w:rsidR="008E2DE8" w:rsidRPr="006F2B2D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5-го класса</w:t>
            </w:r>
          </w:p>
        </w:tc>
      </w:tr>
      <w:tr w:rsidR="009C17CD" w:rsidRPr="0060605E">
        <w:trPr>
          <w:trHeight w:hRule="exact" w:val="32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420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Кауфман К.И., Кауфман М.Ю. Английский язык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6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Титул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8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421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Кауфман К.И., Кауфман М.Ю. Английский язык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Титул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69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422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Кауфман К.И., Кауфман М.Ю. Английский язык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Титул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423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Кауфман К.И., Кауфман М.Ю. Английский язык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Титул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8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F36A79" w:rsidRDefault="000D56BA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424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0D56BA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0D56BA">
              <w:rPr>
                <w:spacing w:val="-1"/>
                <w:sz w:val="24"/>
                <w:szCs w:val="24"/>
              </w:rPr>
              <w:t>Кузовлев В.П., Лапа Н.М.,</w:t>
            </w:r>
            <w:r w:rsidRPr="006F2B2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0605E">
              <w:rPr>
                <w:spacing w:val="-1"/>
                <w:sz w:val="24"/>
                <w:szCs w:val="24"/>
              </w:rPr>
              <w:t xml:space="preserve">Дуванова О.В. и др. </w:t>
            </w:r>
            <w:r w:rsidRPr="0060605E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5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Default="000D56BA" w:rsidP="008E2DE8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English</w:t>
            </w:r>
          </w:p>
          <w:p w:rsidR="000D56BA" w:rsidRPr="006F2B2D" w:rsidRDefault="000D56BA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продолжение</w:t>
            </w:r>
          </w:p>
          <w:p w:rsidR="000D56BA" w:rsidRPr="006F2B2D" w:rsidRDefault="000D56BA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линии</w:t>
            </w:r>
          </w:p>
        </w:tc>
      </w:tr>
      <w:tr w:rsidR="009C17CD" w:rsidRPr="0060605E">
        <w:trPr>
          <w:trHeight w:hRule="exact" w:val="59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F36A79" w:rsidRDefault="000D56BA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425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Кузовлев В.П., Лапа Н.М., Перегудова Э.Ш. и др. </w:t>
            </w:r>
            <w:r w:rsidRPr="0060605E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5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6BA" w:rsidRPr="0060605E" w:rsidRDefault="000D56BA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81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426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Кузовлев В.П., Лапа Н.М., Перегудова Э.Ш. и др. </w:t>
            </w:r>
            <w:r w:rsidRPr="0060605E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6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8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427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Кузовлев В.П., Лапа Н.М., Перегудова Э.Ш. и др. </w:t>
            </w:r>
            <w:r w:rsidRPr="0060605E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7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428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Кузовлев В.П., Лапа Н.М., Перегудова Э.Ш. и др. </w:t>
            </w:r>
            <w:r w:rsidRPr="0060605E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431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429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spacing w:line="230" w:lineRule="exact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Кузовлев В.П., Лапа Н.М., Перегудова Э.Ш. и др. </w:t>
            </w:r>
            <w:r w:rsidRPr="0060605E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right="62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435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56BA">
              <w:rPr>
                <w:sz w:val="24"/>
                <w:szCs w:val="24"/>
              </w:rPr>
              <w:t xml:space="preserve">Бим И.Л., Рыжова Л.Н. </w:t>
            </w:r>
            <w:r w:rsidRPr="0060605E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5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 линия</w:t>
            </w: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right="67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436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Бим И.Л. Немецкий язык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5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29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right="72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437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Default="008E2DE8" w:rsidP="000D56BA">
            <w:pPr>
              <w:shd w:val="clear" w:color="auto" w:fill="FFFFFF"/>
              <w:spacing w:line="235" w:lineRule="exact"/>
              <w:ind w:firstLine="5"/>
              <w:jc w:val="both"/>
              <w:rPr>
                <w:spacing w:val="-2"/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Бим И.Л., Санникова Л.М., Садомова Л.В. </w:t>
            </w:r>
          </w:p>
          <w:p w:rsidR="008E2DE8" w:rsidRPr="0060605E" w:rsidRDefault="008E2DE8" w:rsidP="000D56BA">
            <w:pPr>
              <w:shd w:val="clear" w:color="auto" w:fill="FFFFFF"/>
              <w:spacing w:line="235" w:lineRule="exact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Немецкий </w:t>
            </w:r>
            <w:r w:rsidRPr="0060605E">
              <w:rPr>
                <w:sz w:val="24"/>
                <w:szCs w:val="24"/>
              </w:rPr>
              <w:t>язык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6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51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right="82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438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Default="008E2DE8" w:rsidP="000D56BA">
            <w:pPr>
              <w:shd w:val="clear" w:color="auto" w:fill="FFFFFF"/>
              <w:spacing w:line="230" w:lineRule="exact"/>
              <w:jc w:val="both"/>
              <w:rPr>
                <w:spacing w:val="-3"/>
                <w:sz w:val="24"/>
                <w:szCs w:val="24"/>
              </w:rPr>
            </w:pPr>
            <w:r w:rsidRPr="0060605E">
              <w:rPr>
                <w:spacing w:val="-3"/>
                <w:sz w:val="24"/>
                <w:szCs w:val="24"/>
              </w:rPr>
              <w:t xml:space="preserve">Бим И.Л., Садомова Л.В., Артемова Н.А. и др. </w:t>
            </w:r>
          </w:p>
          <w:p w:rsidR="008E2DE8" w:rsidRPr="0060605E" w:rsidRDefault="008E2DE8" w:rsidP="000D56BA">
            <w:pPr>
              <w:shd w:val="clear" w:color="auto" w:fill="FFFFFF"/>
              <w:spacing w:line="230" w:lineRule="exact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9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439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Default="008E2DE8" w:rsidP="000D56BA">
            <w:pPr>
              <w:shd w:val="clear" w:color="auto" w:fill="FFFFFF"/>
              <w:spacing w:line="235" w:lineRule="exact"/>
              <w:ind w:firstLine="5"/>
              <w:jc w:val="both"/>
              <w:rPr>
                <w:spacing w:val="-3"/>
                <w:sz w:val="24"/>
                <w:szCs w:val="24"/>
              </w:rPr>
            </w:pPr>
            <w:r w:rsidRPr="0060605E">
              <w:rPr>
                <w:spacing w:val="-3"/>
                <w:sz w:val="24"/>
                <w:szCs w:val="24"/>
              </w:rPr>
              <w:t xml:space="preserve">Бим И.Л., Санникова Л.М., Картова А.С. и др. </w:t>
            </w:r>
          </w:p>
          <w:p w:rsidR="008E2DE8" w:rsidRPr="0060605E" w:rsidRDefault="008E2DE8" w:rsidP="000D56BA">
            <w:pPr>
              <w:shd w:val="clear" w:color="auto" w:fill="FFFFFF"/>
              <w:spacing w:line="235" w:lineRule="exact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23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440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>Бим И.Л., Садомова Л.В., Каплина О.В. Немецкий язык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81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441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C17CD">
              <w:rPr>
                <w:spacing w:val="-3"/>
                <w:sz w:val="24"/>
                <w:szCs w:val="24"/>
              </w:rPr>
              <w:t>Гальскова Н.Д., Артемова Н.А.,</w:t>
            </w:r>
            <w:r w:rsidRPr="0060605E">
              <w:rPr>
                <w:spacing w:val="-3"/>
                <w:sz w:val="24"/>
                <w:szCs w:val="24"/>
              </w:rPr>
              <w:t xml:space="preserve"> Гаврилова Т.А. </w:t>
            </w:r>
            <w:r w:rsidRPr="0060605E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5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Альтернативный учебник</w:t>
            </w:r>
          </w:p>
        </w:tc>
      </w:tr>
      <w:tr w:rsidR="009C17CD" w:rsidRPr="0060605E">
        <w:trPr>
          <w:trHeight w:hRule="exact" w:val="622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442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3"/>
                <w:sz w:val="24"/>
                <w:szCs w:val="24"/>
              </w:rPr>
              <w:t xml:space="preserve">Гальскова Н.Д., Артемова Н.А., Гаврилова Т.А. </w:t>
            </w:r>
            <w:r w:rsidRPr="0060605E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6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Продолжение линии со 2-го класса</w:t>
            </w:r>
          </w:p>
        </w:tc>
      </w:tr>
      <w:tr w:rsidR="009C17CD" w:rsidRPr="0060605E">
        <w:trPr>
          <w:trHeight w:hRule="exact" w:val="58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443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3"/>
                <w:sz w:val="24"/>
                <w:szCs w:val="24"/>
              </w:rPr>
              <w:t xml:space="preserve">Гальскова Н.Д., Борисова Е.М., Шорихина И.Р. </w:t>
            </w:r>
            <w:r w:rsidRPr="0060605E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6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444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Гальскова Н.Д., Лясковская Е.В. Немецкий язык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8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445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ind w:right="72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Гальскова Н.Д., Лясковская Е.В., Перевозник Е.П. и др. </w:t>
            </w:r>
            <w:r w:rsidRPr="0060605E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446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C17CD">
              <w:rPr>
                <w:sz w:val="24"/>
                <w:szCs w:val="24"/>
              </w:rPr>
              <w:t>Береговская Э.М.</w:t>
            </w:r>
            <w:r w:rsidRPr="007E4D60">
              <w:rPr>
                <w:b/>
                <w:sz w:val="24"/>
                <w:szCs w:val="24"/>
              </w:rPr>
              <w:t xml:space="preserve"> </w:t>
            </w:r>
            <w:r w:rsidRPr="0060605E">
              <w:rPr>
                <w:sz w:val="24"/>
                <w:szCs w:val="24"/>
              </w:rPr>
              <w:t>Французский язык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5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631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447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Селиванова Н.А., Шашурина А.Ю. Французский язык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6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7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448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Селиванова Н.А., Шашурина А.Ю. Французский язык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7-8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64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449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Селиванова Н.А., Шашурина А.Ю. Французский язык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450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Кулигина А.С. Французский язык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5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451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Кулигина А.С. Французский язык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6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452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Кулигина А.С, Иохим О.В. Французский язык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613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453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Григорьева Е.Я., Горбачева Е.Ю. Французский язык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6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454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0D56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Григорьева Е.Я., Горбачева Е.Ю. Французский язык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5"/>
        </w:trPr>
        <w:tc>
          <w:tcPr>
            <w:tcW w:w="1082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60605E" w:rsidRDefault="009C17CD" w:rsidP="008E2DE8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Математика</w:t>
            </w:r>
          </w:p>
        </w:tc>
      </w:tr>
      <w:tr w:rsidR="009C17CD" w:rsidRPr="0060605E">
        <w:trPr>
          <w:trHeight w:hRule="exact" w:val="547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60605E" w:rsidRDefault="009C17CD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455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60605E" w:rsidRDefault="009C17CD" w:rsidP="009C17CD">
            <w:pPr>
              <w:shd w:val="clear" w:color="auto" w:fill="FFFFFF"/>
              <w:spacing w:line="230" w:lineRule="exact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Виленкин Н.Я., Жохов В.И., Чесноков А.С. и др. </w:t>
            </w:r>
            <w:r w:rsidRPr="0060605E">
              <w:rPr>
                <w:sz w:val="24"/>
                <w:szCs w:val="24"/>
              </w:rPr>
              <w:t>Математика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60605E" w:rsidRDefault="009C17CD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5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60605E" w:rsidRDefault="009C17CD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Default="009C17CD" w:rsidP="008E2DE8">
            <w:pPr>
              <w:shd w:val="clear" w:color="auto" w:fill="FFFFFF"/>
              <w:rPr>
                <w:sz w:val="24"/>
                <w:szCs w:val="24"/>
              </w:rPr>
            </w:pPr>
          </w:p>
          <w:p w:rsidR="009C17CD" w:rsidRPr="009C17CD" w:rsidRDefault="009C17CD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C17CD">
              <w:rPr>
                <w:sz w:val="24"/>
                <w:szCs w:val="24"/>
              </w:rPr>
              <w:t xml:space="preserve">беспечивает  </w:t>
            </w:r>
          </w:p>
          <w:p w:rsidR="009C17CD" w:rsidRPr="009C17CD" w:rsidRDefault="009C17CD" w:rsidP="008E2DE8">
            <w:pPr>
              <w:shd w:val="clear" w:color="auto" w:fill="FFFFFF"/>
              <w:rPr>
                <w:sz w:val="24"/>
                <w:szCs w:val="24"/>
              </w:rPr>
            </w:pPr>
            <w:r w:rsidRPr="009C17CD">
              <w:rPr>
                <w:sz w:val="24"/>
                <w:szCs w:val="24"/>
              </w:rPr>
              <w:t>преемственность</w:t>
            </w:r>
          </w:p>
          <w:p w:rsidR="009C17CD" w:rsidRPr="009C17CD" w:rsidRDefault="009C17CD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498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60605E" w:rsidRDefault="009C17CD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456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60605E" w:rsidRDefault="009C17CD" w:rsidP="009C17CD">
            <w:pPr>
              <w:shd w:val="clear" w:color="auto" w:fill="FFFFFF"/>
              <w:spacing w:line="226" w:lineRule="exact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Виленкин Н.Я., Жохов В.И., Чесноков А.С. и др. </w:t>
            </w:r>
            <w:r w:rsidRPr="0060605E">
              <w:rPr>
                <w:sz w:val="24"/>
                <w:szCs w:val="24"/>
              </w:rPr>
              <w:t>Математика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60605E" w:rsidRDefault="009C17CD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6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60605E" w:rsidRDefault="009C17CD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9C17CD" w:rsidRDefault="009C17CD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7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60605E" w:rsidRDefault="009C17CD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457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60605E" w:rsidRDefault="009C17CD" w:rsidP="009C17CD">
            <w:pPr>
              <w:shd w:val="clear" w:color="auto" w:fill="FFFFFF"/>
              <w:spacing w:line="230" w:lineRule="exact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Дорофеев Г.В., Шарыгин И.Ф., Суворова СБ. и др. </w:t>
            </w:r>
            <w:r w:rsidRPr="0060605E">
              <w:rPr>
                <w:sz w:val="24"/>
                <w:szCs w:val="24"/>
              </w:rPr>
              <w:t>Математика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60605E" w:rsidRDefault="009C17CD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5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60605E" w:rsidRDefault="009C17CD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9C17CD" w:rsidRDefault="009C17CD" w:rsidP="008E2DE8">
            <w:pPr>
              <w:shd w:val="clear" w:color="auto" w:fill="FFFFFF"/>
              <w:rPr>
                <w:sz w:val="24"/>
                <w:szCs w:val="24"/>
              </w:rPr>
            </w:pPr>
            <w:r w:rsidRPr="009C17CD">
              <w:rPr>
                <w:sz w:val="24"/>
                <w:szCs w:val="24"/>
              </w:rPr>
              <w:t>Современные тенденции преподавания</w:t>
            </w:r>
          </w:p>
          <w:p w:rsidR="009C17CD" w:rsidRPr="009C17CD" w:rsidRDefault="009C17CD" w:rsidP="008E2DE8">
            <w:pPr>
              <w:shd w:val="clear" w:color="auto" w:fill="FFFFFF"/>
              <w:rPr>
                <w:sz w:val="24"/>
                <w:szCs w:val="24"/>
              </w:rPr>
            </w:pPr>
            <w:r w:rsidRPr="009C17CD">
              <w:rPr>
                <w:sz w:val="24"/>
                <w:szCs w:val="24"/>
              </w:rPr>
              <w:t>математики</w:t>
            </w:r>
          </w:p>
        </w:tc>
      </w:tr>
      <w:tr w:rsidR="009C17CD" w:rsidRPr="0060605E">
        <w:trPr>
          <w:trHeight w:hRule="exact" w:val="542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60605E" w:rsidRDefault="009C17CD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458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60605E" w:rsidRDefault="009C17CD" w:rsidP="009C17CD">
            <w:pPr>
              <w:shd w:val="clear" w:color="auto" w:fill="FFFFFF"/>
              <w:spacing w:line="230" w:lineRule="exact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Дорофеев Г.В., Шарыгин И.Ф., Суворова СБ. и др. </w:t>
            </w:r>
            <w:r w:rsidRPr="0060605E">
              <w:rPr>
                <w:sz w:val="24"/>
                <w:szCs w:val="24"/>
              </w:rPr>
              <w:t>Математика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60605E" w:rsidRDefault="009C17CD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6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60605E" w:rsidRDefault="009C17CD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9C17CD" w:rsidRDefault="009C17CD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7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60605E" w:rsidRDefault="009C17CD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459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60605E" w:rsidRDefault="009C17CD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Зубарева И.И., Мордкович А.Г. Математика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60605E" w:rsidRDefault="009C17CD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5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60605E" w:rsidRDefault="009C17CD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9C17CD" w:rsidRDefault="009C17CD" w:rsidP="008E2DE8">
            <w:pPr>
              <w:shd w:val="clear" w:color="auto" w:fill="FFFFFF"/>
              <w:rPr>
                <w:sz w:val="24"/>
                <w:szCs w:val="24"/>
              </w:rPr>
            </w:pPr>
            <w:r w:rsidRPr="009C17CD">
              <w:rPr>
                <w:sz w:val="24"/>
                <w:szCs w:val="24"/>
              </w:rPr>
              <w:t xml:space="preserve">Развивающее </w:t>
            </w:r>
          </w:p>
          <w:p w:rsidR="009C17CD" w:rsidRPr="009C17CD" w:rsidRDefault="009C17CD" w:rsidP="008E2DE8">
            <w:pPr>
              <w:shd w:val="clear" w:color="auto" w:fill="FFFFFF"/>
              <w:rPr>
                <w:sz w:val="24"/>
                <w:szCs w:val="24"/>
              </w:rPr>
            </w:pPr>
            <w:r w:rsidRPr="009C17CD">
              <w:rPr>
                <w:sz w:val="24"/>
                <w:szCs w:val="24"/>
              </w:rPr>
              <w:t>обучение</w:t>
            </w:r>
          </w:p>
        </w:tc>
      </w:tr>
      <w:tr w:rsidR="009C17CD" w:rsidRPr="0060605E">
        <w:trPr>
          <w:trHeight w:hRule="exact" w:val="36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60605E" w:rsidRDefault="009C17CD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460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60605E" w:rsidRDefault="009C17CD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Зубарева И.И., Мордкович А.Г. Математика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60605E" w:rsidRDefault="009C17CD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6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60605E" w:rsidRDefault="009C17CD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F43485" w:rsidRDefault="009C17CD" w:rsidP="008E2DE8">
            <w:pPr>
              <w:shd w:val="clear" w:color="auto" w:fill="FFFFFF"/>
            </w:pPr>
          </w:p>
        </w:tc>
      </w:tr>
      <w:tr w:rsidR="009C17CD" w:rsidRPr="0060605E">
        <w:trPr>
          <w:trHeight w:hRule="exact" w:val="548"/>
        </w:trPr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ind w:right="67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465</w:t>
            </w:r>
          </w:p>
        </w:tc>
        <w:tc>
          <w:tcPr>
            <w:tcW w:w="519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spacing w:line="235" w:lineRule="exact"/>
              <w:ind w:left="34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Никольский СМ., Потапов М.К., Решетников Н.Н. и др. </w:t>
            </w:r>
            <w:r w:rsidRPr="0060605E">
              <w:rPr>
                <w:sz w:val="24"/>
                <w:szCs w:val="24"/>
              </w:rPr>
              <w:t>Математика</w:t>
            </w:r>
          </w:p>
        </w:tc>
        <w:tc>
          <w:tcPr>
            <w:tcW w:w="755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5</w:t>
            </w:r>
          </w:p>
        </w:tc>
        <w:tc>
          <w:tcPr>
            <w:tcW w:w="1989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«МГУ-школе»</w:t>
            </w:r>
          </w:p>
        </w:tc>
      </w:tr>
      <w:tr w:rsidR="009C17CD" w:rsidRPr="0060605E">
        <w:trPr>
          <w:trHeight w:hRule="exact" w:val="541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ind w:right="67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466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spacing w:line="230" w:lineRule="exact"/>
              <w:ind w:left="29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Никольский С</w:t>
            </w:r>
            <w:r>
              <w:rPr>
                <w:spacing w:val="-1"/>
                <w:sz w:val="24"/>
                <w:szCs w:val="24"/>
              </w:rPr>
              <w:t>.</w:t>
            </w:r>
            <w:r w:rsidRPr="0060605E">
              <w:rPr>
                <w:spacing w:val="-1"/>
                <w:sz w:val="24"/>
                <w:szCs w:val="24"/>
              </w:rPr>
              <w:t xml:space="preserve">М., Потапов М.К., Решетников Н.Н. и др. </w:t>
            </w:r>
            <w:r w:rsidRPr="0060605E">
              <w:rPr>
                <w:sz w:val="24"/>
                <w:szCs w:val="24"/>
              </w:rPr>
              <w:t>Математика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6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«МГУ-школе»</w:t>
            </w:r>
          </w:p>
        </w:tc>
      </w:tr>
      <w:tr w:rsidR="009C17CD" w:rsidRPr="0060605E">
        <w:trPr>
          <w:trHeight w:hRule="exact" w:val="534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ind w:right="72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467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spacing w:line="230" w:lineRule="exact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3"/>
                <w:sz w:val="24"/>
                <w:szCs w:val="24"/>
              </w:rPr>
              <w:t xml:space="preserve">Алимов Ш.А.. Колягин Ю.М., Сидоров Ю.В. и др. </w:t>
            </w:r>
            <w:r w:rsidRPr="0060605E">
              <w:rPr>
                <w:sz w:val="24"/>
                <w:szCs w:val="24"/>
              </w:rPr>
              <w:t>Алгебра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апробированный</w:t>
            </w:r>
          </w:p>
        </w:tc>
      </w:tr>
      <w:tr w:rsidR="009C17CD" w:rsidRPr="0060605E">
        <w:trPr>
          <w:trHeight w:hRule="exact" w:val="528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468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spacing w:line="230" w:lineRule="exact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3"/>
                <w:sz w:val="24"/>
                <w:szCs w:val="24"/>
              </w:rPr>
              <w:t xml:space="preserve">Алимов Ш.А.. Колягин Ю.М., Сидоров Ю.В. и др. </w:t>
            </w:r>
            <w:r w:rsidRPr="0060605E">
              <w:rPr>
                <w:sz w:val="24"/>
                <w:szCs w:val="24"/>
              </w:rPr>
              <w:t>Алгебра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апробированный</w:t>
            </w:r>
          </w:p>
        </w:tc>
      </w:tr>
      <w:tr w:rsidR="009C17CD" w:rsidRPr="0060605E">
        <w:trPr>
          <w:trHeight w:hRule="exact" w:val="55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469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spacing w:line="235" w:lineRule="exact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3"/>
                <w:sz w:val="24"/>
                <w:szCs w:val="24"/>
              </w:rPr>
              <w:t xml:space="preserve">Алимов Ш.А.. Колягин Ю.М., Сидоров Ю.В. и др. </w:t>
            </w:r>
            <w:r w:rsidRPr="0060605E">
              <w:rPr>
                <w:sz w:val="24"/>
                <w:szCs w:val="24"/>
              </w:rPr>
              <w:t>Алгебра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апробированный</w:t>
            </w:r>
          </w:p>
        </w:tc>
      </w:tr>
      <w:tr w:rsidR="009C17CD" w:rsidRPr="0060605E">
        <w:trPr>
          <w:trHeight w:hRule="exact" w:val="53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473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spacing w:line="235" w:lineRule="exact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Дорофеев Г.В., Суворова СБ., Бунимович Е.А. и др. </w:t>
            </w:r>
            <w:r w:rsidRPr="0060605E">
              <w:rPr>
                <w:sz w:val="24"/>
                <w:szCs w:val="24"/>
              </w:rPr>
              <w:t>Алгебра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C17CD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9C17CD">
              <w:rPr>
                <w:sz w:val="24"/>
                <w:szCs w:val="24"/>
              </w:rPr>
              <w:t>Современные тенденции</w:t>
            </w:r>
          </w:p>
        </w:tc>
      </w:tr>
      <w:tr w:rsidR="009C17CD" w:rsidRPr="0060605E">
        <w:trPr>
          <w:trHeight w:hRule="exact" w:val="552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474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spacing w:line="230" w:lineRule="exact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Дорофеев Г.В., Суворова СБ., Бунимович Е.А. и др. </w:t>
            </w:r>
            <w:r w:rsidRPr="0060605E">
              <w:rPr>
                <w:sz w:val="24"/>
                <w:szCs w:val="24"/>
              </w:rPr>
              <w:t>Алгебра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C17CD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9C17CD">
              <w:rPr>
                <w:sz w:val="24"/>
                <w:szCs w:val="24"/>
              </w:rPr>
              <w:t>Современные тенденции</w:t>
            </w:r>
          </w:p>
        </w:tc>
      </w:tr>
      <w:tr w:rsidR="009C17CD" w:rsidRPr="0060605E">
        <w:trPr>
          <w:trHeight w:hRule="exact" w:val="58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475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DE8" w:rsidRPr="0060605E" w:rsidRDefault="008E2DE8" w:rsidP="008E2DE8">
            <w:pPr>
              <w:shd w:val="clear" w:color="auto" w:fill="FFFFFF"/>
              <w:spacing w:line="235" w:lineRule="exact"/>
              <w:ind w:right="355" w:firstLine="10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Дорофеев Г.В., Суворова СБ., Бунимович Е.А. и др. </w:t>
            </w:r>
            <w:r w:rsidRPr="0060605E">
              <w:rPr>
                <w:sz w:val="24"/>
                <w:szCs w:val="24"/>
              </w:rPr>
              <w:t>Алгебра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C17CD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9C17CD">
              <w:rPr>
                <w:sz w:val="24"/>
                <w:szCs w:val="24"/>
              </w:rPr>
              <w:t>Современные тенденции</w:t>
            </w:r>
          </w:p>
        </w:tc>
      </w:tr>
      <w:tr w:rsidR="009C17CD" w:rsidRPr="0060605E">
        <w:trPr>
          <w:trHeight w:hRule="exact" w:val="664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476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spacing w:line="230" w:lineRule="exact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Макарычев Ю.Н., Миндюк Н.Г., Нешков К.И. и др. </w:t>
            </w:r>
            <w:r w:rsidRPr="0060605E">
              <w:rPr>
                <w:sz w:val="24"/>
                <w:szCs w:val="24"/>
              </w:rPr>
              <w:t>Алгебра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C17CD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9C17CD">
              <w:rPr>
                <w:sz w:val="24"/>
                <w:szCs w:val="24"/>
              </w:rPr>
              <w:t>Предпрофильная подготовка</w:t>
            </w:r>
          </w:p>
        </w:tc>
      </w:tr>
      <w:tr w:rsidR="009C17CD" w:rsidRPr="0060605E">
        <w:trPr>
          <w:trHeight w:hRule="exact" w:val="58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477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spacing w:line="230" w:lineRule="exact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Макарычев Ю.Н., Миндюк Н.Г., Нешков К.И. и др. </w:t>
            </w:r>
            <w:r w:rsidRPr="0060605E">
              <w:rPr>
                <w:sz w:val="24"/>
                <w:szCs w:val="24"/>
              </w:rPr>
              <w:t>Алгебра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C17CD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9C17CD">
              <w:rPr>
                <w:sz w:val="24"/>
                <w:szCs w:val="24"/>
              </w:rPr>
              <w:t>Предпрофильная подготовка</w:t>
            </w:r>
          </w:p>
        </w:tc>
      </w:tr>
      <w:tr w:rsidR="009C17CD" w:rsidRPr="0060605E">
        <w:trPr>
          <w:trHeight w:hRule="exact" w:val="58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478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spacing w:line="230" w:lineRule="exact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Макарычев Ю.Н., Миндюк Н.Г., Нешков К.И. и др. </w:t>
            </w:r>
            <w:r w:rsidRPr="0060605E">
              <w:rPr>
                <w:sz w:val="24"/>
                <w:szCs w:val="24"/>
              </w:rPr>
              <w:t>Алгебра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C17CD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9C17CD">
              <w:rPr>
                <w:sz w:val="24"/>
                <w:szCs w:val="24"/>
              </w:rPr>
              <w:t>Предпрофильная подготовка</w:t>
            </w:r>
          </w:p>
        </w:tc>
      </w:tr>
      <w:tr w:rsidR="009C17CD" w:rsidRPr="0060605E">
        <w:trPr>
          <w:trHeight w:hRule="exact" w:val="45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479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spacing w:line="230" w:lineRule="exact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Макарычев Ю.Н., Миндюк Н.Г., Нешков К.И., </w:t>
            </w:r>
            <w:r w:rsidRPr="0060605E">
              <w:rPr>
                <w:sz w:val="24"/>
                <w:szCs w:val="24"/>
              </w:rPr>
              <w:t>Суворова С</w:t>
            </w:r>
            <w:r w:rsidR="009C17CD">
              <w:rPr>
                <w:sz w:val="24"/>
                <w:szCs w:val="24"/>
              </w:rPr>
              <w:t>.</w:t>
            </w:r>
            <w:r w:rsidRPr="0060605E">
              <w:rPr>
                <w:sz w:val="24"/>
                <w:szCs w:val="24"/>
              </w:rPr>
              <w:t>Б. Алгебра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традиционный</w:t>
            </w:r>
          </w:p>
        </w:tc>
      </w:tr>
      <w:tr w:rsidR="009C17CD" w:rsidRPr="0060605E">
        <w:trPr>
          <w:trHeight w:hRule="exact" w:val="542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480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spacing w:line="230" w:lineRule="exact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Макарычев Ю.Н., Миндюк Н.Г., Нешков К.И., </w:t>
            </w:r>
            <w:r w:rsidRPr="0060605E">
              <w:rPr>
                <w:sz w:val="24"/>
                <w:szCs w:val="24"/>
              </w:rPr>
              <w:t>Суворова С</w:t>
            </w:r>
            <w:r w:rsidR="009C17CD">
              <w:rPr>
                <w:sz w:val="24"/>
                <w:szCs w:val="24"/>
              </w:rPr>
              <w:t>.Б</w:t>
            </w:r>
            <w:r w:rsidRPr="0060605E">
              <w:rPr>
                <w:sz w:val="24"/>
                <w:szCs w:val="24"/>
              </w:rPr>
              <w:t>. Алгебра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традиционный</w:t>
            </w:r>
          </w:p>
        </w:tc>
      </w:tr>
      <w:tr w:rsidR="009C17CD" w:rsidRPr="0060605E">
        <w:trPr>
          <w:trHeight w:hRule="exact" w:val="522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481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spacing w:line="235" w:lineRule="exact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Макарычев Ю.Н., Миндюк Н.Г., Нешков К.И., </w:t>
            </w:r>
            <w:r w:rsidRPr="0060605E">
              <w:rPr>
                <w:sz w:val="24"/>
                <w:szCs w:val="24"/>
              </w:rPr>
              <w:t>Суворова С</w:t>
            </w:r>
            <w:r w:rsidR="009C17CD">
              <w:rPr>
                <w:sz w:val="24"/>
                <w:szCs w:val="24"/>
              </w:rPr>
              <w:t>.</w:t>
            </w:r>
            <w:r w:rsidRPr="0060605E">
              <w:rPr>
                <w:sz w:val="24"/>
                <w:szCs w:val="24"/>
              </w:rPr>
              <w:t>Б. Алгебра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традиционный</w:t>
            </w: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482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Мордкович А.Г. Алгебра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Развив. обучение</w:t>
            </w: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36A79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6A79">
              <w:rPr>
                <w:b/>
                <w:sz w:val="24"/>
                <w:szCs w:val="24"/>
              </w:rPr>
              <w:t>483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Мордкович А.Г. Алгебра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Развив. обучение</w:t>
            </w: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73575E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73575E">
              <w:rPr>
                <w:b/>
                <w:sz w:val="24"/>
                <w:szCs w:val="24"/>
              </w:rPr>
              <w:t>484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Мордкович А.Г., Семенов П.В. Алгебра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Развив. обучение</w:t>
            </w:r>
          </w:p>
        </w:tc>
      </w:tr>
      <w:tr w:rsidR="009C17CD" w:rsidRPr="0060605E">
        <w:trPr>
          <w:trHeight w:hRule="exact" w:val="50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73575E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73575E">
              <w:rPr>
                <w:b/>
                <w:sz w:val="24"/>
                <w:szCs w:val="24"/>
              </w:rPr>
              <w:t>485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Мордкович А.Г., Николаев Н.П. Алгебра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C17CD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9C17CD">
              <w:rPr>
                <w:sz w:val="24"/>
                <w:szCs w:val="24"/>
              </w:rPr>
              <w:t>Предпрофильная подготовка</w:t>
            </w:r>
          </w:p>
        </w:tc>
      </w:tr>
      <w:tr w:rsidR="009C17CD" w:rsidRPr="0060605E">
        <w:trPr>
          <w:trHeight w:hRule="exact" w:val="5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73575E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73575E">
              <w:rPr>
                <w:b/>
                <w:sz w:val="24"/>
                <w:szCs w:val="24"/>
              </w:rPr>
              <w:t>486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Мордкович А.Г., Николаев Н.П. Алгебра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C17CD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9C17CD">
              <w:rPr>
                <w:sz w:val="24"/>
                <w:szCs w:val="24"/>
              </w:rPr>
              <w:t>Предпрофильная подготовка</w:t>
            </w:r>
          </w:p>
        </w:tc>
      </w:tr>
      <w:tr w:rsidR="009C17CD" w:rsidRPr="0060605E">
        <w:trPr>
          <w:trHeight w:hRule="exact" w:val="548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73575E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73575E">
              <w:rPr>
                <w:b/>
                <w:sz w:val="24"/>
                <w:szCs w:val="24"/>
              </w:rPr>
              <w:t>487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Мордкович А.Г., Николаев Н.П. Алгебра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C17CD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9C17CD">
              <w:rPr>
                <w:sz w:val="24"/>
                <w:szCs w:val="24"/>
              </w:rPr>
              <w:t>Предпрофильная подготовка</w:t>
            </w:r>
          </w:p>
        </w:tc>
      </w:tr>
      <w:tr w:rsidR="009C17CD" w:rsidRPr="0060605E">
        <w:trPr>
          <w:trHeight w:hRule="exact" w:val="60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right="53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491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spacing w:line="235" w:lineRule="exact"/>
              <w:ind w:left="48"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>Никольский С</w:t>
            </w:r>
            <w:r>
              <w:rPr>
                <w:spacing w:val="-2"/>
                <w:sz w:val="24"/>
                <w:szCs w:val="24"/>
              </w:rPr>
              <w:t>.</w:t>
            </w:r>
            <w:r w:rsidRPr="0060605E">
              <w:rPr>
                <w:spacing w:val="-2"/>
                <w:sz w:val="24"/>
                <w:szCs w:val="24"/>
              </w:rPr>
              <w:t xml:space="preserve">М., Потапов М.К., Решетников Н.Н. и др. </w:t>
            </w:r>
            <w:r w:rsidRPr="0060605E">
              <w:rPr>
                <w:sz w:val="24"/>
                <w:szCs w:val="24"/>
              </w:rPr>
              <w:t>Алгебра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«МГУ-школе»</w:t>
            </w:r>
          </w:p>
        </w:tc>
      </w:tr>
      <w:tr w:rsidR="009C17CD" w:rsidRPr="0060605E">
        <w:trPr>
          <w:trHeight w:hRule="exact" w:val="581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492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spacing w:line="240" w:lineRule="exact"/>
              <w:ind w:left="48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>Никольский С</w:t>
            </w:r>
            <w:r>
              <w:rPr>
                <w:spacing w:val="-2"/>
                <w:sz w:val="24"/>
                <w:szCs w:val="24"/>
              </w:rPr>
              <w:t>.</w:t>
            </w:r>
            <w:r w:rsidRPr="0060605E">
              <w:rPr>
                <w:spacing w:val="-2"/>
                <w:sz w:val="24"/>
                <w:szCs w:val="24"/>
              </w:rPr>
              <w:t xml:space="preserve">М., Потапов М.К., Решетников Н.Н. и др. </w:t>
            </w:r>
            <w:r w:rsidRPr="0060605E">
              <w:rPr>
                <w:sz w:val="24"/>
                <w:szCs w:val="24"/>
              </w:rPr>
              <w:t>Алгебра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«МГУ-школе»</w:t>
            </w:r>
          </w:p>
        </w:tc>
      </w:tr>
      <w:tr w:rsidR="009C17CD" w:rsidRPr="0060605E">
        <w:trPr>
          <w:trHeight w:hRule="exact" w:val="58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right="48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493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spacing w:line="240" w:lineRule="exact"/>
              <w:ind w:left="38" w:firstLine="10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>Никольский С</w:t>
            </w:r>
            <w:r>
              <w:rPr>
                <w:spacing w:val="-2"/>
                <w:sz w:val="24"/>
                <w:szCs w:val="24"/>
              </w:rPr>
              <w:t>.</w:t>
            </w:r>
            <w:r w:rsidRPr="0060605E">
              <w:rPr>
                <w:spacing w:val="-2"/>
                <w:sz w:val="24"/>
                <w:szCs w:val="24"/>
              </w:rPr>
              <w:t xml:space="preserve">М., Потапов М.К., Решетников Н.Н. и др. </w:t>
            </w:r>
            <w:r w:rsidRPr="0060605E">
              <w:rPr>
                <w:sz w:val="24"/>
                <w:szCs w:val="24"/>
              </w:rPr>
              <w:t>Алгебра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«МГУ-школе»</w:t>
            </w:r>
          </w:p>
        </w:tc>
      </w:tr>
      <w:tr w:rsidR="009C17CD" w:rsidRPr="0060605E">
        <w:trPr>
          <w:trHeight w:hRule="exact" w:val="564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right="53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494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9C17CD" w:rsidP="009C17CD">
            <w:pPr>
              <w:shd w:val="clear" w:color="auto" w:fill="FFFFFF"/>
              <w:spacing w:line="235" w:lineRule="exact"/>
              <w:ind w:firstLine="5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Атанасян Л.С.</w:t>
            </w:r>
            <w:r w:rsidR="008E2DE8" w:rsidRPr="0060605E">
              <w:rPr>
                <w:spacing w:val="-1"/>
                <w:sz w:val="24"/>
                <w:szCs w:val="24"/>
              </w:rPr>
              <w:t>, Бутузов В.Ф., Кадомцев С</w:t>
            </w:r>
            <w:r>
              <w:rPr>
                <w:spacing w:val="-1"/>
                <w:sz w:val="24"/>
                <w:szCs w:val="24"/>
              </w:rPr>
              <w:t>.</w:t>
            </w:r>
            <w:r w:rsidR="008E2DE8" w:rsidRPr="0060605E">
              <w:rPr>
                <w:spacing w:val="-1"/>
                <w:sz w:val="24"/>
                <w:szCs w:val="24"/>
              </w:rPr>
              <w:t xml:space="preserve">Б. и др. </w:t>
            </w:r>
            <w:r w:rsidR="008E2DE8" w:rsidRPr="0060605E">
              <w:rPr>
                <w:sz w:val="24"/>
                <w:szCs w:val="24"/>
              </w:rPr>
              <w:t>Геометрия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7-9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традиционный</w:t>
            </w: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right="62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495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Погорелов А.В. Геометрия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7-9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традиционный</w:t>
            </w:r>
          </w:p>
        </w:tc>
      </w:tr>
      <w:tr w:rsidR="009C17CD" w:rsidRPr="0060605E">
        <w:trPr>
          <w:trHeight w:hRule="exact" w:val="35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right="67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496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Смирнова И.М., Смирнов В.А. Геометрия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7-9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новый</w:t>
            </w:r>
          </w:p>
        </w:tc>
      </w:tr>
      <w:tr w:rsidR="009C17CD" w:rsidRPr="0060605E">
        <w:trPr>
          <w:trHeight w:hRule="exact" w:val="360"/>
        </w:trPr>
        <w:tc>
          <w:tcPr>
            <w:tcW w:w="1082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60605E" w:rsidRDefault="009C17CD" w:rsidP="008E2DE8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Информатика и ИКТ</w:t>
            </w:r>
          </w:p>
        </w:tc>
      </w:tr>
      <w:tr w:rsidR="009C17CD" w:rsidRPr="0060605E">
        <w:trPr>
          <w:trHeight w:hRule="exact" w:val="34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right="77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499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left="19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Быкадоров Ю.А. Информатика и ИКТ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left="10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Быкадоров Ю.А. Информатика и ИКТ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</w:tr>
      <w:tr w:rsidR="009C17CD" w:rsidRPr="0060605E">
        <w:trPr>
          <w:trHeight w:hRule="exact" w:val="552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501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spacing w:line="230" w:lineRule="exact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 xml:space="preserve">Гейн А.Г., Сенокосов А.И., Юнерман Н.А. </w:t>
            </w:r>
            <w:r w:rsidRPr="0060605E">
              <w:rPr>
                <w:spacing w:val="-3"/>
                <w:sz w:val="24"/>
                <w:szCs w:val="24"/>
              </w:rPr>
              <w:t>Информатика и информационные технологии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предпрофильный</w:t>
            </w:r>
          </w:p>
        </w:tc>
      </w:tr>
      <w:tr w:rsidR="009C17CD" w:rsidRPr="0060605E">
        <w:trPr>
          <w:trHeight w:hRule="exact" w:val="548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502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spacing w:line="230" w:lineRule="exact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 xml:space="preserve">Гейн А.Г., Сенокосов А.И., Юнерман Н.А. </w:t>
            </w:r>
            <w:r w:rsidRPr="0060605E">
              <w:rPr>
                <w:spacing w:val="-3"/>
                <w:sz w:val="24"/>
                <w:szCs w:val="24"/>
              </w:rPr>
              <w:t>Информатика и информационные технологии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предпрофильный</w:t>
            </w:r>
          </w:p>
        </w:tc>
      </w:tr>
      <w:tr w:rsidR="009C17CD" w:rsidRPr="0060605E">
        <w:trPr>
          <w:trHeight w:hRule="exact" w:val="547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503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Макарова Н.В., Волкова И.В., Николайчук Г.С</w:t>
            </w:r>
            <w:r w:rsidR="009C17CD">
              <w:rPr>
                <w:spacing w:val="-1"/>
                <w:sz w:val="24"/>
                <w:szCs w:val="24"/>
              </w:rPr>
              <w:t>.</w:t>
            </w:r>
            <w:r w:rsidRPr="0060605E">
              <w:rPr>
                <w:spacing w:val="-1"/>
                <w:sz w:val="24"/>
                <w:szCs w:val="24"/>
              </w:rPr>
              <w:t xml:space="preserve"> и др. </w:t>
            </w:r>
            <w:r w:rsidRPr="0060605E">
              <w:rPr>
                <w:sz w:val="24"/>
                <w:szCs w:val="24"/>
              </w:rPr>
              <w:t>под ред. Макаровой Н.В. Информатика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8-9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Питер Пресс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C17CD" w:rsidRDefault="008E2DE8" w:rsidP="009C17C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C17CD">
              <w:rPr>
                <w:sz w:val="22"/>
                <w:szCs w:val="22"/>
              </w:rPr>
              <w:t>Часть УМК, начинается с учебника 5-6 кл.</w:t>
            </w:r>
          </w:p>
        </w:tc>
      </w:tr>
      <w:tr w:rsidR="009C17CD" w:rsidRPr="0060605E">
        <w:trPr>
          <w:trHeight w:hRule="exact" w:val="5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504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spacing w:line="226" w:lineRule="exact"/>
              <w:ind w:firstLine="10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Семакин И.Г., Залогова Л.А., Русаков С</w:t>
            </w:r>
            <w:r>
              <w:rPr>
                <w:spacing w:val="-1"/>
                <w:sz w:val="24"/>
                <w:szCs w:val="24"/>
              </w:rPr>
              <w:t>.</w:t>
            </w:r>
            <w:r w:rsidRPr="0060605E">
              <w:rPr>
                <w:spacing w:val="-1"/>
                <w:sz w:val="24"/>
                <w:szCs w:val="24"/>
              </w:rPr>
              <w:t xml:space="preserve">В. и др. </w:t>
            </w:r>
            <w:r w:rsidRPr="0060605E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БИНОМ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 + углубленный</w:t>
            </w:r>
          </w:p>
        </w:tc>
      </w:tr>
      <w:tr w:rsidR="009C17CD" w:rsidRPr="0060605E">
        <w:trPr>
          <w:trHeight w:hRule="exact" w:val="581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505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spacing w:line="226" w:lineRule="exact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Семакин И.Г., Залогова Л.А., Русаков С</w:t>
            </w:r>
            <w:r>
              <w:rPr>
                <w:spacing w:val="-1"/>
                <w:sz w:val="24"/>
                <w:szCs w:val="24"/>
              </w:rPr>
              <w:t>.</w:t>
            </w:r>
            <w:r w:rsidRPr="0060605E">
              <w:rPr>
                <w:spacing w:val="-1"/>
                <w:sz w:val="24"/>
                <w:szCs w:val="24"/>
              </w:rPr>
              <w:t xml:space="preserve">В. и др. </w:t>
            </w:r>
            <w:r w:rsidRPr="0060605E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БИНОМ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 + углубленный</w:t>
            </w: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506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Угринович Н.Д. Информатика и ИКТ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БИНОМ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традиционный</w:t>
            </w: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507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Угринович Н.Д. Информатика и ИКТ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БИНОМ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</w:t>
            </w:r>
            <w:r w:rsidR="009C17CD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ный</w:t>
            </w:r>
          </w:p>
        </w:tc>
      </w:tr>
      <w:tr w:rsidR="009C17CD" w:rsidRPr="0060605E">
        <w:trPr>
          <w:trHeight w:hRule="exact" w:val="355"/>
        </w:trPr>
        <w:tc>
          <w:tcPr>
            <w:tcW w:w="1082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60605E" w:rsidRDefault="009C17CD" w:rsidP="008E2DE8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История</w:t>
            </w:r>
          </w:p>
        </w:tc>
      </w:tr>
      <w:tr w:rsidR="009C17CD" w:rsidRPr="0060605E">
        <w:trPr>
          <w:trHeight w:hRule="exact" w:val="58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508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Вигасин А.А., Годер Г.И., Свенцицкая И.С. История </w:t>
            </w:r>
            <w:r w:rsidRPr="0060605E">
              <w:rPr>
                <w:sz w:val="24"/>
                <w:szCs w:val="24"/>
              </w:rPr>
              <w:t>Древнего мира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5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7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509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Агибалова Е.В., Донской Г.М. История Средних веков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6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8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510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Юдовская А.Я., Баранов П.А., Ванюшкина Л.М. </w:t>
            </w:r>
            <w:r w:rsidRPr="0060605E">
              <w:rPr>
                <w:spacing w:val="-1"/>
                <w:sz w:val="24"/>
                <w:szCs w:val="24"/>
              </w:rPr>
              <w:t>Всеобщая история. История нового времени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38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511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Юдовская А.Я., Баранов П.А., Ванюшкина Л.М. </w:t>
            </w:r>
            <w:r w:rsidRPr="0060605E">
              <w:rPr>
                <w:spacing w:val="-1"/>
                <w:sz w:val="24"/>
                <w:szCs w:val="24"/>
              </w:rPr>
              <w:t>Всеобщая история. История нового времени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4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512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Сороко-Цюпа О.С, Сороко-Цюпа А.О. Всеобщая </w:t>
            </w:r>
            <w:r w:rsidRPr="0060605E">
              <w:rPr>
                <w:sz w:val="24"/>
                <w:szCs w:val="24"/>
              </w:rPr>
              <w:t>история. Новейшая история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81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73575E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73575E">
              <w:rPr>
                <w:b/>
                <w:sz w:val="24"/>
                <w:szCs w:val="24"/>
              </w:rPr>
              <w:t>528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Михайловский Ф.А. Всеобщая история. История </w:t>
            </w:r>
            <w:r w:rsidRPr="0060605E">
              <w:rPr>
                <w:sz w:val="24"/>
                <w:szCs w:val="24"/>
              </w:rPr>
              <w:t>Древнего мира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5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672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73575E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73575E">
              <w:rPr>
                <w:b/>
                <w:sz w:val="24"/>
                <w:szCs w:val="24"/>
              </w:rPr>
              <w:t>529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Бойцов М.А., Шукуров </w:t>
            </w:r>
            <w:r w:rsidRPr="0060605E">
              <w:rPr>
                <w:spacing w:val="-1"/>
                <w:sz w:val="24"/>
                <w:szCs w:val="24"/>
                <w:lang w:val="en-US"/>
              </w:rPr>
              <w:t>P</w:t>
            </w:r>
            <w:r w:rsidRPr="0060605E">
              <w:rPr>
                <w:spacing w:val="-1"/>
                <w:sz w:val="24"/>
                <w:szCs w:val="24"/>
              </w:rPr>
              <w:t>.</w:t>
            </w:r>
            <w:r w:rsidRPr="0060605E">
              <w:rPr>
                <w:spacing w:val="-1"/>
                <w:sz w:val="24"/>
                <w:szCs w:val="24"/>
                <w:lang w:val="en-US"/>
              </w:rPr>
              <w:t>M</w:t>
            </w:r>
            <w:r w:rsidRPr="0060605E">
              <w:rPr>
                <w:spacing w:val="-1"/>
                <w:sz w:val="24"/>
                <w:szCs w:val="24"/>
              </w:rPr>
              <w:t xml:space="preserve">. Всеобщая история. </w:t>
            </w:r>
            <w:r w:rsidRPr="0060605E">
              <w:rPr>
                <w:sz w:val="24"/>
                <w:szCs w:val="24"/>
              </w:rPr>
              <w:t>История Средних веков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6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8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73575E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73575E">
              <w:rPr>
                <w:b/>
                <w:sz w:val="24"/>
                <w:szCs w:val="24"/>
              </w:rPr>
              <w:t>530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Дмитриева О.В. Всеобщая история. История Нового </w:t>
            </w:r>
            <w:r w:rsidRPr="0060605E">
              <w:rPr>
                <w:sz w:val="24"/>
                <w:szCs w:val="24"/>
              </w:rPr>
              <w:t>времени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81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73575E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73575E">
              <w:rPr>
                <w:b/>
                <w:sz w:val="24"/>
                <w:szCs w:val="24"/>
              </w:rPr>
              <w:t>531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Загладин Н.В. Всеобщая история. История Нового </w:t>
            </w:r>
            <w:r w:rsidRPr="0060605E">
              <w:rPr>
                <w:sz w:val="24"/>
                <w:szCs w:val="24"/>
              </w:rPr>
              <w:t>времени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7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73575E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73575E">
              <w:rPr>
                <w:b/>
                <w:sz w:val="24"/>
                <w:szCs w:val="24"/>
              </w:rPr>
              <w:t>532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Загладин Н.В. Всеобщая история. Новейшая история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41"/>
        </w:trPr>
        <w:tc>
          <w:tcPr>
            <w:tcW w:w="5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right="53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542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Данилов А.А., Косулина Л.Г. История России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6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38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0"/>
        </w:trPr>
        <w:tc>
          <w:tcPr>
            <w:tcW w:w="5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right="53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543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>Данилов А.А., Косулина Л.Г. История России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38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60"/>
        </w:trPr>
        <w:tc>
          <w:tcPr>
            <w:tcW w:w="5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right="58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544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>Данилов А.А., Косулина Л.Г. История России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38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90"/>
        </w:trPr>
        <w:tc>
          <w:tcPr>
            <w:tcW w:w="5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right="58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545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Данилов А.А., Косулина Л.Г., Брандт М.Ю. История </w:t>
            </w:r>
            <w:r w:rsidRPr="0060605E">
              <w:rPr>
                <w:sz w:val="24"/>
                <w:szCs w:val="24"/>
              </w:rPr>
              <w:t>России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34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right="62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546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Пчелов Е.В. История России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6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9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right="67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547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Пчелов Е.В. История России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right="67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548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>Сахаров А.Н., Боханов А.Н. История России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9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9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right="72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549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Загладин Н.В., Минаков СТ., Козленко С</w:t>
            </w:r>
            <w:r w:rsidR="009C17CD">
              <w:rPr>
                <w:spacing w:val="-1"/>
                <w:sz w:val="24"/>
                <w:szCs w:val="24"/>
              </w:rPr>
              <w:t>.</w:t>
            </w:r>
            <w:r w:rsidRPr="0060605E">
              <w:rPr>
                <w:spacing w:val="-1"/>
                <w:sz w:val="24"/>
                <w:szCs w:val="24"/>
              </w:rPr>
              <w:t xml:space="preserve">И. и др. </w:t>
            </w:r>
            <w:r w:rsidRPr="0060605E">
              <w:rPr>
                <w:sz w:val="24"/>
                <w:szCs w:val="24"/>
              </w:rPr>
              <w:t>История России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60"/>
        </w:trPr>
        <w:tc>
          <w:tcPr>
            <w:tcW w:w="1082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60605E" w:rsidRDefault="009C17CD" w:rsidP="008E2DE8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Обществознание (включая экономику и право)</w:t>
            </w:r>
          </w:p>
        </w:tc>
      </w:tr>
      <w:tr w:rsidR="009C17CD" w:rsidRPr="0060605E">
        <w:trPr>
          <w:trHeight w:hRule="exact" w:val="581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558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Боголюбов Л.Н., Виноградова Н.Ф., Городецкая Н.И. и </w:t>
            </w:r>
            <w:r w:rsidRPr="0060605E">
              <w:rPr>
                <w:sz w:val="24"/>
                <w:szCs w:val="24"/>
              </w:rPr>
              <w:t>др. Обществознание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6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8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559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3"/>
                <w:sz w:val="24"/>
                <w:szCs w:val="24"/>
              </w:rPr>
              <w:t xml:space="preserve">Боголюбов Л.Н., Городецкая Н.И., Иванова Л.Ф. </w:t>
            </w:r>
            <w:r w:rsidRPr="0060605E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8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560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Боголюбов Л.Н., Иванова Л.Ф., Матвеев А.И. и др. </w:t>
            </w:r>
            <w:r w:rsidRPr="0060605E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8-9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561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Кравченко А.И., Певцова Е.А. Обществознание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6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562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Кравченко А.И., Певцова Е.А. Обществознание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6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563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Кравченко А.И. Обществознание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564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Кравченко А.И., Певцова Е.А. Обществознание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0"/>
        </w:trPr>
        <w:tc>
          <w:tcPr>
            <w:tcW w:w="1082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60605E" w:rsidRDefault="009C17CD" w:rsidP="009C17CD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География</w:t>
            </w:r>
          </w:p>
        </w:tc>
      </w:tr>
      <w:tr w:rsidR="009C17CD" w:rsidRPr="0060605E">
        <w:trPr>
          <w:trHeight w:hRule="exact" w:val="571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right="72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577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>Домогацких Е.М., Алексеевский Н.И. География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6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Новая линия</w:t>
            </w:r>
            <w:r w:rsidR="009C17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УМК</w:t>
            </w:r>
          </w:p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перспективная</w:t>
            </w:r>
          </w:p>
        </w:tc>
      </w:tr>
      <w:tr w:rsidR="009C17CD" w:rsidRPr="0060605E">
        <w:trPr>
          <w:trHeight w:hRule="exact" w:val="572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right="72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578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>Домогацких Е.М., Алексеевский Н.И. География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Новая линия</w:t>
            </w:r>
            <w:r w:rsidR="009C17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УМК</w:t>
            </w:r>
          </w:p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перспективная</w:t>
            </w:r>
          </w:p>
        </w:tc>
      </w:tr>
      <w:tr w:rsidR="009C17CD" w:rsidRPr="0060605E">
        <w:trPr>
          <w:trHeight w:hRule="exact" w:val="682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right="77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579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>Домогацких Е.М., Алексеевский Н.И. География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Новая линия</w:t>
            </w:r>
            <w:r w:rsidR="009C17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УМК</w:t>
            </w:r>
          </w:p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перспективная</w:t>
            </w:r>
          </w:p>
        </w:tc>
      </w:tr>
      <w:tr w:rsidR="009C17CD" w:rsidRPr="0060605E">
        <w:trPr>
          <w:trHeight w:hRule="exact" w:val="548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580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3"/>
                <w:sz w:val="24"/>
                <w:szCs w:val="24"/>
              </w:rPr>
              <w:t xml:space="preserve">Домогацких Е.М., Алексеевский Н.И., Клюев Н.Н. </w:t>
            </w:r>
            <w:r w:rsidRPr="0060605E">
              <w:rPr>
                <w:sz w:val="24"/>
                <w:szCs w:val="24"/>
              </w:rPr>
              <w:t>География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Новая линия</w:t>
            </w:r>
            <w:r w:rsidR="009C17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УМК</w:t>
            </w:r>
          </w:p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перспективная</w:t>
            </w:r>
          </w:p>
        </w:tc>
      </w:tr>
      <w:tr w:rsidR="009C17CD" w:rsidRPr="0060605E">
        <w:trPr>
          <w:trHeight w:hRule="exact" w:val="62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589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>Летягин А.А. под ред. Дронова В.П. География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6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</w:t>
            </w:r>
            <w:r w:rsidR="009C17CD">
              <w:rPr>
                <w:sz w:val="24"/>
                <w:szCs w:val="24"/>
              </w:rPr>
              <w:t xml:space="preserve">ременные </w:t>
            </w:r>
            <w:r>
              <w:rPr>
                <w:sz w:val="24"/>
                <w:szCs w:val="24"/>
              </w:rPr>
              <w:t>тенденции</w:t>
            </w:r>
          </w:p>
        </w:tc>
      </w:tr>
      <w:tr w:rsidR="009C17CD" w:rsidRPr="0060605E">
        <w:trPr>
          <w:trHeight w:hRule="exact" w:val="58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590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3"/>
                <w:sz w:val="24"/>
                <w:szCs w:val="24"/>
              </w:rPr>
              <w:t xml:space="preserve">Душина И.В., Смоктунович Т.Л. под ред. Дронова В.П. </w:t>
            </w:r>
            <w:r w:rsidRPr="0060605E">
              <w:rPr>
                <w:sz w:val="24"/>
                <w:szCs w:val="24"/>
              </w:rPr>
              <w:t>География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Соврем. тенденции</w:t>
            </w:r>
          </w:p>
        </w:tc>
      </w:tr>
      <w:tr w:rsidR="009C17CD" w:rsidRPr="0060605E">
        <w:trPr>
          <w:trHeight w:hRule="exact" w:val="58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591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Пятунин В.Б., Таможняя Е.А. под ред. Дронова В.П. </w:t>
            </w:r>
            <w:r w:rsidRPr="0060605E">
              <w:rPr>
                <w:sz w:val="24"/>
                <w:szCs w:val="24"/>
              </w:rPr>
              <w:t>География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Соврем. тенденции</w:t>
            </w:r>
          </w:p>
        </w:tc>
      </w:tr>
      <w:tr w:rsidR="009C17CD" w:rsidRPr="0060605E">
        <w:trPr>
          <w:trHeight w:hRule="exact" w:val="58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592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Таможняя Е.А., Толкунова С.Г. под ред. Дронова В.П. </w:t>
            </w:r>
            <w:r w:rsidRPr="0060605E">
              <w:rPr>
                <w:sz w:val="24"/>
                <w:szCs w:val="24"/>
              </w:rPr>
              <w:t>География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Соврем. тенденции</w:t>
            </w:r>
          </w:p>
        </w:tc>
      </w:tr>
      <w:tr w:rsidR="009C17CD" w:rsidRPr="0060605E">
        <w:trPr>
          <w:trHeight w:hRule="exact" w:val="283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right="67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602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>Введенский Э.Л., Плешаков А.А. Природоведение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5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62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613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Сухова Т.С., Строганов В.И. Природоведение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5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9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614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Сухова Т.С., Драгомилов А.Г. Природоведение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5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0"/>
        </w:trPr>
        <w:tc>
          <w:tcPr>
            <w:tcW w:w="1082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60605E" w:rsidRDefault="009C17CD" w:rsidP="008E2DE8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Биология</w:t>
            </w:r>
          </w:p>
        </w:tc>
      </w:tr>
      <w:tr w:rsidR="009C17CD" w:rsidRPr="0060605E">
        <w:trPr>
          <w:trHeight w:hRule="exact" w:val="36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615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Викторов В.П., Никишов А.И. Биология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6</w:t>
            </w:r>
          </w:p>
        </w:tc>
        <w:tc>
          <w:tcPr>
            <w:tcW w:w="20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ВЛАДОС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616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Никишов А.И., Шарова И.Х. Биология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</w:t>
            </w:r>
          </w:p>
        </w:tc>
        <w:tc>
          <w:tcPr>
            <w:tcW w:w="20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ВЛАДОС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6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617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Любимова З.В., Маринова К.В. Биология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20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ВЛАДОС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5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618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Default="008E2DE8" w:rsidP="009C17CD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Теремов А.В., Петросова Р.А., Никишов А.И. </w:t>
            </w:r>
          </w:p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>Биология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20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ВЛАДОС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619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Пасечник В.В. Биология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6</w:t>
            </w:r>
          </w:p>
        </w:tc>
        <w:tc>
          <w:tcPr>
            <w:tcW w:w="20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традиционные</w:t>
            </w:r>
          </w:p>
        </w:tc>
      </w:tr>
      <w:tr w:rsidR="009C17CD" w:rsidRPr="0060605E">
        <w:trPr>
          <w:trHeight w:hRule="exact" w:val="35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620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Латюшин В.В., Шапкин В.А. Биология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</w:t>
            </w:r>
          </w:p>
        </w:tc>
        <w:tc>
          <w:tcPr>
            <w:tcW w:w="20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традиционные</w:t>
            </w:r>
          </w:p>
        </w:tc>
      </w:tr>
      <w:tr w:rsidR="009C17CD" w:rsidRPr="0060605E">
        <w:trPr>
          <w:trHeight w:hRule="exact" w:val="38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621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Колесов Д.В., Маш Р.Д., Беляев И.Н. Биология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20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традиционные</w:t>
            </w:r>
          </w:p>
        </w:tc>
      </w:tr>
      <w:tr w:rsidR="009C17CD" w:rsidRPr="0060605E">
        <w:trPr>
          <w:trHeight w:hRule="exact" w:val="59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622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Каменский А.А., Криксунов Е.А., Пасечник В.В. </w:t>
            </w:r>
            <w:r w:rsidRPr="0060605E">
              <w:rPr>
                <w:sz w:val="24"/>
                <w:szCs w:val="24"/>
              </w:rPr>
              <w:t>Биология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20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традиционные</w:t>
            </w:r>
          </w:p>
        </w:tc>
      </w:tr>
      <w:tr w:rsidR="009C17CD" w:rsidRPr="0060605E">
        <w:trPr>
          <w:trHeight w:hRule="exact" w:val="58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623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Пономарева И.Н., Корнилова О.А., Кучменко </w:t>
            </w:r>
            <w:r w:rsidRPr="0060605E">
              <w:rPr>
                <w:spacing w:val="-2"/>
                <w:sz w:val="24"/>
                <w:szCs w:val="24"/>
                <w:lang w:val="en-US"/>
              </w:rPr>
              <w:t>B</w:t>
            </w:r>
            <w:r w:rsidRPr="0060605E">
              <w:rPr>
                <w:spacing w:val="-2"/>
                <w:sz w:val="24"/>
                <w:szCs w:val="24"/>
              </w:rPr>
              <w:t>.</w:t>
            </w:r>
            <w:r w:rsidRPr="0060605E">
              <w:rPr>
                <w:spacing w:val="-2"/>
                <w:sz w:val="24"/>
                <w:szCs w:val="24"/>
                <w:lang w:val="en-US"/>
              </w:rPr>
              <w:t>C</w:t>
            </w:r>
            <w:r w:rsidRPr="0060605E">
              <w:rPr>
                <w:spacing w:val="-2"/>
                <w:sz w:val="24"/>
                <w:szCs w:val="24"/>
              </w:rPr>
              <w:t xml:space="preserve">. </w:t>
            </w:r>
            <w:r w:rsidRPr="0060605E">
              <w:rPr>
                <w:sz w:val="24"/>
                <w:szCs w:val="24"/>
              </w:rPr>
              <w:t>Биология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6</w:t>
            </w:r>
          </w:p>
        </w:tc>
        <w:tc>
          <w:tcPr>
            <w:tcW w:w="20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Перспективные, соврем. тенденции </w:t>
            </w:r>
          </w:p>
        </w:tc>
      </w:tr>
      <w:tr w:rsidR="009C17CD" w:rsidRPr="0060605E">
        <w:trPr>
          <w:trHeight w:hRule="exact" w:val="58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624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Константинов В.М., Бабенко В.Г., Кучменко </w:t>
            </w:r>
            <w:r w:rsidRPr="0060605E">
              <w:rPr>
                <w:spacing w:val="-2"/>
                <w:sz w:val="24"/>
                <w:szCs w:val="24"/>
                <w:lang w:val="en-US"/>
              </w:rPr>
              <w:t>B</w:t>
            </w:r>
            <w:r w:rsidRPr="0060605E">
              <w:rPr>
                <w:spacing w:val="-2"/>
                <w:sz w:val="24"/>
                <w:szCs w:val="24"/>
              </w:rPr>
              <w:t>.</w:t>
            </w:r>
            <w:r w:rsidRPr="0060605E">
              <w:rPr>
                <w:spacing w:val="-2"/>
                <w:sz w:val="24"/>
                <w:szCs w:val="24"/>
                <w:lang w:val="en-US"/>
              </w:rPr>
              <w:t>C</w:t>
            </w:r>
            <w:r w:rsidRPr="0060605E">
              <w:rPr>
                <w:spacing w:val="-2"/>
                <w:sz w:val="24"/>
                <w:szCs w:val="24"/>
              </w:rPr>
              <w:t xml:space="preserve">. </w:t>
            </w:r>
            <w:r w:rsidRPr="0060605E">
              <w:rPr>
                <w:sz w:val="24"/>
                <w:szCs w:val="24"/>
              </w:rPr>
              <w:t>Биология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</w:t>
            </w:r>
          </w:p>
        </w:tc>
        <w:tc>
          <w:tcPr>
            <w:tcW w:w="20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Перспективные, соврем. тенденции</w:t>
            </w:r>
          </w:p>
        </w:tc>
      </w:tr>
      <w:tr w:rsidR="009C17CD" w:rsidRPr="0060605E">
        <w:trPr>
          <w:trHeight w:hRule="exact" w:val="622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625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Драгомилов А.Г., Маш Р.Д. Биология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20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Перспективные, соврем. тенденции</w:t>
            </w:r>
          </w:p>
        </w:tc>
      </w:tr>
      <w:tr w:rsidR="009C17CD" w:rsidRPr="0060605E">
        <w:trPr>
          <w:trHeight w:hRule="exact" w:val="682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626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Пономарева И.Н., Чернова Н.М., Корнилова О.А. </w:t>
            </w:r>
            <w:r w:rsidRPr="0060605E">
              <w:rPr>
                <w:sz w:val="24"/>
                <w:szCs w:val="24"/>
              </w:rPr>
              <w:t>Биология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20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Перспективные, соврем. тенденции</w:t>
            </w:r>
          </w:p>
        </w:tc>
      </w:tr>
      <w:tr w:rsidR="009C17CD" w:rsidRPr="0060605E">
        <w:trPr>
          <w:trHeight w:hRule="exact" w:val="36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627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C17CD" w:rsidRDefault="008E2DE8" w:rsidP="009C17CD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 w:rsidRPr="009C17CD">
              <w:rPr>
                <w:spacing w:val="-2"/>
                <w:sz w:val="24"/>
                <w:szCs w:val="24"/>
              </w:rPr>
              <w:t>Сонин Н.И. Биология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6</w:t>
            </w:r>
          </w:p>
        </w:tc>
        <w:tc>
          <w:tcPr>
            <w:tcW w:w="20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Оригинальная линия</w:t>
            </w:r>
          </w:p>
        </w:tc>
      </w:tr>
      <w:tr w:rsidR="009C17CD" w:rsidRPr="0060605E">
        <w:trPr>
          <w:trHeight w:hRule="exact" w:val="35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628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C17CD" w:rsidRDefault="008E2DE8" w:rsidP="009C17CD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 w:rsidRPr="009C17CD">
              <w:rPr>
                <w:spacing w:val="-2"/>
                <w:sz w:val="24"/>
                <w:szCs w:val="24"/>
              </w:rPr>
              <w:t>Захаров В.Б., Сонин Н.И. Биология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</w:t>
            </w:r>
          </w:p>
        </w:tc>
        <w:tc>
          <w:tcPr>
            <w:tcW w:w="20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Оригинальная</w:t>
            </w:r>
          </w:p>
        </w:tc>
      </w:tr>
      <w:tr w:rsidR="009C17CD" w:rsidRPr="0060605E">
        <w:trPr>
          <w:trHeight w:hRule="exact" w:val="36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BB5D33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B5D33">
              <w:rPr>
                <w:b/>
                <w:sz w:val="24"/>
                <w:szCs w:val="24"/>
              </w:rPr>
              <w:t>629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C17CD" w:rsidRDefault="008E2DE8" w:rsidP="009C17CD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 w:rsidRPr="009C17CD">
              <w:rPr>
                <w:spacing w:val="-2"/>
                <w:sz w:val="24"/>
                <w:szCs w:val="24"/>
              </w:rPr>
              <w:t>Сонин Н.И., Сапин М.Р. Биология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20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Оригинальная</w:t>
            </w:r>
          </w:p>
        </w:tc>
      </w:tr>
      <w:tr w:rsidR="009C17CD" w:rsidRPr="0060605E">
        <w:trPr>
          <w:trHeight w:hRule="exact" w:val="59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630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2DE8" w:rsidRPr="009C17CD" w:rsidRDefault="008E2DE8" w:rsidP="009C17CD">
            <w:pPr>
              <w:shd w:val="clear" w:color="auto" w:fill="FFFFFF"/>
              <w:ind w:firstLine="5"/>
              <w:jc w:val="both"/>
              <w:rPr>
                <w:spacing w:val="-2"/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Мамонтов С.Г., Захаров В.Б., Агафонова И.Б., Сонин </w:t>
            </w:r>
            <w:r w:rsidRPr="009C17CD">
              <w:rPr>
                <w:spacing w:val="-2"/>
                <w:sz w:val="24"/>
                <w:szCs w:val="24"/>
              </w:rPr>
              <w:t>Н.И. Биология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2004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Оригинальная</w:t>
            </w:r>
          </w:p>
        </w:tc>
      </w:tr>
      <w:tr w:rsidR="009C17CD" w:rsidRPr="0060605E">
        <w:trPr>
          <w:trHeight w:hRule="exact" w:val="282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8354E2" w:rsidRDefault="008E2DE8" w:rsidP="008E2DE8">
            <w:pPr>
              <w:shd w:val="clear" w:color="auto" w:fill="FFFFFF"/>
              <w:ind w:right="58"/>
              <w:jc w:val="center"/>
              <w:rPr>
                <w:b/>
                <w:sz w:val="24"/>
                <w:szCs w:val="24"/>
              </w:rPr>
            </w:pPr>
            <w:r w:rsidRPr="008354E2">
              <w:rPr>
                <w:b/>
                <w:sz w:val="24"/>
                <w:szCs w:val="24"/>
              </w:rPr>
              <w:t>631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3"/>
                <w:sz w:val="24"/>
                <w:szCs w:val="24"/>
              </w:rPr>
              <w:t>Хрыпова Р.Н. под ред. Андреевой Н.Д. Биология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6</w:t>
            </w:r>
          </w:p>
        </w:tc>
        <w:tc>
          <w:tcPr>
            <w:tcW w:w="20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Новая</w:t>
            </w:r>
            <w:r w:rsidR="009C17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линия</w:t>
            </w:r>
          </w:p>
        </w:tc>
      </w:tr>
      <w:tr w:rsidR="009C17CD" w:rsidRPr="0060605E">
        <w:trPr>
          <w:trHeight w:hRule="exact" w:val="363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8354E2" w:rsidRDefault="008E2DE8" w:rsidP="008E2DE8">
            <w:pPr>
              <w:shd w:val="clear" w:color="auto" w:fill="FFFFFF"/>
              <w:ind w:right="53"/>
              <w:jc w:val="center"/>
              <w:rPr>
                <w:b/>
                <w:sz w:val="24"/>
                <w:szCs w:val="24"/>
              </w:rPr>
            </w:pPr>
            <w:r w:rsidRPr="008354E2">
              <w:rPr>
                <w:b/>
                <w:sz w:val="24"/>
                <w:szCs w:val="24"/>
              </w:rPr>
              <w:t>632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Трайтак Д.И., Трайтак Н.Д. Биология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6</w:t>
            </w:r>
          </w:p>
        </w:tc>
        <w:tc>
          <w:tcPr>
            <w:tcW w:w="20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Новая</w:t>
            </w:r>
            <w:r w:rsidR="009C17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линия</w:t>
            </w:r>
          </w:p>
        </w:tc>
      </w:tr>
      <w:tr w:rsidR="009C17CD" w:rsidRPr="0060605E">
        <w:trPr>
          <w:trHeight w:hRule="exact" w:val="358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8354E2" w:rsidRDefault="008E2DE8" w:rsidP="008E2DE8">
            <w:pPr>
              <w:shd w:val="clear" w:color="auto" w:fill="FFFFFF"/>
              <w:ind w:right="53"/>
              <w:jc w:val="center"/>
              <w:rPr>
                <w:b/>
                <w:sz w:val="24"/>
                <w:szCs w:val="24"/>
              </w:rPr>
            </w:pPr>
            <w:r w:rsidRPr="008354E2">
              <w:rPr>
                <w:b/>
                <w:sz w:val="24"/>
                <w:szCs w:val="24"/>
              </w:rPr>
              <w:t>633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Трайтак Д.И., Суматохин С</w:t>
            </w:r>
            <w:r>
              <w:rPr>
                <w:sz w:val="24"/>
                <w:szCs w:val="24"/>
              </w:rPr>
              <w:t>.</w:t>
            </w:r>
            <w:r w:rsidRPr="0060605E">
              <w:rPr>
                <w:sz w:val="24"/>
                <w:szCs w:val="24"/>
              </w:rPr>
              <w:t>В. Биология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</w:t>
            </w:r>
          </w:p>
        </w:tc>
        <w:tc>
          <w:tcPr>
            <w:tcW w:w="20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Новая</w:t>
            </w:r>
            <w:r w:rsidR="009C17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линия</w:t>
            </w:r>
          </w:p>
        </w:tc>
      </w:tr>
      <w:tr w:rsidR="009C17CD" w:rsidRPr="0060605E">
        <w:trPr>
          <w:trHeight w:hRule="exact" w:val="59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8354E2" w:rsidRDefault="008E2DE8" w:rsidP="008E2DE8">
            <w:pPr>
              <w:shd w:val="clear" w:color="auto" w:fill="FFFFFF"/>
              <w:ind w:right="58"/>
              <w:jc w:val="center"/>
              <w:rPr>
                <w:b/>
                <w:sz w:val="24"/>
                <w:szCs w:val="24"/>
              </w:rPr>
            </w:pPr>
            <w:r w:rsidRPr="008354E2">
              <w:rPr>
                <w:b/>
                <w:sz w:val="24"/>
                <w:szCs w:val="24"/>
              </w:rPr>
              <w:t>634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Рохлов </w:t>
            </w:r>
            <w:r w:rsidRPr="0060605E">
              <w:rPr>
                <w:spacing w:val="-2"/>
                <w:sz w:val="24"/>
                <w:szCs w:val="24"/>
                <w:lang w:val="en-US"/>
              </w:rPr>
              <w:t>B</w:t>
            </w:r>
            <w:r w:rsidRPr="0060605E">
              <w:rPr>
                <w:spacing w:val="-2"/>
                <w:sz w:val="24"/>
                <w:szCs w:val="24"/>
              </w:rPr>
              <w:t>.</w:t>
            </w:r>
            <w:r w:rsidRPr="0060605E">
              <w:rPr>
                <w:spacing w:val="-2"/>
                <w:sz w:val="24"/>
                <w:szCs w:val="24"/>
                <w:lang w:val="en-US"/>
              </w:rPr>
              <w:t>C</w:t>
            </w:r>
            <w:r w:rsidRPr="0060605E">
              <w:rPr>
                <w:spacing w:val="-2"/>
                <w:sz w:val="24"/>
                <w:szCs w:val="24"/>
              </w:rPr>
              <w:t>., Трофимов С</w:t>
            </w:r>
            <w:r>
              <w:rPr>
                <w:spacing w:val="-2"/>
                <w:sz w:val="24"/>
                <w:szCs w:val="24"/>
              </w:rPr>
              <w:t>.</w:t>
            </w:r>
            <w:r w:rsidRPr="0060605E">
              <w:rPr>
                <w:spacing w:val="-2"/>
                <w:sz w:val="24"/>
                <w:szCs w:val="24"/>
              </w:rPr>
              <w:t xml:space="preserve">Б. под ред. Трайтака Д.И. </w:t>
            </w:r>
            <w:r w:rsidRPr="0060605E">
              <w:rPr>
                <w:sz w:val="24"/>
                <w:szCs w:val="24"/>
              </w:rPr>
              <w:t>Биология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20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Новая</w:t>
            </w:r>
            <w:r w:rsidR="009C17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линия</w:t>
            </w:r>
          </w:p>
        </w:tc>
      </w:tr>
      <w:tr w:rsidR="009C17CD" w:rsidRPr="0060605E">
        <w:trPr>
          <w:trHeight w:hRule="exact" w:val="699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8354E2" w:rsidRDefault="008E2DE8" w:rsidP="008E2DE8">
            <w:pPr>
              <w:shd w:val="clear" w:color="auto" w:fill="FFFFFF"/>
              <w:ind w:right="62"/>
              <w:jc w:val="center"/>
              <w:rPr>
                <w:b/>
                <w:sz w:val="24"/>
                <w:szCs w:val="24"/>
              </w:rPr>
            </w:pPr>
            <w:r w:rsidRPr="008354E2">
              <w:rPr>
                <w:b/>
                <w:sz w:val="24"/>
                <w:szCs w:val="24"/>
              </w:rPr>
              <w:t>635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3"/>
                <w:sz w:val="24"/>
                <w:szCs w:val="24"/>
              </w:rPr>
              <w:t xml:space="preserve">Ефимова Т.М., Шубин А.О., Сухорукова Л.Н. под ред. </w:t>
            </w:r>
            <w:r w:rsidRPr="0060605E">
              <w:rPr>
                <w:sz w:val="24"/>
                <w:szCs w:val="24"/>
              </w:rPr>
              <w:t>Андреевой Н.Д., Трайтака Д.И. Биология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20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Новая</w:t>
            </w:r>
            <w:r w:rsidR="009C17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линия</w:t>
            </w:r>
          </w:p>
        </w:tc>
      </w:tr>
      <w:tr w:rsidR="009C17CD" w:rsidRPr="0060605E">
        <w:trPr>
          <w:trHeight w:hRule="exact" w:val="355"/>
        </w:trPr>
        <w:tc>
          <w:tcPr>
            <w:tcW w:w="10827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023B51" w:rsidRDefault="009C17CD" w:rsidP="009C17C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023B51">
              <w:rPr>
                <w:b/>
                <w:sz w:val="24"/>
                <w:szCs w:val="24"/>
              </w:rPr>
              <w:t>Физика</w:t>
            </w:r>
          </w:p>
        </w:tc>
      </w:tr>
      <w:tr w:rsidR="009C17CD" w:rsidRPr="0060605E">
        <w:trPr>
          <w:trHeight w:hRule="exact" w:val="562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8354E2" w:rsidRDefault="008E2DE8" w:rsidP="008E2DE8">
            <w:pPr>
              <w:shd w:val="clear" w:color="auto" w:fill="FFFFFF"/>
              <w:ind w:right="72"/>
              <w:jc w:val="center"/>
              <w:rPr>
                <w:b/>
                <w:sz w:val="24"/>
                <w:szCs w:val="24"/>
              </w:rPr>
            </w:pPr>
            <w:r w:rsidRPr="008354E2">
              <w:rPr>
                <w:b/>
                <w:sz w:val="24"/>
                <w:szCs w:val="24"/>
              </w:rPr>
              <w:t>636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3"/>
                <w:sz w:val="24"/>
                <w:szCs w:val="24"/>
              </w:rPr>
              <w:t>Генденштейн Л.Э</w:t>
            </w:r>
            <w:r w:rsidR="009C17CD">
              <w:rPr>
                <w:spacing w:val="-3"/>
                <w:sz w:val="24"/>
                <w:szCs w:val="24"/>
              </w:rPr>
              <w:t>.</w:t>
            </w:r>
            <w:r w:rsidRPr="0060605E">
              <w:rPr>
                <w:spacing w:val="-3"/>
                <w:sz w:val="24"/>
                <w:szCs w:val="24"/>
              </w:rPr>
              <w:t xml:space="preserve">, Кайдалов А.Б., Кожевников В.Б. под </w:t>
            </w:r>
            <w:r w:rsidRPr="0060605E">
              <w:rPr>
                <w:sz w:val="24"/>
                <w:szCs w:val="24"/>
              </w:rPr>
              <w:t>ред. Орлова В.А., Ройзена И.И. Физика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28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8354E2" w:rsidRDefault="008E2DE8" w:rsidP="008E2DE8">
            <w:pPr>
              <w:shd w:val="clear" w:color="auto" w:fill="FFFFFF"/>
              <w:ind w:right="77"/>
              <w:jc w:val="center"/>
              <w:rPr>
                <w:b/>
                <w:sz w:val="24"/>
                <w:szCs w:val="24"/>
              </w:rPr>
            </w:pPr>
            <w:r w:rsidRPr="008354E2">
              <w:rPr>
                <w:b/>
                <w:sz w:val="24"/>
                <w:szCs w:val="24"/>
              </w:rPr>
              <w:t>637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3"/>
                <w:sz w:val="24"/>
                <w:szCs w:val="24"/>
              </w:rPr>
              <w:t>Генденштейн Л.Э</w:t>
            </w:r>
            <w:r w:rsidR="009C17CD">
              <w:rPr>
                <w:spacing w:val="-3"/>
                <w:sz w:val="24"/>
                <w:szCs w:val="24"/>
              </w:rPr>
              <w:t>.</w:t>
            </w:r>
            <w:r w:rsidRPr="0060605E">
              <w:rPr>
                <w:spacing w:val="-3"/>
                <w:sz w:val="24"/>
                <w:szCs w:val="24"/>
              </w:rPr>
              <w:t xml:space="preserve">, Кайдалов А.Б., Кожевников В.Б. под </w:t>
            </w:r>
            <w:r w:rsidRPr="0060605E">
              <w:rPr>
                <w:sz w:val="24"/>
                <w:szCs w:val="24"/>
              </w:rPr>
              <w:t>ред. Орлова В.А., Ройзена И.И. Физика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8354E2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354E2">
              <w:rPr>
                <w:b/>
                <w:sz w:val="24"/>
                <w:szCs w:val="24"/>
              </w:rPr>
              <w:t>648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Перышкин А.В. Физика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апробированы</w:t>
            </w:r>
          </w:p>
        </w:tc>
      </w:tr>
      <w:tr w:rsidR="009C17CD" w:rsidRPr="0060605E">
        <w:trPr>
          <w:trHeight w:hRule="exact" w:val="36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8354E2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354E2">
              <w:rPr>
                <w:b/>
                <w:sz w:val="24"/>
                <w:szCs w:val="24"/>
              </w:rPr>
              <w:t>649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Перышкин А.В. Физика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апробированы</w:t>
            </w: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8354E2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354E2">
              <w:rPr>
                <w:b/>
                <w:sz w:val="24"/>
                <w:szCs w:val="24"/>
              </w:rPr>
              <w:t>650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Перышкин А.В., Гутник Е.М. Физика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апробированы</w:t>
            </w: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8354E2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354E2">
              <w:rPr>
                <w:b/>
                <w:sz w:val="24"/>
                <w:szCs w:val="24"/>
              </w:rPr>
              <w:t>654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Пурышева Н.С, Важеевская Н.Е. Физика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Новая линия</w:t>
            </w:r>
          </w:p>
        </w:tc>
      </w:tr>
      <w:tr w:rsidR="009C17CD" w:rsidRPr="0060605E">
        <w:trPr>
          <w:trHeight w:hRule="exact" w:val="36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8354E2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354E2">
              <w:rPr>
                <w:b/>
                <w:sz w:val="24"/>
                <w:szCs w:val="24"/>
              </w:rPr>
              <w:t>655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Пурышева Н.С, Важеевская Н.Е. Физика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Новая линия</w:t>
            </w:r>
          </w:p>
        </w:tc>
      </w:tr>
      <w:tr w:rsidR="009C17CD" w:rsidRPr="0060605E">
        <w:trPr>
          <w:trHeight w:hRule="exact" w:val="581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8354E2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354E2">
              <w:rPr>
                <w:b/>
                <w:sz w:val="24"/>
                <w:szCs w:val="24"/>
              </w:rPr>
              <w:t>656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Пурышева Н.С, Важеевская Н.Е., Чаругин В.М. </w:t>
            </w:r>
            <w:r w:rsidRPr="0060605E">
              <w:rPr>
                <w:sz w:val="24"/>
                <w:szCs w:val="24"/>
              </w:rPr>
              <w:t>Физика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Новая линия</w:t>
            </w:r>
          </w:p>
        </w:tc>
      </w:tr>
      <w:tr w:rsidR="009C17CD" w:rsidRPr="0060605E">
        <w:trPr>
          <w:trHeight w:hRule="exact" w:val="317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right="58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663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Шахмаев Н.М., Бунчук А.В., Дик Ю.И. Физика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Новый УМК</w:t>
            </w:r>
          </w:p>
        </w:tc>
      </w:tr>
      <w:tr w:rsidR="009C17CD" w:rsidRPr="0060605E">
        <w:trPr>
          <w:trHeight w:hRule="exact" w:val="36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right="58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664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Шахмаев Н.М., Бунчук А.В. Физика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Новый УМК</w:t>
            </w:r>
          </w:p>
        </w:tc>
      </w:tr>
      <w:tr w:rsidR="009C17CD" w:rsidRPr="0060605E">
        <w:trPr>
          <w:trHeight w:hRule="exact" w:val="35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right="62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665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Шахмаев Н.М., Бунчук А.В. Физика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Новый УМК</w:t>
            </w:r>
          </w:p>
        </w:tc>
      </w:tr>
      <w:tr w:rsidR="009C17CD" w:rsidRPr="006060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55"/>
        </w:trPr>
        <w:tc>
          <w:tcPr>
            <w:tcW w:w="10827" w:type="dxa"/>
            <w:gridSpan w:val="19"/>
            <w:shd w:val="clear" w:color="auto" w:fill="FFFFFF"/>
          </w:tcPr>
          <w:p w:rsidR="009C17CD" w:rsidRPr="0060605E" w:rsidRDefault="009C17CD" w:rsidP="008E2DE8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Химия</w:t>
            </w: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right="72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668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Габриелян О.С. Химия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right="77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669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Габриелян О.С. Химия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62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right="77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670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Кузнецова Л.М. Химия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C17CD" w:rsidRDefault="008E2DE8" w:rsidP="008E2DE8">
            <w:pPr>
              <w:shd w:val="clear" w:color="auto" w:fill="FFFFFF"/>
              <w:ind w:left="10"/>
            </w:pPr>
            <w:r w:rsidRPr="009C17CD">
              <w:t>Деятельностный подход</w:t>
            </w:r>
          </w:p>
        </w:tc>
      </w:tr>
      <w:tr w:rsidR="009C17CD" w:rsidRPr="0060605E">
        <w:trPr>
          <w:trHeight w:hRule="exact" w:val="359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671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Кузнецова Л.М. Химия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C17CD" w:rsidRDefault="008E2DE8" w:rsidP="008E2DE8">
            <w:pPr>
              <w:shd w:val="clear" w:color="auto" w:fill="FFFFFF"/>
              <w:ind w:left="10"/>
            </w:pPr>
            <w:r w:rsidRPr="009C17CD">
              <w:t>Деятельностный подход</w:t>
            </w:r>
          </w:p>
        </w:tc>
      </w:tr>
      <w:tr w:rsidR="009C17CD" w:rsidRPr="0060605E">
        <w:trPr>
          <w:trHeight w:hRule="exact" w:val="59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672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Кузнецова Н.Е., Титова И.М., Тара Н.Н. и др. под ред. </w:t>
            </w:r>
            <w:r w:rsidRPr="0060605E">
              <w:rPr>
                <w:sz w:val="24"/>
                <w:szCs w:val="24"/>
              </w:rPr>
              <w:t>Кузнецовой Н.Е. Химия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7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673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3"/>
                <w:sz w:val="24"/>
                <w:szCs w:val="24"/>
              </w:rPr>
              <w:t xml:space="preserve">Кузнецова Н.Е., Титова И.М., Тара Н.Н. под ред. </w:t>
            </w:r>
            <w:r w:rsidRPr="0060605E">
              <w:rPr>
                <w:sz w:val="24"/>
                <w:szCs w:val="24"/>
              </w:rPr>
              <w:t>Кузнецовой Н.Е. Химия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680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Рудзитис Г.Е., Фельдман Ф.Г. Химия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6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681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Рудзитис Г.Е., Фельдман Ф.Г. Химия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5"/>
        </w:trPr>
        <w:tc>
          <w:tcPr>
            <w:tcW w:w="1082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60605E" w:rsidRDefault="009C17CD" w:rsidP="008E2DE8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Искусство (Музыка и ИЗО)</w:t>
            </w:r>
          </w:p>
        </w:tc>
      </w:tr>
      <w:tr w:rsidR="009C17CD" w:rsidRPr="0060605E">
        <w:trPr>
          <w:trHeight w:hRule="exact" w:val="633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684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Горяева Н.А., Островская О.В. под ред. Неменского </w:t>
            </w:r>
            <w:r w:rsidRPr="0060605E">
              <w:rPr>
                <w:sz w:val="24"/>
                <w:szCs w:val="24"/>
              </w:rPr>
              <w:t>Б.М. Изобразительное искусство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5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44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685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 xml:space="preserve">Неменская Л.А. под ред. Неменского Б.М. </w:t>
            </w:r>
          </w:p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6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38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686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Питерских А.С., Гуров Г.Е. под ред. Неменского Б.М. </w:t>
            </w:r>
            <w:r w:rsidRPr="0060605E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7-8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687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Науменко Т.И., Алеев В.В. Музыка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5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688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Науменко Т.И., Алеев В.В. Музыка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6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689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Науменко Т.И., Алеев В.В. Музыка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690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Науменко Т.И., Алеев В.В. Музыка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0"/>
        </w:trPr>
        <w:tc>
          <w:tcPr>
            <w:tcW w:w="1082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60605E" w:rsidRDefault="009C17CD" w:rsidP="008E2DE8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Технология</w:t>
            </w:r>
          </w:p>
        </w:tc>
      </w:tr>
      <w:tr w:rsidR="009C17CD" w:rsidRPr="0060605E">
        <w:trPr>
          <w:trHeight w:hRule="exact" w:val="914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691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>Глозман Е.С., Глозман А.Е., Ставрова О.Б. и др. под ред. Хотунцева Ю.Л. Технология. Технический труд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5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903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692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>Глозман Е.С., Глозман А.Е., Ставрова О.Б. и др. под ред. Хотунцева Ю.Л. Технология. Технический труд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6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894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right="58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693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>Глозман Е.С., Глозман А.Е., Ставрова О.Б. и др. под ред. Хотунцева Ю.Л. Технология. Технический труд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5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right="58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694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Павлова А.А., Корзинова Е.И. Технология. Черчение и </w:t>
            </w:r>
            <w:r w:rsidRPr="0060605E">
              <w:rPr>
                <w:sz w:val="24"/>
                <w:szCs w:val="24"/>
              </w:rPr>
              <w:t>графика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8-9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821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right="67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695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Крупская Ю.В., Лебедева Н.И., Литикова Л.В. и др. под ред. Симоненко В.Д. Технология. Обслуживающий </w:t>
            </w:r>
            <w:r w:rsidRPr="0060605E">
              <w:rPr>
                <w:sz w:val="24"/>
                <w:szCs w:val="24"/>
              </w:rPr>
              <w:t>труд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5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 линия</w:t>
            </w:r>
          </w:p>
        </w:tc>
      </w:tr>
      <w:tr w:rsidR="009C17CD" w:rsidRPr="0060605E">
        <w:trPr>
          <w:trHeight w:hRule="exact" w:val="821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right="72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696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Крупская Ю.В., Лебедева Н.И., Литикова Л.В. и др. под ред. Симоненко В.Д. Технология. Обслуживающий </w:t>
            </w:r>
            <w:r w:rsidRPr="0060605E">
              <w:rPr>
                <w:sz w:val="24"/>
                <w:szCs w:val="24"/>
              </w:rPr>
              <w:t>труд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6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 линия</w:t>
            </w:r>
          </w:p>
        </w:tc>
      </w:tr>
      <w:tr w:rsidR="009C17CD" w:rsidRPr="0060605E">
        <w:trPr>
          <w:trHeight w:hRule="exact" w:val="90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697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10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>Самородский П.С., Симоненко В.Д., Тищенко</w:t>
            </w:r>
            <w:r w:rsidR="009C17CD">
              <w:rPr>
                <w:spacing w:val="-2"/>
                <w:sz w:val="24"/>
                <w:szCs w:val="24"/>
              </w:rPr>
              <w:t xml:space="preserve"> </w:t>
            </w:r>
            <w:r w:rsidRPr="0060605E">
              <w:rPr>
                <w:spacing w:val="-2"/>
                <w:sz w:val="24"/>
                <w:szCs w:val="24"/>
              </w:rPr>
              <w:t xml:space="preserve">А.Т. под </w:t>
            </w:r>
            <w:r w:rsidRPr="0060605E">
              <w:rPr>
                <w:spacing w:val="-1"/>
                <w:sz w:val="24"/>
                <w:szCs w:val="24"/>
              </w:rPr>
              <w:t>ред. Симоненко В.Д. Технология. Технический труд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6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 линия</w:t>
            </w:r>
          </w:p>
        </w:tc>
      </w:tr>
      <w:tr w:rsidR="009C17CD" w:rsidRPr="0060605E">
        <w:trPr>
          <w:trHeight w:hRule="exact" w:val="82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698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10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Синица Н.В., Табурчак О.В., Кожина О.А. и др. под </w:t>
            </w:r>
            <w:r w:rsidRPr="0060605E">
              <w:rPr>
                <w:spacing w:val="-3"/>
                <w:sz w:val="24"/>
                <w:szCs w:val="24"/>
              </w:rPr>
              <w:t xml:space="preserve">ред. Симоненко В.Д. Технология. Обслуживающий </w:t>
            </w:r>
            <w:r w:rsidRPr="0060605E">
              <w:rPr>
                <w:sz w:val="24"/>
                <w:szCs w:val="24"/>
              </w:rPr>
              <w:t>труд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 линия</w:t>
            </w:r>
          </w:p>
        </w:tc>
      </w:tr>
      <w:tr w:rsidR="009C17CD" w:rsidRPr="0060605E">
        <w:trPr>
          <w:trHeight w:hRule="exact" w:val="874"/>
        </w:trPr>
        <w:tc>
          <w:tcPr>
            <w:tcW w:w="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699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10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Самородский </w:t>
            </w:r>
            <w:r w:rsidRPr="009C17CD">
              <w:rPr>
                <w:iCs/>
                <w:spacing w:val="-2"/>
                <w:sz w:val="24"/>
                <w:szCs w:val="24"/>
              </w:rPr>
              <w:t>П.</w:t>
            </w:r>
            <w:r w:rsidRPr="009C17CD">
              <w:rPr>
                <w:iCs/>
                <w:spacing w:val="-2"/>
                <w:sz w:val="24"/>
                <w:szCs w:val="24"/>
                <w:lang w:val="en-US"/>
              </w:rPr>
              <w:t>C</w:t>
            </w:r>
            <w:r w:rsidRPr="009C17CD">
              <w:rPr>
                <w:iCs/>
                <w:spacing w:val="-2"/>
                <w:sz w:val="24"/>
                <w:szCs w:val="24"/>
              </w:rPr>
              <w:t>.,</w:t>
            </w:r>
            <w:r w:rsidRPr="0060605E"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60605E">
              <w:rPr>
                <w:spacing w:val="-2"/>
                <w:sz w:val="24"/>
                <w:szCs w:val="24"/>
              </w:rPr>
              <w:t>Симоненко В.Д., Тищенко</w:t>
            </w:r>
            <w:r w:rsidR="009C17CD">
              <w:rPr>
                <w:spacing w:val="-2"/>
                <w:sz w:val="24"/>
                <w:szCs w:val="24"/>
              </w:rPr>
              <w:t xml:space="preserve"> </w:t>
            </w:r>
            <w:r w:rsidRPr="0060605E">
              <w:rPr>
                <w:spacing w:val="-2"/>
                <w:sz w:val="24"/>
                <w:szCs w:val="24"/>
              </w:rPr>
              <w:t xml:space="preserve">А.Т. под </w:t>
            </w:r>
            <w:r w:rsidRPr="0060605E">
              <w:rPr>
                <w:spacing w:val="-1"/>
                <w:sz w:val="24"/>
                <w:szCs w:val="24"/>
              </w:rPr>
              <w:t>ред. Симоненко В.Д. Технология. Технический труд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 линия</w:t>
            </w:r>
          </w:p>
        </w:tc>
      </w:tr>
      <w:tr w:rsidR="009C17CD" w:rsidRPr="0060605E">
        <w:trPr>
          <w:trHeight w:hRule="exact" w:val="1493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700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Гончаров Б.А., Елисеева Е.В., Электов А.А. и др. под </w:t>
            </w:r>
            <w:r w:rsidRPr="0060605E">
              <w:rPr>
                <w:sz w:val="24"/>
                <w:szCs w:val="24"/>
              </w:rPr>
              <w:t>ред. Симоненко В.Д. Технология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  <w:p w:rsidR="008E2DE8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  <w:p w:rsidR="008E2DE8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C17CD" w:rsidRDefault="008E2DE8" w:rsidP="008E2DE8">
            <w:pPr>
              <w:shd w:val="clear" w:color="auto" w:fill="FFFFFF"/>
            </w:pPr>
            <w:r w:rsidRPr="009C17CD">
              <w:t xml:space="preserve">Основная  линия, объединенный </w:t>
            </w:r>
            <w:r w:rsidR="009C17CD">
              <w:t xml:space="preserve"> </w:t>
            </w:r>
            <w:r w:rsidRPr="009C17CD">
              <w:t>(для мальчиков и девочек) учебник может использоваться  как в городской, так и сельской  школе.</w:t>
            </w:r>
          </w:p>
          <w:p w:rsidR="008E2DE8" w:rsidRDefault="008E2DE8" w:rsidP="008E2DE8">
            <w:pPr>
              <w:shd w:val="clear" w:color="auto" w:fill="FFFFFF"/>
            </w:pPr>
          </w:p>
          <w:p w:rsidR="008E2DE8" w:rsidRDefault="008E2DE8" w:rsidP="008E2DE8">
            <w:pPr>
              <w:shd w:val="clear" w:color="auto" w:fill="FFFFFF"/>
            </w:pPr>
          </w:p>
          <w:p w:rsidR="008E2DE8" w:rsidRDefault="008E2DE8" w:rsidP="008E2DE8">
            <w:pPr>
              <w:shd w:val="clear" w:color="auto" w:fill="FFFFFF"/>
            </w:pPr>
          </w:p>
          <w:p w:rsidR="008E2DE8" w:rsidRDefault="008E2DE8" w:rsidP="008E2DE8">
            <w:pPr>
              <w:shd w:val="clear" w:color="auto" w:fill="FFFFFF"/>
            </w:pPr>
          </w:p>
          <w:p w:rsidR="008E2DE8" w:rsidRDefault="008E2DE8" w:rsidP="008E2DE8">
            <w:pPr>
              <w:shd w:val="clear" w:color="auto" w:fill="FFFFFF"/>
            </w:pPr>
          </w:p>
          <w:p w:rsidR="008E2DE8" w:rsidRDefault="008E2DE8" w:rsidP="008E2DE8">
            <w:pPr>
              <w:shd w:val="clear" w:color="auto" w:fill="FFFFFF"/>
            </w:pPr>
          </w:p>
          <w:p w:rsidR="008E2DE8" w:rsidRDefault="008E2DE8" w:rsidP="008E2DE8">
            <w:pPr>
              <w:shd w:val="clear" w:color="auto" w:fill="FFFFFF"/>
            </w:pPr>
          </w:p>
          <w:p w:rsidR="008E2DE8" w:rsidRDefault="008E2DE8" w:rsidP="008E2DE8">
            <w:pPr>
              <w:shd w:val="clear" w:color="auto" w:fill="FFFFFF"/>
            </w:pPr>
          </w:p>
          <w:p w:rsidR="008E2DE8" w:rsidRDefault="008E2DE8" w:rsidP="008E2DE8">
            <w:pPr>
              <w:shd w:val="clear" w:color="auto" w:fill="FFFFFF"/>
            </w:pPr>
          </w:p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2B31C7">
              <w:t>чиков</w:t>
            </w:r>
            <w:r>
              <w:rPr>
                <w:sz w:val="24"/>
                <w:szCs w:val="24"/>
              </w:rPr>
              <w:t xml:space="preserve"> и девочек</w:t>
            </w:r>
          </w:p>
        </w:tc>
      </w:tr>
      <w:tr w:rsidR="009C17CD" w:rsidRPr="0060605E">
        <w:trPr>
          <w:trHeight w:hRule="exact" w:val="53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701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Богатырев А.Н., Очинин О.П., Самородский П.С. и др. </w:t>
            </w:r>
            <w:r w:rsidRPr="0060605E">
              <w:rPr>
                <w:sz w:val="24"/>
                <w:szCs w:val="24"/>
              </w:rPr>
              <w:t>под ред. Симоненко В.Д. Технология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C17CD" w:rsidRDefault="008E2DE8" w:rsidP="008E2DE8">
            <w:pPr>
              <w:shd w:val="clear" w:color="auto" w:fill="FFFFFF"/>
            </w:pPr>
            <w:r w:rsidRPr="009C17CD">
              <w:t>Основная  линия, предпрофильная подготовка</w:t>
            </w:r>
          </w:p>
        </w:tc>
      </w:tr>
      <w:tr w:rsidR="009C17CD" w:rsidRPr="0060605E">
        <w:trPr>
          <w:trHeight w:hRule="exact" w:val="59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702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Павлова М.Б., Сасова И.А., Гуревич М.И. и др. под ред. </w:t>
            </w:r>
            <w:r w:rsidRPr="0060605E">
              <w:rPr>
                <w:sz w:val="24"/>
                <w:szCs w:val="24"/>
              </w:rPr>
              <w:t>Сасовой И.А. Технология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5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67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Гуревич М.И., Сасова И.А., Павлова М.Б. под ред. </w:t>
            </w:r>
            <w:r w:rsidRPr="0060605E">
              <w:rPr>
                <w:spacing w:val="-1"/>
                <w:sz w:val="24"/>
                <w:szCs w:val="24"/>
              </w:rPr>
              <w:t>Сасовой И.А. Технология. Технический труд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6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71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704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>Павлова М.Б., Сасова И.А., Гуревич М.И. под ред. Сасовой И.А. Технология. Обслуживающий труд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6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5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705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Гуревич М.И., Сасова И.А., Павлова М.Б. под ред. </w:t>
            </w:r>
            <w:r w:rsidRPr="0060605E">
              <w:rPr>
                <w:spacing w:val="-1"/>
                <w:sz w:val="24"/>
                <w:szCs w:val="24"/>
              </w:rPr>
              <w:t>Сасовой И.А. Технология. Технический труд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852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706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Павлова М.Б., Шарутина А.Ю., Сасова И.А. под ред. </w:t>
            </w:r>
            <w:r w:rsidRPr="0060605E">
              <w:rPr>
                <w:spacing w:val="-1"/>
                <w:sz w:val="24"/>
                <w:szCs w:val="24"/>
              </w:rPr>
              <w:t>Сасовой И.А. Технология. Обслуживающий труд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81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707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Леонтьев А.В., Капустин </w:t>
            </w:r>
            <w:r w:rsidRPr="0060605E">
              <w:rPr>
                <w:spacing w:val="-2"/>
                <w:sz w:val="24"/>
                <w:szCs w:val="24"/>
                <w:lang w:val="en-US"/>
              </w:rPr>
              <w:t>B</w:t>
            </w:r>
            <w:r w:rsidRPr="0060605E">
              <w:rPr>
                <w:spacing w:val="-2"/>
                <w:sz w:val="24"/>
                <w:szCs w:val="24"/>
              </w:rPr>
              <w:t>.</w:t>
            </w:r>
            <w:r w:rsidRPr="0060605E">
              <w:rPr>
                <w:spacing w:val="-2"/>
                <w:sz w:val="24"/>
                <w:szCs w:val="24"/>
                <w:lang w:val="en-US"/>
              </w:rPr>
              <w:t>C</w:t>
            </w:r>
            <w:r w:rsidRPr="0060605E">
              <w:rPr>
                <w:spacing w:val="-2"/>
                <w:sz w:val="24"/>
                <w:szCs w:val="24"/>
              </w:rPr>
              <w:t xml:space="preserve">., Сасова И.А. под ред. </w:t>
            </w:r>
            <w:r w:rsidRPr="0060605E">
              <w:rPr>
                <w:sz w:val="24"/>
                <w:szCs w:val="24"/>
              </w:rPr>
              <w:t>Сасовой И.А. Технология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142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708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Правдюк В.Н., Самородский П.С, Симоненко В.Д. и </w:t>
            </w:r>
            <w:r w:rsidRPr="0060605E">
              <w:rPr>
                <w:sz w:val="24"/>
                <w:szCs w:val="24"/>
              </w:rPr>
              <w:t>др. под ред. Симоненко В.Д. Технология</w:t>
            </w:r>
          </w:p>
          <w:p w:rsidR="008E2DE8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</w:p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5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2B31C7" w:rsidRDefault="008E2DE8" w:rsidP="008E2DE8">
            <w:pPr>
              <w:shd w:val="clear" w:color="auto" w:fill="FFFFFF"/>
            </w:pPr>
            <w:r w:rsidRPr="002B31C7">
              <w:t>Объединенный</w:t>
            </w:r>
            <w:r w:rsidR="009C17CD">
              <w:t xml:space="preserve"> </w:t>
            </w:r>
            <w:r w:rsidRPr="002B31C7">
              <w:t xml:space="preserve"> </w:t>
            </w:r>
            <w:r>
              <w:t>(для мальчиков и девочек) учебник универсальной линии, может использоваться  как в городской, так и сельской  школе.</w:t>
            </w:r>
          </w:p>
        </w:tc>
      </w:tr>
      <w:tr w:rsidR="009C17CD" w:rsidRPr="0060605E">
        <w:trPr>
          <w:trHeight w:hRule="exact" w:val="142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709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Правдюк В.Н., Самородский П.С, Симоненко В.Д. и </w:t>
            </w:r>
            <w:r w:rsidRPr="0060605E">
              <w:rPr>
                <w:sz w:val="24"/>
                <w:szCs w:val="24"/>
              </w:rPr>
              <w:t>др. под ред. Симоненко В.Д. Технология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6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2B31C7">
              <w:t>Объединенный</w:t>
            </w:r>
            <w:r w:rsidR="009C17CD">
              <w:t xml:space="preserve"> </w:t>
            </w:r>
            <w:r w:rsidRPr="002B31C7">
              <w:t xml:space="preserve"> </w:t>
            </w:r>
            <w:r>
              <w:t>(для мальчиков и девочек) учебник универсальной линии, может использоваться  как в городской, так и сельской  школе.</w:t>
            </w:r>
          </w:p>
        </w:tc>
      </w:tr>
      <w:tr w:rsidR="009C17CD" w:rsidRPr="0060605E">
        <w:trPr>
          <w:trHeight w:hRule="exact" w:val="144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710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Самородский П.С, Симоненко В.Д., Синица Н.В. и др. </w:t>
            </w:r>
            <w:r w:rsidRPr="0060605E">
              <w:rPr>
                <w:sz w:val="24"/>
                <w:szCs w:val="24"/>
              </w:rPr>
              <w:t>под ред. Симоненко В.Д. Технология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rPr>
                <w:sz w:val="24"/>
                <w:szCs w:val="24"/>
              </w:rPr>
            </w:pPr>
            <w:r w:rsidRPr="002B31C7">
              <w:t xml:space="preserve">Объединенный </w:t>
            </w:r>
            <w:r w:rsidR="009C17CD">
              <w:t xml:space="preserve"> </w:t>
            </w:r>
            <w:r>
              <w:t>(для мальчиков и девочек) учебник универсальной линии, может использоваться  как в городской, так и сельской  школе.</w:t>
            </w:r>
          </w:p>
        </w:tc>
      </w:tr>
      <w:tr w:rsidR="009C17CD" w:rsidRPr="0060605E">
        <w:trPr>
          <w:trHeight w:hRule="exact" w:val="581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711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Гончаров Б.А., Елисеева Е.В., Электов А.А. и др. под </w:t>
            </w:r>
            <w:r w:rsidRPr="0060605E">
              <w:rPr>
                <w:sz w:val="24"/>
                <w:szCs w:val="24"/>
              </w:rPr>
              <w:t>ред. Симоненко В.Д. Технология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Смотри поз. 700</w:t>
            </w:r>
          </w:p>
        </w:tc>
      </w:tr>
      <w:tr w:rsidR="009C17CD" w:rsidRPr="0060605E">
        <w:trPr>
          <w:trHeight w:hRule="exact" w:val="355"/>
        </w:trPr>
        <w:tc>
          <w:tcPr>
            <w:tcW w:w="1082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60605E" w:rsidRDefault="009C17CD" w:rsidP="008E2DE8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Черчение</w:t>
            </w:r>
          </w:p>
        </w:tc>
      </w:tr>
      <w:tr w:rsidR="009C17CD" w:rsidRPr="0060605E">
        <w:trPr>
          <w:trHeight w:hRule="exact" w:val="581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712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Ботвинников А.Д., Виноградов В.Н., Вышнепольский </w:t>
            </w:r>
            <w:r w:rsidRPr="0060605E">
              <w:rPr>
                <w:sz w:val="24"/>
                <w:szCs w:val="24"/>
              </w:rPr>
              <w:t>И. С. Черчение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  <w:lang w:val="en-US"/>
              </w:rPr>
              <w:t>ACT</w:t>
            </w:r>
            <w:r w:rsidRPr="004D5D91">
              <w:rPr>
                <w:sz w:val="24"/>
                <w:szCs w:val="24"/>
              </w:rPr>
              <w:t xml:space="preserve">, </w:t>
            </w:r>
            <w:r w:rsidRPr="0060605E">
              <w:rPr>
                <w:sz w:val="24"/>
                <w:szCs w:val="24"/>
              </w:rPr>
              <w:t>Астрель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4D5D91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традиционный</w:t>
            </w:r>
          </w:p>
        </w:tc>
      </w:tr>
      <w:tr w:rsidR="009C17CD" w:rsidRPr="0060605E">
        <w:trPr>
          <w:trHeight w:hRule="exact" w:val="35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713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Гордеенко Н.А., Степакова В.В. Черчение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  <w:lang w:val="en-US"/>
              </w:rPr>
              <w:t xml:space="preserve">ACT, </w:t>
            </w:r>
            <w:r w:rsidRPr="0060605E">
              <w:rPr>
                <w:sz w:val="24"/>
                <w:szCs w:val="24"/>
              </w:rPr>
              <w:t>Астрель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  <w:lang w:val="en-US"/>
              </w:rPr>
            </w:pPr>
          </w:p>
        </w:tc>
      </w:tr>
      <w:tr w:rsidR="009C17CD" w:rsidRPr="0060605E">
        <w:trPr>
          <w:trHeight w:hRule="exact" w:val="374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Преображенская Н.Г. Черчение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781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715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Степакова В.В., А</w:t>
            </w:r>
            <w:r>
              <w:rPr>
                <w:sz w:val="24"/>
                <w:szCs w:val="24"/>
              </w:rPr>
              <w:t>нисимова Л.Н., Курцаева Л.В.,</w:t>
            </w:r>
            <w:r w:rsidRPr="0060605E">
              <w:rPr>
                <w:sz w:val="24"/>
                <w:szCs w:val="24"/>
              </w:rPr>
              <w:t>Шершевская А.И. под ред. Степаковой В.В. Черчение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9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0"/>
        </w:trPr>
        <w:tc>
          <w:tcPr>
            <w:tcW w:w="1082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60605E" w:rsidRDefault="009C17CD" w:rsidP="008E2DE8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Основы безопасности жизнедеятельности</w:t>
            </w:r>
          </w:p>
        </w:tc>
      </w:tr>
      <w:tr w:rsidR="009C17CD" w:rsidRPr="0060605E">
        <w:trPr>
          <w:trHeight w:hRule="exact" w:val="93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716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Поляков В.В., Кузнецов М.И., Марков В.В. и др. </w:t>
            </w:r>
            <w:r w:rsidRPr="0060605E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753161" w:rsidRDefault="008E2DE8" w:rsidP="009C17CD">
            <w:pPr>
              <w:shd w:val="clear" w:color="auto" w:fill="FFFFFF"/>
            </w:pPr>
            <w:r w:rsidRPr="00753161">
              <w:t>Законченная линия, в компл</w:t>
            </w:r>
            <w:r>
              <w:t>е</w:t>
            </w:r>
            <w:r w:rsidRPr="00753161">
              <w:t>кте 5-8 кл., раб. тетради, метод. пособия</w:t>
            </w:r>
            <w:r>
              <w:t>;</w:t>
            </w:r>
            <w:r w:rsidRPr="00753161">
              <w:t xml:space="preserve"> </w:t>
            </w:r>
            <w:r>
              <w:t>по прогр. В.Н. Латчука</w:t>
            </w:r>
          </w:p>
        </w:tc>
      </w:tr>
      <w:tr w:rsidR="009C17CD" w:rsidRPr="0060605E">
        <w:trPr>
          <w:trHeight w:hRule="exact" w:val="1064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717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Маслов А.Г.,</w:t>
            </w:r>
            <w:r w:rsidR="009C17CD">
              <w:rPr>
                <w:spacing w:val="-1"/>
                <w:sz w:val="24"/>
                <w:szCs w:val="24"/>
              </w:rPr>
              <w:t xml:space="preserve"> </w:t>
            </w:r>
            <w:r w:rsidRPr="0060605E">
              <w:rPr>
                <w:spacing w:val="-1"/>
                <w:sz w:val="24"/>
                <w:szCs w:val="24"/>
              </w:rPr>
              <w:t xml:space="preserve">Марков В.В., Латчук В.Н. и др. Основы </w:t>
            </w:r>
            <w:r w:rsidRPr="0060605E">
              <w:rPr>
                <w:sz w:val="24"/>
                <w:szCs w:val="24"/>
              </w:rPr>
              <w:t>безопасности жизнедеятельности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6</w:t>
            </w:r>
          </w:p>
        </w:tc>
        <w:tc>
          <w:tcPr>
            <w:tcW w:w="1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753161" w:rsidRDefault="008E2DE8" w:rsidP="009C17CD">
            <w:pPr>
              <w:shd w:val="clear" w:color="auto" w:fill="FFFFFF"/>
            </w:pPr>
            <w:r w:rsidRPr="00753161">
              <w:t>Законченная линия, в компл</w:t>
            </w:r>
            <w:r>
              <w:t>е</w:t>
            </w:r>
            <w:r w:rsidRPr="00753161">
              <w:t>кте 5-8 кл., раб. тетради, метод. пособия</w:t>
            </w:r>
            <w:r>
              <w:t>;</w:t>
            </w:r>
            <w:r w:rsidRPr="00753161">
              <w:t xml:space="preserve"> </w:t>
            </w:r>
            <w:r>
              <w:t>по прогр. В.Н. Латчука</w:t>
            </w:r>
          </w:p>
        </w:tc>
      </w:tr>
      <w:tr w:rsidR="009C17CD" w:rsidRPr="0060605E">
        <w:trPr>
          <w:trHeight w:hRule="exact" w:val="908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718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Вангородский С.Н., Кузнецов М.И, Латчук В.Н. и др. </w:t>
            </w:r>
            <w:r w:rsidRPr="0060605E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</w:t>
            </w:r>
          </w:p>
        </w:tc>
        <w:tc>
          <w:tcPr>
            <w:tcW w:w="1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753161" w:rsidRDefault="008E2DE8" w:rsidP="009C17CD">
            <w:pPr>
              <w:shd w:val="clear" w:color="auto" w:fill="FFFFFF"/>
            </w:pPr>
            <w:r w:rsidRPr="00753161">
              <w:t>Законченная линия, в компл</w:t>
            </w:r>
            <w:r>
              <w:t>е</w:t>
            </w:r>
            <w:r w:rsidRPr="00753161">
              <w:t>кте 5-8 кл., раб. тетради, метод. пособия</w:t>
            </w:r>
            <w:r>
              <w:t>;</w:t>
            </w:r>
            <w:r w:rsidRPr="00753161">
              <w:t xml:space="preserve"> </w:t>
            </w:r>
            <w:r>
              <w:t>по прогр. В.Н. Латчука</w:t>
            </w:r>
          </w:p>
        </w:tc>
      </w:tr>
      <w:tr w:rsidR="009C17CD" w:rsidRPr="0060605E">
        <w:trPr>
          <w:trHeight w:hRule="exact" w:val="883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719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Вангородский С.Н., Кузнецов М.И., Латчук В.Н. и др. </w:t>
            </w:r>
            <w:r w:rsidRPr="0060605E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1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753161" w:rsidRDefault="008E2DE8" w:rsidP="009C17CD">
            <w:pPr>
              <w:shd w:val="clear" w:color="auto" w:fill="FFFFFF"/>
            </w:pPr>
            <w:r w:rsidRPr="00753161">
              <w:t>Законченная линия, в компл</w:t>
            </w:r>
            <w:r>
              <w:t>е</w:t>
            </w:r>
            <w:r w:rsidRPr="00753161">
              <w:t>кте 5-8 кл., раб. тетради, метод. пособия</w:t>
            </w:r>
            <w:r>
              <w:t>;</w:t>
            </w:r>
            <w:r w:rsidRPr="00753161">
              <w:t xml:space="preserve"> </w:t>
            </w:r>
            <w:r>
              <w:t>по прогр. В.Н. Латчука</w:t>
            </w:r>
          </w:p>
        </w:tc>
      </w:tr>
      <w:tr w:rsidR="009C17CD" w:rsidRPr="0060605E">
        <w:trPr>
          <w:trHeight w:hRule="exact" w:val="722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721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Смирнов А.Т. Хренников Б.О. под ред. Смирнова А.Т. </w:t>
            </w:r>
            <w:r w:rsidRPr="0060605E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rPr>
                <w:sz w:val="24"/>
                <w:szCs w:val="24"/>
              </w:rPr>
            </w:pPr>
            <w:r>
              <w:t>В комплекте 5-8 кл. Основной по программе  А.Т.  Смирнова</w:t>
            </w:r>
          </w:p>
        </w:tc>
      </w:tr>
      <w:tr w:rsidR="009C17CD" w:rsidRPr="0060605E">
        <w:trPr>
          <w:trHeight w:hRule="exact" w:val="72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722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Смирнов А.Т. Хренников Б.О. под ред. Смирнова А.Т. </w:t>
            </w:r>
            <w:r w:rsidRPr="0060605E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6</w:t>
            </w:r>
          </w:p>
        </w:tc>
        <w:tc>
          <w:tcPr>
            <w:tcW w:w="1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rPr>
                <w:sz w:val="24"/>
                <w:szCs w:val="24"/>
              </w:rPr>
            </w:pPr>
            <w:r>
              <w:t>В комплекте 5-8 кл. Основной по программе  А.Т.  Смирнова</w:t>
            </w:r>
          </w:p>
        </w:tc>
      </w:tr>
      <w:tr w:rsidR="009C17CD" w:rsidRPr="0060605E">
        <w:trPr>
          <w:trHeight w:hRule="exact" w:val="711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723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Смирнов А.Т. Хренников Б.О. под ред. Смирнова А.Т. </w:t>
            </w:r>
            <w:r w:rsidRPr="0060605E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</w:t>
            </w:r>
          </w:p>
        </w:tc>
        <w:tc>
          <w:tcPr>
            <w:tcW w:w="1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rPr>
                <w:sz w:val="24"/>
                <w:szCs w:val="24"/>
              </w:rPr>
            </w:pPr>
            <w:r>
              <w:t>В комплекте 5-8 кл. Основной по программе  А.Т.  Смирнова</w:t>
            </w:r>
          </w:p>
        </w:tc>
      </w:tr>
      <w:tr w:rsidR="009C17CD" w:rsidRPr="0060605E">
        <w:trPr>
          <w:trHeight w:hRule="exact" w:val="848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724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Смирнов А.Т. Хренников Б.О. под ред. Смирнова А.Т. </w:t>
            </w:r>
            <w:r w:rsidRPr="0060605E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1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rPr>
                <w:sz w:val="24"/>
                <w:szCs w:val="24"/>
              </w:rPr>
            </w:pPr>
            <w:r>
              <w:t>В комплекте 5-8 кл. Основной по программе  А.Т.  Смирнова</w:t>
            </w:r>
          </w:p>
        </w:tc>
      </w:tr>
      <w:tr w:rsidR="009C17CD" w:rsidRPr="0060605E">
        <w:trPr>
          <w:trHeight w:hRule="exact" w:val="733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726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Топоров И.К. Основы безопасности жизнедеятельности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5-6</w:t>
            </w:r>
          </w:p>
        </w:tc>
        <w:tc>
          <w:tcPr>
            <w:tcW w:w="1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rPr>
                <w:sz w:val="24"/>
                <w:szCs w:val="24"/>
              </w:rPr>
            </w:pPr>
            <w:r>
              <w:t>В комплекте 5-6 кл. Основной по программе  И.К. Топорова</w:t>
            </w:r>
          </w:p>
        </w:tc>
      </w:tr>
      <w:tr w:rsidR="009C17CD" w:rsidRPr="0060605E">
        <w:trPr>
          <w:trHeight w:hRule="exact" w:val="711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727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Топоров И.К. Основы безопасности жизнедеятельности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7-8</w:t>
            </w:r>
          </w:p>
        </w:tc>
        <w:tc>
          <w:tcPr>
            <w:tcW w:w="1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rPr>
                <w:sz w:val="24"/>
                <w:szCs w:val="24"/>
              </w:rPr>
            </w:pPr>
            <w:r>
              <w:t>В комплекте 7-8 кл. Основной по программе  И.К. Топорова</w:t>
            </w:r>
          </w:p>
        </w:tc>
      </w:tr>
      <w:tr w:rsidR="009C17CD" w:rsidRPr="0060605E">
        <w:trPr>
          <w:trHeight w:hRule="exact" w:val="89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729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Фролов М.П., Литвинов Е.Н., Смирнов А.Т. под ред. </w:t>
            </w:r>
            <w:r w:rsidRPr="0060605E">
              <w:rPr>
                <w:sz w:val="24"/>
                <w:szCs w:val="24"/>
              </w:rPr>
              <w:t>Воробьева Ю.Л. Основы безопасности жизнедеятельности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  <w:lang w:val="en-US"/>
              </w:rPr>
              <w:t xml:space="preserve">ACT, </w:t>
            </w:r>
            <w:r w:rsidRPr="0060605E">
              <w:rPr>
                <w:sz w:val="24"/>
                <w:szCs w:val="24"/>
              </w:rPr>
              <w:t>Астрель</w:t>
            </w:r>
          </w:p>
        </w:tc>
        <w:tc>
          <w:tcPr>
            <w:tcW w:w="23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>
              <w:t>В комплекте 5-8 кл. Традиционный по программе  А.Т.  Смирнова</w:t>
            </w:r>
          </w:p>
        </w:tc>
      </w:tr>
      <w:tr w:rsidR="009C17CD" w:rsidRPr="0060605E">
        <w:trPr>
          <w:trHeight w:hRule="exact" w:val="984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730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10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Фролов М.П., Литвинов Е.Н., Смирнов А.Т. под ред. </w:t>
            </w:r>
            <w:r w:rsidRPr="0060605E">
              <w:rPr>
                <w:sz w:val="24"/>
                <w:szCs w:val="24"/>
              </w:rPr>
              <w:t>Воробьева Ю.Л. Основы безопасности жизнедеятельности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6</w:t>
            </w:r>
          </w:p>
        </w:tc>
        <w:tc>
          <w:tcPr>
            <w:tcW w:w="1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  <w:lang w:val="en-US"/>
              </w:rPr>
              <w:t xml:space="preserve">ACT, </w:t>
            </w:r>
            <w:r w:rsidRPr="0060605E">
              <w:rPr>
                <w:sz w:val="24"/>
                <w:szCs w:val="24"/>
              </w:rPr>
              <w:t>Астрель</w:t>
            </w:r>
          </w:p>
        </w:tc>
        <w:tc>
          <w:tcPr>
            <w:tcW w:w="23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>
              <w:t>В комплекте 5-8 кл. Традиционный по программе  А.Т.  Смирнова</w:t>
            </w:r>
          </w:p>
        </w:tc>
      </w:tr>
      <w:tr w:rsidR="009C17CD" w:rsidRPr="0060605E">
        <w:trPr>
          <w:trHeight w:hRule="exact" w:val="892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731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Фролов М.П., Литвинов Б.Н., Смирнов А.Т. под ред. </w:t>
            </w:r>
            <w:r w:rsidRPr="0060605E">
              <w:rPr>
                <w:sz w:val="24"/>
                <w:szCs w:val="24"/>
              </w:rPr>
              <w:t>Воробьева Ю.Л. Основы безопасности жизнедеятельности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7</w:t>
            </w:r>
          </w:p>
        </w:tc>
        <w:tc>
          <w:tcPr>
            <w:tcW w:w="1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  <w:lang w:val="en-US"/>
              </w:rPr>
              <w:t xml:space="preserve">ACT, </w:t>
            </w:r>
            <w:r w:rsidRPr="0060605E">
              <w:rPr>
                <w:sz w:val="24"/>
                <w:szCs w:val="24"/>
              </w:rPr>
              <w:t>Астрель</w:t>
            </w:r>
          </w:p>
        </w:tc>
        <w:tc>
          <w:tcPr>
            <w:tcW w:w="23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>
              <w:t>В комплекте 5-8 кл. Традиционный по программе  А.Т.  Смирнова</w:t>
            </w:r>
          </w:p>
        </w:tc>
      </w:tr>
      <w:tr w:rsidR="009C17CD" w:rsidRPr="0060605E">
        <w:trPr>
          <w:trHeight w:hRule="exact" w:val="894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732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Фролов М.П., Литвинов Е.Н., Смирнов А.Т. под ред. </w:t>
            </w:r>
            <w:r w:rsidRPr="0060605E">
              <w:rPr>
                <w:sz w:val="24"/>
                <w:szCs w:val="24"/>
              </w:rPr>
              <w:t>Воробьева Ю.Л. Основы безопасности жизнедеятельности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</w:t>
            </w:r>
          </w:p>
        </w:tc>
        <w:tc>
          <w:tcPr>
            <w:tcW w:w="1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  <w:lang w:val="en-US"/>
              </w:rPr>
              <w:t xml:space="preserve">ACT, </w:t>
            </w:r>
            <w:r w:rsidRPr="0060605E">
              <w:rPr>
                <w:sz w:val="24"/>
                <w:szCs w:val="24"/>
              </w:rPr>
              <w:t>Астрель</w:t>
            </w:r>
          </w:p>
        </w:tc>
        <w:tc>
          <w:tcPr>
            <w:tcW w:w="23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>
              <w:t>В комплекте 5-8 кл. Традиционный по программе  А.Т.  Смирнова</w:t>
            </w:r>
          </w:p>
        </w:tc>
      </w:tr>
      <w:tr w:rsidR="009C17CD" w:rsidRPr="0060605E">
        <w:trPr>
          <w:trHeight w:hRule="exact" w:val="355"/>
        </w:trPr>
        <w:tc>
          <w:tcPr>
            <w:tcW w:w="1082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60605E" w:rsidRDefault="009C17CD" w:rsidP="008E2DE8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Физическая культура</w:t>
            </w:r>
          </w:p>
        </w:tc>
      </w:tr>
      <w:tr w:rsidR="009C17CD" w:rsidRPr="0060605E">
        <w:trPr>
          <w:trHeight w:hRule="exact" w:val="59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734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A072FC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072FC">
              <w:rPr>
                <w:spacing w:val="-2"/>
                <w:sz w:val="24"/>
                <w:szCs w:val="24"/>
              </w:rPr>
              <w:t xml:space="preserve">Виленский М.Я., Туревский И.М., Торочкова Т.Ю. </w:t>
            </w:r>
            <w:r w:rsidRPr="00A072FC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5-7</w:t>
            </w:r>
          </w:p>
        </w:tc>
        <w:tc>
          <w:tcPr>
            <w:tcW w:w="1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5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2DE8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Традиционный</w:t>
            </w:r>
          </w:p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6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735</w:t>
            </w: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A072FC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072FC">
              <w:rPr>
                <w:spacing w:val="-1"/>
                <w:sz w:val="24"/>
                <w:szCs w:val="24"/>
              </w:rPr>
              <w:t>Лях В.И., Зданевич А.А. Физическая культура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86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8-9</w:t>
            </w:r>
          </w:p>
        </w:tc>
        <w:tc>
          <w:tcPr>
            <w:tcW w:w="1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традиционный</w:t>
            </w:r>
          </w:p>
        </w:tc>
      </w:tr>
      <w:tr w:rsidR="009C17CD" w:rsidRPr="0060605E">
        <w:trPr>
          <w:trHeight w:hRule="exact" w:val="362"/>
        </w:trPr>
        <w:tc>
          <w:tcPr>
            <w:tcW w:w="1082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60605E" w:rsidRDefault="009C17CD" w:rsidP="008E2DE8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СРЕДНЕЕ (ПОЛНОЕ) ОБЩЕЕ ОБРАЗОВАНИЕ</w:t>
            </w:r>
          </w:p>
        </w:tc>
      </w:tr>
      <w:tr w:rsidR="009C17CD" w:rsidRPr="0060605E">
        <w:trPr>
          <w:trHeight w:hRule="exact" w:val="355"/>
        </w:trPr>
        <w:tc>
          <w:tcPr>
            <w:tcW w:w="1082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60605E" w:rsidRDefault="009C17CD" w:rsidP="009C17CD">
            <w:pPr>
              <w:shd w:val="clear" w:color="auto" w:fill="FFFFFF"/>
              <w:ind w:right="-41"/>
              <w:jc w:val="center"/>
              <w:rPr>
                <w:b/>
                <w:bCs/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Русский язык</w:t>
            </w:r>
          </w:p>
        </w:tc>
      </w:tr>
      <w:tr w:rsidR="009C17CD" w:rsidRPr="0060605E">
        <w:trPr>
          <w:trHeight w:hRule="exact" w:val="682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761</w:t>
            </w:r>
          </w:p>
        </w:tc>
        <w:tc>
          <w:tcPr>
            <w:tcW w:w="51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C17CD">
              <w:rPr>
                <w:sz w:val="24"/>
                <w:szCs w:val="24"/>
              </w:rPr>
              <w:t>Бабайцева В.В., Михальская А.К.</w:t>
            </w:r>
            <w:r w:rsidRPr="0060605E">
              <w:rPr>
                <w:sz w:val="24"/>
                <w:szCs w:val="24"/>
              </w:rPr>
              <w:t xml:space="preserve"> Русский язык (профильный уровень)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pacing w:val="-10"/>
                <w:sz w:val="24"/>
                <w:szCs w:val="24"/>
              </w:rPr>
              <w:t>10-11</w:t>
            </w:r>
          </w:p>
        </w:tc>
        <w:tc>
          <w:tcPr>
            <w:tcW w:w="1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9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896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762</w:t>
            </w:r>
          </w:p>
        </w:tc>
        <w:tc>
          <w:tcPr>
            <w:tcW w:w="51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C17CD">
              <w:rPr>
                <w:spacing w:val="-2"/>
                <w:sz w:val="24"/>
                <w:szCs w:val="24"/>
              </w:rPr>
              <w:t>Бунеев Р.Н., Бунеева Е.В.</w:t>
            </w:r>
            <w:r w:rsidRPr="0045078D">
              <w:rPr>
                <w:b/>
                <w:spacing w:val="-2"/>
                <w:sz w:val="24"/>
                <w:szCs w:val="24"/>
              </w:rPr>
              <w:t>,</w:t>
            </w:r>
            <w:r w:rsidRPr="0060605E">
              <w:rPr>
                <w:spacing w:val="-2"/>
                <w:sz w:val="24"/>
                <w:szCs w:val="24"/>
              </w:rPr>
              <w:t xml:space="preserve"> Комиссарова Л.Ю. и др. </w:t>
            </w:r>
            <w:r w:rsidRPr="0060605E">
              <w:rPr>
                <w:sz w:val="24"/>
                <w:szCs w:val="24"/>
              </w:rPr>
              <w:t>Русский язык (базовый и профильный уровни)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</w:t>
            </w:r>
          </w:p>
        </w:tc>
        <w:tc>
          <w:tcPr>
            <w:tcW w:w="1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Баласс</w:t>
            </w:r>
          </w:p>
        </w:tc>
        <w:tc>
          <w:tcPr>
            <w:tcW w:w="23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Default="008E2DE8" w:rsidP="008E2DE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по 11 класс</w:t>
            </w:r>
          </w:p>
          <w:p w:rsidR="008E2DE8" w:rsidRDefault="008E2DE8" w:rsidP="008E2DE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2100</w:t>
            </w:r>
          </w:p>
          <w:p w:rsidR="008E2DE8" w:rsidRPr="0060605E" w:rsidRDefault="008E2DE8" w:rsidP="008E2DE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преемственность</w:t>
            </w:r>
          </w:p>
        </w:tc>
      </w:tr>
      <w:tr w:rsidR="009C17CD" w:rsidRPr="0060605E">
        <w:trPr>
          <w:trHeight w:hRule="exact" w:val="848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763</w:t>
            </w:r>
          </w:p>
        </w:tc>
        <w:tc>
          <w:tcPr>
            <w:tcW w:w="51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Бунеев Р.Н., Бунеева Е.В., Комиссарова Л.Ю. и др. </w:t>
            </w:r>
            <w:r w:rsidRPr="0060605E">
              <w:rPr>
                <w:sz w:val="24"/>
                <w:szCs w:val="24"/>
              </w:rPr>
              <w:t>Русский язык (базовый и профильный уровни)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Баласс</w:t>
            </w:r>
          </w:p>
        </w:tc>
        <w:tc>
          <w:tcPr>
            <w:tcW w:w="23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90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764</w:t>
            </w:r>
          </w:p>
        </w:tc>
        <w:tc>
          <w:tcPr>
            <w:tcW w:w="51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C17CD">
              <w:rPr>
                <w:sz w:val="24"/>
                <w:szCs w:val="24"/>
              </w:rPr>
              <w:t>Власенков А.И., Рыбченкова Л.М. Русский</w:t>
            </w:r>
            <w:r w:rsidRPr="0060605E">
              <w:rPr>
                <w:sz w:val="24"/>
                <w:szCs w:val="24"/>
              </w:rPr>
              <w:t xml:space="preserve"> язык (базовый уровень)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pacing w:val="-12"/>
                <w:sz w:val="24"/>
                <w:szCs w:val="24"/>
              </w:rPr>
              <w:t>10-11</w:t>
            </w:r>
          </w:p>
        </w:tc>
        <w:tc>
          <w:tcPr>
            <w:tcW w:w="1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Текстоориентированный принцип</w:t>
            </w:r>
          </w:p>
        </w:tc>
      </w:tr>
      <w:tr w:rsidR="009C17CD" w:rsidRPr="0060605E">
        <w:trPr>
          <w:trHeight w:hRule="exact" w:val="538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765</w:t>
            </w:r>
          </w:p>
        </w:tc>
        <w:tc>
          <w:tcPr>
            <w:tcW w:w="51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Власенков А.И., Рыбченкова Л.М. Русский язык (базовый и профильный уровни)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10-11</w:t>
            </w:r>
          </w:p>
        </w:tc>
        <w:tc>
          <w:tcPr>
            <w:tcW w:w="1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традиционный</w:t>
            </w:r>
          </w:p>
        </w:tc>
      </w:tr>
      <w:tr w:rsidR="009C17CD" w:rsidRPr="0060605E">
        <w:trPr>
          <w:trHeight w:hRule="exact" w:val="586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766</w:t>
            </w:r>
          </w:p>
        </w:tc>
        <w:tc>
          <w:tcPr>
            <w:tcW w:w="51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Гольцова Н.Г., Шамшин И.В., Мищерина М.А. Русский </w:t>
            </w:r>
            <w:r w:rsidRPr="0060605E">
              <w:rPr>
                <w:sz w:val="24"/>
                <w:szCs w:val="24"/>
              </w:rPr>
              <w:t>язык (базовый уровень)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pacing w:val="-11"/>
                <w:sz w:val="24"/>
                <w:szCs w:val="24"/>
              </w:rPr>
              <w:t>10-11</w:t>
            </w:r>
          </w:p>
        </w:tc>
        <w:tc>
          <w:tcPr>
            <w:tcW w:w="1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23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81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767</w:t>
            </w:r>
          </w:p>
        </w:tc>
        <w:tc>
          <w:tcPr>
            <w:tcW w:w="51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Греков В.Ф., Крючков С.Е., Чешко Л.А. Русский язык (базовый уровень)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10-11</w:t>
            </w:r>
          </w:p>
        </w:tc>
        <w:tc>
          <w:tcPr>
            <w:tcW w:w="1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обновленный</w:t>
            </w:r>
          </w:p>
        </w:tc>
      </w:tr>
      <w:tr w:rsidR="009C17CD" w:rsidRPr="0060605E">
        <w:trPr>
          <w:trHeight w:hRule="exact" w:val="630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768</w:t>
            </w:r>
          </w:p>
        </w:tc>
        <w:tc>
          <w:tcPr>
            <w:tcW w:w="51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Дейкина А.Д., Пахнова Т.М. Русский язык (базовый и </w:t>
            </w:r>
            <w:r w:rsidRPr="0060605E">
              <w:rPr>
                <w:sz w:val="24"/>
                <w:szCs w:val="24"/>
              </w:rPr>
              <w:t>профильный уровни)</w:t>
            </w:r>
          </w:p>
        </w:tc>
        <w:tc>
          <w:tcPr>
            <w:tcW w:w="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10-11</w:t>
            </w:r>
          </w:p>
        </w:tc>
        <w:tc>
          <w:tcPr>
            <w:tcW w:w="1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Вербум-М</w:t>
            </w:r>
          </w:p>
        </w:tc>
        <w:tc>
          <w:tcPr>
            <w:tcW w:w="23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углубленного</w:t>
            </w:r>
          </w:p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изучения</w:t>
            </w:r>
          </w:p>
        </w:tc>
      </w:tr>
      <w:tr w:rsidR="009C17CD" w:rsidRPr="0060605E">
        <w:trPr>
          <w:trHeight w:hRule="exact" w:val="355"/>
        </w:trPr>
        <w:tc>
          <w:tcPr>
            <w:tcW w:w="1082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60605E" w:rsidRDefault="009C17CD" w:rsidP="008E2DE8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Литература</w:t>
            </w:r>
          </w:p>
        </w:tc>
      </w:tr>
      <w:tr w:rsidR="009C17CD" w:rsidRPr="0060605E">
        <w:trPr>
          <w:trHeight w:hRule="exact" w:val="586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769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Архангельский А.Н. и др. Литература (базовый уровень)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традиционный</w:t>
            </w:r>
          </w:p>
        </w:tc>
      </w:tr>
      <w:tr w:rsidR="009C17CD" w:rsidRPr="0060605E">
        <w:trPr>
          <w:trHeight w:hRule="exact" w:val="668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770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Агеносов В.В., Голубков М.М., Корниенко Н.В. </w:t>
            </w:r>
            <w:r w:rsidRPr="0060605E">
              <w:rPr>
                <w:sz w:val="24"/>
                <w:szCs w:val="24"/>
              </w:rPr>
              <w:t>Литература (базовый уровень)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11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821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773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9C17CD">
              <w:rPr>
                <w:spacing w:val="-2"/>
                <w:sz w:val="24"/>
                <w:szCs w:val="24"/>
              </w:rPr>
              <w:t>Ионин Г.Н.,</w:t>
            </w:r>
            <w:r w:rsidRPr="0060605E">
              <w:rPr>
                <w:spacing w:val="-2"/>
                <w:sz w:val="24"/>
                <w:szCs w:val="24"/>
              </w:rPr>
              <w:t xml:space="preserve"> Скатов Н.Н., Лотман Л.М. и др. под ред. </w:t>
            </w:r>
            <w:r w:rsidRPr="0060605E">
              <w:rPr>
                <w:spacing w:val="-1"/>
                <w:sz w:val="24"/>
                <w:szCs w:val="24"/>
              </w:rPr>
              <w:t xml:space="preserve">Ионина Г.Н. Литература (базовый и профильный </w:t>
            </w:r>
            <w:r w:rsidRPr="0060605E">
              <w:rPr>
                <w:sz w:val="24"/>
                <w:szCs w:val="24"/>
              </w:rPr>
              <w:t>уровни)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 новым стандартам</w:t>
            </w:r>
          </w:p>
        </w:tc>
      </w:tr>
      <w:tr w:rsidR="009C17CD" w:rsidRPr="0060605E">
        <w:trPr>
          <w:trHeight w:hRule="exact" w:val="586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774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Голубков М.М. под ред. Беленького Г.И. Литература </w:t>
            </w:r>
            <w:r w:rsidRPr="0060605E">
              <w:rPr>
                <w:sz w:val="24"/>
                <w:szCs w:val="24"/>
              </w:rPr>
              <w:t>(базовый и профильный уровни)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11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81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775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Лебедев Ю.В. Литература (базовый и профильный </w:t>
            </w:r>
            <w:r w:rsidRPr="0060605E">
              <w:rPr>
                <w:sz w:val="24"/>
                <w:szCs w:val="24"/>
              </w:rPr>
              <w:t>уровни)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Традиционный обновленный</w:t>
            </w:r>
          </w:p>
        </w:tc>
      </w:tr>
      <w:tr w:rsidR="009C17CD" w:rsidRPr="0060605E">
        <w:trPr>
          <w:trHeight w:hRule="exact" w:val="1233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776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Смирнова Л.А., Михайлов О.Н., Турков </w:t>
            </w:r>
            <w:r w:rsidRPr="0060605E">
              <w:rPr>
                <w:spacing w:val="-1"/>
                <w:sz w:val="24"/>
                <w:szCs w:val="24"/>
                <w:lang w:val="en-US"/>
              </w:rPr>
              <w:t>A</w:t>
            </w:r>
            <w:r w:rsidRPr="0060605E">
              <w:rPr>
                <w:spacing w:val="-1"/>
                <w:sz w:val="24"/>
                <w:szCs w:val="24"/>
              </w:rPr>
              <w:t>.</w:t>
            </w:r>
            <w:r w:rsidRPr="0060605E">
              <w:rPr>
                <w:spacing w:val="-1"/>
                <w:sz w:val="24"/>
                <w:szCs w:val="24"/>
                <w:lang w:val="en-US"/>
              </w:rPr>
              <w:t>M</w:t>
            </w:r>
            <w:r w:rsidRPr="0060605E">
              <w:rPr>
                <w:spacing w:val="-1"/>
                <w:sz w:val="24"/>
                <w:szCs w:val="24"/>
              </w:rPr>
              <w:t xml:space="preserve">. и др.; </w:t>
            </w:r>
            <w:r w:rsidRPr="0060605E">
              <w:rPr>
                <w:spacing w:val="-2"/>
                <w:sz w:val="24"/>
                <w:szCs w:val="24"/>
              </w:rPr>
              <w:t xml:space="preserve">Чалмаев В.А., Михайлов О.Н., Павловский А.И. и др. </w:t>
            </w:r>
            <w:r w:rsidRPr="0060605E">
              <w:rPr>
                <w:spacing w:val="-1"/>
                <w:sz w:val="24"/>
                <w:szCs w:val="24"/>
              </w:rPr>
              <w:t xml:space="preserve">под ред. Журавлева В.П. Литература (базовый и </w:t>
            </w:r>
            <w:r w:rsidRPr="0060605E">
              <w:rPr>
                <w:sz w:val="24"/>
                <w:szCs w:val="24"/>
              </w:rPr>
              <w:t>профильный уровни)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11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81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777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Лыссый Ю.И., Беленький Г.И., Воронин Л.Б. и др. </w:t>
            </w:r>
            <w:r w:rsidRPr="0060605E">
              <w:rPr>
                <w:sz w:val="24"/>
                <w:szCs w:val="24"/>
              </w:rPr>
              <w:t>Литература (базовый уровень)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Учебник-практикум</w:t>
            </w:r>
          </w:p>
        </w:tc>
      </w:tr>
      <w:tr w:rsidR="009C17CD" w:rsidRPr="0060605E">
        <w:trPr>
          <w:trHeight w:hRule="exact" w:val="822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778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Беленький Г.И., Лыссый Ю.И., Воронин Л.Б. и др. </w:t>
            </w:r>
            <w:r w:rsidRPr="0060605E">
              <w:rPr>
                <w:sz w:val="24"/>
                <w:szCs w:val="24"/>
              </w:rPr>
              <w:t>Литература (базовый уровень)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11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историко-литературной основе</w:t>
            </w:r>
          </w:p>
        </w:tc>
      </w:tr>
      <w:tr w:rsidR="009C17CD" w:rsidRPr="0060605E">
        <w:trPr>
          <w:trHeight w:hRule="exact" w:val="586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781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Сахаров В.И., Зинин С.А. Литература (базовый и </w:t>
            </w:r>
            <w:r w:rsidRPr="0060605E">
              <w:rPr>
                <w:sz w:val="24"/>
                <w:szCs w:val="24"/>
              </w:rPr>
              <w:t>профильный уровни)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Завершает линию Меркина </w:t>
            </w:r>
          </w:p>
        </w:tc>
      </w:tr>
      <w:tr w:rsidR="009C17CD" w:rsidRPr="0060605E">
        <w:trPr>
          <w:trHeight w:hRule="exact" w:val="586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782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Чалмаев В.А., Зинин С.А. Литература (базовый и профильный уровни)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11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9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5"/>
        </w:trPr>
        <w:tc>
          <w:tcPr>
            <w:tcW w:w="1082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60605E" w:rsidRDefault="009C17CD" w:rsidP="008E2DE8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Иностранный язык</w:t>
            </w:r>
          </w:p>
        </w:tc>
      </w:tr>
      <w:tr w:rsidR="009C17CD" w:rsidRPr="0060605E">
        <w:trPr>
          <w:trHeight w:hRule="exact" w:val="590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787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C17CD">
              <w:rPr>
                <w:sz w:val="24"/>
                <w:szCs w:val="24"/>
              </w:rPr>
              <w:t>Афанасьева О.В., Михеева И.В.</w:t>
            </w:r>
            <w:r w:rsidRPr="0060605E">
              <w:rPr>
                <w:sz w:val="24"/>
                <w:szCs w:val="24"/>
              </w:rPr>
              <w:t xml:space="preserve"> Английский язык (профильный уровень)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2-го класса</w:t>
            </w:r>
          </w:p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86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788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Афанасьева О.В., Михеева И.В. Английский язык (профильный уровень)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11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Углубленное</w:t>
            </w:r>
          </w:p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</w:t>
            </w:r>
          </w:p>
        </w:tc>
      </w:tr>
      <w:tr w:rsidR="009C17CD" w:rsidRPr="0060605E">
        <w:trPr>
          <w:trHeight w:hRule="exact" w:val="544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790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9C17CD">
              <w:rPr>
                <w:spacing w:val="-2"/>
                <w:sz w:val="24"/>
                <w:szCs w:val="24"/>
              </w:rPr>
              <w:t>Гроза О.Л., Дворецкая О.Б.,</w:t>
            </w:r>
            <w:r w:rsidRPr="0060605E">
              <w:rPr>
                <w:spacing w:val="-2"/>
                <w:sz w:val="24"/>
                <w:szCs w:val="24"/>
              </w:rPr>
              <w:t xml:space="preserve"> Казырбаева Н.Ю. и др. </w:t>
            </w:r>
            <w:r w:rsidRPr="0060605E">
              <w:rPr>
                <w:sz w:val="24"/>
                <w:szCs w:val="24"/>
              </w:rPr>
              <w:t>Английский язык (базовый уровень)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Титул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F1B84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Millennium </w:t>
            </w:r>
            <w:r>
              <w:rPr>
                <w:sz w:val="24"/>
                <w:szCs w:val="24"/>
              </w:rPr>
              <w:t>со 2-го класса</w:t>
            </w:r>
          </w:p>
        </w:tc>
      </w:tr>
      <w:tr w:rsidR="009C17CD" w:rsidRPr="0060605E">
        <w:trPr>
          <w:trHeight w:hRule="exact" w:val="552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Гроза О.Л., Дворецкая О.Б., Казырбаева Н.Ю. и др. </w:t>
            </w:r>
            <w:r w:rsidRPr="0060605E">
              <w:rPr>
                <w:sz w:val="24"/>
                <w:szCs w:val="24"/>
              </w:rPr>
              <w:t>Английский язык (базовый уровень)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11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Титул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697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792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10"/>
              <w:jc w:val="both"/>
              <w:rPr>
                <w:sz w:val="24"/>
                <w:szCs w:val="24"/>
              </w:rPr>
            </w:pPr>
            <w:r w:rsidRPr="009C17CD">
              <w:rPr>
                <w:spacing w:val="-2"/>
                <w:sz w:val="24"/>
                <w:szCs w:val="24"/>
              </w:rPr>
              <w:t>Кузовлев В.П., Лапа Н.М.,</w:t>
            </w:r>
            <w:r w:rsidRPr="0060605E">
              <w:rPr>
                <w:spacing w:val="-2"/>
                <w:sz w:val="24"/>
                <w:szCs w:val="24"/>
              </w:rPr>
              <w:t xml:space="preserve"> Перегудова Э.Ш. и др. </w:t>
            </w:r>
            <w:r w:rsidRPr="0060605E">
              <w:rPr>
                <w:sz w:val="24"/>
                <w:szCs w:val="24"/>
              </w:rPr>
              <w:t>Английский язык (базовый уровень)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10-11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Default="008E2DE8" w:rsidP="008E2DE8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English</w:t>
            </w:r>
          </w:p>
          <w:p w:rsidR="008E2DE8" w:rsidRPr="00FF1B84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2-го класса</w:t>
            </w:r>
          </w:p>
        </w:tc>
      </w:tr>
      <w:tr w:rsidR="009C17CD" w:rsidRPr="0060605E">
        <w:trPr>
          <w:trHeight w:hRule="exact" w:val="538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795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10"/>
              <w:jc w:val="both"/>
              <w:rPr>
                <w:sz w:val="24"/>
                <w:szCs w:val="24"/>
              </w:rPr>
            </w:pPr>
            <w:r w:rsidRPr="009C17CD">
              <w:rPr>
                <w:spacing w:val="-1"/>
                <w:sz w:val="24"/>
                <w:szCs w:val="24"/>
              </w:rPr>
              <w:t>Бим И.Л., Садомова Л.В., Лытаева М.А.</w:t>
            </w:r>
            <w:r w:rsidRPr="0060605E">
              <w:rPr>
                <w:spacing w:val="-1"/>
                <w:sz w:val="24"/>
                <w:szCs w:val="24"/>
              </w:rPr>
              <w:t xml:space="preserve"> Немецкий </w:t>
            </w:r>
            <w:r w:rsidRPr="0060605E">
              <w:rPr>
                <w:sz w:val="24"/>
                <w:szCs w:val="24"/>
              </w:rPr>
              <w:t>язык (базовый и профильный уровни)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46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796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Бим И.Л., Рыжова Л.И., Садомова Л.В. и др. Немецкий </w:t>
            </w:r>
            <w:r w:rsidRPr="0060605E">
              <w:rPr>
                <w:sz w:val="24"/>
                <w:szCs w:val="24"/>
              </w:rPr>
              <w:t>язык (базовый и профильный уровни)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11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81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797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9C17CD">
              <w:rPr>
                <w:spacing w:val="-1"/>
                <w:sz w:val="24"/>
                <w:szCs w:val="24"/>
              </w:rPr>
              <w:t>Воронина Г.И., Карелина И.В.</w:t>
            </w:r>
            <w:r w:rsidRPr="0060605E">
              <w:rPr>
                <w:spacing w:val="-1"/>
                <w:sz w:val="24"/>
                <w:szCs w:val="24"/>
              </w:rPr>
              <w:t xml:space="preserve"> Немецкий язык </w:t>
            </w:r>
            <w:r w:rsidRPr="0060605E">
              <w:rPr>
                <w:sz w:val="24"/>
                <w:szCs w:val="24"/>
              </w:rPr>
              <w:t>(базовый уровень)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pacing w:val="-12"/>
                <w:sz w:val="24"/>
                <w:szCs w:val="24"/>
              </w:rPr>
              <w:t>10-11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52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798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C17CD">
              <w:rPr>
                <w:spacing w:val="-1"/>
                <w:sz w:val="24"/>
                <w:szCs w:val="24"/>
              </w:rPr>
              <w:t>Зверлова О.Ю.</w:t>
            </w:r>
            <w:r w:rsidRPr="0060605E">
              <w:rPr>
                <w:spacing w:val="-1"/>
                <w:sz w:val="24"/>
                <w:szCs w:val="24"/>
              </w:rPr>
              <w:t xml:space="preserve"> Немецкий язык (базовый уровень)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pacing w:val="-12"/>
                <w:sz w:val="24"/>
                <w:szCs w:val="24"/>
              </w:rPr>
              <w:t>10-11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  <w:lang w:val="en-US"/>
              </w:rPr>
              <w:t>ACT</w:t>
            </w:r>
            <w:r w:rsidRPr="0060605E">
              <w:rPr>
                <w:sz w:val="24"/>
                <w:szCs w:val="24"/>
              </w:rPr>
              <w:t>-ПРЕСС ШКОЛА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  <w:lang w:val="en-US"/>
              </w:rPr>
            </w:pPr>
          </w:p>
        </w:tc>
      </w:tr>
      <w:tr w:rsidR="009C17CD" w:rsidRPr="0060605E">
        <w:trPr>
          <w:trHeight w:hRule="exact" w:val="586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8354E2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354E2">
              <w:rPr>
                <w:b/>
                <w:sz w:val="24"/>
                <w:szCs w:val="24"/>
              </w:rPr>
              <w:t>802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9C17CD">
              <w:rPr>
                <w:spacing w:val="-1"/>
                <w:sz w:val="24"/>
                <w:szCs w:val="24"/>
              </w:rPr>
              <w:t>Бубнова Г.И.,</w:t>
            </w:r>
            <w:r w:rsidRPr="0060605E">
              <w:rPr>
                <w:spacing w:val="-1"/>
                <w:sz w:val="24"/>
                <w:szCs w:val="24"/>
              </w:rPr>
              <w:t xml:space="preserve"> Тарасова А.Н., Лонэ Э.Э. Французский </w:t>
            </w:r>
            <w:r w:rsidRPr="0060605E">
              <w:rPr>
                <w:sz w:val="24"/>
                <w:szCs w:val="24"/>
              </w:rPr>
              <w:t>язык (профильный уровень)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86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8354E2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354E2">
              <w:rPr>
                <w:b/>
                <w:sz w:val="24"/>
                <w:szCs w:val="24"/>
              </w:rPr>
              <w:t>803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Бубнова Г.И., Тарасова А.Н. Французский язык (профильный уровень)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11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86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8354E2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354E2">
              <w:rPr>
                <w:b/>
                <w:sz w:val="24"/>
                <w:szCs w:val="24"/>
              </w:rPr>
              <w:t>804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C17CD">
              <w:rPr>
                <w:spacing w:val="-2"/>
                <w:sz w:val="24"/>
                <w:szCs w:val="24"/>
              </w:rPr>
              <w:t xml:space="preserve">Григорьева Е.Я., </w:t>
            </w:r>
            <w:r w:rsidRPr="0060605E">
              <w:rPr>
                <w:spacing w:val="-2"/>
                <w:sz w:val="24"/>
                <w:szCs w:val="24"/>
              </w:rPr>
              <w:t xml:space="preserve">Горбачева Е.Ю. Лисенко М.Р. </w:t>
            </w:r>
            <w:r w:rsidRPr="0060605E">
              <w:rPr>
                <w:sz w:val="24"/>
                <w:szCs w:val="24"/>
              </w:rPr>
              <w:t>Французский язык (базовый уровень)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pacing w:val="-10"/>
                <w:sz w:val="24"/>
                <w:szCs w:val="24"/>
              </w:rPr>
              <w:t>10-11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5"/>
        </w:trPr>
        <w:tc>
          <w:tcPr>
            <w:tcW w:w="1082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0F1DCE" w:rsidRDefault="009C17CD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0F1DCE">
              <w:rPr>
                <w:b/>
                <w:sz w:val="24"/>
                <w:szCs w:val="24"/>
              </w:rPr>
              <w:t>Математика</w:t>
            </w:r>
          </w:p>
        </w:tc>
      </w:tr>
      <w:tr w:rsidR="009C17CD" w:rsidRPr="0060605E">
        <w:trPr>
          <w:trHeight w:hRule="exact" w:val="576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8354E2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354E2">
              <w:rPr>
                <w:b/>
                <w:sz w:val="24"/>
                <w:szCs w:val="24"/>
              </w:rPr>
              <w:t>809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Бутузов В.Ф., Колягин Ю.М., Луканкин Г.Л. и др. </w:t>
            </w:r>
            <w:r w:rsidRPr="0060605E">
              <w:rPr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C17CD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C17CD">
              <w:rPr>
                <w:sz w:val="24"/>
                <w:szCs w:val="24"/>
              </w:rPr>
              <w:t>Для гуманитарных классов</w:t>
            </w:r>
          </w:p>
        </w:tc>
      </w:tr>
      <w:tr w:rsidR="009C17CD" w:rsidRPr="0060605E">
        <w:trPr>
          <w:trHeight w:hRule="exact" w:val="590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8354E2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354E2">
              <w:rPr>
                <w:b/>
                <w:sz w:val="24"/>
                <w:szCs w:val="24"/>
              </w:rPr>
              <w:t>810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Бутузов В.Ф., Колягин Ю.М., Луканкин Г.Л. и др. </w:t>
            </w:r>
            <w:r w:rsidRPr="0060605E">
              <w:rPr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11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C17CD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9C17CD">
              <w:rPr>
                <w:sz w:val="24"/>
                <w:szCs w:val="24"/>
              </w:rPr>
              <w:t>Для гуманитарных классов</w:t>
            </w:r>
          </w:p>
        </w:tc>
      </w:tr>
      <w:tr w:rsidR="009C17CD" w:rsidRPr="0060605E">
        <w:trPr>
          <w:trHeight w:hRule="exact" w:val="586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8354E2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354E2">
              <w:rPr>
                <w:b/>
                <w:sz w:val="24"/>
                <w:szCs w:val="24"/>
              </w:rPr>
              <w:t>811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Мордкович А.Г., Смирнова И.М. Математика (базовый </w:t>
            </w:r>
            <w:r w:rsidRPr="0060605E">
              <w:rPr>
                <w:sz w:val="24"/>
                <w:szCs w:val="24"/>
              </w:rPr>
              <w:t>уровень)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C17CD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C17CD">
              <w:rPr>
                <w:sz w:val="24"/>
                <w:szCs w:val="24"/>
              </w:rPr>
              <w:t>новый</w:t>
            </w:r>
          </w:p>
        </w:tc>
      </w:tr>
      <w:tr w:rsidR="009C17CD" w:rsidRPr="0060605E">
        <w:trPr>
          <w:trHeight w:hRule="exact" w:val="590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8354E2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354E2">
              <w:rPr>
                <w:b/>
                <w:sz w:val="24"/>
                <w:szCs w:val="24"/>
              </w:rPr>
              <w:t>812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Мордкович А.Г., Смирнова И.М. Математика (базовый </w:t>
            </w:r>
            <w:r w:rsidRPr="0060605E">
              <w:rPr>
                <w:sz w:val="24"/>
                <w:szCs w:val="24"/>
              </w:rPr>
              <w:t>уровень)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11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C17CD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9C17CD">
              <w:rPr>
                <w:sz w:val="24"/>
                <w:szCs w:val="24"/>
              </w:rPr>
              <w:t>новый</w:t>
            </w:r>
          </w:p>
        </w:tc>
      </w:tr>
      <w:tr w:rsidR="009C17CD" w:rsidRPr="0060605E">
        <w:trPr>
          <w:trHeight w:hRule="exact" w:val="851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8354E2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354E2">
              <w:rPr>
                <w:b/>
                <w:sz w:val="24"/>
                <w:szCs w:val="24"/>
              </w:rPr>
              <w:t>815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Виленкин Н.Я., Ивашев-Мусатов О.С, Шварцбурд СИ. Алгебра и начала математического анализа (профильный уровень)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C17CD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9C17CD">
              <w:rPr>
                <w:sz w:val="24"/>
                <w:szCs w:val="24"/>
              </w:rPr>
              <w:t>Углубленное  изучение математики</w:t>
            </w:r>
          </w:p>
        </w:tc>
      </w:tr>
      <w:tr w:rsidR="009C17CD" w:rsidRPr="0060605E">
        <w:trPr>
          <w:trHeight w:hRule="exact" w:val="884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8354E2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354E2">
              <w:rPr>
                <w:b/>
                <w:sz w:val="24"/>
                <w:szCs w:val="24"/>
              </w:rPr>
              <w:t>816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Виленкин Н.Я., Ивашев-Мусатов О.С, Шварцбурд С</w:t>
            </w:r>
            <w:r w:rsidR="005F0BC7">
              <w:rPr>
                <w:sz w:val="24"/>
                <w:szCs w:val="24"/>
              </w:rPr>
              <w:t>.</w:t>
            </w:r>
            <w:r w:rsidRPr="0060605E">
              <w:rPr>
                <w:sz w:val="24"/>
                <w:szCs w:val="24"/>
              </w:rPr>
              <w:t>И. Алгебра и начала математического анализа (профильный уровень)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C17CD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9C17CD">
              <w:rPr>
                <w:sz w:val="24"/>
                <w:szCs w:val="24"/>
              </w:rPr>
              <w:t>Углубленное  изучение математики</w:t>
            </w:r>
          </w:p>
        </w:tc>
      </w:tr>
      <w:tr w:rsidR="009C17CD" w:rsidRPr="0060605E">
        <w:trPr>
          <w:trHeight w:hRule="exact" w:val="821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8354E2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354E2">
              <w:rPr>
                <w:b/>
                <w:sz w:val="24"/>
                <w:szCs w:val="24"/>
              </w:rPr>
              <w:t>817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Колмогоров А.Н., Абрамов </w:t>
            </w:r>
            <w:r w:rsidRPr="0060605E">
              <w:rPr>
                <w:spacing w:val="-2"/>
                <w:sz w:val="24"/>
                <w:szCs w:val="24"/>
                <w:lang w:val="en-US"/>
              </w:rPr>
              <w:t>A</w:t>
            </w:r>
            <w:r w:rsidRPr="0060605E">
              <w:rPr>
                <w:spacing w:val="-2"/>
                <w:sz w:val="24"/>
                <w:szCs w:val="24"/>
              </w:rPr>
              <w:t>.</w:t>
            </w:r>
            <w:r w:rsidRPr="0060605E">
              <w:rPr>
                <w:spacing w:val="-2"/>
                <w:sz w:val="24"/>
                <w:szCs w:val="24"/>
                <w:lang w:val="en-US"/>
              </w:rPr>
              <w:t>M</w:t>
            </w:r>
            <w:r w:rsidRPr="0060605E">
              <w:rPr>
                <w:spacing w:val="-2"/>
                <w:sz w:val="24"/>
                <w:szCs w:val="24"/>
              </w:rPr>
              <w:t xml:space="preserve">., Дудницын Ю.П. и др. </w:t>
            </w:r>
            <w:r w:rsidRPr="0060605E">
              <w:rPr>
                <w:spacing w:val="-1"/>
                <w:sz w:val="24"/>
                <w:szCs w:val="24"/>
              </w:rPr>
              <w:t xml:space="preserve">Алгебра и начала математического анализа (базовый </w:t>
            </w:r>
            <w:r w:rsidRPr="0060605E">
              <w:rPr>
                <w:sz w:val="24"/>
                <w:szCs w:val="24"/>
              </w:rPr>
              <w:t>уровень)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10-11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традиционный</w:t>
            </w:r>
          </w:p>
        </w:tc>
      </w:tr>
      <w:tr w:rsidR="009C17CD" w:rsidRPr="0060605E">
        <w:trPr>
          <w:trHeight w:hRule="exact" w:val="976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8354E2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354E2">
              <w:rPr>
                <w:b/>
                <w:sz w:val="24"/>
                <w:szCs w:val="24"/>
              </w:rPr>
              <w:t>818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10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Колягин Ю.М., Сидоров Ю.В., Ткачева М.В. и др. </w:t>
            </w:r>
            <w:r w:rsidRPr="0060605E">
              <w:rPr>
                <w:sz w:val="24"/>
                <w:szCs w:val="24"/>
              </w:rPr>
              <w:t>Алгебра и начала математического анализа (профильный уровень)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C17CD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9C17CD">
              <w:rPr>
                <w:sz w:val="24"/>
                <w:szCs w:val="24"/>
              </w:rPr>
              <w:t>Технический, экономический, естествен</w:t>
            </w:r>
            <w:r w:rsidR="005F0BC7">
              <w:rPr>
                <w:sz w:val="24"/>
                <w:szCs w:val="24"/>
              </w:rPr>
              <w:t>но</w:t>
            </w:r>
            <w:r w:rsidRPr="009C17CD">
              <w:rPr>
                <w:sz w:val="24"/>
                <w:szCs w:val="24"/>
              </w:rPr>
              <w:t>научный профили</w:t>
            </w:r>
          </w:p>
        </w:tc>
      </w:tr>
      <w:tr w:rsidR="009C17CD" w:rsidRPr="0060605E">
        <w:trPr>
          <w:trHeight w:hRule="exact" w:val="907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8354E2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354E2">
              <w:rPr>
                <w:b/>
                <w:sz w:val="24"/>
                <w:szCs w:val="24"/>
              </w:rPr>
              <w:t>819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Колягин Ю.М., Сидоров Ю.В., Ткачева М.В. И др. </w:t>
            </w:r>
            <w:r w:rsidRPr="0060605E">
              <w:rPr>
                <w:sz w:val="24"/>
                <w:szCs w:val="24"/>
              </w:rPr>
              <w:t>Алгебра и начала математического анализа (профильный уровень)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11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C17CD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9C17CD">
              <w:rPr>
                <w:sz w:val="24"/>
                <w:szCs w:val="24"/>
              </w:rPr>
              <w:t>Технический, экономический, естествен</w:t>
            </w:r>
            <w:r w:rsidR="005F0BC7">
              <w:rPr>
                <w:sz w:val="24"/>
                <w:szCs w:val="24"/>
              </w:rPr>
              <w:t>но</w:t>
            </w:r>
            <w:r w:rsidRPr="009C17CD">
              <w:rPr>
                <w:sz w:val="24"/>
                <w:szCs w:val="24"/>
              </w:rPr>
              <w:t>научный профили</w:t>
            </w:r>
          </w:p>
        </w:tc>
      </w:tr>
      <w:tr w:rsidR="009C17CD" w:rsidRPr="0060605E">
        <w:trPr>
          <w:trHeight w:hRule="exact" w:val="1133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8354E2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354E2">
              <w:rPr>
                <w:b/>
                <w:sz w:val="24"/>
                <w:szCs w:val="24"/>
              </w:rPr>
              <w:t>820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Колягин Ю.М., Ткачева М.В, Федорова Н.Е. и др. под </w:t>
            </w:r>
            <w:r w:rsidRPr="0060605E">
              <w:rPr>
                <w:spacing w:val="-2"/>
                <w:sz w:val="24"/>
                <w:szCs w:val="24"/>
              </w:rPr>
              <w:t xml:space="preserve">ред. Жижченко А.Б. Алгебра и начала математического </w:t>
            </w:r>
            <w:r w:rsidRPr="0060605E">
              <w:rPr>
                <w:sz w:val="24"/>
                <w:szCs w:val="24"/>
              </w:rPr>
              <w:t>анализа (базовый и профильный уровни)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двухуровневый</w:t>
            </w:r>
          </w:p>
        </w:tc>
      </w:tr>
      <w:tr w:rsidR="009C17CD" w:rsidRPr="0060605E">
        <w:trPr>
          <w:trHeight w:hRule="exact" w:val="1159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8354E2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354E2">
              <w:rPr>
                <w:b/>
                <w:sz w:val="24"/>
                <w:szCs w:val="24"/>
              </w:rPr>
              <w:t>821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Колягин Ю.М., Ткачева М.В., Федорова Н.Е. и др. под ред. Жижченко А.Б. Алгебра и начала математического </w:t>
            </w:r>
            <w:r w:rsidRPr="0060605E">
              <w:rPr>
                <w:sz w:val="24"/>
                <w:szCs w:val="24"/>
              </w:rPr>
              <w:t>анализа (базовый и профильный уровни)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11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двухуровневый</w:t>
            </w:r>
          </w:p>
        </w:tc>
      </w:tr>
      <w:tr w:rsidR="009C17CD" w:rsidRPr="0060605E">
        <w:trPr>
          <w:trHeight w:hRule="exact" w:val="848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 xml:space="preserve">Мордкович А.Г., Семенов П.В. Алгебра и начала </w:t>
            </w:r>
            <w:r w:rsidRPr="0060605E">
              <w:rPr>
                <w:spacing w:val="-1"/>
                <w:sz w:val="24"/>
                <w:szCs w:val="24"/>
              </w:rPr>
              <w:t>математического анализа (профильный уровень)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C17CD" w:rsidRDefault="008E2DE8" w:rsidP="008E2DE8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9C17CD">
              <w:rPr>
                <w:sz w:val="24"/>
                <w:szCs w:val="24"/>
              </w:rPr>
              <w:t>Физико-математический  профиль</w:t>
            </w:r>
          </w:p>
        </w:tc>
      </w:tr>
      <w:tr w:rsidR="009C17CD" w:rsidRPr="0060605E">
        <w:trPr>
          <w:trHeight w:hRule="exact" w:val="981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 xml:space="preserve">Мордкович А.Г., Семенов П.В. Алгебра и начала </w:t>
            </w:r>
            <w:r w:rsidRPr="0060605E">
              <w:rPr>
                <w:spacing w:val="-1"/>
                <w:sz w:val="24"/>
                <w:szCs w:val="24"/>
              </w:rPr>
              <w:t>математического анализа (профильный уровень)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11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C17CD" w:rsidRDefault="008E2DE8" w:rsidP="008E2DE8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9C17CD">
              <w:rPr>
                <w:sz w:val="24"/>
                <w:szCs w:val="24"/>
              </w:rPr>
              <w:t>Физико-математический  профиль</w:t>
            </w:r>
          </w:p>
        </w:tc>
      </w:tr>
      <w:tr w:rsidR="009C17CD" w:rsidRPr="0060605E">
        <w:trPr>
          <w:trHeight w:hRule="exact" w:val="821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827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10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Никольский СМ., Потапов М.К., Решетников Н.Н. и др. Алгебра и начала математического анализа (базовый и </w:t>
            </w:r>
            <w:r w:rsidRPr="0060605E">
              <w:rPr>
                <w:sz w:val="24"/>
                <w:szCs w:val="24"/>
              </w:rPr>
              <w:t>профильный уровни)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«МГУ-школе»</w:t>
            </w:r>
          </w:p>
        </w:tc>
      </w:tr>
      <w:tr w:rsidR="009C17CD" w:rsidRPr="0060605E">
        <w:trPr>
          <w:trHeight w:hRule="exact" w:val="826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828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Никольский СМ., Потапов М.К., Решетников Н.Н. и др. Алгебра и начала математического анализа (базовый и </w:t>
            </w:r>
            <w:r w:rsidRPr="0060605E">
              <w:rPr>
                <w:sz w:val="24"/>
                <w:szCs w:val="24"/>
              </w:rPr>
              <w:t>профильный уровни)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11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«МГУ-школе»</w:t>
            </w:r>
          </w:p>
        </w:tc>
      </w:tr>
      <w:tr w:rsidR="009C17CD" w:rsidRPr="0060605E">
        <w:trPr>
          <w:trHeight w:hRule="exact" w:val="676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829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Александров А.Д., Вернер А.Л., Рыжик В.И.. Геометрия (базовый и профильный уровни)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pacing w:val="-10"/>
                <w:sz w:val="24"/>
                <w:szCs w:val="24"/>
              </w:rPr>
              <w:t>10-11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традиционный</w:t>
            </w:r>
          </w:p>
        </w:tc>
      </w:tr>
      <w:tr w:rsidR="009C17CD" w:rsidRPr="0060605E">
        <w:trPr>
          <w:trHeight w:hRule="exact" w:val="544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Атанасян Л.С., Бутузов В.Ф., Кадомцев С</w:t>
            </w:r>
            <w:r>
              <w:rPr>
                <w:spacing w:val="-1"/>
                <w:sz w:val="24"/>
                <w:szCs w:val="24"/>
              </w:rPr>
              <w:t>.</w:t>
            </w:r>
            <w:r w:rsidRPr="0060605E">
              <w:rPr>
                <w:spacing w:val="-1"/>
                <w:sz w:val="24"/>
                <w:szCs w:val="24"/>
              </w:rPr>
              <w:t xml:space="preserve">Б. и др. </w:t>
            </w:r>
            <w:r w:rsidRPr="0060605E">
              <w:rPr>
                <w:sz w:val="24"/>
                <w:szCs w:val="24"/>
              </w:rPr>
              <w:t>Геометрия (базовый и профильный уровни)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pacing w:val="-11"/>
                <w:sz w:val="24"/>
                <w:szCs w:val="24"/>
              </w:rPr>
              <w:t>10-11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традиционный</w:t>
            </w:r>
          </w:p>
        </w:tc>
      </w:tr>
      <w:tr w:rsidR="009C17CD" w:rsidRPr="0060605E">
        <w:trPr>
          <w:trHeight w:hRule="exact" w:val="581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831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Погорелов А.В. Геометрия (базовый и профильный уровни)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pacing w:val="-11"/>
                <w:sz w:val="24"/>
                <w:szCs w:val="24"/>
              </w:rPr>
              <w:t>10-11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традиционный</w:t>
            </w:r>
          </w:p>
        </w:tc>
      </w:tr>
      <w:tr w:rsidR="009C17CD" w:rsidRPr="0060605E">
        <w:trPr>
          <w:trHeight w:hRule="exact" w:val="581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832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Потоскуев Е.В., Звавич Л.И. Геометрия (профильный </w:t>
            </w:r>
            <w:r w:rsidRPr="0060605E">
              <w:rPr>
                <w:sz w:val="24"/>
                <w:szCs w:val="24"/>
              </w:rPr>
              <w:t>уровень)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Новый, апробированный</w:t>
            </w:r>
          </w:p>
        </w:tc>
      </w:tr>
      <w:tr w:rsidR="009C17CD" w:rsidRPr="0060605E">
        <w:trPr>
          <w:trHeight w:hRule="exact" w:val="590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833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Потоскуев Е.В., Звавич Л.И. Геометрия (профильный </w:t>
            </w:r>
            <w:r w:rsidRPr="0060605E">
              <w:rPr>
                <w:sz w:val="24"/>
                <w:szCs w:val="24"/>
              </w:rPr>
              <w:t>уровень)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11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Новый, апробированный</w:t>
            </w:r>
          </w:p>
        </w:tc>
      </w:tr>
      <w:tr w:rsidR="009C17CD" w:rsidRPr="0060605E">
        <w:trPr>
          <w:trHeight w:hRule="exact" w:val="581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835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Смирнова И.М., Смирнов В.А. Геометрия (базовый и </w:t>
            </w:r>
            <w:r w:rsidRPr="0060605E">
              <w:rPr>
                <w:sz w:val="24"/>
                <w:szCs w:val="24"/>
              </w:rPr>
              <w:t>профильный уровни)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10-11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Новый, апробированный</w:t>
            </w:r>
          </w:p>
        </w:tc>
      </w:tr>
      <w:tr w:rsidR="009C17CD" w:rsidRPr="0060605E">
        <w:trPr>
          <w:trHeight w:hRule="exact" w:val="350"/>
        </w:trPr>
        <w:tc>
          <w:tcPr>
            <w:tcW w:w="1082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60605E" w:rsidRDefault="009C17CD" w:rsidP="008E2DE8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Информатика и ИКТ</w:t>
            </w:r>
          </w:p>
        </w:tc>
      </w:tr>
      <w:tr w:rsidR="009C17CD" w:rsidRPr="0060605E">
        <w:trPr>
          <w:trHeight w:hRule="exact" w:val="838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837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Гейн А.Г., Ливчак А.Б., Сенокосов А.И. и др. </w:t>
            </w:r>
            <w:r w:rsidRPr="0060605E">
              <w:rPr>
                <w:spacing w:val="-2"/>
                <w:sz w:val="24"/>
                <w:szCs w:val="24"/>
              </w:rPr>
              <w:t>Информатика и ИКТ (базовый и профильный уровни)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Новый, апробированный</w:t>
            </w:r>
          </w:p>
        </w:tc>
      </w:tr>
      <w:tr w:rsidR="009C17CD" w:rsidRPr="0060605E">
        <w:trPr>
          <w:trHeight w:hRule="exact" w:val="590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838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Гейн А.Г., Сенокосов А.И. Информатика и ИКТ </w:t>
            </w:r>
            <w:r w:rsidRPr="0060605E">
              <w:rPr>
                <w:sz w:val="24"/>
                <w:szCs w:val="24"/>
              </w:rPr>
              <w:t>(базовый и профильный уровни)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И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Новый, апробированный</w:t>
            </w:r>
          </w:p>
        </w:tc>
      </w:tr>
      <w:tr w:rsidR="009C17CD" w:rsidRPr="0060605E">
        <w:trPr>
          <w:trHeight w:hRule="exact" w:val="816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839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10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Макарова Н.В., Николайчук Г.С, Титова Ю.Ф. под ред. Макаровой Н.В. Информатика и ИКТ (базовый </w:t>
            </w:r>
            <w:r w:rsidRPr="0060605E">
              <w:rPr>
                <w:sz w:val="24"/>
                <w:szCs w:val="24"/>
              </w:rPr>
              <w:t>уровень)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Питер Пресс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традиционный</w:t>
            </w:r>
          </w:p>
        </w:tc>
      </w:tr>
      <w:tr w:rsidR="009C17CD" w:rsidRPr="0060605E">
        <w:trPr>
          <w:trHeight w:hRule="exact" w:val="968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840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10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Макарова Н.В., Николайчук Г.С, Титова Ю.Ф. под ред. Макаровой Н.В. Информатика и ИКТ (базовый </w:t>
            </w:r>
            <w:r w:rsidRPr="0060605E">
              <w:rPr>
                <w:sz w:val="24"/>
                <w:szCs w:val="24"/>
              </w:rPr>
              <w:t>уровень)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11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Питер Пресс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традиционный</w:t>
            </w:r>
          </w:p>
        </w:tc>
      </w:tr>
      <w:tr w:rsidR="009C17CD" w:rsidRPr="0060605E">
        <w:trPr>
          <w:trHeight w:hRule="exact" w:val="586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841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Семакин И.Г., Хеннер Е.К. Информатика и ИКТ </w:t>
            </w:r>
            <w:r w:rsidRPr="0060605E">
              <w:rPr>
                <w:sz w:val="24"/>
                <w:szCs w:val="24"/>
              </w:rPr>
              <w:t>(базовый уровень)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pacing w:val="-12"/>
                <w:sz w:val="24"/>
                <w:szCs w:val="24"/>
              </w:rPr>
              <w:t>10-11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БИНОМ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традиционный</w:t>
            </w:r>
          </w:p>
        </w:tc>
      </w:tr>
      <w:tr w:rsidR="009C17CD" w:rsidRPr="0060605E">
        <w:trPr>
          <w:trHeight w:hRule="exact" w:val="586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842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10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Угринович Н.Д. Информатика и ИКТ (базовый </w:t>
            </w:r>
            <w:r w:rsidRPr="0060605E">
              <w:rPr>
                <w:sz w:val="24"/>
                <w:szCs w:val="24"/>
              </w:rPr>
              <w:t>уровень)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БИНОМ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традиционный</w:t>
            </w:r>
          </w:p>
        </w:tc>
      </w:tr>
      <w:tr w:rsidR="009C17CD" w:rsidRPr="0060605E">
        <w:trPr>
          <w:trHeight w:hRule="exact" w:val="605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0F1DCE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0F1DCE">
              <w:rPr>
                <w:b/>
                <w:sz w:val="24"/>
                <w:szCs w:val="24"/>
              </w:rPr>
              <w:t>843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Угринович Н.Д. Информатика и ИКТ (базовый </w:t>
            </w:r>
            <w:r w:rsidRPr="0060605E">
              <w:rPr>
                <w:sz w:val="24"/>
                <w:szCs w:val="24"/>
              </w:rPr>
              <w:t>уровень)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25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11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БИНОМ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традиционный</w:t>
            </w:r>
          </w:p>
        </w:tc>
      </w:tr>
      <w:tr w:rsidR="009C17CD" w:rsidRPr="0060605E">
        <w:trPr>
          <w:trHeight w:hRule="exact" w:val="83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8354E2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354E2">
              <w:rPr>
                <w:b/>
                <w:sz w:val="24"/>
                <w:szCs w:val="24"/>
              </w:rPr>
              <w:t>844</w:t>
            </w:r>
          </w:p>
        </w:tc>
        <w:tc>
          <w:tcPr>
            <w:tcW w:w="52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Фиошин М.Е., Рессин А.А., Юнусов СМ. под ред. </w:t>
            </w:r>
            <w:r w:rsidRPr="0060605E">
              <w:rPr>
                <w:spacing w:val="-2"/>
                <w:sz w:val="24"/>
                <w:szCs w:val="24"/>
              </w:rPr>
              <w:t xml:space="preserve">Кузнецова А.А. Информатика и ИКТ (профильный </w:t>
            </w:r>
            <w:r w:rsidRPr="0060605E">
              <w:rPr>
                <w:sz w:val="24"/>
                <w:szCs w:val="24"/>
              </w:rPr>
              <w:t>уровень)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pacing w:val="-12"/>
                <w:sz w:val="24"/>
                <w:szCs w:val="24"/>
              </w:rPr>
              <w:t>10-11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Коммуникативно-ориентированный</w:t>
            </w:r>
          </w:p>
        </w:tc>
      </w:tr>
      <w:tr w:rsidR="009C17CD" w:rsidRPr="0060605E">
        <w:trPr>
          <w:trHeight w:hRule="exact" w:val="350"/>
        </w:trPr>
        <w:tc>
          <w:tcPr>
            <w:tcW w:w="1082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0F1DCE" w:rsidRDefault="009C17CD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0F1DCE">
              <w:rPr>
                <w:b/>
                <w:sz w:val="24"/>
                <w:szCs w:val="24"/>
              </w:rPr>
              <w:t>История</w:t>
            </w:r>
          </w:p>
        </w:tc>
      </w:tr>
      <w:tr w:rsidR="009C17CD" w:rsidRPr="0060605E">
        <w:trPr>
          <w:trHeight w:hRule="exact" w:val="929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8354E2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354E2">
              <w:rPr>
                <w:b/>
                <w:sz w:val="24"/>
                <w:szCs w:val="24"/>
              </w:rPr>
              <w:t>847</w:t>
            </w:r>
          </w:p>
        </w:tc>
        <w:tc>
          <w:tcPr>
            <w:tcW w:w="52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Уколова В.И., Ревякин А.В. под ред. Чубарьяна А.О. </w:t>
            </w:r>
            <w:r w:rsidRPr="0060605E">
              <w:rPr>
                <w:spacing w:val="-1"/>
                <w:sz w:val="24"/>
                <w:szCs w:val="24"/>
              </w:rPr>
              <w:t xml:space="preserve">Всеобщая история. Новейшая история (базовый и </w:t>
            </w:r>
            <w:r w:rsidRPr="0060605E">
              <w:rPr>
                <w:sz w:val="24"/>
                <w:szCs w:val="24"/>
              </w:rPr>
              <w:t>профильный уровни)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9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892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8354E2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354E2">
              <w:rPr>
                <w:b/>
                <w:sz w:val="24"/>
                <w:szCs w:val="24"/>
              </w:rPr>
              <w:t>848</w:t>
            </w:r>
          </w:p>
        </w:tc>
        <w:tc>
          <w:tcPr>
            <w:tcW w:w="52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Улунян А.А., Сергеев Е.Ю. под ред. Чубарьяна А.О. </w:t>
            </w:r>
            <w:r w:rsidRPr="0060605E">
              <w:rPr>
                <w:spacing w:val="-1"/>
                <w:sz w:val="24"/>
                <w:szCs w:val="24"/>
              </w:rPr>
              <w:t xml:space="preserve">Всеобщая история. Новейшая история (базовый и </w:t>
            </w:r>
            <w:r w:rsidRPr="0060605E">
              <w:rPr>
                <w:sz w:val="24"/>
                <w:szCs w:val="24"/>
              </w:rPr>
              <w:t>профильный уровни)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11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8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8354E2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354E2">
              <w:rPr>
                <w:b/>
                <w:sz w:val="24"/>
                <w:szCs w:val="24"/>
              </w:rPr>
              <w:t>849</w:t>
            </w:r>
          </w:p>
        </w:tc>
        <w:tc>
          <w:tcPr>
            <w:tcW w:w="52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Загладин Н.В., Симония Н.А. Всеобщая история </w:t>
            </w:r>
            <w:r w:rsidRPr="0060605E">
              <w:rPr>
                <w:sz w:val="24"/>
                <w:szCs w:val="24"/>
              </w:rPr>
              <w:t>(базовый и профильный уровни)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81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8354E2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354E2">
              <w:rPr>
                <w:b/>
                <w:sz w:val="24"/>
                <w:szCs w:val="24"/>
              </w:rPr>
              <w:t>850</w:t>
            </w:r>
          </w:p>
        </w:tc>
        <w:tc>
          <w:tcPr>
            <w:tcW w:w="52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Загладин Н.В. Всеобщая история (базовый и профильный уровни)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8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8354E2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354E2">
              <w:rPr>
                <w:b/>
                <w:sz w:val="24"/>
                <w:szCs w:val="24"/>
              </w:rPr>
              <w:t>860</w:t>
            </w:r>
          </w:p>
        </w:tc>
        <w:tc>
          <w:tcPr>
            <w:tcW w:w="52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Сахаров А.Н., Боханов А.Н. История России (базовый </w:t>
            </w:r>
            <w:r w:rsidRPr="0060605E">
              <w:rPr>
                <w:sz w:val="24"/>
                <w:szCs w:val="24"/>
              </w:rPr>
              <w:t>и профильный уровни)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811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8354E2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354E2">
              <w:rPr>
                <w:b/>
                <w:sz w:val="24"/>
                <w:szCs w:val="24"/>
              </w:rPr>
              <w:t>861</w:t>
            </w:r>
          </w:p>
        </w:tc>
        <w:tc>
          <w:tcPr>
            <w:tcW w:w="52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Сахаров А.Н., Буганов В.И.; Буганов В.И., Зырянов </w:t>
            </w:r>
            <w:r w:rsidRPr="0060605E">
              <w:rPr>
                <w:spacing w:val="-1"/>
                <w:sz w:val="24"/>
                <w:szCs w:val="24"/>
              </w:rPr>
              <w:t xml:space="preserve">П.Н. под ред. Сахарова А.Н. История России </w:t>
            </w:r>
            <w:r w:rsidRPr="0060605E">
              <w:rPr>
                <w:sz w:val="24"/>
                <w:szCs w:val="24"/>
              </w:rPr>
              <w:t>(профильный уровень)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70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8354E2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354E2">
              <w:rPr>
                <w:b/>
                <w:sz w:val="24"/>
                <w:szCs w:val="24"/>
              </w:rPr>
              <w:t>862</w:t>
            </w:r>
          </w:p>
        </w:tc>
        <w:tc>
          <w:tcPr>
            <w:tcW w:w="52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Загладин Н.В., Козленко С</w:t>
            </w:r>
            <w:r w:rsidR="005F0BC7">
              <w:rPr>
                <w:sz w:val="24"/>
                <w:szCs w:val="24"/>
              </w:rPr>
              <w:t>.</w:t>
            </w:r>
            <w:r w:rsidRPr="0060605E">
              <w:rPr>
                <w:sz w:val="24"/>
                <w:szCs w:val="24"/>
              </w:rPr>
              <w:t>И., Минаков С</w:t>
            </w:r>
            <w:r>
              <w:rPr>
                <w:sz w:val="24"/>
                <w:szCs w:val="24"/>
              </w:rPr>
              <w:t>.</w:t>
            </w:r>
            <w:r w:rsidRPr="0060605E">
              <w:rPr>
                <w:sz w:val="24"/>
                <w:szCs w:val="24"/>
              </w:rPr>
              <w:t xml:space="preserve">Т. и др. </w:t>
            </w:r>
            <w:r w:rsidRPr="0060605E">
              <w:rPr>
                <w:spacing w:val="-2"/>
                <w:sz w:val="24"/>
                <w:szCs w:val="24"/>
              </w:rPr>
              <w:t>История России (базовый и профильный уровни)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11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81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8354E2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354E2">
              <w:rPr>
                <w:b/>
                <w:sz w:val="24"/>
                <w:szCs w:val="24"/>
              </w:rPr>
              <w:t>863</w:t>
            </w:r>
          </w:p>
        </w:tc>
        <w:tc>
          <w:tcPr>
            <w:tcW w:w="52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Шестаков В.А. под ред. Сахарова А.Н. История России </w:t>
            </w:r>
            <w:r w:rsidRPr="0060605E">
              <w:rPr>
                <w:sz w:val="24"/>
                <w:szCs w:val="24"/>
              </w:rPr>
              <w:t>(профильный уровень)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11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632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8354E2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354E2">
              <w:rPr>
                <w:b/>
                <w:sz w:val="24"/>
                <w:szCs w:val="24"/>
              </w:rPr>
              <w:t>864</w:t>
            </w:r>
          </w:p>
        </w:tc>
        <w:tc>
          <w:tcPr>
            <w:tcW w:w="52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9C17CD">
              <w:rPr>
                <w:spacing w:val="-1"/>
                <w:sz w:val="24"/>
                <w:szCs w:val="24"/>
              </w:rPr>
              <w:t xml:space="preserve">Данилов А.А., Косулина Л.Г., </w:t>
            </w:r>
            <w:r w:rsidRPr="0060605E">
              <w:rPr>
                <w:spacing w:val="-1"/>
                <w:sz w:val="24"/>
                <w:szCs w:val="24"/>
              </w:rPr>
              <w:t xml:space="preserve">Брандт М.Ю. История </w:t>
            </w:r>
            <w:r w:rsidRPr="0060605E">
              <w:rPr>
                <w:sz w:val="24"/>
                <w:szCs w:val="24"/>
              </w:rPr>
              <w:t>(базовый уровень)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Интегрированный учебник Всеобщая</w:t>
            </w:r>
          </w:p>
        </w:tc>
      </w:tr>
      <w:tr w:rsidR="009C17CD" w:rsidRPr="0060605E">
        <w:trPr>
          <w:trHeight w:hRule="exact" w:val="542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8354E2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354E2">
              <w:rPr>
                <w:b/>
                <w:sz w:val="24"/>
                <w:szCs w:val="24"/>
              </w:rPr>
              <w:t>865</w:t>
            </w:r>
          </w:p>
        </w:tc>
        <w:tc>
          <w:tcPr>
            <w:tcW w:w="52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Алексашкина Л.Н., Данилов А.А., Косулина Л.Г. </w:t>
            </w:r>
            <w:r w:rsidRPr="0060605E">
              <w:rPr>
                <w:sz w:val="24"/>
                <w:szCs w:val="24"/>
              </w:rPr>
              <w:t>История (базовый уровень)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11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+История Отечества</w:t>
            </w:r>
          </w:p>
        </w:tc>
      </w:tr>
      <w:tr w:rsidR="009C17CD" w:rsidRPr="0060605E">
        <w:trPr>
          <w:trHeight w:hRule="exact" w:val="581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868</w:t>
            </w:r>
          </w:p>
        </w:tc>
        <w:tc>
          <w:tcPr>
            <w:tcW w:w="52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9C17CD">
              <w:rPr>
                <w:spacing w:val="-1"/>
                <w:sz w:val="24"/>
                <w:szCs w:val="24"/>
              </w:rPr>
              <w:t xml:space="preserve">Загладин Н.В., </w:t>
            </w:r>
            <w:r w:rsidRPr="0060605E">
              <w:rPr>
                <w:spacing w:val="-1"/>
                <w:sz w:val="24"/>
                <w:szCs w:val="24"/>
              </w:rPr>
              <w:t xml:space="preserve">Симония Н.А. История (базовый </w:t>
            </w:r>
            <w:r w:rsidRPr="0060605E">
              <w:rPr>
                <w:sz w:val="24"/>
                <w:szCs w:val="24"/>
              </w:rPr>
              <w:t>уровень)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</w:t>
            </w:r>
          </w:p>
        </w:tc>
        <w:tc>
          <w:tcPr>
            <w:tcW w:w="1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23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Интегрированный учебник Всеобщая история +</w:t>
            </w:r>
          </w:p>
        </w:tc>
      </w:tr>
      <w:tr w:rsidR="009C17CD" w:rsidRPr="0060605E">
        <w:trPr>
          <w:trHeight w:hRule="exact" w:val="58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869</w:t>
            </w:r>
          </w:p>
        </w:tc>
        <w:tc>
          <w:tcPr>
            <w:tcW w:w="52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Загладин Н.В., Симония Н.А. История (базовый </w:t>
            </w:r>
            <w:r w:rsidRPr="0060605E">
              <w:rPr>
                <w:sz w:val="24"/>
                <w:szCs w:val="24"/>
              </w:rPr>
              <w:t>уровень)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11</w:t>
            </w:r>
          </w:p>
        </w:tc>
        <w:tc>
          <w:tcPr>
            <w:tcW w:w="1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23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+ История Отечества</w:t>
            </w:r>
          </w:p>
        </w:tc>
      </w:tr>
      <w:tr w:rsidR="009C17CD" w:rsidRPr="0060605E">
        <w:trPr>
          <w:trHeight w:hRule="exact" w:val="360"/>
        </w:trPr>
        <w:tc>
          <w:tcPr>
            <w:tcW w:w="1082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60605E" w:rsidRDefault="009C17CD" w:rsidP="008E2DE8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Обществознание</w:t>
            </w:r>
          </w:p>
        </w:tc>
      </w:tr>
      <w:tr w:rsidR="009C17CD" w:rsidRPr="0060605E">
        <w:trPr>
          <w:trHeight w:hRule="exact" w:val="806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872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10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Боголюбов Л.Н., Аверьянов Ю.И., Городецкая Н.И. и </w:t>
            </w:r>
            <w:r w:rsidRPr="0060605E">
              <w:rPr>
                <w:spacing w:val="-2"/>
                <w:sz w:val="24"/>
                <w:szCs w:val="24"/>
              </w:rPr>
              <w:t xml:space="preserve">др. под ред. Боголюбова Л.Н. Обществознание (базовый </w:t>
            </w:r>
            <w:r w:rsidRPr="0060605E">
              <w:rPr>
                <w:sz w:val="24"/>
                <w:szCs w:val="24"/>
              </w:rPr>
              <w:t>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816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873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10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Боголюбов Л.Н., Городецкая Н.И., Матвеев А.И. под </w:t>
            </w:r>
            <w:r w:rsidRPr="0060605E">
              <w:rPr>
                <w:spacing w:val="-1"/>
                <w:sz w:val="24"/>
                <w:szCs w:val="24"/>
              </w:rPr>
              <w:t xml:space="preserve">ред. Боголюбова Л.Н. Обществознание (базовый </w:t>
            </w:r>
            <w:r w:rsidRPr="0060605E">
              <w:rPr>
                <w:sz w:val="24"/>
                <w:szCs w:val="24"/>
              </w:rPr>
              <w:t>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11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986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874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Боголюбов Л.Н., Иванова Л.Ф., Лазебникова А.Ю. и др. </w:t>
            </w:r>
            <w:r w:rsidRPr="0060605E">
              <w:rPr>
                <w:spacing w:val="-1"/>
                <w:sz w:val="24"/>
                <w:szCs w:val="24"/>
              </w:rPr>
              <w:t>Обществознание (базовый и профильный уровни)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10-11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1072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875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Боголюбов Л.Н., Лазебникова А.Ю., Смирнова Н.М. и </w:t>
            </w:r>
            <w:r w:rsidRPr="0060605E">
              <w:rPr>
                <w:spacing w:val="-1"/>
                <w:sz w:val="24"/>
                <w:szCs w:val="24"/>
              </w:rPr>
              <w:t xml:space="preserve">др. под ред. Боголюбова Л.Н., Лазебниковой А.Ю. </w:t>
            </w:r>
            <w:r w:rsidRPr="0060605E">
              <w:rPr>
                <w:sz w:val="24"/>
                <w:szCs w:val="24"/>
              </w:rPr>
              <w:t>Обществознание (профильный 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893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876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Боголюбов Л.Н., Лазебникова А.Ю., Кинкулькин А.Т. и </w:t>
            </w:r>
            <w:r w:rsidRPr="0060605E">
              <w:rPr>
                <w:spacing w:val="-1"/>
                <w:sz w:val="24"/>
                <w:szCs w:val="24"/>
              </w:rPr>
              <w:t xml:space="preserve">др. под ред. Боголюбова Л.Н. Обществознание </w:t>
            </w:r>
            <w:r w:rsidRPr="0060605E">
              <w:rPr>
                <w:sz w:val="24"/>
                <w:szCs w:val="24"/>
              </w:rPr>
              <w:t>(профильный 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11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74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879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Кравченко А.И. Обществознание (базовый 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86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880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10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Кравченко А.И., Певцова Е.А. Обществознание </w:t>
            </w:r>
            <w:r w:rsidRPr="0060605E">
              <w:rPr>
                <w:sz w:val="24"/>
                <w:szCs w:val="24"/>
              </w:rPr>
              <w:t>(базовый 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11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70"/>
        </w:trPr>
        <w:tc>
          <w:tcPr>
            <w:tcW w:w="1082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60605E" w:rsidRDefault="009C17CD" w:rsidP="005F0BC7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Право</w:t>
            </w:r>
          </w:p>
        </w:tc>
      </w:tr>
      <w:tr w:rsidR="009C17CD" w:rsidRPr="0060605E">
        <w:trPr>
          <w:trHeight w:hRule="exact" w:val="811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887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Боголюбов Л.Н., Лукашева Е.А., Матвеев А.И. и др. под </w:t>
            </w:r>
            <w:r w:rsidRPr="0060605E">
              <w:rPr>
                <w:sz w:val="24"/>
                <w:szCs w:val="24"/>
              </w:rPr>
              <w:t>ред. Боголюбова Л.Н. и др. Право (профильный 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9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907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888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Матвеев А.И., Кудрявцев В.Н., Амбросимова Е.Б. под ред. Боголюбова Л.Н. Право (профильный 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11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9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81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890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КашанинаТ.В., Кашанин А.В. Право (профильный 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pacing w:val="-11"/>
                <w:sz w:val="24"/>
                <w:szCs w:val="24"/>
              </w:rPr>
              <w:t>10-11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Вита-Пресс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90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891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КашанинаТ.В., Кашанин А.В. Право (базовый 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10-11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Вита-Пресс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20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894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Певцова Е.А. Право (базовый и профильный уровни)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69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895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Певцова Е.А. Право (базовый и профильный уровни)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11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0"/>
        </w:trPr>
        <w:tc>
          <w:tcPr>
            <w:tcW w:w="1082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60605E" w:rsidRDefault="009C17CD" w:rsidP="008E2DE8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Экономика</w:t>
            </w:r>
          </w:p>
        </w:tc>
      </w:tr>
      <w:tr w:rsidR="009C17CD" w:rsidRPr="0060605E">
        <w:trPr>
          <w:trHeight w:hRule="exact" w:val="273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896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 xml:space="preserve">Автономов </w:t>
            </w:r>
            <w:r w:rsidRPr="0060605E">
              <w:rPr>
                <w:sz w:val="24"/>
                <w:szCs w:val="24"/>
                <w:lang w:val="en-US"/>
              </w:rPr>
              <w:t>B</w:t>
            </w:r>
            <w:r w:rsidRPr="0060605E">
              <w:rPr>
                <w:sz w:val="24"/>
                <w:szCs w:val="24"/>
              </w:rPr>
              <w:t>.</w:t>
            </w:r>
            <w:r w:rsidRPr="0060605E">
              <w:rPr>
                <w:sz w:val="24"/>
                <w:szCs w:val="24"/>
                <w:lang w:val="en-US"/>
              </w:rPr>
              <w:t>C</w:t>
            </w:r>
            <w:r w:rsidRPr="0060605E">
              <w:rPr>
                <w:sz w:val="24"/>
                <w:szCs w:val="24"/>
              </w:rPr>
              <w:t>. Экономика (базовый 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10-11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Вита-Пресс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905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898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Иванов С</w:t>
            </w:r>
            <w:r w:rsidR="009C17CD">
              <w:rPr>
                <w:sz w:val="24"/>
                <w:szCs w:val="24"/>
              </w:rPr>
              <w:t>.</w:t>
            </w:r>
            <w:r w:rsidRPr="0060605E">
              <w:rPr>
                <w:sz w:val="24"/>
                <w:szCs w:val="24"/>
              </w:rPr>
              <w:t xml:space="preserve">И., Шереметова В.В., Скляр М.А. и др. под </w:t>
            </w:r>
            <w:r w:rsidRPr="0060605E">
              <w:rPr>
                <w:spacing w:val="-1"/>
                <w:sz w:val="24"/>
                <w:szCs w:val="24"/>
              </w:rPr>
              <w:t>ред. Иванова СИ. Экономика (профильный 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10-11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Вита-Пресс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60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Киреев А.П. Экономика (базовый 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10-11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Вита-Пресс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2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903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Липсиц И.В. Экономика (базовый 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10-11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Вита-Пресс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5"/>
        </w:trPr>
        <w:tc>
          <w:tcPr>
            <w:tcW w:w="1082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60605E" w:rsidRDefault="009C17CD" w:rsidP="008E2DE8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География</w:t>
            </w:r>
          </w:p>
        </w:tc>
      </w:tr>
      <w:tr w:rsidR="009C17CD" w:rsidRPr="0060605E">
        <w:trPr>
          <w:trHeight w:hRule="exact" w:val="595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904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Бахчиева О.А. под ред. Дронова В.П. География </w:t>
            </w:r>
            <w:r w:rsidRPr="0060605E">
              <w:rPr>
                <w:sz w:val="24"/>
                <w:szCs w:val="24"/>
              </w:rPr>
              <w:t>(базовый 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Перспективный</w:t>
            </w:r>
          </w:p>
        </w:tc>
      </w:tr>
      <w:tr w:rsidR="009C17CD" w:rsidRPr="0060605E">
        <w:trPr>
          <w:trHeight w:hRule="exact" w:val="581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905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10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Гладкий Ю.Н., Николина В.В. География (базовый </w:t>
            </w:r>
            <w:r w:rsidRPr="0060605E">
              <w:rPr>
                <w:sz w:val="24"/>
                <w:szCs w:val="24"/>
              </w:rPr>
              <w:t>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10-11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608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906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Домогацких Е.М., Алексеевский Н.И. География </w:t>
            </w:r>
            <w:r w:rsidRPr="0060605E">
              <w:rPr>
                <w:sz w:val="24"/>
                <w:szCs w:val="24"/>
              </w:rPr>
              <w:t>(базовый и профильный уровни)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Перспективный</w:t>
            </w:r>
          </w:p>
        </w:tc>
      </w:tr>
      <w:tr w:rsidR="009C17CD" w:rsidRPr="0060605E">
        <w:trPr>
          <w:trHeight w:hRule="exact" w:val="346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907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Максаковский В.П. География (базовый 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Традиционный</w:t>
            </w:r>
          </w:p>
        </w:tc>
      </w:tr>
      <w:tr w:rsidR="009C17CD" w:rsidRPr="0060605E">
        <w:trPr>
          <w:trHeight w:hRule="exact" w:val="360"/>
        </w:trPr>
        <w:tc>
          <w:tcPr>
            <w:tcW w:w="1082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60605E" w:rsidRDefault="009C17CD" w:rsidP="008E2DE8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Естествознание</w:t>
            </w:r>
          </w:p>
        </w:tc>
      </w:tr>
      <w:tr w:rsidR="009C17CD" w:rsidRPr="0060605E">
        <w:trPr>
          <w:trHeight w:hRule="exact" w:val="365"/>
        </w:trPr>
        <w:tc>
          <w:tcPr>
            <w:tcW w:w="1082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Default="009C17CD" w:rsidP="009C17CD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</w:t>
            </w:r>
            <w:r w:rsidRPr="0060605E">
              <w:rPr>
                <w:b/>
                <w:bCs/>
                <w:sz w:val="24"/>
                <w:szCs w:val="24"/>
              </w:rPr>
              <w:t>иология</w:t>
            </w:r>
          </w:p>
        </w:tc>
      </w:tr>
      <w:tr w:rsidR="009C17CD" w:rsidRPr="0060605E">
        <w:trPr>
          <w:trHeight w:hRule="exact" w:val="590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Захаров В.Б., Мамонтов С.Г., Сонин Н.И., Захарова Е.Т. </w:t>
            </w:r>
            <w:r w:rsidRPr="0060605E">
              <w:rPr>
                <w:sz w:val="24"/>
                <w:szCs w:val="24"/>
              </w:rPr>
              <w:t>Биология (профильный 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Апробирован</w:t>
            </w:r>
          </w:p>
        </w:tc>
      </w:tr>
      <w:tr w:rsidR="009C17CD" w:rsidRPr="0060605E">
        <w:trPr>
          <w:trHeight w:hRule="exact" w:val="581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914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Захаров В.Б., Мамонтов С.Г., Сонин Н.И., Захарова Е.Т. </w:t>
            </w:r>
            <w:r w:rsidRPr="0060605E">
              <w:rPr>
                <w:sz w:val="24"/>
                <w:szCs w:val="24"/>
              </w:rPr>
              <w:t>Биология (профильный 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11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Апробирован</w:t>
            </w:r>
          </w:p>
        </w:tc>
      </w:tr>
      <w:tr w:rsidR="009C17CD" w:rsidRPr="0060605E">
        <w:trPr>
          <w:trHeight w:hRule="exact" w:val="586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915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Каменский А.А., Криксунов Е.А., Пасечник В.В. </w:t>
            </w:r>
            <w:r w:rsidRPr="0060605E">
              <w:rPr>
                <w:sz w:val="24"/>
                <w:szCs w:val="24"/>
              </w:rPr>
              <w:t>Биология</w:t>
            </w:r>
            <w:r w:rsidR="009C17CD">
              <w:rPr>
                <w:sz w:val="24"/>
                <w:szCs w:val="24"/>
              </w:rPr>
              <w:t xml:space="preserve"> </w:t>
            </w:r>
            <w:r w:rsidRPr="0060605E">
              <w:rPr>
                <w:sz w:val="24"/>
                <w:szCs w:val="24"/>
              </w:rPr>
              <w:t>(базовый 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10-11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Апробирован</w:t>
            </w:r>
          </w:p>
        </w:tc>
      </w:tr>
      <w:tr w:rsidR="009C17CD" w:rsidRPr="0060605E">
        <w:trPr>
          <w:trHeight w:hRule="exact" w:val="826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916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Пономарева И.Н., Корнилова О.А., Лощилина Т.Е. под ред. Пономаревой И.Н. Биология (базовый 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Перспективный </w:t>
            </w:r>
          </w:p>
        </w:tc>
      </w:tr>
      <w:tr w:rsidR="009C17CD" w:rsidRPr="0060605E">
        <w:trPr>
          <w:trHeight w:hRule="exact" w:val="837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917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Пономарева И.Н., Корнилова О.А., Лощилина Т.Е. под </w:t>
            </w:r>
            <w:r w:rsidRPr="0060605E">
              <w:rPr>
                <w:spacing w:val="-1"/>
                <w:sz w:val="24"/>
                <w:szCs w:val="24"/>
              </w:rPr>
              <w:t>ред. Пономаревой И.Н. Биология (базовый 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11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Перспективный</w:t>
            </w:r>
          </w:p>
        </w:tc>
      </w:tr>
      <w:tr w:rsidR="009C17CD" w:rsidRPr="0060605E">
        <w:trPr>
          <w:trHeight w:hRule="exact" w:val="360"/>
        </w:trPr>
        <w:tc>
          <w:tcPr>
            <w:tcW w:w="1082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60605E" w:rsidRDefault="009C17CD" w:rsidP="008E2DE8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Физика</w:t>
            </w:r>
          </w:p>
        </w:tc>
      </w:tr>
      <w:tr w:rsidR="009C17CD" w:rsidRPr="0060605E">
        <w:trPr>
          <w:trHeight w:hRule="exact" w:val="893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Балашов М.М., Гомонова А.И., Долицкий А.Б. и др. под </w:t>
            </w:r>
            <w:r w:rsidRPr="0060605E">
              <w:rPr>
                <w:spacing w:val="-1"/>
                <w:sz w:val="24"/>
                <w:szCs w:val="24"/>
              </w:rPr>
              <w:t>ред. Мякишева Г.Я. Механика (профильный 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УМК для профильн. </w:t>
            </w:r>
          </w:p>
        </w:tc>
      </w:tr>
      <w:tr w:rsidR="009C17CD" w:rsidRPr="0060605E">
        <w:trPr>
          <w:trHeight w:hRule="exact" w:val="524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923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Мякишев Г.Я., Синяков А.З. Молекулярная физика. </w:t>
            </w:r>
            <w:r w:rsidRPr="0060605E">
              <w:rPr>
                <w:sz w:val="24"/>
                <w:szCs w:val="24"/>
              </w:rPr>
              <w:t>Термодинамика (профильный 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УМК для профильн</w:t>
            </w:r>
            <w:r w:rsidR="009C17CD">
              <w:rPr>
                <w:sz w:val="24"/>
                <w:szCs w:val="24"/>
              </w:rPr>
              <w:t>.</w:t>
            </w:r>
          </w:p>
        </w:tc>
      </w:tr>
      <w:tr w:rsidR="009C17CD" w:rsidRPr="0060605E">
        <w:trPr>
          <w:trHeight w:hRule="exact" w:val="586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Мякишев Г.Я., Синяков А.З., Слободсков Б.А. </w:t>
            </w:r>
            <w:r w:rsidRPr="0060605E">
              <w:rPr>
                <w:sz w:val="24"/>
                <w:szCs w:val="24"/>
              </w:rPr>
              <w:t>Электродинамика (профильный 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10-11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УМК для профильн</w:t>
            </w:r>
            <w:r w:rsidR="009C17CD">
              <w:rPr>
                <w:sz w:val="24"/>
                <w:szCs w:val="24"/>
              </w:rPr>
              <w:t>.</w:t>
            </w:r>
          </w:p>
        </w:tc>
      </w:tr>
      <w:tr w:rsidR="009C17CD" w:rsidRPr="0060605E">
        <w:trPr>
          <w:trHeight w:hRule="exact" w:val="590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925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Мякишев Г.Я., Синяков А.З. Колебания и волны </w:t>
            </w:r>
            <w:r w:rsidRPr="0060605E">
              <w:rPr>
                <w:sz w:val="24"/>
                <w:szCs w:val="24"/>
              </w:rPr>
              <w:t>(профильный 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11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УМК для профильн</w:t>
            </w:r>
            <w:r w:rsidR="009C17CD">
              <w:rPr>
                <w:sz w:val="24"/>
                <w:szCs w:val="24"/>
              </w:rPr>
              <w:t>.</w:t>
            </w:r>
          </w:p>
        </w:tc>
      </w:tr>
      <w:tr w:rsidR="009C17CD" w:rsidRPr="0060605E">
        <w:trPr>
          <w:trHeight w:hRule="exact" w:val="586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926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Мякишев Г.Я., Синяков А.З. Оптика. Квантовая физика </w:t>
            </w:r>
            <w:r w:rsidRPr="0060605E">
              <w:rPr>
                <w:sz w:val="24"/>
                <w:szCs w:val="24"/>
              </w:rPr>
              <w:t>(профильный 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11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УМК для профильн</w:t>
            </w:r>
            <w:r w:rsidR="009C17CD">
              <w:rPr>
                <w:sz w:val="24"/>
                <w:szCs w:val="24"/>
              </w:rPr>
              <w:t>.</w:t>
            </w:r>
          </w:p>
        </w:tc>
      </w:tr>
      <w:tr w:rsidR="009C17CD" w:rsidRPr="0060605E">
        <w:trPr>
          <w:trHeight w:hRule="exact" w:val="613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929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Генденштейн Л.Э, Дик Ю.И. Физика (базовый 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традиционный</w:t>
            </w:r>
          </w:p>
        </w:tc>
      </w:tr>
      <w:tr w:rsidR="009C17CD" w:rsidRPr="0060605E">
        <w:trPr>
          <w:trHeight w:hRule="exact" w:val="566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930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Генденштейн Л.Э, Дик Ю.И. Физика (базовый 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11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традиционный</w:t>
            </w:r>
          </w:p>
        </w:tc>
      </w:tr>
      <w:tr w:rsidR="009C17CD" w:rsidRPr="0060605E">
        <w:trPr>
          <w:trHeight w:hRule="exact" w:val="830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931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19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Кабардин О.Ф., Орлов В.А., Эвенчик Э.Е. и др. под ред. </w:t>
            </w:r>
            <w:r w:rsidRPr="0060605E">
              <w:rPr>
                <w:spacing w:val="-1"/>
                <w:sz w:val="24"/>
                <w:szCs w:val="24"/>
              </w:rPr>
              <w:t xml:space="preserve">Пинского А.А., Кабардина О.Ф. Физика (профильный </w:t>
            </w:r>
            <w:r w:rsidRPr="0060605E">
              <w:rPr>
                <w:sz w:val="24"/>
                <w:szCs w:val="24"/>
              </w:rPr>
              <w:t>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FA6521" w:rsidRDefault="008E2DE8" w:rsidP="008E2DE8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Профиль</w:t>
            </w:r>
          </w:p>
        </w:tc>
      </w:tr>
      <w:tr w:rsidR="009C17CD" w:rsidRPr="0060605E">
        <w:trPr>
          <w:trHeight w:hRule="exact" w:val="83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932</w:t>
            </w:r>
          </w:p>
        </w:tc>
        <w:tc>
          <w:tcPr>
            <w:tcW w:w="52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Глазунов А.Т., Кабардин О.Ф., Малинин А.Н. и др. под ред. Пинского А.А., Кабардина О.Ф. Физика </w:t>
            </w:r>
            <w:r w:rsidRPr="0060605E">
              <w:rPr>
                <w:sz w:val="24"/>
                <w:szCs w:val="24"/>
              </w:rPr>
              <w:t>(профильный 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11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Профиль</w:t>
            </w:r>
          </w:p>
        </w:tc>
      </w:tr>
      <w:tr w:rsidR="009C17CD" w:rsidRPr="0060605E">
        <w:trPr>
          <w:trHeight w:hRule="exact" w:val="581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933</w:t>
            </w:r>
          </w:p>
        </w:tc>
        <w:tc>
          <w:tcPr>
            <w:tcW w:w="52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Мякишев Г.Я., Буховцев Б.Б., Сотский Н.Н. . Физика (базовый и профильный уровни)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</w:t>
            </w:r>
            <w:r w:rsidR="009C17CD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ный</w:t>
            </w:r>
          </w:p>
        </w:tc>
      </w:tr>
      <w:tr w:rsidR="009C17CD" w:rsidRPr="0060605E">
        <w:trPr>
          <w:trHeight w:hRule="exact" w:val="58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934</w:t>
            </w:r>
          </w:p>
        </w:tc>
        <w:tc>
          <w:tcPr>
            <w:tcW w:w="52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Мякишев </w:t>
            </w:r>
            <w:r w:rsidRPr="009C17CD">
              <w:rPr>
                <w:iCs/>
                <w:spacing w:val="-1"/>
                <w:sz w:val="24"/>
                <w:szCs w:val="24"/>
              </w:rPr>
              <w:t>Т.Я.,</w:t>
            </w:r>
            <w:r w:rsidRPr="0060605E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60605E">
              <w:rPr>
                <w:spacing w:val="-1"/>
                <w:sz w:val="24"/>
                <w:szCs w:val="24"/>
              </w:rPr>
              <w:t xml:space="preserve">Буховцев Б.Б., Чаругин В.М.   Физика </w:t>
            </w:r>
            <w:r w:rsidRPr="0060605E">
              <w:rPr>
                <w:sz w:val="24"/>
                <w:szCs w:val="24"/>
              </w:rPr>
              <w:t>(базовый и профильный уровни)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11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</w:t>
            </w:r>
            <w:r w:rsidR="009C17CD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ный</w:t>
            </w:r>
          </w:p>
        </w:tc>
      </w:tr>
      <w:tr w:rsidR="009C17CD" w:rsidRPr="0060605E">
        <w:trPr>
          <w:trHeight w:hRule="exact" w:val="59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937</w:t>
            </w:r>
          </w:p>
        </w:tc>
        <w:tc>
          <w:tcPr>
            <w:tcW w:w="52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Тихомирова С.А., Яворский Б.М. Физика (базовый 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</w:tr>
      <w:tr w:rsidR="009C17CD" w:rsidRPr="0060605E">
        <w:trPr>
          <w:trHeight w:hRule="exact" w:val="59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938</w:t>
            </w:r>
          </w:p>
        </w:tc>
        <w:tc>
          <w:tcPr>
            <w:tcW w:w="52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Тихомирова С.А., Яворский Б.М. Физика (базовый </w:t>
            </w:r>
            <w:r w:rsidRPr="0060605E">
              <w:rPr>
                <w:sz w:val="24"/>
                <w:szCs w:val="24"/>
              </w:rPr>
              <w:t>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11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</w:tr>
      <w:tr w:rsidR="009C17CD" w:rsidRPr="0060605E">
        <w:trPr>
          <w:trHeight w:hRule="exact" w:val="350"/>
        </w:trPr>
        <w:tc>
          <w:tcPr>
            <w:tcW w:w="1082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60605E" w:rsidRDefault="009C17CD" w:rsidP="008E2DE8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Химия</w:t>
            </w:r>
          </w:p>
        </w:tc>
      </w:tr>
      <w:tr w:rsidR="009C17CD" w:rsidRPr="0060605E">
        <w:trPr>
          <w:trHeight w:hRule="exact" w:val="581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939</w:t>
            </w:r>
          </w:p>
        </w:tc>
        <w:tc>
          <w:tcPr>
            <w:tcW w:w="52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Габриелян О.С., Остроумов И.Г., Карцева А.А. Химия </w:t>
            </w:r>
            <w:r w:rsidRPr="0060605E">
              <w:rPr>
                <w:sz w:val="24"/>
                <w:szCs w:val="24"/>
              </w:rPr>
              <w:t>(профильный 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Органическая химия</w:t>
            </w:r>
          </w:p>
        </w:tc>
      </w:tr>
      <w:tr w:rsidR="009C17CD" w:rsidRPr="0060605E">
        <w:trPr>
          <w:trHeight w:hRule="exact" w:val="59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940</w:t>
            </w:r>
          </w:p>
        </w:tc>
        <w:tc>
          <w:tcPr>
            <w:tcW w:w="52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Габриелян О.С., Остроумов И.Г., Соловьев С.Н. Химия </w:t>
            </w:r>
            <w:r w:rsidRPr="0060605E">
              <w:rPr>
                <w:sz w:val="24"/>
                <w:szCs w:val="24"/>
              </w:rPr>
              <w:t>(профильный 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11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химия</w:t>
            </w:r>
          </w:p>
        </w:tc>
      </w:tr>
      <w:tr w:rsidR="009C17CD" w:rsidRPr="0060605E">
        <w:trPr>
          <w:trHeight w:hRule="exact" w:val="58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947</w:t>
            </w:r>
          </w:p>
        </w:tc>
        <w:tc>
          <w:tcPr>
            <w:tcW w:w="52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Кузнецова Л.М. Химия (базовый и профильный </w:t>
            </w:r>
            <w:r w:rsidRPr="0060605E">
              <w:rPr>
                <w:sz w:val="24"/>
                <w:szCs w:val="24"/>
              </w:rPr>
              <w:t>уровни)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pacing w:val="-7"/>
                <w:sz w:val="24"/>
                <w:szCs w:val="24"/>
              </w:rPr>
              <w:t>10(11)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химия</w:t>
            </w:r>
          </w:p>
        </w:tc>
      </w:tr>
      <w:tr w:rsidR="009C17CD" w:rsidRPr="0060605E">
        <w:trPr>
          <w:trHeight w:hRule="exact" w:val="586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949</w:t>
            </w:r>
          </w:p>
        </w:tc>
        <w:tc>
          <w:tcPr>
            <w:tcW w:w="52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Нифантьев Э.Е. Органическая химия (базовый и </w:t>
            </w:r>
            <w:r w:rsidRPr="0060605E">
              <w:rPr>
                <w:sz w:val="24"/>
                <w:szCs w:val="24"/>
              </w:rPr>
              <w:t>профильный уровни)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pacing w:val="-7"/>
                <w:sz w:val="24"/>
                <w:szCs w:val="24"/>
              </w:rPr>
              <w:t>11(10)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Мнемозина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C17BDE">
              <w:t>Продолжение линии Л.М.</w:t>
            </w:r>
            <w:r>
              <w:rPr>
                <w:sz w:val="24"/>
                <w:szCs w:val="24"/>
              </w:rPr>
              <w:t xml:space="preserve"> Кузнецовой</w:t>
            </w:r>
          </w:p>
        </w:tc>
      </w:tr>
      <w:tr w:rsidR="009C17CD" w:rsidRPr="0060605E">
        <w:trPr>
          <w:trHeight w:hRule="exact" w:val="569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950</w:t>
            </w:r>
          </w:p>
        </w:tc>
        <w:tc>
          <w:tcPr>
            <w:tcW w:w="52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Кузнецова Н.Е., Титова И.М., Тара Н.Н. под ред. </w:t>
            </w:r>
            <w:r w:rsidRPr="0060605E">
              <w:rPr>
                <w:spacing w:val="-1"/>
                <w:sz w:val="24"/>
                <w:szCs w:val="24"/>
              </w:rPr>
              <w:t>Кузнецовой Н.Е. Химия (профильный 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Органическая химия</w:t>
            </w:r>
          </w:p>
        </w:tc>
      </w:tr>
      <w:tr w:rsidR="009C17CD" w:rsidRPr="0060605E">
        <w:trPr>
          <w:trHeight w:hRule="exact" w:val="895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951</w:t>
            </w:r>
          </w:p>
        </w:tc>
        <w:tc>
          <w:tcPr>
            <w:tcW w:w="52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Кузнецова Н.Е., Литвинова Т.Н., Левкин А.Н. под ред. </w:t>
            </w:r>
            <w:r w:rsidRPr="0060605E">
              <w:rPr>
                <w:spacing w:val="-1"/>
                <w:sz w:val="24"/>
                <w:szCs w:val="24"/>
              </w:rPr>
              <w:t>Кузнецовой Н.Е. Химия (профильный 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11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химия</w:t>
            </w:r>
          </w:p>
        </w:tc>
      </w:tr>
      <w:tr w:rsidR="009C17CD" w:rsidRPr="0060605E">
        <w:trPr>
          <w:trHeight w:hRule="exact" w:val="586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958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10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Рудзитис Г.Е., Фельдман Ф.Г. Химия (базовый 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Органическая химия</w:t>
            </w:r>
          </w:p>
        </w:tc>
      </w:tr>
      <w:tr w:rsidR="009C17CD" w:rsidRPr="0060605E">
        <w:trPr>
          <w:trHeight w:hRule="exact" w:val="586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959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Рудзитис Г.Е., Фельдман Ф.Г. Химия (базовый 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11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химия</w:t>
            </w:r>
          </w:p>
        </w:tc>
      </w:tr>
      <w:tr w:rsidR="009C17CD" w:rsidRPr="0060605E">
        <w:trPr>
          <w:trHeight w:hRule="exact" w:val="595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960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Цветков Л.А. Химия (базовый и профильный уровни)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pacing w:val="-12"/>
                <w:sz w:val="24"/>
                <w:szCs w:val="24"/>
              </w:rPr>
              <w:t>10-11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ВЛАДОС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Органическая химия</w:t>
            </w:r>
          </w:p>
        </w:tc>
      </w:tr>
      <w:tr w:rsidR="009C17CD" w:rsidRPr="0060605E">
        <w:trPr>
          <w:trHeight w:hRule="exact" w:val="350"/>
        </w:trPr>
        <w:tc>
          <w:tcPr>
            <w:tcW w:w="1082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60605E" w:rsidRDefault="009C17CD" w:rsidP="008E2DE8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Экология</w:t>
            </w:r>
          </w:p>
        </w:tc>
      </w:tr>
      <w:tr w:rsidR="009C17CD" w:rsidRPr="0060605E">
        <w:trPr>
          <w:trHeight w:hRule="exact" w:val="581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961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Криксунов Е.А., Пасечник В.В. Экология (профильный </w:t>
            </w:r>
            <w:r w:rsidRPr="0060605E">
              <w:rPr>
                <w:sz w:val="24"/>
                <w:szCs w:val="24"/>
              </w:rPr>
              <w:t>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pacing w:val="-7"/>
                <w:sz w:val="24"/>
                <w:szCs w:val="24"/>
              </w:rPr>
              <w:t>10(11)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Традиционный</w:t>
            </w:r>
          </w:p>
        </w:tc>
      </w:tr>
      <w:tr w:rsidR="009C17CD" w:rsidRPr="0060605E">
        <w:trPr>
          <w:trHeight w:hRule="exact" w:val="595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962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Миркин Б.М., Наумова Л.Г., Суматохин С</w:t>
            </w:r>
            <w:r w:rsidR="009C17CD">
              <w:rPr>
                <w:sz w:val="24"/>
                <w:szCs w:val="24"/>
              </w:rPr>
              <w:t>.</w:t>
            </w:r>
            <w:r w:rsidRPr="0060605E">
              <w:rPr>
                <w:sz w:val="24"/>
                <w:szCs w:val="24"/>
              </w:rPr>
              <w:t>В. Экология (профильный 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pacing w:val="-13"/>
                <w:sz w:val="24"/>
                <w:szCs w:val="24"/>
              </w:rPr>
              <w:t>10-11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Традиционный</w:t>
            </w:r>
          </w:p>
        </w:tc>
      </w:tr>
      <w:tr w:rsidR="009C17CD" w:rsidRPr="0060605E">
        <w:trPr>
          <w:trHeight w:hRule="exact" w:val="642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963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Чернова Н.М., Галушин В.М., Константинов В.М. </w:t>
            </w:r>
            <w:r w:rsidRPr="0060605E">
              <w:rPr>
                <w:sz w:val="24"/>
                <w:szCs w:val="24"/>
              </w:rPr>
              <w:t>Экология (профильный 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pacing w:val="-8"/>
                <w:sz w:val="24"/>
                <w:szCs w:val="24"/>
              </w:rPr>
              <w:t>10(11)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Перспективный</w:t>
            </w:r>
          </w:p>
        </w:tc>
      </w:tr>
      <w:tr w:rsidR="009C17CD" w:rsidRPr="0060605E">
        <w:trPr>
          <w:trHeight w:hRule="exact" w:val="360"/>
        </w:trPr>
        <w:tc>
          <w:tcPr>
            <w:tcW w:w="1082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60605E" w:rsidRDefault="009C17CD" w:rsidP="008E2DE8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Искусство (МХК)</w:t>
            </w:r>
          </w:p>
        </w:tc>
      </w:tr>
      <w:tr w:rsidR="009C17CD" w:rsidRPr="0060605E">
        <w:trPr>
          <w:trHeight w:hRule="exact" w:val="586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964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Емохонова Л. Г. Мировая художественная культура (базовый 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Академия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81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965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Емохонова Л. Г. Мировая художественная культура (базовый 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11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Академия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632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966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Рапацкая Л.А. Мировая художественная культура (базовый и профильный уровни)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ВЛАДОС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47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967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Рапацкая Л.А. Мировая художественная культура (базовый и профильный уровни)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11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ВЛАДОС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90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968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Рапацкая Л.А. Русская художественная культура (профильный 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11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ВЛАДОС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5"/>
        </w:trPr>
        <w:tc>
          <w:tcPr>
            <w:tcW w:w="1082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60605E" w:rsidRDefault="009C17CD" w:rsidP="008E2DE8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Технология</w:t>
            </w:r>
          </w:p>
        </w:tc>
      </w:tr>
      <w:tr w:rsidR="009C17CD" w:rsidRPr="0060605E">
        <w:trPr>
          <w:trHeight w:hRule="exact" w:val="816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969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10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Гапоненко А.В., Кропивянская </w:t>
            </w:r>
            <w:r w:rsidRPr="0060605E">
              <w:rPr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spacing w:val="-1"/>
                <w:sz w:val="24"/>
                <w:szCs w:val="24"/>
              </w:rPr>
              <w:t>.</w:t>
            </w:r>
            <w:r w:rsidRPr="0060605E">
              <w:rPr>
                <w:spacing w:val="-1"/>
                <w:sz w:val="24"/>
                <w:szCs w:val="24"/>
                <w:lang w:val="en-US"/>
              </w:rPr>
              <w:t>O</w:t>
            </w:r>
            <w:r w:rsidRPr="0060605E">
              <w:rPr>
                <w:spacing w:val="-1"/>
                <w:sz w:val="24"/>
                <w:szCs w:val="24"/>
              </w:rPr>
              <w:t xml:space="preserve">., Кузина О.В. и др. </w:t>
            </w:r>
            <w:r w:rsidRPr="0060605E">
              <w:rPr>
                <w:sz w:val="24"/>
                <w:szCs w:val="24"/>
              </w:rPr>
              <w:t>под ред. Чистяковой С</w:t>
            </w:r>
            <w:r>
              <w:rPr>
                <w:sz w:val="24"/>
                <w:szCs w:val="24"/>
              </w:rPr>
              <w:t>.</w:t>
            </w:r>
            <w:r w:rsidRPr="0060605E">
              <w:rPr>
                <w:sz w:val="24"/>
                <w:szCs w:val="24"/>
              </w:rPr>
              <w:t>Н. Технология (базовый 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10-11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562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970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Ермакова В.И. Технология (профильный 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10-11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797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971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Очинин О.П., Матяш Н.В., Симоненко В.Д. под ред. </w:t>
            </w:r>
            <w:r w:rsidRPr="0060605E">
              <w:rPr>
                <w:spacing w:val="-1"/>
                <w:sz w:val="24"/>
                <w:szCs w:val="24"/>
              </w:rPr>
              <w:t>Симоненко В.Д. Технология (базовый 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10-11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C17CD" w:rsidRDefault="008E2DE8" w:rsidP="008E2DE8">
            <w:pPr>
              <w:shd w:val="clear" w:color="auto" w:fill="FFFFFF"/>
            </w:pPr>
            <w:r w:rsidRPr="009C17CD">
              <w:t>Может использоваться при профильном обучении</w:t>
            </w:r>
          </w:p>
        </w:tc>
      </w:tr>
      <w:tr w:rsidR="009C17CD" w:rsidRPr="0060605E">
        <w:trPr>
          <w:trHeight w:hRule="exact" w:val="552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972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>Семенова Г.Ю. Технология (профильный 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pacing w:val="-14"/>
                <w:sz w:val="24"/>
                <w:szCs w:val="24"/>
              </w:rPr>
              <w:t>10-11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ВЕНТАНА-ГРАФ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17CD" w:rsidRPr="0060605E">
        <w:trPr>
          <w:trHeight w:hRule="exact" w:val="355"/>
        </w:trPr>
        <w:tc>
          <w:tcPr>
            <w:tcW w:w="1082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60605E" w:rsidRDefault="009C17CD" w:rsidP="008E2DE8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Основы безопасности жизнедеятельности</w:t>
            </w:r>
          </w:p>
        </w:tc>
      </w:tr>
      <w:tr w:rsidR="009C17CD" w:rsidRPr="0060605E">
        <w:trPr>
          <w:trHeight w:hRule="exact" w:val="814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973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Латчук В.Н., Марков В.В., Миронов С.К. и др. Основы </w:t>
            </w:r>
            <w:r w:rsidRPr="0060605E">
              <w:rPr>
                <w:sz w:val="24"/>
                <w:szCs w:val="24"/>
              </w:rPr>
              <w:t>безопасности жизнедеятельности (базовый 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C17CD" w:rsidRDefault="008E2DE8" w:rsidP="009C17CD">
            <w:pPr>
              <w:shd w:val="clear" w:color="auto" w:fill="FFFFFF"/>
              <w:rPr>
                <w:sz w:val="24"/>
                <w:szCs w:val="24"/>
              </w:rPr>
            </w:pPr>
            <w:r w:rsidRPr="009C17CD">
              <w:rPr>
                <w:sz w:val="24"/>
                <w:szCs w:val="24"/>
              </w:rPr>
              <w:t>Традиционный по программе  В.Н. Латчука</w:t>
            </w:r>
          </w:p>
        </w:tc>
      </w:tr>
      <w:tr w:rsidR="009C17CD" w:rsidRPr="0060605E">
        <w:trPr>
          <w:trHeight w:hRule="exact" w:val="902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974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Марков В.В., Латчук В.Н., Миронов С.К. и др. Основы </w:t>
            </w:r>
            <w:r w:rsidRPr="0060605E">
              <w:rPr>
                <w:sz w:val="24"/>
                <w:szCs w:val="24"/>
              </w:rPr>
              <w:t>безопасности жизнедеятельности (базовый 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11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Дрофа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C17CD" w:rsidRDefault="008E2DE8" w:rsidP="009C17CD">
            <w:pPr>
              <w:shd w:val="clear" w:color="auto" w:fill="FFFFFF"/>
              <w:rPr>
                <w:sz w:val="24"/>
                <w:szCs w:val="24"/>
              </w:rPr>
            </w:pPr>
            <w:r w:rsidRPr="009C17CD">
              <w:rPr>
                <w:sz w:val="24"/>
                <w:szCs w:val="24"/>
              </w:rPr>
              <w:t xml:space="preserve">Традиционный по программе  В.Н. Латчука </w:t>
            </w:r>
          </w:p>
        </w:tc>
      </w:tr>
      <w:tr w:rsidR="009C17CD" w:rsidRPr="0060605E">
        <w:trPr>
          <w:trHeight w:hRule="exact" w:val="1265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975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14"/>
              <w:jc w:val="both"/>
              <w:rPr>
                <w:sz w:val="24"/>
                <w:szCs w:val="24"/>
              </w:rPr>
            </w:pPr>
            <w:r w:rsidRPr="0060605E">
              <w:rPr>
                <w:spacing w:val="-2"/>
                <w:sz w:val="24"/>
                <w:szCs w:val="24"/>
              </w:rPr>
              <w:t xml:space="preserve">Смирнов А.Т., Мишин Б.И., Васнев В.А.; Смирнов А.Т., </w:t>
            </w:r>
            <w:r w:rsidRPr="0060605E">
              <w:rPr>
                <w:spacing w:val="-1"/>
                <w:sz w:val="24"/>
                <w:szCs w:val="24"/>
              </w:rPr>
              <w:t xml:space="preserve">Мишин Б.И., Ижевский П.В. под ред. Смирнова А.Т. Основы безопасности жизнедеятельности (базовый </w:t>
            </w:r>
            <w:r w:rsidRPr="0060605E">
              <w:rPr>
                <w:sz w:val="24"/>
                <w:szCs w:val="24"/>
              </w:rPr>
              <w:t>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C17CD" w:rsidRDefault="008E2DE8" w:rsidP="009C17CD">
            <w:pPr>
              <w:shd w:val="clear" w:color="auto" w:fill="FFFFFF"/>
              <w:rPr>
                <w:sz w:val="24"/>
                <w:szCs w:val="24"/>
              </w:rPr>
            </w:pPr>
            <w:r w:rsidRPr="009C17CD">
              <w:rPr>
                <w:sz w:val="24"/>
                <w:szCs w:val="24"/>
              </w:rPr>
              <w:t>Традиционный по про грамме  А.Т. Смирнова</w:t>
            </w:r>
          </w:p>
        </w:tc>
      </w:tr>
      <w:tr w:rsidR="009C17CD" w:rsidRPr="0060605E">
        <w:trPr>
          <w:trHeight w:hRule="exact" w:val="894"/>
        </w:trPr>
        <w:tc>
          <w:tcPr>
            <w:tcW w:w="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CE278F" w:rsidRDefault="008E2DE8" w:rsidP="008E2D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CE278F">
              <w:rPr>
                <w:b/>
                <w:sz w:val="24"/>
                <w:szCs w:val="24"/>
              </w:rPr>
              <w:t>976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 xml:space="preserve">Смирнов А.Т., Мишин Б.И., Васнев В.А. Основы </w:t>
            </w:r>
            <w:r w:rsidRPr="0060605E">
              <w:rPr>
                <w:spacing w:val="-2"/>
                <w:sz w:val="24"/>
                <w:szCs w:val="24"/>
              </w:rPr>
              <w:t>безопасности жизнедеятельности (базовый 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11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C17CD" w:rsidRDefault="008E2DE8" w:rsidP="009C17CD">
            <w:pPr>
              <w:shd w:val="clear" w:color="auto" w:fill="FFFFFF"/>
              <w:rPr>
                <w:sz w:val="24"/>
                <w:szCs w:val="24"/>
              </w:rPr>
            </w:pPr>
            <w:r w:rsidRPr="009C17CD">
              <w:rPr>
                <w:sz w:val="24"/>
                <w:szCs w:val="24"/>
              </w:rPr>
              <w:t>Традиционный по программе  А.Т. Смирнова</w:t>
            </w:r>
          </w:p>
        </w:tc>
      </w:tr>
      <w:tr w:rsidR="009C17CD" w:rsidRPr="0060605E">
        <w:trPr>
          <w:trHeight w:hRule="exact" w:val="1161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977</w:t>
            </w:r>
          </w:p>
        </w:tc>
        <w:tc>
          <w:tcPr>
            <w:tcW w:w="52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Смирнов А.Т., Хренников Б.О. Основы безопасности жизнедеятельности (базовый и профильный уровни)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C17CD" w:rsidRDefault="008E2DE8" w:rsidP="009C17CD">
            <w:pPr>
              <w:shd w:val="clear" w:color="auto" w:fill="FFFFFF"/>
              <w:rPr>
                <w:sz w:val="24"/>
                <w:szCs w:val="24"/>
              </w:rPr>
            </w:pPr>
            <w:r w:rsidRPr="009C17CD">
              <w:rPr>
                <w:sz w:val="24"/>
                <w:szCs w:val="24"/>
              </w:rPr>
              <w:t>Традиционный и профильный по программе  А.Т. Смирнова</w:t>
            </w:r>
          </w:p>
        </w:tc>
      </w:tr>
      <w:tr w:rsidR="009C17CD" w:rsidRPr="0060605E">
        <w:trPr>
          <w:trHeight w:hRule="exact" w:val="1173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978</w:t>
            </w:r>
          </w:p>
        </w:tc>
        <w:tc>
          <w:tcPr>
            <w:tcW w:w="52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Смирнов А.Т., Хренников Б.О. Основы безопасности жизнедеятельности (базовый и профильный уровни)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11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C17CD" w:rsidRDefault="008E2DE8" w:rsidP="009C17CD">
            <w:pPr>
              <w:shd w:val="clear" w:color="auto" w:fill="FFFFFF"/>
              <w:rPr>
                <w:sz w:val="24"/>
                <w:szCs w:val="24"/>
              </w:rPr>
            </w:pPr>
            <w:r w:rsidRPr="009C17CD">
              <w:rPr>
                <w:sz w:val="24"/>
                <w:szCs w:val="24"/>
              </w:rPr>
              <w:t>Традиционный и профильный по программе  А.Т. Смирнова</w:t>
            </w:r>
          </w:p>
        </w:tc>
      </w:tr>
      <w:tr w:rsidR="009C17CD" w:rsidRPr="0060605E">
        <w:trPr>
          <w:trHeight w:hRule="exact" w:val="898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979</w:t>
            </w:r>
          </w:p>
        </w:tc>
        <w:tc>
          <w:tcPr>
            <w:tcW w:w="52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Топоров И.К. Основы безопасности жизнедеятельности (базовый 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10-11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C17CD" w:rsidRDefault="008E2DE8" w:rsidP="009C17CD">
            <w:pPr>
              <w:shd w:val="clear" w:color="auto" w:fill="FFFFFF"/>
              <w:rPr>
                <w:sz w:val="24"/>
                <w:szCs w:val="24"/>
              </w:rPr>
            </w:pPr>
            <w:r w:rsidRPr="009C17CD">
              <w:rPr>
                <w:sz w:val="24"/>
                <w:szCs w:val="24"/>
              </w:rPr>
              <w:t>Традиционный по программе  И.К. Топорова</w:t>
            </w:r>
          </w:p>
        </w:tc>
      </w:tr>
      <w:tr w:rsidR="009C17CD" w:rsidRPr="0060605E">
        <w:trPr>
          <w:trHeight w:hRule="exact" w:val="991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980</w:t>
            </w:r>
          </w:p>
        </w:tc>
        <w:tc>
          <w:tcPr>
            <w:tcW w:w="52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Фролов М.П., Литвинов Е.Н., Смирнов А.Т. и др. под </w:t>
            </w:r>
            <w:r w:rsidRPr="0060605E">
              <w:rPr>
                <w:sz w:val="24"/>
                <w:szCs w:val="24"/>
              </w:rPr>
              <w:t>ред. Воробьева Ю.Л. Основы безопасности жизнедеятельности (базовый 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  <w:lang w:val="en-US"/>
              </w:rPr>
              <w:t xml:space="preserve">ACT, </w:t>
            </w:r>
            <w:r w:rsidRPr="0060605E">
              <w:rPr>
                <w:sz w:val="24"/>
                <w:szCs w:val="24"/>
              </w:rPr>
              <w:t>Астрель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C17CD" w:rsidRDefault="008E2DE8" w:rsidP="009C17CD">
            <w:pPr>
              <w:shd w:val="clear" w:color="auto" w:fill="FFFFFF"/>
              <w:rPr>
                <w:sz w:val="24"/>
                <w:szCs w:val="24"/>
              </w:rPr>
            </w:pPr>
            <w:r w:rsidRPr="009C17CD">
              <w:rPr>
                <w:sz w:val="24"/>
                <w:szCs w:val="24"/>
              </w:rPr>
              <w:t>Основной по программе  А.Т. Смирнова</w:t>
            </w:r>
          </w:p>
        </w:tc>
      </w:tr>
      <w:tr w:rsidR="009C17CD" w:rsidRPr="0060605E">
        <w:trPr>
          <w:trHeight w:hRule="exact" w:val="884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981</w:t>
            </w:r>
          </w:p>
        </w:tc>
        <w:tc>
          <w:tcPr>
            <w:tcW w:w="52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60605E">
              <w:rPr>
                <w:spacing w:val="-1"/>
                <w:sz w:val="24"/>
                <w:szCs w:val="24"/>
              </w:rPr>
              <w:t xml:space="preserve">Фролов М.П., Литвинов Е.Н., Смирнов А.Т. и др. под </w:t>
            </w:r>
            <w:r w:rsidRPr="0060605E">
              <w:rPr>
                <w:sz w:val="24"/>
                <w:szCs w:val="24"/>
              </w:rPr>
              <w:t>ред. Воробьева Ю.Л. Основы безопасности жизнедеятельности (базовый 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11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  <w:lang w:val="en-US"/>
              </w:rPr>
              <w:t xml:space="preserve">ACT, </w:t>
            </w:r>
            <w:r w:rsidRPr="0060605E">
              <w:rPr>
                <w:sz w:val="24"/>
                <w:szCs w:val="24"/>
              </w:rPr>
              <w:t>Астрель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9C17CD" w:rsidRDefault="008E2DE8" w:rsidP="009C17CD">
            <w:pPr>
              <w:shd w:val="clear" w:color="auto" w:fill="FFFFFF"/>
              <w:ind w:firstLine="64"/>
              <w:rPr>
                <w:sz w:val="24"/>
                <w:szCs w:val="24"/>
              </w:rPr>
            </w:pPr>
            <w:r w:rsidRPr="009C17CD">
              <w:rPr>
                <w:sz w:val="24"/>
                <w:szCs w:val="24"/>
              </w:rPr>
              <w:t>Основной по программе  А.Т. Смирнова</w:t>
            </w:r>
          </w:p>
        </w:tc>
      </w:tr>
      <w:tr w:rsidR="009C17CD" w:rsidRPr="0060605E">
        <w:trPr>
          <w:trHeight w:hRule="exact" w:val="355"/>
        </w:trPr>
        <w:tc>
          <w:tcPr>
            <w:tcW w:w="1082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7CD" w:rsidRPr="0060605E" w:rsidRDefault="009C17CD" w:rsidP="008E2DE8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Физическая культура</w:t>
            </w:r>
          </w:p>
        </w:tc>
      </w:tr>
      <w:tr w:rsidR="009C17CD" w:rsidRPr="0060605E">
        <w:trPr>
          <w:trHeight w:hRule="exact" w:val="590"/>
        </w:trPr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b/>
                <w:bCs/>
                <w:sz w:val="24"/>
                <w:szCs w:val="24"/>
              </w:rPr>
              <w:t>982</w:t>
            </w:r>
          </w:p>
        </w:tc>
        <w:tc>
          <w:tcPr>
            <w:tcW w:w="52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9C17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Лях В.И., Зданевич А.А. Физическая культура (базовый уровень)</w:t>
            </w:r>
          </w:p>
        </w:tc>
        <w:tc>
          <w:tcPr>
            <w:tcW w:w="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10-11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 w:rsidRPr="0060605E">
              <w:rPr>
                <w:sz w:val="24"/>
                <w:szCs w:val="24"/>
              </w:rPr>
              <w:t>Просвещение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DE8" w:rsidRPr="0060605E" w:rsidRDefault="008E2DE8" w:rsidP="008E2D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традиционный</w:t>
            </w:r>
          </w:p>
        </w:tc>
      </w:tr>
    </w:tbl>
    <w:p w:rsidR="006F191B" w:rsidRDefault="006F191B">
      <w:bookmarkStart w:id="0" w:name="_GoBack"/>
      <w:bookmarkEnd w:id="0"/>
    </w:p>
    <w:sectPr w:rsidR="006F191B" w:rsidSect="00003D1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05E9"/>
    <w:rsid w:val="00002DD9"/>
    <w:rsid w:val="00003D12"/>
    <w:rsid w:val="000124E4"/>
    <w:rsid w:val="00023590"/>
    <w:rsid w:val="00023B51"/>
    <w:rsid w:val="00066C8D"/>
    <w:rsid w:val="000B2E8F"/>
    <w:rsid w:val="000D047B"/>
    <w:rsid w:val="000D56BA"/>
    <w:rsid w:val="000E59D9"/>
    <w:rsid w:val="00141135"/>
    <w:rsid w:val="00145CBE"/>
    <w:rsid w:val="001836F6"/>
    <w:rsid w:val="00187C6C"/>
    <w:rsid w:val="001A0215"/>
    <w:rsid w:val="001B086A"/>
    <w:rsid w:val="001D653F"/>
    <w:rsid w:val="001E3555"/>
    <w:rsid w:val="002608D2"/>
    <w:rsid w:val="002B31C7"/>
    <w:rsid w:val="002B76A3"/>
    <w:rsid w:val="002C5966"/>
    <w:rsid w:val="002E5F2A"/>
    <w:rsid w:val="002F4351"/>
    <w:rsid w:val="002F4AA5"/>
    <w:rsid w:val="0031530B"/>
    <w:rsid w:val="00352E77"/>
    <w:rsid w:val="003919F4"/>
    <w:rsid w:val="00397526"/>
    <w:rsid w:val="003C171C"/>
    <w:rsid w:val="00401B37"/>
    <w:rsid w:val="00421D70"/>
    <w:rsid w:val="00440C86"/>
    <w:rsid w:val="0045078D"/>
    <w:rsid w:val="004A1A85"/>
    <w:rsid w:val="004D5D91"/>
    <w:rsid w:val="00532186"/>
    <w:rsid w:val="00570C2E"/>
    <w:rsid w:val="005A7794"/>
    <w:rsid w:val="005B343A"/>
    <w:rsid w:val="005C07B3"/>
    <w:rsid w:val="005C25C7"/>
    <w:rsid w:val="005C59BB"/>
    <w:rsid w:val="005D2858"/>
    <w:rsid w:val="005F0BC7"/>
    <w:rsid w:val="00633EA2"/>
    <w:rsid w:val="00647A16"/>
    <w:rsid w:val="00654EB0"/>
    <w:rsid w:val="00667B6D"/>
    <w:rsid w:val="00685F70"/>
    <w:rsid w:val="006D20AF"/>
    <w:rsid w:val="006F191B"/>
    <w:rsid w:val="006F2B2D"/>
    <w:rsid w:val="00711B9C"/>
    <w:rsid w:val="00732D5D"/>
    <w:rsid w:val="00753161"/>
    <w:rsid w:val="00762AE9"/>
    <w:rsid w:val="00782B6E"/>
    <w:rsid w:val="007B0609"/>
    <w:rsid w:val="007C30A3"/>
    <w:rsid w:val="007E4D60"/>
    <w:rsid w:val="00811E7D"/>
    <w:rsid w:val="0082637A"/>
    <w:rsid w:val="00831E67"/>
    <w:rsid w:val="00874A2F"/>
    <w:rsid w:val="008A2B73"/>
    <w:rsid w:val="008E2DE8"/>
    <w:rsid w:val="008E57E2"/>
    <w:rsid w:val="009336CA"/>
    <w:rsid w:val="00954669"/>
    <w:rsid w:val="00957935"/>
    <w:rsid w:val="009953F0"/>
    <w:rsid w:val="009A657F"/>
    <w:rsid w:val="009C17CD"/>
    <w:rsid w:val="00A05FE8"/>
    <w:rsid w:val="00A20D7A"/>
    <w:rsid w:val="00A21D52"/>
    <w:rsid w:val="00A87E10"/>
    <w:rsid w:val="00A87E14"/>
    <w:rsid w:val="00AA6241"/>
    <w:rsid w:val="00AC0281"/>
    <w:rsid w:val="00AC33F6"/>
    <w:rsid w:val="00B01138"/>
    <w:rsid w:val="00B63E1A"/>
    <w:rsid w:val="00BB442C"/>
    <w:rsid w:val="00BD7E74"/>
    <w:rsid w:val="00C17BDE"/>
    <w:rsid w:val="00C236AB"/>
    <w:rsid w:val="00C63BC7"/>
    <w:rsid w:val="00C65776"/>
    <w:rsid w:val="00C70688"/>
    <w:rsid w:val="00D02F67"/>
    <w:rsid w:val="00D079BB"/>
    <w:rsid w:val="00D07C64"/>
    <w:rsid w:val="00D50F64"/>
    <w:rsid w:val="00D921EF"/>
    <w:rsid w:val="00DA1944"/>
    <w:rsid w:val="00DA7831"/>
    <w:rsid w:val="00E535D0"/>
    <w:rsid w:val="00E605E9"/>
    <w:rsid w:val="00E95283"/>
    <w:rsid w:val="00EB7459"/>
    <w:rsid w:val="00ED793D"/>
    <w:rsid w:val="00F43485"/>
    <w:rsid w:val="00FA6521"/>
    <w:rsid w:val="00FB7BA3"/>
    <w:rsid w:val="00FF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33B2C-0B6F-4489-A1FB-770ED654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5E9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E5F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8739</Words>
  <Characters>49817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Информика</Company>
  <LinksUpToDate>false</LinksUpToDate>
  <CharactersWithSpaces>58440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Бочарова Анастасия Сергеевна</dc:creator>
  <cp:keywords/>
  <dc:description/>
  <cp:lastModifiedBy>Irina</cp:lastModifiedBy>
  <cp:revision>2</cp:revision>
  <cp:lastPrinted>2009-02-10T06:27:00Z</cp:lastPrinted>
  <dcterms:created xsi:type="dcterms:W3CDTF">2014-09-01T11:28:00Z</dcterms:created>
  <dcterms:modified xsi:type="dcterms:W3CDTF">2014-09-01T11:28:00Z</dcterms:modified>
</cp:coreProperties>
</file>