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B5" w:rsidRDefault="00FA4DB5">
      <w:pPr>
        <w:pStyle w:val="2"/>
        <w:jc w:val="both"/>
      </w:pPr>
    </w:p>
    <w:p w:rsidR="00DB23EE" w:rsidRDefault="00DB23EE">
      <w:pPr>
        <w:pStyle w:val="2"/>
        <w:jc w:val="both"/>
      </w:pPr>
    </w:p>
    <w:p w:rsidR="00491AF5" w:rsidRDefault="00491AF5">
      <w:pPr>
        <w:pStyle w:val="2"/>
        <w:jc w:val="both"/>
      </w:pPr>
      <w:r>
        <w:t>Версия</w:t>
      </w:r>
    </w:p>
    <w:p w:rsidR="00491AF5" w:rsidRDefault="00491AF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491AF5" w:rsidRPr="00FA4DB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Журавлев рассказал диковинную историю. Был он в городе (мотоцикл ездил покупать), зашел там в ресто покушать. Зашел, снял плащ в гардеробе, направился в зал... А не заметил, что зал отделяет стеклянная стена -- по на эту стенку. И высадил ее. Она прямо так стоймя и упала перед Санькой и со звоном разлетелась в куски. Ну, сбежались. Санька был совершенно трезв, поэтому мили вызывать не стали, а повели его к директору ресторана на второй этаж. Человек, который вел его по мягкой лест, подсчитал: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Зарплаты две выложишь. А то и три.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же не нарочно.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Мало ли что!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Зашли в кабинет директора... И тут-то и начинается дико, тут сельские люди слушали и переглядывались -- не верили. Санька рассказывал так: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Заходим -- сидит молодая женщина. Пышная, глаза маленько навыкате, губки бантиком, при золотых часиках. "Что случилось?" Товарищ этот начинает ей докладывать, что вот, мол, стенку решили... А эта на меня смотрит, -- тут Санька всякий раз хотел показать, как она на него смотре: делал губы куриной гузкой и выпучивал глаза. И смот на всех. Люди смеялись и продолжали не верить.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Ну-ну?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этому товарищу говорит: "Ну хорошо, говорит, идите. Мы разберемся". А кабинет!.. Ну, е-мое, наверно, у министров такие: кругом мягкие креслы, диваны, на стенах картины... "Вы откуда?" -- спрашивает. Я объяснил. "Так, так, -- говорит. -- Как же это вы так?" А сама на меня смо-отрит, смо-отрит... До-олго смотрела.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потому не верили земляки Саньке, что смотреть-то на него, да еще, как он уверяет, долго, да еще городской женщине -- зачем, господи?! Чего там высматривать-то? Длинный, носатый, весь в морщинах раньше времени... Догадывались, что Саня потому и выдумал эту историю, чтобы хоть так отыграться за то, что деревенские девки его не любили.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Ну-ну, Саня? Дальше?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Санька бил в самое дыхало; история начинала звенеть и искриться, как та стенка в ресторане...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Дальше мы едем с ней в ее трехкомнатную квартиру и гужуемся. Три дня! Я просыпаюсь, от так от шарю возле кро, нахожу бутылку шампанского -- буль-буль-буль!.. Она мне: "Ты бы хоть из фужера, Санек, вон же фужеров пол!" Я говорю: "Имел я в виду эти фужеры!" Гужуемся три дня и три ночи! Как во сне жил. Она на работу вечером схо, я пока один в квартире. Ванну принимаю, в туалете си... Ванна отделана голубым кафелем, туалет -- желтым. Все блестит, мебель вся лакирована. Я сперва с осторожностью относился, она заметила, подняла на смех. "Брось ты, гово, Санек! Надо, чтоб вещи тебе служили, а не ты вещам. Что же, говорит, я все это с собой, что ли, возьму?" Што такие зеленые, с листочками... Задернешь -- полумрак такой в комнатах. Кто-нибудь спал из вас в спальне из карельской березы? Мы же фраера! Мы думаем, что спать на панцирной сетке -- это мечта жизни. Счас я себе делаю кро из простой березы... город давно уже перешел на дере кровати. Если ты каждый день получаешь гигантский стресс, то выспаться-то ты должен!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Ну-ну, Сань?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проходят эти три дня. Вечером она привозит на такси курочек, разные заливные... Они мне сигналют, я спускаюсь, беру переносной такой холодильничек, несу... И мы опять гужуемся. Включаем радиолу на малую громкость, попиваем шампанское... Чего только моя левая нога захочет, я то немедленно получаю. Один раз я говорю: "А вот я видел в кино: наливает человек немного виски в стакан, потом ту из сифончика... Ты можешь так?" "Это, говорит, называ виски с содовой. Сифон у меня есть, виски счас при". Точно, минут через пятнадцать привезли виски. Они мне кстати не поглянулись. Я пил водку с содовой. От так от нажимаешь курочек на сифончике, оттуда как даст в ста... Прелесть.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со стеклом-то?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каким стеклом?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разбил-то...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 А никак. Она меня потом разглядывала всего и удивлялась: "Как ты, говорит, не порезался-то?" А мотоцикл -- я ей деньги отдал, мне его прямо к подъезду подка...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такая история случилась будто бы с Санькой Журав. Из всего этого несомненной правдой было: Санька в самом деле ездил в город; не было его три дня; мотоцикл привез именно такой, какой хотел и на какой брал деньги; лишних денег у него с собой не было. Это все правда. В ос</w:t>
      </w:r>
      <w:r>
        <w:rPr>
          <w:sz w:val="27"/>
          <w:szCs w:val="27"/>
        </w:rPr>
        <w:softHyphen/>
        <w:t xml:space="preserve">тально односельчане никак не могли поверить. Санька нервничал, злился... Говорил мужикам про такие поганые подробности, каких со зла не выдумаешь. Но считали, что всего этого Санька где-то наслышался.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е-мое! -- психовал Санька. -- Да где же я эти три дня был-то?! Где?!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в вытрезвителе.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как я в вытрезвитель-то попаду?! Как? У меня лиш рубля не было!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это... Свинья грязи найдет.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Иди найди! Иди хоть пятак найди за так-то. На что же бы я жил-то три дня?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 могли объяснить. Но и в пышного директора ресторана, и в ее трехкомнатную квартиру -- тоже не могли поверить. Это уж черт знает что такое -- таких дур и на све-то не бывает.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Дистрофики! -- обзывал всех Санька. -- Жуки навоз, Что вы понимаете-то? Ну, что вы можете понимать в современной жизни?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как-то эту историю Егорка Юрлов, мрачнова, бесстрашный парень, шофер совхозный. Дослушал до конца, усмехнулся ядовито. К нему все повернулись, пото что его мнение -- как-то так повелось -- уважали. И, на сказать, он и вправду был парень неглупый.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скажешь, Егорка?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Версия, -- кратко сказал Егорка.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версия? -- не понял Санька.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 дурачка-то из себя строишь? -- прямо спросил Егорка. -- Чего ты людей в заблуждение вводишь?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аж побелел... Думали, что они подерутся. Но Санька прищемил обиду зубами. И тоже прямо спросил: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машина на ходу?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спрашиваю: у тебя машина на ходу? -- Санька угро придвинулся к Егорке. -- Ну?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Егорка подождал, не кинется ли на него Санька; подож и ответил: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ходу.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Поедем, -- приказным голосом сказал Санька. -- На мне эта комедия: им рассказываешь как добрым, а они, стерва, хаханьки строют. Поедем к ней, я покажу те, как живут люди в двадцатом веке. Предупреждаю: без моего разрешения никого не лапать и не пить дорогое вино стаканами. Возможно, там соберется общество -- может, подруги ее придут. Кто еще хочет ехать, фраера? -- Саньку повело на спектакль -- он любил иногда "выступить", но при всем том... При всем том он предлагал проверить, прав ли он говорит или врет. Это серьезно.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Егорка, не долго думая, сказал: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Поехали.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еще хочет? -- еще раз спросил Санька.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больше не пожелал ехать. История сама по себе довольно темная, да еще два таких едут... Недолго и того... угореть.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Санька с Егоркой поехали.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еще раз ругнулись. Санька опять начал учить Егорку, чтоб никого не лапал в городе и не пил дорогое ви стаканами.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то я ж вас знаю...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пошел ты к такой-то матери! -- обозлился Егор. -- Строит из себя, сидит... "Я -- ва-ас..." Кого это "вас"-то? А ты-то кто такой?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тебя учу, как лучше ориентироваться в новой обста, понял?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Научи лучше себя -- как не трепаться. Не врать. А то звону наделал... Счас, если приедем и там никакой трех квартиры не окажется, -- Егорка постучал паль по рулю, -- обратно пойдешь пешком.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Ладно. Но если все будет, как я говорил, я те... Ты при, в клубе, скажешь, со сцены: "Товарищи, зря мы не верили Саньке Журавлеву -- он не врал". Идет?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Едет, -- буркнул мрачный Егорка.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Черти! -- в сердцах сказал Санька. -- Сами живут... как при царе Горохе, и других не пускают.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 в город засветло.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"Направо", "Налево", "Прямо!" -- командовал Санька. Он весь подсобрался, в глазах появилась решимость: он слегка трусил. Егорка искоса взглядывал на него, послушно поворачивал "влево", "вправо"... Он видел, что Санька виб, но помалкивал. У него у самого сердце раза два сжа в недобром предчувствии.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Узнаю ресторан "Колос", -- торжественно сказал Сань. -- Тут, по-моему, опять налево. Да, иди налево.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Адрес-то не знаешь, что ли?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Адресов я никогда не помнил -- на глаз лучше всего. Еще покрутились меж высоких спичечных коробков, по стоймя... И подъехали к одному, и остановились.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он, подъездик, -- негромко сказал Санька. -- Го, с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козырьком.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Посидели немного в кабине.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-- спросил Егорка.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Счас... Она, наверно, на работе, -- неуверенно сказал Санька. -- Сколько счас?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Без двадцати девять.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нее самый разгар работы...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Ну-у... начинается. Уже очко работает?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Пошли! -- скомандовал Санька. -- Пошли, телено, пошли. Если дома нет, поедем в ресторан.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 на четвертый этаж пешком.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-- сказал Санька. Он волновался. -- Следи за мной: как я, так и ты, но малость скромнее. Как будто ты мой бед родственник... Фу! Волнуюсь, стерва. А чего волнуюсь? Упэред! -- и он нажал беленький пупочек звонка.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 из тишины послышались остренькие шажочки...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Паркет, знаешь, какой!.. -- успел шепнуть Санька.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 очень долго поворачивался и поворачивался ключ -- может, не один?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нервно подмигнул Егорке.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дверь приоткрылась... Санька растянул большой рот в улыбке, хотел двинуть дверь, чтоб она распахнулась приветливее, но она оказалась на цепочке.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-- тревожно и недовольно спросили из-за двери. Женщина спросила.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Ира... это я! -- сказал Санька ненатуральным голосом. И улыбку растянул еще шире. Можно сказать, что на лице его в эту минуту были -- нос и улыбка, остальное -- морщи.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 мой! -- зло и насмешливо сказал голос за дверью (Егорка не видел из-за Саньки лица женщины), и дверь захлопнулась и резко, сухо щелкнула.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ошалел... Посмотрел растерянно на Егорку.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Ё-мое! -- сказал он. -- Она что, озверела?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Может, не узнала? -- без всякого ехидства подсказал Егорка.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еще раз нажал на белый пупочек. За дверью мол. Санька давил и давил на кнопочку. Наконец послы шаги -- тяжелые, мужские. Дверь опять открылась, но опять мешал цепок. Выглянуло розовое мужское лицо. Мужчина боднул строгим взглядом Саньку... Потом глаза его обнаружили мрачноватого Егорку и -- быстро-быстро -- поискали, нет ли еще кого? И, стараясь, чтоб вышло зло и страшно, спросил: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чем дело?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Позови Ирину, -- сказал Санька.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мгновенье решал, как поступить... Из глубины квартиры ему что-то сказали. Мужчина резко захлопнул дверь. Санька тут же нажал на кнопку звонка и не отпускал. Дверь опять раскрылась.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выйти накостылять, что ли?! -- уже всерьез злоб сказал мужчина.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подставил ногу под дверь, чтобы мужчина не су ее закрыть.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Выйди на минутку, -- сказал он. -- Я спрошу кое-что.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чуть отступил и всем телом ринулся на дверь... Санька взвыл. Егорка с этой стороны -- точно так, как тот за дверью, -- откачнулся и саданул дверь плечом. Санька выдернул ногу и тоже навалился плечом на дверь.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Семен! -- заполошно крикнул мужчина.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Семен бежал в тапочках на зов товарища, молодые деревенские бычки поднатужились тут... Цепочка лопнула.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Руки вверх! -- заорал Санька, ввалившись в коридор.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 с розовым лицом попятился от них... Мужчина в тапочках тоже резко осадил бег. Но тут вперед с визгом вы коротконогая женщина с могучим торсом.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Вон-он!-- странно, до чего она была легкая при своей тучности, и до чего же пронзительно она визжала. -- Вон от, сволочи!! Звоните в милицию! Я звоню в милицию! -- женщина так же легко ускакала звонить.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Пошли, Санька, -- сказал Егорка.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Санька не знал, как подумать про все это.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Пошли, -- еще сказал Егор.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пошли-и, -- свирепо сказал розоволицый. И стал надвигаться на Саньку. -- Нет, не пошли-и... Так про, да? Семен, заходи-ка с той стороны. Окружай хулига!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в тапочках пошел было окружать. Но тут вернул от двери Егор...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...Из "окружения" наши орлы вышли, но получили по пятнадцать суток. А у Егорки еще и права на полгода отня -- за своевольную поездку в город. Странно, однако, что деревенские после всего этого в Санькину историю полно поверили. И часто просили рассказать, как он гужевался в городе три дня и три ночи. И смеялись.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смеялся только Егорка: без машины стал меньше зарабатывать.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Дурак -- поперся, -- ворчал он, -- На кой черт?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Егор, а как баба-то? Правда, что ли, шибко красивая?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я и разглядеть-то не успел как следует: прыгал ка-то буфет по квартире...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квартира-то, правда, что ли, такая шикарная?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Квартира шикарная. Квартиру успел разглядеть. Квар шикарная. </w:t>
      </w:r>
    </w:p>
    <w:p w:rsidR="00491AF5" w:rsidRDefault="00491A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Санька долго еще ходил по деревне героем.</w:t>
      </w:r>
      <w:bookmarkStart w:id="0" w:name="_GoBack"/>
      <w:bookmarkEnd w:id="0"/>
    </w:p>
    <w:sectPr w:rsidR="0049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DB5"/>
    <w:rsid w:val="00491AF5"/>
    <w:rsid w:val="007021A3"/>
    <w:rsid w:val="00BB468A"/>
    <w:rsid w:val="00DB23EE"/>
    <w:rsid w:val="00F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A9D68-6570-456C-A114-66A03B6E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Версия - CoolReferat.com</vt:lpstr>
    </vt:vector>
  </TitlesOfParts>
  <Company>*</Company>
  <LinksUpToDate>false</LinksUpToDate>
  <CharactersWithSpaces>12211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Версия - CoolReferat.com</dc:title>
  <dc:subject/>
  <dc:creator>Admin</dc:creator>
  <cp:keywords/>
  <dc:description/>
  <cp:lastModifiedBy>Irina</cp:lastModifiedBy>
  <cp:revision>2</cp:revision>
  <dcterms:created xsi:type="dcterms:W3CDTF">2014-08-17T09:34:00Z</dcterms:created>
  <dcterms:modified xsi:type="dcterms:W3CDTF">2014-08-17T09:34:00Z</dcterms:modified>
</cp:coreProperties>
</file>