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83A" w:rsidRDefault="00E61769">
      <w:pPr>
        <w:pStyle w:val="1"/>
        <w:jc w:val="center"/>
      </w:pPr>
      <w:r>
        <w:t>Грибоедов а. с. - Характер конфликта и особенности сценического действия в комедии а. с. грибоедова</w:t>
      </w:r>
    </w:p>
    <w:p w:rsidR="00AC683A" w:rsidRPr="00E61769" w:rsidRDefault="00E61769">
      <w:pPr>
        <w:pStyle w:val="a3"/>
      </w:pPr>
      <w:r>
        <w:t>?????? - ????????????? ????????? ????? ??????????.</w:t>
      </w:r>
      <w:r>
        <w:br/>
      </w:r>
      <w:r>
        <w:br/>
        <w:t>??? ???????????? ?? ??????, ?? ????? ?? ??????? - ???????? ? ??????????? ?????????,</w:t>
      </w:r>
      <w:r>
        <w:br/>
      </w:r>
      <w:r>
        <w:br/>
        <w:t>?????? ?? ???? ????????? ????? . ????? ????? ????????:</w:t>
      </w:r>
      <w:r>
        <w:br/>
      </w:r>
      <w:r>
        <w:br/>
      </w:r>
      <w:r>
        <w:br/>
        <w:t>...?? ?? ?? ???????,</w:t>
      </w:r>
      <w:r>
        <w:br/>
      </w:r>
      <w:r>
        <w:br/>
        <w:t>?? ?????? ????; ??? ??????? ? ???????;</w:t>
      </w:r>
      <w:r>
        <w:br/>
      </w:r>
      <w:r>
        <w:br/>
        <w:t>???? ? ???????; ????? - ?? ????? ?????;</w:t>
      </w:r>
      <w:r>
        <w:br/>
      </w:r>
      <w:r>
        <w:br/>
        <w:t>??? ??? ?????, ?? ??? ????? ?????!</w:t>
      </w:r>
      <w:r>
        <w:br/>
      </w:r>
      <w:r>
        <w:br/>
      </w:r>
      <w:r>
        <w:br/>
        <w:t>????????????? ? ?????, ???? ??????? ????????????????????? ????????, ??? ?? ?????? ???????? ??????? ?????????? ? ????????? ???????????. ??? ????? ????, ??? ??????? ??????? ?????? ???????????????. ? ???????? "? ????? ????"- ???? ???????? ?????????: "??? ?????? ????, ? ?? ?????????". ???? ???????????? ???????????? ?????? ??????</w:t>
      </w:r>
      <w:r>
        <w:br/>
      </w:r>
      <w:r>
        <w:br/>
        <w:t>? ?????? ???????: "?? ????? ????????, ?? ???????? ????".</w:t>
      </w:r>
      <w:r>
        <w:br/>
      </w:r>
      <w:r>
        <w:br/>
      </w:r>
      <w:r>
        <w:br/>
        <w:t>?? ?????????? ???? ??????? ?????????? ???????????? ???? ??????????????? ??????.</w:t>
      </w:r>
      <w:r>
        <w:br/>
      </w:r>
      <w:r>
        <w:br/>
        <w:t>??????? ????????? ? ????????? ???????????, ??????????? ??????? ???????? ????? ?</w:t>
      </w:r>
      <w:r>
        <w:br/>
      </w:r>
      <w:r>
        <w:br/>
        <w:t>???????. ???????????? ?? ???? ???????? ???????? ?????????? ???????? ????????, ???</w:t>
      </w:r>
      <w:r>
        <w:br/>
      </w:r>
      <w:r>
        <w:br/>
        <w:t>??? ??? ?????? ???????? ??????? ? ?????? ???????. ??????? ????? ???????? ???????</w:t>
      </w:r>
      <w:r>
        <w:br/>
      </w:r>
      <w:r>
        <w:br/>
        <w:t>????????. ???????? ?????????? ?????????? ??????????, ??? ???????? ?? ?????????,</w:t>
      </w:r>
      <w:r>
        <w:br/>
      </w:r>
      <w:r>
        <w:br/>
        <w:t>????????? ?? ????? ????????????? ??????. ???????????? ???????? ????? ??????????</w:t>
      </w:r>
      <w:r>
        <w:br/>
      </w:r>
      <w:r>
        <w:br/>
        <w:t>??????????? ?????? - ??????? ????????? ????????????? ? ???????, ?? ???????? ??????</w:t>
      </w:r>
      <w:r>
        <w:br/>
      </w:r>
      <w:r>
        <w:br/>
        <w:t>?? ??????, ?? ??? ?? ?? ?????????? ?????? ??? ??????????? ?????????.</w:t>
      </w:r>
      <w:r>
        <w:br/>
      </w:r>
      <w:r>
        <w:br/>
      </w:r>
      <w:r>
        <w:br/>
        <w:t>?? ???? ???????? ??????? ????? ???????? ????????? ? ???????? ??????? ????</w:t>
      </w:r>
      <w:r>
        <w:br/>
      </w:r>
      <w:r>
        <w:br/>
        <w:t>???????????. ??? ???????? ??????? ???????? ?? ???? ?? ??????, ?? ??? ?? ??????? ???</w:t>
      </w:r>
      <w:r>
        <w:br/>
      </w:r>
      <w:r>
        <w:br/>
        <w:t>?????????? ????????. ?? ? ????????? ???????? ???? ???????? ?? ????? ?? ??????????, ???? ?? ??????? ? ?????, ? ?????? ? ???, ? ?? ? ??? ????????, ? ??????? ?? ??????? ? ??????????: "????? ??????? ?? ??? ??????? ???????".</w:t>
      </w:r>
      <w:r>
        <w:br/>
      </w:r>
      <w:r>
        <w:br/>
      </w:r>
      <w:r>
        <w:br/>
        <w:t>???????? ???????? ???????? ??????? ?????, ??? ??????? ????????? ? ?????? - ?????? ?????? ????????:</w:t>
      </w:r>
      <w:r>
        <w:br/>
      </w:r>
      <w:r>
        <w:br/>
      </w:r>
      <w:r>
        <w:br/>
        <w:t>??? ????? ?????? ???????,</w:t>
      </w:r>
      <w:r>
        <w:br/>
      </w:r>
      <w:r>
        <w:br/>
        <w:t>????? ????????? ????????????? ?????.</w:t>
      </w:r>
      <w:r>
        <w:br/>
      </w:r>
      <w:r>
        <w:br/>
      </w:r>
      <w:r>
        <w:br/>
        <w:t>??????????? - ?????????? ?????? ??????? ???????????.</w:t>
      </w:r>
      <w:r>
        <w:br/>
      </w:r>
      <w:r>
        <w:br/>
        <w:t>????? ?????????? ??? ?? ???????, ?? ??????? ????? ? ?????????. ????? ??? ?????????? ?</w:t>
      </w:r>
      <w:r>
        <w:br/>
      </w:r>
      <w:r>
        <w:br/>
        <w:t>??????: "??????? ???, ????????, ?????????, ???? ? ???!". ? ?????:</w:t>
      </w:r>
      <w:r>
        <w:br/>
      </w:r>
      <w:r>
        <w:br/>
      </w:r>
      <w:r>
        <w:br/>
        <w:t>??????, ?????? ?? ???? ? ???? ??????, . ?????? ?? ?? ???? ??????????</w:t>
      </w:r>
      <w:r>
        <w:br/>
      </w:r>
      <w:r>
        <w:br/>
      </w:r>
      <w:r>
        <w:br/>
        <w:t>???????? ????????? ? IV ???????? - ?????? ?????? ? ???, ??? ??? ??????? ??????????? ? ???????????? ????????? ????? ? ????????? ? ????????? ? ????: "? ??? ????????? ? ???????? ??? ? ????????? ?????? ?????? ????????".</w:t>
      </w:r>
      <w:r>
        <w:br/>
      </w:r>
      <w:r>
        <w:br/>
      </w:r>
      <w:r>
        <w:br/>
        <w:t>?, ????? ????, ???? ?? ?????? ?? ???? ?????????? ???? ?????, ?? ????????? ????? ?</w:t>
      </w:r>
      <w:r>
        <w:br/>
      </w:r>
      <w:r>
        <w:br/>
        <w:t>????????? ???????? ?? ????????, ????? ?? ?????? ????????, ??? ??????? ??????????? ?? ?? ???????? ????? ?? ??????????. "?? ?????? ??????: ??????, ????????? ????? ?</w:t>
      </w:r>
      <w:r>
        <w:br/>
      </w:r>
      <w:r>
        <w:br/>
        <w:t>??????, ??? ?????? ??????..." (????????).</w:t>
      </w:r>
      <w:r>
        <w:br/>
      </w:r>
      <w:r>
        <w:br/>
      </w:r>
      <w:r>
        <w:br/>
        <w:t>?????? ? ????? ??????????: "??????! ? ? ??? ????? ??????? ???? ?????! ??</w:t>
      </w:r>
      <w:r>
        <w:br/>
      </w:r>
      <w:r>
        <w:br/>
        <w:t>???????? ? ??????, ?? ???? ????????????????????, ??????? ?? ?????? "...?????? ??</w:t>
      </w:r>
      <w:r>
        <w:br/>
      </w:r>
      <w:r>
        <w:br/>
        <w:t>?????, "??? ????????????? ???? ??????? ??????!".</w:t>
      </w:r>
      <w:r>
        <w:br/>
      </w:r>
      <w:r>
        <w:br/>
      </w:r>
      <w:r>
        <w:br/>
        <w:t>?? ?????? ?? ????????, ?? "?????????????????? ?????? ????, ?????? ?? ? ????</w:t>
      </w:r>
      <w:r>
        <w:br/>
      </w:r>
      <w:r>
        <w:br/>
        <w:t>??????? ??????????? ???? ??????????? ???? ??????". ????? ?????? ???? ? ???????</w:t>
      </w:r>
      <w:r>
        <w:br/>
      </w:r>
      <w:r>
        <w:br/>
        <w:t>?????? ????????: ??? ?????? ????????????? ????????? ???????????? ???????? ?????;</w:t>
      </w:r>
      <w:r>
        <w:br/>
      </w:r>
      <w:r>
        <w:br/>
        <w:t>????????? ???????? ?????????? ? ?????????, ?? ?????????? ???????, ?? ????????? ?</w:t>
      </w:r>
      <w:r>
        <w:br/>
      </w:r>
      <w:r>
        <w:br/>
        <w:t>???????????? ?? ?????; ?????????? ???????? ???????? ????? ?????? ??????. ??? ????????? "???? ?? ???" ?????????? ????????????? ?????.</w:t>
      </w:r>
      <w:bookmarkStart w:id="0" w:name="_GoBack"/>
      <w:bookmarkEnd w:id="0"/>
    </w:p>
    <w:sectPr w:rsidR="00AC683A" w:rsidRPr="00E617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1769"/>
    <w:rsid w:val="0088064C"/>
    <w:rsid w:val="00AC683A"/>
    <w:rsid w:val="00E6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DCE35-F8D4-4DB7-9485-2EC8BC11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Грибоедов а. с. - Характер конфликта и особенности сценического действия в комедии а. с. грибоедова</dc:title>
  <dc:subject/>
  <dc:creator>admin</dc:creator>
  <cp:keywords/>
  <dc:description/>
  <cp:lastModifiedBy>admin</cp:lastModifiedBy>
  <cp:revision>2</cp:revision>
  <dcterms:created xsi:type="dcterms:W3CDTF">2014-06-25T11:22:00Z</dcterms:created>
  <dcterms:modified xsi:type="dcterms:W3CDTF">2014-06-25T11:22:00Z</dcterms:modified>
</cp:coreProperties>
</file>