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4C9" w:rsidRDefault="008C24BF">
      <w:pPr>
        <w:pStyle w:val="1"/>
        <w:jc w:val="center"/>
      </w:pPr>
      <w:r>
        <w:t>Литературный герой МАРИАННА</w:t>
      </w:r>
    </w:p>
    <w:p w:rsidR="000374C9" w:rsidRPr="008C24BF" w:rsidRDefault="008C24BF">
      <w:pPr>
        <w:pStyle w:val="a3"/>
      </w:pPr>
      <w:r>
        <w:t>???????? (??. Marianne) - ??????? ?????? ???????????? ???????? ????? ?? ?????? ?????? ????????, ??? ??????????? ??????? de …? (1731-1741). ????? ?. ???????? ???????????? ??????? ?????????? ??????????? ??????, ? ????? ??????? ??????; ???????? ?. ?????????? ????? ???????? ?.????. ?????? ? ??????? ?? ??? ???? ??????? ?????? ????? ?????????????, ??? ?????? ????????? ???????, ?? ??????????? ?????? ???????, ??????????? ?? ??????????? ?????? ???? ???????? ??????????, ????????? ???????, ??? ???????? ???????????? ????? ???????? ?????? ??????, ??? ??????. ? ??????? ??????? ???????????????? ?. ?????????? ???????????? ? ????? ?????????. ????????? ? ?????????? ???????? ??????????? ?????????, ?????? ????????????, ??? ????????????? ? ???? ??????????, ????? ????? ?????? ????? ???????????. ????????? ?? ? ?????????????? ????????? ????????? ?? ? ??????? ??? ???? ???????? ?? ????? ??????????????? ????????, ?????????? ???????? ? ???? ??????????? ?? ?????. ?? ??? ????????? ?????? ??????? ? ?????? ???????? ??????? ? ??? ????????? ????????. ????????????? ???? ?????? ?????????? ?? ???????? ? ???????????? ??????, ??? ?????? ? ??? ????? ???????? ?? ????????? ??????? ?? ?????, ??????? ??????????? ?????????? ?????? ???? ?????-?? ????????????? ? ??? ?????????? ???????? ?? ????????? ??????? ??????? ???????. ?. ? ?????-?? ?????? ????????, ??? ???????? - ??? ?? ???????????????, ? ????????????? - ??? ????, ?????? ??? ?????????? ???????????? ??? ?-?? ?? ????? ? ???? ??????? ?????? ??. ?? ?????? ???????? ? ?. ??????, ?, ????????? ?????????? ???????, ????? ????? ???? ???? ???????? ?? ????. ??????????? ???????????? ????????? ????? ???????????? ???????? ???????? ?. ? ?????? ?????????, ?? ????? ????? ????????? ??. ??? ???????? ?????????????? ???????? ?????????? ? ????? ??????? ??????????, ? ?. ?? ???? ????????. ?? ??? ????? ???????? ??????????? ?? ????????????? ?????????? ??????. ?. ??? ?????? ??????? ???????????, ?? ???? ?? ???????? ???????????? ??, ??????????? ? ????? ??????????? ??????????. ? ?????????? ????? ????????? ????????? ?????????????? ?????? ?????? ???????????? ?????????? ?????????????????, ? ?. ????????? ?????? ????, ???????? ?????, ? ??? ??????????? ? ????? ? ????????? ???????.</w:t>
      </w:r>
    </w:p>
    <w:p w:rsidR="000374C9" w:rsidRDefault="008C24BF">
      <w:pPr>
        <w:pStyle w:val="a3"/>
      </w:pPr>
      <w:r>
        <w:t xml:space="preserve">???.: Arland M. Preface // Marivaux. Romans. Recits. Paris, 1979; ???????????? ?.?. ????? 10-30-? ?????. ?????? // ??????? ????????? ??????????. ?., 1988. ?. 5. ?. 98-99; ???????? ?.?. ????? ???????? - ???? ????? ? ?????? // ??????. ????? ????????, ??? ??????????? ??????? de … ?., 1993. </w:t>
      </w:r>
      <w:bookmarkStart w:id="0" w:name="_GoBack"/>
      <w:bookmarkEnd w:id="0"/>
    </w:p>
    <w:sectPr w:rsidR="000374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4BF"/>
    <w:rsid w:val="000374C9"/>
    <w:rsid w:val="008C24BF"/>
    <w:rsid w:val="00D5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FA16B-7141-43F4-984C-844327DA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МАРИАННА</dc:title>
  <dc:subject/>
  <dc:creator>admin</dc:creator>
  <cp:keywords/>
  <dc:description/>
  <cp:lastModifiedBy>admin</cp:lastModifiedBy>
  <cp:revision>2</cp:revision>
  <dcterms:created xsi:type="dcterms:W3CDTF">2014-06-20T14:13:00Z</dcterms:created>
  <dcterms:modified xsi:type="dcterms:W3CDTF">2014-06-20T14:13:00Z</dcterms:modified>
</cp:coreProperties>
</file>