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Дэвид Аллен</w:t>
      </w:r>
    </w:p>
    <w:p w:rsidR="00C72019" w:rsidRPr="00C72019" w:rsidRDefault="00C72019" w:rsidP="00C7201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C72019">
        <w:rPr>
          <w:rFonts w:ascii="Times New Roman" w:eastAsia="Times New Roman" w:hAnsi="Times New Roman"/>
          <w:b/>
          <w:bCs/>
          <w:kern w:val="36"/>
          <w:sz w:val="48"/>
          <w:szCs w:val="48"/>
          <w:lang w:eastAsia="uk-UA"/>
        </w:rPr>
        <w:t>Готовность ко всему</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52 принципа продуктивности для работы и жизни</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C72019">
        <w:rPr>
          <w:rFonts w:ascii="Times New Roman" w:eastAsia="Times New Roman" w:hAnsi="Times New Roman"/>
          <w:b/>
          <w:bCs/>
          <w:kern w:val="36"/>
          <w:sz w:val="48"/>
          <w:szCs w:val="48"/>
          <w:lang w:eastAsia="uk-UA"/>
        </w:rPr>
        <w:t>Ready for Anything:</w:t>
      </w:r>
      <w:r w:rsidRPr="00C72019">
        <w:rPr>
          <w:rFonts w:ascii="Times New Roman" w:eastAsia="Times New Roman" w:hAnsi="Times New Roman"/>
          <w:b/>
          <w:bCs/>
          <w:kern w:val="36"/>
          <w:sz w:val="48"/>
          <w:szCs w:val="48"/>
          <w:lang w:eastAsia="uk-UA"/>
        </w:rPr>
        <w:br/>
        <w:t>52 Productivity Principles for Work and Life</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24"/>
          <w:szCs w:val="24"/>
          <w:lang w:eastAsia="uk-UA"/>
        </w:rPr>
        <w:t>Содержание</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Введение: упростите путь к спокойствию</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24"/>
          <w:szCs w:val="24"/>
          <w:lang w:eastAsia="uk-UA"/>
        </w:rPr>
        <w:t>Часть первая: ОСВОБОДИТЕ СВОЙ РАЗУМ ДЛЯ ТВОРЧЕСТВА</w:t>
      </w:r>
      <w:r w:rsidRPr="00C72019">
        <w:rPr>
          <w:rFonts w:ascii="Times New Roman" w:eastAsia="Times New Roman" w:hAnsi="Times New Roman"/>
          <w:b/>
          <w:bCs/>
          <w:sz w:val="24"/>
          <w:szCs w:val="24"/>
          <w:lang w:eastAsia="uk-UA"/>
        </w:rPr>
        <w:br/>
      </w:r>
      <w:r w:rsidRPr="00C72019">
        <w:rPr>
          <w:rFonts w:ascii="Times New Roman" w:eastAsia="Times New Roman" w:hAnsi="Times New Roman"/>
          <w:b/>
          <w:bCs/>
          <w:i/>
          <w:iCs/>
          <w:sz w:val="24"/>
          <w:szCs w:val="24"/>
          <w:lang w:eastAsia="uk-UA"/>
        </w:rPr>
        <w:t>или Заставьте незавершённости оставить Вас в покое</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1. Процесс расчистки создаёт новые направления.</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Подготовились к встрече с Неизвестным?</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 o:spid="_x0000_i1026"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2. Вы можете быть спокойны насчёт того, что вы не делаете, только когда Вы знаете, </w:t>
      </w:r>
      <w:r w:rsidRPr="00C72019">
        <w:rPr>
          <w:rFonts w:ascii="Times New Roman" w:eastAsia="Times New Roman" w:hAnsi="Times New Roman"/>
          <w:b/>
          <w:bCs/>
          <w:color w:val="0000FF"/>
          <w:sz w:val="24"/>
          <w:szCs w:val="24"/>
          <w:u w:val="single"/>
          <w:lang w:eastAsia="uk-UA"/>
        </w:rPr>
        <w:t>что</w:t>
      </w:r>
      <w:r w:rsidRPr="00C72019">
        <w:rPr>
          <w:rFonts w:ascii="Times New Roman" w:eastAsia="Times New Roman" w:hAnsi="Times New Roman"/>
          <w:color w:val="0000FF"/>
          <w:sz w:val="24"/>
          <w:szCs w:val="24"/>
          <w:u w:val="single"/>
          <w:lang w:eastAsia="uk-UA"/>
        </w:rPr>
        <w:t xml:space="preserve"> Вы не делаете.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Почему "попытки самоорганизации" обычно не срабатывали</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 o:spid="_x0000_i1027"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 Знание своих текущих обязательств способствует правильному выбору новых.</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Когда сосредоточенность на чём-то одном становится крайностью</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 o:spid="_x0000_i1028"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4. Чтобы попасть туда, куда вы собираетесь, требуется знать, где вы находитесь.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Забудьте про Будущее - просто поднажмите</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 o:spid="_x0000_i1029"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5. Бесконечные перспективы поглощаются ограниченными возможностями.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Одноминутный Менеджер рабочего процесса</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6" o:spid="_x0000_i1030"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6. Два обязательства в вашей голове создают стресс и чувство провала.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Разбираемся с делами: скоростной или оперативный метод?</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7" o:spid="_x0000_i1031"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7. Приоритеты функционируют только на сознательном уровне.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Опасность "Неважных" проектов</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8" o:spid="_x0000_i1032"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8. Закрытие открытых вопросов освобождает энергию.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Волшебная приземлённость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9" o:spid="_x0000_i1033"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9. Если что-то постоянно крутится у вас в голове, то, вероятно, потому, что оно не выполняется.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Основы психологической RAM</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0" o:spid="_x0000_i1034"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10. Творчество возникает тогда, когда для него есть место.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Это всё что есть?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1" o:spid="_x0000_i1035"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11. Чем глубже канал, тем мощнее поток.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Вы действительно готовы к бóльшему?</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2" o:spid="_x0000_i1036"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12. Беспокойство - это напрасная трата времени и сил.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Выбросьте из головы постоянное обдумывание</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3" o:spid="_x0000_i1037"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13. Вы - это не ваша работа.</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Большой Секрет моих списков</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4" o:spid="_x0000_i1038"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24"/>
          <w:szCs w:val="24"/>
          <w:lang w:eastAsia="uk-UA"/>
        </w:rPr>
        <w:t>Часть вторая: КОНЦЕНТРИРУЙТЕСЬ ПРОДУКТИВНО</w:t>
      </w:r>
      <w:r w:rsidRPr="00C72019">
        <w:rPr>
          <w:rFonts w:ascii="Times New Roman" w:eastAsia="Times New Roman" w:hAnsi="Times New Roman"/>
          <w:b/>
          <w:bCs/>
          <w:sz w:val="24"/>
          <w:szCs w:val="24"/>
          <w:lang w:eastAsia="uk-UA"/>
        </w:rPr>
        <w:br/>
      </w:r>
      <w:r w:rsidRPr="00C72019">
        <w:rPr>
          <w:rFonts w:ascii="Times New Roman" w:eastAsia="Times New Roman" w:hAnsi="Times New Roman"/>
          <w:b/>
          <w:bCs/>
          <w:i/>
          <w:iCs/>
          <w:sz w:val="24"/>
          <w:szCs w:val="24"/>
          <w:lang w:eastAsia="uk-UA"/>
        </w:rPr>
        <w:t>или Какова точка вашей точки зрения</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5" o:spid="_x0000_i1039"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14. Для большей ясности, смотрите с более высокого места.</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Игра Дня</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6" o:spid="_x0000_i1040"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15. Вы не узнаете, как это сделать, пока сами не сделаете.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Проснись и пой</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7" o:spid="_x0000_i1041"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16. Трудиться достаточно тяжело невозможно.</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Всё время сверхурочная работа?</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8" o:spid="_x0000_i1042"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17. Энергия следует за мыслями.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Что вы кладёте перед своей дверью?</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9" o:spid="_x0000_i1043"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18. Чем более ясна ваша цель, тем больше способов её достигнуть.</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Гостите ли вы в своей гостиной?</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 o:spid="_x0000_i1044"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19. "Самое лучшее" гораздо лучше чем "просто хорошее".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Как стать непобедимым</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1" o:spid="_x0000_i1045"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20. Изменение концентрации эквивалентно изменению результата.</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Готовы ли вы к "готовности"?</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2" o:spid="_x0000_i1046"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21. Перспектива - самый ценный товар на планете.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Завязывайте "узелки на память" в своём лучшем состоянии сознания</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3" o:spid="_x0000_i1047"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22. Вы должны думать о своих делах больше, чем вы думаете.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Продуктивность не возникает сама по себе</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4" o:spid="_x0000_i1048"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23. Вы не должны думать о своих делах </w:t>
      </w:r>
      <w:r w:rsidRPr="00C72019">
        <w:rPr>
          <w:rFonts w:ascii="Times New Roman" w:eastAsia="Times New Roman" w:hAnsi="Times New Roman"/>
          <w:i/>
          <w:iCs/>
          <w:color w:val="0000FF"/>
          <w:sz w:val="24"/>
          <w:szCs w:val="24"/>
          <w:u w:val="single"/>
          <w:lang w:eastAsia="uk-UA"/>
        </w:rPr>
        <w:t>настолько много</w:t>
      </w:r>
      <w:r w:rsidRPr="00C72019">
        <w:rPr>
          <w:rFonts w:ascii="Times New Roman" w:eastAsia="Times New Roman" w:hAnsi="Times New Roman"/>
          <w:color w:val="0000FF"/>
          <w:sz w:val="24"/>
          <w:szCs w:val="24"/>
          <w:u w:val="single"/>
          <w:lang w:eastAsia="uk-UA"/>
        </w:rPr>
        <w:t>, насколько вы опасаетесь.</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Покончите со своими незавершённостями</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5" o:spid="_x0000_i1049"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24. Если вы знаете своё дело, то повышение эффективности — это единственная возможность совершенствования.</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Превосходство стресса</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6" o:spid="_x0000_i1050"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25. Состояние, когда у вас на уме только одна вещь.</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Насколько важно то, что не является самым важным?</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7" o:spid="_x0000_i1051"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26. Важность будущей цели в том, что она способствует изменению настоящего.</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Стать или сделать? Вот в чём вопрос?</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8" o:spid="_x0000_i1052"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24"/>
          <w:szCs w:val="24"/>
          <w:lang w:eastAsia="uk-UA"/>
        </w:rPr>
        <w:t>Часть третья: СОЗДАЙТЕ СТРУКТУРЫ, КОТОРЫЕ БУДУТ НА ВАС РАБОТАТЬ</w:t>
      </w:r>
      <w:r w:rsidRPr="00C72019">
        <w:rPr>
          <w:rFonts w:ascii="Times New Roman" w:eastAsia="Times New Roman" w:hAnsi="Times New Roman"/>
          <w:b/>
          <w:bCs/>
          <w:sz w:val="24"/>
          <w:szCs w:val="24"/>
          <w:lang w:eastAsia="uk-UA"/>
        </w:rPr>
        <w:br/>
      </w:r>
      <w:r w:rsidRPr="00C72019">
        <w:rPr>
          <w:rFonts w:ascii="Times New Roman" w:eastAsia="Times New Roman" w:hAnsi="Times New Roman"/>
          <w:b/>
          <w:bCs/>
          <w:i/>
          <w:iCs/>
          <w:sz w:val="24"/>
          <w:szCs w:val="24"/>
          <w:lang w:eastAsia="uk-UA"/>
        </w:rPr>
        <w:t>или Трудно удержаться на треке без разметки</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9" o:spid="_x0000_i1053"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27. Стабильность на одном уровне вызывает творческое вдохновение на другом.</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Организация и творчество: друзья или враги?</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0" o:spid="_x0000_i1054"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28. И форма, и функция должны соответствовать максимальной продуктивности.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Мечтатель и Деятель — личное разделение труда</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1" o:spid="_x0000_i1055"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29. Ваша система должна быть надёжнее вашего сознания, чтобы оно могло освободиться.</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Может ли ваш разум удержать концентрацию на новой работе?</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2" o:spid="_x0000_i1056"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30. Правильная реакция способствует выживаемости.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Наркотик Беспорядка</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3" o:spid="_x0000_i1057"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31. Качество вашей системы определяется её самым слабым звеном.</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В каком состоянии ваша система зажигания?</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4" o:spid="_x0000_i1058"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32. Эффективность вашей системы обратно пропорциональна вашей сосредоточенности на ней.</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Удачная система та, которую не замечаешь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5" o:spid="_x0000_i1059"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33. Функция обуславливается формой.</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Какие кастрюли необходимо помешать?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6" o:spid="_x0000_i1060"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34. Вы не можете выиграть игру, правил которой не знаете.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Огромная пропасть между обдумыванием и выполнением</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7" o:spid="_x0000_i1061"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35. Если за дело отвечает больше одного человека, виноватых не найти.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Внутренний Комитет</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8" o:spid="_x0000_i1062"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36. Предпочтите принципы составлению правил.</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Когда вы в лучшей форме...</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39" o:spid="_x0000_i1063"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 xml:space="preserve">37. Используйте свой разум для </w:t>
      </w:r>
      <w:r w:rsidRPr="00C72019">
        <w:rPr>
          <w:rFonts w:ascii="Times New Roman" w:eastAsia="Times New Roman" w:hAnsi="Times New Roman"/>
          <w:i/>
          <w:iCs/>
          <w:color w:val="0000FF"/>
          <w:sz w:val="24"/>
          <w:szCs w:val="24"/>
          <w:u w:val="single"/>
          <w:lang w:eastAsia="uk-UA"/>
        </w:rPr>
        <w:t>обдумывания</w:t>
      </w:r>
      <w:r w:rsidRPr="00C72019">
        <w:rPr>
          <w:rFonts w:ascii="Times New Roman" w:eastAsia="Times New Roman" w:hAnsi="Times New Roman"/>
          <w:color w:val="0000FF"/>
          <w:sz w:val="24"/>
          <w:szCs w:val="24"/>
          <w:u w:val="single"/>
          <w:lang w:eastAsia="uk-UA"/>
        </w:rPr>
        <w:t xml:space="preserve"> своей работы, вместо того, чтобы </w:t>
      </w:r>
      <w:r w:rsidRPr="00C72019">
        <w:rPr>
          <w:rFonts w:ascii="Times New Roman" w:eastAsia="Times New Roman" w:hAnsi="Times New Roman"/>
          <w:i/>
          <w:iCs/>
          <w:color w:val="0000FF"/>
          <w:sz w:val="24"/>
          <w:szCs w:val="24"/>
          <w:u w:val="single"/>
          <w:lang w:eastAsia="uk-UA"/>
        </w:rPr>
        <w:t>только думать</w:t>
      </w:r>
      <w:r w:rsidRPr="00C72019">
        <w:rPr>
          <w:rFonts w:ascii="Times New Roman" w:eastAsia="Times New Roman" w:hAnsi="Times New Roman"/>
          <w:color w:val="0000FF"/>
          <w:sz w:val="24"/>
          <w:szCs w:val="24"/>
          <w:u w:val="single"/>
          <w:lang w:eastAsia="uk-UA"/>
        </w:rPr>
        <w:t xml:space="preserve"> о том, что это надо бы сделать.</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Есть ли в порядке беспорядочность?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0" o:spid="_x0000_i1064"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38. Ваши мысли могут оказаться гораздо ценнее, чем вы думаете.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Радость свободы и порядка</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1" o:spid="_x0000_i1065"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39. Потребность в планировании и организации обратно пропорциональна количеству имеющихся ресурсов.</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Почему Человеческой расе требуется так много времени для развития</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2" o:spid="_x0000_i1066"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24"/>
          <w:szCs w:val="24"/>
          <w:lang w:eastAsia="uk-UA"/>
        </w:rPr>
        <w:t>Часть четвёртая: РАССЛАБЬТЕСЬ И ПРИСТУПАЙТЕ</w:t>
      </w:r>
      <w:r w:rsidRPr="00C72019">
        <w:rPr>
          <w:rFonts w:ascii="Times New Roman" w:eastAsia="Times New Roman" w:hAnsi="Times New Roman"/>
          <w:b/>
          <w:bCs/>
          <w:sz w:val="24"/>
          <w:szCs w:val="24"/>
          <w:lang w:eastAsia="uk-UA"/>
        </w:rPr>
        <w:br/>
      </w:r>
      <w:r w:rsidRPr="00C72019">
        <w:rPr>
          <w:rFonts w:ascii="Times New Roman" w:eastAsia="Times New Roman" w:hAnsi="Times New Roman"/>
          <w:b/>
          <w:bCs/>
          <w:i/>
          <w:iCs/>
          <w:sz w:val="24"/>
          <w:szCs w:val="24"/>
          <w:lang w:eastAsia="uk-UA"/>
        </w:rPr>
        <w:t>или Как быть, если надо действовать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3" o:spid="_x0000_i1067"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40. Игра, в которой вы — единственный участник.</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Новые основополагающие принципы</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4" o:spid="_x0000_i1068"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41. Излишний контроль ведёт к его отсутствию.</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Являетесь ли вы "поклонником процесса организации"?</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5" o:spid="_x0000_i1069"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42. Чем лучше вы становитесь, тем большего от вас требуют.</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Прыжок!</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6" o:spid="_x0000_i1070"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43. Чтобы доверять собственному выбору, самоуправление должно быть многоуровневым.</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Сейчас 9:45 утра. Что я должен делать?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7" o:spid="_x0000_i1071"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44. Ваша производительность пропорциональна способности расслабляться.</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Уравнение Свободы/Производительности</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8" o:spid="_x0000_i1072"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45. Ожидаемые неожиданности неожиданностями не являются.</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Продуктивное заглядывание в бездну</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49" o:spid="_x0000_i1073"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46. Чем шире горизонт вашего внимания, тем изящнее действия.</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Ритм действий</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0" o:spid="_x0000_i1074"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47. Тише едешь — дальше будешь.</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Нужно ли котелку кипеть?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1" o:spid="_x0000_i1075"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48. У вас на любой проект не будет времени.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Коварные Сирены "Долгосрочного периода"</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2" o:spid="_x0000_i1076"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49. Небольшие, регулярные действия определяют результат.</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Важность 20-ти процентов</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3" o:spid="_x0000_i1077"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50. Чтобы что-то знать, надо что-то делать.</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Кто по-настоящему заинтересован в продуктивности? (В самом деле?)</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4" o:spid="_x0000_i1078"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51. Перемещаться легче, когда вы уже находитесь в движении.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Подавлены? Сядьте за руль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5" o:spid="_x0000_i1079"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52. Происхождение самых больших успехов часто связано с первоначальными сокрушительными неудачами.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Год Лучших Решений</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6" o:spid="_x0000_i1080"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24"/>
          <w:szCs w:val="24"/>
          <w:lang w:eastAsia="uk-UA"/>
        </w:rPr>
        <w:t>Часть пятая: ВСПОМИНАЕМ ОСНОВНЫЕ ПРИНЦИПЫ</w:t>
      </w:r>
      <w:r w:rsidRPr="00C72019">
        <w:rPr>
          <w:rFonts w:ascii="Times New Roman" w:eastAsia="Times New Roman" w:hAnsi="Times New Roman"/>
          <w:b/>
          <w:bCs/>
          <w:sz w:val="24"/>
          <w:szCs w:val="24"/>
          <w:lang w:eastAsia="uk-UA"/>
        </w:rPr>
        <w:br/>
      </w:r>
      <w:r w:rsidRPr="00C72019">
        <w:rPr>
          <w:rFonts w:ascii="Times New Roman" w:eastAsia="Times New Roman" w:hAnsi="Times New Roman"/>
          <w:b/>
          <w:bCs/>
          <w:i/>
          <w:iCs/>
          <w:sz w:val="24"/>
          <w:szCs w:val="24"/>
          <w:lang w:eastAsia="uk-UA"/>
        </w:rPr>
        <w:t>или Здравый смысл не такой уж и здравый</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7" o:spid="_x0000_i1081"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Пять фаз мастерского управления рабочим процессом.</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8" o:spid="_x0000_i1082"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Диаграмма процесса обработки и организации.</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59" o:spid="_x0000_i1083"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Модель естественного планирования.</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60" o:spid="_x0000_i1084"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Еженедельный Обзор.</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61" o:spid="_x0000_i1085"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color w:val="0000FF"/>
          <w:sz w:val="24"/>
          <w:szCs w:val="24"/>
          <w:u w:val="single"/>
          <w:lang w:eastAsia="uk-UA"/>
        </w:rPr>
        <w:t>Послесловие.</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62" o:spid="_x0000_i1086"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jc w:val="right"/>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Перевёл с английского Демченко Дмитрий В.</w:t>
      </w:r>
    </w:p>
    <w:p w:rsidR="00C72019" w:rsidRPr="00C72019" w:rsidRDefault="00C72019" w:rsidP="00C72019">
      <w:pPr>
        <w:spacing w:before="100" w:beforeAutospacing="1" w:after="100" w:afterAutospacing="1" w:line="240" w:lineRule="auto"/>
        <w:jc w:val="right"/>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(ddv</w:t>
      </w:r>
      <w:r w:rsidR="005A1D27">
        <w:rPr>
          <w:rFonts w:ascii="Times New Roman" w:eastAsia="Times New Roman" w:hAnsi="Times New Roman"/>
          <w:noProof/>
          <w:sz w:val="24"/>
          <w:szCs w:val="24"/>
          <w:lang w:eastAsia="uk-UA"/>
        </w:rPr>
        <w:pict>
          <v:shape id="Рисунок 63" o:spid="_x0000_i1087" type="#_x0000_t75" alt="@" style="width:12.75pt;height:12.75pt;visibility:visible">
            <v:imagedata r:id="rId7" o:title="@"/>
          </v:shape>
        </w:pict>
      </w:r>
      <w:r w:rsidRPr="00C72019">
        <w:rPr>
          <w:rFonts w:ascii="Times New Roman" w:eastAsia="Times New Roman" w:hAnsi="Times New Roman"/>
          <w:sz w:val="24"/>
          <w:szCs w:val="24"/>
          <w:lang w:eastAsia="uk-UA"/>
        </w:rPr>
        <w:t>pgv.ru)</w:t>
      </w:r>
    </w:p>
    <w:p w:rsidR="00C72019" w:rsidRDefault="00C72019">
      <w:r>
        <w:br w:type="page"/>
      </w:r>
    </w:p>
    <w:p w:rsidR="00C72019" w:rsidRPr="00C72019" w:rsidRDefault="00C72019" w:rsidP="00C7201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C72019">
        <w:rPr>
          <w:rFonts w:ascii="Times New Roman" w:eastAsia="Times New Roman" w:hAnsi="Times New Roman"/>
          <w:b/>
          <w:bCs/>
          <w:kern w:val="36"/>
          <w:sz w:val="48"/>
          <w:szCs w:val="48"/>
          <w:lang w:eastAsia="uk-UA"/>
        </w:rPr>
        <w:t>Вступление: упростите путь к спокойствию</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 xml:space="preserve">Отличительной особенностью максимальной продуктивности любой деятельности является достижение цели с приложением минимально возможных усилий, будь то производство мебели, строительство автострад, или просто веселье. Факт того, что вообще прикладываются какие-то "усилия", подразумевает, что мы противостоим сопротивлению и препятствиям, возникающим на пути выполнения чего-либо. Имеется множество вещей, которые способны улучшить продуктивность путём увеличения эффективности взаимодействия с помехами, барьерами и отвлечениями, которые возникают на нашем пути — со всем тем, что противостоит нам или ослабляет наше движение вперёд. В мире, полностью лишённом сопротивления, всё появлялось бы сразу, как только представлялось — не было бы никакой потребности в обучении достижению большей гибкости и концентрации, а также во всяческих хороших системах и подходах. Однако, в мире, в котором и вы, и я обитаем, чтобы реально получить то, что мы хотим, да ещё и с наибольшей эффективностью, мы должны быть готовы ко всему. И всегда </w:t>
      </w:r>
      <w:r w:rsidRPr="00C72019">
        <w:rPr>
          <w:rFonts w:ascii="Times New Roman" w:eastAsia="Times New Roman" w:hAnsi="Times New Roman"/>
          <w:i/>
          <w:iCs/>
          <w:sz w:val="24"/>
          <w:szCs w:val="24"/>
          <w:lang w:eastAsia="uk-UA"/>
        </w:rPr>
        <w:t>есть</w:t>
      </w:r>
      <w:r w:rsidRPr="00C72019">
        <w:rPr>
          <w:rFonts w:ascii="Times New Roman" w:eastAsia="Times New Roman" w:hAnsi="Times New Roman"/>
          <w:sz w:val="24"/>
          <w:szCs w:val="24"/>
          <w:lang w:eastAsia="uk-UA"/>
        </w:rPr>
        <w:t xml:space="preserve"> вещи, которые мы можем сделать для облегчения стремительного достижения целей и сохранения этого темпа и дальше.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 xml:space="preserve">Я потратил больше двух десятилетий, исследуя лучшие методы достижения более спокойного, позитивного и жизнеспособного образа жизни и работы. И как консультант по управлению и достижению максимальной продуктивности, я помог тысячам профессионалов внедрить то, что я обнаружил, чтобы они смогли работать более продуктивно и получать от этого ещё большее удовольствие. Когда люди получают в своё распоряжение метод достижения того самого баланса ежедневно прикладываемых усилий, независимо от того, что происходит, они становятся способными к проявлению большей интуиции и творческого потенциала. Они становятся более продвинутыми в обработке информации, управлении своими мыслями и чувствами, сосредоточенности на результатах, и доверии самому себе в суждениях о том, что надо делать дальше. У них есть </w:t>
      </w:r>
      <w:r w:rsidRPr="00C72019">
        <w:rPr>
          <w:rFonts w:ascii="Times New Roman" w:eastAsia="Times New Roman" w:hAnsi="Times New Roman"/>
          <w:i/>
          <w:iCs/>
          <w:sz w:val="24"/>
          <w:szCs w:val="24"/>
          <w:lang w:eastAsia="uk-UA"/>
        </w:rPr>
        <w:t>систематический подход</w:t>
      </w:r>
      <w:r w:rsidRPr="00C72019">
        <w:rPr>
          <w:rFonts w:ascii="Times New Roman" w:eastAsia="Times New Roman" w:hAnsi="Times New Roman"/>
          <w:sz w:val="24"/>
          <w:szCs w:val="24"/>
          <w:lang w:eastAsia="uk-UA"/>
        </w:rPr>
        <w:t xml:space="preserve"> к самим себе и своей работе, который намного более полезен, чем простая надежда на возможность быстро разрулить давящие кризисы окружающего мира. Когда люди знают, что у них для любой ситуации имеется соответствующая случаю модель поведения, они более спокойны. А когда они спокойны, всё улучшается. Выполняется больше работы с меньшим количеством усилий, и проявляется ещё куча других замечательных побочных эффектов, которые являются приятным дополнением к желаемым результатам и общему качеству жизни.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 xml:space="preserve">Происхождение методов, которые я преподаю, восходит к тем системам и моделям поведения, которые, как я обнаружил, способны поддерживать нас в нашей лучшей форме. С начала 1980-ых, они показали себя очень эффективными независимо от уровня применения — и для отдельных людей и для организаций. Этапы данной методики и всего процесса были описаны в моей первой книге </w:t>
      </w:r>
      <w:r w:rsidRPr="00C72019">
        <w:rPr>
          <w:rFonts w:ascii="Times New Roman" w:eastAsia="Times New Roman" w:hAnsi="Times New Roman"/>
          <w:i/>
          <w:iCs/>
          <w:sz w:val="24"/>
          <w:szCs w:val="24"/>
          <w:lang w:eastAsia="uk-UA"/>
        </w:rPr>
        <w:t>"</w:t>
      </w:r>
      <w:r w:rsidRPr="00C72019">
        <w:rPr>
          <w:rFonts w:ascii="Times New Roman" w:eastAsia="Times New Roman" w:hAnsi="Times New Roman"/>
          <w:i/>
          <w:iCs/>
          <w:color w:val="0000FF"/>
          <w:sz w:val="24"/>
          <w:szCs w:val="24"/>
          <w:u w:val="single"/>
          <w:lang w:eastAsia="uk-UA"/>
        </w:rPr>
        <w:t>Как разобраться с делами: искусство продуктивности без стресса</w:t>
      </w:r>
      <w:r w:rsidRPr="00C72019">
        <w:rPr>
          <w:rFonts w:ascii="Times New Roman" w:eastAsia="Times New Roman" w:hAnsi="Times New Roman"/>
          <w:i/>
          <w:iCs/>
          <w:sz w:val="24"/>
          <w:szCs w:val="24"/>
          <w:lang w:eastAsia="uk-UA"/>
        </w:rPr>
        <w:t>"</w:t>
      </w:r>
      <w:r w:rsidRPr="00C72019">
        <w:rPr>
          <w:rFonts w:ascii="Times New Roman" w:eastAsia="Times New Roman" w:hAnsi="Times New Roman"/>
          <w:sz w:val="24"/>
          <w:szCs w:val="24"/>
          <w:lang w:eastAsia="uk-UA"/>
        </w:rPr>
        <w:t>. Её успех во всём мире показал, что люди широкого спектра культур и карьер оказались готовы к этой информации и жаждали перемен. Они устали от ощущения подавленности своей работой и делами повседневной жизни и хотели вернуть утерянные возможности творческого мышления. Они искали новый подход, систему, на которую можно было бы рассчитывать, независимо от того, какую работу они выполняли или какой выдался сложный день. Им нужна была структура — но структура естественная, которая соответствовала бы их сложному образу жизни и обеспечивала бы больше свободы, а не больше ограничений.</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 то время, когда я разрабатывал и внедрял элементы своего метода — что, когда, и как делать, которые и составляют основу всей методики, я начал делать кое-что ещё: я стал записывать, что скрывается за этими действиями. Почему они сработали так хорошо? Почему они помогли достичь максимальной степени производительности в какой-либо деятельности и заставили почувствовать себя лучше? Был ли какой-то глубокий смысл в этой работе? Какой фундамент скрывается за этим успехом? В основе, как оказалось, лежали основные принципы, из которых и состоит вся методология — факторы, которые оставались действенными независимо от того, когда, где или кем они были применены.</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Кто-то может быть превосходным водителем гоночного автомобиля, не зная ничего о гравитации, даже притом, что гравитация является основной силой, влияющей на всё, что делается за рулевым колесом. Чтобы выиграть гонки, водитель должен только справиться с управлением, скоростью на прямых участках и техникой поворотов, а также не забывать всегда держать автомобиль под контролем. Вы делаете свою работу, а гравитация делает свою. Управляйте собой, и автомобиль будет прекрасно управляем. Но что, если уверенное вождение через некоторое время станет для вас не достаточным? Что, если вы захотите знать больше о том, почему ваши навыки работают так хорошо, и как они препятствуют возникновению аварий? Что, если вы захотите стать ближе к секретам, скрывающимся за вашими собственными успехами? И что, если понимание этих секретов приведёт к увеличению продуктивности и даже ещё большим достижениям?</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 1997 году, я начал исследовать эти вопросы, собирая ряд принципов, которые, как мне казалось, лежали в основе продуктивного поведения, и стал писать неофициальные эссе о значении и применении этих истин в повседневной жизни. Я начал утверждаться в своей основной предпосылке, что способность быть производительным прямо пропорциональна способности расслабляться. Далее я исследовал четыре главных области продуктивного поведения:</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1. Сбор и обособление всех наших внутренних и внешних "открытых вопросов", чтобы восстановить ясность и энергию.</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2. Сознательное управление собственной концентрацией в пределах множества уровней результатов и ответственностей, которыми мы связаны.</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3. Создание структур, которым можно доверять, и постоянное их использование для переключения концентрации и напоминаний по мере необходимости.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4. Сведение всего этого к гибкому продвижению вперёд на физическом уровне конкретных действий.</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Я обнаружил, что люди не нуждались в ещё большей дисциплине как таковой — им нужен был дисциплинированный подход. Они не должны были работать ещё усерднее — им надо было лучше определить свою работу с учётом множества уровней детализации, и оставаться сосредоточенными на всех из них одновременно.</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За всем этим лежит концепция "кристально чистого сознания", с основами которой я столкнулся много лет назад, изучая каратэ. Когда Вы бросаете гальку в водоем, что делает вода? Она отвечает в полном соответствии с силой броска и массой камня. Она не делает ничего больше и ничего меньше. Она реагирует не слишком остро и не слишком вяло. Она не реагирует вообще. Она просто взаимодействует с тем, что к ней приходит, и затем возвращается в своё естественное состояние. Вода делает так только потому, что она сама по себе такова. Человек может действовать таким же образом, только если он или она имеет сознательную систему, и если эта система построена на принципах, которые могут противостоять хаосу и стрессу. Эти принципы должны соответствовать глубинным понятиям нашей натуры.</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Спустя два года после того, как я начал создавать свои эссе, я решил писать и распространять информационный бюллетень среди тех, кто решил познакомиться с моими методами. Моя надежда состояла в том, чтобы активизировать сеть практиков и построить сообщество людей, посвящённое хорошему выполнению работы, так чтобы можно было делиться между собой лучшими практическими методами, и радоваться жизни. Каждый информационный бюллетень был предназначен для укрепления и расширения идей контроля в спокойном состоянии с превосходной производительностью. Я задавался вопросом, ответят ли люди.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Очень скоро ответ превысил все мои ожидания. В течение двух лет наша читательская аудитория увеличилась десятикратно, от двух тысяч до двадцати тысяч подписчиков. Год спустя количество достигло тридцати тысяч и всё ещё увеличивалось. Люди рассылали информационные бюллетени по собственным информационным каналам. Они отсылались по электронной почте по всей стране и по всему земному шару. Некоторые печатали, сшивали и переплетали бумажные копии, распространяя их среди друзей и коллег. Кто-то вывешивал их в лифтах на работе. Они обнаруживались повсюду. Некоторые из эссе склонялись больше к практическим советам, другие копали ещё глубже. Все развивали и наращивали моё понимание "почему", добавляя ценность к тому, что уже было раньше.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Отзывы были кардинально положительными — оказалось, что люди жаждут укрепления основ, исследования всех тонкостей, и ощущения приятных сюрпризов от применения некоторых самых простых техник, инструментов и знаний. Эти люди едва ли относились к "отстающему классу" — о самых выгодных преимуществах от использования этого материала сообщили некоторые из лучших и самых ярких людей на планете, многие из которых уже и так достигли высокого процента продуктивности, следуя каким-то своим стандартам.</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Пришло время объединить этот материал в отдельную книгу.</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Следующие принципы, комментарии и эссе формируют основу, которая, я верю, представляет собой не просто подсказки и хитрости. Независимо от того, внедрили ли люди полностью на практике методику, описанную в книге "</w:t>
      </w:r>
      <w:r w:rsidRPr="00C72019">
        <w:rPr>
          <w:rFonts w:ascii="Times New Roman" w:eastAsia="Times New Roman" w:hAnsi="Times New Roman"/>
          <w:color w:val="0000FF"/>
          <w:sz w:val="24"/>
          <w:szCs w:val="24"/>
          <w:u w:val="single"/>
          <w:lang w:eastAsia="uk-UA"/>
        </w:rPr>
        <w:t>Как разобраться с делами</w:t>
      </w:r>
      <w:r w:rsidRPr="00C72019">
        <w:rPr>
          <w:rFonts w:ascii="Times New Roman" w:eastAsia="Times New Roman" w:hAnsi="Times New Roman"/>
          <w:sz w:val="24"/>
          <w:szCs w:val="24"/>
          <w:lang w:eastAsia="uk-UA"/>
        </w:rPr>
        <w:t>" или нет, всегда находились ещё вещи, которые каждый мог бы делать всё лучше и лучше, и которые могли бы улучшить их продуктивность и общее благосостояние. Вы найдёте, что эти элементы заново утверждаются и укрепляются в этих принципах и эссе.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 xml:space="preserve">Весь материал был рассортирован по четырём главным областям продуктивного поведения, которые они призваны поддерживать: </w:t>
      </w:r>
      <w:r w:rsidRPr="00C72019">
        <w:rPr>
          <w:rFonts w:ascii="Times New Roman" w:eastAsia="Times New Roman" w:hAnsi="Times New Roman"/>
          <w:i/>
          <w:iCs/>
          <w:sz w:val="24"/>
          <w:szCs w:val="24"/>
          <w:lang w:eastAsia="uk-UA"/>
        </w:rPr>
        <w:t>завершение, концентрация, структурирование и действие</w:t>
      </w:r>
      <w:r w:rsidRPr="00C72019">
        <w:rPr>
          <w:rFonts w:ascii="Times New Roman" w:eastAsia="Times New Roman" w:hAnsi="Times New Roman"/>
          <w:sz w:val="24"/>
          <w:szCs w:val="24"/>
          <w:lang w:eastAsia="uk-UA"/>
        </w:rPr>
        <w:t>. Принципы и эссе так сгруппированы вовсе не для того, чтобы ограничиться только этими заголовками и дать исчерпывающее представление этих тем, а скорее для стимулирования вашего собственного процесса мышления и подтверждения лучших способов обращаться с вещами.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Иногда люди (и целые группы) получают огромное преимущество за счёт завершения старых вещей и "расчистки палубы" (Часть I). А иногда первичной является правильная концентрация (Часть II). Тем не менее, есть ситуации, которые требуют структуризации и систематизации в качестве наиболее важных условий для роста (Часть III). В остальных же случаях требуется просто попытаться выполнить что-то как можно лучше (Часть IV). Все эти аспекты важны, но часто какой-то определённый из них позволяет достигнуть следующего уровня продуктивности. Часть V предлагает контрольные списки в качестве напоминаний и ссылок на основные практические моменты, для того, чтобы оставаться на вершине всего рабочего потока.</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Вы заметите, что эссе не точно представляют принципы, которые из них следуют, а скорее являются пищей для размышления на заданную тему.</w:t>
      </w:r>
      <w:r w:rsidRPr="00C72019">
        <w:rPr>
          <w:rFonts w:ascii="Times New Roman" w:eastAsia="Times New Roman" w:hAnsi="Times New Roman"/>
          <w:sz w:val="24"/>
          <w:szCs w:val="24"/>
          <w:vertAlign w:val="superscript"/>
          <w:lang w:eastAsia="uk-UA"/>
        </w:rPr>
        <w:t>*</w:t>
      </w:r>
      <w:r w:rsidRPr="00C72019">
        <w:rPr>
          <w:rFonts w:ascii="Times New Roman" w:eastAsia="Times New Roman" w:hAnsi="Times New Roman"/>
          <w:sz w:val="24"/>
          <w:szCs w:val="24"/>
          <w:lang w:eastAsia="uk-UA"/>
        </w:rPr>
        <w:t xml:space="preserve"> А заключительные вопросы каждой темы под заголовком "Между прочим..." — просто способствуют вашему личному соображению насчёт возможности применения этих принципов в собственном "хозяйстве". Человеческое поведение и понимание могут быть одновременно очень простыми, и очень сложными, являясь бесконечным источником для исследования, и я старался утверждать всё не слишком категорично. Но вы найдёте, по крайней мере, намёки относительно того, как функционирует работа на более высоких уровнях, как функционируем мы, и окружающий нас мир. От того, как вы усвоите и внедрите на практике эти принципы, зависит возможность привнесения целостности в вашу работу и в вашу жизнь. Их чтение, вероятно, укрепит вас в желании привнесения тонких изменений в ваше восприятие, которые приведут к изменениям вашего поведения. А изменение поведения приведёт к изменению результатов ваших действий. Вещи меняются всё больше и больше. За изменениями следуют изменения. Очень часто постоянно выполняемые небольшие действия оказывают огромное влияние на значительные изменения стратегического уровня.</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27" o:spid="_x0000_i1088"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vertAlign w:val="superscript"/>
          <w:lang w:eastAsia="uk-UA"/>
        </w:rPr>
        <w:t>*</w:t>
      </w:r>
      <w:r w:rsidRPr="00C72019">
        <w:rPr>
          <w:rFonts w:ascii="Times New Roman" w:eastAsia="Times New Roman" w:hAnsi="Times New Roman"/>
          <w:sz w:val="24"/>
          <w:szCs w:val="24"/>
          <w:lang w:eastAsia="uk-UA"/>
        </w:rPr>
        <w:t xml:space="preserve"> В данной книге эти принципы пронумерованы последовательно, но не так, как они нумеровались в информационных бюллетенях (хотя относительно начальных номеров это так). Кроме того, некоторые эссе были объединены уже с другими принципами, отличными от тех, которые были выбраны первоначально.</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28" o:spid="_x0000_i1089"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Как я уже говорил, вам, вероятно, не понадобится работать ещё усерднее. Вы также можете не почувствовать необходимость внедрения шаг за шагом всей системы и процессов, которые были описаны в книге "Как разобраться с делами". Но время от времени вам может понадобиться управлять незавершённостями лучше, быть более творческим и раскрепощённым, быть более сосредоточенным на процессе мышления, использовать собственную интуицию, иметь более хорошие структуры, быть более гибким и расслабленным, или просто перейти к конкретным действиям. Любая из вышеупомянутых тем сделает вас более продуктивным. Эта книга обеспечит вас важными перспективами во всех этих областях и, может быть, содержит тот самый ключ, который необходим вам для начала полезного самовыражения на новом уровне.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Вы, вероятно, найдёте этот материал знакомым для себя. Не то, чтобы вы уже читали это где-нибудь ещё, а в смысле того, что вы распознáете в некоторых вещах то, что и так уже знаете интуитивно. Чтобы получить пользу от содержания книги, не требуется каких-то новых навыков или изучения основ новой информации. Это произведение, вероятно, только подтвердит бóльшую часть того, что вы уже и так знаете и применяете. Но оно также поставит перед вами задачу применения этих знаний на более сознательном уровне и на более постоянной основе — а это и есть источник настоящей силы и могущества. Эта книга — компиляция эффективных возможностей и способов поведения, применимых везде и в любое время. Хотя каждый из них в отдельности и имеет собственные заслуги в обеспечении продуктивности, в целом они способны обеспечить более богатый опыт, чем просто сумма всех составных частей.</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Достигнете ли вы этого сразу или нет, я приглашаю вас в общих чертах составить себе представление о положительной динамической готовности к жизни, которое будет постепенно появляться у вас по мере чтения данной книги.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Я продолжаю удивляться, по-видимому, бесконечным способам, с помощью которых могут быть исследованы и испытаны принципы личной эффективности. Все попытки всегда приводят к тем же самым основным истинам, но наши исследования каждый раз обеспечивают нас более глубокими знаниями о новых способах и методах. Размышления, собранные в этой книге, без сомнения, приоткроют шире двери для дальнейших открытий. Один значительный уровень сменяется на другой, а затем на другой и так далее. Витки спирали продолжают расширяться. Для меня столь интересно и вдохновляюще думать о том, что ещё не вошло в эту книгу наравне со всем остальным. Я надеюсь, что вы найдёте это, как в своё время это удалось сделать мне, и это тоже будет не самое последнее слово в методике, а лишь очередная дверь для дальнейших открытий.</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"Состояние готовности" мастера военных искусств не пассивное, активное или чем-то ограниченное. Оно полностью динамическое, живое, творческое и способное к расширению. Но оно даётся нелегко. Оно обеспечивается всё более и более утончёнными тренировками и опытом работы и жизни. Может быть, эти принципы послужат дорожными знаками и указателями на вашем собственном пути развития.</w:t>
      </w:r>
    </w:p>
    <w:p w:rsidR="00C72019" w:rsidRPr="00C72019" w:rsidRDefault="00C72019" w:rsidP="00C7201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C72019">
        <w:rPr>
          <w:rFonts w:ascii="Times New Roman" w:eastAsia="Times New Roman" w:hAnsi="Times New Roman"/>
          <w:b/>
          <w:bCs/>
          <w:kern w:val="36"/>
          <w:sz w:val="48"/>
          <w:szCs w:val="48"/>
          <w:lang w:eastAsia="uk-UA"/>
        </w:rPr>
        <w:t>ПЕРВАЯ ЧАСТЬ</w:t>
      </w:r>
      <w:r w:rsidRPr="00C72019">
        <w:rPr>
          <w:rFonts w:ascii="Times New Roman" w:eastAsia="Times New Roman" w:hAnsi="Times New Roman"/>
          <w:b/>
          <w:bCs/>
          <w:kern w:val="36"/>
          <w:sz w:val="48"/>
          <w:szCs w:val="48"/>
          <w:lang w:eastAsia="uk-UA"/>
        </w:rPr>
        <w:br/>
      </w:r>
      <w:r w:rsidRPr="00C72019">
        <w:rPr>
          <w:rFonts w:ascii="Times New Roman" w:eastAsia="Times New Roman" w:hAnsi="Times New Roman"/>
          <w:b/>
          <w:bCs/>
          <w:kern w:val="36"/>
          <w:sz w:val="48"/>
          <w:szCs w:val="48"/>
          <w:lang w:eastAsia="uk-UA"/>
        </w:rPr>
        <w:br/>
        <w:t>ОСВОБОДИТЕ СВОЙ РАЗУМ ДЛЯ ТВОРЧЕСТВА</w:t>
      </w:r>
      <w:r w:rsidRPr="00C72019">
        <w:rPr>
          <w:rFonts w:ascii="Times New Roman" w:eastAsia="Times New Roman" w:hAnsi="Times New Roman"/>
          <w:b/>
          <w:bCs/>
          <w:kern w:val="36"/>
          <w:sz w:val="48"/>
          <w:szCs w:val="48"/>
          <w:lang w:eastAsia="uk-UA"/>
        </w:rPr>
        <w:br/>
      </w:r>
      <w:r w:rsidRPr="00C72019">
        <w:rPr>
          <w:rFonts w:ascii="Times New Roman" w:eastAsia="Times New Roman" w:hAnsi="Times New Roman"/>
          <w:b/>
          <w:bCs/>
          <w:kern w:val="36"/>
          <w:sz w:val="48"/>
          <w:szCs w:val="48"/>
          <w:lang w:eastAsia="uk-UA"/>
        </w:rPr>
        <w:br/>
      </w:r>
      <w:r w:rsidRPr="00C72019">
        <w:rPr>
          <w:rFonts w:ascii="Times New Roman" w:eastAsia="Times New Roman" w:hAnsi="Times New Roman"/>
          <w:b/>
          <w:bCs/>
          <w:i/>
          <w:iCs/>
          <w:kern w:val="36"/>
          <w:sz w:val="48"/>
          <w:szCs w:val="48"/>
          <w:lang w:eastAsia="uk-UA"/>
        </w:rPr>
        <w:t>или</w:t>
      </w:r>
      <w:r w:rsidRPr="00C72019">
        <w:rPr>
          <w:rFonts w:ascii="Times New Roman" w:eastAsia="Times New Roman" w:hAnsi="Times New Roman"/>
          <w:b/>
          <w:bCs/>
          <w:i/>
          <w:iCs/>
          <w:kern w:val="36"/>
          <w:sz w:val="48"/>
          <w:szCs w:val="48"/>
          <w:lang w:eastAsia="uk-UA"/>
        </w:rPr>
        <w:br/>
      </w:r>
      <w:r w:rsidRPr="00C72019">
        <w:rPr>
          <w:rFonts w:ascii="Times New Roman" w:eastAsia="Times New Roman" w:hAnsi="Times New Roman"/>
          <w:b/>
          <w:bCs/>
          <w:i/>
          <w:iCs/>
          <w:kern w:val="36"/>
          <w:sz w:val="48"/>
          <w:szCs w:val="48"/>
          <w:lang w:eastAsia="uk-UA"/>
        </w:rPr>
        <w:br/>
        <w:t>Заставьте незавершённости оставить Вас в покое</w:t>
      </w:r>
      <w:r w:rsidRPr="00C72019">
        <w:rPr>
          <w:rFonts w:ascii="Times New Roman" w:eastAsia="Times New Roman" w:hAnsi="Times New Roman"/>
          <w:b/>
          <w:bCs/>
          <w:kern w:val="36"/>
          <w:sz w:val="48"/>
          <w:szCs w:val="48"/>
          <w:lang w:eastAsia="uk-UA"/>
        </w:rPr>
        <w:t xml:space="preserve"> </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Это сумасшествие. У нас нет времени завершить свою работу из-за того объёма, который мы должны сделать. И мы бы значительно лучше себя чувствовали, если бы у нас не было того количества мелочей, с которым приходится иметь дело. Москиты могут сорвать охоту на крупную дичь. Свет в конце этого туннеля есть, но для того, чтобы из него выйти, по нему придётся пройти. Иногда наибольший рост продуктивной энергии наблюдается при избавлении от паутины старых дел и "расчистке палубы" — при отбрасывании затерявшихся осколков, препятствующих продвижению вперёд.</w:t>
      </w:r>
    </w:p>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36"/>
          <w:szCs w:val="36"/>
          <w:lang w:eastAsia="uk-UA"/>
        </w:rPr>
        <w:t>1</w:t>
      </w:r>
    </w:p>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24"/>
          <w:szCs w:val="24"/>
          <w:lang w:eastAsia="uk-UA"/>
        </w:rPr>
        <w:t>Процесс расчистки создаёт новые направления</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Завершение открытых вопросов, будь это основные проекты или просто коробки с барахлом, которые мы должны разобрать, подготавливает почву для возникновения более чистой, ясной и полной энергии, для выполнения чего-то нового. Мы часто не уверены, чем следует заняться в следующую очередь. В этом случае просто проясните или выполните что-то для вас очевидное и находящееся поблизости. И скоро у вас появится энергия и ясность понимания, что же является следующим. Вы расчистите палубу для более эффективной работы на всех направлениях. Обработайте свою корзинку входящих материалов, свою электронную почту, или прибиритесь в основном ящике своего стола. Вам всё-равно это придётся когда-нибудь сделать.</w:t>
      </w:r>
    </w:p>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i/>
          <w:iCs/>
          <w:sz w:val="24"/>
          <w:szCs w:val="24"/>
          <w:lang w:eastAsia="uk-UA"/>
        </w:rPr>
        <w:t>Подготовились к встрече с Неизвестным?</w:t>
      </w:r>
      <w:r w:rsidRPr="00C72019">
        <w:rPr>
          <w:rFonts w:ascii="Times New Roman" w:eastAsia="Times New Roman" w:hAnsi="Times New Roman"/>
          <w:i/>
          <w:iCs/>
          <w:sz w:val="24"/>
          <w:szCs w:val="24"/>
          <w:lang w:eastAsia="uk-UA"/>
        </w:rPr>
        <w:t xml:space="preserve"> </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Всегда что-то надвигается — возможно, оно появится через несколько дней — и это "что-то" собирается изменить ваш мир. Вы ещё этого не видите, вы ничего об этом не знаете, но оно — там, и непреклонно приближается, чтобы, как предначертано судьбой, развернуть всё неожиданным для вас образом. Это могло случиться рано или поздно, но это произойдёт. Поверьте мне.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Сделайте такую запись в своём ежедневнике на будущую дату, отстоящую точно на четыре недели от сегодняшнего числа: "Дэвид Аллен месяц назад сказал, что кое-что надвигается, что я не могу предвидеть, и что это значительно на мне скажется". Докажите, что я ошибаюсь.</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Вы готовы? Нанесёт ли это неожиданное событие ущерб вашему чувству контроля над ситуацией? Или вы увидете в этом только ещё одну возможность проявления творчества, которое выведет вас на новый уровень самовыражения? Как вы готовитесь к неожиданностям, которые непременно последуют на пути получения нового опыта?</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Я так думаю, есть два основных способа обращения с непредвиденными ситуациями:</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1. Спиритический. Если Бог — это всё, а вы — часть всего, просто расслабьтесь.</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2. Все остальные. Для этого вы должны собрать все дела вместе, так чтобы вы могли продвигать их надлежащим образом.</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Старая азиатская пословица говорит: "Чем больше вы потеете в мирных условиях, тем меньше будете кровоточить в условиях войны". Военная модель не плохой вариант — в вооруженных силах, если вы не воюете, то вы всё-равно обучаетесь этому. Большинство людей начинают готовиться к изменениям за несколько дней до длительного отпуска, или когда они разводятся и должны продать всё, что имеют, или когда случается ещё что-то глобальное на жизненном пути, что заставляет их заново обдумать всё это и получить немного бóльшую ясность относительно своих обязательств и сопутствующих вещей. Они расчищают, закрывают и перезаключают договорённости с самими собой и другими людьми.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 xml:space="preserve">Я предлагаю вам делать это еженедельно. И организовать себя настолько, чтобы, когда собрание персонала задерживается, вы могли обрабатывать свою корзинку входящих, или читать материалы из стопки для прочтения/просмотра. Или когда вы ждёте готовности своей супруги (когда она </w:t>
      </w:r>
      <w:r w:rsidRPr="00C72019">
        <w:rPr>
          <w:rFonts w:ascii="Times New Roman" w:eastAsia="Times New Roman" w:hAnsi="Times New Roman"/>
          <w:i/>
          <w:iCs/>
          <w:sz w:val="24"/>
          <w:szCs w:val="24"/>
          <w:lang w:eastAsia="uk-UA"/>
        </w:rPr>
        <w:t>на самом деле</w:t>
      </w:r>
      <w:r w:rsidRPr="00C72019">
        <w:rPr>
          <w:rFonts w:ascii="Times New Roman" w:eastAsia="Times New Roman" w:hAnsi="Times New Roman"/>
          <w:sz w:val="24"/>
          <w:szCs w:val="24"/>
          <w:lang w:eastAsia="uk-UA"/>
        </w:rPr>
        <w:t xml:space="preserve"> будет готова), вы могли бы проверить не надо ли кому-нибудь позвонить. Я знаю очень немногих людей на планете, которые достаточно хорошо заботятся о своём времени и оптимизируют каждое образовавшееся в нём окно. Если вы таким образом не используете в своих интересах своё же время, на вашем месте я спросил бы себя: "Почему нет"?</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31" o:spid="_x0000_i1090"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Всё интеллектуальное совершенствование происходит от свободного времени.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Сэмуэль Джонсон</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Именно акт всепрощения открывает единственный возможный способ думать творчески о будущем.</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Отец Дезмонд Уилсон</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32" o:spid="_x0000_i1091"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Когда вы в последний раз обновляли свой список проектов (те вещи, которые требуют для своего исполнения более одного шага) и продвигали их установкой следующего действия по каждому из проектов вашей системы? Степень невыполненности упомянутых действий соответствует степени испытываемого вами ненужного стресса.</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Заведите себе вездесущий инструмент сбора идей, если у вас его ещё нет. Это то, куда можно было бы записать разные вещи, где бы они вам не пришли в голову. Вам необходимо что-то, что всегда будет с собой — на пляже, в клубе, за рабочим столом или за обедом вне офиса или дома. Было бы неплохо связать этот инструмент со своим бумажником или кошельком, которые уже относятся к той категории вещей, что всегда с вами. Чем старше, мудрее и искушённее вы становитесь в личном и профессиональном плане, тем больше вам приходит в голову отличных идей относительно того, что в данный момент не применимо.</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Вы могли уже это понять самостоятельно, что вы должны выбросить из своей головы все вещи, имеющие потенциальное будущее значение, или представляющие собой потенциальные соглашения с собой и другими людьми. Но вы должны применять это на практике, записывая всё это сразу, как только оно возникнет. Если всё это напомнило вам о какой-нибудь "нужной вещи", которую следует сделать, запишите это куда-нибудь. Куда? Подойдут карманные блокноты, мелкие карточки, миниатюрные диктофоны — что бы то ни было.</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Сделайте свой вездесущий инструмент сбора стандартным жизненным акcессуаром. Отсутствие его при себе должно вызывать у вас такое же ужасное чувство, как если бы вы собрались выходить на улицу, а на вас не было бы обуви. Это выведет вас на новый уровень творческого мышления и деятельности.</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33" o:spid="_x0000_i1092"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Между прочим...</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34" o:spid="_x0000_i1093" type="#_x0000_t75" alt="*" style="width:3.75pt;height:9pt;visibility:visible">
            <v:imagedata r:id="rId8" o:title="*"/>
          </v:shape>
        </w:pict>
      </w:r>
      <w:r w:rsidR="00C72019" w:rsidRPr="00C72019">
        <w:rPr>
          <w:rFonts w:ascii="Times New Roman" w:eastAsia="Times New Roman" w:hAnsi="Times New Roman"/>
          <w:sz w:val="24"/>
          <w:szCs w:val="24"/>
          <w:lang w:eastAsia="uk-UA"/>
        </w:rPr>
        <w:t>Какие у вас потенциальные области для расчистки?</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35" o:spid="_x0000_i1094" type="#_x0000_t75" alt="*" style="width:3.75pt;height:9pt;visibility:visible">
            <v:imagedata r:id="rId8" o:title="*"/>
          </v:shape>
        </w:pict>
      </w:r>
      <w:r w:rsidR="00C72019" w:rsidRPr="00C72019">
        <w:rPr>
          <w:rFonts w:ascii="Times New Roman" w:eastAsia="Times New Roman" w:hAnsi="Times New Roman"/>
          <w:sz w:val="24"/>
          <w:szCs w:val="24"/>
          <w:lang w:eastAsia="uk-UA"/>
        </w:rPr>
        <w:t>Что вы предпримите, когда будете не уверены, что следует делать дальше?</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36" o:spid="_x0000_i1095" type="#_x0000_t75" alt="*" style="width:3.75pt;height:9pt;visibility:visible">
            <v:imagedata r:id="rId8" o:title="*"/>
          </v:shape>
        </w:pict>
      </w:r>
      <w:r w:rsidR="00C72019" w:rsidRPr="00C72019">
        <w:rPr>
          <w:rFonts w:ascii="Times New Roman" w:eastAsia="Times New Roman" w:hAnsi="Times New Roman"/>
          <w:sz w:val="24"/>
          <w:szCs w:val="24"/>
          <w:lang w:eastAsia="uk-UA"/>
        </w:rPr>
        <w:t>От каких дел или проектов вы могли бы сегодня практически навсегда отказаться?</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37" o:spid="_x0000_i1096"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Когда вы всё знаете, вы подобны небу, затянутому тучами. Иногда оно озаряется вспышками. После того, как они исчезают, вы забываете о них, и не остаётся ничего, кроме тёмного неба. Мораль в том, чтобы никогда не удивляться внезапно возникающим ударам молнии. И когда молния действительно сверкает, перед вами открывается замечательный вид. Когда внутри нас пустота, мы всегда готовы наблюдать вспышки молнии.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Шанри Сузуки</w:t>
      </w:r>
    </w:p>
    <w:p w:rsidR="00C72019" w:rsidRPr="00C72019" w:rsidRDefault="00C72019" w:rsidP="00C7201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C72019">
        <w:rPr>
          <w:rFonts w:ascii="Times New Roman" w:eastAsia="Times New Roman" w:hAnsi="Times New Roman"/>
          <w:b/>
          <w:bCs/>
          <w:kern w:val="36"/>
          <w:sz w:val="48"/>
          <w:szCs w:val="48"/>
          <w:lang w:eastAsia="uk-UA"/>
        </w:rPr>
        <w:t xml:space="preserve">Вы можете быть спокойны насчёт того, что вы не делаете, только когда вы знаете, </w:t>
      </w:r>
      <w:r w:rsidRPr="00C72019">
        <w:rPr>
          <w:rFonts w:ascii="Times New Roman" w:eastAsia="Times New Roman" w:hAnsi="Times New Roman"/>
          <w:b/>
          <w:bCs/>
          <w:i/>
          <w:iCs/>
          <w:kern w:val="36"/>
          <w:sz w:val="48"/>
          <w:szCs w:val="48"/>
          <w:lang w:eastAsia="uk-UA"/>
        </w:rPr>
        <w:t>что</w:t>
      </w:r>
      <w:r w:rsidRPr="00C72019">
        <w:rPr>
          <w:rFonts w:ascii="Times New Roman" w:eastAsia="Times New Roman" w:hAnsi="Times New Roman"/>
          <w:b/>
          <w:bCs/>
          <w:kern w:val="36"/>
          <w:sz w:val="48"/>
          <w:szCs w:val="48"/>
          <w:lang w:eastAsia="uk-UA"/>
        </w:rPr>
        <w:t xml:space="preserve"> вы не делаете </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36"/>
          <w:szCs w:val="36"/>
          <w:lang w:eastAsia="uk-UA"/>
        </w:rPr>
        <w:t>2</w:t>
      </w:r>
    </w:p>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 xml:space="preserve">Стресс возникает от того, что нарушаются соглашения с самим собой. Вы сможете уменьшить его, только если будете эти соглашения соблюдать, отмените их, или перезаключите на новых условиях. Но вам не удастся перезаключить те соглашения, о которых вы позабыли. Поскольку память человека, своеобразная RAM, не делает различий между прошлым, настоящим и будущим, все вещи, которые необходимо сделать, размещённые там, начинают всё время на вас давить. Они должны быть осознаны вами, и сохранены так, чтобы облегчить давление на вас. </w:t>
      </w:r>
    </w:p>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i/>
          <w:iCs/>
          <w:sz w:val="24"/>
          <w:szCs w:val="24"/>
          <w:lang w:eastAsia="uk-UA"/>
        </w:rPr>
        <w:t>Почему "попытки самоорганизации" обычно не срабатывали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На днях у меня было ещё одно озарение. У многих людей аллергия на "самоорганизацию" возникла только потому, что они уже испытали полнейшую неудачу при попытке использования списков дел. Эти списки не сработали, потому что они были попыткой объединить очень разные вещи и функции в одно событие и контекст. Если вы пытаетесь сделать что-то слишком простым, то это заставит всё казаться более сложным и трудным. Да, мы все сталкивались с рядом вещей, кричащих внутри нас на нас же, и мы получили временное облегчение с помощью "составления списка". Но эта первая помощь не работает в качестве постоянно используемой стратегии.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Когда большинство людей принимается писать список, они фактически пробуют объединить все пять фаз, которые мы определили в качестве этапов управления рабочим процессом: сбор, обработку, организацию, обзор и выполнение. Они одновременно пытаются "выцепить" вещи из своего сознания, решить, что они означают, устроить их некоторым логическим или значащим способом, тут же немедленно перескакивают на их сравнительную оценку друг с другом, а затем выбирают "самую важную" вещь, чтобы приступить к её выполнению. Люди, которые так поступают, обычно вознаграждаются краткосрочным уменьшением беспорядка, но они всё ещё остаются очень уязвимы по отношению к тому, что ещё не собрано, не обработано, не организовано и недооценено.</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45" o:spid="_x0000_i1097"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Все должно быть сделано настолько просто, насколько вообще возможно, но не проще.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Альберт Эйнштейн</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46" o:spid="_x0000_i1098"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За многие годы исследований и тренировок, мы обнаружили, что эти этапы управления рабочим процессом лучше всего отделить друг от друга. Вы должны сначала собрать всё, что находится в вашем сознании, и большое и мелкое. Затем следует индивидуально оценить каждый элемент из этого списка и спросить себя: "можно ли это сделать?". И если это так, то что является желаемым результатом? Каково конкретное следующее действие? Затем вам следует организовать все результаты своего мышления с учётом соответствующих категорий. На этом этапе вы сможете ясно увидеть все варианты того, что надо бы сделать, и осуществить наилучший выбор, с учётом всех критериев достижения цели (время, энергия, контекст, приоритеты, и т.д.).</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47" o:spid="_x0000_i1099"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Управлять собой просто, но не так, чтобы слишком.</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48" o:spid="_x0000_i1100"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 xml:space="preserve">Потратьте пять минут, найдите что-нибудь, что позволит вам всё быстро записать, и вывалите туда всё, что приходит вам в голову. При этом ничего не анализируйте и не организуйте. Позже вы сможете выяснить, что означает каждая вещь, если она вообще что-то значит. А пока, просто свалите всё в кучу. Дайте себе свободу выполнения только одной вещи за раз. Подойдите творчески к этому процессу, помечтайте, займитесь самовыражением, и сохраните всё это, не чувствуя ответственности за фактическое </w:t>
      </w:r>
      <w:r w:rsidRPr="00C72019">
        <w:rPr>
          <w:rFonts w:ascii="Times New Roman" w:eastAsia="Times New Roman" w:hAnsi="Times New Roman"/>
          <w:i/>
          <w:iCs/>
          <w:sz w:val="24"/>
          <w:szCs w:val="24"/>
          <w:lang w:eastAsia="uk-UA"/>
        </w:rPr>
        <w:t>исполнение</w:t>
      </w:r>
      <w:r w:rsidRPr="00C72019">
        <w:rPr>
          <w:rFonts w:ascii="Times New Roman" w:eastAsia="Times New Roman" w:hAnsi="Times New Roman"/>
          <w:sz w:val="24"/>
          <w:szCs w:val="24"/>
          <w:lang w:eastAsia="uk-UA"/>
        </w:rPr>
        <w:t xml:space="preserve"> чего-либо! Потом, когда вы будете готовы руководить, возвратитесь к каждой из этих вещей и примите решение о том, что они означают, что вы собираетесь перепоручить, а что сделать, если вообще собираетесь что-либо предпринимать. Позже, вы сможете, уже как менеджер, принять тактические решения, относительно всех тех вещей из общего списка, которые стоит выполнять, с учётом времени и места. Каждый из этих этапов — это большая работа, требующая своей уникальной энергии и особенного вúдения. Не позволяйте им смешиваться.</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49" o:spid="_x0000_i1101"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Примите слабительное для своего мозга. Оно сработает лучше, чем от живота.</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Мишель Эйкем де Монтень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50" o:spid="_x0000_i1102"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Между прочим...</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51" o:spid="_x0000_i1103" type="#_x0000_t75" alt="*" style="width:3.75pt;height:9pt;visibility:visible">
            <v:imagedata r:id="rId8" o:title="*"/>
          </v:shape>
        </w:pict>
      </w:r>
      <w:r w:rsidR="00C72019" w:rsidRPr="00C72019">
        <w:rPr>
          <w:rFonts w:ascii="Times New Roman" w:eastAsia="Times New Roman" w:hAnsi="Times New Roman"/>
          <w:sz w:val="24"/>
          <w:szCs w:val="24"/>
          <w:lang w:eastAsia="uk-UA"/>
        </w:rPr>
        <w:t>Когда вы в последний раз проводили полную очистку своей головы?</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52" o:spid="_x0000_i1104" type="#_x0000_t75" alt="*" style="width:3.75pt;height:9pt;visibility:visible">
            <v:imagedata r:id="rId8" o:title="*"/>
          </v:shape>
        </w:pict>
      </w:r>
      <w:r w:rsidR="00C72019" w:rsidRPr="00C72019">
        <w:rPr>
          <w:rFonts w:ascii="Times New Roman" w:eastAsia="Times New Roman" w:hAnsi="Times New Roman"/>
          <w:sz w:val="24"/>
          <w:szCs w:val="24"/>
          <w:lang w:eastAsia="uk-UA"/>
        </w:rPr>
        <w:t>Есть ли у вас какие-либо дела, на которые вы избегаете даже смотреть?</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53" o:spid="_x0000_i1105" type="#_x0000_t75" alt="*" style="width:3.75pt;height:9pt;visibility:visible">
            <v:imagedata r:id="rId8" o:title="*"/>
          </v:shape>
        </w:pict>
      </w:r>
      <w:r w:rsidR="00C72019" w:rsidRPr="00C72019">
        <w:rPr>
          <w:rFonts w:ascii="Times New Roman" w:eastAsia="Times New Roman" w:hAnsi="Times New Roman"/>
          <w:sz w:val="24"/>
          <w:szCs w:val="24"/>
          <w:lang w:eastAsia="uk-UA"/>
        </w:rPr>
        <w:t>Если бы вам не надо было беспокоиться о вещах, которые вы не сделали, как бы вы себя чувствовали?</w:t>
      </w:r>
    </w:p>
    <w:p w:rsidR="00C72019" w:rsidRPr="00C72019" w:rsidRDefault="00C72019" w:rsidP="00C7201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C72019">
        <w:rPr>
          <w:rFonts w:ascii="Times New Roman" w:eastAsia="Times New Roman" w:hAnsi="Times New Roman"/>
          <w:b/>
          <w:bCs/>
          <w:kern w:val="36"/>
          <w:sz w:val="48"/>
          <w:szCs w:val="48"/>
          <w:lang w:eastAsia="uk-UA"/>
        </w:rPr>
        <w:t xml:space="preserve">Знание своих текущих обязательств способствует правильному выбору новых </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36"/>
          <w:szCs w:val="36"/>
          <w:lang w:eastAsia="uk-UA"/>
        </w:rPr>
        <w:t>3</w:t>
      </w:r>
    </w:p>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 xml:space="preserve">Если вам неизвестен </w:t>
      </w:r>
      <w:r w:rsidRPr="00C72019">
        <w:rPr>
          <w:rFonts w:ascii="Times New Roman" w:eastAsia="Times New Roman" w:hAnsi="Times New Roman"/>
          <w:sz w:val="24"/>
          <w:szCs w:val="24"/>
          <w:lang w:eastAsia="uk-UA"/>
        </w:rPr>
        <w:t>полный</w:t>
      </w:r>
      <w:r w:rsidRPr="00C72019">
        <w:rPr>
          <w:rFonts w:ascii="Times New Roman" w:eastAsia="Times New Roman" w:hAnsi="Times New Roman"/>
          <w:i/>
          <w:iCs/>
          <w:sz w:val="24"/>
          <w:szCs w:val="24"/>
          <w:lang w:eastAsia="uk-UA"/>
        </w:rPr>
        <w:t xml:space="preserve"> актуальный перечень своих дел по работе, то вы не сможете полностью осознавать то, что вы не можете сделать. Добросовестность будет вести вас к бесконечному количеству всё новых и новых дел. А когда вы сознательно отслеживаете все свои обязательства, то та же самая добросовестность вынудит вас быть более разборчивым и более часто говорить "нет", потому что вы будете более точно знать свои возможности и способности. Например, если вы разложите материалы для чтения и тут и там, вам будет трудно разобраться с ними сразу. Поместите их все в одно место, и вы за пару минут разделаетесь с большинством из них.</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63" o:spid="_x0000_i1106"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Действительно удачливый человек тот, который точно понимает собственные возможности и поддерживает устойчивый баланс между тем, что он может получить, и что он может использовать.</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Питер Мере Лэтхем</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64" o:spid="_x0000_i1107" type="#_x0000_t75" alt="- - -" style="width:.75pt;height:7.5pt;visibility:visible">
                  <v:imagedata r:id="rId6" o:title="- - -"/>
                </v:shape>
              </w:pict>
            </w:r>
          </w:p>
        </w:tc>
      </w:tr>
    </w:tbl>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i/>
          <w:iCs/>
          <w:sz w:val="24"/>
          <w:szCs w:val="24"/>
          <w:lang w:eastAsia="uk-UA"/>
        </w:rPr>
        <w:t>Когда сосредоточенность на чём-то одном становится крайностью</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Люди, обучающиеся боевому искусству выполнения работы, постоянно поднимают вопрос: каково оптимальное соотношение свободы и структурированности? Когда процесс организации и контроля заходит слишком далеко? И, с другой стороны, когда в проигрыше неточность и высокая степень количества открытых вопросов, или когда беспечность становится халатностью?</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65" o:spid="_x0000_i1108"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Помимо благородного искусства выполнения дел, есть благородное искусство оставления дел невыполненными. Жизненная мудрость состоит в устранении второстепенных вещей.</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Лин Ютанг</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66" o:spid="_x0000_i1109"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Мы приучены думать, что ограничения способны нас только "доставать". Но нас также учат тому, что для достижения чего-либо, мы должны проявить настойчивость и поднажать, чтобы добиться результата — "Хоть землю носом рой". Что является наилучшим подходом?</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67" o:spid="_x0000_i1110"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Мы должны избегать двух комплементарных ошибок: с одной стороны, мир имеет уникальную, свойственную ему, заранее существующую структуру, ожидающую нашего вмешательства; а с другой — мир находится в ужасном хаосе. Первая ошибка — ошибка студента, который поражался, как астрономы могут узнавать истинные названия отдалённых созвездий. Вторая ошибка — ошибка Моржа в произведении Льюиса Кэрролла. Морж объединил ботинки с кораблями и сургучом, а капусту с королями.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Рубен Абель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68" o:spid="_x0000_i1111"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Это не просто теоретическое или философское рассуждение. Когда ежедневно вы получаете четыре сотни электронных писем, сотню голосовых сообщений, и, к тому же, вас постоянно по пятьдесят раз на день отвлекают, вы обязательно столкнётесь с вопросом "свобода-против-структурированности". Приверженцы свободы в таких условиях теряются и не знают, за что браться, предпочитая просто всё игнорировать (за исключением забавных, лёгких, интересных или действительно "горящих" дел). У сторонников контроля имеются различные правила, факторы, а также папки внутри других папок, которые, в свою очередь, являются хранилищами папок более низкого уровня, обеспечивая самую мелкую детализацию, возможно ограниченную только бесстрашной широтой размаха того, кто их создаёт.</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Каждый из нас имеет отношение к любой из сторон, ведь мы хотим всё контролировать, но не быть ограниченными чем-либо. Проблема происходит от отрицательной предпосылки (и фактического опыта), которая часто сопровождает идею "контроля" — будто бы он ограничивает и стесняет точно так же, как заключение в тюрьму. Но есть и способ пожинать выгоды обоих сторон. Это ведение игры с помощью двух основных действий — концентрации и взаимодействия.</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Эти два действия, объединённые вместе, предоставляют нужную свободу и структурированность, которая необходима для максимизации нашей эффективности. Концентрация — это ключ к силе, а взаимодействие — это смазка для эффективного потока этой энергии. Это чудесно демонстрируют известные атлеты. Они в высшей степени сосредоточены и обращают необычайно высокое внимание на реалии своего окружения и на способ пребывания в нём для достижения собственного преимущества.</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Чтобы обработать свою электронную почту, вы должны сконцентрироваться. Какое отношение имеет каждое письмо к тому, что вы делаете? И вы должны взаимодействовать с ними. Письма уже здесь, и для того, чтобы иметь с ними дело, вы должны разработать стратегию и сам процесс их обработки. Один подход обладает преимуществами по сравнению с другими — вы должны взаимодействовать с самим собой и со своим окружающим миром в таком порядке, чтобы преодолеть сопротивление и отвлечение и, наконец, сконцентрироваться. Концентрация вам понадобится для того, чтобы прояснить природу вещей, и способ совместного их разрешения.</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Элегантный способ иметь дело с жизненными и рабочими проблемами требует тщательной концентрации на том, что вы делаете, а также высокого уровня восприятия и понимания всех мелочей окружающего мира. Может быть, это кажется простым делом, но всё же это настоящий подвиг — всё время осознавать все задачи, что вы выполняете, знать, к чему вы стремитесь, быть в курсе всех перепорученных задач, взаимодействовать с тем, что ещё не делается — так что вы можете полностью сконцентрироваться на этом.</w:t>
      </w:r>
    </w:p>
    <w:p w:rsidR="00C72019" w:rsidRPr="00C72019" w:rsidRDefault="00C72019" w:rsidP="00C72019">
      <w:pPr>
        <w:spacing w:after="24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69" o:spid="_x0000_i1112"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Между прочим...</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70" o:spid="_x0000_i1113" type="#_x0000_t75" alt="*" style="width:3.75pt;height:9pt;visibility:visible">
            <v:imagedata r:id="rId8" o:title="*"/>
          </v:shape>
        </w:pict>
      </w:r>
      <w:r w:rsidR="00C72019" w:rsidRPr="00C72019">
        <w:rPr>
          <w:rFonts w:ascii="Times New Roman" w:eastAsia="Times New Roman" w:hAnsi="Times New Roman"/>
          <w:sz w:val="24"/>
          <w:szCs w:val="24"/>
          <w:lang w:eastAsia="uk-UA"/>
        </w:rPr>
        <w:t>От чего вы действительно хотели бы освободиться? Какой порядок вещей понадобится и где, чтобы достигнуть этого?</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71" o:spid="_x0000_i1114" type="#_x0000_t75" alt="*" style="width:3.75pt;height:9pt;visibility:visible">
            <v:imagedata r:id="rId8" o:title="*"/>
          </v:shape>
        </w:pict>
      </w:r>
      <w:r w:rsidR="00C72019" w:rsidRPr="00C72019">
        <w:rPr>
          <w:rFonts w:ascii="Times New Roman" w:eastAsia="Times New Roman" w:hAnsi="Times New Roman"/>
          <w:sz w:val="24"/>
          <w:szCs w:val="24"/>
          <w:lang w:eastAsia="uk-UA"/>
        </w:rPr>
        <w:t>Где бы вы могли использовать меньшую точность?</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72" o:spid="_x0000_i1115" type="#_x0000_t75" alt="*" style="width:3.75pt;height:9pt;visibility:visible">
            <v:imagedata r:id="rId8" o:title="*"/>
          </v:shape>
        </w:pict>
      </w:r>
      <w:r w:rsidR="00C72019" w:rsidRPr="00C72019">
        <w:rPr>
          <w:rFonts w:ascii="Times New Roman" w:eastAsia="Times New Roman" w:hAnsi="Times New Roman"/>
          <w:sz w:val="24"/>
          <w:szCs w:val="24"/>
          <w:lang w:eastAsia="uk-UA"/>
        </w:rPr>
        <w:t>Где бы вы могли использовать большую структурированность?</w:t>
      </w:r>
    </w:p>
    <w:p w:rsidR="00C72019" w:rsidRPr="00C72019" w:rsidRDefault="00C72019" w:rsidP="00C7201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C72019">
        <w:rPr>
          <w:rFonts w:ascii="Times New Roman" w:eastAsia="Times New Roman" w:hAnsi="Times New Roman"/>
          <w:b/>
          <w:bCs/>
          <w:kern w:val="36"/>
          <w:sz w:val="48"/>
          <w:szCs w:val="48"/>
          <w:lang w:eastAsia="uk-UA"/>
        </w:rPr>
        <w:t xml:space="preserve">Чтобы попасть туда, куда вы собираетесь, требуется знать, где вы находитесь </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36"/>
          <w:szCs w:val="36"/>
          <w:lang w:eastAsia="uk-UA"/>
        </w:rPr>
        <w:t>4</w:t>
      </w:r>
    </w:p>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До тех пор, пока вы не знаете, где находитесь, карта для вас будет бесполезна. Определение собственного местонахождения в пространстве и времени обеспечивает необходимую информацию: сколько, и в каком направлении требуется двигаться. Объективный обзор своего текущего положения вещей всегда сокращает замешательство и дезориентацию. Для поддержки стабильного продвижения вперёд, очень важно определиться с самим собой и с другими насчёт истин сегодняшнего дня (относительно положения вещей в вашей организации, ваших проектах и вашей жизни).</w:t>
      </w:r>
    </w:p>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24"/>
          <w:szCs w:val="24"/>
          <w:lang w:eastAsia="uk-UA"/>
        </w:rPr>
        <w:t>Забудьте про будущее — просто поднажмите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Относительно процесса личного развития и роста есть одна старая поговорка: "Чего вы избегаете, в том и завязаете". В последнее время я заметил, насколько это верно для многих людей и их работы. Если вы не уверены, в чём сейчас состоит ваша работа, и вы избегаете делать полный и объективный список всех дел, то вам будет сложно изменить вашу работу к лучшему.</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Меня часто спрашивают: "Как мне устанавливать приоритеты?". Я на это всегда отвечаю вопросом: "А в чём состоит ваша работа?". Чтобы всегда знать, какие действия более важны относительно других, у вас должно иметься начальное понятие относительно того, чего вы хотите достичь, что сохранить, а что попробовать или испытать — одним словом, вы должны знать, в чём же на самом деле заключается ваша работа. Но каковы реалии вашей "работы" прямо сейчас? Это редко настолько же очевидно, насколько большинству людей хотелось бы думать.</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83" o:spid="_x0000_i1116"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Подлинная щедрость по отношению к будущему состоит в предоставлении всего настоящему.</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Альберт Камус</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84" o:spid="_x0000_i1117"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Ответить на этот вопрос помогут шесть других вопросов:</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1. Каковы ваши текущие задачи? Имеются в виду физические действия, которые вам надо предпринять прямо сейчас относительно всех ваших обязательств и областей ответственности: звонки по телефону, электронные письма, беседы, поручения, мозговой штурм и так далее. Обычно у любого человека имеется в среднем от ста до двух сотен таких задач.</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2. Каковы ваши текущие проекты? На этот раз — это результаты, которых вы решили достичь, и для которых требуется выполнить больше, чем одно действие. Например, установка новых шин на собственный автомобиль, отправка детей в летний лагерь и покупка компании. У большинства людей имеется от тридцати до ста проектов.</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3. Каковы ваши текущие сферы ответственности? У большинства людей их от десяти до пятнадцати, включая основные сферы ответственности на работе (например, формирование штата сотрудников, управление активами, планирование, техподдержка клиентов и т.д.), и ключевые жизненные категории (финансы, здоровье, семья, домашнее хозяйство, карьера, отдых и т.д.).</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4. Что вы собираетесь изменить в своей работе и личной жизни в течении года? Это и есть цели, выполнению которых будут посвящены следующие несколько месяцев — цели, намерения что-то изменить, большие проекты и так далее.</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5. Что планируется поменять в вашей организации, вашей карьере и вашей личной жизни? Это более крупные картины — вúдение того, как должны измениться вещи за следующие несколько лет.</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6. Каково ваше предназначение на земле? Это ваша цель существования — ваша "работа" как человека.</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85" o:spid="_x0000_i1118"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Для того, чтобы привыкнуть к своему возрасту, требуется примерно лет десять.</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86" o:spid="_x0000_i1119"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Если вы, руководствуясь этими шестью уровнями, составите полный перечень обязательств, вопросов и проектов, которые актуальны для вас в настоящее время, то вы уже будете иметь хорошее представление о собственной работе. Пока что я знаю очень немногих людей, которые на текущий момент близко подобрались к полному пониманию всех этих уровней.</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87" o:spid="_x0000_i1120"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Дисциплина не означает подавление и контроль, и не является подгонкой под какой-то образец или идеологию. Она лишь означает, что ваш разум в курсе того, "что есть" и изучает это.</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Дж. Кришнамурти</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88" o:spid="_x0000_i1121"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Мне часто приходилось тратить десять-пятнадцать часов с каким-нибудь человеком, только для идентификации его или её работы на двух наиболее приземлённых оперативных уровнях: на уровне текущих действий и уровне проектов. Без составления этого списка для очистки "психологической палубы" на этих уровнях, люди редко готовы беседовать со своим боссом или деловым партнёром или супругой об изменениях своей должностной инструкции, или о необходимости изменений во взаимоотношениях. Те, кто не обратился к основным вопросам относительно своей текущей работы на наиболее функциональных уровнях, обычно сопротивляются и серьёзным размышлениям относительно необходимости изменений, связанных с восстановлением баланса, нарушенного изменениями, происходящими в организации, мире или в собственной жизни.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Множество людей имеет смутное чувство, что им необходимо что-то сделать или самим измениться в будущем — одним словом, что-то изменить. Но не имея начальной точки отсчёта — не имея знания реального положения вещей в данный момент на всех уровнях жизни, они подобны Летучему Голландцу, обречённому на вечный дрейф. Кроме того, прояснение и управление всем тем, что является для вас актуальным на данный момент, пусть даже в небольшой степени, откроет в вас естественный источник вдохновения и творческого потенциала для выполнения текущих дел, и, к тому же, без дальнейших усилий с вашей стороны.</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Без знания, где вы находитесь на карте, вы не будете знать, налево или направо необходимо повернуть, независимо от того, насколько для вас ясна конечная цель. Это по-настоящему трудная задача — осознанно помнить полный список всех актуальных вопросов, которые вы насоздавали в своей работе и жизни. Но, если вы примете это за правило, всё изменится самым положительным образом.</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89" o:spid="_x0000_i1122"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Между прочим...</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90" o:spid="_x0000_i1123" type="#_x0000_t75" alt="*" style="width:3.75pt;height:9pt;visibility:visible">
            <v:imagedata r:id="rId8" o:title="*"/>
          </v:shape>
        </w:pict>
      </w:r>
      <w:r w:rsidR="00C72019" w:rsidRPr="00C72019">
        <w:rPr>
          <w:rFonts w:ascii="Times New Roman" w:eastAsia="Times New Roman" w:hAnsi="Times New Roman"/>
          <w:sz w:val="24"/>
          <w:szCs w:val="24"/>
          <w:lang w:eastAsia="uk-UA"/>
        </w:rPr>
        <w:t>Что для вас является истинным на данный момент? Было бы полезно внести изменения во что-либо из названного в вашей жизни и работе?</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191" o:spid="_x0000_i1124" type="#_x0000_t75" alt="*" style="width:3.75pt;height:9pt;visibility:visible">
            <v:imagedata r:id="rId8" o:title="*"/>
          </v:shape>
        </w:pict>
      </w:r>
      <w:r w:rsidR="00C72019" w:rsidRPr="00C72019">
        <w:rPr>
          <w:rFonts w:ascii="Times New Roman" w:eastAsia="Times New Roman" w:hAnsi="Times New Roman"/>
          <w:sz w:val="24"/>
          <w:szCs w:val="24"/>
          <w:lang w:eastAsia="uk-UA"/>
        </w:rPr>
        <w:t>Относительно любой вашей проблемы, какие фактические данные заставляют вас думать, что это проблема? Не могли бы вы взглянуть на эту информацию с другой стороны?</w:t>
      </w:r>
    </w:p>
    <w:p w:rsidR="00C72019" w:rsidRPr="00C72019" w:rsidRDefault="00C72019" w:rsidP="00C7201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C72019">
        <w:rPr>
          <w:rFonts w:ascii="Times New Roman" w:eastAsia="Times New Roman" w:hAnsi="Times New Roman"/>
          <w:b/>
          <w:bCs/>
          <w:kern w:val="36"/>
          <w:sz w:val="48"/>
          <w:szCs w:val="48"/>
          <w:lang w:eastAsia="uk-UA"/>
        </w:rPr>
        <w:t xml:space="preserve">Бесконечные перспективы поглощаются ограниченными возможностями </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sz w:val="36"/>
          <w:szCs w:val="36"/>
          <w:lang w:eastAsia="uk-UA"/>
        </w:rPr>
        <w:t>5</w:t>
      </w:r>
    </w:p>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Попытки всё сделать, всё заиметь или по полной программе измениться самому, способны исчерпать ресурсы любого человеческого организма. Всегда будет хотеться получить "больше и лучше", тем более, что вы постепенно добиваетесь этого. Чтобы находиться "на гребне волны" и не тонуть, необходимо все эти "бесконечные желания" преобразовать в выполнимые, физические кусочки действий. Для своей жизнеспособности всё расширяющиеся запросы должны разумно и сознательно ограничиваться.</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1" o:spid="_x0000_i1125"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Возможно, владение многими вещами излишне. Человек с одними часами точно знает который час; человек с двумя — ни в чём не уверен.</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Ли Сигал</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2" o:spid="_x0000_i1126" type="#_x0000_t75" alt="- - -" style="width:.75pt;height:7.5pt;visibility:visible">
                  <v:imagedata r:id="rId6" o:title="- - -"/>
                </v:shape>
              </w:pict>
            </w:r>
          </w:p>
        </w:tc>
      </w:tr>
    </w:tbl>
    <w:p w:rsidR="00C72019" w:rsidRPr="00C72019" w:rsidRDefault="00C72019" w:rsidP="00C72019">
      <w:pPr>
        <w:spacing w:after="24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b/>
          <w:bCs/>
          <w:i/>
          <w:iCs/>
          <w:sz w:val="24"/>
          <w:szCs w:val="24"/>
          <w:lang w:eastAsia="uk-UA"/>
        </w:rPr>
        <w:t>Одноминутный Менеджер рабочего процесса</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Я многократно давал "экспресс-интервью" по радио и телевидению, на которые обычно выделяют около пятидесяти трёх секунд времени для того, чтобы сообщить ключевые факторы достижения здоровья, богатства и счастья. Они вынудили меня ужать моё сообщение и оставить только вещи первой необходимости. Типичный вопрос звучал так: "</w:t>
      </w:r>
      <w:r w:rsidRPr="00C72019">
        <w:rPr>
          <w:rFonts w:ascii="Times New Roman" w:eastAsia="Times New Roman" w:hAnsi="Times New Roman"/>
          <w:i/>
          <w:iCs/>
          <w:sz w:val="24"/>
          <w:szCs w:val="24"/>
          <w:lang w:eastAsia="uk-UA"/>
        </w:rPr>
        <w:t>Дэвид, какую единственную вещь мы должны делать, чтобы попасть на путь увеличения собственной продуктивности?</w:t>
      </w:r>
      <w:r w:rsidRPr="00C72019">
        <w:rPr>
          <w:rFonts w:ascii="Times New Roman" w:eastAsia="Times New Roman" w:hAnsi="Times New Roman"/>
          <w:sz w:val="24"/>
          <w:szCs w:val="24"/>
          <w:lang w:eastAsia="uk-UA"/>
        </w:rPr>
        <w:t>". Вот мой ответ:</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"Это не одна вещь, а пять вещей, взаимосвязанных друг с другом: Люди держат информацию в своих головах. Они не решают, что именно они должны сделать относительно своей информации, хотя и знают, что сделать что-то надо. Они не организуют напоминания о действиях и не поддерживают расположение материалов в функциональных категориях. Они не ведут и периодически не просматривают полный и объективный перечень своих обязательств. Поэтому они тратят впустую энергию и изнемогают, позволяя рулить собой самым последним или "горящим" делам, надеясь, что они делают правильный выбор из всех возможных вариантов, но никогда не чувствуют в этом уверенности".</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Что я сделал? Я просто подчеркнул худшую практику для каждой из пяти стадий управления рабочим процессом (сбор, обработка, организация, обзор и выполнение). Я не могу дать интервьюеру более подробное описание этой проблемы. Вы можете по-настоящему хорошо делать работу на четырёх стадиях управления рабочим процессом, но позволить пятому ускользнуть от вас, и в результате всё управление выскользнет из под вашего контроля. Процесс управления настолько же хорош, как самое слабое звено в этой цепи.</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3" o:spid="_x0000_i1127"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Если это не контролировать, работа будет перетекать к квалифицированному человеку пока полностью не потопит его.</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Чарльз Бойл</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4" o:spid="_x0000_i1128"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5" o:spid="_x0000_i1129" type="#_x0000_t75" alt="- - -" style="width:.75pt;height:7.5pt;visibility:visible">
                  <v:imagedata r:id="rId6" o:title="- - -"/>
                </v:shape>
              </w:pict>
            </w:r>
          </w:p>
        </w:tc>
      </w:tr>
    </w:tbl>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Когда жизнь требует от людей больше, чем они требуют от жизни — обычное дело — результатом будет озлобленность, почти столь же глубокая, как и страх перед смертью.</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Том Роббинс</w:t>
      </w: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6" o:spid="_x0000_i1130"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 xml:space="preserve">Большинство людей держит информацию только в своей голове, а это мешает любому начинанию. Множество людей записывает кучу вещей, но они не решают, какое должно быть следующее конкретное действие по каждому пункту. И даже когда люди фактически думают о требующихся действиях (прежде, чем это придётся делать в запарке), они не организуют напоминания так, чтобы они были замечены, когда они находятся в том ситуационном контексте, когда эти действия можно было бы выполнить. Кроме того, большинство тех людей, которые </w:t>
      </w:r>
      <w:r w:rsidRPr="00C72019">
        <w:rPr>
          <w:rFonts w:ascii="Times New Roman" w:eastAsia="Times New Roman" w:hAnsi="Times New Roman"/>
          <w:i/>
          <w:iCs/>
          <w:sz w:val="24"/>
          <w:szCs w:val="24"/>
          <w:lang w:eastAsia="uk-UA"/>
        </w:rPr>
        <w:t>действительно</w:t>
      </w:r>
      <w:r w:rsidRPr="00C72019">
        <w:rPr>
          <w:rFonts w:ascii="Times New Roman" w:eastAsia="Times New Roman" w:hAnsi="Times New Roman"/>
          <w:sz w:val="24"/>
          <w:szCs w:val="24"/>
          <w:lang w:eastAsia="uk-UA"/>
        </w:rPr>
        <w:t xml:space="preserve"> составляют такие списки и получают "взрыв" продуктивности, позволяют своим системам быстро терять актуальность и становиться противоречивыми. Как следствие, без заботы о своих инструментах управления, жизнь и работа становятся опять наполненными импульсивными действиями, вместо ясно направленного выбора из множества вариантов.</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w:t>
      </w:r>
      <w:r w:rsidRPr="00C72019">
        <w:rPr>
          <w:rFonts w:ascii="Times New Roman" w:eastAsia="Times New Roman" w:hAnsi="Times New Roman"/>
          <w:i/>
          <w:iCs/>
          <w:sz w:val="24"/>
          <w:szCs w:val="24"/>
          <w:lang w:eastAsia="uk-UA"/>
        </w:rPr>
        <w:t>Итак, Дэвид, что же мы должны делать вместо этого?</w:t>
      </w:r>
      <w:r w:rsidRPr="00C72019">
        <w:rPr>
          <w:rFonts w:ascii="Times New Roman" w:eastAsia="Times New Roman" w:hAnsi="Times New Roman"/>
          <w:sz w:val="24"/>
          <w:szCs w:val="24"/>
          <w:lang w:eastAsia="uk-UA"/>
        </w:rPr>
        <w:t>" (некоторые интервьюеры фактически дают ещё пятьдесят три секунды для ответа на этот вопрос!).</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w:t>
      </w:r>
      <w:r w:rsidRPr="00C72019">
        <w:rPr>
          <w:rFonts w:ascii="Times New Roman" w:eastAsia="Times New Roman" w:hAnsi="Times New Roman"/>
          <w:i/>
          <w:iCs/>
          <w:sz w:val="24"/>
          <w:szCs w:val="24"/>
          <w:lang w:eastAsia="uk-UA"/>
        </w:rPr>
        <w:t>Это комбинация из пяти этапов управления рабочим процессом</w:t>
      </w:r>
      <w:r w:rsidRPr="00C72019">
        <w:rPr>
          <w:rFonts w:ascii="Times New Roman" w:eastAsia="Times New Roman" w:hAnsi="Times New Roman"/>
          <w:sz w:val="24"/>
          <w:szCs w:val="24"/>
          <w:lang w:eastAsia="uk-UA"/>
        </w:rPr>
        <w:t>", — говорю я им, — "</w:t>
      </w:r>
      <w:r w:rsidRPr="00C72019">
        <w:rPr>
          <w:rFonts w:ascii="Times New Roman" w:eastAsia="Times New Roman" w:hAnsi="Times New Roman"/>
          <w:i/>
          <w:iCs/>
          <w:sz w:val="24"/>
          <w:szCs w:val="24"/>
          <w:lang w:eastAsia="uk-UA"/>
        </w:rPr>
        <w:t>Выкиньте всё из головы. Принимайте решения о необходимых действиях по вопросам, как только они возникнут, а не когда они уже горят. Организуйте напоминания о своих проектах и следующих конкретных действиях по ним с помощью соответствующих категорий. Поддерживайте свою систему в актуальном и полном состоянии, просматривайте её достаточно часто, чтобы доверять собственному интуитивному выбору относительно действий в любой момент времени</w:t>
      </w:r>
      <w:r w:rsidRPr="00C72019">
        <w:rPr>
          <w:rFonts w:ascii="Times New Roman" w:eastAsia="Times New Roman" w:hAnsi="Times New Roman"/>
          <w:sz w:val="24"/>
          <w:szCs w:val="24"/>
          <w:lang w:eastAsia="uk-UA"/>
        </w:rPr>
        <w:t>".</w:t>
      </w: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sz w:val="24"/>
          <w:szCs w:val="24"/>
          <w:lang w:eastAsia="uk-UA"/>
        </w:rPr>
        <w:t>Я предполагаю, что я мог бы ответить ещё проще: "</w:t>
      </w:r>
      <w:r w:rsidRPr="00C72019">
        <w:rPr>
          <w:rFonts w:ascii="Times New Roman" w:eastAsia="Times New Roman" w:hAnsi="Times New Roman"/>
          <w:i/>
          <w:iCs/>
          <w:sz w:val="24"/>
          <w:szCs w:val="24"/>
          <w:lang w:eastAsia="uk-UA"/>
        </w:rPr>
        <w:t>Сосредоточьтесь на положительных результатах и постоянно предпринимайте следующие конкретные действия по самым важным вопросам</w:t>
      </w:r>
      <w:r w:rsidRPr="00C72019">
        <w:rPr>
          <w:rFonts w:ascii="Times New Roman" w:eastAsia="Times New Roman" w:hAnsi="Times New Roman"/>
          <w:sz w:val="24"/>
          <w:szCs w:val="24"/>
          <w:lang w:eastAsia="uk-UA"/>
        </w:rPr>
        <w:t>". Но кто этого не знает? Последовательное внедрение этого принципа, включая все аспекты нашей жизни, является самой большой задачей — и не настолько простой.</w:t>
      </w:r>
    </w:p>
    <w:p w:rsidR="00C72019" w:rsidRPr="00C72019" w:rsidRDefault="00C72019" w:rsidP="00C7201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C72019" w:rsidRPr="00C72019">
        <w:trPr>
          <w:tblCellSpacing w:w="0" w:type="dxa"/>
        </w:trPr>
        <w:tc>
          <w:tcPr>
            <w:tcW w:w="0" w:type="auto"/>
            <w:vAlign w:val="center"/>
          </w:tcPr>
          <w:p w:rsidR="00C72019" w:rsidRPr="00C72019" w:rsidRDefault="005A1D27" w:rsidP="00C72019">
            <w:pPr>
              <w:spacing w:after="0"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7" o:spid="_x0000_i1131" type="#_x0000_t75" alt="- - -" style="width:.75pt;height:7.5pt;visibility:visible">
                  <v:imagedata r:id="rId6" o:title="- - -"/>
                </v:shape>
              </w:pict>
            </w:r>
          </w:p>
        </w:tc>
      </w:tr>
    </w:tbl>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C72019" w:rsidP="00C72019">
      <w:pPr>
        <w:spacing w:before="100" w:beforeAutospacing="1" w:after="100" w:afterAutospacing="1" w:line="240" w:lineRule="auto"/>
        <w:rPr>
          <w:rFonts w:ascii="Times New Roman" w:eastAsia="Times New Roman" w:hAnsi="Times New Roman"/>
          <w:sz w:val="24"/>
          <w:szCs w:val="24"/>
          <w:lang w:eastAsia="uk-UA"/>
        </w:rPr>
      </w:pPr>
      <w:r w:rsidRPr="00C72019">
        <w:rPr>
          <w:rFonts w:ascii="Times New Roman" w:eastAsia="Times New Roman" w:hAnsi="Times New Roman"/>
          <w:i/>
          <w:iCs/>
          <w:sz w:val="24"/>
          <w:szCs w:val="24"/>
          <w:lang w:eastAsia="uk-UA"/>
        </w:rPr>
        <w:t>Между прочим...</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8" o:spid="_x0000_i1132" type="#_x0000_t75" alt="*" style="width:3.75pt;height:9pt;visibility:visible">
            <v:imagedata r:id="rId8" o:title="*"/>
          </v:shape>
        </w:pict>
      </w:r>
      <w:r w:rsidR="00C72019" w:rsidRPr="00C72019">
        <w:rPr>
          <w:rFonts w:ascii="Times New Roman" w:eastAsia="Times New Roman" w:hAnsi="Times New Roman"/>
          <w:sz w:val="24"/>
          <w:szCs w:val="24"/>
          <w:lang w:eastAsia="uk-UA"/>
        </w:rPr>
        <w:t>Просматривали ли вы в последнее время контрольный список описания собственной работы (четыре-семь ключевых областей концентрации и ответственности)?</w:t>
      </w:r>
    </w:p>
    <w:p w:rsidR="00C72019" w:rsidRPr="00C72019" w:rsidRDefault="00C72019" w:rsidP="00C72019">
      <w:pPr>
        <w:spacing w:after="0" w:line="240" w:lineRule="auto"/>
        <w:rPr>
          <w:rFonts w:ascii="Times New Roman" w:eastAsia="Times New Roman" w:hAnsi="Times New Roman"/>
          <w:sz w:val="24"/>
          <w:szCs w:val="24"/>
          <w:lang w:eastAsia="uk-UA"/>
        </w:rPr>
      </w:pPr>
    </w:p>
    <w:p w:rsidR="00C72019" w:rsidRPr="00C72019" w:rsidRDefault="005A1D27" w:rsidP="00C7201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pict>
          <v:shape id="Рисунок 209" o:spid="_x0000_i1133" type="#_x0000_t75" alt="*" style="width:3.75pt;height:9pt;visibility:visible">
            <v:imagedata r:id="rId8" o:title="*"/>
          </v:shape>
        </w:pict>
      </w:r>
      <w:r w:rsidR="00C72019" w:rsidRPr="00C72019">
        <w:rPr>
          <w:rFonts w:ascii="Times New Roman" w:eastAsia="Times New Roman" w:hAnsi="Times New Roman"/>
          <w:sz w:val="24"/>
          <w:szCs w:val="24"/>
          <w:lang w:eastAsia="uk-UA"/>
        </w:rPr>
        <w:t>Делали ли вы обзор пяти-десяти областей концентрации своей личной жизни (здоровье, финансы, карьера, взаимоотношения и т.д.), чтобы убедиться, что определены все необходимые проекты, и держите ли вы их все под контролем?</w:t>
      </w:r>
    </w:p>
    <w:p w:rsidR="008D5859" w:rsidRPr="008D5859" w:rsidRDefault="008D5859" w:rsidP="008D585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8D5859">
        <w:rPr>
          <w:rFonts w:ascii="Times New Roman" w:eastAsia="Times New Roman" w:hAnsi="Times New Roman"/>
          <w:b/>
          <w:bCs/>
          <w:kern w:val="36"/>
          <w:sz w:val="48"/>
          <w:szCs w:val="48"/>
          <w:lang w:eastAsia="uk-UA"/>
        </w:rPr>
        <w:t xml:space="preserve">Два обязательства в вашей голове создают стресс и чувство провала </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sz w:val="36"/>
          <w:szCs w:val="36"/>
          <w:lang w:eastAsia="uk-UA"/>
        </w:rPr>
        <w:t>6</w:t>
      </w:r>
    </w:p>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Подсознательно вы в курсе всех своих обязательств, больших и малых, личных и профессиональных, которые хранятся в "психологической RAM", и это не считая тех, которые сознательно и объективно отслеживаются и просматриваются. Тем не менее, эта часть сознания, не имеет никакого чувства времени — прошлого или будущего — так что, как только понадобится взяться за две незавершённости, это создаст внутреннее расстройство и беспокойство. Творческая часть вашего сознания попытается выполнить оба дела одновременно, даже если это фактически невозможно. Но сознание не сдастся. Оно продолжит пытаться, пытаться и пытаться...</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13"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Желаете приступить к новым проектам? Иногда это не самая хорошая идея. Это может быть признаком безрассудства и невыполнения обязательств. Но что является всегда хорошей идеей, так это возврат ко всем своим незавершённостям и их завершение.</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Джон-Роджер</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16" type="#_x0000_t75" style="width:.75pt;height:7.5pt">
                  <v:imagedata r:id="rId9" o:title=""/>
                </v:shape>
              </w:pict>
            </w:r>
          </w:p>
        </w:tc>
      </w:tr>
    </w:tbl>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i/>
          <w:iCs/>
          <w:sz w:val="24"/>
          <w:szCs w:val="24"/>
          <w:lang w:eastAsia="uk-UA"/>
        </w:rPr>
        <w:t>Разбираемся с делами: скоростной или оперативный метод?</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Кто-то недавно прокомментировал, что моя методология "Как разобраться с делами" является более "скоростной", чем другие программы, в которых делается акцент на приоритетах и более широком видении. Эту критику можно понять. В большинстве своём, наша работа требует сначала концентрации на уровне документов своего стола, заметок (типа "я должен" и "надо бы") в собственной голове, и тысяче электронных писем, осаждающих наш компьютер. Мы же не собираемся сосредотачиваться на том, почему у нас скопились все эти вещи, или как организовать их в порядке важности. Но всё же есть метод работы и таким способом.</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Расходование времени и энергии на все незавершённости, которые найдутся вокруг вас, можно было бы счесть скоростным подходом. Но так ли это в действительности? Вы сами позволили всем им войти в ваш мир, и на физическом, и на психологическом уровне, и теперь реакция на них (или отсутствие таковой) непосредственно влияет на энергию и способность оставаться при своих психологических ресурсах. Наш процесс ненавязчиво вынуждает вас реагировать на них. Что они собой представляют? Какие у вас обязательства по отношению к ним? Какие следующие конкретные действия необходимо предпринять, чтобы выполнить их? Что вы должны обдумать, и что организовать, чтобы подходящим образом разделаться с каждым из них?</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Может быть, мы должны начать с вещей, определяющих приоритеты: с краткосрочных и долгосрочных целей и ценностей? И лучше быть более активным, творческим, и дальновидным, а не сосредотачиваться на мелочах прошлого?</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Конечно, но есть одна существенная причина, по которой мы обычно так не делаем. Она заключается в том, что практически невозможно сосредоточиться на более крупном вúдении общей картины, когда бóльшая часть психологической энергии уходит на прокручивание в голове ваших "открытых вопросов". Для того, чтобы наиболее легко и эффективно использовать свой творческий потенциал, так необходимый для мышления в современном мире, психологическая RAM должна быть освобождена.</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Есть ещё одна настолько же важная причина, по которой мы практикуем обучение людей работе с мелочами: мы тренируем мощное, производительное и активно-оперативное поведение. Много людей, которые заявляют, что они руководствуются в своём поведении только лишь "наиболее важными вещами", имеют с ними дело лишь тогда, когда эти самые вещи уже достигли своего уровня срочности и безотлагательности. Игнорирование вещей, не достигших такого "кризисного" уровня, но которые всё ещё необходимо сделать — на самом деле более "скоростной" подход, чем оперативный. Если вы думаете, что мелочи вокруг вас автоматически исчезнут, когда у вас появится новое, ясное и более позитивное управление, попробуйте обдумать это снова. Вы должны теперь распорядиться всеми этими мелочами согласно вашему новому вúдению. Соберите их все, организуйте, выполняйте, делегируйте, продвигайте их, или отложите действия по ним на более подходящее время.</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 xml:space="preserve">Эффективная реакция на </w:t>
      </w:r>
      <w:r w:rsidRPr="008D5859">
        <w:rPr>
          <w:rFonts w:ascii="Times New Roman" w:eastAsia="Times New Roman" w:hAnsi="Times New Roman"/>
          <w:i/>
          <w:iCs/>
          <w:sz w:val="24"/>
          <w:szCs w:val="24"/>
          <w:lang w:eastAsia="uk-UA"/>
        </w:rPr>
        <w:t>всё</w:t>
      </w:r>
      <w:r w:rsidRPr="008D5859">
        <w:rPr>
          <w:rFonts w:ascii="Times New Roman" w:eastAsia="Times New Roman" w:hAnsi="Times New Roman"/>
          <w:sz w:val="24"/>
          <w:szCs w:val="24"/>
          <w:lang w:eastAsia="uk-UA"/>
        </w:rPr>
        <w:t>, что привлекло ваше внимание, и есть мастерское поведение. У вас всегда будут приоритеты, и они будут расти и меняться по мере вашего роста. Они, возможно, облегчат выбор журналов, которые вам действительно хотелось бы прочитать, или электронных писем, на которые необходимо затратить время в первую очередь. Но способность чисто и ясно функционировать, и расправляться со всем, что бы ни случилось, не возникает от того, что у вас просто имеются приоритеты.</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19"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 xml:space="preserve">Если вы познали баланс, вы сможете разобраться и с деталями. Если вы можете разобраться с деталями, вы сможете прекратить их постоянное обдумывание. Ваше сознание обретёт покой. Если ваше сознание обретёт покой, вы сможете хладнокровно думать даже лицом к лицу с тигром. А если вы сможете хладнокровно думать даже лицом к лицу с тигром, вы конечно же преуспеете. </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Менций</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22"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 xml:space="preserve">Даже когда вы определили цели и пришли к какому-то вúдению, вы всё-равно должны "реагировать" на них, чтобы их достигнуть или реализовать. Это просто способность к ответной реакции. И, так как вы повышаете собственную чувствительность и тренируетесь оценивать и разруливать </w:t>
      </w:r>
      <w:r w:rsidRPr="008D5859">
        <w:rPr>
          <w:rFonts w:ascii="Times New Roman" w:eastAsia="Times New Roman" w:hAnsi="Times New Roman"/>
          <w:i/>
          <w:iCs/>
          <w:sz w:val="24"/>
          <w:szCs w:val="24"/>
          <w:lang w:eastAsia="uk-UA"/>
        </w:rPr>
        <w:t>что бы то ни было</w:t>
      </w:r>
      <w:r w:rsidRPr="008D5859">
        <w:rPr>
          <w:rFonts w:ascii="Times New Roman" w:eastAsia="Times New Roman" w:hAnsi="Times New Roman"/>
          <w:sz w:val="24"/>
          <w:szCs w:val="24"/>
          <w:lang w:eastAsia="uk-UA"/>
        </w:rPr>
        <w:t xml:space="preserve"> подходящим для этого способом, вы увеличиваете свою способность делать это с более высокими результатами, чем когда-либо.</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Конечно, мы проведём вас через все необходимые обсуждения, которые понадобятся для постановки ваших проектов, описания работы, ключевых областей концентрации, краткосрочных целей, долгосрочных видений, и вашей окончательной причины существования вообще. Но мы предпочитаем сделать это после того, как вы закончите обработку всех актуальных вопросов своей жизни и работы, приобретёте дисциплину выполнения этого для всего, начиная с текущего момента. А если вы не справились со случайным документом с вашего стола или электронным письмом на своём компьютере, то вы всё ещё упускаете какой-то ключевой компонент, чтобы заявлять что-либо.</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25"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Между прочим...</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28" type="#_x0000_t75" style="width:3.75pt;height:9pt">
            <v:imagedata r:id="rId10" o:title=""/>
          </v:shape>
        </w:pict>
      </w:r>
      <w:r w:rsidR="008D5859" w:rsidRPr="008D5859">
        <w:rPr>
          <w:rFonts w:ascii="Times New Roman" w:eastAsia="Times New Roman" w:hAnsi="Times New Roman"/>
          <w:sz w:val="24"/>
          <w:szCs w:val="24"/>
          <w:lang w:eastAsia="uk-UA"/>
        </w:rPr>
        <w:t>Что всё ещё находится только в вашей голове, и постоянно всплывает, чтобы напомнить о вашем соглашении с самим собой относительно необходимых изменений?</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31" type="#_x0000_t75" style="width:3.75pt;height:9pt">
            <v:imagedata r:id="rId10" o:title=""/>
          </v:shape>
        </w:pict>
      </w:r>
      <w:r w:rsidR="008D5859" w:rsidRPr="008D5859">
        <w:rPr>
          <w:rFonts w:ascii="Times New Roman" w:eastAsia="Times New Roman" w:hAnsi="Times New Roman"/>
          <w:sz w:val="24"/>
          <w:szCs w:val="24"/>
          <w:lang w:eastAsia="uk-UA"/>
        </w:rPr>
        <w:t>С чем вы избегали сегодня иметь дело? Почему вы думаете, что завтра этой вещи уже не будет на своём месте? Насколько полезно было бы выбросить это из своей головы прямо сейчас?</w:t>
      </w:r>
    </w:p>
    <w:p w:rsidR="008D5859" w:rsidRPr="008D5859" w:rsidRDefault="008D5859" w:rsidP="008D585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8D5859">
        <w:rPr>
          <w:rFonts w:ascii="Times New Roman" w:eastAsia="Times New Roman" w:hAnsi="Times New Roman"/>
          <w:b/>
          <w:bCs/>
          <w:kern w:val="36"/>
          <w:sz w:val="48"/>
          <w:szCs w:val="48"/>
          <w:lang w:eastAsia="uk-UA"/>
        </w:rPr>
        <w:t xml:space="preserve">Приоритеты функционируют только на сознательном уровне </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sz w:val="36"/>
          <w:szCs w:val="36"/>
          <w:lang w:eastAsia="uk-UA"/>
        </w:rPr>
        <w:t>7</w:t>
      </w:r>
    </w:p>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У всех ваших действий и проектов имеется относительная важность, но только в том случае, если вы сознательно сравнили их значимость по отношению друг к другу. Если что-то хранится в вашей памяти (психологической RAM), то оно будет, во-первых, неправильно и непродуктивно использовать место, необходимое для процесса обдумывания, а во-вторых, скорее всего, будет либо переоценено, либо недооценено. Ведение полного и актуального списка всех открытых вопросов, больших или малых, который в любой момент можно просмотреть, является предпосылкой установки заслуживающих доверия приоритетов.</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34"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Ничто не превращается в проблему столь легко, как то, что делается нами неохотно.</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Теренс</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37" type="#_x0000_t75" style="width:.75pt;height:7.5pt">
                  <v:imagedata r:id="rId9" o:title=""/>
                </v:shape>
              </w:pict>
            </w:r>
          </w:p>
        </w:tc>
      </w:tr>
    </w:tbl>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i/>
          <w:iCs/>
          <w:sz w:val="24"/>
          <w:szCs w:val="24"/>
          <w:lang w:eastAsia="uk-UA"/>
        </w:rPr>
        <w:t>Опасность "неважных" проектов</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Слишком много катастроф личной производительности в наши дни происходит оттого, что вещами "вторичной" важности занимаются недостаточно. Вы когда-нибудь чувствовали, что у вас нет времени решать вторичные задачи, потому что вы должны заниматься постоянно возникающими друг за другом "горящими" делами и кризисами? Хорошо, теперь предположите, откуда происходит большинство этих "горящих" дел и кризисов? Правильно — они происходят из вторичных задач, которые игнорировались из-за всех "горящих" дел и кризисов. Этот синдром не рассосётся сам собой — он способен продолжаться бесконечно.</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Часть заслуги в этом я приписываю "ABC"-кодированию при расстановке приоритетов, которое ещё совсем недавно преобладало в обучении управлению временем и приоритетами. Я понимаю преподавателей, которые считают, что при выборе следующего действия из множества вариантов, какие-то пункты способны обеспечить создание более значительных результатов, чем другие. Но обратная сторона медали этого принципа состоит в том, что таким образом снимается ответственность за управление многими открытыми вопросами, которые совсем не продвигаются только потому, что не имеют приоритета "А".</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40"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Что в нашей власти сделать, то в нашей власти и не сделать.</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Аристотель</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43"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Люди на моих семинарах часто выказывают недовольство моей рекомендацией составлять полный список проектов без различий в приоритетах, временных затратах или размерах проектов. Что я действительно рекомендую разделять, так это активные проекты от потенциальных претендентов списка "Когда-нибудь/Может быть". Список из активных проектов представляет собой полный перечень всех открытых вопросов, по каждому из которых требуется для его закрытия предпринять больше, чем одно действие. У большинства людей от тридцати до ста активных проектов. Список "Когда-нибудь/Может быть" содержит все те проекты, которые вы, может быть, захотите сделать в будущем, но в настоящий момент у вас нет никаких обязательств по отношению к ним.</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По каждому проекту, находящемуся в списке проектов, вы должны решить, какое конкретное следующие действие необходимо совершить, и периодически их просматривать, а также регулярно контролировать статус их выполнения. Не предпринимать никаких действий по проекту — это нормально, но до тех пор, пока вы знаете, какие именно действия не предпринимаются, и только если это является вашим сознательным выбором. Но большинство людей не желают остановиться, чтобы обдумать все необходимые действия, и поэтому пропускают бесчисленное количество возможностей продвижения своих проектов, прежде чем они перерастут в кризисы.</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46"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Множество людей путает плохой менеджмент с судьбой.</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Кин Хаббард</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49"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Нужны ли вам новые шины, или нет, но в какой-то момент времени, необходимость в них пересекает определённую черту. До черты в них острой необходимости нет, после — есть. А как только они таковыми стали, никакие категории для них уже не актуальны. Новые шины превращаются в проект, который должен быть сделан как можно быстрее или не сделан вовсе. Точка.</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Всё верно, как только проекты пересекают эту черту, сразу обнаруживается градиент между просто "необходимым" и "остро необходимым". Это происходит достаточно часто, потому что люди не отнеслись к ним ответственно, когда они были просто "необходимы", а "острая необходимость" наконец привлекает их внимание. И вместо следующего действия по проекту "Позвонить в автомагазин и узнать цены на шины" приходится иметь дело уже с другим — "Позвонить в автомастерскую, чтобы починить лопнувшие шины".</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Проясните и определите для себя все результаты, которые вы обещали самому себе достигнуть, и маленькие, и большие, а также необходимые действия, требующиеся для продвижения в этом направлении. После этого вы будете готовы к по-настоящему эффективной игре завершения всего этого настолько быстро, насколько вы сможете, и будете спокойны относительно выполнения каждого проекта.</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 xml:space="preserve">Подразделения сервисного обслуживания покупателей вообще не претендуют на роскошь игнорирования </w:t>
      </w:r>
      <w:r w:rsidRPr="008D5859">
        <w:rPr>
          <w:rFonts w:ascii="Times New Roman" w:eastAsia="Times New Roman" w:hAnsi="Times New Roman"/>
          <w:i/>
          <w:iCs/>
          <w:sz w:val="24"/>
          <w:szCs w:val="24"/>
          <w:lang w:eastAsia="uk-UA"/>
        </w:rPr>
        <w:t>любого</w:t>
      </w:r>
      <w:r w:rsidRPr="008D5859">
        <w:rPr>
          <w:rFonts w:ascii="Times New Roman" w:eastAsia="Times New Roman" w:hAnsi="Times New Roman"/>
          <w:sz w:val="24"/>
          <w:szCs w:val="24"/>
          <w:lang w:eastAsia="uk-UA"/>
        </w:rPr>
        <w:t xml:space="preserve"> запроса или открытого вопроса. Если вы по-настоящему хотите сослужить себе службу, то поступайте так же.</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52"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Между прочим...</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55" type="#_x0000_t75" style="width:3.75pt;height:9pt">
            <v:imagedata r:id="rId10" o:title=""/>
          </v:shape>
        </w:pict>
      </w:r>
      <w:r w:rsidR="008D5859" w:rsidRPr="008D5859">
        <w:rPr>
          <w:rFonts w:ascii="Times New Roman" w:eastAsia="Times New Roman" w:hAnsi="Times New Roman"/>
          <w:sz w:val="24"/>
          <w:szCs w:val="24"/>
          <w:lang w:eastAsia="uk-UA"/>
        </w:rPr>
        <w:t>Что вы решили проигнорировать, потому что вам показалось, что прямо сейчас это неважно?</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58" type="#_x0000_t75" style="width:3.75pt;height:9pt">
            <v:imagedata r:id="rId10" o:title=""/>
          </v:shape>
        </w:pict>
      </w:r>
      <w:r w:rsidR="008D5859" w:rsidRPr="008D5859">
        <w:rPr>
          <w:rFonts w:ascii="Times New Roman" w:eastAsia="Times New Roman" w:hAnsi="Times New Roman"/>
          <w:sz w:val="24"/>
          <w:szCs w:val="24"/>
          <w:lang w:eastAsia="uk-UA"/>
        </w:rPr>
        <w:t xml:space="preserve">Насколько важным был бы факт выполнения этого? </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61" type="#_x0000_t75" style="width:3.75pt;height:9pt">
            <v:imagedata r:id="rId10" o:title=""/>
          </v:shape>
        </w:pict>
      </w:r>
      <w:r w:rsidR="008D5859" w:rsidRPr="008D5859">
        <w:rPr>
          <w:rFonts w:ascii="Times New Roman" w:eastAsia="Times New Roman" w:hAnsi="Times New Roman"/>
          <w:sz w:val="24"/>
          <w:szCs w:val="24"/>
          <w:lang w:eastAsia="uk-UA"/>
        </w:rPr>
        <w:t>Как бы вы себя почувствовали, сразу после завершения этого?</w:t>
      </w:r>
    </w:p>
    <w:p w:rsidR="008D5859" w:rsidRPr="008D5859" w:rsidRDefault="008D5859" w:rsidP="008D585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8D5859">
        <w:rPr>
          <w:rFonts w:ascii="Times New Roman" w:eastAsia="Times New Roman" w:hAnsi="Times New Roman"/>
          <w:b/>
          <w:bCs/>
          <w:kern w:val="36"/>
          <w:sz w:val="48"/>
          <w:szCs w:val="48"/>
          <w:lang w:eastAsia="uk-UA"/>
        </w:rPr>
        <w:t xml:space="preserve">Закрытие открытых вопросов освобождает энергию </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sz w:val="36"/>
          <w:szCs w:val="36"/>
          <w:lang w:eastAsia="uk-UA"/>
        </w:rPr>
        <w:t>8</w:t>
      </w:r>
    </w:p>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Независимо от того, насколько незначительными они кажутся, или насколько мы не осознаём их присутствие, невыполненные обязательства потребляют психологическое топливо, которого затем не хватает для других целей. Когда вы поднимаете на поверхность все эти незакрытые вопросы и закрываете их (или признаёте уже закрытыми), появляется недоступная до этого энергия.</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64"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Заканчивайте каждый день и забывайте о нём. Всё, что могли, вы сделали. Без сомнения, кое-какие грубые ошибки и нелепости были, но забудьте их как можно скорее. Завтра — новый день; начните его хорошо и спокойно, с воспрянутым духом, которому будет чужда обременённость старой ерундой.</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Ральф Уолдо Эмерсон</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67" type="#_x0000_t75" style="width:.75pt;height:7.5pt">
                  <v:imagedata r:id="rId9" o:title=""/>
                </v:shape>
              </w:pict>
            </w:r>
          </w:p>
        </w:tc>
      </w:tr>
    </w:tbl>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i/>
          <w:iCs/>
          <w:sz w:val="24"/>
          <w:szCs w:val="24"/>
          <w:lang w:eastAsia="uk-UA"/>
        </w:rPr>
        <w:t>Волшебная приземлённость</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Один из самых эффективных способов развития динамического вúдения состоит в том, чтобы расчистить свой гараж. Не поймите меня неправильно. Написание большого стратегического плана и создание чистого, хорошо упорядоченного гаража — вещи совсем разные. Первое требует высокой концентрации и готовности смотреть в будущее, за пределы мелочей и условностей текущей реальности. Второму же действию часто необходима грубая рукопашная схватка с теми самыми мелочами. Но всё же между этими двумя занятиями имеется удивительная и странная связь.</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 xml:space="preserve">У вас может быть самый большой стратегический план в мире относительно того, что вы намереваетесь сделать со своим гаражом. Но пусть придёт суббота, когда вы наконец облачитесь в старые джинсы, закатаете рукава, и </w:t>
      </w:r>
      <w:r w:rsidRPr="008D5859">
        <w:rPr>
          <w:rFonts w:ascii="Times New Roman" w:eastAsia="Times New Roman" w:hAnsi="Times New Roman"/>
          <w:i/>
          <w:iCs/>
          <w:sz w:val="24"/>
          <w:szCs w:val="24"/>
          <w:lang w:eastAsia="uk-UA"/>
        </w:rPr>
        <w:t>войдёте</w:t>
      </w:r>
      <w:r w:rsidRPr="008D5859">
        <w:rPr>
          <w:rFonts w:ascii="Times New Roman" w:eastAsia="Times New Roman" w:hAnsi="Times New Roman"/>
          <w:sz w:val="24"/>
          <w:szCs w:val="24"/>
          <w:lang w:eastAsia="uk-UA"/>
        </w:rPr>
        <w:t xml:space="preserve"> в него, и ваше предыдущее вúдение может устареть менее, чем за час. Ваша мечта привела вас сюда, но вдохновение появилось лишь тогда, когда вы полностью погрузились в процесс, и ваши личные творческие способности на основе реальности откроют для вас никогда прежде не предполагавшиеся возможности.</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Возможно, это происходит потому, что вы смешиваете тёплые воспоминания о своей жизни и творческую деятельность (Когда вы сделали этот снимок? Помнишь, как собирали эти камни?). А возможно, это намеренный акт взятия ответственности за то, что было вами сделано и с вами связано, которая автоматически вызывает исполнительскую сознательность. Может быть, это естественная высота, на которой вы оказываетесь сами собой, когда убираетесь, закрывая старые области распределения энергии. Наверняка то, что вы захотите сделать, будет весьма отличаться от того, что задумывалось изначально. И новая идея будет намного лучше.</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Именно поэтому я сохраняю здоровый скептицизм, когда люди хотят контролировать свою работу и жизнь "устанавливая приоритеты". Часто это только попытка уйти от ответственности за то, к чему они отнеслись безответственно. Мой выбор таков: нужно всегда расчищать гараж, работу, жизнь, и свои головы. Тогда уже и возникнут приоритеты, вúдения и планы, стоящие на твердой почве. И они редко точно такие, какими их себе люди заранее представляли. Приземлённость — это не замена возвышенному, это только секретный проход к нему.</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70"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 xml:space="preserve">Долгое время мне казалось, что жизнь только начинается — настоящая жизнь. На пути к ней всегда имелись какие-то небольшие препятствия. Что-то, что надо было сначала сделать, какие-то незаконченные дела, время, которое должно придти, долг, который должен быть выплачен. И тогда жизнь началась бы. Наконец меня осенило, что эти препятствия и были моей жизнью. </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Отец Альфред Дэ'Соуза</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Благоприятная возможность пропускается большинством людей потому, что она облачена в спецодежду и похожа на работу.</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Томас Эдисон</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73"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 xml:space="preserve">Между прочим... </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76" type="#_x0000_t75" style="width:3.75pt;height:9pt">
            <v:imagedata r:id="rId10" o:title=""/>
          </v:shape>
        </w:pict>
      </w:r>
      <w:r w:rsidR="008D5859" w:rsidRPr="008D5859">
        <w:rPr>
          <w:rFonts w:ascii="Times New Roman" w:eastAsia="Times New Roman" w:hAnsi="Times New Roman"/>
          <w:sz w:val="24"/>
          <w:szCs w:val="24"/>
          <w:lang w:eastAsia="uk-UA"/>
        </w:rPr>
        <w:t>Был ли у вас расцвет вдохновения, вызванный приземлёнными делами?</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79" type="#_x0000_t75" style="width:3.75pt;height:9pt">
            <v:imagedata r:id="rId10" o:title=""/>
          </v:shape>
        </w:pict>
      </w:r>
      <w:r w:rsidR="008D5859" w:rsidRPr="008D5859">
        <w:rPr>
          <w:rFonts w:ascii="Times New Roman" w:eastAsia="Times New Roman" w:hAnsi="Times New Roman"/>
          <w:sz w:val="24"/>
          <w:szCs w:val="24"/>
          <w:lang w:eastAsia="uk-UA"/>
        </w:rPr>
        <w:t>Какой у вас открытый вопрос нуждается в своём решении на физическом уровне? Вы можете вообразить то, что ждёт вас при его решении?</w:t>
      </w:r>
    </w:p>
    <w:p w:rsidR="008D5859" w:rsidRPr="008D5859" w:rsidRDefault="008D5859" w:rsidP="008D585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8D5859">
        <w:rPr>
          <w:rFonts w:ascii="Times New Roman" w:eastAsia="Times New Roman" w:hAnsi="Times New Roman"/>
          <w:b/>
          <w:bCs/>
          <w:kern w:val="36"/>
          <w:sz w:val="48"/>
          <w:szCs w:val="48"/>
          <w:lang w:eastAsia="uk-UA"/>
        </w:rPr>
        <w:t xml:space="preserve">Если что-то постоянно крутится у вас в голове, то, вероятно, потому, что оно не выполняется </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sz w:val="36"/>
          <w:szCs w:val="36"/>
          <w:lang w:eastAsia="uk-UA"/>
        </w:rPr>
        <w:t>9</w:t>
      </w:r>
    </w:p>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Кое-что будет всё время "донимать" вас, до тех пор, пока вы не проясните своё намерение на этот счёт (результат), не решите, как именно будете продвигать это (следующее действие), и не заведёте себе напоминание об этом результате и действии в надёжном месте, которому ваше сознание сможет довериться, так как вы будете видеть своё напоминание достаточно часто, и не пропустите его в нужный момент. Вот ещё несколько действий, гарантирующих выполнение дел — определение, что означает "дело сделано", выяснение, что именно придётся делать, и фиксация результатов этих размышлений в структуре, с помощью которой будет наиболее легко их продвигать.</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82"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Быть тем, кто мы есть, и стать тем, кем можем стать — вот единственная цель в жизни.</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Роберт Льюис Стивенсон</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Душа — это не сосуд, который заполняется, а огонь, который разжигается.</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Плутарх</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85" type="#_x0000_t75" style="width:.75pt;height:7.5pt">
                  <v:imagedata r:id="rId9" o:title=""/>
                </v:shape>
              </w:pict>
            </w:r>
          </w:p>
        </w:tc>
      </w:tr>
    </w:tbl>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i/>
          <w:iCs/>
          <w:sz w:val="24"/>
          <w:szCs w:val="24"/>
          <w:lang w:eastAsia="uk-UA"/>
        </w:rPr>
        <w:t>Основы психологической RAM</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После недавно проведённой мной презентации, один из руководителей подошёл ко мне с ошеломлённым видом и сказал: "</w:t>
      </w:r>
      <w:r w:rsidRPr="008D5859">
        <w:rPr>
          <w:rFonts w:ascii="Times New Roman" w:eastAsia="Times New Roman" w:hAnsi="Times New Roman"/>
          <w:i/>
          <w:iCs/>
          <w:sz w:val="24"/>
          <w:szCs w:val="24"/>
          <w:lang w:eastAsia="uk-UA"/>
        </w:rPr>
        <w:t>Вы, вероятно, только что изменили мою жизнь</w:t>
      </w:r>
      <w:r w:rsidRPr="008D5859">
        <w:rPr>
          <w:rFonts w:ascii="Times New Roman" w:eastAsia="Times New Roman" w:hAnsi="Times New Roman"/>
          <w:sz w:val="24"/>
          <w:szCs w:val="24"/>
          <w:lang w:eastAsia="uk-UA"/>
        </w:rPr>
        <w:t>". "</w:t>
      </w:r>
      <w:r w:rsidRPr="008D5859">
        <w:rPr>
          <w:rFonts w:ascii="Times New Roman" w:eastAsia="Times New Roman" w:hAnsi="Times New Roman"/>
          <w:i/>
          <w:iCs/>
          <w:sz w:val="24"/>
          <w:szCs w:val="24"/>
          <w:lang w:eastAsia="uk-UA"/>
        </w:rPr>
        <w:t>Как так?</w:t>
      </w:r>
      <w:r w:rsidRPr="008D5859">
        <w:rPr>
          <w:rFonts w:ascii="Times New Roman" w:eastAsia="Times New Roman" w:hAnsi="Times New Roman"/>
          <w:sz w:val="24"/>
          <w:szCs w:val="24"/>
          <w:lang w:eastAsia="uk-UA"/>
        </w:rPr>
        <w:t>", — спросил я.</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w:t>
      </w:r>
      <w:r w:rsidRPr="008D5859">
        <w:rPr>
          <w:rFonts w:ascii="Times New Roman" w:eastAsia="Times New Roman" w:hAnsi="Times New Roman"/>
          <w:i/>
          <w:iCs/>
          <w:sz w:val="24"/>
          <w:szCs w:val="24"/>
          <w:lang w:eastAsia="uk-UA"/>
        </w:rPr>
        <w:t>До сих пор</w:t>
      </w:r>
      <w:r w:rsidRPr="008D5859">
        <w:rPr>
          <w:rFonts w:ascii="Times New Roman" w:eastAsia="Times New Roman" w:hAnsi="Times New Roman"/>
          <w:sz w:val="24"/>
          <w:szCs w:val="24"/>
          <w:lang w:eastAsia="uk-UA"/>
        </w:rPr>
        <w:t>", — ответил он, — "</w:t>
      </w:r>
      <w:r w:rsidRPr="008D5859">
        <w:rPr>
          <w:rFonts w:ascii="Times New Roman" w:eastAsia="Times New Roman" w:hAnsi="Times New Roman"/>
          <w:i/>
          <w:iCs/>
          <w:sz w:val="24"/>
          <w:szCs w:val="24"/>
          <w:lang w:eastAsia="uk-UA"/>
        </w:rPr>
        <w:t>я по-настоящему гордился тем, что могу держать в своей голове множество вещей и справляться с ними, и я даже пробовал расширить их число. А теперь я понимаю, что это, вероятно, было пустой тратой энергии!</w:t>
      </w:r>
      <w:r w:rsidRPr="008D5859">
        <w:rPr>
          <w:rFonts w:ascii="Times New Roman" w:eastAsia="Times New Roman" w:hAnsi="Times New Roman"/>
          <w:sz w:val="24"/>
          <w:szCs w:val="24"/>
          <w:lang w:eastAsia="uk-UA"/>
        </w:rPr>
        <w:t>".</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Время покажет.</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Много лет назад, я решил, что голова или предназначена для хранения в ней чего-либо, или не предназначена. Как разумно можно оправдать промежуточное предназначение? И хотя большинство людей, подумав над этим, сказали бы: "</w:t>
      </w:r>
      <w:r w:rsidRPr="008D5859">
        <w:rPr>
          <w:rFonts w:ascii="Times New Roman" w:eastAsia="Times New Roman" w:hAnsi="Times New Roman"/>
          <w:i/>
          <w:iCs/>
          <w:sz w:val="24"/>
          <w:szCs w:val="24"/>
          <w:lang w:eastAsia="uk-UA"/>
        </w:rPr>
        <w:t>Нет, голова — вероятно, не лучшее место, для хранения чего-либо на основе, заслуживающей доверия</w:t>
      </w:r>
      <w:r w:rsidRPr="008D5859">
        <w:rPr>
          <w:rFonts w:ascii="Times New Roman" w:eastAsia="Times New Roman" w:hAnsi="Times New Roman"/>
          <w:sz w:val="24"/>
          <w:szCs w:val="24"/>
          <w:lang w:eastAsia="uk-UA"/>
        </w:rPr>
        <w:t>", — они всё ещё продолжают держать там бóльшую половину своей жизни. Всё, что "надо бы", "можно было бы", "нужно было бы" и "хотелось бы" сделать, представляет собой кучу информации, которую только возможно запихнуть в одно место.</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Эти обязательства самому себе, оставленные только в голове, создают бесконечно простаивающие дела и способствуют возникновению стресса и внутренних конфликтов. Как только вы берёте на себя очередное обязательство перед собой, ваш разум будет требовать и отнимать психологическую энергию до тех пор, пока вопрос не разрешится. Такова умственная карма. Оба вопроса - "Мне нужно молоко" и "Я должен решить, покупать ли эту компанию" - будут занимать одинаковое место в психологической RAM.</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Решение простое. Запишите всё это. Посмотрите на всё это. Начните делать что-то из этих записей, а остальному скажите "не сейчас". Доверьтесь своему списку, который вы сможете увидеть всякий раз, когда вам понадобится его переоценить. Позвольте сделать выбор системе, стоящей выше вашего разума, так чтобы ваша психическая энергия смогла работать больше и лучше.</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Взрослым будет очень сложно изменить свою привычку. Лучшие из лучших, которых мы тренировали, и которые действительно "схватывали на лету" все нюансы нашей методологии, добивались её полного внедрения иногда только через пару лет. Когда они только начали погружаться в наши методы, они немедленно испытали огромное повышение энергии и ощущение контроля в спокойном состоянии. Но надо достичь того, чтобы на уме была действительно только одна вещь, независимо от того, что вы делаете в любой момент времени, и несмотря на то, что за последние пару часов своей жизни вы не занимались обработкой входящей информации — вот это уже будет совсем другой уровень мастерства в своём лучшем проявлении.</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Дети всё же могут добиться этого достаточно быстро. И я уже вижу, как лет через двадцать пять, каждый двенадцатилетний ребёнок на земле скажет: "</w:t>
      </w:r>
      <w:r w:rsidRPr="008D5859">
        <w:rPr>
          <w:rFonts w:ascii="Times New Roman" w:eastAsia="Times New Roman" w:hAnsi="Times New Roman"/>
          <w:i/>
          <w:iCs/>
          <w:sz w:val="24"/>
          <w:szCs w:val="24"/>
          <w:lang w:eastAsia="uk-UA"/>
        </w:rPr>
        <w:t>Зачем держать все вещи в голове? Какая старомодная и дурацкая мысль!</w:t>
      </w:r>
      <w:r w:rsidRPr="008D5859">
        <w:rPr>
          <w:rFonts w:ascii="Times New Roman" w:eastAsia="Times New Roman" w:hAnsi="Times New Roman"/>
          <w:sz w:val="24"/>
          <w:szCs w:val="24"/>
          <w:lang w:eastAsia="uk-UA"/>
        </w:rPr>
        <w:t>". Они будут использовать свою энергию гораздо лучше, чем мы. Давайте поможем этому произойти.</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88"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Между прочим...</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91" type="#_x0000_t75" style="width:3.75pt;height:9pt">
            <v:imagedata r:id="rId10" o:title=""/>
          </v:shape>
        </w:pict>
      </w:r>
      <w:r w:rsidR="008D5859" w:rsidRPr="008D5859">
        <w:rPr>
          <w:rFonts w:ascii="Times New Roman" w:eastAsia="Times New Roman" w:hAnsi="Times New Roman"/>
          <w:sz w:val="24"/>
          <w:szCs w:val="24"/>
          <w:lang w:eastAsia="uk-UA"/>
        </w:rPr>
        <w:t>Какие всё ещё незаконченные вещи действительно хранятся не у вас в голове? Как вы этого достигли?</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94" type="#_x0000_t75" style="width:3.75pt;height:9pt">
            <v:imagedata r:id="rId10" o:title=""/>
          </v:shape>
        </w:pict>
      </w:r>
      <w:r w:rsidR="008D5859" w:rsidRPr="008D5859">
        <w:rPr>
          <w:rFonts w:ascii="Times New Roman" w:eastAsia="Times New Roman" w:hAnsi="Times New Roman"/>
          <w:sz w:val="24"/>
          <w:szCs w:val="24"/>
          <w:lang w:eastAsia="uk-UA"/>
        </w:rPr>
        <w:t>Что всё ещё находится у вас в голове, хотя не должно бы?</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597" type="#_x0000_t75" style="width:3.75pt;height:9pt">
            <v:imagedata r:id="rId10" o:title=""/>
          </v:shape>
        </w:pict>
      </w:r>
      <w:r w:rsidR="008D5859" w:rsidRPr="008D5859">
        <w:rPr>
          <w:rFonts w:ascii="Times New Roman" w:eastAsia="Times New Roman" w:hAnsi="Times New Roman"/>
          <w:sz w:val="24"/>
          <w:szCs w:val="24"/>
          <w:lang w:eastAsia="uk-UA"/>
        </w:rPr>
        <w:t>О чём ещё вам бы хотелось постоянно не думать?</w:t>
      </w:r>
    </w:p>
    <w:p w:rsidR="008D5859" w:rsidRPr="008D5859" w:rsidRDefault="008D5859" w:rsidP="008D585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8D5859">
        <w:rPr>
          <w:rFonts w:ascii="Times New Roman" w:eastAsia="Times New Roman" w:hAnsi="Times New Roman"/>
          <w:b/>
          <w:bCs/>
          <w:kern w:val="36"/>
          <w:sz w:val="48"/>
          <w:szCs w:val="48"/>
          <w:lang w:eastAsia="uk-UA"/>
        </w:rPr>
        <w:t xml:space="preserve">Творчество возникает тогда, когда для него есть место </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sz w:val="36"/>
          <w:szCs w:val="36"/>
          <w:lang w:eastAsia="uk-UA"/>
        </w:rPr>
        <w:t>10</w:t>
      </w:r>
    </w:p>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Природа не терпит пустоты, а электрический ток не потечёт через диэлектрик. Когда у вас в голове слишком много отвлечений, неуправляемых соглашений и вопросов, творческий поток ограничен. Прочистите "трубопровод" и вы поспособствуете появлению нового продуктивного мышления, которое возникнет почти само собой.</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00"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Самые большие притворства создаются для того, чтобы скрыть не зло и уродство, а нашу опустошённость. Очень трудно спрятать отсутствие чего-либо.</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Эрик Хоффер</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03" type="#_x0000_t75" style="width:.75pt;height:7.5pt">
                  <v:imagedata r:id="rId9" o:title=""/>
                </v:shape>
              </w:pict>
            </w:r>
          </w:p>
        </w:tc>
      </w:tr>
    </w:tbl>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i/>
          <w:iCs/>
          <w:sz w:val="24"/>
          <w:szCs w:val="24"/>
          <w:lang w:eastAsia="uk-UA"/>
        </w:rPr>
        <w:t>Это всё что есть?</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Уже в течение многих лет я проповедую значимость процесса выбрасывания всего из своей головы. И мне было любопытно, почему даже у самых восторженных клиентов и участников семинара часто возникают проблемы при выработке этой привычки. Десятки тысяч людей поняли и концептуально согласились со мной относительно природы психической RAM — то, что она имеет ограниченное пространство, является ужасным офисом для вещей, сохранённых там, так как они неизбежно будут использоваться или недостаточно, или излишне. Итак, почему же все испытывают сопротивление при внедрении этого принципа по полной программе?</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Да потому, что здесь играют роль более глубокие причины, включая существенный вызов нашим зонам комфорта и собственному представлению о продвижении. Например, опасение, что реальная возможность видеть все записанные вопросы в одном месте может быть недостаточной. Действительно ли это всё что есть, и является лучшим, что я могу сделать, или это всё ещё не то, что я думаю, что должно быть сделано? Это наиболее распространённое беспокойство большинства людей, если они действительно "копают" достаточно глубоко. И задача, которую мы испытываем желание сделать, фактически противостоит этой возможности.</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06"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Чтобы достигнуть того, что вы не знаете, вы должны идти путём, который является путём невежества.</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Т. С. Элиот</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09"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Хранение в голове непрояснённых и необработанных вещей создаёт ненужный стресс. Но если мы оставляем их там, мы можем позволить себе полагать, что всё ещё имеется огромная потенциальная заслуга и важность обдумывания того, что лежит у нас в голове. Если мы запишем всё, что мы должны сделать, наряду со всеми конструктивными мыслями насчёт этого, мы можем увидеть пределы собственных способностей. А если мы поддерживаем беспорядок и аморфность, мы можем притвориться, что мы можем быть разумны, сильны и целеустремлённо эффективны — но никогда не должны будем это доказывать самому себе. "О, я мог бы показать всё своё великолепие, творческий потенциал, способности и оперативность, но так как я слишком обременён сверхважными обязанностями, которые на меня возложены, я просто не могу продемонстрировать всё это в данный момент". Какие лукавые игры мы можем играть с самим собой!</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12"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Я знаю, что у вас ничего нет. Вот почему я прошу у вас всё. Может быть поэтому у вас всё будет.</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Антонио Порчиа</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15"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Основной принцип нашей методологии личной продуктивности включает в себя следующий основополагающий постулат: запишите всё, обдумайте всё, решите, что нужно сделать относительно всего этого, и управляйте своим выбором из множества вариантов, постоянно просматривая свою внешнюю систему хранения. Фактор того, что собирается абсолютно всё, может быть ужасно разоблачающим.</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 xml:space="preserve">Для тех, кто рискнёт заняться этим, будет замечательным сюрпризом то, что они действительно в реальности получат </w:t>
      </w:r>
      <w:r w:rsidRPr="008D5859">
        <w:rPr>
          <w:rFonts w:ascii="Times New Roman" w:eastAsia="Times New Roman" w:hAnsi="Times New Roman"/>
          <w:i/>
          <w:iCs/>
          <w:sz w:val="24"/>
          <w:szCs w:val="24"/>
          <w:lang w:eastAsia="uk-UA"/>
        </w:rPr>
        <w:t>всё</w:t>
      </w:r>
      <w:r w:rsidRPr="008D5859">
        <w:rPr>
          <w:rFonts w:ascii="Times New Roman" w:eastAsia="Times New Roman" w:hAnsi="Times New Roman"/>
          <w:sz w:val="24"/>
          <w:szCs w:val="24"/>
          <w:lang w:eastAsia="uk-UA"/>
        </w:rPr>
        <w:t xml:space="preserve"> перед собой — и в результате они испытают чувства далёкие от страха. Это будет чувство свободы. Непременное избавление от давления всех этих вещей и волна самоуважения, потому что люди изначально начинают работать творчески, без бесконечного стремления добиться этого эффекта.</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Одной из самых больших проблем, с которой нам придётся в какой-то момент столкнуться в жизни, это наша самооценка, которая не может зависеть исключительно от того, что мы сделали. Если всё, что мы сделали, исчезнет в одно мгновение, мы всё равно должны быть уверены, что в состоянии продолжить свой путь, и что мы можем создать на пустом месте, всё, что захотим или в чём нуждаемся. Мы должны помнить, что независимо от того, что мы, в конечном итоге, о себе возомнили, Бог создал Женщину.</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18"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Между прочим...</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21" type="#_x0000_t75" style="width:3.75pt;height:9pt">
            <v:imagedata r:id="rId10" o:title=""/>
          </v:shape>
        </w:pict>
      </w:r>
      <w:r w:rsidR="008D5859" w:rsidRPr="008D5859">
        <w:rPr>
          <w:rFonts w:ascii="Times New Roman" w:eastAsia="Times New Roman" w:hAnsi="Times New Roman"/>
          <w:sz w:val="24"/>
          <w:szCs w:val="24"/>
          <w:lang w:eastAsia="uk-UA"/>
        </w:rPr>
        <w:t>Могли ли вы вообразить лет двадцать назад всё, что вы испытали и достигли с тех пор?</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24" type="#_x0000_t75" style="width:3.75pt;height:9pt">
            <v:imagedata r:id="rId10" o:title=""/>
          </v:shape>
        </w:pict>
      </w:r>
      <w:r w:rsidR="008D5859" w:rsidRPr="008D5859">
        <w:rPr>
          <w:rFonts w:ascii="Times New Roman" w:eastAsia="Times New Roman" w:hAnsi="Times New Roman"/>
          <w:sz w:val="24"/>
          <w:szCs w:val="24"/>
          <w:lang w:eastAsia="uk-UA"/>
        </w:rPr>
        <w:t>Вы думаете, что поток ваших будущих ещё неизвестных успехов собирается иссякнуть?</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27" type="#_x0000_t75" style="width:3.75pt;height:9pt">
            <v:imagedata r:id="rId10" o:title=""/>
          </v:shape>
        </w:pict>
      </w:r>
      <w:r w:rsidR="008D5859" w:rsidRPr="008D5859">
        <w:rPr>
          <w:rFonts w:ascii="Times New Roman" w:eastAsia="Times New Roman" w:hAnsi="Times New Roman"/>
          <w:sz w:val="24"/>
          <w:szCs w:val="24"/>
          <w:lang w:eastAsia="uk-UA"/>
        </w:rPr>
        <w:t>Действительно ли вы готовы к огромной демонстрации своих возможностей и способностей?</w:t>
      </w:r>
    </w:p>
    <w:p w:rsidR="008D5859" w:rsidRPr="008D5859" w:rsidRDefault="008D5859" w:rsidP="008D585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8D5859">
        <w:rPr>
          <w:rFonts w:ascii="Times New Roman" w:eastAsia="Times New Roman" w:hAnsi="Times New Roman"/>
          <w:b/>
          <w:bCs/>
          <w:kern w:val="36"/>
          <w:sz w:val="48"/>
          <w:szCs w:val="48"/>
          <w:lang w:eastAsia="uk-UA"/>
        </w:rPr>
        <w:t xml:space="preserve">Чем глубже канал, тем мощнее поток </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sz w:val="36"/>
          <w:szCs w:val="36"/>
          <w:lang w:eastAsia="uk-UA"/>
        </w:rPr>
        <w:t>11</w:t>
      </w:r>
    </w:p>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Расчистка и оптимизация систем, использующихся в работе и жизни, увеличивают нашу способность иметь дело с более крупными обязательствами и последовательно наращивают силу невидимого потока, заполняющего расчищенные каналы. Увеличение этого потока разблокирует замечательную энергию, которая начинает наполнять тело или предприятие. Она способствует ведению дел на более глубоком и творческом уровне. И наоборот, наличие нерешённых проблем и несовершенных систем автоматически на подсознательном уровне задушит любое новое начинание.</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30"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Если в моём сердце будет зелёная ветвь, то в нём появится и поющая птица.</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Китайская пословица</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Прежде всего остального, подготовка — ключ к успеху.</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Генри Форд</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33" type="#_x0000_t75" style="width:.75pt;height:7.5pt">
                  <v:imagedata r:id="rId9" o:title=""/>
                </v:shape>
              </w:pict>
            </w:r>
          </w:p>
        </w:tc>
      </w:tr>
    </w:tbl>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i/>
          <w:iCs/>
          <w:sz w:val="24"/>
          <w:szCs w:val="24"/>
          <w:lang w:eastAsia="uk-UA"/>
        </w:rPr>
        <w:t>Вы действительно готовы к бóльшему?</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Мы недавно подняли цены на некоторые услуги — потому что я не хотел потерять бизнес. Позвольте мне объяснить. Однажды, я обнаружил тревожный знак: каждый раз, когда нас снова и снова просили сделать работу определённого вида для важного клиента, внутри меня появлялось слабое неприятное чувство. Оно было почти незаметно, но оно было: я не хотел, чтобы телефон снова звонил. После многих лет наблюдения подобной тенденции, я знал, что, если бы я позволил этому чувству сохраниться, то, действительно, телефон прекратил бы звонить, так как клиенты бы просто больше ко мне не обращались. Мне это сделать вполне по силам, как и вам.</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Проанализировав этот вопрос, я обнаружил корень проблемы: мы недооценили количество времени и внимания, которое мы затрачивали на то, чтобы сделать свою работу с обычным для нас качеством. Я вынужден был задаться вопросом: "Что я должен сделать, чтобы снова испытывать приятную взволнованность от телефонного звонка?". Ответ был прост: поднять цену. Тогда я мог бы снова почувствовать себя спокойно относительно затрат времени и энергии, которые посвящаются клиенту, и чем больше времени, тем лучше.</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Это для вас может показаться самоочевидным, но для меня оно стало таковым, только когда я это сделал. У нас есть свои высокие понятия о предоставлении даже большего, чем от нас ожидали, и расценки тоже являются значительным для нас вопросом. Но иногда я должен пожертвовать своим комфортом на этот счёт, чтобы не потерять мотивацию к превосходному выполнению работы независимо от того, насколько долго она будет продолжаться.</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Здесь работает фундаментальный принцип. Все мы (на личном уровне, или на уровне целой организации) можем подсознательно уклоняться от новых и лучших вещей, потому что чувствуем, что не в состоянии достаточно успешно иметь с ними дело. Большинство из нас думает, что всегда есть желание иметь "ещё больше". Больше денег, больше клиентов, больше ответственности, больше веселья, больше времени. Но так ли это в действительности? Я понял, что единственное, чего я хочу, так это заниматься тем, куда направляет меня собственная творческая энергия. Много раз то, что я думал, что хотел, по каким-то причинам оказывалось фикцией. У меня было много возможностей — иметь много денег, клиентов, ответственности, веселья и личного самовыражения. Но так как какая-то моя часть не была по-настоящему готова ко всему этому, я не заметил эти возможности; и даже если бы я заметил, то нашёл бы какой-нибудь способ избавиться от них.</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Много лет назад, мой наставник, который консультировал несколько организаций здравоохранения, сказал мне, что всякий раз, когда руководство клиники расчищало накопившуюся массу заявлений и бумаг, и налаживало рабочий процесс, количество пациентов неизменно существенно увеличивалось. Он предположил, что пока персонал регистратуры ощущает увеличивающийся стресс при оформлении нового пациента (из-за забитых систем), подсознательно они стараются избежать этого. Множество организаций призывает своих работников следовать правилу "клиент всегда прав" и "пройди дополнительную милю", чтобы только увеличить конкурентное преимущество при помощи экстраординарного сервиса, который может способствовать увеличению бизнеса. Но они, возможно, не обращают внимания на способность иметь дело с этим увеличенным бизнесом. Каждый может ощутить это на каком-то уровне, когда окружающая обстановка накаляется стрессом по максимуму (как и происходит в большинстве случаев), так что дополнительная миля и дополнительная улыбка уже не появятся в тот момент, когда они особенно нужны. Когда на вашей линии фронта затор, берегитесь сопротивления появлению новых клиентов и игнорирования новых возможностей! Когда звонящий телефон создаёт внутреннее напряжение, фраза "Могу я вам чем-то помочь?" может прозвучать как "Убирайтесь! Я не могу сейчас заниматься вами!". А это не та самая фраза, которой вы захотите одарить людей, которые, в конечном счёте, оплачивают вашу арендную плату и платят вам зарплату.</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36"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Миллионы стремятся к бессмертию, хотя не знают, чем заняться в дождливое воскресенье.</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Сьюзен Эртз</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39"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Может быть вы стесняетесь побеседовать с ключевыми людьми своей жизни и работы, чтобы разработать новые идеи, которые могли бы служить им гораздо лучше старых? Если нет, то в чём же дело? Может быть, вы не чувствуете, что смогли бы их высказать? С вами всё в порядке?</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Настроены ли вы на расширение всех областей своей работы и жизни, или на сокращение? Мощь ваших внутренних намерений безгранична — независимо от того, позитивны они или негативны. Ожидаете ли вы с энтузиазмом телефонного звонка или стука в вашу дверь? Как ещё вам представляется возможность бóльшего роста, бóльшего самовыражения и изобилия? Если вы уже присытились этими "радостями жизни", я предлагаю вам рискнуть. Сделайте то, что снова заставит вас возвратиться к нетерпеливому ожиданию звонка своего телефона.</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42"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Между прочим...</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45" type="#_x0000_t75" style="width:3.75pt;height:9pt">
            <v:imagedata r:id="rId10" o:title=""/>
          </v:shape>
        </w:pict>
      </w:r>
      <w:r w:rsidR="008D5859" w:rsidRPr="008D5859">
        <w:rPr>
          <w:rFonts w:ascii="Times New Roman" w:eastAsia="Times New Roman" w:hAnsi="Times New Roman"/>
          <w:sz w:val="24"/>
          <w:szCs w:val="24"/>
          <w:lang w:eastAsia="uk-UA"/>
        </w:rPr>
        <w:t>Припомните то время, когда для вас открылись новые возможности. Что вы делали на протяжении нескольких месяцев до этого, что и привело вас к ним?</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48" type="#_x0000_t75" style="width:3.75pt;height:9pt">
            <v:imagedata r:id="rId10" o:title=""/>
          </v:shape>
        </w:pict>
      </w:r>
      <w:r w:rsidR="008D5859" w:rsidRPr="008D5859">
        <w:rPr>
          <w:rFonts w:ascii="Times New Roman" w:eastAsia="Times New Roman" w:hAnsi="Times New Roman"/>
          <w:sz w:val="24"/>
          <w:szCs w:val="24"/>
          <w:lang w:eastAsia="uk-UA"/>
        </w:rPr>
        <w:t>Какая ваша система, личная или организационная, может быть забита настолько, чтобы противодействовать расширению бизнеса?</w:t>
      </w:r>
    </w:p>
    <w:p w:rsidR="008D5859" w:rsidRPr="008D5859" w:rsidRDefault="008D5859" w:rsidP="008D5859">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8D5859">
        <w:rPr>
          <w:rFonts w:ascii="Times New Roman" w:eastAsia="Times New Roman" w:hAnsi="Times New Roman"/>
          <w:b/>
          <w:bCs/>
          <w:kern w:val="36"/>
          <w:sz w:val="48"/>
          <w:szCs w:val="48"/>
          <w:lang w:eastAsia="uk-UA"/>
        </w:rPr>
        <w:t xml:space="preserve">Беспокойство — это напрасная трата времени и сил </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sz w:val="36"/>
          <w:szCs w:val="36"/>
          <w:lang w:eastAsia="uk-UA"/>
        </w:rPr>
        <w:t>12</w:t>
      </w:r>
    </w:p>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Обдумывание с целью анализа ситуации и формирования своего видения занимает время и требует энергии, но эти затраты являются продуктивными. А вот избегать обдумывания того, что в этом нуждается, без конца беспокоясь об этом, но не переходя к делу серьёзно — вот это и есть напрасная трата времени и энергии.</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51"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Нет никакой целесообразности в уклонении от настоящей работы по обдумыванию.</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Томас Эдисон</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Как я узнаю, что я думаю, пока не услышу, что я говорю?</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Е.М. Форстер</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54" type="#_x0000_t75" style="width:.75pt;height:7.5pt">
                  <v:imagedata r:id="rId9" o:title=""/>
                </v:shape>
              </w:pict>
            </w:r>
          </w:p>
        </w:tc>
      </w:tr>
    </w:tbl>
    <w:p w:rsidR="008D5859" w:rsidRPr="008D5859" w:rsidRDefault="008D5859" w:rsidP="008D5859">
      <w:pPr>
        <w:spacing w:after="24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b/>
          <w:bCs/>
          <w:i/>
          <w:iCs/>
          <w:sz w:val="24"/>
          <w:szCs w:val="24"/>
          <w:lang w:eastAsia="uk-UA"/>
        </w:rPr>
        <w:t>Выбросьте из головы постоянное обдумывание</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 xml:space="preserve">Ах, эта восхитительная возможность не думать. Атлеты в своей "зоне", впавшие в транс прихожане, кинозрители и читатели романов, поглощённые историей, садовники, подстригающие свои деревья, возлюбленные, воркующие всю ночь — блаженство отсутствующего времени, без стресса, без напряжения, без ... </w:t>
      </w:r>
      <w:r w:rsidRPr="008D5859">
        <w:rPr>
          <w:rFonts w:ascii="Times New Roman" w:eastAsia="Times New Roman" w:hAnsi="Times New Roman"/>
          <w:i/>
          <w:iCs/>
          <w:sz w:val="24"/>
          <w:szCs w:val="24"/>
          <w:lang w:eastAsia="uk-UA"/>
        </w:rPr>
        <w:t>обдумывания</w:t>
      </w:r>
      <w:r w:rsidRPr="008D5859">
        <w:rPr>
          <w:rFonts w:ascii="Times New Roman" w:eastAsia="Times New Roman" w:hAnsi="Times New Roman"/>
          <w:sz w:val="24"/>
          <w:szCs w:val="24"/>
          <w:lang w:eastAsia="uk-UA"/>
        </w:rPr>
        <w:t>. Но ведь можно же участвовать в размышлениях и получать такое же удовольствие, играя в шахматы, проводя мозговой штурм по проекту, договариваясь о деле, или занимаясь написанием эссе. Продуктивное состояние, при котором чувство времени исчезает, действительно не связано с отсутствием размышлений. Но как достигнуть этого состояния?</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57" type="#_x0000_t75" style="width:.75pt;height:7.5pt">
                  <v:imagedata r:id="rId9" o:title=""/>
                </v:shape>
              </w:pict>
            </w:r>
          </w:p>
        </w:tc>
      </w:tr>
    </w:tbl>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Преимущество цивилизации состоит в расширении количества важных действий, которые мы можем выполнять без предварительного обдумывания. Действия по обдумыванию похожи на атаку кавалерии в сражении — они строго ограничены в количестве, требуют свежих лошадей, и должны применяться только в решающие моменты.</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Альфред Норт Уайтхед</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Тот, кто просто ждёт озарения хорошей идеей, будет её долго дожидаться. Если у меня настаёт последний срок сдачи колонки или телевизионного сценария, я сажусь за пишущую машинку и, будь она проклята, решаю заиметь хорошую идею.</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Энди Руни</w:t>
      </w: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60"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Наиболее продуктивным подходом является настолько малое обдумывание, насколько вам это позволяет ситуация, но всё-таки достаточное для неё и для вас. Как вам выбросить всё из головы? Несколько раз в течение дня, вам, вероятно, понадобится переоценивать все действия, требующиеся для достижения того, к чему вы стремитесь. По крайней мере, раз в неделю обычно необходим полный обзор всех ваших проектов и сопутствующих действий. Раз или два в месяц, вам понадобится продумывать контрольные списки всех сфер ответственности своей жизни и работы, чтобы гарантировать правильность созданных проектов. Хорошая идея — ежегодно заглядывать на двенадцать-восемнадцать месяцев вперёд, чтобы сформулировать, чего вы хотите добиться к тому времени. И каждые несколько лет, вам (и вашим партнёрам), скорее всего, понадобится заново продумывать вúдение своего образа жизни и жизни вообще.</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По-настоящему "Большое Обдумывание" — это выяснение своей цели существования на земле. Если вы действительно найдёте её однажды, то этого будет уже достаточно, хотя вам, вероятно, понадобится регулярно просматривать этот список, чтобы освежить свою память.</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Вы по-настоящему достигнете продуктивного состояния, только когда станете делать регулярный обзор всех этих уровней, привыкнув возвращаться к ним через наиболее подходящие для этого интервалы времени. Когда вы будете знать, что стабильно делаете "еженедельный обзор", вы сможете воспользоваться роскошью не думать обо всём этом в течении недели. Вы получите возможность счастливого пребывания в продуктивном состоянии в течении семи дней. Почему? Потому что вы уже прояснили для себя перспективы грядущей недели и определили список своих обязательств.</w:t>
      </w: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sz w:val="24"/>
          <w:szCs w:val="24"/>
          <w:lang w:eastAsia="uk-UA"/>
        </w:rPr>
        <w:t>И если вы выработаете привычку к такой еженедельной перегруппировке, то вы сможете верить в то, что обязательно обдумаете всё снова, и ничто не ускользнёт от вашего внимания. А если вы не станете делать еженедельный обзор, ощущение того, что вы должны что-то обдумать, будет постоянно беспокоить вас. Это отнимет время и займёт ваш разум. Если у вас проблемы с достижением "кристально чистого сознания", то спросите себя, на каком уровне вам необходимо сосредоточить своё внимание, и затем сделайте это. Обдумайте всё необходимое, а затем добро пожаловать в кристально чистую воду своего сознания.</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63" type="#_x0000_t75" style="width:.75pt;height:7.5pt">
                  <v:imagedata r:id="rId9" o:title=""/>
                </v:shape>
              </w:pict>
            </w:r>
          </w:p>
        </w:tc>
      </w:tr>
    </w:tbl>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8D5859" w:rsidP="008D5859">
      <w:pPr>
        <w:spacing w:before="100" w:beforeAutospacing="1" w:after="100" w:afterAutospacing="1" w:line="240" w:lineRule="auto"/>
        <w:rPr>
          <w:rFonts w:ascii="Times New Roman" w:eastAsia="Times New Roman" w:hAnsi="Times New Roman"/>
          <w:sz w:val="24"/>
          <w:szCs w:val="24"/>
          <w:lang w:eastAsia="uk-UA"/>
        </w:rPr>
      </w:pPr>
      <w:r w:rsidRPr="008D5859">
        <w:rPr>
          <w:rFonts w:ascii="Times New Roman" w:eastAsia="Times New Roman" w:hAnsi="Times New Roman"/>
          <w:i/>
          <w:iCs/>
          <w:sz w:val="24"/>
          <w:szCs w:val="24"/>
          <w:lang w:eastAsia="uk-UA"/>
        </w:rPr>
        <w:t>Между прочим...</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66" type="#_x0000_t75" style="width:3.75pt;height:9pt">
            <v:imagedata r:id="rId10" o:title=""/>
          </v:shape>
        </w:pict>
      </w:r>
      <w:r w:rsidR="008D5859" w:rsidRPr="008D5859">
        <w:rPr>
          <w:rFonts w:ascii="Times New Roman" w:eastAsia="Times New Roman" w:hAnsi="Times New Roman"/>
          <w:sz w:val="24"/>
          <w:szCs w:val="24"/>
          <w:lang w:eastAsia="uk-UA"/>
        </w:rPr>
        <w:t>Когда вы чувствуете, что находитесь в состоянии наиболее близком к "кристально чистому сознанию"? Как вы его достигаете?</w:t>
      </w:r>
    </w:p>
    <w:p w:rsidR="008D5859" w:rsidRPr="008D5859" w:rsidRDefault="008D5859" w:rsidP="008D5859">
      <w:pPr>
        <w:spacing w:after="0" w:line="240" w:lineRule="auto"/>
        <w:rPr>
          <w:rFonts w:ascii="Times New Roman" w:eastAsia="Times New Roman" w:hAnsi="Times New Roman"/>
          <w:sz w:val="24"/>
          <w:szCs w:val="24"/>
          <w:lang w:eastAsia="uk-UA"/>
        </w:rPr>
      </w:pPr>
    </w:p>
    <w:p w:rsidR="008D5859" w:rsidRPr="008D5859" w:rsidRDefault="005A1D27" w:rsidP="008D5859">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69" type="#_x0000_t75" style="width:3.75pt;height:9pt">
            <v:imagedata r:id="rId10" o:title=""/>
          </v:shape>
        </w:pict>
      </w:r>
      <w:r w:rsidR="008D5859" w:rsidRPr="008D5859">
        <w:rPr>
          <w:rFonts w:ascii="Times New Roman" w:eastAsia="Times New Roman" w:hAnsi="Times New Roman"/>
          <w:sz w:val="24"/>
          <w:szCs w:val="24"/>
          <w:lang w:eastAsia="uk-UA"/>
        </w:rPr>
        <w:t>Насчёт какого проекта вы считаете, что его необходимо обдумать получше? Какое конкретное следующее действие необходимо выполнить, чтобы это случилось?</w:t>
      </w:r>
    </w:p>
    <w:p w:rsidR="008D5859" w:rsidRPr="008D5859" w:rsidRDefault="008D5859" w:rsidP="008D5859">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8D5859" w:rsidRPr="008D5859">
        <w:trPr>
          <w:tblCellSpacing w:w="0" w:type="dxa"/>
        </w:trPr>
        <w:tc>
          <w:tcPr>
            <w:tcW w:w="0" w:type="auto"/>
            <w:vAlign w:val="center"/>
          </w:tcPr>
          <w:p w:rsidR="008D5859" w:rsidRPr="008D5859" w:rsidRDefault="005A1D27" w:rsidP="008D585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72" type="#_x0000_t75" style="width:.75pt;height:7.5pt">
                  <v:imagedata r:id="rId9" o:title=""/>
                </v:shape>
              </w:pict>
            </w:r>
          </w:p>
        </w:tc>
      </w:tr>
    </w:tbl>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Вы — это не ваша работа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13</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Несобранные, непрояснённые и поэтому неуправляемые вещи, которые вы согласились сделать, завладевают вами и не дают покоя. Простое прояснение того, что они собой представляют, обеспечит вас властью над ними. Лучший и самый производительный способ делать свою работу состоит в том, чтобы быть её хозяином, а не рабом.</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75"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Будьте непоколебимо и хорошо организованы в своей жизни, и тогда вы сможете быть энергичным и оригинальным в своей работе.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Гюстав Флобер</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Управлять вниманием означает управлять опытом, и, следовательно, качеством жизни.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Михай Чиксентмихай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проголодаетесь, ешьте свой рис; когда утомитесь, закройте свои глаза. Дураки, может быть, посмеются надо мной, но мудрые мужи поймут, что я имею ввиду.</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Лин-Чи</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78"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Большой Секрет моих списков</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 данный момент большинство уже знает, что у меня имеется довольно много списков, и в них упоминается довольно много вещей. Теперь пришло время поделиться с вами по-настоящему большим секретом моих списков: некоторые из моих лучших проектов, которые я делал, никогда в них не присутствовали!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Что?! Разве списки в методологии GTD не являются способом разобраться с делами? Я что, всё время вас дурачил? Обманул ли я вашу веру в необходимость выбросить вещи из головы, переработать их в желаемые результаты и действия, и записать полученное в целевые категории для постоянного обзора, чтобы завершить всё, что вы запланировали?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Может показаться, что именно это я и проповедовал. И правда, такое поведение действительно способствует выполнению </w:t>
      </w:r>
      <w:r w:rsidRPr="006402BE">
        <w:rPr>
          <w:rFonts w:ascii="Times New Roman" w:eastAsia="Times New Roman" w:hAnsi="Times New Roman"/>
          <w:i/>
          <w:iCs/>
          <w:sz w:val="24"/>
          <w:szCs w:val="24"/>
          <w:lang w:eastAsia="uk-UA"/>
        </w:rPr>
        <w:t>многих</w:t>
      </w:r>
      <w:r w:rsidRPr="006402BE">
        <w:rPr>
          <w:rFonts w:ascii="Times New Roman" w:eastAsia="Times New Roman" w:hAnsi="Times New Roman"/>
          <w:sz w:val="24"/>
          <w:szCs w:val="24"/>
          <w:lang w:eastAsia="uk-UA"/>
        </w:rPr>
        <w:t xml:space="preserve"> вещей, потому что оно помогает расшевелить проекты прояснением "что надо делать" и сохранением результатов этого процесса в надёжном месте, способствующим их преобразованию в конкретные действия. Но многие люди упускают реальную причину, по которой следует делать именно так. Вы составляете списки действий и проектов не просто для того, чтобы все их выполнить, а потом больше ничего в своей жизни не делать. Вы обрабатываете вещи, занимающие ваше внимание, затем, чтобы вы смогли делать то, что действительно испытываете желание делать. И действительно делать их с отрешённостью и 100-процентной концентрацией своего внимания и творческой энергии.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недавно потратил всё утро на подрезание своей большой сосны. И превосходно себя чувствовал. Я чувствовал в себе бурлящую творческую энергию и испытывал эстетическое удовольствие только лишь от созерцания правильных форм её кроны и окружающего пространства части нашего сада. Но этого не было в списке. Этим утром мне просто захотелось это сделать.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Если бы у меня не было своих списков, и если бы я не сделал полного их обзора за несколько дней до этого, то я не был бы уверен тем утром в том, что мой перечень "определённой мной работы" достаточно полон и актуален, и что все дела в нём могут подождать. Без этого сознательного процесса самостоятельного пересмотра всех списков, появилось бы гнетущее чувство беспокойства насчёт возможности наличия неких скрывающихся в тени вопросов, которые могут атаковать меня в любой момент! И каково же наилучшее (временное) решение и (ложная) защита от невидимых и страшных вопросов? </w:t>
      </w:r>
      <w:r w:rsidRPr="006402BE">
        <w:rPr>
          <w:rFonts w:ascii="Times New Roman" w:eastAsia="Times New Roman" w:hAnsi="Times New Roman"/>
          <w:i/>
          <w:iCs/>
          <w:sz w:val="24"/>
          <w:szCs w:val="24"/>
          <w:lang w:eastAsia="uk-UA"/>
        </w:rPr>
        <w:t>Стать занятым.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Без моих списков, я, вероятно, всё-таки подрезал бы свою сосну тем утром — но совсем по другим неправильным причинам.</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81"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84" type="#_x0000_t75" style="width:3.75pt;height:9pt">
            <v:imagedata r:id="rId10" o:title=""/>
          </v:shape>
        </w:pict>
      </w:r>
      <w:r w:rsidR="006402BE" w:rsidRPr="006402BE">
        <w:rPr>
          <w:rFonts w:ascii="Times New Roman" w:eastAsia="Times New Roman" w:hAnsi="Times New Roman"/>
          <w:sz w:val="24"/>
          <w:szCs w:val="24"/>
          <w:lang w:eastAsia="uk-UA"/>
        </w:rPr>
        <w:t>Какие вы делали наиболее творческие, весёлые и продуктивные вещи, которые, однако, не были запланированы или внесены в список?</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87" type="#_x0000_t75" style="width:3.75pt;height:9pt">
            <v:imagedata r:id="rId10" o:title=""/>
          </v:shape>
        </w:pict>
      </w:r>
      <w:r w:rsidR="006402BE" w:rsidRPr="006402BE">
        <w:rPr>
          <w:rFonts w:ascii="Times New Roman" w:eastAsia="Times New Roman" w:hAnsi="Times New Roman"/>
          <w:sz w:val="24"/>
          <w:szCs w:val="24"/>
          <w:lang w:eastAsia="uk-UA"/>
        </w:rPr>
        <w:t>Насколько ценным для вас могло бы быть создание способа сделать это ещё раз?</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ВТОРАЯ ЧАСТЬ</w:t>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kern w:val="36"/>
          <w:sz w:val="48"/>
          <w:szCs w:val="48"/>
          <w:lang w:eastAsia="uk-UA"/>
        </w:rPr>
        <w:br/>
        <w:t>КОНЦЕНТРИРУЙТЕСЬ ПРОДУКТИВНО</w:t>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i/>
          <w:iCs/>
          <w:kern w:val="36"/>
          <w:sz w:val="48"/>
          <w:szCs w:val="48"/>
          <w:lang w:eastAsia="uk-UA"/>
        </w:rPr>
        <w:t>или</w:t>
      </w:r>
      <w:r w:rsidRPr="006402BE">
        <w:rPr>
          <w:rFonts w:ascii="Times New Roman" w:eastAsia="Times New Roman" w:hAnsi="Times New Roman"/>
          <w:b/>
          <w:bCs/>
          <w:i/>
          <w:iCs/>
          <w:kern w:val="36"/>
          <w:sz w:val="48"/>
          <w:szCs w:val="48"/>
          <w:lang w:eastAsia="uk-UA"/>
        </w:rPr>
        <w:br/>
      </w:r>
      <w:r w:rsidRPr="006402BE">
        <w:rPr>
          <w:rFonts w:ascii="Times New Roman" w:eastAsia="Times New Roman" w:hAnsi="Times New Roman"/>
          <w:b/>
          <w:bCs/>
          <w:i/>
          <w:iCs/>
          <w:kern w:val="36"/>
          <w:sz w:val="48"/>
          <w:szCs w:val="48"/>
          <w:lang w:eastAsia="uk-UA"/>
        </w:rPr>
        <w:br/>
        <w:t>Какова точка вашей точки зрения?</w:t>
      </w:r>
      <w:r w:rsidRPr="006402BE">
        <w:rPr>
          <w:rFonts w:ascii="Times New Roman" w:eastAsia="Times New Roman" w:hAnsi="Times New Roman"/>
          <w:b/>
          <w:bCs/>
          <w:kern w:val="36"/>
          <w:sz w:val="48"/>
          <w:szCs w:val="48"/>
          <w:lang w:eastAsia="uk-UA"/>
        </w:rPr>
        <w:t xml:space="preserve">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обладаем огромнейшей властью воздействия на наш мир, которая находится всегда у нас под рукой: это наша способность изменять точку зрения на вещи. Чтобы что-то произошло быстрее, лучше и больше, редко требуются ещё бóльшие физические усилия — наиболее вероятно для этого необходимо лишь изменение своего видения. Часто концентрация на способе концентрации является ключом к следующему уровню успешности.</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14</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Для большей ясности, смотрите с более высокого места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Всякий раз, когда размышления туманны, неоднозначны или не приводят к цели, вы должны прекратить обдумывание на том уровне, на котором пытаетесь сосредоточиться, и сместиться на другой. Если вы заняты (конкретным действием) и ощущаете какую-то неясность, остановитесь и сделайте обзор своих планов. Если вы планируете (организуете) и сомневаетесь в достаточной ясности, возьмите доску для заметок или чистый лист бумаги и изложите там абсолютно всё, чтобы заполучить новые идеи и информацию, которые вы, возможно, пропустили. Если вы пытаетесь мыслить абсолютно свободно, выйти за пределы всех ограничений (мозговой штурм), а неясность не исчезает, бросайте это, и повторно сформируйте образ того, как должен, по вашему мнению, выглядеть успех в ещё более конкретных деталях. Если ваше видение ещё слишком плохо сформировано, возвратитесь к цели — зачем вы вообще делаете, то, что делаете. Ясность никогда не возникает из неясности. Вы должны ослабить свою принципиальную хватку, перестать об этом думать и сдвинуть свою точку зрения.</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Игра Дня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жизнь становится и тяжела и сложна, легко впасть в негативное состояние жалости к самому себе, постоянно прокручивая в уме фразу типа "О, нет! Эти вещи так тяжелы и сложны!". Мы оплакиваем судьбу и способствуем собственному разочарованию. Фактически, в такие времена — всегда есть большие возможности для переоценки того, что мы действительно делаем, а также для более глубокой концентрации и обдумывания. Тяжёлые времена могут быть хорошими временами, пока мы знаем игру, в которую играем и решаем продолжать в неё играть.</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90"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Дело всей жизни — это продвижение вперёд.</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Сэмюэль Джонсон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Самое большое оружие против стресса — это наша способность предпочесть одну мысль другой.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Уильям Джеймс</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Сражаться с быком, когда вы </w:t>
      </w:r>
      <w:r w:rsidRPr="006402BE">
        <w:rPr>
          <w:rFonts w:ascii="Times New Roman" w:eastAsia="Times New Roman" w:hAnsi="Times New Roman"/>
          <w:b/>
          <w:bCs/>
          <w:sz w:val="24"/>
          <w:szCs w:val="24"/>
          <w:lang w:eastAsia="uk-UA"/>
        </w:rPr>
        <w:t>не</w:t>
      </w:r>
      <w:r w:rsidRPr="006402BE">
        <w:rPr>
          <w:rFonts w:ascii="Times New Roman" w:eastAsia="Times New Roman" w:hAnsi="Times New Roman"/>
          <w:sz w:val="24"/>
          <w:szCs w:val="24"/>
          <w:lang w:eastAsia="uk-UA"/>
        </w:rPr>
        <w:t xml:space="preserve"> боитесь — это ничто. И </w:t>
      </w:r>
      <w:r w:rsidRPr="006402BE">
        <w:rPr>
          <w:rFonts w:ascii="Times New Roman" w:eastAsia="Times New Roman" w:hAnsi="Times New Roman"/>
          <w:b/>
          <w:bCs/>
          <w:sz w:val="24"/>
          <w:szCs w:val="24"/>
          <w:lang w:eastAsia="uk-UA"/>
        </w:rPr>
        <w:t>не</w:t>
      </w:r>
      <w:r w:rsidRPr="006402BE">
        <w:rPr>
          <w:rFonts w:ascii="Times New Roman" w:eastAsia="Times New Roman" w:hAnsi="Times New Roman"/>
          <w:sz w:val="24"/>
          <w:szCs w:val="24"/>
          <w:lang w:eastAsia="uk-UA"/>
        </w:rPr>
        <w:t xml:space="preserve"> сражаться с быком, когда вы боитесь — тоже ничто. А вот биться с быком, когда вы этого боитесь — уже кое-что.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Неизвестный</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93"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Обстоятельства, которые оказываются наиболее часто нам не подконтрольны, и печальные события (рынок с тенденцией на понижение, вещи, которые делают другие люди, затрудняющие нам жизнь и другие жизненные "происшествия") могут серьёзно застать нас врасплох. У вас когда-нибудь было такое чувство, что вы очнулись на футбольном поле, зажатым со всех сторон другими, более большими и быстрыми игроками, и у вас нет абсолютно никаких идей насчёт того, что вы здесь делаете? Вы оказываетесь побитым, окровавленным и грязным — и кажется, что дела идут хуже некуда!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Что нужно сделать, чтобы взять всё в свои руки? Сначала, вы должны принять ту игру, в которой участвуете, и понять, какова ваша цель. Когда вы это сделаете, то быстро потеряете интерес к тому, насколько вы побиты, окровавлены и грязны. Теперь вам брошен вызов! Но даже если будет известно, к чему необходимо стремиться, вы всё ещё будете чувствовать себя скованно и во власти неких высших неподвластных вам сил, пока не сделаете одну вещь: не определите конкретное следующее действие. Налево или направо — пасовать или бежать? В этот момент конкретное следующее действие имеет огромное значение. Итак, для того, чтобы достигнуть ясности и полностью позитивно заняться тем, чем вы занимаетесь, вы должны (1) знать цель или результат, к которому стремитесь, и (2) решить, какое конкретное физическое действие необходимо сделать, чтобы продвинуться в выбранном направлении, и сделать его. Например, вы только что потеряли свою работу. Что вы теперь планируете изменить в своей карьере, и как начнёте делать это? Или значительно ухудшилось ваше здоровье. Что вы чувствуете, надо предпринять, и какие действия приблизят вас к этому? Когда мир уже прижал вас каким-либо образом, что означает успех именно </w:t>
      </w:r>
      <w:r w:rsidRPr="006402BE">
        <w:rPr>
          <w:rFonts w:ascii="Times New Roman" w:eastAsia="Times New Roman" w:hAnsi="Times New Roman"/>
          <w:i/>
          <w:iCs/>
          <w:sz w:val="24"/>
          <w:szCs w:val="24"/>
          <w:lang w:eastAsia="uk-UA"/>
        </w:rPr>
        <w:t>теперь</w:t>
      </w:r>
      <w:r w:rsidRPr="006402BE">
        <w:rPr>
          <w:rFonts w:ascii="Times New Roman" w:eastAsia="Times New Roman" w:hAnsi="Times New Roman"/>
          <w:sz w:val="24"/>
          <w:szCs w:val="24"/>
          <w:lang w:eastAsia="uk-UA"/>
        </w:rPr>
        <w:t xml:space="preserve">, и какие </w:t>
      </w:r>
      <w:r w:rsidRPr="006402BE">
        <w:rPr>
          <w:rFonts w:ascii="Times New Roman" w:eastAsia="Times New Roman" w:hAnsi="Times New Roman"/>
          <w:i/>
          <w:iCs/>
          <w:sz w:val="24"/>
          <w:szCs w:val="24"/>
          <w:lang w:eastAsia="uk-UA"/>
        </w:rPr>
        <w:t>теперь</w:t>
      </w:r>
      <w:r w:rsidRPr="006402BE">
        <w:rPr>
          <w:rFonts w:ascii="Times New Roman" w:eastAsia="Times New Roman" w:hAnsi="Times New Roman"/>
          <w:sz w:val="24"/>
          <w:szCs w:val="24"/>
          <w:lang w:eastAsia="uk-UA"/>
        </w:rPr>
        <w:t xml:space="preserve"> действия приблизят вас к нему? Очень легко впасть в заблуждение, что игра не должна была измениться, и что всё ещё применимы старые правила. "Я только что привык к правилам игры — кто испортил всё игровое поле!?". Успех в жизни значительно зависит от того, насколько быстро вы способны принять правила новой игры и начать в неё играть, и не зависит от того, как хорошо вы играли раньше.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96"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подходим к понятию здоровья не как к отсутствию болезни, а скорее как к осуществляемому каждым из нас процессу поддержки чувства связности (то есть, чувства, что жизнь является постижимой, управляемой и полной смысла) и способности функционирования в условиях постоянной изменчивости в самих себе и взаимоотношениях с окружающей средой.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Аарон Антоновский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Можно остановиться в бегущем потоке, но не в мире людей.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Японская пословица</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699"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То, что происходит в мире, не является хорошим или плохим. Мир таков, каков он есть. И разница заключается лишь в том, какое участие вы принимаете во всём этом. Как вам скажет любой водитель гоночной машины, движение накатом — самое опасное поведение из всех. Вы должны действовать педалями, чтобы принимать участие в той игре, в которую играете.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02"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05" type="#_x0000_t75" style="width:3.75pt;height:9pt">
            <v:imagedata r:id="rId10" o:title=""/>
          </v:shape>
        </w:pict>
      </w:r>
      <w:r w:rsidR="006402BE" w:rsidRPr="006402BE">
        <w:rPr>
          <w:rFonts w:ascii="Times New Roman" w:eastAsia="Times New Roman" w:hAnsi="Times New Roman"/>
          <w:sz w:val="24"/>
          <w:szCs w:val="24"/>
          <w:lang w:eastAsia="uk-UA"/>
        </w:rPr>
        <w:t>К какому проекту прямо сейчас применима некоторая умственная перегруппировка?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08" type="#_x0000_t75" style="width:3.75pt;height:9pt">
            <v:imagedata r:id="rId10" o:title=""/>
          </v:shape>
        </w:pict>
      </w:r>
      <w:r w:rsidR="006402BE" w:rsidRPr="006402BE">
        <w:rPr>
          <w:rFonts w:ascii="Times New Roman" w:eastAsia="Times New Roman" w:hAnsi="Times New Roman"/>
          <w:sz w:val="24"/>
          <w:szCs w:val="24"/>
          <w:lang w:eastAsia="uk-UA"/>
        </w:rPr>
        <w:t>Когда у вас в последний раз был "технический перерыв"? Не время ли для следующего?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11" type="#_x0000_t75" style="width:3.75pt;height:9pt">
            <v:imagedata r:id="rId10" o:title=""/>
          </v:shape>
        </w:pict>
      </w:r>
      <w:r w:rsidR="006402BE" w:rsidRPr="006402BE">
        <w:rPr>
          <w:rFonts w:ascii="Times New Roman" w:eastAsia="Times New Roman" w:hAnsi="Times New Roman"/>
          <w:sz w:val="24"/>
          <w:szCs w:val="24"/>
          <w:lang w:eastAsia="uk-UA"/>
        </w:rPr>
        <w:t>Что автоматически заставляет вас думать на более высоком уровне? Где и чем вы занимаетесь в это время?</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14" type="#_x0000_t75" style="width:3.75pt;height:9pt">
            <v:imagedata r:id="rId10" o:title=""/>
          </v:shape>
        </w:pict>
      </w:r>
      <w:r w:rsidR="006402BE" w:rsidRPr="006402BE">
        <w:rPr>
          <w:rFonts w:ascii="Times New Roman" w:eastAsia="Times New Roman" w:hAnsi="Times New Roman"/>
          <w:sz w:val="24"/>
          <w:szCs w:val="24"/>
          <w:lang w:eastAsia="uk-UA"/>
        </w:rPr>
        <w:t>В какой новой игре вы обнаружили, что участвуете? Какова следующая игра?</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Вы не узнаете, как это сделать, пока сами не сделаете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15</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Механизм распознавания образов вашего мозга приводится в действие тем, на чём вы сосредоточены, и теми образами, которые вы отождествляете с предметом своей концентрации. Сначала вы видите результат, а затем подсознательно добиваетесь уже сознательной информации. Касается ли это игры в мяч, создания компании или заботы о родителях, сначала появляется вúдение. Если вы не представите себя делающим или владеющим чем-то, пока вы не увидите, как сделать это, вы никогда не найдёте способы это осуществить, пусть даже все они будут располагаться у вас под рукой. Отмечайте для себя, что вы замечаете и как вы этого добиваетесь.</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17"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Каждый придёт к тем самым вещам, о которых постоянно думает.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Упанишады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Ничто не случается, пока об этом не помечтается.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Карл Сэндберг</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Ваш автоматический созидательный механизм является целенаправленным. Это значит, что он оперирует понятиями целей и конечных результатов. Как только вы поставите определённую цель, вы можете довериться своей автоматической системе наведения, которая и приведёт вас к достижению этой цели гораздо лучше вас, если бы вы пытались сделать то же самое сознательно. Вы обеспечиваете цель, в терминах конечных результатов, ваш автоматический механизм обеспечивает средства её достижения.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Максвелл Молтс</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вы ограничиваете свой выбор тем, что кажется возможным или разумным, вы отказываете себе в том, чего действительно хотите, а всё, что остаётся — лишь компромисс.</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Роберт Фриц</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20"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Проснись и пой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постоянно удивляюсь тому, как часто я забываю о нашей поразительной способности создавать то, что мы хотим, просто представляя себе это. Готовность думать о результате и визуализировать его ещё до его физического воплощения — это навык мастера, который все мы, вероятно, могли бы развить в себе в гораздо большей степени.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только что взглянул на карту памяти, которую я сделал десять лет назад. Она была составлена на тему того, чего я хотел бы добиться в жизни, если бы мог. Я составлял её в своей квартире с помощью цветных ручек. За пару часов я исчертил всю страницу, обрисовывая в нескольких фразах и словах небольшие картины того, чего хотелось бы добиться, как будто это уже произошло. Вúдение действительно было большим.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Оно включало то, как я хотел бы работать, какую свободу и средства я хотел бы иметь, каких успехов достигнуть, и другие различные аспекты желаемого образа жизни — даже то, на что должен будет похож мой внутренний мир.</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не могу сказать, что это всё осуществилось, но когда я посмотрел сначала на эту карту, а затем на свою текущую жизнь, я увидел, что все нарисованные мной образы существенно влияли на мой выбор в течение многих лет. Некоторые из картин не очень точны, в терминах того, чего я добился. Я не достиг профессионального уровня джазовой игры на флейте, как я это обрисовал (хотя и добился значительных успехов в исполнении некоторых классических пьес). Я конечно же не добрался до картины планеты, окружённой энергией любви, связывающей все маленькие города и сообщества мира. Но я теперь живу в одном из этих маленьких городов, и уже внёс определённый вклад в организацию многих людей и предприятий, которые делают большую работу по улучшению мира. Но большинство из той малости, что я расписал, весьма точно описывает то, что произошло. Например, способность получать потенциально ценную информацию в любое время, где бы то ни было, глобально и на основе высоких технологий. Это было прежде, чем я узнал, что такое электронная почта, или что я буду использовать её.</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Интересным также для меня было то, что </w:t>
      </w:r>
      <w:r w:rsidRPr="006402BE">
        <w:rPr>
          <w:rFonts w:ascii="Times New Roman" w:eastAsia="Times New Roman" w:hAnsi="Times New Roman"/>
          <w:i/>
          <w:iCs/>
          <w:sz w:val="24"/>
          <w:szCs w:val="24"/>
          <w:lang w:eastAsia="uk-UA"/>
        </w:rPr>
        <w:t>отсутствовало</w:t>
      </w:r>
      <w:r w:rsidRPr="006402BE">
        <w:rPr>
          <w:rFonts w:ascii="Times New Roman" w:eastAsia="Times New Roman" w:hAnsi="Times New Roman"/>
          <w:sz w:val="24"/>
          <w:szCs w:val="24"/>
          <w:lang w:eastAsia="uk-UA"/>
        </w:rPr>
        <w:t xml:space="preserve"> на этой карте памяти — моя любимая жена Кэтрин, и наш потрясающий дом в городке Оджай, которым мы теперь владеем. Откровенно говоря, в то время, я не искал сознательно возможности вступить в брак и заиметь загородный дом. Но, фактически, это </w:t>
      </w:r>
      <w:r w:rsidRPr="006402BE">
        <w:rPr>
          <w:rFonts w:ascii="Times New Roman" w:eastAsia="Times New Roman" w:hAnsi="Times New Roman"/>
          <w:i/>
          <w:iCs/>
          <w:sz w:val="24"/>
          <w:szCs w:val="24"/>
          <w:lang w:eastAsia="uk-UA"/>
        </w:rPr>
        <w:t>было</w:t>
      </w:r>
      <w:r w:rsidRPr="006402BE">
        <w:rPr>
          <w:rFonts w:ascii="Times New Roman" w:eastAsia="Times New Roman" w:hAnsi="Times New Roman"/>
          <w:sz w:val="24"/>
          <w:szCs w:val="24"/>
          <w:lang w:eastAsia="uk-UA"/>
        </w:rPr>
        <w:t xml:space="preserve"> моим глубоко внутренним желанием и вúдением, которые у меня были в двадцать лет (я обнаружил, что некоторые из этих вещей требуют времени для понимания!).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Моё вúдение было чистой фантазией, когда я составил его. Но я позволил себе нарисовать проект, пробелы в котором волшебным образом заполнились. Не то, чтобы в нём не было изъянов — все мы, так или иначе, платим за свои ошибки — но всегда неплохо иметь созданный самим собой клуб, в котором хочется быть членом! И я так счастлив, когда вспоминаю, что это так.</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23"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26" type="#_x0000_t75" style="width:3.75pt;height:9pt">
            <v:imagedata r:id="rId10" o:title=""/>
          </v:shape>
        </w:pict>
      </w:r>
      <w:r w:rsidR="006402BE" w:rsidRPr="006402BE">
        <w:rPr>
          <w:rFonts w:ascii="Times New Roman" w:eastAsia="Times New Roman" w:hAnsi="Times New Roman"/>
          <w:sz w:val="24"/>
          <w:szCs w:val="24"/>
          <w:lang w:eastAsia="uk-UA"/>
        </w:rPr>
        <w:t>Что вы иногда замечаете намного позже? На чём вы, возможно, внутренне сосредоточились, чтобы заполучить эти данные?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29" type="#_x0000_t75" style="width:3.75pt;height:9pt">
            <v:imagedata r:id="rId10" o:title=""/>
          </v:shape>
        </w:pict>
      </w:r>
      <w:r w:rsidR="006402BE" w:rsidRPr="006402BE">
        <w:rPr>
          <w:rFonts w:ascii="Times New Roman" w:eastAsia="Times New Roman" w:hAnsi="Times New Roman"/>
          <w:sz w:val="24"/>
          <w:szCs w:val="24"/>
          <w:lang w:eastAsia="uk-UA"/>
        </w:rPr>
        <w:t>Что у вас не получается представить, как вы что-то делаете или чем-то владеете, пока вам кто-нибудь не покажет как это есть на самом деле? Как бы вы могли представить желаемый образ теперь?</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Трудиться достаточно тяжело невозможно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16</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У вас никогда не будет достаточного количества того, что на самом деле вам не нужно. Хотя эта глубокая аксиома личного роста обычно относится к таким вещам, как "одобрение окружающих" (вам по-настоящему необходимо своё собственное), она одинаково применима и к производительности. Множество людей пытается, но никогда не может трудиться достаточно тяжело, потому что тяжёлая работа не то, что им по-настоящему нужно. Они просто хотят старательно и увлечённо работать без тревог и беспокойств. Вы не замечали, что трудная работа в правильной обстановке не является тяжёлой?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32"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что-то двигается, отдайте этому честь. Если что-то не двигается, подберите это. Если вы не можете подобрать, покрасьте это.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Армия США</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35"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 xml:space="preserve">Всё время сверхурочная работа? </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Во время недавней тренировки успешного руководителя, я обнаружил ещё один трудно уловимый, но вполне реальный уровень "ловушки занятости". Вы, наверно, знаете этот синдром: "Если я могу делать </w:t>
      </w:r>
      <w:r w:rsidRPr="006402BE">
        <w:rPr>
          <w:rFonts w:ascii="Times New Roman" w:eastAsia="Times New Roman" w:hAnsi="Times New Roman"/>
          <w:i/>
          <w:iCs/>
          <w:sz w:val="24"/>
          <w:szCs w:val="24"/>
          <w:lang w:eastAsia="uk-UA"/>
        </w:rPr>
        <w:t>что-то</w:t>
      </w:r>
      <w:r w:rsidRPr="006402BE">
        <w:rPr>
          <w:rFonts w:ascii="Times New Roman" w:eastAsia="Times New Roman" w:hAnsi="Times New Roman"/>
          <w:sz w:val="24"/>
          <w:szCs w:val="24"/>
          <w:lang w:eastAsia="uk-UA"/>
        </w:rPr>
        <w:t>, на чём, я чувствую, могу полностью сосредоточиться, я уже не буду тревожиться относительно всех остальных дел, которые я, вероятно, должен сделать".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 него оставалась приблизительно дюжина электронных писем во входящих, после обработки сотни других днём раньше. Он уже перебросил в другое место все электронные письма с категорией "для исполнения" (которые требовали для ответа "больше, чем две минуты"). Я лишь хотел, чтобы он прекратил использовать входящие для промежуточного хранения, и испытал на себе, что означает иметь полностью пустой каталог входящей почты. Таким образом, я подтолкнул его к перемещению этих последних писем из входящих туда, где он хранил остальные.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Поскольку он сделал это, результат последовал неизбежно, как рассвет: "</w:t>
      </w:r>
      <w:r w:rsidRPr="006402BE">
        <w:rPr>
          <w:rFonts w:ascii="Times New Roman" w:eastAsia="Times New Roman" w:hAnsi="Times New Roman"/>
          <w:i/>
          <w:iCs/>
          <w:sz w:val="24"/>
          <w:szCs w:val="24"/>
          <w:lang w:eastAsia="uk-UA"/>
        </w:rPr>
        <w:t>Ничего себе! Теперь я вижу свой полный список работы, собранный в одном и том же месте! И я теперь понимаю, на какие письма я должен потратить время прежде остальных, потому что выбор для меня значительно облегчился. Теперь я могу оценить их немедленно, в пределах контекста всего остального, что я должен сделать. Они не потеряны, и находятся под контролем. До сего момента я позволял себе погрузиться в дела, вместо того, чтобы почувствовать уверенность относительно правильности своего выбора</w:t>
      </w:r>
      <w:r w:rsidRPr="006402BE">
        <w:rPr>
          <w:rFonts w:ascii="Times New Roman" w:eastAsia="Times New Roman" w:hAnsi="Times New Roman"/>
          <w:sz w:val="24"/>
          <w:szCs w:val="24"/>
          <w:lang w:eastAsia="uk-UA"/>
        </w:rPr>
        <w:t>".</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 всех нас имеется тенденция вспоминать что-либо, хранящееся в голове, исходя из критерия свежести (недавно случившегося) и эмоциональной "громкости", а это едва ли является наиболее эффективным способом для системы хранения и получения информации. Точно так же, если ваша система напоминаний о действиях непродуманно случайна (напоминания в компьютерной программе, бумажные карточки на столе, заметки, прикреплённые к креслу), ваш импульс энергии занятости привяжется к самой лёгкой вещи, которую потребуется отследить. А выполнение вещей, напоминания о которых находятся к вам ближе остальных — не лучший способ выбора следующего дела. Возможность видеть весь список своей работы в одном единственном месте дополнительно способствует расчистке психической RAM, и позволяет наиболее легко делать наилучший выбор относительно следующего действия. Когда вы действительно можете выбрать работу для выполнения, намного проще решиться не работать вообще!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38"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Недостаточно быть занятым... Вопрос в том, чем мы заняты?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Генри Дэвид Торо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вы не знаете что делаете, вы также не знаете, и когда следует остановиться.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Неизвестный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вы обнаруживаете себя на дне глубокой ямы, переставайте уже копать.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Уилл Роджерс</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41"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44"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47" type="#_x0000_t75" style="width:3.75pt;height:9pt">
            <v:imagedata r:id="rId10" o:title=""/>
          </v:shape>
        </w:pict>
      </w:r>
      <w:r w:rsidR="006402BE" w:rsidRPr="006402BE">
        <w:rPr>
          <w:rFonts w:ascii="Times New Roman" w:eastAsia="Times New Roman" w:hAnsi="Times New Roman"/>
          <w:sz w:val="24"/>
          <w:szCs w:val="24"/>
          <w:lang w:eastAsia="uk-UA"/>
        </w:rPr>
        <w:t>Какую работу вы делаете прямо сейчас и называете её "тяжёлой"? Она кажется таковой когда вы её делаете, или когда не делаете?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50" type="#_x0000_t75" style="width:3.75pt;height:9pt">
            <v:imagedata r:id="rId10" o:title=""/>
          </v:shape>
        </w:pict>
      </w:r>
      <w:r w:rsidR="006402BE" w:rsidRPr="006402BE">
        <w:rPr>
          <w:rFonts w:ascii="Times New Roman" w:eastAsia="Times New Roman" w:hAnsi="Times New Roman"/>
          <w:sz w:val="24"/>
          <w:szCs w:val="24"/>
          <w:lang w:eastAsia="uk-UA"/>
        </w:rPr>
        <w:t>Когда вы в последний раз тяжело трудились и не беспокоились? Смогли ли вы научиться достигать этого состояния, когда захотите?</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Энергия следует за мыслями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17</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Мысленное представление чего-либо активизирует и представленный сюжет и объект размышлений. Ваш организм физиологически реагирует на мысленный образ так, как будто он и является реальностью, и в результате ваши идеи начинают жить собственной жизнью. Повторное размышление на одну и ту же тему даётся ещё проще, чем в первый раз. Но, по меньшей мере, первое, что у вас должно быть — это какие-то мысли. А уж сознательное их развитие вторично. Вы сильны возможностью управления своим вниманием и намерениями. Вопрос в том, в каком направлении приложить эту силу?</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53"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Управляйте своим разумом, или он будет управлять вами.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Гораций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Прежде всего ищите душевное благо, а остальное или само придёт или потеряется — не имеет значения.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Фрэнсис Бэкон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56"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Что вы кладёте перед своей дверью?</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дело доходит до концентрации, мне необходима любая помощь, которую я только могу получить. Я думаю, что же мне хочется улучшить, увеличить, и каких добиться результатов, но мне не хватает умственной дисциплины йогов и блестящей целеустремлённости учёных. Я признаюсь: я ленив и легко отвлекаюсь на любую достаточно яркую безделушку, которая оказывается в поле моего внимания.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глубоко убеждён, что для достижения вещей, которых я действительно хочу добиться, мне необходимо сосредоточиться на них. Единственная причина, по которой я их ещё не получил — это то, что я гораздо больше сосредоточился на других вещах, чем на тех, на которых, я знаю, следовало бы. Но изменить предмет своей концентрации и придерживаться его не так уж легко. Так или иначе, когда я хочу что-то улучшить или изменить, или заставить что-либо произойти, я часто чувствую, что вступаю в густые непролазные джунгли, прокладывая новый путь среди многочисленных лиан и папоротников. Намного легче думать обычным для себя способом, который я сознательно "лучше знаю", чем постоянно придерживаться концентрации на новом направлении.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Так что у меня есть свои хитрости на этот счёт. Они все основаны на фундаментальном трюке продуктивности: Положите вещи перед дверью. Если вы </w:t>
      </w:r>
      <w:r w:rsidRPr="006402BE">
        <w:rPr>
          <w:rFonts w:ascii="Times New Roman" w:eastAsia="Times New Roman" w:hAnsi="Times New Roman"/>
          <w:i/>
          <w:iCs/>
          <w:sz w:val="24"/>
          <w:szCs w:val="24"/>
          <w:lang w:eastAsia="uk-UA"/>
        </w:rPr>
        <w:t>должны</w:t>
      </w:r>
      <w:r w:rsidRPr="006402BE">
        <w:rPr>
          <w:rFonts w:ascii="Times New Roman" w:eastAsia="Times New Roman" w:hAnsi="Times New Roman"/>
          <w:sz w:val="24"/>
          <w:szCs w:val="24"/>
          <w:lang w:eastAsia="uk-UA"/>
        </w:rPr>
        <w:t xml:space="preserve"> взять что-то с собой на работу на следующее утро (и очень важно не забыть это сделать), куда вы вечером положите эту вещь? Прямо перед входной дверью. (И для этого вы получали высшее образование?). Но это — блестящая стратегия. Вечером вам хватило ума подумать про завтрашнее утро, когда вы должны будете обязательно наткнуться на эту вещь: "Что </w:t>
      </w:r>
      <w:r w:rsidRPr="006402BE">
        <w:rPr>
          <w:rFonts w:ascii="Times New Roman" w:eastAsia="Times New Roman" w:hAnsi="Times New Roman"/>
          <w:i/>
          <w:iCs/>
          <w:sz w:val="24"/>
          <w:szCs w:val="24"/>
          <w:lang w:eastAsia="uk-UA"/>
        </w:rPr>
        <w:t>это</w:t>
      </w:r>
      <w:r w:rsidRPr="006402BE">
        <w:rPr>
          <w:rFonts w:ascii="Times New Roman" w:eastAsia="Times New Roman" w:hAnsi="Times New Roman"/>
          <w:sz w:val="24"/>
          <w:szCs w:val="24"/>
          <w:lang w:eastAsia="uk-UA"/>
        </w:rPr>
        <w:t>? О, да, я должен взять это с собой!".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Мои хитрости работают тем же самым способом. Только это дверь моего сознания, которую я должен буду использовать, а не дверь дома — но идея та же. Если я могу поместить что-то перед своим сознанием, о чём, я знаю, будет хорошо подумать и сконцентрироваться на этом, я это делаю, и конструктивное обдумывание происходит наверняка. Все мои проекты, десятки личных обещаний самому себе, долгосрочные цели, ключевые мысли, записанные на карточках в момент вдохновения — всё это хранится в письменной форме, потому что ничто не должно находиться в режиме "круиз контроля", а должно автоматически возникать в подходящий момент моей жизни. Мне известен механизм концентрации и формирования вúдения, и я знаю, что записанные вещи в какой-то момент "всплывут", чтобы подсознательно сгенерировать новое восприятие и новое поведение. Я должен только достаточно регулярно напоминать себе о всех этих вещах. Так что я попробовал выяснить, как заставить это происходить настолько автоматически, насколько это вообще возможно.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Поскольку я ленив, не то, чтобы очень умён, но всё же хочу лучшего.</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59"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столь усердно и тяжело боролись с мелочами, что сами стали мельче.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Юджин О'Нил</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Познайте внутренние субъективные невербальные переживания, так чтобы они могли перенестись в мир абстракции, диалога, обозначений и т.д., с последующей немедленно возникающей возможностью установления уверенного и достаточного контроля над подсознательными, не поддающимися контролю, процессами.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Абрахам Маслоу</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62"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65"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68" type="#_x0000_t75" style="width:3.75pt;height:9pt">
            <v:imagedata r:id="rId10" o:title=""/>
          </v:shape>
        </w:pict>
      </w:r>
      <w:r w:rsidR="006402BE" w:rsidRPr="006402BE">
        <w:rPr>
          <w:rFonts w:ascii="Times New Roman" w:eastAsia="Times New Roman" w:hAnsi="Times New Roman"/>
          <w:sz w:val="24"/>
          <w:szCs w:val="24"/>
          <w:lang w:eastAsia="uk-UA"/>
        </w:rPr>
        <w:t>Какие хитрости вы используете, чтобы сделаться более продуктивным?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71" type="#_x0000_t75" style="width:3.75pt;height:9pt">
            <v:imagedata r:id="rId10" o:title=""/>
          </v:shape>
        </w:pict>
      </w:r>
      <w:r w:rsidR="006402BE" w:rsidRPr="006402BE">
        <w:rPr>
          <w:rFonts w:ascii="Times New Roman" w:eastAsia="Times New Roman" w:hAnsi="Times New Roman"/>
          <w:sz w:val="24"/>
          <w:szCs w:val="24"/>
          <w:lang w:eastAsia="uk-UA"/>
        </w:rPr>
        <w:t>Что бы вы могли размещать перед своим сознанием более регулярно, что пошло бы вам на пользу? Куда вы поместили бы это?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74" type="#_x0000_t75" style="width:3.75pt;height:9pt">
            <v:imagedata r:id="rId10" o:title=""/>
          </v:shape>
        </w:pict>
      </w:r>
      <w:r w:rsidR="006402BE" w:rsidRPr="006402BE">
        <w:rPr>
          <w:rFonts w:ascii="Times New Roman" w:eastAsia="Times New Roman" w:hAnsi="Times New Roman"/>
          <w:sz w:val="24"/>
          <w:szCs w:val="24"/>
          <w:lang w:eastAsia="uk-UA"/>
        </w:rPr>
        <w:t>Вообразите что-либо, что вам хотелось бы сегодня больше всего. Постарайтесь вспоминать об этом в течение часа как можно чаще.</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Чем более ясна ваша цель, тем больше способов её достигнуть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18</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Интереснейший парадокс материального мира: чем более определённо ваше вúдение или намерения, тем бóльшая свобода будет обеспечена для реализации вашего творческого потенциала. Чем лучше вы знаете, почему делаете то, что делаете, тем более широкие возможности у вас будут при исследовании всех способов достижения цели. Чем яснее для вас будет зачем нужна корпоративная вечеринка, рабочий кабинет, помощник или программное обеспечение, которое вы проектируете, или зачем объединяться с другой компанией, тем больше вы сможете выудить уникальных идей, возможностей и нестандартных решений для достижения успеха.</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77"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Совершенство средств достижения и путаница целей, как мне кажется, характеризуют наш возраст.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Альберт Эйнштейн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80"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Гостите ли вы в своей гостиной?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На протяжении десятилетий своего обучения, а также последующего преподавания и консалтинга по менеджменту, значение целенаправленной концентрации было основополагающим. Если мы не знаем, </w:t>
      </w:r>
      <w:r w:rsidRPr="006402BE">
        <w:rPr>
          <w:rFonts w:ascii="Times New Roman" w:eastAsia="Times New Roman" w:hAnsi="Times New Roman"/>
          <w:i/>
          <w:iCs/>
          <w:sz w:val="24"/>
          <w:szCs w:val="24"/>
          <w:lang w:eastAsia="uk-UA"/>
        </w:rPr>
        <w:t>зачем</w:t>
      </w:r>
      <w:r w:rsidRPr="006402BE">
        <w:rPr>
          <w:rFonts w:ascii="Times New Roman" w:eastAsia="Times New Roman" w:hAnsi="Times New Roman"/>
          <w:sz w:val="24"/>
          <w:szCs w:val="24"/>
          <w:lang w:eastAsia="uk-UA"/>
        </w:rPr>
        <w:t xml:space="preserve"> что-то делаем, нашей активности недостаёт значимости, ясности и направленности. А если мы </w:t>
      </w:r>
      <w:r w:rsidRPr="006402BE">
        <w:rPr>
          <w:rFonts w:ascii="Times New Roman" w:eastAsia="Times New Roman" w:hAnsi="Times New Roman"/>
          <w:i/>
          <w:iCs/>
          <w:sz w:val="24"/>
          <w:szCs w:val="24"/>
          <w:lang w:eastAsia="uk-UA"/>
        </w:rPr>
        <w:t>действительно</w:t>
      </w:r>
      <w:r w:rsidRPr="006402BE">
        <w:rPr>
          <w:rFonts w:ascii="Times New Roman" w:eastAsia="Times New Roman" w:hAnsi="Times New Roman"/>
          <w:sz w:val="24"/>
          <w:szCs w:val="24"/>
          <w:lang w:eastAsia="uk-UA"/>
        </w:rPr>
        <w:t xml:space="preserve"> знаем цель — цель встречи, брошюры или компании — тогда у нас уже имеется критерий принятия решений и мера измерения успеха приложенных усилий, плюс мотивация к творческому устранению препятствий на своём пути. В последнее время, я был поражен огромным количеством процедур, совершаемых людьми в своей жизни и работе, которые нуждаются в пересмотре. Кто-то когда-то их создал, возможно, для этого тогда были убедительные причины, которые на данный момент оказываются неуместными. Это ощущение у меня возникло, когда я увидел, что некоторые исполнительские функции почти полностью не соответствуют понятиям персональной продуктивности. Отсутствие средств, критичных для обеспечения межличностного взаимодействия, никаких "входящих" или "исходящих" корзин, совершенно недостаточное место для важных справочных материалов, отсутствие под рукой принтера, абсолютная нехватка места на полках для полезных справочников и руководств. Великолепные блестящие рабочие столы огромного размера, которыми, однако, никто не пользовался, боясь поцарапать.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Исторически, цель многих таких офисов, вероятно, заключалась в том, чтобы производить на людей впечатление тем, насколько дорогой деревянный стол может позволить себе шеф, и как немного он должен при этом работать. Вот это да! Смотрите — трон! Созерцайте короля! Но у людей, находящихся в этих офисах сейчас, совсем другие приоритеты и потребности: они должны там выполнять работу, оставаясь на вершине огромного объёма работы, быстро взаимодействовать и эффективно отслеживать необходимые вещи. Такие офисы — динозавры, не удовлетворяющие новым требованиям, и поэтому они должны быть перепроектированы.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За годы работы в фирмах своих клиентов, я также заметил много собраний персонала, проводящихся еженедельно. Если они и посещаются, то с небольшим энтузиазмом или вообще без такового. Новые команды и отделы часто учреждают еженедельные встречи, так как изменения ситуации и нововведения требуют регулярно собираться, чтобы держать в курсе каждого. Но после того как вещи налаживаются и стабилизируются, потребность в еженедельных совещаниях медленно убывает. Но всё же они продолжают собираться даже притом, что это — неэффективное использование людей и времени. Я полагаю, что все собрания в любой организации должны быть отменены, кроме тех, которые имеют вполне определённую цель, и интервал проведения должен основываться на необходимости, продиктованной текущей действительностью, а не привычкой.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Одна из проблем старых больших яхт состоит в том, что камбуз всегда отделён от места постоянного пребывания, и такая планировка идёт в ущерб и тому и другому. В прошлые десятилетия, большинство людей с большими яхтами могли позволить себе иметь целую команду, которая готовила и работала на кухне. Обновлённый дизайн, однако, угождая современному неукомплектованному парусному спорту, комбинирует камбуз и основное жизненное пространство — та же самая площадь в квадратных футах, но более удобно.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Где же большинство людей проводит в основном время дома? На кухне. Нет больше ни слуг, ни служанок. Сегодня большинство из нас ведёт полностью другой образ жизни, при котором мы являемся всеми в одном лице, и это забавно. Заметьте, сколько больших новых ресторанов имеет своим центром кулинарный отдел! Я знаю некоторых действительно радикальных профессионалов, которые превратили гостиную комнату в свой домашний офис! Они всё равно фактически живут на кухне и/или в рабочем кабинете, поэтому, какое место может быть лучше для работы, чем то, что хорошо освещено и достаточно для размещения оборудования и вашей библиотеки?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Возьмите список всех своих активов и процедур — ваши помещения, ваши правила, ваши собрания, ваш штат, ваши большие игрушки, вашу старую одежду и ваши драгоценности. Запишите то, что считаете целями по каждому элементу этого списка. Держу пари, что вы захотите изменить множество вещей, и вам это понравится.</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83"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Среднестатистический человек не знает, что делать со своей жизнью, но всё же хочет получить ещё одну, которая будет длиться вечно.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Анатоль Франс</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86"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br/>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89"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92" type="#_x0000_t75" style="width:3.75pt;height:9pt">
            <v:imagedata r:id="rId10" o:title=""/>
          </v:shape>
        </w:pict>
      </w:r>
      <w:r w:rsidR="006402BE" w:rsidRPr="006402BE">
        <w:rPr>
          <w:rFonts w:ascii="Times New Roman" w:eastAsia="Times New Roman" w:hAnsi="Times New Roman"/>
          <w:sz w:val="24"/>
          <w:szCs w:val="24"/>
          <w:lang w:eastAsia="uk-UA"/>
        </w:rPr>
        <w:t>Имеется ли у вас сложившаяся практика или процедура, в целесообразности которой вы могли бы усомниться? Что случится, если вы перестанете её выполнять?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95" type="#_x0000_t75" style="width:3.75pt;height:9pt">
            <v:imagedata r:id="rId10" o:title=""/>
          </v:shape>
        </w:pict>
      </w:r>
      <w:r w:rsidR="006402BE" w:rsidRPr="006402BE">
        <w:rPr>
          <w:rFonts w:ascii="Times New Roman" w:eastAsia="Times New Roman" w:hAnsi="Times New Roman"/>
          <w:sz w:val="24"/>
          <w:szCs w:val="24"/>
          <w:lang w:eastAsia="uk-UA"/>
        </w:rPr>
        <w:t>Как можно творчески использовать в вашей жизни ещё не использованное пространство?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798" type="#_x0000_t75" style="width:3.75pt;height:9pt">
            <v:imagedata r:id="rId10" o:title=""/>
          </v:shape>
        </w:pict>
      </w:r>
      <w:r w:rsidR="006402BE" w:rsidRPr="006402BE">
        <w:rPr>
          <w:rFonts w:ascii="Times New Roman" w:eastAsia="Times New Roman" w:hAnsi="Times New Roman"/>
          <w:sz w:val="24"/>
          <w:szCs w:val="24"/>
          <w:lang w:eastAsia="uk-UA"/>
        </w:rPr>
        <w:t>Если бы вы создавали совершенно новый офис для себя самого, чего бы вы придерживались? Что бы вы устранили? Что бы вы добавили?</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01" type="#_x0000_t75" style="width:.75pt;height:7.5pt">
                  <v:imagedata r:id="rId9" o:title=""/>
                </v:shape>
              </w:pict>
            </w:r>
          </w:p>
        </w:tc>
      </w:tr>
    </w:tbl>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"Самое лучшее" гораздо лучше чем "просто хорошее"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19</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Твёрдое намерение достигнуть максимально возможного качества чего бы то ни было, открывает доступ к уникальному потенциалу творчества и интеллекта. Независимо от масштабов деятельности — от самой малой активности до достижения самой высокой цели — сознательная концентрация на максимальной отдаче обеспечивает получение информации и вдохновения, недоступных в любом другом случае.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04"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делаешь всё, что в твоих силах, никогда не знаешь, какое чудо свершится в твоей жизни, или жизни кого-то другого.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Элен Келлер</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07"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Как стать непобедимым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Есть простой путь стать непобедимым: в чём бы вы ни участвовали, всегда старайтесь сделать всё, на что вы способны. Начните прямо сейчас. Для достижения неуязвимости вы должны избежать соблазна войти во врата полной уязвимости — не старайтесь </w:t>
      </w:r>
      <w:r w:rsidRPr="006402BE">
        <w:rPr>
          <w:rFonts w:ascii="Times New Roman" w:eastAsia="Times New Roman" w:hAnsi="Times New Roman"/>
          <w:i/>
          <w:iCs/>
          <w:sz w:val="24"/>
          <w:szCs w:val="24"/>
          <w:lang w:eastAsia="uk-UA"/>
        </w:rPr>
        <w:t>быть</w:t>
      </w:r>
      <w:r w:rsidRPr="006402BE">
        <w:rPr>
          <w:rFonts w:ascii="Times New Roman" w:eastAsia="Times New Roman" w:hAnsi="Times New Roman"/>
          <w:sz w:val="24"/>
          <w:szCs w:val="24"/>
          <w:lang w:eastAsia="uk-UA"/>
        </w:rPr>
        <w:t xml:space="preserve"> лучшим, </w:t>
      </w:r>
      <w:r w:rsidRPr="006402BE">
        <w:rPr>
          <w:rFonts w:ascii="Times New Roman" w:eastAsia="Times New Roman" w:hAnsi="Times New Roman"/>
          <w:i/>
          <w:iCs/>
          <w:sz w:val="24"/>
          <w:szCs w:val="24"/>
          <w:lang w:eastAsia="uk-UA"/>
        </w:rPr>
        <w:t>просто делайте лучшее, на что вы способны</w:t>
      </w:r>
      <w:r w:rsidRPr="006402BE">
        <w:rPr>
          <w:rFonts w:ascii="Times New Roman" w:eastAsia="Times New Roman" w:hAnsi="Times New Roman"/>
          <w:sz w:val="24"/>
          <w:szCs w:val="24"/>
          <w:lang w:eastAsia="uk-UA"/>
        </w:rPr>
        <w:t xml:space="preserve">. Попытка быть лучшим сопряжена с лишним багажом борьбы, эго и самокритики в рамках понятий "выиграл/проиграл". А </w:t>
      </w:r>
      <w:r w:rsidRPr="006402BE">
        <w:rPr>
          <w:rFonts w:ascii="Times New Roman" w:eastAsia="Times New Roman" w:hAnsi="Times New Roman"/>
          <w:i/>
          <w:iCs/>
          <w:sz w:val="24"/>
          <w:szCs w:val="24"/>
          <w:lang w:eastAsia="uk-UA"/>
        </w:rPr>
        <w:t>реализация лучшего, на что вы способны</w:t>
      </w:r>
      <w:r w:rsidRPr="006402BE">
        <w:rPr>
          <w:rFonts w:ascii="Times New Roman" w:eastAsia="Times New Roman" w:hAnsi="Times New Roman"/>
          <w:sz w:val="24"/>
          <w:szCs w:val="24"/>
          <w:lang w:eastAsia="uk-UA"/>
        </w:rPr>
        <w:t xml:space="preserve"> — динамична и всегда возможна для каждого из нас. Если вы прямо сейчас привлечёте подобную практику в свою жизнь и работу, и будете постоянно совершенствоваться в этом плане, то вы всегда сможете победить.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Огромная свобода, достигаемая при этом, однако, не бесплатна. Вы должны пойти на риск, и задать-таки себе сакраментальный вопрос: "Что же является лучшим?". Прислушайтесь к внутреннему голосу и приготовьтесь отвечать. Это может означать, что придётся пожертвовать своим сиюминутным комфортом, своими привычками, своей ленью и (не дай Бог!) собственной уверенностью в себе.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вижу глубокую иронию в том, что, если я желаю отказаться от своей жажды комфорта, достигнутой независимости и чувства контроля, чтобы следовать в направлениях, указанных собственной интуицией, то я получаю доступ к намного более глубокому удовлетворению, настоящей свободе, и истинному доверию самому себе. Когда я искренне спрашиваю себя: "Что является лучшим, что я могу сделать прямо сейчас?", слышу ответ и продвигаю его, я становлюсь недосягаемым для копий и стрел сомнений, колебаний и самоосуждений. Когда я действительно сосредотачиваюсь на том, чтобы сделать всё, на что я способен, я забываю (по крайней мере, в этот момент) о прошлом и отбрасываю всякие опасения относительно будущего. Это само по себе замечательное и чудесное событие.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Что является лучшим, что вы можете сделать прямо сейчас? Вы можете продвигать этот вопрос в любой деятельности на любом уровне, на котором находитесь. Лучшее не означает "само совершенство" — это просто означает лучшее, что вы можете сделать на тот момент, учитывая текущую осведомлённость и возможность привлечения имеющихся ресурсов, которые имеются в вашем распоряжении. Сделайте прямо сейчас лучший соус для спагетти, на который вы только способны, всё же оставаясь тем, кем вы есть. Организуйте лучшее собрание персонала, которое только может у вас получиться, учитывая обстоятельства настоящего времени. Беседуя с лучшим другом, супругой, мамой или сыном, делайте это настолько хорошо, насколько вообще вы способны это делать. Лучшее предложение, лучшая поездка с семьёй, лучший отчёт о работе, и лучший короткий сон в обеденный перерыв.</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Интересно то, что ответы, которые я сам себе даю, когда достаточно разумно управляю собственной жизнью, не так далеки от того, что я фактически делаю. Но изменение точки зрения всегда создаёт идеи и направленности, которые увеличивают мою продуктивность, независимо от того, затрагивает ли это увеличение только объём моего бизнеса или просто добавляет радости в мою жизнь.</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10"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Настоящий мастер искусства жить не делает больших отличий между работой и игрой, трудом и досугом, разумом и телом, получением информации и развлечением, любовью и религией. Он едва ли знает, что чем является. Он просто следует своему вúдению собственного превосходства в том, что он делает, оставляя другим решать, работает он или играет. Для него самого, он всегда занят и тем и другим.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Джеймс Миченер</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13"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16"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19" type="#_x0000_t75" style="width:3.75pt;height:9pt">
            <v:imagedata r:id="rId10" o:title=""/>
          </v:shape>
        </w:pict>
      </w:r>
      <w:r w:rsidR="006402BE" w:rsidRPr="006402BE">
        <w:rPr>
          <w:rFonts w:ascii="Times New Roman" w:eastAsia="Times New Roman" w:hAnsi="Times New Roman"/>
          <w:sz w:val="24"/>
          <w:szCs w:val="24"/>
          <w:lang w:eastAsia="uk-UA"/>
        </w:rPr>
        <w:t>Когда вы спрашиваете себя, что является лучшим, что вы можете сделать в данный момент, какой вы получаете ответ? (Если это не чтение моей книги ... вернётесь ли вы к ней снова?!)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22" type="#_x0000_t75" style="width:3.75pt;height:9pt">
            <v:imagedata r:id="rId10" o:title=""/>
          </v:shape>
        </w:pict>
      </w:r>
      <w:r w:rsidR="006402BE" w:rsidRPr="006402BE">
        <w:rPr>
          <w:rFonts w:ascii="Times New Roman" w:eastAsia="Times New Roman" w:hAnsi="Times New Roman"/>
          <w:sz w:val="24"/>
          <w:szCs w:val="24"/>
          <w:lang w:eastAsia="uk-UA"/>
        </w:rPr>
        <w:t>Что могло бы помешать вам задать себе такой вопрос и ответить на него?</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Изменение концентрации эквивалентно изменению результата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20</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Если вы хотите изменить результаты, потребуется изменить и вашу концентрацию. Как только вы поменяете ту картинку, которую держите в своей голове, автоматически начнут происходить другие вещи. Сосредоточитесь на красном, возникнет красное. Сконцентрируетесь на другом результате разговора, и к вам придут другие мысли. Сосредоточитесь на том, чтобы увидеть новую модель автомобиля, и перед вами возникнет целая череда автомобилей, как будто только что отгруженная с корабля прямо на шоссе. В ваш мозг встроен механизм поиска образцов, на которые вы его запрограммировали тем, что сконцентрировали своё внимание на чём-то. Решения, новшества и конечный успех появляются не в результате работы огромного интеллекта или творчества, а из-за того, что мы замечаем какие-то вещи, концентрируясь на атрибутах, присущих желаемым результатам.</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25"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Спокойный разум не может быть приведён в замешательство или напуган, он продолжает функционировать в счастье и в несчастье в своём собственном темпе, как часы во время грозы.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Роберт Льюис Стивенсон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28"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Действительно ли вы готовы к "готовности"?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Есть один небольшой навык, которым стоит овладеть всем профессионалам (и всем остальным тоже): как скоро вы можете возвратиться в состояние "готовности"? Как легко и быстро вы можете расслабиться и сменить свою концентрацию, когда в этом возникает необходимость? Насколько вы хороши в создании сбалансированного и информированного состояния сознания, открытого для новых событий и запросов вашего мира? Когда что-то требует привлечения вашего внимания, беспокоит, расстраивает или тревожит вас, сколько времени вам потребуется, чтобы перебороть эти чувства, внутренне "очистить палубу" и снова включиться в работу уже с обновлённой перспективой и с новым предметом/объектом, которым нужно теперь противостоять?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Какую личную систему вы можете разработать, которая должна будет способствовать вашему стилю "жизни и работы", и которая позволит легко возвращаться в состояние "готовности"? Постоянно застопорившаяся энергия, созданная нерешёнными, неорганизованными и незавершёнными вопросами, расположенными на вашем столе, в офисе и в голове, засасывает вас в психологическое болото, подрывая вашу способность находиться в состоянии "готовности" и легко возвращаться в него. Это похоже на попытку исследования болота, когда вас постоянно засасывает в трясину.</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теннисе, когда вы ждёте подачи, какое эмоциональное состояние и физическая позиция подходят для этого наилучшим образом? В каратэ, когда три человека приближаются к вам с разных сторон и готовятся напасть, какова самая эффективная позиция? Когда ведутся заключительные переговоры о приобретении чего-то существенного, и адвокат оппонентов неожиданно выдвигает потенциально разрушающее дело требование, насколько вы способны мобилизовать внутренние ресурсы, для того чтобы принять быстрые интуитивные решения? Можете ли вы соскочить с крючка своих предварительных предположений и планов и предпринять новые действия, разумно основанные на свежей перспективе? Можете ли вы отказаться от контроля одного уровня, чтобы быстро переключиться на более высокий? В следующий раз, когда вы захотите принять кого-то на работу и будете оценивать исполнительность и навыки кандидата, не забудьте оценить и способность человека быстро возвращаться в состояние готовности. Когда она по-настоящему удивляется чему-то (приятно или неприятно), как много времени ей требуется, чтобы придти в себя и дать положительный ответ? Эти навыки должны цениться и продвигаться вашей организацией. В следующий раз, когда вы будете оценивать собственные сильные и слабые стороны, сосредоточьтесь на том же самом вопросе. Насколько вы готовы к "готовности"? Лет через двадцать, вы порадуетесь, что задавались такими вопросами.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Теперь в своей работе я использую новый жизненно необходимый навык процесса саморазвития: "Расслабление и смена концентрации". Попробуйте это осуществить и вы.</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31"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Простая формулировка проблемы намного более существенна, чем её решение, которое может заключаться в простом применении математических или экспериментальных навыков. Чтобы поднимать новые вопросы, достигать новых возможностей, и чтобы оценить старые проблемы с новой точки зрения, требуется творческое воображение и оценка настоящих преимуществ для науки.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Альберт Эйнштейн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Набожность заключается не в том, чтобы тебя часто замечали за преклонением перед камнем, когда ты или приближаешься к алтарю, или лежишь в прострации ... перед храмом богов, или разбрызгиваешь кровь жертвенных животных на алтарь ... а скорее в способности рассматривать все вещи находясь в мире со своим разумом.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Лукреций</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34"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37" type="#_x0000_t75" style="width:3.75pt;height:9pt">
            <v:imagedata r:id="rId10" o:title=""/>
          </v:shape>
        </w:pict>
      </w:r>
      <w:r w:rsidR="006402BE" w:rsidRPr="006402BE">
        <w:rPr>
          <w:rFonts w:ascii="Times New Roman" w:eastAsia="Times New Roman" w:hAnsi="Times New Roman"/>
          <w:sz w:val="24"/>
          <w:szCs w:val="24"/>
          <w:lang w:eastAsia="uk-UA"/>
        </w:rPr>
        <w:t>Какова ваша самая большая проблема или вопрос прямо сейчас? Как вы концентрируетесь на этом? Какую картинку вы себе при этом представляете?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40" type="#_x0000_t75" style="width:3.75pt;height:9pt">
            <v:imagedata r:id="rId10" o:title=""/>
          </v:shape>
        </w:pict>
      </w:r>
      <w:r w:rsidR="006402BE" w:rsidRPr="006402BE">
        <w:rPr>
          <w:rFonts w:ascii="Times New Roman" w:eastAsia="Times New Roman" w:hAnsi="Times New Roman"/>
          <w:sz w:val="24"/>
          <w:szCs w:val="24"/>
          <w:lang w:eastAsia="uk-UA"/>
        </w:rPr>
        <w:t>Как легко вы можете отбросить все мысли, которые вас занимают прямо сейчас, и сосредоточиться на бешеном успехе?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43" type="#_x0000_t75" style="width:3.75pt;height:9pt">
            <v:imagedata r:id="rId10" o:title=""/>
          </v:shape>
        </w:pict>
      </w:r>
      <w:r w:rsidR="006402BE" w:rsidRPr="006402BE">
        <w:rPr>
          <w:rFonts w:ascii="Times New Roman" w:eastAsia="Times New Roman" w:hAnsi="Times New Roman"/>
          <w:sz w:val="24"/>
          <w:szCs w:val="24"/>
          <w:lang w:eastAsia="uk-UA"/>
        </w:rPr>
        <w:t>Что бы вы хотели чувствовать и как реагировать, когда перед вами возникает очередной большой "сюрприз"?</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Перспектива — самый ценный товар на планете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21</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Это следствие принципа "Изменение концентрации эквивалентно изменению результатов". Приоритеты вашей текущей работы (и действия, на которых вы сосредоточились) могут измениться, если вы подумаете о том, как бы вы хотели изменить свою работу в течении следующих восемнадцати месяцев. Рассмотрение вещей с точки зрения различных контекстов может стать катализатором новых, ещё неосуществлённых идей и решений. Ваша точка зрения может самым решительным образом повернуть обстоятельства в вашу пользу. Бесконечное число вещей в мире зависит только от вашего к ним отношения.</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46"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Жизнь — это серия вдохновенных глупостей. Трудность заключается в том, чтобы понять, какие стоит сделать. Никогда не упускайте шанса: он представляется вам не каждый день.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Джордж Бернард Шоу</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49"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Завязывайте "узелки на память" в своём лучшем состоянии сознания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одних ситуациях я оказываюсь не так умён, как в других. И большинство времени, я не настолько вдохновлён, как мне хотелось бы. Так что, если я действительно хочу улучшить свою работу, жизнь и себя самого — и если я действительно настолько ленив, как себе кажусь — самая разумная вещь, которую стоит сделать — это накапливание мыслей, идей и впечатлений, до того момента, как я буду в более приподнятом состоянии сознания. Тогда я смогу использовать их в качестве спускового механизма для того, чтобы их продвинуть, и направить себя в нужное русло, даже тогда, когда моя память оказывается не столь остра.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Это означает, что необходимо схватывать потенциально полезную идею, как только она появляется, потому что позже она может уже в голову не придти. Если я нахожусь на пляже и думаю о новом способе привлечения внимания к чему-то на своих семинарах, я должен записать это, сразу же, как только поблизости окажутся ручка и бумага. Когда я веду автомобиль, и в голову приходит по-настоящему творческая и красивая вещь, то, я должен сразу же сделать заметку в блокноте или на диктофоне. Когда я нахожусь в более возвышенном состоянии сознания, чем обычно, это должно выражаться в записывании обещаний самому себе и мыслей, вдохновлённых им.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Но хитрость в том, что, когда у меня появляются такие мысли, я часто не задумываюсь, что же я должен с ними делать дальше, и как их использовать. Зато у меня появляется уверенность, что я никогда о них не забуду, и что смогу вернуться к ним, как только мне это понадобится. Несомненно, что две минуты спустя, когда мне придёт в голову следующая позитивная и полезная вещь, которая, как я уверен, никогда не забудется, я забываю первую! И когда я нахожусь в позитивном состоянии сознания, кажется, будто так будет продолжаться бесконечно долго, и нет никакой необходимости готовиться к обратной ситуации. Но только потому, что мы можем быть вдумчивыми, разумными и вдохновлёнными, это не означает, что мы такими будем непрерывно всё время.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вы похожи на меня, вы должны активно создавать и использовать свои "узелки на память". Когда я разъезжаю по поручениям или выхожу в Интернет, хорошо, когда есть напоминания о том, что я хотел бы сделать, когда ранее уже вдумчиво размышлял об этом. Когда я акцентирую внимание на какой-то вещи своего семинара, хорошо, когда есть напоминание о творческой идее, которая пришла мне в голову на пляже, о том, как бы получше объяснить то, что мне требуется. А когда я нахожусь в плохом настроении, очень неплохо достать список личных обещаний самому себе, перечитать их и сместить свою концентрацию и энергию в позитивном направлении.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Итак, когда вы находитесь в состоянии вдохновения, используйте это по полной программе. Будьте осторожны — оно может случиться в любой момент. Выработайте привычку и найдите подходящие инструменты, которые понадобятся вам для схватывания всего самого "сладкого", как только оно объявится. Затем вернитесь к накопленному материалу, когда у вас будет возможность использовать его наилучшим образом.</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52"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Именно наше отношение к обстоятельствам определяет их влияние на нас. Тот же самый ветер, который несет одно судно в порт, может выбросить другое на мель.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Христиан Бове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могу изменить свою жизнь, изменяя своё отношение. Тот, кто не желает иметь дело с шипами, никогда не должен пытаться собирать цветы.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Генри Дэвид Торо</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55"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58" type="#_x0000_t75" style="width:3.75pt;height:9pt">
            <v:imagedata r:id="rId10" o:title=""/>
          </v:shape>
        </w:pict>
      </w:r>
      <w:r w:rsidR="006402BE" w:rsidRPr="006402BE">
        <w:rPr>
          <w:rFonts w:ascii="Times New Roman" w:eastAsia="Times New Roman" w:hAnsi="Times New Roman"/>
          <w:sz w:val="24"/>
          <w:szCs w:val="24"/>
          <w:lang w:eastAsia="uk-UA"/>
        </w:rPr>
        <w:t>Как лучше всего вы можете использовать в своих интересах самую перспективную ситуацию прямо сейчас?</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61" type="#_x0000_t75" style="width:3.75pt;height:9pt">
            <v:imagedata r:id="rId10" o:title=""/>
          </v:shape>
        </w:pict>
      </w:r>
      <w:r w:rsidR="006402BE" w:rsidRPr="006402BE">
        <w:rPr>
          <w:rFonts w:ascii="Times New Roman" w:eastAsia="Times New Roman" w:hAnsi="Times New Roman"/>
          <w:sz w:val="24"/>
          <w:szCs w:val="24"/>
          <w:lang w:eastAsia="uk-UA"/>
        </w:rPr>
        <w:t xml:space="preserve">Какова самая вдохновляющая вас вещь, которую вы недавно писали или читали? Как бы вы могли добиться даже больше того, что изначально ожидаете достичь?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64" type="#_x0000_t75" style="width:3.75pt;height:9pt">
            <v:imagedata r:id="rId10" o:title=""/>
          </v:shape>
        </w:pict>
      </w:r>
      <w:r w:rsidR="006402BE" w:rsidRPr="006402BE">
        <w:rPr>
          <w:rFonts w:ascii="Times New Roman" w:eastAsia="Times New Roman" w:hAnsi="Times New Roman"/>
          <w:sz w:val="24"/>
          <w:szCs w:val="24"/>
          <w:lang w:eastAsia="uk-UA"/>
        </w:rPr>
        <w:t>Какова самая лучшая вещь, которая случилась с вами за прошедшие несколько дней? Что бы вы могли сделать, чтобы это произошло снова?</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Вы должны думать о своих делах больше, чем вы думаете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22</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Независимо от того, чему мы позволили проникнуть в наш внутренний или внешний мир, оно не включает в себя способ достижения всего этого. То, чему необходимо произойти, чтобы мы стали ближе к задуманной цели, не является очевидным сразу же, как только у вас появилась электронная почта, письмо, идея или возникла какая-то ситуация. Мы должны думать. Не очень много, но достаточно, чтобы решить, какое следующее конкретное действие необходимо выполнить, чтобы продвинуться к завершению. Очень часто этого процесса обдумывания избегают до тех пор, пока давление необходимости разрешения какого-то вопроса не возрастёт настолько, что, наконец, нам приходится иметь с ним дело. Минимально необходимое обдумывание вещей не отнимает много времени и усилий (обычно приблизительно секунд пятнадцать). Но эти секунды действительно требуют и времени, и усилий.</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Продуктивность не возникает сама по себе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Есть три вещи, которые необходимо делать, чтобы определиться со своей работой и выполнять её максимально продуктивно. И эти три вещи не происходят сами собой. Мы должны обучиться делать их, пока это не дойдёт до автоматизма, и они не войдут в привычку. Вот они: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1. Примите решения относительно своего материала, насчёт того, что вы вообще собираетесь делать с ним, и какие следующие действия, для этого необходимы (на что будет похоже это "выполнение"?). Накопленный материал не требует никаких действий, пока мы не решили, какой результат хотим получить, и какой следующий шаг следует сделать, чтобы к нему приблизиться. Список вопросов, их скопление в стопках на столе или в ящике с электронной почтой обычно отталкивают нас, вместо того, чтобы привлекать, но это до тех пор, пока мы не знаем точно своих намерений на их счёт, и каким должно быть следующее действие по ним — звонком кому-то, покупкой гвоздей, беседой с кем-то ... и так далее.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2. Запишите желаемые результаты и необходимые действия, если вы не делаете их в тот момент, когда думаете о них. Даже если вы решили насчёт того, что должны сделать и сохранили это только в голове, вы рискуете потерять это из виду при совершении очередного выбора, а также создать в себе постоянное чувство провала и ненужного стресса, так как некоторая часть нашего сознания постоянно считает, что мы должны делать все необходимые действия одновременно.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3. Проглядывайте напоминания (на предмет тех, которые вы могли бы эффективно продвинуть). Если вы решили, что следующим шагом будет отправка электронной почты, но не взглянете на напоминания, когда выйдете в Интернет, вы рискуете в тот момент упустить возможность продвинуться в решении соответствующего вопроса. Когда вы находитесь в определенном ситуационном контексте, наиболее эффективно будет видеть все вещи, которые могли бы быть в нём сделаны.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Эти три действия составляют навык мастера интеллектуального труда. Но всё же фактически каждый, с кем мне приходилось пересекаться в мире профессионалов, мог бы </w:t>
      </w:r>
      <w:r w:rsidRPr="006402BE">
        <w:rPr>
          <w:rFonts w:ascii="Times New Roman" w:eastAsia="Times New Roman" w:hAnsi="Times New Roman"/>
          <w:i/>
          <w:iCs/>
          <w:sz w:val="24"/>
          <w:szCs w:val="24"/>
          <w:lang w:eastAsia="uk-UA"/>
        </w:rPr>
        <w:t>значительно</w:t>
      </w:r>
      <w:r w:rsidRPr="006402BE">
        <w:rPr>
          <w:rFonts w:ascii="Times New Roman" w:eastAsia="Times New Roman" w:hAnsi="Times New Roman"/>
          <w:sz w:val="24"/>
          <w:szCs w:val="24"/>
          <w:lang w:eastAsia="uk-UA"/>
        </w:rPr>
        <w:t xml:space="preserve"> усовершенствоваться, применяй он или она на практике на постоянной основе эти три действия, критичных для достижения продуктивности.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Нас не учили этим навыкам ни в семье, ни в школе. Обыденный мир наших родителей не требовал этих критичных для интеллектуальной работы привычек. Люди просто обнаруживали и делали то, что очевидно нуждалось в выполнении — они могли видеть это перед собой. В нашем мире теперь немного людей работает в таком стиле. В наши дни любой, кто руководствуется в выборе тем, что находится в его непосредственной видимости, надеется на ретро мир, который давно уже не существует. И этот человек, вероятно, испытывает всё возрастающий стресс, который вряд ли возможно получить более простым образом. Мы должны обучаться применять наши интеллектуальные способности так, чтобы фактически точно знать, что на самом деле нам предстоит, и как это может быть урегулировано.</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67"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Час эффективного, тщательного, усердного, дисциплинированного и интегрированного обдумывания может стоить месяца тяжёлой работы. Мыслительный процесс — это самое важное, но вместе с тем и самое трудное, как в бизнесе, так и в жизни. Строители империй проводят долгие часы в раздумьях... пока другие тусуются на вечеринках. Если вас не заботит сознательное прикладывание умственных усилий в процессе самоуправления... тогда, вы попадёте в рабство лени и больше не сможете контролировать свою жизнь.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Дэвид Кекич</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Прародительница любого действия есть мысль.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Ральф Уолдо Эмерсон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Думайте как человек дела, действуйте как человек разума.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Генри Бергсон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70"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73" type="#_x0000_t75" style="width:3.75pt;height:9pt">
            <v:imagedata r:id="rId10" o:title=""/>
          </v:shape>
        </w:pict>
      </w:r>
      <w:r w:rsidR="006402BE" w:rsidRPr="006402BE">
        <w:rPr>
          <w:rFonts w:ascii="Times New Roman" w:eastAsia="Times New Roman" w:hAnsi="Times New Roman"/>
          <w:sz w:val="24"/>
          <w:szCs w:val="24"/>
          <w:lang w:eastAsia="uk-UA"/>
        </w:rPr>
        <w:t>Какая проблема стоит у вас над душой? Каково следующее действие по ней, и где его можно было бы осуществить? Куда бы вы могли поместить напоминание об этом? (Как много времени отнимает у вас этот процесс?)</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76" type="#_x0000_t75" style="width:3.75pt;height:9pt">
            <v:imagedata r:id="rId10" o:title=""/>
          </v:shape>
        </w:pict>
      </w:r>
      <w:r w:rsidR="006402BE" w:rsidRPr="006402BE">
        <w:rPr>
          <w:rFonts w:ascii="Times New Roman" w:eastAsia="Times New Roman" w:hAnsi="Times New Roman"/>
          <w:sz w:val="24"/>
          <w:szCs w:val="24"/>
          <w:lang w:eastAsia="uk-UA"/>
        </w:rPr>
        <w:t>Что вы можете обнаружить в своей непосредственной близости, что лежит не на месте? О чём следует подумать, чтобы решить, что с этим делать?</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Вы не должны думать о своих делах </w:t>
      </w:r>
      <w:r w:rsidRPr="006402BE">
        <w:rPr>
          <w:rFonts w:ascii="Times New Roman" w:eastAsia="Times New Roman" w:hAnsi="Times New Roman"/>
          <w:b/>
          <w:bCs/>
          <w:i/>
          <w:iCs/>
          <w:kern w:val="36"/>
          <w:sz w:val="48"/>
          <w:szCs w:val="48"/>
          <w:lang w:eastAsia="uk-UA"/>
        </w:rPr>
        <w:t>настолько много</w:t>
      </w:r>
      <w:r w:rsidRPr="006402BE">
        <w:rPr>
          <w:rFonts w:ascii="Times New Roman" w:eastAsia="Times New Roman" w:hAnsi="Times New Roman"/>
          <w:b/>
          <w:bCs/>
          <w:kern w:val="36"/>
          <w:sz w:val="48"/>
          <w:szCs w:val="48"/>
          <w:lang w:eastAsia="uk-UA"/>
        </w:rPr>
        <w:t xml:space="preserve">, насколько вы опасаетесь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23</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Это следствие предыдущего принципа. Хотя вам и необходимо размышлять о своих делах, чтобы знать, что с ними делать, но не настолько много, как вы, вероятно, могли себе представить. Немного размышлений ("Каковы мои намерения и следующее конкретное действие?") создают чувство контроля и концентрации в состоянии спокойствия. Но большинство людей сопротивляется какому-либо обдумыванию многих вещей. Почему? Потому что их разум настолько живой и искушённый, что они, взглянув на ситуацию, теряют самообладание из-за наличия множества запутанных деталей, которые, как они боятся, должны будут обдумать, если бы принялись за размышления над ней. Так что это заслуга особенностей человеческой психики. Решите, каким должен быть результат и следующее конкретное действие, разместите напоминания о них в надёжном месте, которому доверяет ваше подсознание, в уверенности, что вы заметите их в нужное время, и прислушайтесь к своему внутреннему голосу, который вздохнёт с облегчением: "Ага, пока что на этом всё...".</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79"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Вы когда-нибудь останавливались, чтобы подумать, и забывали продолжить снова?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Неизвестный</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82"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Покончите со своими незавершённостями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 семинарах я часто показываю людям экран со всеми своими проектами (на данный момент примерно 60) и следующими конкретными действиями по ним (приблизительно 150). Часто кто-то говорит: "Как вас не подавляет и не пугает то количество дел, которое надо переделать, когда вы периодически просматриваете этот список?". В действительности же такое отношение к своему списку может означать только одно — "я не хочу делать это!".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Вероятно, это происходит из-за врождённого стремления к внутреннему спокойствию и балансу, гармонии между внешним миром и самим собой. Напоминание самому себе обо всех открытых вопросах своей жизни — всей "работе" — кажется большинству людей разрушающим их спокойствие бытия. Но это не так. Фактически, это делается для более полного выражения той самой гармонии. Вы просто должны разделаться со своими незавершённостями.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Большую роль здесь играет следующий парадокс. Если вы сознательно собираете, отслеживаете, просматриваете и заново пересматриваете все свои обязательства перед самим собой и другими, они становятся, в некотором смысле, </w:t>
      </w:r>
      <w:r w:rsidRPr="006402BE">
        <w:rPr>
          <w:rFonts w:ascii="Times New Roman" w:eastAsia="Times New Roman" w:hAnsi="Times New Roman"/>
          <w:i/>
          <w:iCs/>
          <w:sz w:val="24"/>
          <w:szCs w:val="24"/>
          <w:lang w:eastAsia="uk-UA"/>
        </w:rPr>
        <w:t>сделанными</w:t>
      </w:r>
      <w:r w:rsidRPr="006402BE">
        <w:rPr>
          <w:rFonts w:ascii="Times New Roman" w:eastAsia="Times New Roman" w:hAnsi="Times New Roman"/>
          <w:sz w:val="24"/>
          <w:szCs w:val="24"/>
          <w:lang w:eastAsia="uk-UA"/>
        </w:rPr>
        <w:t xml:space="preserve">. Исчезают без остатка все отвлечения и всепроникающее беспокойство, которые отнимают вашу энергию из-за вероятного наличия скрытых от вашего взора и позабытых соглашений. Вы смотрите на их полный список в ясном свете (в свете своего сознательного понимания) и говорите: "Ладно, я уже когда-то решил, что я сделаю это, и я всё ещё хочу сделать это, как только смогу, но </w:t>
      </w:r>
      <w:r w:rsidRPr="006402BE">
        <w:rPr>
          <w:rFonts w:ascii="Times New Roman" w:eastAsia="Times New Roman" w:hAnsi="Times New Roman"/>
          <w:i/>
          <w:iCs/>
          <w:sz w:val="24"/>
          <w:szCs w:val="24"/>
          <w:lang w:eastAsia="uk-UA"/>
        </w:rPr>
        <w:t>не сейчас</w:t>
      </w:r>
      <w:r w:rsidRPr="006402BE">
        <w:rPr>
          <w:rFonts w:ascii="Times New Roman" w:eastAsia="Times New Roman" w:hAnsi="Times New Roman"/>
          <w:sz w:val="24"/>
          <w:szCs w:val="24"/>
          <w:lang w:eastAsia="uk-UA"/>
        </w:rPr>
        <w:t>".</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 людей, которые думают, что мои списки дел обременительны, обычно имеется куча работы, на которую они даже не хотят смотреть. И чего они избегают, на том и застревают. Я постоянно возвращаюсь к пониманию того, что я "не состою целиком из своей работы", потому что я определился с ней и сделал её обзор. Я думаю, что много людей всё ещё переживают трудные времена, потому что не могут сказать про себя то же самое.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 самом деле, чувство "единства с вселенной", честно говоря, имеет очень малое отношение к ведению списков или их отсутствию, наличию или отсутствию продуктивности, или даже кристально чистому сознанию, сбалансированным эмоциям или организму, полному жизненных сил. Если вы способны на это, вы можете быть "за одно" с беспорядком, стрессом, гриппом и даже с убытками. Вы можете в любой момент отказаться от трудностей и всего того, что может сопутствовать вашей жизни, если вы посчитаете, что это требует уж очень много вашей энергии. Но если вы избегаете или неэффективно управляете своими незавершённостями, то вы, вероятно, будете вынуждены противостоять более печальным событиям, чем вам бы хотелось.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не учу, как стать "интеллектуалом". Я преподаю, как освободиться и управлять своей концентрацией, так чтобы ваша энергия использовалась наиболее эффективно, и вы смогли бы получить то, на что вы способны.</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85"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Мысль полезна, когда она мотивирует к действию, а помеха — когда она заменяет действие.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Билл Рёдер</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За эти годы я поняла одну важную вещь — есть разница между тем, чтобы относиться серьёзно к работе и к самой себе. Первое обязательно, а второе гибельно.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Марго Фонтейн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Создание из простого сложного банально; создание простого из сложного, потрясающе простого — вот это и есть творчество.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Чарльз Мингас</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88"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91" type="#_x0000_t75" style="width:3.75pt;height:9pt">
            <v:imagedata r:id="rId10" o:title=""/>
          </v:shape>
        </w:pict>
      </w:r>
      <w:r w:rsidR="006402BE" w:rsidRPr="006402BE">
        <w:rPr>
          <w:rFonts w:ascii="Times New Roman" w:eastAsia="Times New Roman" w:hAnsi="Times New Roman"/>
          <w:sz w:val="24"/>
          <w:szCs w:val="24"/>
          <w:lang w:eastAsia="uk-UA"/>
        </w:rPr>
        <w:t>Что вы чувствовали по отношению к своей работе за неделю до отпуска? Почему?</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94" type="#_x0000_t75" style="width:3.75pt;height:9pt">
            <v:imagedata r:id="rId10" o:title=""/>
          </v:shape>
        </w:pict>
      </w:r>
      <w:r w:rsidR="006402BE" w:rsidRPr="006402BE">
        <w:rPr>
          <w:rFonts w:ascii="Times New Roman" w:eastAsia="Times New Roman" w:hAnsi="Times New Roman"/>
          <w:sz w:val="24"/>
          <w:szCs w:val="24"/>
          <w:lang w:eastAsia="uk-UA"/>
        </w:rPr>
        <w:t>Что вы откладываете только потому, что это кажется вам слишком сложным, чтобы иметь с этим дело достаточно комфортно? Что бы вы могли предпринять в качестве следующего конкретного действия, чтобы начать генерировать мысли по этому сложному вопросу?</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Если вы знаете своё дело, то повышение эффективности — это единственная возможность совершенствования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24</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После того, как намерения и цель прояснятся, всё, что вам остаётся делать — это придерживаться их с приложением как можно меньших усилий. Энергия не тратится впустую, и ваши ресурсы оптимально высвобождаются для получения или достижения чего-то бóльшего.</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897"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Есть только два способа прожить свою жизнь. Первый — так, как будто бы чудес не бывает. Второй — как будто бы всё на свете есть чудо.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Альберт Эйнштейн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00"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Превосходство стресса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Многие концепции и модели, которые я преподаю, уменьшают непродуктивное давление на нас ненужного стресса, созданного обязательствами, которым мы позволяем глубоко засесть в своём сознании, и которые затем постоянно требуют затрат энергии и концентрации на себе внимания. Сами по себе эти методы работают — в момент применения. Но сработают ли они </w:t>
      </w:r>
      <w:r w:rsidRPr="006402BE">
        <w:rPr>
          <w:rFonts w:ascii="Times New Roman" w:eastAsia="Times New Roman" w:hAnsi="Times New Roman"/>
          <w:i/>
          <w:iCs/>
          <w:sz w:val="24"/>
          <w:szCs w:val="24"/>
          <w:lang w:eastAsia="uk-UA"/>
        </w:rPr>
        <w:t>по-настоящему</w:t>
      </w:r>
      <w:r w:rsidRPr="006402BE">
        <w:rPr>
          <w:rFonts w:ascii="Times New Roman" w:eastAsia="Times New Roman" w:hAnsi="Times New Roman"/>
          <w:sz w:val="24"/>
          <w:szCs w:val="24"/>
          <w:lang w:eastAsia="uk-UA"/>
        </w:rPr>
        <w:t xml:space="preserve"> в долгосрочном периоде, в конечном счёте, зависит от того, с какой целью я их использую. Зачем в действительности я занимаюсь расчисткой своей "психологической палубы"?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управлять незавершённостями своего мира только потому, что, по правде говоря, просто хочется отделаться от них, то стресс никуда не денется. О, конечно, я могу получить небольшое облегчение, а иногда и большое. Здóрово иметь чистую голову, пустую корзинку входящих материалов и актуальные списки проектов и следующих конкретных действий. Но, несмотря на это, какой-то моей части сознания может всё ещё хотеться отстраниться и забыться, или, в некотором роде, уничтожить шум более глубокого уровня, который всё ещё присутствует. Это не самая плохая очевидно отрицательная вещь, которую я избегаю. Если бы это произошло, то, вероятно, мне было бы легче понять, что это случилось. Это непрерывное гудение, которое, кажется, отупляет. Я воспринимаю вещи, врывающиеся в мой мир как раздражители, а не как благоприятные возможности. Я не могу ждать "завершения" — так что я могу начать предпринимать что-то, чтобы избежать всего процесса! Но с таким подходом неизбежно возникают пораженческие настроения: "Почему я должен даже начинать что-то, если никакого конца этому не видно"? Опа. Это самый негативный вопрос в моём сознании, который когда-либо мог возникнуть!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же, однако, я оказываюсь способным сместить своё внутреннее понимание в более одухотворённое русло, относящееся больше к моему сердцу, чем к голове, то начинается совсем другая игра. Деятельность остаётся той же самой, только она отличается элегантностью и непринуждённостью. Возникает принятие того, что передо мной возникает, и любопытство относительно связанных с этим возможностей. Появляется интерес обработки всего материала с помощью наших методов осуществления рабочего процесса, потому что он заслуживает этого — или, скорее, потому что я заслуживаю этого. Когда я настроен на выполнение и нахожусь в согласии с самим собой на самом глубоком уровне, это не потому, что всё, что я делаю, завершается. Это только процесс выполнения, но очень сознательный процесс. Что я делаю сейчас, а сейчас, а сейчас, а сейчас...? И действительно ли это лучший способ сделать дело?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Замечательный парадокс состоит в том, что чем больше я сосредотачиваюсь на внешнем физическом мире (и всём, что ему сопутствует), тем отчётливее понимаю, что стараюсь избежать проблем, присущих его материальности. А чем больше я сосредоточен на духовности, и чем больше отстранён от физического аспекта вопросов, тем более продуктивно участвую в делах материального мира. Я тонко чувствую высокое предназначение вещей и не позволяю себе слабость безответственного отношения к их мельчайшим деталям и своим действиям.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Конечно, это только одна сторона правды. Ясность цели необходима, чтобы знать, как оценивать события и возникающие возможности для продвижения по выбранному пути. Но в последнее время, я всё больше начинаю понимать это на совсем новом уровне. Различие, кажется, заключается в том, чтобы действительно </w:t>
      </w:r>
      <w:r w:rsidRPr="006402BE">
        <w:rPr>
          <w:rFonts w:ascii="Times New Roman" w:eastAsia="Times New Roman" w:hAnsi="Times New Roman"/>
          <w:i/>
          <w:iCs/>
          <w:sz w:val="24"/>
          <w:szCs w:val="24"/>
          <w:lang w:eastAsia="uk-UA"/>
        </w:rPr>
        <w:t>чувствовать</w:t>
      </w:r>
      <w:r w:rsidRPr="006402BE">
        <w:rPr>
          <w:rFonts w:ascii="Times New Roman" w:eastAsia="Times New Roman" w:hAnsi="Times New Roman"/>
          <w:sz w:val="24"/>
          <w:szCs w:val="24"/>
          <w:lang w:eastAsia="uk-UA"/>
        </w:rPr>
        <w:t xml:space="preserve"> цель вместо того, чтобы только её иметь.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Просто? Как только я оказываюсь в этом прекрасном состоянии одновременного чувства цели и действий, кажется, что для этого не потребовалось никаких усилий вообще. Оно может длиться очень долго без каких-либо "усилий". Каким образом кто-либо может достичь этого состояния, и как много времени для этого потребуется? Всё, что я на самом деле знаю — это то, что оно всегда доступно для меня, когда я доступен для него.</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03"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Только когда мы понимаем, что наша жизнь бесцельна, это начинает иметь значение.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 Д. Успенский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Прогресс делается ленивыми людьми, которые ищут более лёгкий способ сделать дело.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Роберт Хайнлайн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Перед тем, как лечь под нож хирурга, позаботьтесь о мирских делах. Вы ведь можете выжить.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Амброуз Бирс</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 нас полно проблем при решении загадок, созданных людьми; только, когда мы намереваемся раскрыть тайну Бога, наши трудности исчезают.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Марк Твен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06"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09" type="#_x0000_t75" style="width:3.75pt;height:9pt">
            <v:imagedata r:id="rId10" o:title=""/>
          </v:shape>
        </w:pict>
      </w:r>
      <w:r w:rsidR="006402BE" w:rsidRPr="006402BE">
        <w:rPr>
          <w:rFonts w:ascii="Times New Roman" w:eastAsia="Times New Roman" w:hAnsi="Times New Roman"/>
          <w:sz w:val="24"/>
          <w:szCs w:val="24"/>
          <w:lang w:eastAsia="uk-UA"/>
        </w:rPr>
        <w:t>Вы когда-либо с помощью чего-либо улучшали свою эффективность? Что вы чувствовали при этом? Почему вы сделали это?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12" type="#_x0000_t75" style="width:3.75pt;height:9pt">
            <v:imagedata r:id="rId10" o:title=""/>
          </v:shape>
        </w:pict>
      </w:r>
      <w:r w:rsidR="006402BE" w:rsidRPr="006402BE">
        <w:rPr>
          <w:rFonts w:ascii="Times New Roman" w:eastAsia="Times New Roman" w:hAnsi="Times New Roman"/>
          <w:sz w:val="24"/>
          <w:szCs w:val="24"/>
          <w:lang w:eastAsia="uk-UA"/>
        </w:rPr>
        <w:t>Что вы считаете, что должны организовать лучше, но продолжаете это откладывать? Что бы вы смогли сделать — или в чём добиться бóльшего успеха — если бы вы всё-таки сделали это?</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Состояние, когда у вас на уме только одна вещь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25</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Если вы находитесь в сознании, то не можете ни о чём не думать — разум всегда на чём-то сосредотачивается. Но если предмет сосредоточенности будет один единственен, без внутренних отвлечений или конфликтов, то вы будете находиться в состоянии "своей зоны". Тогда, в некотором смысле, ничто не будет более или менее существенным, чем то, что вы делаете. Всё будет одинаково всеобъемлющим и важным. Не будет никакого различия между работой и игрой, напряжённостью или расслабленностью. Всё будет одинаковым, просто всегда будет идти своим чередом: "Что теперь, а что потом?".</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Насколько важно то, что не является самым важным?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Уделение внимания только одной какой-то вещи в любой момент времени — признак высокой эффективности. Это относительно легко, когда вы полностью заняты чем-то, что точно обладает наивысшим приоритетом. Вы можете заниматься таким делом по разным причинам — или потому, что вы сами сильно хотите что-то сделать, или потому, что с этим необходимо срочно разобраться. Вы можете настолько увлечься тем, чего хотите достигнуть, что ничто не сможет отвлечь ваше внимание от важного для вас вопроса. Или просто может образоваться очевидный кризис, и вам станет абсолютно </w:t>
      </w:r>
      <w:r w:rsidRPr="006402BE">
        <w:rPr>
          <w:rFonts w:ascii="Times New Roman" w:eastAsia="Times New Roman" w:hAnsi="Times New Roman"/>
          <w:i/>
          <w:iCs/>
          <w:sz w:val="24"/>
          <w:szCs w:val="24"/>
          <w:lang w:eastAsia="uk-UA"/>
        </w:rPr>
        <w:t>необходимо</w:t>
      </w:r>
      <w:r w:rsidRPr="006402BE">
        <w:rPr>
          <w:rFonts w:ascii="Times New Roman" w:eastAsia="Times New Roman" w:hAnsi="Times New Roman"/>
          <w:sz w:val="24"/>
          <w:szCs w:val="24"/>
          <w:lang w:eastAsia="uk-UA"/>
        </w:rPr>
        <w:t xml:space="preserve"> собраться с силами, чтобы разрулить возникшую проблему.</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Пока люди находятся в любом из этих обстоятельств, они вряд ли будут беспокоиться о всех других незавершённостях своей жизни и работы. Они будут подвержены тенденции поглощения внимания тем, что происходит здесь и сейчас. Искусство подразумевает пребывание в этом состоянии всё время — подходящее количество внимания, сосредоточенного на самой подходящей вещи с точки зрения самой подходящей перспективы, и в течение подходящего отрезка времени. Ни больше, ни меньше. Затем смена концентрации на следующую вещь, точно таким же образом, со 100-процентной отдачей положительной творческой энергии.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Это похоже на дзэн-буддистское состояние продуктивности, в котором вы занимаетесь тем, что представляется перспективным с вашей точки зрения, и является одновременно и отдельным от всего, и его частью. Это совершенство исполнительского стиля — возникновение, интеграция, обдумывание, решение и урегулирование вопроса, разумно исходя из желаемых результатов, вúдения и стандартов. Вы не волнуетесь ни о прошлых, ни о будущих делах. Состояние чистоты, ясности и точности без остатка. Никакой ряби на воде.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Но как достигнуть этого состояния? И как его, однажды достигнув, придерживаться? Эти вопросы имеют непосредственное отношение к вашему умению вести большую игру. А также к полному соблюдению своих собственных соглашений с самим собой, которые могут относиться ко многим уровням вашего существования и быть очень трудно уловимыми.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Можете ли вы действительно проявить чистоту концентрации на чём-то, если у вас имеются неуправляемые незавершённости, насчёт которых нет актуальных соглашений с самим собой? Является ли пожертвование некритически необходимых вопросов в пользу срочных единственно верным способом обогатить свою жизнь? Или это только временное средство, чтобы избежать ответственности за обязательства, которые в некоторый момент всё равно дадут о себе знать? Мне приходилось сталкиваться со многими типами исполнительского поведения при проведении тренингов. Обычно их последователи не осознают, что подвержены из-за этого стрессам. Но без исключения, когда они собирают, проясняют и </w:t>
      </w:r>
      <w:r w:rsidRPr="006402BE">
        <w:rPr>
          <w:rFonts w:ascii="Times New Roman" w:eastAsia="Times New Roman" w:hAnsi="Times New Roman"/>
          <w:i/>
          <w:iCs/>
          <w:sz w:val="24"/>
          <w:szCs w:val="24"/>
          <w:lang w:eastAsia="uk-UA"/>
        </w:rPr>
        <w:t>организуют</w:t>
      </w:r>
      <w:r w:rsidRPr="006402BE">
        <w:rPr>
          <w:rFonts w:ascii="Times New Roman" w:eastAsia="Times New Roman" w:hAnsi="Times New Roman"/>
          <w:sz w:val="24"/>
          <w:szCs w:val="24"/>
          <w:lang w:eastAsia="uk-UA"/>
        </w:rPr>
        <w:t xml:space="preserve"> все свои открытые вопросы в содержательную и объективную систему, они "чувствуют себя намного лучше". Так как же они чувствовали себя тогда до этого? Просто хорошо? Возможно, но очевидно не столь хорошо, как могли бы. Насколько важно разобраться со всем своим материалом, кроме того, чем вы занимаетесь прямо сейчас, чтобы на 100 процентов отдаться текущей работе? Действительно ли возможно всё запланировать и не отвлекаться ни на что, кроме одной вещи, которой вы занимаетесь в данный момент? Очевидно, ваше сознание может знать только об относительно немногих вещах в любой момент времени, а остальные находятся где-то глубоко на "психологической полке" подсознания. Но можете ли вы по-настоящему хранить в своём подсознании всё это, так чтобы ни в коем случае не отвлекаться на другие отрицательные аспекты своей жизни и работы, которые ещё не прояснены, не обдуманы и не организованы настолько эффективно, насколько они могли бы быть?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Что требуется сделать для полной уверенности в себе, и в том, чем вы занимаетесь на всём промежутке времени?</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15"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жизни наши дела обусловлены огромным количеством интересов, и тот, кто принимает во внимание лишь один из них, без учёта остальных, является фантазёром, не способным контролировать дела мира сего.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Джеймс Фенимор Купер</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можем делать только что-то одно. Счастливчики же могут делать это одно на пределе своих возможностей. Мы можем полностью отдаться делу. Мы можем... можем уделить всё своё внимание открывшимся перед нами возможностям.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Марк Ван Дорен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18"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21" type="#_x0000_t75" style="width:3.75pt;height:9pt">
            <v:imagedata r:id="rId10" o:title=""/>
          </v:shape>
        </w:pict>
      </w:r>
      <w:r w:rsidR="006402BE" w:rsidRPr="006402BE">
        <w:rPr>
          <w:rFonts w:ascii="Times New Roman" w:eastAsia="Times New Roman" w:hAnsi="Times New Roman"/>
          <w:sz w:val="24"/>
          <w:szCs w:val="24"/>
          <w:lang w:eastAsia="uk-UA"/>
        </w:rPr>
        <w:t>Когда вы в последний раз были в состоянии "своей зоны"? Вы знаете, как добились этого?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24" type="#_x0000_t75" style="width:3.75pt;height:9pt">
            <v:imagedata r:id="rId10" o:title=""/>
          </v:shape>
        </w:pict>
      </w:r>
      <w:r w:rsidR="006402BE" w:rsidRPr="006402BE">
        <w:rPr>
          <w:rFonts w:ascii="Times New Roman" w:eastAsia="Times New Roman" w:hAnsi="Times New Roman"/>
          <w:sz w:val="24"/>
          <w:szCs w:val="24"/>
          <w:lang w:eastAsia="uk-UA"/>
        </w:rPr>
        <w:t>Что препятствует вам полностью посвятить себя сегодня тому, что вы делаете? Что бы вы могли сделать, чтобы разобраться с этим?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27" type="#_x0000_t75" style="width:3.75pt;height:9pt">
            <v:imagedata r:id="rId10" o:title=""/>
          </v:shape>
        </w:pict>
      </w:r>
      <w:r w:rsidR="006402BE" w:rsidRPr="006402BE">
        <w:rPr>
          <w:rFonts w:ascii="Times New Roman" w:eastAsia="Times New Roman" w:hAnsi="Times New Roman"/>
          <w:sz w:val="24"/>
          <w:szCs w:val="24"/>
          <w:lang w:eastAsia="uk-UA"/>
        </w:rPr>
        <w:t>Вы когда-нибудь делали какие-то вещи, только чтобы избежать работы над другими?</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Важность будущей цели в том, что она способствует изменению настоящего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26</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Видение желаемого будущего позволяет вам немедленно сосредоточиться на предполагаемом улучшении. А это сразу же меняет ощущения и сам процесс достижения результата. Ценность такой концентрации не в том, что она позволяет чего-то вовремя добиться, а скорее в том, насколько это меняет суть и качество решений, которые вы принимаете в тот момент. Это касается того, что вы хотите ощутить, почувствовать и сделать прямо сейчас. Заблаговременное представление позитивного результата обеспечивает правдоподобность всего сценария и позволяет "дозреть" вашему сознанию. Несмотря ни на что, мы начинаем действовать, как будто бы представленное уже осуществилось.</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30"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поднимаюсь утром распираемый желанием, с одной стороны, улучшить (или спасти) мир, а с другой — обладать (или насладиться) им. По этой причине мне трудно планировать день.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 Б. Уайт</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 составляйте мелких планов; в них нет никакого волшебства, способного заставить взыграть кровь, и, вероятно, сами по себе они не будут реализованы. Планируйте по-крупному; мечтайте о высокой цели и работайте с мыслью о том, что величественная логическая схема, однажды реализованная, уже никогда не умрёт.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Дэниэл Хадсон Бернхэм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Думайте о главном, когда возитесь с мелочами — тогда и эти мелочи будут идти в правильном направлении.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Элвин Тоффлер</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33"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 xml:space="preserve">Стать или сделать? Вот в чём вопрос?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Вопрос исследования цели человека и, следовательно, в конечном итоге, его "успешности", связан с примечательной дилеммой. Должны ли мы какими-то стать, или что-то сделать? Должно ли наше наивысшее достижение быть связано с отказом от материальных стремлений и обращением к духовному началу? Или человеческое предназначение заключается в создании каких-то вещей нашего мира для самих себя и окружающих?</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Интуитивно я понимаю, что такая постановка вопроса неправильна, а возможный ответ на него не должен быть взаимоисключающим. В реальности — человеческая деятельность динамична и активна, и может либо включать в себя физические усилия, либо нет. Успешная и качественная "деятельность" сама по себе определяется непрерывным Дзэн-подобным аспектом, часто ассоциируемым с высшим состоянием сознания ("своей зоной"). Положительная сторона этого состоит в том, что выполнение и становление, оказывается, могут очень хорошо сосуществовать.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Но это — дело тонкое. Внутренняя концентрация на мыслительном процессе, и её внешнее проявление и выражение — это разные вещи, которые могут оказаться взаимоисключающими. Если мне надо заботиться о своём становлении, и я только этим и занимаюсь, то с непривычки или по причине внутреннего беспокойства, моя деятельность оказывается призрачной, утомляющей и безрезультатной. И наоборот, если я действительно собираюсь что-то сделать, и при этом пытаюсь заниматься "становлением" в качестве способа избегания своих физических обязательств, становится практически невозможно уделить внимание своему духовному развитию.</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Таким образом, имеется проблема — или двойственность аспекта нашего желания совершенствования или, по крайней мере, прогресса человека — которая требует разрешения. Но ещё много лет назад я узнал, что в этой неразрешимой философской ситуации, есть, вероятно, более высокая перспектива, разрушающая, нежели разрешающая это несоответствие. Другими словами, такой вопрос как "становление или выполнение" может даже не возникать.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 многомерные существа. Какая-то часть нашего сознания существует в измерениях, которые, кажется, находятся за пределами пространства и времени. Физическая деятельность имеет очень малое влияние (если вообще его имеет) на аспекты, определяющие то, кем мы являемся, и как мы к этому относимся. И всё же одновременно с этим большая наша часть вовлечена в мир, который по своей природе постоянно меняется и находится в непрерывном движении.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Для этой составляющей человека ключевой вопрос не в том, должны ли мы быть активны, а в том </w:t>
      </w:r>
      <w:r w:rsidRPr="006402BE">
        <w:rPr>
          <w:rFonts w:ascii="Times New Roman" w:eastAsia="Times New Roman" w:hAnsi="Times New Roman"/>
          <w:i/>
          <w:iCs/>
          <w:sz w:val="24"/>
          <w:szCs w:val="24"/>
          <w:lang w:eastAsia="uk-UA"/>
        </w:rPr>
        <w:t>какова должна быть эта активность</w:t>
      </w:r>
      <w:r w:rsidRPr="006402BE">
        <w:rPr>
          <w:rFonts w:ascii="Times New Roman" w:eastAsia="Times New Roman" w:hAnsi="Times New Roman"/>
          <w:sz w:val="24"/>
          <w:szCs w:val="24"/>
          <w:lang w:eastAsia="uk-UA"/>
        </w:rPr>
        <w:t>. Если вы в полном сознании, вы не можете бездействовать. Вы активны уже только по природе своих стремлений относительно предмета концентрации. "Становление" — очень активный процесс, но продвижение в данном случае является внутренним, а не внешним. Хотя кто-то может быть задумчив и тих, это может означать только желание сократить воздействие отвлечений внешнего мира, чтобы понять намного более тонкие уровни внутренних переживаний.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Возможно, вопросы в реальности должны быть следующими: где баланс между энергичной тяжёлой работой и моим внутренним мыслительным процессом, который поддерживает и разжигает пламя вдохновения и возрастающего самовыражения? Находятся ли внутренняя и внешняя активности в надлежащей пропорции и отношении друг с другом? </w:t>
      </w:r>
      <w:r w:rsidRPr="006402BE">
        <w:rPr>
          <w:rFonts w:ascii="Times New Roman" w:eastAsia="Times New Roman" w:hAnsi="Times New Roman"/>
          <w:i/>
          <w:iCs/>
          <w:sz w:val="24"/>
          <w:szCs w:val="24"/>
          <w:lang w:eastAsia="uk-UA"/>
        </w:rPr>
        <w:t>Какой</w:t>
      </w:r>
      <w:r w:rsidRPr="006402BE">
        <w:rPr>
          <w:rFonts w:ascii="Times New Roman" w:eastAsia="Times New Roman" w:hAnsi="Times New Roman"/>
          <w:sz w:val="24"/>
          <w:szCs w:val="24"/>
          <w:lang w:eastAsia="uk-UA"/>
        </w:rPr>
        <w:t xml:space="preserve"> тип активности оптимален для меня прямо сейчас? Не лучше ли будет передохнуть, сменить концентрацию на более тонкий уровень, а затем сместиться к более высокой и многообещающей перспективе? Или я должен лезть вон из кожи, чтобы выполнить свои соглашения с самим собой и расширять своё влияние на окружающий мир с бóльшим чувством и сознательностью? "Стать или сделать" не вопрос. Вопрос таков: "какой тип деятельности больше всего подходит для моего становления?".</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36"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бы успех или неудача зависели от того, кем я являюсь, и что делаю, кем бы я был и что бы я делал?</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Бакминстер Фуллер</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39"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42" type="#_x0000_t75" style="width:3.75pt;height:9pt">
            <v:imagedata r:id="rId10" o:title=""/>
          </v:shape>
        </w:pict>
      </w:r>
      <w:r w:rsidR="006402BE" w:rsidRPr="006402BE">
        <w:rPr>
          <w:rFonts w:ascii="Times New Roman" w:eastAsia="Times New Roman" w:hAnsi="Times New Roman"/>
          <w:sz w:val="24"/>
          <w:szCs w:val="24"/>
          <w:lang w:eastAsia="uk-UA"/>
        </w:rPr>
        <w:t>Вообразите, что вы достигли дикого успеха через пять лет, начиная с текущего момента. Как это вам представляется? Как бы вы взаимодействовали с окружающим миром? Попробуйте так действовать уже сегодня.</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45" type="#_x0000_t75" style="width:3.75pt;height:9pt">
            <v:imagedata r:id="rId10" o:title=""/>
          </v:shape>
        </w:pict>
      </w:r>
      <w:r w:rsidR="006402BE" w:rsidRPr="006402BE">
        <w:rPr>
          <w:rFonts w:ascii="Times New Roman" w:eastAsia="Times New Roman" w:hAnsi="Times New Roman"/>
          <w:sz w:val="24"/>
          <w:szCs w:val="24"/>
          <w:lang w:eastAsia="uk-UA"/>
        </w:rPr>
        <w:t>Чувствуете ли вы баланс между своим внутренним и внешним миром? Если нет, то что привело бы к его появлению?</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ЧАСТЬ ТРЕТЬЯ</w:t>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kern w:val="36"/>
          <w:sz w:val="48"/>
          <w:szCs w:val="48"/>
          <w:lang w:eastAsia="uk-UA"/>
        </w:rPr>
        <w:br/>
        <w:t>СОЗДАЙТЕ СТРУКТУРЫ, КОТОРЫЕ БУДУТ НА ВАС РАБОТАТЬ</w:t>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i/>
          <w:iCs/>
          <w:kern w:val="36"/>
          <w:sz w:val="48"/>
          <w:szCs w:val="48"/>
          <w:lang w:eastAsia="uk-UA"/>
        </w:rPr>
        <w:t>или</w:t>
      </w:r>
      <w:r w:rsidRPr="006402BE">
        <w:rPr>
          <w:rFonts w:ascii="Times New Roman" w:eastAsia="Times New Roman" w:hAnsi="Times New Roman"/>
          <w:b/>
          <w:bCs/>
          <w:i/>
          <w:iCs/>
          <w:kern w:val="36"/>
          <w:sz w:val="48"/>
          <w:szCs w:val="48"/>
          <w:lang w:eastAsia="uk-UA"/>
        </w:rPr>
        <w:br/>
      </w:r>
      <w:r w:rsidRPr="006402BE">
        <w:rPr>
          <w:rFonts w:ascii="Times New Roman" w:eastAsia="Times New Roman" w:hAnsi="Times New Roman"/>
          <w:b/>
          <w:bCs/>
          <w:i/>
          <w:iCs/>
          <w:kern w:val="36"/>
          <w:sz w:val="48"/>
          <w:szCs w:val="48"/>
          <w:lang w:eastAsia="uk-UA"/>
        </w:rPr>
        <w:br/>
        <w:t>Трудно удержаться на треке без разметки</w:t>
      </w:r>
      <w:r w:rsidRPr="006402BE">
        <w:rPr>
          <w:rFonts w:ascii="Times New Roman" w:eastAsia="Times New Roman" w:hAnsi="Times New Roman"/>
          <w:b/>
          <w:bCs/>
          <w:kern w:val="36"/>
          <w:sz w:val="48"/>
          <w:szCs w:val="48"/>
          <w:lang w:eastAsia="uk-UA"/>
        </w:rPr>
        <w:t xml:space="preserve">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не чувствуем себя скованными ограничениями, которые действительно на нас работают. Мы благодарны за дорожную разметку — она позволяет нам свободно, быстро, с минимальным напряжением и риском занимать правильную позицию на трассе. Эффективные формы ограничений не отнимают рабочее или жизненное пространство — они его создают. Временами наши системы нуждаются в ограничениях, для того, чтобы можно было достигнуть новых уровней производительности и самовыражения.</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27</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Стабильность на одном уровне вызывает творческое вдохновение на другом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Наша работа и жизнь протекают на разнообразных уровнях приложения усилий. И когда на одном из них непорядок, это отвлекает энергию и концентрацию в ущерб всем остальным до тех пор, пока проблема не будет решена. Когда вещи сбалансированы, возникает естественный и стабильный поток творческой энергии, который применим к любому уровню концентрации наших усилий.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48"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Мне хотелось бы, чтобы люди запомнили меня как прилежного и опытного труженика. Я считаю, что поэт — труженик. Шекспир был тружеником. И Бог — труженик. Я думаю, что лучше труженика ничего нет.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Лоренц Оливье</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51"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 xml:space="preserve">Организация и творчество: друзья или враги?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Мне очень </w:t>
      </w:r>
      <w:r w:rsidRPr="006402BE">
        <w:rPr>
          <w:rFonts w:ascii="Times New Roman" w:eastAsia="Times New Roman" w:hAnsi="Times New Roman"/>
          <w:i/>
          <w:iCs/>
          <w:sz w:val="24"/>
          <w:szCs w:val="24"/>
          <w:lang w:eastAsia="uk-UA"/>
        </w:rPr>
        <w:t>интересно</w:t>
      </w:r>
      <w:r w:rsidRPr="006402BE">
        <w:rPr>
          <w:rFonts w:ascii="Times New Roman" w:eastAsia="Times New Roman" w:hAnsi="Times New Roman"/>
          <w:sz w:val="24"/>
          <w:szCs w:val="24"/>
          <w:lang w:eastAsia="uk-UA"/>
        </w:rPr>
        <w:t>, сколько людей всё ещё думает, что организация и творчество несовместимы: "не надоедайте мне со своей организацией и всеми этими списками — я просто хочу творить". Или "мне не нужны все эти инструменты организации — я всё могу держать в своей голове". Почему люди думают, что "организованность" противоположна спонтанности, интуиции и свободе? Вероятно, потому, что они ещё не достаточно определились с желаемым событием или результатом в той или иной специфичной области своей жизни. Когда вы действительно хотите заиметь или испытать что-то, то знание того, что вы должны сделать, чтобы этого добиться редко рассматривается как "организованность". Это просто делается и всё. Когда вы вынуждены "организовываться", вы, вероятно, ещё не достаточно погрузились в то, для чего вам это понадобилось. Если вы пожелаете заняться самовыражением с помощью холста и масляных красок, то вам придётся организовать свои тюбики краски и кисти. Вы не будете думать об этом, как об "организации", вы просто сделаете это. Если вы хотите ловить рыбу и действительно получать от этого удовольствие, то вам придётся каким-то способом поддерживать организацию своей приманки и удилища. В лучшем случае, ваше рыболовное снаряжение будет всегда готово.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Почему очень часто этого нельзя сказать относительно всех составляющих чьей-либо работы? Я встречал многих искушённых профессионалов, которые могли поддерживать работу сложнейшей навигационной системы своей парусной яхты, но, одновременно с этим, не контролировать свою папку входящей электронной почты. Почему? Какая, в конце концов, разница?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Как только вы распробуете, как работается с чистой головой (я подразумеваю </w:t>
      </w:r>
      <w:r w:rsidRPr="006402BE">
        <w:rPr>
          <w:rFonts w:ascii="Times New Roman" w:eastAsia="Times New Roman" w:hAnsi="Times New Roman"/>
          <w:i/>
          <w:iCs/>
          <w:sz w:val="24"/>
          <w:szCs w:val="24"/>
          <w:lang w:eastAsia="uk-UA"/>
        </w:rPr>
        <w:t>действительно</w:t>
      </w:r>
      <w:r w:rsidRPr="006402BE">
        <w:rPr>
          <w:rFonts w:ascii="Times New Roman" w:eastAsia="Times New Roman" w:hAnsi="Times New Roman"/>
          <w:sz w:val="24"/>
          <w:szCs w:val="24"/>
          <w:lang w:eastAsia="uk-UA"/>
        </w:rPr>
        <w:t xml:space="preserve"> чистую голову), я сомневаюсь, что вы потратите много энергии раздумывая, что вам "необходимо организоваться". Вы просто сделаете это, так чтобы вы смогли и дальше поддерживать состояние чистоты сознания. По сравнению с Западом, Дальний Восток имеет совсем другую модель достижения спонтанности. На Дальнем Востоке, если вы захотите познать истинную свободу самовыражения, вам может понадобиться посвятить всю жизнь строгой простоте и дисциплине.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Трудно полностью реализовать свой творческий потенциал без использования структур и ограничений. Попробуйте рисовать без холста. Творческий потенциал и свобода — две стороны одной и той же монеты. Я предпочитаю и то, и другое. Желаете получить свободу? Организуйтесь. Хотите стать организованным? Задействуйте свой творческий потенциал.</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54"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Совершенствуйте своё бытиё так, чтобы рутина вашей жизни не отвлекала и не тревожила вас, и вы смогли бы с любовью заниматься тем, за что ни возьмётесь. Тогда вы сможете расширить границы своей деятельности, перенося жар своего любящего сердца на всё, что вас окружает самым естественным и обычным образом.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Джон-Роджер</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57"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60" type="#_x0000_t75" style="width:3.75pt;height:9pt">
            <v:imagedata r:id="rId10" o:title=""/>
          </v:shape>
        </w:pict>
      </w:r>
      <w:r w:rsidR="006402BE" w:rsidRPr="006402BE">
        <w:rPr>
          <w:rFonts w:ascii="Times New Roman" w:eastAsia="Times New Roman" w:hAnsi="Times New Roman"/>
          <w:sz w:val="24"/>
          <w:szCs w:val="24"/>
          <w:lang w:eastAsia="uk-UA"/>
        </w:rPr>
        <w:t>Если объективно взглянуть на все составляющие вашей жизни и работы, то относительно каких частей можно сказать, что вы "организованны"? Что именно вы предпринимаете по отношению к этим частям для того, чтобы таковым оставаться?</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63" type="#_x0000_t75" style="width:3.75pt;height:9pt">
            <v:imagedata r:id="rId10" o:title=""/>
          </v:shape>
        </w:pict>
      </w:r>
      <w:r w:rsidR="006402BE" w:rsidRPr="006402BE">
        <w:rPr>
          <w:rFonts w:ascii="Times New Roman" w:eastAsia="Times New Roman" w:hAnsi="Times New Roman"/>
          <w:sz w:val="24"/>
          <w:szCs w:val="24"/>
          <w:lang w:eastAsia="uk-UA"/>
        </w:rPr>
        <w:t>Относительно чего вы можете сказать, что вы "неорганизованны"? Каких наиболее важных и интересных результатов вы могли бы добиться, если бы стали более организованны в этом?</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И форма, и функция должны соответствовать максимальной продуктивности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28</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Различие между структурами, которые помогают и теми, что только мешают, заключается в простой ориентации на цель. Собрания, которые проводятся гораздо чаще, чем требуется для достижения целей этих самых собраний, будут мало привлекательны для их участников и, соответственно, мало посещаемы. Неправильно спланированный рост организаций создаёт в их деятельности "узкие места", например, когда работники некоторых подразделений не в состоянии адекватно справиться с возросшей нагрузкой. Признак профессионалов состоит в знании того, какой инструмент для какой работы подходит лучше всего.</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66"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Вúдение без задачи всего лишь мечта, задача без вúдения - рутина, вúдение и задача вместе составляют надежду мира.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Из церкви Суссекс (Sussex), Англия, 1730 г.</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69"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Мечтатель и Деятель — личное разделение труда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последнее время я понял, что есть две отчетливо различимые специализации, на которые я часто внутренне переключаюсь на своём пути достижения целей: Мечтатель и Деятель. Они думают и действуют по-разному, и работа идёт намного лучше, когда я не позволяю себе смешивать их роли и обязанности.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В течение многих лет, я узнал, что люди имеют собственную индивидуальность и стиль работы, которые подразделяют их в этой области на "витающих в облаках" мыслителей, которые ненавидят </w:t>
      </w:r>
      <w:r w:rsidRPr="006402BE">
        <w:rPr>
          <w:rFonts w:ascii="Times New Roman" w:eastAsia="Times New Roman" w:hAnsi="Times New Roman"/>
          <w:i/>
          <w:iCs/>
          <w:sz w:val="24"/>
          <w:szCs w:val="24"/>
          <w:lang w:eastAsia="uk-UA"/>
        </w:rPr>
        <w:t>детали и обязательства</w:t>
      </w:r>
      <w:r w:rsidRPr="006402BE">
        <w:rPr>
          <w:rFonts w:ascii="Times New Roman" w:eastAsia="Times New Roman" w:hAnsi="Times New Roman"/>
          <w:sz w:val="24"/>
          <w:szCs w:val="24"/>
          <w:lang w:eastAsia="uk-UA"/>
        </w:rPr>
        <w:t>, и исполнителей, которые чрезвычайно неуютно себя чувствуют, когда их просят выдумать что-то или определиться с направлением дальнейшего продвижения. Я уверен, что во мне живут оба этих типа.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Мой Мечтатель — тот, кто лишь любит сидеть в тени деревьев, смакуя чашечку кофе, под впечатлением от будущих новых больших проектов и вероятных идеальных сценариев развития событий. Время от времени он мыслит стратегически. Мой Деятель чаще всего вступает в дело, когда я вынимаю что-нибудь из своей корзинки входящих материалов и решаю выполнить какой-то простой шаг, который продвинет меня к желаемому результату по отношению к тому, что находится в данный момент прямо передо мной. Пока эти две роли не пересекаются, всё в порядке.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Но когда я нахожусь в режиме Мечтателя и начинаю обдумывать, как я должен расправиться со всем материалом, который я накопил, и сколько работы я на себя взвалил, мне становится обидно и одиноко. А когда я в режиме Деятеля и позволяю себе начать внутренний диалог о том, что я "должен обдумать и принять решение относительно более важных и больших вещей", я эмоционально "сдуваюсь" и хочу лишь сидеть и ничего не делать. </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Вот то, что позволяет наладить внутреннее партнёрство между этими двумя типами: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1. Моя </w:t>
      </w:r>
      <w:r w:rsidRPr="006402BE">
        <w:rPr>
          <w:rFonts w:ascii="Times New Roman" w:eastAsia="Times New Roman" w:hAnsi="Times New Roman"/>
          <w:i/>
          <w:iCs/>
          <w:sz w:val="24"/>
          <w:szCs w:val="24"/>
          <w:lang w:eastAsia="uk-UA"/>
        </w:rPr>
        <w:t>корзина входящих материалов</w:t>
      </w:r>
      <w:r w:rsidRPr="006402BE">
        <w:rPr>
          <w:rFonts w:ascii="Times New Roman" w:eastAsia="Times New Roman" w:hAnsi="Times New Roman"/>
          <w:sz w:val="24"/>
          <w:szCs w:val="24"/>
          <w:lang w:eastAsia="uk-UA"/>
        </w:rPr>
        <w:t>. Когда у меня творческий подъём, то возникшую новую идею я лишь помещаю в свой блокнот или во входящие материалы — в "систему", немедленно делегируя её "кому-то ещё". Мой Деятель найдёт её там в своё время и спросит, "Каково следующее конкретное действие?", а затем выполнит его.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2. Мои </w:t>
      </w:r>
      <w:r w:rsidRPr="006402BE">
        <w:rPr>
          <w:rFonts w:ascii="Times New Roman" w:eastAsia="Times New Roman" w:hAnsi="Times New Roman"/>
          <w:i/>
          <w:iCs/>
          <w:sz w:val="24"/>
          <w:szCs w:val="24"/>
          <w:lang w:eastAsia="uk-UA"/>
        </w:rPr>
        <w:t>списки проектов и "Когда-нибудь/Может быть"</w:t>
      </w:r>
      <w:r w:rsidRPr="006402BE">
        <w:rPr>
          <w:rFonts w:ascii="Times New Roman" w:eastAsia="Times New Roman" w:hAnsi="Times New Roman"/>
          <w:sz w:val="24"/>
          <w:szCs w:val="24"/>
          <w:lang w:eastAsia="uk-UA"/>
        </w:rPr>
        <w:t>. Они — настоящий подарок для Мечтателя.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3. Мои </w:t>
      </w:r>
      <w:r w:rsidRPr="006402BE">
        <w:rPr>
          <w:rFonts w:ascii="Times New Roman" w:eastAsia="Times New Roman" w:hAnsi="Times New Roman"/>
          <w:i/>
          <w:iCs/>
          <w:sz w:val="24"/>
          <w:szCs w:val="24"/>
          <w:lang w:eastAsia="uk-UA"/>
        </w:rPr>
        <w:t>списки следующих конкретных действий</w:t>
      </w:r>
      <w:r w:rsidRPr="006402BE">
        <w:rPr>
          <w:rFonts w:ascii="Times New Roman" w:eastAsia="Times New Roman" w:hAnsi="Times New Roman"/>
          <w:sz w:val="24"/>
          <w:szCs w:val="24"/>
          <w:lang w:eastAsia="uk-UA"/>
        </w:rPr>
        <w:t>. Они дают моему Деятелю маленькие "подсказки", для того, чтобы можно было быстро что-то провернуть и почувствовать себя производительным и успешным.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4. </w:t>
      </w:r>
      <w:r w:rsidRPr="006402BE">
        <w:rPr>
          <w:rFonts w:ascii="Times New Roman" w:eastAsia="Times New Roman" w:hAnsi="Times New Roman"/>
          <w:i/>
          <w:iCs/>
          <w:sz w:val="24"/>
          <w:szCs w:val="24"/>
          <w:lang w:eastAsia="uk-UA"/>
        </w:rPr>
        <w:t>Еженедельный Обзор</w:t>
      </w:r>
      <w:r w:rsidRPr="006402BE">
        <w:rPr>
          <w:rFonts w:ascii="Times New Roman" w:eastAsia="Times New Roman" w:hAnsi="Times New Roman"/>
          <w:sz w:val="24"/>
          <w:szCs w:val="24"/>
          <w:lang w:eastAsia="uk-UA"/>
        </w:rPr>
        <w:t>. Это способ, с помощью которого я регулярно провожу собрание Мечтателя и Деятеля, где они с энтузиазмом прорабатывают и решают многие вопросы.</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72"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75" type="#_x0000_t75" style="width:3.75pt;height:9pt">
            <v:imagedata r:id="rId10" o:title=""/>
          </v:shape>
        </w:pict>
      </w:r>
      <w:r w:rsidR="006402BE" w:rsidRPr="006402BE">
        <w:rPr>
          <w:rFonts w:ascii="Times New Roman" w:eastAsia="Times New Roman" w:hAnsi="Times New Roman"/>
          <w:sz w:val="24"/>
          <w:szCs w:val="24"/>
          <w:lang w:eastAsia="uk-UA"/>
        </w:rPr>
        <w:t>Какой тип является доминирующим в вашем случае, Мечтатель или Деятель?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78" type="#_x0000_t75" style="width:3.75pt;height:9pt">
            <v:imagedata r:id="rId10" o:title=""/>
          </v:shape>
        </w:pict>
      </w:r>
      <w:r w:rsidR="006402BE" w:rsidRPr="006402BE">
        <w:rPr>
          <w:rFonts w:ascii="Times New Roman" w:eastAsia="Times New Roman" w:hAnsi="Times New Roman"/>
          <w:sz w:val="24"/>
          <w:szCs w:val="24"/>
          <w:lang w:eastAsia="uk-UA"/>
        </w:rPr>
        <w:t>Что бы вы могли предпринять, чтобы поддержать более слабый тип?</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Ваша система должна быть надёжнее вашего сознания, чтобы оно могло освободиться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29</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Вы не сможете обмануть самого себя. Ваш разум — эксперт в вашей нынешней персональной системе управления, и он знает, можно ли ей доверять те вещи, которые вам необходимо увидеть в подходящее для них время. Он знает, есть ли где-либо какое-либо напоминание о действии, о котором вы непременно должны узнать, когда у вас появится возможность его выполнить. Если вы ничего подобного не сделали, ваш разум не освободится. Он не сможет. Он будет бесконечно пытаться напомнить вам о том, что требуется запомнить. Разум — лояльный и преданный служащий, но он нуждается в работе, которую он может успешно выполнить — а не в той, которую он, скорее всего, провалит.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81"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Эта постоянная непродуктивная озабоченность всеми теми вещами, которые мы должны сделать — единственный и самый большой потребитель времени и энергии.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Керри Глиссон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84"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Может ли ваш разум удержать концентрацию на новой работе?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Выбрасывание всего из вашей головы и принятие решений о том, что означает для вас весь этот материал, и что вы должны сделать, чтобы продвинуться в его выполнении, предоставит огромную свободу вашему разуму. Любой человек без исключения, выполнив указанные действия наиболее полным образом, поднимет свою способность умственной и интуитивной концентрации на новый уровень, и будет способен взглянуть на многие вещи с точки зрения новой, более разумной перспективы. Это похоже на воздушный шарик, заполненный гелием, который всегда взмывает в высь, когда его отпускают. Возникают свежие идеи и более исполнительская точка зрения на вещи, с которыми нам приходится волей-неволей иметь дело. Разум получает возможность функционировать на новом уровне. Но это может продолжаться совсем недолго.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Одно дело достигнуть нового, более высокого уровня умственной концентрации, и совсем другое — сохранить этот уровень. Ваш разум может функционировать с точки зрения более высокой перспективы, только если вы эффективно управляете уровнями ниже. Заблаговременное выполнение таких работ как обдумывание, принятие решений и сортировка, а также учреждение хорошо организованной системы самоуправления для того, чтобы должным образом разместить результаты этой работы, напоминают наём невероятно исполнительного личного помощника, который освобождает вас для работы над действительно важными вещами, на которых вы желаете сосредоточиться. Но если эта система постоянно и периодически не просматривается и не поддерживается в актуальном состоянии, то это становится похоже на увольнение без предупреждения вашего ключевого помощника, без возможности равноценной замены. Вы тут же вступаете в смертный бой с волнениями о том, кто снимет трубку звонящего телефона, где взять билеты, какие на завтра назначены встречи, возвращались ли мы когда-либо к обсуждению с Шоном этого предложения? И это не то, ради чего вас наняли на работу. Но если этот уровень не подконтролен, вы не сможете по-настоящему </w:t>
      </w:r>
      <w:r w:rsidRPr="006402BE">
        <w:rPr>
          <w:rFonts w:ascii="Times New Roman" w:eastAsia="Times New Roman" w:hAnsi="Times New Roman"/>
          <w:i/>
          <w:iCs/>
          <w:sz w:val="24"/>
          <w:szCs w:val="24"/>
          <w:lang w:eastAsia="uk-UA"/>
        </w:rPr>
        <w:t>выполнять свои прямые обязанности</w:t>
      </w:r>
      <w:r w:rsidRPr="006402BE">
        <w:rPr>
          <w:rFonts w:ascii="Times New Roman" w:eastAsia="Times New Roman" w:hAnsi="Times New Roman"/>
          <w:sz w:val="24"/>
          <w:szCs w:val="24"/>
          <w:lang w:eastAsia="uk-UA"/>
        </w:rPr>
        <w:t>, по крайней мере, не на максимальном уровне своих возможностей.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Как только все ваши проекты и связанные с ними действия будут определены и классифицированы, полученные списки дóлжно будет содержать в актуальном и полном состоянии. Чтобы сохранить преимущества ясной головы и повышенной оперативности, и чтобы удержать баланс и остаться полностью сосредоточенным на реальных возможностях, вы должны заботиться и "подкармливать" хранителей своих обязательств, которые у вас должны быть всегда под рукой — ваши списки. Положительный опыт использования системы исчезает, если она, и сам процесс её поддержки, начинают отставать, и это может случиться очень быстро. Через несколько дней (иногда часов) появляются новые входные данные, которые должны быть интегрированы с уже накопленными, детали, которые необходимо проверить и обработать, а концы, которые необходимо отслеживать и управлять ими, начнут постепенно запутываться. Вы должны снова возвратиться к кристальной чистоте, в терминах того, что вы делаете, и что вы </w:t>
      </w:r>
      <w:r w:rsidRPr="006402BE">
        <w:rPr>
          <w:rFonts w:ascii="Times New Roman" w:eastAsia="Times New Roman" w:hAnsi="Times New Roman"/>
          <w:i/>
          <w:iCs/>
          <w:sz w:val="24"/>
          <w:szCs w:val="24"/>
          <w:lang w:eastAsia="uk-UA"/>
        </w:rPr>
        <w:t>не</w:t>
      </w:r>
      <w:r w:rsidRPr="006402BE">
        <w:rPr>
          <w:rFonts w:ascii="Times New Roman" w:eastAsia="Times New Roman" w:hAnsi="Times New Roman"/>
          <w:sz w:val="24"/>
          <w:szCs w:val="24"/>
          <w:lang w:eastAsia="uk-UA"/>
        </w:rPr>
        <w:t xml:space="preserve"> делаете. Ваш разум должен оставаться вовлечённым в поддержку системы, чтобы подняться над тем уровнем, которым эта система управляет.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За прошедшие годы мы обнаружили, что процесс "Еженедельного Обзора" (так мы его называем — подхватывание всего того, что вы насобирали, обработали и организовали) — это наиболее важная привычка, которую стоит приобрести, чтобы убедиться, что управление в спокойном состоянии — это образ жизни, а не исключение из правил. Кажется, в нашей психике присутствует что-то, что прекрасно соответствует семидневному циклу рабочей жизни. Мы должны отступать каждые семь дней, или около того, от нашего необъятного выращиваемого дерева и осуществлять небольшой осмотр, но не на уровне величественных облаков, а на уровне проектов и действий, которые предстоят нам на следующем коротком промежутке времени.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Такой обзор абсолютно </w:t>
      </w:r>
      <w:r w:rsidRPr="006402BE">
        <w:rPr>
          <w:rFonts w:ascii="Times New Roman" w:eastAsia="Times New Roman" w:hAnsi="Times New Roman"/>
          <w:i/>
          <w:iCs/>
          <w:sz w:val="24"/>
          <w:szCs w:val="24"/>
          <w:lang w:eastAsia="uk-UA"/>
        </w:rPr>
        <w:t>всего актуального для нас</w:t>
      </w:r>
      <w:r w:rsidRPr="006402BE">
        <w:rPr>
          <w:rFonts w:ascii="Times New Roman" w:eastAsia="Times New Roman" w:hAnsi="Times New Roman"/>
          <w:sz w:val="24"/>
          <w:szCs w:val="24"/>
          <w:lang w:eastAsia="uk-UA"/>
        </w:rPr>
        <w:t xml:space="preserve"> сам собой не происходит. Он требует дисциплины логистической концентрации в рамках одного-двух часов в конце рабочей недели, отстранившись на время от дневной рутины, и не в самом конце дня, чтобы оставалось ещё достаточно времени для того, чтобы взять всё это под контроль. Но большинство людей ведёт себя так, как будто этот вид обзора несущественен, и относится к тем вещам, которые "и хорошо бы делать, да времени нет". Многие не понимают, что это единственный способ прекратить обдумывание того, как вы должны обдумать то, что обдумать необходимо. Вы можете по-настоящему прекратить это занятие и утихомирить "ворчащую" часть своего сознания. Но это займёт приблизительно один-два часа в неделю — каждую неделю.</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87"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Самые бледные чернила более ясны, чем самая основательная память.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Китайская поговорка</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90"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93" type="#_x0000_t75" style="width:3.75pt;height:9pt">
            <v:imagedata r:id="rId10" o:title=""/>
          </v:shape>
        </w:pict>
      </w:r>
      <w:r w:rsidR="006402BE" w:rsidRPr="006402BE">
        <w:rPr>
          <w:rFonts w:ascii="Times New Roman" w:eastAsia="Times New Roman" w:hAnsi="Times New Roman"/>
          <w:sz w:val="24"/>
          <w:szCs w:val="24"/>
          <w:lang w:eastAsia="uk-UA"/>
        </w:rPr>
        <w:t>Когда вы в последний раз делали полный обзор всех своих невыполненных проектов и следующих конкретный действий?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96" type="#_x0000_t75" style="width:3.75pt;height:9pt">
            <v:imagedata r:id="rId10" o:title=""/>
          </v:shape>
        </w:pict>
      </w:r>
      <w:r w:rsidR="006402BE" w:rsidRPr="006402BE">
        <w:rPr>
          <w:rFonts w:ascii="Times New Roman" w:eastAsia="Times New Roman" w:hAnsi="Times New Roman"/>
          <w:sz w:val="24"/>
          <w:szCs w:val="24"/>
          <w:lang w:eastAsia="uk-UA"/>
        </w:rPr>
        <w:t>Что бы вы могли предпринять, чтобы делать это более стабильно и на постоянной основе?</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Правильная реакция способствует выживаемости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30</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Всё, что может улучшить ваше понимание окружающего мира, ускорить вашу реакцию и сбалансировать внутреннюю систему (так, чтобы вы устранили все чрезмерные или недостаточные ответные реакции), всё это обеспечит конкурентное преимущество и улучшит вашу продуктивность. Повышенная чувствительность к входным данным с возможностью адаптации вносит свой вклад в выживаемость видов, пилотов боевых самолётов, а также линеек продукции.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1999"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Люди одиноки потому, что они строят стены вместо мостов.</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Э. Чэннинг</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Благословенны гибкие, поскольку им, должно быть, не требуется выходить из себя.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Доктор Майкл Макгрифи</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02"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Наркотик Беспорядка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Большинство наркотиков — фармацевтических или естественных природных — временно отстраняет нас от действительности. Они снижают реакцию организма на вторжение инородных тел (типа бактерий или боссов). Груды необработанного материала могут легко выполнять ту же самую функцию.</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Люди могут сокращать взаимодействие с внешним миром, позволяя множеству нерешённых вопросов вырасти в крепость вокруг себя. Любое внешнее воздействие, в этом случае, вынуждено протискиваться через баррикады документов, сотен электронных писем, неуправляемых материалов и не отслеживаемых обязательств. Чем дальше, тем хуже. Поскольку беспорядок растёт, он способствует появлению так называемой "комнаты ожидания" для неприятных или трудных вещей, которые там просто игнорируются. И это людей смущает не всегда — некоторые считают "кардинальную занятость" эквивалентной "занятости важными делами".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Неплохо иметь какую-то защиту от натиска нашей жизни и работы. Но наркотики вызывают привыкание, появление неадекватных реакций и стойкой привычки, от которой сложно избавиться. Даже когда люди решают "излечиться", расчистив и внутреннее и внешнее окружение, работая по-новому, они, похоже, чувствуют свою уязвимость, основанную на ощущении какой-то незавершённости и дискомфорта. Спросите любого, кто когда-либо резко прекращал употребление наркотиков. Пока вы не привыкните, ощущение отсутствия какого-никакого оправдания, чтобы избежать ответственности за каждое принятое или непринятое решение относительно рабочих и жизненных вопросов, может заставить чувствовать вас также, как если бы вы оказались абсолютно голым на своём рабочем месте.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Но вы можете всё расчистить и тоже привыкнуть к этому. Разложенный вокруг вас необработанный материал может начать вызывать у вас чувство дискомфорта, пока вы им не займётесь. Это тоже чревато привыканием, но это — то, что позволит вам вести более здоровый и продуктивный образ жизни.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Те из нас, кто провёл тысячи часов, помогая людям обрести более полную и более завершённую модель принятия решений в персональном самоуправлении, видели удивительные вещи, произошедшие как в отдельных коллективах, так и в культурах организаций в целом. Мы достигаем этого, работая с каждым человеком индивидуально. Большинство проблем, относительно которых менеджеры часто думают, что нуждаются в опыте "командной организации труда" просто исчезает, потому что нервная система всего организма становится более здоровой. А это способствует сдвигу "цепочки питания".</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05"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наше рабочее окружение легко понятно даже чужакам, ...становится легко собирать мудрость кого угодно.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Кио Сузаки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Проблема не в том, чтобы заполучить новые инновационные мысли в своей голове, а в том, чтобы выбросить из неё старые. Каждый разум — как здание, заполненное антикварной мебелью. Расчистите углы вашего сознания, и освободившееся место немедленно захлестнёт ваш творческий потенциал.</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Ди Хок</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08"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11" type="#_x0000_t75" style="width:3.75pt;height:9pt">
            <v:imagedata r:id="rId10" o:title=""/>
          </v:shape>
        </w:pict>
      </w:r>
      <w:r w:rsidR="006402BE" w:rsidRPr="006402BE">
        <w:rPr>
          <w:rFonts w:ascii="Times New Roman" w:eastAsia="Times New Roman" w:hAnsi="Times New Roman"/>
          <w:sz w:val="24"/>
          <w:szCs w:val="24"/>
          <w:lang w:eastAsia="uk-UA"/>
        </w:rPr>
        <w:t xml:space="preserve">Избегаете ли вы реагировать на что-нибудь в своём окружении? Что может потребоваться, чтобы разобраться с этими вещами?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14" type="#_x0000_t75" style="width:3.75pt;height:9pt">
            <v:imagedata r:id="rId10" o:title=""/>
          </v:shape>
        </w:pict>
      </w:r>
      <w:r w:rsidR="006402BE" w:rsidRPr="006402BE">
        <w:rPr>
          <w:rFonts w:ascii="Times New Roman" w:eastAsia="Times New Roman" w:hAnsi="Times New Roman"/>
          <w:sz w:val="24"/>
          <w:szCs w:val="24"/>
          <w:lang w:eastAsia="uk-UA"/>
        </w:rPr>
        <w:t>Какой способ общения люди считают более надёжным при взаимодействии с вами? Почему?</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Качество вашей системы определяется её самым слабым звеном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31</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Ценность персональной системы самоуправления — в её способности освобождать ресурсы для выполнения более предпочтительной работы. Это происходит из-за возникновения доверия к системе вашего подсознания. Но никакая система не будет по-настоящему эффективна, если в её поддержке появляется какая-нибудь непоследовательность. С оставленным без присмотра постом всегда будет вынужден разбираться командир. Если никто не был должным образом назначен ответственным за обеспечение чистых туалетов, то, в конечном счёте, этим придётся заниматься генеральному директору. Система не сможет уменьшить на вас давление ваших же дел, если она не обеспечивает их поддержку на все 100 процентов. И хотя легко создать воображаемый концепт такой системы, учитывая и программное обеспечение, и план необходимого обучения работе с ней, как она будет работать, когда вы подхватите насморк и почувствуете себя ужасно? В реальности, системы должны быть достаточно надёжными, чтобы поддержать вас в самых тяжёлых условиях функционирования — когда вы меньше всего испытываете желание заниматься их поддержкой. </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 xml:space="preserve">В каком состоянии ваша система зажигания?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Организации имеют и нервы, и центральную нервную систему, на которых всегда отражается самое слабое звено. Если кто-то из команды в течение двух недель не отвечает на электронные письма, страдает оперативность и эффективность всей группы. А если ответная реакция каждого члена коллектива не превышает нескольких часов, то обычно при этом достигается высокая продуктивность. Люди часто ворчат о высоком проценте нецелевых электронных писем, которые они получают от сотрудников своей организации, но в большинстве своём те, кто жалуется на электронную почту, обычно пессимистически смотрят на её использование. Одна тупость в системе порождает другую.</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Взаимодействие в условиях такого окружения становится неуклюжим и вялым. Некоторые вынуждены поднимать шум, чтобы только преодолеть эти буферные зоны игнорирования. Увеличенный (и часто неоправданно) объём и безотлагательность способствуют реактивной атмосфере во всей организации, и культура её рабочего процесса оказывается на краю пропасти. Организации становятся одновременно и заторможенными и гиперактивными. Критически важные инициативы посеянные в такую культуру попадают в болото, без малейшей вероятности получения всходов. Бесцельные сообщения получают свободу распространения без неприятных последствий для отправителей, а менталитет поднятия ложной тревоги по любому поводу притупляет чувство необходимости самого взаимодействия.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 другой стороны — есть люди и целые команды, которые поддерживают свою электронную почту и другие способы коммуникации в обработанном и расчищенном состоянии. Они перешли к решению намного более зрелых проблем. Они достаточно квалифицированы в быстрой обработке писем — независимо от того, важные они или нет. И что более интересно — это то, что они не испытывают проблем с большим количеством нецелевых посланий. Своим последовательным поведением они создали себе репутацию людей с быстрой реакцией на любое воздействие, пришедшее из сети, к которой они подключены. Когда коллеги знают, что вы уделяете самое тщательное внимание тому, что они вам посылают, им ничего не остаётся делать, как более ответственно относиться к качеству и уместности своих сообщений. Оперативность обратной связи в любых отношениях способствует намного более здоровому состоянию дел и более высокой производительности. Достигается чистота взаимоотношений в самом лучшем смысле этого слова.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это случается касательно всей организационной культуры (включая семью), положительное воздействие испытывают все системы. Достаточно оперативный и сбалансированный отклик сокращает общее время, необходимое для взаимодействия и принятия решения. Нет ни коротких замыканий, ни перегоревших предохранителей. Отвлекающий, неуместный и вредный контент становится самоочевидным, и для него не остаётся никакой заболоченности для накапливания и последующего разложения.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В нашей работе, когда мы тренируем всех членов группы правильному рабочему процессу, мы учим создавать ответ </w:t>
      </w:r>
      <w:r w:rsidRPr="006402BE">
        <w:rPr>
          <w:rFonts w:ascii="Times New Roman" w:eastAsia="Times New Roman" w:hAnsi="Times New Roman"/>
          <w:i/>
          <w:iCs/>
          <w:sz w:val="24"/>
          <w:szCs w:val="24"/>
          <w:lang w:eastAsia="uk-UA"/>
        </w:rPr>
        <w:t>сразу</w:t>
      </w:r>
      <w:r w:rsidRPr="006402BE">
        <w:rPr>
          <w:rFonts w:ascii="Times New Roman" w:eastAsia="Times New Roman" w:hAnsi="Times New Roman"/>
          <w:sz w:val="24"/>
          <w:szCs w:val="24"/>
          <w:lang w:eastAsia="uk-UA"/>
        </w:rPr>
        <w:t xml:space="preserve">, так чтобы можно было перестать думать о том, о чём дóлжно будет подумать в будущем. Игнорирование этого правила приводит не только к напрасным тратам энергии — это часто способствует разложению и возникновению ненужной сложности и стресса. Мы демонстрируем, насколько сознательное действие лучше, чем неосознанная реакция. Речь не о коленном рефлексе. Необходимость думать при взаимодействии не уменьшается, но при этом увеличивается ясность и весь процесс протекает на качественно новом уровне. Поскольку взаимодействие происходит </w:t>
      </w:r>
      <w:r w:rsidRPr="006402BE">
        <w:rPr>
          <w:rFonts w:ascii="Times New Roman" w:eastAsia="Times New Roman" w:hAnsi="Times New Roman"/>
          <w:i/>
          <w:iCs/>
          <w:sz w:val="24"/>
          <w:szCs w:val="24"/>
          <w:lang w:eastAsia="uk-UA"/>
        </w:rPr>
        <w:t>прежде</w:t>
      </w:r>
      <w:r w:rsidRPr="006402BE">
        <w:rPr>
          <w:rFonts w:ascii="Times New Roman" w:eastAsia="Times New Roman" w:hAnsi="Times New Roman"/>
          <w:sz w:val="24"/>
          <w:szCs w:val="24"/>
          <w:lang w:eastAsia="uk-UA"/>
        </w:rPr>
        <w:t>, чем наступает кризис, оно является более сознательным и предусмотрительным. Таким образом, отставания ликвидируются, очищенные системы функционируют в нормальном режиме, и практикуется первичность принятия решений. Возникает ощутимое увеличение сотрудничества и качества взаимодействий. Всё, что мы сделали — это поменяли проводку на более хорошую и поставили новые свечи зажигания. Система не избавляется от проблем и трудных задач — просто это позволяет замечать и реагировать на них намного более быстро и с бóльшим изяществом и непринуждённостью.</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17"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По-настоящему трудная задача состоит в том, чтобы наладить взаимодействие с помощью удобного в использовании инструмента. Тогда вы, вероятно, возьмёте его на вооружение и будете использовать не задумываясь.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Макс Депри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Ничто столь не заразительно как пример. Когда бы мы ни делали большое добро или большое зло, оно будет причиной возникновения того же самого, но в ещё большей степени со стороны других.</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Франсуа де Ларошфуко</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20"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23" type="#_x0000_t75" style="width:3.75pt;height:9pt">
            <v:imagedata r:id="rId10" o:title=""/>
          </v:shape>
        </w:pict>
      </w:r>
      <w:r w:rsidR="006402BE" w:rsidRPr="006402BE">
        <w:rPr>
          <w:rFonts w:ascii="Times New Roman" w:eastAsia="Times New Roman" w:hAnsi="Times New Roman"/>
          <w:sz w:val="24"/>
          <w:szCs w:val="24"/>
          <w:lang w:eastAsia="uk-UA"/>
        </w:rPr>
        <w:t>Есть ли узкое место в вашем личном рабочем процессе? Имеется ли какой-то давний способ коммуникации, которым вы пренебрегаете? Что бы вы могли сделать, чтобы исправить это?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26" type="#_x0000_t75" style="width:3.75pt;height:9pt">
            <v:imagedata r:id="rId10" o:title=""/>
          </v:shape>
        </w:pict>
      </w:r>
      <w:r w:rsidR="006402BE" w:rsidRPr="006402BE">
        <w:rPr>
          <w:rFonts w:ascii="Times New Roman" w:eastAsia="Times New Roman" w:hAnsi="Times New Roman"/>
          <w:sz w:val="24"/>
          <w:szCs w:val="24"/>
          <w:lang w:eastAsia="uk-UA"/>
        </w:rPr>
        <w:t>Какие списки или структуры, которые вы используете для самоуправления, не являются полными? Каким способом вы могли бы полностью ликвидировать это упущение?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29" type="#_x0000_t75" style="width:3.75pt;height:9pt">
            <v:imagedata r:id="rId10" o:title=""/>
          </v:shape>
        </w:pict>
      </w:r>
      <w:r w:rsidR="006402BE" w:rsidRPr="006402BE">
        <w:rPr>
          <w:rFonts w:ascii="Times New Roman" w:eastAsia="Times New Roman" w:hAnsi="Times New Roman"/>
          <w:sz w:val="24"/>
          <w:szCs w:val="24"/>
          <w:lang w:eastAsia="uk-UA"/>
        </w:rPr>
        <w:t>Есть ли узкое место в вашей рабочей группе (или в семье) в терминах нашего способа ведения дел? Как бы вы могли поспособствовать улучшениям в этом плане?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32"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Эффективность вашей системы обратно пропорциональна вашей сосредоточенности на ней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32</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Когда вы вынуждены концентрироваться на своей системе, вы растрачиваете энергию, которую можно было бы использовать более эффективно. Цель учреждения самой системы с её изменениями и улучшениями состоит в том, чтобы снова и снова легко выкидывать "систему" из своей головы и как можно скорее.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35"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должен создать Систему, чтобы не оказаться порабощённым другими Людьми.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Уильям Блэйк</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38"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Удачная система та, которую не замечаешь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Чем лучше ваша система, тем меньше вы её должны замечать. Чем меньше внимания вы ей уделяете, тем, вероятно, она более функциональна. Вы должны замечать её лишь тогда, когда она не работает, или когда вы вынуждены уделять ей слишком много внимания. Вам необходимо работать, думать, создавать и взаимодействовать с вещами, не сосредотачиваясь на том, </w:t>
      </w:r>
      <w:r w:rsidRPr="006402BE">
        <w:rPr>
          <w:rFonts w:ascii="Times New Roman" w:eastAsia="Times New Roman" w:hAnsi="Times New Roman"/>
          <w:i/>
          <w:iCs/>
          <w:sz w:val="24"/>
          <w:szCs w:val="24"/>
          <w:lang w:eastAsia="uk-UA"/>
        </w:rPr>
        <w:t>как</w:t>
      </w:r>
      <w:r w:rsidRPr="006402BE">
        <w:rPr>
          <w:rFonts w:ascii="Times New Roman" w:eastAsia="Times New Roman" w:hAnsi="Times New Roman"/>
          <w:sz w:val="24"/>
          <w:szCs w:val="24"/>
          <w:lang w:eastAsia="uk-UA"/>
        </w:rPr>
        <w:t xml:space="preserve"> вы это делаете. Вам ведь хочется наслаждаться загородной поездкой на своём автомобиле, не задумываясь, как переключаются передачи или работает климат-контроль.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Создание незаметно функционирующей системы — часто самая большая возможность усовершенствования своей продуктивности. В девяти из десяти случаев, у людей имеются неработающие системы поддержки рабочего процесса, которые не функционируют только потому, что они </w:t>
      </w:r>
      <w:r w:rsidRPr="006402BE">
        <w:rPr>
          <w:rFonts w:ascii="Times New Roman" w:eastAsia="Times New Roman" w:hAnsi="Times New Roman"/>
          <w:i/>
          <w:iCs/>
          <w:sz w:val="24"/>
          <w:szCs w:val="24"/>
          <w:lang w:eastAsia="uk-UA"/>
        </w:rPr>
        <w:t>сами по себе являются</w:t>
      </w:r>
      <w:r w:rsidRPr="006402BE">
        <w:rPr>
          <w:rFonts w:ascii="Times New Roman" w:eastAsia="Times New Roman" w:hAnsi="Times New Roman"/>
          <w:sz w:val="24"/>
          <w:szCs w:val="24"/>
          <w:lang w:eastAsia="uk-UA"/>
        </w:rPr>
        <w:t xml:space="preserve"> ещё большей работой. Большинство механизмов самоорганизации и программного обеспечения, проданные за последние двадцать пять лет, концептуально имеют смысл, но не способны функционировать достаточно надёжно, как люди не пытаются их скоординировать.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количество того, чем необходимо управлять увеличится, или увеличится требование к скорости обработки, система, если она спроектирована неправильно, или у пользователя не выработалась "до автоматизма" привычка её использования, начнёт разваливаться.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Пример плохо спроектированной системы — система хранения справочной информации, в которой документы хранятся в подвешенных на крючках этикетированных папках. Объём документов и возникшая необходимость быстрой работы с ней просто убивают такую систему. Часто оказывается, что гора материалов, которую необходимо разместить в ней, так и остаётся просто горой. Никто не хочет иметь дело с переполненными, сложными для заполнения шкафами. Обычные этикетированные файлики (без всяких крючков), с одним файликом на папку, могут противостоять увеличившимся требованиям без особых хлопот. Другой пример систематически встречающегося "узкого места" — это использование компьютерной мыши для выполнения действий, которые можно осуществить в четыре раза быстрее с помощью "горячих клавиш". Нам часто встречаются искушённые профессионалы, чьё конструктивное мышление и процесс взаимодействия с другими людьми блокируются лишь потому, что от них требуется слишком большое сознательное усилие для создания, написания и отправки по нужным адресам электронных писем.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Вы должны разработать свою собственную удобную систему поддержки рабочего процесса. Вам нужна своя собственная "домашняя база", целиком своя, со всеми своими рабочими инструментами и навыками, срабатывающими "на автомате". Вы не должны заново заниматься разработкой последовательности рабочего процесса всякий раз, когда вы приступаете к работе. Последние двадцать лет я проводил в дороге 250 дней в году, и я теперь могу достаточно хорошо работать в своём "виртуальном" офисе. Но я могу работать ещё лучше в </w:t>
      </w:r>
      <w:r w:rsidRPr="006402BE">
        <w:rPr>
          <w:rFonts w:ascii="Times New Roman" w:eastAsia="Times New Roman" w:hAnsi="Times New Roman"/>
          <w:i/>
          <w:iCs/>
          <w:sz w:val="24"/>
          <w:szCs w:val="24"/>
          <w:lang w:eastAsia="uk-UA"/>
        </w:rPr>
        <w:t>своём</w:t>
      </w:r>
      <w:r w:rsidRPr="006402BE">
        <w:rPr>
          <w:rFonts w:ascii="Times New Roman" w:eastAsia="Times New Roman" w:hAnsi="Times New Roman"/>
          <w:sz w:val="24"/>
          <w:szCs w:val="24"/>
          <w:lang w:eastAsia="uk-UA"/>
        </w:rPr>
        <w:t xml:space="preserve"> офисе, за </w:t>
      </w:r>
      <w:r w:rsidRPr="006402BE">
        <w:rPr>
          <w:rFonts w:ascii="Times New Roman" w:eastAsia="Times New Roman" w:hAnsi="Times New Roman"/>
          <w:i/>
          <w:iCs/>
          <w:sz w:val="24"/>
          <w:szCs w:val="24"/>
          <w:lang w:eastAsia="uk-UA"/>
        </w:rPr>
        <w:t>своим</w:t>
      </w:r>
      <w:r w:rsidRPr="006402BE">
        <w:rPr>
          <w:rFonts w:ascii="Times New Roman" w:eastAsia="Times New Roman" w:hAnsi="Times New Roman"/>
          <w:sz w:val="24"/>
          <w:szCs w:val="24"/>
          <w:lang w:eastAsia="uk-UA"/>
        </w:rPr>
        <w:t xml:space="preserve"> столом, </w:t>
      </w:r>
      <w:r w:rsidRPr="006402BE">
        <w:rPr>
          <w:rFonts w:ascii="Times New Roman" w:eastAsia="Times New Roman" w:hAnsi="Times New Roman"/>
          <w:i/>
          <w:iCs/>
          <w:sz w:val="24"/>
          <w:szCs w:val="24"/>
          <w:lang w:eastAsia="uk-UA"/>
        </w:rPr>
        <w:t>со своими</w:t>
      </w:r>
      <w:r w:rsidRPr="006402BE">
        <w:rPr>
          <w:rFonts w:ascii="Times New Roman" w:eastAsia="Times New Roman" w:hAnsi="Times New Roman"/>
          <w:sz w:val="24"/>
          <w:szCs w:val="24"/>
          <w:lang w:eastAsia="uk-UA"/>
        </w:rPr>
        <w:t xml:space="preserve"> папками и </w:t>
      </w:r>
      <w:r w:rsidRPr="006402BE">
        <w:rPr>
          <w:rFonts w:ascii="Times New Roman" w:eastAsia="Times New Roman" w:hAnsi="Times New Roman"/>
          <w:i/>
          <w:iCs/>
          <w:sz w:val="24"/>
          <w:szCs w:val="24"/>
          <w:lang w:eastAsia="uk-UA"/>
        </w:rPr>
        <w:t>своими</w:t>
      </w:r>
      <w:r w:rsidRPr="006402BE">
        <w:rPr>
          <w:rFonts w:ascii="Times New Roman" w:eastAsia="Times New Roman" w:hAnsi="Times New Roman"/>
          <w:sz w:val="24"/>
          <w:szCs w:val="24"/>
          <w:lang w:eastAsia="uk-UA"/>
        </w:rPr>
        <w:t xml:space="preserve"> инструментами, где всё находится на своём месте. И в абсолютно спокойном состоянии, поскольку мне нравится работать с максимальной эффективностью — без всяких помех или отвлечений.</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41"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Те цепи связывают нас наиболее крепко, которые мы порвали.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Антонио Поркья</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44"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47" type="#_x0000_t75" style="width:3.75pt;height:9pt">
            <v:imagedata r:id="rId10" o:title=""/>
          </v:shape>
        </w:pict>
      </w:r>
      <w:r w:rsidR="006402BE" w:rsidRPr="006402BE">
        <w:rPr>
          <w:rFonts w:ascii="Times New Roman" w:eastAsia="Times New Roman" w:hAnsi="Times New Roman"/>
          <w:sz w:val="24"/>
          <w:szCs w:val="24"/>
          <w:lang w:eastAsia="uk-UA"/>
        </w:rPr>
        <w:t xml:space="preserve">Какие действия вы выполняете "на автомате", без необходимости их обдумывания?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50" type="#_x0000_t75" style="width:3.75pt;height:9pt">
            <v:imagedata r:id="rId10" o:title=""/>
          </v:shape>
        </w:pict>
      </w:r>
      <w:r w:rsidR="006402BE" w:rsidRPr="006402BE">
        <w:rPr>
          <w:rFonts w:ascii="Times New Roman" w:eastAsia="Times New Roman" w:hAnsi="Times New Roman"/>
          <w:sz w:val="24"/>
          <w:szCs w:val="24"/>
          <w:lang w:eastAsia="uk-UA"/>
        </w:rPr>
        <w:t xml:space="preserve">Над какими частями вашей системы вы вынуждены всё ещё раздумывать? Что бы вы могли сделать, чтобы работать с ними "на автомате"?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53" type="#_x0000_t75" style="width:3.75pt;height:9pt">
            <v:imagedata r:id="rId10" o:title=""/>
          </v:shape>
        </w:pict>
      </w:r>
      <w:r w:rsidR="006402BE" w:rsidRPr="006402BE">
        <w:rPr>
          <w:rFonts w:ascii="Times New Roman" w:eastAsia="Times New Roman" w:hAnsi="Times New Roman"/>
          <w:sz w:val="24"/>
          <w:szCs w:val="24"/>
          <w:lang w:eastAsia="uk-UA"/>
        </w:rPr>
        <w:t>Как у вас обстоят дела с рабочим местом дома? Что бы вы могли сделать, чтобы повысить его функциональность?</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Функция обуславливается формой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33</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В большинстве случаев, создание правильного контекста и структуры гарантирует и выполнение. Форма часто вызывает смену концентрации, а затем и намерений, которые направляют вашу творческую энергию в нужное русло. Если вы намереваетесь позаниматься спортом, наденьте свой спортивный костюм. Если писать книгу — придумайте ей название и загрузите текстовый редактор. Хотите в чём-то продвинуться на работе? Сформулируйте тему собрания и организуйте его. Займитесь вопросом, и он разрешится.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56"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Вы будете стремиться туда, где пребываете вы сердцем.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Норман Винсент Пил</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59"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 xml:space="preserve">Какие кастрюли необходимо помешать?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этом эссе рассматривается уровень приложения наших методологий, эффект от которых, откровенно говоря, испытали на себе совсем немногие люди. А ведь эти методики настолько легко доступны, и обладают такой потенциальной значимостью по отношению к качеству нашей жизни, что я решил напомнить вам об этом ещё раз.</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Что, если бы вы могли пребывать в уверенности, что вся готовящаяся на плите пища, которая нуждается в перемешивании, вовремя перемешивается? Позвольте мне объяснить. Наша жизнь состоит из многих уровней самовыражения и интересов, которые способны обогатить наше существование, в дополнение к сотням элементарных повседневных вещей, за которые мы изо дня в день несём ответственность. Они и обогащают, но только если вы уделяете им своё внимание. Ваши дети, друзья, страсть к кулинарии, коллекционирование монет и гольф-клуб. Ваши инвестиции, жажда путешествий, сумасбродные мысли. Ваши любимые цитаты, обещания самому себе, любовь к музыке Моцарта и мечты о будущем.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Эти, или похожие вещи, которые имеют для вас потенциальное значение, прямо сейчас ожидают, когда вы придёте и займётесь ими. Всё, что от вас требуется — лишь участие, и вы можете приступить к ним за несколько секунд. Но, если вы похожи на меня, вы забываете это сделать.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забываю о своих друзьях. Я забываю подумать о случайных подарках для них. Я забываю, верите или нет, просто повеселиться. Я забываю о том, какие конструктивные вещи я мог бы сделать с моими коллегами на следующей неделе. Я забываю о куче вещей, которыми неплохо было бы заняться в дождливую субботу. И, да, я забываю мечтать.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Поэтому я организовал напоминания в своей личной системе самоуправления, которые я постоянно вижу при проведении еженедельного обзора. Я знаю совсем немногих людей, которые по-настоящему оценили мощь обычного еженедельного обзора. Уровень "чёрного пояса" в самоуправлении для человека двадцать первого века подразумевает постоянную очистку головы, определение желаемых результатов и действий, организацию и поддержку в актуальном состоянии списков, чтобы сохранить ясную голову и оптимистичное настроение. И даже ещё меньшее количество людей оценили уровень за пределами чёрного пояса (чёрный пояс первой степени — это только начало!) — они не научились работать с творческими </w:t>
      </w:r>
      <w:r w:rsidRPr="006402BE">
        <w:rPr>
          <w:rFonts w:ascii="Times New Roman" w:eastAsia="Times New Roman" w:hAnsi="Times New Roman"/>
          <w:i/>
          <w:iCs/>
          <w:sz w:val="24"/>
          <w:szCs w:val="24"/>
          <w:lang w:eastAsia="uk-UA"/>
        </w:rPr>
        <w:t>контрольными списками</w:t>
      </w:r>
      <w:r w:rsidRPr="006402BE">
        <w:rPr>
          <w:rFonts w:ascii="Times New Roman" w:eastAsia="Times New Roman" w:hAnsi="Times New Roman"/>
          <w:sz w:val="24"/>
          <w:szCs w:val="24"/>
          <w:lang w:eastAsia="uk-UA"/>
        </w:rPr>
        <w:t>.</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Сделайте своей привычкой еженедельный обзор. Включите в него все списки, которые способны вызвать появление стоящих мыслей, способных обогатить вашу жизнь. Не позволяйте пригорать вашим любимым блюдам.</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62"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Человек не создается обстоятельствами, обстоятельства создаются человеком.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Бенджамин Дизраэли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Жизнь — это серия вдохновенных глупостей. Трудность заключается в том, чтобы понять, какие стоит сделать. Никогда не упускайте шанса: он представляется вам не каждый день.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Джордж Бернард Шоу</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65"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68" type="#_x0000_t75" style="width:3.75pt;height:9pt">
            <v:imagedata r:id="rId10" o:title=""/>
          </v:shape>
        </w:pict>
      </w:r>
      <w:r w:rsidR="006402BE" w:rsidRPr="006402BE">
        <w:rPr>
          <w:rFonts w:ascii="Times New Roman" w:eastAsia="Times New Roman" w:hAnsi="Times New Roman"/>
          <w:sz w:val="24"/>
          <w:szCs w:val="24"/>
          <w:lang w:eastAsia="uk-UA"/>
        </w:rPr>
        <w:t>Какими областями своей жизни вы, возможно, пренебрегли в большей степени, чем вам хотелось бы? Как бы вы могли устроить для себя напоминания, чтобы периодически о них вспоминать?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71" type="#_x0000_t75" style="width:3.75pt;height:9pt">
            <v:imagedata r:id="rId10" o:title=""/>
          </v:shape>
        </w:pict>
      </w:r>
      <w:r w:rsidR="006402BE" w:rsidRPr="006402BE">
        <w:rPr>
          <w:rFonts w:ascii="Times New Roman" w:eastAsia="Times New Roman" w:hAnsi="Times New Roman"/>
          <w:sz w:val="24"/>
          <w:szCs w:val="24"/>
          <w:lang w:eastAsia="uk-UA"/>
        </w:rPr>
        <w:t>Какое собрание вы могли бы организовать для того, чтобы что-то сдвинулось с места?</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Вы не можете выиграть игру, правил которой не знаете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34</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Игры доставляют удовольствие только в том случае, когда вы чётко знаете какова их цель. Видение "игры в футбол" понимается только с помощью игрового поля и ясной цели самой игры. Гонять мяч с большим воодушевлением, можно только точно зная, куда вам его необходимо загнать. Игра, которую вы ведёте на своей работе, требует точно таких же условий и знаний.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74"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Сама работа будет учить вас как её делать.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Эстонская пословица</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77"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Огромная пропасть между обдумыванием и выполнением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Ещё Питер Друкер предупреждал, что самая большая задача интеллектуального труда состоит в том, чтобы "определиться со своей работой". Ладно, я понял, самые большие задачи определения своей работы следующие: (1) думать о том, что вы делаете, и (2) делать что-то из того, о чём вы думаете.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Такое поведение не даётся легко. Люди имеют тенденцию начинать действовать без ясных целей, а также обдумывать, разжёвывать и обсуждать много идей и возможностей без их последующего воплощения в виде физического результата.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Эти две задачи как никогда актуальны при правильном определении и управлении реальным и полным списком проектов. Я определяю "проект" как любой желаемый результат, для достижения которого, требуется больше чем одно действие. Для меня "Покупка новой лампы для рабочего стола" и "Покупка компании" являются проектами. Учитывая такое определение, у вас прямо сейчас, вероятно, найдётся от тридцати до ста проектов. Проблема заключается не в том, что они у вас есть, а в том, что вы, вероятно, не знаете точно, какие именно у вас проекты.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Люди подсознательно сопротивляются созданию списка проектов, и всё же это является главным ключевым моментом в поддержании контроля над жизнью и работой в спокойном состоянии и на постоянной основе. Это — краеугольный камень еженедельного обзора, который, как я обнаружил, играет ключевую роль в управлении нашей концентрацией по отношению к большинству возможностей.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С одной стороны, некоторые люди чрезвычайно иллюзорны и концептуальны в своих размышлениях о работе. Их сознание полностью поглощено большими инициативами, наподобие выхода на Европейский рынок, реструктуризации команды управленцев или углубления отношений с клиентом или стратегическим партнером. Они часто не понимают, о чём идёт речь, когда мы спрашиваем: "Какие у вас проекты на этот счёт?". Для них самая сложная задача — это решить, что же они должны сделать и чего добиться, чтобы произошли те самые большие вещи. Когда мы занимаемся тренингом таких людей, мы часто вынуждены начинать с преобразования уровня видений или "областей концентрации" в конечные проекты, которые они должны определить. Им следует преобразовать такие пункты как "Изменить корпоративную культуру" в "Исследовать консалтинговые фирмы по менеджменту" и внести </w:t>
      </w:r>
      <w:r w:rsidRPr="006402BE">
        <w:rPr>
          <w:rFonts w:ascii="Times New Roman" w:eastAsia="Times New Roman" w:hAnsi="Times New Roman"/>
          <w:i/>
          <w:iCs/>
          <w:sz w:val="24"/>
          <w:szCs w:val="24"/>
          <w:lang w:eastAsia="uk-UA"/>
        </w:rPr>
        <w:t>этот результат</w:t>
      </w:r>
      <w:r w:rsidRPr="006402BE">
        <w:rPr>
          <w:rFonts w:ascii="Times New Roman" w:eastAsia="Times New Roman" w:hAnsi="Times New Roman"/>
          <w:sz w:val="24"/>
          <w:szCs w:val="24"/>
          <w:lang w:eastAsia="uk-UA"/>
        </w:rPr>
        <w:t xml:space="preserve"> в свой список проектов. Но они избегают этого как чумы.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 другой стороны, есть люди, рабочее время которых занято сотней телефонных звонков, электронными письмами, планами для персонала на день, встречами и поручениями, но они точно не уяснили себе все оперативные результаты, ради которых и выполняется бóльшая часть этой деятельности, таким образом, они не могут управлять ей эффективно для их достижения. Тренинг таких ребят часто означает прохождение всех их списков конкретных следующих действий и формирование проектов, которые и создают их. Действие "Позвонить Бобу Смиту: предложение по консалтингу" должно быть преобразовано в проект "Исследование консалтинговых фирм по менеджменту", который и попадёт в список проектов. Но они тоже избегают этого как чумы.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Но всё же, какое облегчение испытывают все эти люди, когда фактически создают такой список! Полный и точно определённый список проектов, поддерживаемый в актуальном и просмотренном состоянии, по крайней мере, на еженедельной основе, является главным ключом к безстрессовой продуктивности. Большинство людей, с которыми мы сталкиваемся, этого всё ещё не понимают. Возможно, поэтому это действительно работает.</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80"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Способность преобразовывать идеи в вещи — секрет внешнего благополучия.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Генри Уорд Бичер</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до вашей задницы стараются дотянуться аллигаторы, трудно помнить, что ваша цель — осушить болото.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Джордж Нэппер</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83"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86" type="#_x0000_t75" style="width:3.75pt;height:9pt">
            <v:imagedata r:id="rId10" o:title=""/>
          </v:shape>
        </w:pict>
      </w:r>
      <w:r w:rsidR="006402BE" w:rsidRPr="006402BE">
        <w:rPr>
          <w:rFonts w:ascii="Times New Roman" w:eastAsia="Times New Roman" w:hAnsi="Times New Roman"/>
          <w:sz w:val="24"/>
          <w:szCs w:val="24"/>
          <w:lang w:eastAsia="uk-UA"/>
        </w:rPr>
        <w:t>Есть ли у вас список всех своих проектов? Когда бы вы могли выделить пол часа на его составление?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89" type="#_x0000_t75" style="width:3.75pt;height:9pt">
            <v:imagedata r:id="rId10" o:title=""/>
          </v:shape>
        </w:pict>
      </w:r>
      <w:r w:rsidR="006402BE" w:rsidRPr="006402BE">
        <w:rPr>
          <w:rFonts w:ascii="Times New Roman" w:eastAsia="Times New Roman" w:hAnsi="Times New Roman"/>
          <w:sz w:val="24"/>
          <w:szCs w:val="24"/>
          <w:lang w:eastAsia="uk-UA"/>
        </w:rPr>
        <w:t>Какую ситуацию за прошедшие несколько дней вы обязались разрулить или завершить? Есть ли упоминание об этом в вашем списке?</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Если за дело отвечает больше одного человека, виноватых не найти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35</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Когда ваша концентрация внимания на выполняемом действии рассеивается на что-то другое, возникает состояние дискомфорта, препятствующее дальнейшему творческому продвижению, а восприимчивость к деталям, имеющим отношение к делу, притупляется. Разделение ответственности срабатывает только тогда, когда по крайней мере один человек полагает, что он или она полностью ответственен за всё дело. У судна может быть одновременно только один капитан.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92"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вам понадобится определить одним словом причину того, что человеческий род не реализовал, и никогда полностью не реализует свой потенциал, то это слово будет "собрания".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Дэйв Барри</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95"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Внутренний Комитет</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Иногда я сам себе создаю проблему. Мне хотелось бы сказать о себе, что моя команда самоуправления, участвующая в так называемой игре "жизнь и работа", состоит только из одного человека. Но, увы, внутри меня целый комитет, который, фактически, и правит мной, но он часто действует так, как будто он в ответе за всё. И я сталкиваюсь с проблемами, которые обычно присущи комитетам. Каждый член моего внутреннего комитета демонстрирует праведность и добродетельность, когда настаёт его черёд говорить, и иногда никто не берёт на себя ответственность за то, что происходит (или не происходит), так как в нём не хватает ни согласия, ни лидерства. Я часто оказываюсь вовлечённым в преследование вещей всех видов, которые кажутся по-настоящему важными в тот момент, когда я сосредотачиваюсь на них, но (с точки зрения более крупной перспективы) являются удивительно несоответствующими этому представлению или даже совершенно пагубными для благосостояния всего предприятия. И так соблазнительно снять с себя всю вину, сказав (с точки зрения любой подходящей перспективы): "За это ответственен </w:t>
      </w:r>
      <w:r w:rsidRPr="006402BE">
        <w:rPr>
          <w:rFonts w:ascii="Times New Roman" w:eastAsia="Times New Roman" w:hAnsi="Times New Roman"/>
          <w:i/>
          <w:iCs/>
          <w:sz w:val="24"/>
          <w:szCs w:val="24"/>
          <w:lang w:eastAsia="uk-UA"/>
        </w:rPr>
        <w:t>не я. Они</w:t>
      </w:r>
      <w:r w:rsidRPr="006402BE">
        <w:rPr>
          <w:rFonts w:ascii="Times New Roman" w:eastAsia="Times New Roman" w:hAnsi="Times New Roman"/>
          <w:sz w:val="24"/>
          <w:szCs w:val="24"/>
          <w:lang w:eastAsia="uk-UA"/>
        </w:rPr>
        <w:t xml:space="preserve"> сделали это!".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Или сказать: "</w:t>
      </w:r>
      <w:r w:rsidRPr="006402BE">
        <w:rPr>
          <w:rFonts w:ascii="Times New Roman" w:eastAsia="Times New Roman" w:hAnsi="Times New Roman"/>
          <w:i/>
          <w:iCs/>
          <w:sz w:val="24"/>
          <w:szCs w:val="24"/>
          <w:lang w:eastAsia="uk-UA"/>
        </w:rPr>
        <w:t>Они не</w:t>
      </w:r>
      <w:r w:rsidRPr="006402BE">
        <w:rPr>
          <w:rFonts w:ascii="Times New Roman" w:eastAsia="Times New Roman" w:hAnsi="Times New Roman"/>
          <w:sz w:val="24"/>
          <w:szCs w:val="24"/>
          <w:lang w:eastAsia="uk-UA"/>
        </w:rPr>
        <w:t xml:space="preserve"> сделали этого", — в зависимости от сложившейся ситуации.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бы я только мог добиться консенсуса в своём внутреннем управляющем комитете — или вообще ликвидировать его — я, вероятно, никогда не испытывал бы стресса. Наличие различных перспектив и точек зрения может быть полезно, но проблема возникает тогда, когда я предоставляю им равноправие. Это случается, когда Часть A говорит: "Сделай X", а Часть Б говорит: "Сделай Y". А затем если происходит X, то Часть Б восстаёт против этого. Или происходит Y, и Часть А ощущает опустошённость и депрессию.</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 счастью, есть Управляющий. Действительно сложная задача состоит в том, чтобы заставить его вовремя появиться за столом, чтобы сыграть решающую роль при анализе на самом высоком уровне и интеллектуальном принятии решения, а также гарантировать дóлжное выполнение. Когда он отказывается от этих обязанностей, моя компания попадает в неприятности.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"Должное выполнение" — вот мой основной стратегический вопрос, который когда-либо стоял передо мной столь остро! Если бы я только мог быть уверен в том, что "не слишком умная" (но очень энергичная) моя часть может быть дисциплинированной и беспрекословно подчиняться в выполнении или не выполнении вещей, выполнение или не выполнение которых, по мнению моей интеллектуальной составляющей, является лучшим выбором с точки зрения всего Плана! Это был бы Рай на Земле. Но упорядочить физические и материальные ресурсы и заставить их действовать в правильном направлении, выполняя только те вещи, которые действительно нуждаются в выполнении, и к тому же на постоянной основе — вот, что действительно является сложной задачей.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Одна из хитростей, которой я научился и постоянно практикую — это учреждение подходящей организационной структуры, с помощью которой силы каждого члена моего комитета удваиваются. Мне лишь надо, чтобы каждый комитетчик занимался подходящим для него делом, а система поддерживала бы этот режим работы.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Мне не нужна ещё бóльшая дисциплинированность. Мне лишь нужен дисциплинированный подход. Творческая, активная и энергичная моя часть нуждается в чём-то, что можно </w:t>
      </w:r>
      <w:r w:rsidRPr="006402BE">
        <w:rPr>
          <w:rFonts w:ascii="Times New Roman" w:eastAsia="Times New Roman" w:hAnsi="Times New Roman"/>
          <w:i/>
          <w:iCs/>
          <w:sz w:val="24"/>
          <w:szCs w:val="24"/>
          <w:lang w:eastAsia="uk-UA"/>
        </w:rPr>
        <w:t>делать</w:t>
      </w:r>
      <w:r w:rsidRPr="006402BE">
        <w:rPr>
          <w:rFonts w:ascii="Times New Roman" w:eastAsia="Times New Roman" w:hAnsi="Times New Roman"/>
          <w:sz w:val="24"/>
          <w:szCs w:val="24"/>
          <w:lang w:eastAsia="uk-UA"/>
        </w:rPr>
        <w:t xml:space="preserve">, и успешно </w:t>
      </w:r>
      <w:r w:rsidRPr="006402BE">
        <w:rPr>
          <w:rFonts w:ascii="Times New Roman" w:eastAsia="Times New Roman" w:hAnsi="Times New Roman"/>
          <w:i/>
          <w:iCs/>
          <w:sz w:val="24"/>
          <w:szCs w:val="24"/>
          <w:lang w:eastAsia="uk-UA"/>
        </w:rPr>
        <w:t>выполнить</w:t>
      </w:r>
      <w:r w:rsidRPr="006402BE">
        <w:rPr>
          <w:rFonts w:ascii="Times New Roman" w:eastAsia="Times New Roman" w:hAnsi="Times New Roman"/>
          <w:sz w:val="24"/>
          <w:szCs w:val="24"/>
          <w:lang w:eastAsia="uk-UA"/>
        </w:rPr>
        <w:t xml:space="preserve"> прямо сейчас. Интеллектуальная, чувствительная и сознательная моя часть нуждается в подходящем окружении, исходя из которого, она сможет поддерживать и выражать более высокое видение, и более глубокие ценности, которые лежат в его основе. Я должен иметь возможность, отрешившись от всего, генерировать и накапливать творческие идеи. И мне необходимо сосредоточиться на своём поведении, которое будет направляться системой, преобразуя его в следующие конкретные действия и физическую действительность. Это — организационная практика, направленная изнутри наружу.</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098"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Чтобы что-что сделать, комитет должен состоять не больше, чем из трёх человек, два из которых отсутствуют.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Роберт Коуплэнд</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бы каждый занимался своим делом", — хрипло прорычала Герцогиня, — "мир вертелся бы намного быстрее".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Льюис Кэррол</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Комитет может принять решение, которое будет более тупым, чем любой из его членов.</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Дэвид Коблиц</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01"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04" type="#_x0000_t75" style="width:3.75pt;height:9pt">
            <v:imagedata r:id="rId10" o:title=""/>
          </v:shape>
        </w:pict>
      </w:r>
      <w:r w:rsidR="006402BE" w:rsidRPr="006402BE">
        <w:rPr>
          <w:rFonts w:ascii="Times New Roman" w:eastAsia="Times New Roman" w:hAnsi="Times New Roman"/>
          <w:sz w:val="24"/>
          <w:szCs w:val="24"/>
          <w:lang w:eastAsia="uk-UA"/>
        </w:rPr>
        <w:t>Кто постоянно недоволен в вашем внутреннем комитете?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07" type="#_x0000_t75" style="width:3.75pt;height:9pt">
            <v:imagedata r:id="rId10" o:title=""/>
          </v:shape>
        </w:pict>
      </w:r>
      <w:r w:rsidR="006402BE" w:rsidRPr="006402BE">
        <w:rPr>
          <w:rFonts w:ascii="Times New Roman" w:eastAsia="Times New Roman" w:hAnsi="Times New Roman"/>
          <w:sz w:val="24"/>
          <w:szCs w:val="24"/>
          <w:lang w:eastAsia="uk-UA"/>
        </w:rPr>
        <w:t>Какой форум вам необходимо провести, чтобы убедиться, что вашим комитетом заправляет Управляющий?</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Предпочтите принципы составлению правил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36</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Правила появляются тогда, когда не ясны принципы или им не доверяют. Когда вы знаете, что люди действуют в рамках стандартов, вы можете предоставить им свободу действий. Если это условие не соблюдается, вам приходится иметь дело с составлением инструкций, расходуя, в конечном счете, намного больше энергии.</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10"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Люди должны знать, за что вы отвечаете. Они также должны знать, за что вы </w:t>
      </w:r>
      <w:r w:rsidRPr="006402BE">
        <w:rPr>
          <w:rFonts w:ascii="Times New Roman" w:eastAsia="Times New Roman" w:hAnsi="Times New Roman"/>
          <w:b/>
          <w:bCs/>
          <w:sz w:val="24"/>
          <w:szCs w:val="24"/>
          <w:lang w:eastAsia="uk-UA"/>
        </w:rPr>
        <w:t>не</w:t>
      </w:r>
      <w:r w:rsidRPr="006402BE">
        <w:rPr>
          <w:rFonts w:ascii="Times New Roman" w:eastAsia="Times New Roman" w:hAnsi="Times New Roman"/>
          <w:sz w:val="24"/>
          <w:szCs w:val="24"/>
          <w:lang w:eastAsia="uk-UA"/>
        </w:rPr>
        <w:t xml:space="preserve"> отвечаете.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Неизвестный</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13"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Когда вы в лучшей форме...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Как вы делаете что-либо, когда вы находитесь в своей лучшей форме? Как ваша рабочая группа делает что-то, когда находится в лучшей форме? Или ваше правление? Или ваш главный круг общения?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Полезно будет обдумать практическое применение великодушного совета учёных мужей: "Сосредоточьтесь на своих ценностях". Сделайте следующее: озаглавьте страницу </w:t>
      </w:r>
      <w:r w:rsidRPr="006402BE">
        <w:rPr>
          <w:rFonts w:ascii="Times New Roman" w:eastAsia="Times New Roman" w:hAnsi="Times New Roman"/>
          <w:i/>
          <w:iCs/>
          <w:sz w:val="24"/>
          <w:szCs w:val="24"/>
          <w:lang w:eastAsia="uk-UA"/>
        </w:rPr>
        <w:t>"Когда мы в лучшей форме, мы..."</w:t>
      </w:r>
      <w:r w:rsidRPr="006402BE">
        <w:rPr>
          <w:rFonts w:ascii="Times New Roman" w:eastAsia="Times New Roman" w:hAnsi="Times New Roman"/>
          <w:sz w:val="24"/>
          <w:szCs w:val="24"/>
          <w:lang w:eastAsia="uk-UA"/>
        </w:rPr>
        <w:t xml:space="preserve"> и продолжайте писать, пока хоть что-то на эту тему приходит вам в голову. Удостоверьтесь, что всё, что вы написали правда и сформулировано наилучшим образом. Затем поделитесь своими записями со всеми заинтересованными лицами. Недавно я обнаружил, что результат размышлений о том, как я работаю, как мне нравится работать, и как я хочу работать — это и есть мои принципы, ценности и стандарты. В прошлом году, мы начали принимать на работу людей в нашу команду. Во время долгого перелёта, ещё до встречи с новой группой, я и моя жена сами проделали такую работу. Когда в нашем бизнесе принимали участие лишь я и жена, мы не нуждались в такой концентрации на принятых у нас в компании стандартах. За прошедшее десятилетие сформировались дорогие нам "данности", которые лежат в основе того, как мы жили и работали в этот период. Ничего удивительного. Но теперь к нашему весёлому коллективу присоединялись люди. Мы не хотели "постфактум" удивить их своими приоритетами относительно принципов выполнения работы, и наоборот, не хотели удивляться чужим.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многократно сталкивался (и мне с избытком этого хватило) с необходимостью откладывания неприятных бесед с другими во время выполнения работы, чтобы затем мучительно возвращаться к этому после её окончания. Огромным источником стресса в личных и профессиональных взаимоотношениях является несоответствие стандартам, о которых вы ничего не упомянули, когда только начинали совместную деятельность. К сожалению, обычно наши ожидания относительно правил поведения обнаруживаются только после того, как они нарушаются.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Новый растущий коллектив нашей компании последние несколько месяцев определялся с коллективными ценностями. Мы идентифицировали более двадцати принципов, но я поделюсь с вами только некоторыми:</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300"/>
        <w:gridCol w:w="9339"/>
      </w:tblGrid>
      <w:tr w:rsidR="006402BE" w:rsidRPr="006402BE">
        <w:trPr>
          <w:tblCellSpacing w:w="0" w:type="dxa"/>
        </w:trPr>
        <w:tc>
          <w:tcPr>
            <w:tcW w:w="300" w:type="dxa"/>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16" type="#_x0000_t75" style="width:3.75pt;height:9pt">
                  <v:imagedata r:id="rId10" o:title=""/>
                </v:shape>
              </w:pict>
            </w:r>
          </w:p>
        </w:tc>
        <w:tc>
          <w:tcPr>
            <w:tcW w:w="0" w:type="auto"/>
            <w:vAlign w:val="center"/>
          </w:tcPr>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Мы постоянно озадачиваемся участием в большой игре. </w:t>
            </w:r>
          </w:p>
        </w:tc>
      </w:tr>
      <w:tr w:rsidR="006402BE" w:rsidRPr="006402BE">
        <w:trPr>
          <w:tblCellSpacing w:w="0" w:type="dxa"/>
        </w:trPr>
        <w:tc>
          <w:tcPr>
            <w:tcW w:w="300" w:type="dxa"/>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19" type="#_x0000_t75" style="width:3.75pt;height:9pt">
                  <v:imagedata r:id="rId10" o:title=""/>
                </v:shape>
              </w:pict>
            </w:r>
          </w:p>
        </w:tc>
        <w:tc>
          <w:tcPr>
            <w:tcW w:w="0" w:type="auto"/>
            <w:vAlign w:val="center"/>
          </w:tcPr>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наших ежедневных взаимодействиях, мы руководствуемся любопытством вместо контроля.</w:t>
            </w:r>
          </w:p>
        </w:tc>
      </w:tr>
      <w:tr w:rsidR="006402BE" w:rsidRPr="006402BE">
        <w:trPr>
          <w:tblCellSpacing w:w="0" w:type="dxa"/>
        </w:trPr>
        <w:tc>
          <w:tcPr>
            <w:tcW w:w="300" w:type="dxa"/>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22" type="#_x0000_t75" style="width:3.75pt;height:9pt">
                  <v:imagedata r:id="rId10" o:title=""/>
                </v:shape>
              </w:pict>
            </w:r>
          </w:p>
        </w:tc>
        <w:tc>
          <w:tcPr>
            <w:tcW w:w="0" w:type="auto"/>
            <w:vAlign w:val="center"/>
          </w:tcPr>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Любой из нас может свободно заниматься исследованиями, самовыражением и продвижением. </w:t>
            </w:r>
          </w:p>
        </w:tc>
      </w:tr>
      <w:tr w:rsidR="006402BE" w:rsidRPr="006402BE">
        <w:trPr>
          <w:tblCellSpacing w:w="0" w:type="dxa"/>
        </w:trPr>
        <w:tc>
          <w:tcPr>
            <w:tcW w:w="300" w:type="dxa"/>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25" type="#_x0000_t75" style="width:3.75pt;height:9pt">
                  <v:imagedata r:id="rId10" o:title=""/>
                </v:shape>
              </w:pict>
            </w:r>
          </w:p>
        </w:tc>
        <w:tc>
          <w:tcPr>
            <w:tcW w:w="0" w:type="auto"/>
            <w:vAlign w:val="center"/>
          </w:tcPr>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Мы одобряем творческий сознательный риск. </w:t>
            </w:r>
          </w:p>
        </w:tc>
      </w:tr>
      <w:tr w:rsidR="006402BE" w:rsidRPr="006402BE">
        <w:trPr>
          <w:tblCellSpacing w:w="0" w:type="dxa"/>
        </w:trPr>
        <w:tc>
          <w:tcPr>
            <w:tcW w:w="300" w:type="dxa"/>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28" type="#_x0000_t75" style="width:3.75pt;height:9pt">
                  <v:imagedata r:id="rId10" o:title=""/>
                </v:shape>
              </w:pict>
            </w:r>
          </w:p>
        </w:tc>
        <w:tc>
          <w:tcPr>
            <w:tcW w:w="0" w:type="auto"/>
            <w:vAlign w:val="center"/>
          </w:tcPr>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уважительно тактичны.</w: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Вся наша группа имеет целью поддержку этих принципов. Мы постоянно задаёмся следующими вопросами относительно каждого пункта: соответствуем ли мы ему? Что, если нет? Как мы можем делать это лучше? Что может быть примером этого?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"Принципы компании" частенько похожи на "яблочный пирог нашего детства" без какой-либо связи с реальным, каждодневным миром. Это так до тех пор, пока они действительно не станут вашими.</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31"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Простые, понятные цели и принципы — это залог гибкого и обдуманного поведения. Сложные правила и инструкции порождают прямолинейное, тупое поведение.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Ди Хок</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 всё, что имеет значение, может быть подсчитано, и не всё, что может быть подсчитано, имеет значение.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Альберт Эйнштейн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34"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37" type="#_x0000_t75" style="width:3.75pt;height:9pt">
            <v:imagedata r:id="rId10" o:title=""/>
          </v:shape>
        </w:pict>
      </w:r>
      <w:r w:rsidR="006402BE" w:rsidRPr="006402BE">
        <w:rPr>
          <w:rFonts w:ascii="Times New Roman" w:eastAsia="Times New Roman" w:hAnsi="Times New Roman"/>
          <w:sz w:val="24"/>
          <w:szCs w:val="24"/>
          <w:lang w:eastAsia="uk-UA"/>
        </w:rPr>
        <w:t>Создали ли вы контрольный список ключевых принципов, которым вы будете следовать в своей жизни и работе? С кем вам им следует поделиться?</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40" type="#_x0000_t75" style="width:3.75pt;height:9pt">
            <v:imagedata r:id="rId10" o:title=""/>
          </v:shape>
        </w:pict>
      </w:r>
      <w:r w:rsidR="006402BE" w:rsidRPr="006402BE">
        <w:rPr>
          <w:rFonts w:ascii="Times New Roman" w:eastAsia="Times New Roman" w:hAnsi="Times New Roman"/>
          <w:sz w:val="24"/>
          <w:szCs w:val="24"/>
          <w:lang w:eastAsia="uk-UA"/>
        </w:rPr>
        <w:t>Кто вас выводит из себя? Почему? Как вы считаете, какой стандарт поведения нарушает этот человек?</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Используйте свой разум для </w:t>
      </w:r>
      <w:r w:rsidRPr="006402BE">
        <w:rPr>
          <w:rFonts w:ascii="Times New Roman" w:eastAsia="Times New Roman" w:hAnsi="Times New Roman"/>
          <w:b/>
          <w:bCs/>
          <w:i/>
          <w:iCs/>
          <w:kern w:val="36"/>
          <w:sz w:val="48"/>
          <w:szCs w:val="48"/>
          <w:lang w:eastAsia="uk-UA"/>
        </w:rPr>
        <w:t>обдумывания</w:t>
      </w:r>
      <w:r w:rsidRPr="006402BE">
        <w:rPr>
          <w:rFonts w:ascii="Times New Roman" w:eastAsia="Times New Roman" w:hAnsi="Times New Roman"/>
          <w:b/>
          <w:bCs/>
          <w:kern w:val="36"/>
          <w:sz w:val="48"/>
          <w:szCs w:val="48"/>
          <w:lang w:eastAsia="uk-UA"/>
        </w:rPr>
        <w:t xml:space="preserve"> своей работы, вместо того, чтобы </w:t>
      </w:r>
      <w:r w:rsidRPr="006402BE">
        <w:rPr>
          <w:rFonts w:ascii="Times New Roman" w:eastAsia="Times New Roman" w:hAnsi="Times New Roman"/>
          <w:b/>
          <w:bCs/>
          <w:i/>
          <w:iCs/>
          <w:kern w:val="36"/>
          <w:sz w:val="48"/>
          <w:szCs w:val="48"/>
          <w:lang w:eastAsia="uk-UA"/>
        </w:rPr>
        <w:t>только думать</w:t>
      </w:r>
      <w:r w:rsidRPr="006402BE">
        <w:rPr>
          <w:rFonts w:ascii="Times New Roman" w:eastAsia="Times New Roman" w:hAnsi="Times New Roman"/>
          <w:b/>
          <w:bCs/>
          <w:kern w:val="36"/>
          <w:sz w:val="48"/>
          <w:szCs w:val="48"/>
          <w:lang w:eastAsia="uk-UA"/>
        </w:rPr>
        <w:t xml:space="preserve"> о том, что это надо бы сделать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37</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Ваш разум не в состоянии запоминать или вспоминать вещи настолько же хорошо, как это может обеспечить хорошая система. То, что действительно у разума получается хорошо, так это обзор возможностей и доступной информации с их последующей группировкой. А это не так-то легко проделать, если вы постоянно пытаетесь всё запомнить и вовремя вспомнить. Без надёжной системы, работа разума осуществляется не на должном уровне, и, следовательно, это является злоупотреблением столь ценным ресурсом.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43"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Именно самоограничение является первичным признаком мастера.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Иоган Гёте</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46"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 xml:space="preserve">Есть ли в порядке беспорядочность?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определённом порядке есть что-то такое, что меня интригует. Прежде, чем он появится в ваших действиях, вы колеблетесь. А после — перерастаете его. Есть только состояния до и после, а сам порядок в вас самих никогда ярко не выражен.</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Возьмём порядок управления автомобилем. Прежде, чем вы овладеете им, вы на нём полностью сосредотачиваетесь. Но как только вы поймёте, как это делается, вы просто используете его для того, чтобы куда-нибудь добраться, "по дороге" самовыражаясь, изучая окрестности и взаимодействуя с другими участниками дорожного движения. Вы никогда не занимаетесь просто управлением автомобиля.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карате практикуются свои "порядки" или "ката". Это последовательности определённых движений, соответствующих отражению атаки двух или более воображаемых противников. Изучение ката требует интенсивной концентрации и дисциплины. Но как только вы изучите их, они становятся средством оттачивания концентрации, скорости и точности. Вы никогда не занимаетесь просто выполнением ката. Обладатель чёрного пояса, когда тренируется, не следует какому-то "порядку". Окончательная последовательность его движений точно никогда не ясна. Но он делает то, что он делает с максимальной концентрацией, скоростью и точностью, которые он, возможно, никогда бы не приобрёл никаким другим способом.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Точно также имеется и порядок мастерской работы. Вы собираете, обрабатываете, организуете и анализируете, выбирая следующие действия, основываясь на том, что вы </w:t>
      </w:r>
      <w:r w:rsidRPr="006402BE">
        <w:rPr>
          <w:rFonts w:ascii="Times New Roman" w:eastAsia="Times New Roman" w:hAnsi="Times New Roman"/>
          <w:i/>
          <w:iCs/>
          <w:sz w:val="24"/>
          <w:szCs w:val="24"/>
          <w:lang w:eastAsia="uk-UA"/>
        </w:rPr>
        <w:t>можете</w:t>
      </w:r>
      <w:r w:rsidRPr="006402BE">
        <w:rPr>
          <w:rFonts w:ascii="Times New Roman" w:eastAsia="Times New Roman" w:hAnsi="Times New Roman"/>
          <w:sz w:val="24"/>
          <w:szCs w:val="24"/>
          <w:lang w:eastAsia="uk-UA"/>
        </w:rPr>
        <w:t xml:space="preserve"> сделать в настоящий момент, и чего вы хотите достигнуть или сохранить (это и есть ваша "работа"). Пока вы не выработаете порядок, эффектом от работы будет постоянная занятость. А как только он у вас появится, вы будете всегда открыты для более глубокого понимания и выражения того, чем же на самом деле является ваша "работа".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Порядок. Без него вы ничего не можете сделать. Но уж если что-то делаете, то его как бы нет.</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49"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Как только вы смиритесь с тем, что вам придётся умереть, вы внезапно почувствуете дополнительную жизненную свободу. Вас больше не будет заботить собственная репутация. Вы больше не будете озабочены тем, что вы тактически не сможете использовать для продвижения того, во что вы верите.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Сол Алински</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52"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55" type="#_x0000_t75" style="width:3.75pt;height:9pt">
            <v:imagedata r:id="rId10" o:title=""/>
          </v:shape>
        </w:pict>
      </w:r>
      <w:r w:rsidR="006402BE" w:rsidRPr="006402BE">
        <w:rPr>
          <w:rFonts w:ascii="Times New Roman" w:eastAsia="Times New Roman" w:hAnsi="Times New Roman"/>
          <w:sz w:val="24"/>
          <w:szCs w:val="24"/>
          <w:lang w:eastAsia="uk-UA"/>
        </w:rPr>
        <w:t>О чём вы всё ещё просите свой разум, чтобы он вам напомнил? Как бы вы могли освободить его от такой работы?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58" type="#_x0000_t75" style="width:3.75pt;height:9pt">
            <v:imagedata r:id="rId10" o:title=""/>
          </v:shape>
        </w:pict>
      </w:r>
      <w:r w:rsidR="006402BE" w:rsidRPr="006402BE">
        <w:rPr>
          <w:rFonts w:ascii="Times New Roman" w:eastAsia="Times New Roman" w:hAnsi="Times New Roman"/>
          <w:sz w:val="24"/>
          <w:szCs w:val="24"/>
          <w:lang w:eastAsia="uk-UA"/>
        </w:rPr>
        <w:t>Какую дисциплину или структуру вам необходимо организовать, чтобы освободить себя для размышлений на более высоком уровне?</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Ваши мысли могут оказаться гораздо ценнее, чем вы думаете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38</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Многие идеи, которые приходят к вам в голову, может быть, и не кажутся вам на тот момент очевидно ценными, но могут содержать в себе источник зарождения чего-то чрезвычайно полезного. Вы можете просто этого ещё не знать. Позвольте себе коллекционировать идеи всех видов, которые вы сможете позже переоценить. Приобретите привычку всякий раз записывать в свободной форме полезные мысли, которые получаете из внешних источников — встреч, бесед, голосовой почты — или когда вы сами по себе устраиваете мозговой штурм. Чётко разграничивайте сбор, обработку и организацию, и позвольте себе заниматься сбором без предварительного осуждения или анализа. Психологи называют это "распределённым познанием". Такое поведение станет главным источником творческой энергии и на работе, и в жизни.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61"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Ни одно большое изобретение не началось с составления бизнес-плана.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Неизвестный</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64"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Радость свободы и порядка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Бóльшая часть того, что я обнаружил, изучая продуктивность и персональные инструменты её достижения, кажется, подвержено зависимости от космического ритма. Я столкнулся с единением возвышенного и приземлённого. Причина, по которой мне так полюбилась корзина "входящих", заключается не в эксцентричной приверженности к пластиковым лоткам; а в том, что она позволяет мне самовыражаться, творить и собирать вещи с ощущением бóльшей свободы, а затем всё "расставлять по местам" в соответствии с той последовательностью, с которой я их собираюсь обрабатывать. Одно следует за другим с определённым ритмом. </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Причина, по которой мне нравится моя замечательная ручка или фломастер и прекрасный чистый блокнот для записи чего бы то ни было — заключается в той спонтанности, которой они способствуют при проведении беспорядочного мозгового штурма, планирования или создания заметок. Я верю в то, что идеи когда-то будут должным образом восприняты, а их ценность, которой я пока не вижу, станет очевидной.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Мне нравится процесс накапливания заметок с помощью самых современных высоко-технологичных портативных инструментов, а затем их ассимиляция и обработка с помощью компьютера. Я часто провожу тренинги людей, которые пытаются найти совершенный способ использования только чего-то одного — или бумаг или компьютера. Я обнаружил, что при совместном использовании этих двух инструментов ценность каждого из них только возрастает. Меня совсем не смущает тот факт, что я уже выбросил тысячу записей, сделанных на страницах гостиничных блокнотов, потому что лишь немногие из них выдержали испытание более позднего исследования (и это не всегда по причине выпитого там вина!).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Моя жизнь и работа, кажется, подвержены тому же самому виду ритма, но в гораздо большем масштабе. Мои циклы длинной от шести до двенадцати месяцев. Сначала я как сумасшедший придумываю себе новые проекты и генерирую идеи. Мои списки становятся похожи на сливовые деревья летом, когда они настолько переполнены спелыми плодами, что мы вынуждены каждый день тратить лишь на сбор того, что с них падает. Затем я провожу следующие шесть-двенадцать месяцев, стараясь что-то завершить, а также просто разобраться со всем этим материалом, чтобы вернуть всё в состояние подконтрольности.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Расширение и сокращение. Создание и завершение. Правое полушарие мозга, левое полушарие. Инь и янь. Чем большего баланса этих полярностей мы достигаем, тем более мы продуктивны. Удостоверьтесь в том, что вы позволяете себе использовать инструменты, необходимые для поддержания этого процесса.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 прибавьте к этому более тонкое взаимодействие — по мере развития вам откроется определённый порядок. Вы разблокируете бесконечность, поскольку ограничиваете себя дисциплиной. Спросите хорошего садовника. Свободно самовыражайтесь, а направленность возникнет сама. Разберитесь с концентрацией, и увидите, как расцветёт ваш творческий потенциал. Привлекательно, не так ли?</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67"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Основные инструменты, в которых нуждается каждый в современной культуре, должны обеспечивать возникновение вещей и их постижение. Это и есть творчество в двух формах своего проявления. Их ещё называют воображением и разрешением проблем.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Стивен Снайдер</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Лучший способ получения хорошей идеи состоит в генерации множества идей.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Линус Полинг</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"Глупый" вопрос — первый признак какой-то полностью новой разработки.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Альфред Норт Уайтхэд</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70"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73" type="#_x0000_t75" style="width:3.75pt;height:9pt">
            <v:imagedata r:id="rId10" o:title=""/>
          </v:shape>
        </w:pict>
      </w:r>
      <w:r w:rsidR="006402BE" w:rsidRPr="006402BE">
        <w:rPr>
          <w:rFonts w:ascii="Times New Roman" w:eastAsia="Times New Roman" w:hAnsi="Times New Roman"/>
          <w:sz w:val="24"/>
          <w:szCs w:val="24"/>
          <w:lang w:eastAsia="uk-UA"/>
        </w:rPr>
        <w:t>По поводу чего вы прямо сейчас могли бы устроить мозговой штурм? Как насчёт появления идеи, которая никогда прежде вам в голову не приходила?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76" type="#_x0000_t75" style="width:3.75pt;height:9pt">
            <v:imagedata r:id="rId10" o:title=""/>
          </v:shape>
        </w:pict>
      </w:r>
      <w:r w:rsidR="006402BE" w:rsidRPr="006402BE">
        <w:rPr>
          <w:rFonts w:ascii="Times New Roman" w:eastAsia="Times New Roman" w:hAnsi="Times New Roman"/>
          <w:sz w:val="24"/>
          <w:szCs w:val="24"/>
          <w:lang w:eastAsia="uk-UA"/>
        </w:rPr>
        <w:t>Где и когда у вас почти наверняка возникают потенциально полезные мысли? Имеете ли вы возможность с лёгкостью зафиксировать их?</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79" type="#_x0000_t75" style="width:3.75pt;height:9pt">
            <v:imagedata r:id="rId10" o:title=""/>
          </v:shape>
        </w:pict>
      </w:r>
      <w:r w:rsidR="006402BE" w:rsidRPr="006402BE">
        <w:rPr>
          <w:rFonts w:ascii="Times New Roman" w:eastAsia="Times New Roman" w:hAnsi="Times New Roman"/>
          <w:sz w:val="24"/>
          <w:szCs w:val="24"/>
          <w:lang w:eastAsia="uk-UA"/>
        </w:rPr>
        <w:t>Какой у вас любимый инструмент для записей? Где он сейчас? Как бы вы могли сделать его ещё более доступным для себя?</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Потребность в планировании и организации обратно пропорциональна количеству имеющихся ресурсов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39</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Если у вас уйма времени, денег и энергии, зачем беспокоиться об управлении ими? Просто плывите по течению и позвольте всему идти своим чередом, а если вздумаете заиметь какую-то вещь — просто купите её. Только тогда, когда вы стоите перед трудным выбором относительно распределения ограниченных ресурсов, возникает реальная потребность в эффективности и ясности направления движения. В большинстве "малых и средних" (и творческих) компаний между их видением и текущим положением дел — огромная пропасть. А самые эффективные люди обычно относительно близки к своим стремлениям.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82"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Бог прощает тех, кто изобретает то, что им нужно.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Лилиан Хэлман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Всякий раз, когда я хорошо отдохну и чувствую себя просто отлично, я не могу отделаться от ощущения фривольности.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Марк Твен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85"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Почему Человеческой расе требуется так много времени для развития</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обнаружил, почему человечество за всё прошедшее время достигло гораздо меньшего, чем оно могло бы достичь. То, что нам действительно необходимо сделать, часто оказывается тем, чего мы больше всего желаем избежать.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Очень часто мы меньше всего склонны делать именно то, что способно решительным образом улучшить ситуацию. Наибольшая необходимость в планировании обычно возникает, когда вы думаете, что на это у вас нет времени. А когда вам кажется, что вы уже не можете остановиться и заняться организацией, именно тогда вы в наибольшей степени в этом нуждаетесь.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у вас депрессия, вас больше всего раздражают счастливые люди.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Только задумайтесь, что, если бы каждый раз, когда вы начинаете влезать в большие долги, вы испытывали бы желание экономить деньги? Что, если бы каждый раз, когда у вас появляется стресс, связанный с проектом или ситуацией, у вас возникало бы непреодолимое желание всё остановить и собраться в конференц-зале с двумя другими ключевыми фигурами, чтобы в течение часа заново определиться с объектом концентрации, тактикой и следующими конкретными действиями по беспокоящему вас вопросу? Что, если бы каждый раз, когда вы начинаете терять терпение, вы чувствовали бы необходимость передохнуть, вернуться в уравновешенное эмоциональное состояние и взглянуть на проблему с более позитивной точки зрения? Что, если бы каждый раз, когда вы чувствуете себя подавленным навалившимся объёмом работы, у вас возникало бы желание расчистить все открытые вопросы своей жизни, заново пересмотреть все свои обязательства на всех уровнях своего функционирования? Если бы мы все действовали таким образом, то давно жили бы в Утопическом Золотом Веке.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В чём заключается причина столь медленного эволюционного развития, когда у нас фактически </w:t>
      </w:r>
      <w:r w:rsidRPr="006402BE">
        <w:rPr>
          <w:rFonts w:ascii="Times New Roman" w:eastAsia="Times New Roman" w:hAnsi="Times New Roman"/>
          <w:i/>
          <w:iCs/>
          <w:sz w:val="24"/>
          <w:szCs w:val="24"/>
          <w:lang w:eastAsia="uk-UA"/>
        </w:rPr>
        <w:t>есть</w:t>
      </w:r>
      <w:r w:rsidRPr="006402BE">
        <w:rPr>
          <w:rFonts w:ascii="Times New Roman" w:eastAsia="Times New Roman" w:hAnsi="Times New Roman"/>
          <w:sz w:val="24"/>
          <w:szCs w:val="24"/>
          <w:lang w:eastAsia="uk-UA"/>
        </w:rPr>
        <w:t xml:space="preserve"> время, мы в </w:t>
      </w:r>
      <w:r w:rsidRPr="006402BE">
        <w:rPr>
          <w:rFonts w:ascii="Times New Roman" w:eastAsia="Times New Roman" w:hAnsi="Times New Roman"/>
          <w:i/>
          <w:iCs/>
          <w:sz w:val="24"/>
          <w:szCs w:val="24"/>
          <w:lang w:eastAsia="uk-UA"/>
        </w:rPr>
        <w:t>хорошем</w:t>
      </w:r>
      <w:r w:rsidRPr="006402BE">
        <w:rPr>
          <w:rFonts w:ascii="Times New Roman" w:eastAsia="Times New Roman" w:hAnsi="Times New Roman"/>
          <w:sz w:val="24"/>
          <w:szCs w:val="24"/>
          <w:lang w:eastAsia="uk-UA"/>
        </w:rPr>
        <w:t xml:space="preserve"> настроении, испытываем </w:t>
      </w:r>
      <w:r w:rsidRPr="006402BE">
        <w:rPr>
          <w:rFonts w:ascii="Times New Roman" w:eastAsia="Times New Roman" w:hAnsi="Times New Roman"/>
          <w:i/>
          <w:iCs/>
          <w:sz w:val="24"/>
          <w:szCs w:val="24"/>
          <w:lang w:eastAsia="uk-UA"/>
        </w:rPr>
        <w:t>достаточное</w:t>
      </w:r>
      <w:r w:rsidRPr="006402BE">
        <w:rPr>
          <w:rFonts w:ascii="Times New Roman" w:eastAsia="Times New Roman" w:hAnsi="Times New Roman"/>
          <w:sz w:val="24"/>
          <w:szCs w:val="24"/>
          <w:lang w:eastAsia="uk-UA"/>
        </w:rPr>
        <w:t xml:space="preserve"> чувство контроля над происходящим, но не чувствуем необходимости сделать то, что знаем, что должны бы сделать, чтобы избежать возникновения негативных ситуаций </w:t>
      </w:r>
      <w:r w:rsidRPr="006402BE">
        <w:rPr>
          <w:rFonts w:ascii="Times New Roman" w:eastAsia="Times New Roman" w:hAnsi="Times New Roman"/>
          <w:i/>
          <w:iCs/>
          <w:sz w:val="24"/>
          <w:szCs w:val="24"/>
          <w:lang w:eastAsia="uk-UA"/>
        </w:rPr>
        <w:t>снова</w:t>
      </w:r>
      <w:r w:rsidRPr="006402BE">
        <w:rPr>
          <w:rFonts w:ascii="Times New Roman" w:eastAsia="Times New Roman" w:hAnsi="Times New Roman"/>
          <w:sz w:val="24"/>
          <w:szCs w:val="24"/>
          <w:lang w:eastAsia="uk-UA"/>
        </w:rPr>
        <w:t>. Когда ситуация накаляется до предела, мы говорим себе, что станем более организованными, но позже. Мы станем лучше относиться к самим себе и окружающим, но позже. Мы станем более предусмотрительными и начнём мыслить стратегически, но позже.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Это "позже" приходит, ситуация нормализуется. "Если бы я имел больше денег, то был бы гораздо более креативным". Правда? "Если бы у меня было больше времени, я ... (заполните многоточие по своему усмотрению)". Вы уверены? Если бы у нас было больше времени и денег, то наиболее вероятно мы гораздо </w:t>
      </w:r>
      <w:r w:rsidRPr="006402BE">
        <w:rPr>
          <w:rFonts w:ascii="Times New Roman" w:eastAsia="Times New Roman" w:hAnsi="Times New Roman"/>
          <w:i/>
          <w:iCs/>
          <w:sz w:val="24"/>
          <w:szCs w:val="24"/>
          <w:lang w:eastAsia="uk-UA"/>
        </w:rPr>
        <w:t>меньше</w:t>
      </w:r>
      <w:r w:rsidRPr="006402BE">
        <w:rPr>
          <w:rFonts w:ascii="Times New Roman" w:eastAsia="Times New Roman" w:hAnsi="Times New Roman"/>
          <w:sz w:val="24"/>
          <w:szCs w:val="24"/>
          <w:lang w:eastAsia="uk-UA"/>
        </w:rPr>
        <w:t xml:space="preserve"> чувствовали бы необходимость что-то сделать, чем полагаем сейчас. В состоянии стресса, мы не следуем привычкам и не делаем то, что сделать должны. А когда ситуация налаживается, мы не чувствуем потребности изменения своих привычек — в этом не приходится сомневаться, как и в гравитации.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 так будет до тех пор, пока мы не начнём делать что-то исключительное. Пока мы не вырвемся на свободу, преодолевая земные ограничения, и не получим доступ к тому, что поднимет нас над этой долиной слёз. Пока мы не бросим вызов гравитации. А рано или поздно мы это сделаем. Суть в том, что мир не предназначен для развития, в отличие от нас.</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88"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Изменения и рост имеют место тогда, когда человек, рискуя собой, смеет ввязываться в эксперименты со своей собственной жизнью.</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Герберт Отто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Основное отличие между обычным человеком и воином заключается в том, что воин воспринимает всё как вызов, в то время как обычный человек считает всё или благословением, или проклятием.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Карлос Кастанеда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Наиболее одарённые представители человеческой расы наилучшим образом реализуют свой творческий потенциал тогда, когда не получают того, что хотят, и вынуждены компенсировать эту недостачу развитием и реализацией своих способностей и талантов.</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Эрик Хоффер</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91"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94" type="#_x0000_t75" style="width:3.75pt;height:9pt">
            <v:imagedata r:id="rId10" o:title=""/>
          </v:shape>
        </w:pict>
      </w:r>
      <w:r w:rsidR="006402BE" w:rsidRPr="006402BE">
        <w:rPr>
          <w:rFonts w:ascii="Times New Roman" w:eastAsia="Times New Roman" w:hAnsi="Times New Roman"/>
          <w:sz w:val="24"/>
          <w:szCs w:val="24"/>
          <w:lang w:eastAsia="uk-UA"/>
        </w:rPr>
        <w:t>Каков ваш самый большой успех, которого вы достигли, имея изначально наименьшее количество ресурсов?</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197" type="#_x0000_t75" style="width:3.75pt;height:9pt">
            <v:imagedata r:id="rId10" o:title=""/>
          </v:shape>
        </w:pict>
      </w:r>
      <w:r w:rsidR="006402BE" w:rsidRPr="006402BE">
        <w:rPr>
          <w:rFonts w:ascii="Times New Roman" w:eastAsia="Times New Roman" w:hAnsi="Times New Roman"/>
          <w:sz w:val="24"/>
          <w:szCs w:val="24"/>
          <w:lang w:eastAsia="uk-UA"/>
        </w:rPr>
        <w:t>С каким потенциальным кризисом вам вероятнее всего придётся столкнуться в ближайшем будущем?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00" type="#_x0000_t75" style="width:3.75pt;height:9pt">
            <v:imagedata r:id="rId10" o:title=""/>
          </v:shape>
        </w:pict>
      </w:r>
      <w:r w:rsidR="006402BE" w:rsidRPr="006402BE">
        <w:rPr>
          <w:rFonts w:ascii="Times New Roman" w:eastAsia="Times New Roman" w:hAnsi="Times New Roman"/>
          <w:sz w:val="24"/>
          <w:szCs w:val="24"/>
          <w:lang w:eastAsia="uk-UA"/>
        </w:rPr>
        <w:t>Для выполнения какого проекта или обязательства вы считаете, что нехватает ресурсов? Какое конструктивное обдумывание применимо в этом случае, и когда?</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Часть четвёртая</w:t>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kern w:val="36"/>
          <w:sz w:val="48"/>
          <w:szCs w:val="48"/>
          <w:lang w:eastAsia="uk-UA"/>
        </w:rPr>
        <w:br/>
        <w:t>РАССЛАБЬТЕСЬ И ПРИСТУПАЙТЕ</w:t>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i/>
          <w:iCs/>
          <w:kern w:val="36"/>
          <w:sz w:val="48"/>
          <w:szCs w:val="48"/>
          <w:lang w:eastAsia="uk-UA"/>
        </w:rPr>
        <w:t>или</w:t>
      </w:r>
      <w:r w:rsidRPr="006402BE">
        <w:rPr>
          <w:rFonts w:ascii="Times New Roman" w:eastAsia="Times New Roman" w:hAnsi="Times New Roman"/>
          <w:b/>
          <w:bCs/>
          <w:i/>
          <w:iCs/>
          <w:kern w:val="36"/>
          <w:sz w:val="48"/>
          <w:szCs w:val="48"/>
          <w:lang w:eastAsia="uk-UA"/>
        </w:rPr>
        <w:br/>
      </w:r>
      <w:r w:rsidRPr="006402BE">
        <w:rPr>
          <w:rFonts w:ascii="Times New Roman" w:eastAsia="Times New Roman" w:hAnsi="Times New Roman"/>
          <w:b/>
          <w:bCs/>
          <w:i/>
          <w:iCs/>
          <w:kern w:val="36"/>
          <w:sz w:val="48"/>
          <w:szCs w:val="48"/>
          <w:lang w:eastAsia="uk-UA"/>
        </w:rPr>
        <w:br/>
        <w:t>Как быть, если надо действовать</w:t>
      </w:r>
      <w:r w:rsidRPr="006402BE">
        <w:rPr>
          <w:rFonts w:ascii="Times New Roman" w:eastAsia="Times New Roman" w:hAnsi="Times New Roman"/>
          <w:b/>
          <w:bCs/>
          <w:kern w:val="36"/>
          <w:sz w:val="48"/>
          <w:szCs w:val="48"/>
          <w:lang w:eastAsia="uk-UA"/>
        </w:rPr>
        <w:t xml:space="preserve">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Иногда старый добрый совет "Просто </w:t>
      </w:r>
      <w:r w:rsidRPr="006402BE">
        <w:rPr>
          <w:rFonts w:ascii="Times New Roman" w:eastAsia="Times New Roman" w:hAnsi="Times New Roman"/>
          <w:i/>
          <w:iCs/>
          <w:sz w:val="24"/>
          <w:szCs w:val="24"/>
          <w:lang w:eastAsia="uk-UA"/>
        </w:rPr>
        <w:t>сделай</w:t>
      </w:r>
      <w:r w:rsidRPr="006402BE">
        <w:rPr>
          <w:rFonts w:ascii="Times New Roman" w:eastAsia="Times New Roman" w:hAnsi="Times New Roman"/>
          <w:sz w:val="24"/>
          <w:szCs w:val="24"/>
          <w:lang w:eastAsia="uk-UA"/>
        </w:rPr>
        <w:t xml:space="preserve"> это!" оказывается как никогда актуальным. Но часто проблема заключается в том, что не сразу становится самоочевидно, </w:t>
      </w:r>
      <w:r w:rsidRPr="006402BE">
        <w:rPr>
          <w:rFonts w:ascii="Times New Roman" w:eastAsia="Times New Roman" w:hAnsi="Times New Roman"/>
          <w:i/>
          <w:iCs/>
          <w:sz w:val="24"/>
          <w:szCs w:val="24"/>
          <w:lang w:eastAsia="uk-UA"/>
        </w:rPr>
        <w:t>что</w:t>
      </w:r>
      <w:r w:rsidRPr="006402BE">
        <w:rPr>
          <w:rFonts w:ascii="Times New Roman" w:eastAsia="Times New Roman" w:hAnsi="Times New Roman"/>
          <w:sz w:val="24"/>
          <w:szCs w:val="24"/>
          <w:lang w:eastAsia="uk-UA"/>
        </w:rPr>
        <w:t xml:space="preserve"> же следует делать. Наш разум самопроизвольно может генерировать парализующий нас туман неподдельного беспокойства — мы слишком умны, чтобы начинать что-то делать. Но мы можем использовать нашу умственную энергию для трансформации оказываемого беспокойством давления в энергию продвижения и непринуждённую продуктивность. Знание, позволяющее как только потребуется сразу достигать этого состояния, когда вещи вокруг начинают меняться — искусное умение настоящего мастера.</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40</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Игра, в которой вы — единственный участник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Всё, что бы вы ни создали, учредили или продвинули, всё это сделали вы сами. А это хорошая новость, потому как всем заведуете вы и в любой момент можете, если захотите, всё изменить. Вы являетесь и автором, и продюсером, и директором, и кем-то ещё, в зависимости от той игры, в которой каждый из нас принимает участие. В лучших командах предполагается единство игроков. Лучшие игроки управляют своей собственной игрой, не важно какой. Все мы совершенно уникальны в этом плане.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03"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возникают неприятности, и всё идёт хуже некуда, всегда находится человек, который чувствует, что может разрешить проблему и желает взять командование в свои руки. Очень часто этот человек сумасшедший.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Дэйв Барри</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06"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Новые основополагающие принципы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Время от времени, руководители отдела кадров различных предприятий просят прислать предложения, описывающие, как то, что я преподаю, вписывается в их учебный план профессионального развития управленцев. Каждый раз, изучая их программы, я не в состоянии найти ни единого места, в которое мой курс подходящим образом бы вписывался. Не то, чтобы их критерии эффективности неправильны. Просто в основе стремлений к повышению качества лидерства, целенаправленной концентрации, взаимодействия, творчества, планирования и тому подобных вещей до сих пор отсутствуют многие важные понятия, которые в большей степени ещё не были признаны критичными для обеспечения эффективности умственного труда. Как насчёт способности...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09" type="#_x0000_t75" style="width:3.75pt;height:9pt">
            <v:imagedata r:id="rId10" o:title=""/>
          </v:shape>
        </w:pict>
      </w:r>
      <w:r w:rsidR="006402BE" w:rsidRPr="006402BE">
        <w:rPr>
          <w:rFonts w:ascii="Times New Roman" w:eastAsia="Times New Roman" w:hAnsi="Times New Roman"/>
          <w:sz w:val="24"/>
          <w:szCs w:val="24"/>
          <w:lang w:eastAsia="uk-UA"/>
        </w:rPr>
        <w:t>поддерживать контроль в спокойном состоянии даже при наличии ошеломляющего количества вновь поступающего материала,</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12" type="#_x0000_t75" style="width:3.75pt;height:9pt">
            <v:imagedata r:id="rId10" o:title=""/>
          </v:shape>
        </w:pict>
      </w:r>
      <w:r w:rsidR="006402BE" w:rsidRPr="006402BE">
        <w:rPr>
          <w:rFonts w:ascii="Times New Roman" w:eastAsia="Times New Roman" w:hAnsi="Times New Roman"/>
          <w:sz w:val="24"/>
          <w:szCs w:val="24"/>
          <w:lang w:eastAsia="uk-UA"/>
        </w:rPr>
        <w:t>выделять выполнимые проекты среди неоднозначных стремлений, инициатив и потребностей,</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15" type="#_x0000_t75" style="width:3.75pt;height:9pt">
            <v:imagedata r:id="rId10" o:title=""/>
          </v:shape>
        </w:pict>
      </w:r>
      <w:r w:rsidR="006402BE" w:rsidRPr="006402BE">
        <w:rPr>
          <w:rFonts w:ascii="Times New Roman" w:eastAsia="Times New Roman" w:hAnsi="Times New Roman"/>
          <w:sz w:val="24"/>
          <w:szCs w:val="24"/>
          <w:lang w:eastAsia="uk-UA"/>
        </w:rPr>
        <w:t>определяться с необходимыми действиями, когда задачи только возникают, а не когда их приходится решать в срочном порядке,</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18" type="#_x0000_t75" style="width:3.75pt;height:9pt">
            <v:imagedata r:id="rId10" o:title=""/>
          </v:shape>
        </w:pict>
      </w:r>
      <w:r w:rsidR="006402BE" w:rsidRPr="006402BE">
        <w:rPr>
          <w:rFonts w:ascii="Times New Roman" w:eastAsia="Times New Roman" w:hAnsi="Times New Roman"/>
          <w:sz w:val="24"/>
          <w:szCs w:val="24"/>
          <w:lang w:eastAsia="uk-UA"/>
        </w:rPr>
        <w:t>быстро менять приоритеты и восстанавливать баланс в соответствии с вновь поступившей информацией и изменившимися обстоятельствами,</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21" type="#_x0000_t75" style="width:3.75pt;height:9pt">
            <v:imagedata r:id="rId10" o:title=""/>
          </v:shape>
        </w:pict>
      </w:r>
      <w:r w:rsidR="006402BE" w:rsidRPr="006402BE">
        <w:rPr>
          <w:rFonts w:ascii="Times New Roman" w:eastAsia="Times New Roman" w:hAnsi="Times New Roman"/>
          <w:sz w:val="24"/>
          <w:szCs w:val="24"/>
          <w:lang w:eastAsia="uk-UA"/>
        </w:rPr>
        <w:t>быть способным на плодотворное сотрудничество с кем бы то ни было,</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24" type="#_x0000_t75" style="width:3.75pt;height:9pt">
            <v:imagedata r:id="rId10" o:title=""/>
          </v:shape>
        </w:pict>
      </w:r>
      <w:r w:rsidR="006402BE" w:rsidRPr="006402BE">
        <w:rPr>
          <w:rFonts w:ascii="Times New Roman" w:eastAsia="Times New Roman" w:hAnsi="Times New Roman"/>
          <w:sz w:val="24"/>
          <w:szCs w:val="24"/>
          <w:lang w:eastAsia="uk-UA"/>
        </w:rPr>
        <w:t>перезаключать явные и неявные соглашения с самим собой и другими,</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27" type="#_x0000_t75" style="width:3.75pt;height:9pt">
            <v:imagedata r:id="rId10" o:title=""/>
          </v:shape>
        </w:pict>
      </w:r>
      <w:r w:rsidR="006402BE" w:rsidRPr="006402BE">
        <w:rPr>
          <w:rFonts w:ascii="Times New Roman" w:eastAsia="Times New Roman" w:hAnsi="Times New Roman"/>
          <w:sz w:val="24"/>
          <w:szCs w:val="24"/>
          <w:lang w:eastAsia="uk-UA"/>
        </w:rPr>
        <w:t>генерировать и рассматривать любые идеи, даже плохие, перед лицом штата сотрудников, и затем их объективно оценивать,</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30" type="#_x0000_t75" style="width:3.75pt;height:9pt">
            <v:imagedata r:id="rId10" o:title=""/>
          </v:shape>
        </w:pict>
      </w:r>
      <w:r w:rsidR="006402BE" w:rsidRPr="006402BE">
        <w:rPr>
          <w:rFonts w:ascii="Times New Roman" w:eastAsia="Times New Roman" w:hAnsi="Times New Roman"/>
          <w:sz w:val="24"/>
          <w:szCs w:val="24"/>
          <w:lang w:eastAsia="uk-UA"/>
        </w:rPr>
        <w:t>быстро менять концентрацию с желаемых результатов на конкретные действия и наоборот, несмотря на то, что вы на своём пути сталкиваетесь с трудно преодолимыми препятствиями, и</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33" type="#_x0000_t75" style="width:3.75pt;height:9pt">
            <v:imagedata r:id="rId10" o:title=""/>
          </v:shape>
        </w:pict>
      </w:r>
      <w:r w:rsidR="006402BE" w:rsidRPr="006402BE">
        <w:rPr>
          <w:rFonts w:ascii="Times New Roman" w:eastAsia="Times New Roman" w:hAnsi="Times New Roman"/>
          <w:sz w:val="24"/>
          <w:szCs w:val="24"/>
          <w:lang w:eastAsia="uk-UA"/>
        </w:rPr>
        <w:t>на постоянной основе поддерживать ясность, актуальность и полноту всех своих обязательств на работе и в жизни, так чтобы выполнению какой-то одной задачи посвящалась вся ваша энергия безо всяких излишних отвлечений?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что-то упустил? Почему эти критерии редко обнаруживаются в качестве официально используемых для оценки навыков или производительности профессионалов? Хотели бы вы нанять кого-то или работать с кем-то, чьи навыки не удовлетворяют любому из перечисленных? Если кто-то не в состоянии управлять самим собой в условиях интенсивного поступления входящей информации и быстро меняющихся обстоятельств, как же от него можно ожидать лидерства и способности управлять кем-либо другим?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утверждаю, что конкурентное преимущество, личное или целой организации, основывается на способности иметь дело с "сюрпризами". Когда необходимость разрешения неожиданно возникшей задачи бросает вызов системам и моделям поведения, именно тогда превосходство по-настоящему и демонстрируется.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Изменения всегда рождают хаос и дискомфорт. Вопрос в том, насколько часто это происходит. Отразилась ли уже "готовность ко всему" на ваших отчётах о проделанной работе?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36"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Ответственность за продумывание своего вклада и собственной ответственности как работника умственного труда, лежит на каждом сотруднике. В организации, накапливающей и распространяющей знания, это становится общей ответственностью, независимо от специфики его или её работы.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Питер Ф. Друкер</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39"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42" type="#_x0000_t75" style="width:3.75pt;height:9pt">
            <v:imagedata r:id="rId10" o:title=""/>
          </v:shape>
        </w:pict>
      </w:r>
      <w:r w:rsidR="006402BE" w:rsidRPr="006402BE">
        <w:rPr>
          <w:rFonts w:ascii="Times New Roman" w:eastAsia="Times New Roman" w:hAnsi="Times New Roman"/>
          <w:sz w:val="24"/>
          <w:szCs w:val="24"/>
          <w:lang w:eastAsia="uk-UA"/>
        </w:rPr>
        <w:t xml:space="preserve">Бывают ли ситуации, когда вам хочется измениться, но вы полагаете, что ничего с этим поделать не сможете? Какое следующее действие вы </w:t>
      </w:r>
      <w:r w:rsidR="006402BE" w:rsidRPr="006402BE">
        <w:rPr>
          <w:rFonts w:ascii="Times New Roman" w:eastAsia="Times New Roman" w:hAnsi="Times New Roman"/>
          <w:i/>
          <w:iCs/>
          <w:sz w:val="24"/>
          <w:szCs w:val="24"/>
          <w:lang w:eastAsia="uk-UA"/>
        </w:rPr>
        <w:t>могли бы</w:t>
      </w:r>
      <w:r w:rsidR="006402BE" w:rsidRPr="006402BE">
        <w:rPr>
          <w:rFonts w:ascii="Times New Roman" w:eastAsia="Times New Roman" w:hAnsi="Times New Roman"/>
          <w:sz w:val="24"/>
          <w:szCs w:val="24"/>
          <w:lang w:eastAsia="uk-UA"/>
        </w:rPr>
        <w:t xml:space="preserve"> предпринять, если бы всё-таки попытались это осуществить? Где и когда вы могли бы сделать это?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45" type="#_x0000_t75" style="width:3.75pt;height:9pt">
            <v:imagedata r:id="rId10" o:title=""/>
          </v:shape>
        </w:pict>
      </w:r>
      <w:r w:rsidR="006402BE" w:rsidRPr="006402BE">
        <w:rPr>
          <w:rFonts w:ascii="Times New Roman" w:eastAsia="Times New Roman" w:hAnsi="Times New Roman"/>
          <w:sz w:val="24"/>
          <w:szCs w:val="24"/>
          <w:lang w:eastAsia="uk-UA"/>
        </w:rPr>
        <w:t>Кого из самых продуктивных людей вы знаете? Как вы считаете, много или мало они уделяют внимания своей системе?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534"/>
        <w:gridCol w:w="105"/>
      </w:tblGrid>
      <w:tr w:rsidR="006402BE" w:rsidRPr="006402BE">
        <w:trPr>
          <w:tblCellSpacing w:w="0" w:type="dxa"/>
        </w:trPr>
        <w:tc>
          <w:tcPr>
            <w:tcW w:w="0" w:type="auto"/>
            <w:gridSpan w:val="2"/>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48" type="#_x0000_t75" style="width:.75pt;height:7.5pt">
                  <v:imagedata r:id="rId9" o:title=""/>
                </v:shape>
              </w:pict>
            </w:r>
          </w:p>
        </w:tc>
      </w:tr>
      <w:tr w:rsidR="006402BE" w:rsidRPr="006402BE">
        <w:trPr>
          <w:tblCellSpacing w:w="0" w:type="dxa"/>
        </w:trPr>
        <w:tc>
          <w:tcPr>
            <w:tcW w:w="0" w:type="auto"/>
            <w:vAlign w:val="center"/>
          </w:tcPr>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Излишний контроль ведёт к его отсутствию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41</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В гольфе и теннисе слишком крепкий хват способен "задушить" сам удар. Попытка излишне плотного контроля может ограничить вашу способность к продуктивной деятельности. Микроуправление — слишком глубоко проникающее в нашу жизнь и работу — может стать заманчивой ловушкой, препятствующей выполнению дел.</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 xml:space="preserve">Являетесь ли вы "поклонником процесса организации"?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Недавно я лучше познакомился с тем, кто такие "поклонники процесса организации" — люди, которые посвящают чрезмерное количество времени и энергии экспериментам по организации мелочей, которые, как мне кажется, абсолютно не стоят таких усилий. Может показаться странным слышать такое от того, кто провёл много лет, исследуя лучшие методики достижения личной и командной продуктивности. Безусловно, я потратил массу времени, исследуя системы, программное обеспечение, механизмы и техники только для того, чтобы отыскать самые лучшие способы сделать что-то, затратив при этом наименьшее количество усилий. И большая часть этого времени была потрачена на исследование, как оказалось, тупиковых направлений. Быть может, различие заключается в том, что я был сосредоточен на достижении определённых результатов, которые должны были быть следствием освобождения разума от многих вещей, а также я старался добиться более лёгкого выполнения дел — а не просто "всё организовать".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Так в чём же разница? Просто их желание "всё организовать" упускает один важный момент: необходимость обдумывания и интуитивного принятия решений для выполнения реальной работы. Как только люди начинают понимать реальную мощь процесса организации, они иногда заходят слишком далеко и пытаются микроорганизовать всё: "Давайте создадим такую систему, чтобы нам не приходилось думать вообще!". Но ведь это не реально. Мои системы действительно по возможности освобождают разум от работы по запоминанию и вспоминанию, но они не заменяют необходимость в регулярном обдумывании своих дел. Организационные системы просто должны служить сырьевой базой целей и их критически важных составляющих. Вы всё ещё должны интегрировать в единое целое свой разум, интеллект и вúдение для взаимодействия с окружающим вас миром. Не имеет значения, насколько вы хороши в создании макросов для компьютерной программы электронных таблиц, или насколько изощрённо "наворочен" ваш наладонник, вам всё-равно не удастся нажать на кнопку, обсчитать формулу и получить результат навроде "Позвонить Фреду". Даже если бы такая программа существовала, то вы вынуждены были бы оценивать намного больше вещей, чем находится в вашей электронной таблице или в вашем наладоннике, чтобы убедиться в правильности предложенного варианта действий.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 электронной почте мне приходит много писем, в которых меня часто спрашивают о лучших способах и инструментах организации работы над проектами. Люди хотят знать, как осуществить взаимосвязь составляющих частей проекта друг с другом и с остальными проектами и их частями. В девяносто девяти процентов случаев мой ответ один и тот же: "Раз в неделю делайте полный обзор всех своих проектов, исследуя их настолько подробно, насколько чувствуете в этом необходимость. Если вы последуете этому совету, ваши системы будут работать. А если не последуете, никакая система работать не будет". Еженедельный обзор проектов и связанных с ними действий поразительно эффективно поддерживает вашу организованность, потому что он на самом деле подталкивает вас к сбору, продвижению и творческому обдумыванию, а не просто к "процессу организации".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Стремление к достижению определённого состояния (расслабленности, веселья, продуктивности) или желание создать что-то, что вы действительно хотите заполучить (картина, поэма, новая компания, успешная линейка продукции) может достаточно сильно мотивировать вас на самоорганизацию, чтобы достигнуть желаемого. Но не позволяйте себе излишне приковывать своё внимание к форме (организации), в ущерб своим функциям (результату).</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534"/>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51"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Некоторые люди ничего не организовали достаточно хорошо. А некоторые люди не имея ничего, очень хорошо организованны.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Неизвестный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у вас всё находится под контролем, значит вы éдете слишком медленно.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Марио Андретти</w:t>
            </w:r>
          </w:p>
          <w:tbl>
            <w:tblPr>
              <w:tblW w:w="5000" w:type="pct"/>
              <w:tblCellSpacing w:w="0" w:type="dxa"/>
              <w:tblCellMar>
                <w:left w:w="0" w:type="dxa"/>
                <w:right w:w="0" w:type="dxa"/>
              </w:tblCellMar>
              <w:tblLook w:val="04A0" w:firstRow="1" w:lastRow="0" w:firstColumn="1" w:lastColumn="0" w:noHBand="0" w:noVBand="1"/>
            </w:tblPr>
            <w:tblGrid>
              <w:gridCol w:w="9534"/>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54"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57" type="#_x0000_t75" style="width:3.75pt;height:9pt">
                  <v:imagedata r:id="rId10" o:title=""/>
                </v:shape>
              </w:pict>
            </w:r>
            <w:r w:rsidR="006402BE" w:rsidRPr="006402BE">
              <w:rPr>
                <w:rFonts w:ascii="Times New Roman" w:eastAsia="Times New Roman" w:hAnsi="Times New Roman"/>
                <w:sz w:val="24"/>
                <w:szCs w:val="24"/>
                <w:lang w:eastAsia="uk-UA"/>
              </w:rPr>
              <w:t>Есть ли в вашей системе какие-нибудь "излишества"? Какие инструменты или процедуры, которые вы ранее учредили, обычно не используются? Какие из них могут быть устранены?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after="24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60" type="#_x0000_t75" style="width:3.75pt;height:9pt">
                  <v:imagedata r:id="rId10" o:title=""/>
                </v:shape>
              </w:pict>
            </w:r>
            <w:r w:rsidR="006402BE" w:rsidRPr="006402BE">
              <w:rPr>
                <w:rFonts w:ascii="Times New Roman" w:eastAsia="Times New Roman" w:hAnsi="Times New Roman"/>
                <w:sz w:val="24"/>
                <w:szCs w:val="24"/>
                <w:lang w:eastAsia="uk-UA"/>
              </w:rPr>
              <w:t xml:space="preserve">Вы чувствуете необходимость в управлении на более "проектном" уровне? Исследуете ли вы в полной мере необходимые детали и статус всех своих проектов, и делаете ли вы это на достаточно постоянной основе? В противном случае, что бы вы могли предпринять, что позволило бы более регулярно проводить такой обзор? </w:t>
            </w:r>
          </w:p>
          <w:tbl>
            <w:tblPr>
              <w:tblW w:w="5000" w:type="pct"/>
              <w:tblCellSpacing w:w="0" w:type="dxa"/>
              <w:tblCellMar>
                <w:left w:w="0" w:type="dxa"/>
                <w:right w:w="0" w:type="dxa"/>
              </w:tblCellMar>
              <w:tblLook w:val="04A0" w:firstRow="1" w:lastRow="0" w:firstColumn="1" w:lastColumn="0" w:noHBand="0" w:noVBand="1"/>
            </w:tblPr>
            <w:tblGrid>
              <w:gridCol w:w="9534"/>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63" type="#_x0000_t75" style="width:.75pt;height:7.5pt">
                        <v:imagedata r:id="rId9" o:title=""/>
                      </v:shape>
                    </w:pict>
                  </w:r>
                </w:p>
              </w:tc>
            </w:tr>
          </w:tbl>
          <w:p w:rsidR="006402BE" w:rsidRPr="006402BE" w:rsidRDefault="006402BE" w:rsidP="006402BE">
            <w:pPr>
              <w:spacing w:after="0" w:line="240" w:lineRule="auto"/>
              <w:rPr>
                <w:rFonts w:ascii="Times New Roman" w:eastAsia="Times New Roman" w:hAnsi="Times New Roman"/>
                <w:sz w:val="24"/>
                <w:szCs w:val="24"/>
                <w:lang w:eastAsia="uk-UA"/>
              </w:rPr>
            </w:pPr>
          </w:p>
        </w:tc>
        <w:tc>
          <w:tcPr>
            <w:tcW w:w="105" w:type="dxa"/>
            <w:vAlign w:val="center"/>
          </w:tcPr>
          <w:p w:rsidR="006402BE" w:rsidRPr="006402BE" w:rsidRDefault="006402BE" w:rsidP="006402BE">
            <w:pPr>
              <w:spacing w:after="0"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w:t>
            </w:r>
          </w:p>
        </w:tc>
      </w:tr>
    </w:tbl>
    <w:p w:rsidR="006402BE" w:rsidRPr="006402BE" w:rsidRDefault="006402BE" w:rsidP="006402BE">
      <w:pPr>
        <w:spacing w:after="0" w:line="240" w:lineRule="auto"/>
        <w:rPr>
          <w:rFonts w:ascii="Times New Roman" w:eastAsia="Times New Roman" w:hAnsi="Times New Roman"/>
          <w:vanish/>
          <w:sz w:val="24"/>
          <w:szCs w:val="24"/>
          <w:lang w:eastAsia="uk-UA"/>
        </w:rPr>
      </w:pPr>
    </w:p>
    <w:tbl>
      <w:tblPr>
        <w:tblW w:w="0" w:type="auto"/>
        <w:tblCellSpacing w:w="0" w:type="dxa"/>
        <w:tblCellMar>
          <w:left w:w="0" w:type="dxa"/>
          <w:right w:w="0" w:type="dxa"/>
        </w:tblCellMar>
        <w:tblLook w:val="04A0" w:firstRow="1" w:lastRow="0" w:firstColumn="1" w:lastColumn="0" w:noHBand="0" w:noVBand="1"/>
      </w:tblPr>
      <w:tblGrid>
        <w:gridCol w:w="825"/>
        <w:gridCol w:w="105"/>
        <w:gridCol w:w="1500"/>
        <w:gridCol w:w="105"/>
        <w:gridCol w:w="825"/>
      </w:tblGrid>
      <w:tr w:rsidR="006402BE" w:rsidRPr="006402BE">
        <w:trPr>
          <w:tblCellSpacing w:w="0" w:type="dxa"/>
        </w:trPr>
        <w:tc>
          <w:tcPr>
            <w:tcW w:w="825" w:type="dxa"/>
            <w:vAlign w:val="center"/>
          </w:tcPr>
          <w:p w:rsidR="006402BE" w:rsidRPr="006402BE" w:rsidRDefault="006402BE" w:rsidP="006402BE">
            <w:pPr>
              <w:spacing w:after="0" w:line="240" w:lineRule="auto"/>
              <w:rPr>
                <w:rFonts w:ascii="Times New Roman" w:eastAsia="Times New Roman" w:hAnsi="Times New Roman"/>
                <w:sz w:val="24"/>
                <w:szCs w:val="24"/>
                <w:lang w:eastAsia="uk-UA"/>
              </w:rPr>
            </w:pPr>
          </w:p>
        </w:tc>
        <w:tc>
          <w:tcPr>
            <w:tcW w:w="105" w:type="dxa"/>
            <w:vAlign w:val="center"/>
          </w:tcPr>
          <w:p w:rsidR="006402BE" w:rsidRPr="006402BE" w:rsidRDefault="006402BE" w:rsidP="006402BE">
            <w:pPr>
              <w:spacing w:after="0" w:line="240" w:lineRule="auto"/>
              <w:rPr>
                <w:rFonts w:ascii="Times New Roman" w:eastAsia="Times New Roman" w:hAnsi="Times New Roman"/>
                <w:sz w:val="24"/>
                <w:szCs w:val="24"/>
                <w:lang w:eastAsia="uk-UA"/>
              </w:rPr>
            </w:pPr>
          </w:p>
        </w:tc>
        <w:tc>
          <w:tcPr>
            <w:tcW w:w="1500" w:type="dxa"/>
            <w:vAlign w:val="center"/>
          </w:tcPr>
          <w:p w:rsidR="006402BE" w:rsidRPr="006402BE" w:rsidRDefault="006402BE" w:rsidP="006402BE">
            <w:pPr>
              <w:spacing w:after="0" w:line="240" w:lineRule="auto"/>
              <w:rPr>
                <w:rFonts w:ascii="Times New Roman" w:eastAsia="Times New Roman" w:hAnsi="Times New Roman"/>
                <w:sz w:val="24"/>
                <w:szCs w:val="24"/>
                <w:lang w:eastAsia="uk-UA"/>
              </w:rPr>
            </w:pPr>
          </w:p>
        </w:tc>
        <w:tc>
          <w:tcPr>
            <w:tcW w:w="105" w:type="dxa"/>
            <w:vAlign w:val="center"/>
          </w:tcPr>
          <w:p w:rsidR="006402BE" w:rsidRPr="006402BE" w:rsidRDefault="006402BE" w:rsidP="006402BE">
            <w:pPr>
              <w:spacing w:after="0" w:line="240" w:lineRule="auto"/>
              <w:rPr>
                <w:rFonts w:ascii="Times New Roman" w:eastAsia="Times New Roman" w:hAnsi="Times New Roman"/>
                <w:sz w:val="24"/>
                <w:szCs w:val="24"/>
                <w:lang w:eastAsia="uk-UA"/>
              </w:rPr>
            </w:pPr>
          </w:p>
        </w:tc>
        <w:tc>
          <w:tcPr>
            <w:tcW w:w="825" w:type="dxa"/>
            <w:vAlign w:val="center"/>
          </w:tcPr>
          <w:p w:rsidR="006402BE" w:rsidRPr="006402BE" w:rsidRDefault="006402BE" w:rsidP="006402BE">
            <w:pPr>
              <w:spacing w:after="0" w:line="240" w:lineRule="auto"/>
              <w:rPr>
                <w:rFonts w:ascii="Times New Roman" w:eastAsia="Times New Roman" w:hAnsi="Times New Roman"/>
                <w:sz w:val="24"/>
                <w:szCs w:val="24"/>
                <w:lang w:eastAsia="uk-UA"/>
              </w:rPr>
            </w:pPr>
          </w:p>
        </w:tc>
      </w:tr>
    </w:tbl>
    <w:p w:rsidR="006402BE" w:rsidRDefault="006402BE" w:rsidP="006402BE">
      <w:pPr>
        <w:spacing w:after="240" w:line="240" w:lineRule="auto"/>
        <w:rPr>
          <w:rFonts w:ascii="Times New Roman" w:eastAsia="Times New Roman" w:hAnsi="Times New Roman"/>
          <w:sz w:val="24"/>
          <w:szCs w:val="24"/>
          <w:lang w:val="en-US" w:eastAsia="uk-UA"/>
        </w:rPr>
      </w:pP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Чем лучше вы становитесь, тем большего от вас требуют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42</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Поскольку у вас открывается способность к выполнению бóльших дел с меньшими усилиями, это автоматически приводит к расширению обязанностей и повышению привлекательности деятельности по разрешению бóльших проблем и достижению бóльших результатов. Держитесь. Рост собственной эффективности — не лёгкий путь, хотя, безусловно, самый полезный.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66"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Почему же маленькие дети практикуются, а взрослые дети нет?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Стив Шалл</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69"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Прыжок!</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Каждое решение, которое мы принимаем при выборе следующего конкретного действия в любой момент времени, связано с риском. Если у меня есть двадцать минут до очередного собрания, должен ли я позвонить Бобу, поработать над Главой 8 или поинтересоваться мнением Сьюзен относительно нового программного обеспечения?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Чрезмерно простые ABC-приоритеты или список дел на сегодня на самом деле не могут дать ответ на этот вопрос. Независимо от того, насколько мы организованны, насколько кристально чисты наши системы и сам рабочий процесс, или насколько актуальны наши стратегические и тактические планы, мы, в конечном счете, вынуждены доверять собственной интуиции, когда дело касается выбора наилучшего действия, которое стоит предпринять сегодня в 10:43 или в 15:22.</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Огромное количество тренингов и семинаров, которые я провожу, посвящены постановке процесса обдумывания и созданию хорошей системы для поддержки чистоты "психологической палубы" в процессе принятия решений с точки зрения различных перспектив и горизонтов. В конечном счете, это не даёт прямого ответа на вопрос "что же мне лучше всего сделать прямо сейчас?".</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Люди с радостью отказались бы от постоянной необходимости принятия интуитивных решений по поводу распределения своих собственных ресурсов в каждый момент времени. Именно поэтому ABC-приоритеты и списки "дел на сегодня" казались настолько привлекательными, для того чтобы "взять всё в свои в руки". Но в реальной действительности нам приходится быть ещё более деятельными, чем раньше. Поскольку мы набираемся опыта работы и жизни, чрезвычайно возрастают сложность, деликатность и изменчивость того, с чем нам приходится иметь дело. Простые ответы, по большей части, слишком упрощены.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Итак, как же мы можем достоверно узнать, что следует предпринять в качестве следующего конкретного действия? Подготовьтесь к худшему, вообразите лучшее и подстрелите середину. "Подготовьтесь к худшему" означает, что вам придётся завязать со всеми незавершённостями, чтобы не чувствовать себя уязвимым по отношению к постоянно всплывающим в голове неясностям и обязательствам, которые следовало бы перезаключить. "Вообразите лучшее" означает сосредоточенность на наиболее позитивном результате, которого вы можете достигнуть. "Подстрелите середину" означает прыжок.</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Методология кристально чистого сознания, не заменяет потребность в сознательной интеллектуальной деятельности. Она просто позволяет вам делать свои интуитивные прыжки с твёрдой платформы уверенности, вместо скользкой опоры надежды.</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72"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Вам придётся покинуть город своего комфорта и пожаловать на дикую территорию своей интуиции. То, что вы обнаружите, будет прекрасно. Ведь вы обнаружите себя самого.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Алан Алда</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75"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78" type="#_x0000_t75" style="width:3.75pt;height:9pt">
            <v:imagedata r:id="rId10" o:title=""/>
          </v:shape>
        </w:pict>
      </w:r>
      <w:r w:rsidR="006402BE" w:rsidRPr="006402BE">
        <w:rPr>
          <w:rFonts w:ascii="Times New Roman" w:eastAsia="Times New Roman" w:hAnsi="Times New Roman"/>
          <w:sz w:val="24"/>
          <w:szCs w:val="24"/>
          <w:lang w:eastAsia="uk-UA"/>
        </w:rPr>
        <w:t>Считаете ли вы принятие важных решений в своей жизни и работе лёгким занятием или тяжёлым? Извлекли ли вы из этого какие-нибудь уроки?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81" type="#_x0000_t75" style="width:3.75pt;height:9pt">
            <v:imagedata r:id="rId10" o:title=""/>
          </v:shape>
        </w:pict>
      </w:r>
      <w:r w:rsidR="006402BE" w:rsidRPr="006402BE">
        <w:rPr>
          <w:rFonts w:ascii="Times New Roman" w:eastAsia="Times New Roman" w:hAnsi="Times New Roman"/>
          <w:sz w:val="24"/>
          <w:szCs w:val="24"/>
          <w:lang w:eastAsia="uk-UA"/>
        </w:rPr>
        <w:t>Как вы считаете, на какой риск при принятии интуитивного решения вы должны будете в скором времени пойти? Что может случиться в самом худшем случае? А в лучшем?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84" type="#_x0000_t75" style="width:3.75pt;height:9pt">
            <v:imagedata r:id="rId10" o:title=""/>
          </v:shape>
        </w:pict>
      </w:r>
      <w:r w:rsidR="006402BE" w:rsidRPr="006402BE">
        <w:rPr>
          <w:rFonts w:ascii="Times New Roman" w:eastAsia="Times New Roman" w:hAnsi="Times New Roman"/>
          <w:sz w:val="24"/>
          <w:szCs w:val="24"/>
          <w:lang w:eastAsia="uk-UA"/>
        </w:rPr>
        <w:t>Относительно каких вещей вы больше всего испытываете сожаление, тех, что не сделали, или тех, что сделали?</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Чтобы доверять собственному выбору, самоуправление должно быть многоуровневым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43</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Наличие ясных, долгосрочных целей может быть недостаточным для того, чтобы позволить вам максимально сконцентрироваться на конкретных деталях своей жизни и работы. И пресловутая организация ваших дел не гарантирует по-настоящему продуктивной деятельности. Задача полезной утилизации внезапно возникшего пятиминутного окна для того, чтобы предпринять какое-то короткое действие и в будущем об этом уже не беспокоиться, может быть столь же элегантной, как и временное игнорирование хаотичной кучи утренней корреспонденции во входящей корзинке, чтобы обдумать дальнейшее продвижение с точки зрения стратегических целей.</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87"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Идеалист полагает, что краткосрочный период не в счёт. Циник считает, что долгосрочный период не имеет значения. Реалист знает — то, что сделано или оставлено несделанным в краткосрочный период, определяет долгосрочный период.</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Сидни Дж. Харрис</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Легко уклониться от выполнения своих обязанностей, но вот избежать последствий этого уклонения не в силах никто.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 К. МакКензи</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90"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Сейчас 9:45 утра. Что я должен делать?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Что же лучше всего сделать прямо сейчас, в данный момент? Я все ещё работаю над тем, чтобы ответить на этот вопрос наилучшим образом. Откровенно говоря, я думаю, что любой, кто пытается дать вам простой ответ на этот вопрос, просто старается вам что-то продать. На ваше решение в каждом конкретном случае влияет очень много комплексных факторов, но окончательным ответом будет такой: доверьтесь своей интуиции. И любой, кто говорит вам, что есть простой ответ на вопрос как получить доступ к пониманию интуитивной информации и её анализу, тоже просто старается вам что-то продать.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Для работников интеллектуального труда, имеется, по крайней мере, три динамических фактора, которые оказывают влияние на решение, относительно следующих конкретных действий и их последовательности: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1. Контекст (что я </w:t>
      </w:r>
      <w:r w:rsidRPr="006402BE">
        <w:rPr>
          <w:rFonts w:ascii="Times New Roman" w:eastAsia="Times New Roman" w:hAnsi="Times New Roman"/>
          <w:i/>
          <w:iCs/>
          <w:sz w:val="24"/>
          <w:szCs w:val="24"/>
          <w:lang w:eastAsia="uk-UA"/>
        </w:rPr>
        <w:t>могу</w:t>
      </w:r>
      <w:r w:rsidRPr="006402BE">
        <w:rPr>
          <w:rFonts w:ascii="Times New Roman" w:eastAsia="Times New Roman" w:hAnsi="Times New Roman"/>
          <w:sz w:val="24"/>
          <w:szCs w:val="24"/>
          <w:lang w:eastAsia="uk-UA"/>
        </w:rPr>
        <w:t xml:space="preserve"> сделать в данный момент?)</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2. Тип работы (должен ли я сделать то, что я заранее наметил выполнить, или заняться выполнением внезапно возникшей работы, или осуществить повторный анализ своего материала, чтобы актуализировать список задач, требующих каких-то действий?)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3. Уровень работы (должен ли я сосредоточиться на электронной почте, требующей ответа, проекте, который я должен закончить, сфере ответственности, в рамках которой я должен что-то осуществить, цели, к которой я должен приблизиться, или на предназначении, которое я должен исполнить?)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Попробуйте проигнорировать любой из этих трёх факторов! Усовершенствуйтесь в понимании любого из них, и вы насладитесь приливом энергии.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1. Контекст: Если перед началом собрания возникла пятнадцатиминутная задержка, и вы находитесь на другом этаже здания вне своего офиса, есть ли у вас под рукой список всех необходимых звонков, которые вы должны сделать по всем открытым вопросам собственной работы и жизни? Если нет, налицо тенденция возникновения реактивного поведения, вместо оперативного, и всё возрастающего внутреннего беспокойства. Если у вас на самом деле имеется такой список, и вы уверены, что он содержит все звонки, которые вы должны сделать, вам будет легко достигнуть продуктивного состояния — "своей зоны".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2. Определение и выполнение своей работы: Если вы не хотите иметь дело с пятью сотнями электронных писем, выясняя, что они означают, и что вы должны сделать по каждому из них, то они немедленно станут основным потребителем вашей энергии в вашем офисе и ближайшем окружении. Ваши последующие действия, вероятнее всего, будут продиктованы мотивом предотвращения чего-либо, нежели какими-то обязательствами. А если вы займётесь и разгребёте их, потому что чувствуете, что свобода концентрации своего внимания на чём-то ещё дорогого стоит, то окажетесь "на коне".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3. Разносторонность ваших обязательств: Если вы до сих пор должным образом не обсуждали с вашим боссом, супругой или партнёром то, на что, вы чувствуете, вам необходимо обратить внимание, учитывая изменившиеся обстоятельства своей жизни и карьеры, вы будете ощущать себя в какой-то степени ущемлённым — профессионально, психологически или духовно. А если диалог на эту тему с самим собой и другими действительно состоялся, вы сможете наслаждаться энергичной и сбалансированной концентрацией.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Ваши интересы разносторонни. Если вы не учитываете любой из них, это может сыграть с вами злую шутку. Только если вы будете держать их все под одинаково хорошим контролем, вы сможете почувствовать, насколько приятнее и легче вам будет вести всю игру.</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93"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Совершенство рождается из пустяков, а ведь совершенство никакой не пустяк.</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Микеланджело</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96"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299" type="#_x0000_t75" style="width:3.75pt;height:9pt">
            <v:imagedata r:id="rId10" o:title=""/>
          </v:shape>
        </w:pict>
      </w:r>
      <w:r w:rsidR="006402BE" w:rsidRPr="006402BE">
        <w:rPr>
          <w:rFonts w:ascii="Times New Roman" w:eastAsia="Times New Roman" w:hAnsi="Times New Roman"/>
          <w:sz w:val="24"/>
          <w:szCs w:val="24"/>
          <w:lang w:eastAsia="uk-UA"/>
        </w:rPr>
        <w:t>Что бы вы сделали сегодня на работе, если бы оказалось, что у вас в запасе имеется тридцать свободных минут? Готовы ли вы к этому?</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02" type="#_x0000_t75" style="width:3.75pt;height:9pt">
            <v:imagedata r:id="rId10" o:title=""/>
          </v:shape>
        </w:pict>
      </w:r>
      <w:r w:rsidR="006402BE" w:rsidRPr="006402BE">
        <w:rPr>
          <w:rFonts w:ascii="Times New Roman" w:eastAsia="Times New Roman" w:hAnsi="Times New Roman"/>
          <w:sz w:val="24"/>
          <w:szCs w:val="24"/>
          <w:lang w:eastAsia="uk-UA"/>
        </w:rPr>
        <w:t>Обсуждение каких ваших интересов уже состоялось, а каких до сих пор нет?</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Ваша производительность пропорциональна способности расслабляться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44</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Скорость и точность — ключевые составляющие эффективных действий боевых искусств, а спокойное состояние позволяет максимально сосредоточиться и держать всё под контролем. Справедливо ли это утверждение для каких-либо других областей жизни? У вас не получится сломать доски или кирпичи с наибольшей эффективностью, если вы чем-то встревожены. Или разобраться с четырьмя противниками, которые набрасываются на вас в тёмном переулке. Или договориться о каком-то деле. Или вести важный разговор на необходимом вам уровне со своим партнёром, супругой или сыном. Лучше бы вам расслабиться. Выясните, что вас беспокоит, и разберитесь с этим — прямо сейчас — если действительно хотите достичь эффективности на всех уровнях сразу. Спокойствие и способность к концентрации на том, чем вы в данный момент занимаетесь — навыки настоящего мастера, критически необходимые для достижения максимальной производительности.</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05"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Спокойному разуму и целая вселенная покорится.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Ли-цзы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Полезное определение свободы можно получить только исходя из принципа свободы достижения основной задачи человеческой жизни; то есть в процессе обучения людей ответным реакциям и управлению своим окружением.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Уолтер Липпманн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08"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Уравнение Свободы/Производительности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читал, что продуктивность непосредственно связана с личной свободой. Это было упомянуто в контексте замечания о том, что степень социальной свободы личности оказывает влияние на величину прикладываемых усилий и конечный результат деятельности этой личности. Хоть я и не эксперт в этой области, интуитивно это кажется правильным. Меня поразило то, что это утверждение остаётся справедливым и в отношении собственного сознания. Чем свободнее мы себя ощущаем психологически, тем более творческих результатов мы способны достичь. Но что, если мы психологически зажаты? Как добиться этой свободы?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Большинство людей фактически постоянно размышляют о множестве вещей своей жизни и работы — а ведь в основном это непродуктивное поведение, отвлекающее нас от основного занятия, и являющееся источником ненужного стресса. Оно, по меньшей мере, нас ограничивает, если вообще не порабощает. Почему так происходит? Неужели наш мозг — это тиран, контролирующий и наказывающий нас? Нет, он — замечательный работник, но не особенно одарён интеллектом. Он отчаянно пытается выполнить возложенные на него задачи, источником которых являются наши обязательства и соглашения, заключённые с другими и самим собой. Он похож на маленького ребёнка, постоянно ноющего: "Не забудь — мы должны кое-что с этим сделать! Мы должны что-то сделать, но пока понятия не имеем что!". Et cetera ad nauseam... (и так далее до тошноты (лат.).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 сожалению, эта часть нашего сознания не имеет никакого понятия, что такое прошлое или будущее, так что оно работает так, как будто всё должно быть сделано прямо сейчас и причём одновременно. Сознание способно прервать цепь наших размышлений в любое время, но обычно не тогда, когда мы можем что-то сделать наиболее продуктивно. Оно напоминает нам о севших батарейках только после того, как что-то окончательно перестаёт работать, когда оно нужнее всего, а не когда мы стоим перед витриной с ними в магазине.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Действительно же интеллектуальная часть нашего сознания (совсем не та, что постоянно болтает) может всё вовремя взять под свой контроль. Она может принять решение о необходимом действии в отношении всех открытых вопросов жизни и работы, и элегантно сделать выбор из множества вариантов. Она знает, что одновременно можно делать только одну вещь и спокойно воспринимает отсутствие продвижения по ряду других вопросов. Она способна создать условия для возникновения истинной психологической свободы. Она только не может полностью контролировать ситуацию без использования внешней объективной системы, с помощью которой можно будет управлять действиями и предполагаемыми результатами.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 моих семинарах, я иногда получаю отзывы участников, которые видели мои списки и системы. Они говорят: "Ну и дела, если бы я должен был отслеживать и думать обо всём этом, то не стал бы более продуктивным — это была бы пустая трата времени!". Их реакция мне понятна. Большинство систем, которые люди до этого пробовали использовать, были неполны или неясны в терминах желаемых результатов и действий, требуемых для их достижения. Так что люди, использующие такие неполные системы, никогда не достигали чувства реальной свободы. Итак, что же им мешает, а мне нет?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вы действительно будете обращать внимание на то, что беспокоит ваш разум, будете разбираться с этими вещами (решать, каких результатов вы хотите достичь, какие действия необходимо для этого совершить и помещать напоминания об этом в законченную полную систему, которой можно доверять, и которая вами периодически просматривается), то для вас это будет хорошей мотивацией, чтобы пополнять её ещё и ещё. И вы достигнете более высокой продуктивности, происхождение которой действительно будет связано с увеличением личной свободы.</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11"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14" type="#_x0000_t75" style="width:3.75pt;height:9pt">
            <v:imagedata r:id="rId10" o:title=""/>
          </v:shape>
        </w:pict>
      </w:r>
      <w:r w:rsidR="006402BE" w:rsidRPr="006402BE">
        <w:rPr>
          <w:rFonts w:ascii="Times New Roman" w:eastAsia="Times New Roman" w:hAnsi="Times New Roman"/>
          <w:sz w:val="24"/>
          <w:szCs w:val="24"/>
          <w:lang w:eastAsia="uk-UA"/>
        </w:rPr>
        <w:t>Когда вы в последний раз чувствовали себя наиболее свободным? Как вы этого добились? Как бы вы могли достичь этого состояния повторно?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17" type="#_x0000_t75" style="width:3.75pt;height:9pt">
            <v:imagedata r:id="rId10" o:title=""/>
          </v:shape>
        </w:pict>
      </w:r>
      <w:r w:rsidR="006402BE" w:rsidRPr="006402BE">
        <w:rPr>
          <w:rFonts w:ascii="Times New Roman" w:eastAsia="Times New Roman" w:hAnsi="Times New Roman"/>
          <w:sz w:val="24"/>
          <w:szCs w:val="24"/>
          <w:lang w:eastAsia="uk-UA"/>
        </w:rPr>
        <w:t>Когда вы в последний раз чувствовали, что действуете самым эффективным образом? Было ли это связано с вашей способностью концентрироваться?</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20" type="#_x0000_t75" style="width:3.75pt;height:9pt">
            <v:imagedata r:id="rId10" o:title=""/>
          </v:shape>
        </w:pict>
      </w:r>
      <w:r w:rsidR="006402BE" w:rsidRPr="006402BE">
        <w:rPr>
          <w:rFonts w:ascii="Times New Roman" w:eastAsia="Times New Roman" w:hAnsi="Times New Roman"/>
          <w:sz w:val="24"/>
          <w:szCs w:val="24"/>
          <w:lang w:eastAsia="uk-UA"/>
        </w:rPr>
        <w:t>Что в жизни вас беспокоит больше всего? Как бы вы могли избавиться от этого беспокойства?</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Ожидаемые неожиданности неожиданностями не являются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45</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Когда вы заранее готовитесь к тому, что ваши планы могут быть нарушены, или им может что-то помешать, ваша устойчивость к этому повышается. Игнорирование постоянной изменчивости окружающей действительности приводит лишь к раздражению и расстройству. Жалобы на возникающие помехи — это непродуктивное расходование энергии. Устраните причину нарушения своих планов, или смиритесь с ней и сделайте её их частью — тогда вы сможете преуспеть.</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23"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Пессимист жалуется на ветер; оптимист ждёт, когда он изменится; реалист занимается настройкой паруса.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Уильям Артур Уорд</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Жизнь — это то, что происходит с вами, в то время, когда вы реализуете другие планы.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Джон Леннон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26"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Продуктивное заглядывание в бездну</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Позитивное мышление — дело тонкое. Как только вы вполне осознаете силу своего творческого воображения, сосредоточенного лишь на успешном конечном результате, вам покажется, что это единственно верный способ мышления. Но для того, чтобы в последствии не сожалеть о прошлом, вам время от времени придётся предполагать и худший вариант исхода дел.</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медицине для оздоровительного процесса самопознания, а также во многих образовательных семинарах тратится, по крайней мере, некоторое время, на то, чтобы раскопать "отрицательные" события и воспоминания прошлого. Однако, поскольку я освоился с принципами формирования положительных образов будущего, я подверг сомнению необходимость таких воспоминаний. "Зачем в чём-то копаться, если этого совсем не хочется?", — спросил я сам себя. Потом понял зачем. Если подсознательно бояться прошлого опыта или даже воспоминаний о нём, то на каком-то уровне начнёшь чувствовать себя их пленником. И на подсознательном уровне будут возникать картины повторного возникновения тех же самых или подобных событий. Чтобы порвать с этим, необходимо их принять, признать, простить и избавиться от отрицательных эмоций по этому поводу, чтобы по-настоящему стать свободным и направить все свои усилия на достижение того, к чему стремишься.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вам кажется, что этот принцип применим лишь в процессе личного роста, оцените его положительное влияние в мире бизнеса. Хорошая команда по управлению или выполнению проектов в какой-то момент должна задаться вопросом: "Что может пойти не так, как надо, и как бы мы могли разобраться с этим?". Является ли это негативным и непродуктивным мышлением? Нисколько. Оно необходимо не только для оценки возможных непредвиденных обстоятельств, но и, что более важно, для того, чтобы психологически быть готовым к встрече с ними, и разобраться в ситуации с заранее проработанной концепцией. Солдаты, которые подготовлены к смертельной опасности, при встрече с противником, вероятно, окажутся намного более эффективными. Они не избавляются от страха, но пересиливают его, чтобы нейтрализовать сопутствующий ему парализующий эффект.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Негативное мышление — зацикливание на нежелательных вариантах развития событий — ограничивает вашу деловую активность. А непосредственное рассмотрение возможности возникновения не таких уж идеальных обстоятельств способствует более предусмотрительному дальнейшему продвижению даже ещё с большей энергией. Чего вы избегаете, на том и застреваете. Чего вы опасаетесь, то на вас и будет давить. Попытка избежать размышлений о том, как "плохо" может всё обернуться, прикрываясь практикой использования лишь "позитивного мышления", может стать причиной вашей уязвимости, если нежелательные события действительно обрушатся на вас. А на подсознательном уровне вы будете ощущать себя заложником страха, вызванного возможностью возникновения таких событий, что заставит также избегать риска, необходимого для дальнейшего продвижения и достижения успеха.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Поддержка постоянной концентрации на положительном результате — задача не для слабых духом. Вы должны испытывать желание противостоять целой гамме прошлых и потенциальных будущих факторов, принимая их, независимо от того, чем они являются (или нет), и продолжая продвижение к тому, чего вы хотите добиться. </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Насколько плохо это может закончиться? Как бы вы могли разобраться с этим? Ответив на эти вопросы, вам, вероятнее всего, с этими обстоятельствами столкнуться и не придётся.</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29"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часто обнаруживал одну потенциально спасительную вещь, которая возникает в момент наибольшей опасности. Каждый должен снизойти до своих самых сильных страхов, и тогда, если эти обстоятельства начнут реализовываться на самом деле ... возникнет спасительная вспышка энергии, которая, если и не придаст храбрости героя, то, во всяком случае, позволит дрожащему смертному сделать следующий шаг.</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Лоренс Ван дер Пост</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Храбрость — это не отсутствие страха, а скорее осознание того, что есть что-то более важное, чем страх.</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Амброуз Редмун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32"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35" type="#_x0000_t75" style="width:3.75pt;height:9pt">
            <v:imagedata r:id="rId10" o:title=""/>
          </v:shape>
        </w:pict>
      </w:r>
      <w:r w:rsidR="006402BE" w:rsidRPr="006402BE">
        <w:rPr>
          <w:rFonts w:ascii="Times New Roman" w:eastAsia="Times New Roman" w:hAnsi="Times New Roman"/>
          <w:sz w:val="24"/>
          <w:szCs w:val="24"/>
          <w:lang w:eastAsia="uk-UA"/>
        </w:rPr>
        <w:t>Есть ли в вашей жизни и работе возможность возникновения нежелательных обстоятельств, которые вам следовало бы заранее исследовать? Может быть, вам прямо сейчас следует что-то из этого обдумать? Каков должен быть ваш следующий шаг, чтобы это осуществить?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38" type="#_x0000_t75" style="width:3.75pt;height:9pt">
            <v:imagedata r:id="rId10" o:title=""/>
          </v:shape>
        </w:pict>
      </w:r>
      <w:r w:rsidR="006402BE" w:rsidRPr="006402BE">
        <w:rPr>
          <w:rFonts w:ascii="Times New Roman" w:eastAsia="Times New Roman" w:hAnsi="Times New Roman"/>
          <w:sz w:val="24"/>
          <w:szCs w:val="24"/>
          <w:lang w:eastAsia="uk-UA"/>
        </w:rPr>
        <w:t>Что вы больше всего боитесь потерять? Сдерживает ли вас этот страх от попыток достижения того, чего вы хотите добиться?</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Чем шире горизонт вашего внимания, тем изящнее действия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46</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Люди, выполняющие свою работу с точки зрения самой широкой перспективы, действуют наиболее элегантно. В каком-то смысле, чем "дальше" находится намеченная цель, тем больше возможностей для её достижения вы сможете увидеть, большего спокойствия достичь и с лёгкостью провести необходимую корректировку курса своего продвижения. Начинающие водители, как оказалось, делают множество судорожных движений рулевым колесом фактически из-за узости горизонта своего внимания.</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41"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Именно простота намерений привносит в нашу жизнь какую-то последовательность.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Уильям Брэйтвэйт</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44"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Ритм действий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последнее время я много думал о ритме, с которым выполняется множество вещей. Я много узнал о циклах, которых мы решаем придерживаться, и их удобстве для поддержки ритмов. Еженедельные собрания персонала, ежедневные прогулки в саду, утренняя газета, ежегодное стратегическое планирование, ежегодные праздники и отпуска, ежедневная медитация и так далее. Вещи, которые я всегда делаю на своей работе, люди, с которыми я регулярно общаюсь, и рестораны, которые я постоянно предпочитаю. И насколько часто я пишу эссе.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Как прекрасно, когда в нас укореняется какая-то полезная привычка. Нам уже не надо думать о необходимости создания подходящих контекстов; у нас просто </w:t>
      </w:r>
      <w:r w:rsidRPr="006402BE">
        <w:rPr>
          <w:rFonts w:ascii="Times New Roman" w:eastAsia="Times New Roman" w:hAnsi="Times New Roman"/>
          <w:i/>
          <w:iCs/>
          <w:sz w:val="24"/>
          <w:szCs w:val="24"/>
          <w:lang w:eastAsia="uk-UA"/>
        </w:rPr>
        <w:t>возникает желание</w:t>
      </w:r>
      <w:r w:rsidRPr="006402BE">
        <w:rPr>
          <w:rFonts w:ascii="Times New Roman" w:eastAsia="Times New Roman" w:hAnsi="Times New Roman"/>
          <w:sz w:val="24"/>
          <w:szCs w:val="24"/>
          <w:lang w:eastAsia="uk-UA"/>
        </w:rPr>
        <w:t xml:space="preserve"> в них попасть и автоматически пожинать плоды. По крайней мере до тех пор, пока они преобладают над затраченными усилиями. Но очень часто, мы не признаём, что реалии окружающей действительности уже изменились, и продолжаем действовать по-старинке, хотя это уже не приносит прежней пользы, от которой раньше захватывало дух.</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Что-то меняется, и часто мы не замечаем что. Нам уже больше не хочется делиться своими сокровенными мыслями со старыми друзьями. На наши регулярные встречи, которые становятся нам ненавистны всё больше и больше, мало кто приходит, другие вещи нам кажутся более важными. Наш любимый ресторан перестаёт нам, как раньше, нравиться, а традиционная гулянка по поводу Нового Года становится не тем самым мероприятием, которое нам хотелось бы устроить снова.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установленные порядки достигают определённого уровня косности, мы начинаем чувствовать внутреннее сопротивление, заставляющее нас откладывать вещи, которые мы ранее имели обыкновение делать с энтузиазмом. Поскольку с самого начала учреждение этих порядков было хорошей идеей, и мы уже привыкли к получению выгод от их соблюдения, мы начинаем думать, что причина в нас — мы становимся ленивыми, старыми или просто нам всё наскучило.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Это может быть и так. Но также </w:t>
      </w:r>
      <w:r w:rsidRPr="006402BE">
        <w:rPr>
          <w:rFonts w:ascii="Times New Roman" w:eastAsia="Times New Roman" w:hAnsi="Times New Roman"/>
          <w:i/>
          <w:iCs/>
          <w:sz w:val="24"/>
          <w:szCs w:val="24"/>
          <w:lang w:eastAsia="uk-UA"/>
        </w:rPr>
        <w:t>может быть</w:t>
      </w:r>
      <w:r w:rsidRPr="006402BE">
        <w:rPr>
          <w:rFonts w:ascii="Times New Roman" w:eastAsia="Times New Roman" w:hAnsi="Times New Roman"/>
          <w:sz w:val="24"/>
          <w:szCs w:val="24"/>
          <w:lang w:eastAsia="uk-UA"/>
        </w:rPr>
        <w:t>, что причина в изменении самой ситуации, и поэтому установленные порядки должны меняться вместе с ней, чтобы оставаться на жизнеспособном уровне и органично вписываться в процесс выполнения дел наилучшим образом. Ваш внутренний голос даст вам знать, что пришло время что-то менять, и вы сможете либо это бесконечно откладывать и лениться, либо интуитивно понять, какие изменения необходимо совершить, чтобы идти в ногу со временем.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 желаете ли вы признать, что, быть может, окружающая действительность уже не та, что раньше, и вам необходимо смириться с трудностями и поверить, что привычными ритуалами, дававшими вам ощущение комфорта, теперь нужно пожертвовать? Чем вы регулярно занимаетесь, что вас теперь не вдохновляет как раньше? Или, по крайней мере, не настолько, насколько это было в самом начале, когда вы только решили делать это, предвкушая предстоящее удовольствие? Не желаете ли трезво взглянуть на причину того, чем вы занимаетесь, чтобы начать следующий раунд самовыражения, который может означать отказ от старых проверенных методов?</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Вещи, к которым мы неравнодушны, должны жить, расти и меняться вместе с установленными порядками, с которыми они непосредственно связаны.</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чувствуем в себе энергию и время от времени осуществляем её ритмичное выражение. Но этот процесс требуется держать под контролем, чтобы хорошая идея оставалась таковой и дальше.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Один мой хороший друг говорил: "Нет покоя грешникам, а праведникам он и не нужен". Другими словами, если вы готовы действовать, вы, вероятно, должны будете отказаться от всегда срабатывающих методов в пользу чего-то нового, в чём вы не уверены — вы должны попытаться. "Грешники" слишком долго собираются пожертвовать своими старыми правилами. Компания разоряется, организация теряет своих членов, и пожар распространяется во всех направлениях. Вы до изнеможения стараетесь организовать вечеринку, а на неё никто не приходит. "Праведные" же спокойно относятся к дискомфорту творческого поиска. Им этого наоборот не хватает. При оценке положения вещей они руководствуются собственной интуицией, и знают, какая вещь что означает и о чём говорит.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Даже лучшие в этом процессе могут ощущать то страшно неприятное чувство неуклюжести, которое возникает, когда у вас не получается танцевать в ногу со своей возлюбленной. Но они способны признать, что некоторые новые вещи не срабатывают, и начать всё заново. Это ведь так романтично.</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47"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действуем так, как если бы комфорт и роскошь были основной потребностью нашей жизни, тогда как для того, чтобы чувствовать себя счастливым, требуется лишь ощущать энтузиазм по какому-либо поводу.</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Чарльз Кингсли</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50"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53" type="#_x0000_t75" style="width:3.75pt;height:9pt">
            <v:imagedata r:id="rId10" o:title=""/>
          </v:shape>
        </w:pict>
      </w:r>
      <w:r w:rsidR="006402BE" w:rsidRPr="006402BE">
        <w:rPr>
          <w:rFonts w:ascii="Times New Roman" w:eastAsia="Times New Roman" w:hAnsi="Times New Roman"/>
          <w:sz w:val="24"/>
          <w:szCs w:val="24"/>
          <w:lang w:eastAsia="uk-UA"/>
        </w:rPr>
        <w:t>От приобретения каких журналов вам следовало бы отказаться, а какие начать читать?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56" type="#_x0000_t75" style="width:3.75pt;height:9pt">
            <v:imagedata r:id="rId10" o:title=""/>
          </v:shape>
        </w:pict>
      </w:r>
      <w:r w:rsidR="006402BE" w:rsidRPr="006402BE">
        <w:rPr>
          <w:rFonts w:ascii="Times New Roman" w:eastAsia="Times New Roman" w:hAnsi="Times New Roman"/>
          <w:sz w:val="24"/>
          <w:szCs w:val="24"/>
          <w:lang w:eastAsia="uk-UA"/>
        </w:rPr>
        <w:t>Что ещё вы продолжаете делать, даже зная, что "острые ощущения" от этого давно прошли? Что бы вы могли делать вместо этого?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59" type="#_x0000_t75" style="width:3.75pt;height:9pt">
            <v:imagedata r:id="rId10" o:title=""/>
          </v:shape>
        </w:pict>
      </w:r>
      <w:r w:rsidR="006402BE" w:rsidRPr="006402BE">
        <w:rPr>
          <w:rFonts w:ascii="Times New Roman" w:eastAsia="Times New Roman" w:hAnsi="Times New Roman"/>
          <w:sz w:val="24"/>
          <w:szCs w:val="24"/>
          <w:lang w:eastAsia="uk-UA"/>
        </w:rPr>
        <w:t>Если бы вы по-настоящему сосредоточились на собственном продвижении с точки зрения более крупной перспективы, чем бы вы могли захотеть заняться ещё?</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62" type="#_x0000_t75" style="width:3.75pt;height:9pt">
            <v:imagedata r:id="rId10" o:title=""/>
          </v:shape>
        </w:pict>
      </w:r>
      <w:r w:rsidR="006402BE" w:rsidRPr="006402BE">
        <w:rPr>
          <w:rFonts w:ascii="Times New Roman" w:eastAsia="Times New Roman" w:hAnsi="Times New Roman"/>
          <w:sz w:val="24"/>
          <w:szCs w:val="24"/>
          <w:lang w:eastAsia="uk-UA"/>
        </w:rPr>
        <w:t>Когда вы в последний раз делали что-то совсем необычное для вас? Может быть для этого снова настало время?</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65" type="#_x0000_t75" style="width:.75pt;height:7.5pt">
                  <v:imagedata r:id="rId9" o:title=""/>
                </v:shape>
              </w:pict>
            </w:r>
          </w:p>
        </w:tc>
      </w:tr>
    </w:tbl>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Тише едешь — дальше будешь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47</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Редко бывает достаточно и времени, и энергии на выполнение того, чего хочется, когда вы концентрируетесь лишь на уровне физического выполнения. Вы должны периодически расслабляться и менять предмет своей концентрации. Если вы торопитесь, ваше вúдение может оказаться близоруким, а энергия — преждевременно исчерпаться. Поверьте, совокупность ваших ясных намерений, и их проявлений в виде методов, процессов и необходимых ресурсов способны очень быстро развернуться в более величественный план действий. Немного остыньте и позвольте себе поиграть в большую игру.</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68"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Грязная вода, если ей позволить отстояться, станет чистой.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Китайская пословица</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71"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Нужно ли котелку кипеть?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Много лет назад, во времена моего обучения каратэ, иногда наступали моменты, когда я пытался достичь более высоких результатов тренировок и никак не мог, независимо от того насколько усердно и последовательно я тренировался. Это было очень печально, потому что я помнил, что раньше добивался бóльших результатов и высот с меньшими усилиями. Почему работая столь усердно, я, казалось, не добивался ничего? Может быть мне следовало работать ещё тяжелее?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этом случае тренер советовал мне остановиться — полностью. Не тренироваться совсем. Стать похожим на овощ. Не делать ничего в течение нескольких дней, а иногда даже недель.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Затем я возвращался к занятиям. Это всегда сопровождалось диким восторгом. У меня всё получалось более классно, более элегантно, с каким-то новым ритмом, на новом уровне, с очень тонкими, но критически важными усовершенствованиями стиля исполнения, изящества, скорости, концентрации и силы. Вот это да!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обучаемся, творим и растём на разных уровнях, и сознательный, похоже, является наименее глубоким из них. Возможно, осознанная концентрация — это шеф-повар, который заправляет всем процессом приготовления. Но невероятно сложные химические процессы, которые происходят в кипящем котелке — вот где происходит таинство.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Доверьтесь процессу, протекающему в вас, этой невиданной формуле, которая таким образом себя проявляет, позволяя вам достичь того, на что вы и не думаете, что способны. Весь вопрос во времени. Не подталкивайте себя, или потеряете всё.</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На что у вас не хватает времени — иногда это вам может показаться пустой его тратой — но вы знаете, что настал момент это сделать? Прогулка в саду? Обед с другом? Выход в свет всей командой просто для того, чтобы потусоваться вместе вне офиса? Игра со своими детьми? Игнорирование холста, пока вы не почувствуете, что можете снова взять в руки кисть?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Расслабьтесь. Чтобы включить другую передачу, вы должны нажать на сцепление. Вам только необходимо сместиться на более высокий уровень. Когда вы меньше всего испытываете желание замедлиться, может быть это и есть тот самый критичный момент, когда это стоит сделать.</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74"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Ничто не может быть столь полезным для человека, как намерение не торопиться.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Генри Дэвид Торо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Нужна срочная помощь? Попробуйте замедлиться.</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Лили Томлин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Будьте терпеливы. Терпение — это тоже подготовка. Это то, что предшествует самому действию.</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Ноа Бен Шиа</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77"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80" type="#_x0000_t75" style="width:3.75pt;height:9pt">
            <v:imagedata r:id="rId10" o:title=""/>
          </v:shape>
        </w:pict>
      </w:r>
      <w:r w:rsidR="006402BE" w:rsidRPr="006402BE">
        <w:rPr>
          <w:rFonts w:ascii="Times New Roman" w:eastAsia="Times New Roman" w:hAnsi="Times New Roman"/>
          <w:sz w:val="24"/>
          <w:szCs w:val="24"/>
          <w:lang w:eastAsia="uk-UA"/>
        </w:rPr>
        <w:t>Что бы вы могли сегодня сделать, на что у вас всегда нет времени?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83" type="#_x0000_t75" style="width:3.75pt;height:9pt">
            <v:imagedata r:id="rId10" o:title=""/>
          </v:shape>
        </w:pict>
      </w:r>
      <w:r w:rsidR="006402BE" w:rsidRPr="006402BE">
        <w:rPr>
          <w:rFonts w:ascii="Times New Roman" w:eastAsia="Times New Roman" w:hAnsi="Times New Roman"/>
          <w:sz w:val="24"/>
          <w:szCs w:val="24"/>
          <w:lang w:eastAsia="uk-UA"/>
        </w:rPr>
        <w:t>Какие непрекращающиеся процессы вашей работы и жизни вы могли бы временно приостановить?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86" type="#_x0000_t75" style="width:3.75pt;height:9pt">
            <v:imagedata r:id="rId10" o:title=""/>
          </v:shape>
        </w:pict>
      </w:r>
      <w:r w:rsidR="006402BE" w:rsidRPr="006402BE">
        <w:rPr>
          <w:rFonts w:ascii="Times New Roman" w:eastAsia="Times New Roman" w:hAnsi="Times New Roman"/>
          <w:sz w:val="24"/>
          <w:szCs w:val="24"/>
          <w:lang w:eastAsia="uk-UA"/>
        </w:rPr>
        <w:t>Когда вы в последний раз абсолютно ничего не делали?</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У вас на любой проект не будет времени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48</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У вас на любой проект не будет времени, потому что фактически вы не можете </w:t>
      </w:r>
      <w:r w:rsidRPr="006402BE">
        <w:rPr>
          <w:rFonts w:ascii="Times New Roman" w:eastAsia="Times New Roman" w:hAnsi="Times New Roman"/>
          <w:b/>
          <w:bCs/>
          <w:i/>
          <w:iCs/>
          <w:sz w:val="24"/>
          <w:szCs w:val="24"/>
          <w:lang w:eastAsia="uk-UA"/>
        </w:rPr>
        <w:t>сделать</w:t>
      </w:r>
      <w:r w:rsidRPr="006402BE">
        <w:rPr>
          <w:rFonts w:ascii="Times New Roman" w:eastAsia="Times New Roman" w:hAnsi="Times New Roman"/>
          <w:i/>
          <w:iCs/>
          <w:sz w:val="24"/>
          <w:szCs w:val="24"/>
          <w:lang w:eastAsia="uk-UA"/>
        </w:rPr>
        <w:t xml:space="preserve"> проект — вы лишь можете сделать конкретные действия по нему. Совершите достаточное количество подходящих действий, и через некоторое время вы заставите мир походить на представленный вами образ — налоги уплачены, компания продана, вечеринка по случаю дня рождения Сьюзен организована. Но вы </w:t>
      </w:r>
      <w:r w:rsidRPr="006402BE">
        <w:rPr>
          <w:rFonts w:ascii="Times New Roman" w:eastAsia="Times New Roman" w:hAnsi="Times New Roman"/>
          <w:b/>
          <w:bCs/>
          <w:i/>
          <w:iCs/>
          <w:sz w:val="24"/>
          <w:szCs w:val="24"/>
          <w:lang w:eastAsia="uk-UA"/>
        </w:rPr>
        <w:t>не делали</w:t>
      </w:r>
      <w:r w:rsidRPr="006402BE">
        <w:rPr>
          <w:rFonts w:ascii="Times New Roman" w:eastAsia="Times New Roman" w:hAnsi="Times New Roman"/>
          <w:i/>
          <w:iCs/>
          <w:sz w:val="24"/>
          <w:szCs w:val="24"/>
          <w:lang w:eastAsia="uk-UA"/>
        </w:rPr>
        <w:t xml:space="preserve"> эти результаты. Они просто возникли в результате того, что вы сделали много небольших физических, видимых действий, которые заставили мир соответствовать вашему представлению. Вот, чем "делается проект". А поскольку люди часто не желают генерировать список следующих конкретных действий, ощущение нехватки времени на завершение проекта препятствует вообще какому-либо продвижению по нему. Обычно обнаруживается множество подвисших критически важных проектов, по которым можно выполнить ряд следующих конкретных действий, требующих для своего завершения не более двух минут. </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Коварные Сирены "Долгосрочного периода"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Избегаете ли вы прямо сейчас каких-либо действий по "долгосрочным проектам", лишь потому, что они — "долгосрочные"?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Часто тренируя профессионалов из состава руководителей высшего звена, мы обнаруживаем проекты и цели, которые были помечены как "долгосрочные". Например, "реструктуризация отдела", "создание целевой стратегической группы" и "разработка стратегии индивидуальных инвестиций". Когда я спрашиваю: "Каково конкретное следующее действие по этому проекту?", они чаще всего понятия не имеют. И, как бы в свою защиту застенчиво объясняют: "Это по-настоящему долгосрочный проект..."!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Есть небольшое, но важное различие между чем-то "долгосрочным" и тем, что относится к категории "Когда-нибудь/Может быть". Проект или является открытым вопросом, который необходимо разрешить как можно скорее, или нет. "Как можно скорее" может означать и период в семь лет, но, при этом, всё ещё относиться к категории "как можно скорее". А если это открытый вопрос, с которым необходимо разобраться, то имеется и следующее конкретное действие, с которым следует определиться, прежде, чем будет иметь место какое-то продвижение по проекту. Если для проекта не определено конкретное видимое физическое действие, то он переходит из категории "Как можно скорее" в категорию "Никогда".</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 не имеет значения, насколько далека может быть цель, всегда найдётся какое-то действие, которое может быть выполнено немедленно, если, конечно, вы будете достаточно искренни с самим собой. Проект "Побывать на Марсе" может пока что сводиться к действию вроде "Позвонить Фреду и поинтересоваться размером бюджета полёта на Марс", которое может быть выполнено настолько же легко, как и любая другая активность нашего списка следующих конкретных действий. Один из лучших способов что-то отложить и снизить мотивацию к его выполнению состоит в том, чтобы создать большие цели, которые затем интерпретировать как "долгосрочные". Как только мы устанавливаем цели такого рода или проекты этой категории, мы начинаем ощущать самодовольство от псевдовыполненного действия, только потому, что мы "совершили что-то по этому проекту" и наше стремление закрыть вопрос начинает сдуваться. Краткосрочные действия по долгосрочным проектам — критически важный фактор для мотивации, так как возможность их выполнения в течение следующих нескольких часов или дней вдохновляет.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Абсолютно нормально заносить какие-то проекты в список категории "Когда-нибудь/Может быть" (у меня в настоящее время в нём более ста проектов). Только будьте честны с самим собой и решите, должен ли каждый конкретный проект находиться в нём, или в списке актуальных проектов. Если это актуальный проект, долгосрочный или нет, он должен иметь следующее конкретное действие, чтобы уже больше напрасно о нём не беспокоиться. Если же вы не прояснили этот момент, то проект автоматически попадает в список "Когда-нибудь/Может быть".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"Долгосрочность" лишь означает, что "как можно скорее" придётся предпринять большее количество действий.</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89"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Расстояние ничего не значит; лишь первый шаг самый трудный.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Мадам Дю Деффан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Великий французский маршал Лиоти однажды попросил своего садовника посадить дерево. Садовник возразил, что это дерево растёт медленно, и достигнет зрелости только через сто лет. Маршал ответил: "В таком случае, не стоит терять время, посадите его сегодня же!".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Джон Ф. Кеннеди</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92"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95" type="#_x0000_t75" style="width:3.75pt;height:9pt">
            <v:imagedata r:id="rId10" o:title=""/>
          </v:shape>
        </w:pict>
      </w:r>
      <w:r w:rsidR="006402BE" w:rsidRPr="006402BE">
        <w:rPr>
          <w:rFonts w:ascii="Times New Roman" w:eastAsia="Times New Roman" w:hAnsi="Times New Roman"/>
          <w:sz w:val="24"/>
          <w:szCs w:val="24"/>
          <w:lang w:eastAsia="uk-UA"/>
        </w:rPr>
        <w:t>Есть ли у вас какие-либо долгосрочные проекты или цели, которыми вы по-настоящему решили заниматься? Определили ли вы для каждого из них следующее конкретное действие?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398" type="#_x0000_t75" style="width:3.75pt;height:9pt">
            <v:imagedata r:id="rId10" o:title=""/>
          </v:shape>
        </w:pict>
      </w:r>
      <w:r w:rsidR="006402BE" w:rsidRPr="006402BE">
        <w:rPr>
          <w:rFonts w:ascii="Times New Roman" w:eastAsia="Times New Roman" w:hAnsi="Times New Roman"/>
          <w:sz w:val="24"/>
          <w:szCs w:val="24"/>
          <w:lang w:eastAsia="uk-UA"/>
        </w:rPr>
        <w:t>Есть ли у вас какой-нибудь проект, который вы и рады бы сделать, да "времени нет"? Если бы вы должны были продвинуться в нём, что могло бы быть следующим конкретным действием?</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01" type="#_x0000_t75" style="width:.75pt;height:7.5pt">
                  <v:imagedata r:id="rId9" o:title=""/>
                </v:shape>
              </w:pict>
            </w:r>
          </w:p>
        </w:tc>
      </w:tr>
    </w:tbl>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Небольшие, регулярные действия определяют результат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49</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По-настоящему больших изменений нельзя достичь мгновенно, для этого необходимо постоянно придерживаться каких-то новых обязательств. Автоматическое отчисление небольшого процента от дохода, посещение раз в неделю уроков, периодическое участие в каких-то семейных или общественных мероприятиях, ежедневная вечерняя медитация — всё это ключевые элементы достижения значительного прогресса.</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04"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Тот, кто не интересуется малым, проявит ложный интерес и к бóльшему.</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Джон Рёскин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07"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Важность 20-ти процентов</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Один из высокопоставленных и очень искушённых наших клиентов недавно дал интересную характеристику нашим методам осуществления рабочего процесса. Он сказал: "</w:t>
      </w:r>
      <w:r w:rsidRPr="006402BE">
        <w:rPr>
          <w:rFonts w:ascii="Times New Roman" w:eastAsia="Times New Roman" w:hAnsi="Times New Roman"/>
          <w:i/>
          <w:iCs/>
          <w:sz w:val="24"/>
          <w:szCs w:val="24"/>
          <w:lang w:eastAsia="uk-UA"/>
        </w:rPr>
        <w:t>Ваши методы влияют на критически важную двадцати процентную разницу. Никто не будет даже пытаться освоить и управлять двумястами процентами того, на что они способны. Но всех волнует, когда у них случается десяти-процентное отставание от графика. Когда вы отстаёте от плана на десять процентов, вы чувствуете себя дерьмово. Но, с другой стороны, если у вас получится его десяти-процентное перевыполнение, вы оказываетесь на седьмом небе от счастья. Разница составляет всего двадцать процентов. Но для того, чтобы их преодолеть, требуется гигантский скачок. Ваша методика и проста, и элементарна, но, в то же время, с её помощью реализуется возможность его осуществить</w:t>
      </w:r>
      <w:r w:rsidRPr="006402BE">
        <w:rPr>
          <w:rFonts w:ascii="Times New Roman" w:eastAsia="Times New Roman" w:hAnsi="Times New Roman"/>
          <w:sz w:val="24"/>
          <w:szCs w:val="24"/>
          <w:lang w:eastAsia="uk-UA"/>
        </w:rPr>
        <w:t>".</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никогда не задумывался над этим с такой точки зрения, но это правда. Наша методика позволяет понять всю значимость определения проектов, принятия решений о действиях и особо тщательного целостного управления. Наши методы не требуют от вас наличия каких-то особых навыков и умений. Они способствуют предусмотрительному ведению дел и взятию под контроль самых приземлённых вопросов жизни и работы, как только они возникают, а не когда приходится их в спешке решать.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Различие между ощущением сёрфинга и чувством, когда вас захлестнула волна, огромна. Но то, что позволяет осуществить эту разницу — вероятно, намного меньше, чем вы думаете.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Интересно, что для создания значительного отрицательного результата требуется аналогичное количество небольших </w:t>
      </w:r>
      <w:r w:rsidRPr="006402BE">
        <w:rPr>
          <w:rFonts w:ascii="Times New Roman" w:eastAsia="Times New Roman" w:hAnsi="Times New Roman"/>
          <w:i/>
          <w:iCs/>
          <w:sz w:val="24"/>
          <w:szCs w:val="24"/>
          <w:lang w:eastAsia="uk-UA"/>
        </w:rPr>
        <w:t>негативных</w:t>
      </w:r>
      <w:r w:rsidRPr="006402BE">
        <w:rPr>
          <w:rFonts w:ascii="Times New Roman" w:eastAsia="Times New Roman" w:hAnsi="Times New Roman"/>
          <w:sz w:val="24"/>
          <w:szCs w:val="24"/>
          <w:lang w:eastAsia="uk-UA"/>
        </w:rPr>
        <w:t xml:space="preserve"> действий. Привычка вести пессимистичный внутренний диалог с самим собой, хоть, по-видимому, и не значительно сказывается на конкретном моменте, но формирует заниженное чувство собственного достоинства и в целом отрицательно влияет на производительность труда. Небольшие, не подконтрольные вам вопросы, могут стать причиной некоторых из самых худших проблем.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 другой стороны, небольшие позитивные действия, которые мы регулярно совершаем, становятся основой для возникновения самых положительных результатов, которых мы только можем достичь.</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10"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В конце концов, всё отличие состоит именно во внимании к мелочам. Это несколько дополнительных шагов футболиста, хорошая память на имена у продавца, телефонные звонки возлюбленного, почищенное оружие солдата. Это — вещь, которая отличает победителей от проигравших, мужчин от мальчиков и, очень часто, живых от мертвецов.</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Дэвид Нунэн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13"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16" type="#_x0000_t75" style="width:3.75pt;height:9pt">
            <v:imagedata r:id="rId10" o:title=""/>
          </v:shape>
        </w:pict>
      </w:r>
      <w:r w:rsidR="006402BE" w:rsidRPr="006402BE">
        <w:rPr>
          <w:rFonts w:ascii="Times New Roman" w:eastAsia="Times New Roman" w:hAnsi="Times New Roman"/>
          <w:sz w:val="24"/>
          <w:szCs w:val="24"/>
          <w:lang w:eastAsia="uk-UA"/>
        </w:rPr>
        <w:t>Припомните какую-нибудь позитивную вещь, которая произошла в вашей жизни. Какие небольшие действия вы периодически совершали, в результате которых, или благодаря которым это случилось?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19" type="#_x0000_t75" style="width:3.75pt;height:9pt">
            <v:imagedata r:id="rId10" o:title=""/>
          </v:shape>
        </w:pict>
      </w:r>
      <w:r w:rsidR="006402BE" w:rsidRPr="006402BE">
        <w:rPr>
          <w:rFonts w:ascii="Times New Roman" w:eastAsia="Times New Roman" w:hAnsi="Times New Roman"/>
          <w:sz w:val="24"/>
          <w:szCs w:val="24"/>
          <w:lang w:eastAsia="uk-UA"/>
        </w:rPr>
        <w:t>Какое регулярное действие вы могли бы начать делать прямо сейчас, в результате чего, вы потенциально смогли бы получить огромную отдачу?</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Чтобы что-то знать, надо что-то делать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50</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Чтобы поддерживать свою осведомлённость, требуется вести направленную на это деятельность. Если вы не будете ничего делать, а только ждать, то, вероятно, ничего и не случится. Как только вы начнёте действовать, размышлять, вам откроются вещи, которые остались бы недоступны для вас в любым другом случае.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22"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Знание должно быть основано на практике; правдоподобное испытание можно пройти только попытавшись что-то сделать.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Софокл</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Ничто так не красноречиво, как движение.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Марта Грэхэм</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25"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 xml:space="preserve">Кто по-настоящему заинтересован в продуктивности? (В самом деле?)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Нас часто спрашивают: </w:t>
      </w:r>
      <w:r w:rsidRPr="006402BE">
        <w:rPr>
          <w:rFonts w:ascii="Times New Roman" w:eastAsia="Times New Roman" w:hAnsi="Times New Roman"/>
          <w:i/>
          <w:iCs/>
          <w:sz w:val="24"/>
          <w:szCs w:val="24"/>
          <w:lang w:eastAsia="uk-UA"/>
        </w:rPr>
        <w:t>"Как я могу окружить себя людьми, использующими этот подход к выполнению работы? Он очень прост, и мог бы значительно облегчить нашу жизнь, работу и взаимоотношения!"</w:t>
      </w:r>
      <w:r w:rsidRPr="006402BE">
        <w:rPr>
          <w:rFonts w:ascii="Times New Roman" w:eastAsia="Times New Roman" w:hAnsi="Times New Roman"/>
          <w:sz w:val="24"/>
          <w:szCs w:val="24"/>
          <w:lang w:eastAsia="uk-UA"/>
        </w:rPr>
        <w:t xml:space="preserve">. Это часто сопровождается невысказанной досадой: </w:t>
      </w:r>
      <w:r w:rsidRPr="006402BE">
        <w:rPr>
          <w:rFonts w:ascii="Times New Roman" w:eastAsia="Times New Roman" w:hAnsi="Times New Roman"/>
          <w:i/>
          <w:iCs/>
          <w:sz w:val="24"/>
          <w:szCs w:val="24"/>
          <w:lang w:eastAsia="uk-UA"/>
        </w:rPr>
        <w:t>"Видите, я понимаю ценность осуществления этого, а почему другие нет?!".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Почему одни люди "проникаются" этой увеличивающей продуктивность методологией, а другие нет? Почему есть четырнадцатилетние школьники, заразившиеся принципами повышения продуктивности наравне с директорами или менеджерами среднего звена? И почему одни директора и менеджеры подвержены этому, тогда как другие нет, хотя характер их работы точно такой же?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После двадцати с лишним лет, я смог найти лишь одну общую характеристику людей и организаций, которые наиболее полно внедрили нашу методику повышения продуктивности — у них есть некий постоянный внутренний импульс, заставляющий их двигаться дальше. Это не лицемерное или достаточно концептуальное "желание всё улучшать", а скорее реальная укоренившаяся тяга к лучшему будущему для самого себя, или, по крайней мере, для вещей, за которые ощущается ответственность. Именно поэтому для разных людей и организаций, несмотря на их внешнее сходство, привлекательность наших методов сильно отличается, как и их стремление сделать что-то легче, быстрее и лучше.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Имеет место актуальный до сих пор парадокс: люди, которые больше всего нуждаются в наших методах работы, меньше всего их используют. Почему? Потому, что они уже сидят на водительском месте и уже находятся в движении. Без глубокого ощущения того, что у вас, в конечном счете, всё, что с вами случается, находится под контролем, вы даже не сможете увидеть возможность управлять всем лучше. И если вы не будете в некоторой степени самосовершенствоваться, то у вас и не возникнет желания что-то менять, чтобы выполнять работу "легче, быстрее и лучше", даже если способ это осуществить будет лежать на поверхности.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Есть одна простая, но не очевидная истина относительно повышения продуктивности: если вы не озадачены изменением текущей ситуации (в сторону улучшения качества процесса, в котором вы участвуете), то вы, вероятно, не захотите тратить силы на исследование способов достижения этого. Вы также должны спокойно относиться к тому, что вам, возможно, придётся изменить что-то в своём поведении. Если вы заинтересованы в выполнении чего-либо, и действительно не хотите тратить впустую ресурсы или подвергаться чрезмерному стрессу, то вы должны испытывать желание, по крайней мере, исследовать лучшие методы работы, о которых можете пока ничего не знать.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Команды Формулы 1 затрачивают тысячи часов и миллионы долларов на тестирование и внедрение ультрасовременных процессов, систем и способов поведения, которые могли бы дать им выигрыш в доли секунды, когда дело дойдёт до соревнований. Но, если вы не считаете себя участником гонок, или вас не заботит то, насколько хорошо вы могли бы выполнять свою работу, или в действительности вам нет необходимости избавляться от стресса, тогда, очевидно, все направленные на это усилия покажутся вам пустой тратой времени и сил. Само выполнение необходимых действий, для избавления от помех, будет казаться помехой. Исследование и совершенствование процессов не всегда является центральным стратегическим направлением для высоко-производительных людей, но они всегда "держат ухо востро", чтобы не упустить такую возможность.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Так что не будьте слишком обескуражены, если не все в вашем окружении оценят важность вопросов "Чего мы пытаемся достичь?" и "Каково следующее конкретное действие?". Не удивляйтесь также, если ваша супруга, босс, помощник или сын не особенно жаждут прояснить и управлять всеми без исключения обязательствами и взаимодействиями. Наверняка некоторые из них с точки зрения здравого смысла согласятся с вами, но всё же большинству покажется, что вы "не из мира сего".</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Мы работаем над тем, чтобы наш способ мышления однажды стал образцовым, и изначально преподавался нашей системой образования. Возможно тогда он для большинства стал бы стандартом, и для всех нас открылись бы бóльшие и лучшие перспективы. А пока, мы будем удовлетворены, если поможем тем, кто действительно хочет взять его на вооружение.</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28"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Я не думаю, что необходимость — мать изобретений. Причиной их возникновения, по-моему, является безделье, возможно также лень. Это чтобы обезопасить себя от неприятностей.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Агата Кристи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Человек, который смеет впустую потратить один час, ещё не понял ценности жизни.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Чарльз Дарвин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31"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34" type="#_x0000_t75" style="width:3.75pt;height:9pt">
            <v:imagedata r:id="rId10" o:title=""/>
          </v:shape>
        </w:pict>
      </w:r>
      <w:r w:rsidR="006402BE" w:rsidRPr="006402BE">
        <w:rPr>
          <w:rFonts w:ascii="Times New Roman" w:eastAsia="Times New Roman" w:hAnsi="Times New Roman"/>
          <w:sz w:val="24"/>
          <w:szCs w:val="24"/>
          <w:lang w:eastAsia="uk-UA"/>
        </w:rPr>
        <w:t>До какой степени вы хотите что-то изменить в течении следующих восемнадцати месяцев, начиная с текущего момента? Добиваетесь ли вы этого наиболее лёгким способом, на который способны?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37" type="#_x0000_t75" style="width:3.75pt;height:9pt">
            <v:imagedata r:id="rId10" o:title=""/>
          </v:shape>
        </w:pict>
      </w:r>
      <w:r w:rsidR="006402BE" w:rsidRPr="006402BE">
        <w:rPr>
          <w:rFonts w:ascii="Times New Roman" w:eastAsia="Times New Roman" w:hAnsi="Times New Roman"/>
          <w:sz w:val="24"/>
          <w:szCs w:val="24"/>
          <w:lang w:eastAsia="uk-UA"/>
        </w:rPr>
        <w:t>Как вы думаете, насколько бы вы могли улучшить свои системы, процессы или подходы?</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Перемещаться легче, когда вы уже находитесь в движении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51</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В каратэ быстро понимаешь, что во время боя никогда нельзя прекращать двигаться. Когда вы уже находитесь в движении, реагировать и перемещаться получается намного легче и быстрее даже в том случае, когда вам необходимо изменить направление своего движения на противоположное. Требуется намного больше усилий, чтобы начать движение, нежели изменить его направление. Если вы активно участвуете во всех областях своей жизни, вам намного легче реагировать на изменения и заниматься выполнением чего-нибудь другого.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40"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Река оказывает на людей такое успокоительное воздействие потому, что в ней нет никаких сомнений — она уверено течёт туда, куда следует, и ей не требуется искать для этого никаких других путей.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Хэл Бойл</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43"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Подавлены? Сядьте за руль</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у меня была своя собственная парусная яхта, старый шкипер дал мне ценный совет: "Если кого-то начинает тошнить", — сказал он, "поставьте его за штурвал". Когда у вас начинается морская болезнь, чтобы избавиться от тошноты, необходимо сосредоточиться на горизонте. Ещё лучше встать за штурвал. Мне не известно ни одного случая тошноты у водителя автомобиля, который находился бы при этом за рулём. Когда вы фактически берёте на себя ответственность за перемещение судна, достигается намного более глубокое состояние равновесия. Главная причина того, что вы почувствуете себя намного лучше, после того, как внедрите сбор, обработку, организацию и управление на интуитивном уровне всем списком ваших дел, заключается не в сокращении объёма вашей работы. Это произойдёт потому, что, в этом случае, вы автоматически оказываетесь на месте водителя, в центре своей вселенной. Вы становитесь причиной всех изменений, вместо того, чтобы иметь дело лишь с их следствием.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Перегрузки и взятые на себя чрезмерно большие обязательства, хоть, кажется, и являются основной причиной возникновения большого стресса в наши дни, но на самом деле это не так. Вы не раз сможете обнаружить, что фактически отлично себя чувствуете в тех ситуациях, в которых сейчас вы работаете "несмотря ни на что". Попробуйте в одиночку на парусной яхте выйти в открытое море — или просто первым подняться с кровати однажды утром!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Страх возникает, когда вы выпускаете из рук руль и прекращаете управлять своей собственной энергией. Действительно, мы все находимся во власти гораздо бóльших вещей, чем мы сами, и в какой-то момент мы понимаем, что сдаёмся ли мы им, или управляемся с ними — это и есть реальная игра, которая ведётся на уровне самых крупных аспектов нашей жизни. Такой подход к делу и есть по-настоящему позитивное и чётко направленное расходование энергии, без ощущения того, что вас просто преследуют многочисленные проблемы вашей жизни.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Попытка игнорирования вещей, требующих внимания, похожа на стремление остановить качку на вашей яхте. Ответы на вопросы "Какого результата вы желаете достичь?" и "Что является следующим конкретным действием?" — даже относительно бумаг на вашем рабочем столе — возвращает вас обратно за руль.</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46"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Управляй своим бизнесом, или он будет управлять тобой.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Бенджамин Франклин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Если вы жонглируете бензопилами, сидя на одноколёсном велосипеде, то единственный способ выжить при землетрясении — это приколотить всё, что можно и нельзя, только таким образом вы сможете иметь дело с тем, с чем ранее не могли.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Стив Чокуин</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49"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Между прочим...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52" type="#_x0000_t75" style="width:3.75pt;height:9pt">
            <v:imagedata r:id="rId10" o:title=""/>
          </v:shape>
        </w:pict>
      </w:r>
      <w:r w:rsidR="006402BE" w:rsidRPr="006402BE">
        <w:rPr>
          <w:rFonts w:ascii="Times New Roman" w:eastAsia="Times New Roman" w:hAnsi="Times New Roman"/>
          <w:sz w:val="24"/>
          <w:szCs w:val="24"/>
          <w:lang w:eastAsia="uk-UA"/>
        </w:rPr>
        <w:t>Когда вы не будете знать, что делать, что бы вы могли сделать тогда?</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Происхождение самых больших успехов часто связано с первоначальными сокрушительными неудачами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36"/>
          <w:szCs w:val="36"/>
          <w:lang w:eastAsia="uk-UA"/>
        </w:rPr>
        <w:t>52</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Ракеты большинство времени, когда находятся в воздухе, не следуют намеченному курсу. Они попадают в цель только потому, что они постоянно корректируют траекторию своего полёта. Не совершает ошибок лишь тот, кто ничего не делает. Участвуйте в игре, которую вы можете выиграть, и смиритесь с тем количеством потерь, которые необходимы, чтобы этого добиться. </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55"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У тысяч людей есть талант. С тем же успехом я мог бы поздравить вас с тем, что у вас есть глаза. Важна лишь одна единственная вещь: обладаете ли вы выдержкой?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Ноэль Коуард</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58"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Год Лучших Решений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Недавно я понял одну важную вещь — оценка собственного успеха должна определяться не какой-то конкретной удачей или неудачей, а процентным соотношением удачных и неудачных решений, которые были вами приняты в течение достаточно продолжительного отрезка времени.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 этой точки зрения прошедший год для меня был Годом Лучших Решений, и я надеюсь, что каждый следующий будет не хуже. Насколько часто я пересиливаю своё желание не ходить на тренировку? Или как часто я могу быть кому-то полезным, несмотря на свою занятость? Или заниматься стратегическим планированием вместо того, чтобы быть просто занятым? Или концентрироваться на чём-то творческом и вдохновляющем, вместо того, чтобы потворствовать своим менее благородным порывам? Или быть скромным, а не щедрым, или наоборот?</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Я читал, что нас посещает пятьдесят тысяч мыслей в день (как это они посчитали?!). Независимо от их числа, каждая мысль — это возможность выбора. По крайней мере выбора того, </w:t>
      </w:r>
      <w:r w:rsidRPr="006402BE">
        <w:rPr>
          <w:rFonts w:ascii="Times New Roman" w:eastAsia="Times New Roman" w:hAnsi="Times New Roman"/>
          <w:i/>
          <w:iCs/>
          <w:sz w:val="24"/>
          <w:szCs w:val="24"/>
          <w:lang w:eastAsia="uk-UA"/>
        </w:rPr>
        <w:t>о чём думать дальше</w:t>
      </w:r>
      <w:r w:rsidRPr="006402BE">
        <w:rPr>
          <w:rFonts w:ascii="Times New Roman" w:eastAsia="Times New Roman" w:hAnsi="Times New Roman"/>
          <w:sz w:val="24"/>
          <w:szCs w:val="24"/>
          <w:lang w:eastAsia="uk-UA"/>
        </w:rPr>
        <w:t>. Я не виню себя за мысль "Что, если меня задавит автобус?", но моя задача заключается в выборе — должен ли я продолжить концентрироваться на ней?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Я знаю, что не всегда принимаю верные решения. И всякий раз, как это происходит, у меня появляется возможность списать самого себя со счетов как самого жалкого слизняка во вселенной, не заслуживающего ничего хорошего в своей жизни. И я многократно пользовался этой </w:t>
      </w:r>
      <w:r w:rsidRPr="006402BE">
        <w:rPr>
          <w:rFonts w:ascii="Times New Roman" w:eastAsia="Times New Roman" w:hAnsi="Times New Roman"/>
          <w:i/>
          <w:iCs/>
          <w:sz w:val="24"/>
          <w:szCs w:val="24"/>
          <w:lang w:eastAsia="uk-UA"/>
        </w:rPr>
        <w:t>вредной</w:t>
      </w:r>
      <w:r w:rsidRPr="006402BE">
        <w:rPr>
          <w:rFonts w:ascii="Times New Roman" w:eastAsia="Times New Roman" w:hAnsi="Times New Roman"/>
          <w:sz w:val="24"/>
          <w:szCs w:val="24"/>
          <w:lang w:eastAsia="uk-UA"/>
        </w:rPr>
        <w:t xml:space="preserve"> возможностью. Обычно у всех нас </w:t>
      </w:r>
      <w:r w:rsidRPr="006402BE">
        <w:rPr>
          <w:rFonts w:ascii="Times New Roman" w:eastAsia="Times New Roman" w:hAnsi="Times New Roman"/>
          <w:i/>
          <w:iCs/>
          <w:sz w:val="24"/>
          <w:szCs w:val="24"/>
          <w:lang w:eastAsia="uk-UA"/>
        </w:rPr>
        <w:t>имеется</w:t>
      </w:r>
      <w:r w:rsidRPr="006402BE">
        <w:rPr>
          <w:rFonts w:ascii="Times New Roman" w:eastAsia="Times New Roman" w:hAnsi="Times New Roman"/>
          <w:sz w:val="24"/>
          <w:szCs w:val="24"/>
          <w:lang w:eastAsia="uk-UA"/>
        </w:rPr>
        <w:t xml:space="preserve"> своя версия описания события "победил/проиграл". Мы готовимся ударить битой по мячу, а когда промахиваемся, начинаем корить себя за неумение играть в бейсбол. А затем совсем завязываем с этой игрой.</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Некоторые из наших клиентов, с которыми мы потратили много времени на внедрение новых эффективных правил поведения, чувствуют свою вину, когда не следуют им, поскольку знают, что они "должны". Поскольку наши методы настолько просты и основаны на здравом смысле, люди считают, что они должны немедленно и неотступно им следовать. Так что когда на практике от них ускользают некоторые моменты, они могут испытывать желание вообще прекратить весь процесс достижения максимальной продуктивности. </w:t>
      </w:r>
      <w:r w:rsidRPr="006402BE">
        <w:rPr>
          <w:rFonts w:ascii="Times New Roman" w:eastAsia="Times New Roman" w:hAnsi="Times New Roman"/>
          <w:i/>
          <w:iCs/>
          <w:sz w:val="24"/>
          <w:szCs w:val="24"/>
          <w:lang w:eastAsia="uk-UA"/>
        </w:rPr>
        <w:t>"Если у меня не получается легко и сразу делать что-то на постоянной основе, зачем даже пытаться?"</w:t>
      </w:r>
      <w:r w:rsidRPr="006402BE">
        <w:rPr>
          <w:rFonts w:ascii="Times New Roman" w:eastAsia="Times New Roman" w:hAnsi="Times New Roman"/>
          <w:sz w:val="24"/>
          <w:szCs w:val="24"/>
          <w:lang w:eastAsia="uk-UA"/>
        </w:rPr>
        <w:t>.</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Несколько лет назад, у меня был знаменитый тренер по гольфу, который сказал: </w:t>
      </w:r>
      <w:r w:rsidRPr="006402BE">
        <w:rPr>
          <w:rFonts w:ascii="Times New Roman" w:eastAsia="Times New Roman" w:hAnsi="Times New Roman"/>
          <w:i/>
          <w:iCs/>
          <w:sz w:val="24"/>
          <w:szCs w:val="24"/>
          <w:lang w:eastAsia="uk-UA"/>
        </w:rPr>
        <w:t>"Пусть вас не волнует текущий счёт или падения мячей в воду. Просто знайте, что с каждым разом вы делаете всё больше и больше отличных ударов!"</w:t>
      </w:r>
      <w:r w:rsidRPr="006402BE">
        <w:rPr>
          <w:rFonts w:ascii="Times New Roman" w:eastAsia="Times New Roman" w:hAnsi="Times New Roman"/>
          <w:sz w:val="24"/>
          <w:szCs w:val="24"/>
          <w:lang w:eastAsia="uk-UA"/>
        </w:rPr>
        <w:t>. Хороший совет. Так что в этом году я сделаю, по крайней мере, ещё на несколько хороших ударов больше, чем в предыдущем. Такое отношение помогает мне не бросать игру и становиться в ней всё лучше и лучше.</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Когда вы дочитаете эту книгу, вам предстоит делать выбор — на чём концентрироваться, и что предпринять дальше. Рискните. У вас может получиться. А если сразу не выйдет, не волнуйтесь. У вас сегодня будет ещё множество возможностей для этого прежде, чем наступит ночь, и вы ляжете спать.</w:t>
      </w:r>
    </w:p>
    <w:p w:rsidR="006402BE" w:rsidRPr="006402BE" w:rsidRDefault="006402BE" w:rsidP="006402BE">
      <w:pPr>
        <w:spacing w:after="0" w:line="240" w:lineRule="auto"/>
        <w:rPr>
          <w:rFonts w:ascii="Times New Roman" w:eastAsia="Times New Roman" w:hAnsi="Times New Roman"/>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61" type="#_x0000_t75" style="width:.75pt;height:7.5pt">
                  <v:imagedata r:id="rId9" o:title=""/>
                </v:shape>
              </w:pict>
            </w:r>
          </w:p>
        </w:tc>
      </w:tr>
    </w:tbl>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Кажется, все берегут себя для выпускного бала. Но многие забывают, что при этом они ещё должны научиться танцевать.</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Алан Харрингтон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Стремитесь к успеху, а не к совершенству. Никогда не отказывайте себе в праве на ошибку, потому что иначе вы потеряете способность к обучению всему новому и застопоритесь в своём развитии. Помните, что за стремлением к совершенству всегда скрывается страх. Противостояние ваших страхов и права оставаться человеком, как это ни парадоксально, может сделать вас более счастливым и продуктивным человеком.</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Доктор Дэвид М. Бёрнс</w:t>
      </w: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64" type="#_x0000_t75" style="width:.75pt;height:7.5pt">
                  <v:imagedata r:id="rId9" o:title=""/>
                </v:shape>
              </w:pict>
            </w:r>
          </w:p>
        </w:tc>
      </w:tr>
    </w:tbl>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Между прочим...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67" type="#_x0000_t75" style="width:3.75pt;height:9pt">
            <v:imagedata r:id="rId10" o:title=""/>
          </v:shape>
        </w:pict>
      </w:r>
      <w:r w:rsidR="006402BE" w:rsidRPr="006402BE">
        <w:rPr>
          <w:rFonts w:ascii="Times New Roman" w:eastAsia="Times New Roman" w:hAnsi="Times New Roman"/>
          <w:sz w:val="24"/>
          <w:szCs w:val="24"/>
          <w:lang w:eastAsia="uk-UA"/>
        </w:rPr>
        <w:t>Назовите три игры своей жизни, в которых вы достигли успехов. Может быть, вам стоит начать какую-нибудь ещё?</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70" type="#_x0000_t75" style="width:3.75pt;height:9pt">
            <v:imagedata r:id="rId10" o:title=""/>
          </v:shape>
        </w:pict>
      </w:r>
      <w:r w:rsidR="006402BE" w:rsidRPr="006402BE">
        <w:rPr>
          <w:rFonts w:ascii="Times New Roman" w:eastAsia="Times New Roman" w:hAnsi="Times New Roman"/>
          <w:sz w:val="24"/>
          <w:szCs w:val="24"/>
          <w:lang w:eastAsia="uk-UA"/>
        </w:rPr>
        <w:t>За последнее время совершили ли вы какую-либо большую ошибку?</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Часть пятая</w:t>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kern w:val="36"/>
          <w:sz w:val="48"/>
          <w:szCs w:val="48"/>
          <w:lang w:eastAsia="uk-UA"/>
        </w:rPr>
        <w:br/>
        <w:t>ВСПОМИНАЕМ ОСНОВНЫЕ ПРИНЦИПЫ</w:t>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kern w:val="36"/>
          <w:sz w:val="48"/>
          <w:szCs w:val="48"/>
          <w:lang w:eastAsia="uk-UA"/>
        </w:rPr>
        <w:br/>
      </w:r>
      <w:r w:rsidRPr="006402BE">
        <w:rPr>
          <w:rFonts w:ascii="Times New Roman" w:eastAsia="Times New Roman" w:hAnsi="Times New Roman"/>
          <w:b/>
          <w:bCs/>
          <w:i/>
          <w:iCs/>
          <w:kern w:val="36"/>
          <w:sz w:val="48"/>
          <w:szCs w:val="48"/>
          <w:lang w:eastAsia="uk-UA"/>
        </w:rPr>
        <w:t>или</w:t>
      </w:r>
      <w:r w:rsidRPr="006402BE">
        <w:rPr>
          <w:rFonts w:ascii="Times New Roman" w:eastAsia="Times New Roman" w:hAnsi="Times New Roman"/>
          <w:b/>
          <w:bCs/>
          <w:i/>
          <w:iCs/>
          <w:kern w:val="36"/>
          <w:sz w:val="48"/>
          <w:szCs w:val="48"/>
          <w:lang w:eastAsia="uk-UA"/>
        </w:rPr>
        <w:br/>
      </w:r>
      <w:r w:rsidRPr="006402BE">
        <w:rPr>
          <w:rFonts w:ascii="Times New Roman" w:eastAsia="Times New Roman" w:hAnsi="Times New Roman"/>
          <w:b/>
          <w:bCs/>
          <w:i/>
          <w:iCs/>
          <w:kern w:val="36"/>
          <w:sz w:val="48"/>
          <w:szCs w:val="48"/>
          <w:lang w:eastAsia="uk-UA"/>
        </w:rPr>
        <w:br/>
        <w:t>Здравый смысл не такой уж и здравый</w:t>
      </w:r>
      <w:r w:rsidRPr="006402BE">
        <w:rPr>
          <w:rFonts w:ascii="Times New Roman" w:eastAsia="Times New Roman" w:hAnsi="Times New Roman"/>
          <w:b/>
          <w:bCs/>
          <w:kern w:val="36"/>
          <w:sz w:val="48"/>
          <w:szCs w:val="48"/>
          <w:lang w:eastAsia="uk-UA"/>
        </w:rPr>
        <w:t xml:space="preserve">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 xml:space="preserve">Для готовности ко всему требуется способность к достижению цели с максимальной эффективностью. Вам необходимо заранее определить, как должен выглядеть результат и примерно представить, что придётся сделать для его достижения. Но, так как реальный объём и сложность списка всех вещей, с которыми нам приходится иметь дело, очень велики, неплохо бы иметь под рукой руководство к действию, которому можно будет неукоснительно следовать. Чтобы лучше его понять, прочитайте книгу </w:t>
      </w:r>
      <w:r w:rsidRPr="006402BE">
        <w:rPr>
          <w:rFonts w:ascii="Times New Roman" w:eastAsia="Times New Roman" w:hAnsi="Times New Roman"/>
          <w:i/>
          <w:iCs/>
          <w:sz w:val="24"/>
          <w:szCs w:val="24"/>
          <w:lang w:eastAsia="uk-UA"/>
        </w:rPr>
        <w:t>"</w:t>
      </w:r>
      <w:r w:rsidRPr="006402BE">
        <w:rPr>
          <w:rFonts w:ascii="Times New Roman" w:eastAsia="Times New Roman" w:hAnsi="Times New Roman"/>
          <w:i/>
          <w:iCs/>
          <w:color w:val="0000FF"/>
          <w:sz w:val="24"/>
          <w:szCs w:val="24"/>
          <w:u w:val="single"/>
          <w:lang w:eastAsia="uk-UA"/>
        </w:rPr>
        <w:t>Как разобраться с делами: искусство продуктивности без стресса</w:t>
      </w:r>
      <w:r w:rsidRPr="006402BE">
        <w:rPr>
          <w:rFonts w:ascii="Times New Roman" w:eastAsia="Times New Roman" w:hAnsi="Times New Roman"/>
          <w:i/>
          <w:iCs/>
          <w:sz w:val="24"/>
          <w:szCs w:val="24"/>
          <w:lang w:eastAsia="uk-UA"/>
        </w:rPr>
        <w:t>"</w:t>
      </w:r>
      <w:r w:rsidRPr="006402BE">
        <w:rPr>
          <w:rFonts w:ascii="Times New Roman" w:eastAsia="Times New Roman" w:hAnsi="Times New Roman"/>
          <w:sz w:val="24"/>
          <w:szCs w:val="24"/>
          <w:lang w:eastAsia="uk-UA"/>
        </w:rPr>
        <w:t>.</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Пять фаз мастерского управления рабочим процессом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Это руководство предназначено для установления "горизонтального" контроля — он подразумевает сбор, идентификацию и управление полным списком ваших обязательств. Стадии 2 и 3 поясняются далее на </w:t>
      </w:r>
      <w:r w:rsidRPr="006402BE">
        <w:rPr>
          <w:rFonts w:ascii="Times New Roman" w:eastAsia="Times New Roman" w:hAnsi="Times New Roman"/>
          <w:i/>
          <w:iCs/>
          <w:color w:val="0000FF"/>
          <w:sz w:val="24"/>
          <w:szCs w:val="24"/>
          <w:u w:val="single"/>
          <w:lang w:eastAsia="uk-UA"/>
        </w:rPr>
        <w:t>диаграмме рабочего процесса</w:t>
      </w:r>
      <w:r w:rsidRPr="006402BE">
        <w:rPr>
          <w:rFonts w:ascii="Times New Roman" w:eastAsia="Times New Roman" w:hAnsi="Times New Roman"/>
          <w:i/>
          <w:iCs/>
          <w:sz w:val="24"/>
          <w:szCs w:val="24"/>
          <w:lang w:eastAsia="uk-UA"/>
        </w:rPr>
        <w:t>, которую рекомендуется держать на виду до тех пор, пока у вас не выработается стойкая привычка следовать её рекомендациям.</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1. Сбор</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73" type="#_x0000_t75" style="width:3.75pt;height:9pt">
            <v:imagedata r:id="rId10" o:title=""/>
          </v:shape>
        </w:pict>
      </w:r>
      <w:r w:rsidR="006402BE" w:rsidRPr="006402BE">
        <w:rPr>
          <w:rFonts w:ascii="Times New Roman" w:eastAsia="Times New Roman" w:hAnsi="Times New Roman"/>
          <w:sz w:val="24"/>
          <w:szCs w:val="24"/>
          <w:lang w:eastAsia="uk-UA"/>
        </w:rPr>
        <w:t>Соберите всё, что занимает ваше внимание и разместите в надёжных внешних хранилищах (в своей корзинке "входящих" материалов, в ящике с электронной почтой, в портативном компьютере, голосовой почте и т.д.), чтобы уже не держать всё это в своей голове, надеясь только на свою память.</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76" type="#_x0000_t75" style="width:3.75pt;height:9pt">
            <v:imagedata r:id="rId10" o:title=""/>
          </v:shape>
        </w:pict>
      </w:r>
      <w:r w:rsidR="006402BE" w:rsidRPr="006402BE">
        <w:rPr>
          <w:rFonts w:ascii="Times New Roman" w:eastAsia="Times New Roman" w:hAnsi="Times New Roman"/>
          <w:sz w:val="24"/>
          <w:szCs w:val="24"/>
          <w:lang w:eastAsia="uk-UA"/>
        </w:rPr>
        <w:t>Убедитесь, что у вас таких хранилищ не больше, чем вам действительно необходимо.</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79" type="#_x0000_t75" style="width:3.75pt;height:9pt">
            <v:imagedata r:id="rId10" o:title=""/>
          </v:shape>
        </w:pict>
      </w:r>
      <w:r w:rsidR="006402BE" w:rsidRPr="006402BE">
        <w:rPr>
          <w:rFonts w:ascii="Times New Roman" w:eastAsia="Times New Roman" w:hAnsi="Times New Roman"/>
          <w:sz w:val="24"/>
          <w:szCs w:val="24"/>
          <w:lang w:eastAsia="uk-UA"/>
        </w:rPr>
        <w:t>Регулярно их опустошайте, обрабатывая и организуя их содержимое (см. следующий этап).</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2. Обработка</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82" type="#_x0000_t75" style="width:3.75pt;height:9pt">
            <v:imagedata r:id="rId10" o:title=""/>
          </v:shape>
        </w:pict>
      </w:r>
      <w:r w:rsidR="006402BE" w:rsidRPr="006402BE">
        <w:rPr>
          <w:rFonts w:ascii="Times New Roman" w:eastAsia="Times New Roman" w:hAnsi="Times New Roman"/>
          <w:sz w:val="24"/>
          <w:szCs w:val="24"/>
          <w:lang w:eastAsia="uk-UA"/>
        </w:rPr>
        <w:t>Займитесь всем собранным в хранилищах материалом (примите решение относительно каждого из них).</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85" type="#_x0000_t75" style="width:3.75pt;height:9pt">
            <v:imagedata r:id="rId10" o:title=""/>
          </v:shape>
        </w:pict>
      </w:r>
      <w:r w:rsidR="006402BE" w:rsidRPr="006402BE">
        <w:rPr>
          <w:rFonts w:ascii="Times New Roman" w:eastAsia="Times New Roman" w:hAnsi="Times New Roman"/>
          <w:sz w:val="24"/>
          <w:szCs w:val="24"/>
          <w:lang w:eastAsia="uk-UA"/>
        </w:rPr>
        <w:t>Если относительно какого-то материала никаких действий выполнять не требуется, выбросьте его, или, если позднее какое-либо действие всё-таки может понадобиться, отложите; также он может оказаться полезен просто в качестве справочной информации.</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88" type="#_x0000_t75" style="width:3.75pt;height:9pt">
            <v:imagedata r:id="rId10" o:title=""/>
          </v:shape>
        </w:pict>
      </w:r>
      <w:r w:rsidR="006402BE" w:rsidRPr="006402BE">
        <w:rPr>
          <w:rFonts w:ascii="Times New Roman" w:eastAsia="Times New Roman" w:hAnsi="Times New Roman"/>
          <w:sz w:val="24"/>
          <w:szCs w:val="24"/>
          <w:lang w:eastAsia="uk-UA"/>
        </w:rPr>
        <w:t>Если относительно чего-то требуется что-то выполнить, решите, какое будет следующее конкретное физическое действие, затем или сделайте его (если это отнимет у вас не более двух минут), или делегируйте (контролируя его статус с помощью списка ожидаемых делегированных действий), или отложите (разместив его в списке напоминаний о необходимых действиях). Если одного действия, чтобы закрыть вопрос, будет недостаточно, определите новый проект и поместите его в список напоминаний о проектах.</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3. Организация</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91" type="#_x0000_t75" style="width:3.75pt;height:9pt">
            <v:imagedata r:id="rId10" o:title=""/>
          </v:shape>
        </w:pict>
      </w:r>
      <w:r w:rsidR="006402BE" w:rsidRPr="006402BE">
        <w:rPr>
          <w:rFonts w:ascii="Times New Roman" w:eastAsia="Times New Roman" w:hAnsi="Times New Roman"/>
          <w:sz w:val="24"/>
          <w:szCs w:val="24"/>
          <w:lang w:eastAsia="uk-UA"/>
        </w:rPr>
        <w:t>Сгруппируйте результаты обработки входящих материалов в подходящим образом организованные и постоянно просматриваемые категории. Вот четыре ключевых категории для отслеживания действий: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94" type="#_x0000_t75" style="width:3.75pt;height:9pt">
            <v:imagedata r:id="rId10" o:title=""/>
          </v:shape>
        </w:pict>
      </w:r>
      <w:r w:rsidR="006402BE" w:rsidRPr="006402BE">
        <w:rPr>
          <w:rFonts w:ascii="Times New Roman" w:eastAsia="Times New Roman" w:hAnsi="Times New Roman"/>
          <w:sz w:val="24"/>
          <w:szCs w:val="24"/>
          <w:lang w:eastAsia="uk-UA"/>
        </w:rPr>
        <w:t>Проекты (проекты, которые вы обязались завершить);</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497" type="#_x0000_t75" style="width:3.75pt;height:9pt">
            <v:imagedata r:id="rId10" o:title=""/>
          </v:shape>
        </w:pict>
      </w:r>
      <w:r w:rsidR="006402BE" w:rsidRPr="006402BE">
        <w:rPr>
          <w:rFonts w:ascii="Times New Roman" w:eastAsia="Times New Roman" w:hAnsi="Times New Roman"/>
          <w:sz w:val="24"/>
          <w:szCs w:val="24"/>
          <w:lang w:eastAsia="uk-UA"/>
        </w:rPr>
        <w:t>Повестка дня (действия, которые должны быть выполнены в определённый день или время);</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00" type="#_x0000_t75" style="width:3.75pt;height:9pt">
            <v:imagedata r:id="rId10" o:title=""/>
          </v:shape>
        </w:pict>
      </w:r>
      <w:r w:rsidR="006402BE" w:rsidRPr="006402BE">
        <w:rPr>
          <w:rFonts w:ascii="Times New Roman" w:eastAsia="Times New Roman" w:hAnsi="Times New Roman"/>
          <w:sz w:val="24"/>
          <w:szCs w:val="24"/>
          <w:lang w:eastAsia="uk-UA"/>
        </w:rPr>
        <w:t>Конкретные следующие действия (действия, которые необходимо сделать как можно скорее);</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03" type="#_x0000_t75" style="width:3.75pt;height:9pt">
            <v:imagedata r:id="rId10" o:title=""/>
          </v:shape>
        </w:pict>
      </w:r>
      <w:r w:rsidR="006402BE" w:rsidRPr="006402BE">
        <w:rPr>
          <w:rFonts w:ascii="Times New Roman" w:eastAsia="Times New Roman" w:hAnsi="Times New Roman"/>
          <w:sz w:val="24"/>
          <w:szCs w:val="24"/>
          <w:lang w:eastAsia="uk-UA"/>
        </w:rPr>
        <w:t>В ожидании (проекты и действия, которые были поручены другим людям, и в исполнении которых вы заинтересованы).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06" type="#_x0000_t75" style="width:3.75pt;height:9pt">
            <v:imagedata r:id="rId10" o:title=""/>
          </v:shape>
        </w:pict>
      </w:r>
      <w:r w:rsidR="006402BE" w:rsidRPr="006402BE">
        <w:rPr>
          <w:rFonts w:ascii="Times New Roman" w:eastAsia="Times New Roman" w:hAnsi="Times New Roman"/>
          <w:sz w:val="24"/>
          <w:szCs w:val="24"/>
          <w:lang w:eastAsia="uk-UA"/>
        </w:rPr>
        <w:t>Назначьте подкатегории, если это облегчит вам работу (Телефонные звонки, Поручения, Дóма, За компьютером и т.д.).</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09" type="#_x0000_t75" style="width:3.75pt;height:9pt">
            <v:imagedata r:id="rId10" o:title=""/>
          </v:shape>
        </w:pict>
      </w:r>
      <w:r w:rsidR="006402BE" w:rsidRPr="006402BE">
        <w:rPr>
          <w:rFonts w:ascii="Times New Roman" w:eastAsia="Times New Roman" w:hAnsi="Times New Roman"/>
          <w:sz w:val="24"/>
          <w:szCs w:val="24"/>
          <w:lang w:eastAsia="uk-UA"/>
        </w:rPr>
        <w:t>Актуализируйте списки долгосрочных целей и ценностей, которые имеют для вас значение.</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12" type="#_x0000_t75" style="width:3.75pt;height:9pt">
            <v:imagedata r:id="rId10" o:title=""/>
          </v:shape>
        </w:pict>
      </w:r>
      <w:r w:rsidR="006402BE" w:rsidRPr="006402BE">
        <w:rPr>
          <w:rFonts w:ascii="Times New Roman" w:eastAsia="Times New Roman" w:hAnsi="Times New Roman"/>
          <w:sz w:val="24"/>
          <w:szCs w:val="24"/>
          <w:lang w:eastAsia="uk-UA"/>
        </w:rPr>
        <w:t>Актуализируйте контрольные списки, которые смогут быть вам полезны позже (должностную инструкцию, список напоминаний о событиях, организационные диаграммы и т.д.).</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15" type="#_x0000_t75" style="width:3.75pt;height:9pt">
            <v:imagedata r:id="rId10" o:title=""/>
          </v:shape>
        </w:pict>
      </w:r>
      <w:r w:rsidR="006402BE" w:rsidRPr="006402BE">
        <w:rPr>
          <w:rFonts w:ascii="Times New Roman" w:eastAsia="Times New Roman" w:hAnsi="Times New Roman"/>
          <w:sz w:val="24"/>
          <w:szCs w:val="24"/>
          <w:lang w:eastAsia="uk-UA"/>
        </w:rPr>
        <w:t>Актуализируйте систему справочной информации с помощью материалов, по которым не требуется никаких действий, но которые могут пригодиться позже.</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18" type="#_x0000_t75" style="width:3.75pt;height:9pt">
            <v:imagedata r:id="rId10" o:title=""/>
          </v:shape>
        </w:pict>
      </w:r>
      <w:r w:rsidR="006402BE" w:rsidRPr="006402BE">
        <w:rPr>
          <w:rFonts w:ascii="Times New Roman" w:eastAsia="Times New Roman" w:hAnsi="Times New Roman"/>
          <w:sz w:val="24"/>
          <w:szCs w:val="24"/>
          <w:lang w:eastAsia="uk-UA"/>
        </w:rPr>
        <w:t>Актуализируйте систему напоминаний о действиях, которые возможно потребуется выполнить в будущем (список "Когда-нибудь/Может быть, Повестки дня).</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21" type="#_x0000_t75" style="width:3.75pt;height:9pt">
            <v:imagedata r:id="rId10" o:title=""/>
          </v:shape>
        </w:pict>
      </w:r>
      <w:r w:rsidR="006402BE" w:rsidRPr="006402BE">
        <w:rPr>
          <w:rFonts w:ascii="Times New Roman" w:eastAsia="Times New Roman" w:hAnsi="Times New Roman"/>
          <w:sz w:val="24"/>
          <w:szCs w:val="24"/>
          <w:lang w:eastAsia="uk-UA"/>
        </w:rPr>
        <w:t>Актуализируйте систему хранения вспомогательной информации по проектам (может храниться вместе с системой справочной информации или недалеко от неё).</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4. Обзор</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24" type="#_x0000_t75" style="width:3.75pt;height:9pt">
            <v:imagedata r:id="rId10" o:title=""/>
          </v:shape>
        </w:pict>
      </w:r>
      <w:r w:rsidR="006402BE" w:rsidRPr="006402BE">
        <w:rPr>
          <w:rFonts w:ascii="Times New Roman" w:eastAsia="Times New Roman" w:hAnsi="Times New Roman"/>
          <w:sz w:val="24"/>
          <w:szCs w:val="24"/>
          <w:lang w:eastAsia="uk-UA"/>
        </w:rPr>
        <w:t>Каждый день, как только почувствуете в этом необходимость, просматривайте ежедневник и список следующих конкретных действий.</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27" type="#_x0000_t75" style="width:3.75pt;height:9pt">
            <v:imagedata r:id="rId10" o:title=""/>
          </v:shape>
        </w:pict>
      </w:r>
      <w:r w:rsidR="006402BE" w:rsidRPr="006402BE">
        <w:rPr>
          <w:rFonts w:ascii="Times New Roman" w:eastAsia="Times New Roman" w:hAnsi="Times New Roman"/>
          <w:sz w:val="24"/>
          <w:szCs w:val="24"/>
          <w:lang w:eastAsia="uk-UA"/>
        </w:rPr>
        <w:t xml:space="preserve">Проводите Еженедельный Обзор, чтобы всё прояснить, актуализировать и поддержать все свои системы (см. </w:t>
      </w:r>
      <w:r w:rsidR="006402BE" w:rsidRPr="006402BE">
        <w:rPr>
          <w:rFonts w:ascii="Times New Roman" w:eastAsia="Times New Roman" w:hAnsi="Times New Roman"/>
          <w:color w:val="0000FF"/>
          <w:sz w:val="24"/>
          <w:szCs w:val="24"/>
          <w:u w:val="single"/>
          <w:lang w:eastAsia="uk-UA"/>
        </w:rPr>
        <w:t>Еженедельный Обзор</w:t>
      </w:r>
      <w:r w:rsidR="006402BE" w:rsidRPr="006402BE">
        <w:rPr>
          <w:rFonts w:ascii="Times New Roman" w:eastAsia="Times New Roman" w:hAnsi="Times New Roman"/>
          <w:sz w:val="24"/>
          <w:szCs w:val="24"/>
          <w:lang w:eastAsia="uk-UA"/>
        </w:rPr>
        <w:t>).</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30" type="#_x0000_t75" style="width:3.75pt;height:9pt">
            <v:imagedata r:id="rId10" o:title=""/>
          </v:shape>
        </w:pict>
      </w:r>
      <w:r w:rsidR="006402BE" w:rsidRPr="006402BE">
        <w:rPr>
          <w:rFonts w:ascii="Times New Roman" w:eastAsia="Times New Roman" w:hAnsi="Times New Roman"/>
          <w:sz w:val="24"/>
          <w:szCs w:val="24"/>
          <w:lang w:eastAsia="uk-UA"/>
        </w:rPr>
        <w:t>Просматривайте списки долгосрочных целей, ценностей и намерений настолько часто, насколько потребуется для поддержания актуальности и полноты вашего списка проектов.</w:t>
      </w:r>
    </w:p>
    <w:p w:rsidR="006402BE" w:rsidRPr="006402BE" w:rsidRDefault="006402BE" w:rsidP="006402BE">
      <w:pPr>
        <w:spacing w:after="24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5. Выполнение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33" type="#_x0000_t75" style="width:3.75pt;height:9pt">
            <v:imagedata r:id="rId10" o:title=""/>
          </v:shape>
        </w:pict>
      </w:r>
      <w:r w:rsidR="006402BE" w:rsidRPr="006402BE">
        <w:rPr>
          <w:rFonts w:ascii="Times New Roman" w:eastAsia="Times New Roman" w:hAnsi="Times New Roman"/>
          <w:sz w:val="24"/>
          <w:szCs w:val="24"/>
          <w:lang w:eastAsia="uk-UA"/>
        </w:rPr>
        <w:t>Примите решение относительно следующего конкретного действия, основываясь на том, что вы можете сейчас сделать (контексте), сколько у вас имеется времени и сил, а затем уже на своих приоритетах.</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36" type="#_x0000_t75" style="width:3.75pt;height:9pt">
            <v:imagedata r:id="rId10" o:title=""/>
          </v:shape>
        </w:pict>
      </w:r>
      <w:r w:rsidR="006402BE" w:rsidRPr="006402BE">
        <w:rPr>
          <w:rFonts w:ascii="Times New Roman" w:eastAsia="Times New Roman" w:hAnsi="Times New Roman"/>
          <w:sz w:val="24"/>
          <w:szCs w:val="24"/>
          <w:lang w:eastAsia="uk-UA"/>
        </w:rPr>
        <w:t>Оставайтесь гибким — поддерживайте систему напоминаний об абсолютно всех необходимых действиях в вашей жизни, список которых должен быть всегда у вас под рукой. Тогда при принятии решений вы сможете довериться собственной интуиции.</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39" type="#_x0000_t75" style="width:3.75pt;height:9pt">
            <v:imagedata r:id="rId10" o:title=""/>
          </v:shape>
        </w:pict>
      </w:r>
      <w:r w:rsidR="006402BE" w:rsidRPr="006402BE">
        <w:rPr>
          <w:rFonts w:ascii="Times New Roman" w:eastAsia="Times New Roman" w:hAnsi="Times New Roman"/>
          <w:sz w:val="24"/>
          <w:szCs w:val="24"/>
          <w:lang w:eastAsia="uk-UA"/>
        </w:rPr>
        <w:t>Для интуитивного принятия наилучших решений регулярно концентрируйтесь на своих приоритетах ("Какое для меня будет иметь значение, если сделать X вместо Y?"). Регулярно осуществляйте переоценку обязательств на различных уровнях своей жизни и работы: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42" type="#_x0000_t75" style="width:3.75pt;height:9pt">
            <v:imagedata r:id="rId10" o:title=""/>
          </v:shape>
        </w:pict>
      </w:r>
      <w:r w:rsidR="006402BE" w:rsidRPr="006402BE">
        <w:rPr>
          <w:rFonts w:ascii="Times New Roman" w:eastAsia="Times New Roman" w:hAnsi="Times New Roman"/>
          <w:sz w:val="24"/>
          <w:szCs w:val="24"/>
          <w:lang w:eastAsia="uk-UA"/>
        </w:rPr>
        <w:t>Уровень моря — текущие действия (ежедневно);</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45" type="#_x0000_t75" style="width:3.75pt;height:9pt">
            <v:imagedata r:id="rId10" o:title=""/>
          </v:shape>
        </w:pict>
      </w:r>
      <w:r w:rsidR="006402BE" w:rsidRPr="006402BE">
        <w:rPr>
          <w:rFonts w:ascii="Times New Roman" w:eastAsia="Times New Roman" w:hAnsi="Times New Roman"/>
          <w:sz w:val="24"/>
          <w:szCs w:val="24"/>
          <w:lang w:eastAsia="uk-UA"/>
        </w:rPr>
        <w:t>10'000 футов — текущие проекты (еженедельно);</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48" type="#_x0000_t75" style="width:3.75pt;height:9pt">
            <v:imagedata r:id="rId10" o:title=""/>
          </v:shape>
        </w:pict>
      </w:r>
      <w:r w:rsidR="006402BE" w:rsidRPr="006402BE">
        <w:rPr>
          <w:rFonts w:ascii="Times New Roman" w:eastAsia="Times New Roman" w:hAnsi="Times New Roman"/>
          <w:sz w:val="24"/>
          <w:szCs w:val="24"/>
          <w:lang w:eastAsia="uk-UA"/>
        </w:rPr>
        <w:t>20'000 футов — текущий круг обязанностей (ежемесячно);</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51" type="#_x0000_t75" style="width:3.75pt;height:9pt">
            <v:imagedata r:id="rId10" o:title=""/>
          </v:shape>
        </w:pict>
      </w:r>
      <w:r w:rsidR="006402BE" w:rsidRPr="006402BE">
        <w:rPr>
          <w:rFonts w:ascii="Times New Roman" w:eastAsia="Times New Roman" w:hAnsi="Times New Roman"/>
          <w:sz w:val="24"/>
          <w:szCs w:val="24"/>
          <w:lang w:eastAsia="uk-UA"/>
        </w:rPr>
        <w:t>30'000 футов — одно-двухлетние цели (ежеквартально);</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54" type="#_x0000_t75" style="width:3.75pt;height:9pt">
            <v:imagedata r:id="rId10" o:title=""/>
          </v:shape>
        </w:pict>
      </w:r>
      <w:r w:rsidR="006402BE" w:rsidRPr="006402BE">
        <w:rPr>
          <w:rFonts w:ascii="Times New Roman" w:eastAsia="Times New Roman" w:hAnsi="Times New Roman"/>
          <w:sz w:val="24"/>
          <w:szCs w:val="24"/>
          <w:lang w:eastAsia="uk-UA"/>
        </w:rPr>
        <w:t>40'000 футов — трёх-пятилетние цели (ежегодно);</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57" type="#_x0000_t75" style="width:3.75pt;height:9pt">
            <v:imagedata r:id="rId10" o:title=""/>
          </v:shape>
        </w:pict>
      </w:r>
      <w:r w:rsidR="006402BE" w:rsidRPr="006402BE">
        <w:rPr>
          <w:rFonts w:ascii="Times New Roman" w:eastAsia="Times New Roman" w:hAnsi="Times New Roman"/>
          <w:sz w:val="24"/>
          <w:szCs w:val="24"/>
          <w:lang w:eastAsia="uk-UA"/>
        </w:rPr>
        <w:t>50'000 футов и более — карьера, цель и стиль жизни (ежегодно или реже).</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Диаграмма процесса обработки и организации </w:t>
      </w:r>
    </w:p>
    <w:p w:rsidR="006402BE" w:rsidRPr="006402BE" w:rsidRDefault="006402BE" w:rsidP="006402BE">
      <w:pPr>
        <w:spacing w:after="0"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br w:type="textWrapping" w:clear="all"/>
      </w:r>
    </w:p>
    <w:p w:rsidR="006402BE" w:rsidRPr="006402BE" w:rsidRDefault="005A1D27" w:rsidP="006402BE">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60" type="#_x0000_t75" style="width:427.5pt;height:569.25pt">
            <v:imagedata r:id="rId11" o:title=""/>
          </v:shape>
        </w:pic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Модель естественного планирования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Эта модель основана на естественном способе планирования, который используется нашим мозгом. Она обеспечивает "вертикальный" контроль, то есть самый эффективный способ обдумывания какого-то конкретного проекта или ситуации. Как только вы идентифицировали все свои проекты, для ликвидации беспокойства по каждому из них, может потребоваться концентрация на ниже перечисленных уровнях.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1. Цель и принципы, которыми мы руководствуемся при её достижении</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63" type="#_x0000_t75" style="width:3.75pt;height:9pt">
            <v:imagedata r:id="rId10" o:title=""/>
          </v:shape>
        </w:pict>
      </w:r>
      <w:r w:rsidR="006402BE" w:rsidRPr="006402BE">
        <w:rPr>
          <w:rFonts w:ascii="Times New Roman" w:eastAsia="Times New Roman" w:hAnsi="Times New Roman"/>
          <w:sz w:val="24"/>
          <w:szCs w:val="24"/>
          <w:lang w:eastAsia="uk-UA"/>
        </w:rPr>
        <w:t>Зачем мы это делаем? Что в данном случае означает "добиться цели"?</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66" type="#_x0000_t75" style="width:3.75pt;height:9pt">
            <v:imagedata r:id="rId10" o:title=""/>
          </v:shape>
        </w:pict>
      </w:r>
      <w:r w:rsidR="006402BE" w:rsidRPr="006402BE">
        <w:rPr>
          <w:rFonts w:ascii="Times New Roman" w:eastAsia="Times New Roman" w:hAnsi="Times New Roman"/>
          <w:sz w:val="24"/>
          <w:szCs w:val="24"/>
          <w:lang w:eastAsia="uk-UA"/>
        </w:rPr>
        <w:t>Каких ключевых стандартов мы должны придерживаться при принятии решений и выполнении работы над этим проектом? Каковы правила "игры"?</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69" type="#_x0000_t75" style="width:3.75pt;height:9pt">
            <v:imagedata r:id="rId10" o:title=""/>
          </v:shape>
        </w:pict>
      </w:r>
      <w:r w:rsidR="006402BE" w:rsidRPr="006402BE">
        <w:rPr>
          <w:rFonts w:ascii="Times New Roman" w:eastAsia="Times New Roman" w:hAnsi="Times New Roman"/>
          <w:sz w:val="24"/>
          <w:szCs w:val="24"/>
          <w:lang w:eastAsia="uk-UA"/>
        </w:rPr>
        <w:t>Цель и принципы как основной критерий при принятии решений по проекту.</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2. Миссия/Вúдение/Глобальная цель/Успешный результат</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72" type="#_x0000_t75" style="width:3.75pt;height:9pt">
            <v:imagedata r:id="rId10" o:title=""/>
          </v:shape>
        </w:pict>
      </w:r>
      <w:r w:rsidR="006402BE" w:rsidRPr="006402BE">
        <w:rPr>
          <w:rFonts w:ascii="Times New Roman" w:eastAsia="Times New Roman" w:hAnsi="Times New Roman"/>
          <w:sz w:val="24"/>
          <w:szCs w:val="24"/>
          <w:lang w:eastAsia="uk-UA"/>
        </w:rPr>
        <w:t>Как мог бы выглядеть полностью успешный результат? Как бы я мог узнать об этом?</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75" type="#_x0000_t75" style="width:3.75pt;height:9pt">
            <v:imagedata r:id="rId10" o:title=""/>
          </v:shape>
        </w:pict>
      </w:r>
      <w:r w:rsidR="006402BE" w:rsidRPr="006402BE">
        <w:rPr>
          <w:rFonts w:ascii="Times New Roman" w:eastAsia="Times New Roman" w:hAnsi="Times New Roman"/>
          <w:sz w:val="24"/>
          <w:szCs w:val="24"/>
          <w:lang w:eastAsia="uk-UA"/>
        </w:rPr>
        <w:t>Как этот успех смотрелся бы или ощущался бы каждой из заинтересованных сторон?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3. Мозговой штурм</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78" type="#_x0000_t75" style="width:3.75pt;height:9pt">
            <v:imagedata r:id="rId10" o:title=""/>
          </v:shape>
        </w:pict>
      </w:r>
      <w:r w:rsidR="006402BE" w:rsidRPr="006402BE">
        <w:rPr>
          <w:rFonts w:ascii="Times New Roman" w:eastAsia="Times New Roman" w:hAnsi="Times New Roman"/>
          <w:sz w:val="24"/>
          <w:szCs w:val="24"/>
          <w:lang w:eastAsia="uk-UA"/>
        </w:rPr>
        <w:t xml:space="preserve">Какие вещи могут произойти в связи с этим проектом? Каково текущее состояние дел? </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81" type="#_x0000_t75" style="width:3.75pt;height:9pt">
            <v:imagedata r:id="rId10" o:title=""/>
          </v:shape>
        </w:pict>
      </w:r>
      <w:r w:rsidR="006402BE" w:rsidRPr="006402BE">
        <w:rPr>
          <w:rFonts w:ascii="Times New Roman" w:eastAsia="Times New Roman" w:hAnsi="Times New Roman"/>
          <w:sz w:val="24"/>
          <w:szCs w:val="24"/>
          <w:lang w:eastAsia="uk-UA"/>
        </w:rPr>
        <w:t xml:space="preserve">Что я знаю? Чего я не знаю? Что я должен обдумать? Что я ещё не учёл? И т.д. </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84" type="#_x0000_t75" style="width:3.75pt;height:9pt">
            <v:imagedata r:id="rId10" o:title=""/>
          </v:shape>
        </w:pict>
      </w:r>
      <w:r w:rsidR="006402BE" w:rsidRPr="006402BE">
        <w:rPr>
          <w:rFonts w:ascii="Times New Roman" w:eastAsia="Times New Roman" w:hAnsi="Times New Roman"/>
          <w:sz w:val="24"/>
          <w:szCs w:val="24"/>
          <w:lang w:eastAsia="uk-UA"/>
        </w:rPr>
        <w:t xml:space="preserve">Ничего не упускайте, не будьте субъективны и сопротивляйтесь критическому анализу своих мыслей. </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87" type="#_x0000_t75" style="width:3.75pt;height:9pt">
            <v:imagedata r:id="rId10" o:title=""/>
          </v:shape>
        </w:pict>
      </w:r>
      <w:r w:rsidR="006402BE" w:rsidRPr="006402BE">
        <w:rPr>
          <w:rFonts w:ascii="Times New Roman" w:eastAsia="Times New Roman" w:hAnsi="Times New Roman"/>
          <w:sz w:val="24"/>
          <w:szCs w:val="24"/>
          <w:lang w:eastAsia="uk-UA"/>
        </w:rPr>
        <w:t>Рассмотрите ситуацию с разных сторон.</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4. Организация</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90" type="#_x0000_t75" style="width:3.75pt;height:9pt">
            <v:imagedata r:id="rId10" o:title=""/>
          </v:shape>
        </w:pict>
      </w:r>
      <w:r w:rsidR="006402BE" w:rsidRPr="006402BE">
        <w:rPr>
          <w:rFonts w:ascii="Times New Roman" w:eastAsia="Times New Roman" w:hAnsi="Times New Roman"/>
          <w:sz w:val="24"/>
          <w:szCs w:val="24"/>
          <w:lang w:eastAsia="uk-UA"/>
        </w:rPr>
        <w:t>Идентифицируйте компоненты проекта (подзадачи), их последовательность и/или приоритеты.</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93" type="#_x0000_t75" style="width:3.75pt;height:9pt">
            <v:imagedata r:id="rId10" o:title=""/>
          </v:shape>
        </w:pict>
      </w:r>
      <w:r w:rsidR="006402BE" w:rsidRPr="006402BE">
        <w:rPr>
          <w:rFonts w:ascii="Times New Roman" w:eastAsia="Times New Roman" w:hAnsi="Times New Roman"/>
          <w:sz w:val="24"/>
          <w:szCs w:val="24"/>
          <w:lang w:eastAsia="uk-UA"/>
        </w:rPr>
        <w:t>Сделайте схему или план, составьте по пунктам списки или начертите диаграмму — всё, что вам может понадобиться для обзора и контроля.</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5. Конкретные следующие действия</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96" type="#_x0000_t75" style="width:3.75pt;height:9pt">
            <v:imagedata r:id="rId10" o:title=""/>
          </v:shape>
        </w:pict>
      </w:r>
      <w:r w:rsidR="006402BE" w:rsidRPr="006402BE">
        <w:rPr>
          <w:rFonts w:ascii="Times New Roman" w:eastAsia="Times New Roman" w:hAnsi="Times New Roman"/>
          <w:sz w:val="24"/>
          <w:szCs w:val="24"/>
          <w:lang w:eastAsia="uk-UA"/>
        </w:rPr>
        <w:t>Определите конкретные следующие действия по каждой независимой подзадаче (что должно быть сделано и кем?).</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599" type="#_x0000_t75" style="width:3.75pt;height:9pt">
            <v:imagedata r:id="rId10" o:title=""/>
          </v:shape>
        </w:pict>
      </w:r>
      <w:r w:rsidR="006402BE" w:rsidRPr="006402BE">
        <w:rPr>
          <w:rFonts w:ascii="Times New Roman" w:eastAsia="Times New Roman" w:hAnsi="Times New Roman"/>
          <w:sz w:val="24"/>
          <w:szCs w:val="24"/>
          <w:lang w:eastAsia="uk-UA"/>
        </w:rPr>
        <w:t>Если требуется дополнительное планирование, определите конкретное следующее действие, способствующее его выполнению.</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Если понадобится, смените уровень концентрации по проекту следующим образом: </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02" type="#_x0000_t75" style="width:3.75pt;height:9pt">
            <v:imagedata r:id="rId10" o:title=""/>
          </v:shape>
        </w:pict>
      </w:r>
      <w:r w:rsidR="006402BE" w:rsidRPr="006402BE">
        <w:rPr>
          <w:rFonts w:ascii="Times New Roman" w:eastAsia="Times New Roman" w:hAnsi="Times New Roman"/>
          <w:sz w:val="24"/>
          <w:szCs w:val="24"/>
          <w:lang w:eastAsia="uk-UA"/>
        </w:rPr>
        <w:t>Если ваш проект нуждается в большей ясности, повысьте уровень своей концентрации (то есть вернитесь от действий к планированию, или от планирования к мозговому штурму, или от формирования вúдения к цели).</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05" type="#_x0000_t75" style="width:3.75pt;height:9pt">
            <v:imagedata r:id="rId10" o:title=""/>
          </v:shape>
        </w:pict>
      </w:r>
      <w:r w:rsidR="006402BE" w:rsidRPr="006402BE">
        <w:rPr>
          <w:rFonts w:ascii="Times New Roman" w:eastAsia="Times New Roman" w:hAnsi="Times New Roman"/>
          <w:sz w:val="24"/>
          <w:szCs w:val="24"/>
          <w:lang w:eastAsia="uk-UA"/>
        </w:rPr>
        <w:t>Если ваш проект необходимо продвигать, понизьте уровень своей концентрации (например, перейдите от формирования вúдения к мозговому штурму, от планирования к действиям).</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 xml:space="preserve">Насколько много требуется планировать? </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08" type="#_x0000_t75" style="width:3.75pt;height:9pt">
            <v:imagedata r:id="rId10" o:title=""/>
          </v:shape>
        </w:pict>
      </w:r>
      <w:r w:rsidR="006402BE" w:rsidRPr="006402BE">
        <w:rPr>
          <w:rFonts w:ascii="Times New Roman" w:eastAsia="Times New Roman" w:hAnsi="Times New Roman"/>
          <w:sz w:val="24"/>
          <w:szCs w:val="24"/>
          <w:lang w:eastAsia="uk-UA"/>
        </w:rPr>
        <w:t>Если проект всё время не крутится у вас в голове, то планирование по нему было достаточным. Если же вы всё ещё постоянно думаете о нём, продолжайте использовать эту модель, пока не достигнете по нему достаточной ясности.</w:t>
      </w:r>
    </w:p>
    <w:p w:rsidR="006402BE" w:rsidRPr="006402BE" w:rsidRDefault="006402BE" w:rsidP="006402BE">
      <w:pPr>
        <w:spacing w:before="100" w:beforeAutospacing="1" w:after="100" w:afterAutospacing="1" w:line="240" w:lineRule="auto"/>
        <w:jc w:val="center"/>
        <w:outlineLvl w:val="0"/>
        <w:rPr>
          <w:rFonts w:ascii="Times New Roman" w:eastAsia="Times New Roman" w:hAnsi="Times New Roman"/>
          <w:b/>
          <w:bCs/>
          <w:kern w:val="36"/>
          <w:sz w:val="48"/>
          <w:szCs w:val="48"/>
          <w:lang w:eastAsia="uk-UA"/>
        </w:rPr>
      </w:pPr>
      <w:r w:rsidRPr="006402BE">
        <w:rPr>
          <w:rFonts w:ascii="Times New Roman" w:eastAsia="Times New Roman" w:hAnsi="Times New Roman"/>
          <w:b/>
          <w:bCs/>
          <w:kern w:val="36"/>
          <w:sz w:val="48"/>
          <w:szCs w:val="48"/>
          <w:lang w:eastAsia="uk-UA"/>
        </w:rPr>
        <w:t xml:space="preserve">Еженедельный Обзор </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После первоочередной задачи по внедрению наших методов, настолько же важной является их поддержка в активном и функциональном состоянии. Эта глава содержит ключ к достижению большего спокойствия и более продуктивного стиля жизни и работы. Этот процесс, когда бы вы его не выполняли, облегчает принятие решений и увеличивает уверенность в их правильности, но наибольшая эффективность достигается, когда вы практикуете его каждые семь дней.</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Затерянные документы</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11" type="#_x0000_t75" style="width:3.75pt;height:9pt">
            <v:imagedata r:id="rId10" o:title=""/>
          </v:shape>
        </w:pict>
      </w:r>
      <w:r w:rsidR="006402BE" w:rsidRPr="006402BE">
        <w:rPr>
          <w:rFonts w:ascii="Times New Roman" w:eastAsia="Times New Roman" w:hAnsi="Times New Roman"/>
          <w:sz w:val="24"/>
          <w:szCs w:val="24"/>
          <w:lang w:eastAsia="uk-UA"/>
        </w:rPr>
        <w:t>Соберите все стопки с бумагами, визитными карточками, квитанциями и другими документами. Положите их в свою корзинку входящих материалов для последующей обработки.</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Обработайте свои заметки</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14" type="#_x0000_t75" style="width:3.75pt;height:9pt">
            <v:imagedata r:id="rId10" o:title=""/>
          </v:shape>
        </w:pict>
      </w:r>
      <w:r w:rsidR="006402BE" w:rsidRPr="006402BE">
        <w:rPr>
          <w:rFonts w:ascii="Times New Roman" w:eastAsia="Times New Roman" w:hAnsi="Times New Roman"/>
          <w:sz w:val="24"/>
          <w:szCs w:val="24"/>
          <w:lang w:eastAsia="uk-UA"/>
        </w:rPr>
        <w:t>Просмотрите все типы заметок и примечаний — заметки с собраний, различные записи в блокноте. Обдумайте их и соответствующим образом пополните свои списки следующих конкретных действий, проектов, ожидаемых делегированных действий и т.д.</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Освободите свою голову</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17" type="#_x0000_t75" style="width:3.75pt;height:9pt">
            <v:imagedata r:id="rId10" o:title=""/>
          </v:shape>
        </w:pict>
      </w:r>
      <w:r w:rsidR="006402BE" w:rsidRPr="006402BE">
        <w:rPr>
          <w:rFonts w:ascii="Times New Roman" w:eastAsia="Times New Roman" w:hAnsi="Times New Roman"/>
          <w:sz w:val="24"/>
          <w:szCs w:val="24"/>
          <w:lang w:eastAsia="uk-UA"/>
        </w:rPr>
        <w:t>Запишите (с учётом соответствующих категорий) все новые проекты, необходимые/делегированные действия, потенциальные элементы списка "Когда-нибудь/Может быть" и т.д., которые вы всё ещё держите только лишь в голове.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Обзор списка следующих конкретных действий</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20" type="#_x0000_t75" style="width:3.75pt;height:9pt">
            <v:imagedata r:id="rId10" o:title=""/>
          </v:shape>
        </w:pict>
      </w:r>
      <w:r w:rsidR="006402BE" w:rsidRPr="006402BE">
        <w:rPr>
          <w:rFonts w:ascii="Times New Roman" w:eastAsia="Times New Roman" w:hAnsi="Times New Roman"/>
          <w:sz w:val="24"/>
          <w:szCs w:val="24"/>
          <w:lang w:eastAsia="uk-UA"/>
        </w:rPr>
        <w:t>Вычеркните завершённые действия. Просмотрите напоминания на предмет следующих конкретных действий, которые пришла пора внести в свой список.</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Обзор списка делегированных действий</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23" type="#_x0000_t75" style="width:3.75pt;height:9pt">
            <v:imagedata r:id="rId10" o:title=""/>
          </v:shape>
        </w:pict>
      </w:r>
      <w:r w:rsidR="006402BE" w:rsidRPr="006402BE">
        <w:rPr>
          <w:rFonts w:ascii="Times New Roman" w:eastAsia="Times New Roman" w:hAnsi="Times New Roman"/>
          <w:sz w:val="24"/>
          <w:szCs w:val="24"/>
          <w:lang w:eastAsia="uk-UA"/>
        </w:rPr>
        <w:t>Запишите все действия, исполнение которых вам необходимо отследить. Вычеркните завершённые.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Обзор списка проектов</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26" type="#_x0000_t75" style="width:3.75pt;height:9pt">
            <v:imagedata r:id="rId10" o:title=""/>
          </v:shape>
        </w:pict>
      </w:r>
      <w:r w:rsidR="006402BE" w:rsidRPr="006402BE">
        <w:rPr>
          <w:rFonts w:ascii="Times New Roman" w:eastAsia="Times New Roman" w:hAnsi="Times New Roman"/>
          <w:sz w:val="24"/>
          <w:szCs w:val="24"/>
          <w:lang w:eastAsia="uk-UA"/>
        </w:rPr>
        <w:t>Оцените статус всех проектов, целей и результатов, один за другим. Убедитесь, что для каждого проекта определено, по крайней мере, одно следующее конкретное действие. Просмотрите материалы по проекту для определения уже выполненных задач, а также новых следующих действий, подзадач, которые можно было бы делегировать, и т.д.</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Обзор предыдущих дат ежедневника</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29" type="#_x0000_t75" style="width:3.75pt;height:9pt">
            <v:imagedata r:id="rId10" o:title=""/>
          </v:shape>
        </w:pict>
      </w:r>
      <w:r w:rsidR="006402BE" w:rsidRPr="006402BE">
        <w:rPr>
          <w:rFonts w:ascii="Times New Roman" w:eastAsia="Times New Roman" w:hAnsi="Times New Roman"/>
          <w:sz w:val="24"/>
          <w:szCs w:val="24"/>
          <w:lang w:eastAsia="uk-UA"/>
        </w:rPr>
        <w:t>Детально просмотрите предыдущие записи ежедневника на предмет действий, оставшихся невыполненными, справочных материалов и т.д.</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Обзор будущих дат ежедневника</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32" type="#_x0000_t75" style="width:3.75pt;height:9pt">
            <v:imagedata r:id="rId10" o:title=""/>
          </v:shape>
        </w:pict>
      </w:r>
      <w:r w:rsidR="006402BE" w:rsidRPr="006402BE">
        <w:rPr>
          <w:rFonts w:ascii="Times New Roman" w:eastAsia="Times New Roman" w:hAnsi="Times New Roman"/>
          <w:sz w:val="24"/>
          <w:szCs w:val="24"/>
          <w:lang w:eastAsia="uk-UA"/>
        </w:rPr>
        <w:t>Просмотрите события наступающего периода, учтите и долгосрочную и короткосрочную перспективу. Определите для них необходимые действия.</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Обзор всех контрольных списков</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35" type="#_x0000_t75" style="width:3.75pt;height:9pt">
            <v:imagedata r:id="rId10" o:title=""/>
          </v:shape>
        </w:pict>
      </w:r>
      <w:r w:rsidR="006402BE" w:rsidRPr="006402BE">
        <w:rPr>
          <w:rFonts w:ascii="Times New Roman" w:eastAsia="Times New Roman" w:hAnsi="Times New Roman"/>
          <w:sz w:val="24"/>
          <w:szCs w:val="24"/>
          <w:lang w:eastAsia="uk-UA"/>
        </w:rPr>
        <w:t>Определите новые действия по каждому пункту, если таковые необходимы.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Обзор списка "Когда-нибудь/Может быть"</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38" type="#_x0000_t75" style="width:3.75pt;height:9pt">
            <v:imagedata r:id="rId10" o:title=""/>
          </v:shape>
        </w:pict>
      </w:r>
      <w:r w:rsidR="006402BE" w:rsidRPr="006402BE">
        <w:rPr>
          <w:rFonts w:ascii="Times New Roman" w:eastAsia="Times New Roman" w:hAnsi="Times New Roman"/>
          <w:sz w:val="24"/>
          <w:szCs w:val="24"/>
          <w:lang w:eastAsia="uk-UA"/>
        </w:rPr>
        <w:t>Просмотрите список на предмет проектов, которые, возможно, теперь стали актуальными, и перенесите их в свой список активных проектов. Вычеркните пункты, в которых вы больше не заинтересованы.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sz w:val="24"/>
          <w:szCs w:val="24"/>
          <w:lang w:eastAsia="uk-UA"/>
        </w:rPr>
        <w:t>Будьте смелым и креативным</w:t>
      </w:r>
    </w:p>
    <w:p w:rsidR="006402BE" w:rsidRPr="006402BE" w:rsidRDefault="005A1D27" w:rsidP="006402BE">
      <w:pPr>
        <w:spacing w:before="100" w:beforeAutospacing="1" w:after="100" w:afterAutospacing="1"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41" type="#_x0000_t75" style="width:3.75pt;height:9pt">
            <v:imagedata r:id="rId10" o:title=""/>
          </v:shape>
        </w:pict>
      </w:r>
      <w:r w:rsidR="006402BE" w:rsidRPr="006402BE">
        <w:rPr>
          <w:rFonts w:ascii="Times New Roman" w:eastAsia="Times New Roman" w:hAnsi="Times New Roman"/>
          <w:sz w:val="24"/>
          <w:szCs w:val="24"/>
          <w:lang w:eastAsia="uk-UA"/>
        </w:rPr>
        <w:t>Есть ли у вас какие-нибудь новые, замечательные, легкомысленные, творческие, рискованные или заставляющие задуматься идеи, которые можно было бы добавить в вашу систему???</w:t>
      </w:r>
    </w:p>
    <w:p w:rsidR="006402BE" w:rsidRPr="006402BE" w:rsidRDefault="006402BE" w:rsidP="006402BE">
      <w:pPr>
        <w:spacing w:after="240" w:line="240" w:lineRule="auto"/>
        <w:rPr>
          <w:rFonts w:ascii="Times New Roman" w:eastAsia="Times New Roman" w:hAnsi="Times New Roman"/>
          <w:sz w:val="24"/>
          <w:szCs w:val="24"/>
          <w:lang w:eastAsia="uk-UA"/>
        </w:rPr>
      </w:pPr>
      <w:bookmarkStart w:id="0" w:name="afterword"/>
      <w:bookmarkEnd w:id="0"/>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b/>
          <w:bCs/>
          <w:i/>
          <w:iCs/>
          <w:sz w:val="24"/>
          <w:szCs w:val="24"/>
          <w:lang w:eastAsia="uk-UA"/>
        </w:rPr>
        <w:t>Послесловие</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Неожиданные изменения в методике, кажется, всё ещё возможны, так что я с нетерпением жду дальнейшего развития и распространения этих идей и методов достижения мастерства ведения игры собственной работы и жизни. Приветствуются ваши отзывы и участие в дальнейшем развитии методологии.</w:t>
      </w: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Эти и подобные темы продолжают нами исследоваться, а результаты периодически публикуются в информационных бюллетенях, бесплатная подписка на которые доступна на нашем вебсайте (</w:t>
      </w:r>
      <w:r w:rsidRPr="006402BE">
        <w:rPr>
          <w:rFonts w:ascii="Times New Roman" w:eastAsia="Times New Roman" w:hAnsi="Times New Roman"/>
          <w:color w:val="0000FF"/>
          <w:sz w:val="24"/>
          <w:szCs w:val="24"/>
          <w:u w:val="single"/>
          <w:lang w:eastAsia="uk-UA"/>
        </w:rPr>
        <w:t>www.davidco.com</w:t>
      </w:r>
      <w:r w:rsidRPr="006402BE">
        <w:rPr>
          <w:rFonts w:ascii="Times New Roman" w:eastAsia="Times New Roman" w:hAnsi="Times New Roman"/>
          <w:sz w:val="24"/>
          <w:szCs w:val="24"/>
          <w:lang w:eastAsia="uk-UA"/>
        </w:rPr>
        <w:t xml:space="preserve">, на котором также расположены дополнительные материалы по продуктивности), или по запросу на электронный адрес </w:t>
      </w:r>
      <w:r w:rsidRPr="006402BE">
        <w:rPr>
          <w:rFonts w:ascii="Times New Roman" w:eastAsia="Times New Roman" w:hAnsi="Times New Roman"/>
          <w:color w:val="0000FF"/>
          <w:sz w:val="24"/>
          <w:szCs w:val="24"/>
          <w:u w:val="single"/>
          <w:lang w:eastAsia="uk-UA"/>
        </w:rPr>
        <w:t>customerservice@davidco.com</w:t>
      </w:r>
      <w:r w:rsidRPr="006402BE">
        <w:rPr>
          <w:rFonts w:ascii="Times New Roman" w:eastAsia="Times New Roman" w:hAnsi="Times New Roman"/>
          <w:sz w:val="24"/>
          <w:szCs w:val="24"/>
          <w:lang w:eastAsia="uk-UA"/>
        </w:rPr>
        <w:t>.</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Желаю всем всего самого наилучшего.</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sz w:val="24"/>
          <w:szCs w:val="24"/>
          <w:lang w:eastAsia="uk-UA"/>
        </w:rPr>
        <w:t>Готовы?</w:t>
      </w:r>
    </w:p>
    <w:p w:rsidR="006402BE" w:rsidRPr="006402BE" w:rsidRDefault="006402BE" w:rsidP="006402BE">
      <w:pPr>
        <w:spacing w:after="0" w:line="240" w:lineRule="auto"/>
        <w:rPr>
          <w:rFonts w:ascii="Times New Roman" w:eastAsia="Times New Roman" w:hAnsi="Times New Roman"/>
          <w:sz w:val="24"/>
          <w:szCs w:val="24"/>
          <w:lang w:eastAsia="uk-UA"/>
        </w:rPr>
      </w:pPr>
    </w:p>
    <w:p w:rsidR="006402BE" w:rsidRPr="006402BE" w:rsidRDefault="006402BE" w:rsidP="006402BE">
      <w:pPr>
        <w:spacing w:before="100" w:beforeAutospacing="1" w:after="100" w:afterAutospacing="1" w:line="240" w:lineRule="auto"/>
        <w:rPr>
          <w:rFonts w:ascii="Times New Roman" w:eastAsia="Times New Roman" w:hAnsi="Times New Roman"/>
          <w:sz w:val="24"/>
          <w:szCs w:val="24"/>
          <w:lang w:eastAsia="uk-UA"/>
        </w:rPr>
      </w:pPr>
      <w:r w:rsidRPr="006402BE">
        <w:rPr>
          <w:rFonts w:ascii="Times New Roman" w:eastAsia="Times New Roman" w:hAnsi="Times New Roman"/>
          <w:i/>
          <w:iCs/>
          <w:sz w:val="24"/>
          <w:szCs w:val="24"/>
          <w:lang w:eastAsia="uk-UA"/>
        </w:rPr>
        <w:t>Дэвид Аллен</w:t>
      </w:r>
    </w:p>
    <w:p w:rsidR="006402BE" w:rsidRPr="006402BE" w:rsidRDefault="006402BE" w:rsidP="006402BE">
      <w:pPr>
        <w:spacing w:after="240" w:line="240" w:lineRule="auto"/>
        <w:rPr>
          <w:rFonts w:ascii="Times New Roman" w:eastAsia="Times New Roman" w:hAnsi="Times New Roman"/>
          <w:sz w:val="24"/>
          <w:szCs w:val="24"/>
          <w:lang w:val="en-US" w:eastAsia="uk-UA"/>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402BE" w:rsidRPr="006402BE">
        <w:trPr>
          <w:tblCellSpacing w:w="0" w:type="dxa"/>
        </w:trPr>
        <w:tc>
          <w:tcPr>
            <w:tcW w:w="0" w:type="auto"/>
            <w:vAlign w:val="center"/>
          </w:tcPr>
          <w:p w:rsidR="006402BE" w:rsidRPr="006402BE" w:rsidRDefault="005A1D27" w:rsidP="006402BE">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pict>
                <v:shape id="_x0000_i2644" type="#_x0000_t75" style="width:.75pt;height:7.5pt">
                  <v:imagedata r:id="rId9" o:title=""/>
                </v:shape>
              </w:pict>
            </w:r>
          </w:p>
        </w:tc>
      </w:tr>
    </w:tbl>
    <w:p w:rsidR="00817554" w:rsidRPr="00041451" w:rsidRDefault="00817554" w:rsidP="00817554">
      <w:pPr>
        <w:pStyle w:val="aa"/>
        <w:rPr>
          <w:b/>
        </w:rPr>
      </w:pPr>
      <w:r>
        <w:t xml:space="preserve">Файл скачан с сайта персонального развития: </w:t>
      </w:r>
      <w:r w:rsidRPr="005A1D27">
        <w:rPr>
          <w:b/>
        </w:rPr>
        <w:t>http://romankalugin.com/</w:t>
      </w:r>
      <w:r>
        <w:rPr>
          <w:b/>
        </w:rPr>
        <w:t xml:space="preserve"> </w:t>
      </w:r>
    </w:p>
    <w:p w:rsidR="00123D0A" w:rsidRDefault="00123D0A">
      <w:bookmarkStart w:id="1" w:name="_GoBack"/>
      <w:bookmarkEnd w:id="1"/>
    </w:p>
    <w:sectPr w:rsidR="00123D0A" w:rsidSect="00123D0A">
      <w:headerReference w:type="even" r:id="rId12"/>
      <w:headerReference w:type="default" r:id="rId13"/>
      <w:footerReference w:type="even" r:id="rId14"/>
      <w:footerReference w:type="default" r:id="rId15"/>
      <w:headerReference w:type="first" r:id="rId16"/>
      <w:footerReference w:type="first" r:id="rId1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F43" w:rsidRDefault="00F72F43" w:rsidP="00041451">
      <w:pPr>
        <w:spacing w:after="0" w:line="240" w:lineRule="auto"/>
      </w:pPr>
      <w:r>
        <w:separator/>
      </w:r>
    </w:p>
  </w:endnote>
  <w:endnote w:type="continuationSeparator" w:id="0">
    <w:p w:rsidR="00F72F43" w:rsidRDefault="00F72F43" w:rsidP="0004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FFC" w:rsidRDefault="00E30FF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FFC" w:rsidRDefault="00E30FF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FFC" w:rsidRDefault="00E30FF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F43" w:rsidRDefault="00F72F43" w:rsidP="00041451">
      <w:pPr>
        <w:spacing w:after="0" w:line="240" w:lineRule="auto"/>
      </w:pPr>
      <w:r>
        <w:separator/>
      </w:r>
    </w:p>
  </w:footnote>
  <w:footnote w:type="continuationSeparator" w:id="0">
    <w:p w:rsidR="00F72F43" w:rsidRDefault="00F72F43" w:rsidP="00041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FFC" w:rsidRDefault="00E30FF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FFC" w:rsidRDefault="00E30FFC" w:rsidP="00E30FFC">
    <w:pPr>
      <w:pStyle w:val="aa"/>
      <w:jc w:val="right"/>
    </w:pPr>
    <w:r w:rsidRPr="005A1D27">
      <w:rPr>
        <w:rFonts w:ascii="Tahoma" w:hAnsi="Tahoma" w:cs="Tahoma"/>
        <w:sz w:val="28"/>
        <w:szCs w:val="28"/>
      </w:rPr>
      <w:t>WWW.</w:t>
    </w:r>
    <w:r w:rsidR="006B5AC5" w:rsidRPr="005A1D27">
      <w:rPr>
        <w:rFonts w:ascii="Tahoma" w:hAnsi="Tahoma" w:cs="Tahoma"/>
        <w:sz w:val="28"/>
        <w:szCs w:val="28"/>
        <w:lang w:val="en-US"/>
      </w:rPr>
      <w:t>PCC</w:t>
    </w:r>
    <w:r w:rsidRPr="005A1D27">
      <w:rPr>
        <w:rFonts w:ascii="Tahoma" w:hAnsi="Tahoma" w:cs="Tahoma"/>
        <w:sz w:val="28"/>
        <w:szCs w:val="28"/>
      </w:rPr>
      <w:t>.AZ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FFC" w:rsidRDefault="00E30FF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019"/>
    <w:rsid w:val="00041451"/>
    <w:rsid w:val="000F42B0"/>
    <w:rsid w:val="00123D0A"/>
    <w:rsid w:val="005A1D27"/>
    <w:rsid w:val="006402BE"/>
    <w:rsid w:val="006943F7"/>
    <w:rsid w:val="006B5AC5"/>
    <w:rsid w:val="007D7830"/>
    <w:rsid w:val="00817554"/>
    <w:rsid w:val="0088169A"/>
    <w:rsid w:val="008D5859"/>
    <w:rsid w:val="00C72019"/>
    <w:rsid w:val="00CC51D0"/>
    <w:rsid w:val="00E30FFC"/>
    <w:rsid w:val="00F72F43"/>
    <w:rsid w:val="00FD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3"/>
    <o:shapelayout v:ext="edit">
      <o:idmap v:ext="edit" data="1"/>
    </o:shapelayout>
  </w:shapeDefaults>
  <w:decimalSymbol w:val=","/>
  <w:listSeparator w:val=";"/>
  <w15:chartTrackingRefBased/>
  <w15:docId w15:val="{7C2E13D0-A72A-4E52-BB11-02D8D951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D0A"/>
    <w:pPr>
      <w:spacing w:after="200" w:line="276" w:lineRule="auto"/>
    </w:pPr>
    <w:rPr>
      <w:sz w:val="22"/>
      <w:szCs w:val="22"/>
      <w:lang w:val="uk-UA" w:eastAsia="en-US"/>
    </w:rPr>
  </w:style>
  <w:style w:type="paragraph" w:styleId="1">
    <w:name w:val="heading 1"/>
    <w:basedOn w:val="a"/>
    <w:link w:val="10"/>
    <w:uiPriority w:val="9"/>
    <w:qFormat/>
    <w:rsid w:val="00C72019"/>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019"/>
    <w:rPr>
      <w:rFonts w:ascii="Times New Roman" w:eastAsia="Times New Roman" w:hAnsi="Times New Roman" w:cs="Times New Roman"/>
      <w:b/>
      <w:bCs/>
      <w:kern w:val="36"/>
      <w:sz w:val="48"/>
      <w:szCs w:val="48"/>
      <w:lang w:eastAsia="uk-UA"/>
    </w:rPr>
  </w:style>
  <w:style w:type="paragraph" w:customStyle="1" w:styleId="maintextcenter">
    <w:name w:val="maintextcenter"/>
    <w:basedOn w:val="a"/>
    <w:rsid w:val="00C7201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cont1">
    <w:name w:val="cont1"/>
    <w:basedOn w:val="a"/>
    <w:rsid w:val="00C72019"/>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Hyperlink"/>
    <w:basedOn w:val="a0"/>
    <w:uiPriority w:val="99"/>
    <w:unhideWhenUsed/>
    <w:rsid w:val="00C72019"/>
    <w:rPr>
      <w:color w:val="0000FF"/>
      <w:u w:val="single"/>
    </w:rPr>
  </w:style>
  <w:style w:type="paragraph" w:customStyle="1" w:styleId="cont2">
    <w:name w:val="cont2"/>
    <w:basedOn w:val="a"/>
    <w:rsid w:val="00C7201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quotauthor">
    <w:name w:val="quotauthor"/>
    <w:basedOn w:val="a"/>
    <w:rsid w:val="00C72019"/>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C7201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72019"/>
    <w:rPr>
      <w:rFonts w:ascii="Tahoma" w:hAnsi="Tahoma" w:cs="Tahoma"/>
      <w:sz w:val="16"/>
      <w:szCs w:val="16"/>
    </w:rPr>
  </w:style>
  <w:style w:type="paragraph" w:customStyle="1" w:styleId="maintext">
    <w:name w:val="maintext"/>
    <w:basedOn w:val="a"/>
    <w:rsid w:val="00C7201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quot">
    <w:name w:val="quot"/>
    <w:basedOn w:val="a"/>
    <w:rsid w:val="00C72019"/>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Emphasis"/>
    <w:basedOn w:val="a0"/>
    <w:uiPriority w:val="20"/>
    <w:qFormat/>
    <w:rsid w:val="00C72019"/>
    <w:rPr>
      <w:i/>
      <w:iCs/>
    </w:rPr>
  </w:style>
  <w:style w:type="character" w:styleId="a7">
    <w:name w:val="Strong"/>
    <w:basedOn w:val="a0"/>
    <w:uiPriority w:val="22"/>
    <w:qFormat/>
    <w:rsid w:val="006402BE"/>
    <w:rPr>
      <w:b/>
      <w:bCs/>
    </w:rPr>
  </w:style>
  <w:style w:type="paragraph" w:customStyle="1" w:styleId="maintextind">
    <w:name w:val="maintextind"/>
    <w:basedOn w:val="a"/>
    <w:rsid w:val="006402B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mainlist2">
    <w:name w:val="mainlist2"/>
    <w:basedOn w:val="a"/>
    <w:rsid w:val="006402BE"/>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Document Map"/>
    <w:basedOn w:val="a"/>
    <w:link w:val="a9"/>
    <w:uiPriority w:val="99"/>
    <w:semiHidden/>
    <w:unhideWhenUsed/>
    <w:rsid w:val="007D7830"/>
    <w:rPr>
      <w:rFonts w:ascii="Tahoma" w:hAnsi="Tahoma" w:cs="Tahoma"/>
      <w:sz w:val="16"/>
      <w:szCs w:val="16"/>
    </w:rPr>
  </w:style>
  <w:style w:type="character" w:customStyle="1" w:styleId="a9">
    <w:name w:val="Схема документа Знак"/>
    <w:basedOn w:val="a0"/>
    <w:link w:val="a8"/>
    <w:uiPriority w:val="99"/>
    <w:semiHidden/>
    <w:rsid w:val="007D7830"/>
    <w:rPr>
      <w:rFonts w:ascii="Tahoma" w:hAnsi="Tahoma" w:cs="Tahoma"/>
      <w:sz w:val="16"/>
      <w:szCs w:val="16"/>
      <w:lang w:eastAsia="en-US"/>
    </w:rPr>
  </w:style>
  <w:style w:type="paragraph" w:styleId="aa">
    <w:name w:val="header"/>
    <w:basedOn w:val="a"/>
    <w:link w:val="ab"/>
    <w:uiPriority w:val="99"/>
    <w:semiHidden/>
    <w:unhideWhenUsed/>
    <w:rsid w:val="00041451"/>
    <w:pPr>
      <w:tabs>
        <w:tab w:val="center" w:pos="4819"/>
        <w:tab w:val="right" w:pos="9639"/>
      </w:tabs>
    </w:pPr>
  </w:style>
  <w:style w:type="character" w:customStyle="1" w:styleId="ab">
    <w:name w:val="Верхній колонтитул Знак"/>
    <w:basedOn w:val="a0"/>
    <w:link w:val="aa"/>
    <w:uiPriority w:val="99"/>
    <w:semiHidden/>
    <w:rsid w:val="00041451"/>
    <w:rPr>
      <w:sz w:val="22"/>
      <w:szCs w:val="22"/>
      <w:lang w:eastAsia="en-US"/>
    </w:rPr>
  </w:style>
  <w:style w:type="paragraph" w:styleId="ac">
    <w:name w:val="footer"/>
    <w:basedOn w:val="a"/>
    <w:link w:val="ad"/>
    <w:uiPriority w:val="99"/>
    <w:semiHidden/>
    <w:unhideWhenUsed/>
    <w:rsid w:val="00041451"/>
    <w:pPr>
      <w:tabs>
        <w:tab w:val="center" w:pos="4819"/>
        <w:tab w:val="right" w:pos="9639"/>
      </w:tabs>
    </w:pPr>
  </w:style>
  <w:style w:type="character" w:customStyle="1" w:styleId="ad">
    <w:name w:val="Нижній колонтитул Знак"/>
    <w:basedOn w:val="a0"/>
    <w:link w:val="ac"/>
    <w:uiPriority w:val="99"/>
    <w:semiHidden/>
    <w:rsid w:val="000414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1118">
      <w:bodyDiv w:val="1"/>
      <w:marLeft w:val="0"/>
      <w:marRight w:val="0"/>
      <w:marTop w:val="0"/>
      <w:marBottom w:val="0"/>
      <w:divBdr>
        <w:top w:val="none" w:sz="0" w:space="0" w:color="auto"/>
        <w:left w:val="none" w:sz="0" w:space="0" w:color="auto"/>
        <w:bottom w:val="none" w:sz="0" w:space="0" w:color="auto"/>
        <w:right w:val="none" w:sz="0" w:space="0" w:color="auto"/>
      </w:divBdr>
    </w:div>
    <w:div w:id="68238679">
      <w:bodyDiv w:val="1"/>
      <w:marLeft w:val="0"/>
      <w:marRight w:val="0"/>
      <w:marTop w:val="0"/>
      <w:marBottom w:val="0"/>
      <w:divBdr>
        <w:top w:val="none" w:sz="0" w:space="0" w:color="auto"/>
        <w:left w:val="none" w:sz="0" w:space="0" w:color="auto"/>
        <w:bottom w:val="none" w:sz="0" w:space="0" w:color="auto"/>
        <w:right w:val="none" w:sz="0" w:space="0" w:color="auto"/>
      </w:divBdr>
    </w:div>
    <w:div w:id="192233601">
      <w:bodyDiv w:val="1"/>
      <w:marLeft w:val="0"/>
      <w:marRight w:val="0"/>
      <w:marTop w:val="0"/>
      <w:marBottom w:val="0"/>
      <w:divBdr>
        <w:top w:val="none" w:sz="0" w:space="0" w:color="auto"/>
        <w:left w:val="none" w:sz="0" w:space="0" w:color="auto"/>
        <w:bottom w:val="none" w:sz="0" w:space="0" w:color="auto"/>
        <w:right w:val="none" w:sz="0" w:space="0" w:color="auto"/>
      </w:divBdr>
    </w:div>
    <w:div w:id="225456906">
      <w:bodyDiv w:val="1"/>
      <w:marLeft w:val="0"/>
      <w:marRight w:val="0"/>
      <w:marTop w:val="0"/>
      <w:marBottom w:val="0"/>
      <w:divBdr>
        <w:top w:val="none" w:sz="0" w:space="0" w:color="auto"/>
        <w:left w:val="none" w:sz="0" w:space="0" w:color="auto"/>
        <w:bottom w:val="none" w:sz="0" w:space="0" w:color="auto"/>
        <w:right w:val="none" w:sz="0" w:space="0" w:color="auto"/>
      </w:divBdr>
    </w:div>
    <w:div w:id="260144260">
      <w:bodyDiv w:val="1"/>
      <w:marLeft w:val="0"/>
      <w:marRight w:val="0"/>
      <w:marTop w:val="0"/>
      <w:marBottom w:val="0"/>
      <w:divBdr>
        <w:top w:val="none" w:sz="0" w:space="0" w:color="auto"/>
        <w:left w:val="none" w:sz="0" w:space="0" w:color="auto"/>
        <w:bottom w:val="none" w:sz="0" w:space="0" w:color="auto"/>
        <w:right w:val="none" w:sz="0" w:space="0" w:color="auto"/>
      </w:divBdr>
    </w:div>
    <w:div w:id="313030725">
      <w:bodyDiv w:val="1"/>
      <w:marLeft w:val="0"/>
      <w:marRight w:val="0"/>
      <w:marTop w:val="0"/>
      <w:marBottom w:val="0"/>
      <w:divBdr>
        <w:top w:val="none" w:sz="0" w:space="0" w:color="auto"/>
        <w:left w:val="none" w:sz="0" w:space="0" w:color="auto"/>
        <w:bottom w:val="none" w:sz="0" w:space="0" w:color="auto"/>
        <w:right w:val="none" w:sz="0" w:space="0" w:color="auto"/>
      </w:divBdr>
    </w:div>
    <w:div w:id="348139136">
      <w:bodyDiv w:val="1"/>
      <w:marLeft w:val="0"/>
      <w:marRight w:val="0"/>
      <w:marTop w:val="0"/>
      <w:marBottom w:val="0"/>
      <w:divBdr>
        <w:top w:val="none" w:sz="0" w:space="0" w:color="auto"/>
        <w:left w:val="none" w:sz="0" w:space="0" w:color="auto"/>
        <w:bottom w:val="none" w:sz="0" w:space="0" w:color="auto"/>
        <w:right w:val="none" w:sz="0" w:space="0" w:color="auto"/>
      </w:divBdr>
    </w:div>
    <w:div w:id="374816695">
      <w:bodyDiv w:val="1"/>
      <w:marLeft w:val="0"/>
      <w:marRight w:val="0"/>
      <w:marTop w:val="0"/>
      <w:marBottom w:val="0"/>
      <w:divBdr>
        <w:top w:val="none" w:sz="0" w:space="0" w:color="auto"/>
        <w:left w:val="none" w:sz="0" w:space="0" w:color="auto"/>
        <w:bottom w:val="none" w:sz="0" w:space="0" w:color="auto"/>
        <w:right w:val="none" w:sz="0" w:space="0" w:color="auto"/>
      </w:divBdr>
    </w:div>
    <w:div w:id="451822237">
      <w:bodyDiv w:val="1"/>
      <w:marLeft w:val="0"/>
      <w:marRight w:val="0"/>
      <w:marTop w:val="0"/>
      <w:marBottom w:val="0"/>
      <w:divBdr>
        <w:top w:val="none" w:sz="0" w:space="0" w:color="auto"/>
        <w:left w:val="none" w:sz="0" w:space="0" w:color="auto"/>
        <w:bottom w:val="none" w:sz="0" w:space="0" w:color="auto"/>
        <w:right w:val="none" w:sz="0" w:space="0" w:color="auto"/>
      </w:divBdr>
    </w:div>
    <w:div w:id="481193984">
      <w:bodyDiv w:val="1"/>
      <w:marLeft w:val="0"/>
      <w:marRight w:val="0"/>
      <w:marTop w:val="0"/>
      <w:marBottom w:val="0"/>
      <w:divBdr>
        <w:top w:val="none" w:sz="0" w:space="0" w:color="auto"/>
        <w:left w:val="none" w:sz="0" w:space="0" w:color="auto"/>
        <w:bottom w:val="none" w:sz="0" w:space="0" w:color="auto"/>
        <w:right w:val="none" w:sz="0" w:space="0" w:color="auto"/>
      </w:divBdr>
    </w:div>
    <w:div w:id="505049799">
      <w:bodyDiv w:val="1"/>
      <w:marLeft w:val="0"/>
      <w:marRight w:val="0"/>
      <w:marTop w:val="0"/>
      <w:marBottom w:val="0"/>
      <w:divBdr>
        <w:top w:val="none" w:sz="0" w:space="0" w:color="auto"/>
        <w:left w:val="none" w:sz="0" w:space="0" w:color="auto"/>
        <w:bottom w:val="none" w:sz="0" w:space="0" w:color="auto"/>
        <w:right w:val="none" w:sz="0" w:space="0" w:color="auto"/>
      </w:divBdr>
    </w:div>
    <w:div w:id="563297018">
      <w:bodyDiv w:val="1"/>
      <w:marLeft w:val="0"/>
      <w:marRight w:val="0"/>
      <w:marTop w:val="0"/>
      <w:marBottom w:val="0"/>
      <w:divBdr>
        <w:top w:val="none" w:sz="0" w:space="0" w:color="auto"/>
        <w:left w:val="none" w:sz="0" w:space="0" w:color="auto"/>
        <w:bottom w:val="none" w:sz="0" w:space="0" w:color="auto"/>
        <w:right w:val="none" w:sz="0" w:space="0" w:color="auto"/>
      </w:divBdr>
    </w:div>
    <w:div w:id="597367878">
      <w:bodyDiv w:val="1"/>
      <w:marLeft w:val="0"/>
      <w:marRight w:val="0"/>
      <w:marTop w:val="0"/>
      <w:marBottom w:val="0"/>
      <w:divBdr>
        <w:top w:val="none" w:sz="0" w:space="0" w:color="auto"/>
        <w:left w:val="none" w:sz="0" w:space="0" w:color="auto"/>
        <w:bottom w:val="none" w:sz="0" w:space="0" w:color="auto"/>
        <w:right w:val="none" w:sz="0" w:space="0" w:color="auto"/>
      </w:divBdr>
    </w:div>
    <w:div w:id="636759007">
      <w:bodyDiv w:val="1"/>
      <w:marLeft w:val="0"/>
      <w:marRight w:val="0"/>
      <w:marTop w:val="0"/>
      <w:marBottom w:val="0"/>
      <w:divBdr>
        <w:top w:val="none" w:sz="0" w:space="0" w:color="auto"/>
        <w:left w:val="none" w:sz="0" w:space="0" w:color="auto"/>
        <w:bottom w:val="none" w:sz="0" w:space="0" w:color="auto"/>
        <w:right w:val="none" w:sz="0" w:space="0" w:color="auto"/>
      </w:divBdr>
    </w:div>
    <w:div w:id="651719333">
      <w:bodyDiv w:val="1"/>
      <w:marLeft w:val="0"/>
      <w:marRight w:val="0"/>
      <w:marTop w:val="0"/>
      <w:marBottom w:val="0"/>
      <w:divBdr>
        <w:top w:val="none" w:sz="0" w:space="0" w:color="auto"/>
        <w:left w:val="none" w:sz="0" w:space="0" w:color="auto"/>
        <w:bottom w:val="none" w:sz="0" w:space="0" w:color="auto"/>
        <w:right w:val="none" w:sz="0" w:space="0" w:color="auto"/>
      </w:divBdr>
    </w:div>
    <w:div w:id="653339544">
      <w:bodyDiv w:val="1"/>
      <w:marLeft w:val="0"/>
      <w:marRight w:val="0"/>
      <w:marTop w:val="0"/>
      <w:marBottom w:val="0"/>
      <w:divBdr>
        <w:top w:val="none" w:sz="0" w:space="0" w:color="auto"/>
        <w:left w:val="none" w:sz="0" w:space="0" w:color="auto"/>
        <w:bottom w:val="none" w:sz="0" w:space="0" w:color="auto"/>
        <w:right w:val="none" w:sz="0" w:space="0" w:color="auto"/>
      </w:divBdr>
    </w:div>
    <w:div w:id="656878897">
      <w:bodyDiv w:val="1"/>
      <w:marLeft w:val="0"/>
      <w:marRight w:val="0"/>
      <w:marTop w:val="0"/>
      <w:marBottom w:val="0"/>
      <w:divBdr>
        <w:top w:val="none" w:sz="0" w:space="0" w:color="auto"/>
        <w:left w:val="none" w:sz="0" w:space="0" w:color="auto"/>
        <w:bottom w:val="none" w:sz="0" w:space="0" w:color="auto"/>
        <w:right w:val="none" w:sz="0" w:space="0" w:color="auto"/>
      </w:divBdr>
    </w:div>
    <w:div w:id="663708197">
      <w:bodyDiv w:val="1"/>
      <w:marLeft w:val="0"/>
      <w:marRight w:val="0"/>
      <w:marTop w:val="0"/>
      <w:marBottom w:val="0"/>
      <w:divBdr>
        <w:top w:val="none" w:sz="0" w:space="0" w:color="auto"/>
        <w:left w:val="none" w:sz="0" w:space="0" w:color="auto"/>
        <w:bottom w:val="none" w:sz="0" w:space="0" w:color="auto"/>
        <w:right w:val="none" w:sz="0" w:space="0" w:color="auto"/>
      </w:divBdr>
    </w:div>
    <w:div w:id="674958101">
      <w:bodyDiv w:val="1"/>
      <w:marLeft w:val="0"/>
      <w:marRight w:val="0"/>
      <w:marTop w:val="0"/>
      <w:marBottom w:val="0"/>
      <w:divBdr>
        <w:top w:val="none" w:sz="0" w:space="0" w:color="auto"/>
        <w:left w:val="none" w:sz="0" w:space="0" w:color="auto"/>
        <w:bottom w:val="none" w:sz="0" w:space="0" w:color="auto"/>
        <w:right w:val="none" w:sz="0" w:space="0" w:color="auto"/>
      </w:divBdr>
    </w:div>
    <w:div w:id="702637421">
      <w:bodyDiv w:val="1"/>
      <w:marLeft w:val="0"/>
      <w:marRight w:val="0"/>
      <w:marTop w:val="0"/>
      <w:marBottom w:val="0"/>
      <w:divBdr>
        <w:top w:val="none" w:sz="0" w:space="0" w:color="auto"/>
        <w:left w:val="none" w:sz="0" w:space="0" w:color="auto"/>
        <w:bottom w:val="none" w:sz="0" w:space="0" w:color="auto"/>
        <w:right w:val="none" w:sz="0" w:space="0" w:color="auto"/>
      </w:divBdr>
    </w:div>
    <w:div w:id="703479507">
      <w:bodyDiv w:val="1"/>
      <w:marLeft w:val="0"/>
      <w:marRight w:val="0"/>
      <w:marTop w:val="0"/>
      <w:marBottom w:val="0"/>
      <w:divBdr>
        <w:top w:val="none" w:sz="0" w:space="0" w:color="auto"/>
        <w:left w:val="none" w:sz="0" w:space="0" w:color="auto"/>
        <w:bottom w:val="none" w:sz="0" w:space="0" w:color="auto"/>
        <w:right w:val="none" w:sz="0" w:space="0" w:color="auto"/>
      </w:divBdr>
    </w:div>
    <w:div w:id="777062916">
      <w:bodyDiv w:val="1"/>
      <w:marLeft w:val="0"/>
      <w:marRight w:val="0"/>
      <w:marTop w:val="0"/>
      <w:marBottom w:val="0"/>
      <w:divBdr>
        <w:top w:val="none" w:sz="0" w:space="0" w:color="auto"/>
        <w:left w:val="none" w:sz="0" w:space="0" w:color="auto"/>
        <w:bottom w:val="none" w:sz="0" w:space="0" w:color="auto"/>
        <w:right w:val="none" w:sz="0" w:space="0" w:color="auto"/>
      </w:divBdr>
    </w:div>
    <w:div w:id="813179584">
      <w:bodyDiv w:val="1"/>
      <w:marLeft w:val="0"/>
      <w:marRight w:val="0"/>
      <w:marTop w:val="0"/>
      <w:marBottom w:val="0"/>
      <w:divBdr>
        <w:top w:val="none" w:sz="0" w:space="0" w:color="auto"/>
        <w:left w:val="none" w:sz="0" w:space="0" w:color="auto"/>
        <w:bottom w:val="none" w:sz="0" w:space="0" w:color="auto"/>
        <w:right w:val="none" w:sz="0" w:space="0" w:color="auto"/>
      </w:divBdr>
    </w:div>
    <w:div w:id="816259470">
      <w:bodyDiv w:val="1"/>
      <w:marLeft w:val="0"/>
      <w:marRight w:val="0"/>
      <w:marTop w:val="0"/>
      <w:marBottom w:val="0"/>
      <w:divBdr>
        <w:top w:val="none" w:sz="0" w:space="0" w:color="auto"/>
        <w:left w:val="none" w:sz="0" w:space="0" w:color="auto"/>
        <w:bottom w:val="none" w:sz="0" w:space="0" w:color="auto"/>
        <w:right w:val="none" w:sz="0" w:space="0" w:color="auto"/>
      </w:divBdr>
    </w:div>
    <w:div w:id="852108698">
      <w:bodyDiv w:val="1"/>
      <w:marLeft w:val="0"/>
      <w:marRight w:val="0"/>
      <w:marTop w:val="0"/>
      <w:marBottom w:val="0"/>
      <w:divBdr>
        <w:top w:val="none" w:sz="0" w:space="0" w:color="auto"/>
        <w:left w:val="none" w:sz="0" w:space="0" w:color="auto"/>
        <w:bottom w:val="none" w:sz="0" w:space="0" w:color="auto"/>
        <w:right w:val="none" w:sz="0" w:space="0" w:color="auto"/>
      </w:divBdr>
    </w:div>
    <w:div w:id="899747289">
      <w:bodyDiv w:val="1"/>
      <w:marLeft w:val="0"/>
      <w:marRight w:val="0"/>
      <w:marTop w:val="0"/>
      <w:marBottom w:val="0"/>
      <w:divBdr>
        <w:top w:val="none" w:sz="0" w:space="0" w:color="auto"/>
        <w:left w:val="none" w:sz="0" w:space="0" w:color="auto"/>
        <w:bottom w:val="none" w:sz="0" w:space="0" w:color="auto"/>
        <w:right w:val="none" w:sz="0" w:space="0" w:color="auto"/>
      </w:divBdr>
    </w:div>
    <w:div w:id="937829949">
      <w:bodyDiv w:val="1"/>
      <w:marLeft w:val="0"/>
      <w:marRight w:val="0"/>
      <w:marTop w:val="0"/>
      <w:marBottom w:val="0"/>
      <w:divBdr>
        <w:top w:val="none" w:sz="0" w:space="0" w:color="auto"/>
        <w:left w:val="none" w:sz="0" w:space="0" w:color="auto"/>
        <w:bottom w:val="none" w:sz="0" w:space="0" w:color="auto"/>
        <w:right w:val="none" w:sz="0" w:space="0" w:color="auto"/>
      </w:divBdr>
    </w:div>
    <w:div w:id="958874068">
      <w:bodyDiv w:val="1"/>
      <w:marLeft w:val="0"/>
      <w:marRight w:val="0"/>
      <w:marTop w:val="0"/>
      <w:marBottom w:val="0"/>
      <w:divBdr>
        <w:top w:val="none" w:sz="0" w:space="0" w:color="auto"/>
        <w:left w:val="none" w:sz="0" w:space="0" w:color="auto"/>
        <w:bottom w:val="none" w:sz="0" w:space="0" w:color="auto"/>
        <w:right w:val="none" w:sz="0" w:space="0" w:color="auto"/>
      </w:divBdr>
    </w:div>
    <w:div w:id="1110779349">
      <w:bodyDiv w:val="1"/>
      <w:marLeft w:val="0"/>
      <w:marRight w:val="0"/>
      <w:marTop w:val="0"/>
      <w:marBottom w:val="0"/>
      <w:divBdr>
        <w:top w:val="none" w:sz="0" w:space="0" w:color="auto"/>
        <w:left w:val="none" w:sz="0" w:space="0" w:color="auto"/>
        <w:bottom w:val="none" w:sz="0" w:space="0" w:color="auto"/>
        <w:right w:val="none" w:sz="0" w:space="0" w:color="auto"/>
      </w:divBdr>
    </w:div>
    <w:div w:id="1154488941">
      <w:bodyDiv w:val="1"/>
      <w:marLeft w:val="0"/>
      <w:marRight w:val="0"/>
      <w:marTop w:val="0"/>
      <w:marBottom w:val="0"/>
      <w:divBdr>
        <w:top w:val="none" w:sz="0" w:space="0" w:color="auto"/>
        <w:left w:val="none" w:sz="0" w:space="0" w:color="auto"/>
        <w:bottom w:val="none" w:sz="0" w:space="0" w:color="auto"/>
        <w:right w:val="none" w:sz="0" w:space="0" w:color="auto"/>
      </w:divBdr>
    </w:div>
    <w:div w:id="1179926967">
      <w:bodyDiv w:val="1"/>
      <w:marLeft w:val="0"/>
      <w:marRight w:val="0"/>
      <w:marTop w:val="0"/>
      <w:marBottom w:val="0"/>
      <w:divBdr>
        <w:top w:val="none" w:sz="0" w:space="0" w:color="auto"/>
        <w:left w:val="none" w:sz="0" w:space="0" w:color="auto"/>
        <w:bottom w:val="none" w:sz="0" w:space="0" w:color="auto"/>
        <w:right w:val="none" w:sz="0" w:space="0" w:color="auto"/>
      </w:divBdr>
    </w:div>
    <w:div w:id="1300722577">
      <w:bodyDiv w:val="1"/>
      <w:marLeft w:val="0"/>
      <w:marRight w:val="0"/>
      <w:marTop w:val="0"/>
      <w:marBottom w:val="0"/>
      <w:divBdr>
        <w:top w:val="none" w:sz="0" w:space="0" w:color="auto"/>
        <w:left w:val="none" w:sz="0" w:space="0" w:color="auto"/>
        <w:bottom w:val="none" w:sz="0" w:space="0" w:color="auto"/>
        <w:right w:val="none" w:sz="0" w:space="0" w:color="auto"/>
      </w:divBdr>
    </w:div>
    <w:div w:id="1315838873">
      <w:bodyDiv w:val="1"/>
      <w:marLeft w:val="0"/>
      <w:marRight w:val="0"/>
      <w:marTop w:val="0"/>
      <w:marBottom w:val="0"/>
      <w:divBdr>
        <w:top w:val="none" w:sz="0" w:space="0" w:color="auto"/>
        <w:left w:val="none" w:sz="0" w:space="0" w:color="auto"/>
        <w:bottom w:val="none" w:sz="0" w:space="0" w:color="auto"/>
        <w:right w:val="none" w:sz="0" w:space="0" w:color="auto"/>
      </w:divBdr>
    </w:div>
    <w:div w:id="1366977556">
      <w:bodyDiv w:val="1"/>
      <w:marLeft w:val="0"/>
      <w:marRight w:val="0"/>
      <w:marTop w:val="0"/>
      <w:marBottom w:val="0"/>
      <w:divBdr>
        <w:top w:val="none" w:sz="0" w:space="0" w:color="auto"/>
        <w:left w:val="none" w:sz="0" w:space="0" w:color="auto"/>
        <w:bottom w:val="none" w:sz="0" w:space="0" w:color="auto"/>
        <w:right w:val="none" w:sz="0" w:space="0" w:color="auto"/>
      </w:divBdr>
    </w:div>
    <w:div w:id="1416055455">
      <w:bodyDiv w:val="1"/>
      <w:marLeft w:val="0"/>
      <w:marRight w:val="0"/>
      <w:marTop w:val="0"/>
      <w:marBottom w:val="0"/>
      <w:divBdr>
        <w:top w:val="none" w:sz="0" w:space="0" w:color="auto"/>
        <w:left w:val="none" w:sz="0" w:space="0" w:color="auto"/>
        <w:bottom w:val="none" w:sz="0" w:space="0" w:color="auto"/>
        <w:right w:val="none" w:sz="0" w:space="0" w:color="auto"/>
      </w:divBdr>
    </w:div>
    <w:div w:id="1429153003">
      <w:bodyDiv w:val="1"/>
      <w:marLeft w:val="0"/>
      <w:marRight w:val="0"/>
      <w:marTop w:val="0"/>
      <w:marBottom w:val="0"/>
      <w:divBdr>
        <w:top w:val="none" w:sz="0" w:space="0" w:color="auto"/>
        <w:left w:val="none" w:sz="0" w:space="0" w:color="auto"/>
        <w:bottom w:val="none" w:sz="0" w:space="0" w:color="auto"/>
        <w:right w:val="none" w:sz="0" w:space="0" w:color="auto"/>
      </w:divBdr>
    </w:div>
    <w:div w:id="1431120159">
      <w:bodyDiv w:val="1"/>
      <w:marLeft w:val="0"/>
      <w:marRight w:val="0"/>
      <w:marTop w:val="0"/>
      <w:marBottom w:val="0"/>
      <w:divBdr>
        <w:top w:val="none" w:sz="0" w:space="0" w:color="auto"/>
        <w:left w:val="none" w:sz="0" w:space="0" w:color="auto"/>
        <w:bottom w:val="none" w:sz="0" w:space="0" w:color="auto"/>
        <w:right w:val="none" w:sz="0" w:space="0" w:color="auto"/>
      </w:divBdr>
    </w:div>
    <w:div w:id="1439763524">
      <w:bodyDiv w:val="1"/>
      <w:marLeft w:val="0"/>
      <w:marRight w:val="0"/>
      <w:marTop w:val="0"/>
      <w:marBottom w:val="0"/>
      <w:divBdr>
        <w:top w:val="none" w:sz="0" w:space="0" w:color="auto"/>
        <w:left w:val="none" w:sz="0" w:space="0" w:color="auto"/>
        <w:bottom w:val="none" w:sz="0" w:space="0" w:color="auto"/>
        <w:right w:val="none" w:sz="0" w:space="0" w:color="auto"/>
      </w:divBdr>
    </w:div>
    <w:div w:id="1443497448">
      <w:bodyDiv w:val="1"/>
      <w:marLeft w:val="0"/>
      <w:marRight w:val="0"/>
      <w:marTop w:val="0"/>
      <w:marBottom w:val="0"/>
      <w:divBdr>
        <w:top w:val="none" w:sz="0" w:space="0" w:color="auto"/>
        <w:left w:val="none" w:sz="0" w:space="0" w:color="auto"/>
        <w:bottom w:val="none" w:sz="0" w:space="0" w:color="auto"/>
        <w:right w:val="none" w:sz="0" w:space="0" w:color="auto"/>
      </w:divBdr>
    </w:div>
    <w:div w:id="1494449097">
      <w:bodyDiv w:val="1"/>
      <w:marLeft w:val="0"/>
      <w:marRight w:val="0"/>
      <w:marTop w:val="0"/>
      <w:marBottom w:val="0"/>
      <w:divBdr>
        <w:top w:val="none" w:sz="0" w:space="0" w:color="auto"/>
        <w:left w:val="none" w:sz="0" w:space="0" w:color="auto"/>
        <w:bottom w:val="none" w:sz="0" w:space="0" w:color="auto"/>
        <w:right w:val="none" w:sz="0" w:space="0" w:color="auto"/>
      </w:divBdr>
    </w:div>
    <w:div w:id="1499538229">
      <w:bodyDiv w:val="1"/>
      <w:marLeft w:val="0"/>
      <w:marRight w:val="0"/>
      <w:marTop w:val="0"/>
      <w:marBottom w:val="0"/>
      <w:divBdr>
        <w:top w:val="none" w:sz="0" w:space="0" w:color="auto"/>
        <w:left w:val="none" w:sz="0" w:space="0" w:color="auto"/>
        <w:bottom w:val="none" w:sz="0" w:space="0" w:color="auto"/>
        <w:right w:val="none" w:sz="0" w:space="0" w:color="auto"/>
      </w:divBdr>
    </w:div>
    <w:div w:id="1523473551">
      <w:bodyDiv w:val="1"/>
      <w:marLeft w:val="0"/>
      <w:marRight w:val="0"/>
      <w:marTop w:val="0"/>
      <w:marBottom w:val="0"/>
      <w:divBdr>
        <w:top w:val="none" w:sz="0" w:space="0" w:color="auto"/>
        <w:left w:val="none" w:sz="0" w:space="0" w:color="auto"/>
        <w:bottom w:val="none" w:sz="0" w:space="0" w:color="auto"/>
        <w:right w:val="none" w:sz="0" w:space="0" w:color="auto"/>
      </w:divBdr>
    </w:div>
    <w:div w:id="1672638244">
      <w:bodyDiv w:val="1"/>
      <w:marLeft w:val="0"/>
      <w:marRight w:val="0"/>
      <w:marTop w:val="0"/>
      <w:marBottom w:val="0"/>
      <w:divBdr>
        <w:top w:val="none" w:sz="0" w:space="0" w:color="auto"/>
        <w:left w:val="none" w:sz="0" w:space="0" w:color="auto"/>
        <w:bottom w:val="none" w:sz="0" w:space="0" w:color="auto"/>
        <w:right w:val="none" w:sz="0" w:space="0" w:color="auto"/>
      </w:divBdr>
    </w:div>
    <w:div w:id="1693918241">
      <w:bodyDiv w:val="1"/>
      <w:marLeft w:val="0"/>
      <w:marRight w:val="0"/>
      <w:marTop w:val="0"/>
      <w:marBottom w:val="0"/>
      <w:divBdr>
        <w:top w:val="none" w:sz="0" w:space="0" w:color="auto"/>
        <w:left w:val="none" w:sz="0" w:space="0" w:color="auto"/>
        <w:bottom w:val="none" w:sz="0" w:space="0" w:color="auto"/>
        <w:right w:val="none" w:sz="0" w:space="0" w:color="auto"/>
      </w:divBdr>
    </w:div>
    <w:div w:id="1726640648">
      <w:bodyDiv w:val="1"/>
      <w:marLeft w:val="0"/>
      <w:marRight w:val="0"/>
      <w:marTop w:val="0"/>
      <w:marBottom w:val="0"/>
      <w:divBdr>
        <w:top w:val="none" w:sz="0" w:space="0" w:color="auto"/>
        <w:left w:val="none" w:sz="0" w:space="0" w:color="auto"/>
        <w:bottom w:val="none" w:sz="0" w:space="0" w:color="auto"/>
        <w:right w:val="none" w:sz="0" w:space="0" w:color="auto"/>
      </w:divBdr>
    </w:div>
    <w:div w:id="1823617781">
      <w:bodyDiv w:val="1"/>
      <w:marLeft w:val="0"/>
      <w:marRight w:val="0"/>
      <w:marTop w:val="0"/>
      <w:marBottom w:val="0"/>
      <w:divBdr>
        <w:top w:val="none" w:sz="0" w:space="0" w:color="auto"/>
        <w:left w:val="none" w:sz="0" w:space="0" w:color="auto"/>
        <w:bottom w:val="none" w:sz="0" w:space="0" w:color="auto"/>
        <w:right w:val="none" w:sz="0" w:space="0" w:color="auto"/>
      </w:divBdr>
    </w:div>
    <w:div w:id="1829201283">
      <w:bodyDiv w:val="1"/>
      <w:marLeft w:val="0"/>
      <w:marRight w:val="0"/>
      <w:marTop w:val="0"/>
      <w:marBottom w:val="0"/>
      <w:divBdr>
        <w:top w:val="none" w:sz="0" w:space="0" w:color="auto"/>
        <w:left w:val="none" w:sz="0" w:space="0" w:color="auto"/>
        <w:bottom w:val="none" w:sz="0" w:space="0" w:color="auto"/>
        <w:right w:val="none" w:sz="0" w:space="0" w:color="auto"/>
      </w:divBdr>
    </w:div>
    <w:div w:id="1851136245">
      <w:bodyDiv w:val="1"/>
      <w:marLeft w:val="0"/>
      <w:marRight w:val="0"/>
      <w:marTop w:val="0"/>
      <w:marBottom w:val="0"/>
      <w:divBdr>
        <w:top w:val="none" w:sz="0" w:space="0" w:color="auto"/>
        <w:left w:val="none" w:sz="0" w:space="0" w:color="auto"/>
        <w:bottom w:val="none" w:sz="0" w:space="0" w:color="auto"/>
        <w:right w:val="none" w:sz="0" w:space="0" w:color="auto"/>
      </w:divBdr>
    </w:div>
    <w:div w:id="1875465023">
      <w:bodyDiv w:val="1"/>
      <w:marLeft w:val="0"/>
      <w:marRight w:val="0"/>
      <w:marTop w:val="0"/>
      <w:marBottom w:val="0"/>
      <w:divBdr>
        <w:top w:val="none" w:sz="0" w:space="0" w:color="auto"/>
        <w:left w:val="none" w:sz="0" w:space="0" w:color="auto"/>
        <w:bottom w:val="none" w:sz="0" w:space="0" w:color="auto"/>
        <w:right w:val="none" w:sz="0" w:space="0" w:color="auto"/>
      </w:divBdr>
    </w:div>
    <w:div w:id="1877038026">
      <w:bodyDiv w:val="1"/>
      <w:marLeft w:val="0"/>
      <w:marRight w:val="0"/>
      <w:marTop w:val="0"/>
      <w:marBottom w:val="0"/>
      <w:divBdr>
        <w:top w:val="none" w:sz="0" w:space="0" w:color="auto"/>
        <w:left w:val="none" w:sz="0" w:space="0" w:color="auto"/>
        <w:bottom w:val="none" w:sz="0" w:space="0" w:color="auto"/>
        <w:right w:val="none" w:sz="0" w:space="0" w:color="auto"/>
      </w:divBdr>
    </w:div>
    <w:div w:id="1878858139">
      <w:bodyDiv w:val="1"/>
      <w:marLeft w:val="0"/>
      <w:marRight w:val="0"/>
      <w:marTop w:val="0"/>
      <w:marBottom w:val="0"/>
      <w:divBdr>
        <w:top w:val="none" w:sz="0" w:space="0" w:color="auto"/>
        <w:left w:val="none" w:sz="0" w:space="0" w:color="auto"/>
        <w:bottom w:val="none" w:sz="0" w:space="0" w:color="auto"/>
        <w:right w:val="none" w:sz="0" w:space="0" w:color="auto"/>
      </w:divBdr>
    </w:div>
    <w:div w:id="1892768389">
      <w:bodyDiv w:val="1"/>
      <w:marLeft w:val="0"/>
      <w:marRight w:val="0"/>
      <w:marTop w:val="0"/>
      <w:marBottom w:val="0"/>
      <w:divBdr>
        <w:top w:val="none" w:sz="0" w:space="0" w:color="auto"/>
        <w:left w:val="none" w:sz="0" w:space="0" w:color="auto"/>
        <w:bottom w:val="none" w:sz="0" w:space="0" w:color="auto"/>
        <w:right w:val="none" w:sz="0" w:space="0" w:color="auto"/>
      </w:divBdr>
    </w:div>
    <w:div w:id="1894195694">
      <w:bodyDiv w:val="1"/>
      <w:marLeft w:val="0"/>
      <w:marRight w:val="0"/>
      <w:marTop w:val="0"/>
      <w:marBottom w:val="0"/>
      <w:divBdr>
        <w:top w:val="none" w:sz="0" w:space="0" w:color="auto"/>
        <w:left w:val="none" w:sz="0" w:space="0" w:color="auto"/>
        <w:bottom w:val="none" w:sz="0" w:space="0" w:color="auto"/>
        <w:right w:val="none" w:sz="0" w:space="0" w:color="auto"/>
      </w:divBdr>
    </w:div>
    <w:div w:id="1967662376">
      <w:bodyDiv w:val="1"/>
      <w:marLeft w:val="0"/>
      <w:marRight w:val="0"/>
      <w:marTop w:val="0"/>
      <w:marBottom w:val="0"/>
      <w:divBdr>
        <w:top w:val="none" w:sz="0" w:space="0" w:color="auto"/>
        <w:left w:val="none" w:sz="0" w:space="0" w:color="auto"/>
        <w:bottom w:val="none" w:sz="0" w:space="0" w:color="auto"/>
        <w:right w:val="none" w:sz="0" w:space="0" w:color="auto"/>
      </w:divBdr>
    </w:div>
    <w:div w:id="1977830897">
      <w:bodyDiv w:val="1"/>
      <w:marLeft w:val="0"/>
      <w:marRight w:val="0"/>
      <w:marTop w:val="0"/>
      <w:marBottom w:val="0"/>
      <w:divBdr>
        <w:top w:val="none" w:sz="0" w:space="0" w:color="auto"/>
        <w:left w:val="none" w:sz="0" w:space="0" w:color="auto"/>
        <w:bottom w:val="none" w:sz="0" w:space="0" w:color="auto"/>
        <w:right w:val="none" w:sz="0" w:space="0" w:color="auto"/>
      </w:divBdr>
    </w:div>
    <w:div w:id="1984894792">
      <w:bodyDiv w:val="1"/>
      <w:marLeft w:val="0"/>
      <w:marRight w:val="0"/>
      <w:marTop w:val="0"/>
      <w:marBottom w:val="0"/>
      <w:divBdr>
        <w:top w:val="none" w:sz="0" w:space="0" w:color="auto"/>
        <w:left w:val="none" w:sz="0" w:space="0" w:color="auto"/>
        <w:bottom w:val="none" w:sz="0" w:space="0" w:color="auto"/>
        <w:right w:val="none" w:sz="0" w:space="0" w:color="auto"/>
      </w:divBdr>
    </w:div>
    <w:div w:id="1992296505">
      <w:bodyDiv w:val="1"/>
      <w:marLeft w:val="0"/>
      <w:marRight w:val="0"/>
      <w:marTop w:val="0"/>
      <w:marBottom w:val="0"/>
      <w:divBdr>
        <w:top w:val="none" w:sz="0" w:space="0" w:color="auto"/>
        <w:left w:val="none" w:sz="0" w:space="0" w:color="auto"/>
        <w:bottom w:val="none" w:sz="0" w:space="0" w:color="auto"/>
        <w:right w:val="none" w:sz="0" w:space="0" w:color="auto"/>
      </w:divBdr>
    </w:div>
    <w:div w:id="2084059695">
      <w:bodyDiv w:val="1"/>
      <w:marLeft w:val="0"/>
      <w:marRight w:val="0"/>
      <w:marTop w:val="0"/>
      <w:marBottom w:val="0"/>
      <w:divBdr>
        <w:top w:val="none" w:sz="0" w:space="0" w:color="auto"/>
        <w:left w:val="none" w:sz="0" w:space="0" w:color="auto"/>
        <w:bottom w:val="none" w:sz="0" w:space="0" w:color="auto"/>
        <w:right w:val="none" w:sz="0" w:space="0" w:color="auto"/>
      </w:divBdr>
    </w:div>
    <w:div w:id="213937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41381</Words>
  <Characters>235878</Characters>
  <Application>Microsoft Office Word</Application>
  <DocSecurity>0</DocSecurity>
  <Lines>1965</Lines>
  <Paragraphs>553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Xome</Company>
  <LinksUpToDate>false</LinksUpToDate>
  <CharactersWithSpaces>276706</CharactersWithSpaces>
  <SharedDoc>false</SharedDoc>
  <HLinks>
    <vt:vector size="66" baseType="variant">
      <vt:variant>
        <vt:i4>4784135</vt:i4>
      </vt:variant>
      <vt:variant>
        <vt:i4>1161</vt:i4>
      </vt:variant>
      <vt:variant>
        <vt:i4>0</vt:i4>
      </vt:variant>
      <vt:variant>
        <vt:i4>5</vt:i4>
      </vt:variant>
      <vt:variant>
        <vt:lpwstr>http://romankalugin.com/</vt:lpwstr>
      </vt:variant>
      <vt:variant>
        <vt:lpwstr/>
      </vt:variant>
      <vt:variant>
        <vt:i4>6422606</vt:i4>
      </vt:variant>
      <vt:variant>
        <vt:i4>1155</vt:i4>
      </vt:variant>
      <vt:variant>
        <vt:i4>0</vt:i4>
      </vt:variant>
      <vt:variant>
        <vt:i4>5</vt:i4>
      </vt:variant>
      <vt:variant>
        <vt:lpwstr>mailto:customerservice@davidco.com</vt:lpwstr>
      </vt:variant>
      <vt:variant>
        <vt:lpwstr/>
      </vt:variant>
      <vt:variant>
        <vt:i4>3932282</vt:i4>
      </vt:variant>
      <vt:variant>
        <vt:i4>1152</vt:i4>
      </vt:variant>
      <vt:variant>
        <vt:i4>0</vt:i4>
      </vt:variant>
      <vt:variant>
        <vt:i4>5</vt:i4>
      </vt:variant>
      <vt:variant>
        <vt:lpwstr>http://www.davidco.com/</vt:lpwstr>
      </vt:variant>
      <vt:variant>
        <vt:lpwstr/>
      </vt:variant>
      <vt:variant>
        <vt:i4>3014762</vt:i4>
      </vt:variant>
      <vt:variant>
        <vt:i4>1035</vt:i4>
      </vt:variant>
      <vt:variant>
        <vt:i4>0</vt:i4>
      </vt:variant>
      <vt:variant>
        <vt:i4>5</vt:i4>
      </vt:variant>
      <vt:variant>
        <vt:lpwstr>http://upr.org.ru/Articles/52Things/56.htm</vt:lpwstr>
      </vt:variant>
      <vt:variant>
        <vt:lpwstr/>
      </vt:variant>
      <vt:variant>
        <vt:i4>2883690</vt:i4>
      </vt:variant>
      <vt:variant>
        <vt:i4>975</vt:i4>
      </vt:variant>
      <vt:variant>
        <vt:i4>0</vt:i4>
      </vt:variant>
      <vt:variant>
        <vt:i4>5</vt:i4>
      </vt:variant>
      <vt:variant>
        <vt:lpwstr>http://upr.org.ru/Articles/52Things/54.htm</vt:lpwstr>
      </vt:variant>
      <vt:variant>
        <vt:lpwstr/>
      </vt:variant>
      <vt:variant>
        <vt:i4>6750262</vt:i4>
      </vt:variant>
      <vt:variant>
        <vt:i4>972</vt:i4>
      </vt:variant>
      <vt:variant>
        <vt:i4>0</vt:i4>
      </vt:variant>
      <vt:variant>
        <vt:i4>5</vt:i4>
      </vt:variant>
      <vt:variant>
        <vt:lpwstr>http://upr.org.ru/Articles/GTD/Content.htm</vt:lpwstr>
      </vt:variant>
      <vt:variant>
        <vt:lpwstr/>
      </vt:variant>
      <vt:variant>
        <vt:i4>6750262</vt:i4>
      </vt:variant>
      <vt:variant>
        <vt:i4>9</vt:i4>
      </vt:variant>
      <vt:variant>
        <vt:i4>0</vt:i4>
      </vt:variant>
      <vt:variant>
        <vt:i4>5</vt:i4>
      </vt:variant>
      <vt:variant>
        <vt:lpwstr>http://upr.org.ru/Articles/GTD/Content.htm</vt:lpwstr>
      </vt:variant>
      <vt:variant>
        <vt:lpwstr/>
      </vt:variant>
      <vt:variant>
        <vt:i4>6750262</vt:i4>
      </vt:variant>
      <vt:variant>
        <vt:i4>6</vt:i4>
      </vt:variant>
      <vt:variant>
        <vt:i4>0</vt:i4>
      </vt:variant>
      <vt:variant>
        <vt:i4>5</vt:i4>
      </vt:variant>
      <vt:variant>
        <vt:lpwstr>http://upr.org.ru/Articles/GTD/Content.htm</vt:lpwstr>
      </vt:variant>
      <vt:variant>
        <vt:lpwstr/>
      </vt:variant>
      <vt:variant>
        <vt:i4>2883692</vt:i4>
      </vt:variant>
      <vt:variant>
        <vt:i4>3</vt:i4>
      </vt:variant>
      <vt:variant>
        <vt:i4>0</vt:i4>
      </vt:variant>
      <vt:variant>
        <vt:i4>5</vt:i4>
      </vt:variant>
      <vt:variant>
        <vt:lpwstr>http://upr.org.ru/Articles/52Things/34.htm</vt:lpwstr>
      </vt:variant>
      <vt:variant>
        <vt:lpwstr/>
      </vt:variant>
      <vt:variant>
        <vt:i4>2687084</vt:i4>
      </vt:variant>
      <vt:variant>
        <vt:i4>0</vt:i4>
      </vt:variant>
      <vt:variant>
        <vt:i4>0</vt:i4>
      </vt:variant>
      <vt:variant>
        <vt:i4>5</vt:i4>
      </vt:variant>
      <vt:variant>
        <vt:lpwstr>http://upr.org.ru/Articles/52Things/31.htm</vt:lpwstr>
      </vt:variant>
      <vt:variant>
        <vt:lpwstr/>
      </vt:variant>
      <vt:variant>
        <vt:i4>7078007</vt:i4>
      </vt:variant>
      <vt:variant>
        <vt:i4>0</vt:i4>
      </vt:variant>
      <vt:variant>
        <vt:i4>0</vt:i4>
      </vt:variant>
      <vt:variant>
        <vt:i4>5</vt:i4>
      </vt:variant>
      <vt:variant>
        <vt:lpwstr>http://www.psy.az/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cp:lastModifiedBy>Irina</cp:lastModifiedBy>
  <cp:revision>2</cp:revision>
  <dcterms:created xsi:type="dcterms:W3CDTF">2014-08-02T16:17:00Z</dcterms:created>
  <dcterms:modified xsi:type="dcterms:W3CDTF">2014-08-02T16:17:00Z</dcterms:modified>
</cp:coreProperties>
</file>