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AAF" w:rsidRDefault="00FF343C">
      <w:pPr>
        <w:pStyle w:val="1"/>
        <w:jc w:val="center"/>
      </w:pPr>
      <w:r>
        <w:t>Литературный герой ЛЮБИМ ТОРЦОВ</w:t>
      </w:r>
    </w:p>
    <w:p w:rsidR="00637AAF" w:rsidRPr="00FF343C" w:rsidRDefault="00FF343C">
      <w:pPr>
        <w:pStyle w:val="a3"/>
      </w:pPr>
      <w:r>
        <w:t>????? ?????? - ????? ??????? ?.?.??????????? ????????? ?? ????? (1853, ????????. ????. ??????? ??? ???????????). ???????? ????? ?.?. ???? ??????? ???????-???????????????? ???????? ?????? ?????. ??????????? ????????? ??? ????????? ??? ?????? ????? ? ?????????, ????????? ? ?????????? ????????????? ??????. ??????????? ????? ????? ?????? - ????? ?????? ????!? ????? ??? ??? ???????? ?????? ???????????? ????? ? ?????????. ????????????????? ??????? ????????? ??????????? ? ? ?????????? ?????????????? ????????????, ? ? ?????????? ?????? ?????? ?.?. ????????????? ???? ???????? ?????, ?.?. ????? ?? ?????? ???????????, ?? ???????? ????????, ????? ?? ???? ???????????. ? ???????? ?????????? ??? ????? ?????? ?.?. ???????????: ????? ?? ? ?????? ???? ? ??????, ??????? ????? ??? ???? ?????. ?? ???????, ????? ??? ????? ????????, ? ??????? ? ???? ????????, ?????? ??????????? ??????????? ?.?, ???? ???????? ????????. ??????? ????????? ?.?, ????????????? ?????????? ?? ????? ????? ?????? ??? ????????? ????????. ? ????????? ?.?. ?????????????? ????? ????????????? ??????????? ???????????????, ???????? ??? ? ????????? ??????? ????. ??? ??????????? ?????? ?????? ?????? ?????, ? ??????? ????????, ???????? ????, ???????? ??????????? ???????? ?????? ? ???????????? ???? ????? ????? ?????? ??????. ? ??? ?????? ?.?, ????? ??????????: ?? ??? ????? ?? ???? ??????!? ?.?. ?????? ?? ?????? ? ?? ?????? ???, ??? ??????? ????? ???, ???????????? ? ??????? ????????? ? ??????? ?????, ??????-???????????? - ? ???????? ???? ? ???????. ??????? ????????,- ??????? ?? ?? ???????? ?????????, ?????????? ? ???? ????? ?????. ?????? ? ?????? ?.?. ???????? ??? ????????? ???????, ? ??????? ?? ?????? ????? ?? ?????? ??????? ?????? ? ?????? ?? ????? ?? ????? ?? ??????? ?????????? ????. ? ?????????? ????????????? ?.?. ??????? ??????? ?????????, ????????????? ???? ????????? ? ????????, ?????? ?????????? ???????????. ????? ???? ?????? ?????????? ????? ??????????? ??????? ? ???? ? ??? ?.?.: ?????-????? &lt; ...&gt; ???? ?? ? ????? ???? ???? ???????, ?? ???????? ?? ??? ???. ?.?. ?? ?????? ?????? ???????. ????????? ????? ??? ???????? - ???????? ?????? ???????. ? ?????? ?.?. ?????????? ?????????? ??????? ???????????? ????? ???????? ?????????: ??????????? ????? ?????, ?? ?? ???????? ??? ???? ???????????? ???????, ? ????? ??????? ????????? ??????????? ?????????? ????? ? ???. ??????? ???????????, ?????????? ? ????? ???????? ????????? ??????, ?????????? ????????????. ????? ????????? ?????, ???????-???????? ??????????, ????? ??????????? ?? ???????? ? ???????????, ????????????? ????? ?????????? ? ????????? ?????? ???????? ??????? ? ???????? ?????????. ?? ????? ?.?. ?????? ???????????. ?????????? ?????? ??? ?? ??????? ??????????????? ????????? ? ??? ????? ?????? ??????? ???????????? ???????? ? ??????? ???????? ??????. ??????????? ?????? ?.?. ??????? ????????? ? ?????????? ?.?.???????????? (?????????? ? ?????? ????????????? ? ?????????) ? ?.?.???????? (???? ???????? ? ????? ?????? ????). ?????? ??????????? ???? ?.?.- ?.?.????????? (1854), ???????? ?????????? ???????? ???????. ????? ?????? ???????????? - ?.?.???????? (1854), ?.?.?????? (1855), ?.?.???????? (1861), ?.?.??????? (1934).</w:t>
      </w:r>
    </w:p>
    <w:p w:rsidR="00637AAF" w:rsidRDefault="00FF343C">
      <w:pPr>
        <w:pStyle w:val="a3"/>
      </w:pPr>
      <w:r>
        <w:t xml:space="preserve">???.: ???????????? ?.?. ????????? ?? ????? // ?.?.?????????? ? ??????? ???????. ?., 1948; ????????? ?.?. ?? ?????? ????????? 10 ??? (1863) ????????? ?? ????? ??????????? // ????????? ?.?. ??????????? ???????. ?., 188S; ??????????? ?.?. ????? ?????? // ?????? ?.?.???????????. ??., 1923. </w:t>
      </w:r>
      <w:bookmarkStart w:id="0" w:name="_GoBack"/>
      <w:bookmarkEnd w:id="0"/>
    </w:p>
    <w:sectPr w:rsidR="00637A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43C"/>
    <w:rsid w:val="001061C4"/>
    <w:rsid w:val="00637AAF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DC84A-9553-4D54-B3E3-C27102CF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ЛЮБИМ ТОРЦОВ</dc:title>
  <dc:subject/>
  <dc:creator>admin</dc:creator>
  <cp:keywords/>
  <dc:description/>
  <cp:lastModifiedBy>admin</cp:lastModifiedBy>
  <cp:revision>2</cp:revision>
  <dcterms:created xsi:type="dcterms:W3CDTF">2014-06-25T15:53:00Z</dcterms:created>
  <dcterms:modified xsi:type="dcterms:W3CDTF">2014-06-25T15:53:00Z</dcterms:modified>
</cp:coreProperties>
</file>