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13A7" w:rsidRDefault="002613A7">
      <w:pPr>
        <w:pStyle w:val="2"/>
        <w:jc w:val="both"/>
      </w:pPr>
    </w:p>
    <w:p w:rsidR="009F72DB" w:rsidRDefault="009F72DB">
      <w:pPr>
        <w:pStyle w:val="2"/>
        <w:jc w:val="both"/>
      </w:pPr>
    </w:p>
    <w:p w:rsidR="006F4CFC" w:rsidRDefault="006F4CFC">
      <w:pPr>
        <w:pStyle w:val="2"/>
        <w:jc w:val="both"/>
      </w:pPr>
      <w:r>
        <w:t>С луны свалился</w:t>
      </w:r>
    </w:p>
    <w:p w:rsidR="006F4CFC" w:rsidRDefault="006F4CFC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Зощенко М.М.</w:t>
      </w:r>
    </w:p>
    <w:p w:rsidR="006F4CFC" w:rsidRPr="002613A7" w:rsidRDefault="006F4C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 </w:t>
      </w:r>
    </w:p>
    <w:p w:rsidR="006F4CFC" w:rsidRDefault="006F4C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последние два года жизнь резко изменилась. </w:t>
      </w:r>
    </w:p>
    <w:p w:rsidR="006F4CFC" w:rsidRDefault="006F4C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Главное, интересно отметить,-- почти прекратилось воровство. </w:t>
      </w:r>
    </w:p>
    <w:p w:rsidR="006F4CFC" w:rsidRDefault="006F4C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стали какие-то положительные, степенные. Воруют мало. И взяток вовсе не берут. </w:t>
      </w:r>
    </w:p>
    <w:p w:rsidR="006F4CFC" w:rsidRDefault="006F4C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Прямо перо сатирика скоро, небось, заржавеет. </w:t>
      </w:r>
    </w:p>
    <w:p w:rsidR="006F4CFC" w:rsidRDefault="006F4C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Конечно, насчет взяток дело обстоит сложней. Взяток не берут, но деньги, в другой раз, получают. Тут в смысле перевоспитания публика туго поддается новым моральным течениям. При этом из боязни такого тумана напускают, что сразу и не </w:t>
      </w:r>
    </w:p>
    <w:p w:rsidR="006F4CFC" w:rsidRDefault="006F4C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поймешь, что к чему и почему. </w:t>
      </w:r>
    </w:p>
    <w:p w:rsidR="006F4CFC" w:rsidRDefault="006F4C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Давеча на юге я столкнулся на этом фронте с одной хитростью. И вот желаю осветить это дело, чтоб другим неповадно было. </w:t>
      </w:r>
    </w:p>
    <w:p w:rsidR="006F4CFC" w:rsidRDefault="006F4C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Одним словом, в одной гостинице хотели за номер содрать с меня въездные. Ну, другими словами,-- хотели взятку взять. </w:t>
      </w:r>
    </w:p>
    <w:p w:rsidR="006F4CFC" w:rsidRDefault="006F4C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Конечно, раньше, несколько лет назад, на эту простенькую тему я бы написал примерно такой рассказец. 2 </w:t>
      </w:r>
    </w:p>
    <w:p w:rsidR="006F4CFC" w:rsidRDefault="006F4C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вот, стало быть, еду я, братцы, на пароходе. </w:t>
      </w:r>
    </w:p>
    <w:p w:rsidR="006F4CFC" w:rsidRDefault="006F4C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Ну, кругом, конечно, Черное море. Красота неземная. Скалы. Орлы, конечно, летают. Это все есть. Чего--чего, а это, конечно, есть. </w:t>
      </w:r>
    </w:p>
    <w:p w:rsidR="006F4CFC" w:rsidRDefault="006F4C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гляжу я на эту красоту и чувствую какое-то уважение к людям. </w:t>
      </w:r>
    </w:p>
    <w:p w:rsidR="006F4CFC" w:rsidRDefault="006F4C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"Вот,-- думаю,-- человек -- властитель жизни: хочет-- он едет на пароходе, хочет -- на орлов глядит, хочет -- на берег сейчас сойдет и в гостинице расположится". </w:t>
      </w:r>
    </w:p>
    <w:p w:rsidR="006F4CFC" w:rsidRDefault="006F4C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так оно как-то радостно на душе. </w:t>
      </w:r>
    </w:p>
    <w:p w:rsidR="006F4CFC" w:rsidRDefault="006F4C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Только, конечно, одна мысль не дозволяет радоваться. Где бы мне, думаю, по приезде хотя бы паршивенький номеришко достать. </w:t>
      </w:r>
    </w:p>
    <w:p w:rsidR="006F4CFC" w:rsidRDefault="006F4C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вот плыву я грустный на пароходе, а капитан мне и говорит: </w:t>
      </w:r>
    </w:p>
    <w:p w:rsidR="006F4CFC" w:rsidRDefault="006F4C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Прямо,-- говорит,-- милый человек, мне на вас жалостно глядеть. Ну, куда вы едете? Ну, на что вы рассчитываете? Что вы, с луны свалились? </w:t>
      </w:r>
    </w:p>
    <w:p w:rsidR="006F4CFC" w:rsidRDefault="006F4C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что? -- говорю. </w:t>
      </w:r>
    </w:p>
    <w:p w:rsidR="006F4CFC" w:rsidRDefault="006F4C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 нет,-- говорит.-- Но только как же это так? Что вы -- ребенок? Ну, где вы остановитесь? Чего вы поехали? Я даже согласен назад теплоход повернуть, только чтоб вам туда не ехать. </w:t>
      </w:r>
    </w:p>
    <w:p w:rsidR="006F4CFC" w:rsidRDefault="006F4C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что,-- говорю,-- помилуйте? </w:t>
      </w:r>
    </w:p>
    <w:p w:rsidR="006F4CFC" w:rsidRDefault="006F4C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Как что? Да разве у вас есть знакомства -- номер получить, или, может быть, у вас портье -- молочный брат? Я, -- говорит, -- прямо удивляюсь на вас. </w:t>
      </w:r>
    </w:p>
    <w:p w:rsidR="006F4CFC" w:rsidRDefault="006F4C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Ну,-- говорю,-- как-нибудь. Я,-- говорю,-- знаю одно такое петушиное слово, супротив которого в гостинице не устоят. </w:t>
      </w:r>
    </w:p>
    <w:p w:rsidR="006F4CFC" w:rsidRDefault="006F4C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Капитан говорит: </w:t>
      </w:r>
    </w:p>
    <w:p w:rsidR="006F4CFC" w:rsidRDefault="006F4C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ну вас к черту! Мое дело -- предупредить. А вы там как хотите. Хоть с корабля вниз сигайте. </w:t>
      </w:r>
    </w:p>
    <w:p w:rsidR="006F4CFC" w:rsidRDefault="006F4C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вот, значит, приезжаю. </w:t>
      </w:r>
    </w:p>
    <w:p w:rsidR="006F4CFC" w:rsidRDefault="006F4C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руках у меня два места. Одно место -- обыкновенная советская корзинка, на какую глядеть мало интереса. Зато другое место -- очень такой великолепный фибровый или, вернее, фанерный чемодан. </w:t>
      </w:r>
    </w:p>
    <w:p w:rsidR="006F4CFC" w:rsidRDefault="006F4C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Корзинку я оставляю у газетчика, выворачиваю наизнанку свое резиновое международное пальто с клетчатой подкладкой и сам в таком виде со своим экспортным чемоданом вламываюсь в гостиницу. </w:t>
      </w:r>
    </w:p>
    <w:p w:rsidR="006F4CFC" w:rsidRDefault="006F4C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Швейцар говорит: </w:t>
      </w:r>
    </w:p>
    <w:p w:rsidR="006F4CFC" w:rsidRDefault="006F4C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Напрасно будете заходить -- номерей нету. </w:t>
      </w:r>
    </w:p>
    <w:p w:rsidR="006F4CFC" w:rsidRDefault="006F4C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подхожу до портье и говорю ему ломаным языком: </w:t>
      </w:r>
    </w:p>
    <w:p w:rsidR="006F4CFC" w:rsidRDefault="006F4C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Ейн шамбер--циммер, -- говорю, -- яволь? </w:t>
      </w:r>
    </w:p>
    <w:p w:rsidR="006F4CFC" w:rsidRDefault="006F4C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Портье говорит: </w:t>
      </w:r>
    </w:p>
    <w:p w:rsidR="006F4CFC" w:rsidRDefault="006F4C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Батюшки--светы, никак, иностранец к нам приперся. </w:t>
      </w:r>
    </w:p>
    <w:p w:rsidR="006F4CFC" w:rsidRDefault="006F4C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сам отвечает тоже ломаным языком: </w:t>
      </w:r>
    </w:p>
    <w:p w:rsidR="006F4CFC" w:rsidRDefault="006F4C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Яволь, яволь. Оне шамбер--циммер, безусловно, яволь. Битте--дритте сию минуту. Сейчас выберу номер какой получше и где поменьше клопов. </w:t>
      </w:r>
    </w:p>
    <w:p w:rsidR="006F4CFC" w:rsidRDefault="006F4C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стою в надменной позе, а у самого поджилки трясутся. </w:t>
      </w:r>
    </w:p>
    <w:p w:rsidR="006F4CFC" w:rsidRDefault="006F4C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Портье, любитель поговорить на иностранном языке, спрашивает: </w:t>
      </w:r>
    </w:p>
    <w:p w:rsidR="006F4CFC" w:rsidRDefault="006F4C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Пардон,-- говорит,-- господин, извиняюсь. By зет Германия, одер, может быть, что-нибудь другое?.. </w:t>
      </w:r>
    </w:p>
    <w:p w:rsidR="006F4CFC" w:rsidRDefault="006F4C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"Черт побери,-- думаю,-- а вдруг он, холера, по--немецки кумекает?" </w:t>
      </w:r>
    </w:p>
    <w:p w:rsidR="006F4CFC" w:rsidRDefault="006F4C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Но,-- говорю,-- их бин ейне шамбер--циммер Испания. Компрене? Испания. Падеспань. Камарилья. </w:t>
      </w:r>
    </w:p>
    <w:p w:rsidR="006F4CFC" w:rsidRDefault="006F4C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Ох, тут портье совершенно обезумел. </w:t>
      </w:r>
    </w:p>
    <w:p w:rsidR="006F4CFC" w:rsidRDefault="006F4C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Батюшки--светы,-- говорит,-- никак, к нам испанца занесло. Сию минуту,-- говорит.-- Как же, как же.-- говорит,-- знаю, слышал,-- Испания, падеспань, эспаньолка... </w:t>
      </w:r>
    </w:p>
    <w:p w:rsidR="006F4CFC" w:rsidRDefault="006F4C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у самого, видать, руки трясутся. И у меня трясутся. И у него трясутся. И так мы оба разговариваем и трясемся. </w:t>
      </w:r>
    </w:p>
    <w:p w:rsidR="006F4CFC" w:rsidRDefault="006F4C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говорю ломаным испанским языком: </w:t>
      </w:r>
    </w:p>
    <w:p w:rsidR="006F4CFC" w:rsidRDefault="006F4C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Яволь,-- говорю,-- битте--цирбитте. Несите,--говорю,-- поскорей чемодан в мою номерулю. А после, -- говорю, -- мы поговорим, разберемся, что к чему. </w:t>
      </w:r>
    </w:p>
    <w:p w:rsidR="006F4CFC" w:rsidRDefault="006F4C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Яволь, яволь,-- отвечает портье,-- не беспокойтесь. </w:t>
      </w:r>
    </w:p>
    <w:p w:rsidR="006F4CFC" w:rsidRDefault="006F4C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у самого, видать, коммерческая линия перевешивает. </w:t>
      </w:r>
    </w:p>
    <w:p w:rsidR="006F4CFC" w:rsidRDefault="006F4C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Платить-то как,-- говорит,-- будете? Ин валют одер все-таки неужели нашими? </w:t>
      </w:r>
    </w:p>
    <w:p w:rsidR="006F4CFC" w:rsidRDefault="006F4C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сам делает из своих пальцев знаки, понятные приезжим иностранцам -- нолики и единицы. </w:t>
      </w:r>
    </w:p>
    <w:p w:rsidR="006F4CFC" w:rsidRDefault="006F4C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говорю: </w:t>
      </w:r>
    </w:p>
    <w:p w:rsidR="006F4CFC" w:rsidRDefault="006F4C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Это я как раз не понимает. Неси,-- говорю,-- холера, чемодан поскорей. </w:t>
      </w:r>
    </w:p>
    <w:p w:rsidR="006F4CFC" w:rsidRDefault="006F4C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бы, думаю, только номер занять, а там пущай из меня лепешку делают. </w:t>
      </w:r>
    </w:p>
    <w:p w:rsidR="006F4CFC" w:rsidRDefault="006F4C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хватает он мой чемодан. И от старательности до того энергично хватает, что чемодан мой при плохом замке раскрывается. </w:t>
      </w:r>
    </w:p>
    <w:p w:rsidR="006F4CFC" w:rsidRDefault="006F4C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Раскрывается мой чемодан, и, конечно, оттуда вываливается, прямо скажем, разная дрянь. Ну там, бельишко залатанное, полукальсоны, мыльце "Кил" и прочая отечественная чертовщинка. </w:t>
      </w:r>
    </w:p>
    <w:p w:rsidR="006F4CFC" w:rsidRDefault="006F4C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Портье поглядел на это имущество, побледнел и сразу все понял. </w:t>
      </w:r>
    </w:p>
    <w:p w:rsidR="006F4CFC" w:rsidRDefault="006F4C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нуте,-- говорит,-- подлец, покажи документ. </w:t>
      </w:r>
    </w:p>
    <w:p w:rsidR="006F4CFC" w:rsidRDefault="006F4C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говорю: </w:t>
      </w:r>
    </w:p>
    <w:p w:rsidR="006F4CFC" w:rsidRDefault="006F4C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 понимает. А если,-- говорю,-- номерей нету, я уйду. </w:t>
      </w:r>
    </w:p>
    <w:p w:rsidR="006F4CFC" w:rsidRDefault="006F4C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Портье говорит швейцару: </w:t>
      </w:r>
    </w:p>
    <w:p w:rsidR="006F4CFC" w:rsidRDefault="006F4C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Видали? Эта дрянь пыталась пройти под флагом иностранца. </w:t>
      </w:r>
    </w:p>
    <w:p w:rsidR="006F4CFC" w:rsidRDefault="006F4C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собираю поскорей свое имущество и -- ходу. А в другой гостинице все же номер получил -- под это же самое плюс пятьдесят рублей. 3 </w:t>
      </w:r>
    </w:p>
    <w:p w:rsidR="006F4CFC" w:rsidRDefault="006F4C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Вот, примерно, в таком легком виде года три--четыре назад сочинил бы я рассказ на эту тему. </w:t>
      </w:r>
    </w:p>
    <w:p w:rsidR="006F4CFC" w:rsidRDefault="006F4C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Ну, конечно, молодость. Беспечность в мыслях. Пустяковый взгляд на вещи. </w:t>
      </w:r>
    </w:p>
    <w:p w:rsidR="006F4CFC" w:rsidRDefault="006F4C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нынче как-то оно не то. Нынче охота быть поближе к правде. Неохота преувеличивать, выдумывать и кувыркаться. Неохота сочинять разные там побасенки и фарсы с переодеванием. </w:t>
      </w:r>
    </w:p>
    <w:p w:rsidR="006F4CFC" w:rsidRDefault="006F4C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Одним словом, желательно быть поправдивей и желательно говорить без всякого вранья. </w:t>
      </w:r>
    </w:p>
    <w:p w:rsidR="006F4CFC" w:rsidRDefault="006F4C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рассказ на эту тему, вернее -- истинное происшествие, без прикрас и без одного слова выдумки, рисуется нам уже в таком академическом виде. 4 </w:t>
      </w:r>
    </w:p>
    <w:p w:rsidR="006F4CFC" w:rsidRDefault="006F4C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Прямо с парохода я отправился.в гостиницу. Портье, криво усмехаясь, говорит скорее в пространство, чем мне: </w:t>
      </w:r>
    </w:p>
    <w:p w:rsidR="006F4CFC" w:rsidRDefault="006F4C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Нет, знаете, я прямо удивляюсь на современную публику. Как пароход приходит, так все непременно к нам. Как нарочно. Как будто у нас тут для них номера заготовлены. Что вы, с луны упали? Не понимаете ситуации? </w:t>
      </w:r>
    </w:p>
    <w:p w:rsidR="006F4CFC" w:rsidRDefault="006F4C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хочу уйти, а швейцар, тихонько вздыхая, говорит мне: </w:t>
      </w:r>
    </w:p>
    <w:p w:rsidR="006F4CFC" w:rsidRDefault="006F4C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 уже, знаете... Прямо беда с этими номерами. Нигде нет номеров. У нас-то, конечно, нашлось бы, но... Да вы поговорите хорошенько с портье... </w:t>
      </w:r>
    </w:p>
    <w:p w:rsidR="006F4CFC" w:rsidRDefault="006F4C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Черт возьми,-- говорю,-- вы это про что? Портье со своей конторки говорит швейцару через мою голову: </w:t>
      </w:r>
    </w:p>
    <w:p w:rsidR="006F4CFC" w:rsidRDefault="006F4C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удивляюсь на вас, Федор Михайлович. Где же у нас свободные номера? С чего вы взяли? Да, есть один номер, но он, вы же знаете, без ключа. Если хочет -- пущай берет. </w:t>
      </w:r>
    </w:p>
    <w:p w:rsidR="006F4CFC" w:rsidRDefault="006F4C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говорю: </w:t>
      </w:r>
    </w:p>
    <w:p w:rsidR="006F4CFC" w:rsidRDefault="006F4C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Хотя бы дайте без ключа. </w:t>
      </w:r>
    </w:p>
    <w:p w:rsidR="006F4CFC" w:rsidRDefault="006F4C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Ах, вам без ключа,-- говорит портье,-- берите. Только у нас кражи. Воруют. Упрут портьеры, а вам за них отвечать. </w:t>
      </w:r>
    </w:p>
    <w:p w:rsidR="006F4CFC" w:rsidRDefault="006F4C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говорю: </w:t>
      </w:r>
    </w:p>
    <w:p w:rsidR="006F4CFC" w:rsidRDefault="006F4C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 крайнем случае я из номера не буду выходить. Только допустите. А то меня на море закачало -- еле стою. </w:t>
      </w:r>
    </w:p>
    <w:p w:rsidR="006F4CFC" w:rsidRDefault="006F4C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Берите,-- говорит портье,-- только предупреждаю: у нас ключ потерян, а номер заперт. А вы, наверное, думали наоборот -- номер не заперт, а ключ потерян. </w:t>
      </w:r>
    </w:p>
    <w:p w:rsidR="006F4CFC" w:rsidRDefault="006F4C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Помилуйте,-- говорю,-- на что же мне такой номер, в который не войти... </w:t>
      </w:r>
    </w:p>
    <w:p w:rsidR="006F4CFC" w:rsidRDefault="006F4C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 знаю,-- говорит портье,-- как хотите. </w:t>
      </w:r>
    </w:p>
    <w:p w:rsidR="006F4CFC" w:rsidRDefault="006F4C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Швейцар подходит ко мне и говорит: </w:t>
      </w:r>
    </w:p>
    <w:p w:rsidR="006F4CFC" w:rsidRDefault="006F4C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бы мог дать совет. </w:t>
      </w:r>
    </w:p>
    <w:p w:rsidR="006F4CFC" w:rsidRDefault="006F4C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Даю ему трешку. </w:t>
      </w:r>
    </w:p>
    <w:p w:rsidR="006F4CFC" w:rsidRDefault="006F4C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Мерси,-- говорит.-- Если хотите, я сбегаю во двор. У нас там работает наш слесарь. Он может отмычкой открыть ваш номер. </w:t>
      </w:r>
    </w:p>
    <w:p w:rsidR="006F4CFC" w:rsidRDefault="006F4C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приходит слесарь. </w:t>
      </w:r>
    </w:p>
    <w:p w:rsidR="006F4CFC" w:rsidRDefault="006F4C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Да,-- говорит,-- конечно, об чем речь, еще бы. Ясно. Дверь открыть -- делов на копейку, но мне,-- говорит,-- мало расчета подниматься в верхние этажи. Я,-- говорит,--каждый час своего времени буквально на валюту считаю. </w:t>
      </w:r>
    </w:p>
    <w:p w:rsidR="006F4CFC" w:rsidRDefault="006F4C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Даю слесарю пять рублей. </w:t>
      </w:r>
    </w:p>
    <w:p w:rsidR="006F4CFC" w:rsidRDefault="006F4C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открывает отмычкой дверь и дружелюбным тоном говорит: </w:t>
      </w:r>
    </w:p>
    <w:p w:rsidR="006F4CFC" w:rsidRDefault="006F4C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Да, конечно. Еще бы. Ясно. Без ключа мало интереса жить. Все-таки вам, наверное, захотится покушать или куда-нибудь выйти попить водички,-- а тут сиди, как болван. </w:t>
      </w:r>
    </w:p>
    <w:p w:rsidR="006F4CFC" w:rsidRDefault="006F4C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 уж,--говорю,-- прямо хоть человека нанимай. </w:t>
      </w:r>
    </w:p>
    <w:p w:rsidR="006F4CFC" w:rsidRDefault="006F4C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 Ну, это,-- говорит,-- вам влетит в копеечку, а вот рублей бы за восемь я бы вам схлопотал какой-нибудь ключишко из старья. </w:t>
      </w:r>
    </w:p>
    <w:p w:rsidR="006F4CFC" w:rsidRDefault="006F4C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вот ключ подобран. Я лежу на кровати, как фон барон. Я слушаю патефон из соседнего номера -- пенье господина Вертинского. Я гуляю и хожу туда и сюда. И со своим ключом чувствую себя на одном уровне с соседями. </w:t>
      </w:r>
    </w:p>
    <w:p w:rsidR="006F4CFC" w:rsidRDefault="006F4C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Вечером иду на прогулку, а портье мне говорит: </w:t>
      </w:r>
    </w:p>
    <w:p w:rsidR="006F4CFC" w:rsidRDefault="006F4C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Знаете, мы вам с этим ключом заморочили голову. Мы думали, он потерян, а он висит на другом гвозде. </w:t>
      </w:r>
    </w:p>
    <w:p w:rsidR="006F4CFC" w:rsidRDefault="006F4C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Здорово,-- говорю,-- номер стоит пять рублей, а накладных расходов шестнадцать. </w:t>
      </w:r>
    </w:p>
    <w:p w:rsidR="006F4CFC" w:rsidRDefault="006F4C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То есть,-- говорит,-- как шестнадцать, а не восемь? </w:t>
      </w:r>
    </w:p>
    <w:p w:rsidR="006F4CFC" w:rsidRDefault="006F4C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Нет,-- говорю,-- шестнадцать. Швейцару -- три, слесарю -- пять, да за ключ -- восемь. </w:t>
      </w:r>
    </w:p>
    <w:p w:rsidR="006F4CFC" w:rsidRDefault="006F4C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За какой ключ? </w:t>
      </w:r>
    </w:p>
    <w:p w:rsidR="006F4CFC" w:rsidRDefault="006F4C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Да,-- говорю,-- слесарь мне подобрал. </w:t>
      </w:r>
    </w:p>
    <w:p w:rsidR="006F4CFC" w:rsidRDefault="006F4C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Позвольте,-- говорит,--да он, подлец, не продал ли вам наш ключ? Ну да,-- говорит,-- так и есть. Вот он тут висел, а сейчас нету. Ну, погодите, я ему... </w:t>
      </w:r>
    </w:p>
    <w:p w:rsidR="006F4CFC" w:rsidRDefault="006F4C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Тут у вас,-- говорю,-- кажется, шайка--лейка... </w:t>
      </w:r>
    </w:p>
    <w:p w:rsidR="006F4CFC" w:rsidRDefault="006F4C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Портье начал чего-то врать и бормотать про небольшие заработки, после махнул рукой и отвернулся поговорить с вновь приезжим. </w:t>
      </w:r>
    </w:p>
    <w:p w:rsidR="006F4CFC" w:rsidRDefault="006F4C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я слышал, как он сказал: </w:t>
      </w:r>
    </w:p>
    <w:p w:rsidR="006F4CFC" w:rsidRDefault="006F4C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Да, есть один номерок, но без ключа. </w:t>
      </w:r>
    </w:p>
    <w:p w:rsidR="006F4CFC" w:rsidRDefault="006F4C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Вскоре я уехал из этой гостиницы. </w:t>
      </w:r>
    </w:p>
    <w:p w:rsidR="006F4CFC" w:rsidRDefault="006F4C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Между прочим, думал, что и с железнодорожными билетами будет такая же волынка и такие же накладные расходы, но оказалось -- ничего подобного. Билет я получил по знакомству и заплатил за него именно столько, сколько он стоил по казенной цене. Так что я вернулся с юга в душевном равновесии.</w:t>
      </w:r>
      <w:bookmarkStart w:id="0" w:name="_GoBack"/>
      <w:bookmarkEnd w:id="0"/>
    </w:p>
    <w:sectPr w:rsidR="006F4C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613A7"/>
    <w:rsid w:val="002613A7"/>
    <w:rsid w:val="0030248F"/>
    <w:rsid w:val="006F4CFC"/>
    <w:rsid w:val="008D1D43"/>
    <w:rsid w:val="009F7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D50FDD-013E-4C6B-BC1E-E82E98C2E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1393</Words>
  <Characters>7941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 луны свалился - CoolReferat.com</vt:lpstr>
    </vt:vector>
  </TitlesOfParts>
  <Company>*</Company>
  <LinksUpToDate>false</LinksUpToDate>
  <CharactersWithSpaces>9316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 луны свалился - CoolReferat.com</dc:title>
  <dc:subject/>
  <dc:creator>Admin</dc:creator>
  <cp:keywords/>
  <dc:description/>
  <cp:lastModifiedBy>Irina</cp:lastModifiedBy>
  <cp:revision>2</cp:revision>
  <dcterms:created xsi:type="dcterms:W3CDTF">2014-08-14T17:56:00Z</dcterms:created>
  <dcterms:modified xsi:type="dcterms:W3CDTF">2014-08-14T17:56:00Z</dcterms:modified>
</cp:coreProperties>
</file>