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91" w:rsidRDefault="00A22C40">
      <w:pPr>
        <w:pStyle w:val="1"/>
        <w:jc w:val="center"/>
      </w:pPr>
      <w:r>
        <w:t>Пастернак б. л. - Тема революции и гражданской войны в романе б. л. пастернака доктор живаго</w:t>
      </w:r>
    </w:p>
    <w:p w:rsidR="00E41A91" w:rsidRPr="00A22C40" w:rsidRDefault="00A22C40">
      <w:pPr>
        <w:pStyle w:val="a3"/>
        <w:spacing w:after="240" w:afterAutospacing="0"/>
      </w:pPr>
      <w:r>
        <w:t>???????? ?????? ??????: ???? ? ??? ? ???? ??????? ???????... ???? ????????.. ???????. ???, ?? ?????????????????? ?????? ? ????????, ???????? ??? ???????????? ??????????.</w:t>
      </w:r>
      <w:r>
        <w:br/>
        <w:t>???????? ??????, ?????? ???????? ????????? ???????? ? ??????????? ????? ??????? ??????, - ????????? ? ??????????, ????????? ? ?????????. ?????? ????? ? ???? ??????, ? ??? ????? ???? ?? ????????????, ?????? ????? ??? ??????? ? ????? ???????, ?????????????? ?????????. ?? ????????? ? ???????????? ???????????????? ?????? ????. ??? ? ???, ????? ???????????? ???????, ????? ??? ????, ?? ?????????? ? ???, ?? ??????? ???????? ??. ????? ??????? ????????? ??????? ??????? ????????? ??????????. ??????? ???????? ??????? ???????? ?????, ???????? ??????????, ???????????? ? ???????????? ?????, ???????? ??????????? ? ????????-??????, ??????? ?? ??????????? ?????. ?????????? ????? ? ??????? ??????????? ?? ??????????, ??????????? ????????? ???? ? ????? ?? ??????, ????? ?? ???????????.</w:t>
      </w:r>
      <w:r>
        <w:br/>
        <w:t>??????? ??????? ?????? ? ??? ??????? - ??? ??????? ?????, ??? ????? ??????? ?????? ?? ?????, ? ????? ????????? ??????? ?????????. ??????? ? ??????? ????? ????? ?????? ?? ???????? ??????????? ???? ?? ????. ?????? ???? ??????????? ??????? ?????????, ?? ???????? ?????? ???? ??????????? ? ??????????? ??????. ???????????? ?????? ? ??? ????? ? ?????? ??????????? ?? ????????? ????????? ???? ????? ???????, ??????? ? ????, ??? ?? ? ????? ?????? ????? ???????? ? ?????? ?? ????, ????? ??? ??????????? ?? ? ???????.</w:t>
      </w:r>
      <w:r>
        <w:br/>
        <w:t>????????? ? ?????????? ???? ?????? ???????, ??? ??? ?? ?? ????? ????????? ? ?????????, ??????? ??????? ?????? ????. ???????????? ?????? ?????????? ??????? ???? - ??? ? ???????, ??? ?? ???????, ??? ? ????, ????? ?????.</w:t>
      </w:r>
      <w:r>
        <w:br/>
        <w:t>????? ?????? ?????? - ??????????????? ? ??????. ? ?????????? ?????? ? ??????? ?????????? ????????? ???????. ????? ?????????? ?? ???????. ?? ????? ? ??????????? ?????, ?? ??????? ??? ????? ???????? ?????????...? ????? ???? ?????????? ????????????? ?????, ????????????? ??????, ??? ?????? ? ?? ?????? ???????????? ????????? ? ?????????, ??????? ????? ? ????? ?????? ? 1917 ????. ??? ??????????? ???????????? ???? ????????? ??????. ?? ??? ?????????? ? ?????, ? ????? ??? ?????? ???????????? ??????? ??? ??????? ??? ??????.</w:t>
      </w:r>
      <w:r>
        <w:br/>
        <w:t>????????? ? ????????? ?????????? ??? ?????????? ??????????????: ??????? ?????????, ????? ? ?????????????? - ? ??????????, ??????????????, ???????????? ?????.</w:t>
      </w:r>
      <w:r>
        <w:br/>
        <w:t>?? ????????? ????????? ?????? ??? ????? ?????????? ??? ????? ?????? ????? ?????????? ???? ?????? ???????. ??? ???????? ????? ???? ??????????, ?? ?????? ?? ????? ? ???: ?...??, ???????, ? ??????? ????????, ??? ????, ??? ????, ????? ???????. ??? ????? 1917 ???? ?????? ??????????: ?...?????????, ?? ??? ?????? ?? ?????? ?????????? ??????. ?? ??????? ????? ???????? ? ?? ????? ?????? ?????????? ??????????...?</w:t>
      </w:r>
      <w:r>
        <w:br/>
        <w:t>?? ????? ????????????? ????????? ?????????, ?????????? ???? ???, ????? ?? ?? ? ?????? ?????? ?? ???. ????? ? ????? ???? ????? ?????? ??????? ??????????, ??????? ? ????????. ???????????, ????????? ??????????? ?? ???? ?????? ????? ? ?? ??? ?????, ?? ???????? ?? ????? ?????? ?????????? ???? ??????? ? ?? ????? ???????? ?? ? ?????????? ?????????? ??????? ???????, ??????????? ?????? ??????. ??? ???? ????? ? ?????, ? ??????, ? ?????? ??? ????????????????, ????? ?? ??? ?? ????. ???? ?????? ???? ?? ????? ? ?????? ?????! ?, ??? ?????? ????? ??????? ??????? ????? ?????, ?????? ?????????????, ??????? ???... ?? ?????? ????????? ???? 1920 ?????.</w:t>
      </w:r>
      <w:r>
        <w:br/>
        <w:t>??? ??????????? ???????? ?????????? ? ? ????? ??????, ??????????? ?????.</w:t>
      </w:r>
      <w:r>
        <w:br/>
      </w:r>
      <w:r>
        <w:br/>
      </w:r>
      <w:bookmarkStart w:id="0" w:name="_GoBack"/>
      <w:bookmarkEnd w:id="0"/>
    </w:p>
    <w:sectPr w:rsidR="00E41A91" w:rsidRPr="00A22C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C40"/>
    <w:rsid w:val="00A22C40"/>
    <w:rsid w:val="00A51378"/>
    <w:rsid w:val="00E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92686-D2C7-498C-BD98-E94D4223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Тема революции и гражданской войны в романе б. л. пастернака доктор живаго</dc:title>
  <dc:subject/>
  <dc:creator>admin</dc:creator>
  <cp:keywords/>
  <dc:description/>
  <cp:lastModifiedBy>admin</cp:lastModifiedBy>
  <cp:revision>2</cp:revision>
  <dcterms:created xsi:type="dcterms:W3CDTF">2014-06-25T11:19:00Z</dcterms:created>
  <dcterms:modified xsi:type="dcterms:W3CDTF">2014-06-25T11:19:00Z</dcterms:modified>
</cp:coreProperties>
</file>