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3E8" w:rsidRDefault="00E30C0B">
      <w:pPr>
        <w:pStyle w:val="1"/>
        <w:jc w:val="center"/>
      </w:pPr>
      <w:r>
        <w:t>Пётр III</w:t>
      </w:r>
    </w:p>
    <w:p w:rsidR="008A73E8" w:rsidRDefault="00E30C0B">
      <w:r>
        <w:t>Е±аОrц; Т¶p? +Й ъъН5~ЛєЖЭ]Эr:Юziэ.T/‰\dQt /RwТnёЕњv…Ј1—XЗ);€ љ™ ґKWwќ¬W,=ЮыљЉдщJЙC У7№—jа€GµO ЧzG›I jЅ QO2г Ќ°Ї‹6s¬©i¦Ч bЭТґ— ”W!МkшP i}wҐг~РУ WџA З ?охMфЭЇь ЉІ#6LЫ s5$mгK`т НЉ ы:ZS^8џбфjЭрЎHЉ]Ы’OЏ0уІ—tЅЈЋY»cУ oYE:9Ќa eµИВњГќъэ9 ї O7ЏУы–ќ:FЫkЮ~ @ѓ¤4О ц~E) wЃЗР—хW1hXA…R°Р€Ќфа=x' Є1эFЅЫ jP| ЕцЬЩ ЬЅ^Ы]vћЁэ№`c pЊНЩ« kз Ъ[ Ч—¦іЦцгi&gt;vа &gt;vи™&gt;Цдl ;в\ |ћЏЅ,ZК &gt;6юBA?sЕ= ыXЪe&gt;ЦлІ†¦ЃЖ {@ Nь§ &gt;–Љ¶Qґfу оD "Z…hГD /ЪМy њ}Wї ЗХпІш?юФg.cЗOё%…±Ћ}|ќъш† і&amp; §°„ђЇй[ќ№шйХ’Я В R}Gні_»©ЅЗ&amp;–&amp;;ы ›ёn ЧГ ‡¶v jч–_ьї ъ¬пЯц;Д ќv$0Ц юKy« њЎЦХю3Хюі›эgи</w:t>
      </w:r>
      <w:r>
        <w:softHyphen/>
        <w:t xml:space="preserve">Dжk–0…M щО8 x&gt;С ђ@0ёрї ац,С–‹¶Bґ5ў=,Ъ3ў='ЪzС&amp;0г3жпы±§ sfЧ Ц«»о9ЦЏ` ±~}кФЮi xOуДыtЏco$: 5 -Ѓн6[WчЎTчЎnоCnЪ`ЙЂЯЧEKјЬЗ’Ek+Z{Сє‹–&amp;ЪСЋeЖgЬЯчгП}L*X Tђ”к¦‚ъ“у цП# В?а7Cґiўќ*Ъ9ўќ+ЪЕў]*ЪВя=ьЇlД эс ш]$ЪvСѕ m§h»DKњ/дЃhmзяПб t·FьЧ яЂЯцўu mА ! D‹‰v h E›±АЃяЈкчга?сЈ®П&gt; ¦Ѕэ ‰я&amp;Э с_oь ~gЉv–hз€vѕhіE›+ЪЕўН[а°я яы~Фяг¦ iяЭнЃщzШ уШ“I ¶})u—°ыі’\ KмЩЬ}l› тЭчоэц аwѕhЏЉ¶Vґэ™сй ч‡нгЖЖFАЖQ=ц 7°$АЖ°– ¶=ЈуK©ЛУv ›Ь ' 5u [дqм Џc#№ыШ Ч№Ћ5 &gt;S™ -fлZыйФЪOw«эґ ю зП‰¶NґхўЅ.Ъ С¶Љц±hџЉцЌhЫEЫ)Ъ f|юяяhьмБЗC 6 њо </w:t>
      </w:r>
      <w:r>
        <w:softHyphen/>
        <w:t>к « н@С љ7х</w:t>
      </w:r>
      <w:r>
        <w:softHyphen/>
        <w:t>Я ЇЮ7Ђ (LЫCmм! јDkЈ шK"@с? | ,Ъ СЖЉ6QґIўќ(ЪTСf€6SґЩWм јЯшщ+ юo xќ#Ъ\СZ_%p}µѓяыХп‡ь8¬qЙя</w:t>
      </w:r>
      <w:r>
        <w:softHyphen/>
        <w:t>{6тя^МяЂп]ЧшXкµ‚ ёБЗІoф±Й7щШж[|мЕЫ|lсќ&gt;¶|№шыo ["ЪzС¶Љц№hїь{пОзьЧТ {н§Цш kАЯoўu^бcЅDЛ -{E Д|юk WьзЈ=•8Т \Э‘dMїЋоgtrщхяMyс·шя {„±¦Ђл€hSD›&amp;Ъ СОщЯЖяҐЅ с_oь ®П m‰h7‹v‡h+ю·с оЭ€яzг pЅRґхўЅ%ЪVС&gt;ьЯЖя»ЌшЇ?ю Ч ‹6а у‹–'Zс=яУшї°O#юлЌ В}Lґ9ўE х± Сўўэш?рщEЛ^+Ћ‹6юi › Ъ$С&amp;‹vўhSE;UґйўН н,СжЉv±h—Љ6Oґщў]!ЪUў- m±hKDых§_ ъnЫO[ ЪрУ ПвїGо дћGояйYсЏэ &gt;Н:NљРо#ж –&amp;їчку(~o—0 Nл# %ы ;Nz{°@|+: їДс xХ ]ш‰ўќ"ЪiЙ¬s‡IаАС9&amp;О1y оЯ ?ё ЊэJT'вµ¬…ygчb чуE[(Ъ’яmюччmдяzу?аъ СЦЉцњhЇЉ¶щ яяiД эс ёЮ"ЪVС2VщШкы„ьВGO{eQа–Ы_йРіяµыµOm ›ъРМјA 5_“wм ЗOjелuЙ9?u9пш хлї,ъЖыЇґмЧ$rБ•э†Зю?шЪ gпюгзў_?ѕтµип_эцУ—щеGїqЫрфм«Geќ6}МM›F49oж :n|-ЈзП} Й ЙOёкХSюУтЕЈ–M)ъ!хф</w:t>
      </w:r>
      <w:r>
        <w:softHyphen/>
        <w:t>'Я S‡Э}А‚®ЧnЪѕ`Ш . ѕlН°m F/щьц»‚ ГЉ+®н C‹іѕ?рґсo Л- {дћ 'зL сф^i;Ї=hА°¤v‰ НЇѕ5qх і/8воДпУыLм}рЖщ‡v||AZъ‰эєџС%’јяµ+J* :µщ±'wk3%p]r»–±6›:Ћћrзyw єaжВЃC·Ћ~ё§ TЯН=ыѕ^ьBЁKNЛ;ЇющТ -ћ^ѕoъ'·ЗоєuО€o Ь]~DБЄ} UЅ|ИC зҐ^ЫбјЮ‹ ИнrYЇ ъ~_TЬп«»2џ]pМРUUЈЦ†Ы тЫ§«VмЧбкmЈN РцЋкgg§|\Ь»эuЧv=hbnйЌ ]ёЎrЛ #о™¶|p4cжЂыCO5 Е{-џћ^щD‡й Ї¬ эmvаЦymnэ`Ає3Ы XXі_тљы6п3у„kопYpЬC ®?rЗКо ‡ ђUржыыЭ3Їти+®~кС-Ѕ®К»ЇpUКЃ#ЉJ»vЛ ~ПmЭпnvж+ЏMy°Єу„EoOюижЙяКоюВ3wЯ4wNлU“жWЬєЯщ‘еЇф{ІgїЎЇ їyqуЈ‡х №,ыАO^ё еqЏоуО1ыДо^qЧ §~єм v|У‚ьзs“ oЬ?&gt;¶ч†П»ЋЇ №а©IKGюсъ ©Л§ќЪ гкe'~\бї}Pы› § ятђГ&amp;¬y!«xrж r&gt;iuт-K?M rВжС#Ы]rЗ «z—яX ЄКѕcшЈSGm}`уТ TњцfЇ +оп3ъ¶юПGпКьuк‚nЙЧѕ&gt;ы®Љs3;ґK 13тeц]Ѕn№эЗд+So№fх” fЅј*1wежЮw® ЅйьEЛRш&gt; ОmцЙУЗјSР'ЈЕAл6NёМ r • ыъ± жЯ2¦УиЭл oqВ¤Ќы|Іvх' “{\wВUЃ Ѕzџшц;ЎвЕWw чвтЯз/{7ч’пwf_l”ђ™sBЩo5э/иZЪэ‡њк гЖ/ѕц°#Ћшши+ЋюсыЗnLЭ ГґНюYыЇоZж ф№ЇкбЕ “®9Їяэ tЕ-юХЯјvцґK?з+z=ъаа7іNќ{nю%Эљl у]Їыf}yaцШф¶cп&gt;д</w:t>
      </w:r>
      <w:r>
        <w:softHyphen/>
        <w:t>Ь° ц Gџ¶eЭп љ^4lфk·ЇйчЖРтма‡ f&gt;xРюЯЇJ= ~Бч“|…? zehЛл.Yґкф~±Kn9яа#r^H ьLЩ/oLY2фЂюS'$ ќцтВґЊ~·7{eщб љ Л?эЇ %7џ6ь°јOћ=№є¬кЈЩ Ъд^2mP¬[VхрkF†эIw/|шЄ[»ж¶mqз §V…КТ уџ,Ш sЖЙ‡nпwгЩыфнраЗЅп 6ъµo Ю|t«ыпќцЙ‹ ¤|”‘0Їч KЇ эЬШдy…;6O8yщ эo_rюЙЏ~qЧЭ7 Эiu“GЮ;зчѕ•'oоюжИ G~;уђ’+ЦҐЋ™ аІґІ OEо=жЙу› МпzЄй‡w цdFкх3їёsГq Џ|урюЧ¶КяКЯж”o ъмыWnт—Нн Cщї—ЏѕoHЩRЯљ5k.мццЙ ѕг“mB»\чCуЎЏярj~Сw Х,?фЮ ЯяW«ЋщM tб ЇЯZyз¬-«Џ»уЯ_‰лоЬ6юѕ§п&gt;тИ/®зѕС/</w:t>
      </w:r>
      <w:r>
        <w:softHyphen/>
        <w:t xml:space="preserve">ЇxrB§“ч{мм/ојэ®й/ЦT—П »нЭџ6 хZО±On/їІhqjх’И†±э{Н[Ц·яшЕЅ&gt;&gt;дћ1Г_|iРг Зї•скЬ oдћтйъQ§ љчМх‘ ›F Т±ЯЗE ОнэЛЪ/WЕ§ 9?щз7f7Ї№©эН ‡ѕ”|вЙK®њ{gжc ґ t uCйж rГ П[–ШqфњЫ¶, шЙз‚Ќ‡Їя$}џК &gt;(&gt;oмєЩЏ~vЯ{»Џщ|В”7Ыз?уКЋ/ѕ[=ч„{'Н kљ `х W ГGч њvqУВ/^ъ zЩІ9Еі6o8lьш?:MМ|®кБЛ¦џСмІ&gt;эrЇ </w:t>
      </w:r>
      <w:bookmarkStart w:id="0" w:name="_GoBack"/>
      <w:bookmarkEnd w:id="0"/>
    </w:p>
    <w:sectPr w:rsidR="008A73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C0B"/>
    <w:rsid w:val="008A73E8"/>
    <w:rsid w:val="00E30C0B"/>
    <w:rsid w:val="00E4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DF30B-D690-45E8-A19B-3F5E1B80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2761</Characters>
  <Application>Microsoft Office Word</Application>
  <DocSecurity>0</DocSecurity>
  <Lines>23</Lines>
  <Paragraphs>6</Paragraphs>
  <ScaleCrop>false</ScaleCrop>
  <Company>diakov.net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Пётр III</dc:title>
  <dc:subject/>
  <dc:creator>Irina</dc:creator>
  <cp:keywords/>
  <dc:description/>
  <cp:lastModifiedBy>Irina</cp:lastModifiedBy>
  <cp:revision>2</cp:revision>
  <dcterms:created xsi:type="dcterms:W3CDTF">2014-08-29T12:22:00Z</dcterms:created>
  <dcterms:modified xsi:type="dcterms:W3CDTF">2014-08-29T12:22:00Z</dcterms:modified>
</cp:coreProperties>
</file>