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F1A" w:rsidRDefault="0097312C">
      <w:pPr>
        <w:pStyle w:val="1"/>
        <w:jc w:val="center"/>
      </w:pPr>
      <w:r>
        <w:t>Беларуская літаратура.</w:t>
      </w:r>
    </w:p>
    <w:p w:rsidR="00C37F1A" w:rsidRPr="0097312C" w:rsidRDefault="0097312C">
      <w:pPr>
        <w:pStyle w:val="a3"/>
      </w:pPr>
      <w:r>
        <w:t>Мы спасцiгаем у лiтаратуры дух часу, з яе мы чэрпаем заканамернасi руху,</w:t>
      </w:r>
      <w:r>
        <w:br/>
        <w:t>праблемы развцця, даведваемся, чым жыў i жыве народ, пазнаём яго</w:t>
      </w:r>
      <w:r>
        <w:br/>
        <w:t>менталiтэт. Асноўныя пружыны руху часу i грамадства так сплецены з</w:t>
      </w:r>
      <w:r>
        <w:br/>
        <w:t>асноўнымi пружынамi лiтаратурнага развцця, што ix i трэба разглядаць</w:t>
      </w:r>
      <w:r>
        <w:br/>
        <w:t>разам: рух часу - рух жыцця - рух лiтаратуры. Дзякуючы творам лiтаратуры</w:t>
      </w:r>
      <w:r>
        <w:br/>
        <w:t>мы пазнаём край, жыццё народа ў гэтым кpai, пазнаём сябе i адкрываем свет.</w:t>
      </w:r>
    </w:p>
    <w:p w:rsidR="00C37F1A" w:rsidRDefault="0097312C">
      <w:pPr>
        <w:pStyle w:val="a3"/>
      </w:pPr>
      <w:r>
        <w:t>На працягу стагоддзяу беларуская лiтаратура дала свету болыш, чым свет</w:t>
      </w:r>
      <w:r>
        <w:br/>
        <w:t>ведае пра яе. Яна развiвалася на агульначалавечых каштоўнасцях У пошуках</w:t>
      </w:r>
      <w:r>
        <w:br/>
        <w:t>маральных асноў беларуская лiтаратура, як i расiйская, не мела, па словах</w:t>
      </w:r>
      <w:r>
        <w:br/>
        <w:t>Бялiнскага, cвaix сярэднiх вякоў. Лiтаратура Беларусi праходзiла свой</w:t>
      </w:r>
      <w:r>
        <w:br/>
        <w:t>паскораны шлях развiцця у XIX - XX стагоддзi не толькi ў авалоданнi новымi</w:t>
      </w:r>
      <w:r>
        <w:br/>
        <w:t>жанрава-стылёвымi выяуленчымi мажлiвасцямi, паскораны шлях фармальных</w:t>
      </w:r>
      <w:r>
        <w:br/>
        <w:t>пошукаў i захапленняу, але i хутка выпрацавала разнастайныя тэндэнцыi,</w:t>
      </w:r>
      <w:r>
        <w:br/>
        <w:t>прыёмы, спосабы. У аснове сваей яна заставалася рэалiстычнай, тым не менш,</w:t>
      </w:r>
      <w:r>
        <w:br/>
        <w:t>у ей шырока ўкаранялiся лiрычныя, рамантычныя, фантастычныя,</w:t>
      </w:r>
      <w:r>
        <w:br/>
        <w:t>натуралiстычныя i iншыя дамiнанты стылю.</w:t>
      </w:r>
      <w:r>
        <w:br/>
        <w:t>Многiя жанрава-стылявыя тэндэнцыi мастацкага адпюстравання прыходзiлася</w:t>
      </w:r>
      <w:r>
        <w:br/>
        <w:t>асвойваць што называецца "з лiстa", на чыставiк.</w:t>
      </w:r>
      <w:r>
        <w:br/>
        <w:t>Беларуская лiтаратура развiвалася з вусных апавяданняу, народных жартаў,</w:t>
      </w:r>
      <w:r>
        <w:br/>
        <w:t>анекдотаў, сцэнак, маналогаў, дыялогаў, паданняу, легенд, казак,</w:t>
      </w:r>
      <w:r>
        <w:br/>
        <w:t>прыпавесцеi. Яна жывiлася сокамi вуснапаэтычнай творчасцi народа, нiколi</w:t>
      </w:r>
      <w:r>
        <w:br/>
        <w:t>не парывала сувязi з фальклорам, што складаў i складае яе магутны пласт i</w:t>
      </w:r>
      <w:r>
        <w:br/>
        <w:t>станавыхрыбет. У народзе творы тыя часам i жылi, захоўваючыся, становячыся</w:t>
      </w:r>
      <w:r>
        <w:br/>
        <w:t>фальклорам, будучы неаддзельнымi ад фальклору.</w:t>
      </w:r>
      <w:r>
        <w:br/>
        <w:t>Уявiм цяпер сабе, як у далёкiя часы прыходу хрысцiянства на нашы землi па</w:t>
      </w:r>
      <w:r>
        <w:br/>
        <w:t>дарогах Беларусi цягнулiся цэлыя вазы рэлiгiйных кнiг, а ў манастырах</w:t>
      </w:r>
      <w:r>
        <w:br/>
        <w:t>Полацка i Наваградка, Турава i Смаленска беларускiя чарняцы-мнiхi</w:t>
      </w:r>
      <w:r>
        <w:br/>
        <w:t>перапiсвалi старабеларускiя тэксты, старанна слiбiзуючы Бiблiю, казаннi,</w:t>
      </w:r>
      <w:r>
        <w:br/>
        <w:t xml:space="preserve">апокрыфы. </w:t>
      </w:r>
    </w:p>
    <w:p w:rsidR="00C37F1A" w:rsidRDefault="0097312C">
      <w:pPr>
        <w:pStyle w:val="a3"/>
      </w:pPr>
      <w:r>
        <w:t>Пiсьменнасць на Беларусь прыйшла разам з хрысцiянскаю вераю ў Х стагоддзе.</w:t>
      </w:r>
      <w:r>
        <w:br/>
        <w:t>Паводле гiсторыка беларускай лiтаратуры М. Гарэцкага, можна размежаваць</w:t>
      </w:r>
      <w:r>
        <w:br/>
        <w:t>гiстарычнае дзеянне лiтаратуры Беларусi на: а) старабеларускую (ад</w:t>
      </w:r>
      <w:r>
        <w:br/>
        <w:t>прыняцця хрысцiянства да XIX ст.); б) новую (з XIX ст. да 80-ых гадоў) i</w:t>
      </w:r>
      <w:r>
        <w:br/>
        <w:t>в) навейшую (ад 80-ых гадоў XIX ст. да нашых дзён). Асобны этап яе</w:t>
      </w:r>
      <w:r>
        <w:br/>
        <w:t>развiцця, на нашу думку, XX стагоддзе з яго неардынарнымi падыходамi да</w:t>
      </w:r>
      <w:r>
        <w:br/>
        <w:t>жыцця i часу, з узлётамi i спадамi ў лiтаратуры.</w:t>
      </w:r>
      <w:r>
        <w:br/>
        <w:t>Пiсьменства на Беларусi мела ў аснове свайго развiцця царкоўнаславянскi</w:t>
      </w:r>
      <w:r>
        <w:br/>
        <w:t>пачатак (X-XII ст. ), падрыхтоўчую пару (XIII- XV стст. ), "залаты век"</w:t>
      </w:r>
      <w:r>
        <w:br/>
        <w:t>(XVI ст. ), адносны спад пiсьменнасцi (XVII ст. ) i ледзь не поўны заняпад</w:t>
      </w:r>
      <w:r>
        <w:br/>
        <w:t>у ХУШ ст. Яно шырылася, дзякуючы таму, што беларускiя князi i духоўнiкi,</w:t>
      </w:r>
      <w:r>
        <w:br/>
        <w:t>пiсьменныя люздi чыталi i спiсвалi тэксты з царкоўных,</w:t>
      </w:r>
      <w:r>
        <w:br/>
        <w:t>рукапiснакiрылаўскiх кнiг на грэчаскай мове для пашырэння веры i</w:t>
      </w:r>
      <w:r>
        <w:br/>
        <w:t>выратавання душы. Спачатку гэта былi творы з вiзантыйскага пiсьменства</w:t>
      </w:r>
      <w:r>
        <w:br/>
        <w:t>(X-XI стст. ). Пры спiсваннi ў тэксты якраз i трапiлi асаблiвасцi</w:t>
      </w:r>
      <w:r>
        <w:br/>
        <w:t>старабеларускiх народных гаворак. Некаторыя пераклады на</w:t>
      </w:r>
      <w:r>
        <w:br/>
        <w:t>царкоўнаславянскую мову, дзе сустракалася шмат простай, як прынята казаць,</w:t>
      </w:r>
      <w:r>
        <w:br/>
        <w:t>вульгарнай мовы мясцовага люду, былi ў значнай ступенi самастойнымi</w:t>
      </w:r>
      <w:r>
        <w:br/>
        <w:t>творамi.</w:t>
      </w:r>
      <w:r>
        <w:br/>
        <w:t>Яшчэ i дагэтуль жывуць у народзе гутаркi, тыя апавяданнi, якiя узяты з</w:t>
      </w:r>
      <w:r>
        <w:br/>
        <w:t>вуснаў старцаў, лiрнiкаў, што хадзiлi па беларускiх кiрмашах,</w:t>
      </w:r>
      <w:r>
        <w:br/>
        <w:t>пераказваючы, напрыклад, "Жыццё Аляксея, Чалавека божага". Сляпы</w:t>
      </w:r>
      <w:r>
        <w:br/>
        <w:t>старацлiрнiк з хлапчуком-павадыром - фiгypa загадкавая i таямнiчая у</w:t>
      </w:r>
      <w:r>
        <w:br/>
        <w:t>народнай вусна-паэтычнай творчасцi, галоўны вобраз у мастацтве, ды i ў</w:t>
      </w:r>
      <w:r>
        <w:br/>
        <w:t>самiм жыццi, роля якога ў пашырэннi прыгожага пiсьменства на Беларусi</w:t>
      </w:r>
      <w:r>
        <w:br/>
        <w:t>многiя стагоддзi заставалася выключнай. Шырока бытавалi мiфалагiчныя</w:t>
      </w:r>
      <w:r>
        <w:br/>
        <w:t>байкi, казаннi, апокрыфы аб Багародзiцы ("Як хадзiла Багародзiца па</w:t>
      </w:r>
      <w:r>
        <w:br/>
        <w:t>муках"). Потым пайшлi "Кронiкi" (Хронiкi), аповесцi, прыпавесцi, пераказы</w:t>
      </w:r>
      <w:r>
        <w:br/>
        <w:t>Тураўскага Евангелля у XI ст. 3'яулялiся арыгiнальныя, уласнабеларускiя</w:t>
      </w:r>
      <w:r>
        <w:br/>
        <w:t>творы, да якiх адносiлiся такiя, як, напрыклад, жыццяпiсы Барыса i Глеба,</w:t>
      </w:r>
      <w:r>
        <w:br/>
        <w:t>Кандрата-пакутнiка, альбо Тэклi-першапакутнiцы. А хутка ў трох беларускiх</w:t>
      </w:r>
      <w:r>
        <w:br/>
        <w:t>княствах з'явiпся i першыя беларускiя гiсьменнiкi-першапраходцы, духоўныя</w:t>
      </w:r>
      <w:r>
        <w:br/>
        <w:t>пастыры народа - Кiрыла Typaycкi, Ефрасiння Полацкая, Аўрам Смаленскi,</w:t>
      </w:r>
      <w:r>
        <w:br/>
        <w:t>Клiмент Смаляцiч i iнш. Шмат могуць сёння распавядаць нам казанi i маленнi</w:t>
      </w:r>
      <w:r>
        <w:br/>
        <w:t>Кiрылы Тураўскага, аўтара шматлiкiх прамоў, прыпавесцей - старадаўнiх</w:t>
      </w:r>
      <w:r>
        <w:br/>
        <w:t>узораў прыгожага пiсьменства на ўзроўнi еўрапейскiх прамоўнiцкiх твораў</w:t>
      </w:r>
      <w:r>
        <w:br/>
        <w:t>сярэднявечча.</w:t>
      </w:r>
      <w:r>
        <w:br/>
        <w:t>Велiчная постаць заўзятай кнiжнiцы, сейбiта "разумнага, добрага, вечнага"</w:t>
      </w:r>
      <w:r>
        <w:br/>
        <w:t>асветнiцы i творцы Ефрасiннi Полацкай.</w:t>
      </w:r>
      <w:r>
        <w:br/>
        <w:t>Недзе з XII стагоддзя распачалося уласна беларускае летапiсанне. Многiя</w:t>
      </w:r>
      <w:r>
        <w:br/>
        <w:t>полацкiя, тураўскiя i смаленскiя хронiкi не дайшлi да нас, хоць дакладна</w:t>
      </w:r>
      <w:r>
        <w:br/>
        <w:t>вядома, што яны былi, нам вядомы цытаты з iх.</w:t>
      </w:r>
      <w:r>
        <w:br/>
        <w:t>Пра Беларусь i беларусаў можна сустрэць звесткi ў "Аповесцi мiнулых часоў"</w:t>
      </w:r>
      <w:r>
        <w:br/>
        <w:t>i Галiцка-Валынскiм летапiсе. Самы поўны летапiс - Крошка Быхаўца.</w:t>
      </w:r>
      <w:r>
        <w:br/>
        <w:t>Захавалiся на тэрыторыi Беларусi дакументы справаводства: "Угодчая грамата</w:t>
      </w:r>
      <w:r>
        <w:br/>
        <w:t>Полацка з немцамi 1200 г. ", "Умова Полацка з Рыгай 1210 г. ", "Угодчая</w:t>
      </w:r>
      <w:r>
        <w:br/>
        <w:t>грамата крывiчоў зь немцамi 1214г. " i iнш.</w:t>
      </w:r>
      <w:r>
        <w:br/>
        <w:t>Адзiн з узораў беларускага пiсьменства - "Смаленская умова зь немцамi 1229</w:t>
      </w:r>
      <w:r>
        <w:br/>
        <w:t>г. " - двухбаковае гандлёва-палiтычнае пагадненне, у якiм адлюстравалiся</w:t>
      </w:r>
      <w:r>
        <w:br/>
        <w:t>пачаткi беларускага права.</w:t>
      </w:r>
      <w:r>
        <w:br/>
        <w:t>У часы Вялiкага княства Лiтоўскага на беларускай мове з'явiлiся Метрыкi,</w:t>
      </w:r>
      <w:r>
        <w:br/>
        <w:t>Статуты.</w:t>
      </w:r>
      <w:r>
        <w:br/>
        <w:t>Эпоха Адраджэння на Беларусi звязана найперш з iмёнамi першадрукара i</w:t>
      </w:r>
      <w:r>
        <w:br/>
        <w:t>лiтаратара, доктара медыцыны i фiласофii Францiшка Скарыны, якi nicay</w:t>
      </w:r>
      <w:r>
        <w:br/>
        <w:t>прадмовы i пасляслоўi да кнiг, якiя ён выдаваў на той мове, якая блiзкая</w:t>
      </w:r>
      <w:r>
        <w:br/>
        <w:t>да гаворак мясцовага люду. ("Не капай под другом своiм ямы, сам ввалiшься</w:t>
      </w:r>
      <w:r>
        <w:br/>
        <w:t>в ню. . . ") Рэфармацкi рух звязаны з iмёнамi Сымона Буднага, Васiля</w:t>
      </w:r>
      <w:r>
        <w:br/>
        <w:t>Цяпiнскага, Мiколы Гусоўскага. 3-пад пяра апошняга выйшла несмяротная</w:t>
      </w:r>
      <w:r>
        <w:br/>
        <w:t>паэма - "Песня пра зубра", напiсаная у далёкiм Рыме, пра вечны дух</w:t>
      </w:r>
      <w:r>
        <w:br/>
        <w:t>беларускага народа і роднай зямлі Беларусі, непакору і вольналюбства.</w:t>
      </w:r>
      <w:r>
        <w:br/>
        <w:t>Багатыя пласты палемічнай літаратуры на Беларусі, дзе спакон веку</w:t>
      </w:r>
      <w:r>
        <w:br/>
        <w:t>перакрыжоўваліся не толькі шляхі з Захаду на ўсход, але і думкі, погляды,</w:t>
      </w:r>
      <w:r>
        <w:br/>
        <w:t>высновы (Ізафат Кунцэвіч і Лявон Карповіч, Мялецій Сматрыцкi, Лаўрэнцій</w:t>
      </w:r>
      <w:r>
        <w:br/>
        <w:t>Зізаній, Ілля Капіевіч, Георгій Каніскі). З'яўляецца палемічная</w:t>
      </w:r>
      <w:r>
        <w:br/>
        <w:t>публіцыстыка: "Прамова Мялешкі", "Лістда Абуховіча".</w:t>
      </w:r>
      <w:r>
        <w:br/>
        <w:t>Невіна, а бяда беларускай літаратуры, што многія творы ў ёй існавалі і</w:t>
      </w:r>
      <w:r>
        <w:br/>
        <w:t>існуюць у адзінкавым, рэліктавым стане: адзіны верш, адзіны раман, адзіны</w:t>
      </w:r>
      <w:r>
        <w:br/>
        <w:t>зборнік. У Ловдане быў надрукаваны адзіны вядомы нам сёння верш сялянскага</w:t>
      </w:r>
      <w:r>
        <w:br/>
        <w:t>паэта Паўлюка Багрыма "Зайграй, зайграй, хлопча малы". Гэта ж якой долі</w:t>
      </w:r>
      <w:r>
        <w:br/>
        <w:t>трэба жахацца, каб не жадаць малому хлапчаняці самаму для сябе нават і</w:t>
      </w:r>
      <w:r>
        <w:br/>
        <w:t>падрастаць (". . . Каб я большы не падрос ды ад бацькавых калёс"). 'Энеіда</w:t>
      </w:r>
      <w:r>
        <w:br/>
        <w:t>навыварат" і "Тарас на Парнасе" - народныя паэмы з ліку ананімных твораў.</w:t>
      </w:r>
      <w:r>
        <w:br/>
        <w:t>Тарас, просты селянін, трапляе да багоў на Парнас. Гэта вобраз беларуса ў</w:t>
      </w:r>
      <w:r>
        <w:br/>
        <w:t>вялікім свеце, які хацеўбы бачыць і літаратуру свайго народа ўпоравень з</w:t>
      </w:r>
      <w:r>
        <w:br/>
        <w:t>іншымі ў адзіным сусветным літаратурным працэсе. Пра гэта дбалі Ян Чачот і</w:t>
      </w:r>
      <w:r>
        <w:br/>
        <w:t>Франц Савіч, Адэля з Устроні і Арцём Вярыга-Дарэўскі, пісар Віцебскай</w:t>
      </w:r>
      <w:r>
        <w:br/>
        <w:t>палаты дзяржаўных маёмасцяў паэт-дэмакрат Карафа-Корбут.</w:t>
      </w:r>
      <w:r>
        <w:br/>
        <w:t>"Беларускі Мальер" - Вінцэнт Дунін-Марцінкевіч - клапаціўся пра развіццё</w:t>
      </w:r>
      <w:r>
        <w:br/>
        <w:t>драмы, камедыі, сам з дзвюма дочкамі ажьшцяўляў пастаноўку п'ес ("Гапон,</w:t>
      </w:r>
      <w:r>
        <w:br/>
        <w:t>"Сялянка", "Пінская шляхта "). Выдавец, публіцыст і паэт, кандыдат права</w:t>
      </w:r>
      <w:r>
        <w:br/>
        <w:t>26-гадовы Кастусь Каліноўскі - "Пугачоў з універсітэту" - выдаваў газету</w:t>
      </w:r>
      <w:r>
        <w:br/>
        <w:t>"Мужыцкая праўда", друкаваў вершы. Другi "мужыцкі адвакат" - Францішак</w:t>
      </w:r>
      <w:r>
        <w:br/>
        <w:t>Багушэвіч стаў першым прафесійным паэтам у беларускай літаратуры. Гэта ён</w:t>
      </w:r>
      <w:r>
        <w:br/>
        <w:t>упершыню вывеў беларуса, якi пазбаўлены свайго імя, у паэме "Кепска</w:t>
      </w:r>
      <w:r>
        <w:br/>
        <w:t>будзе". У адной з прадмоў да сваіх кніг паэт акрэсліў геаграфічныя</w:t>
      </w:r>
      <w:r>
        <w:br/>
        <w:t>(тэрытарыальныя) межы Беларусі.</w:t>
      </w:r>
      <w:r>
        <w:br/>
        <w:t>Паэт не быў адзіны. Услед ішлі Альгерд Абуховіч-Бандынэлі, Фелікс</w:t>
      </w:r>
      <w:r>
        <w:br/>
        <w:t>Тапчэўскі, Адам Гурыновіч, Янка Лучына. Ужо не лучынкай, а добрым зарывам</w:t>
      </w:r>
      <w:r>
        <w:br/>
        <w:t>разгаралася полымя беларускага пісьменства. "Загляне сонца і ў наша</w:t>
      </w:r>
      <w:r>
        <w:br/>
        <w:t>ваконца" – так называлася выдавецтва "нашаніўскай пары" (ад назвы газеты</w:t>
      </w:r>
      <w:r>
        <w:br/>
        <w:t>"Наша ніва"). Беларускае слова набыло легальныя форма існавання.</w:t>
      </w:r>
      <w:r>
        <w:br/>
        <w:t>На беларускай мове яшчэ ў дарэвалюцыйны час выхадзілі газеты "Віеlarus",</w:t>
      </w:r>
      <w:r>
        <w:br/>
        <w:t>"Гоман", "Вольная Беларусь", "Грамада", часопісы "Лучынка", "Саха",</w:t>
      </w:r>
      <w:r>
        <w:br/>
        <w:t>"Крапiва", "Раніца". Газеты "Наша доля" і "Наша ніва" сталі сапраўднай</w:t>
      </w:r>
      <w:r>
        <w:br/>
        <w:t>народнай трыбунай. 3'явіліся кнігі альманаха "Малая Беларусь", беяарускія</w:t>
      </w:r>
      <w:r>
        <w:br/>
        <w:t>календары.</w:t>
      </w:r>
      <w:r>
        <w:br/>
        <w:t>Сапраўдны зорны час настаў для беларускай літаратуры ў пачатку XX</w:t>
      </w:r>
      <w:r>
        <w:br/>
        <w:t>стагодзя. На небасхіле беларускай паэзіі, прозы, драматургіі заззялі тры</w:t>
      </w:r>
      <w:r>
        <w:br/>
        <w:t>зоркі першай велічыні - Янка Купала і Якуб Колас, Максім Багдановіч.</w:t>
      </w:r>
      <w:r>
        <w:br/>
        <w:t>Плённа працавалі Цётка (Алаіза Пашкевіч), Алесь Гарун, Карусь Каганец,</w:t>
      </w:r>
      <w:r>
        <w:br/>
        <w:t>Ядвігін Ш. , Максім Гарэцкi. У друку часта з"яўляліся імёны Сяргея</w:t>
      </w:r>
      <w:r>
        <w:br/>
        <w:t>Палуяна, Антона і Івана Луцкевічаў, Вацлава Ластоўскага. Засявалася</w:t>
      </w:r>
      <w:r>
        <w:br/>
        <w:t>беларуская ніва словам праўды, дабра з надзеяй на добры ўмалот і багаты</w:t>
      </w:r>
      <w:r>
        <w:br/>
        <w:t>ўраджай. Але новая навала накацілася на беларускі народ. Стагоддзямі</w:t>
      </w:r>
      <w:r>
        <w:br/>
        <w:t>беларуская літаратура развівалася на выжыванне. Каб надрукаваць, беларускі</w:t>
      </w:r>
      <w:r>
        <w:br/>
        <w:t>верш часам выдаваўся за балгарскі ці яшчэ які-небудзь іншы.</w:t>
      </w:r>
      <w:r>
        <w:br/>
        <w:t>Ды наш народ ніколі не пакiдаў песні, слова прарочага, мастацкага, каб не</w:t>
      </w:r>
      <w:r>
        <w:br/>
        <w:t>знікнуць бясследна ў грознай віхуры ліхалецця, каб не патануць у чорнай</w:t>
      </w:r>
      <w:r>
        <w:br/>
        <w:t>прорве бездухоўнасці, асляплення, занядбанасці. Літаратура рабіла народ</w:t>
      </w:r>
      <w:r>
        <w:br/>
        <w:t>нацыяй, як магла, адсоўвала Чарнобыль бездухоўнасці і забыцця.</w:t>
      </w:r>
      <w:r>
        <w:br/>
        <w:t>Уладзімір Дубоўка яшчэ задоўга да чарнобыльскай бяды ў 1926 годзе пiсаў:</w:t>
      </w:r>
      <w:r>
        <w:br/>
        <w:t>0 Беларусь, мая шыпшына,</w:t>
      </w:r>
      <w:r>
        <w:br/>
        <w:t>Зялёны ліст, чырвоны цвет!</w:t>
      </w:r>
      <w:r>
        <w:br/>
        <w:t>У ветры дзікім не загінеш,</w:t>
      </w:r>
      <w:r>
        <w:br/>
        <w:t>Чарнобылем не зарасцеш.</w:t>
      </w:r>
      <w:r>
        <w:br/>
        <w:t>Што гэта? Прабачанне, прадчуванне немінучай навалы ці звычайнае прароцтва</w:t>
      </w:r>
      <w:r>
        <w:br/>
        <w:t>неўміручасці нашага духу?</w:t>
      </w:r>
      <w:r>
        <w:br/>
        <w:t>Перамагаючы чужое, наноснае, прыўнесенае звонку, беларуская літаратура</w:t>
      </w:r>
      <w:r>
        <w:br/>
        <w:t>ішла да свайго нацыянальнага выяўлення, кондавага, аснатворнага,</w:t>
      </w:r>
      <w:r>
        <w:br/>
        <w:t>падваліннага. Учытваючыся ў радкі мастацкай творчасці пачатку XX</w:t>
      </w:r>
      <w:r>
        <w:br/>
        <w:t>стагоддзя, мы ўбачым як мужык - асноўны герой беларускай літаратуры - у</w:t>
      </w:r>
      <w:r>
        <w:br/>
        <w:t>скрусе гаруе часам, што ён нічым не вызначыўся, усё яшчэ той самы, як і</w:t>
      </w:r>
      <w:r>
        <w:br/>
        <w:t>быў, незмяніўся, непабачыў свету, а то раптам з сумам і жалем, праз "смех</w:t>
      </w:r>
      <w:r>
        <w:br/>
        <w:t>скрозь слёзы" убачыць і адчуе, што ён ужо не той самы, што змяніўся, стаў</w:t>
      </w:r>
      <w:r>
        <w:br/>
        <w:t>не такім, якім быў дагэтуль, што "вылузаўся" са свайго, кондавага,</w:t>
      </w:r>
      <w:r>
        <w:br/>
        <w:t>адвечнага прывычнага свету. Чым больш беларус заставаўся беларусам, самім</w:t>
      </w:r>
      <w:r>
        <w:br/>
        <w:t>сабою, чым больш "мужычага" быяо ў ім, тым болей у ім было чалавечага, па</w:t>
      </w:r>
      <w:r>
        <w:br/>
        <w:t>вобразнаму выказванню Алеся Разанава, тым больш зямнога,</w:t>
      </w:r>
      <w:r>
        <w:br/>
        <w:t>агульначалавечага.</w:t>
      </w:r>
      <w:r>
        <w:br/>
        <w:t>У пераадоленні знешніх уплываў, у адстойванні глыбоканацыянальных</w:t>
      </w:r>
      <w:r>
        <w:br/>
        <w:t>асаблівасцей - асноўная тэндэнцыя развіцця беларускай літаратуры.</w:t>
      </w:r>
      <w:r>
        <w:br/>
        <w:t>Ад "раскіданага гнязда" у Я. Купалы на пачатку стагоддзя - да разбурэння</w:t>
      </w:r>
      <w:r>
        <w:br/>
        <w:t>ўнутранага свету "людзей на балоце" пад уплывам знешніх абставін і</w:t>
      </w:r>
      <w:r>
        <w:br/>
        <w:t>ідэалогіі ў І. Мележа, калі нібыта да новай цывілізацыі далучаецца не</w:t>
      </w:r>
      <w:r>
        <w:br/>
        <w:t>толькi закінутая вёсачка, замкнёная сістэма маральна-этычных і духоўных</w:t>
      </w:r>
      <w:r>
        <w:br/>
        <w:t>каштоўнасцей чалавека, а нішчыцца, нівеліруецца і раздзіраецца на кавалкі</w:t>
      </w:r>
      <w:r>
        <w:br/>
        <w:t>душа селяніна-працаўніка, якому ўсё яшчэ няма месца ў новым свеце - такі</w:t>
      </w:r>
      <w:r>
        <w:br/>
        <w:t>шлях беларускай літаратуры нашага XX стагоддзя.</w:t>
      </w:r>
      <w:r>
        <w:br/>
        <w:t>У 20-ыя гады "распалавіненая" Беларусь жыла сваім жыццём. Чуўся голас</w:t>
      </w:r>
      <w:r>
        <w:br/>
        <w:t>надзеі і чакання дэмакратычных змен паэтаў "з-пад саламяных стрэх"</w:t>
      </w:r>
      <w:r>
        <w:br/>
        <w:t>Заходняй Беларусі, якія выяўлялі настроі працоўных мас: Ул. Жылка, І.</w:t>
      </w:r>
      <w:r>
        <w:br/>
        <w:t>Абдзіраловіч, Н. Арсеннева, К. Сваяк, Ф. Аляхновіч, Хв. Ільяшэвіч, М.</w:t>
      </w:r>
      <w:r>
        <w:br/>
        <w:t>Танк, В. Таўлай, М. Машара, М. Васілёк, П. Пестрак, - іх лёсы, і творчыя,</w:t>
      </w:r>
      <w:r>
        <w:br/>
        <w:t>і асабістыя, склаліся па-рознаму.</w:t>
      </w:r>
      <w:r>
        <w:br/>
        <w:t>На хвалі шырока тады абвешчанай "першай беларусізацыі" актыўна - прыліў за</w:t>
      </w:r>
      <w:r>
        <w:br/>
        <w:t>прылівам - ішлі ўсё новыя і новыя сілы ў літаратуру ва ўсходняй Беларусі.</w:t>
      </w:r>
      <w:r>
        <w:br/>
        <w:t>Першым узнікла літаратурнае аб'яднанне "Маладняк", якое з ініцыятыўнай</w:t>
      </w:r>
      <w:r>
        <w:br/>
        <w:t>групы з шасці чалавек вырасла да 500 аўтараў. Не ўсе з іх сталі</w:t>
      </w:r>
      <w:r>
        <w:br/>
        <w:t>прафесійнымі літаратарамі. Празмерная запалітызаванасць, лозунгавасць і</w:t>
      </w:r>
      <w:r>
        <w:br/>
        <w:t>"бурапеннасць" - касмічна-планетарнасць матываў іх творчасці хутка</w:t>
      </w:r>
      <w:r>
        <w:br/>
        <w:t>нарадзiлі новыя літаратурныя групоўкі. З'явілася "Узвышша", якое мела на</w:t>
      </w:r>
      <w:r>
        <w:br/>
        <w:t>мэце "даць" сапраўдную развітую мастацкую творчасць, упоравень з іншымі</w:t>
      </w:r>
      <w:r>
        <w:br/>
        <w:t>літаратурамі свету. Пазней утварыліся "Полымя", "Пробліск", "Беларуская</w:t>
      </w:r>
      <w:r>
        <w:br/>
        <w:t>літаратурна-мастацкая камуна" і іншыя літаратурныя суполкі. Пісьменнікі</w:t>
      </w:r>
      <w:r>
        <w:br/>
        <w:t>знаходзідіся "ў віры жыцця", будучы ўцягненымі ў вірлівыя патокі часу, а</w:t>
      </w:r>
      <w:r>
        <w:br/>
        <w:t>часамі высвечваючы і "крывавыя віры" чалавечай псіхалогіі, бачачы, як</w:t>
      </w:r>
      <w:r>
        <w:br/>
        <w:t>"віры часу" закружваюць, зацягваюць у свой круга-бег, у сутонне</w:t>
      </w:r>
      <w:r>
        <w:br/>
        <w:t>ўседазволенасці, камчванства і дэспатыі.</w:t>
      </w:r>
      <w:r>
        <w:br/>
        <w:t>У ЗО-ыя гады наша літаратура становіцца нібы вуліцай з аднабаковым рухам.</w:t>
      </w:r>
      <w:r>
        <w:br/>
        <w:t>Знешне гэты працэс насіў характар набліжэння літаратуры да жыцця. Творы</w:t>
      </w:r>
      <w:r>
        <w:br/>
        <w:t>напаўняліся штурмавым пафасам першых пяцігодак, ад літаратуры</w:t>
      </w:r>
      <w:r>
        <w:br/>
        <w:t>патрабавалася, каб яна дапамагала "варыць" сталь, "падносіць" цэглу, а</w:t>
      </w:r>
      <w:r>
        <w:br/>
        <w:t>фігура паэта бачьшася не інакш як на пярэднім краі барацьбы за новы лад,</w:t>
      </w:r>
      <w:r>
        <w:br/>
        <w:t>ад яго патрабавалася быць удзельнікам, а не рэгістратарам усіх падзей і</w:t>
      </w:r>
      <w:r>
        <w:br/>
        <w:t>змен. Ды вось яшчэ адно ліха, яшчэ адна бяда літаратуры, што яна заўжды</w:t>
      </w:r>
      <w:r>
        <w:br/>
        <w:t>станавілася "гарачым цэхам", часам небяспечным для жыцця. Зніклі ў</w:t>
      </w:r>
      <w:r>
        <w:br/>
        <w:t>сутарэннях сталінскіх турмаў, запоўнiлі ГУ-ЛАГi многія беларускія</w:t>
      </w:r>
      <w:r>
        <w:br/>
        <w:t>пісьменнікі. Адны з іх загінулі, другія былі амаль на тры дзесяцігоддзі</w:t>
      </w:r>
      <w:r>
        <w:br/>
        <w:t>выключаны з літаратурнага працэсу. Не стала В. Маракова, Т. Кляшторнага,</w:t>
      </w:r>
      <w:r>
        <w:br/>
        <w:t>М. Чарота, А. Дудара, А. Вольнага, М. Гарэцкага, М. Зарэцкага, П.</w:t>
      </w:r>
      <w:r>
        <w:br/>
        <w:t>Галавача, В. Каваля, С. Баранавых, С. Дарожнага, Ул. Галубка, М. Мрыя, А.</w:t>
      </w:r>
      <w:r>
        <w:br/>
        <w:t>Моркаўкі, Б. Мікуліча і інш. Адпакутавалі ў глухой тайзе ўл. Дубоўка, С.</w:t>
      </w:r>
      <w:r>
        <w:br/>
        <w:t>Грахоўскі, Я. Скрыган, С. Ліхадзіеўскі, А. Пальчэўсаа і інш. Сумнавядомы</w:t>
      </w:r>
      <w:r>
        <w:br/>
        <w:t>афарызм Сталіна, які, рэа-гуючы на арышт апоішгіх сямнацаці беларускіх</w:t>
      </w:r>
      <w:r>
        <w:br/>
        <w:t>пiсьменнікаў, раптам змяніў гнеў на літасць: "Ліквідаваць ордэры, а выдаць</w:t>
      </w:r>
      <w:r>
        <w:br/>
        <w:t>ордэны".</w:t>
      </w:r>
      <w:r>
        <w:br/>
        <w:t>У пасляваеннай літаратуры шмат шкоды нарабіла так званая "тэорыя</w:t>
      </w:r>
      <w:r>
        <w:br/>
        <w:t>бесканфліктнасці", калі мастак павінен быў маляваць лёс пераможцаў,</w:t>
      </w:r>
      <w:r>
        <w:br/>
        <w:t>паказваючы барацьбу добрага ды яшчэ за лепшае. Выпрацоўваецца культ сілы і</w:t>
      </w:r>
      <w:r>
        <w:br/>
        <w:t>энергіі, вобраз жыццястойкасці: мускулісты, з квадратным тварам магутны</w:t>
      </w:r>
      <w:r>
        <w:br/>
        <w:t>асілак ў камбінезоне і энергічная прыгажуня з русявай касой і пружыністай</w:t>
      </w:r>
      <w:r>
        <w:br/>
        <w:t>хадою. Жыццё малявалася як заможнае, шчаслiвае, бясхмарнае. Банкеты,</w:t>
      </w:r>
      <w:r>
        <w:br/>
        <w:t>вяселлі, вечарынкi запаўнялі старонкі кніг - "віно цякло ракою, сусед паіў</w:t>
      </w:r>
      <w:r>
        <w:br/>
        <w:t>суседа". Такім быў рэалізм па заказу - сацыялістычны рэалізм у дзеянні. Ад</w:t>
      </w:r>
      <w:r>
        <w:br/>
        <w:t>літаратуры патрабаваўся новы герой. "Няшчасная тая краіна, якая пастаянна</w:t>
      </w:r>
      <w:r>
        <w:br/>
        <w:t>мае патрэбу ў героях", - пісаў Б. Брэхт.</w:t>
      </w:r>
      <w:r>
        <w:br/>
        <w:t>Надзвычай "ураджайным" на прыход у літаратуру новых пісьменніцкіх імёнаў</w:t>
      </w:r>
      <w:r>
        <w:br/>
        <w:t>быў пачатак 60-ых гадоў. Гэта пакаленне называлі пакаленнем, абпаленым</w:t>
      </w:r>
      <w:r>
        <w:br/>
        <w:t>вайною, або яшчэ філалагічным сузор"ем. Інтэлектуальны ўзровень той</w:t>
      </w:r>
      <w:r>
        <w:br/>
        <w:t>літаратуры даволі высокі. У паэзіі гэта былі: Р. Барадулін, С. Гаўрусёў,</w:t>
      </w:r>
      <w:r>
        <w:br/>
        <w:t>А. Вярцінскі, В. Зуёнак, Н. Гілевіч, П. Макаль, А. Лойка, А. Грачаннікаў,</w:t>
      </w:r>
      <w:r>
        <w:br/>
        <w:t>А. Пысін і інш. У прозе вылучаліся: М. Стральцоў, Ул. Караткевіч, І.</w:t>
      </w:r>
      <w:r>
        <w:br/>
        <w:t>Чыгрынаў, Б. Сачанка, І. Пташнікаў, А. Кудравец, Я. Сіпакоў, В. Адамчык і</w:t>
      </w:r>
      <w:r>
        <w:br/>
        <w:t>іншыя.</w:t>
      </w:r>
      <w:r>
        <w:br/>
        <w:t>Рзцыдывы старых хвароб палезлі наверх у брэжнеўскiя часы, калі вытворчасць</w:t>
      </w:r>
      <w:r>
        <w:br/>
        <w:t>і "выхад з прарываў", мелiярацыя і змаганне за ўраджай зноў запаланілі, як</w:t>
      </w:r>
      <w:r>
        <w:br/>
        <w:t>у 30-ыя гады, творы мастацтва. Выхад з крызісу літаратура шукала ў</w:t>
      </w:r>
      <w:r>
        <w:br/>
        <w:t>гісторыі і філасофіі, інтэлектуальнай прозе, паэзіі, драме. Таму</w:t>
      </w:r>
      <w:r>
        <w:br/>
        <w:t>невыпадковы поспех, які выпаў на долю выдатных пiсьменнікаў Ул.</w:t>
      </w:r>
      <w:r>
        <w:br/>
        <w:t>Караткевіча, М. Стральцова і інш.</w:t>
      </w:r>
      <w:r>
        <w:br/>
        <w:t>"Сенана асфальце" - вёска ў горадзе - гэта своеасаблівая формула жыцця</w:t>
      </w:r>
      <w:r>
        <w:br/>
        <w:t>пакалення шасцідзесятнікаў, паэтаў і празаікаў, а сам зборнiк пад такой</w:t>
      </w:r>
      <w:r>
        <w:br/>
        <w:t>назвай, як і многія творы М. Стральцова, гэта - проза высокага гатунку,</w:t>
      </w:r>
      <w:r>
        <w:br/>
        <w:t>пластычная, гнуткая, змацыянальная, настраёвая. Разам з кнігамі Я.</w:t>
      </w:r>
      <w:r>
        <w:br/>
        <w:t>Сіпакова "Усе мы з хат", "Жыві, як хочацца", альбо ў адначассі з ягонай</w:t>
      </w:r>
      <w:r>
        <w:br/>
        <w:t>інтэлектуальнай прозай (цыкл апавяданняў "Жанчына сярод мужчын", зборнік</w:t>
      </w:r>
      <w:r>
        <w:br/>
        <w:t>"Спадзяванне на радасць" і іншыя ці зборнік прозы В. Іпатавай "20 хвілін з</w:t>
      </w:r>
      <w:r>
        <w:br/>
        <w:t>Немізідай") - яркая з'ява ў навелістыцы, "парушальнiкi спакою", шчырае</w:t>
      </w:r>
      <w:r>
        <w:br/>
        <w:t>жаданне выйсці на новыя жанваравыяўленчыя тэндэнцыі ў літаратуры, даючы</w:t>
      </w:r>
      <w:r>
        <w:br/>
        <w:t>нейкую чацвёртую рэальнасць, не толькі тое, што ёсць, што будзе, але і</w:t>
      </w:r>
      <w:r>
        <w:br/>
        <w:t>тое, што магло быць, мадэліруючы жыццё і сiтуацыі. праяўленні характараў у</w:t>
      </w:r>
      <w:r>
        <w:br/>
        <w:t>новых вымярэннях, доўга не вышукваючы сваіх персанажаў, а сустракаючы іх</w:t>
      </w:r>
      <w:r>
        <w:br/>
        <w:t>"на вуліцы, сярод іншых" - своеасаблівая адкрытая проза - у нечым блізкая</w:t>
      </w:r>
      <w:r>
        <w:br/>
        <w:t>да вядомага нам патоку свядомасці. Гэтая творчасць мае тэндэнцыю</w:t>
      </w:r>
      <w:r>
        <w:br/>
        <w:t>развівацца ў напрамку інтэлектуальнага мастацтва - не тыповае ў тыповым,</w:t>
      </w:r>
      <w:r>
        <w:br/>
        <w:t>па хрыстаматыі, а лагізіраваныя характары ў лагізіраваных абставінах, гэта</w:t>
      </w:r>
      <w:r>
        <w:br/>
        <w:t>значыць логікай мастацкай фантазіі створаныя вобразы ў не менш лагічна</w:t>
      </w:r>
      <w:r>
        <w:br/>
        <w:t>мажлівых сітуацыях (аповесці-канцэпцыі, апавяданніканцзпцыі), з выразнай</w:t>
      </w:r>
      <w:r>
        <w:br/>
        <w:t>доляй дыдактыкі, ярка ярка выяўленай маралі і аўтарскай ацэнкі. Амаль усе</w:t>
      </w:r>
      <w:r>
        <w:br/>
        <w:t>героі той прозы вяртаюцца ў свой учарашні дзень. Але ўчарашняга не вернеш.</w:t>
      </w:r>
      <w:r>
        <w:br/>
        <w:t>Трэба будаваць сваё жыццё. Такі вывад робіцца ў літаратуры.</w:t>
      </w:r>
      <w:r>
        <w:br/>
        <w:t>Працэсы перабудовы грамадства ў многім набліжала і наша літаратура. У</w:t>
      </w:r>
      <w:r>
        <w:br/>
        <w:t>лепшых творах выспявалі ідэі "жыцця не па мане", змагання з "двайной</w:t>
      </w:r>
      <w:r>
        <w:br/>
        <w:t>мараллю", паступова бралі верх агульначалавечыя пачуцці, нормы і прынцыпы.</w:t>
      </w:r>
    </w:p>
    <w:p w:rsidR="00C37F1A" w:rsidRDefault="0097312C">
      <w:pPr>
        <w:pStyle w:val="a3"/>
      </w:pPr>
      <w:r>
        <w:t>Чалавек зможа многае, калі у любой сітуацыі здолее заставацца самім сабою.</w:t>
      </w:r>
      <w:r>
        <w:br/>
        <w:t>А такія сітуацыі ў першую чаргу ствараліся ў экстрэмальных умовах, на</w:t>
      </w:r>
      <w:r>
        <w:br/>
        <w:t>пароэе "жыцця і смерці", на рубяжах дабра і зла, вернасці і здрады, на</w:t>
      </w:r>
      <w:r>
        <w:br/>
        <w:t>мяжы чалавечых мажлівасцей. Сусветную славу заваявалі сёння творы В.</w:t>
      </w:r>
      <w:r>
        <w:br/>
        <w:t>Быкава пра вайну, пра чалавека-работнiка на фронце. Ад "акопнай" праўды</w:t>
      </w:r>
      <w:r>
        <w:br/>
        <w:t>пісьменнік ішоў да філасофскага асэнсавання вайны як "знака бяды",</w:t>
      </w:r>
      <w:r>
        <w:br/>
        <w:t>сімвалаў бяды - прыкмет поўнага вынішчэння на зямлі, расчалавечвання</w:t>
      </w:r>
      <w:r>
        <w:br/>
        <w:t>асобы. Творы В. Быкава напісаны на матэрыяле ваенных гадоў, але яны</w:t>
      </w:r>
      <w:r>
        <w:br/>
        <w:t>распавядаюць і пра наш сённяшні час, наогул расказваюць пра чалавечую</w:t>
      </w:r>
      <w:r>
        <w:br/>
        <w:t>асобу. Галоўная заслуга В. Быкава, на наш погляд, у тым, што ён паказаў</w:t>
      </w:r>
      <w:r>
        <w:br/>
        <w:t>мяжу трываласіц чалавечага духу, крайнія рубежы яго жыцця, гранічнае</w:t>
      </w:r>
      <w:r>
        <w:br/>
        <w:t>напружанне фізічных і духоўных сіл, апошнія намаганні, калі чалавек</w:t>
      </w:r>
      <w:r>
        <w:br/>
        <w:t>імкнецца выжыць, але і застацца чалавекам.</w:t>
      </w:r>
      <w:r>
        <w:br/>
        <w:t>Даследаванне вядзецца на мяжы "жыцця і смерці", "вернасці і здрады",</w:t>
      </w:r>
      <w:r>
        <w:br/>
        <w:t>"геройстеа і палахлівасці", многія мастацкія рэчы ў празаіка маюць</w:t>
      </w:r>
      <w:r>
        <w:br/>
        <w:t>прытчападобны характар, у іх абмаляваны сапраўды сітуацыі "парогавыя",</w:t>
      </w:r>
      <w:r>
        <w:br/>
        <w:t>"стрэсавыя", "альтернатыўныя", "непрадказальныя" (В. Быкаў: "Яго</w:t>
      </w:r>
      <w:r>
        <w:br/>
        <w:t>батальён", "Здрада", "Пастка", "Пайсці і невярнуцца", "Дажыць да</w:t>
      </w:r>
      <w:r>
        <w:br/>
        <w:t>світання", "Кар'ер", "Сцюжа", "Аблава", "У тумане" і інш. ).</w:t>
      </w:r>
      <w:r>
        <w:br/>
        <w:t>Акрамя згаданых вышэй іогіг беларускіх аўтараў, звер нем увагу на лірычныя</w:t>
      </w:r>
      <w:r>
        <w:br/>
        <w:t>мініяцюры, празаічныя абразкі Я. Брыля і яго "Ніжнія Байдуны", дзе жыве</w:t>
      </w:r>
      <w:r>
        <w:br/>
        <w:t>стыхія каларытнага народнага жыцця, суседнічаюць гумар і сатыра,</w:t>
      </w:r>
      <w:r>
        <w:br/>
        <w:t>праяўляецца ўменне аўтара зазірнуць у душу народа, заўважны вострая</w:t>
      </w:r>
      <w:r>
        <w:br/>
        <w:t>назіральнасць, аналііычны зрок, уменне "жывапісаць словам", даючы яскравы</w:t>
      </w:r>
      <w:r>
        <w:br/>
        <w:t>малюыак убачанага.</w:t>
      </w:r>
      <w:r>
        <w:br/>
        <w:t>Цікавымі з'яўляюцца і жанрава-стылёвыя пошукі ў беларускай літаратуры XX</w:t>
      </w:r>
      <w:r>
        <w:br/>
        <w:t>ст. Можна вылучыць наступныя этапы творчай эвалюцыі новага стылю часу. У</w:t>
      </w:r>
      <w:r>
        <w:br/>
        <w:t>беларускай прозе ў 20-ыя гады шырока бытаваў арнаментальны стыль, у якім</w:t>
      </w:r>
      <w:r>
        <w:br/>
        <w:t>перапляталіся самыя розныя стылёвыя дамінанты, пачаткі, дзе рубленая фраза</w:t>
      </w:r>
      <w:r>
        <w:br/>
        <w:t>суседнічала з рэалістычным апісаннем, альбо казачным зачынам. Такая проза</w:t>
      </w:r>
      <w:r>
        <w:br/>
        <w:t>М. Лынькова, В. Каваля, М. Нікановіча, С. Хурсіка, А. Дудара, А. Вольнага.</w:t>
      </w:r>
      <w:r>
        <w:br/>
        <w:t>На рубяжы 20-ых-ЗО-ых гадоў выразна акрэслілася тэндэнцыя маляваць жыццё</w:t>
      </w:r>
      <w:r>
        <w:br/>
        <w:t>герояў "праз гады" (П. Галавач), з"явіліся раманы-хронiкі аповесцi-лёсы,</w:t>
      </w:r>
      <w:r>
        <w:br/>
        <w:t>апавяданні-гісторыі жыцця. Шырока бытавалі так званыя "вытворчыя" раманы,</w:t>
      </w:r>
      <w:r>
        <w:br/>
        <w:t>аповесці, апавяданні - "прамова фактамі", дзе "ажывалі" "цэхавыя будні",</w:t>
      </w:r>
      <w:r>
        <w:br/>
        <w:t>"гады, як шторм", домны, гідрастанцыі, каналы.</w:t>
      </w:r>
      <w:r>
        <w:br/>
        <w:t>У "бесканфліктнай" прозе пасляваеннай пары дзейнічаюць "папяровыя",</w:t>
      </w:r>
      <w:r>
        <w:br/>
        <w:t>"крэмавыя" героі і разгортваюцца такія ж "блакітныя" страсці. Гэта была</w:t>
      </w:r>
      <w:r>
        <w:br/>
        <w:t>ілюзорная проза, створаная па тэорыі "бесканфласгнасці".</w:t>
      </w:r>
      <w:r>
        <w:br/>
        <w:t>У лірыка-філасофскай прозе 60-ых гадоў упершыню, бадай, літаратура на</w:t>
      </w:r>
      <w:r>
        <w:br/>
        <w:t>ўвесь голас загаварыла, пра Беларусь і беларусаў, пра нацыянальныя карані,</w:t>
      </w:r>
      <w:r>
        <w:br/>
        <w:t>самабытнасць пачуццяў і зямлі, непаўторнасць чалавечых адчуванняў. Гэта</w:t>
      </w:r>
      <w:r>
        <w:br/>
        <w:t>была "спавядальная проза", дзе вялікае месца займалі матывы асабістага,</w:t>
      </w:r>
      <w:r>
        <w:br/>
        <w:t>перажытага. У літаратуру прыйшло пакаленне паэтаў і празаікаў</w:t>
      </w:r>
      <w:r>
        <w:br/>
        <w:t>высокаадукаваных, сапраўдных інтэлігентаў свайго часу. Усе яны прайшлі</w:t>
      </w:r>
      <w:r>
        <w:br/>
        <w:t>праз гады вучобы ва ўніверсітэце, працавалі ў рэдакцыях газет і на радыё,</w:t>
      </w:r>
      <w:r>
        <w:br/>
        <w:t>мелі добрую філалагічную падрыхтоўку. Гэта былі празаікі Ул. Караткевіч,</w:t>
      </w:r>
      <w:r>
        <w:br/>
        <w:t>І. Чыгрынаў, В. Адамчык, Б. Сачанка, М. Стральцоў, І. Пташнікаў. У паэзіі</w:t>
      </w:r>
      <w:r>
        <w:br/>
        <w:t>высіупалі В. Зуёнак, Р. Барадулін, А. Вярцінскі, Г. Бураўкін, Н. Гілевіч,</w:t>
      </w:r>
      <w:r>
        <w:br/>
        <w:t>А. Лойка, Ю. Свірка і інш.</w:t>
      </w:r>
      <w:r>
        <w:br/>
        <w:t>Проза 70-ых - у аснове сваёй "канстатуючая", з якой чытач сам павінен быў</w:t>
      </w:r>
      <w:r>
        <w:br/>
        <w:t>рабіць вывад аб хітраспляценнях дабра і зла ў жыццi. Яна часам была</w:t>
      </w:r>
      <w:r>
        <w:br/>
        <w:t>фактаграфічная, апісальная, грашы-ла шмат у чым залішняй дэталізаванасцю і</w:t>
      </w:r>
      <w:r>
        <w:br/>
        <w:t>бытаапісальнiцтвам.</w:t>
      </w:r>
      <w:r>
        <w:br/>
        <w:t>У "застойныя" гады літаратура малявала героя востраранімага, крохкага</w:t>
      </w:r>
      <w:r>
        <w:br/>
        <w:t>сэрцам і мяккага душой, глыбокапа-чуццёвага, з абвостраным адчуваннем</w:t>
      </w:r>
      <w:r>
        <w:br/>
        <w:t>дабра, праўды, справядлівасці, але не здольнага супрацьстаяць нахрапістаму</w:t>
      </w:r>
      <w:r>
        <w:br/>
        <w:t>і ваяўнічаму знешняму злу. 3 твора ў твор "вандравалі" гэткія "беданосцы"</w:t>
      </w:r>
      <w:r>
        <w:br/>
        <w:t>- няўдалыя Дон Кіхоты брэжнеўскiх часоў -бесхрыбетныя, маўклівыя цені</w:t>
      </w:r>
      <w:r>
        <w:br/>
        <w:t>жьшых людзей. Краіна жыла двайной мараллю, патанала ў хабарніцтае,</w:t>
      </w:r>
      <w:r>
        <w:br/>
        <w:t>крывадушшы, хцівасці, круцельстве, нядбайнасці. А на старонках кніг, у,</w:t>
      </w:r>
      <w:r>
        <w:br/>
        <w:t>кіно, на падмостках сцэны існавалі наскрозь недацёпы, няўклюды і няўдаліцы</w:t>
      </w:r>
      <w:r>
        <w:br/>
        <w:t>тыпу "студэнта калінарнага тэхнікума" ў выкананні Г. Хазанава, ці п'янае</w:t>
      </w:r>
      <w:r>
        <w:br/>
        <w:t>'"Мурлін-Мурло" ў пастаноўцы А. Райкіна, ці прымітыўных "жанчын з народа"</w:t>
      </w:r>
      <w:r>
        <w:br/>
        <w:t>- гарадской і вясковай - Аўдоцці Нікіцічны i Веранікі Маўрыкіеўны.</w:t>
      </w:r>
      <w:r>
        <w:br/>
        <w:t>Бесклапотныя героі, бяссрэбранікі, няўдачнікі і інтэлектуалы, жывучы ў</w:t>
      </w:r>
      <w:r>
        <w:br/>
        <w:t>"сне і на яву", якія ад неба адарваліся, але і зямлі не дасталі,</w:t>
      </w:r>
      <w:r>
        <w:br/>
        <w:t>запаланілі старонкі кніг. Страчанае пакаленне?!? Толькi прырода - змаганне</w:t>
      </w:r>
      <w:r>
        <w:br/>
        <w:t>за экалогію, за нашы лясы і рэчкі, за палі і лугі, за нашы пушчы і</w:t>
      </w:r>
      <w:r>
        <w:br/>
        <w:t>ратавала персанажаў. ("Паляванне на апошняга жураўля" А. Жука, "Неруш" В.</w:t>
      </w:r>
      <w:r>
        <w:br/>
        <w:t>Казько, "Пушча" В. Карамазава).</w:t>
      </w:r>
      <w:r>
        <w:br/>
        <w:t>"Быт і быццё" чалавека імкнуліся паяднаць пісьменнікі першай паловы 80-ых.</w:t>
      </w:r>
      <w:r>
        <w:br/>
        <w:t>У лепшых творах падаваліся розныя эстэтычныя аспекты дабра і зла і іх</w:t>
      </w:r>
      <w:r>
        <w:br/>
        <w:t>праяўленне ў характарах персанажаў. Проза імкнулася раскрыць крохкасць і</w:t>
      </w:r>
      <w:r>
        <w:br/>
        <w:t>ранімасць душы чалавека, дайсці да маральных асноў у характары. Жыццё</w:t>
      </w:r>
      <w:r>
        <w:br/>
        <w:t>чалавека - гэта сачыненне на вольную тэму, і як яго напішаш - залежыць</w:t>
      </w:r>
      <w:r>
        <w:br/>
        <w:t>менавіта ад цябе аднаго. Такі змест рамана А. Кудраўца "Сачыненне На</w:t>
      </w:r>
      <w:r>
        <w:br/>
        <w:t>вольную тэму", а таксама многіх твораў таго часу: "Непрыкаянны маладзік"</w:t>
      </w:r>
      <w:r>
        <w:br/>
        <w:t>А. Асіпенкі, "Градабой" Л. Місько, "Доказ ад процілеглага" В. Гiгевіча, "I</w:t>
      </w:r>
      <w:r>
        <w:br/>
        <w:t>сніўся сон" А. Жука, "Інтэрнат на Нямізе" І. Навуменкі, "Спакуса" Т.</w:t>
      </w:r>
      <w:r>
        <w:br/>
        <w:t>Бовдар і інш.</w:t>
      </w:r>
      <w:r>
        <w:br/>
        <w:t>Філасофска-канцэптуальны погляд на свет чалавека - харак-тэрная адзнака</w:t>
      </w:r>
      <w:r>
        <w:br/>
        <w:t>літаратуры апошняга часу. Літаратура як бы адкрывае нанова свет і чалавека</w:t>
      </w:r>
      <w:r>
        <w:br/>
        <w:t>ў гэтым свеце, развівае матывы "чалавека ў сям'і", "сям'і ў народзе", а</w:t>
      </w:r>
      <w:r>
        <w:br/>
        <w:t>"народа ў свеце", уздымаючы агульначалавечыя каштоўнасці.</w:t>
      </w:r>
      <w:r>
        <w:br/>
        <w:t>Пісьменнікі нацыянальныя, народныя амаль заўсёды з'ява сусветнай</w:t>
      </w:r>
      <w:r>
        <w:br/>
        <w:t>літаратуры. Праходзяць гады, а кніга, напрыкпад, Я. Коласа "Новая зямля" -</w:t>
      </w:r>
      <w:r>
        <w:br/>
        <w:t>не старэе, а яшчэ больш прываблівае. Яна пра эямлю беларускую і</w:t>
      </w:r>
      <w:r>
        <w:br/>
        <w:t>беларусапрацаўніка на ёй, пра ўладу зямлі над чалавекам і чалавека над</w:t>
      </w:r>
      <w:r>
        <w:br/>
        <w:t>зямлёй, яго адвечнае імкненне мець уласны надзел, "прыдбаць свой кут",</w:t>
      </w:r>
      <w:r>
        <w:br/>
        <w:t>быць гаспадаром на сваёй аблозе.</w:t>
      </w:r>
      <w:r>
        <w:br/>
        <w:t>Да залатога фонду беларускай культуры можна аднесці і творцасць па змесце</w:t>
      </w:r>
      <w:r>
        <w:br/>
        <w:t>касмічнапланетарнага, але рэалістычнага і вельмі зямнога крылатага -</w:t>
      </w:r>
      <w:r>
        <w:br/>
        <w:t>бяскрыдлага" паэта М. Багдановіча, у паэзіі якога Чалавек Зоркі — Сусвет</w:t>
      </w:r>
      <w:r>
        <w:br/>
        <w:t>- Зямля паядноўваюцца. Хто мы такія?. . . "I нясецца за сонцам зямля. Хто</w:t>
      </w:r>
      <w:r>
        <w:br/>
        <w:t>мы такія? Толькі падарожныя, - папутнікі сярод нябёс. Нашто ж на зямлі</w:t>
      </w:r>
      <w:r>
        <w:br/>
        <w:t>сваркі і звадкі, боль і горыч. Калі ўсё мы разам ляцiм Да зор?"- так на</w:t>
      </w:r>
      <w:r>
        <w:br/>
        <w:t>пачатку нашага стагоддзя звяртаўся да людзей паэт-вяшчун, паэт-прарок,</w:t>
      </w:r>
      <w:r>
        <w:br/>
        <w:t>класік беларускай літаратуры Максім Багдановіч. Канцэптуальны змест паэзіі</w:t>
      </w:r>
      <w:r>
        <w:br/>
        <w:t>Максіма Багдановіча - лёс Беларусі і беларуса ў вялікім свеце.</w:t>
      </w:r>
      <w:r>
        <w:br/>
        <w:t>Янка Купала ішоў да людзей і чалавецтва з думкай пра Маладую Беларусь,</w:t>
      </w:r>
      <w:r>
        <w:br/>
        <w:t>якая "з сакалінай сям'і", што павінна заняць "свой пачэсны пасад між</w:t>
      </w:r>
      <w:r>
        <w:br/>
        <w:t>народамі". Сёння нам стаў вядомы новы нязвыклы і ў многім нечаканы Купала,</w:t>
      </w:r>
      <w:r>
        <w:br/>
        <w:t>дзякуючы творам, якія захаваліся і перавыдаваліся за мяжой, у якіх. паэт</w:t>
      </w:r>
      <w:r>
        <w:br/>
        <w:t>выразіў сваю паэтычную канцэпцьво дзяржаўнасці Беларусі, адказнасці</w:t>
      </w:r>
      <w:r>
        <w:br/>
        <w:t>кожнага за лёс краіны, народа, за лёс роднай мевы, ды, зрэшты, і за свой</w:t>
      </w:r>
      <w:r>
        <w:br/>
        <w:t>уласны лёс.</w:t>
      </w:r>
      <w:r>
        <w:br/>
        <w:t>У забароненых, рэпрасаваных вершах і паэмах Я. Купалы,</w:t>
      </w:r>
      <w:r>
        <w:br/>
        <w:t>якія адносяцца і да некаторых твораў савецкага часу і да яго творчасці</w:t>
      </w:r>
      <w:r>
        <w:br/>
        <w:t>дарэвалюцыйнай пары, праявіліся роздум і скруха над лёсам Бацькаўшчыны,</w:t>
      </w:r>
      <w:r>
        <w:br/>
        <w:t>вера ў лепшую долю народа. Гэта малавядомыя вершы і паэмы Я. Купалы</w:t>
      </w:r>
      <w:r>
        <w:br/>
        <w:t>дакастрычніцкай пары: "Забраны край", "Казка аб песні", "Беларушчына",</w:t>
      </w:r>
      <w:r>
        <w:br/>
        <w:t>"Папросту", "Сваякi", "Смейся!. . ", "Увесь да дна. . . ",</w:t>
      </w:r>
      <w:r>
        <w:br/>
        <w:t>"Брату-Беларусу", "Над Нёманам", "На Куцьцю", "3 мінулых дзён", а таксама</w:t>
      </w:r>
      <w:r>
        <w:br/>
        <w:t>творы савецкага часу, якія не часта, або зусім не выдаваліся ў зборах</w:t>
      </w:r>
      <w:r>
        <w:br/>
        <w:t>твораў: "Крыўда", "Жыды", "Наша гаспадарка", "Перад будучыняй", "Пазвалі</w:t>
      </w:r>
      <w:r>
        <w:br/>
        <w:t>вас", "На вайсковыя матывы", "Паўстань з народа нашага. . . ", "Акоў</w:t>
      </w:r>
      <w:r>
        <w:br/>
        <w:t>паломаных жандар". Паэт быў на свабодзе, але вершы ягоныя знаходзіліся за</w:t>
      </w:r>
      <w:r>
        <w:br/>
        <w:t>"кратамі", пад цэнзурнай забаронай. Цяпер яны вернуты народу. Нацыянальную</w:t>
      </w:r>
      <w:r>
        <w:br/>
        <w:t>самасвадомасць беларусаў добра раскрываюць творы К. Чорнага, І. Мележа, І.</w:t>
      </w:r>
      <w:r>
        <w:br/>
        <w:t>Чыгрынава, І. Пташнікава, А. Кудраўца, В. Казько, Я. Скрыгана, І.</w:t>
      </w:r>
      <w:r>
        <w:br/>
        <w:t>Шамякіна. Мастацкім летапiсцам нашага часу з'яўляецца пісменнік І.</w:t>
      </w:r>
      <w:r>
        <w:br/>
        <w:t>Шамякін, фе-номен поспеху якога ўключае, на наш погляд, актуальнасць,</w:t>
      </w:r>
      <w:r>
        <w:br/>
        <w:t>надзённасць, праблематычнасць і займальнасць. Творы маюць свайго чытача.</w:t>
      </w:r>
      <w:r>
        <w:br/>
        <w:t>Пра зямлю Заходняй Бееларусі, пра лёсы яе людзей-раманы В. Адамчыка,</w:t>
      </w:r>
      <w:r>
        <w:br/>
        <w:t>празаіка ўдумлівага, глыбокага, сапраўдная майстра мастацкай прозы.</w:t>
      </w:r>
      <w:r>
        <w:br/>
        <w:t>Агледзіны жыцця выдатных людзей сапраўды здольны ўзвышаць душу і</w:t>
      </w:r>
      <w:r>
        <w:br/>
        <w:t>ўзбагачаць духоўна, што даволі ўдала дапамагаюць зрабіць кнігіэсе А. Лойкі</w:t>
      </w:r>
      <w:r>
        <w:br/>
        <w:t>"Як агонь, як вада" - пра Я. Купалу і "Сонца маладзіковае" - пра Ф.</w:t>
      </w:r>
      <w:r>
        <w:br/>
        <w:t>Скарыну, В. Коўтун "Крыж міласэрнасці" - пра Цётку, В. Хомчанкі "Пры</w:t>
      </w:r>
      <w:r>
        <w:br/>
        <w:t>апазнанні - затрымаць" - пра Ф. Багушэвіча.</w:t>
      </w:r>
      <w:r>
        <w:br/>
        <w:t>У беларускай паэзіі найбольш выразна акрэсліліся некалькі тэндэнцый,</w:t>
      </w:r>
      <w:r>
        <w:br/>
        <w:t>плыняў, адна з якіх моцна звязана з народнай песеннай традыцыяй, якая</w:t>
      </w:r>
      <w:r>
        <w:br/>
        <w:t>арыентуецца на фальклорныя вытокі, моцная сваімі трывалымі каранямі з</w:t>
      </w:r>
      <w:r>
        <w:br/>
        <w:t>народнай глебай (творы Н. Гілевіча, В. Зуёнка, П. Броўкі). Другая -</w:t>
      </w:r>
      <w:r>
        <w:br/>
        <w:t>традыцыйна класічнага складу з гармоніяй формы і зместу (вершы і паэмы А.</w:t>
      </w:r>
      <w:r>
        <w:br/>
        <w:t>Куляшова, А. Пысіна, С. Законнікава).</w:t>
      </w:r>
      <w:r>
        <w:br/>
        <w:t>Выразны голас паэтаў з ярка выяўленым грамадскім болем, дзе "пропаведзь і</w:t>
      </w:r>
      <w:r>
        <w:br/>
        <w:t>споведзь", "лірыка і публіцыстыка" сплаўлены ў адзінае цэлае, "прапушчаны"</w:t>
      </w:r>
      <w:r>
        <w:br/>
        <w:t>праз сэрца, калі паэзія - гэта ўчынак, "удар у твар любой</w:t>
      </w:r>
      <w:r>
        <w:br/>
        <w:t>несправядлівасці", а голас паэта падобны ражку, падаючыся ў вузенькае</w:t>
      </w:r>
      <w:r>
        <w:br/>
        <w:t>горла -чуцен далёка (паэзія П. Панчанкi, Р. Барадуліна, А. Вярцінскага і</w:t>
      </w:r>
      <w:r>
        <w:br/>
        <w:t>іншых).</w:t>
      </w:r>
      <w:r>
        <w:br/>
        <w:t>Шырока галініцца народна-традыцыйная, але і наватарская па форме</w:t>
      </w:r>
      <w:r>
        <w:br/>
        <w:t>філасофска-інтэлектуальная паэзія. Так, М. Танк упершыню так шырока "ўжыў"</w:t>
      </w:r>
      <w:r>
        <w:br/>
        <w:t>на беларускай глебе верлібр - свабодны верш, свабодны ад рыфмы, часам і</w:t>
      </w:r>
      <w:r>
        <w:br/>
        <w:t>рьтму, верш, народжаны сплавам, гармоніяй думкі і пачуцця, верш-развагу,</w:t>
      </w:r>
      <w:r>
        <w:br/>
        <w:t>аналіз, экспромт, тым самым паставіўшы сваё імя ў адным шэрагу са слыннымі</w:t>
      </w:r>
      <w:r>
        <w:br/>
        <w:t>майстрамі гэтага жанру ў сусветнай літаратуры (Пабло Неруда-Чылі, Яніс</w:t>
      </w:r>
      <w:r>
        <w:br/>
        <w:t>Рыцос-Грэцыя, Жак Прэвер - Францыя і інш. ). М. Танк у адным са сваіх</w:t>
      </w:r>
      <w:r>
        <w:br/>
        <w:t>вершаў-верлібраў пiсаў: "Закалыхваючы, Пэўна, стомленая, Памылілася маці:</w:t>
      </w:r>
      <w:r>
        <w:br/>
        <w:t>Не на верацяно, А на сэрца маё Сваю песню навіла. Я і сёння асцярожна, 3</w:t>
      </w:r>
      <w:r>
        <w:br/>
        <w:t>хваляваннем Разматваю Клубок песень. . . "</w:t>
      </w:r>
      <w:r>
        <w:br/>
        <w:t>Ніткай матчынай песні з'яўляецца ўся паэзія гэтага выдатнага паэта</w:t>
      </w:r>
      <w:r>
        <w:br/>
        <w:t>славянскага свету, вядомагаў свеце майстра свабоднага верша - верлібра.</w:t>
      </w:r>
      <w:r>
        <w:br/>
        <w:t>У гэтым жа рэчышчы плённа працуюць А. Вярцінскі, П. Макаль, А. Разанаў.</w:t>
      </w:r>
      <w:r>
        <w:br/>
        <w:t>Беларуская паэзія моцная творчасцю сваіх паэтэс. Л. Геніюш (беларуская</w:t>
      </w:r>
      <w:r>
        <w:br/>
        <w:t>Ганна Ахматава), працягваючы традыцыі першай асветніцы і першай</w:t>
      </w:r>
      <w:r>
        <w:br/>
        <w:t>кананізаванай святой на Беларусі Ефрасінні Полацкай, увесь час імкнулася</w:t>
      </w:r>
      <w:r>
        <w:br/>
        <w:t>дастукацца да сэрцаў братоў-беларусаў, з трымценнем несучы па нялёгкім</w:t>
      </w:r>
      <w:r>
        <w:br/>
        <w:t>жыцці ідэі Бацькаўшчыны і нацыянальнага Адраджэння.</w:t>
      </w:r>
      <w:r>
        <w:br/>
        <w:t>Лёс не быў літасцівы да паэткі, але яна не зламалася, як і многія выхадцы</w:t>
      </w:r>
      <w:r>
        <w:br/>
        <w:t>з Заходняй Беларусі. Вучылася з мужам у Чэхіі, там далучылася да</w:t>
      </w:r>
      <w:r>
        <w:br/>
        <w:t>беларускага народніцка-незалежніцкага руху, стала зхавальніцай Беларускага</w:t>
      </w:r>
      <w:r>
        <w:br/>
        <w:t>Архіва БНР у Празе, пасля вайны была дэпартавана органамі НКВД у Мінск,</w:t>
      </w:r>
      <w:r>
        <w:br/>
        <w:t>адседзела ў сталінскіх лагерах, перажыла астракізм і адчуджэнне ў роднай</w:t>
      </w:r>
      <w:r>
        <w:br/>
        <w:t>Зэльве пасля вяртання, але выстаяла і. . . перамагла. Дакументальная</w:t>
      </w:r>
      <w:r>
        <w:br/>
        <w:t>аповесць "Споведзь" і зборнік вершаў "Белы сон" - лаканічныя, шчымлівыя і</w:t>
      </w:r>
      <w:r>
        <w:br/>
        <w:t>праўдзівыя радкі, напісаныя "крывёю сэрца":</w:t>
      </w:r>
      <w:r>
        <w:br/>
        <w:t>За бацькоўскую родную мову,</w:t>
      </w:r>
      <w:r>
        <w:br/>
        <w:t>За культуру, за праўду сваю,</w:t>
      </w:r>
      <w:r>
        <w:br/>
        <w:t>I за вернасць радзімаму слову</w:t>
      </w:r>
      <w:r>
        <w:br/>
        <w:t>Столькi мук у няроўным баю!</w:t>
      </w:r>
      <w:r>
        <w:br/>
        <w:t>Не, дарэмна пагрозы і здзекі,</w:t>
      </w:r>
      <w:r>
        <w:br/>
        <w:t>Трыбуналы, канвой, ланцугі,</w:t>
      </w:r>
      <w:r>
        <w:br/>
        <w:t>Мы - за права - быць чалавекам,</w:t>
      </w:r>
      <w:r>
        <w:br/>
        <w:t>I за край наш усім дарагі!</w:t>
      </w:r>
      <w:r>
        <w:br/>
        <w:t>У адным са сваіх вершаў паэтэса шчыра прызнаецца:</w:t>
      </w:r>
      <w:r>
        <w:br/>
        <w:t>. . . Бо сваёй дарагой Беларусі</w:t>
      </w:r>
      <w:r>
        <w:br/>
        <w:t>Усё, што ў сэрцы, даўно аддала.</w:t>
      </w:r>
      <w:r>
        <w:br/>
        <w:t>Важкі ўклад у паэзію зрабілі К. Буйло, Е. Лось, В. Вярба, Я. Янішчыц,</w:t>
      </w:r>
      <w:r>
        <w:br/>
        <w:t>сучасныя паэтэсы В. Іпатава, Р. Баравікова, Н. Мацяш, Г. Каржанеўская, Т.</w:t>
      </w:r>
      <w:r>
        <w:br/>
        <w:t>Бондар, В. Аколава, В. Коўіун, чые галасы чутны ў мнагагалоссі нашых дзён,</w:t>
      </w:r>
      <w:r>
        <w:br/>
        <w:t>чые адчуванні з'яўляюцца для многіх з нас камертонам трымцення душы. Гэта</w:t>
      </w:r>
      <w:r>
        <w:br/>
        <w:t>драматызаваная але і пачуццёвая лірыка, "плачу без слёз", душэўная</w:t>
      </w:r>
      <w:r>
        <w:br/>
        <w:t>споведзь, паэзія болю, страт, лакут, пратэсту і надзей.</w:t>
      </w:r>
      <w:r>
        <w:br/>
        <w:t>"Вярнуліся" зноў на сваю радзiму творы многіх паэтаў, празаікаў замежжа:</w:t>
      </w:r>
      <w:r>
        <w:br/>
        <w:t>М. Сяднёва, У. Глыбіннага, Ул. Клішэвіна, Ю. Віцьбіча, К. Акулы, А.</w:t>
      </w:r>
      <w:r>
        <w:br/>
        <w:t>Салаўя, М. Кавыля, Ул. Клішэвіча, Я. Золака, В. Адважнага і многіх іншых.</w:t>
      </w:r>
      <w:r>
        <w:br/>
        <w:t>Пакручасты і нялёгкі лёс выпаў на долю паэтэсы далёкага замежжа Н.</w:t>
      </w:r>
      <w:r>
        <w:br/>
        <w:t>Арсенневай, якая паходзіць з таго роду, што даў па мацярынскай лінii</w:t>
      </w:r>
      <w:r>
        <w:br/>
        <w:t>рускага паэта М. Ю. Лермантава і якая апошнія некалькі дзесяцігоддзяў жыла</w:t>
      </w:r>
      <w:r>
        <w:br/>
        <w:t>ў Амерыцы.</w:t>
      </w:r>
      <w:r>
        <w:br/>
        <w:t>Паэтэса актыўна выступала за рэалізацыю нацыянальнай незалежніцкай ідэі на</w:t>
      </w:r>
      <w:r>
        <w:br/>
        <w:t>Беларусі, хоць ніколі і не была палітыкам. Апошнім часам ў яе вершах усё</w:t>
      </w:r>
      <w:r>
        <w:br/>
        <w:t>выразней пра-ступалі духоўны пачатак, вера ва ўсемагутнасць боскай сілы,</w:t>
      </w:r>
      <w:r>
        <w:br/>
        <w:t>якая не пакіне ні любы народ, ні край дарагі. Магутны Божа! Уладар</w:t>
      </w:r>
      <w:r>
        <w:br/>
        <w:t>сусветаў, Вялізных сонцаў і сэрц малых, Над Беларусяю ціхой і ветлай</w:t>
      </w:r>
      <w:r>
        <w:br/>
        <w:t>Рассып праменне свае хвалы.</w:t>
      </w:r>
      <w:r>
        <w:br/>
        <w:t>Так гучаць радкі з верша Н. Арсенневай "Малітва". Уключаны ў літаратурны</w:t>
      </w:r>
      <w:r>
        <w:br/>
        <w:t>працэс творы А. Мрыя, Б. Мікуліча, М. Гарэцкага, А. Гаруна, Ул. Жылю, Л.</w:t>
      </w:r>
      <w:r>
        <w:br/>
        <w:t>Родзевіча і іншых.</w:t>
      </w:r>
      <w:r>
        <w:br/>
        <w:t>У80-ых гадах "вярнулася" да беларусаў і п'еса Я. Купалы "Тутэйшыя", моцна</w:t>
      </w:r>
      <w:r>
        <w:br/>
        <w:t>ўзняўшы ўзровень нашай адзінайна сённяшні дзень беларускай літаратуры. Я.</w:t>
      </w:r>
      <w:r>
        <w:br/>
        <w:t>Купала некалі пісаў:</w:t>
      </w:r>
      <w:r>
        <w:br/>
        <w:t>Я не чыноўнік, і не граф, не князь,</w:t>
      </w:r>
      <w:r>
        <w:br/>
        <w:t>Таксама - я не турак і не грэк.</w:t>
      </w:r>
      <w:r>
        <w:br/>
        <w:t>I нават не паляк і не маскаль,</w:t>
      </w:r>
      <w:r>
        <w:br/>
        <w:t>А проста я тутэйшы чалавек!</w:t>
      </w:r>
      <w:r>
        <w:br/>
        <w:t>Моладзь - новая нацыя - шырока ідзе ў літаратуру, на пярэдніх лініях</w:t>
      </w:r>
      <w:r>
        <w:br/>
        <w:t>змагаючыся за новае Адраджэнне. "Тутэйшыя" - так называлася і новае</w:t>
      </w:r>
      <w:r>
        <w:br/>
        <w:t>літаратурнае аб'яднанне 80-ых гадоў, што, поруч з "Талакой", "Узгор'ем" і</w:t>
      </w:r>
      <w:r>
        <w:br/>
        <w:t>іншымі рухамі нацыянальна свядомай моладзі, імкнуліся актыўна ўплываць на</w:t>
      </w:r>
      <w:r>
        <w:br/>
        <w:t>літаратурны працэс, праяўлялі і праяўляюць шчырыя клопаты пра развiццё</w:t>
      </w:r>
      <w:r>
        <w:br/>
        <w:t>літаратуры і роднай мовы, рост нацыянальнай самасвядомасці народа. Л.</w:t>
      </w:r>
      <w:r>
        <w:br/>
        <w:t>Галубовіч (Зборнік "Таемнаець агню" і "Споведзь бяссоннай душы"), А.</w:t>
      </w:r>
      <w:r>
        <w:br/>
        <w:t>Глобус ("Парк", "Адзінота на стадыёне"), А. Сыс ("Агмеяь", "Пан Лес"), С.</w:t>
      </w:r>
      <w:r>
        <w:br/>
        <w:t>Сокалаў-Воюш ("Кроў на сумётах") і многія іншыя маладыя паэты прабіваюцца</w:t>
      </w:r>
      <w:r>
        <w:br/>
        <w:t>да свайго чытача праз тоўшчу напластаванняў нацыянальнага нігілізму,</w:t>
      </w:r>
      <w:r>
        <w:br/>
        <w:t>засілля ідэалагiчных догмаў, эпігонства і графаманію. Маладыя працуюць у</w:t>
      </w:r>
      <w:r>
        <w:br/>
        <w:t>літаратуры ўпэўнена, хораша, часта эксперыментуюць.</w:t>
      </w:r>
      <w:r>
        <w:br/>
        <w:t>Калі б давялося скласці тэатральную афішу з таорамі нацыя-нальнай</w:t>
      </w:r>
      <w:r>
        <w:br/>
        <w:t>драматургii, дык там стаялі б несмяротная купалаўская п"еса "Паўлінка",</w:t>
      </w:r>
      <w:r>
        <w:br/>
        <w:t>якой адкрываецца кожны новы тзатральны сезон у тэатры імя Я. Купалы, яго ж</w:t>
      </w:r>
      <w:r>
        <w:br/>
        <w:t>драмы "Раскіданае гняздо", "Тутэйшыя п"есавадэвіль "Сялянка" (паводле В.</w:t>
      </w:r>
      <w:r>
        <w:br/>
        <w:t>Дуніна-Марцінкевіча), п"ееы К. Крапівы ("Мілы чалавек", "Брама</w:t>
      </w:r>
      <w:r>
        <w:br/>
        <w:t>неўміручасці"), А. Макаёнка ("Пагарэльцы", "Святая прастата"), А. Дударава</w:t>
      </w:r>
      <w:r>
        <w:br/>
        <w:t>("Вечар", "Радавыя", "Купала", "Князь Вітаўт"), М. Матукоўскага</w:t>
      </w:r>
      <w:r>
        <w:br/>
        <w:t>("Амнісіыя", "Алошняя інстанцыя"), А. Петраіпкевіча ("Напiсаннае</w:t>
      </w:r>
      <w:r>
        <w:br/>
        <w:t>застааецца", "Соль"), У. Бутрамеева ("Крык на хутары" або "Страсці па</w:t>
      </w:r>
      <w:r>
        <w:br/>
        <w:t>Аўдзею").</w:t>
      </w:r>
      <w:r>
        <w:br/>
        <w:t>"Запытай сябе сам", - вось лейтматыў многіх твораў А. Макаёнка, які</w:t>
      </w:r>
      <w:r>
        <w:br/>
        <w:t>"вывеў" беларускую драматургію да шырокага гледача і чытача ад Брэста да</w:t>
      </w:r>
      <w:r>
        <w:br/>
        <w:t>ўладаівастока. а таксама за межы былога СССР. Быў час, калі п"есы</w:t>
      </w:r>
      <w:r>
        <w:br/>
        <w:t>драматурга ставіліся ў васьмідзесяці тэатрах адразу. Яны набліжалі змены ў</w:t>
      </w:r>
      <w:r>
        <w:br/>
        <w:t>нашым паўсядзённым існаванні, бо мастака заўсёды прыцягвалі калізіі</w:t>
      </w:r>
      <w:r>
        <w:br/>
        <w:t>маральнага жыцця грамадства і прырода чалавека, гарманізацыя чалавечай</w:t>
      </w:r>
      <w:r>
        <w:br/>
        <w:t>асобы, якая адчувае на сабе пастаянны знешні ціск.</w:t>
      </w:r>
      <w:r>
        <w:br/>
        <w:t>Заўважныя поспехі беларускага літаратуразнаўства і крытыкі, найперш,</w:t>
      </w:r>
      <w:r>
        <w:br/>
        <w:t>дзякуючы даробку С. Александровіча, Ул. Калесніка, Р. Бярозкіна, А.</w:t>
      </w:r>
      <w:r>
        <w:br/>
        <w:t>Мальдзіса, Ул. Конана, Г. Кісялёва, М. Мушынскага, А. Сідарэвіча, С.</w:t>
      </w:r>
      <w:r>
        <w:br/>
        <w:t>Лаўшука, С. Кавалёва і іншых.</w:t>
      </w:r>
      <w:r>
        <w:br/>
        <w:t>Беларуская літаратура - гэта цэлы свет - багаты, шматнаселены, са сваімі</w:t>
      </w:r>
      <w:r>
        <w:br/>
        <w:t>клопатамі і праблемамі.</w:t>
      </w:r>
      <w:r>
        <w:br/>
        <w:t>Сёння беларуская літаратура ў вялікай хадзе, на дарозе да дабра, праўды,</w:t>
      </w:r>
      <w:r>
        <w:br/>
        <w:t>справядшвасці.</w:t>
      </w:r>
      <w:r>
        <w:br/>
        <w:t>Не ізаляванай і не правінцыяльнай бачыцца нам сёння наша беларуская</w:t>
      </w:r>
      <w:r>
        <w:br/>
        <w:t>літаратура. Яна развіваецца ўпоравень з іншымі літаратурамі свету. Гзта</w:t>
      </w:r>
      <w:r>
        <w:br/>
        <w:t>літаратура, якая ўсебакова і аб'ектыўна расказала пра Беларусь і беларусаў</w:t>
      </w:r>
      <w:r>
        <w:br/>
        <w:t>у свеце, пра жыццё народа на гістарычных скрыжалях часу. Яна развівалася</w:t>
      </w:r>
      <w:r>
        <w:br/>
        <w:t>разам з народам, абнаўлялася і адраджалася. Яна замацавала багаты духоўны</w:t>
      </w:r>
      <w:r>
        <w:br/>
        <w:t>вопыт бепарускага народа, нялёгкiя шляхі-дарогі нацыянальна-культурнага</w:t>
      </w:r>
      <w:r>
        <w:br/>
        <w:t>развіцця Беларусі.</w:t>
      </w:r>
      <w:r>
        <w:br/>
        <w:t>Кніга пра бескарыснага ратаборца высокай ідэі ставіцца побач з</w:t>
      </w:r>
      <w:r>
        <w:br/>
        <w:t>рукатворнымі помнікамі чалавечай дзейнасці - з паўсядзённай працай</w:t>
      </w:r>
      <w:r>
        <w:br/>
        <w:t>людской.</w:t>
      </w:r>
      <w:r>
        <w:br/>
        <w:t>Такім "заключэннем аб жыцці" з'яўляецца ўся наша беларус-кая літаратура,</w:t>
      </w:r>
      <w:r>
        <w:br/>
        <w:t>якую нездарма называюць прыгожым пісьменствам.</w:t>
      </w:r>
    </w:p>
    <w:p w:rsidR="00C37F1A" w:rsidRDefault="0097312C">
      <w:pPr>
        <w:pStyle w:val="a3"/>
      </w:pPr>
      <w:r>
        <w:br/>
        <w:t>Лiтаратура:</w:t>
      </w:r>
      <w:r>
        <w:br/>
        <w:t>«Беларусазнаўства» (Навучальны дапаможнiк) – (П. Брыгадзiн, Л. Лойка)</w:t>
      </w:r>
      <w:r>
        <w:br/>
        <w:t>«Беларуская лiтаратура» – (А. Кавалюк, М. Зюгiн)</w:t>
      </w:r>
      <w:r>
        <w:br/>
        <w:t>«Наша мова» - (П. Апатавец)</w:t>
      </w:r>
      <w:bookmarkStart w:id="0" w:name="_GoBack"/>
      <w:bookmarkEnd w:id="0"/>
    </w:p>
    <w:sectPr w:rsidR="00C37F1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312C"/>
    <w:rsid w:val="0097312C"/>
    <w:rsid w:val="00C37F1A"/>
    <w:rsid w:val="00D55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246F8C-47D0-4499-B064-E3132B118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4987</Words>
  <Characters>28428</Characters>
  <Application>Microsoft Office Word</Application>
  <DocSecurity>0</DocSecurity>
  <Lines>236</Lines>
  <Paragraphs>66</Paragraphs>
  <ScaleCrop>false</ScaleCrop>
  <Company>diakov.net</Company>
  <LinksUpToDate>false</LinksUpToDate>
  <CharactersWithSpaces>33349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Беларуская літаратура.</dc:title>
  <dc:subject/>
  <dc:creator>Irina</dc:creator>
  <cp:keywords/>
  <dc:description/>
  <cp:lastModifiedBy>Irina</cp:lastModifiedBy>
  <cp:revision>2</cp:revision>
  <dcterms:created xsi:type="dcterms:W3CDTF">2014-08-28T17:31:00Z</dcterms:created>
  <dcterms:modified xsi:type="dcterms:W3CDTF">2014-08-28T17:31:00Z</dcterms:modified>
</cp:coreProperties>
</file>