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A1B" w:rsidRPr="00932B99" w:rsidRDefault="00267A1B">
      <w:pPr>
        <w:pStyle w:val="Title"/>
        <w:rPr>
          <w:sz w:val="24"/>
          <w:szCs w:val="24"/>
        </w:rPr>
      </w:pPr>
      <w:r w:rsidRPr="00932B99">
        <w:rPr>
          <w:sz w:val="24"/>
          <w:szCs w:val="24"/>
        </w:rPr>
        <w:t>Список учащихся для сдачи экзаменов по выбору</w:t>
      </w:r>
    </w:p>
    <w:p w:rsidR="00267A1B" w:rsidRPr="00932B99" w:rsidRDefault="00267A1B">
      <w:pPr>
        <w:jc w:val="center"/>
        <w:rPr>
          <w:b/>
          <w:sz w:val="24"/>
          <w:szCs w:val="24"/>
          <w:u w:val="single"/>
        </w:rPr>
      </w:pPr>
    </w:p>
    <w:p w:rsidR="00267A1B" w:rsidRPr="00932B99" w:rsidRDefault="00267A1B">
      <w:pPr>
        <w:jc w:val="center"/>
        <w:rPr>
          <w:b/>
          <w:sz w:val="24"/>
          <w:szCs w:val="24"/>
        </w:rPr>
      </w:pPr>
      <w:r w:rsidRPr="00932B99">
        <w:rPr>
          <w:b/>
          <w:sz w:val="24"/>
          <w:szCs w:val="24"/>
        </w:rPr>
        <w:t>9 класс</w:t>
      </w:r>
    </w:p>
    <w:tbl>
      <w:tblPr>
        <w:tblW w:w="0" w:type="auto"/>
        <w:tblInd w:w="-8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8"/>
        <w:gridCol w:w="2709"/>
        <w:gridCol w:w="2708"/>
        <w:gridCol w:w="2708"/>
        <w:gridCol w:w="2708"/>
        <w:gridCol w:w="3136"/>
      </w:tblGrid>
      <w:tr w:rsidR="00267A1B" w:rsidRPr="00932B99">
        <w:trPr>
          <w:cantSplit/>
          <w:trHeight w:val="4281"/>
        </w:trPr>
        <w:tc>
          <w:tcPr>
            <w:tcW w:w="998" w:type="dxa"/>
            <w:tcBorders>
              <w:right w:val="nil"/>
            </w:tcBorders>
            <w:textDirection w:val="btLr"/>
          </w:tcPr>
          <w:p w:rsidR="00267A1B" w:rsidRPr="00932B99" w:rsidRDefault="00EF0795" w:rsidP="006A031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267A1B" w:rsidRPr="00932B99">
              <w:rPr>
                <w:b/>
                <w:sz w:val="24"/>
                <w:szCs w:val="24"/>
              </w:rPr>
              <w:t xml:space="preserve"> июня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1B" w:rsidRPr="00932B99" w:rsidRDefault="009962AA" w:rsidP="00267A1B">
            <w:pPr>
              <w:pStyle w:val="Heading1"/>
              <w:rPr>
                <w:sz w:val="24"/>
                <w:szCs w:val="24"/>
              </w:rPr>
            </w:pPr>
            <w:r w:rsidRPr="00932B99">
              <w:rPr>
                <w:sz w:val="24"/>
                <w:szCs w:val="24"/>
              </w:rPr>
              <w:t>История России</w:t>
            </w:r>
          </w:p>
          <w:p w:rsidR="00B0116E" w:rsidRPr="00CB7C16" w:rsidRDefault="00F86D62" w:rsidP="00F86D62">
            <w:pPr>
              <w:numPr>
                <w:ilvl w:val="0"/>
                <w:numId w:val="33"/>
              </w:numPr>
              <w:rPr>
                <w:b/>
                <w:sz w:val="24"/>
                <w:szCs w:val="24"/>
              </w:rPr>
            </w:pPr>
            <w:r w:rsidRPr="00CB7C16">
              <w:rPr>
                <w:sz w:val="24"/>
                <w:szCs w:val="24"/>
              </w:rPr>
              <w:t>Жидкова</w:t>
            </w:r>
            <w:r w:rsidR="00EF0795">
              <w:rPr>
                <w:sz w:val="24"/>
                <w:szCs w:val="24"/>
              </w:rPr>
              <w:t xml:space="preserve"> М.</w:t>
            </w:r>
            <w:r w:rsidRPr="00CB7C16">
              <w:rPr>
                <w:b/>
                <w:sz w:val="24"/>
                <w:szCs w:val="24"/>
              </w:rPr>
              <w:t xml:space="preserve"> реферат</w:t>
            </w:r>
          </w:p>
          <w:p w:rsidR="00EF0795" w:rsidRPr="00EF0795" w:rsidRDefault="00F86D62" w:rsidP="00F86D62">
            <w:pPr>
              <w:numPr>
                <w:ilvl w:val="0"/>
                <w:numId w:val="3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Щукин П</w:t>
            </w:r>
            <w:r w:rsidRPr="00CB7C16">
              <w:rPr>
                <w:b/>
                <w:sz w:val="24"/>
                <w:szCs w:val="24"/>
              </w:rPr>
              <w:t>.</w:t>
            </w:r>
          </w:p>
          <w:p w:rsidR="00F86D62" w:rsidRDefault="005046A7" w:rsidP="005046A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F86D62" w:rsidRPr="00CB7C16">
              <w:rPr>
                <w:b/>
                <w:sz w:val="24"/>
                <w:szCs w:val="24"/>
              </w:rPr>
              <w:t xml:space="preserve"> реферат</w:t>
            </w:r>
          </w:p>
          <w:p w:rsidR="00F86D62" w:rsidRDefault="00F86D62" w:rsidP="00F86D62">
            <w:pPr>
              <w:numPr>
                <w:ilvl w:val="0"/>
                <w:numId w:val="3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Зеленцова А. </w:t>
            </w:r>
            <w:r w:rsidRPr="00CB7C16">
              <w:rPr>
                <w:b/>
                <w:sz w:val="24"/>
                <w:szCs w:val="24"/>
              </w:rPr>
              <w:t>реферат</w:t>
            </w:r>
          </w:p>
          <w:p w:rsidR="00F86D62" w:rsidRPr="00CB7C16" w:rsidRDefault="00F86D62" w:rsidP="00F86D62">
            <w:pPr>
              <w:numPr>
                <w:ilvl w:val="0"/>
                <w:numId w:val="33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Ненахова А. </w:t>
            </w:r>
            <w:r w:rsidRPr="00CB7C16">
              <w:rPr>
                <w:b/>
                <w:sz w:val="24"/>
                <w:szCs w:val="24"/>
              </w:rPr>
              <w:t>реферат</w:t>
            </w:r>
          </w:p>
          <w:p w:rsidR="00F86D62" w:rsidRPr="00CB7C16" w:rsidRDefault="008A631B" w:rsidP="00F86D62">
            <w:pPr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CB7C16">
              <w:rPr>
                <w:sz w:val="24"/>
                <w:szCs w:val="24"/>
              </w:rPr>
              <w:t>Макарова В.</w:t>
            </w:r>
            <w:r w:rsidRPr="00CB7C16">
              <w:rPr>
                <w:b/>
                <w:sz w:val="24"/>
                <w:szCs w:val="24"/>
              </w:rPr>
              <w:t>реферат</w:t>
            </w:r>
          </w:p>
          <w:p w:rsidR="00F86D62" w:rsidRPr="00932B99" w:rsidRDefault="00F86D62" w:rsidP="00B0116E">
            <w:pPr>
              <w:ind w:left="360"/>
              <w:rPr>
                <w:sz w:val="24"/>
                <w:szCs w:val="24"/>
              </w:rPr>
            </w:pPr>
          </w:p>
          <w:p w:rsidR="00A906DE" w:rsidRPr="00932B99" w:rsidRDefault="00A906DE" w:rsidP="00A906DE">
            <w:pPr>
              <w:rPr>
                <w:sz w:val="24"/>
                <w:szCs w:val="24"/>
              </w:rPr>
            </w:pPr>
          </w:p>
          <w:p w:rsidR="008A631B" w:rsidRPr="00932B99" w:rsidRDefault="008A631B" w:rsidP="005E73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C10" w:rsidRPr="00932B99" w:rsidRDefault="003B5C10" w:rsidP="009573E0">
            <w:pPr>
              <w:jc w:val="both"/>
              <w:rPr>
                <w:sz w:val="24"/>
                <w:szCs w:val="24"/>
              </w:rPr>
            </w:pPr>
          </w:p>
          <w:p w:rsidR="00B0116E" w:rsidRPr="00932B99" w:rsidRDefault="00B0116E" w:rsidP="00B0116E">
            <w:pPr>
              <w:jc w:val="both"/>
              <w:rPr>
                <w:sz w:val="24"/>
                <w:szCs w:val="24"/>
              </w:rPr>
            </w:pPr>
          </w:p>
          <w:p w:rsidR="00B0116E" w:rsidRPr="00932B99" w:rsidRDefault="00B0116E" w:rsidP="00B0116E">
            <w:pPr>
              <w:jc w:val="both"/>
              <w:rPr>
                <w:sz w:val="24"/>
                <w:szCs w:val="24"/>
              </w:rPr>
            </w:pPr>
          </w:p>
          <w:p w:rsidR="0085379D" w:rsidRPr="00932B99" w:rsidRDefault="0085379D" w:rsidP="0085379D">
            <w:pPr>
              <w:pStyle w:val="Heading1"/>
              <w:rPr>
                <w:sz w:val="24"/>
                <w:szCs w:val="24"/>
              </w:rPr>
            </w:pPr>
            <w:r w:rsidRPr="00932B99">
              <w:rPr>
                <w:sz w:val="24"/>
                <w:szCs w:val="24"/>
              </w:rPr>
              <w:t>Иностранный (английский) язык</w:t>
            </w:r>
          </w:p>
          <w:p w:rsidR="0085379D" w:rsidRDefault="008366BE" w:rsidP="00B0116E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Моисеева Р.</w:t>
            </w:r>
            <w:r w:rsidR="0085379D" w:rsidRPr="00932B99">
              <w:rPr>
                <w:sz w:val="24"/>
                <w:szCs w:val="24"/>
              </w:rPr>
              <w:t>.</w:t>
            </w:r>
          </w:p>
          <w:p w:rsidR="008A631B" w:rsidRDefault="008A631B" w:rsidP="00B0116E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Шанина К.</w:t>
            </w:r>
          </w:p>
          <w:p w:rsidR="008A631B" w:rsidRPr="00932B99" w:rsidRDefault="008A631B" w:rsidP="00EF0795">
            <w:pPr>
              <w:ind w:left="360"/>
              <w:rPr>
                <w:sz w:val="24"/>
                <w:szCs w:val="24"/>
              </w:rPr>
            </w:pPr>
          </w:p>
          <w:p w:rsidR="00267A1B" w:rsidRDefault="00267A1B" w:rsidP="004E7302">
            <w:pPr>
              <w:rPr>
                <w:sz w:val="24"/>
                <w:szCs w:val="24"/>
              </w:rPr>
            </w:pPr>
          </w:p>
          <w:p w:rsidR="008A631B" w:rsidRDefault="008A631B" w:rsidP="004E7302">
            <w:pPr>
              <w:rPr>
                <w:sz w:val="24"/>
                <w:szCs w:val="24"/>
              </w:rPr>
            </w:pPr>
          </w:p>
          <w:p w:rsidR="008A631B" w:rsidRDefault="008A631B" w:rsidP="004E7302">
            <w:pPr>
              <w:rPr>
                <w:sz w:val="24"/>
                <w:szCs w:val="24"/>
              </w:rPr>
            </w:pPr>
          </w:p>
          <w:p w:rsidR="008A631B" w:rsidRDefault="008A631B" w:rsidP="004E7302">
            <w:pPr>
              <w:rPr>
                <w:sz w:val="24"/>
                <w:szCs w:val="24"/>
              </w:rPr>
            </w:pPr>
          </w:p>
          <w:p w:rsidR="008A631B" w:rsidRDefault="008A631B" w:rsidP="004E7302">
            <w:pPr>
              <w:rPr>
                <w:sz w:val="24"/>
                <w:szCs w:val="24"/>
              </w:rPr>
            </w:pPr>
          </w:p>
          <w:p w:rsidR="008A631B" w:rsidRDefault="008A631B" w:rsidP="004E7302">
            <w:pPr>
              <w:rPr>
                <w:sz w:val="24"/>
                <w:szCs w:val="24"/>
              </w:rPr>
            </w:pPr>
          </w:p>
          <w:p w:rsidR="008A631B" w:rsidRDefault="008A631B" w:rsidP="004E7302">
            <w:pPr>
              <w:rPr>
                <w:sz w:val="24"/>
                <w:szCs w:val="24"/>
              </w:rPr>
            </w:pPr>
          </w:p>
          <w:p w:rsidR="008A631B" w:rsidRDefault="008A631B" w:rsidP="004E7302">
            <w:pPr>
              <w:rPr>
                <w:sz w:val="24"/>
                <w:szCs w:val="24"/>
              </w:rPr>
            </w:pPr>
          </w:p>
          <w:p w:rsidR="008A631B" w:rsidRDefault="008A631B" w:rsidP="004E73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r w:rsidRPr="008A631B">
              <w:rPr>
                <w:b/>
                <w:sz w:val="24"/>
                <w:szCs w:val="24"/>
              </w:rPr>
              <w:t>Физика</w:t>
            </w:r>
          </w:p>
          <w:p w:rsidR="008A631B" w:rsidRPr="008A631B" w:rsidRDefault="008A631B" w:rsidP="008A631B">
            <w:pPr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8A631B">
              <w:rPr>
                <w:sz w:val="24"/>
                <w:szCs w:val="24"/>
              </w:rPr>
              <w:t>Шанина К.</w:t>
            </w:r>
          </w:p>
        </w:tc>
        <w:tc>
          <w:tcPr>
            <w:tcW w:w="2708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267A1B" w:rsidRPr="00932B99" w:rsidRDefault="00267A1B" w:rsidP="00267A1B">
            <w:pPr>
              <w:jc w:val="center"/>
              <w:rPr>
                <w:b/>
                <w:sz w:val="24"/>
                <w:szCs w:val="24"/>
              </w:rPr>
            </w:pPr>
            <w:r w:rsidRPr="00932B99">
              <w:rPr>
                <w:b/>
                <w:sz w:val="24"/>
                <w:szCs w:val="24"/>
              </w:rPr>
              <w:t>Биология</w:t>
            </w:r>
          </w:p>
          <w:p w:rsidR="003B5C10" w:rsidRDefault="00F86D62" w:rsidP="00BF4D4B">
            <w:pPr>
              <w:numPr>
                <w:ilvl w:val="0"/>
                <w:numId w:val="1"/>
              </w:num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Гайворонская К.-</w:t>
            </w:r>
            <w:r w:rsidR="0083528A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тест</w:t>
            </w:r>
          </w:p>
          <w:p w:rsidR="00F86D62" w:rsidRDefault="00F86D62" w:rsidP="00BF4D4B">
            <w:pPr>
              <w:numPr>
                <w:ilvl w:val="0"/>
                <w:numId w:val="1"/>
              </w:num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Маркина В. реферат</w:t>
            </w:r>
          </w:p>
          <w:p w:rsidR="00F86D62" w:rsidRDefault="009573E0" w:rsidP="00BF4D4B">
            <w:pPr>
              <w:numPr>
                <w:ilvl w:val="0"/>
                <w:numId w:val="1"/>
              </w:num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Змеева А.</w:t>
            </w:r>
            <w:r w:rsidR="0083528A">
              <w:rPr>
                <w:sz w:val="24"/>
                <w:szCs w:val="24"/>
              </w:rPr>
              <w:t xml:space="preserve"> реферат</w:t>
            </w:r>
          </w:p>
          <w:p w:rsidR="009573E0" w:rsidRDefault="009573E0" w:rsidP="00BF4D4B">
            <w:pPr>
              <w:numPr>
                <w:ilvl w:val="0"/>
                <w:numId w:val="1"/>
              </w:num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Листратова А.</w:t>
            </w:r>
            <w:r w:rsidR="0083528A">
              <w:rPr>
                <w:sz w:val="24"/>
                <w:szCs w:val="24"/>
              </w:rPr>
              <w:t xml:space="preserve"> реферат</w:t>
            </w:r>
          </w:p>
          <w:p w:rsidR="008A631B" w:rsidRDefault="008A631B" w:rsidP="00BF4D4B">
            <w:pPr>
              <w:numPr>
                <w:ilvl w:val="0"/>
                <w:numId w:val="1"/>
              </w:num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Клочков С.тест</w:t>
            </w:r>
          </w:p>
          <w:p w:rsidR="008A631B" w:rsidRDefault="008A631B" w:rsidP="00BF4D4B">
            <w:pPr>
              <w:numPr>
                <w:ilvl w:val="0"/>
                <w:numId w:val="1"/>
              </w:num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Ларин С.тест</w:t>
            </w:r>
          </w:p>
          <w:p w:rsidR="008A631B" w:rsidRDefault="008A631B" w:rsidP="00BF4D4B">
            <w:pPr>
              <w:numPr>
                <w:ilvl w:val="0"/>
                <w:numId w:val="1"/>
              </w:num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Панкратова тест</w:t>
            </w:r>
          </w:p>
          <w:p w:rsidR="008A631B" w:rsidRDefault="008A631B" w:rsidP="00BF4D4B">
            <w:pPr>
              <w:numPr>
                <w:ilvl w:val="0"/>
                <w:numId w:val="1"/>
              </w:num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Потехин тест</w:t>
            </w:r>
          </w:p>
          <w:p w:rsidR="008A631B" w:rsidRDefault="008A631B" w:rsidP="00BF4D4B">
            <w:pPr>
              <w:numPr>
                <w:ilvl w:val="0"/>
                <w:numId w:val="1"/>
              </w:num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Ситишкина тест</w:t>
            </w:r>
          </w:p>
          <w:p w:rsidR="008A631B" w:rsidRDefault="008A631B" w:rsidP="00BF4D4B">
            <w:pPr>
              <w:numPr>
                <w:ilvl w:val="0"/>
                <w:numId w:val="1"/>
              </w:num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Тарасова реферат</w:t>
            </w:r>
          </w:p>
          <w:p w:rsidR="00B42862" w:rsidRPr="00932B99" w:rsidRDefault="00B42862" w:rsidP="00B42862">
            <w:pPr>
              <w:pStyle w:val="Heading4"/>
              <w:rPr>
                <w:sz w:val="24"/>
                <w:szCs w:val="24"/>
              </w:rPr>
            </w:pPr>
            <w:r w:rsidRPr="00932B99">
              <w:rPr>
                <w:sz w:val="24"/>
                <w:szCs w:val="24"/>
              </w:rPr>
              <w:t xml:space="preserve">Химия </w:t>
            </w:r>
          </w:p>
          <w:p w:rsidR="00F86D62" w:rsidRPr="009573E0" w:rsidRDefault="009573E0" w:rsidP="00F86D62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9573E0">
              <w:rPr>
                <w:sz w:val="24"/>
                <w:szCs w:val="24"/>
              </w:rPr>
              <w:t>Галишникова А.</w:t>
            </w:r>
            <w:r w:rsidR="0083528A">
              <w:rPr>
                <w:sz w:val="24"/>
                <w:szCs w:val="24"/>
              </w:rPr>
              <w:t xml:space="preserve"> реферат</w:t>
            </w:r>
          </w:p>
          <w:p w:rsidR="009573E0" w:rsidRPr="009573E0" w:rsidRDefault="009573E0" w:rsidP="00F86D62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9573E0">
              <w:rPr>
                <w:sz w:val="24"/>
                <w:szCs w:val="24"/>
              </w:rPr>
              <w:t>Ерастов В.</w:t>
            </w:r>
            <w:r w:rsidR="0083528A">
              <w:rPr>
                <w:sz w:val="24"/>
                <w:szCs w:val="24"/>
              </w:rPr>
              <w:t xml:space="preserve">     билеты</w:t>
            </w:r>
          </w:p>
          <w:p w:rsidR="009573E0" w:rsidRDefault="009573E0" w:rsidP="00F86D62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9573E0">
              <w:rPr>
                <w:sz w:val="24"/>
                <w:szCs w:val="24"/>
              </w:rPr>
              <w:t>Забродин Е.</w:t>
            </w:r>
            <w:r w:rsidR="0083528A">
              <w:rPr>
                <w:sz w:val="24"/>
                <w:szCs w:val="24"/>
              </w:rPr>
              <w:t xml:space="preserve"> реферат</w:t>
            </w:r>
          </w:p>
          <w:p w:rsidR="009573E0" w:rsidRDefault="009573E0" w:rsidP="00F86D62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Кабанова Ю.</w:t>
            </w:r>
            <w:r w:rsidR="0083528A">
              <w:rPr>
                <w:sz w:val="24"/>
                <w:szCs w:val="24"/>
              </w:rPr>
              <w:t xml:space="preserve"> </w:t>
            </w:r>
            <w:r w:rsidR="00CB7C16">
              <w:rPr>
                <w:sz w:val="24"/>
                <w:szCs w:val="24"/>
              </w:rPr>
              <w:t>р</w:t>
            </w:r>
            <w:r w:rsidR="0083528A">
              <w:rPr>
                <w:sz w:val="24"/>
                <w:szCs w:val="24"/>
              </w:rPr>
              <w:t>еферат</w:t>
            </w:r>
          </w:p>
          <w:p w:rsidR="009573E0" w:rsidRDefault="009573E0" w:rsidP="00F86D62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Кошкарихина Е.</w:t>
            </w:r>
            <w:r w:rsidR="0083528A">
              <w:rPr>
                <w:sz w:val="24"/>
                <w:szCs w:val="24"/>
              </w:rPr>
              <w:t xml:space="preserve"> реферат</w:t>
            </w:r>
          </w:p>
          <w:p w:rsidR="009573E0" w:rsidRDefault="009573E0" w:rsidP="00F86D62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Соловьев С.</w:t>
            </w:r>
            <w:r w:rsidR="0083528A">
              <w:rPr>
                <w:sz w:val="24"/>
                <w:szCs w:val="24"/>
              </w:rPr>
              <w:t xml:space="preserve"> реферат</w:t>
            </w:r>
          </w:p>
          <w:p w:rsidR="00D42D2B" w:rsidRDefault="00D42D2B" w:rsidP="00F86D62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Чередник А.</w:t>
            </w:r>
            <w:r w:rsidR="0083528A">
              <w:rPr>
                <w:sz w:val="24"/>
                <w:szCs w:val="24"/>
              </w:rPr>
              <w:t xml:space="preserve"> реферат</w:t>
            </w:r>
          </w:p>
          <w:p w:rsidR="00E45184" w:rsidRDefault="00E45184" w:rsidP="00F86D62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Шишпор В.</w:t>
            </w:r>
            <w:r w:rsidR="0083528A">
              <w:rPr>
                <w:sz w:val="24"/>
                <w:szCs w:val="24"/>
              </w:rPr>
              <w:t xml:space="preserve"> билеты</w:t>
            </w:r>
          </w:p>
          <w:p w:rsidR="00B42862" w:rsidRPr="00932B99" w:rsidRDefault="00B42862" w:rsidP="00332C3A">
            <w:pPr>
              <w:rPr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6" w:space="0" w:color="000000"/>
              <w:bottom w:val="single" w:sz="6" w:space="0" w:color="000000"/>
            </w:tcBorders>
          </w:tcPr>
          <w:p w:rsidR="00E15AA2" w:rsidRPr="00932B99" w:rsidRDefault="00E15AA2" w:rsidP="00E15AA2">
            <w:pPr>
              <w:jc w:val="center"/>
              <w:rPr>
                <w:b/>
                <w:sz w:val="24"/>
                <w:szCs w:val="24"/>
              </w:rPr>
            </w:pPr>
            <w:r w:rsidRPr="00932B99">
              <w:rPr>
                <w:b/>
                <w:sz w:val="24"/>
                <w:szCs w:val="24"/>
              </w:rPr>
              <w:t>Основы безопасности жизнедеятельности</w:t>
            </w:r>
          </w:p>
          <w:p w:rsidR="008D41BB" w:rsidRDefault="00F86D62" w:rsidP="0085379D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Жуков В.</w:t>
            </w:r>
          </w:p>
          <w:p w:rsidR="00F86D62" w:rsidRDefault="00F86D62" w:rsidP="0085379D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Ядрин И.</w:t>
            </w:r>
          </w:p>
          <w:p w:rsidR="00F86D62" w:rsidRDefault="00F86D62" w:rsidP="0085379D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Савенчук К.</w:t>
            </w:r>
          </w:p>
          <w:p w:rsidR="00F86D62" w:rsidRDefault="00F86D62" w:rsidP="0085379D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Сидоренко В.</w:t>
            </w:r>
          </w:p>
          <w:p w:rsidR="00F86D62" w:rsidRDefault="009573E0" w:rsidP="0085379D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Бобков Д.</w:t>
            </w:r>
          </w:p>
          <w:p w:rsidR="009573E0" w:rsidRDefault="009573E0" w:rsidP="0085379D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Боровец Д.</w:t>
            </w:r>
          </w:p>
          <w:p w:rsidR="009573E0" w:rsidRDefault="009573E0" w:rsidP="0085379D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Гладышев А.</w:t>
            </w:r>
          </w:p>
          <w:p w:rsidR="009573E0" w:rsidRDefault="009573E0" w:rsidP="0085379D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Коржев Н.</w:t>
            </w:r>
          </w:p>
          <w:p w:rsidR="009573E0" w:rsidRDefault="009573E0" w:rsidP="0085379D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Кулыгин А.</w:t>
            </w:r>
          </w:p>
          <w:p w:rsidR="009573E0" w:rsidRDefault="009573E0" w:rsidP="0085379D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Мирцина С.</w:t>
            </w:r>
          </w:p>
          <w:p w:rsidR="009573E0" w:rsidRDefault="009573E0" w:rsidP="0085379D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Потапов А.</w:t>
            </w:r>
          </w:p>
          <w:p w:rsidR="009573E0" w:rsidRDefault="009573E0" w:rsidP="0085379D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Саватеева Ю.</w:t>
            </w:r>
          </w:p>
          <w:p w:rsidR="009573E0" w:rsidRDefault="009573E0" w:rsidP="0085379D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Ядрин В.</w:t>
            </w:r>
          </w:p>
          <w:p w:rsidR="008A631B" w:rsidRDefault="008A631B" w:rsidP="0085379D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Волгин Д.</w:t>
            </w:r>
          </w:p>
          <w:p w:rsidR="008A631B" w:rsidRDefault="008A631B" w:rsidP="0085379D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Галанов С.</w:t>
            </w:r>
          </w:p>
          <w:p w:rsidR="008A631B" w:rsidRDefault="008A631B" w:rsidP="0085379D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 И.</w:t>
            </w:r>
          </w:p>
          <w:p w:rsidR="008A631B" w:rsidRDefault="008A631B" w:rsidP="0085379D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Сластухина М.</w:t>
            </w:r>
          </w:p>
          <w:p w:rsidR="008A631B" w:rsidRDefault="008A631B" w:rsidP="0085379D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 А.</w:t>
            </w:r>
          </w:p>
          <w:p w:rsidR="008A631B" w:rsidRPr="00932B99" w:rsidRDefault="008A631B" w:rsidP="00BA78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0605E4" w:rsidRPr="00932B99" w:rsidRDefault="000605E4" w:rsidP="000605E4">
            <w:pPr>
              <w:pStyle w:val="Heading1"/>
              <w:rPr>
                <w:sz w:val="24"/>
                <w:szCs w:val="24"/>
              </w:rPr>
            </w:pPr>
            <w:r w:rsidRPr="00932B99">
              <w:rPr>
                <w:sz w:val="24"/>
                <w:szCs w:val="24"/>
              </w:rPr>
              <w:t>Обществознание</w:t>
            </w:r>
          </w:p>
          <w:p w:rsidR="000605E4" w:rsidRPr="009573E0" w:rsidRDefault="00F86D62" w:rsidP="009573E0">
            <w:pPr>
              <w:pStyle w:val="Heading1"/>
              <w:numPr>
                <w:ilvl w:val="0"/>
                <w:numId w:val="36"/>
              </w:numPr>
              <w:jc w:val="left"/>
              <w:rPr>
                <w:b w:val="0"/>
                <w:sz w:val="24"/>
                <w:szCs w:val="24"/>
              </w:rPr>
            </w:pPr>
            <w:r w:rsidRPr="009573E0">
              <w:rPr>
                <w:b w:val="0"/>
                <w:sz w:val="24"/>
                <w:szCs w:val="24"/>
              </w:rPr>
              <w:t>Бурнаева Алена</w:t>
            </w:r>
          </w:p>
          <w:p w:rsidR="00F86D62" w:rsidRDefault="00F86D62" w:rsidP="009573E0">
            <w:pPr>
              <w:numPr>
                <w:ilvl w:val="0"/>
                <w:numId w:val="36"/>
              </w:numPr>
            </w:pPr>
            <w:r>
              <w:t>Виноградов В</w:t>
            </w:r>
          </w:p>
          <w:p w:rsidR="00F86D62" w:rsidRDefault="00F86D62" w:rsidP="009573E0">
            <w:pPr>
              <w:numPr>
                <w:ilvl w:val="0"/>
                <w:numId w:val="36"/>
              </w:numPr>
            </w:pPr>
            <w:r>
              <w:t>Калиновская К.</w:t>
            </w:r>
          </w:p>
          <w:p w:rsidR="00F86D62" w:rsidRDefault="00F86D62" w:rsidP="009573E0">
            <w:pPr>
              <w:numPr>
                <w:ilvl w:val="0"/>
                <w:numId w:val="36"/>
              </w:numPr>
            </w:pPr>
            <w:r>
              <w:t>Кидалова А.</w:t>
            </w:r>
          </w:p>
          <w:p w:rsidR="00F86D62" w:rsidRDefault="00F86D62" w:rsidP="009573E0">
            <w:pPr>
              <w:numPr>
                <w:ilvl w:val="0"/>
                <w:numId w:val="36"/>
              </w:numPr>
            </w:pPr>
            <w:r>
              <w:t>Сорокина А.</w:t>
            </w:r>
          </w:p>
          <w:p w:rsidR="008A631B" w:rsidRDefault="008A631B" w:rsidP="009573E0">
            <w:pPr>
              <w:numPr>
                <w:ilvl w:val="0"/>
                <w:numId w:val="36"/>
              </w:numPr>
            </w:pPr>
            <w:r>
              <w:t>Трошина А.</w:t>
            </w:r>
          </w:p>
          <w:p w:rsidR="008A631B" w:rsidRDefault="008A631B" w:rsidP="009573E0">
            <w:pPr>
              <w:numPr>
                <w:ilvl w:val="0"/>
                <w:numId w:val="36"/>
              </w:numPr>
            </w:pPr>
            <w:r>
              <w:t>Халявина Н.</w:t>
            </w:r>
          </w:p>
          <w:p w:rsidR="008A631B" w:rsidRDefault="008A631B" w:rsidP="009573E0">
            <w:pPr>
              <w:numPr>
                <w:ilvl w:val="0"/>
                <w:numId w:val="36"/>
              </w:numPr>
            </w:pPr>
            <w:r>
              <w:t>Бисяев В.</w:t>
            </w:r>
          </w:p>
          <w:p w:rsidR="008A631B" w:rsidRDefault="008A631B" w:rsidP="009573E0">
            <w:pPr>
              <w:numPr>
                <w:ilvl w:val="0"/>
                <w:numId w:val="36"/>
              </w:numPr>
            </w:pPr>
            <w:r>
              <w:t>Жирнова М.</w:t>
            </w:r>
          </w:p>
          <w:p w:rsidR="008A631B" w:rsidRDefault="008A631B" w:rsidP="009573E0">
            <w:pPr>
              <w:numPr>
                <w:ilvl w:val="0"/>
                <w:numId w:val="36"/>
              </w:numPr>
            </w:pPr>
            <w:r>
              <w:t>Панькина Т.</w:t>
            </w:r>
          </w:p>
          <w:p w:rsidR="00F86D62" w:rsidRPr="00F86D62" w:rsidRDefault="00F86D62" w:rsidP="009573E0">
            <w:pPr>
              <w:ind w:left="360"/>
            </w:pPr>
          </w:p>
          <w:p w:rsidR="00F86D62" w:rsidRDefault="00F86D62" w:rsidP="009F07F6">
            <w:pPr>
              <w:jc w:val="center"/>
              <w:rPr>
                <w:b/>
                <w:sz w:val="24"/>
                <w:szCs w:val="24"/>
              </w:rPr>
            </w:pPr>
          </w:p>
          <w:p w:rsidR="00FC04D7" w:rsidRDefault="00FC04D7" w:rsidP="00FC04D7">
            <w:pPr>
              <w:rPr>
                <w:sz w:val="24"/>
                <w:szCs w:val="24"/>
              </w:rPr>
            </w:pPr>
          </w:p>
          <w:p w:rsidR="00FC04D7" w:rsidRPr="00932B99" w:rsidRDefault="00FC04D7" w:rsidP="00FC04D7">
            <w:pPr>
              <w:rPr>
                <w:sz w:val="24"/>
                <w:szCs w:val="24"/>
              </w:rPr>
            </w:pPr>
          </w:p>
        </w:tc>
      </w:tr>
      <w:tr w:rsidR="006A0311" w:rsidRPr="00932B99">
        <w:trPr>
          <w:cantSplit/>
          <w:trHeight w:val="4112"/>
        </w:trPr>
        <w:tc>
          <w:tcPr>
            <w:tcW w:w="998" w:type="dxa"/>
            <w:tcBorders>
              <w:right w:val="nil"/>
            </w:tcBorders>
            <w:textDirection w:val="btLr"/>
          </w:tcPr>
          <w:p w:rsidR="006A0311" w:rsidRPr="00932B99" w:rsidRDefault="006A0311" w:rsidP="006A0311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6A0311" w:rsidRPr="00932B99" w:rsidRDefault="006A0311" w:rsidP="006A0311">
            <w:pPr>
              <w:ind w:left="113" w:right="113"/>
              <w:jc w:val="center"/>
              <w:rPr>
                <w:sz w:val="24"/>
                <w:szCs w:val="24"/>
              </w:rPr>
            </w:pPr>
            <w:r w:rsidRPr="00932B99">
              <w:rPr>
                <w:b/>
                <w:sz w:val="24"/>
                <w:szCs w:val="24"/>
              </w:rPr>
              <w:t>9 Июня</w:t>
            </w:r>
          </w:p>
          <w:p w:rsidR="006A0311" w:rsidRPr="00932B99" w:rsidRDefault="006A0311" w:rsidP="006A031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02" w:rsidRPr="00932B99" w:rsidRDefault="004E7302" w:rsidP="004E7302">
            <w:pPr>
              <w:pStyle w:val="Heading1"/>
              <w:rPr>
                <w:sz w:val="24"/>
                <w:szCs w:val="24"/>
              </w:rPr>
            </w:pPr>
            <w:r w:rsidRPr="00932B99">
              <w:rPr>
                <w:sz w:val="24"/>
                <w:szCs w:val="24"/>
              </w:rPr>
              <w:t xml:space="preserve">Физическая культура </w:t>
            </w:r>
          </w:p>
          <w:p w:rsidR="004E7302" w:rsidRPr="00932B99" w:rsidRDefault="004E7302" w:rsidP="004E7302">
            <w:pPr>
              <w:jc w:val="center"/>
              <w:rPr>
                <w:b/>
                <w:sz w:val="24"/>
                <w:szCs w:val="24"/>
              </w:rPr>
            </w:pPr>
            <w:r w:rsidRPr="00932B99">
              <w:rPr>
                <w:b/>
                <w:sz w:val="24"/>
                <w:szCs w:val="24"/>
              </w:rPr>
              <w:t>(теоретическая часть)</w:t>
            </w:r>
          </w:p>
          <w:p w:rsidR="008366BE" w:rsidRDefault="008366BE" w:rsidP="004E7302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Жуков В.</w:t>
            </w:r>
          </w:p>
          <w:p w:rsidR="009573E0" w:rsidRDefault="009573E0" w:rsidP="004E7302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Гладышев А.</w:t>
            </w:r>
          </w:p>
          <w:p w:rsidR="009573E0" w:rsidRDefault="009573E0" w:rsidP="004E7302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Забродин А.</w:t>
            </w:r>
          </w:p>
          <w:p w:rsidR="009573E0" w:rsidRDefault="009573E0" w:rsidP="004E7302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Коржев Н.</w:t>
            </w:r>
          </w:p>
          <w:p w:rsidR="009573E0" w:rsidRDefault="009573E0" w:rsidP="004E7302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Кулыгин А.</w:t>
            </w:r>
          </w:p>
          <w:p w:rsidR="009573E0" w:rsidRDefault="009573E0" w:rsidP="004E7302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Потапов А.</w:t>
            </w:r>
          </w:p>
          <w:p w:rsidR="009573E0" w:rsidRDefault="009573E0" w:rsidP="004E7302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Халявина Н.</w:t>
            </w:r>
          </w:p>
          <w:p w:rsidR="00BF22D7" w:rsidRDefault="009573E0" w:rsidP="004E7302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Ядрин В.</w:t>
            </w:r>
            <w:r w:rsidR="00BF22D7" w:rsidRPr="00932B99">
              <w:rPr>
                <w:sz w:val="24"/>
                <w:szCs w:val="24"/>
              </w:rPr>
              <w:t>.</w:t>
            </w:r>
          </w:p>
          <w:p w:rsidR="008A631B" w:rsidRDefault="008A631B" w:rsidP="004E7302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Галанов С.</w:t>
            </w:r>
          </w:p>
          <w:p w:rsidR="008A631B" w:rsidRDefault="008A631B" w:rsidP="004E7302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 И.</w:t>
            </w:r>
          </w:p>
          <w:p w:rsidR="008A631B" w:rsidRDefault="008A631B" w:rsidP="004E7302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Потехин Р.</w:t>
            </w:r>
          </w:p>
          <w:p w:rsidR="008A631B" w:rsidRPr="00932B99" w:rsidRDefault="008A631B" w:rsidP="004E7302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 А.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1663" w:rsidRDefault="004E7302" w:rsidP="00101663">
            <w:pPr>
              <w:pStyle w:val="Heading1"/>
              <w:rPr>
                <w:sz w:val="24"/>
                <w:szCs w:val="24"/>
              </w:rPr>
            </w:pPr>
            <w:r w:rsidRPr="00932B99">
              <w:rPr>
                <w:sz w:val="24"/>
                <w:szCs w:val="24"/>
              </w:rPr>
              <w:t>История России</w:t>
            </w:r>
          </w:p>
          <w:p w:rsidR="008A631B" w:rsidRPr="008A631B" w:rsidRDefault="008A631B" w:rsidP="008A631B"/>
          <w:p w:rsidR="00EF0795" w:rsidRPr="00CB7C16" w:rsidRDefault="00EF0795" w:rsidP="00EF0795">
            <w:pPr>
              <w:numPr>
                <w:ilvl w:val="0"/>
                <w:numId w:val="38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Виноградов В. </w:t>
            </w:r>
            <w:r w:rsidRPr="00CB7C16">
              <w:rPr>
                <w:b/>
                <w:sz w:val="24"/>
                <w:szCs w:val="24"/>
              </w:rPr>
              <w:t>реферат</w:t>
            </w:r>
          </w:p>
          <w:p w:rsidR="00EF0795" w:rsidRDefault="00EF0795" w:rsidP="00EF0795">
            <w:pPr>
              <w:numPr>
                <w:ilvl w:val="0"/>
                <w:numId w:val="3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Панькина Т.</w:t>
            </w:r>
            <w:r w:rsidRPr="00CB7C16">
              <w:rPr>
                <w:b/>
                <w:sz w:val="24"/>
                <w:szCs w:val="24"/>
              </w:rPr>
              <w:t>реферат</w:t>
            </w:r>
          </w:p>
          <w:p w:rsidR="006A0311" w:rsidRPr="00932B99" w:rsidRDefault="006A0311" w:rsidP="005E7336">
            <w:pPr>
              <w:pStyle w:val="Heading2"/>
              <w:jc w:val="left"/>
              <w:rPr>
                <w:szCs w:val="24"/>
              </w:rPr>
            </w:pPr>
          </w:p>
        </w:tc>
        <w:tc>
          <w:tcPr>
            <w:tcW w:w="2708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6A0311" w:rsidRPr="00932B99" w:rsidRDefault="006A0311" w:rsidP="006A0311">
            <w:pPr>
              <w:jc w:val="center"/>
              <w:rPr>
                <w:b/>
                <w:sz w:val="24"/>
                <w:szCs w:val="24"/>
              </w:rPr>
            </w:pPr>
            <w:r w:rsidRPr="00932B99">
              <w:rPr>
                <w:b/>
                <w:sz w:val="24"/>
                <w:szCs w:val="24"/>
              </w:rPr>
              <w:t>Основы безопасности жизнедеятельности</w:t>
            </w:r>
          </w:p>
          <w:p w:rsidR="00101663" w:rsidRPr="00932B99" w:rsidRDefault="00101663" w:rsidP="007A46C7">
            <w:pPr>
              <w:pStyle w:val="Heading1"/>
              <w:rPr>
                <w:sz w:val="24"/>
                <w:szCs w:val="24"/>
              </w:rPr>
            </w:pPr>
          </w:p>
          <w:p w:rsidR="00BA78BB" w:rsidRDefault="00BA78BB" w:rsidP="00BA78BB">
            <w:pPr>
              <w:numPr>
                <w:ilvl w:val="0"/>
                <w:numId w:val="4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Гайворонская К.</w:t>
            </w:r>
          </w:p>
          <w:p w:rsidR="00BA78BB" w:rsidRDefault="00BA78BB" w:rsidP="00BA78BB">
            <w:pPr>
              <w:numPr>
                <w:ilvl w:val="0"/>
                <w:numId w:val="4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Калиновская К.</w:t>
            </w:r>
          </w:p>
          <w:p w:rsidR="00BA78BB" w:rsidRDefault="00BA78BB" w:rsidP="00BA78BB">
            <w:pPr>
              <w:numPr>
                <w:ilvl w:val="0"/>
                <w:numId w:val="4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Галишникова А.</w:t>
            </w:r>
          </w:p>
          <w:p w:rsidR="00BA78BB" w:rsidRDefault="00BA78BB" w:rsidP="00BA78BB">
            <w:pPr>
              <w:numPr>
                <w:ilvl w:val="0"/>
                <w:numId w:val="4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Ерастов В.</w:t>
            </w:r>
          </w:p>
          <w:p w:rsidR="00BA78BB" w:rsidRDefault="00BA78BB" w:rsidP="00BA78BB">
            <w:pPr>
              <w:numPr>
                <w:ilvl w:val="0"/>
                <w:numId w:val="4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Змеева А.</w:t>
            </w:r>
          </w:p>
          <w:p w:rsidR="00BA78BB" w:rsidRDefault="00BA78BB" w:rsidP="00BA78BB">
            <w:pPr>
              <w:numPr>
                <w:ilvl w:val="0"/>
                <w:numId w:val="4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Листратова А.</w:t>
            </w:r>
          </w:p>
          <w:p w:rsidR="00BA78BB" w:rsidRDefault="00BA78BB" w:rsidP="00BA78BB">
            <w:pPr>
              <w:numPr>
                <w:ilvl w:val="0"/>
                <w:numId w:val="4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Клочков С.</w:t>
            </w:r>
          </w:p>
          <w:p w:rsidR="00BA78BB" w:rsidRDefault="00BA78BB" w:rsidP="00BA78BB">
            <w:pPr>
              <w:numPr>
                <w:ilvl w:val="0"/>
                <w:numId w:val="4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Ларин М.</w:t>
            </w:r>
          </w:p>
          <w:p w:rsidR="00BA78BB" w:rsidRDefault="00BA78BB" w:rsidP="00BA78BB">
            <w:pPr>
              <w:numPr>
                <w:ilvl w:val="0"/>
                <w:numId w:val="4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Панкратова Е.</w:t>
            </w:r>
          </w:p>
          <w:p w:rsidR="00BA78BB" w:rsidRDefault="00BA78BB" w:rsidP="00BA78BB">
            <w:pPr>
              <w:numPr>
                <w:ilvl w:val="0"/>
                <w:numId w:val="4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Ситишкина Н.</w:t>
            </w:r>
          </w:p>
          <w:p w:rsidR="007D3035" w:rsidRPr="00932B99" w:rsidRDefault="007D3035" w:rsidP="00BA78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6" w:space="0" w:color="000000"/>
              <w:bottom w:val="single" w:sz="6" w:space="0" w:color="000000"/>
            </w:tcBorders>
          </w:tcPr>
          <w:p w:rsidR="00EF0795" w:rsidRPr="00932B99" w:rsidRDefault="00EF0795" w:rsidP="00EF0795">
            <w:pPr>
              <w:pStyle w:val="Heading2"/>
              <w:rPr>
                <w:szCs w:val="24"/>
              </w:rPr>
            </w:pPr>
            <w:r w:rsidRPr="00932B99">
              <w:rPr>
                <w:szCs w:val="24"/>
              </w:rPr>
              <w:t>Черчение</w:t>
            </w:r>
          </w:p>
          <w:p w:rsidR="00EF0795" w:rsidRDefault="00EF0795" w:rsidP="00EF0795">
            <w:pPr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Бурнаева А.</w:t>
            </w:r>
          </w:p>
          <w:p w:rsidR="00EF0795" w:rsidRDefault="00EF0795" w:rsidP="00EF0795">
            <w:pPr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Савенчук К.</w:t>
            </w:r>
          </w:p>
          <w:p w:rsidR="00EF0795" w:rsidRDefault="00EF0795" w:rsidP="00EF0795">
            <w:pPr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Сидоренко В.</w:t>
            </w:r>
          </w:p>
          <w:p w:rsidR="00EF0795" w:rsidRDefault="00EF0795" w:rsidP="00EF0795">
            <w:pPr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Сорокина А.</w:t>
            </w:r>
          </w:p>
          <w:p w:rsidR="00EF0795" w:rsidRDefault="00EF0795" w:rsidP="00EF0795">
            <w:pPr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Щукин П.</w:t>
            </w:r>
          </w:p>
          <w:p w:rsidR="00EF0795" w:rsidRDefault="00EF0795" w:rsidP="00EF0795">
            <w:pPr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Кидалова А.</w:t>
            </w:r>
          </w:p>
          <w:p w:rsidR="00EF0795" w:rsidRDefault="00EF0795" w:rsidP="00EF0795">
            <w:pPr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Мирцина С.</w:t>
            </w:r>
          </w:p>
          <w:p w:rsidR="00EF0795" w:rsidRDefault="00EF0795" w:rsidP="00EF0795">
            <w:pPr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Волгин Д.</w:t>
            </w:r>
          </w:p>
          <w:p w:rsidR="00EF0795" w:rsidRPr="00932B99" w:rsidRDefault="00EF0795" w:rsidP="00EF0795">
            <w:pPr>
              <w:jc w:val="center"/>
              <w:rPr>
                <w:b/>
                <w:sz w:val="24"/>
                <w:szCs w:val="24"/>
              </w:rPr>
            </w:pPr>
            <w:r w:rsidRPr="00932B99">
              <w:rPr>
                <w:b/>
                <w:sz w:val="24"/>
                <w:szCs w:val="24"/>
              </w:rPr>
              <w:t>Биология</w:t>
            </w:r>
          </w:p>
          <w:p w:rsidR="00EF0795" w:rsidRDefault="00EF0795" w:rsidP="00EF0795">
            <w:pPr>
              <w:numPr>
                <w:ilvl w:val="0"/>
                <w:numId w:val="4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Ненахова А. реферат</w:t>
            </w:r>
          </w:p>
          <w:p w:rsidR="00EF0795" w:rsidRDefault="00EF0795" w:rsidP="00EF0795">
            <w:pPr>
              <w:numPr>
                <w:ilvl w:val="0"/>
                <w:numId w:val="4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Моисеева Р. реферат</w:t>
            </w:r>
          </w:p>
          <w:p w:rsidR="00EF0795" w:rsidRDefault="00EF0795" w:rsidP="00EF0795">
            <w:pPr>
              <w:numPr>
                <w:ilvl w:val="0"/>
                <w:numId w:val="4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Жидкова М. реферат</w:t>
            </w:r>
          </w:p>
          <w:p w:rsidR="00EF0795" w:rsidRDefault="00EF0795" w:rsidP="00EF0795">
            <w:pPr>
              <w:numPr>
                <w:ilvl w:val="0"/>
                <w:numId w:val="4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Кабанова Ю.</w:t>
            </w:r>
          </w:p>
          <w:p w:rsidR="00EF0795" w:rsidRDefault="00EF0795" w:rsidP="00EF0795">
            <w:pPr>
              <w:numPr>
                <w:ilvl w:val="0"/>
                <w:numId w:val="4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Кошкарихина Е.</w:t>
            </w:r>
          </w:p>
          <w:p w:rsidR="00EF0795" w:rsidRDefault="00EF0795" w:rsidP="00EF0795">
            <w:pPr>
              <w:numPr>
                <w:ilvl w:val="0"/>
                <w:numId w:val="4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Соловьев С.</w:t>
            </w:r>
          </w:p>
          <w:p w:rsidR="00EF0795" w:rsidRDefault="00EF0795" w:rsidP="00EF0795">
            <w:pPr>
              <w:numPr>
                <w:ilvl w:val="0"/>
                <w:numId w:val="4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Чередник А.</w:t>
            </w:r>
          </w:p>
          <w:p w:rsidR="00EF0795" w:rsidRDefault="00EF0795" w:rsidP="00EF0795">
            <w:pPr>
              <w:numPr>
                <w:ilvl w:val="0"/>
                <w:numId w:val="4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Бисяев В.тест</w:t>
            </w:r>
          </w:p>
          <w:p w:rsidR="00EF0795" w:rsidRDefault="00EF0795" w:rsidP="00EF0795">
            <w:pPr>
              <w:numPr>
                <w:ilvl w:val="0"/>
                <w:numId w:val="4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Жирнова реферат</w:t>
            </w:r>
          </w:p>
          <w:p w:rsidR="00A460A6" w:rsidRDefault="00EF0795" w:rsidP="0083528A">
            <w:pPr>
              <w:numPr>
                <w:ilvl w:val="0"/>
                <w:numId w:val="4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Сластухина тест</w:t>
            </w:r>
          </w:p>
          <w:p w:rsidR="00632D58" w:rsidRPr="00932B99" w:rsidRDefault="00632D58" w:rsidP="0083528A">
            <w:pPr>
              <w:numPr>
                <w:ilvl w:val="0"/>
                <w:numId w:val="4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Саватеева тест</w:t>
            </w:r>
          </w:p>
        </w:tc>
        <w:tc>
          <w:tcPr>
            <w:tcW w:w="3136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6A0311" w:rsidRPr="00932B99" w:rsidRDefault="006A0311" w:rsidP="006A0311">
            <w:pPr>
              <w:rPr>
                <w:sz w:val="24"/>
                <w:szCs w:val="24"/>
              </w:rPr>
            </w:pPr>
          </w:p>
          <w:p w:rsidR="006A0311" w:rsidRPr="00932B99" w:rsidRDefault="006A0311" w:rsidP="006A0311">
            <w:pPr>
              <w:rPr>
                <w:sz w:val="24"/>
                <w:szCs w:val="24"/>
              </w:rPr>
            </w:pPr>
          </w:p>
          <w:p w:rsidR="004963D6" w:rsidRPr="00932B99" w:rsidRDefault="004963D6" w:rsidP="004963D6">
            <w:pPr>
              <w:jc w:val="center"/>
              <w:rPr>
                <w:b/>
                <w:sz w:val="24"/>
                <w:szCs w:val="24"/>
              </w:rPr>
            </w:pPr>
            <w:r w:rsidRPr="00932B99">
              <w:rPr>
                <w:b/>
                <w:sz w:val="24"/>
                <w:szCs w:val="24"/>
              </w:rPr>
              <w:t>Технология</w:t>
            </w:r>
          </w:p>
          <w:p w:rsidR="004963D6" w:rsidRDefault="008366BE" w:rsidP="004963D6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Ядрин И.</w:t>
            </w:r>
          </w:p>
          <w:p w:rsidR="009573E0" w:rsidRDefault="009573E0" w:rsidP="004963D6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Боровец Д.</w:t>
            </w:r>
          </w:p>
          <w:p w:rsidR="009573E0" w:rsidRPr="00932B99" w:rsidRDefault="00632D58" w:rsidP="004963D6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Бобков Д.</w:t>
            </w:r>
          </w:p>
          <w:p w:rsidR="0083528A" w:rsidRPr="00932B99" w:rsidRDefault="0083528A" w:rsidP="0083528A">
            <w:pPr>
              <w:pStyle w:val="Heading4"/>
              <w:rPr>
                <w:sz w:val="24"/>
                <w:szCs w:val="24"/>
              </w:rPr>
            </w:pPr>
            <w:r w:rsidRPr="00932B99">
              <w:rPr>
                <w:sz w:val="24"/>
                <w:szCs w:val="24"/>
              </w:rPr>
              <w:t xml:space="preserve">Химия </w:t>
            </w:r>
          </w:p>
          <w:p w:rsidR="0083528A" w:rsidRPr="00F86D62" w:rsidRDefault="0083528A" w:rsidP="0083528A">
            <w:pPr>
              <w:numPr>
                <w:ilvl w:val="0"/>
                <w:numId w:val="41"/>
              </w:numPr>
              <w:rPr>
                <w:sz w:val="24"/>
                <w:szCs w:val="24"/>
              </w:rPr>
            </w:pPr>
            <w:r w:rsidRPr="00F86D62">
              <w:rPr>
                <w:sz w:val="24"/>
                <w:szCs w:val="24"/>
              </w:rPr>
              <w:t>Маркина В. реферат</w:t>
            </w:r>
          </w:p>
          <w:p w:rsidR="0083528A" w:rsidRDefault="0083528A" w:rsidP="0083528A">
            <w:pPr>
              <w:numPr>
                <w:ilvl w:val="0"/>
                <w:numId w:val="4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Тарасова Е.реферат</w:t>
            </w:r>
          </w:p>
          <w:p w:rsidR="0083528A" w:rsidRDefault="0083528A" w:rsidP="0083528A">
            <w:pPr>
              <w:rPr>
                <w:sz w:val="24"/>
                <w:szCs w:val="24"/>
              </w:rPr>
            </w:pPr>
          </w:p>
          <w:p w:rsidR="001E04B7" w:rsidRDefault="001E04B7" w:rsidP="001E04B7">
            <w:pPr>
              <w:jc w:val="center"/>
              <w:rPr>
                <w:b/>
                <w:sz w:val="24"/>
                <w:szCs w:val="24"/>
              </w:rPr>
            </w:pPr>
            <w:r w:rsidRPr="00932B99">
              <w:rPr>
                <w:b/>
                <w:sz w:val="24"/>
                <w:szCs w:val="24"/>
              </w:rPr>
              <w:t>Литература</w:t>
            </w:r>
          </w:p>
          <w:p w:rsidR="001E04B7" w:rsidRDefault="001E04B7" w:rsidP="001E04B7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00F86D62">
              <w:rPr>
                <w:sz w:val="24"/>
                <w:szCs w:val="24"/>
              </w:rPr>
              <w:t>Зеленцова  реферат</w:t>
            </w:r>
          </w:p>
          <w:p w:rsidR="001E04B7" w:rsidRDefault="001E04B7" w:rsidP="001E04B7">
            <w:pPr>
              <w:numPr>
                <w:ilvl w:val="1"/>
                <w:numId w:val="8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Макарова </w:t>
            </w:r>
          </w:p>
          <w:p w:rsidR="001E04B7" w:rsidRPr="00932B99" w:rsidRDefault="001E04B7" w:rsidP="001E04B7">
            <w:pPr>
              <w:rPr>
                <w:b/>
                <w:sz w:val="24"/>
                <w:szCs w:val="24"/>
              </w:rPr>
            </w:pPr>
          </w:p>
          <w:p w:rsidR="001E04B7" w:rsidRPr="00932B99" w:rsidRDefault="001E04B7" w:rsidP="001E04B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</w:t>
            </w:r>
            <w:r w:rsidRPr="00932B99">
              <w:rPr>
                <w:b/>
                <w:sz w:val="24"/>
                <w:szCs w:val="24"/>
              </w:rPr>
              <w:t>Геометрия</w:t>
            </w:r>
          </w:p>
          <w:p w:rsidR="001E04B7" w:rsidRDefault="001E04B7" w:rsidP="001E04B7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Трошина А.</w:t>
            </w:r>
          </w:p>
          <w:p w:rsidR="001E04B7" w:rsidRDefault="001E04B7" w:rsidP="001E04B7">
            <w:pPr>
              <w:rPr>
                <w:sz w:val="24"/>
                <w:szCs w:val="24"/>
              </w:rPr>
            </w:pPr>
          </w:p>
          <w:p w:rsidR="006A0311" w:rsidRPr="00932B99" w:rsidRDefault="006A0311" w:rsidP="008366BE">
            <w:pPr>
              <w:ind w:left="360"/>
              <w:rPr>
                <w:sz w:val="24"/>
                <w:szCs w:val="24"/>
              </w:rPr>
            </w:pPr>
          </w:p>
        </w:tc>
      </w:tr>
      <w:tr w:rsidR="006A0311" w:rsidRPr="00932B99">
        <w:trPr>
          <w:cantSplit/>
          <w:trHeight w:val="1763"/>
        </w:trPr>
        <w:tc>
          <w:tcPr>
            <w:tcW w:w="998" w:type="dxa"/>
            <w:tcBorders>
              <w:right w:val="nil"/>
            </w:tcBorders>
            <w:textDirection w:val="btLr"/>
          </w:tcPr>
          <w:p w:rsidR="006A0311" w:rsidRPr="00932B99" w:rsidRDefault="006A0311" w:rsidP="006A0311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 w:rsidRPr="00932B99">
              <w:rPr>
                <w:b/>
                <w:sz w:val="24"/>
                <w:szCs w:val="24"/>
              </w:rPr>
              <w:t>10</w:t>
            </w:r>
            <w:r w:rsidRPr="00932B99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932B99">
              <w:rPr>
                <w:b/>
                <w:sz w:val="24"/>
                <w:szCs w:val="24"/>
              </w:rPr>
              <w:t>Июня</w:t>
            </w:r>
          </w:p>
          <w:p w:rsidR="006A0311" w:rsidRPr="00932B99" w:rsidRDefault="006A0311" w:rsidP="006A031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pPr w:leftFromText="180" w:rightFromText="180" w:vertAnchor="text" w:horzAnchor="margin" w:tblpX="-131" w:tblpY="-75"/>
              <w:tblW w:w="139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952"/>
            </w:tblGrid>
            <w:tr w:rsidR="00C67A94" w:rsidRPr="00BD0EED">
              <w:trPr>
                <w:cantSplit/>
                <w:trHeight w:val="576"/>
              </w:trPr>
              <w:tc>
                <w:tcPr>
                  <w:tcW w:w="139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C67A94" w:rsidRPr="00932B99" w:rsidRDefault="00C67A94" w:rsidP="00C67A94">
                  <w:pPr>
                    <w:pStyle w:val="Heading1"/>
                    <w:rPr>
                      <w:sz w:val="24"/>
                      <w:szCs w:val="24"/>
                      <w:lang w:val="en-US"/>
                    </w:rPr>
                  </w:pPr>
                  <w:r w:rsidRPr="00932B99">
                    <w:rPr>
                      <w:sz w:val="24"/>
                      <w:szCs w:val="24"/>
                    </w:rPr>
                    <w:t xml:space="preserve">Физическая культура </w:t>
                  </w:r>
                </w:p>
                <w:p w:rsidR="00C67A94" w:rsidRPr="00BD0EED" w:rsidRDefault="00C67A94" w:rsidP="00C67A9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32B99">
                    <w:rPr>
                      <w:b/>
                      <w:sz w:val="24"/>
                      <w:szCs w:val="24"/>
                      <w:lang w:val="en-US"/>
                    </w:rPr>
                    <w:t>(практическая</w:t>
                  </w:r>
                  <w:r w:rsidRPr="00932B99">
                    <w:rPr>
                      <w:b/>
                      <w:sz w:val="24"/>
                      <w:szCs w:val="24"/>
                    </w:rPr>
                    <w:t xml:space="preserve"> часть)</w:t>
                  </w:r>
                </w:p>
              </w:tc>
            </w:tr>
            <w:tr w:rsidR="00AE5E07" w:rsidRPr="00BD0EED">
              <w:trPr>
                <w:cantSplit/>
                <w:trHeight w:val="843"/>
              </w:trPr>
              <w:tc>
                <w:tcPr>
                  <w:tcW w:w="13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5E07" w:rsidRDefault="00AE5E07" w:rsidP="00AE5E07">
                  <w:pPr>
                    <w:numPr>
                      <w:ilvl w:val="0"/>
                      <w:numId w:val="44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Жуков В.</w:t>
                  </w:r>
                </w:p>
                <w:p w:rsidR="00AE5E07" w:rsidRDefault="00AE5E07" w:rsidP="00AE5E07">
                  <w:pPr>
                    <w:numPr>
                      <w:ilvl w:val="0"/>
                      <w:numId w:val="44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Гладышев А.</w:t>
                  </w:r>
                </w:p>
                <w:p w:rsidR="00AE5E07" w:rsidRDefault="00AE5E07" w:rsidP="00AE5E07">
                  <w:pPr>
                    <w:numPr>
                      <w:ilvl w:val="0"/>
                      <w:numId w:val="44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Забродин А.</w:t>
                  </w:r>
                </w:p>
                <w:p w:rsidR="00AE5E07" w:rsidRDefault="00AE5E07" w:rsidP="00AE5E07">
                  <w:pPr>
                    <w:numPr>
                      <w:ilvl w:val="0"/>
                      <w:numId w:val="44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Коржев Н.</w:t>
                  </w:r>
                </w:p>
                <w:p w:rsidR="00AE5E07" w:rsidRDefault="00AE5E07" w:rsidP="00AE5E07">
                  <w:pPr>
                    <w:numPr>
                      <w:ilvl w:val="0"/>
                      <w:numId w:val="44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Кулыгин А.</w:t>
                  </w:r>
                </w:p>
                <w:p w:rsidR="00AE5E07" w:rsidRDefault="00AE5E07" w:rsidP="00AE5E07">
                  <w:pPr>
                    <w:numPr>
                      <w:ilvl w:val="0"/>
                      <w:numId w:val="44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Потапов А.</w:t>
                  </w:r>
                </w:p>
                <w:p w:rsidR="00AE5E07" w:rsidRDefault="00AE5E07" w:rsidP="00AE5E07">
                  <w:pPr>
                    <w:numPr>
                      <w:ilvl w:val="0"/>
                      <w:numId w:val="44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Халявина Н.</w:t>
                  </w:r>
                </w:p>
                <w:p w:rsidR="00AE5E07" w:rsidRDefault="00AE5E07" w:rsidP="00AE5E07">
                  <w:pPr>
                    <w:numPr>
                      <w:ilvl w:val="0"/>
                      <w:numId w:val="44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Ядрин В.</w:t>
                  </w:r>
                  <w:r w:rsidRPr="00932B99">
                    <w:rPr>
                      <w:sz w:val="24"/>
                      <w:szCs w:val="24"/>
                    </w:rPr>
                    <w:t>.</w:t>
                  </w:r>
                </w:p>
                <w:p w:rsidR="00AE5E07" w:rsidRDefault="00AE5E07" w:rsidP="00AE5E07">
                  <w:pPr>
                    <w:numPr>
                      <w:ilvl w:val="0"/>
                      <w:numId w:val="44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Галанов С.</w:t>
                  </w:r>
                </w:p>
                <w:p w:rsidR="00AE5E07" w:rsidRDefault="00AE5E07" w:rsidP="00AE5E07">
                  <w:pPr>
                    <w:numPr>
                      <w:ilvl w:val="0"/>
                      <w:numId w:val="44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Козлов И.</w:t>
                  </w:r>
                </w:p>
                <w:p w:rsidR="00AE5E07" w:rsidRDefault="00AE5E07" w:rsidP="00AE5E07">
                  <w:pPr>
                    <w:numPr>
                      <w:ilvl w:val="0"/>
                      <w:numId w:val="44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Потехин Р.</w:t>
                  </w:r>
                </w:p>
                <w:p w:rsidR="00AE5E07" w:rsidRPr="00BD0EED" w:rsidRDefault="00AE5E07" w:rsidP="0092062C">
                  <w:pPr>
                    <w:numPr>
                      <w:ilvl w:val="0"/>
                      <w:numId w:val="44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Смирнов А.</w:t>
                  </w:r>
                </w:p>
              </w:tc>
            </w:tr>
          </w:tbl>
          <w:p w:rsidR="006A0311" w:rsidRPr="00932B99" w:rsidRDefault="006A0311" w:rsidP="00C67A94">
            <w:pPr>
              <w:ind w:left="360"/>
              <w:jc w:val="center"/>
              <w:rPr>
                <w:sz w:val="24"/>
                <w:szCs w:val="24"/>
              </w:rPr>
            </w:pPr>
          </w:p>
        </w:tc>
      </w:tr>
    </w:tbl>
    <w:p w:rsidR="008879E4" w:rsidRDefault="008879E4">
      <w:pPr>
        <w:rPr>
          <w:sz w:val="22"/>
        </w:rPr>
      </w:pPr>
      <w:bookmarkStart w:id="0" w:name="_GoBack"/>
      <w:bookmarkEnd w:id="0"/>
    </w:p>
    <w:sectPr w:rsidR="008879E4">
      <w:pgSz w:w="16840" w:h="11907" w:orient="landscape" w:code="9"/>
      <w:pgMar w:top="426" w:right="1440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518C0"/>
    <w:multiLevelType w:val="hybridMultilevel"/>
    <w:tmpl w:val="61E6170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B974B0F"/>
    <w:multiLevelType w:val="hybridMultilevel"/>
    <w:tmpl w:val="915053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901046"/>
    <w:multiLevelType w:val="multilevel"/>
    <w:tmpl w:val="DB526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160EAF"/>
    <w:multiLevelType w:val="hybridMultilevel"/>
    <w:tmpl w:val="1FAEB0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4E61DD"/>
    <w:multiLevelType w:val="multilevel"/>
    <w:tmpl w:val="48C8A7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436F54"/>
    <w:multiLevelType w:val="multilevel"/>
    <w:tmpl w:val="EAD81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F90C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197716D8"/>
    <w:multiLevelType w:val="hybridMultilevel"/>
    <w:tmpl w:val="396099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F0DBB"/>
    <w:multiLevelType w:val="multilevel"/>
    <w:tmpl w:val="EAD81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0F47D2"/>
    <w:multiLevelType w:val="hybridMultilevel"/>
    <w:tmpl w:val="F29287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B726E5"/>
    <w:multiLevelType w:val="hybridMultilevel"/>
    <w:tmpl w:val="93B292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78C54B7"/>
    <w:multiLevelType w:val="hybridMultilevel"/>
    <w:tmpl w:val="5E6CCB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9C6786"/>
    <w:multiLevelType w:val="multilevel"/>
    <w:tmpl w:val="DB526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365EF3"/>
    <w:multiLevelType w:val="multilevel"/>
    <w:tmpl w:val="A4140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B632406"/>
    <w:multiLevelType w:val="multilevel"/>
    <w:tmpl w:val="EAD81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C40872"/>
    <w:multiLevelType w:val="hybridMultilevel"/>
    <w:tmpl w:val="711A68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246E30"/>
    <w:multiLevelType w:val="hybridMultilevel"/>
    <w:tmpl w:val="E87683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43B6B2C"/>
    <w:multiLevelType w:val="multilevel"/>
    <w:tmpl w:val="DB526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95C31F6"/>
    <w:multiLevelType w:val="hybridMultilevel"/>
    <w:tmpl w:val="C480DF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784624"/>
    <w:multiLevelType w:val="multilevel"/>
    <w:tmpl w:val="48C8A7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C9E3A40"/>
    <w:multiLevelType w:val="multilevel"/>
    <w:tmpl w:val="DB526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CEE2B89"/>
    <w:multiLevelType w:val="multilevel"/>
    <w:tmpl w:val="EAD81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0E4CD1"/>
    <w:multiLevelType w:val="hybridMultilevel"/>
    <w:tmpl w:val="7E504D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F45F99"/>
    <w:multiLevelType w:val="multilevel"/>
    <w:tmpl w:val="DB526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5A35125"/>
    <w:multiLevelType w:val="multilevel"/>
    <w:tmpl w:val="6066A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813641"/>
    <w:multiLevelType w:val="hybridMultilevel"/>
    <w:tmpl w:val="414EC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4A32CEC"/>
    <w:multiLevelType w:val="hybridMultilevel"/>
    <w:tmpl w:val="E5F20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6954E8"/>
    <w:multiLevelType w:val="hybridMultilevel"/>
    <w:tmpl w:val="0F603B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6B1868"/>
    <w:multiLevelType w:val="hybridMultilevel"/>
    <w:tmpl w:val="25C20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0B5B9E"/>
    <w:multiLevelType w:val="hybridMultilevel"/>
    <w:tmpl w:val="FA38F1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AA252E9"/>
    <w:multiLevelType w:val="hybridMultilevel"/>
    <w:tmpl w:val="F1B08D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0782C60"/>
    <w:multiLevelType w:val="multilevel"/>
    <w:tmpl w:val="EAD81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0D47E96"/>
    <w:multiLevelType w:val="multilevel"/>
    <w:tmpl w:val="DB526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9674F27"/>
    <w:multiLevelType w:val="multilevel"/>
    <w:tmpl w:val="EAD81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CDF7162"/>
    <w:multiLevelType w:val="multilevel"/>
    <w:tmpl w:val="DB526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2282E0E"/>
    <w:multiLevelType w:val="multilevel"/>
    <w:tmpl w:val="EAD81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4802BB"/>
    <w:multiLevelType w:val="hybridMultilevel"/>
    <w:tmpl w:val="8E8622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28A69E5"/>
    <w:multiLevelType w:val="multilevel"/>
    <w:tmpl w:val="A4140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7582C47"/>
    <w:multiLevelType w:val="hybridMultilevel"/>
    <w:tmpl w:val="57A24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DE4007"/>
    <w:multiLevelType w:val="multilevel"/>
    <w:tmpl w:val="EAD81B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9C71B1C"/>
    <w:multiLevelType w:val="hybridMultilevel"/>
    <w:tmpl w:val="6066A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4E5106"/>
    <w:multiLevelType w:val="multilevel"/>
    <w:tmpl w:val="DB526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E444419"/>
    <w:multiLevelType w:val="hybridMultilevel"/>
    <w:tmpl w:val="7214C9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E7F22FB"/>
    <w:multiLevelType w:val="hybridMultilevel"/>
    <w:tmpl w:val="5524A5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6"/>
  </w:num>
  <w:num w:numId="3">
    <w:abstractNumId w:val="42"/>
  </w:num>
  <w:num w:numId="4">
    <w:abstractNumId w:val="37"/>
  </w:num>
  <w:num w:numId="5">
    <w:abstractNumId w:val="13"/>
  </w:num>
  <w:num w:numId="6">
    <w:abstractNumId w:val="29"/>
  </w:num>
  <w:num w:numId="7">
    <w:abstractNumId w:val="19"/>
  </w:num>
  <w:num w:numId="8">
    <w:abstractNumId w:val="2"/>
  </w:num>
  <w:num w:numId="9">
    <w:abstractNumId w:val="4"/>
  </w:num>
  <w:num w:numId="10">
    <w:abstractNumId w:val="14"/>
  </w:num>
  <w:num w:numId="11">
    <w:abstractNumId w:val="21"/>
  </w:num>
  <w:num w:numId="12">
    <w:abstractNumId w:val="35"/>
  </w:num>
  <w:num w:numId="13">
    <w:abstractNumId w:val="18"/>
  </w:num>
  <w:num w:numId="14">
    <w:abstractNumId w:val="38"/>
  </w:num>
  <w:num w:numId="15">
    <w:abstractNumId w:val="3"/>
  </w:num>
  <w:num w:numId="16">
    <w:abstractNumId w:val="28"/>
  </w:num>
  <w:num w:numId="17">
    <w:abstractNumId w:val="30"/>
  </w:num>
  <w:num w:numId="18">
    <w:abstractNumId w:val="7"/>
  </w:num>
  <w:num w:numId="19">
    <w:abstractNumId w:val="15"/>
  </w:num>
  <w:num w:numId="20">
    <w:abstractNumId w:val="33"/>
  </w:num>
  <w:num w:numId="21">
    <w:abstractNumId w:val="26"/>
  </w:num>
  <w:num w:numId="22">
    <w:abstractNumId w:val="27"/>
  </w:num>
  <w:num w:numId="23">
    <w:abstractNumId w:val="9"/>
  </w:num>
  <w:num w:numId="24">
    <w:abstractNumId w:val="11"/>
  </w:num>
  <w:num w:numId="25">
    <w:abstractNumId w:val="0"/>
  </w:num>
  <w:num w:numId="26">
    <w:abstractNumId w:val="36"/>
  </w:num>
  <w:num w:numId="27">
    <w:abstractNumId w:val="40"/>
  </w:num>
  <w:num w:numId="28">
    <w:abstractNumId w:val="24"/>
  </w:num>
  <w:num w:numId="29">
    <w:abstractNumId w:val="22"/>
  </w:num>
  <w:num w:numId="30">
    <w:abstractNumId w:val="31"/>
  </w:num>
  <w:num w:numId="31">
    <w:abstractNumId w:val="5"/>
  </w:num>
  <w:num w:numId="32">
    <w:abstractNumId w:val="41"/>
  </w:num>
  <w:num w:numId="33">
    <w:abstractNumId w:val="12"/>
  </w:num>
  <w:num w:numId="34">
    <w:abstractNumId w:val="23"/>
  </w:num>
  <w:num w:numId="35">
    <w:abstractNumId w:val="17"/>
  </w:num>
  <w:num w:numId="36">
    <w:abstractNumId w:val="25"/>
  </w:num>
  <w:num w:numId="37">
    <w:abstractNumId w:val="1"/>
  </w:num>
  <w:num w:numId="38">
    <w:abstractNumId w:val="10"/>
  </w:num>
  <w:num w:numId="39">
    <w:abstractNumId w:val="8"/>
  </w:num>
  <w:num w:numId="40">
    <w:abstractNumId w:val="43"/>
  </w:num>
  <w:num w:numId="41">
    <w:abstractNumId w:val="20"/>
  </w:num>
  <w:num w:numId="42">
    <w:abstractNumId w:val="39"/>
  </w:num>
  <w:num w:numId="43">
    <w:abstractNumId w:val="32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6C5F"/>
    <w:rsid w:val="00004310"/>
    <w:rsid w:val="000049EA"/>
    <w:rsid w:val="000605E4"/>
    <w:rsid w:val="00080DAA"/>
    <w:rsid w:val="000E6E99"/>
    <w:rsid w:val="000F2E3A"/>
    <w:rsid w:val="00101663"/>
    <w:rsid w:val="001E04B7"/>
    <w:rsid w:val="002058A3"/>
    <w:rsid w:val="00267A1B"/>
    <w:rsid w:val="002A63FD"/>
    <w:rsid w:val="002B5BED"/>
    <w:rsid w:val="002C0438"/>
    <w:rsid w:val="00332C3A"/>
    <w:rsid w:val="0036708C"/>
    <w:rsid w:val="003A095C"/>
    <w:rsid w:val="003B0DA1"/>
    <w:rsid w:val="003B5C10"/>
    <w:rsid w:val="004008C4"/>
    <w:rsid w:val="004416DD"/>
    <w:rsid w:val="0047721A"/>
    <w:rsid w:val="004813C4"/>
    <w:rsid w:val="004963D6"/>
    <w:rsid w:val="004C051E"/>
    <w:rsid w:val="004E7302"/>
    <w:rsid w:val="005046A7"/>
    <w:rsid w:val="00510497"/>
    <w:rsid w:val="0058174A"/>
    <w:rsid w:val="005B6340"/>
    <w:rsid w:val="005D2EEA"/>
    <w:rsid w:val="005D4A15"/>
    <w:rsid w:val="005E7336"/>
    <w:rsid w:val="006114E8"/>
    <w:rsid w:val="00632D58"/>
    <w:rsid w:val="00633BF1"/>
    <w:rsid w:val="00670DFD"/>
    <w:rsid w:val="006A0311"/>
    <w:rsid w:val="007A46C7"/>
    <w:rsid w:val="007D3035"/>
    <w:rsid w:val="00810D40"/>
    <w:rsid w:val="00833FF6"/>
    <w:rsid w:val="0083528A"/>
    <w:rsid w:val="008366BE"/>
    <w:rsid w:val="0085379D"/>
    <w:rsid w:val="008879E4"/>
    <w:rsid w:val="008A631B"/>
    <w:rsid w:val="008D41BB"/>
    <w:rsid w:val="0092062C"/>
    <w:rsid w:val="00932B99"/>
    <w:rsid w:val="009573E0"/>
    <w:rsid w:val="00986C5F"/>
    <w:rsid w:val="009962AA"/>
    <w:rsid w:val="009F07F6"/>
    <w:rsid w:val="00A31F21"/>
    <w:rsid w:val="00A460A6"/>
    <w:rsid w:val="00A80DCE"/>
    <w:rsid w:val="00A906DE"/>
    <w:rsid w:val="00AE5E07"/>
    <w:rsid w:val="00B0116E"/>
    <w:rsid w:val="00B1274D"/>
    <w:rsid w:val="00B42862"/>
    <w:rsid w:val="00B6172D"/>
    <w:rsid w:val="00BA78BB"/>
    <w:rsid w:val="00BF22D7"/>
    <w:rsid w:val="00BF4D4B"/>
    <w:rsid w:val="00C1670A"/>
    <w:rsid w:val="00C67A94"/>
    <w:rsid w:val="00C812F6"/>
    <w:rsid w:val="00C95FBB"/>
    <w:rsid w:val="00CB7C16"/>
    <w:rsid w:val="00CC4982"/>
    <w:rsid w:val="00CF02F8"/>
    <w:rsid w:val="00D42D2B"/>
    <w:rsid w:val="00DF1A9E"/>
    <w:rsid w:val="00DF431E"/>
    <w:rsid w:val="00E15AA2"/>
    <w:rsid w:val="00E45184"/>
    <w:rsid w:val="00E6399C"/>
    <w:rsid w:val="00EB674D"/>
    <w:rsid w:val="00EF0795"/>
    <w:rsid w:val="00F71A6C"/>
    <w:rsid w:val="00F86D62"/>
    <w:rsid w:val="00FC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31106-60C5-4DC9-B2CF-AC281991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КУРСОВОЙ"/>
    <w:basedOn w:val="Normal"/>
    <w:pPr>
      <w:jc w:val="both"/>
    </w:pPr>
    <w:rPr>
      <w:sz w:val="32"/>
    </w:rPr>
  </w:style>
  <w:style w:type="paragraph" w:customStyle="1" w:styleId="a0">
    <w:name w:val="Лекции"/>
    <w:basedOn w:val="Normal"/>
    <w:pPr>
      <w:jc w:val="center"/>
    </w:pPr>
  </w:style>
  <w:style w:type="paragraph" w:styleId="Title">
    <w:name w:val="Title"/>
    <w:basedOn w:val="Normal"/>
    <w:qFormat/>
    <w:pPr>
      <w:jc w:val="center"/>
    </w:pPr>
    <w:rPr>
      <w:b/>
      <w:sz w:val="28"/>
      <w:u w:val="single"/>
    </w:rPr>
  </w:style>
  <w:style w:type="paragraph" w:styleId="BodyText">
    <w:name w:val="Body Text"/>
    <w:basedOn w:val="Normal"/>
    <w:pPr>
      <w:jc w:val="center"/>
    </w:pPr>
    <w:rPr>
      <w:b/>
      <w:sz w:val="24"/>
    </w:rPr>
  </w:style>
  <w:style w:type="table" w:styleId="TableGrid">
    <w:name w:val="Table Grid"/>
    <w:basedOn w:val="TableNormal"/>
    <w:rsid w:val="00887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4 Июня</vt:lpstr>
    </vt:vector>
  </TitlesOfParts>
  <Company>Школа№7</Company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Июня</dc:title>
  <dc:subject/>
  <dc:creator>Завуч</dc:creator>
  <cp:keywords/>
  <cp:lastModifiedBy>Irina</cp:lastModifiedBy>
  <cp:revision>2</cp:revision>
  <cp:lastPrinted>2011-04-22T11:32:00Z</cp:lastPrinted>
  <dcterms:created xsi:type="dcterms:W3CDTF">2014-11-29T22:03:00Z</dcterms:created>
  <dcterms:modified xsi:type="dcterms:W3CDTF">2014-11-29T22:03:00Z</dcterms:modified>
</cp:coreProperties>
</file>