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F3" w:rsidRDefault="002F3893">
      <w:pPr>
        <w:pStyle w:val="1"/>
        <w:jc w:val="center"/>
      </w:pPr>
      <w:r>
        <w:t>Шукшин в. м. - Нравственные идеалы героев в. м. шукшина</w:t>
      </w:r>
    </w:p>
    <w:p w:rsidR="00A948F3" w:rsidRPr="002F3893" w:rsidRDefault="002F3893">
      <w:pPr>
        <w:pStyle w:val="a3"/>
        <w:spacing w:after="240" w:afterAutospacing="0"/>
      </w:pPr>
      <w:r>
        <w:t>?. ?. ?????? ?????? ????????????? ?????? ???????? ???????????? ??????? ??????????. ?? ?????? ??????, ??? ??????? ? ????? ??????? ????????????? - ?????????? ?????? ?????. ? ?? ????? ?????? ????? ????? ??????, ????????? ???????? ???????? ????????. ????? ??????? ???????, ??????? ?????? ???? ????????, ???????? ???? ???????? ???????. ???????? ????????? ???????? ???? ????? ?????? ? ????????? ??????? ?? ?????, ? ??????? ??????, ?????????????, ???????? ? ????????????.</w:t>
      </w:r>
      <w:r>
        <w:br/>
        <w:t>???????????? ?????? ?. ??????? ??????????? ? ?????????? ??????, ?????????????? ??? ??????, ??? ???? ??????????? ???????? ????????. ??? ??? ????????? ??????? ???? ????? ? ????? ??????, ????? ?????????? ????? ?????.</w:t>
      </w:r>
      <w:r>
        <w:br/>
        <w:t>????? ??????????? "????? ????? ??????" ????? ????????????? ????? ???, ??? ?????, ?? ??????????? ? ???, ??? ??????? ????. ?? ??? ???? ?? ????? ???????? ? ?????, ??? ?????????? ????? - ?????????? ???????????. ?? ?????? ????? ?? ???????, ? ????????, ? ?????? ??? ?? ??????????. ???? ?????????? - ??? ????????? ??????? ?????.</w:t>
      </w:r>
      <w:r>
        <w:br/>
        <w:t>????? ??????? ????????? ?????????? ? ??????, ? ????? ? ???, ? ?????? ?????, ????????? ????????. ?????? ?? ??? ??????? ? ????????????, ?? ?????? ? ????????????. ????? ?????? ??? ??? ?????????? ? ???????? ??????????? ????. ????? ???????? ????? ?????????? ?????, ????? ???? ??????? ? ???? ? ?????????? ???????? ? ?????, ? ??? ???????? ????????? ? ????? ?????????????????????. ??? ???????? ??? ??????? ????? ????, ??????? ?? ??????????? ?????. ? ???????? ???????? ????? ??????????? ??? ??????, ?????????? ?? ????????????????. ????? ????? ??? ????? ? ???????? ???? ? ????????.</w:t>
      </w:r>
      <w:r>
        <w:br/>
        <w:t>??? ?? ???????? "?????!" ?????????? ????????? ??????????, ??? ?? ???????? ? ???? ??????? ????????? ?????. ?? ???????, ???????? ? ????? ???????? ?????? ?????, ????? ??????? ?????? ??? ?????, ????????, ????? ???????? ?????? ????? ????? ????. ?????? ??????????? ???????-???????????, ??????? "????????", ??????????????? ????? ??????????, ???????????? ???????? ?? ????????, ????????? ???????. ??????????? ???? ???? ?????? ?????. ?? ?????? ???????? ? ???????????????, ?? ??? ??????? ????? ? ????? ?? ????? ??????, ? ???????.</w:t>
      </w:r>
      <w:r>
        <w:br/>
        <w:t>?????? ???????? - ???????????? ?? ???????, ?????????, ??????????. ?? ??? ??????? ??????????, ???? ??? ????????? ?????????? ????? ?????? ????????? ????????? ? ?????? ??????. ? ???? ?????????????? ???????, ? ????????????, ?????????? ?????????? ?????????? ? ???????????? ????????? ???????? ????????, ????????? ????????? ?????. ? ??? ?????? ???????????? ????????????????? ??????. ? ????? ??????? - ????? ????????????????, ?????? - ? ??????. ??? ???? ??? ??????? ????? ?. ?. ??????? ????????? ????????, ?????????, ???????. ??????? ???????? ? ????????????? ???????? ?????????? ???????? ?????. ????????? ???????? ? ????? - ??? ???????? ???????? ?????????, ??????? ????????? ????? ?? ?????????.</w:t>
      </w:r>
      <w:r>
        <w:br/>
      </w:r>
      <w:r>
        <w:br/>
      </w:r>
      <w:r>
        <w:br/>
      </w:r>
      <w:bookmarkStart w:id="0" w:name="_GoBack"/>
      <w:bookmarkEnd w:id="0"/>
    </w:p>
    <w:sectPr w:rsidR="00A948F3" w:rsidRPr="002F3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893"/>
    <w:rsid w:val="002F3893"/>
    <w:rsid w:val="008C2DFB"/>
    <w:rsid w:val="00A9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77AD7-A3A4-4608-A85C-F66CBF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Нравственные идеалы героев в. м. шукшина</dc:title>
  <dc:subject/>
  <dc:creator>admin</dc:creator>
  <cp:keywords/>
  <dc:description/>
  <cp:lastModifiedBy>admin</cp:lastModifiedBy>
  <cp:revision>2</cp:revision>
  <dcterms:created xsi:type="dcterms:W3CDTF">2014-06-25T11:17:00Z</dcterms:created>
  <dcterms:modified xsi:type="dcterms:W3CDTF">2014-06-25T11:17:00Z</dcterms:modified>
</cp:coreProperties>
</file>