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A6" w:rsidRDefault="0016394E" w:rsidP="006B4EBC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ИСТОРИЯ ЛИТЕРАТУРОВЕДЕНИЯ</w:t>
      </w:r>
    </w:p>
    <w:p w:rsidR="00206139" w:rsidRDefault="00206139" w:rsidP="006B4EBC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16394E" w:rsidRDefault="0016394E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науки о литературе в образах критиков 1830-1840-х гг. (В.Г. Белинский, А.А. Григорьев).</w:t>
      </w:r>
    </w:p>
    <w:p w:rsidR="0016394E" w:rsidRDefault="0016394E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Развитие академического литературоведения в России (мифологическая и психологическая школа).</w:t>
      </w:r>
    </w:p>
    <w:p w:rsidR="0016394E" w:rsidRDefault="0016394E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Значение трудов А.А. Потебни для литературоведения ХХ-ХХ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вв.</w:t>
      </w:r>
    </w:p>
    <w:p w:rsidR="0016394E" w:rsidRDefault="0016394E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«Психология искусства» Л.С. Выготского и решение вопросов психологии художественного творчества в науке о литературе.</w:t>
      </w:r>
    </w:p>
    <w:p w:rsidR="0016394E" w:rsidRDefault="0016394E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Биографический метод в литературоведении. Создание научной биографии в отечественной науке о литературе (Л.П. Гроссман, Ю.М. Лотман).</w:t>
      </w:r>
    </w:p>
    <w:p w:rsidR="0016394E" w:rsidRDefault="0016394E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Развитие академического литературоведения в России (культурно-историческая и сравнительно-историческая школы).</w:t>
      </w:r>
    </w:p>
    <w:p w:rsidR="0016394E" w:rsidRDefault="00625732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«Историческая поэтика» А.Н. Веселовского и ее значение для литературоведения ХХ в.</w:t>
      </w:r>
    </w:p>
    <w:p w:rsidR="00625732" w:rsidRDefault="00625732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Неомифологическая школа и ее вклад в науку ХХ в. (В.Я. Пропп, О.М. Фрейденберг).</w:t>
      </w:r>
    </w:p>
    <w:p w:rsidR="00625732" w:rsidRDefault="00625732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Проблема реконструкции творческого процесса и творческой истории произведения в трудах текстологов ХХ столетия.</w:t>
      </w:r>
    </w:p>
    <w:p w:rsidR="00625732" w:rsidRDefault="00625732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Значение работ В. Шкловского в развитии идей русского формализма.</w:t>
      </w:r>
    </w:p>
    <w:p w:rsidR="00625732" w:rsidRDefault="00625732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Проблемы прозы и поэзии в трудах Ю.Н. Тынянова.</w:t>
      </w:r>
    </w:p>
    <w:p w:rsidR="00625732" w:rsidRDefault="00625732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Значение работ А.Ф. Лосева в формировании структурализма.</w:t>
      </w:r>
    </w:p>
    <w:p w:rsidR="00625732" w:rsidRDefault="00625732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Понятие текста в трудах Ю.М. Лотмана («Лекции по структуральной поэтике и «Структура художественного текста).</w:t>
      </w:r>
    </w:p>
    <w:p w:rsidR="00625732" w:rsidRDefault="00625732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Труды Ю.М. Лотмана по истории литературы в контексте современного </w:t>
      </w:r>
      <w:r w:rsidR="003B39CC">
        <w:rPr>
          <w:sz w:val="26"/>
          <w:szCs w:val="26"/>
        </w:rPr>
        <w:t xml:space="preserve"> литературоведения.</w:t>
      </w:r>
    </w:p>
    <w:p w:rsidR="003B39CC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Теория литературы в трудах Г.Н. Поспелова, В.Е. Хализева.</w:t>
      </w:r>
    </w:p>
    <w:p w:rsidR="003B39CC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Представители московско-тартуской структуральной школы как наследники русских формалистов.</w:t>
      </w:r>
    </w:p>
    <w:p w:rsidR="003B39CC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Теория автора в трудах М.М. Бахтина.</w:t>
      </w:r>
    </w:p>
    <w:p w:rsidR="003B39CC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Диалог и «Другой» в понимании М.М. Бахтина.</w:t>
      </w:r>
    </w:p>
    <w:p w:rsidR="003B39CC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Концепция народно-смеховой культуры в трудах М.М. Бахтина.</w:t>
      </w:r>
    </w:p>
    <w:p w:rsidR="003B39CC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Вопросы жанровой поэтики в работах М.М. Бахтина.</w:t>
      </w:r>
    </w:p>
    <w:p w:rsidR="003B39CC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«Поэтика древнерусской литературы» Д.С. Лихачева: основные идеи и понятия, методологическое значение.</w:t>
      </w:r>
    </w:p>
    <w:p w:rsidR="003B39CC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Культурологический подход в современном литературоведении (Д.С. Лихачев, А.М. Панченко, Б.А. Успенский).</w:t>
      </w:r>
    </w:p>
    <w:p w:rsidR="003B39CC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Петербургская филологическая школа в литературоведении: основные идеи и представители.</w:t>
      </w:r>
    </w:p>
    <w:p w:rsidR="003B39CC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История и современное состояние пушкинистики.</w:t>
      </w:r>
    </w:p>
    <w:p w:rsidR="003B39CC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Теоретическое и методологическое значение работ ученых-чеховедов (А.А. Чудаков, В.Б. Катаев).</w:t>
      </w:r>
    </w:p>
    <w:p w:rsidR="0016394E" w:rsidRDefault="003B39CC" w:rsidP="006B4EB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Роль философского литературоведения в современных научных концепциях.</w:t>
      </w:r>
    </w:p>
    <w:p w:rsidR="00206139" w:rsidRDefault="00206139" w:rsidP="006B4EBC">
      <w:pPr>
        <w:jc w:val="both"/>
        <w:rPr>
          <w:sz w:val="26"/>
          <w:szCs w:val="26"/>
        </w:rPr>
      </w:pPr>
    </w:p>
    <w:p w:rsidR="00206139" w:rsidRDefault="00206139" w:rsidP="006B4EBC">
      <w:pPr>
        <w:jc w:val="both"/>
        <w:rPr>
          <w:sz w:val="26"/>
          <w:szCs w:val="26"/>
        </w:rPr>
      </w:pPr>
    </w:p>
    <w:p w:rsidR="00206139" w:rsidRDefault="00206139" w:rsidP="006B4EBC">
      <w:pPr>
        <w:jc w:val="both"/>
        <w:rPr>
          <w:sz w:val="26"/>
          <w:szCs w:val="26"/>
        </w:rPr>
      </w:pPr>
    </w:p>
    <w:p w:rsidR="00206139" w:rsidRDefault="00206139" w:rsidP="006B4EBC">
      <w:pPr>
        <w:jc w:val="both"/>
        <w:rPr>
          <w:sz w:val="26"/>
          <w:szCs w:val="26"/>
        </w:rPr>
      </w:pPr>
    </w:p>
    <w:p w:rsidR="004175F8" w:rsidRDefault="004175F8" w:rsidP="006B4EBC">
      <w:pPr>
        <w:jc w:val="both"/>
        <w:rPr>
          <w:sz w:val="26"/>
          <w:szCs w:val="26"/>
        </w:rPr>
      </w:pPr>
    </w:p>
    <w:p w:rsidR="00206139" w:rsidRPr="004175F8" w:rsidRDefault="00206139" w:rsidP="006B4EBC">
      <w:pPr>
        <w:jc w:val="center"/>
        <w:rPr>
          <w:b/>
          <w:sz w:val="26"/>
          <w:szCs w:val="26"/>
        </w:rPr>
      </w:pPr>
      <w:r w:rsidRPr="004175F8">
        <w:rPr>
          <w:b/>
          <w:sz w:val="26"/>
          <w:szCs w:val="26"/>
        </w:rPr>
        <w:t>ИСТОРИЯ ЯЗЫКОЗНАНИЯ</w:t>
      </w:r>
    </w:p>
    <w:p w:rsidR="00206139" w:rsidRPr="004175F8" w:rsidRDefault="00206139" w:rsidP="006B4EBC">
      <w:pPr>
        <w:jc w:val="center"/>
        <w:rPr>
          <w:b/>
          <w:sz w:val="26"/>
          <w:szCs w:val="26"/>
        </w:rPr>
      </w:pPr>
      <w:r w:rsidRPr="004175F8">
        <w:rPr>
          <w:b/>
          <w:sz w:val="26"/>
          <w:szCs w:val="26"/>
        </w:rPr>
        <w:t>Примерные темы рефератов по истории и философии науки: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Происхождение языка как междисциплинарная проблема.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Методологические основы теории языка.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Философия языка в лингвистических концепциях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Психологическое направление в изучении связи языка и мышления.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Язык как представление о мире или концептуализация мира языком.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Методы лингвогенетических исследований.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Методы структурного анализа языка.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Общенаучные и специальные методы исследования языка в современной лингвистике.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Знаковый характер языка и лингвосемиотика.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Социальная природа языка в концепциях современной социолингвистики.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Гносеологические концепции сущности языка.</w:t>
      </w:r>
    </w:p>
    <w:p w:rsidR="00206139" w:rsidRDefault="00206139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Диалог культур в зеркале языка.</w:t>
      </w:r>
    </w:p>
    <w:p w:rsidR="00206139" w:rsidRDefault="004175F8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Проблемы современной лингвистической контактологии.</w:t>
      </w:r>
    </w:p>
    <w:p w:rsidR="004175F8" w:rsidRDefault="004175F8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Логическое направление в истории языкознания.</w:t>
      </w:r>
    </w:p>
    <w:p w:rsidR="004175F8" w:rsidRDefault="004175F8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Изолирующие языки в контексте лингвистической типологии.</w:t>
      </w:r>
    </w:p>
    <w:p w:rsidR="004175F8" w:rsidRDefault="004175F8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«Философия истории» и компаративистика.</w:t>
      </w:r>
    </w:p>
    <w:p w:rsidR="004175F8" w:rsidRDefault="004175F8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Семантика в теориях и моделях языка.</w:t>
      </w:r>
    </w:p>
    <w:p w:rsidR="004175F8" w:rsidRDefault="004175F8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Дискурс как объект современных лингвистических исследований.</w:t>
      </w:r>
    </w:p>
    <w:p w:rsidR="004175F8" w:rsidRDefault="004175F8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Лингвопрагматический аспект теории речевых актов.</w:t>
      </w:r>
    </w:p>
    <w:p w:rsidR="004175F8" w:rsidRDefault="004175F8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Вопросы взаимодействия языка и мышления в теории номинации и ономастики.</w:t>
      </w:r>
    </w:p>
    <w:p w:rsidR="004175F8" w:rsidRDefault="004175F8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Понятие концепта в современной когнитивной лингвистике.</w:t>
      </w:r>
    </w:p>
    <w:p w:rsidR="004175F8" w:rsidRDefault="004175F8" w:rsidP="006B4EBC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Проблемы современной лингвоэкологии (эколингвистики).</w:t>
      </w:r>
    </w:p>
    <w:p w:rsidR="004175F8" w:rsidRDefault="004175F8" w:rsidP="006B4EBC">
      <w:pPr>
        <w:tabs>
          <w:tab w:val="left" w:pos="360"/>
        </w:tabs>
        <w:jc w:val="both"/>
        <w:rPr>
          <w:sz w:val="26"/>
          <w:szCs w:val="26"/>
        </w:rPr>
      </w:pPr>
    </w:p>
    <w:p w:rsidR="004175F8" w:rsidRPr="007E0A70" w:rsidRDefault="004175F8" w:rsidP="006B4EBC">
      <w:pPr>
        <w:tabs>
          <w:tab w:val="left" w:pos="360"/>
        </w:tabs>
        <w:jc w:val="center"/>
        <w:rPr>
          <w:b/>
          <w:sz w:val="26"/>
          <w:szCs w:val="26"/>
        </w:rPr>
      </w:pPr>
      <w:r w:rsidRPr="007E0A70">
        <w:rPr>
          <w:b/>
          <w:sz w:val="26"/>
          <w:szCs w:val="26"/>
        </w:rPr>
        <w:t>ИСТОРИЯ ФИЛОСОФИИ</w:t>
      </w:r>
    </w:p>
    <w:p w:rsidR="004175F8" w:rsidRPr="007E0A70" w:rsidRDefault="004175F8" w:rsidP="006B4EBC">
      <w:pPr>
        <w:tabs>
          <w:tab w:val="left" w:pos="360"/>
        </w:tabs>
        <w:jc w:val="center"/>
        <w:rPr>
          <w:b/>
          <w:sz w:val="26"/>
          <w:szCs w:val="26"/>
        </w:rPr>
      </w:pPr>
      <w:r w:rsidRPr="007E0A70">
        <w:rPr>
          <w:b/>
          <w:sz w:val="26"/>
          <w:szCs w:val="26"/>
        </w:rPr>
        <w:t>Примерные темы рефератов по истории и философии науки:</w:t>
      </w:r>
    </w:p>
    <w:p w:rsidR="004175F8" w:rsidRDefault="00000253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Значение истории философии для человеческой культуры и для самой философии.</w:t>
      </w:r>
    </w:p>
    <w:p w:rsidR="00000253" w:rsidRDefault="00000253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Значение истории науки для конкретной научной деятельности и истории философии для профессионального творческого философствования.</w:t>
      </w:r>
    </w:p>
    <w:p w:rsidR="00000253" w:rsidRDefault="00000253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Разделение истории философии на исторические этапы. Регионально-культурные образования. Философские направления и школы.</w:t>
      </w:r>
    </w:p>
    <w:p w:rsidR="00000253" w:rsidRDefault="00000253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Античная философия, ее специфика.</w:t>
      </w:r>
    </w:p>
    <w:p w:rsidR="00000253" w:rsidRDefault="00000253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Первые греческие мудрецы.</w:t>
      </w:r>
      <w:r w:rsidR="00805F86">
        <w:rPr>
          <w:sz w:val="26"/>
          <w:szCs w:val="26"/>
        </w:rPr>
        <w:t xml:space="preserve"> Преднаучное и предфилософское знание в их синтезе.</w:t>
      </w:r>
    </w:p>
    <w:p w:rsidR="00000253" w:rsidRDefault="00805F8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Эволюция понятия первоначала в ранней античной философии: ионийские философы, Гераклит, элейцы, атомисты, Эмпедокл, Парменид, Зенон.</w:t>
      </w:r>
    </w:p>
    <w:p w:rsidR="00805F86" w:rsidRDefault="00805F8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Пифагор и пифагорейцы: единство древнегреческой математики и философии. Пифагорейский союз.</w:t>
      </w:r>
    </w:p>
    <w:p w:rsidR="00805F86" w:rsidRDefault="00805F8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 чем специфика древнегреческого атомизма? «Атом» как результат видоизменения понятия первоначала. Значение понятия «атом» для истории науки.</w:t>
      </w:r>
    </w:p>
    <w:p w:rsidR="00805F86" w:rsidRDefault="00805F8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Сократ, его жизнь, мученическая смерть, идеи его устного учения. Влияние Сократа на человеческую мысль.</w:t>
      </w:r>
    </w:p>
    <w:p w:rsidR="00805F86" w:rsidRDefault="00805F8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Диалогическая форма сочинений Платона и платоновская диалектика.</w:t>
      </w:r>
    </w:p>
    <w:p w:rsidR="00805F86" w:rsidRDefault="00805F8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Платоновское учение об идеях: мифологические философские элементы. Мир идей, мир вещей, мир чисел.</w:t>
      </w:r>
    </w:p>
    <w:p w:rsidR="00805F86" w:rsidRDefault="00805F8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Аристотель, его жизнь и сочинения. Энциклопедический ум Аристотеля. Синтезирование различных областей знания. Теоретическая и практическая философия.</w:t>
      </w:r>
    </w:p>
    <w:p w:rsidR="00805F86" w:rsidRDefault="00805F8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Этика и социальная философия Аристотеля.</w:t>
      </w:r>
    </w:p>
    <w:p w:rsidR="00805F86" w:rsidRDefault="00805F8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Эпикур и эпикуре</w:t>
      </w:r>
      <w:r w:rsidR="0022754D">
        <w:rPr>
          <w:sz w:val="26"/>
          <w:szCs w:val="26"/>
        </w:rPr>
        <w:t>изм: единство физики и этики.</w:t>
      </w:r>
    </w:p>
    <w:p w:rsidR="0022754D" w:rsidRDefault="0022754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Неоплатонизм. Своеобразие философии Плотина.</w:t>
      </w:r>
    </w:p>
    <w:p w:rsidR="0022754D" w:rsidRDefault="0022754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Патристика как философия раннего Средневековья. Разделение на раннюю, зрелую и позднюю патристику.</w:t>
      </w:r>
    </w:p>
    <w:p w:rsidR="0022754D" w:rsidRDefault="0022754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Аврелий Августин и его «Исповедь»: многовековое влияние на теологию, философию, культуру в целом. Августинизм в средневековой философии (Дунс Скот).</w:t>
      </w:r>
    </w:p>
    <w:p w:rsidR="0022754D" w:rsidRDefault="0022754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Борьба реализма и номинализма в средневековой философии.</w:t>
      </w:r>
    </w:p>
    <w:p w:rsidR="0022754D" w:rsidRDefault="0022754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Влияние Фомы Аквинского на религиозно-философскую мысль.</w:t>
      </w:r>
    </w:p>
    <w:p w:rsidR="0022754D" w:rsidRDefault="0022754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Специфические особенности философии Нового времени по сравнению с философией предшествующих и последующих периодов.</w:t>
      </w:r>
    </w:p>
    <w:p w:rsidR="0022754D" w:rsidRDefault="0022754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Р. Декарт: единство науки и философии.</w:t>
      </w:r>
    </w:p>
    <w:p w:rsidR="0022754D" w:rsidRDefault="0022754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Философия Спинозы как единство гносеологии, антропологии и этики.</w:t>
      </w:r>
    </w:p>
    <w:p w:rsidR="0022754D" w:rsidRDefault="0022754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Отражение эпохи войн и революций в социальной философии Т. Гоббса. Учение о «естественном состоянии человеческого рода» и возникновении государства, собственности в философии Гоббса и ДЖ. Локка.</w:t>
      </w:r>
    </w:p>
    <w:p w:rsidR="0022754D" w:rsidRDefault="0022754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Философы Х</w:t>
      </w:r>
      <w:r>
        <w:rPr>
          <w:sz w:val="26"/>
          <w:szCs w:val="26"/>
          <w:lang w:val="en-US"/>
        </w:rPr>
        <w:t>VII</w:t>
      </w:r>
      <w:r w:rsidRPr="0022754D">
        <w:rPr>
          <w:sz w:val="26"/>
          <w:szCs w:val="26"/>
        </w:rPr>
        <w:t xml:space="preserve"> </w:t>
      </w:r>
      <w:r>
        <w:rPr>
          <w:sz w:val="26"/>
          <w:szCs w:val="26"/>
        </w:rPr>
        <w:t>в. о роли общественного договора, о правах человека, разделении властей и веротерпимости.</w:t>
      </w:r>
    </w:p>
    <w:p w:rsidR="0022754D" w:rsidRDefault="0022754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Г.В. Лейбниц: путь от </w:t>
      </w:r>
      <w:r w:rsidR="004C0769">
        <w:rPr>
          <w:sz w:val="26"/>
          <w:szCs w:val="26"/>
        </w:rPr>
        <w:t>механицизма к динамической картине мира. Лейбниц как ученый и философ.</w:t>
      </w:r>
    </w:p>
    <w:p w:rsidR="004C0769" w:rsidRDefault="004C0769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Историческая роль философии Просвещения.</w:t>
      </w:r>
    </w:p>
    <w:p w:rsidR="004C0769" w:rsidRDefault="004C0769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Немецкая классическая философия как (относительно) единое философско-культурное образование. Особенности немецкой классической мысли.</w:t>
      </w:r>
    </w:p>
    <w:p w:rsidR="004C0769" w:rsidRDefault="004C0769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Докритический период в развитии философии И. Канта: основные произведения и идеи.</w:t>
      </w:r>
    </w:p>
    <w:p w:rsidR="004C0769" w:rsidRDefault="004C0769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«Критика чистого разума» - великое философское произведение И. Канта.</w:t>
      </w:r>
    </w:p>
    <w:p w:rsidR="004C0769" w:rsidRDefault="004C0769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И.Г. Фихте о человеке. Деятельная сущность человека. Свобода и равенство – главные социальные ценности.</w:t>
      </w:r>
    </w:p>
    <w:p w:rsidR="004C0769" w:rsidRDefault="004C0769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Вклад Ф.В. Шеллинга в диалектическое понимание природы. Философия естествознания Шеллинга.</w:t>
      </w:r>
    </w:p>
    <w:p w:rsidR="004C0769" w:rsidRDefault="004C0769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Философская система зрелого Гегеля, ее основные разделы и их внутреннее подразделение.</w:t>
      </w:r>
    </w:p>
    <w:p w:rsidR="004C0769" w:rsidRDefault="004C0769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К. Маркс как идеолог, политик, экономист и роль философии в обосновании идеологии марксизма.</w:t>
      </w:r>
    </w:p>
    <w:p w:rsidR="004C0769" w:rsidRDefault="004C0769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Специфические особенности русской философии и ее роль в развитии российской и мировой культуры.</w:t>
      </w:r>
    </w:p>
    <w:p w:rsidR="004C0769" w:rsidRDefault="004C0769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Роль М.В. Ломоносова в развитии российской науки и культуры. Философские идеи Ломоносова.</w:t>
      </w:r>
    </w:p>
    <w:p w:rsidR="004C0769" w:rsidRDefault="00CF2A6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Размежевание славяноф</w:t>
      </w:r>
      <w:r w:rsidR="004C0769">
        <w:rPr>
          <w:sz w:val="26"/>
          <w:szCs w:val="26"/>
        </w:rPr>
        <w:t>илов и западников и его отражение в философских дискуссиях.</w:t>
      </w:r>
    </w:p>
    <w:p w:rsidR="00CF2A66" w:rsidRDefault="00CF2A6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Специфика философского учения В.С. Соловьева о Всеединстве.</w:t>
      </w:r>
    </w:p>
    <w:p w:rsidR="00CF2A66" w:rsidRDefault="00CF2A6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Критика «отвлеченных начал» и обоснование цельного знания в философии В.С.Соловьева.</w:t>
      </w:r>
    </w:p>
    <w:p w:rsidR="00CF2A66" w:rsidRDefault="00CF2A6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Философское учение Н.А. Бердяева. Философия Бердяева в контексте западных философских учений ХХ в. (философия жизни, феноменология, экзистенциализм, персонализм).</w:t>
      </w:r>
    </w:p>
    <w:p w:rsidR="00CF2A66" w:rsidRDefault="00CF2A6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Философия жизни, новая онтология, новый мистицизм С. Франка. Учение об идеальном бытии.</w:t>
      </w:r>
    </w:p>
    <w:p w:rsidR="00CF2A66" w:rsidRDefault="00CF2A6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Специфика интуитивизма Н.О. Лосского.</w:t>
      </w:r>
    </w:p>
    <w:p w:rsidR="00CF2A66" w:rsidRDefault="00CF2A6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Позитивизм в философии.</w:t>
      </w:r>
    </w:p>
    <w:p w:rsidR="00CF2A66" w:rsidRDefault="00CF2A6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«Философия жизни» и ее формы.</w:t>
      </w:r>
    </w:p>
    <w:p w:rsidR="00CF2A66" w:rsidRDefault="00CF2A6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Влияние А. Шопенгауэра, С. Кьеркегора, Ф. Ницше на развитие философии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Х-ХХ в.</w:t>
      </w:r>
    </w:p>
    <w:p w:rsidR="00CF2A66" w:rsidRDefault="00CF2A66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Неокантианские</w:t>
      </w:r>
      <w:r w:rsidR="008320BD">
        <w:rPr>
          <w:sz w:val="26"/>
          <w:szCs w:val="26"/>
        </w:rPr>
        <w:t xml:space="preserve"> школы и их критическая ревизия философии И. Канта.</w:t>
      </w:r>
    </w:p>
    <w:p w:rsidR="008320BD" w:rsidRDefault="008320B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Феноменологическая философия Э. Гуссерля и его последователей. Причина усиливающегося влияния.</w:t>
      </w:r>
    </w:p>
    <w:p w:rsidR="008320BD" w:rsidRDefault="008320B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Экзистенциалистская философия ХХ в.</w:t>
      </w:r>
    </w:p>
    <w:p w:rsidR="008320BD" w:rsidRDefault="008320B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Драма жизни и философия М. Хайдеггера. «Бытие и время» и основные проблемы онтологии ХХ-ХХ</w:t>
      </w:r>
      <w:r>
        <w:rPr>
          <w:sz w:val="26"/>
          <w:szCs w:val="26"/>
          <w:lang w:val="en-US"/>
        </w:rPr>
        <w:t>I</w:t>
      </w:r>
      <w:r w:rsidRPr="008320BD">
        <w:rPr>
          <w:sz w:val="26"/>
          <w:szCs w:val="26"/>
        </w:rPr>
        <w:t xml:space="preserve"> </w:t>
      </w:r>
      <w:r>
        <w:rPr>
          <w:sz w:val="26"/>
          <w:szCs w:val="26"/>
        </w:rPr>
        <w:t>вв.</w:t>
      </w:r>
    </w:p>
    <w:p w:rsidR="008320BD" w:rsidRDefault="008320B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Философия науки в ХХ в., ее основные идеи и перспективы развития.</w:t>
      </w:r>
    </w:p>
    <w:p w:rsidR="008320BD" w:rsidRDefault="008320B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Отношение к науке и технике в философии ХХ в. Антитеза сциентизма и антисциентизма.</w:t>
      </w:r>
    </w:p>
    <w:p w:rsidR="008320BD" w:rsidRDefault="008320B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«Постмодернизм» в философии и культуре.</w:t>
      </w:r>
    </w:p>
    <w:p w:rsidR="008320BD" w:rsidRDefault="008320BD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Современные споры по проблемам либерализма, прав и свобод человека, социальной справедливости, правового государства.</w:t>
      </w:r>
    </w:p>
    <w:p w:rsidR="007E0A70" w:rsidRDefault="007E0A70" w:rsidP="006B4EB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Современная философия науки и ее связь с историей философии.</w:t>
      </w:r>
    </w:p>
    <w:p w:rsidR="007E0A70" w:rsidRDefault="007E0A70" w:rsidP="006B4EBC">
      <w:pPr>
        <w:tabs>
          <w:tab w:val="left" w:pos="360"/>
        </w:tabs>
        <w:jc w:val="both"/>
        <w:rPr>
          <w:sz w:val="26"/>
          <w:szCs w:val="26"/>
        </w:rPr>
      </w:pPr>
    </w:p>
    <w:p w:rsidR="007E0A70" w:rsidRPr="007E0A70" w:rsidRDefault="007E0A70" w:rsidP="006B4EBC">
      <w:pPr>
        <w:tabs>
          <w:tab w:val="left" w:pos="360"/>
        </w:tabs>
        <w:jc w:val="center"/>
        <w:rPr>
          <w:b/>
          <w:sz w:val="26"/>
          <w:szCs w:val="26"/>
        </w:rPr>
      </w:pPr>
      <w:r w:rsidRPr="007E0A70">
        <w:rPr>
          <w:b/>
          <w:sz w:val="26"/>
          <w:szCs w:val="26"/>
        </w:rPr>
        <w:t>ИСТОРИЯ СОЦИОЛОГИИ</w:t>
      </w:r>
    </w:p>
    <w:p w:rsidR="007E0A70" w:rsidRPr="007E0A70" w:rsidRDefault="007E0A70" w:rsidP="006B4EBC">
      <w:pPr>
        <w:tabs>
          <w:tab w:val="left" w:pos="360"/>
        </w:tabs>
        <w:jc w:val="center"/>
        <w:rPr>
          <w:b/>
          <w:sz w:val="26"/>
          <w:szCs w:val="26"/>
        </w:rPr>
      </w:pPr>
      <w:r w:rsidRPr="007E0A70">
        <w:rPr>
          <w:b/>
          <w:sz w:val="26"/>
          <w:szCs w:val="26"/>
        </w:rPr>
        <w:t>Примерные темы рефератов по истории и философии науки:</w:t>
      </w:r>
    </w:p>
    <w:p w:rsidR="007E0A70" w:rsidRDefault="007E0A70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Проект позитивной науки об обществе: сравнительный анализ взглядов А. де Сен-Симона и О. Конта.</w:t>
      </w:r>
    </w:p>
    <w:p w:rsidR="007E0A70" w:rsidRDefault="007E0A70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Влияние английской политэкономии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 на развитие эволюционной социологии Г. Спенсера.</w:t>
      </w:r>
    </w:p>
    <w:p w:rsidR="007E0A70" w:rsidRDefault="007E0A70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Интеллектуальные истоки социологии Э. Дюркгейма: влияние идей Ш.Л. Монтескье и Г. Спенсера.</w:t>
      </w:r>
    </w:p>
    <w:p w:rsidR="007E0A70" w:rsidRDefault="007E0A70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М. Вебер о методологии социальных наук.</w:t>
      </w:r>
    </w:p>
    <w:p w:rsidR="007E0A70" w:rsidRDefault="007E0A70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Методологические взгляды Г. Зиммеля: сущность общества и методы его исследования.</w:t>
      </w:r>
    </w:p>
    <w:p w:rsidR="007E0A70" w:rsidRDefault="004C54F2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Теории социальной дифференциации Г. Спенсера и Э. Дюркгейма: сравнительный анализ.</w:t>
      </w:r>
    </w:p>
    <w:p w:rsidR="004C54F2" w:rsidRDefault="004C54F2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Проблемы отчуждения в творчествах К. Маркса.</w:t>
      </w:r>
    </w:p>
    <w:p w:rsidR="004C54F2" w:rsidRDefault="004C54F2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Теория социальных и экономических циклов В. Парето: основные понятия и механизмы циклических изменений.</w:t>
      </w:r>
    </w:p>
    <w:p w:rsidR="004C54F2" w:rsidRDefault="004C54F2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Проблема стадий социетальной эволюции в трудах М.М. Ковалевского.</w:t>
      </w:r>
    </w:p>
    <w:p w:rsidR="004C54F2" w:rsidRDefault="004C54F2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Классические истоки структурного функционализма Т. Парсонса: влияние Э. Дюркгейма и Б. Малиновского.</w:t>
      </w:r>
    </w:p>
    <w:p w:rsidR="004C54F2" w:rsidRDefault="004C54F2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Социальные обследования конца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– начала ХХ в. и формирование современных методов социальных наук.</w:t>
      </w:r>
    </w:p>
    <w:p w:rsidR="004C54F2" w:rsidRDefault="004C54F2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П. Сорокин о социологическом реализме и номинализме.</w:t>
      </w:r>
    </w:p>
    <w:p w:rsidR="004C54F2" w:rsidRDefault="00F6514A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Социологические интерпретации «аномии»: от Э. Дюркгейма к Р. Мертону.</w:t>
      </w:r>
    </w:p>
    <w:p w:rsidR="00F6514A" w:rsidRDefault="00F6514A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«Кризис европейских наук и трансцендентальная феноменология» Э. Гуссерля и анализ социальных структур жизненного мира в работах А. Шюца: формирование исследовательской программы социальной феноменологии.</w:t>
      </w:r>
    </w:p>
    <w:p w:rsidR="006B4EBC" w:rsidRDefault="006B4EBC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Возникновение структуралистской парадигмы в социологии: влияние культурной антропологии и лингвистики.</w:t>
      </w:r>
    </w:p>
    <w:p w:rsidR="006B4EBC" w:rsidRDefault="006B4EBC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Концепция «искаженной коммуникации» в социальных науках: от З. Фрейда к Ю. Хабермасу.</w:t>
      </w:r>
    </w:p>
    <w:p w:rsidR="006B4EBC" w:rsidRDefault="006B4EBC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Влияние В. Виндельбанда и Г. Риккерта на формирование современной социологической методологии.</w:t>
      </w:r>
    </w:p>
    <w:p w:rsidR="006B4EBC" w:rsidRDefault="006B4EBC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Американский прагматизм и основные принципы символического интеракционизма Чикагской школы: сходство и различия.</w:t>
      </w:r>
    </w:p>
    <w:p w:rsidR="006B4EBC" w:rsidRDefault="006B4EBC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Бихевиоризм Б.Ф. Скиннера и возникновение теории социального обмена.</w:t>
      </w:r>
    </w:p>
    <w:p w:rsidR="006B4EBC" w:rsidRDefault="006B4EBC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Классическая социологическая традиция и формирование социальных теорий гендера.</w:t>
      </w:r>
    </w:p>
    <w:p w:rsidR="006B4EBC" w:rsidRDefault="006B4EBC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Марксистские теории империализма (Р. Хильфердинг, Р. Люксембург, В.И. Ленин) и мир-системная теория И. Уоллерстайна.</w:t>
      </w:r>
    </w:p>
    <w:p w:rsidR="006B4EBC" w:rsidRDefault="006B4EBC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Марксистская теория идеологии и возникновение исследовательской программ</w:t>
      </w:r>
      <w:r w:rsidR="002B1897">
        <w:rPr>
          <w:sz w:val="26"/>
          <w:szCs w:val="26"/>
        </w:rPr>
        <w:t>ы социологии знания.</w:t>
      </w:r>
    </w:p>
    <w:p w:rsidR="002B1897" w:rsidRDefault="002B1897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Философия Л. Витгенштейна и современная социологическая теория.</w:t>
      </w:r>
    </w:p>
    <w:p w:rsidR="002B1897" w:rsidRDefault="002B1897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Классическая эволюционная теория, неодарвинизм и перспективы социобиологии.</w:t>
      </w:r>
    </w:p>
    <w:p w:rsidR="002B1897" w:rsidRDefault="002B1897" w:rsidP="006B4E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Эволюция идеи измерения в социологии: от А. Кетле к П. Лазарсфельду.</w:t>
      </w:r>
    </w:p>
    <w:p w:rsidR="007E0A70" w:rsidRDefault="007E0A70" w:rsidP="002B1897">
      <w:pPr>
        <w:tabs>
          <w:tab w:val="left" w:pos="360"/>
        </w:tabs>
        <w:jc w:val="both"/>
        <w:rPr>
          <w:sz w:val="26"/>
          <w:szCs w:val="26"/>
        </w:rPr>
      </w:pPr>
    </w:p>
    <w:p w:rsidR="002B1897" w:rsidRPr="00D238CA" w:rsidRDefault="002B1897" w:rsidP="00D238CA">
      <w:pPr>
        <w:tabs>
          <w:tab w:val="left" w:pos="360"/>
        </w:tabs>
        <w:jc w:val="center"/>
        <w:rPr>
          <w:b/>
          <w:sz w:val="26"/>
          <w:szCs w:val="26"/>
        </w:rPr>
      </w:pPr>
      <w:r w:rsidRPr="00D238CA">
        <w:rPr>
          <w:b/>
          <w:sz w:val="26"/>
          <w:szCs w:val="26"/>
        </w:rPr>
        <w:t>ИСТОРИЯ ПОЛИТИЧЕСКИХ УЧЕНИЙ</w:t>
      </w:r>
    </w:p>
    <w:p w:rsidR="002B1897" w:rsidRPr="00D238CA" w:rsidRDefault="002B1897" w:rsidP="00D238CA">
      <w:pPr>
        <w:tabs>
          <w:tab w:val="left" w:pos="360"/>
        </w:tabs>
        <w:jc w:val="center"/>
        <w:rPr>
          <w:b/>
          <w:sz w:val="26"/>
          <w:szCs w:val="26"/>
        </w:rPr>
      </w:pPr>
      <w:r w:rsidRPr="00D238CA">
        <w:rPr>
          <w:b/>
          <w:sz w:val="26"/>
          <w:szCs w:val="26"/>
        </w:rPr>
        <w:t>Примерные темы рефератов по истории и философии науки: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Политическая мысль и политическая наука.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Периодизация истории политической мысли.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Междисциплинарные связи политической науки.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Проблема метода в политологии.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Политическая мысль Востока: правитель и подданный.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Политическая мысль Античности и ее влияние на новоевропейскую политическую мысль.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Дуализм «града земного» и «града Божьего» в политической мысли Средневековья.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Византийский идеал политического правления.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Политическая мысль средневековой Руси.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Политические идеи Возрождения и Реформации.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Концепция Г. Гроция как предпосылка создания Вестфальской системы национальных государств.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Теория Т. Гоббса о выходе из естественного состояния с помощью государства.</w:t>
      </w:r>
    </w:p>
    <w:p w:rsidR="002B1897" w:rsidRDefault="002B1897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ограничения государственного деспотизма в концепции Дж. Локка.</w:t>
      </w:r>
    </w:p>
    <w:p w:rsidR="002B1897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Политическая мысль эпохи Просвещения.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Политические идеи И. Канта.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И. Канта о вечном мире.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Суверенитет личности и суверенитет народа у И.Г. Фихте.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Гегелевская «философия права» и учение </w:t>
      </w:r>
      <w:r w:rsidR="003C1363">
        <w:rPr>
          <w:sz w:val="26"/>
          <w:szCs w:val="26"/>
        </w:rPr>
        <w:t xml:space="preserve">Г.В.Ф. </w:t>
      </w:r>
      <w:r>
        <w:rPr>
          <w:sz w:val="26"/>
          <w:szCs w:val="26"/>
        </w:rPr>
        <w:t>Гегеля о гражданском обществе.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Основные политические идеологии нашего времени и их формирование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Либерализм.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Консерватизм.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Идеология социализма, марксизма, социал-демократии.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Постметафизический этап в развитии политической мысли.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Бихевиоризм в политологии.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Проблема политического участия.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Субъект и система в современной политической теории.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Политическая культура.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Столкновение цивилизации или диалог культур.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Проблема суверенитета и Вестфальская система национальных государств.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Закат Вестфальской системы сегодня.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Ограниченный суверенитет.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Сущность политики.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Демократии и диктатуры.</w:t>
      </w:r>
    </w:p>
    <w:p w:rsidR="00D238CA" w:rsidRDefault="00D238C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Авторитарные и тоталитарные формы правления.</w:t>
      </w:r>
    </w:p>
    <w:p w:rsidR="00D238CA" w:rsidRDefault="00891B6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Разделение властей.</w:t>
      </w:r>
    </w:p>
    <w:p w:rsidR="00891B6A" w:rsidRDefault="00891B6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Политические теории российских реформ.</w:t>
      </w:r>
    </w:p>
    <w:p w:rsidR="00891B6A" w:rsidRDefault="00891B6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Глобализация и мировой порядок.</w:t>
      </w:r>
    </w:p>
    <w:p w:rsidR="00891B6A" w:rsidRDefault="00891B6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С. Хантингтон о столкновении цивилизаций.</w:t>
      </w:r>
    </w:p>
    <w:p w:rsidR="00891B6A" w:rsidRDefault="00891B6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Война и ее политические функции.</w:t>
      </w:r>
    </w:p>
    <w:p w:rsidR="00891B6A" w:rsidRDefault="00891B6A" w:rsidP="002B189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Терроризм: основные концепции.</w:t>
      </w:r>
    </w:p>
    <w:p w:rsidR="00891B6A" w:rsidRDefault="00891B6A" w:rsidP="00891B6A">
      <w:pPr>
        <w:tabs>
          <w:tab w:val="left" w:pos="360"/>
        </w:tabs>
        <w:jc w:val="both"/>
        <w:rPr>
          <w:sz w:val="26"/>
          <w:szCs w:val="26"/>
        </w:rPr>
      </w:pPr>
    </w:p>
    <w:p w:rsidR="00891B6A" w:rsidRPr="00891B6A" w:rsidRDefault="00891B6A" w:rsidP="00891B6A">
      <w:pPr>
        <w:tabs>
          <w:tab w:val="left" w:pos="360"/>
        </w:tabs>
        <w:jc w:val="center"/>
        <w:rPr>
          <w:b/>
          <w:sz w:val="26"/>
          <w:szCs w:val="26"/>
        </w:rPr>
      </w:pPr>
      <w:r w:rsidRPr="00891B6A">
        <w:rPr>
          <w:b/>
          <w:sz w:val="26"/>
          <w:szCs w:val="26"/>
        </w:rPr>
        <w:t>ИСТОРИЯ ИСТОРИОГРАФИИ</w:t>
      </w:r>
    </w:p>
    <w:p w:rsidR="00891B6A" w:rsidRDefault="00891B6A" w:rsidP="00891B6A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891B6A" w:rsidRDefault="00891B6A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Исторический метод Геродота и «прагматическая история» Фукидида.</w:t>
      </w:r>
    </w:p>
    <w:p w:rsidR="00891B6A" w:rsidRDefault="00891B6A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История, риторика, мораль в Греко-римской традиции.</w:t>
      </w:r>
    </w:p>
    <w:p w:rsidR="00891B6A" w:rsidRDefault="00891B6A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Лукиан из Самосаты: первая попытка создания теории историописания.</w:t>
      </w:r>
    </w:p>
    <w:p w:rsidR="00891B6A" w:rsidRDefault="00891B6A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Основы христианской хронологии истории.</w:t>
      </w:r>
    </w:p>
    <w:p w:rsidR="00891B6A" w:rsidRDefault="00891B6A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Византийская традиция историописания.</w:t>
      </w:r>
    </w:p>
    <w:p w:rsidR="00891B6A" w:rsidRDefault="00BE74C0" w:rsidP="00BE74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Характерные черты средневекового историзма и жанры средневековой историографии.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Русская летописная традиция: своеобразие и этапы развития.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Историки итальянского Возрождения: политическая и риторическая школы.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Историография эпохи Реформации и Контрреформации.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Западноевропейская историография в Х</w:t>
      </w:r>
      <w:r>
        <w:rPr>
          <w:sz w:val="26"/>
          <w:szCs w:val="26"/>
          <w:lang w:val="en-US"/>
        </w:rPr>
        <w:t>VII</w:t>
      </w:r>
      <w:r w:rsidRPr="00BE74C0">
        <w:rPr>
          <w:sz w:val="26"/>
          <w:szCs w:val="26"/>
        </w:rPr>
        <w:t xml:space="preserve"> – </w:t>
      </w:r>
      <w:r>
        <w:rPr>
          <w:sz w:val="26"/>
          <w:szCs w:val="26"/>
        </w:rPr>
        <w:t>первой половине Х</w:t>
      </w:r>
      <w:r>
        <w:rPr>
          <w:sz w:val="26"/>
          <w:szCs w:val="26"/>
          <w:lang w:val="en-US"/>
        </w:rPr>
        <w:t>VIII</w:t>
      </w:r>
      <w:r>
        <w:rPr>
          <w:sz w:val="26"/>
          <w:szCs w:val="26"/>
        </w:rPr>
        <w:t xml:space="preserve"> в.</w:t>
      </w:r>
    </w:p>
    <w:p w:rsidR="00BE74C0" w:rsidRDefault="00BE74C0" w:rsidP="00BE74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Русская историческая мысль в первой половине Х</w:t>
      </w:r>
      <w:r>
        <w:rPr>
          <w:sz w:val="26"/>
          <w:szCs w:val="26"/>
          <w:lang w:val="en-US"/>
        </w:rPr>
        <w:t>VIII</w:t>
      </w:r>
      <w:r w:rsidRPr="00BE74C0">
        <w:rPr>
          <w:sz w:val="26"/>
          <w:szCs w:val="26"/>
        </w:rPr>
        <w:t xml:space="preserve"> </w:t>
      </w:r>
      <w:r>
        <w:rPr>
          <w:sz w:val="26"/>
          <w:szCs w:val="26"/>
        </w:rPr>
        <w:t>в. и «История Российская» В.Н. Татищева.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«Философская история» Х</w:t>
      </w:r>
      <w:r>
        <w:rPr>
          <w:sz w:val="26"/>
          <w:szCs w:val="26"/>
          <w:lang w:val="en-US"/>
        </w:rPr>
        <w:t xml:space="preserve">VIII </w:t>
      </w:r>
      <w:r>
        <w:rPr>
          <w:sz w:val="26"/>
          <w:szCs w:val="26"/>
        </w:rPr>
        <w:t>в.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Западноевропейская историография в первой половине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Л. фон Ранке и его критический метод.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Концепция всеобщей истории Т.Н. Грановского.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Н.М. Карамзин и «История государства Российского».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Исторические взгляды С.М. Соловьева.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К. Маркс и материалистическое понимание истории.</w:t>
      </w:r>
    </w:p>
    <w:p w:rsidR="00BE74C0" w:rsidRDefault="00BE74C0" w:rsidP="00891B6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И.Г. Дройзен и его «Историка».</w:t>
      </w:r>
    </w:p>
    <w:p w:rsidR="00BE74C0" w:rsidRDefault="00BE74C0" w:rsidP="00BE74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Историческая концепция и теоретико-методологические воззрения В.О. Ключевского.</w:t>
      </w:r>
    </w:p>
    <w:p w:rsidR="003C28E3" w:rsidRDefault="003C28E3" w:rsidP="00BE74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о культурно-исторических типах Н.Я. Данилевского.</w:t>
      </w:r>
    </w:p>
    <w:p w:rsidR="003C28E3" w:rsidRDefault="003C28E3" w:rsidP="00BE74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Проблемы всеобщей истории, философии истории и теории исторического познания в трудах Н.И. Кареева.</w:t>
      </w:r>
    </w:p>
    <w:p w:rsidR="003C28E3" w:rsidRDefault="003C28E3" w:rsidP="00BE74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Б. Кроче и его «Теория и история историографии».</w:t>
      </w:r>
    </w:p>
    <w:p w:rsidR="003C28E3" w:rsidRDefault="003C28E3" w:rsidP="00BE74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А.С. Лаппо-Данилевский и методология источниковедения.</w:t>
      </w:r>
    </w:p>
    <w:p w:rsidR="003C28E3" w:rsidRDefault="003C28E3" w:rsidP="00BE74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Культурно-историческое направление в российской историографии.</w:t>
      </w:r>
    </w:p>
    <w:p w:rsidR="003C28E3" w:rsidRDefault="003C28E3" w:rsidP="00BE74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Глобальные теории исторического процесса в историографии первой половины ХХ в. (О.Шпенглер и А.Дж. Тойнби).</w:t>
      </w:r>
    </w:p>
    <w:p w:rsidR="003C28E3" w:rsidRDefault="003C28E3" w:rsidP="00BE74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Р.Дж. Коллингвуд и его «Идея истории».</w:t>
      </w:r>
    </w:p>
    <w:p w:rsidR="003C28E3" w:rsidRDefault="003C28E3" w:rsidP="003C28E3">
      <w:pPr>
        <w:tabs>
          <w:tab w:val="left" w:pos="360"/>
        </w:tabs>
        <w:jc w:val="both"/>
        <w:rPr>
          <w:sz w:val="26"/>
          <w:szCs w:val="26"/>
        </w:rPr>
      </w:pPr>
    </w:p>
    <w:p w:rsidR="003C28E3" w:rsidRPr="003C28E3" w:rsidRDefault="003C28E3" w:rsidP="003C28E3">
      <w:pPr>
        <w:tabs>
          <w:tab w:val="left" w:pos="360"/>
        </w:tabs>
        <w:jc w:val="center"/>
        <w:rPr>
          <w:b/>
          <w:sz w:val="26"/>
          <w:szCs w:val="26"/>
        </w:rPr>
      </w:pPr>
      <w:r w:rsidRPr="003C28E3">
        <w:rPr>
          <w:b/>
          <w:sz w:val="26"/>
          <w:szCs w:val="26"/>
        </w:rPr>
        <w:t>ИСТОРИЯ УЧЕНИЙ О ПРАВЕ И ГОСУДАРСТВЕ</w:t>
      </w:r>
    </w:p>
    <w:p w:rsidR="003C28E3" w:rsidRDefault="003C28E3" w:rsidP="003C28E3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3C28E3" w:rsidRDefault="003C28E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Предмет и методы изучения истории политико-правовых учений.</w:t>
      </w:r>
    </w:p>
    <w:p w:rsidR="003C28E3" w:rsidRDefault="003C28E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Политико-правовая мысль Древнего Китая (Конфуций, Мо-цзы, легисты).</w:t>
      </w:r>
    </w:p>
    <w:p w:rsidR="003C28E3" w:rsidRDefault="003C28E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Политико-правовая мысль Древней Индии («Законы Ману», «Артхашастра»)</w:t>
      </w:r>
      <w:r w:rsidR="006D321B">
        <w:rPr>
          <w:sz w:val="26"/>
          <w:szCs w:val="26"/>
        </w:rPr>
        <w:t>.</w:t>
      </w:r>
    </w:p>
    <w:p w:rsidR="006D321B" w:rsidRDefault="006D321B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Правовые и политические взгляды древнегреческих софистов.</w:t>
      </w:r>
    </w:p>
    <w:p w:rsidR="006D321B" w:rsidRDefault="006D321B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Платона о праве и государстве.</w:t>
      </w:r>
    </w:p>
    <w:p w:rsidR="006D321B" w:rsidRDefault="006D321B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Аристотеля о праве и государстве.</w:t>
      </w:r>
    </w:p>
    <w:p w:rsidR="006D321B" w:rsidRDefault="006D321B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римских юристов о праве и государстве. Формирование юриспруденции как самостоятельной науки.</w:t>
      </w:r>
    </w:p>
    <w:p w:rsidR="006D321B" w:rsidRDefault="006D321B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Цицерона о праве и государстве.</w:t>
      </w:r>
    </w:p>
    <w:p w:rsidR="006D321B" w:rsidRDefault="006D321B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Основные направления развития средневековой политико-правовой мысли (Фома Аквинский, Марсилий Падуанский, средневековые юристы).</w:t>
      </w:r>
    </w:p>
    <w:p w:rsidR="006D321B" w:rsidRDefault="006D321B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Политико-правовые учения Возрождения (Н. Макиавелли, Ж. Боден, Ф. Бэкон).</w:t>
      </w:r>
    </w:p>
    <w:p w:rsidR="006D321B" w:rsidRDefault="006D321B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Правовые и политические учения Х</w:t>
      </w:r>
      <w:r>
        <w:rPr>
          <w:sz w:val="26"/>
          <w:szCs w:val="26"/>
          <w:lang w:val="en-US"/>
        </w:rPr>
        <w:t>VII</w:t>
      </w:r>
      <w:r w:rsidRPr="006D321B">
        <w:rPr>
          <w:sz w:val="26"/>
          <w:szCs w:val="26"/>
        </w:rPr>
        <w:t xml:space="preserve"> </w:t>
      </w:r>
      <w:r>
        <w:rPr>
          <w:sz w:val="26"/>
          <w:szCs w:val="26"/>
        </w:rPr>
        <w:t>в. в Голландии (Г. Гроций, Б. Спиноза).</w:t>
      </w:r>
    </w:p>
    <w:p w:rsidR="006D321B" w:rsidRDefault="006D321B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Правовые и политические учения Х</w:t>
      </w:r>
      <w:r>
        <w:rPr>
          <w:sz w:val="26"/>
          <w:szCs w:val="26"/>
          <w:lang w:val="en-US"/>
        </w:rPr>
        <w:t>VII</w:t>
      </w:r>
      <w:r w:rsidRPr="006D321B">
        <w:rPr>
          <w:sz w:val="26"/>
          <w:szCs w:val="26"/>
        </w:rPr>
        <w:t xml:space="preserve"> </w:t>
      </w:r>
      <w:r>
        <w:rPr>
          <w:sz w:val="26"/>
          <w:szCs w:val="26"/>
        </w:rPr>
        <w:t>в. в Англии (Т, Гоббс, Дж. Локк).</w:t>
      </w:r>
    </w:p>
    <w:p w:rsidR="006D321B" w:rsidRDefault="006D321B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Правовые и политические учения европейского Просвещения (С. Пуфендорф, Г.В. Лейбниц, Ш.Л. Монтескье, Ж.Ж. Руссо, Ч. Беккариа).</w:t>
      </w:r>
    </w:p>
    <w:p w:rsidR="006D321B" w:rsidRDefault="006D321B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Политические правовые учения в США во второй половине Х</w:t>
      </w:r>
      <w:r>
        <w:rPr>
          <w:sz w:val="26"/>
          <w:szCs w:val="26"/>
          <w:lang w:val="en-US"/>
        </w:rPr>
        <w:t>VIII</w:t>
      </w:r>
      <w:r w:rsidRPr="006D321B">
        <w:rPr>
          <w:sz w:val="26"/>
          <w:szCs w:val="26"/>
        </w:rPr>
        <w:t xml:space="preserve"> </w:t>
      </w:r>
      <w:r w:rsidR="003C1363">
        <w:rPr>
          <w:sz w:val="26"/>
          <w:szCs w:val="26"/>
        </w:rPr>
        <w:t>–</w:t>
      </w:r>
      <w:r w:rsidRPr="006D321B">
        <w:rPr>
          <w:sz w:val="26"/>
          <w:szCs w:val="26"/>
        </w:rPr>
        <w:t xml:space="preserve"> </w:t>
      </w:r>
      <w:r w:rsidR="003C1363">
        <w:rPr>
          <w:sz w:val="26"/>
          <w:szCs w:val="26"/>
        </w:rPr>
        <w:t>начале Х</w:t>
      </w:r>
      <w:r w:rsidR="003C1363">
        <w:rPr>
          <w:sz w:val="26"/>
          <w:szCs w:val="26"/>
          <w:lang w:val="en-US"/>
        </w:rPr>
        <w:t>I</w:t>
      </w:r>
      <w:r w:rsidR="003C1363">
        <w:rPr>
          <w:sz w:val="26"/>
          <w:szCs w:val="26"/>
        </w:rPr>
        <w:t>Х</w:t>
      </w:r>
      <w:r w:rsidR="003C1363" w:rsidRPr="003C1363">
        <w:rPr>
          <w:sz w:val="26"/>
          <w:szCs w:val="26"/>
        </w:rPr>
        <w:t xml:space="preserve"> </w:t>
      </w:r>
      <w:r w:rsidR="003C1363">
        <w:rPr>
          <w:sz w:val="26"/>
          <w:szCs w:val="26"/>
        </w:rPr>
        <w:t>в. (Т. Пейн, Т. Джефферсон, А. Гамильтон, Дж. Адамс, Дж. Мэдисон).</w:t>
      </w:r>
    </w:p>
    <w:p w:rsidR="003C1363" w:rsidRDefault="003C136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И. Канта о праве и государстве. Соотношение метафизики права и юриспруденции в трактовке Канта.</w:t>
      </w:r>
    </w:p>
    <w:p w:rsidR="003C1363" w:rsidRDefault="003C136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Г.ВФ. Гегеля о праве и государстве. Соотношение философии права и юридической науки в трактовке Гегеля.</w:t>
      </w:r>
    </w:p>
    <w:p w:rsidR="003C1363" w:rsidRDefault="003C136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о праве представителей исторической школы</w:t>
      </w:r>
      <w:r w:rsidR="00162668">
        <w:rPr>
          <w:sz w:val="26"/>
          <w:szCs w:val="26"/>
        </w:rPr>
        <w:t xml:space="preserve"> права (Г. Гуго, Ф.К. Савиньи, Г. Пухта).</w:t>
      </w:r>
    </w:p>
    <w:p w:rsidR="00162668" w:rsidRDefault="00162668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Основные направления юридического позитивизма в Западной Европе в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 (И. Бентам, Дж. Остин, Р. Иеринг).</w:t>
      </w:r>
    </w:p>
    <w:p w:rsidR="00162668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Политико-правовые концепции неокантианцев (Р. Штаммлер, Г. Радбрух, В. Науке).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Политико-правовые концепции неогегельянцев (Ю. Биндер, К. Ларенц, Д. Джентиле, Б. Телдерс).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Основные концепции возрожденного естественного права в ХХ в.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Концепции юридического неопозитивизма (Г. Кельзен, Г. Харт, О. Вайнбергер).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Экзистенциалистские учения о праве и государстве (В. Майхофер, Э. Фехнер, К. Коссио).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Онтологическое учение о праве (Р. Марчич).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С.Е. Десницкого о праве и государстве.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К.А. Неволина о праве и государстве.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К.А. Неволина о праве и государстве.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В.С. Соловьева о праве и государстве.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Учение П.И. Новгородцева о праве и государстве.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Психологическая теория права и государства Л.И. Петражицкого.</w:t>
      </w:r>
    </w:p>
    <w:p w:rsidR="00A23383" w:rsidRDefault="00A23383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позитивизм и неопозитивизм в России (Г.Ф. Шершеневич, В.Д. Катков).</w:t>
      </w:r>
    </w:p>
    <w:p w:rsidR="00A23383" w:rsidRDefault="007C6669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Советская юриспруденция: эволюция Основных концепций права и государства.</w:t>
      </w:r>
    </w:p>
    <w:p w:rsidR="007C6669" w:rsidRDefault="007C6669" w:rsidP="003C28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Юриспруденция в постсоветской России: основные направления развития учений о праве и государстве.</w:t>
      </w:r>
    </w:p>
    <w:p w:rsidR="007C6669" w:rsidRDefault="007C6669" w:rsidP="007C6669">
      <w:pPr>
        <w:tabs>
          <w:tab w:val="left" w:pos="360"/>
        </w:tabs>
        <w:jc w:val="both"/>
        <w:rPr>
          <w:sz w:val="26"/>
          <w:szCs w:val="26"/>
        </w:rPr>
      </w:pPr>
    </w:p>
    <w:p w:rsidR="007C6669" w:rsidRPr="007C6669" w:rsidRDefault="007C6669" w:rsidP="007C6669">
      <w:pPr>
        <w:tabs>
          <w:tab w:val="left" w:pos="360"/>
        </w:tabs>
        <w:jc w:val="center"/>
        <w:rPr>
          <w:b/>
          <w:sz w:val="26"/>
          <w:szCs w:val="26"/>
        </w:rPr>
      </w:pPr>
      <w:r w:rsidRPr="007C6669">
        <w:rPr>
          <w:b/>
          <w:sz w:val="26"/>
          <w:szCs w:val="26"/>
        </w:rPr>
        <w:t>ИСТОРИЯ ПЕДАГОГИКИ</w:t>
      </w:r>
    </w:p>
    <w:p w:rsidR="007C6669" w:rsidRDefault="007C6669" w:rsidP="007C6669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7C6669" w:rsidRDefault="007C6669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Понятие воспитания и его различные трактовки.</w:t>
      </w:r>
    </w:p>
    <w:p w:rsidR="007C6669" w:rsidRDefault="007C6669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и развитие педагогики как науки о воспитании.</w:t>
      </w:r>
    </w:p>
    <w:p w:rsidR="007C6669" w:rsidRDefault="007C6669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Развитие взаимодействия педагогики с другими науками о человеке.</w:t>
      </w:r>
    </w:p>
    <w:p w:rsidR="007C6669" w:rsidRDefault="007C6669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Педагогика и религиозные учения: их взаимоотношения в различные исторические эпохи.</w:t>
      </w:r>
    </w:p>
    <w:p w:rsidR="007C6669" w:rsidRDefault="007C6669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Политизация педагогики: причины и следствия.</w:t>
      </w:r>
    </w:p>
    <w:p w:rsidR="007C6669" w:rsidRDefault="007C6669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Становление системы педагогических наук и их </w:t>
      </w:r>
      <w:r w:rsidR="00322F6B">
        <w:rPr>
          <w:sz w:val="26"/>
          <w:szCs w:val="26"/>
        </w:rPr>
        <w:t>дифференциация.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Идеал человека и цели воспитания и образования, их эволюция и отражение в деятельности воспитательно-образовательных институтов.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Дидактические концепции и их реализации в практике образовательных учреждений: история и современность.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Идея непрерывного воспитания и образования: возникновение, эволюция, реализация.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Влияние философии рационализма на развитие педагогической науки.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Различные концепции воспитания и их реализация в историческом развитии школьной практики.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«Традиционные» и «альтернативные» школы в истории образования: анализ и оценка их деятельности.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Педагогическая наука в ХХ в.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Тенденции в развитии современной педагогики и отражение в них исторического опыта.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Исторический обзор развития систем образования (в различных регионах мира).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Семейное воспитание: сущность, задачи, требования к нему общества в различные исторические эпохи.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Проблема общего и профессионального образования: история и современность.</w:t>
      </w:r>
    </w:p>
    <w:p w:rsidR="00322F6B" w:rsidRDefault="00322F6B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Проблема учителя в истории педагогики («педагог», «учитель», «преподаватель»).</w:t>
      </w:r>
    </w:p>
    <w:p w:rsidR="00322F6B" w:rsidRDefault="00D15D16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Историческое развитие отечественной педагогики: анализ и оценки.</w:t>
      </w:r>
    </w:p>
    <w:p w:rsidR="00D15D16" w:rsidRDefault="00D15D16" w:rsidP="007C666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Отношение к истории в современной педагогике.</w:t>
      </w:r>
    </w:p>
    <w:p w:rsidR="00D15D16" w:rsidRDefault="00D15D16" w:rsidP="00D15D16">
      <w:pPr>
        <w:tabs>
          <w:tab w:val="left" w:pos="360"/>
        </w:tabs>
        <w:jc w:val="both"/>
        <w:rPr>
          <w:sz w:val="26"/>
          <w:szCs w:val="26"/>
        </w:rPr>
      </w:pPr>
    </w:p>
    <w:p w:rsidR="00D15D16" w:rsidRDefault="00D15D16" w:rsidP="00D15D16">
      <w:pPr>
        <w:tabs>
          <w:tab w:val="left" w:pos="360"/>
        </w:tabs>
        <w:jc w:val="center"/>
        <w:rPr>
          <w:b/>
          <w:sz w:val="26"/>
          <w:szCs w:val="26"/>
        </w:rPr>
      </w:pPr>
    </w:p>
    <w:p w:rsidR="00D15D16" w:rsidRDefault="00D15D16" w:rsidP="00D15D16">
      <w:pPr>
        <w:tabs>
          <w:tab w:val="left" w:pos="360"/>
        </w:tabs>
        <w:jc w:val="center"/>
        <w:rPr>
          <w:b/>
          <w:sz w:val="26"/>
          <w:szCs w:val="26"/>
        </w:rPr>
      </w:pPr>
    </w:p>
    <w:p w:rsidR="00D15D16" w:rsidRPr="00D15D16" w:rsidRDefault="00D15D16" w:rsidP="00D15D16">
      <w:pPr>
        <w:tabs>
          <w:tab w:val="left" w:pos="360"/>
        </w:tabs>
        <w:jc w:val="center"/>
        <w:rPr>
          <w:b/>
          <w:sz w:val="26"/>
          <w:szCs w:val="26"/>
        </w:rPr>
      </w:pPr>
      <w:r w:rsidRPr="00D15D16">
        <w:rPr>
          <w:b/>
          <w:sz w:val="26"/>
          <w:szCs w:val="26"/>
        </w:rPr>
        <w:t>ИСТОРИЯ ПСИХОЛОГИИ</w:t>
      </w:r>
    </w:p>
    <w:p w:rsidR="00D15D16" w:rsidRDefault="00D15D16" w:rsidP="00D15D16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D15D16" w:rsidRDefault="00D15D1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Проблема детерминизма в психологии.</w:t>
      </w:r>
    </w:p>
    <w:p w:rsidR="00D15D16" w:rsidRDefault="00D15D1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Биогенетический закон и его приложение к развитию психики.</w:t>
      </w:r>
    </w:p>
    <w:p w:rsidR="00D15D16" w:rsidRDefault="00D15D1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Роль научных сообществ в развитии личности ученого.</w:t>
      </w:r>
    </w:p>
    <w:p w:rsidR="00D15D16" w:rsidRDefault="00D15D1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Сравнительный анализ подходов к развивающей и психотерапевтической роли искусства в глубинной и гуманистической психологии.</w:t>
      </w:r>
    </w:p>
    <w:p w:rsidR="00D15D16" w:rsidRDefault="00D15D1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Проблема внутренней свободы и ее роли в развитии личности в концепциях стоиков и В. Франкла.</w:t>
      </w:r>
    </w:p>
    <w:p w:rsidR="00D15D16" w:rsidRDefault="00D15D1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Психологизм и особенности его развития в России.</w:t>
      </w:r>
    </w:p>
    <w:p w:rsidR="00D15D16" w:rsidRDefault="00D15D1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Марксистская психология: существует ли она?</w:t>
      </w:r>
    </w:p>
    <w:p w:rsidR="00D15D16" w:rsidRDefault="00D15D1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Оппонентский круг Л.С. Выготского.</w:t>
      </w:r>
    </w:p>
    <w:p w:rsidR="00D15D16" w:rsidRDefault="00D15D1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рефлекторной концепции в психологии и ее влияние на социогенетические теории развития психики.</w:t>
      </w:r>
    </w:p>
    <w:p w:rsidR="00D15D16" w:rsidRDefault="00D15D1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Роль социальной ситуации в развитии российской психологии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Х-ХХ вв.</w:t>
      </w:r>
    </w:p>
    <w:p w:rsidR="00D15D16" w:rsidRDefault="0005030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Личность и субъект: общее и различия.</w:t>
      </w:r>
    </w:p>
    <w:p w:rsidR="00050306" w:rsidRDefault="0005030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Детерминанты развития личности: общая характеристика.</w:t>
      </w:r>
    </w:p>
    <w:p w:rsidR="00050306" w:rsidRDefault="0005030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Нормативность развития личности: существует ли она?</w:t>
      </w:r>
    </w:p>
    <w:p w:rsidR="00050306" w:rsidRDefault="0005030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Биосфера, психосфера и ноосфера как уровни представленности человека.</w:t>
      </w:r>
    </w:p>
    <w:p w:rsidR="00050306" w:rsidRDefault="0005030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Роль и границы социального воздействия на личность.</w:t>
      </w:r>
    </w:p>
    <w:p w:rsidR="00050306" w:rsidRDefault="0005030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Проблема сознания в психологии.</w:t>
      </w:r>
    </w:p>
    <w:p w:rsidR="00050306" w:rsidRDefault="0005030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Психофизическая проблема и способы ее решения в ведущих психологических школах.</w:t>
      </w:r>
    </w:p>
    <w:p w:rsidR="00050306" w:rsidRDefault="0005030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Теория деятельности и бихевиоризм: общее и различия.</w:t>
      </w:r>
    </w:p>
    <w:p w:rsidR="00050306" w:rsidRDefault="00050306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Сравнительный анализ подходов к </w:t>
      </w:r>
      <w:r w:rsidR="00A14459">
        <w:rPr>
          <w:sz w:val="26"/>
          <w:szCs w:val="26"/>
        </w:rPr>
        <w:t>развивающей и психотерапевтической роли искусства в работах Аристотеля и Платона.</w:t>
      </w:r>
    </w:p>
    <w:p w:rsidR="00A14459" w:rsidRDefault="00A14459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и объективность познания в теориях рационалистов и сенсуалистов Х</w:t>
      </w:r>
      <w:r>
        <w:rPr>
          <w:sz w:val="26"/>
          <w:szCs w:val="26"/>
          <w:lang w:val="en-US"/>
        </w:rPr>
        <w:t>VII</w:t>
      </w:r>
      <w:r>
        <w:rPr>
          <w:sz w:val="26"/>
          <w:szCs w:val="26"/>
        </w:rPr>
        <w:t xml:space="preserve"> в.</w:t>
      </w:r>
    </w:p>
    <w:p w:rsidR="00A14459" w:rsidRDefault="00A14459" w:rsidP="00D15D16">
      <w:pPr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Ортодоксальность и творчество в теории З. Фрейда.</w:t>
      </w:r>
    </w:p>
    <w:p w:rsidR="00A14459" w:rsidRDefault="00A14459" w:rsidP="00A14459">
      <w:pPr>
        <w:tabs>
          <w:tab w:val="left" w:pos="360"/>
        </w:tabs>
        <w:ind w:left="360"/>
        <w:jc w:val="both"/>
        <w:rPr>
          <w:sz w:val="26"/>
          <w:szCs w:val="26"/>
        </w:rPr>
      </w:pPr>
    </w:p>
    <w:p w:rsidR="00A14459" w:rsidRPr="00A14459" w:rsidRDefault="00A14459" w:rsidP="00A14459">
      <w:pPr>
        <w:tabs>
          <w:tab w:val="left" w:pos="360"/>
        </w:tabs>
        <w:ind w:left="360"/>
        <w:jc w:val="center"/>
        <w:rPr>
          <w:b/>
          <w:sz w:val="26"/>
          <w:szCs w:val="26"/>
        </w:rPr>
      </w:pPr>
      <w:r w:rsidRPr="00A14459">
        <w:rPr>
          <w:b/>
          <w:sz w:val="26"/>
          <w:szCs w:val="26"/>
        </w:rPr>
        <w:t>ИСТОРИЯ ЭКОНОМИЧЕСКИХ УЧЕНИЙ</w:t>
      </w:r>
    </w:p>
    <w:p w:rsidR="00A14459" w:rsidRDefault="00A14459" w:rsidP="00A14459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A14459" w:rsidRDefault="00A14459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зарождения экономической мысли Древнего Востока.</w:t>
      </w:r>
    </w:p>
    <w:p w:rsidR="00A14459" w:rsidRDefault="00A14459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Основная проблематика экономической мысли Античности.</w:t>
      </w:r>
    </w:p>
    <w:p w:rsidR="00A14459" w:rsidRDefault="00A14459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итоги и направления экономической мысли Средневековья.</w:t>
      </w:r>
    </w:p>
    <w:p w:rsidR="00A14459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Меркантилизм как форма генезиса экономической теории.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Марксизм и «Экономикс» о содержании и роли классической школы политической экономии.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Роль А. Смита в развитии мировой экономической теории.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Д. Риккардо как лидер английской классической школы.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Специфика зарождения экономической мысли в России (Х</w:t>
      </w:r>
      <w:r>
        <w:rPr>
          <w:sz w:val="26"/>
          <w:szCs w:val="26"/>
          <w:lang w:val="en-US"/>
        </w:rPr>
        <w:t>VI</w:t>
      </w:r>
      <w:r w:rsidRPr="00716033">
        <w:rPr>
          <w:sz w:val="26"/>
          <w:szCs w:val="26"/>
        </w:rPr>
        <w:t>-</w:t>
      </w:r>
      <w:r>
        <w:rPr>
          <w:sz w:val="26"/>
          <w:szCs w:val="26"/>
        </w:rPr>
        <w:t>Х</w:t>
      </w:r>
      <w:r>
        <w:rPr>
          <w:sz w:val="26"/>
          <w:szCs w:val="26"/>
          <w:lang w:val="en-US"/>
        </w:rPr>
        <w:t>VIII</w:t>
      </w:r>
      <w:r>
        <w:rPr>
          <w:sz w:val="26"/>
          <w:szCs w:val="26"/>
        </w:rPr>
        <w:t xml:space="preserve"> вв.).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итоги и направления эволюции отечественной экономической мысли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Современные дискуссии о содержании и значении экономического учения К. Маркса.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Предшественники маржинализма в мировой экономической литературе Х</w:t>
      </w:r>
      <w:r>
        <w:rPr>
          <w:sz w:val="26"/>
          <w:szCs w:val="26"/>
          <w:lang w:val="en-US"/>
        </w:rPr>
        <w:t>VIII</w:t>
      </w:r>
      <w:r w:rsidRPr="00716033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716033">
        <w:rPr>
          <w:sz w:val="26"/>
          <w:szCs w:val="26"/>
        </w:rPr>
        <w:t xml:space="preserve"> </w:t>
      </w:r>
      <w:r>
        <w:rPr>
          <w:sz w:val="26"/>
          <w:szCs w:val="26"/>
        </w:rPr>
        <w:t>первой половины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Причины, ход и значение маржиналистской революции в экономической теории.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Институционализм вебленовской традиции и неоинституционализм: сопоставление методологии, общей теории и практических выводов.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Австрийская и неоавстрийская школа (конец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Х-ХХ в.): развитие традиции.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«Кейнсианская революция»: причины, содержание, итоги.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школы кейнсианства во второй половине ХХ в.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Монетаризм как главная форма неоклассической макроэкономики.</w:t>
      </w:r>
    </w:p>
    <w:p w:rsidR="00716033" w:rsidRDefault="00716033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неоклассической теории благосостояния в ХХ в.</w:t>
      </w:r>
    </w:p>
    <w:p w:rsidR="00716033" w:rsidRDefault="009676CC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Кризис экономической теории в ХХ в.</w:t>
      </w:r>
    </w:p>
    <w:p w:rsidR="009676CC" w:rsidRDefault="009676CC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Новейшие дискуссии об экономическом наследии В.И. Ленина.</w:t>
      </w:r>
    </w:p>
    <w:p w:rsidR="009676CC" w:rsidRDefault="009676CC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Концепция социализма в экономическом наследии Ленина и Сталина.</w:t>
      </w:r>
    </w:p>
    <w:p w:rsidR="009676CC" w:rsidRDefault="009676CC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школы «политической экономии социализма»                                       в СССР (1950-1980-е гг.).</w:t>
      </w:r>
    </w:p>
    <w:p w:rsidR="009676CC" w:rsidRDefault="009676CC" w:rsidP="00A14459">
      <w:pPr>
        <w:numPr>
          <w:ilvl w:val="0"/>
          <w:numId w:val="10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Борьба школ и направлений в отечественной экономической мысли (после </w:t>
      </w:r>
      <w:smartTag w:uri="urn:schemas-microsoft-com:office:smarttags" w:element="metricconverter">
        <w:smartTagPr>
          <w:attr w:name="ProductID" w:val="1991 г"/>
        </w:smartTagPr>
        <w:r>
          <w:rPr>
            <w:sz w:val="26"/>
            <w:szCs w:val="26"/>
          </w:rPr>
          <w:t>1991 г</w:t>
        </w:r>
      </w:smartTag>
      <w:r>
        <w:rPr>
          <w:sz w:val="26"/>
          <w:szCs w:val="26"/>
        </w:rPr>
        <w:t>.).</w:t>
      </w:r>
    </w:p>
    <w:p w:rsidR="009676CC" w:rsidRDefault="009676CC" w:rsidP="009676CC">
      <w:pPr>
        <w:tabs>
          <w:tab w:val="left" w:pos="360"/>
        </w:tabs>
        <w:ind w:left="360"/>
        <w:jc w:val="both"/>
        <w:rPr>
          <w:sz w:val="26"/>
          <w:szCs w:val="26"/>
        </w:rPr>
      </w:pPr>
    </w:p>
    <w:p w:rsidR="009676CC" w:rsidRPr="009676CC" w:rsidRDefault="009676CC" w:rsidP="009676CC">
      <w:pPr>
        <w:tabs>
          <w:tab w:val="left" w:pos="360"/>
        </w:tabs>
        <w:ind w:left="360"/>
        <w:jc w:val="center"/>
        <w:rPr>
          <w:b/>
          <w:sz w:val="26"/>
          <w:szCs w:val="26"/>
        </w:rPr>
      </w:pPr>
      <w:r w:rsidRPr="009676CC">
        <w:rPr>
          <w:b/>
          <w:sz w:val="26"/>
          <w:szCs w:val="26"/>
        </w:rPr>
        <w:t>ИСТОРИЯ МАТЕМАТИКИ</w:t>
      </w:r>
    </w:p>
    <w:p w:rsidR="009676CC" w:rsidRDefault="009676CC" w:rsidP="009676CC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9676CC" w:rsidRDefault="009676CC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Периодизация истории математики А.Н. Колмогорова с позиций математики конца ХХ в.</w:t>
      </w:r>
    </w:p>
    <w:p w:rsidR="009676CC" w:rsidRDefault="009676CC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Математика Древнего Египта с позиций математики ХХ в.</w:t>
      </w:r>
    </w:p>
    <w:p w:rsidR="009676CC" w:rsidRDefault="009676CC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Математика Древнего Вавилона с позиций математики ХХ в.</w:t>
      </w:r>
    </w:p>
    <w:p w:rsidR="009676CC" w:rsidRDefault="009676CC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Знаменитые задачи древности (удвоение куба, трисекция угла, квадратура круга) и их значение в развитии математики.</w:t>
      </w:r>
    </w:p>
    <w:p w:rsidR="009676CC" w:rsidRDefault="009676CC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Апории Зенона в свете математики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Х-ХХ вв.</w:t>
      </w:r>
    </w:p>
    <w:p w:rsidR="009676CC" w:rsidRDefault="009676CC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Аксиоматический метод со времен Античности до работ Д. Гильберта.</w:t>
      </w:r>
    </w:p>
    <w:p w:rsidR="009676CC" w:rsidRDefault="009676CC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Теория отношений Евдокса и теория сечений Дедекинда (сравнительный анализ).</w:t>
      </w:r>
    </w:p>
    <w:p w:rsidR="009676CC" w:rsidRDefault="009676CC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Интеграционные и дифференциальные методы древних в их отношении к дифференциальному и интегральному исчислению.</w:t>
      </w:r>
    </w:p>
    <w:p w:rsidR="009676CC" w:rsidRDefault="00E2368D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«Арифметика» Диофанта в контексте математики эпохи эллинизма и с точки зрения математики ХХ в.</w:t>
      </w:r>
    </w:p>
    <w:p w:rsidR="00E2368D" w:rsidRDefault="00E2368D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Теория конических сечений в древности и ее роль в развитии математики и естествознания.</w:t>
      </w:r>
    </w:p>
    <w:p w:rsidR="00E2368D" w:rsidRDefault="00E2368D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Открытие логарифмов и проблемы совершенствования вычислительных средств в Х</w:t>
      </w:r>
      <w:r>
        <w:rPr>
          <w:sz w:val="26"/>
          <w:szCs w:val="26"/>
          <w:lang w:val="en-US"/>
        </w:rPr>
        <w:t>VII</w:t>
      </w:r>
      <w:r>
        <w:rPr>
          <w:sz w:val="26"/>
          <w:szCs w:val="26"/>
        </w:rPr>
        <w:t>-Х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вв.</w:t>
      </w:r>
    </w:p>
    <w:p w:rsidR="00E2368D" w:rsidRDefault="00E2368D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Рождение математического анализа в трудах И. Ньютона.</w:t>
      </w:r>
    </w:p>
    <w:p w:rsidR="00E2368D" w:rsidRDefault="00E2368D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Рождение математического анализа в трудах Г. Лейбница.</w:t>
      </w:r>
    </w:p>
    <w:p w:rsidR="00E2368D" w:rsidRDefault="00E2368D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Рождение аналитической геометрии и ее роль в развитии математики                   в Х</w:t>
      </w:r>
      <w:r>
        <w:rPr>
          <w:sz w:val="26"/>
          <w:szCs w:val="26"/>
          <w:lang w:val="en-US"/>
        </w:rPr>
        <w:t>VII</w:t>
      </w:r>
      <w:r w:rsidRPr="00E2368D">
        <w:rPr>
          <w:sz w:val="26"/>
          <w:szCs w:val="26"/>
        </w:rPr>
        <w:t xml:space="preserve"> </w:t>
      </w:r>
      <w:r>
        <w:rPr>
          <w:sz w:val="26"/>
          <w:szCs w:val="26"/>
        </w:rPr>
        <w:t>в.</w:t>
      </w:r>
    </w:p>
    <w:p w:rsidR="00E2368D" w:rsidRDefault="00E2368D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Л. Эйлер и развитие математического анализа в Х</w:t>
      </w:r>
      <w:r>
        <w:rPr>
          <w:sz w:val="26"/>
          <w:szCs w:val="26"/>
          <w:lang w:val="en-US"/>
        </w:rPr>
        <w:t>VIII</w:t>
      </w:r>
      <w:r w:rsidRPr="00E2368D">
        <w:rPr>
          <w:sz w:val="26"/>
          <w:szCs w:val="26"/>
        </w:rPr>
        <w:t xml:space="preserve"> </w:t>
      </w:r>
      <w:r>
        <w:rPr>
          <w:sz w:val="26"/>
          <w:szCs w:val="26"/>
        </w:rPr>
        <w:t>в.</w:t>
      </w:r>
    </w:p>
    <w:p w:rsidR="00E2368D" w:rsidRDefault="00E2368D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Спор о колебании струны в Х</w:t>
      </w:r>
      <w:r>
        <w:rPr>
          <w:sz w:val="26"/>
          <w:szCs w:val="26"/>
          <w:lang w:val="en-US"/>
        </w:rPr>
        <w:t>VIII</w:t>
      </w:r>
      <w:r w:rsidRPr="00E2368D">
        <w:rPr>
          <w:sz w:val="26"/>
          <w:szCs w:val="26"/>
        </w:rPr>
        <w:t xml:space="preserve"> </w:t>
      </w:r>
      <w:r>
        <w:rPr>
          <w:sz w:val="26"/>
          <w:szCs w:val="26"/>
        </w:rPr>
        <w:t>в. и понятие решения дифференциального уравнения с частными производными.</w:t>
      </w:r>
    </w:p>
    <w:p w:rsidR="00E2368D" w:rsidRDefault="00E2368D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Нестандартный анализ: предыстория и история его рождения.</w:t>
      </w:r>
    </w:p>
    <w:p w:rsidR="00E2368D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2368D">
        <w:rPr>
          <w:sz w:val="26"/>
          <w:szCs w:val="26"/>
        </w:rPr>
        <w:t>роблема интегрирования дифференциальных уравнений в квадратурах в Х</w:t>
      </w:r>
      <w:r w:rsidR="00E2368D">
        <w:rPr>
          <w:sz w:val="26"/>
          <w:szCs w:val="26"/>
          <w:lang w:val="en-US"/>
        </w:rPr>
        <w:t>VIII</w:t>
      </w:r>
      <w:r w:rsidR="00E2368D" w:rsidRPr="00E2368D">
        <w:rPr>
          <w:sz w:val="26"/>
          <w:szCs w:val="26"/>
        </w:rPr>
        <w:t>-</w:t>
      </w:r>
      <w:r w:rsidR="00E2368D">
        <w:rPr>
          <w:sz w:val="26"/>
          <w:szCs w:val="26"/>
        </w:rPr>
        <w:t>Х</w:t>
      </w:r>
      <w:r w:rsidR="00E2368D">
        <w:rPr>
          <w:sz w:val="26"/>
          <w:szCs w:val="26"/>
          <w:lang w:val="en-US"/>
        </w:rPr>
        <w:t>I</w:t>
      </w:r>
      <w:r w:rsidR="00E2368D">
        <w:rPr>
          <w:sz w:val="26"/>
          <w:szCs w:val="26"/>
        </w:rPr>
        <w:t>Х вв.</w:t>
      </w:r>
    </w:p>
    <w:p w:rsidR="00E2368D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Качественная теория дифференциальных уравнений в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– начале ХХ в.</w:t>
      </w:r>
    </w:p>
    <w:p w:rsidR="00ED1624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Принцип Дирихле в развитии вариационного исчисления и теории дифференциальных уравнений с частными производными.</w:t>
      </w:r>
    </w:p>
    <w:p w:rsidR="00ED1624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Автоморфные функции: открытие и основные пути развития их теории в конце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– первой половине ХХ в.</w:t>
      </w:r>
    </w:p>
    <w:p w:rsidR="00ED1624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Задача о движении твердого тела вокруг неподвижной точки и математика Х</w:t>
      </w:r>
      <w:r>
        <w:rPr>
          <w:sz w:val="26"/>
          <w:szCs w:val="26"/>
          <w:lang w:val="en-US"/>
        </w:rPr>
        <w:t>VIII</w:t>
      </w:r>
      <w:r w:rsidRPr="00ED1624">
        <w:rPr>
          <w:sz w:val="26"/>
          <w:szCs w:val="26"/>
        </w:rPr>
        <w:t>-</w:t>
      </w:r>
      <w:r>
        <w:rPr>
          <w:sz w:val="26"/>
          <w:szCs w:val="26"/>
        </w:rPr>
        <w:t>ХХ вв.</w:t>
      </w:r>
    </w:p>
    <w:p w:rsidR="00ED1624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Аналитическая теория дифференциальных уравнений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Х-ХХ вв. и 21-я проблема Гильберта.</w:t>
      </w:r>
    </w:p>
    <w:p w:rsidR="00ED1624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Теория эллиптических уравнений и 19-я и 20-я проблемы Гильберта.</w:t>
      </w:r>
    </w:p>
    <w:p w:rsidR="00ED1624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 вариационного исчисления Эйлера и Лагранжа к принципу максимумов Понтрягина.</w:t>
      </w:r>
    </w:p>
    <w:p w:rsidR="00ED1624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Проблема решения алгебраических уравнений в радикалах от евклидовых «Начал» до Н.Г. Абеля.</w:t>
      </w:r>
    </w:p>
    <w:p w:rsidR="00ED1624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Рождение и развитие теории Галуа в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– первой половине ХХ в.</w:t>
      </w:r>
    </w:p>
    <w:p w:rsidR="00ED1624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Метод многогранника от И. Ньютона до конца ХХ в.</w:t>
      </w:r>
    </w:p>
    <w:p w:rsidR="00ED1624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Открытие неевклидовой геометрии и ее значение для развития математики и математического естествознания.</w:t>
      </w:r>
    </w:p>
    <w:p w:rsidR="00ED1624" w:rsidRDefault="00ED1624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Московская школа дифференциальной геометрии от К.М. Петерсона до середины ХХ в.</w:t>
      </w:r>
    </w:p>
    <w:p w:rsidR="00ED1624" w:rsidRDefault="0008262E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Трансцендентные числа: предыстория, развитие теории в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– первой половине ХХ в.</w:t>
      </w:r>
    </w:p>
    <w:p w:rsidR="0008262E" w:rsidRDefault="0008262E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Великая теорема Ферма от П. Ферма до А. Уайлса.</w:t>
      </w:r>
    </w:p>
    <w:p w:rsidR="0008262E" w:rsidRDefault="0008262E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Аддитивные проблемы теории чисел в Х</w:t>
      </w:r>
      <w:r>
        <w:rPr>
          <w:sz w:val="26"/>
          <w:szCs w:val="26"/>
          <w:lang w:val="en-US"/>
        </w:rPr>
        <w:t>VII</w:t>
      </w:r>
      <w:r w:rsidRPr="0008262E">
        <w:rPr>
          <w:sz w:val="26"/>
          <w:szCs w:val="26"/>
        </w:rPr>
        <w:t>-</w:t>
      </w:r>
      <w:r>
        <w:rPr>
          <w:sz w:val="26"/>
          <w:szCs w:val="26"/>
        </w:rPr>
        <w:t>ХХ вв.</w:t>
      </w:r>
    </w:p>
    <w:p w:rsidR="0008262E" w:rsidRDefault="0008262E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Петербургская школа П.Л. Чебышева и предельные теоремы теории вероятностей.</w:t>
      </w:r>
    </w:p>
    <w:p w:rsidR="0008262E" w:rsidRDefault="0008262E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Рождение и первые шаги Московской школы теории функций действительного переменного.</w:t>
      </w:r>
    </w:p>
    <w:p w:rsidR="0008262E" w:rsidRDefault="0008262E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Проблема аксиоматизации теории вероятностей в ХХ в.</w:t>
      </w:r>
    </w:p>
    <w:p w:rsidR="0008262E" w:rsidRDefault="0008262E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вычислительной техники во второй половине ХХ в.</w:t>
      </w:r>
    </w:p>
    <w:p w:rsidR="0008262E" w:rsidRDefault="0008262E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Континуум-гипотеза и ее роль в развитии исследований по основаниям математики.</w:t>
      </w:r>
    </w:p>
    <w:p w:rsidR="0008262E" w:rsidRDefault="0008262E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Теорема Геделя о неполноте и исследования по основаниям математики в ХХ в.</w:t>
      </w:r>
    </w:p>
    <w:p w:rsidR="0008262E" w:rsidRDefault="0008262E" w:rsidP="009676CC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Доклад Д. Гильберта «Математические проблемы» и математика ХХ в.</w:t>
      </w:r>
    </w:p>
    <w:p w:rsidR="0008262E" w:rsidRDefault="0008262E" w:rsidP="0008262E">
      <w:pPr>
        <w:tabs>
          <w:tab w:val="left" w:pos="360"/>
        </w:tabs>
        <w:ind w:left="360"/>
        <w:jc w:val="both"/>
        <w:rPr>
          <w:sz w:val="26"/>
          <w:szCs w:val="26"/>
        </w:rPr>
      </w:pPr>
    </w:p>
    <w:p w:rsidR="0008262E" w:rsidRPr="0008262E" w:rsidRDefault="0008262E" w:rsidP="0008262E">
      <w:pPr>
        <w:tabs>
          <w:tab w:val="left" w:pos="360"/>
        </w:tabs>
        <w:ind w:left="360"/>
        <w:jc w:val="center"/>
        <w:rPr>
          <w:b/>
          <w:sz w:val="26"/>
          <w:szCs w:val="26"/>
        </w:rPr>
      </w:pPr>
      <w:r w:rsidRPr="0008262E">
        <w:rPr>
          <w:b/>
          <w:sz w:val="26"/>
          <w:szCs w:val="26"/>
        </w:rPr>
        <w:t>ИСТОРИЯ ИНФОРМАТИКИ</w:t>
      </w:r>
    </w:p>
    <w:p w:rsidR="0008262E" w:rsidRDefault="0008262E" w:rsidP="0008262E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08262E" w:rsidRDefault="00C14BDC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информатики как основа современной информационной культуры. Понятие информационной культуры, основные компоненты современной культуры, историзм как необходимый компонент современной культуры мышления, роль информатики в формировании информационной культуры, исторические закономерности развития информатики.</w:t>
      </w:r>
    </w:p>
    <w:p w:rsidR="00C14BDC" w:rsidRDefault="00C14BDC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Информационное общество и ноосфера. Определение и характеристика понятий «информационное общество» и «ноосфера», история их возникновения; исторические предпосылки формирования информационного общества; соотношение информационного общества и ноосферы.</w:t>
      </w:r>
    </w:p>
    <w:p w:rsidR="00C14BDC" w:rsidRDefault="008A35DB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Информатизация всех сфер человеческой деятельности как исторический процесс формирования информационного общества. Понятие «информационная потребность», объективность процесса ее развития; информатизация как процесс, направленный на удовлетворение информационных потребностей; основные проблемы и направления информатизации общества; роль информатики в реализации процесса информатизации общества; информационное общество как цель информатизации.</w:t>
      </w:r>
    </w:p>
    <w:p w:rsidR="008A35DB" w:rsidRDefault="008A35DB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Информатика в системе наук. История становления понятия «информатика»; информатика, математика и семиотика; информатика и лингвистика; информатика и философия; информатика и техника; информатика и кибернетика.</w:t>
      </w:r>
    </w:p>
    <w:p w:rsidR="008A35DB" w:rsidRDefault="008A35DB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Новые информационные технологии как основное средство информатизации общества. Понятие «информационные технологии»; история развития информационных технологий; современные виды информационных технологий; перспективы использования информационных технологий в процессе информатизации общества.</w:t>
      </w:r>
    </w:p>
    <w:p w:rsidR="008A35DB" w:rsidRDefault="00CF3EC1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историческая оценка становления мирового информационного рынка. Понятие «информационный рынок»; исторические предпосылки возникновения и развития мирового информационного рынка; становление российского информационного рынка; основные тенденции развития мирового информационного рынка.</w:t>
      </w:r>
    </w:p>
    <w:p w:rsidR="00CF3EC1" w:rsidRDefault="00CF3EC1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создания глобальной сети Интернет и проблемы ее развития. Исторические и технологические предпосылки создания сети Интернет; основные этапы становления и развития Интернета; человек в пространстве Интернета; роль Интернета в общественном развитии.</w:t>
      </w:r>
    </w:p>
    <w:p w:rsidR="00CF3EC1" w:rsidRDefault="00CF3EC1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проблемы становления информационного общества. Проблема формирования информации пространства; проблема информационной безопасности; психологические проблемы человека в информационном пространстве; проблема информационного права.</w:t>
      </w:r>
    </w:p>
    <w:p w:rsidR="00CF3EC1" w:rsidRDefault="00CF3EC1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Информатизация социальной сферы. Законодательство в области информатизации; пути преодоления информационного неравенства; роль образования в процессе информатизации; новые организационные формы образования; новые подходы к образованию; новые образовательные технологии.</w:t>
      </w:r>
    </w:p>
    <w:p w:rsidR="00CF3EC1" w:rsidRDefault="00CF3EC1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развития информатики в СССР.</w:t>
      </w:r>
    </w:p>
    <w:p w:rsidR="00CF3EC1" w:rsidRDefault="00CF3EC1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и развитие информационной индустрии.</w:t>
      </w:r>
    </w:p>
    <w:p w:rsidR="00CF3EC1" w:rsidRDefault="00CF3EC1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Аналитическая машина Ч. Бэббиджа. История создания и принципы устройства.</w:t>
      </w:r>
    </w:p>
    <w:p w:rsidR="00CF3EC1" w:rsidRDefault="00CF3EC1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А. Лавлейс – первая программистка.</w:t>
      </w:r>
    </w:p>
    <w:p w:rsidR="00CF3EC1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Параллельное развитие аналоговой и цифровой вычислительной техники.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логических машин.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применения алгебры логики в технических проектах.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Электромеханический этап эволюции вычислительной техники.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Технологические и социальные предпосылки создания ЭВМ.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Первые исследования в области ЭВМ.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Роль Дж. Фон Неймана в создании электронной вычислительной техники.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С.А. Лебедев – крупнейший конструктор отечественных ЭВМ.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С. Крей – выдающийся конструктор суперкомпьютеров.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Сравнительный анализ поколений ЭВМ.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ИБМ-360 и проект Б.И. Рамеева серии «Урал».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Оценка проекта ЕС ЭВМ и его роли в отечественной информатике.</w:t>
      </w:r>
    </w:p>
    <w:p w:rsidR="00B47C52" w:rsidRDefault="00B47C52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персональ</w:t>
      </w:r>
      <w:r w:rsidR="00316F9B">
        <w:rPr>
          <w:sz w:val="26"/>
          <w:szCs w:val="26"/>
        </w:rPr>
        <w:t>ных ЭВМ и ноутбуков.</w:t>
      </w:r>
    </w:p>
    <w:p w:rsidR="00316F9B" w:rsidRDefault="00316F9B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микрокалькуляторов.</w:t>
      </w:r>
    </w:p>
    <w:p w:rsidR="00316F9B" w:rsidRDefault="00316F9B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Проект Государственной сети вычислительных центров СССР.</w:t>
      </w:r>
    </w:p>
    <w:p w:rsidR="00316F9B" w:rsidRDefault="00316F9B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Создание сети Арпанет и ее преобразование в Интернет.</w:t>
      </w:r>
    </w:p>
    <w:p w:rsidR="00316F9B" w:rsidRDefault="00316F9B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технологии полупроводниковых интегральных схем.</w:t>
      </w:r>
    </w:p>
    <w:p w:rsidR="00316F9B" w:rsidRDefault="00316F9B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Создание первых языков высокого уровня – Фортрана, Алгола и Кобола.</w:t>
      </w:r>
    </w:p>
    <w:p w:rsidR="00316F9B" w:rsidRDefault="00316F9B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и развитие программного обеспечения ЭВМ.</w:t>
      </w:r>
    </w:p>
    <w:p w:rsidR="00316F9B" w:rsidRDefault="00316F9B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направления исследований по созданию искусственного интеллекта. Сравнительный анализ результатов.</w:t>
      </w:r>
    </w:p>
    <w:p w:rsidR="00316F9B" w:rsidRDefault="00316F9B" w:rsidP="00C14BDC">
      <w:pPr>
        <w:numPr>
          <w:ilvl w:val="0"/>
          <w:numId w:val="12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шахматных программ и их «соревнований» с шахматистами.</w:t>
      </w:r>
    </w:p>
    <w:p w:rsidR="00316F9B" w:rsidRDefault="00316F9B" w:rsidP="00316F9B">
      <w:pPr>
        <w:tabs>
          <w:tab w:val="left" w:pos="360"/>
        </w:tabs>
        <w:ind w:left="360"/>
        <w:jc w:val="both"/>
        <w:rPr>
          <w:sz w:val="26"/>
          <w:szCs w:val="26"/>
        </w:rPr>
      </w:pPr>
    </w:p>
    <w:p w:rsidR="00316F9B" w:rsidRPr="00316F9B" w:rsidRDefault="00316F9B" w:rsidP="00316F9B">
      <w:pPr>
        <w:tabs>
          <w:tab w:val="left" w:pos="360"/>
        </w:tabs>
        <w:ind w:left="360"/>
        <w:jc w:val="center"/>
        <w:rPr>
          <w:b/>
          <w:sz w:val="26"/>
          <w:szCs w:val="26"/>
        </w:rPr>
      </w:pPr>
      <w:r w:rsidRPr="00316F9B">
        <w:rPr>
          <w:b/>
          <w:sz w:val="26"/>
          <w:szCs w:val="26"/>
        </w:rPr>
        <w:t>ИСТОРИЯ ТЕХНИЧЕСКИХ НАУК</w:t>
      </w:r>
    </w:p>
    <w:p w:rsidR="00316F9B" w:rsidRDefault="00316F9B" w:rsidP="00316F9B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316F9B" w:rsidRDefault="00316F9B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Место и специфика истории технических наук как направления в истории науки и техники.</w:t>
      </w:r>
    </w:p>
    <w:p w:rsidR="00316F9B" w:rsidRDefault="00316F9B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периоды в истории развития технических знаний.</w:t>
      </w:r>
    </w:p>
    <w:p w:rsidR="00316F9B" w:rsidRDefault="00316F9B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Технико-технологические знания в строительной и ирригационной практике периода Древних царств (Египет, Месопотамия).</w:t>
      </w:r>
    </w:p>
    <w:p w:rsidR="00316F9B" w:rsidRDefault="00316F9B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античной механики в Александрийском мусейоне.</w:t>
      </w:r>
    </w:p>
    <w:p w:rsidR="00316F9B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Начала научно-технических знаний в трудах Архимеда.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Техническое наследие Античности в трактате Марка Витрувия «Десять книг об архитектуре».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Ремесленные знания и механические искусства в Средние века (</w:t>
      </w:r>
      <w:r>
        <w:rPr>
          <w:sz w:val="26"/>
          <w:szCs w:val="26"/>
          <w:lang w:val="en-US"/>
        </w:rPr>
        <w:t>V</w:t>
      </w:r>
      <w:r w:rsidRPr="00406791">
        <w:rPr>
          <w:sz w:val="26"/>
          <w:szCs w:val="26"/>
        </w:rPr>
        <w:t>-</w:t>
      </w:r>
      <w:r>
        <w:rPr>
          <w:sz w:val="26"/>
          <w:szCs w:val="26"/>
        </w:rPr>
        <w:t>Х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вв.).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Инженерные исследования и проекты Леонардо да Винчи.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Горное дело и металлургия в трудах Г. Агриколы и В. Бирингуччо.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Фортификация и артиллерия как сферы развития инженерных знаний в </w:t>
      </w:r>
      <w:r>
        <w:rPr>
          <w:sz w:val="26"/>
          <w:szCs w:val="26"/>
          <w:lang w:val="en-US"/>
        </w:rPr>
        <w:t>VI</w:t>
      </w:r>
      <w:r w:rsidRPr="00406791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VII</w:t>
      </w:r>
      <w:r w:rsidRPr="00406791">
        <w:rPr>
          <w:sz w:val="26"/>
          <w:szCs w:val="26"/>
        </w:rPr>
        <w:t xml:space="preserve"> </w:t>
      </w:r>
      <w:r>
        <w:rPr>
          <w:sz w:val="26"/>
          <w:szCs w:val="26"/>
        </w:rPr>
        <w:t>вв.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Великие географические открытия и развитие прикладных знаний в навигации и картографии.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Фрэнсис Бэкон и идеология «индустриальной науки».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Галилео Галилей и инженерная практика его времени.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Техническая практика и ее роль в становлении экспериментального естествознания в Х</w:t>
      </w:r>
      <w:r>
        <w:rPr>
          <w:sz w:val="26"/>
          <w:szCs w:val="26"/>
          <w:lang w:val="en-US"/>
        </w:rPr>
        <w:t>VIII</w:t>
      </w:r>
      <w:r>
        <w:rPr>
          <w:sz w:val="26"/>
          <w:szCs w:val="26"/>
        </w:rPr>
        <w:t xml:space="preserve"> в.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Организационное оформление науки и инженерии Нового времени.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Вклад М.В. Ломоносова в горное дело и металлургию.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Гидротехника, кораблестроение и становление механики жидкости в Х</w:t>
      </w:r>
      <w:r>
        <w:rPr>
          <w:sz w:val="26"/>
          <w:szCs w:val="26"/>
          <w:lang w:val="en-US"/>
        </w:rPr>
        <w:t>VIII</w:t>
      </w:r>
      <w:r w:rsidRPr="00406791">
        <w:rPr>
          <w:sz w:val="26"/>
          <w:szCs w:val="26"/>
        </w:rPr>
        <w:t xml:space="preserve"> </w:t>
      </w:r>
      <w:r>
        <w:rPr>
          <w:sz w:val="26"/>
          <w:szCs w:val="26"/>
        </w:rPr>
        <w:t>в.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Научные и практические предпосылки создания универсального теплового двигателя.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Паровой двигатель и становление термодинамики в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</w:t>
      </w:r>
    </w:p>
    <w:p w:rsidR="00406791" w:rsidRDefault="00406791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Возникновение технологии как системы знаний о производстве в конце Х</w:t>
      </w:r>
      <w:r>
        <w:rPr>
          <w:sz w:val="26"/>
          <w:szCs w:val="26"/>
          <w:lang w:val="en-US"/>
        </w:rPr>
        <w:t>VIII</w:t>
      </w:r>
      <w:r w:rsidRPr="0040679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406791">
        <w:rPr>
          <w:sz w:val="26"/>
          <w:szCs w:val="26"/>
        </w:rPr>
        <w:t xml:space="preserve"> </w:t>
      </w:r>
      <w:r>
        <w:rPr>
          <w:sz w:val="26"/>
          <w:szCs w:val="26"/>
        </w:rPr>
        <w:t>начале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</w:t>
      </w:r>
    </w:p>
    <w:p w:rsidR="00406791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Парижская политехническая школа и формирование научных основ машиностроения.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теории и практики в архитектуре и строительстве в Х</w:t>
      </w:r>
      <w:r>
        <w:rPr>
          <w:sz w:val="26"/>
          <w:szCs w:val="26"/>
          <w:lang w:val="en-US"/>
        </w:rPr>
        <w:t>VIII</w:t>
      </w:r>
      <w:r>
        <w:rPr>
          <w:sz w:val="26"/>
          <w:szCs w:val="26"/>
        </w:rPr>
        <w:t>-Х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вв.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научных основ металлургии в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и развитие инженерного образования в Х</w:t>
      </w:r>
      <w:r>
        <w:rPr>
          <w:sz w:val="26"/>
          <w:szCs w:val="26"/>
          <w:lang w:val="en-US"/>
        </w:rPr>
        <w:t>VIII</w:t>
      </w:r>
      <w:r w:rsidRPr="006511E6">
        <w:rPr>
          <w:sz w:val="26"/>
          <w:szCs w:val="26"/>
        </w:rPr>
        <w:t>-</w:t>
      </w:r>
      <w:r>
        <w:rPr>
          <w:sz w:val="26"/>
          <w:szCs w:val="26"/>
        </w:rPr>
        <w:t>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вв.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Научная школа машиноведения МГТУ: история и современность.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И.А. Вышнеградский и отечественная школа машиностроения.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Классическая теория сопротивления материалов – от Галилея до начала                ХХ в.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отечественной теплотехнической школы.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А.Н. Крылов – основатель школы отечественного кораблестроения.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В.Г. Шухов – универсальный инженер.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Создание научных основ космонавтики. Значение идей К.Э. Циолковского.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Создание теоретических и экспериментальных основ аэродинамики. Вклад отечественных ученых – Н.Е. Жуковского, С.А. С.А. Чаплыгина и др.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машиноведения и механики машин в трудах отечественных ученых.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и развитие технических наук электротехнического цикла в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– первой половине ХХ в.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математического аппарата электротехники в конце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– первой трети ХХ в.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Создание теоретических основ радиотехники. Идеи и достижения отечественных исследователей.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науки в Российской академии наук: история Отделения технических наук.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радиолокации и инженерные предпосылки формирования кибернетики.</w:t>
      </w:r>
    </w:p>
    <w:p w:rsidR="006511E6" w:rsidRDefault="006511E6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Создание транзистора и становление научно-технических основ микроэлектроники.</w:t>
      </w:r>
    </w:p>
    <w:p w:rsidR="006511E6" w:rsidRDefault="000D495C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Атомный проект СССР и формирование системы новых фундаментальных, прикладных и технических дисциплин.</w:t>
      </w:r>
    </w:p>
    <w:p w:rsidR="000D495C" w:rsidRDefault="000D495C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теоретических принципов лазерной техники. Вклад А.М. Прохорова и Н.Г. Басова.</w:t>
      </w:r>
    </w:p>
    <w:p w:rsidR="000D495C" w:rsidRDefault="000D495C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Вклад в решение научно-технических проблем освоения космического пространства С.П. Королева, М.В. Келдыша и др.</w:t>
      </w:r>
    </w:p>
    <w:p w:rsidR="000D495C" w:rsidRDefault="000D495C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Системное проектирование и развитие системотехнических знаний в ХХ в.</w:t>
      </w:r>
    </w:p>
    <w:p w:rsidR="000D495C" w:rsidRDefault="000D495C" w:rsidP="00316F9B">
      <w:pPr>
        <w:numPr>
          <w:ilvl w:val="0"/>
          <w:numId w:val="13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Этапы компьютеризации инженерной деятельности в ХХ в.</w:t>
      </w:r>
    </w:p>
    <w:p w:rsidR="000D495C" w:rsidRDefault="000D495C" w:rsidP="000D495C">
      <w:pPr>
        <w:tabs>
          <w:tab w:val="left" w:pos="360"/>
        </w:tabs>
        <w:ind w:left="360"/>
        <w:jc w:val="both"/>
        <w:rPr>
          <w:sz w:val="26"/>
          <w:szCs w:val="26"/>
        </w:rPr>
      </w:pPr>
    </w:p>
    <w:p w:rsidR="000D495C" w:rsidRPr="000D495C" w:rsidRDefault="000D495C" w:rsidP="000D495C">
      <w:pPr>
        <w:tabs>
          <w:tab w:val="left" w:pos="360"/>
        </w:tabs>
        <w:ind w:left="360"/>
        <w:jc w:val="center"/>
        <w:rPr>
          <w:b/>
          <w:sz w:val="26"/>
          <w:szCs w:val="26"/>
        </w:rPr>
      </w:pPr>
      <w:r w:rsidRPr="000D495C">
        <w:rPr>
          <w:b/>
          <w:sz w:val="26"/>
          <w:szCs w:val="26"/>
        </w:rPr>
        <w:t>ИСТОРИЯ ФИЗИКИ</w:t>
      </w:r>
    </w:p>
    <w:p w:rsidR="000D495C" w:rsidRDefault="000D495C" w:rsidP="000D495C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0D495C" w:rsidRDefault="000D495C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Учение Платона о материи (диалог «Тимей»).</w:t>
      </w:r>
    </w:p>
    <w:p w:rsidR="000D495C" w:rsidRDefault="000D495C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Учение о движении в физике и космологии Аристотеля.</w:t>
      </w:r>
    </w:p>
    <w:p w:rsidR="000D495C" w:rsidRDefault="000D495C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Гидростатика Архимеда (трактат «О плавающих телах»).</w:t>
      </w:r>
    </w:p>
    <w:p w:rsidR="000D495C" w:rsidRDefault="000D495C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Оптические знания в Средние века (Х</w:t>
      </w:r>
      <w:r>
        <w:rPr>
          <w:sz w:val="26"/>
          <w:szCs w:val="26"/>
          <w:lang w:val="en-US"/>
        </w:rPr>
        <w:t>I</w:t>
      </w:r>
      <w:r w:rsidRPr="000D495C">
        <w:rPr>
          <w:sz w:val="26"/>
          <w:szCs w:val="26"/>
        </w:rPr>
        <w:t>-</w:t>
      </w:r>
      <w:r>
        <w:rPr>
          <w:sz w:val="26"/>
          <w:szCs w:val="26"/>
        </w:rPr>
        <w:t>Х</w:t>
      </w:r>
      <w:r>
        <w:rPr>
          <w:sz w:val="26"/>
          <w:szCs w:val="26"/>
          <w:lang w:val="en-US"/>
        </w:rPr>
        <w:t>IV</w:t>
      </w:r>
      <w:r w:rsidRPr="000D495C">
        <w:rPr>
          <w:sz w:val="26"/>
          <w:szCs w:val="26"/>
        </w:rPr>
        <w:t xml:space="preserve"> </w:t>
      </w:r>
      <w:r>
        <w:rPr>
          <w:sz w:val="26"/>
          <w:szCs w:val="26"/>
        </w:rPr>
        <w:t>вв., Альзахен, Гроссетест, Р. Бэкон, Э. Вителлий и др.).</w:t>
      </w:r>
    </w:p>
    <w:p w:rsidR="000D495C" w:rsidRDefault="000D495C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Проблема относительности движения (от У. Оккама и Ж. Буридана до Г. Галилея и И. Ньютона).</w:t>
      </w:r>
    </w:p>
    <w:p w:rsidR="000D495C" w:rsidRDefault="000D495C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Роль астрономии в формировании и развитии классической механики (от Н. Коперника к И. Кеплеру, Галилею И ньютону).</w:t>
      </w:r>
    </w:p>
    <w:p w:rsidR="000D495C" w:rsidRDefault="000D495C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«Математические начала натуральной философии» Ньютона: основные понятия и принципы классической механики.</w:t>
      </w:r>
    </w:p>
    <w:p w:rsidR="000D495C" w:rsidRDefault="000D495C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Законы сохранения в механике (от Х. Гюйгенса до Ж.Л. Лагранжа).</w:t>
      </w:r>
    </w:p>
    <w:p w:rsidR="000D495C" w:rsidRDefault="000D495C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российский вклад в физику Х</w:t>
      </w:r>
      <w:r>
        <w:rPr>
          <w:sz w:val="26"/>
          <w:szCs w:val="26"/>
          <w:lang w:val="en-US"/>
        </w:rPr>
        <w:t>VIII</w:t>
      </w:r>
      <w:r w:rsidRPr="000D495C">
        <w:rPr>
          <w:sz w:val="26"/>
          <w:szCs w:val="26"/>
        </w:rPr>
        <w:t xml:space="preserve"> </w:t>
      </w:r>
      <w:r>
        <w:rPr>
          <w:sz w:val="26"/>
          <w:szCs w:val="26"/>
        </w:rPr>
        <w:t>в. (М.В. Ломоносов, Г. Рихман, Л. Эйлер, Ф. Эпинус и др.).</w:t>
      </w:r>
    </w:p>
    <w:p w:rsidR="000D495C" w:rsidRDefault="00C24EA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Значение Парижской политехнической школы и математического анализа в создании классической физики (от П.С. Лапласа к оптике О. Френеля, теории теплопроводности Ж. Фурье, электродинамике А.М. Ампера, термодинамике С. Карно).</w:t>
      </w:r>
    </w:p>
    <w:p w:rsidR="00C24EAB" w:rsidRDefault="00C24EA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 «Размышления о движущей силе огня» С. Карно к основам термодинамики У. Томсона и Р. Клаузиуса.</w:t>
      </w:r>
    </w:p>
    <w:p w:rsidR="00C24EAB" w:rsidRDefault="00C24EA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Гипотеза «тепловой Вселенной» У. Томсона и Р. Клаузиуса.</w:t>
      </w:r>
    </w:p>
    <w:p w:rsidR="00C24EAB" w:rsidRDefault="00C24EA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Открытие М. Фарадеем явления электромагнитной индустрии – экспериментальной основы электромагнетизма.</w:t>
      </w:r>
    </w:p>
    <w:p w:rsidR="00C24EAB" w:rsidRDefault="00C24EA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Синтез классической электродинамики «Трактате об электричестве и магнетизме» Дж.К. Максвелла.</w:t>
      </w:r>
    </w:p>
    <w:p w:rsidR="00C24EAB" w:rsidRDefault="00C24EA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Дискуссии о механическом и статистическом обосновании 2-го начала термодинамики на рубеже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и ХХ вв. (Л. Больцман, М. Планк, Й. Лошмидт, Э. Цермело, А. Пуанкаре и др.).</w:t>
      </w:r>
    </w:p>
    <w:p w:rsidR="00C24EAB" w:rsidRDefault="00C24EA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Овыты П.Н. Лебедева по измерению светового давления на твердые тела и газы.</w:t>
      </w:r>
    </w:p>
    <w:p w:rsidR="00C24EAB" w:rsidRDefault="00C24EA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Теория броуновского движения и экспериментальное доказательство реального существования атомов и молекул (А. Эйнштейн, М. Смолуховский, Ж. Перрен и др.).</w:t>
      </w:r>
    </w:p>
    <w:p w:rsidR="00C24EAB" w:rsidRDefault="00C46CE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Соотношение эксперимента и теории в открытии электрона и первые шаги на пути к электронной теории материи (Дж. Дж. Томсон, Э.Вихерт, Х.А. Лоренц, П. Зееман и др.).</w:t>
      </w:r>
    </w:p>
    <w:p w:rsidR="00C46CEB" w:rsidRDefault="00C46CE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Электромагнитная концепция массы и электромагнитно-полевая картина мира.</w:t>
      </w:r>
    </w:p>
    <w:p w:rsidR="00C46CEB" w:rsidRDefault="00C46CE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Трудности и критика классической механики и ньютоновской теории тяготения накануне теории относительности (Э. Мах и др.).</w:t>
      </w:r>
    </w:p>
    <w:p w:rsidR="00C46CEB" w:rsidRDefault="00C46CE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 квантов действия М. Планка к квантам А. Эйнштейна.</w:t>
      </w:r>
    </w:p>
    <w:p w:rsidR="00C46CEB" w:rsidRDefault="00C46CE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Кто открыл специальную теорию относительности? Анализ эйнштейновской статьи «К электродинамике движущихся тел».</w:t>
      </w:r>
    </w:p>
    <w:p w:rsidR="00C46CEB" w:rsidRDefault="00C46CE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Открытие ядерной структуры атома и его роль в создании квантовой теории атома водорода (от Э. Резерфорда к Н. Бору).</w:t>
      </w:r>
    </w:p>
    <w:p w:rsidR="00C46CEB" w:rsidRDefault="00C46CE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Роль эксперимента в формировании и развитии общей теории относительности.</w:t>
      </w:r>
    </w:p>
    <w:p w:rsidR="00C46CEB" w:rsidRDefault="00C46CE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эквивалентность различных формулировок квантовой механики, развитых В. Гейзенбергом, Э. Шредингером, П. Дираком и др.</w:t>
      </w:r>
    </w:p>
    <w:p w:rsidR="00C46CEB" w:rsidRDefault="00C46CE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Восприятие теорий относительности и квантовой механики в России СССР и отечественный вклад в разработку этих теорий.</w:t>
      </w:r>
    </w:p>
    <w:p w:rsidR="00C46CEB" w:rsidRDefault="00C46CE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Вариационная структура основных уравнений физики, теорема Нетер и связь законов сохранения с принципами симметрии.</w:t>
      </w:r>
    </w:p>
    <w:p w:rsidR="00C46CEB" w:rsidRDefault="00C46CE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уравнения </w:t>
      </w:r>
      <w:r w:rsidR="002B4E59">
        <w:rPr>
          <w:sz w:val="26"/>
          <w:szCs w:val="26"/>
        </w:rPr>
        <w:t>Шредингера</w:t>
      </w:r>
      <w:r>
        <w:rPr>
          <w:sz w:val="26"/>
          <w:szCs w:val="26"/>
        </w:rPr>
        <w:t xml:space="preserve"> к уравнению Дирака. Первые экспериментальные подтверждения уравнения Дирака.</w:t>
      </w:r>
    </w:p>
    <w:p w:rsidR="00C46CEB" w:rsidRDefault="002B4E59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Первые отечественные научные школы: П.Н. Лебедева, А.Ф. Иоффе, Д.С. Рождественского и Л.И. Мандельштама.</w:t>
      </w:r>
    </w:p>
    <w:p w:rsidR="002B4E59" w:rsidRDefault="002B4E59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Нобелевские премии по физике как источник изучения истории физики ХХ в. Отечественные «нобелевцы» и работы «нобелевского уровня», не удостоенные Нобелевской премии.</w:t>
      </w:r>
    </w:p>
    <w:p w:rsidR="002B4E59" w:rsidRDefault="002B4E59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Принцип автофазировки (В.И. Векслер, Э. Макмиллан) и создание больших циклических ускорителей нового поколения (в 1950-1960-е гг.).</w:t>
      </w:r>
    </w:p>
    <w:p w:rsidR="002B4E59" w:rsidRDefault="002B4E59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Первые шаги на пути использования ядерной энергии: создание первых образцов ядерного оружия. Особенности советского атомного проекта.</w:t>
      </w:r>
    </w:p>
    <w:p w:rsidR="002B4E59" w:rsidRDefault="002B4E59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«Курс теоретической физики» Л.Д. Ландау и Е.М. Лифшица: его структура и значение. Школа Ландау.</w:t>
      </w:r>
    </w:p>
    <w:p w:rsidR="002B4E59" w:rsidRDefault="002B4E59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Физические основы и предшественники (В.А. Фабрикант) квантовой электроники.</w:t>
      </w:r>
    </w:p>
    <w:p w:rsidR="002B4E59" w:rsidRDefault="002B4E59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Отечественный вклад в создание лазеров и их применение в физике, технике, медицине (работы А.М. Прохорова, Н.Г. Басова, Р.В. Хохлова, С.А. Ахманова, Б.М. Вула, В.С. Летохова, Ж.И. Алферова и др.).</w:t>
      </w:r>
    </w:p>
    <w:p w:rsidR="002B4E59" w:rsidRDefault="00541B4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Эксперимент и теория в исследовании явлений сверхпроводимости и сверхтекучести. Отечественные достижения (Л.В. Шубников, П.Л. Капица, Л.Д. Ландау, Н.Н. Боголюбов, В.Л. Гинзбург и др.). Проблема высокотемпературной сверхпроводимости.</w:t>
      </w:r>
    </w:p>
    <w:p w:rsidR="00541B4B" w:rsidRDefault="00541B4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Релятивистская космология в конце ХХ в. Проблема лямбда-члена и космического вакуума.</w:t>
      </w:r>
    </w:p>
    <w:p w:rsidR="00541B4B" w:rsidRDefault="00541B4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Кварковая структура адронов и теория электрослабого взаимодействия: формирование теоретических представлений и экспериментальное подтверждение (история создания стандартной модели в физике элементарных частиц).</w:t>
      </w:r>
    </w:p>
    <w:p w:rsidR="00541B4B" w:rsidRDefault="00541B4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проблемы построения единой теории фундаментальных взаимодействий (от Максвелла и Эйнштейна до М-теории): основные этапы и достижения.</w:t>
      </w:r>
    </w:p>
    <w:p w:rsidR="00541B4B" w:rsidRDefault="00541B4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Проблема «черных дыр»: предыстория, теоретическое предсказание, возможности их наблюдения.</w:t>
      </w:r>
    </w:p>
    <w:p w:rsidR="00541B4B" w:rsidRDefault="00541B4B" w:rsidP="000D495C">
      <w:pPr>
        <w:numPr>
          <w:ilvl w:val="0"/>
          <w:numId w:val="14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Физика на рубеже ХХ и ХХ</w:t>
      </w:r>
      <w:r>
        <w:rPr>
          <w:sz w:val="26"/>
          <w:szCs w:val="26"/>
          <w:lang w:val="en-US"/>
        </w:rPr>
        <w:t>I</w:t>
      </w:r>
      <w:r w:rsidRPr="00541B4B">
        <w:rPr>
          <w:sz w:val="26"/>
          <w:szCs w:val="26"/>
        </w:rPr>
        <w:t xml:space="preserve"> </w:t>
      </w:r>
      <w:r>
        <w:rPr>
          <w:sz w:val="26"/>
          <w:szCs w:val="26"/>
        </w:rPr>
        <w:t>вв. в свете «проблем В.Л. Гинзбурга» (по статье В.Л. Гинзбурга «Какие проблемы физики и астрофизики представляются важными и интересными?»).</w:t>
      </w:r>
    </w:p>
    <w:p w:rsidR="00541B4B" w:rsidRDefault="00541B4B" w:rsidP="00541B4B">
      <w:pPr>
        <w:tabs>
          <w:tab w:val="left" w:pos="360"/>
        </w:tabs>
        <w:ind w:left="360"/>
        <w:jc w:val="both"/>
        <w:rPr>
          <w:sz w:val="26"/>
          <w:szCs w:val="26"/>
        </w:rPr>
      </w:pPr>
    </w:p>
    <w:p w:rsidR="00541B4B" w:rsidRDefault="00541B4B" w:rsidP="00541B4B">
      <w:pPr>
        <w:tabs>
          <w:tab w:val="left" w:pos="360"/>
        </w:tabs>
        <w:ind w:left="360"/>
        <w:jc w:val="center"/>
        <w:rPr>
          <w:sz w:val="26"/>
          <w:szCs w:val="26"/>
        </w:rPr>
      </w:pPr>
      <w:r w:rsidRPr="00541B4B">
        <w:rPr>
          <w:b/>
          <w:sz w:val="26"/>
          <w:szCs w:val="26"/>
        </w:rPr>
        <w:t>ИСТОРИЯ</w:t>
      </w:r>
      <w:r>
        <w:rPr>
          <w:sz w:val="26"/>
          <w:szCs w:val="26"/>
        </w:rPr>
        <w:t xml:space="preserve"> </w:t>
      </w:r>
      <w:r w:rsidRPr="00541B4B">
        <w:rPr>
          <w:b/>
          <w:sz w:val="26"/>
          <w:szCs w:val="26"/>
        </w:rPr>
        <w:t>АСТРОНОМИИ</w:t>
      </w:r>
    </w:p>
    <w:p w:rsidR="00541B4B" w:rsidRDefault="00541B4B" w:rsidP="00541B4B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541B4B" w:rsidRDefault="00541B4B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Археоастрономия. Наиболее значительные результаты исследований в этой области.</w:t>
      </w:r>
    </w:p>
    <w:p w:rsidR="00541B4B" w:rsidRDefault="00541B4B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открытия и изучения крупномасштабной структуры Вселенной (от Х</w:t>
      </w:r>
      <w:r>
        <w:rPr>
          <w:sz w:val="26"/>
          <w:szCs w:val="26"/>
          <w:lang w:val="en-US"/>
        </w:rPr>
        <w:t>VIII</w:t>
      </w:r>
      <w:r w:rsidRPr="00541B4B">
        <w:rPr>
          <w:sz w:val="26"/>
          <w:szCs w:val="26"/>
        </w:rPr>
        <w:t xml:space="preserve"> </w:t>
      </w:r>
      <w:r>
        <w:rPr>
          <w:sz w:val="26"/>
          <w:szCs w:val="26"/>
        </w:rPr>
        <w:t>до ХХ в.).</w:t>
      </w:r>
    </w:p>
    <w:p w:rsidR="00541B4B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регионы астрономической деятельности в Древнем мире. Время зарождения, сходство, различие.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открытия радиовселенной.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Идея «горячего» начала Вселенной и ее эволюция – с древности до наших дней.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Астрономическая картина мира первых атомистов и ее последующая эволюция.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открытия больших планет.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Аристотель и его космофизическая картина мира. Ее двойная роль в истории науки – в древности и в последующие века.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Революция в космологии ХХ в. и формирование релятивистской картины мира.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Открытие подсистемы малых тел в Солнечной системе.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Вихревая космогония – от Анаксагора до наших дней.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Астрономическая картина мира Декарта и ее роль в развитии научного мировоззрения.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Гиппарх и его место в истории астрономии.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Николай Кузанский. Идеи о Вселенной и их влияние на дальнейшее развитие картины мира.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Космологические представления позднего Средневековья: Роберт Гроссетест и Роджер Бэкон. Их идеи в оптике и роль в развитии космологической картины мира.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Кеплер. Его открытия и идеи. Физика неба. Гармония мира.</w:t>
      </w:r>
    </w:p>
    <w:p w:rsidR="007C21E6" w:rsidRDefault="007C21E6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Тихо Браге и его роль в истории наблюдательной</w:t>
      </w:r>
      <w:r w:rsidR="00D70CE2">
        <w:rPr>
          <w:sz w:val="26"/>
          <w:szCs w:val="26"/>
        </w:rPr>
        <w:t xml:space="preserve"> астрономии и в развитии астрономической картины мира.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В. Гершель, его открытия и роль в развитии космогонической и космологической картины мира.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Коперник. Прогрессивное и регрессивное в его учении.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Космологические гипотезы Х</w:t>
      </w:r>
      <w:r>
        <w:rPr>
          <w:sz w:val="26"/>
          <w:szCs w:val="26"/>
          <w:lang w:val="en-US"/>
        </w:rPr>
        <w:t>VIII</w:t>
      </w:r>
      <w:r w:rsidRPr="00D70CE2">
        <w:rPr>
          <w:sz w:val="26"/>
          <w:szCs w:val="26"/>
        </w:rPr>
        <w:t xml:space="preserve"> </w:t>
      </w:r>
      <w:r>
        <w:rPr>
          <w:sz w:val="26"/>
          <w:szCs w:val="26"/>
        </w:rPr>
        <w:t>в. как одно из первых следствий признания гравитационной теории Ньютона.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Открытия и догадки Ломоносова в астрономии.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Два направления в планетной космогонии – катастрофические и эволюционные гипотезы.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Выдающиеся астрономы-наблюдатели средневекового Востока.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этапы развития телескопической астрономии.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этапы истории изучения млечных туманностей – от Птолемея до Хаббла.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Предыстория, рождение и первые этапы развития астрофизики (до конца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в.).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Поиск звездных параллаксов и связанные с этим открытия в астрономии.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Вклад Франца Ульриха Теодора Эпинуса в астрономию.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Фридрих Вильгельм Бессель. Его вклад в астрономию.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Зарождение и основные этапы развития звездной космогонии.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Эрнст Флоренс Фридрих Хладни и его роль в астрономии.</w:t>
      </w:r>
    </w:p>
    <w:p w:rsidR="00D70CE2" w:rsidRDefault="00D70CE2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Проблема источников внутризвездной энергии </w:t>
      </w:r>
      <w:r w:rsidR="00111894">
        <w:rPr>
          <w:sz w:val="26"/>
          <w:szCs w:val="26"/>
        </w:rPr>
        <w:t>–</w:t>
      </w:r>
      <w:r>
        <w:rPr>
          <w:sz w:val="26"/>
          <w:szCs w:val="26"/>
        </w:rPr>
        <w:t xml:space="preserve"> основные</w:t>
      </w:r>
      <w:r w:rsidR="00111894">
        <w:rPr>
          <w:sz w:val="26"/>
          <w:szCs w:val="26"/>
        </w:rPr>
        <w:t xml:space="preserve"> этапы на пути ее разрешения.</w:t>
      </w:r>
    </w:p>
    <w:p w:rsidR="00111894" w:rsidRDefault="00111894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Космологические парадоксы: содержание, время возникновения, пути разрешения.</w:t>
      </w:r>
    </w:p>
    <w:p w:rsidR="00111894" w:rsidRDefault="00111894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Астрология: научные и социальные истоки, причина живучести, оценка с точки зрения современной научной картины мира.</w:t>
      </w:r>
    </w:p>
    <w:p w:rsidR="00111894" w:rsidRDefault="00111894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Реликтовое излучение. История открытия.</w:t>
      </w:r>
    </w:p>
    <w:p w:rsidR="00111894" w:rsidRDefault="00111894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Проблемы «черных дыр» - с Х</w:t>
      </w:r>
      <w:r>
        <w:rPr>
          <w:sz w:val="26"/>
          <w:szCs w:val="26"/>
          <w:lang w:val="en-US"/>
        </w:rPr>
        <w:t>VIII</w:t>
      </w:r>
      <w:r w:rsidRPr="00111894">
        <w:rPr>
          <w:sz w:val="26"/>
          <w:szCs w:val="26"/>
        </w:rPr>
        <w:t xml:space="preserve"> </w:t>
      </w:r>
      <w:r>
        <w:rPr>
          <w:sz w:val="26"/>
          <w:szCs w:val="26"/>
        </w:rPr>
        <w:t>до ХХ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в.</w:t>
      </w:r>
    </w:p>
    <w:p w:rsidR="00111894" w:rsidRDefault="00111894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Эдмунд Галлей и его роль в астрономии.</w:t>
      </w:r>
    </w:p>
    <w:p w:rsidR="00111894" w:rsidRDefault="00111894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Научные революции в истории астрономии.</w:t>
      </w:r>
    </w:p>
    <w:p w:rsidR="00111894" w:rsidRDefault="00111894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проблемы жизни во Вселенной.</w:t>
      </w:r>
    </w:p>
    <w:p w:rsidR="00111894" w:rsidRDefault="00111894" w:rsidP="00541B4B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Антропный космологический принцип.</w:t>
      </w:r>
    </w:p>
    <w:p w:rsidR="00111894" w:rsidRPr="00111894" w:rsidRDefault="00111894" w:rsidP="00111894">
      <w:pPr>
        <w:tabs>
          <w:tab w:val="left" w:pos="360"/>
        </w:tabs>
        <w:ind w:left="360"/>
        <w:jc w:val="center"/>
        <w:rPr>
          <w:b/>
          <w:sz w:val="26"/>
          <w:szCs w:val="26"/>
        </w:rPr>
      </w:pPr>
      <w:r w:rsidRPr="00111894">
        <w:rPr>
          <w:b/>
          <w:sz w:val="26"/>
          <w:szCs w:val="26"/>
        </w:rPr>
        <w:t>ИСТОРИЯ МЕХАНИКИ</w:t>
      </w:r>
    </w:p>
    <w:p w:rsidR="00111894" w:rsidRDefault="00111894" w:rsidP="00111894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111894" w:rsidRDefault="00111894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Проблема актуальной бесконечности. </w:t>
      </w:r>
      <w:r w:rsidR="0052559B">
        <w:rPr>
          <w:sz w:val="26"/>
          <w:szCs w:val="26"/>
        </w:rPr>
        <w:t>Парадоксы Зенона.</w:t>
      </w:r>
    </w:p>
    <w:p w:rsidR="0052559B" w:rsidRDefault="0052559B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Понятие движения в физике Аристотеля.</w:t>
      </w:r>
    </w:p>
    <w:p w:rsidR="0052559B" w:rsidRDefault="0052559B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Прикладная и теоретическая механика в Александрии: Евклид, Архимед, Ктесибий, Герон и Папп.</w:t>
      </w:r>
    </w:p>
    <w:p w:rsidR="0052559B" w:rsidRDefault="0052559B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Механика и математика в трактатах Архимеда. Их роль и значение при решении теоретических проблем в Средние века и эпоху Возрождения.</w:t>
      </w:r>
    </w:p>
    <w:p w:rsidR="0052559B" w:rsidRDefault="0052559B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Архимедовская традиция в творчестве Галилея.</w:t>
      </w:r>
    </w:p>
    <w:p w:rsidR="0052559B" w:rsidRDefault="0052559B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Простые машины «Механические проблемы» Псевдо-Арситотеля (атрибуция, распространение и влияние на арабскую и западноевропейскую культуры Средневековья).</w:t>
      </w:r>
    </w:p>
    <w:p w:rsidR="0052559B" w:rsidRDefault="0052559B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Механика и метафизика в средневековом арабском естествознании.</w:t>
      </w:r>
    </w:p>
    <w:p w:rsidR="0052559B" w:rsidRDefault="0052559B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Арабская механика в эпоху переводов (Х</w:t>
      </w:r>
      <w:r>
        <w:rPr>
          <w:sz w:val="26"/>
          <w:szCs w:val="26"/>
          <w:lang w:val="en-US"/>
        </w:rPr>
        <w:t>I</w:t>
      </w:r>
      <w:r w:rsidRPr="0052559B">
        <w:rPr>
          <w:sz w:val="26"/>
          <w:szCs w:val="26"/>
        </w:rPr>
        <w:t>-</w:t>
      </w:r>
      <w:r>
        <w:rPr>
          <w:sz w:val="26"/>
          <w:szCs w:val="26"/>
        </w:rPr>
        <w:t>Х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вв.).</w:t>
      </w:r>
    </w:p>
    <w:p w:rsidR="0052559B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Представление о насильственном движении в физике Аристотеля. Его критика Иоанном Филопоном и Томасом Брадвардином.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теоретических представлений об импетусе и понятие инерции.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Оксфордская и Парижская школы средневековой механики.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Открытие законов небесной механики от Кеплера до Лапласа.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Галилей о «двух новых науках».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Представление о плавании тел в эпоху Античности и в Новое время.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исследований движения свободно падающего тела и движения тела, брошенного под углом к горизонту.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Проблема существования вакуума в истории механики.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Часы и маятник: проблемы изохронности колебаний, создание хронометра.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Закон всемирного тяготения. Переписка И. Ньютона и Р. Гука.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Теория фигуры Земли от Ньютона до Клеро.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Изгиб балки. Анализ проблемы у Галилея, Лейбница, Мариотта, Вариньона, Я. Бернулли и Кулона.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Анализ бесконечно малых как новый язык механики. Представление о неделимых у Гагилея и Кавальери. Уравнения движения в дифференциальной форме у Ньютона, Лейбница, Эйлера и Лагранжа.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Законы сохранения. Поиск инвариантов движения.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Системы с неголономными связями. Теоретические подходы и практические приложения.</w:t>
      </w:r>
    </w:p>
    <w:p w:rsidR="00CE691F" w:rsidRDefault="00CE691F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методов интегрирования основных уравнений динамики у Пуассона, Гамильтона, Якоби и Остроградского</w:t>
      </w:r>
      <w:r w:rsidR="00216400">
        <w:rPr>
          <w:sz w:val="26"/>
          <w:szCs w:val="26"/>
        </w:rPr>
        <w:t>.</w:t>
      </w:r>
    </w:p>
    <w:p w:rsidR="00216400" w:rsidRDefault="00216400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Теория движения тел переменной массы и ее роль в развитии космонавтики.</w:t>
      </w:r>
    </w:p>
    <w:p w:rsidR="00216400" w:rsidRDefault="00216400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создания теории подъемной силы крыла в работах Жуковского, Кутты и Чаплыгина.</w:t>
      </w:r>
    </w:p>
    <w:p w:rsidR="00216400" w:rsidRDefault="00216400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Аналитическая механика после Ньютона. Проблемы, связанные с постановкой новых задач, и пути их решения.</w:t>
      </w:r>
    </w:p>
    <w:p w:rsidR="00216400" w:rsidRDefault="00216400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Механический эфир как основное понятие в решении задач физики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</w:t>
      </w:r>
    </w:p>
    <w:p w:rsidR="00216400" w:rsidRDefault="00216400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Проблемы движения снаряда в эпоху Античности, Средневековья и Возрождения.</w:t>
      </w:r>
    </w:p>
    <w:p w:rsidR="00216400" w:rsidRDefault="00216400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Кинематические модели движения планет от Евдокса до Птолемея.</w:t>
      </w:r>
    </w:p>
    <w:p w:rsidR="00216400" w:rsidRDefault="00216400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Понятия движения и покоя в механике Нового времени (Галилей, Декарт, Ньютон).</w:t>
      </w:r>
    </w:p>
    <w:p w:rsidR="00216400" w:rsidRDefault="00216400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представлений о сущности тяготения от Аристотеля до Эйнштейна.</w:t>
      </w:r>
    </w:p>
    <w:p w:rsidR="00216400" w:rsidRDefault="00216400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Механика и натурфилософия итальянского Возрождения.</w:t>
      </w:r>
    </w:p>
    <w:p w:rsidR="00216400" w:rsidRDefault="00216400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Проблема равновесия на наклонной плоскости в истории механики.</w:t>
      </w:r>
    </w:p>
    <w:p w:rsidR="00216400" w:rsidRDefault="00216400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Переход от качественных к количественным характеристикам в механике Х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в.</w:t>
      </w:r>
    </w:p>
    <w:p w:rsidR="00216400" w:rsidRDefault="00D810EA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Вариационные принципы механики (Х</w:t>
      </w:r>
      <w:r>
        <w:rPr>
          <w:sz w:val="26"/>
          <w:szCs w:val="26"/>
          <w:lang w:val="en-US"/>
        </w:rPr>
        <w:t>VIII</w:t>
      </w:r>
      <w:r w:rsidRPr="00D810EA">
        <w:rPr>
          <w:sz w:val="26"/>
          <w:szCs w:val="26"/>
        </w:rPr>
        <w:t xml:space="preserve"> </w:t>
      </w:r>
      <w:r>
        <w:rPr>
          <w:sz w:val="26"/>
          <w:szCs w:val="26"/>
        </w:rPr>
        <w:t>в.).</w:t>
      </w:r>
    </w:p>
    <w:p w:rsidR="00D810EA" w:rsidRDefault="00D810EA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Вариационные принципы механики (Х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в.).</w:t>
      </w:r>
    </w:p>
    <w:p w:rsidR="00D810EA" w:rsidRDefault="00D810EA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Методологические проблемы механики на рубеже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и ХХ вв. (Больцман, Герц, Дюэм, Мах, Пуанкаре). Основные этапы развития теории устойчивости.</w:t>
      </w:r>
    </w:p>
    <w:p w:rsidR="00D810EA" w:rsidRDefault="00D810EA" w:rsidP="0052559B">
      <w:pPr>
        <w:numPr>
          <w:ilvl w:val="0"/>
          <w:numId w:val="16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этапы развития теории устойчивости.</w:t>
      </w:r>
    </w:p>
    <w:p w:rsidR="00D810EA" w:rsidRDefault="00D810EA" w:rsidP="00D810EA">
      <w:pPr>
        <w:tabs>
          <w:tab w:val="left" w:pos="360"/>
        </w:tabs>
        <w:ind w:left="360"/>
        <w:jc w:val="both"/>
        <w:rPr>
          <w:sz w:val="26"/>
          <w:szCs w:val="26"/>
        </w:rPr>
      </w:pPr>
    </w:p>
    <w:p w:rsidR="00D810EA" w:rsidRPr="00D810EA" w:rsidRDefault="00D810EA" w:rsidP="00D810EA">
      <w:pPr>
        <w:tabs>
          <w:tab w:val="left" w:pos="360"/>
        </w:tabs>
        <w:ind w:left="360"/>
        <w:jc w:val="center"/>
        <w:rPr>
          <w:b/>
          <w:sz w:val="26"/>
          <w:szCs w:val="26"/>
        </w:rPr>
      </w:pPr>
      <w:r w:rsidRPr="00D810EA">
        <w:rPr>
          <w:b/>
          <w:sz w:val="26"/>
          <w:szCs w:val="26"/>
        </w:rPr>
        <w:t>ИСТОРИЯ БИОЛОГИИ</w:t>
      </w:r>
    </w:p>
    <w:p w:rsidR="00D810EA" w:rsidRDefault="00D810EA" w:rsidP="00D810EA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D810EA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эллинистической науки.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Александрия как исследовательский и образовательный центр на стыке восточной и древнегреческой цивилизации.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Естественно-научные труды Аристотеля.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Знания первобытного человека о природе.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Протобиологическое знание древнейших цивилизаций Востока.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Биологическое знание в Древней Греции.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Эллинизм и биологическое знание.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Теология и биологическое знание в раннем Средневековье.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Арабская наука и биологическое знание.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Эпоха Возрождения и возникновение предпосылок естественной истории.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Век систематики: от неупорядоченного многообразия к иерархическим построениям.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Преформизм и эпигенез.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Научные предпосылки теории эволюции.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Креационизм, трансформизм и первые эволюционные концепции (конец Х</w:t>
      </w:r>
      <w:r>
        <w:rPr>
          <w:sz w:val="26"/>
          <w:szCs w:val="26"/>
          <w:lang w:val="en-US"/>
        </w:rPr>
        <w:t>VIII</w:t>
      </w:r>
      <w:r w:rsidRPr="003D79C0">
        <w:rPr>
          <w:sz w:val="26"/>
          <w:szCs w:val="26"/>
        </w:rPr>
        <w:t xml:space="preserve"> – </w:t>
      </w:r>
      <w:r>
        <w:rPr>
          <w:sz w:val="26"/>
          <w:szCs w:val="26"/>
        </w:rPr>
        <w:t>начало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в.).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Учение Ч. Дарвина и борьба за утверждение эволюционной идеи в биологии.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Недарвиновские концепции эволюции.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Переоткрытие законов Менделя и кризис селекционизма.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Создание современного эволюционного синтеза в биологии.</w:t>
      </w:r>
    </w:p>
    <w:p w:rsidR="003D79C0" w:rsidRDefault="003D79C0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концепций экономии и политики природы в трудах К. Линнея и Ч. Лайеля.</w:t>
      </w:r>
    </w:p>
    <w:p w:rsidR="003D79C0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Возникновение эволюционной антропологии.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Изучение филогении гоминид и ее движущих сил.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Микроскопия и биологические открытия.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Демография как источник экологии.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Введение понятия экологии Э. Геккелем.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Холистская интерпретация экосистем.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Экосистема как сверхорганизм.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Концепция экосистемы А.К. Тэнсли.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Математические и экспериментальные методы в экологии популяций.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Программа популяционной биологии растений В.Н. Сукачева.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концепции биологической ниши.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Трофодинамическая концепция Р. Линдемана.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Эколого-ценотические стратегии Л.Г. Раменского.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Естествознание и проблема белка.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Происхождение жизни на Земле.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Интеграционная роль физико-химической биологии в решении фундаментальных биологических проблем.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Зарождение менделизма.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Мутационная теория и становление генетики.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Т.Х. Морган и хромосомная теория наследственности.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Структура и функция гена: молекулярная парадигма.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Эпигенетическая наследственность.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Методы хромосомного анализа.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прокариоты как объект микробиологии.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Эволюция взглядов на биологию бактерий.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Клеточная теория, ее формирование и развитие.</w:t>
      </w:r>
    </w:p>
    <w:p w:rsidR="002053A4" w:rsidRDefault="002053A4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Изучение деления ядра клетки.</w:t>
      </w:r>
    </w:p>
    <w:p w:rsidR="002053A4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Исследование процесса оплодотворения.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направления изучения биологии клетки в ХХ в.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Сравнительно-эволюционная эмбриология и ее влияние на развитие биологии.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Возникновение и развитие экспериментальной эмбриологии.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Механицизм и холизм.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Теория биологического поля.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Эмбриональная индукция.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Анализ явлений роста.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Эмбриология и генетика.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Проблемы целостности организма.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Физиология кровообращения.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Физиология пищеварения.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Нейрофизиология.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учение о биосфере В.И. Вернадского.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Ноосфера П. </w:t>
      </w:r>
      <w:r w:rsidR="005406D3">
        <w:rPr>
          <w:sz w:val="26"/>
          <w:szCs w:val="26"/>
        </w:rPr>
        <w:t>Тейяра</w:t>
      </w:r>
      <w:r>
        <w:rPr>
          <w:sz w:val="26"/>
          <w:szCs w:val="26"/>
        </w:rPr>
        <w:t xml:space="preserve"> де Шардена.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Эколого-ценотические стратегии.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Трофо-динамическая концепция экосистем.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Учение о трансмиссивных природно-очаговых заболеваний.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Мегатаксономия.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Сохранение биоразнообразия.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Социокультурные проблемы развития биологии.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Изучение протоплазмы клетки и разработка новых методов цитологического исследования ХХ в.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Изучение онтогенеза растений.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исследование структуры биомолекул и путей их превращения в организме.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Мутационный процесс и стабильность генов.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Изучение онтогенеза растений.</w:t>
      </w:r>
    </w:p>
    <w:p w:rsidR="00382348" w:rsidRDefault="00382348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молекулярных биотехнологий и проблемы биоэтики.</w:t>
      </w:r>
    </w:p>
    <w:p w:rsidR="00382348" w:rsidRDefault="005406D3" w:rsidP="003D79C0">
      <w:pPr>
        <w:numPr>
          <w:ilvl w:val="0"/>
          <w:numId w:val="17"/>
        </w:num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Трансформация СТЭ в конце ХХ в.</w:t>
      </w:r>
    </w:p>
    <w:p w:rsidR="005406D3" w:rsidRDefault="005406D3" w:rsidP="005406D3">
      <w:pPr>
        <w:tabs>
          <w:tab w:val="left" w:pos="360"/>
        </w:tabs>
        <w:ind w:left="360"/>
        <w:jc w:val="both"/>
        <w:rPr>
          <w:sz w:val="26"/>
          <w:szCs w:val="26"/>
        </w:rPr>
      </w:pPr>
    </w:p>
    <w:p w:rsidR="000C4BFE" w:rsidRDefault="000C4BFE" w:rsidP="005406D3">
      <w:pPr>
        <w:tabs>
          <w:tab w:val="left" w:pos="360"/>
        </w:tabs>
        <w:ind w:left="360"/>
        <w:jc w:val="both"/>
        <w:rPr>
          <w:sz w:val="26"/>
          <w:szCs w:val="26"/>
        </w:rPr>
      </w:pPr>
    </w:p>
    <w:p w:rsidR="005406D3" w:rsidRPr="000C4BFE" w:rsidRDefault="000C4BFE" w:rsidP="000C4BFE">
      <w:pPr>
        <w:tabs>
          <w:tab w:val="left" w:pos="360"/>
        </w:tabs>
        <w:ind w:left="360"/>
        <w:jc w:val="center"/>
        <w:rPr>
          <w:b/>
          <w:sz w:val="26"/>
          <w:szCs w:val="26"/>
        </w:rPr>
      </w:pPr>
      <w:r w:rsidRPr="000C4BFE">
        <w:rPr>
          <w:b/>
          <w:sz w:val="26"/>
          <w:szCs w:val="26"/>
        </w:rPr>
        <w:t>ИСТОРИЯ ХИМИИ</w:t>
      </w:r>
    </w:p>
    <w:p w:rsidR="000C4BFE" w:rsidRDefault="000C4BFE" w:rsidP="000C4BFE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0C4BFE" w:rsidRDefault="004926CF" w:rsidP="004926CF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Соотношение истории, социологии, психологии науки и науковедения на примере истории химии.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Современные проблемы методологии истории химии.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когнитивной, институциональной структуры и инфраструктуры конкретной области химии за фиксированный период.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Эволюция представлений о химическом элементе.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взглядов на понятие химического соединения.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учения о молекуле. Основные элементы.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Ретроспективный анализ понятия «валентность».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 идей о сродстве до современного понимания химической связи.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Алхимия в трудах И. Ньютона.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М. Бертло как историк алхимии.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Роль алхимии в развитии химического эксперимента.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Химическая революция А. Лавуазье.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Значение конгресса в Карлсруэ для развития химии.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Труды отечественных историков химии по истории химической атомистики.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Рождение классической теории химического строения.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Три версии открытия периодического закона (Б.М. Кедрова, Д.Н. Трифонова и И.С. Дмитриева).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этапы формирования теории химического равновесия.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промышленного синтеза аммиака как фундаментальной проблемы химии и химической технологии.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Возникновение кристаллохимии и определяющие события в ее эволюции.</w:t>
      </w:r>
    </w:p>
    <w:p w:rsidR="004926CF" w:rsidRDefault="004926CF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Создание хроматографического метода и его роль в истории химии.</w:t>
      </w:r>
    </w:p>
    <w:p w:rsidR="004926CF" w:rsidRDefault="005A5DE7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Краткая история применения в химии физических методов исследования (РСА, электроно- и нейтронография, ЯМР.ЭПР и др.).</w:t>
      </w:r>
    </w:p>
    <w:p w:rsidR="005A5DE7" w:rsidRDefault="005A5DE7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Революция в РСА и ее последствия для химии.</w:t>
      </w:r>
    </w:p>
    <w:p w:rsidR="005A5DE7" w:rsidRDefault="005A5DE7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Возникновение нанохимии и фемтохии как итог применения в химии новейших физических методов исследования.</w:t>
      </w:r>
    </w:p>
    <w:p w:rsidR="005A5DE7" w:rsidRDefault="005A5DE7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Главные этапы в развитии химии высокомолекулярных соединений.</w:t>
      </w:r>
    </w:p>
    <w:p w:rsidR="005A5DE7" w:rsidRDefault="005A5DE7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Современная биотехнология в ретроспективном аспекте.</w:t>
      </w:r>
    </w:p>
    <w:p w:rsidR="005A5DE7" w:rsidRDefault="005A5DE7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Центральные проблемы в развитии химической кинетики и катализа.</w:t>
      </w:r>
    </w:p>
    <w:p w:rsidR="005A5DE7" w:rsidRDefault="005A5DE7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Определяющие события в эволюции термохимии и химической термодинамики (включая идеи о химической самоорганизации).</w:t>
      </w:r>
    </w:p>
    <w:p w:rsidR="005A5DE7" w:rsidRDefault="005A5DE7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Возникновение когерентной химии как нового уровня понимания явлений типа «колец Лизеганга», «реакции Белоусова-Жаботинского» и т.п. (т.е. свойства химических систем формировать колебательные режимы реакции).</w:t>
      </w:r>
    </w:p>
    <w:p w:rsidR="005A5DE7" w:rsidRDefault="005A5DE7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Новейшие подходы к пониманию предмета химии и оценке периодического закона.</w:t>
      </w:r>
    </w:p>
    <w:p w:rsidR="005A5DE7" w:rsidRDefault="005A5DE7" w:rsidP="004926CF">
      <w:pPr>
        <w:numPr>
          <w:ilvl w:val="0"/>
          <w:numId w:val="18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Новый уровень классификации химии.</w:t>
      </w:r>
    </w:p>
    <w:p w:rsidR="005A5DE7" w:rsidRDefault="005A5DE7" w:rsidP="005A5DE7">
      <w:pPr>
        <w:tabs>
          <w:tab w:val="left" w:pos="720"/>
        </w:tabs>
        <w:ind w:left="360"/>
        <w:jc w:val="both"/>
        <w:rPr>
          <w:sz w:val="26"/>
          <w:szCs w:val="26"/>
        </w:rPr>
      </w:pPr>
    </w:p>
    <w:p w:rsidR="00C87635" w:rsidRDefault="00C87635" w:rsidP="005A5DE7">
      <w:pPr>
        <w:tabs>
          <w:tab w:val="left" w:pos="720"/>
        </w:tabs>
        <w:ind w:left="360"/>
        <w:jc w:val="both"/>
        <w:rPr>
          <w:sz w:val="26"/>
          <w:szCs w:val="26"/>
        </w:rPr>
      </w:pPr>
    </w:p>
    <w:p w:rsidR="00C87635" w:rsidRDefault="00C87635" w:rsidP="005A5DE7">
      <w:pPr>
        <w:tabs>
          <w:tab w:val="left" w:pos="720"/>
        </w:tabs>
        <w:ind w:left="360"/>
        <w:jc w:val="both"/>
        <w:rPr>
          <w:sz w:val="26"/>
          <w:szCs w:val="26"/>
        </w:rPr>
      </w:pPr>
    </w:p>
    <w:p w:rsidR="00C87635" w:rsidRDefault="00C87635" w:rsidP="005A5DE7">
      <w:pPr>
        <w:tabs>
          <w:tab w:val="left" w:pos="720"/>
        </w:tabs>
        <w:ind w:left="360"/>
        <w:jc w:val="both"/>
        <w:rPr>
          <w:sz w:val="26"/>
          <w:szCs w:val="26"/>
        </w:rPr>
      </w:pPr>
    </w:p>
    <w:p w:rsidR="00C87635" w:rsidRDefault="00C87635" w:rsidP="005A5DE7">
      <w:pPr>
        <w:tabs>
          <w:tab w:val="left" w:pos="720"/>
        </w:tabs>
        <w:ind w:left="360"/>
        <w:jc w:val="both"/>
        <w:rPr>
          <w:sz w:val="26"/>
          <w:szCs w:val="26"/>
        </w:rPr>
      </w:pPr>
    </w:p>
    <w:p w:rsidR="00C87635" w:rsidRDefault="00C87635" w:rsidP="005A5DE7">
      <w:pPr>
        <w:tabs>
          <w:tab w:val="left" w:pos="720"/>
        </w:tabs>
        <w:ind w:left="360"/>
        <w:jc w:val="both"/>
        <w:rPr>
          <w:sz w:val="26"/>
          <w:szCs w:val="26"/>
        </w:rPr>
      </w:pPr>
    </w:p>
    <w:p w:rsidR="00C87635" w:rsidRPr="00C87635" w:rsidRDefault="00C87635" w:rsidP="00C87635">
      <w:pPr>
        <w:tabs>
          <w:tab w:val="left" w:pos="720"/>
        </w:tabs>
        <w:ind w:left="360"/>
        <w:jc w:val="center"/>
        <w:rPr>
          <w:b/>
          <w:sz w:val="26"/>
          <w:szCs w:val="26"/>
        </w:rPr>
      </w:pPr>
      <w:r w:rsidRPr="00C87635">
        <w:rPr>
          <w:b/>
          <w:sz w:val="26"/>
          <w:szCs w:val="26"/>
        </w:rPr>
        <w:t>ИСТОРИЯ МЕДИЦИНЫ</w:t>
      </w:r>
    </w:p>
    <w:p w:rsidR="00C87635" w:rsidRDefault="00C87635" w:rsidP="00C87635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C87635" w:rsidRDefault="00C87635" w:rsidP="00C87635">
      <w:pPr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Исторические источники о врачевании в Древнем Египте.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Аюрведа – система традиционной древнеиндийской медицины.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Философские основы китайской традиционной медицины.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развития и физиологические основы иглотерапии.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Врачевание и медицина античной Греции.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Гиппократ и «Гиппократов сборник».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Медицина Древнего Рима.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Медицина в халифатах.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Абу Али Сина – ученый-энциклопедист средневекового Востока.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«Канон врачебной науки» Ибн Сины в истории медицины.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Врачевание и медицина в Древнерусском государстве.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Медицина в Западной Европе в период классического Средневековья.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медицинского образования в Западной Европе.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Медицина эпохи Возрождения.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Андреас Везалий и начало научной анатомии.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Медицина доколумбовых цивилизаций Америки.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Медицина в Московском государстве.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Реформа Петра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области образования и медицины.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и развитие медицинского образования в России.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анатомии.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и развитие анатомии в России.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патологической анатомии и патологической физиологии.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и развитие микробиологии.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Луи Пастер в истории медицины.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и развитие физиологии.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И.М. Сеченов – отец русской физиологии.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И.П. Павлов – «первый физиолог мира».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генетики.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методов обследования больного.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развития учения о внутренних болезнях.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наркоза.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Жизнь и деятельность Н.И. Пирогова.</w:t>
      </w:r>
    </w:p>
    <w:p w:rsidR="00C87635" w:rsidRDefault="00C87635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Рождение антисептики и асептики.</w:t>
      </w:r>
    </w:p>
    <w:p w:rsidR="00C87635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переливания крови.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родовспоможения, акушерства и гинекологии.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и развитие педиатрии в России.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сестринского дела в России.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учения об инфекционных болезнях.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Русская общественная медицина.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земской медицины в России.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и развитие экспериментальной гигиены.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зубоврачевания и стоматологии.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военной медицины.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психиатрии.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офтальмологии.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Опыты врачей на себе.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Не врачи – в медицине.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Становление и развитие учения о пересадке органов и тканей.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Международный Красный Крест: история становления и деятельность.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История Всемирной организации здравоохранения.</w:t>
      </w:r>
    </w:p>
    <w:p w:rsidR="00447787" w:rsidRDefault="00447787" w:rsidP="00C87635">
      <w:pPr>
        <w:numPr>
          <w:ilvl w:val="0"/>
          <w:numId w:val="19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Нобе</w:t>
      </w:r>
      <w:r w:rsidR="00547238">
        <w:rPr>
          <w:sz w:val="26"/>
          <w:szCs w:val="26"/>
        </w:rPr>
        <w:t>левские премии по физиологии и медицине.</w:t>
      </w:r>
    </w:p>
    <w:p w:rsidR="00547238" w:rsidRDefault="00547238" w:rsidP="00547238">
      <w:pPr>
        <w:tabs>
          <w:tab w:val="left" w:pos="720"/>
        </w:tabs>
        <w:ind w:left="360"/>
        <w:jc w:val="both"/>
        <w:rPr>
          <w:sz w:val="26"/>
          <w:szCs w:val="26"/>
        </w:rPr>
      </w:pPr>
    </w:p>
    <w:p w:rsidR="00547238" w:rsidRPr="00547238" w:rsidRDefault="00547238" w:rsidP="00547238">
      <w:pPr>
        <w:tabs>
          <w:tab w:val="left" w:pos="720"/>
        </w:tabs>
        <w:ind w:left="360"/>
        <w:jc w:val="center"/>
        <w:rPr>
          <w:b/>
          <w:sz w:val="26"/>
          <w:szCs w:val="26"/>
        </w:rPr>
      </w:pPr>
      <w:r w:rsidRPr="00547238">
        <w:rPr>
          <w:b/>
          <w:sz w:val="26"/>
          <w:szCs w:val="26"/>
        </w:rPr>
        <w:t>ИСТОРИЯ ГЕОГРАФИИ</w:t>
      </w:r>
    </w:p>
    <w:p w:rsidR="00547238" w:rsidRDefault="00547238" w:rsidP="00547238">
      <w:pPr>
        <w:jc w:val="center"/>
        <w:rPr>
          <w:b/>
          <w:sz w:val="26"/>
          <w:szCs w:val="26"/>
        </w:rPr>
      </w:pPr>
      <w:r w:rsidRPr="00206139">
        <w:rPr>
          <w:b/>
          <w:sz w:val="26"/>
          <w:szCs w:val="26"/>
        </w:rPr>
        <w:t>Примерные темы рефератов по истории и философии науки</w:t>
      </w:r>
      <w:r>
        <w:rPr>
          <w:b/>
          <w:sz w:val="26"/>
          <w:szCs w:val="26"/>
        </w:rPr>
        <w:t>:</w:t>
      </w:r>
    </w:p>
    <w:p w:rsidR="005F773C" w:rsidRPr="005F773C" w:rsidRDefault="005F773C" w:rsidP="005F773C">
      <w:pPr>
        <w:rPr>
          <w:b/>
          <w:i/>
          <w:sz w:val="26"/>
          <w:szCs w:val="26"/>
        </w:rPr>
      </w:pPr>
      <w:r w:rsidRPr="005F773C">
        <w:rPr>
          <w:b/>
          <w:i/>
          <w:sz w:val="26"/>
          <w:szCs w:val="26"/>
        </w:rPr>
        <w:t>География в Древнем мире</w:t>
      </w:r>
    </w:p>
    <w:p w:rsidR="00547238" w:rsidRDefault="00547238" w:rsidP="00547238">
      <w:pPr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Дописьменный период географии: представления первобытного человека о мире. «Бытийный географизм».</w:t>
      </w:r>
    </w:p>
    <w:p w:rsidR="00547238" w:rsidRDefault="00547238" w:rsidP="00547238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Переселения народов, торговые связи и их значение для распространения географических знаний.</w:t>
      </w:r>
    </w:p>
    <w:p w:rsidR="00547238" w:rsidRDefault="00BD16FC" w:rsidP="00547238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Очаги</w:t>
      </w:r>
      <w:r w:rsidR="00547238">
        <w:rPr>
          <w:sz w:val="26"/>
          <w:szCs w:val="26"/>
        </w:rPr>
        <w:t xml:space="preserve"> древней цивилизации (Египет, Месопо</w:t>
      </w:r>
      <w:r w:rsidR="005F773C">
        <w:rPr>
          <w:sz w:val="26"/>
          <w:szCs w:val="26"/>
        </w:rPr>
        <w:t>тамия, страны Леванта, Индия, Китай), их роль в накоплении и развитии географических знаний.</w:t>
      </w:r>
    </w:p>
    <w:p w:rsidR="005F773C" w:rsidRDefault="005F773C" w:rsidP="00547238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Расширение представлений об обитаемом мире – успехи в мореплавании: экспедиции китайцев; плавания финикийцев.</w:t>
      </w:r>
    </w:p>
    <w:p w:rsidR="005F773C" w:rsidRDefault="005F773C" w:rsidP="00547238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Историко-географическое значение Библии. Древнейшие картографические изображения.</w:t>
      </w:r>
    </w:p>
    <w:p w:rsidR="005F773C" w:rsidRPr="005F773C" w:rsidRDefault="005F773C" w:rsidP="005F773C">
      <w:pPr>
        <w:tabs>
          <w:tab w:val="left" w:pos="720"/>
        </w:tabs>
        <w:jc w:val="both"/>
        <w:rPr>
          <w:b/>
          <w:i/>
          <w:sz w:val="26"/>
          <w:szCs w:val="26"/>
        </w:rPr>
      </w:pPr>
      <w:r w:rsidRPr="005F773C">
        <w:rPr>
          <w:b/>
          <w:i/>
          <w:sz w:val="26"/>
          <w:szCs w:val="26"/>
        </w:rPr>
        <w:t>География в античной Греции и Древнем Риме</w:t>
      </w:r>
    </w:p>
    <w:p w:rsidR="005F773C" w:rsidRDefault="005F773C" w:rsidP="005F773C">
      <w:pPr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Географические представления Гомера (по «Одиссее» и «Илиаде») и Гесиода.</w:t>
      </w:r>
    </w:p>
    <w:p w:rsidR="005F773C" w:rsidRDefault="005F773C" w:rsidP="005F773C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Значение походов Александра Македонского в расширении географического кругозора древних греков.</w:t>
      </w:r>
    </w:p>
    <w:p w:rsidR="005F773C" w:rsidRDefault="005F773C" w:rsidP="005F773C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Первые умозрительные теории античных географов о форме и размерах Земли, ее происхождении и изменчивости, представления о соотношении суши и моря на земной поверхности. Периплы и периэги.</w:t>
      </w:r>
    </w:p>
    <w:p w:rsidR="00E16A82" w:rsidRDefault="00E16A82" w:rsidP="005F773C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Отличительные особенности философских воззрений о природе ионийской (милетской) и элейской (пифагорейской) школ, их основные представители и последователи.</w:t>
      </w:r>
    </w:p>
    <w:p w:rsidR="00E16A82" w:rsidRDefault="00E16A82" w:rsidP="005F773C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Вклад Аристотеля, Аристарха и Эратосфена в формирование науки о Земле. Понятие географического детерминизма.</w:t>
      </w:r>
    </w:p>
    <w:p w:rsidR="00E16A82" w:rsidRDefault="00C94993" w:rsidP="005F773C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Военные операции и территориальные приобретения Древнего Рима и их влияние на географический кругозор античных ученых.</w:t>
      </w:r>
    </w:p>
    <w:p w:rsidR="00C94993" w:rsidRDefault="00C94993" w:rsidP="005F773C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Вклад александрийской (греческой) научной школы (Страбон, Птолемей) в развитие географической науки в римскую эпоху.</w:t>
      </w:r>
    </w:p>
    <w:p w:rsidR="00C94993" w:rsidRDefault="00C94993" w:rsidP="005F773C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Географические представления и обобщения римских авторов Лукреция Кара, Помпония Мелы, Публия Корнелия Тацита, Плиния Старшего и др.</w:t>
      </w:r>
    </w:p>
    <w:p w:rsidR="00C94993" w:rsidRDefault="00C94993" w:rsidP="005F773C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Истоки основных направлений современной географии: географическое и хорографическое отображение окружающего мира; первые схемы климатических зон и др.</w:t>
      </w:r>
    </w:p>
    <w:p w:rsidR="00C94993" w:rsidRDefault="00C94993" w:rsidP="00C94993">
      <w:pPr>
        <w:tabs>
          <w:tab w:val="left" w:pos="720"/>
        </w:tabs>
        <w:jc w:val="both"/>
        <w:rPr>
          <w:b/>
          <w:i/>
          <w:sz w:val="26"/>
          <w:szCs w:val="26"/>
        </w:rPr>
      </w:pPr>
      <w:r w:rsidRPr="00C94993">
        <w:rPr>
          <w:b/>
          <w:i/>
          <w:sz w:val="26"/>
          <w:szCs w:val="26"/>
        </w:rPr>
        <w:t>География в период Средневековья</w:t>
      </w:r>
    </w:p>
    <w:p w:rsidR="00C94993" w:rsidRDefault="001C69D5" w:rsidP="001C69D5">
      <w:pPr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Исторические условия развития географии и географическая картина мира в эпоху раннего Средневековья.</w:t>
      </w:r>
    </w:p>
    <w:p w:rsidR="001C69D5" w:rsidRDefault="001C69D5" w:rsidP="001C69D5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Влияние античной географии на развитие географии в Европе в Средние века и в эпоху Возрождения.</w:t>
      </w:r>
    </w:p>
    <w:p w:rsidR="001C69D5" w:rsidRDefault="001C69D5" w:rsidP="001C69D5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Географические представления Козьмы Индикоплова и других мыслителей раннего Средневековья.</w:t>
      </w:r>
    </w:p>
    <w:p w:rsidR="001C69D5" w:rsidRDefault="001C69D5" w:rsidP="001C69D5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Основные </w:t>
      </w:r>
      <w:r w:rsidR="00974BB0">
        <w:rPr>
          <w:sz w:val="26"/>
          <w:szCs w:val="26"/>
        </w:rPr>
        <w:t>направления</w:t>
      </w:r>
      <w:r>
        <w:rPr>
          <w:sz w:val="26"/>
          <w:szCs w:val="26"/>
        </w:rPr>
        <w:t xml:space="preserve"> пространственной активности европейцев и причины, ее порождавшие (религиозные мысли). Паломничества в Святую землю и Крестовые походы, их роль в расширении географического кругозора европейцев.</w:t>
      </w:r>
    </w:p>
    <w:p w:rsidR="001C69D5" w:rsidRDefault="001C69D5" w:rsidP="001C69D5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Монастырская картография и сохранение географических знаний Античности.</w:t>
      </w:r>
    </w:p>
    <w:p w:rsidR="001C69D5" w:rsidRDefault="001C69D5" w:rsidP="001C69D5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Средневековые карты-портоланы (компасные карты) и их влияние на развитие навигации и картографии.</w:t>
      </w:r>
    </w:p>
    <w:p w:rsidR="001C69D5" w:rsidRDefault="001C69D5" w:rsidP="001C69D5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Норманны и их открытия.</w:t>
      </w:r>
    </w:p>
    <w:p w:rsidR="001C69D5" w:rsidRDefault="001C69D5" w:rsidP="001C69D5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Арабские географы – Бируни, Ибн Батута, Идриси, Вард, Якуби, Ибн Фадлан Истархи и их представления об обитаемом мире.</w:t>
      </w:r>
    </w:p>
    <w:p w:rsidR="001C69D5" w:rsidRDefault="001C69D5" w:rsidP="001C69D5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Влияние арабской географии и картографии на возрождение географических знаний Античности в средневековой Европе.</w:t>
      </w:r>
    </w:p>
    <w:p w:rsidR="001C69D5" w:rsidRDefault="001C69D5" w:rsidP="001C69D5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«Руководство по географии» Клавдия Птолемея и его роль в создании современной картографической парадигмы.</w:t>
      </w:r>
    </w:p>
    <w:p w:rsidR="001C69D5" w:rsidRDefault="001C69D5" w:rsidP="001C69D5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География в Китае и Индии в Средние века. Китайская картография и ее отличие от европейской.</w:t>
      </w:r>
    </w:p>
    <w:p w:rsidR="001C69D5" w:rsidRDefault="001C69D5" w:rsidP="001C69D5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Путешествия европейцев в восточные страны: значение их странствий и трудов в расширении представлений об обитаемом мире и становлении географии.</w:t>
      </w:r>
    </w:p>
    <w:p w:rsidR="001C69D5" w:rsidRDefault="005F21A4" w:rsidP="005F21A4">
      <w:pPr>
        <w:tabs>
          <w:tab w:val="left" w:pos="720"/>
        </w:tabs>
        <w:jc w:val="both"/>
        <w:rPr>
          <w:b/>
          <w:i/>
          <w:sz w:val="26"/>
          <w:szCs w:val="26"/>
        </w:rPr>
      </w:pPr>
      <w:r w:rsidRPr="005F21A4">
        <w:rPr>
          <w:b/>
          <w:i/>
          <w:sz w:val="26"/>
          <w:szCs w:val="26"/>
        </w:rPr>
        <w:t>Эпоха Великих географических открытий</w:t>
      </w:r>
    </w:p>
    <w:p w:rsidR="005F21A4" w:rsidRDefault="005F21A4" w:rsidP="005F21A4">
      <w:pPr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Исторические предпосылки Великих географических открытий. Географические знания накануне Великих географических открытий.</w:t>
      </w:r>
    </w:p>
    <w:p w:rsidR="005F21A4" w:rsidRDefault="005F21A4" w:rsidP="005F21A4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Влияние идей античных географов о распределении на Земле суши и моря на представления ученых Х</w:t>
      </w:r>
      <w:r>
        <w:rPr>
          <w:sz w:val="26"/>
          <w:szCs w:val="26"/>
          <w:lang w:val="en-US"/>
        </w:rPr>
        <w:t>V</w:t>
      </w:r>
      <w:r w:rsidRPr="005F21A4">
        <w:rPr>
          <w:sz w:val="26"/>
          <w:szCs w:val="26"/>
        </w:rPr>
        <w:t xml:space="preserve"> </w:t>
      </w:r>
      <w:r>
        <w:rPr>
          <w:sz w:val="26"/>
          <w:szCs w:val="26"/>
        </w:rPr>
        <w:t>в., доказывавших возможность достижения восточных берегов Азии западным путем.</w:t>
      </w:r>
    </w:p>
    <w:p w:rsidR="005F21A4" w:rsidRDefault="005F21A4" w:rsidP="005F21A4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Эпоха Великих географических открытий и ее значение для развития пространственных представлений и географической науки.</w:t>
      </w:r>
    </w:p>
    <w:p w:rsidR="005F21A4" w:rsidRDefault="005F21A4" w:rsidP="005F21A4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Сущность идеи о Южном континенте и поиски доказательств, ее подтверждающих.</w:t>
      </w:r>
    </w:p>
    <w:p w:rsidR="005F21A4" w:rsidRDefault="005F21A4" w:rsidP="005F21A4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Вклад португальских, французских, голландских и других мореплавателей в развитие представлений об истинном устройстве поверхности Земли.</w:t>
      </w:r>
    </w:p>
    <w:p w:rsidR="005F21A4" w:rsidRDefault="005F21A4" w:rsidP="005F21A4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Русские землепроходцы и их открытия. (Вклад русских людей в сокровищницу Великих географических открытий).</w:t>
      </w:r>
    </w:p>
    <w:p w:rsidR="005F21A4" w:rsidRDefault="005F21A4" w:rsidP="005F21A4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Великие географические открытия как встреча разных народов и цивилизаций – революционный этап в процессе формирования единого человечества.</w:t>
      </w:r>
    </w:p>
    <w:p w:rsidR="005F21A4" w:rsidRDefault="005F21A4" w:rsidP="005F21A4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Роль географических исследований в создании и расширении колониальных империй.</w:t>
      </w:r>
    </w:p>
    <w:p w:rsidR="005F21A4" w:rsidRDefault="005F21A4" w:rsidP="005F21A4">
      <w:pPr>
        <w:tabs>
          <w:tab w:val="left" w:pos="720"/>
        </w:tabs>
        <w:jc w:val="both"/>
        <w:rPr>
          <w:b/>
          <w:i/>
          <w:sz w:val="26"/>
          <w:szCs w:val="26"/>
        </w:rPr>
      </w:pPr>
      <w:r w:rsidRPr="005F21A4">
        <w:rPr>
          <w:b/>
          <w:i/>
          <w:sz w:val="26"/>
          <w:szCs w:val="26"/>
        </w:rPr>
        <w:t>Развитие географии в Х</w:t>
      </w:r>
      <w:r w:rsidRPr="005F21A4">
        <w:rPr>
          <w:b/>
          <w:i/>
          <w:sz w:val="26"/>
          <w:szCs w:val="26"/>
          <w:lang w:val="en-US"/>
        </w:rPr>
        <w:t>VI</w:t>
      </w:r>
      <w:r w:rsidRPr="005F21A4">
        <w:rPr>
          <w:b/>
          <w:i/>
          <w:sz w:val="26"/>
          <w:szCs w:val="26"/>
        </w:rPr>
        <w:t>-Х</w:t>
      </w:r>
      <w:r w:rsidRPr="005F21A4">
        <w:rPr>
          <w:b/>
          <w:i/>
          <w:sz w:val="26"/>
          <w:szCs w:val="26"/>
          <w:lang w:val="en-US"/>
        </w:rPr>
        <w:t>VII</w:t>
      </w:r>
      <w:r w:rsidRPr="005F21A4">
        <w:rPr>
          <w:b/>
          <w:i/>
          <w:sz w:val="26"/>
          <w:szCs w:val="26"/>
        </w:rPr>
        <w:t xml:space="preserve"> вв.</w:t>
      </w:r>
    </w:p>
    <w:p w:rsidR="005F21A4" w:rsidRDefault="005F21A4" w:rsidP="007B6EB9">
      <w:pPr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Космографии Х</w:t>
      </w:r>
      <w:r>
        <w:rPr>
          <w:sz w:val="26"/>
          <w:szCs w:val="26"/>
          <w:lang w:val="en-US"/>
        </w:rPr>
        <w:t>VI</w:t>
      </w:r>
      <w:r w:rsidRPr="005F21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в. «Описание Нидерландов» Л. Гвиччадини, их </w:t>
      </w:r>
      <w:r w:rsidR="007B6EB9">
        <w:rPr>
          <w:sz w:val="26"/>
          <w:szCs w:val="26"/>
        </w:rPr>
        <w:t>роль в географическом образовании общества.</w:t>
      </w:r>
    </w:p>
    <w:p w:rsidR="007B6EB9" w:rsidRDefault="007B6EB9" w:rsidP="007B6EB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Влияние гуманизма на развитие географии в Х</w:t>
      </w:r>
      <w:r>
        <w:rPr>
          <w:sz w:val="26"/>
          <w:szCs w:val="26"/>
          <w:lang w:val="en-US"/>
        </w:rPr>
        <w:t>VI</w:t>
      </w:r>
      <w:r w:rsidRPr="007B6EB9">
        <w:rPr>
          <w:sz w:val="26"/>
          <w:szCs w:val="26"/>
        </w:rPr>
        <w:t xml:space="preserve"> </w:t>
      </w:r>
      <w:r>
        <w:rPr>
          <w:sz w:val="26"/>
          <w:szCs w:val="26"/>
        </w:rPr>
        <w:t>в. (Ж. Бодэн, Л. Гвиччардини и др.). Значение книгопечатания в распространении географических знаний.</w:t>
      </w:r>
    </w:p>
    <w:p w:rsidR="007B6EB9" w:rsidRDefault="007B6EB9" w:rsidP="007B6EB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развития картографии Нового Света. Представления об устройстве поверхности северной и южной полярных областей.</w:t>
      </w:r>
    </w:p>
    <w:p w:rsidR="007B6EB9" w:rsidRDefault="007B6EB9" w:rsidP="007B6EB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Голландские картографы Абрахам (Авраам) Ортелий и Герард Меркатор – основатели научной картографии. Большие голландские атласы мира, принципы картографирования и географическое содержание карт.</w:t>
      </w:r>
    </w:p>
    <w:p w:rsidR="007B6EB9" w:rsidRDefault="007B6EB9" w:rsidP="007B6EB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Философские воззрения Ф. Бэкона и Р. Декарта и география.</w:t>
      </w:r>
    </w:p>
    <w:p w:rsidR="007B6EB9" w:rsidRDefault="007B6EB9" w:rsidP="007B6EB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Практическая потребность в дифференциации географии в Х</w:t>
      </w:r>
      <w:r>
        <w:rPr>
          <w:sz w:val="26"/>
          <w:szCs w:val="26"/>
          <w:lang w:val="en-US"/>
        </w:rPr>
        <w:t>VII</w:t>
      </w:r>
      <w:r w:rsidRPr="007B6EB9">
        <w:rPr>
          <w:sz w:val="26"/>
          <w:szCs w:val="26"/>
        </w:rPr>
        <w:t xml:space="preserve"> </w:t>
      </w:r>
      <w:r>
        <w:rPr>
          <w:sz w:val="26"/>
          <w:szCs w:val="26"/>
        </w:rPr>
        <w:t>в.</w:t>
      </w:r>
    </w:p>
    <w:p w:rsidR="007B6EB9" w:rsidRDefault="007B6EB9" w:rsidP="007B6EB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Новаторское содержание «Всеобщей географии» Б. Варениуса (Варения, Варена).</w:t>
      </w:r>
    </w:p>
    <w:p w:rsidR="007B6EB9" w:rsidRDefault="007B6EB9" w:rsidP="007B6EB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Россия Х</w:t>
      </w:r>
      <w:r>
        <w:rPr>
          <w:sz w:val="26"/>
          <w:szCs w:val="26"/>
          <w:lang w:val="en-US"/>
        </w:rPr>
        <w:t>VI</w:t>
      </w:r>
      <w:r>
        <w:rPr>
          <w:sz w:val="26"/>
          <w:szCs w:val="26"/>
        </w:rPr>
        <w:t>-Х</w:t>
      </w:r>
      <w:r>
        <w:rPr>
          <w:sz w:val="26"/>
          <w:szCs w:val="26"/>
          <w:lang w:val="en-US"/>
        </w:rPr>
        <w:t>VII</w:t>
      </w:r>
      <w:r w:rsidRPr="007B6EB9">
        <w:rPr>
          <w:sz w:val="26"/>
          <w:szCs w:val="26"/>
        </w:rPr>
        <w:t xml:space="preserve"> </w:t>
      </w:r>
      <w:r>
        <w:rPr>
          <w:sz w:val="26"/>
          <w:szCs w:val="26"/>
        </w:rPr>
        <w:t>вв. в описаниях западноевропейских путешественников.</w:t>
      </w:r>
    </w:p>
    <w:p w:rsidR="007B6EB9" w:rsidRDefault="007B6EB9" w:rsidP="007B6EB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«Книга Большому чертежу» и ее значение.</w:t>
      </w:r>
    </w:p>
    <w:p w:rsidR="007B6EB9" w:rsidRDefault="007B6EB9" w:rsidP="007B6EB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Русская картографическая традиция составления географических чертежей. Русские землепроходцы: географические открытия, «скаски», «чертежи».</w:t>
      </w:r>
    </w:p>
    <w:p w:rsidR="007B6EB9" w:rsidRDefault="007B6EB9" w:rsidP="007B6EB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С.У. Ремезов: географические представления и картографические произведения.</w:t>
      </w:r>
    </w:p>
    <w:p w:rsidR="007B6EB9" w:rsidRDefault="007B6EB9" w:rsidP="007B6EB9">
      <w:pPr>
        <w:tabs>
          <w:tab w:val="left" w:pos="720"/>
        </w:tabs>
        <w:jc w:val="both"/>
        <w:rPr>
          <w:b/>
          <w:i/>
          <w:sz w:val="26"/>
          <w:szCs w:val="26"/>
        </w:rPr>
      </w:pPr>
      <w:r w:rsidRPr="007B6EB9">
        <w:rPr>
          <w:b/>
          <w:i/>
          <w:sz w:val="26"/>
          <w:szCs w:val="26"/>
        </w:rPr>
        <w:t>География в Х</w:t>
      </w:r>
      <w:r w:rsidRPr="007B6EB9">
        <w:rPr>
          <w:b/>
          <w:i/>
          <w:sz w:val="26"/>
          <w:szCs w:val="26"/>
          <w:lang w:val="en-US"/>
        </w:rPr>
        <w:t>VIII</w:t>
      </w:r>
      <w:r w:rsidRPr="007B6EB9">
        <w:rPr>
          <w:b/>
          <w:i/>
          <w:sz w:val="26"/>
          <w:szCs w:val="26"/>
        </w:rPr>
        <w:t xml:space="preserve"> - первой половине Х</w:t>
      </w:r>
      <w:r w:rsidRPr="007B6EB9">
        <w:rPr>
          <w:b/>
          <w:i/>
          <w:sz w:val="26"/>
          <w:szCs w:val="26"/>
          <w:lang w:val="en-US"/>
        </w:rPr>
        <w:t>I</w:t>
      </w:r>
      <w:r w:rsidRPr="007B6EB9">
        <w:rPr>
          <w:b/>
          <w:i/>
          <w:sz w:val="26"/>
          <w:szCs w:val="26"/>
        </w:rPr>
        <w:t>Х в.: научная систематизация географических знаний</w:t>
      </w:r>
    </w:p>
    <w:p w:rsidR="007B6EB9" w:rsidRDefault="007B6EB9" w:rsidP="00896EF9">
      <w:pPr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Повышение географической грамотности в эпоху</w:t>
      </w:r>
      <w:r w:rsidR="00896EF9">
        <w:rPr>
          <w:sz w:val="26"/>
          <w:szCs w:val="26"/>
        </w:rPr>
        <w:t xml:space="preserve"> Петра </w:t>
      </w:r>
      <w:r w:rsidR="00896EF9">
        <w:rPr>
          <w:sz w:val="26"/>
          <w:szCs w:val="26"/>
          <w:lang w:val="en-US"/>
        </w:rPr>
        <w:t>I</w:t>
      </w:r>
      <w:r w:rsidR="00896EF9">
        <w:rPr>
          <w:sz w:val="26"/>
          <w:szCs w:val="26"/>
        </w:rPr>
        <w:t>: экспедиции первой половины Х</w:t>
      </w:r>
      <w:r w:rsidR="00896EF9">
        <w:rPr>
          <w:sz w:val="26"/>
          <w:szCs w:val="26"/>
          <w:lang w:val="en-US"/>
        </w:rPr>
        <w:t>VIII</w:t>
      </w:r>
      <w:r w:rsidR="00896EF9" w:rsidRPr="00896EF9">
        <w:rPr>
          <w:sz w:val="26"/>
          <w:szCs w:val="26"/>
        </w:rPr>
        <w:t xml:space="preserve"> </w:t>
      </w:r>
      <w:r w:rsidR="00896EF9">
        <w:rPr>
          <w:sz w:val="26"/>
          <w:szCs w:val="26"/>
        </w:rPr>
        <w:t>в., Ф.И. Соймонов, Д.Г. Мессершмидт и др.</w:t>
      </w:r>
    </w:p>
    <w:p w:rsidR="00896EF9" w:rsidRDefault="00896EF9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и проведение работ по картографированию территории России. Вклад в географию И.К. Кириллова.</w:t>
      </w:r>
    </w:p>
    <w:p w:rsidR="00896EF9" w:rsidRDefault="00896EF9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Итоги Первой и Второй Камчатских экспедиций.</w:t>
      </w:r>
    </w:p>
    <w:p w:rsidR="00896EF9" w:rsidRDefault="00896EF9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Результаты работы академического отряда Великой Северной экспедиции. Роль С.П. Крашенинникова в развитии географии России.</w:t>
      </w:r>
    </w:p>
    <w:p w:rsidR="00896EF9" w:rsidRDefault="00896EF9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академические экспедиции 1768-1774 гг.: задачи и итоги.</w:t>
      </w:r>
    </w:p>
    <w:p w:rsidR="00896EF9" w:rsidRDefault="000253A6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896EF9">
        <w:rPr>
          <w:sz w:val="26"/>
          <w:szCs w:val="26"/>
        </w:rPr>
        <w:t>сследования Курильских и Алеутских островов и начало русской колонизации Алеутских островов и Аляски. Научные итоги экспедиций В.И. Беринга и А.И. Чирикова, П.К. Креницына М.Д. Левашева, Дж. Билингса и Г.А. Сарычева.</w:t>
      </w:r>
    </w:p>
    <w:p w:rsidR="00896EF9" w:rsidRDefault="00896EF9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работы комплексного географического характера, в том числе связанные с развитием отечественной экономической географии: П.И. Рычков, М.Д. Чулков, А.Т. Болотов, С.И. Плещеев, Х.А. Чеботарев и др.</w:t>
      </w:r>
    </w:p>
    <w:p w:rsidR="00896EF9" w:rsidRDefault="00896EF9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Изучение формы и размеров Земли; градусные измерения в конце Х</w:t>
      </w:r>
      <w:r w:rsidR="00D72877">
        <w:rPr>
          <w:sz w:val="26"/>
          <w:szCs w:val="26"/>
          <w:lang w:val="en-US"/>
        </w:rPr>
        <w:t>VIII</w:t>
      </w:r>
      <w:r>
        <w:rPr>
          <w:sz w:val="26"/>
          <w:szCs w:val="26"/>
        </w:rPr>
        <w:t xml:space="preserve"> – первой половине Х</w:t>
      </w:r>
      <w:r w:rsidR="00D72877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в.;</w:t>
      </w:r>
      <w:r w:rsidR="00D72877" w:rsidRPr="00D72877">
        <w:rPr>
          <w:sz w:val="26"/>
          <w:szCs w:val="26"/>
        </w:rPr>
        <w:t xml:space="preserve"> </w:t>
      </w:r>
      <w:r w:rsidR="00D72877">
        <w:rPr>
          <w:sz w:val="26"/>
          <w:szCs w:val="26"/>
        </w:rPr>
        <w:t>состояние картографии за рубежом и в России.</w:t>
      </w:r>
    </w:p>
    <w:p w:rsidR="00D72877" w:rsidRDefault="00D72877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Описательное государствоведение (камеральная статистика) в Западной Европе: зарождение экономико-географических идей.</w:t>
      </w:r>
    </w:p>
    <w:p w:rsidR="00D72877" w:rsidRDefault="000253A6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Изучение собственных территорий как государственная задача: общенациональные съемки и межевания, земельные и лесные кадастры, общие и специальные карты и атласы. Особенности немецких, французских и российских подходов к изучению регионов.</w:t>
      </w:r>
    </w:p>
    <w:p w:rsidR="000253A6" w:rsidRDefault="000253A6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Петербургская академия наук как своеобразный полигон для апробации идей и методов носителей разных традиций (Делиль, Эйлер,Миллер и Шлецер, Татищев и Ломоносов). География в энциклопедиях и Лексиконах.</w:t>
      </w:r>
    </w:p>
    <w:p w:rsidR="000253A6" w:rsidRDefault="000253A6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Научные концепции Ш. Монтескье, Ж. Бюффона, И. Канта и П. Лапласа. Хронологическая (ареалогическая) концепция в трудах Канта.</w:t>
      </w:r>
    </w:p>
    <w:p w:rsidR="000253A6" w:rsidRDefault="000253A6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Проблема строения и изменчивости поверхности Земли. Представления Ф. Бюаша, Ж. Бюффона, М.В. Ломоносова и др. о рельефе </w:t>
      </w:r>
      <w:r w:rsidR="004A168B">
        <w:rPr>
          <w:sz w:val="26"/>
          <w:szCs w:val="26"/>
        </w:rPr>
        <w:t>земной поверхности.</w:t>
      </w:r>
    </w:p>
    <w:p w:rsidR="004A168B" w:rsidRDefault="004A168B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Немецкая камеральная статистика (Айхенваль, Бюшинг). Развитие экономико-географических идей: соединение статистики и географии.</w:t>
      </w:r>
    </w:p>
    <w:p w:rsidR="004A168B" w:rsidRDefault="004A168B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Поиски северо-западного и северо-восточного проходов из Атлантики в Тихий океан. Экспедиции Дж. Кука, Дж. Ванкувера, Ж. Лаперуза, Л. Бугенвиля, Ж. Дюмон-Дюрвиля и др.</w:t>
      </w:r>
    </w:p>
    <w:p w:rsidR="004A168B" w:rsidRDefault="004A168B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Первые российские кругосветные путешествия. Научные итоги экспедиций И.Ф. Крузенштерна и Ю.Ф. Лисянского, В.М. Головина, О.Е. Коцебу, Ф.П. Литке, Ф.Ф. Беллинсгаузена и М.П. Лазарева и др.</w:t>
      </w:r>
    </w:p>
    <w:p w:rsidR="004A168B" w:rsidRDefault="004A168B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Российско-Американская компания. Научно-теоретические результаты исследований северо-западной части Америки.</w:t>
      </w:r>
    </w:p>
    <w:p w:rsidR="004A168B" w:rsidRDefault="004A168B" w:rsidP="00896EF9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Российские исследования Сибири и Дальнего Востока (декабристы, А.Ф. Миддендорф, Г.И.Невельской, П.Ф. Анжу и Ф.П. Врангель и др.).</w:t>
      </w:r>
    </w:p>
    <w:p w:rsidR="004A168B" w:rsidRDefault="004A168B" w:rsidP="00295F3A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основ «новой географии» в первой половине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в. Александр Гумбольдт и Карл Риттер – основоположники классической географии.</w:t>
      </w:r>
    </w:p>
    <w:p w:rsidR="00295F3A" w:rsidRDefault="00295F3A" w:rsidP="00295F3A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 Тюнен и начало штандортных теорий.</w:t>
      </w:r>
    </w:p>
    <w:p w:rsidR="00295F3A" w:rsidRDefault="00295F3A" w:rsidP="00295F3A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научных идей Гумбольта-Риттера в США, Франции, России.</w:t>
      </w:r>
    </w:p>
    <w:p w:rsidR="00295F3A" w:rsidRDefault="00295F3A" w:rsidP="00295F3A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экономической географии в России: К.Ф. Герман, Е.Ф.Зябловский, К.И. Арсеньев.</w:t>
      </w:r>
    </w:p>
    <w:p w:rsidR="00295F3A" w:rsidRDefault="00295F3A" w:rsidP="00295F3A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Возникновение и развитие работ по районированию России. Н.П. Огарев и его идеи в географии.</w:t>
      </w:r>
    </w:p>
    <w:p w:rsidR="00295F3A" w:rsidRDefault="00295F3A" w:rsidP="00295F3A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Путешествие Ч. Дарвина, научные результаты и значение для развития естественных наук. Эволюционное учение и география.</w:t>
      </w:r>
    </w:p>
    <w:p w:rsidR="00295F3A" w:rsidRDefault="00295F3A" w:rsidP="00295F3A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Сравнительный метод в географических исследованиях, его сущность, история возникновения и применения, значение в современной географии.</w:t>
      </w:r>
    </w:p>
    <w:p w:rsidR="00295F3A" w:rsidRDefault="00295F3A" w:rsidP="00295F3A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Развитие отраслей географии: геоморфологии, географии растений, климатологии, метеорологии, гидрологии, океанографии и др. Взаимоотношение и взаимосвязь географических компонентов. Зональность растительного покрова Земли.</w:t>
      </w:r>
    </w:p>
    <w:p w:rsidR="00295F3A" w:rsidRDefault="00295F3A" w:rsidP="00295F3A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Создание географических обществ и становление университетской географии. Основные направления развития методологии и теории географии.</w:t>
      </w:r>
    </w:p>
    <w:p w:rsidR="00295F3A" w:rsidRDefault="00295F3A" w:rsidP="00295F3A">
      <w:pPr>
        <w:tabs>
          <w:tab w:val="left" w:pos="720"/>
        </w:tabs>
        <w:jc w:val="both"/>
        <w:rPr>
          <w:b/>
          <w:i/>
          <w:sz w:val="26"/>
          <w:szCs w:val="26"/>
          <w:lang w:val="en-US"/>
        </w:rPr>
      </w:pPr>
      <w:r>
        <w:rPr>
          <w:b/>
          <w:i/>
          <w:sz w:val="26"/>
          <w:szCs w:val="26"/>
        </w:rPr>
        <w:t>География во второй половине Х</w:t>
      </w:r>
      <w:r>
        <w:rPr>
          <w:b/>
          <w:i/>
          <w:sz w:val="26"/>
          <w:szCs w:val="26"/>
          <w:lang w:val="en-US"/>
        </w:rPr>
        <w:t>I</w:t>
      </w:r>
      <w:r>
        <w:rPr>
          <w:b/>
          <w:i/>
          <w:sz w:val="26"/>
          <w:szCs w:val="26"/>
        </w:rPr>
        <w:t>Х – начале ХХ в: становление и развитие современной географии</w:t>
      </w:r>
    </w:p>
    <w:p w:rsidR="00295F3A" w:rsidRDefault="00295F3A" w:rsidP="00B03FFF">
      <w:pPr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Крупнейшие географические исследования суши и моря во второй половине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Х – начале ХХ в., </w:t>
      </w:r>
      <w:r w:rsidR="00B03FFF">
        <w:rPr>
          <w:sz w:val="26"/>
          <w:szCs w:val="26"/>
        </w:rPr>
        <w:t>их значение в развитии географической науки.</w:t>
      </w:r>
    </w:p>
    <w:p w:rsidR="00B03FFF" w:rsidRDefault="00B03FFF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Открытия в Арктике и их значение для географической науки (А.Петерман, Н. Норденшельд, Д. Де-Лонг, Ф. Нансен, Р. Пири, Ф. Кук, Э.В. Толь, А.В. Колчак, В.А. Русанов, Г.Я. Седов, Б.А. Вилькицкий).</w:t>
      </w:r>
    </w:p>
    <w:p w:rsidR="00B03FFF" w:rsidRDefault="00B03FFF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Исследования в Антарктике и покорение Южного полюса: К. Борхгревинк, Р. Скотт, Р. Амундсен, Д. Моусон.</w:t>
      </w:r>
    </w:p>
    <w:p w:rsidR="00B03FFF" w:rsidRDefault="00B03FFF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М. Мори и его вклад в науку об океане и развитие международного сотрудничества при изучении морей.</w:t>
      </w:r>
    </w:p>
    <w:p w:rsidR="00B03FFF" w:rsidRDefault="00B03FFF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результаты экспедиций на «Челленджере», «Витязе»</w:t>
      </w:r>
      <w:r w:rsidR="004411E8">
        <w:rPr>
          <w:sz w:val="26"/>
          <w:szCs w:val="26"/>
        </w:rPr>
        <w:t>, «Дискавери» и др. Итоги исследований С.О. Макарова и др.</w:t>
      </w:r>
    </w:p>
    <w:p w:rsidR="004411E8" w:rsidRDefault="00FC2B3C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Исследования в Северной и Восточной Африке: Г. Барт, Г. Нахтигаль, Р.Ф. Бартон и Дж. Спик, Д. Ливингстон, Г. Стэнли и др.</w:t>
      </w:r>
    </w:p>
    <w:p w:rsidR="00FC2B3C" w:rsidRDefault="00FC2B3C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 общества и природы в географической науке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 в Дж. Марш и его конструктивный подход к охране географической среды.</w:t>
      </w:r>
    </w:p>
    <w:p w:rsidR="00FC2B3C" w:rsidRDefault="00FC2B3C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Д.И. Писарев, П.А. Чихачев, А.Ф. Миддендорф о влиянии человека на природную среду. Соединение работ русских и французских исследователей в научной школе Э. Реклю.</w:t>
      </w:r>
    </w:p>
    <w:p w:rsidR="00FC2B3C" w:rsidRDefault="00FC2B3C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Императорское русское географическое общество. Крупнейшие деятели общества. Значение общества в организации исследователей и в развитии теоретических взглядов в области географии.</w:t>
      </w:r>
    </w:p>
    <w:p w:rsidR="00FC2B3C" w:rsidRDefault="00FC2B3C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Вклад П.П. Семенова-Тян-Шанского в формировании основ районирования территории России: опыт и теоретические разработки.</w:t>
      </w:r>
    </w:p>
    <w:p w:rsidR="00FC2B3C" w:rsidRDefault="00FC2B3C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Геополитические и научные предпосылки и результаты российских исследователей в Центральной Азии (Н.П. Пржевальский, П.П. Семенов-Тян-Шанский, Г.Е. Грум-Гржимайло и др.).</w:t>
      </w:r>
    </w:p>
    <w:p w:rsidR="00FC2B3C" w:rsidRDefault="00FC2B3C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П.А. Кропоткин как географ: теоретические взгляды и их влияние на развитие географии, палеогеографии и гляциологии.</w:t>
      </w:r>
    </w:p>
    <w:p w:rsidR="00FC2B3C" w:rsidRDefault="00FC2B3C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направления географической мысли А.И. Воейкова: климатическое районирование земного шара, исследование динамических процессов атмосферы, роль составляющих теплового баланса.</w:t>
      </w:r>
    </w:p>
    <w:p w:rsidR="00FC2B3C" w:rsidRDefault="00C35134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В.В. Докучаев – географ, почвовед, основоположник ландшафтного направления в отечественной географии.</w:t>
      </w:r>
    </w:p>
    <w:p w:rsidR="00C35134" w:rsidRDefault="00C35134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Д.Н. Анучин – создатель российской национальной географической школы, его основные теоретические взгляды.</w:t>
      </w:r>
    </w:p>
    <w:p w:rsidR="00C35134" w:rsidRDefault="00C35134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Ученики Д.Н. Анучина – А.А. Борзов, А.А. Крубер, С.А. Барков и др., их роль в развитии географической науки вообще и школьной географии в частности.</w:t>
      </w:r>
    </w:p>
    <w:p w:rsidR="00C35134" w:rsidRDefault="00C35134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А.Н. Краснов и его представления о географии.</w:t>
      </w:r>
    </w:p>
    <w:p w:rsidR="00C35134" w:rsidRDefault="00C35134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Географические труды Л.С. Берга и их значение в развитии географической науки. Л.С. Берг – создатель учения о географических ландшафтах.</w:t>
      </w:r>
    </w:p>
    <w:p w:rsidR="00C35134" w:rsidRDefault="00C35134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направления немецкой географии. Влияние теоретических взглядов А. Гумбольта и К. Риттера. Воззрения Ф. Рихтгофена, Ф. Ратцеля, А. Геттнера.</w:t>
      </w:r>
    </w:p>
    <w:p w:rsidR="00C35134" w:rsidRDefault="00C35134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Процесс дифференциации в географии. Хорологическая концепция А. Геттнера: консерватизм и прогрессивность.</w:t>
      </w:r>
    </w:p>
    <w:p w:rsidR="00C35134" w:rsidRDefault="00C35134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Антропогеографическая школа Ф. Ратцеля. Немецкая</w:t>
      </w:r>
      <w:r w:rsidR="00D63FEA">
        <w:rPr>
          <w:sz w:val="26"/>
          <w:szCs w:val="26"/>
        </w:rPr>
        <w:t>, французская, русская и американская антропогеографические школы начала ХХ в.</w:t>
      </w:r>
    </w:p>
    <w:p w:rsidR="00D63FEA" w:rsidRDefault="00D63FEA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научные направления французской географии. Крупнейшие представители и их теоретические взгляды (Э.Реклю, Видаль де ла Блаш, Э. Мартонн, К. Валло и др.).</w:t>
      </w:r>
    </w:p>
    <w:p w:rsidR="00D63FEA" w:rsidRDefault="00D63FEA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Основные научные направления английской географии (М. Соммервиль, Х. Маккиндер, Л. Стамп, С. Вивер и др.).</w:t>
      </w:r>
    </w:p>
    <w:p w:rsidR="00D63FEA" w:rsidRDefault="00D63FEA" w:rsidP="00B03FFF">
      <w:pPr>
        <w:numPr>
          <w:ilvl w:val="0"/>
          <w:numId w:val="20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Американская географическая наука, ее представители, их теоретические взгляды (У. Дэвис, Дж.П. Марш, Дж. Рассел Смит, Т. Мальтус и др.).</w:t>
      </w:r>
    </w:p>
    <w:p w:rsidR="00D63FEA" w:rsidRDefault="00D63FEA" w:rsidP="00D63FEA">
      <w:pPr>
        <w:jc w:val="both"/>
        <w:rPr>
          <w:b/>
          <w:i/>
          <w:sz w:val="26"/>
          <w:szCs w:val="26"/>
        </w:rPr>
      </w:pPr>
      <w:r w:rsidRPr="00D63FEA">
        <w:rPr>
          <w:b/>
          <w:i/>
          <w:sz w:val="26"/>
          <w:szCs w:val="26"/>
        </w:rPr>
        <w:t>География в ХХ в., современное состояние и перспективы развития</w:t>
      </w:r>
    </w:p>
    <w:p w:rsidR="00D63FEA" w:rsidRDefault="00D63FEA" w:rsidP="00D63FEA">
      <w:pPr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Основные факторы и этапы эволюции географической мысли. Поиски синтеза географической науки на рубеже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Х-ХХ вв.</w:t>
      </w:r>
    </w:p>
    <w:p w:rsidR="00D63FEA" w:rsidRDefault="007B3C11" w:rsidP="00D63FEA">
      <w:pPr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национальных географических школ на рубеже 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Х-ХХ вв.</w:t>
      </w:r>
      <w:r w:rsidRPr="007B3C11">
        <w:rPr>
          <w:sz w:val="26"/>
          <w:szCs w:val="26"/>
        </w:rPr>
        <w:t xml:space="preserve"> </w:t>
      </w:r>
      <w:r>
        <w:rPr>
          <w:sz w:val="26"/>
          <w:szCs w:val="26"/>
        </w:rPr>
        <w:t>и их особенности (Германия, Франция, Англия, США, Россия).</w:t>
      </w:r>
    </w:p>
    <w:p w:rsidR="007B3C11" w:rsidRDefault="007B3C11" w:rsidP="00D63FEA">
      <w:pPr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Особенности, условия и факторы развития географии в СССР. Основные итоги географических открытий и изучения территории СССР.</w:t>
      </w:r>
    </w:p>
    <w:p w:rsidR="007B3C11" w:rsidRDefault="007B3C11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Возникновение специальных учебных и научно-исследовательских учреждений в СССР, их роль в развитии географических исследований и географической науки.</w:t>
      </w:r>
    </w:p>
    <w:p w:rsidR="007B3C11" w:rsidRDefault="007B3C11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Исследования в Арктике и Антарктике: Г.А. Ушаков, Н.М. Книпович, Н.Н. Урванцев, Р.Л. Самойлович, В.Ю. Визе, О.Ю. Шмидт, И.Д. Папанин, Е.К. Федоров, П.П. Ширшов, Э.Т. Кренкель, М.М. Сомов, Р. Берд и др.</w:t>
      </w:r>
    </w:p>
    <w:p w:rsidR="007B3C11" w:rsidRDefault="007B3C11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Вклад отечественных экспедиций в изучение Мирового океана и его дна. Новые знания о глубоководных зонах Мирового океана, о развитии тектонического процессов в земной коре.</w:t>
      </w:r>
    </w:p>
    <w:p w:rsidR="007B3C11" w:rsidRDefault="007B3C11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Научные школы в физической географии. Развитие идей Д.Н. Анучина, А.И. Воейкова, В.В. Докучаева и др. в советское время.</w:t>
      </w:r>
    </w:p>
    <w:p w:rsidR="007B3C11" w:rsidRDefault="007B3C11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Значение учения В.И. Вернадского о биосфере и ноосфере для развития географии.</w:t>
      </w:r>
    </w:p>
    <w:p w:rsidR="007B3C11" w:rsidRDefault="007B3C11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Исследования А.А. Григорьева по теоретической географии; географическая оболочка как объект географии; вклад С.В. Калесника в теорию географии; ландшафтная оболочка Ф.Н. Милькова – «фокус» географической оболочки.</w:t>
      </w:r>
    </w:p>
    <w:p w:rsidR="007B3C11" w:rsidRDefault="007B3C11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Развитие частных физико-географических отраслей – геоморфологии, климатологии, океанологии, гидрологии суши, лимнологии, гляциологии, мерзлотоведения и др.</w:t>
      </w:r>
    </w:p>
    <w:p w:rsidR="007B3C11" w:rsidRDefault="00A30F70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Значение дискуссий по методологическим вопросам географии 1930-х и особенно конца 1940-х – начала 1950-х гг. Новое понимание задач физической географии как системы наук о природных ландшафтах и компонентах географической оболочки.</w:t>
      </w:r>
    </w:p>
    <w:p w:rsidR="00A30F70" w:rsidRDefault="00A30F70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Физическая география и экологические проблемы. Значение космических исследований для физической географии.</w:t>
      </w:r>
    </w:p>
    <w:p w:rsidR="00A30F70" w:rsidRDefault="00A30F70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Характерные черты развития экономической и социальной географии в СССР. Роль Н.Н. Баранского, Н.Н. Колосовского, И.А. Витвера, Ю.Г. Саушкина, С.Б. Лаврова в развитии советской экономической и социальной географии. Новые направления экономической географии второй половины ХХ в.</w:t>
      </w:r>
    </w:p>
    <w:p w:rsidR="00A30F70" w:rsidRDefault="00A30F70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концепций поссибилизма и энвайроментализма. Разработчики и сторонники (Ж. Брюн, Э. Мартонн).</w:t>
      </w:r>
    </w:p>
    <w:p w:rsidR="00A30F70" w:rsidRDefault="00A30F70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Региональная концепция и пространственные теории в зарубежной географии. Теоретические взгляды Э. Хантингтона, Э. Симпл, И. Боумена, Р. Хартшорна.</w:t>
      </w:r>
    </w:p>
    <w:p w:rsidR="00A30F70" w:rsidRDefault="00A30F70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Теория центральных мест Тюнена – Кристаллера – Леша. Теоретические разработки де Геер и Т. Хегерстранда.</w:t>
      </w:r>
    </w:p>
    <w:p w:rsidR="00A30F70" w:rsidRDefault="00A30F70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«Количественная революция» в географии (Р. Чорли, П. Хаггет). «Радикальная география» и причины ее появления.</w:t>
      </w:r>
    </w:p>
    <w:p w:rsidR="00A30F70" w:rsidRDefault="00A30F70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Геополитические концепции в современной зарубежной географии. Политическая география и геополитика и их современное понимание.</w:t>
      </w:r>
    </w:p>
    <w:p w:rsidR="00A30F70" w:rsidRDefault="00A30F70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Поиски комплексного междисциплинарного и международного решения географических проблем (в том числе – выполнение исследовательских программ</w:t>
      </w:r>
      <w:r w:rsidR="0032561D">
        <w:rPr>
          <w:sz w:val="26"/>
          <w:szCs w:val="26"/>
        </w:rPr>
        <w:t xml:space="preserve"> международных геофизических, полярных и гидрологических годов).</w:t>
      </w:r>
    </w:p>
    <w:p w:rsidR="0032561D" w:rsidRDefault="0032561D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Значение Международных географических конгрессов и деятельности Международного географического союза, Международной картографической ассоциации и других международных организаций географического профиля.</w:t>
      </w:r>
    </w:p>
    <w:p w:rsidR="0032561D" w:rsidRDefault="0032561D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Роль СССР и России в выполнении международных исследовательских программ и в деятельности международных организаций.</w:t>
      </w:r>
    </w:p>
    <w:p w:rsidR="0032561D" w:rsidRDefault="0032561D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Причины возникновения глобальных проблем и возрастания их значения в современном мире. Важнейшие глобальные проблемы современности.</w:t>
      </w:r>
    </w:p>
    <w:p w:rsidR="0032561D" w:rsidRDefault="00B97CE5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Региональные комплексные географические проблемы: рост производства, урбанизация, усиление процессов пространственной дифференциации и концентрации производства, многостороннее усложнение взаимосвязей между обществом и природной средой, рост социальных факторов развитии хозяйства.</w:t>
      </w:r>
    </w:p>
    <w:p w:rsidR="00B97CE5" w:rsidRDefault="00B97CE5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Взаимосвязь глобальных и региональных проблем развития человечества. Процессы глобализации и причины противодействия им.</w:t>
      </w:r>
    </w:p>
    <w:p w:rsidR="00B97CE5" w:rsidRDefault="00B97CE5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Глобальные долгосрочные прогнозы и усиливающаяся роль их географических аспектов.</w:t>
      </w:r>
    </w:p>
    <w:p w:rsidR="00B97CE5" w:rsidRDefault="00B97CE5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Дифференциация и интеграция в географии. Проблема целостности географической науки. Гуманизация и социологизация в географии.</w:t>
      </w:r>
    </w:p>
    <w:p w:rsidR="00B97CE5" w:rsidRDefault="00B97CE5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Развитие междисциплинарных исследований на стыке географических и негеографических наук. Возникновение новых комплексных наук и дисциплин.</w:t>
      </w:r>
    </w:p>
    <w:p w:rsidR="00B97CE5" w:rsidRDefault="00B97CE5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Новые подходы и методы в географии. Особая роль системного подхода. География и общая теория систем. Задачи управления пространственными системами и проблемами геокибернетики.</w:t>
      </w:r>
    </w:p>
    <w:p w:rsidR="00B97CE5" w:rsidRDefault="00B97CE5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Информационная основа географии и задача ее расширения. Развитие геоинформационных систем и географического мониторинга. Моделирование и математические методы в географии.</w:t>
      </w:r>
    </w:p>
    <w:p w:rsidR="00B97CE5" w:rsidRDefault="00B97CE5" w:rsidP="007B3C11">
      <w:pPr>
        <w:numPr>
          <w:ilvl w:val="0"/>
          <w:numId w:val="20"/>
        </w:numPr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Проблемы теоретической географии. Географический прогноз</w:t>
      </w:r>
      <w:r w:rsidR="00BD16FC">
        <w:rPr>
          <w:sz w:val="26"/>
          <w:szCs w:val="26"/>
        </w:rPr>
        <w:t xml:space="preserve"> и его место в системе социально-экономического прогнозирования.</w:t>
      </w:r>
    </w:p>
    <w:p w:rsidR="00BD16FC" w:rsidRPr="00D63FEA" w:rsidRDefault="00BD16FC" w:rsidP="00BD16FC">
      <w:pPr>
        <w:ind w:left="180"/>
        <w:jc w:val="both"/>
        <w:rPr>
          <w:sz w:val="26"/>
          <w:szCs w:val="26"/>
        </w:rPr>
      </w:pPr>
      <w:bookmarkStart w:id="0" w:name="_GoBack"/>
      <w:bookmarkEnd w:id="0"/>
    </w:p>
    <w:sectPr w:rsidR="00BD16FC" w:rsidRPr="00D6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67D3D"/>
    <w:multiLevelType w:val="hybridMultilevel"/>
    <w:tmpl w:val="DB32B278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522F9"/>
    <w:multiLevelType w:val="hybridMultilevel"/>
    <w:tmpl w:val="DD96721C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D15235"/>
    <w:multiLevelType w:val="hybridMultilevel"/>
    <w:tmpl w:val="7C1015CC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D6EA7"/>
    <w:multiLevelType w:val="hybridMultilevel"/>
    <w:tmpl w:val="654462D6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C520E8"/>
    <w:multiLevelType w:val="hybridMultilevel"/>
    <w:tmpl w:val="FDC66390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203CDF"/>
    <w:multiLevelType w:val="hybridMultilevel"/>
    <w:tmpl w:val="27985C24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21466A"/>
    <w:multiLevelType w:val="hybridMultilevel"/>
    <w:tmpl w:val="96D4E132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B19BB"/>
    <w:multiLevelType w:val="hybridMultilevel"/>
    <w:tmpl w:val="2E328F6E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CC45F0"/>
    <w:multiLevelType w:val="hybridMultilevel"/>
    <w:tmpl w:val="A94EB38C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D259BA"/>
    <w:multiLevelType w:val="hybridMultilevel"/>
    <w:tmpl w:val="D158DAB2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EE7BA8"/>
    <w:multiLevelType w:val="hybridMultilevel"/>
    <w:tmpl w:val="B1188CA2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131DCD"/>
    <w:multiLevelType w:val="hybridMultilevel"/>
    <w:tmpl w:val="02BC3084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55B49"/>
    <w:multiLevelType w:val="hybridMultilevel"/>
    <w:tmpl w:val="487894AC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7728E1"/>
    <w:multiLevelType w:val="hybridMultilevel"/>
    <w:tmpl w:val="85302272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5B005B"/>
    <w:multiLevelType w:val="hybridMultilevel"/>
    <w:tmpl w:val="AFF00AD6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D332E8"/>
    <w:multiLevelType w:val="hybridMultilevel"/>
    <w:tmpl w:val="219CC190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9520F"/>
    <w:multiLevelType w:val="hybridMultilevel"/>
    <w:tmpl w:val="60EA8E7A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A97B05"/>
    <w:multiLevelType w:val="hybridMultilevel"/>
    <w:tmpl w:val="2794D0E2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92F18"/>
    <w:multiLevelType w:val="hybridMultilevel"/>
    <w:tmpl w:val="FBE2B8DA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CF7E1E"/>
    <w:multiLevelType w:val="hybridMultilevel"/>
    <w:tmpl w:val="CF64A6A2"/>
    <w:lvl w:ilvl="0" w:tplc="D65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11"/>
  </w:num>
  <w:num w:numId="8">
    <w:abstractNumId w:val="5"/>
  </w:num>
  <w:num w:numId="9">
    <w:abstractNumId w:val="13"/>
  </w:num>
  <w:num w:numId="10">
    <w:abstractNumId w:val="9"/>
  </w:num>
  <w:num w:numId="11">
    <w:abstractNumId w:val="12"/>
  </w:num>
  <w:num w:numId="12">
    <w:abstractNumId w:val="1"/>
  </w:num>
  <w:num w:numId="13">
    <w:abstractNumId w:val="19"/>
  </w:num>
  <w:num w:numId="14">
    <w:abstractNumId w:val="3"/>
  </w:num>
  <w:num w:numId="15">
    <w:abstractNumId w:val="10"/>
  </w:num>
  <w:num w:numId="16">
    <w:abstractNumId w:val="15"/>
  </w:num>
  <w:num w:numId="17">
    <w:abstractNumId w:val="7"/>
  </w:num>
  <w:num w:numId="18">
    <w:abstractNumId w:val="6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94E"/>
    <w:rsid w:val="00000253"/>
    <w:rsid w:val="000253A6"/>
    <w:rsid w:val="00050306"/>
    <w:rsid w:val="0008262E"/>
    <w:rsid w:val="000C4BFE"/>
    <w:rsid w:val="000D495C"/>
    <w:rsid w:val="000E6492"/>
    <w:rsid w:val="00111894"/>
    <w:rsid w:val="00162668"/>
    <w:rsid w:val="0016394E"/>
    <w:rsid w:val="001C69D5"/>
    <w:rsid w:val="002053A4"/>
    <w:rsid w:val="00206139"/>
    <w:rsid w:val="00216400"/>
    <w:rsid w:val="0022754D"/>
    <w:rsid w:val="00295F3A"/>
    <w:rsid w:val="002B1897"/>
    <w:rsid w:val="002B4E59"/>
    <w:rsid w:val="00316F9B"/>
    <w:rsid w:val="00322F6B"/>
    <w:rsid w:val="0032561D"/>
    <w:rsid w:val="00382348"/>
    <w:rsid w:val="003B39CC"/>
    <w:rsid w:val="003C1363"/>
    <w:rsid w:val="003C28E3"/>
    <w:rsid w:val="003D79C0"/>
    <w:rsid w:val="00406791"/>
    <w:rsid w:val="004175F8"/>
    <w:rsid w:val="004344A0"/>
    <w:rsid w:val="004411E8"/>
    <w:rsid w:val="00447787"/>
    <w:rsid w:val="004926CF"/>
    <w:rsid w:val="004A168B"/>
    <w:rsid w:val="004C0769"/>
    <w:rsid w:val="004C54F2"/>
    <w:rsid w:val="0052559B"/>
    <w:rsid w:val="005406D3"/>
    <w:rsid w:val="00541B4B"/>
    <w:rsid w:val="00547238"/>
    <w:rsid w:val="005A5DE7"/>
    <w:rsid w:val="005F21A4"/>
    <w:rsid w:val="005F773C"/>
    <w:rsid w:val="00625732"/>
    <w:rsid w:val="0064337B"/>
    <w:rsid w:val="006511E6"/>
    <w:rsid w:val="006B4EBC"/>
    <w:rsid w:val="006D321B"/>
    <w:rsid w:val="00716033"/>
    <w:rsid w:val="007B3C11"/>
    <w:rsid w:val="007B6EB9"/>
    <w:rsid w:val="007C21E6"/>
    <w:rsid w:val="007C6669"/>
    <w:rsid w:val="007E0A70"/>
    <w:rsid w:val="00805F86"/>
    <w:rsid w:val="008320BD"/>
    <w:rsid w:val="00891B6A"/>
    <w:rsid w:val="00896EF9"/>
    <w:rsid w:val="008A35DB"/>
    <w:rsid w:val="009676CC"/>
    <w:rsid w:val="00974BB0"/>
    <w:rsid w:val="00A14459"/>
    <w:rsid w:val="00A23383"/>
    <w:rsid w:val="00A30F70"/>
    <w:rsid w:val="00B03FFF"/>
    <w:rsid w:val="00B47C52"/>
    <w:rsid w:val="00B97CE5"/>
    <w:rsid w:val="00BD16FC"/>
    <w:rsid w:val="00BE74C0"/>
    <w:rsid w:val="00C14BDC"/>
    <w:rsid w:val="00C1605E"/>
    <w:rsid w:val="00C24EAB"/>
    <w:rsid w:val="00C35134"/>
    <w:rsid w:val="00C46CEB"/>
    <w:rsid w:val="00C87635"/>
    <w:rsid w:val="00C94993"/>
    <w:rsid w:val="00CE691F"/>
    <w:rsid w:val="00CF2A66"/>
    <w:rsid w:val="00CF3EC1"/>
    <w:rsid w:val="00D15D16"/>
    <w:rsid w:val="00D238CA"/>
    <w:rsid w:val="00D63FEA"/>
    <w:rsid w:val="00D70CE2"/>
    <w:rsid w:val="00D72877"/>
    <w:rsid w:val="00D810EA"/>
    <w:rsid w:val="00E16A82"/>
    <w:rsid w:val="00E2368D"/>
    <w:rsid w:val="00E3341A"/>
    <w:rsid w:val="00E57B25"/>
    <w:rsid w:val="00E6199B"/>
    <w:rsid w:val="00EB26A6"/>
    <w:rsid w:val="00ED1624"/>
    <w:rsid w:val="00F6514A"/>
    <w:rsid w:val="00FC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BB2E0-5E02-441A-9EA9-A4175535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9895</Words>
  <Characters>56403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ЛИТЕРАТУРОВЕДЕНИЯ</vt:lpstr>
    </vt:vector>
  </TitlesOfParts>
  <Company>BGU</Company>
  <LinksUpToDate>false</LinksUpToDate>
  <CharactersWithSpaces>66166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ЛИТЕРАТУРОВЕДЕНИЯ</dc:title>
  <dc:subject/>
  <dc:creator>User</dc:creator>
  <cp:keywords/>
  <dc:description/>
  <cp:lastModifiedBy>Irina</cp:lastModifiedBy>
  <cp:revision>2</cp:revision>
  <dcterms:created xsi:type="dcterms:W3CDTF">2014-08-01T13:43:00Z</dcterms:created>
  <dcterms:modified xsi:type="dcterms:W3CDTF">2014-08-01T13:43:00Z</dcterms:modified>
</cp:coreProperties>
</file>