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1E96">
        <w:rPr>
          <w:rFonts w:ascii="Times New Roman" w:hAnsi="Times New Roman"/>
          <w:b/>
          <w:color w:val="000000"/>
          <w:sz w:val="24"/>
          <w:szCs w:val="24"/>
        </w:rPr>
        <w:t>РОССИЙСКИЙ УНИВЕРСИТЕТ ДРУЖБЫ НАРОДОВ</w:t>
      </w: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1E96">
        <w:rPr>
          <w:rFonts w:ascii="Times New Roman" w:hAnsi="Times New Roman"/>
          <w:b/>
          <w:color w:val="000000"/>
          <w:sz w:val="24"/>
          <w:szCs w:val="24"/>
        </w:rPr>
        <w:t>В.И.Торшин, Л.В.Шевченко, И.Г.Власова, Н.В.Ермакова</w:t>
      </w: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EB55B8" w:rsidRDefault="007E776C" w:rsidP="00EB55B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55B8">
        <w:rPr>
          <w:rFonts w:ascii="Times New Roman" w:hAnsi="Times New Roman"/>
          <w:b/>
          <w:color w:val="000000"/>
          <w:sz w:val="24"/>
          <w:szCs w:val="24"/>
        </w:rPr>
        <w:t>ВОПРОСЫ</w:t>
      </w:r>
    </w:p>
    <w:p w:rsidR="00EB55B8" w:rsidRDefault="007E776C" w:rsidP="00EB55B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55B8">
        <w:rPr>
          <w:rFonts w:ascii="Times New Roman" w:hAnsi="Times New Roman"/>
          <w:b/>
          <w:color w:val="000000"/>
          <w:sz w:val="24"/>
          <w:szCs w:val="24"/>
        </w:rPr>
        <w:t>ДЛЯ ПРОГРАММИРОВАННОГО КОНТРОЛЯ ПО ФИЗИОЛОГИИ</w:t>
      </w:r>
    </w:p>
    <w:p w:rsidR="00EB55B8" w:rsidRPr="00EB55B8" w:rsidRDefault="00EB55B8" w:rsidP="00EB55B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55B8">
        <w:rPr>
          <w:rFonts w:ascii="Times New Roman" w:hAnsi="Times New Roman"/>
          <w:b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B55B8">
        <w:rPr>
          <w:rFonts w:ascii="Times New Roman" w:hAnsi="Times New Roman"/>
          <w:b/>
          <w:color w:val="000000"/>
          <w:sz w:val="24"/>
          <w:szCs w:val="24"/>
        </w:rPr>
        <w:t>ОСНОВАМИ АНАТОМИИ</w:t>
      </w:r>
    </w:p>
    <w:p w:rsidR="007E776C" w:rsidRPr="001B1E96" w:rsidRDefault="007E776C" w:rsidP="00EB55B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1E96">
        <w:rPr>
          <w:rFonts w:ascii="Times New Roman" w:hAnsi="Times New Roman"/>
          <w:b/>
          <w:color w:val="000000"/>
          <w:sz w:val="24"/>
          <w:szCs w:val="24"/>
        </w:rPr>
        <w:t>Для студентов медицинского факультета по специальности “Фармация”</w:t>
      </w: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1E96">
        <w:rPr>
          <w:rFonts w:ascii="Times New Roman" w:hAnsi="Times New Roman"/>
          <w:b/>
          <w:color w:val="000000"/>
          <w:sz w:val="24"/>
          <w:szCs w:val="24"/>
        </w:rPr>
        <w:t xml:space="preserve">Москва </w:t>
      </w:r>
    </w:p>
    <w:p w:rsidR="007E776C" w:rsidRPr="001B1E96" w:rsidRDefault="007E776C">
      <w:pPr>
        <w:pStyle w:val="a3"/>
        <w:jc w:val="center"/>
        <w:rPr>
          <w:b/>
          <w:color w:val="000000"/>
          <w:sz w:val="24"/>
          <w:szCs w:val="24"/>
        </w:rPr>
      </w:pPr>
    </w:p>
    <w:p w:rsidR="007E776C" w:rsidRPr="001B1E96" w:rsidRDefault="00DD1C16" w:rsidP="00DD1C16">
      <w:pPr>
        <w:pStyle w:val="a3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>Издательство Российского университета дружбы народов</w:t>
      </w:r>
    </w:p>
    <w:p w:rsidR="00DD1C16" w:rsidRPr="001B1E96" w:rsidRDefault="00DD1C16" w:rsidP="00DD1C16">
      <w:pPr>
        <w:pStyle w:val="a3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 xml:space="preserve">                        </w:t>
      </w:r>
      <w:r w:rsidR="00EB55B8">
        <w:rPr>
          <w:b/>
          <w:color w:val="000000"/>
          <w:sz w:val="24"/>
          <w:szCs w:val="24"/>
        </w:rPr>
        <w:t xml:space="preserve">    </w:t>
      </w:r>
      <w:r w:rsidRPr="001B1E96">
        <w:rPr>
          <w:b/>
          <w:color w:val="000000"/>
          <w:sz w:val="24"/>
          <w:szCs w:val="24"/>
        </w:rPr>
        <w:t xml:space="preserve"> 2009</w:t>
      </w:r>
    </w:p>
    <w:p w:rsidR="007E776C" w:rsidRPr="008E4E5E" w:rsidRDefault="007E776C">
      <w:pPr>
        <w:pStyle w:val="a3"/>
        <w:jc w:val="both"/>
        <w:rPr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DD1C16">
      <w:pPr>
        <w:pStyle w:val="a3"/>
        <w:jc w:val="both"/>
        <w:rPr>
          <w:b/>
          <w:color w:val="000000"/>
          <w:sz w:val="24"/>
          <w:szCs w:val="24"/>
        </w:rPr>
        <w:sectPr w:rsidR="007E776C" w:rsidRPr="001B1E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8" w:right="1584" w:bottom="1138" w:left="1584" w:header="720" w:footer="720" w:gutter="0"/>
          <w:cols w:space="708"/>
          <w:titlePg/>
          <w:docGrid w:linePitch="360"/>
        </w:sectPr>
      </w:pPr>
      <w:r w:rsidRPr="001B1E96">
        <w:rPr>
          <w:b/>
          <w:color w:val="000000"/>
          <w:sz w:val="24"/>
          <w:szCs w:val="24"/>
        </w:rPr>
        <w:t xml:space="preserve">                            </w:t>
      </w:r>
    </w:p>
    <w:p w:rsidR="00904B2F" w:rsidRPr="0048653F" w:rsidRDefault="00904B2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8653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  <w:r w:rsidR="007B1F93" w:rsidRPr="0048653F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Pr="0048653F">
        <w:rPr>
          <w:rFonts w:ascii="Times New Roman" w:hAnsi="Times New Roman"/>
          <w:color w:val="000000"/>
          <w:sz w:val="24"/>
          <w:szCs w:val="24"/>
        </w:rPr>
        <w:t>У т в е р ж д е н о</w:t>
      </w:r>
    </w:p>
    <w:p w:rsidR="00904B2F" w:rsidRPr="0048653F" w:rsidRDefault="008E4E5E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653F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</w:t>
      </w:r>
      <w:r w:rsidR="00904B2F" w:rsidRPr="0048653F">
        <w:rPr>
          <w:rFonts w:ascii="Times New Roman" w:hAnsi="Times New Roman"/>
          <w:i/>
          <w:color w:val="000000"/>
          <w:sz w:val="24"/>
          <w:szCs w:val="24"/>
        </w:rPr>
        <w:t>РИС Ученого совета</w:t>
      </w:r>
    </w:p>
    <w:p w:rsidR="00904B2F" w:rsidRPr="0048653F" w:rsidRDefault="008E4E5E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653F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</w:t>
      </w:r>
      <w:r w:rsidR="007B1F93" w:rsidRPr="0048653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04B2F" w:rsidRPr="0048653F">
        <w:rPr>
          <w:rFonts w:ascii="Times New Roman" w:hAnsi="Times New Roman"/>
          <w:i/>
          <w:color w:val="000000"/>
          <w:sz w:val="24"/>
          <w:szCs w:val="24"/>
        </w:rPr>
        <w:t xml:space="preserve"> Российского университета </w:t>
      </w:r>
    </w:p>
    <w:p w:rsidR="00904B2F" w:rsidRPr="008E4E5E" w:rsidRDefault="00904B2F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E4E5E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</w:t>
      </w:r>
      <w:r w:rsidR="007B1F93" w:rsidRPr="008E4E5E">
        <w:rPr>
          <w:rFonts w:ascii="Times New Roman" w:hAnsi="Times New Roman"/>
          <w:i/>
          <w:color w:val="000000"/>
          <w:sz w:val="24"/>
          <w:szCs w:val="24"/>
        </w:rPr>
        <w:t xml:space="preserve">       </w:t>
      </w:r>
      <w:r w:rsidRPr="008E4E5E">
        <w:rPr>
          <w:rFonts w:ascii="Times New Roman" w:hAnsi="Times New Roman"/>
          <w:i/>
          <w:color w:val="000000"/>
          <w:sz w:val="24"/>
          <w:szCs w:val="24"/>
        </w:rPr>
        <w:t xml:space="preserve">дружбы народов   </w:t>
      </w:r>
    </w:p>
    <w:p w:rsidR="00904B2F" w:rsidRPr="001B1E96" w:rsidRDefault="00904B2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4B2F" w:rsidRPr="008E4E5E" w:rsidRDefault="00904B2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1F93" w:rsidRPr="0048653F" w:rsidRDefault="007B1F93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8653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Р е ц е н з е н т:</w:t>
      </w:r>
    </w:p>
    <w:p w:rsidR="007B1F93" w:rsidRPr="0048653F" w:rsidRDefault="007B1F93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8653F">
        <w:rPr>
          <w:rFonts w:ascii="Times New Roman" w:hAnsi="Times New Roman"/>
          <w:color w:val="000000"/>
          <w:sz w:val="24"/>
          <w:szCs w:val="24"/>
        </w:rPr>
        <w:t xml:space="preserve">           доктор медицинских наук, профессор </w:t>
      </w:r>
      <w:r w:rsidRPr="0048653F">
        <w:rPr>
          <w:rFonts w:ascii="Times New Roman" w:hAnsi="Times New Roman"/>
          <w:i/>
          <w:color w:val="000000"/>
          <w:sz w:val="24"/>
          <w:szCs w:val="24"/>
        </w:rPr>
        <w:t>В.М.Смирнов</w:t>
      </w:r>
    </w:p>
    <w:p w:rsidR="00904B2F" w:rsidRPr="008E4E5E" w:rsidRDefault="007B1F93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4E5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904B2F" w:rsidRPr="008E4E5E" w:rsidRDefault="00904B2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04B2F" w:rsidRPr="008E4E5E" w:rsidRDefault="00904B2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8E4E5E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b/>
          <w:color w:val="000000"/>
          <w:sz w:val="24"/>
          <w:szCs w:val="24"/>
        </w:rPr>
        <w:t>В.И.Торшин, Л.В.Шевченко, И.Г.Власова, Н</w:t>
      </w:r>
      <w:r w:rsidRPr="008E4E5E">
        <w:rPr>
          <w:rFonts w:ascii="Times New Roman" w:hAnsi="Times New Roman"/>
          <w:b/>
          <w:color w:val="000000"/>
          <w:sz w:val="24"/>
          <w:szCs w:val="24"/>
        </w:rPr>
        <w:t xml:space="preserve">.В.Ермакова, </w:t>
      </w:r>
      <w:r w:rsidRPr="008E4E5E">
        <w:rPr>
          <w:rFonts w:ascii="Times New Roman" w:hAnsi="Times New Roman"/>
          <w:color w:val="000000"/>
          <w:sz w:val="24"/>
          <w:szCs w:val="24"/>
        </w:rPr>
        <w:t>ВОПРОСЫ ДЛЯ ПРОГРАММИРОВАННОГО КОНТРОЛЯ ПО НОРМАЛЬНОЙ ФИЗИОЛОГИИ Для студентов медицинского факультета по специальности “Фармация”</w:t>
      </w:r>
      <w:r w:rsidRPr="008E4E5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9510E" w:rsidRPr="008E4E5E">
        <w:rPr>
          <w:rFonts w:ascii="Times New Roman" w:hAnsi="Times New Roman"/>
          <w:color w:val="000000"/>
          <w:sz w:val="24"/>
          <w:szCs w:val="24"/>
        </w:rPr>
        <w:t>Учебно-методическое пособие. – М.: Изд-во</w:t>
      </w:r>
    </w:p>
    <w:p w:rsidR="00E9510E" w:rsidRPr="008E4E5E" w:rsidRDefault="00E9510E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4E5E">
        <w:rPr>
          <w:rFonts w:ascii="Times New Roman" w:hAnsi="Times New Roman"/>
          <w:color w:val="000000"/>
          <w:sz w:val="24"/>
          <w:szCs w:val="24"/>
        </w:rPr>
        <w:t>РУДН</w:t>
      </w:r>
      <w:r w:rsidR="00854C4B" w:rsidRPr="008E4E5E">
        <w:rPr>
          <w:rFonts w:ascii="Times New Roman" w:hAnsi="Times New Roman"/>
          <w:color w:val="000000"/>
          <w:sz w:val="24"/>
          <w:szCs w:val="24"/>
        </w:rPr>
        <w:t xml:space="preserve">, 2009. </w:t>
      </w:r>
      <w:r w:rsidR="00C41FA9">
        <w:rPr>
          <w:rFonts w:ascii="Times New Roman" w:hAnsi="Times New Roman"/>
          <w:color w:val="000000"/>
          <w:sz w:val="24"/>
          <w:szCs w:val="24"/>
        </w:rPr>
        <w:t>41</w:t>
      </w:r>
      <w:r w:rsidR="00854C4B" w:rsidRPr="008E4E5E">
        <w:rPr>
          <w:rFonts w:ascii="Times New Roman" w:hAnsi="Times New Roman"/>
          <w:color w:val="000000"/>
          <w:sz w:val="24"/>
          <w:szCs w:val="24"/>
        </w:rPr>
        <w:t xml:space="preserve"> с.</w:t>
      </w: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 xml:space="preserve">      </w:t>
      </w: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51911">
      <w:pPr>
        <w:pStyle w:val="a3"/>
        <w:jc w:val="both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 xml:space="preserve">     Тестовые вопросы составлены в соответствии с программой и тематическим планом по курсу нормальной физиологии.</w:t>
      </w:r>
    </w:p>
    <w:p w:rsidR="002B5CB5" w:rsidRPr="001B1E96" w:rsidRDefault="00751911">
      <w:pPr>
        <w:pStyle w:val="a3"/>
        <w:jc w:val="both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 xml:space="preserve">     </w:t>
      </w:r>
      <w:r w:rsidR="00E370CE" w:rsidRPr="001B1E96">
        <w:rPr>
          <w:b/>
          <w:color w:val="000000"/>
          <w:sz w:val="24"/>
          <w:szCs w:val="24"/>
        </w:rPr>
        <w:t>Данное учебное пособие предназначено для студентов медицинского факультета</w:t>
      </w:r>
      <w:r w:rsidRPr="001B1E96">
        <w:rPr>
          <w:b/>
          <w:color w:val="000000"/>
          <w:sz w:val="24"/>
          <w:szCs w:val="24"/>
        </w:rPr>
        <w:t xml:space="preserve"> специальности “Фармация”</w:t>
      </w:r>
    </w:p>
    <w:p w:rsidR="002B5CB5" w:rsidRPr="001B1E96" w:rsidRDefault="002B5CB5">
      <w:pPr>
        <w:pStyle w:val="a3"/>
        <w:jc w:val="both"/>
        <w:rPr>
          <w:b/>
          <w:color w:val="000000"/>
          <w:sz w:val="24"/>
          <w:szCs w:val="24"/>
        </w:rPr>
      </w:pPr>
    </w:p>
    <w:p w:rsidR="002B5CB5" w:rsidRPr="001B1E96" w:rsidRDefault="002B5CB5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51911">
      <w:pPr>
        <w:pStyle w:val="a3"/>
        <w:jc w:val="both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2B5CB5" w:rsidRPr="001B1E96" w:rsidRDefault="002B5CB5">
      <w:pPr>
        <w:pStyle w:val="a3"/>
        <w:jc w:val="both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>Торшин В.И., Шевченко Л.В., Власова И.Г.Э Ермакова Н.В.2009</w:t>
      </w:r>
    </w:p>
    <w:p w:rsidR="002B5CB5" w:rsidRPr="001B1E96" w:rsidRDefault="002B5CB5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2B5CB5">
      <w:pPr>
        <w:pStyle w:val="a3"/>
        <w:jc w:val="both"/>
        <w:rPr>
          <w:b/>
          <w:color w:val="000000"/>
          <w:sz w:val="24"/>
          <w:szCs w:val="24"/>
        </w:rPr>
      </w:pPr>
      <w:r w:rsidRPr="001B1E96">
        <w:rPr>
          <w:b/>
          <w:color w:val="000000"/>
          <w:sz w:val="24"/>
          <w:szCs w:val="24"/>
        </w:rPr>
        <w:t xml:space="preserve">Издательство Российского университета дружбы народов, 2009. </w:t>
      </w: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b/>
          <w:color w:val="000000"/>
          <w:sz w:val="24"/>
          <w:szCs w:val="24"/>
        </w:rPr>
      </w:pPr>
    </w:p>
    <w:p w:rsidR="00C249BB" w:rsidRPr="001B1E96" w:rsidRDefault="00C249BB" w:rsidP="008C56AE">
      <w:pPr>
        <w:jc w:val="both"/>
        <w:rPr>
          <w:b/>
        </w:rPr>
      </w:pPr>
    </w:p>
    <w:p w:rsidR="00C249BB" w:rsidRPr="001B1E96" w:rsidRDefault="00C249BB" w:rsidP="008C56AE">
      <w:pPr>
        <w:jc w:val="both"/>
        <w:rPr>
          <w:b/>
        </w:rPr>
      </w:pPr>
    </w:p>
    <w:p w:rsidR="008E4E5E" w:rsidRDefault="008E4E5E" w:rsidP="00BD7BCE">
      <w:pPr>
        <w:jc w:val="center"/>
        <w:rPr>
          <w:b/>
          <w:sz w:val="28"/>
          <w:szCs w:val="28"/>
        </w:rPr>
      </w:pPr>
    </w:p>
    <w:p w:rsidR="008E4E5E" w:rsidRDefault="008E4E5E" w:rsidP="00BD7BCE">
      <w:pPr>
        <w:jc w:val="center"/>
        <w:rPr>
          <w:b/>
          <w:sz w:val="28"/>
          <w:szCs w:val="28"/>
        </w:rPr>
      </w:pPr>
    </w:p>
    <w:p w:rsidR="00477D35" w:rsidRPr="008E4E5E" w:rsidRDefault="00477D35" w:rsidP="00BD7BCE">
      <w:pPr>
        <w:jc w:val="center"/>
        <w:rPr>
          <w:b/>
          <w:sz w:val="28"/>
          <w:szCs w:val="28"/>
        </w:rPr>
      </w:pPr>
      <w:r w:rsidRPr="008E4E5E">
        <w:rPr>
          <w:b/>
          <w:sz w:val="28"/>
          <w:szCs w:val="28"/>
        </w:rPr>
        <w:t>ВВЕДЕНИЕ</w:t>
      </w:r>
    </w:p>
    <w:p w:rsidR="008C56AE" w:rsidRPr="008E4E5E" w:rsidRDefault="00030868" w:rsidP="00BD7BCE">
      <w:pPr>
        <w:jc w:val="center"/>
        <w:rPr>
          <w:b/>
        </w:rPr>
      </w:pPr>
      <w:r w:rsidRPr="008E4E5E">
        <w:rPr>
          <w:b/>
        </w:rPr>
        <w:t>ОПИСАНИЕ КУРСА  И ПРОГРАММА</w:t>
      </w:r>
    </w:p>
    <w:p w:rsidR="008C56AE" w:rsidRPr="008E4E5E" w:rsidRDefault="008C56AE" w:rsidP="00BD7BCE">
      <w:pPr>
        <w:jc w:val="center"/>
        <w:rPr>
          <w:b/>
        </w:rPr>
      </w:pPr>
    </w:p>
    <w:p w:rsidR="008C56AE" w:rsidRPr="00BD7BCE" w:rsidRDefault="008C56AE" w:rsidP="00BD7BCE">
      <w:pPr>
        <w:jc w:val="center"/>
        <w:rPr>
          <w:b/>
        </w:rPr>
      </w:pPr>
      <w:r w:rsidRPr="00BD7BCE">
        <w:rPr>
          <w:b/>
        </w:rPr>
        <w:t>Кафедра нормальной физиологии: специальность  “Фармация “ (очное отделение)</w:t>
      </w:r>
    </w:p>
    <w:p w:rsidR="00570E7D" w:rsidRPr="00BD7BCE" w:rsidRDefault="00030868" w:rsidP="00BD7BCE">
      <w:pPr>
        <w:jc w:val="center"/>
        <w:rPr>
          <w:b/>
        </w:rPr>
      </w:pPr>
      <w:r w:rsidRPr="00BD7BCE">
        <w:rPr>
          <w:b/>
        </w:rPr>
        <w:t>НОРМАЛЬНАЯ ФИЗИОЛОГИЯ</w:t>
      </w:r>
      <w:r w:rsidR="00D124A5">
        <w:rPr>
          <w:b/>
        </w:rPr>
        <w:t xml:space="preserve"> С ОСНОВАМИ АНАТОМИИ</w:t>
      </w:r>
    </w:p>
    <w:p w:rsidR="00570E7D" w:rsidRPr="001B1E96" w:rsidRDefault="008C56AE" w:rsidP="00BD7BCE">
      <w:pPr>
        <w:jc w:val="center"/>
        <w:rPr>
          <w:b/>
        </w:rPr>
      </w:pPr>
      <w:r w:rsidRPr="00BD7BCE">
        <w:rPr>
          <w:b/>
        </w:rPr>
        <w:t xml:space="preserve">Обязательный </w:t>
      </w:r>
      <w:r w:rsidR="00570E7D" w:rsidRPr="00BD7BCE">
        <w:rPr>
          <w:b/>
        </w:rPr>
        <w:t xml:space="preserve">теоретический </w:t>
      </w:r>
      <w:r w:rsidRPr="00BD7BCE">
        <w:rPr>
          <w:b/>
        </w:rPr>
        <w:t>кур</w:t>
      </w:r>
      <w:r w:rsidR="00570E7D" w:rsidRPr="00BD7BCE">
        <w:rPr>
          <w:b/>
        </w:rPr>
        <w:t>с</w:t>
      </w:r>
    </w:p>
    <w:p w:rsidR="008C56AE" w:rsidRPr="001B1E96" w:rsidRDefault="008C56AE" w:rsidP="00BD7BCE">
      <w:pPr>
        <w:pStyle w:val="1"/>
        <w:jc w:val="center"/>
        <w:rPr>
          <w:sz w:val="24"/>
          <w:szCs w:val="24"/>
        </w:rPr>
      </w:pPr>
      <w:r w:rsidRPr="001B1E96">
        <w:rPr>
          <w:sz w:val="24"/>
          <w:szCs w:val="24"/>
        </w:rPr>
        <w:t>Цель курса</w:t>
      </w:r>
    </w:p>
    <w:p w:rsidR="00570E7D" w:rsidRPr="001B1E96" w:rsidRDefault="008C56AE" w:rsidP="008C56AE">
      <w:pPr>
        <w:pStyle w:val="2"/>
        <w:jc w:val="both"/>
        <w:rPr>
          <w:sz w:val="24"/>
          <w:szCs w:val="24"/>
        </w:rPr>
      </w:pPr>
      <w:r w:rsidRPr="001B1E96">
        <w:rPr>
          <w:sz w:val="24"/>
          <w:szCs w:val="24"/>
        </w:rPr>
        <w:t xml:space="preserve">          Основная цель курса – дать студентам основные знания о физиологических процессах, протекающих в организме человека, о функциях различных органов, систем и организма, как единого целого. Научить студентов анализировать основные биологические и физиологические закономерности жизнедеятельности человека, обеспечивающие ему сохранение здоровья. </w:t>
      </w:r>
    </w:p>
    <w:p w:rsidR="008C56AE" w:rsidRPr="001B1E96" w:rsidRDefault="00570E7D" w:rsidP="008C56AE">
      <w:pPr>
        <w:pStyle w:val="2"/>
        <w:jc w:val="both"/>
        <w:rPr>
          <w:sz w:val="24"/>
          <w:szCs w:val="24"/>
        </w:rPr>
      </w:pPr>
      <w:r w:rsidRPr="001B1E96">
        <w:rPr>
          <w:sz w:val="24"/>
          <w:szCs w:val="24"/>
        </w:rPr>
        <w:t xml:space="preserve">       </w:t>
      </w:r>
      <w:r w:rsidR="008C56AE" w:rsidRPr="001B1E96">
        <w:rPr>
          <w:sz w:val="24"/>
          <w:szCs w:val="24"/>
        </w:rPr>
        <w:t xml:space="preserve">Для реализации поставленной цели в процессе преподавания решаются следующие </w:t>
      </w:r>
      <w:r w:rsidR="008C56AE" w:rsidRPr="001B1E96">
        <w:rPr>
          <w:b/>
          <w:sz w:val="24"/>
          <w:szCs w:val="24"/>
          <w:u w:val="single"/>
        </w:rPr>
        <w:t>задачи</w:t>
      </w:r>
      <w:r w:rsidR="008C56AE" w:rsidRPr="001B1E96">
        <w:rPr>
          <w:b/>
          <w:sz w:val="24"/>
          <w:szCs w:val="24"/>
        </w:rPr>
        <w:t>:</w:t>
      </w:r>
      <w:r w:rsidR="008C56AE" w:rsidRPr="001B1E96">
        <w:rPr>
          <w:sz w:val="24"/>
          <w:szCs w:val="24"/>
        </w:rPr>
        <w:t xml:space="preserve"> 1.С учетом достижений в медико-биологических и фармацевтических дисциплинах показать роль физиологии человека как базисной дисциплины, ориентирующей на подготовку высококвалифицированного провизора. 2. Создать предпосылки для успешного освоения последующих дисциплин (биохимии, фармакологиии, патологии, фармакотерапии и др.).</w:t>
      </w:r>
    </w:p>
    <w:p w:rsidR="00570E7D" w:rsidRPr="001B1E96" w:rsidRDefault="00570E7D" w:rsidP="00570E7D">
      <w:pPr>
        <w:rPr>
          <w:b/>
        </w:rPr>
      </w:pPr>
    </w:p>
    <w:p w:rsidR="00570E7D" w:rsidRPr="001B1E96" w:rsidRDefault="00570E7D" w:rsidP="00570E7D">
      <w:r w:rsidRPr="001B1E96">
        <w:rPr>
          <w:b/>
        </w:rPr>
        <w:t xml:space="preserve">Инновационность </w:t>
      </w:r>
      <w:r w:rsidRPr="001B1E96">
        <w:t>курса состоит в: 1. Использовании</w:t>
      </w:r>
      <w:r w:rsidR="00F244A0" w:rsidRPr="001B1E96">
        <w:t xml:space="preserve"> мультимедийной установки</w:t>
      </w:r>
      <w:r w:rsidR="0030114A" w:rsidRPr="001B1E96">
        <w:t xml:space="preserve"> при чтении лекций и проведении </w:t>
      </w:r>
      <w:r w:rsidR="001D5D1E" w:rsidRPr="001B1E96">
        <w:t xml:space="preserve">лабораторных занятий по всему </w:t>
      </w:r>
      <w:r w:rsidR="00D124A5">
        <w:t xml:space="preserve"> </w:t>
      </w:r>
      <w:r w:rsidR="001D5D1E" w:rsidRPr="001B1E96">
        <w:t>курсу.</w:t>
      </w:r>
      <w:r w:rsidR="00D124A5">
        <w:t>нормальной физиологии</w:t>
      </w:r>
    </w:p>
    <w:p w:rsidR="0030114A" w:rsidRPr="001B1E96" w:rsidRDefault="0030114A" w:rsidP="00985AEA">
      <w:pPr>
        <w:tabs>
          <w:tab w:val="left" w:pos="4858"/>
        </w:tabs>
      </w:pPr>
      <w:r w:rsidRPr="001B1E96">
        <w:t xml:space="preserve">2. </w:t>
      </w:r>
      <w:r w:rsidR="005F58C8">
        <w:t>Демонстрации</w:t>
      </w:r>
      <w:r w:rsidR="00D84E81" w:rsidRPr="001B1E96">
        <w:t xml:space="preserve"> </w:t>
      </w:r>
      <w:r w:rsidR="00D124A5">
        <w:t xml:space="preserve"> учебных </w:t>
      </w:r>
      <w:r w:rsidR="00985AEA" w:rsidRPr="001B1E96">
        <w:t>видеофильмов</w:t>
      </w:r>
      <w:r w:rsidRPr="001B1E96">
        <w:t xml:space="preserve"> по всем  разделам курса нормальной физиологии.</w:t>
      </w:r>
    </w:p>
    <w:p w:rsidR="001D5D1E" w:rsidRPr="005F58C8" w:rsidRDefault="001D5D1E" w:rsidP="00570E7D">
      <w:r w:rsidRPr="001B1E96">
        <w:t xml:space="preserve">3. </w:t>
      </w:r>
      <w:r w:rsidR="00BD7BCE">
        <w:t>Использовании на п</w:t>
      </w:r>
      <w:r w:rsidRPr="001B1E96">
        <w:t xml:space="preserve">рактических занятиях </w:t>
      </w:r>
      <w:r w:rsidR="00AC7000">
        <w:t>оборудования и программного обеспечения для</w:t>
      </w:r>
      <w:r w:rsidR="00D124A5">
        <w:t xml:space="preserve"> проведения </w:t>
      </w:r>
      <w:r w:rsidR="005D58FA">
        <w:t xml:space="preserve">комплексных студенческих </w:t>
      </w:r>
      <w:r w:rsidR="00D124A5">
        <w:t xml:space="preserve">лабораторных работ по физиологии </w:t>
      </w:r>
      <w:r w:rsidR="005F58C8">
        <w:rPr>
          <w:lang w:val="en-US"/>
        </w:rPr>
        <w:t>Biopac</w:t>
      </w:r>
      <w:r w:rsidR="005F58C8" w:rsidRPr="005F58C8">
        <w:t xml:space="preserve"> </w:t>
      </w:r>
      <w:r w:rsidR="005F58C8">
        <w:rPr>
          <w:lang w:val="en-US"/>
        </w:rPr>
        <w:t>Student</w:t>
      </w:r>
      <w:r w:rsidR="005F58C8" w:rsidRPr="005F58C8">
        <w:t xml:space="preserve"> </w:t>
      </w:r>
      <w:r w:rsidR="005F58C8">
        <w:rPr>
          <w:lang w:val="en-US"/>
        </w:rPr>
        <w:t>lab</w:t>
      </w:r>
      <w:r w:rsidR="005F58C8" w:rsidRPr="005F58C8">
        <w:t>.</w:t>
      </w:r>
    </w:p>
    <w:p w:rsidR="00051874" w:rsidRDefault="00051874" w:rsidP="00570E7D">
      <w:r w:rsidRPr="001B1E96">
        <w:t xml:space="preserve">4. </w:t>
      </w:r>
      <w:r w:rsidR="00BD7BCE">
        <w:t>Использовании н</w:t>
      </w:r>
      <w:r w:rsidRPr="001B1E96">
        <w:t>а занятиях по разделу “Анализаторы”    Аудиометр</w:t>
      </w:r>
      <w:r w:rsidR="00BD7BCE">
        <w:t>а</w:t>
      </w:r>
      <w:r w:rsidRPr="001B1E96">
        <w:t xml:space="preserve"> </w:t>
      </w:r>
      <w:r w:rsidR="00D84E81" w:rsidRPr="001B1E96">
        <w:t>марки АА-02 современной конструкции с выходом на компьютер</w:t>
      </w:r>
      <w:r w:rsidR="00985AEA" w:rsidRPr="001B1E96">
        <w:t xml:space="preserve">, а по  разделу “ </w:t>
      </w:r>
      <w:r w:rsidR="00644606" w:rsidRPr="001B1E96">
        <w:t>ВНД”- компьютерны</w:t>
      </w:r>
      <w:r w:rsidR="00BD7BCE">
        <w:t>х</w:t>
      </w:r>
      <w:r w:rsidR="00644606" w:rsidRPr="001B1E96">
        <w:t xml:space="preserve"> тест</w:t>
      </w:r>
      <w:r w:rsidR="00BD7BCE">
        <w:t>ов</w:t>
      </w:r>
      <w:r w:rsidR="00644606" w:rsidRPr="001B1E96">
        <w:t xml:space="preserve"> для оценки   времени психомоторной реакции</w:t>
      </w:r>
      <w:r w:rsidR="003D7D22" w:rsidRPr="001B1E96">
        <w:t>.</w:t>
      </w:r>
    </w:p>
    <w:p w:rsidR="005F58C8" w:rsidRPr="006F6952" w:rsidRDefault="005F58C8" w:rsidP="00570E7D">
      <w:r>
        <w:t xml:space="preserve">5.Использовании дистанционных средств обучения – странички кафедры в Учебном портале РУДН ( </w:t>
      </w:r>
      <w:r w:rsidRPr="005F58C8">
        <w:t>//</w:t>
      </w:r>
      <w:r w:rsidR="006F6952">
        <w:rPr>
          <w:lang w:val="en-US"/>
        </w:rPr>
        <w:t>http</w:t>
      </w:r>
      <w:r w:rsidR="006F6952" w:rsidRPr="006F6952">
        <w:t>:</w:t>
      </w:r>
      <w:r w:rsidR="006F6952">
        <w:rPr>
          <w:lang w:val="en-US"/>
        </w:rPr>
        <w:t>www</w:t>
      </w:r>
      <w:r w:rsidR="006F6952" w:rsidRPr="006F6952">
        <w:t>.</w:t>
      </w:r>
      <w:r w:rsidR="006F6952">
        <w:rPr>
          <w:lang w:val="en-US"/>
        </w:rPr>
        <w:t>rudn</w:t>
      </w:r>
      <w:r w:rsidR="006F6952" w:rsidRPr="006F6952">
        <w:t>.</w:t>
      </w:r>
      <w:r w:rsidR="006F6952">
        <w:rPr>
          <w:lang w:val="en-US"/>
        </w:rPr>
        <w:t>ru</w:t>
      </w:r>
      <w:r w:rsidR="006F6952" w:rsidRPr="006F6952">
        <w:t>)</w:t>
      </w:r>
    </w:p>
    <w:p w:rsidR="007E776C" w:rsidRPr="001B1E96" w:rsidRDefault="000B1934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1E96">
        <w:rPr>
          <w:rFonts w:ascii="Times New Roman" w:hAnsi="Times New Roman" w:cs="Times New Roman"/>
          <w:b/>
          <w:color w:val="000000"/>
          <w:sz w:val="24"/>
          <w:szCs w:val="24"/>
        </w:rPr>
        <w:t>Сведения об авторах курса.</w:t>
      </w:r>
    </w:p>
    <w:p w:rsidR="00EE3EBD" w:rsidRPr="001B1E96" w:rsidRDefault="000B193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E96">
        <w:rPr>
          <w:rFonts w:ascii="Times New Roman" w:hAnsi="Times New Roman" w:cs="Times New Roman"/>
          <w:color w:val="000000"/>
          <w:sz w:val="24"/>
          <w:szCs w:val="24"/>
        </w:rPr>
        <w:t xml:space="preserve">Торшин Владимир </w:t>
      </w:r>
      <w:r w:rsidR="00BC49B4" w:rsidRPr="001B1E96">
        <w:rPr>
          <w:rFonts w:ascii="Times New Roman" w:hAnsi="Times New Roman" w:cs="Times New Roman"/>
          <w:color w:val="000000"/>
          <w:sz w:val="24"/>
          <w:szCs w:val="24"/>
        </w:rPr>
        <w:t>Иванович – заведующий кафедрой  нормальной физиологии, профессор, д.б.н.</w:t>
      </w:r>
    </w:p>
    <w:p w:rsidR="002B14DB" w:rsidRPr="001B1E96" w:rsidRDefault="00EE3E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E96">
        <w:rPr>
          <w:rFonts w:ascii="Times New Roman" w:hAnsi="Times New Roman" w:cs="Times New Roman"/>
          <w:color w:val="000000"/>
          <w:sz w:val="24"/>
          <w:szCs w:val="24"/>
        </w:rPr>
        <w:t>Власова Инна Гавриловна – профессор кафедры нормальной физиологии</w:t>
      </w:r>
      <w:r w:rsidR="002B14DB" w:rsidRPr="001B1E96">
        <w:rPr>
          <w:rFonts w:ascii="Times New Roman" w:hAnsi="Times New Roman" w:cs="Times New Roman"/>
          <w:color w:val="000000"/>
          <w:sz w:val="24"/>
          <w:szCs w:val="24"/>
        </w:rPr>
        <w:t>, д.м.н.</w:t>
      </w:r>
    </w:p>
    <w:p w:rsidR="002B14DB" w:rsidRPr="001B1E96" w:rsidRDefault="002B14D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E96">
        <w:rPr>
          <w:rFonts w:ascii="Times New Roman" w:hAnsi="Times New Roman" w:cs="Times New Roman"/>
          <w:color w:val="000000"/>
          <w:sz w:val="24"/>
          <w:szCs w:val="24"/>
        </w:rPr>
        <w:t>Ермакова Наталья Викторовна – профессор кафедры нормальной физиологии, д.м.н.</w:t>
      </w:r>
    </w:p>
    <w:p w:rsidR="000B1934" w:rsidRPr="001B1E96" w:rsidRDefault="002B14D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E96">
        <w:rPr>
          <w:rFonts w:ascii="Times New Roman" w:hAnsi="Times New Roman" w:cs="Times New Roman"/>
          <w:color w:val="000000"/>
          <w:sz w:val="24"/>
          <w:szCs w:val="24"/>
        </w:rPr>
        <w:t xml:space="preserve">Шевченко Лидия Васильевна – доцент кафедры нормальной физиологии, к.б.н. </w:t>
      </w:r>
      <w:r w:rsidR="00BC49B4" w:rsidRPr="001B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14DB" w:rsidRPr="001B1E96" w:rsidRDefault="002B14D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33E">
        <w:rPr>
          <w:rFonts w:ascii="Times New Roman" w:hAnsi="Times New Roman" w:cs="Times New Roman"/>
          <w:b/>
          <w:color w:val="000000"/>
          <w:sz w:val="24"/>
          <w:szCs w:val="24"/>
        </w:rPr>
        <w:t>Структура курса включает в себя</w:t>
      </w:r>
      <w:r w:rsidRPr="001B1E96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2A696F" w:rsidRDefault="002B14DB" w:rsidP="002B2457">
      <w:pPr>
        <w:jc w:val="both"/>
        <w:rPr>
          <w:rFonts w:eastAsia="Arial Unicode MS"/>
        </w:rPr>
      </w:pPr>
      <w:r w:rsidRPr="001B1E96">
        <w:t>36 часов – лекци</w:t>
      </w:r>
      <w:r w:rsidR="00497CF0" w:rsidRPr="001B1E96">
        <w:t>й и</w:t>
      </w:r>
      <w:r w:rsidRPr="001B1E96">
        <w:t xml:space="preserve"> 54 часа – </w:t>
      </w:r>
      <w:r w:rsidR="002B2457">
        <w:t>практических</w:t>
      </w:r>
      <w:r w:rsidR="002B2457">
        <w:rPr>
          <w:rFonts w:eastAsia="Arial Unicode MS"/>
          <w:b/>
        </w:rPr>
        <w:t xml:space="preserve">  </w:t>
      </w:r>
      <w:r w:rsidR="002B2457" w:rsidRPr="002B2457">
        <w:rPr>
          <w:rFonts w:eastAsia="Arial Unicode MS"/>
        </w:rPr>
        <w:t>занятий</w:t>
      </w:r>
    </w:p>
    <w:p w:rsidR="002B2457" w:rsidRPr="002B2457" w:rsidRDefault="002B2457" w:rsidP="002B2457">
      <w:pPr>
        <w:jc w:val="both"/>
        <w:rPr>
          <w:rFonts w:eastAsia="Arial Unicode MS"/>
        </w:rPr>
      </w:pPr>
    </w:p>
    <w:p w:rsidR="008A5A41" w:rsidRPr="001B1E96" w:rsidRDefault="008A5A41" w:rsidP="008A5A41">
      <w:pPr>
        <w:pStyle w:val="2"/>
        <w:jc w:val="center"/>
        <w:rPr>
          <w:rFonts w:eastAsia="Arial Unicode MS"/>
          <w:b/>
          <w:sz w:val="24"/>
          <w:szCs w:val="24"/>
        </w:rPr>
      </w:pPr>
      <w:r w:rsidRPr="001B1E96">
        <w:rPr>
          <w:rFonts w:eastAsia="Arial Unicode MS"/>
          <w:b/>
          <w:sz w:val="24"/>
          <w:szCs w:val="24"/>
        </w:rPr>
        <w:t>П Л А Н</w:t>
      </w:r>
    </w:p>
    <w:p w:rsidR="008A5A41" w:rsidRPr="001B1E96" w:rsidRDefault="008A5A41" w:rsidP="008A5A41">
      <w:pPr>
        <w:jc w:val="center"/>
        <w:rPr>
          <w:rFonts w:eastAsia="Arial Unicode MS"/>
          <w:b/>
        </w:rPr>
      </w:pPr>
      <w:r w:rsidRPr="001B1E96">
        <w:rPr>
          <w:rFonts w:eastAsia="Arial Unicode MS"/>
          <w:b/>
        </w:rPr>
        <w:t>лекций по физиологии</w:t>
      </w:r>
      <w:r w:rsidR="002B2457">
        <w:rPr>
          <w:rFonts w:eastAsia="Arial Unicode MS"/>
          <w:b/>
        </w:rPr>
        <w:t xml:space="preserve"> с основами анатомии</w:t>
      </w:r>
      <w:r w:rsidRPr="001B1E96">
        <w:rPr>
          <w:rFonts w:eastAsia="Arial Unicode MS"/>
          <w:b/>
        </w:rPr>
        <w:t xml:space="preserve"> по специальности</w:t>
      </w:r>
    </w:p>
    <w:p w:rsidR="008A5A41" w:rsidRPr="001B1E96" w:rsidRDefault="008A5A41" w:rsidP="008A5A41">
      <w:pPr>
        <w:jc w:val="center"/>
        <w:rPr>
          <w:rFonts w:eastAsia="Arial Unicode MS"/>
          <w:b/>
        </w:rPr>
      </w:pPr>
      <w:r w:rsidRPr="001B1E96">
        <w:rPr>
          <w:rFonts w:eastAsia="Arial Unicode MS"/>
          <w:b/>
        </w:rPr>
        <w:t>“Фармация”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  <w:b/>
        </w:rPr>
        <w:t xml:space="preserve"> </w:t>
      </w:r>
      <w:r w:rsidR="002B2457">
        <w:rPr>
          <w:rFonts w:eastAsia="Arial Unicode MS"/>
        </w:rPr>
        <w:t>1-ая лекция</w:t>
      </w:r>
      <w:r w:rsidR="00B149B0">
        <w:rPr>
          <w:rFonts w:eastAsia="Arial Unicode MS"/>
        </w:rPr>
        <w:t xml:space="preserve"> </w:t>
      </w:r>
      <w:r w:rsidRPr="001B1E96">
        <w:rPr>
          <w:rFonts w:eastAsia="Arial Unicode MS"/>
        </w:rPr>
        <w:t xml:space="preserve">Тема: Биоэлектрические явления в возбудимых </w:t>
      </w:r>
    </w:p>
    <w:p w:rsidR="008A5A41" w:rsidRPr="001B1E96" w:rsidRDefault="008A5A41" w:rsidP="008A5A41">
      <w:pPr>
        <w:ind w:right="-285"/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тканях, поляризация, деполяризация, гиперпо-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ляризация, потенциал действия. Законы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проведения   возбуждения по нерву. Парабиоз.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 2-ая лекция </w:t>
      </w:r>
      <w:r w:rsidR="008A5A41" w:rsidRPr="001B1E96">
        <w:rPr>
          <w:rFonts w:eastAsia="Arial Unicode MS"/>
        </w:rPr>
        <w:t xml:space="preserve">Тема: Свертывание крови. Кислотно-основное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состояние крови (КОС).</w:t>
      </w:r>
    </w:p>
    <w:p w:rsidR="008A5A41" w:rsidRPr="001B1E96" w:rsidRDefault="00B149B0" w:rsidP="008A5A41">
      <w:pPr>
        <w:ind w:right="-285"/>
        <w:rPr>
          <w:rFonts w:eastAsia="Arial Unicode MS"/>
        </w:rPr>
      </w:pPr>
      <w:r>
        <w:rPr>
          <w:rFonts w:eastAsia="Arial Unicode MS"/>
        </w:rPr>
        <w:t xml:space="preserve"> 3-я лекция   Т</w:t>
      </w:r>
      <w:r w:rsidR="008A5A41" w:rsidRPr="001B1E96">
        <w:rPr>
          <w:rFonts w:eastAsia="Arial Unicode MS"/>
        </w:rPr>
        <w:t>ема: Кровообращение. Свойства сердечной мышцы: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автоматия, сократимость, проводимость,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возбудимость.   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4-ая лекция </w:t>
      </w:r>
      <w:r w:rsidR="008A5A41" w:rsidRPr="001B1E96">
        <w:rPr>
          <w:rFonts w:eastAsia="Arial Unicode MS"/>
        </w:rPr>
        <w:t xml:space="preserve">Тема: </w:t>
      </w:r>
      <w:r>
        <w:rPr>
          <w:rFonts w:eastAsia="Arial Unicode MS"/>
        </w:rPr>
        <w:t xml:space="preserve"> </w:t>
      </w:r>
      <w:r w:rsidR="008A5A41" w:rsidRPr="001B1E96">
        <w:rPr>
          <w:rFonts w:eastAsia="Arial Unicode MS"/>
        </w:rPr>
        <w:t xml:space="preserve">Нейрогуморальная регуляция работы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сердца. Коронарное кровообращение.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5-ая лекция </w:t>
      </w:r>
      <w:r w:rsidR="008A5A41" w:rsidRPr="001B1E96">
        <w:rPr>
          <w:rFonts w:eastAsia="Arial Unicode MS"/>
        </w:rPr>
        <w:t>Тема:</w:t>
      </w:r>
      <w:r w:rsidR="008D233E">
        <w:rPr>
          <w:rFonts w:eastAsia="Arial Unicode MS"/>
        </w:rPr>
        <w:t xml:space="preserve"> </w:t>
      </w:r>
      <w:r>
        <w:rPr>
          <w:rFonts w:eastAsia="Arial Unicode MS"/>
        </w:rPr>
        <w:t xml:space="preserve"> </w:t>
      </w:r>
      <w:r w:rsidR="008A5A41" w:rsidRPr="001B1E96">
        <w:rPr>
          <w:rFonts w:eastAsia="Arial Unicode MS"/>
        </w:rPr>
        <w:t>Законы гемодинамики. Микроциркуляция.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Лимфообращение. 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6-ая лекция </w:t>
      </w:r>
      <w:r w:rsidR="008A5A41" w:rsidRPr="001B1E96">
        <w:rPr>
          <w:rFonts w:eastAsia="Arial Unicode MS"/>
        </w:rPr>
        <w:t xml:space="preserve">Тема: </w:t>
      </w:r>
      <w:r>
        <w:rPr>
          <w:rFonts w:eastAsia="Arial Unicode MS"/>
        </w:rPr>
        <w:t xml:space="preserve"> </w:t>
      </w:r>
      <w:r w:rsidR="008A5A41" w:rsidRPr="001B1E96">
        <w:rPr>
          <w:rFonts w:eastAsia="Arial Unicode MS"/>
        </w:rPr>
        <w:t xml:space="preserve">Физиология дыхания. Внешнее дыхание.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</w:t>
      </w:r>
      <w:r w:rsidR="008D233E">
        <w:rPr>
          <w:rFonts w:eastAsia="Arial Unicode MS"/>
        </w:rPr>
        <w:t xml:space="preserve"> </w:t>
      </w:r>
      <w:r w:rsidRPr="001B1E96">
        <w:rPr>
          <w:rFonts w:eastAsia="Arial Unicode MS"/>
        </w:rPr>
        <w:t>Транспорт газов.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7-ая лекция </w:t>
      </w:r>
      <w:r w:rsidR="008A5A41" w:rsidRPr="001B1E96">
        <w:rPr>
          <w:rFonts w:eastAsia="Arial Unicode MS"/>
        </w:rPr>
        <w:t xml:space="preserve">Тема: </w:t>
      </w:r>
      <w:r>
        <w:rPr>
          <w:rFonts w:eastAsia="Arial Unicode MS"/>
        </w:rPr>
        <w:t xml:space="preserve"> </w:t>
      </w:r>
      <w:r w:rsidR="008A5A41" w:rsidRPr="001B1E96">
        <w:rPr>
          <w:rFonts w:eastAsia="Arial Unicode MS"/>
        </w:rPr>
        <w:t xml:space="preserve">Обмен и регуляция белков, жиров и  углеводов, 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8-ая лекция </w:t>
      </w:r>
      <w:r w:rsidR="008A5A41" w:rsidRPr="001B1E96">
        <w:rPr>
          <w:rFonts w:eastAsia="Arial Unicode MS"/>
        </w:rPr>
        <w:t>Тема:</w:t>
      </w:r>
      <w:r>
        <w:rPr>
          <w:rFonts w:eastAsia="Arial Unicode MS"/>
        </w:rPr>
        <w:t xml:space="preserve"> </w:t>
      </w:r>
      <w:r w:rsidR="008A5A41" w:rsidRPr="001B1E96">
        <w:rPr>
          <w:rFonts w:eastAsia="Arial Unicode MS"/>
        </w:rPr>
        <w:t xml:space="preserve"> Физиология пищеварения. Операции на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желудочно-кишечном тракте.  Всасывание.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Печень.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9-ая лекция </w:t>
      </w:r>
      <w:r w:rsidR="008A5A41" w:rsidRPr="001B1E96">
        <w:rPr>
          <w:rFonts w:eastAsia="Arial Unicode MS"/>
        </w:rPr>
        <w:t>Тема:</w:t>
      </w:r>
      <w:r>
        <w:rPr>
          <w:rFonts w:eastAsia="Arial Unicode MS"/>
        </w:rPr>
        <w:t xml:space="preserve"> </w:t>
      </w:r>
      <w:r w:rsidR="008A5A41" w:rsidRPr="001B1E96">
        <w:rPr>
          <w:rFonts w:eastAsia="Arial Unicode MS"/>
        </w:rPr>
        <w:t xml:space="preserve"> Физиология выделения. Механизмы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образования мочи: фильтрация, реабсорбция,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секреция.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10-ая лекция </w:t>
      </w:r>
      <w:r w:rsidR="008A5A41" w:rsidRPr="001B1E96">
        <w:rPr>
          <w:rFonts w:eastAsia="Arial Unicode MS"/>
        </w:rPr>
        <w:t xml:space="preserve">Тема:Железы внутренней секреции. Гормоны, их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классификация, механизм действия.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 xml:space="preserve">11-ая лекция </w:t>
      </w:r>
      <w:r w:rsidR="008A5A41" w:rsidRPr="001B1E96">
        <w:rPr>
          <w:rFonts w:eastAsia="Arial Unicode MS"/>
        </w:rPr>
        <w:t>Тема: Общее представление о рефлексе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и рефлекторной дуге. Нейрон. Синапс.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Свойства нервных центров.</w:t>
      </w:r>
    </w:p>
    <w:p w:rsidR="008A5A41" w:rsidRPr="001B1E96" w:rsidRDefault="00B149B0" w:rsidP="008A5A41">
      <w:pPr>
        <w:rPr>
          <w:rFonts w:eastAsia="Arial Unicode MS"/>
        </w:rPr>
      </w:pPr>
      <w:r>
        <w:rPr>
          <w:rFonts w:eastAsia="Arial Unicode MS"/>
        </w:rPr>
        <w:t>12 лекция</w:t>
      </w:r>
      <w:r w:rsidR="00F20933">
        <w:rPr>
          <w:rFonts w:eastAsia="Arial Unicode MS"/>
        </w:rPr>
        <w:t xml:space="preserve">    </w:t>
      </w:r>
      <w:r w:rsidR="008A5A41" w:rsidRPr="001B1E96">
        <w:rPr>
          <w:rFonts w:eastAsia="Arial Unicode MS"/>
        </w:rPr>
        <w:t xml:space="preserve">Тема: Торможение в центральной нервной системе.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Гемато-энцефалический  барьер.</w:t>
      </w:r>
    </w:p>
    <w:p w:rsidR="008A5A41" w:rsidRPr="001B1E96" w:rsidRDefault="00F20933" w:rsidP="008A5A41">
      <w:pPr>
        <w:rPr>
          <w:rFonts w:eastAsia="Arial Unicode MS"/>
        </w:rPr>
      </w:pPr>
      <w:r>
        <w:rPr>
          <w:rFonts w:eastAsia="Arial Unicode MS"/>
        </w:rPr>
        <w:t xml:space="preserve">13-ая лекция </w:t>
      </w:r>
      <w:r w:rsidR="008A5A41" w:rsidRPr="001B1E96">
        <w:rPr>
          <w:rFonts w:eastAsia="Arial Unicode MS"/>
        </w:rPr>
        <w:t xml:space="preserve">Тема: Понятие об условном рефлексе, классификация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условных рефлексов. Условия образования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условных  рефлексов. Виды торможения.</w:t>
      </w:r>
    </w:p>
    <w:p w:rsidR="008A5A41" w:rsidRPr="001B1E96" w:rsidRDefault="00F20933" w:rsidP="008A5A41">
      <w:pPr>
        <w:rPr>
          <w:rFonts w:eastAsia="Arial Unicode MS"/>
        </w:rPr>
      </w:pPr>
      <w:r>
        <w:rPr>
          <w:rFonts w:eastAsia="Arial Unicode MS"/>
        </w:rPr>
        <w:t>14–ая лекция</w:t>
      </w:r>
      <w:r w:rsidR="008A5A41" w:rsidRPr="001B1E96">
        <w:rPr>
          <w:rFonts w:eastAsia="Arial Unicode MS"/>
        </w:rPr>
        <w:t xml:space="preserve">Тема: Мотивации и эмоции,  их социальная роль.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Мотивация, как основа личности. Сфера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сознания, подсознания, сверхсознания.</w:t>
      </w:r>
    </w:p>
    <w:p w:rsidR="008A5A41" w:rsidRPr="001B1E96" w:rsidRDefault="00F20933" w:rsidP="008A5A41">
      <w:pPr>
        <w:rPr>
          <w:rFonts w:eastAsia="Arial Unicode MS"/>
        </w:rPr>
      </w:pPr>
      <w:r>
        <w:rPr>
          <w:rFonts w:eastAsia="Arial Unicode MS"/>
        </w:rPr>
        <w:t xml:space="preserve">15-ая лекция </w:t>
      </w:r>
      <w:r w:rsidR="008A5A41" w:rsidRPr="001B1E96">
        <w:rPr>
          <w:rFonts w:eastAsia="Arial Unicode MS"/>
        </w:rPr>
        <w:t xml:space="preserve">Тема:  Общее представление об анализаторах.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Рецепторы. </w:t>
      </w:r>
    </w:p>
    <w:p w:rsidR="008A5A41" w:rsidRPr="001B1E96" w:rsidRDefault="00F20933" w:rsidP="008A5A41">
      <w:pPr>
        <w:rPr>
          <w:rFonts w:eastAsia="Arial Unicode MS"/>
        </w:rPr>
      </w:pPr>
      <w:r>
        <w:rPr>
          <w:rFonts w:eastAsia="Arial Unicode MS"/>
        </w:rPr>
        <w:t xml:space="preserve">16-ая лекция </w:t>
      </w:r>
      <w:r w:rsidR="008A5A41" w:rsidRPr="001B1E96">
        <w:rPr>
          <w:rFonts w:eastAsia="Arial Unicode MS"/>
        </w:rPr>
        <w:t>Тема: Боль и ее механизмы.</w:t>
      </w:r>
    </w:p>
    <w:p w:rsidR="008A5A41" w:rsidRPr="001B1E96" w:rsidRDefault="00F20933" w:rsidP="008A5A41">
      <w:pPr>
        <w:rPr>
          <w:rFonts w:eastAsia="Arial Unicode MS"/>
        </w:rPr>
      </w:pPr>
      <w:r>
        <w:rPr>
          <w:rFonts w:eastAsia="Arial Unicode MS"/>
        </w:rPr>
        <w:t xml:space="preserve">17-ая лекция </w:t>
      </w:r>
      <w:r w:rsidR="008A5A41" w:rsidRPr="001B1E96">
        <w:rPr>
          <w:rFonts w:eastAsia="Arial Unicode MS"/>
        </w:rPr>
        <w:t>Тема: Физиологические механизмы адаптации.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jc w:val="center"/>
        <w:rPr>
          <w:rFonts w:eastAsia="Arial Unicode MS"/>
          <w:b/>
        </w:rPr>
      </w:pPr>
      <w:r w:rsidRPr="001B1E96">
        <w:rPr>
          <w:rFonts w:eastAsia="Arial Unicode MS"/>
          <w:b/>
        </w:rPr>
        <w:t>П Л А Н</w:t>
      </w:r>
    </w:p>
    <w:p w:rsidR="008A5A41" w:rsidRPr="001B1E96" w:rsidRDefault="008A5A41" w:rsidP="008A5A41">
      <w:pPr>
        <w:jc w:val="center"/>
        <w:rPr>
          <w:rFonts w:eastAsia="Arial Unicode MS"/>
          <w:b/>
        </w:rPr>
      </w:pPr>
      <w:r w:rsidRPr="001B1E96">
        <w:rPr>
          <w:rFonts w:eastAsia="Arial Unicode MS"/>
          <w:b/>
        </w:rPr>
        <w:t xml:space="preserve">лабораторных занятий по физиологии </w:t>
      </w:r>
      <w:r w:rsidR="00F20933">
        <w:rPr>
          <w:rFonts w:eastAsia="Arial Unicode MS"/>
          <w:b/>
        </w:rPr>
        <w:t xml:space="preserve">с основами анатомии </w:t>
      </w:r>
      <w:r w:rsidRPr="001B1E96">
        <w:rPr>
          <w:rFonts w:eastAsia="Arial Unicode MS"/>
          <w:b/>
        </w:rPr>
        <w:t>по специальности   “ФАРМАЦИЯ”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1-ое занятие    Тема: Возбудимые ткани</w:t>
      </w:r>
    </w:p>
    <w:p w:rsidR="008A5A41" w:rsidRPr="001B1E96" w:rsidRDefault="00F20933" w:rsidP="008A5A41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</w:t>
      </w:r>
      <w:r w:rsidR="008A5A41" w:rsidRPr="001B1E96">
        <w:rPr>
          <w:rFonts w:eastAsia="Arial Unicode MS"/>
        </w:rPr>
        <w:t xml:space="preserve">1. Возбудимость и ее параметры: порог,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лабильность,хронаксия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2. Свойства мышц. Тетанус и его виды,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3.  Механизм мышечного сокращения.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4.  Сила и работа мышцы.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Задачи: 1. Опыты Гальвани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2. Определение порогов для нерва и мышцы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3.Эргография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4. Динамометрия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2-ое занятие    Тема: Физиология крови</w:t>
      </w:r>
    </w:p>
    <w:p w:rsidR="008A5A41" w:rsidRPr="001B1E96" w:rsidRDefault="00F20933" w:rsidP="008A5A41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</w:t>
      </w:r>
      <w:r w:rsidR="008A5A41" w:rsidRPr="001B1E96">
        <w:rPr>
          <w:rFonts w:eastAsia="Arial Unicode MS"/>
        </w:rPr>
        <w:t>1. Функции крови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2. Состав крови.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3. Форменные элементы крови,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гемоглобин и его соединения.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4. Группы крови, резус-фактор.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Задачи:1.Определение содержания гемоглобина 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по способу Сали.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2. Определение групп крови и резус-фактора.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tabs>
          <w:tab w:val="left" w:pos="9214"/>
        </w:tabs>
        <w:rPr>
          <w:rFonts w:eastAsia="Arial Unicode MS"/>
        </w:rPr>
      </w:pPr>
      <w:r w:rsidRPr="001B1E96">
        <w:rPr>
          <w:rFonts w:eastAsia="Arial Unicode MS"/>
        </w:rPr>
        <w:t>3-е занятие       Тема: Физико-химические свойства крови</w:t>
      </w:r>
    </w:p>
    <w:p w:rsidR="008A5A41" w:rsidRPr="001B1E96" w:rsidRDefault="00F20933" w:rsidP="008A5A41">
      <w:pPr>
        <w:tabs>
          <w:tab w:val="left" w:pos="9214"/>
        </w:tabs>
        <w:rPr>
          <w:rFonts w:eastAsia="Arial Unicode MS"/>
        </w:rPr>
      </w:pPr>
      <w:r>
        <w:rPr>
          <w:rFonts w:eastAsia="Arial Unicode MS"/>
        </w:rPr>
        <w:t xml:space="preserve">                  </w:t>
      </w:r>
      <w:r w:rsidR="008A5A41" w:rsidRPr="001B1E96">
        <w:rPr>
          <w:rFonts w:eastAsia="Arial Unicode MS"/>
        </w:rPr>
        <w:t xml:space="preserve">                     1.Понятие о гомеостазисе.</w:t>
      </w:r>
    </w:p>
    <w:p w:rsidR="008A5A41" w:rsidRPr="001B1E96" w:rsidRDefault="008A5A41" w:rsidP="008A5A41">
      <w:pPr>
        <w:tabs>
          <w:tab w:val="left" w:pos="9214"/>
        </w:tabs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2.Константы крови и механизмы их </w:t>
      </w:r>
    </w:p>
    <w:p w:rsidR="008A5A41" w:rsidRPr="001B1E96" w:rsidRDefault="008A5A41" w:rsidP="008A5A41">
      <w:pPr>
        <w:tabs>
          <w:tab w:val="left" w:pos="9214"/>
        </w:tabs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поддержания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3. Гемолиз и его виды.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4.   СОЭ.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5. Понятие о системе крови.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Задачи: 1. Наблюдение различных видов гемолиза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2. Определение СОЭ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3. Видеофильм "Форменные элементы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  крови".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4-е занятие      Тема: Физиология сердца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</w:t>
      </w:r>
      <w:r w:rsidR="00F20933">
        <w:rPr>
          <w:rFonts w:eastAsia="Arial Unicode MS"/>
        </w:rPr>
        <w:t xml:space="preserve">                                   </w:t>
      </w:r>
      <w:r w:rsidRPr="001B1E96">
        <w:rPr>
          <w:rFonts w:eastAsia="Arial Unicode MS"/>
        </w:rPr>
        <w:t>1. Сердечный цикл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2. Методы исследования деятельности сердца:</w:t>
      </w:r>
    </w:p>
    <w:p w:rsidR="008A5A41" w:rsidRPr="001B1E96" w:rsidRDefault="008A5A41" w:rsidP="008A5A41">
      <w:pPr>
        <w:ind w:right="-284"/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фонокардиография, </w:t>
      </w:r>
    </w:p>
    <w:p w:rsidR="008A5A41" w:rsidRPr="001B1E96" w:rsidRDefault="008A5A41" w:rsidP="008A5A41">
      <w:pPr>
        <w:ind w:right="-284"/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баллистокардиография,эхокардиография</w:t>
      </w:r>
    </w:p>
    <w:p w:rsidR="008A5A41" w:rsidRPr="001B1E96" w:rsidRDefault="008A5A41" w:rsidP="008A5A41">
      <w:pPr>
        <w:ind w:right="-284"/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3. Основы электрокардиографии  </w:t>
      </w:r>
    </w:p>
    <w:p w:rsidR="008A5A41" w:rsidRPr="001B1E96" w:rsidRDefault="008A5A41" w:rsidP="008A5A41">
      <w:pPr>
        <w:ind w:right="-284"/>
        <w:rPr>
          <w:rFonts w:eastAsia="Arial Unicode MS"/>
        </w:rPr>
      </w:pPr>
      <w:r w:rsidRPr="001B1E96">
        <w:rPr>
          <w:rFonts w:eastAsia="Arial Unicode MS"/>
        </w:rPr>
        <w:t xml:space="preserve">                        Задачи: 1. Регистрация электрокардиограммы</w:t>
      </w:r>
    </w:p>
    <w:p w:rsidR="008A5A41" w:rsidRPr="001B1E96" w:rsidRDefault="008A5A41" w:rsidP="008A5A41">
      <w:pPr>
        <w:ind w:right="-284"/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2. Видеофильм "Сердечный цикл"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5-ое занятие      Тема: Физиология сосудистой системы</w:t>
      </w:r>
    </w:p>
    <w:p w:rsidR="008A5A41" w:rsidRPr="001B1E96" w:rsidRDefault="007C64AC" w:rsidP="008A5A41">
      <w:pPr>
        <w:rPr>
          <w:rFonts w:eastAsia="Arial Unicode MS"/>
        </w:rPr>
      </w:pPr>
      <w:r>
        <w:rPr>
          <w:rFonts w:eastAsia="Arial Unicode MS"/>
        </w:rPr>
        <w:t xml:space="preserve">               </w:t>
      </w:r>
      <w:r w:rsidR="008A5A41" w:rsidRPr="001B1E96">
        <w:rPr>
          <w:rFonts w:eastAsia="Arial Unicode MS"/>
        </w:rPr>
        <w:t xml:space="preserve">                        1. Кровяное давление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2. Нейрогуморальная регуляция сосудистого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тонуса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3. Пульс, артериальный и венозный.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2.Методы исследования сосудистой системы: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Петизмография,</w:t>
      </w:r>
      <w:r w:rsidR="00434505">
        <w:rPr>
          <w:rFonts w:eastAsia="Arial Unicode MS"/>
        </w:rPr>
        <w:t xml:space="preserve"> </w:t>
      </w:r>
      <w:r w:rsidRPr="001B1E96">
        <w:rPr>
          <w:rFonts w:eastAsia="Arial Unicode MS"/>
        </w:rPr>
        <w:t xml:space="preserve">реография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Задачи: 1. Измерение кровяного давления у человека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2. Видеофильм:"  Движение крови по сосудам"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6-ое занятие     Тема: Коллоквиум по разделам: “Возбудимые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</w:t>
      </w:r>
      <w:r w:rsidR="00434505">
        <w:rPr>
          <w:rFonts w:eastAsia="Arial Unicode MS"/>
        </w:rPr>
        <w:t xml:space="preserve">                                    </w:t>
      </w:r>
      <w:r w:rsidRPr="001B1E96">
        <w:rPr>
          <w:rFonts w:eastAsia="Arial Unicode MS"/>
        </w:rPr>
        <w:t xml:space="preserve">ткани”, Кровь”, “Cердце”,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</w:t>
      </w:r>
      <w:r w:rsidR="00434505">
        <w:rPr>
          <w:rFonts w:eastAsia="Arial Unicode MS"/>
          <w:lang w:val="en-US"/>
        </w:rPr>
        <w:t>“</w:t>
      </w:r>
      <w:r w:rsidRPr="001B1E96">
        <w:rPr>
          <w:rFonts w:eastAsia="Arial Unicode MS"/>
        </w:rPr>
        <w:t>Cосудистая система”.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7-ое занятие     Тема: Нейрогуморальная регуляция дыхания. </w:t>
      </w:r>
    </w:p>
    <w:p w:rsidR="008A5A41" w:rsidRPr="001B1E96" w:rsidRDefault="00434505" w:rsidP="008A5A41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</w:t>
      </w:r>
      <w:r w:rsidR="008A5A41" w:rsidRPr="001B1E96">
        <w:rPr>
          <w:rFonts w:eastAsia="Arial Unicode MS"/>
        </w:rPr>
        <w:t>Горная, кессонная болезнь.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Задачи: 1. Спирометрия.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2. Ппевмография.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3. Видеофильмы: "Внешнее дыхание",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  " Газы крови"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8-ое занятие     Тема:  Обмен энергии. Терморегуляция.</w:t>
      </w:r>
    </w:p>
    <w:p w:rsidR="008A5A41" w:rsidRPr="001B1E96" w:rsidRDefault="00052D8D" w:rsidP="008A5A41">
      <w:pPr>
        <w:rPr>
          <w:rFonts w:eastAsia="Arial Unicode MS"/>
        </w:rPr>
      </w:pPr>
      <w:r>
        <w:rPr>
          <w:rFonts w:eastAsia="Arial Unicode MS"/>
        </w:rPr>
        <w:t xml:space="preserve">                           </w:t>
      </w:r>
      <w:r w:rsidR="008A5A41" w:rsidRPr="001B1E96">
        <w:rPr>
          <w:rFonts w:eastAsia="Arial Unicode MS"/>
        </w:rPr>
        <w:t>Задачи:1.Определение расхода энергии по способу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Дугласа-Холдена.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2. Определение основного обмена по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таблицам.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3. Термоэстезиометрия.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9-ое занятие    Тема: Физиология пищеварения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</w:t>
      </w:r>
      <w:r w:rsidR="00434505">
        <w:rPr>
          <w:rFonts w:eastAsia="Arial Unicode MS"/>
        </w:rPr>
        <w:t xml:space="preserve">                                    </w:t>
      </w:r>
      <w:r w:rsidRPr="001B1E96">
        <w:rPr>
          <w:rFonts w:eastAsia="Arial Unicode MS"/>
        </w:rPr>
        <w:t>1. Пищеварение в полости рта, желудка и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кишечника.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2. Моторика желудочно-кишечного тракта.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Задачи:1. Переваривающие свойства желудочного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сока.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2. Влияние адреналина, атропина,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ацетилхолина и пилокарпина на моторику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кишечника лягушки.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3. Видеофильм: " Операции на желудочно-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кишечном тракте".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10--е занятие     Тема: Выделение. Нейрогуморальная регуляция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</w:t>
      </w:r>
      <w:r w:rsidR="00434505">
        <w:rPr>
          <w:rFonts w:eastAsia="Arial Unicode MS"/>
        </w:rPr>
        <w:t xml:space="preserve">                                  </w:t>
      </w:r>
      <w:r w:rsidRPr="001B1E96">
        <w:rPr>
          <w:rFonts w:eastAsia="Arial Unicode MS"/>
        </w:rPr>
        <w:t xml:space="preserve">мочеотделения. Роль почек в поддержании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осмотического  и артериального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давления, ацидификация мочи.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Задачи:1.Определение некоторых компонентов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мочи с помощью диагностических полосок.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2. Видеофильм: "Выделительная функция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  почки".   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11- занятие      Тема: Коллоквиум  по разделам: “Дыхание”, ”Обмен</w:t>
      </w:r>
    </w:p>
    <w:p w:rsidR="008A5A41" w:rsidRPr="001B1E96" w:rsidRDefault="00434505" w:rsidP="008A5A41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</w:t>
      </w:r>
      <w:r w:rsidR="008A5A41" w:rsidRPr="001B1E96">
        <w:rPr>
          <w:rFonts w:eastAsia="Arial Unicode MS"/>
        </w:rPr>
        <w:t>веществ и энергии”, "Терморегуляция"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“Пищеварение” "Выделение".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12-ое занятие  Тема: Частная физиология желез внутренней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секреции.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</w:t>
      </w:r>
      <w:r w:rsidR="00A1316C">
        <w:rPr>
          <w:rFonts w:eastAsia="Arial Unicode MS"/>
        </w:rPr>
        <w:t xml:space="preserve">                        </w:t>
      </w:r>
      <w:r w:rsidRPr="001B1E96">
        <w:rPr>
          <w:rFonts w:eastAsia="Arial Unicode MS"/>
        </w:rPr>
        <w:t xml:space="preserve">Задача: Диафильмы по теме: “Железы внутренней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секреции”.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13- занятие   Тема:  Вегетативная нервная система. Медиаторы.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</w:t>
      </w:r>
      <w:r w:rsidR="00A1316C">
        <w:rPr>
          <w:rFonts w:eastAsia="Arial Unicode MS"/>
        </w:rPr>
        <w:t xml:space="preserve">                </w:t>
      </w:r>
      <w:r w:rsidRPr="001B1E96">
        <w:rPr>
          <w:rFonts w:eastAsia="Arial Unicode MS"/>
        </w:rPr>
        <w:t xml:space="preserve">Задачи: 1.Влияние адреналина, пилокарпина,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ацетилхолина и атропина на глаз лягушки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2. Опыт Клода Бернара на ухе кролика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3. Видеофильм: "Вегетативная нервная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система" 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14-ое занятие   Тема:  Частная физиология центральной нервной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</w:t>
      </w:r>
      <w:r w:rsidR="00A1316C">
        <w:rPr>
          <w:rFonts w:eastAsia="Arial Unicode MS"/>
        </w:rPr>
        <w:t xml:space="preserve">                              </w:t>
      </w:r>
      <w:r w:rsidRPr="001B1E96">
        <w:rPr>
          <w:rFonts w:eastAsia="Arial Unicode MS"/>
        </w:rPr>
        <w:t>системы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Задачи: 1. Влияние стрихнина и эфира на ЦНС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     Лягушки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2. Видеофильмы: Нервная клетка,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 Электрофизиология ЦНС.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15 занятие       Тема: Коллоквиум по темам: “ВНС, ЖВС, ЦНС”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16 занятие       Тема: Высшая нервная деятельность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</w:t>
      </w:r>
      <w:r w:rsidR="00052D8D">
        <w:rPr>
          <w:rFonts w:eastAsia="Arial Unicode MS"/>
        </w:rPr>
        <w:t xml:space="preserve">                                </w:t>
      </w:r>
      <w:r w:rsidRPr="001B1E96">
        <w:rPr>
          <w:rFonts w:eastAsia="Arial Unicode MS"/>
        </w:rPr>
        <w:t>1. Типы высшей нервной деятельности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2. 1-ая и 2-ая сигнальные системы.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3. Сон.  4. Память.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Задачи:1.Определение времени психической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реакции.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2.Тесты на память 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17 зие  Тема:  Анализаторы. Зрительный, слуховой,</w:t>
      </w:r>
    </w:p>
    <w:p w:rsidR="008A5A41" w:rsidRPr="001B1E96" w:rsidRDefault="00A1316C" w:rsidP="008A5A41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</w:t>
      </w:r>
      <w:r w:rsidR="008A5A41" w:rsidRPr="001B1E96">
        <w:rPr>
          <w:rFonts w:eastAsia="Arial Unicode MS"/>
        </w:rPr>
        <w:t xml:space="preserve">вестибулярный, обонятельный, вкусовой и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тактильный анализаторы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Задачи:1.Определение остроты зрения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2. Периметрия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3. Определение вкусовой чувствительности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4. Эстезиометрия. 5. Аудиометрия.</w:t>
      </w:r>
    </w:p>
    <w:p w:rsidR="008A5A41" w:rsidRPr="001B1E96" w:rsidRDefault="008A5A41" w:rsidP="008A5A41">
      <w:pPr>
        <w:rPr>
          <w:rFonts w:eastAsia="Arial Unicode MS"/>
        </w:rPr>
      </w:pP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>18 занятие   Тема:  Коллоквиум по темам: “ВНД”, “Анализаторы”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</w:t>
      </w:r>
    </w:p>
    <w:p w:rsidR="002A696F" w:rsidRPr="001B1E96" w:rsidRDefault="00160602" w:rsidP="00801579">
      <w:pPr>
        <w:rPr>
          <w:rFonts w:eastAsia="Arial Unicode MS"/>
          <w:b/>
        </w:rPr>
      </w:pPr>
      <w:r w:rsidRPr="001B1E96">
        <w:rPr>
          <w:rFonts w:eastAsia="Arial Unicode MS"/>
        </w:rPr>
        <w:t xml:space="preserve">     </w:t>
      </w:r>
      <w:r w:rsidR="00612DF3" w:rsidRPr="00801579">
        <w:rPr>
          <w:rFonts w:eastAsia="Arial Unicode MS"/>
        </w:rPr>
        <w:t xml:space="preserve">               </w:t>
      </w:r>
      <w:r w:rsidRPr="001B1E96">
        <w:rPr>
          <w:rFonts w:eastAsia="Arial Unicode MS"/>
        </w:rPr>
        <w:t xml:space="preserve"> </w:t>
      </w:r>
      <w:r w:rsidRPr="001B1E96">
        <w:rPr>
          <w:rFonts w:eastAsia="Arial Unicode MS"/>
          <w:b/>
        </w:rPr>
        <w:t>ОПИСАНИЕ СИСТЕМЫ КОНТРОЛЯ ЗНАНИЙ</w:t>
      </w:r>
    </w:p>
    <w:p w:rsidR="00801579" w:rsidRDefault="00801579" w:rsidP="00801579">
      <w:pPr>
        <w:ind w:left="900" w:hanging="900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C249BB" w:rsidRPr="001B1E96">
        <w:rPr>
          <w:rFonts w:eastAsia="Arial Unicode MS"/>
        </w:rPr>
        <w:t>Студент отвечает на тестовые компьютерные вопросы по каждому разделу</w:t>
      </w:r>
    </w:p>
    <w:p w:rsidR="00801579" w:rsidRDefault="00801579" w:rsidP="00801579">
      <w:pPr>
        <w:ind w:left="900" w:hanging="900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C249BB" w:rsidRPr="001B1E96">
        <w:rPr>
          <w:rFonts w:eastAsia="Arial Unicode MS"/>
        </w:rPr>
        <w:t>н</w:t>
      </w:r>
      <w:r>
        <w:rPr>
          <w:rFonts w:eastAsia="Arial Unicode MS"/>
        </w:rPr>
        <w:t>о</w:t>
      </w:r>
      <w:r w:rsidR="00C249BB" w:rsidRPr="001B1E96">
        <w:rPr>
          <w:rFonts w:eastAsia="Arial Unicode MS"/>
        </w:rPr>
        <w:t xml:space="preserve">рмальной физиологии, выбирая из предложенных 3-5 -ти вариантов один или </w:t>
      </w:r>
    </w:p>
    <w:p w:rsidR="00801579" w:rsidRDefault="00801579" w:rsidP="00801579">
      <w:pPr>
        <w:ind w:left="900" w:hanging="900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C249BB" w:rsidRPr="001B1E96">
        <w:rPr>
          <w:rFonts w:eastAsia="Arial Unicode MS"/>
        </w:rPr>
        <w:t xml:space="preserve">несколько правильных ответов. Суммируя правильные ответы, компьютер выводит </w:t>
      </w:r>
    </w:p>
    <w:p w:rsidR="00801579" w:rsidRDefault="00801579" w:rsidP="00801579">
      <w:pPr>
        <w:ind w:left="900" w:hanging="900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C249BB" w:rsidRPr="001B1E96">
        <w:rPr>
          <w:rFonts w:eastAsia="Arial Unicode MS"/>
        </w:rPr>
        <w:t>итоговый балл, на основании которого преподаватель выставляет студенту</w:t>
      </w:r>
    </w:p>
    <w:p w:rsidR="00C249BB" w:rsidRPr="001B1E96" w:rsidRDefault="00801579" w:rsidP="00801579">
      <w:pPr>
        <w:ind w:left="900" w:hanging="900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C249BB" w:rsidRPr="001B1E96">
        <w:rPr>
          <w:rFonts w:eastAsia="Arial Unicode MS"/>
        </w:rPr>
        <w:t>соответствующую оценку</w:t>
      </w:r>
      <w:r w:rsidR="00045E7A" w:rsidRPr="001B1E96">
        <w:rPr>
          <w:rFonts w:eastAsia="Arial Unicode MS"/>
        </w:rPr>
        <w:t xml:space="preserve"> согласно следующим критериям:</w:t>
      </w:r>
      <w:r w:rsidR="00C249BB" w:rsidRPr="001B1E96">
        <w:rPr>
          <w:rFonts w:eastAsia="Arial Unicode MS"/>
        </w:rPr>
        <w:t xml:space="preserve"> </w:t>
      </w:r>
    </w:p>
    <w:p w:rsidR="00801579" w:rsidRDefault="008A5A41" w:rsidP="008A5A41">
      <w:pPr>
        <w:rPr>
          <w:rFonts w:eastAsia="Arial Unicode MS"/>
        </w:rPr>
      </w:pPr>
      <w:r w:rsidRPr="001B1E96">
        <w:rPr>
          <w:rFonts w:eastAsia="Arial Unicode MS"/>
          <w:b/>
        </w:rPr>
        <w:t xml:space="preserve">    </w:t>
      </w:r>
      <w:r w:rsidR="007105FD" w:rsidRPr="001B1E96">
        <w:rPr>
          <w:rFonts w:eastAsia="Arial Unicode MS"/>
        </w:rPr>
        <w:t xml:space="preserve">До 60 баллов – неудовлетворительно, 61-75 баллов – удовлетворительно, 76-85 </w:t>
      </w:r>
    </w:p>
    <w:p w:rsidR="007105FD" w:rsidRDefault="00801579" w:rsidP="008A5A41">
      <w:pPr>
        <w:rPr>
          <w:rFonts w:eastAsia="Arial Unicode MS"/>
        </w:rPr>
      </w:pPr>
      <w:r>
        <w:rPr>
          <w:rFonts w:eastAsia="Arial Unicode MS"/>
        </w:rPr>
        <w:t xml:space="preserve">    </w:t>
      </w:r>
      <w:r w:rsidR="007105FD" w:rsidRPr="001B1E96">
        <w:rPr>
          <w:rFonts w:eastAsia="Arial Unicode MS"/>
        </w:rPr>
        <w:t>баллов – хорошо, 86-100 баллов – отлично.</w:t>
      </w:r>
    </w:p>
    <w:p w:rsidR="006B2336" w:rsidRPr="001B1E96" w:rsidRDefault="006B2336" w:rsidP="008A5A41">
      <w:pPr>
        <w:rPr>
          <w:rFonts w:eastAsia="Arial Unicode MS"/>
        </w:rPr>
      </w:pPr>
    </w:p>
    <w:p w:rsidR="007105FD" w:rsidRPr="001B1E96" w:rsidRDefault="007105FD" w:rsidP="008A5A41">
      <w:pPr>
        <w:rPr>
          <w:rFonts w:eastAsia="Arial Unicode MS"/>
          <w:b/>
        </w:rPr>
      </w:pPr>
      <w:r w:rsidRPr="001B1E96">
        <w:rPr>
          <w:rFonts w:eastAsia="Arial Unicode MS"/>
          <w:b/>
        </w:rPr>
        <w:t>Примерный тип компьютерного или письменного  тестового экзамена</w:t>
      </w:r>
      <w:r w:rsidR="008A5A41" w:rsidRPr="001B1E96">
        <w:rPr>
          <w:rFonts w:eastAsia="Arial Unicode MS"/>
          <w:b/>
        </w:rPr>
        <w:t xml:space="preserve">  </w:t>
      </w:r>
    </w:p>
    <w:p w:rsidR="00E37950" w:rsidRPr="001B1E96" w:rsidRDefault="00E37950" w:rsidP="00E37950">
      <w:r w:rsidRPr="001B1E96">
        <w:t>Специальность:Фармация</w:t>
      </w:r>
      <w:r w:rsidRPr="001B1E96">
        <w:br/>
        <w:t>Предмет: _</w:t>
      </w:r>
      <w:r w:rsidR="00AD7745">
        <w:t>Ф</w:t>
      </w:r>
      <w:r w:rsidRPr="001B1E96">
        <w:t>изиология_</w:t>
      </w:r>
      <w:r w:rsidR="00AD7745">
        <w:t xml:space="preserve"> с основами анатомии </w:t>
      </w:r>
      <w:r w:rsidRPr="001B1E96">
        <w:t xml:space="preserve">МФ </w:t>
      </w:r>
      <w:r w:rsidRPr="001B1E96">
        <w:br/>
        <w:t xml:space="preserve">Дата:Sep/20/05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6"/>
        <w:gridCol w:w="570"/>
        <w:gridCol w:w="1111"/>
        <w:gridCol w:w="2692"/>
        <w:gridCol w:w="1110"/>
      </w:tblGrid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pPr>
              <w:jc w:val="center"/>
              <w:rPr>
                <w:b/>
                <w:bCs/>
              </w:rPr>
            </w:pPr>
            <w:r w:rsidRPr="001B1E96">
              <w:rPr>
                <w:b/>
                <w:bCs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pPr>
              <w:jc w:val="center"/>
              <w:rPr>
                <w:b/>
                <w:bCs/>
              </w:rPr>
            </w:pPr>
            <w:r w:rsidRPr="001B1E96">
              <w:rPr>
                <w:b/>
                <w:bCs/>
              </w:rPr>
              <w:t>Имя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pPr>
              <w:jc w:val="center"/>
              <w:rPr>
                <w:b/>
                <w:bCs/>
              </w:rPr>
            </w:pPr>
            <w:r w:rsidRPr="001B1E96">
              <w:rPr>
                <w:b/>
                <w:bCs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pPr>
              <w:jc w:val="center"/>
              <w:rPr>
                <w:b/>
                <w:bCs/>
              </w:rPr>
            </w:pPr>
            <w:r w:rsidRPr="001B1E96">
              <w:rPr>
                <w:b/>
                <w:bCs/>
              </w:rPr>
              <w:t>Экзаменационный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pPr>
              <w:jc w:val="center"/>
              <w:rPr>
                <w:b/>
                <w:bCs/>
              </w:rPr>
            </w:pPr>
            <w:r w:rsidRPr="001B1E96">
              <w:rPr>
                <w:b/>
                <w:bCs/>
              </w:rPr>
              <w:t>СумБалл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r w:rsidRPr="001B1E96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r w:rsidRPr="001B1E9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r w:rsidRPr="001B1E9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r w:rsidRPr="001B1E9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950" w:rsidRPr="001B1E96" w:rsidRDefault="00E37950">
            <w:r w:rsidRPr="001B1E96">
              <w:t>_</w:t>
            </w:r>
          </w:p>
        </w:tc>
      </w:tr>
    </w:tbl>
    <w:p w:rsidR="00E37950" w:rsidRPr="001B1E96" w:rsidRDefault="00E37950" w:rsidP="00E37950">
      <w:pPr>
        <w:rPr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6E8E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7931"/>
        <w:gridCol w:w="795"/>
      </w:tblGrid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pPr>
              <w:jc w:val="center"/>
              <w:rPr>
                <w:b/>
                <w:bCs/>
              </w:rPr>
            </w:pPr>
            <w:r w:rsidRPr="001B1E96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pPr>
              <w:pStyle w:val="3"/>
              <w:jc w:val="center"/>
              <w:rPr>
                <w:sz w:val="24"/>
                <w:szCs w:val="24"/>
              </w:rPr>
            </w:pPr>
            <w:r w:rsidRPr="001B1E96">
              <w:rPr>
                <w:sz w:val="24"/>
                <w:szCs w:val="24"/>
              </w:rPr>
              <w:t xml:space="preserve">ВОПРОС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pPr>
              <w:jc w:val="center"/>
              <w:rPr>
                <w:b/>
                <w:bCs/>
              </w:rPr>
            </w:pPr>
            <w:r w:rsidRPr="001B1E96">
              <w:rPr>
                <w:b/>
                <w:bCs/>
              </w:rPr>
              <w:t>БАЛЛ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787ABC">
            <w:r>
              <w:t>Какие</w:t>
            </w:r>
            <w:r w:rsidR="00E37950" w:rsidRPr="001B1E96">
              <w:t xml:space="preserve"> лейкоциты активно вырабатывают иммуноглобулины? </w:t>
            </w:r>
            <w:r w:rsidR="00E37950" w:rsidRPr="001B1E96">
              <w:br/>
              <w:t xml:space="preserve">1 - Эозинофилы; 2 - Т-лимфоциты; 3 - В-лимфоциты; 4 - Моноциты;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Физиологическими соединениями гемоглобина являются: </w:t>
            </w:r>
            <w:r w:rsidRPr="001B1E96">
              <w:br/>
              <w:t xml:space="preserve">1 - Оксигемоглобин; 2 - Метгемоглобин; 3 - Карбоксигемоглобин; 4 - Карбгемоглобин;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Превращение растворимого фибрина-полимера в нерастворимый фибрин обеспечивает фактор: </w:t>
            </w:r>
            <w:r w:rsidRPr="001B1E96">
              <w:br/>
              <w:t xml:space="preserve">1 - II - протромбин; 2 - XII - контактный фактор; 3 - XI - антигемофильный фактор C; 4 - XIII - фибриностабилизирующий фактор;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Эритроциты у взрослых здоровых людей образуются: </w:t>
            </w:r>
            <w:r w:rsidRPr="001B1E96">
              <w:br/>
              <w:t xml:space="preserve">1 - В печени; 2 - В лимфатических узлах; 3 - В красном костном мозге; 4 - В селезенке; 5 - В тимусе;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Резус </w:t>
            </w:r>
            <w:r w:rsidR="008D233E">
              <w:t>–</w:t>
            </w:r>
            <w:r w:rsidRPr="001B1E96">
              <w:t xml:space="preserve"> антиген входит в состав: </w:t>
            </w:r>
            <w:r w:rsidRPr="001B1E96">
              <w:br/>
              <w:t xml:space="preserve">1 - Плазмы; 2 - Эритроцитов; 3 - Лейкоцитов; 4 - Тромбоцитов;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 какому результату может привести уменьшение содержания белка в плазме? </w:t>
            </w:r>
            <w:r w:rsidRPr="001B1E96">
              <w:br/>
              <w:t xml:space="preserve">1 - К уменьшению рН; 2 - К уменьшению % гемоглобина; 3 - К лейкоцитозу; 4 - К отеку;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Укажите плазменные факторы свертывания крови: </w:t>
            </w:r>
            <w:r w:rsidRPr="001B1E96">
              <w:br/>
              <w:t xml:space="preserve">1 - Гепарин; 2 - Фибриноген; 3 - Кальций; 4 - Тромбостенин; 5 - Протромбин;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Протромбин образуется: </w:t>
            </w:r>
            <w:r w:rsidRPr="001B1E96">
              <w:br/>
              <w:t xml:space="preserve">1 - В красном костном имозге; 2 - В эритроцитах; 3 - В печени; 4 - В селезенке;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Количество лейкоцитов в крови взрослого человека в норме равно: </w:t>
            </w:r>
            <w:r w:rsidRPr="001B1E96">
              <w:br/>
              <w:t xml:space="preserve">1 - 4 - 9 ммоль/л; 2 - 2 - 5 млн/мкл; 3 - 4 - 9 г/л; 4 - 4 - 9 тыс/мкл; 5 - 40 - 90 тыс/мкл;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Функция базофилов: </w:t>
            </w:r>
            <w:r w:rsidRPr="001B1E96">
              <w:br/>
              <w:t xml:space="preserve">1 - Продукция гистамина; 2 - Перенос О2 и СО2; 3 - Продукция гепарина; 4 - Выработка антител;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Минимальное время, в течение которого ток с силой в две реобазы, вызывает возбуждение, называется: </w:t>
            </w:r>
            <w:r w:rsidRPr="001B1E96">
              <w:br/>
              <w:t xml:space="preserve">1 - Реобазой; 2 - Временем реакции; 3 - Хронаксией; 4 - Полезным временем;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Способность клеток отвечать на действие раздражителя процессом возбуждения называется: </w:t>
            </w:r>
            <w:r w:rsidRPr="001B1E96">
              <w:br/>
              <w:t xml:space="preserve">1 - Раздражимостью; 2 - Возбудимостью; 3 - Лабильностью; 4 - Проводимостью;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Фаза парабиоза, при которой раздражители разной частоты не вызывают ответной реакции, называется </w:t>
            </w:r>
            <w:r w:rsidRPr="001B1E96">
              <w:br/>
              <w:t xml:space="preserve">1 - ультрапарадоксальная; 2 - парадоксальная; 3 - тормозная; 4 - уравнительная;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770AE1" w:rsidRDefault="00E37950">
            <w:r w:rsidRPr="001B1E96">
              <w:t xml:space="preserve">Какой фазе возбудимости соответствует период следовой гиперполяризации? </w:t>
            </w:r>
          </w:p>
          <w:p w:rsidR="00E37950" w:rsidRPr="001B1E96" w:rsidRDefault="00E37950">
            <w:r w:rsidRPr="001B1E96">
              <w:br/>
              <w:t xml:space="preserve">1 - абсолютная рефрактерность; 2 - супернормальная возбудимость; 3 - субнормальная возбудимость; 4 - относительная рефрактерность;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Фаза парабиоза, при которой в ответ на раздражители разной частоты следует одинаковая реакция, называется </w:t>
            </w:r>
            <w:r w:rsidRPr="001B1E96">
              <w:br/>
              <w:t xml:space="preserve">1 - парадоксальная; 2 - тормозная; 3 - уравнительная; 4 - ультрапарадоксальная;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Сокращение мышцы, возникающее при раздражении серией импульсов, в которой интервал между импульсами больше длительности одиночного сокращения, называетя </w:t>
            </w:r>
            <w:r w:rsidRPr="001B1E96">
              <w:br/>
              <w:t xml:space="preserve">1 - гладкий тетанус; 2 - зубчатый тетанус; 3 - пессимум; 4 - оптимум; 5 - одиночное сокращение;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Систола желудочков состоит из периодов </w:t>
            </w:r>
            <w:r w:rsidRPr="001B1E96">
              <w:br/>
              <w:t xml:space="preserve">1 - напряжения; 2 - пресистолического; 3 - изгнания; 4 - протодиастолического;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Синоатриальный узел автоматии способен генерировать ПД с частотой </w:t>
            </w:r>
            <w:r w:rsidRPr="001B1E96">
              <w:br/>
              <w:t xml:space="preserve">1 - 20; 2 - 40; 3 - 70; 4 - 100;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При регистрации аVR отведения по Гольдбергу активные электроды располагаются на </w:t>
            </w:r>
            <w:r w:rsidRPr="001B1E96">
              <w:br/>
              <w:t xml:space="preserve">1 - левой руке; 2 - левой ноге; 3 - правой руке; 4 - правой ноге; 5 - левой руке и левой ноге; 6 - левой руке и правой ноге;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Мышца сердца осуществляет следующие виды сокращений: </w:t>
            </w:r>
            <w:r w:rsidRPr="001B1E96">
              <w:br/>
              <w:t xml:space="preserve">1 - одиночные сокращения; 2 - пессимальные сокращения; 3 - зубчатый тетанус; 4 - гладкий тетанус;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Назовите водители ритма сердца </w:t>
            </w:r>
            <w:r w:rsidRPr="001B1E96">
              <w:br/>
              <w:t xml:space="preserve">1 - синоатриальный узел; 2 - атриовентрикулярный узел; 3 - пучок Бахмана; 4 - пучок Кента; 5 - волокна Пуркинье;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2-ая лигатура Станниуса накладывается для того, чтобы </w:t>
            </w:r>
            <w:r w:rsidRPr="001B1E96">
              <w:br/>
              <w:t xml:space="preserve">1 - нарушить проведение импульса от атриовентрикулярного узла к пучку Гиса; 2 - активизировать атриовентрикулярный узел; 3 - нарушить проведение импульса от атриовентрикулярного узла к предсердиям; 4 - нарушить проведение импульса от проводящей системы к сократительному миокарду;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Для клеток узлов автоматии характерно </w:t>
            </w:r>
            <w:r w:rsidRPr="001B1E96">
              <w:br/>
              <w:t xml:space="preserve">1 - низкий уровень мембранного потенциала; 2 - быстрая диастолическая деполяризация; 3 - медленная диастолическая деполяризация; 4 - высокая амплитуда потенциала действия; 5 - низкая амплитуда потенциала действия;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Количество крови, проходящее через поперечное сечение сосуда за единицу времени, называется: </w:t>
            </w:r>
            <w:r w:rsidRPr="001B1E96">
              <w:br/>
              <w:t xml:space="preserve">1 - минутным объемом крови; 2 - объемной скоростью кровотока; 3 </w:t>
            </w:r>
            <w:r w:rsidR="001B1E96" w:rsidRPr="001B1E96">
              <w:t>–</w:t>
            </w:r>
            <w:r w:rsidRPr="001B1E96">
              <w:t xml:space="preserve"> волной А; 4 - анакротой;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Пульсовое давление крови это: </w:t>
            </w:r>
            <w:r w:rsidRPr="001B1E96">
              <w:br/>
              <w:t xml:space="preserve">1 - давление крови в аорте; 2 - разность между систолическим и диастолическти давлением; 3 - разность между средним и диастолическим давлением; 4 - разность между систолическим и средним давлением; 5 - давление, определяющее переход жидкости из сосудов в ткани;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Центральный пульс регистрируется на: </w:t>
            </w:r>
            <w:r w:rsidRPr="001B1E96">
              <w:br/>
              <w:t xml:space="preserve">1 - аорте; 2 - сонной артерии; 3 - подключичной артерии; 4 - лучевой артерии; 5 - бедренной артерии;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Давление крови в капиллярах равно </w:t>
            </w:r>
            <w:r w:rsidRPr="001B1E96">
              <w:br/>
              <w:t>1 - 100-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1B1E96">
                <w:t>120 мм</w:t>
              </w:r>
            </w:smartTag>
            <w:r w:rsidRPr="001B1E96">
              <w:t xml:space="preserve"> рт. ст.; 2 - 30-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B1E96">
                <w:t>10 мм</w:t>
              </w:r>
            </w:smartTag>
            <w:r w:rsidRPr="001B1E96">
              <w:t xml:space="preserve"> рт.ст.; 3 - 30-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B1E96">
                <w:t>50 мм</w:t>
              </w:r>
            </w:smartTag>
            <w:r w:rsidRPr="001B1E96">
              <w:t xml:space="preserve"> рт.ст.; 4 - 40-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1B1E96">
                <w:t>60 мм</w:t>
              </w:r>
            </w:smartTag>
            <w:r w:rsidRPr="001B1E96">
              <w:t xml:space="preserve"> рт. ст.;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Величина артериального давления крови зависит от </w:t>
            </w:r>
            <w:r w:rsidRPr="001B1E96">
              <w:br/>
              <w:t xml:space="preserve">1 - объема циркулирующей крови; 2 - сопротивления сосудов; 3 - линейной скорости кровотока; 4 - вязкости крови; 5 - работы сердца;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Периферический пульс регистрируется на: </w:t>
            </w:r>
            <w:r w:rsidRPr="001B1E96">
              <w:br/>
              <w:t xml:space="preserve">1 - аорте; 2 - сонной артерии; 3 - подключичной артерии; 4 - лучевой артерии; 5 - бедренной артерии;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Назовите биологически активные вещества, обладающие вазодилятаторным эффектом </w:t>
            </w:r>
            <w:r w:rsidRPr="001B1E96">
              <w:br/>
              <w:t xml:space="preserve">1 - ангиотензин; 2 - гистамин; 3 - серотонин; 4 - простагландины; 5 - брадикинин; 6 - эндотелин;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объмы воздуха входят в состав ЖЕЛ? </w:t>
            </w:r>
            <w:r w:rsidRPr="001B1E96">
              <w:br/>
              <w:t>1 - ДО+ФОЕ+Ровыд; 2 - ДО+РОвд+Ровыд; 3 - ОО+РОвд+Ровыд; 4 - ФОЕ+Р</w:t>
            </w:r>
            <w:r w:rsidR="007A24BC" w:rsidRPr="001B1E96">
              <w:t>о</w:t>
            </w:r>
            <w:r w:rsidRPr="001B1E96">
              <w:t xml:space="preserve">вд+Ровыд;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Что называется функциональной остаточной емкостью легких? </w:t>
            </w:r>
            <w:r w:rsidRPr="001B1E96">
              <w:br/>
              <w:t xml:space="preserve">1 - Сумма дыхательного объема (ДО) и резервного объема выдоха (Ровыд.); 2 - Сумма резервного объема выдоха (РОвыд.) и остаточного объема (ОО); 3 - Объем воздуха в легких после максимального выдоха; 4 - Объем воздуха в легких после максимального вдоха;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Каков механизм первого вдоха новорожденного? </w:t>
            </w:r>
            <w:r w:rsidRPr="001B1E96">
              <w:br/>
              <w:t xml:space="preserve">1 - гипоксия; 2 - гипокапния; 3 - гиперкапния; 4 - гипероксия;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Какую роль играет блуждающий нерв в регуляции дыхания? </w:t>
            </w:r>
            <w:r w:rsidRPr="001B1E96">
              <w:br/>
              <w:t xml:space="preserve">1 - принимает участие в выработке слизи; 2 - в его составе идут волокна к дыхательным мышцам; 3 - отвечает за смену вдоха выдохом;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Состав выдыхаемого воздуха: </w:t>
            </w:r>
            <w:r w:rsidRPr="001B1E96">
              <w:br/>
              <w:t xml:space="preserve">1 - О2 - 16% СО2 - 4% N2 - 78%; 2 - О2 - 20,9% СО2 - 0,03% N2 - 78%; 3 - О2 </w:t>
            </w:r>
            <w:r w:rsidR="001B1E96" w:rsidRPr="001B1E96">
              <w:t>–</w:t>
            </w:r>
            <w:r w:rsidRPr="001B1E96">
              <w:t xml:space="preserve"> 14% СО2 - 5,5% N2 - 78%; 4 - О2 </w:t>
            </w:r>
            <w:r w:rsidR="00AD7745">
              <w:t>–</w:t>
            </w:r>
            <w:r w:rsidRPr="001B1E96">
              <w:t xml:space="preserve"> 20,9% СО2 - 0,3% N2 - 78%;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Какое парциальное давление водяных паров в альвеолярном воздухе в нормальных условиях у здорового человека? </w:t>
            </w:r>
            <w:r w:rsidRPr="001B1E96">
              <w:br/>
              <w:t xml:space="preserve">1 -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1B1E96">
                <w:t>35 мм</w:t>
              </w:r>
            </w:smartTag>
            <w:r w:rsidRPr="001B1E96">
              <w:t xml:space="preserve"> рт.ст.; 2 - </w:t>
            </w:r>
            <w:smartTag w:uri="urn:schemas-microsoft-com:office:smarttags" w:element="metricconverter">
              <w:smartTagPr>
                <w:attr w:name="ProductID" w:val="47 мм"/>
              </w:smartTagPr>
              <w:r w:rsidRPr="001B1E96">
                <w:t>47 мм</w:t>
              </w:r>
            </w:smartTag>
            <w:r w:rsidRPr="001B1E96">
              <w:t xml:space="preserve"> рт.ст.; 3 - </w:t>
            </w:r>
            <w:smartTag w:uri="urn:schemas-microsoft-com:office:smarttags" w:element="metricconverter">
              <w:smartTagPr>
                <w:attr w:name="ProductID" w:val="56 мм"/>
              </w:smartTagPr>
              <w:r w:rsidRPr="001B1E96">
                <w:t>56 мм</w:t>
              </w:r>
            </w:smartTag>
            <w:r w:rsidRPr="001B1E96">
              <w:t xml:space="preserve"> рт.ст.; 4 - </w:t>
            </w:r>
            <w:smartTag w:uri="urn:schemas-microsoft-com:office:smarttags" w:element="metricconverter">
              <w:smartTagPr>
                <w:attr w:name="ProductID" w:val="65 мм"/>
              </w:smartTagPr>
              <w:r w:rsidRPr="001B1E96">
                <w:t>65 мм</w:t>
              </w:r>
            </w:smartTag>
            <w:r w:rsidRPr="001B1E96">
              <w:t xml:space="preserve"> рт.ст.;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Парциальное напряжение углекислого газа в тканях равняется: </w:t>
            </w:r>
            <w:r w:rsidRPr="001B1E96">
              <w:br/>
              <w:t xml:space="preserve">1 -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1B1E96">
                <w:t>60 мм</w:t>
              </w:r>
            </w:smartTag>
            <w:r w:rsidRPr="001B1E96">
              <w:t xml:space="preserve"> рт.ст.; 2 -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1B1E96">
                <w:t>40 мм</w:t>
              </w:r>
            </w:smartTag>
            <w:r w:rsidRPr="001B1E96">
              <w:t xml:space="preserve"> рт.ст.; 3 -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B1E96">
                <w:t>20 мм</w:t>
              </w:r>
            </w:smartTag>
            <w:r w:rsidRPr="001B1E96">
              <w:t xml:space="preserve"> рт.ст.; 4 -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B1E96">
                <w:t>100 мм</w:t>
              </w:r>
            </w:smartTag>
            <w:r w:rsidRPr="001B1E96">
              <w:t xml:space="preserve"> рт.ст.;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Каковы основные причины возникновения горной болезни? </w:t>
            </w:r>
            <w:r w:rsidRPr="001B1E96">
              <w:br/>
              <w:t xml:space="preserve">1 - Гиперкапния; 2 - Гипоксия и гипокапния; 3 - гипероксия и гиперкапния; 4 - гипоксия и гиперкапния;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 изменится интенсивность обменных процессов при раздражении задних ядер гипоталамуса? </w:t>
            </w:r>
            <w:r w:rsidRPr="001B1E96">
              <w:br/>
              <w:t xml:space="preserve">1 - Понизится; 2 - Не изменится; 3 - Повысится;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При старении организма основной обмен энергии: </w:t>
            </w:r>
            <w:r w:rsidRPr="001B1E96">
              <w:br/>
              <w:t xml:space="preserve">1 - Возрастает; 2 - Снижается; 3 - Не изменяется;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Максимальная температура тела у человека наблюдается в следующее время суток: </w:t>
            </w:r>
            <w:r w:rsidRPr="001B1E96">
              <w:br/>
              <w:t xml:space="preserve">1 - 10-12 часов; 2 - 12-14 часов; 3 - 16-20 часов; 4 - 22-24 часа;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Состояние, при котором количество выведенного азота больше количества азота, поступившего в организм, называется: </w:t>
            </w:r>
            <w:r w:rsidRPr="001B1E96">
              <w:br/>
              <w:t xml:space="preserve">1 - азотистым равновесием; 2 - отрицательным азотистым балансом; 3 - положительным азотистым балансом; 4 - азотистым коэффициентом;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При сгорании белка в калориметре конечными продуктами являются </w:t>
            </w:r>
            <w:r w:rsidRPr="001B1E96">
              <w:br/>
              <w:t xml:space="preserve">1 - Углекислый газ, вода, мочевина; 2 - Углекислый газ, вода, азот; 3 - Вода, мочевина; 4 - Углекислый газ, аммиак;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Центр теплоотдачи расположен </w:t>
            </w:r>
            <w:r w:rsidRPr="001B1E96">
              <w:br/>
              <w:t xml:space="preserve">1 - В передних ядрах гипоталамуса; 2 - В продолговатом мозгу; 3 - В задних ядрах гипоталамуса; 4 - В ретикулярной формации;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В почечных канальцах секретируются: </w:t>
            </w:r>
            <w:r w:rsidRPr="001B1E96">
              <w:br/>
              <w:t xml:space="preserve">1 - Гиппуровая кислота; 2 - Ионы калия; 3 - Ионы магния; 4 - Ионы натрия; 5 - Пенициллины;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Перечислите процессы, обеспечивающие мочеобразование </w:t>
            </w:r>
            <w:r w:rsidRPr="001B1E96">
              <w:br/>
              <w:t xml:space="preserve">1 - Фильтрация; 2 - Реабсорбция; 3 - Гидролиз; 4 - Секреция;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Вещества, реабсорбция которых зависит от концентрации в плазме крови, называются: </w:t>
            </w:r>
            <w:r w:rsidRPr="001B1E96">
              <w:br/>
              <w:t xml:space="preserve">1 - непороговыми; 2 - пороговыми;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Первичная моча образуется в процессе: </w:t>
            </w:r>
            <w:r w:rsidRPr="001B1E96">
              <w:br/>
              <w:t xml:space="preserve">1 - канальцевой реабсорбции; 2 - клубочковой фильтрации; 3 - канальцевой секреции;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Какую роль играют собирательные трубочки в процессе мочеобразования? </w:t>
            </w:r>
            <w:r w:rsidRPr="001B1E96">
              <w:br/>
              <w:t xml:space="preserve">1 - Образование первичной мочи; 2 - Формирование конечной мочи; 3 - Образование ренина; 4 - Синтез белков;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При повышении внутрипочечного давления диурез: </w:t>
            </w:r>
            <w:r w:rsidRPr="001B1E96">
              <w:br/>
              <w:t xml:space="preserve">1 - Не изменится; 2 - Увеличится; 3 - Уменьшится;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Ренин вырабатывается в </w:t>
            </w:r>
            <w:r w:rsidRPr="001B1E96">
              <w:br/>
              <w:t xml:space="preserve">1 - Гломерулярном аппарате почки; 2 - Петле Генле; 3 - Юкстагломерулярном аппарате почки; 4 - Собирательных трубочках;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Что происходит с куриным белком в прокипяченном желудочном соке? </w:t>
            </w:r>
            <w:r w:rsidRPr="001B1E96">
              <w:br/>
              <w:t xml:space="preserve">1 - не изменится; 2 - полностью расщепится; 3 - набухнет;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Полостное пищеварение в тонком кишечнике осуществляется с помощью ферментов </w:t>
            </w:r>
            <w:r w:rsidRPr="001B1E96">
              <w:br/>
              <w:t xml:space="preserve">1 - гликокаликса; 2 - кишечного сока; 3 - энтероцитов; 4 - поджелудочной железы;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Секрецию пепсиногенов в желудке стимулируют: </w:t>
            </w:r>
            <w:r w:rsidRPr="001B1E96">
              <w:br/>
              <w:t xml:space="preserve">1 - энтерогастрон; 2 - гастрин; 3 - секретин;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Секрецию сока проджелудочной железы стимулируют: </w:t>
            </w:r>
            <w:r w:rsidRPr="001B1E96">
              <w:br/>
              <w:t xml:space="preserve">1 - соматостатин; 2 - секретин; 3 - вилликинин; 4 - холецистокинин-панкреозимин;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Моторику кишки ацетилхолин </w:t>
            </w:r>
            <w:r w:rsidRPr="001B1E96">
              <w:br/>
              <w:t xml:space="preserve">1 - тормозит; 2 - стимулирует; 3 - не изменяет;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Денатурацию и набухание белков в желудке вызывает </w:t>
            </w:r>
            <w:r w:rsidRPr="001B1E96">
              <w:br/>
              <w:t xml:space="preserve">1 - пепсин; 2 - соляная кислота; 3 - слизь; 4 - гастрин;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Назовите виды моторной активности тонкой кишки в норме </w:t>
            </w:r>
            <w:r w:rsidRPr="001B1E96">
              <w:br/>
              <w:t xml:space="preserve">1 - ритмическая сегментация; 2 - антиперистальтические движения; 3 - маятникообразные движения; 4 - перистальтические движения; 5 </w:t>
            </w:r>
            <w:r w:rsidR="007A24BC">
              <w:t>–</w:t>
            </w:r>
            <w:r w:rsidRPr="001B1E96">
              <w:t xml:space="preserve"> тонические сокращения;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Внутренний фактор Кастла (гастромукопротеин): </w:t>
            </w:r>
            <w:r w:rsidRPr="001B1E96">
              <w:br/>
              <w:t xml:space="preserve">1 - необходим для всасывания железа; 2 - активирует пепсиногены; 3 - обеспечивает необходимую рН желудочного сока; 4 - необходим для всасывания витамина В12;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из перечисленных функций выполняет черная субстанция? </w:t>
            </w:r>
            <w:r w:rsidRPr="001B1E96">
              <w:br/>
              <w:t xml:space="preserve">1 - координирует точные движения; 2 - синтезирует дофамин; 3 - регулирует жевание и глотание; 4 - регулирует просвет зрачка; 5 - является центром терморегуляции;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Уменьшение времени рефлекторной реакции возникает вследствие </w:t>
            </w:r>
            <w:r w:rsidRPr="001B1E96">
              <w:br/>
              <w:t xml:space="preserve">1 - увеличения силы раздражителя; 2 - окклюзии; 3 - торможения нервного центра; 4 - уменьшения силы раздражителя;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С увеличением силы раздражителя время рефлекторной реакции </w:t>
            </w:r>
            <w:r w:rsidRPr="001B1E96">
              <w:br/>
              <w:t xml:space="preserve">1 - не меняется; 2 - увеличивается; 3 - уменьшается; 4 - сначала увеличивается, затем уменьшается;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За какие рефлексы отвечает продолговатый мозг </w:t>
            </w:r>
            <w:r w:rsidRPr="001B1E96">
              <w:br/>
              <w:t xml:space="preserve">1 - защитные (рвоты, кашля); 2 - тонические; 3 - мочиспускания; 4 - дефекации; 5 - дыхательные; 6 - сердечно-сосудистые;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Нервные центры обладают свойствами </w:t>
            </w:r>
            <w:r w:rsidRPr="001B1E96">
              <w:br/>
              <w:t xml:space="preserve">1 - пластичностью; 2 - высокой чувствительностью к химическим раздражителям; 3 - способностью к суммации возбуждений; 4 - двустороннего проведения возбуждения; 5 - одностороннего проведения возбуждения; 6 - высокой лабильностью и низкой утомляемостью;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Под трансформацией ритма возбуждения понимают </w:t>
            </w:r>
            <w:r w:rsidRPr="001B1E96">
              <w:br/>
              <w:t xml:space="preserve">1 - направленное распространение возбуждения; 2 - циркуляцию ритма в нейронной ловушке; 3 - способность нервных центров снижать или повышать ритмы поступающих к ним возбуждений; 4 - беспорядочное распространение возбуждения в ЦНС;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Внутрицентральное торможение было открыто И.М.Сеченовым при раздражении </w:t>
            </w:r>
            <w:r w:rsidRPr="001B1E96">
              <w:br/>
              <w:t xml:space="preserve">1 - спинного мозга; 2 - зрительных бугров; 3 - коры головного мозга; 4 - продолговатого мозга;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Активирующее влияние на кору больших полушарий оказывает </w:t>
            </w:r>
            <w:r w:rsidRPr="001B1E96">
              <w:br/>
              <w:t xml:space="preserve">1 - гипоталамус; 2 - мозжечок; 3 - ретикулярная формация; 4 - спинной мозг;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При полном поперечном пересечении спинного мозга наблюдается </w:t>
            </w:r>
            <w:r w:rsidRPr="001B1E96">
              <w:br/>
              <w:t xml:space="preserve">1 - потеря речи; 2 - нарушение движений ниже перерезки; 3 - нарушение всех видов чувствительности ниже перерезки; 4 - повышение артериального давления; 5 - нарушение вегетативных функций;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структуры мозга принимают непосредственое участие в поддержании мышечного тонуса? </w:t>
            </w:r>
            <w:r w:rsidRPr="001B1E96">
              <w:br/>
              <w:t xml:space="preserve">1 - гиппокамп; 2 - красное ядро; 3 - передние бугры четверохолмия; 4 - ядро Дейтерса; 5 - медиальные коленчатые тела;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Постганглионарные волокна вегетативной нервной системы в основном относятся к типу </w:t>
            </w:r>
            <w:r w:rsidRPr="001B1E96">
              <w:br/>
              <w:t xml:space="preserve">1 - А; 2 - В; 3 - С;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Преганглионарные волокна вегетативной нервной системы относятся к типу </w:t>
            </w:r>
            <w:r w:rsidRPr="001B1E96">
              <w:br/>
              <w:t xml:space="preserve">1 - А; 2 - В; 3 - С;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Какой основной медиатор выделяют постганглионарные симпатические волокна и с какими рецепторами он взаимодействует? </w:t>
            </w:r>
            <w:r w:rsidRPr="001B1E96">
              <w:br/>
              <w:t xml:space="preserve">1 - норадреналин; с альфа-адренорецепторами; 2 - ацетилхолин; с Н-холинорецепторами; 3 - норадреналин; с М-холинорецепторами;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Какое влияние на бронхи оказывает возбуждение симпатической нервной системы? </w:t>
            </w:r>
            <w:r w:rsidRPr="001B1E96">
              <w:br/>
              <w:t xml:space="preserve">1 - сокращение гладких мышц бронхов; 2 - расслабление гладких мышц бронхов; 3 - сужение бронхов (бронхоспазм); 4 - расширение бронхов;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Какое влияние на зрачок оказывает возбуждение симпатических нервов? </w:t>
            </w:r>
            <w:r w:rsidRPr="001B1E96">
              <w:br/>
              <w:t xml:space="preserve">1 - сужение зрачка; 2 - расширение зрачка; 3 - сужение зрачка, а потом расширение;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Где находятся никотиновые (Н) холинорецепторы ганглионарного типа? </w:t>
            </w:r>
            <w:r w:rsidRPr="001B1E96">
              <w:br/>
              <w:t xml:space="preserve">1 - в исполнительных внутренних органах; 2 - в ганглионарных синапсах симпатической нервной системы; 3 - в хромаффинных клетках надпочечников; 4 - на скелетных мышцах ( в нервно-мышечном синапсе); 5 - в ганглионарных синапсах парасимпатической нервной системы;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Какое влияние на зрачок оказывает возбуждение парасимпатических нервов? </w:t>
            </w:r>
            <w:r w:rsidRPr="001B1E96">
              <w:br/>
              <w:t xml:space="preserve">1 - расширение зрачка; 2 - сужение зрачка; 3 - вначале сужение, потом расширение;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 какой группе гормонов коры надпочечников относится кортизол? </w:t>
            </w:r>
            <w:r w:rsidRPr="001B1E96">
              <w:br/>
              <w:t xml:space="preserve">1 - к половым гормонам; 2 - к глюкокортикоидам; 3 - к минералокортикоидам; 4 - к катехоламинам;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Назовите железы со смешанным типом секреции (эндокринным и экзокринным) </w:t>
            </w:r>
            <w:r w:rsidRPr="001B1E96">
              <w:br/>
              <w:t xml:space="preserve">1 - гипофиз; 2 - поджелудочная железа; 3 - надпочечники; 4 - эпифиз; 5 - половые железы;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гормоны вырабатываются в передней доле гипофиза? </w:t>
            </w:r>
            <w:r w:rsidRPr="001B1E96">
              <w:br/>
              <w:t xml:space="preserve">1 - тиреолиберин; 2 - АКТГ; 3 - окситоцин; 4 - ФСГ; 5 - тиреотропин; 6 - пролактин;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гормоны преобладают в фолликулиновую фазу менструального (яичникового) цикла? </w:t>
            </w:r>
            <w:r w:rsidRPr="001B1E96">
              <w:br/>
              <w:t xml:space="preserve">1 - прогестерон; 2 - андрогены; 3 - эстрогены;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Назовите гормоны, вырабатываемые в гипоталамусе и депонирующиеся в нейрогипофизе </w:t>
            </w:r>
            <w:r w:rsidRPr="001B1E96">
              <w:br/>
              <w:t xml:space="preserve">1 - ФСГ; 2 - ЛГ; 3 - гормон роста; 4 - окситоцин; 5 - вазопрессин;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Повышение основного обмена наблюдается при гиперфункции </w:t>
            </w:r>
            <w:r w:rsidRPr="001B1E96">
              <w:br/>
              <w:t xml:space="preserve">1 - надпочечников; 2 - поджелудочной железы; 3 - щитовидной железы; 4 - эпифиза;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 называются гормоны, оказывающие действие непосредственно на органы-мишени? </w:t>
            </w:r>
            <w:r w:rsidRPr="001B1E96">
              <w:br/>
              <w:t xml:space="preserve">1 - эффекторные гормоны; 2 - рилизинг-гормоны; 3 - тропные гормоны; 4 - статины;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эффекты оказывают глюкокортикоиды? </w:t>
            </w:r>
            <w:r w:rsidRPr="001B1E96">
              <w:br/>
              <w:t xml:space="preserve">1 - противовоспалительное; 2 - провоспалительное; 3 - гипогликемию; 4 - гипергликемию; 5 - угнетение клеточного и гуморального иммунитета;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Какое действие оказывает лютеинизирующий гормон? </w:t>
            </w:r>
            <w:r w:rsidRPr="001B1E96">
              <w:br/>
              <w:t xml:space="preserve">1 - стимулирует развитие фолликула; 2 - стимулирует развитие желтого тела; 3 - стимулирует выработку женских половых гормонов;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Какой ученый ввел понятие об общем адаптационном синдроме? </w:t>
            </w:r>
            <w:r w:rsidRPr="001B1E96">
              <w:br/>
              <w:t xml:space="preserve">1 </w:t>
            </w:r>
            <w:r w:rsidR="007A24BC">
              <w:t>–</w:t>
            </w:r>
            <w:r w:rsidRPr="001B1E96">
              <w:t xml:space="preserve"> Вавилов; 2 - Ухтомский; 3 - Селье; 4 - Орбели;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Какой ритм ЭЭГ характеризует медленноволновой сон? </w:t>
            </w:r>
            <w:r w:rsidRPr="001B1E96">
              <w:br/>
              <w:t xml:space="preserve">1 - Бета ритм; 2 - Альфа ритм; 3 - Тета ритм; 4 - Гамма ритм; 5 - Дельта ритм;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Физиологической основой для возникновения условных рефлексов служит: </w:t>
            </w:r>
            <w:r w:rsidRPr="001B1E96">
              <w:br/>
              <w:t xml:space="preserve">1 - Реверберация; 2 - Временная связь; 3 - Трансформация ритма; 4 - Дивергенция;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свойства характерны для условного рефлекса? </w:t>
            </w:r>
            <w:r w:rsidRPr="001B1E96">
              <w:br/>
              <w:t xml:space="preserve">1 </w:t>
            </w:r>
            <w:r w:rsidR="00255805">
              <w:t>–</w:t>
            </w:r>
            <w:r w:rsidRPr="001B1E96">
              <w:t xml:space="preserve"> приобретенный; 2 - инивидуальный; 3 - постоянный; 4 - видовой;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По эфферентному звену, реализующему ответ, рефлексы бывают </w:t>
            </w:r>
            <w:r w:rsidRPr="001B1E96">
              <w:br/>
              <w:t xml:space="preserve">1 - соматические; 2 - половые; 3 - оборонительные; 4 - вегетативные;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Дифференцировочное торможение развивается при </w:t>
            </w:r>
            <w:r w:rsidRPr="001B1E96">
              <w:br/>
              <w:t xml:space="preserve">1 - при неподкреплении раздражителей близких по физическим свойствам к условному раздражителю; 2 - при действии посторонних раздражителей; 3 - при действии сверхсильных раздражителей;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При неврозе парадоксальное фазовое состояние проявляется </w:t>
            </w:r>
            <w:r w:rsidRPr="001B1E96">
              <w:br/>
              <w:t xml:space="preserve">1 - развитием сильной реакции на слабое воздействие; 2 - одиниковыми по выраженности реакциями на раздражители разной силы; 3 - развитием слабой реакции на сильное воздействие; 4 - развитием сильной реакции на сильное воздействие;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Первая сигнальная система - это </w:t>
            </w:r>
            <w:r w:rsidRPr="001B1E96">
              <w:br/>
              <w:t xml:space="preserve">1 - система конкретных чувственных образов, фиксируемых мозгом только человека; 2 - система конкретных чувственных образов, фиксируемых мозгом только животных; 3 - чувственные сигналы, из которых строятся образы внешнего мира, фиксируемые мозгом человека и животного;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структуры относятся к светопреломляющим средам глаза? </w:t>
            </w:r>
            <w:r w:rsidRPr="001B1E96">
              <w:br/>
              <w:t xml:space="preserve">1 - стекловидное тело; 2 - роговица; 3 - сетчатка; 4 - хрусталик; 5 - пердняя камера глаза; 6 - цинновы связки;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Какая часть улитки воспринимает звуки высокой частоты? </w:t>
            </w:r>
            <w:r w:rsidRPr="001B1E96">
              <w:br/>
              <w:t xml:space="preserve">1 - основание улитки; 2 - средняя часть улитки; 3 - верхушка улитки; 4 - основание и верхушка улитки;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Рецептивные поля каких анализаторов содержит внутренне ухо? </w:t>
            </w:r>
            <w:r w:rsidRPr="001B1E96">
              <w:br/>
              <w:t xml:space="preserve">1 - слухового; 2 - обонятельного; 3 - вестибулярного; 4 - вкусового; 5 - висцерального;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биологически активные вещества относятся к алгогенам? </w:t>
            </w:r>
            <w:r w:rsidRPr="001B1E96">
              <w:br/>
              <w:t xml:space="preserve">1 - Вещество Р; 2 - Гистамин; 3 - Брадикинин; 4 - Гастрин; 5 - Глицин; 6 - Мотилин;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рецепторы относятся к вторичночувствующим? </w:t>
            </w:r>
            <w:r w:rsidRPr="001B1E96">
              <w:br/>
              <w:t xml:space="preserve">1 - Слуховые; 2 - Обонятельные; 3 - Зрительные; 4 - Проприоцептивные;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В каких структурах мозга переключаются проводящие пути зрительного анализатора? </w:t>
            </w:r>
            <w:r w:rsidRPr="001B1E96">
              <w:br/>
              <w:t xml:space="preserve">1 - в латеральных коленчатых телах; 2 - в передних (верхних) буграх четверохолмия; 3 - в спинном мозге; 4 - в задних (нижних) буграх четверохолмия;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  <w:tr w:rsidR="00E37950" w:rsidRPr="001B1E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Какие анализаторы относятся к контактным? </w:t>
            </w:r>
            <w:r w:rsidRPr="001B1E96">
              <w:br/>
              <w:t xml:space="preserve">1 - слуховой; 2 - кожный; 3 - вкусовой; 4 - обонятельный; 5 - зрительный;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8E3"/>
            <w:vAlign w:val="center"/>
          </w:tcPr>
          <w:p w:rsidR="00E37950" w:rsidRPr="001B1E96" w:rsidRDefault="00E37950">
            <w:r w:rsidRPr="001B1E96">
              <w:t xml:space="preserve">_ </w:t>
            </w:r>
          </w:p>
        </w:tc>
      </w:tr>
    </w:tbl>
    <w:p w:rsidR="007105FD" w:rsidRPr="001B1E96" w:rsidRDefault="007105FD" w:rsidP="008A5A41">
      <w:pPr>
        <w:rPr>
          <w:rFonts w:eastAsia="Arial Unicode MS"/>
          <w:b/>
        </w:rPr>
      </w:pPr>
    </w:p>
    <w:p w:rsidR="008A5A41" w:rsidRPr="001B1E96" w:rsidRDefault="008A5A41" w:rsidP="008A5A41">
      <w:pPr>
        <w:rPr>
          <w:rFonts w:eastAsia="Arial Unicode MS"/>
          <w:b/>
        </w:rPr>
      </w:pPr>
      <w:r w:rsidRPr="001B1E96">
        <w:rPr>
          <w:rFonts w:eastAsia="Arial Unicode MS"/>
          <w:b/>
        </w:rPr>
        <w:t xml:space="preserve">  </w:t>
      </w:r>
    </w:p>
    <w:p w:rsidR="008A5A41" w:rsidRPr="001B1E96" w:rsidRDefault="008A5A41" w:rsidP="008A5A41">
      <w:pPr>
        <w:rPr>
          <w:rFonts w:eastAsia="Arial Unicode MS"/>
          <w:b/>
        </w:rPr>
      </w:pPr>
      <w:r w:rsidRPr="001B1E96">
        <w:rPr>
          <w:rFonts w:eastAsia="Arial Unicode MS"/>
          <w:b/>
        </w:rPr>
        <w:t xml:space="preserve"> </w:t>
      </w:r>
      <w:r w:rsidR="00EF69E4" w:rsidRPr="001B1E96">
        <w:rPr>
          <w:rFonts w:eastAsia="Arial Unicode MS"/>
          <w:b/>
        </w:rPr>
        <w:t>Все предложенные студентам тестовые вопросы созданы авторами курса</w:t>
      </w:r>
    </w:p>
    <w:p w:rsidR="008A5A41" w:rsidRPr="001B1E96" w:rsidRDefault="008A5A41" w:rsidP="008A5A41">
      <w:pPr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                                                                                                </w:t>
      </w:r>
    </w:p>
    <w:p w:rsidR="001B1E96" w:rsidRPr="001B1E96" w:rsidRDefault="001B1E96" w:rsidP="005277D8">
      <w:pPr>
        <w:pStyle w:val="2"/>
        <w:jc w:val="center"/>
        <w:rPr>
          <w:b/>
          <w:sz w:val="24"/>
          <w:szCs w:val="24"/>
        </w:rPr>
      </w:pPr>
      <w:r w:rsidRPr="001B1E96">
        <w:rPr>
          <w:b/>
          <w:sz w:val="24"/>
          <w:szCs w:val="24"/>
        </w:rPr>
        <w:t>Содержание курса</w:t>
      </w:r>
    </w:p>
    <w:p w:rsidR="001B1E96" w:rsidRPr="001B1E96" w:rsidRDefault="001B1E96" w:rsidP="001B1E96">
      <w:pPr>
        <w:jc w:val="both"/>
      </w:pPr>
    </w:p>
    <w:p w:rsidR="001B1E96" w:rsidRDefault="001B1E96" w:rsidP="005277D8">
      <w:pPr>
        <w:pStyle w:val="2"/>
        <w:jc w:val="center"/>
        <w:rPr>
          <w:b/>
          <w:sz w:val="24"/>
          <w:szCs w:val="24"/>
        </w:rPr>
      </w:pPr>
      <w:r w:rsidRPr="001B1E96">
        <w:rPr>
          <w:b/>
          <w:sz w:val="24"/>
          <w:szCs w:val="24"/>
        </w:rPr>
        <w:t>Тема 1. Организм человека как целое</w:t>
      </w:r>
    </w:p>
    <w:p w:rsidR="005277D8" w:rsidRPr="005277D8" w:rsidRDefault="005277D8" w:rsidP="005277D8"/>
    <w:p w:rsidR="001B1E96" w:rsidRDefault="001B1E96" w:rsidP="001B1E96">
      <w:pPr>
        <w:pStyle w:val="2"/>
        <w:jc w:val="both"/>
        <w:rPr>
          <w:sz w:val="24"/>
          <w:szCs w:val="24"/>
        </w:rPr>
      </w:pPr>
      <w:r w:rsidRPr="001B1E96">
        <w:rPr>
          <w:sz w:val="24"/>
          <w:szCs w:val="24"/>
        </w:rPr>
        <w:t xml:space="preserve">         Иерархия уровней жизнедеятельности человека: молекулярный, клеточный, тканевой, органный,организменный. Взаимоотношение структуры и функции. Основные свойства живого организма: обмен веществ и энергии, раздражимость, гомеостаз, адаптация, размножение, наследственность, изменчивость, онтогенез, филогенез. Единство и взаимовлияния организма и внешней среды.</w:t>
      </w:r>
    </w:p>
    <w:p w:rsidR="005277D8" w:rsidRPr="005277D8" w:rsidRDefault="005277D8" w:rsidP="005277D8"/>
    <w:p w:rsidR="001B1E96" w:rsidRDefault="001B1E96" w:rsidP="005277D8">
      <w:pPr>
        <w:ind w:firstLine="709"/>
        <w:jc w:val="center"/>
        <w:rPr>
          <w:b/>
        </w:rPr>
      </w:pPr>
      <w:r w:rsidRPr="001B1E96">
        <w:rPr>
          <w:b/>
        </w:rPr>
        <w:t xml:space="preserve">Тема  </w:t>
      </w:r>
      <w:r w:rsidRPr="001B1E96">
        <w:rPr>
          <w:b/>
          <w:lang w:val="en-US"/>
        </w:rPr>
        <w:t>I</w:t>
      </w:r>
      <w:r w:rsidRPr="001B1E96">
        <w:rPr>
          <w:b/>
        </w:rPr>
        <w:t>I. Возбудимость и возбуждение</w:t>
      </w:r>
    </w:p>
    <w:p w:rsidR="005277D8" w:rsidRPr="001B1E96" w:rsidRDefault="005277D8" w:rsidP="001B1E96">
      <w:pPr>
        <w:ind w:firstLine="709"/>
        <w:jc w:val="both"/>
        <w:rPr>
          <w:b/>
        </w:rPr>
      </w:pPr>
    </w:p>
    <w:p w:rsidR="001B1E96" w:rsidRPr="001B1E96" w:rsidRDefault="001B1E96" w:rsidP="001B1E96">
      <w:pPr>
        <w:ind w:firstLine="709"/>
        <w:jc w:val="both"/>
        <w:rPr>
          <w:u w:val="single"/>
        </w:rPr>
      </w:pPr>
      <w:r w:rsidRPr="001B1E96">
        <w:rPr>
          <w:i/>
        </w:rPr>
        <w:t>Возбудимость</w:t>
      </w:r>
      <w:r w:rsidRPr="001B1E96">
        <w:t xml:space="preserve">. Параметры возбудимости: порог раздражения, лабильность, хронаксия. Ткани, обладающие возбудимостью: нервная, мышечная, железистая. Общие свойства возбудимых тканей: возбудимость, автоматия, проводимость, сократимость, аккомодация, утомление. </w:t>
      </w:r>
    </w:p>
    <w:p w:rsidR="001B1E96" w:rsidRPr="001B1E96" w:rsidRDefault="001B1E96" w:rsidP="001B1E96">
      <w:pPr>
        <w:ind w:firstLine="709"/>
        <w:jc w:val="both"/>
        <w:rPr>
          <w:u w:val="single"/>
        </w:rPr>
      </w:pPr>
      <w:r w:rsidRPr="001B1E96">
        <w:rPr>
          <w:i/>
        </w:rPr>
        <w:t>Возбуждение.</w:t>
      </w:r>
      <w:r w:rsidRPr="001B1E96">
        <w:t xml:space="preserve"> Современные представления о природе возбуждения. Особенности строения мембраны возбудимых тканей. Потенциал покоя, локальный ответ, потенциал действия. Мембранно-ионная теория возбуждения. Понятие о поляризации, деполяризации, реполяризации, гиперполяризации. Рефрактерность. Изменения возбудимости мембраны в различные фазы одиночного цикла возбуждения. 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Нейрон и глион</w:t>
      </w:r>
      <w:r w:rsidRPr="001B1E96">
        <w:t>. Виды, строение, функция. Соотношение нейронов и глионов в мозге, ганглии. Аксональный транспорт, его виды.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Нервные волокна и нервы</w:t>
      </w:r>
      <w:r w:rsidRPr="001B1E96">
        <w:t>. Строение, типы. Особенности проведения возбуждения в миелиновых и безмиелиновых нервных волокнах. Свойства нерва и нервного волокна. Парабиоз и его фазы.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Синапс</w:t>
      </w:r>
      <w:r w:rsidRPr="001B1E96">
        <w:t xml:space="preserve"> как специализированный межклеточный контакт: свойства, виды (классификация), строение. Механизм проведения возбуждения и торможения через синапс. Медиаторы: понятие, виды, происхождение.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Мышцы человека</w:t>
      </w:r>
      <w:r w:rsidRPr="001B1E96">
        <w:t>. Классификация мышц. Строение мышечной ткани. Сравнительная характеристика поперечно-полосатой, сердечной и гладкой мышц. Понятие о тонусе, тетанусе, оптимуме и пессимуме частоты и силы раздражения. Механизм мышечного сокращения. Сила и работа мышцы, утомление, контрактура. Особенности возбуждения и сокращения гладких мышц.</w:t>
      </w:r>
    </w:p>
    <w:p w:rsidR="005277D8" w:rsidRDefault="001B1E96" w:rsidP="001B1E96">
      <w:pPr>
        <w:ind w:firstLine="709"/>
        <w:jc w:val="both"/>
      </w:pPr>
      <w:r w:rsidRPr="001B1E96">
        <w:rPr>
          <w:i/>
        </w:rPr>
        <w:t>Секреция</w:t>
      </w:r>
      <w:r w:rsidRPr="001B1E96">
        <w:t>. Общая характеристика, виды, природа, регуляция.</w:t>
      </w:r>
    </w:p>
    <w:p w:rsidR="001B1E96" w:rsidRPr="001B1E96" w:rsidRDefault="001B1E96" w:rsidP="005277D8">
      <w:pPr>
        <w:ind w:firstLine="709"/>
        <w:jc w:val="center"/>
      </w:pPr>
    </w:p>
    <w:p w:rsidR="001B1E96" w:rsidRDefault="001B1E96" w:rsidP="005277D8">
      <w:pPr>
        <w:ind w:firstLine="709"/>
        <w:jc w:val="center"/>
        <w:rPr>
          <w:b/>
        </w:rPr>
      </w:pPr>
      <w:r w:rsidRPr="001B1E96">
        <w:rPr>
          <w:b/>
        </w:rPr>
        <w:t xml:space="preserve">Тема </w:t>
      </w:r>
      <w:r w:rsidRPr="001B1E96">
        <w:rPr>
          <w:b/>
          <w:lang w:val="en-US"/>
        </w:rPr>
        <w:t>I</w:t>
      </w:r>
      <w:r w:rsidRPr="001B1E96">
        <w:rPr>
          <w:b/>
        </w:rPr>
        <w:t>II. Общие принципы регуляции и саморегуляции физиологических функций.</w:t>
      </w:r>
    </w:p>
    <w:p w:rsidR="005277D8" w:rsidRPr="001B1E96" w:rsidRDefault="005277D8" w:rsidP="005277D8">
      <w:pPr>
        <w:ind w:firstLine="709"/>
        <w:jc w:val="center"/>
        <w:rPr>
          <w:b/>
        </w:rPr>
      </w:pPr>
    </w:p>
    <w:p w:rsidR="001B1E96" w:rsidRPr="001B1E96" w:rsidRDefault="001B1E96" w:rsidP="001B1E96">
      <w:pPr>
        <w:ind w:firstLine="709"/>
        <w:jc w:val="both"/>
      </w:pPr>
      <w:r w:rsidRPr="001B1E96">
        <w:t>Понятие о регуляции. Система регуляции, регулируемая величина (показатель), регулирующее воздействие, результат, обратная связь. Уровни регуляции у человека: клеточные, органные и организменные.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lang w:val="en-US"/>
        </w:rPr>
        <w:t>I</w:t>
      </w:r>
      <w:r w:rsidRPr="001B1E96">
        <w:t>II.1.</w:t>
      </w:r>
      <w:r w:rsidRPr="001B1E96">
        <w:rPr>
          <w:i/>
        </w:rPr>
        <w:t xml:space="preserve"> Нервная регуляция физиологических функций</w:t>
      </w:r>
      <w:r w:rsidRPr="001B1E96">
        <w:t>.</w:t>
      </w:r>
    </w:p>
    <w:p w:rsidR="001B1E96" w:rsidRPr="001B1E96" w:rsidRDefault="001B1E96" w:rsidP="001B1E96">
      <w:pPr>
        <w:ind w:firstLine="709"/>
        <w:jc w:val="both"/>
      </w:pPr>
      <w:r w:rsidRPr="001B1E96">
        <w:t>Принципы функционирования центральной нервной системы. Понятие о рефлексе. Строение рефлекторной дуги. Классификация рефлексов.</w:t>
      </w:r>
    </w:p>
    <w:p w:rsidR="001B1E96" w:rsidRPr="001B1E96" w:rsidRDefault="001B1E96" w:rsidP="001B1E96">
      <w:pPr>
        <w:ind w:firstLine="708"/>
        <w:jc w:val="both"/>
      </w:pPr>
      <w:r w:rsidRPr="001B1E96">
        <w:rPr>
          <w:lang w:val="en-US"/>
        </w:rPr>
        <w:t>I</w:t>
      </w:r>
      <w:r w:rsidRPr="001B1E96">
        <w:t xml:space="preserve">II.1.1. </w:t>
      </w:r>
      <w:r w:rsidRPr="001B1E96">
        <w:rPr>
          <w:i/>
        </w:rPr>
        <w:t>Центральная нервная система</w:t>
      </w:r>
      <w:r w:rsidRPr="001B1E96">
        <w:t xml:space="preserve"> .</w:t>
      </w:r>
    </w:p>
    <w:p w:rsidR="001B1E96" w:rsidRPr="001B1E96" w:rsidRDefault="001B1E96" w:rsidP="001B1E96">
      <w:pPr>
        <w:ind w:firstLine="709"/>
        <w:jc w:val="both"/>
      </w:pPr>
      <w:r w:rsidRPr="001B1E96">
        <w:t>Представление о нервных центрах. Свойства нервных центров. Основные принципы координации деятельности нервных центров. Торможение в нервных центрах, механизмы и виды.</w:t>
      </w:r>
    </w:p>
    <w:p w:rsidR="001B1E96" w:rsidRPr="001B1E96" w:rsidRDefault="001B1E96" w:rsidP="001B1E96">
      <w:pPr>
        <w:ind w:firstLine="708"/>
        <w:jc w:val="both"/>
        <w:rPr>
          <w:i/>
        </w:rPr>
      </w:pPr>
      <w:r w:rsidRPr="001B1E96">
        <w:rPr>
          <w:lang w:val="en-US"/>
        </w:rPr>
        <w:t>I</w:t>
      </w:r>
      <w:r w:rsidRPr="001B1E96">
        <w:t xml:space="preserve">II.1.1.1. </w:t>
      </w:r>
      <w:r w:rsidRPr="001B1E96">
        <w:rPr>
          <w:i/>
        </w:rPr>
        <w:t>Частная физиология центральной нервной системы.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Спинной мозг.</w:t>
      </w:r>
      <w:r w:rsidRPr="001B1E96">
        <w:t xml:space="preserve"> Общий план строения. Микроструктура сегмента спинного мозга. Серое и белое вещество. Структура дуги соматического рефлекса. Собственные и проводниковые функции спинного мозга. Рефлексы спинного мозга. Спинальный шок, паралич Броун-Секара.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Головной мозг</w:t>
      </w:r>
      <w:r w:rsidRPr="001B1E96">
        <w:t xml:space="preserve">. Топография его отделов. 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Продолговатый мозг</w:t>
      </w:r>
      <w:r w:rsidRPr="001B1E96">
        <w:t xml:space="preserve">. Топография. Центры черепно-мозговых нервов. Рефлекторные и автоматические центры, проводящие пути. 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Мозжечок</w:t>
      </w:r>
      <w:r w:rsidRPr="001B1E96">
        <w:t>. Топография, микроструктура, функции. Симптомы поражения мозжечка.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Средний мозг</w:t>
      </w:r>
      <w:r w:rsidRPr="001B1E96">
        <w:t>.Топография, микроструктура. Функции различных структур среднего мозга: красных ядер, черного вещества, бугров четверохолмия. Децеребрационная ригидность. Статические и стато-кинетические рефлексы среднего мозга.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Промежуточный мозг</w:t>
      </w:r>
      <w:r w:rsidRPr="001B1E96">
        <w:t>. Топография, микроструктура, функции.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Таламус.</w:t>
      </w:r>
      <w:r w:rsidRPr="001B1E96">
        <w:t xml:space="preserve"> Топография, микроструктура, функции. Специфические и неспецифические ядра таламуса.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Гипоталамус</w:t>
      </w:r>
      <w:r w:rsidRPr="001B1E96">
        <w:t>. Топография, микроструктура. Гипоталамус- высший центр вегетативных функций. Функции передней, задней, латеральной и медиальной групп ядер гипоталамуса.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Ретикулярная формация и лимбическая система</w:t>
      </w:r>
      <w:r w:rsidRPr="001B1E96">
        <w:t>. Топография и функция структур, входящих в эти системы.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Базальные ядра</w:t>
      </w:r>
      <w:r w:rsidRPr="001B1E96">
        <w:t>, их функции.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Большой (конечный) мозг</w:t>
      </w:r>
      <w:r w:rsidRPr="001B1E96">
        <w:t xml:space="preserve">. Правое и левое полушарие. Понятие о межполушарной ассиметрии и доминантности полушарий. Кора большого мозга. Цитоархитектоника. Поля, локализация функций в коре больших полушарий. Оболочки, сосудистые сплетения, желудочки мозга. Возрастные особенности развития центральной нервной системы. 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lang w:val="en-US"/>
        </w:rPr>
        <w:t>I</w:t>
      </w:r>
      <w:r w:rsidRPr="001B1E96">
        <w:t>II.1.2</w:t>
      </w:r>
      <w:r w:rsidRPr="001B1E96">
        <w:rPr>
          <w:i/>
        </w:rPr>
        <w:t>. Вегетативная (автономная) нервная система</w:t>
      </w:r>
      <w:r w:rsidRPr="001B1E96">
        <w:t>.</w:t>
      </w:r>
    </w:p>
    <w:p w:rsidR="001B1E96" w:rsidRPr="001B1E96" w:rsidRDefault="001B1E96" w:rsidP="001B1E96">
      <w:pPr>
        <w:pStyle w:val="a7"/>
        <w:ind w:firstLine="709"/>
        <w:jc w:val="both"/>
        <w:rPr>
          <w:b w:val="0"/>
          <w:sz w:val="24"/>
          <w:szCs w:val="24"/>
        </w:rPr>
      </w:pPr>
      <w:r w:rsidRPr="001B1E96">
        <w:rPr>
          <w:b w:val="0"/>
          <w:sz w:val="24"/>
          <w:szCs w:val="24"/>
        </w:rPr>
        <w:t>Строение дуги вегетативного рефлекса. Ганглии, пре- и постганглионарные волокна, сплетения. Представление о высших вегетативных центрах. Строение и функции парасимпатической нервной системы. Строение и функции симпатической нервной системы, Строение и функции внутриорганной (метасимпатической) нервной системы. Рецепторы вегетативной нервной системы. Медиаторы и лиганды рецепторов вегетативной нервной системы. Понятие о миметиках и литиках. Гомеостатическая и адаптационно-трофическая функции вегетативной нервной системы. Вегетативные рефлексы.</w:t>
      </w:r>
    </w:p>
    <w:p w:rsidR="001B1E96" w:rsidRPr="001B1E96" w:rsidRDefault="001B1E96" w:rsidP="001B1E96">
      <w:pPr>
        <w:ind w:firstLine="708"/>
        <w:jc w:val="both"/>
        <w:rPr>
          <w:i/>
        </w:rPr>
      </w:pPr>
      <w:r w:rsidRPr="001B1E96">
        <w:rPr>
          <w:lang w:val="en-US"/>
        </w:rPr>
        <w:t>I</w:t>
      </w:r>
      <w:r w:rsidRPr="001B1E96">
        <w:t>II.2.</w:t>
      </w:r>
      <w:r w:rsidRPr="001B1E96">
        <w:rPr>
          <w:i/>
        </w:rPr>
        <w:t xml:space="preserve"> Гуморальная регуляция физиологических функций</w:t>
      </w:r>
    </w:p>
    <w:p w:rsidR="001B1E96" w:rsidRPr="001B1E96" w:rsidRDefault="001B1E96" w:rsidP="001B1E96">
      <w:pPr>
        <w:ind w:firstLine="709"/>
        <w:jc w:val="both"/>
      </w:pPr>
      <w:r w:rsidRPr="001B1E96">
        <w:t>Отличия между гуморальной и нервной регуляцией функций. Виды гуморальной регуляции: эндокринная, паракринная, нейрокринная. Факторы гуморальной регуляции. Гормоны, медиаторы, пептиды, метаболиты, циклические нуклеотиды, ионы.</w:t>
      </w:r>
    </w:p>
    <w:p w:rsidR="001B1E96" w:rsidRPr="001B1E96" w:rsidRDefault="001B1E96" w:rsidP="001B1E96">
      <w:pPr>
        <w:ind w:firstLine="708"/>
        <w:jc w:val="both"/>
      </w:pPr>
      <w:r w:rsidRPr="001B1E96">
        <w:rPr>
          <w:lang w:val="en-US"/>
        </w:rPr>
        <w:t>I</w:t>
      </w:r>
      <w:r w:rsidRPr="001B1E96">
        <w:t>II. 2.1.</w:t>
      </w:r>
      <w:r w:rsidRPr="001B1E96">
        <w:rPr>
          <w:i/>
        </w:rPr>
        <w:t xml:space="preserve"> Основные принципы гормональной регуляции</w:t>
      </w:r>
      <w:r w:rsidRPr="001B1E96">
        <w:t>. Гормональная регуляция - высшая форма гуморальной регуляции. Топография желез внутренней секреции. Классификация гормонов и биологически активных веществ по химической структуре. Свойства и механизм действия гормонов. Регуляция функций желез внутренней секреции. Гипоталамо-гипофизарная система. Рилизинг-гормоны. Отрицательная и положительная прямая и обратная связи.</w:t>
      </w:r>
    </w:p>
    <w:p w:rsidR="001B1E96" w:rsidRDefault="001B1E96" w:rsidP="001B1E96">
      <w:pPr>
        <w:ind w:firstLine="709"/>
        <w:jc w:val="both"/>
      </w:pPr>
      <w:r w:rsidRPr="001B1E96">
        <w:rPr>
          <w:lang w:val="en-US"/>
        </w:rPr>
        <w:t>I</w:t>
      </w:r>
      <w:r w:rsidRPr="001B1E96">
        <w:t>II. 2.2.</w:t>
      </w:r>
      <w:r w:rsidRPr="001B1E96">
        <w:rPr>
          <w:i/>
        </w:rPr>
        <w:t xml:space="preserve"> Частная физиология желез внутренней секреции</w:t>
      </w:r>
      <w:r w:rsidRPr="001B1E96">
        <w:t>. Гормоны передней и задней долей гипофиза. Надпочечники: гормоны мозгового и коркового слоев. Физиологические эффекты. Понятие об общем адаптационном синдроме (Г.Селье). Гормоны щитовидной и паращитовидной желез. Физиологические эффекты. Поджелудочная железа. Строение, эндокринные функции. Эпифиз. Топография. Гормоны, их биологическое действие. Вилочковая железа. Топография. Гормоны. Функция. Половые железы (гонады). Изменения в мужском и женском организме на разных стадиях полового созревания. Яичники. Топография. Гормоны: эстрогены и прогестины, их физиологические эффекты. Менструальный цикл. Овуляция. Оплодотворение, Беременность. Роды. Лактация. Представление о контрацепции. Яички. Топография. Гормоны - андрогены, физиологические эффекты. Сперматогенез. Репродуктивная функция мужчины. Возрастные особенности развития гормональной системы.</w:t>
      </w:r>
    </w:p>
    <w:p w:rsidR="005277D8" w:rsidRPr="001B1E96" w:rsidRDefault="005277D8" w:rsidP="001B1E96">
      <w:pPr>
        <w:ind w:firstLine="709"/>
        <w:jc w:val="both"/>
      </w:pPr>
    </w:p>
    <w:p w:rsidR="001B1E96" w:rsidRDefault="001B1E96" w:rsidP="005277D8">
      <w:pPr>
        <w:ind w:firstLine="709"/>
        <w:jc w:val="center"/>
      </w:pPr>
      <w:r w:rsidRPr="001B1E96">
        <w:rPr>
          <w:b/>
        </w:rPr>
        <w:t xml:space="preserve">Тема  </w:t>
      </w:r>
      <w:r w:rsidRPr="001B1E96">
        <w:rPr>
          <w:b/>
          <w:lang w:val="en-US"/>
        </w:rPr>
        <w:t>IV</w:t>
      </w:r>
      <w:r w:rsidRPr="001B1E96">
        <w:rPr>
          <w:b/>
        </w:rPr>
        <w:t>. Жидкие cреды организма и барьерные функции</w:t>
      </w:r>
      <w:r w:rsidRPr="001B1E96">
        <w:t>.</w:t>
      </w:r>
    </w:p>
    <w:p w:rsidR="005277D8" w:rsidRPr="001B1E96" w:rsidRDefault="005277D8" w:rsidP="001B1E96">
      <w:pPr>
        <w:ind w:firstLine="709"/>
        <w:jc w:val="both"/>
      </w:pPr>
    </w:p>
    <w:p w:rsidR="001B1E96" w:rsidRPr="001B1E96" w:rsidRDefault="001B1E96" w:rsidP="001B1E96">
      <w:pPr>
        <w:ind w:firstLine="709"/>
        <w:jc w:val="both"/>
      </w:pPr>
      <w:r w:rsidRPr="001B1E96">
        <w:t>Понятие о гомеостазисе и механизмах его поддержания. Роль гистогематических барьеров. Внеклеточная и внутриклеточная жидкости.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Гематоэнцефалический барьер</w:t>
      </w:r>
      <w:r w:rsidRPr="001B1E96">
        <w:t>. Строение. Функции. Цереброспинальная жидкость, циркуляция. Состав.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Гематоофтальмический барьер</w:t>
      </w:r>
      <w:r w:rsidRPr="001B1E96">
        <w:t>. Жидкие среды глаза.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Гематолабиринтный барьер</w:t>
      </w:r>
      <w:r w:rsidRPr="001B1E96">
        <w:t>. Эндо- и перилимфа.</w:t>
      </w:r>
    </w:p>
    <w:p w:rsidR="001B1E96" w:rsidRPr="001B1E96" w:rsidRDefault="001B1E96" w:rsidP="001B1E96">
      <w:pPr>
        <w:ind w:firstLine="709"/>
        <w:jc w:val="both"/>
      </w:pPr>
      <w:r w:rsidRPr="001B1E96">
        <w:rPr>
          <w:i/>
        </w:rPr>
        <w:t>Гематоплевральный барьер</w:t>
      </w:r>
      <w:r w:rsidRPr="001B1E96">
        <w:t>. Плевральная жидкость.</w:t>
      </w:r>
    </w:p>
    <w:p w:rsidR="001B1E96" w:rsidRPr="001B1E96" w:rsidRDefault="001B1E96" w:rsidP="001B1E96">
      <w:pPr>
        <w:pStyle w:val="a7"/>
        <w:ind w:firstLine="709"/>
        <w:jc w:val="both"/>
        <w:rPr>
          <w:sz w:val="24"/>
          <w:szCs w:val="24"/>
        </w:rPr>
      </w:pPr>
      <w:r w:rsidRPr="001B1E96">
        <w:rPr>
          <w:b w:val="0"/>
          <w:sz w:val="24"/>
          <w:szCs w:val="24"/>
        </w:rPr>
        <w:t>Регуляция проницаемости гистогематических барьеров. Представление о механизмах транспорта веществ через гистогематические барьеры</w:t>
      </w:r>
      <w:r w:rsidRPr="001B1E96">
        <w:rPr>
          <w:sz w:val="24"/>
          <w:szCs w:val="24"/>
        </w:rPr>
        <w:t>.</w:t>
      </w:r>
    </w:p>
    <w:p w:rsidR="001B1E96" w:rsidRPr="001B1E96" w:rsidRDefault="001B1E96" w:rsidP="001B1E96">
      <w:pPr>
        <w:ind w:firstLine="709"/>
        <w:jc w:val="both"/>
        <w:rPr>
          <w:spacing w:val="-10"/>
        </w:rPr>
      </w:pPr>
      <w:r w:rsidRPr="001B1E96">
        <w:rPr>
          <w:spacing w:val="-10"/>
          <w:lang w:val="en-US"/>
        </w:rPr>
        <w:t>IV</w:t>
      </w:r>
      <w:r w:rsidRPr="001B1E96">
        <w:rPr>
          <w:spacing w:val="-10"/>
        </w:rPr>
        <w:t>. 1.</w:t>
      </w:r>
      <w:r w:rsidRPr="001B1E96">
        <w:rPr>
          <w:i/>
          <w:spacing w:val="-10"/>
        </w:rPr>
        <w:t xml:space="preserve"> Кровь человека</w:t>
      </w:r>
      <w:r w:rsidRPr="001B1E96">
        <w:rPr>
          <w:spacing w:val="-10"/>
        </w:rPr>
        <w:t>. Количество, функции, состав. Система крови (по Г.Ф.Лангу). Циркулирующая, депонированная кровь. Органы кроветворения и кроверазрушения. Плазма крови человека: понятие, состав, свойства. Плазмозамещающие средства. Понятие об осмотическом и онкотическом давлении. Изо-, гипо-, и гипертонические растворы. Гемолиз и его виды. Осмотическая резистентность эритроцитов. Эритроциты. Эритропоэз. Роль некоторых витаминов в эритропоэзе. Стимуляторы и ингибиторы эритропоэза. Строение эритроцитов, количество, функции. Гемоглобин, функция, соединения гемоглобина. Методы определения. Группы крови человека, виды, критерии различий. Переливание крови. Резус-фактор. Лейкоциты, строение и функции. Виды, количество, лейкоцитарная формула. Лейкопоэз. Стимуляторы и ингибиторы лейкопоэза. Тромбоциты, строение, количество, функции. Общее представление о системе регуляции агрегатного состояния крови (РАСК). Свертывающая, антисвертывающая и фибринолитическая системы крови: понятие, показатели. Прокоагулянты, антикоагулянты и фибринолитические вещества. Кислотно-основное состояние крови (КОС). Активная реакция (рН) крови , ее физиологическое значение. Ацидоз, алкалоз. Буферные системы крови. Физиологические механизмы поддержания рН (выделительная функция почек, легких, пищеварительного тракта). СОЭ, методика определения. Возрастные особенности системы крови.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  <w:lang w:val="en-US"/>
        </w:rPr>
        <w:t>IV</w:t>
      </w:r>
      <w:r w:rsidRPr="001B1E96">
        <w:rPr>
          <w:spacing w:val="-6"/>
        </w:rPr>
        <w:t>. 2.</w:t>
      </w:r>
      <w:r w:rsidRPr="001B1E96">
        <w:rPr>
          <w:i/>
          <w:spacing w:val="-6"/>
        </w:rPr>
        <w:t xml:space="preserve"> Лимфа</w:t>
      </w:r>
      <w:r w:rsidRPr="001B1E96">
        <w:rPr>
          <w:spacing w:val="-6"/>
        </w:rPr>
        <w:t>. Строение лимфатической системы. Лимфангион. Функция лимфатической системы. Состав лимфы.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  <w:lang w:val="en-US"/>
        </w:rPr>
        <w:t>IV</w:t>
      </w:r>
      <w:r w:rsidRPr="001B1E96">
        <w:rPr>
          <w:spacing w:val="-6"/>
        </w:rPr>
        <w:t>. 3.</w:t>
      </w:r>
      <w:r w:rsidRPr="001B1E96">
        <w:rPr>
          <w:i/>
          <w:spacing w:val="-6"/>
        </w:rPr>
        <w:t xml:space="preserve"> Иммунитет</w:t>
      </w:r>
      <w:r w:rsidRPr="001B1E96">
        <w:rPr>
          <w:spacing w:val="-6"/>
        </w:rPr>
        <w:t>. Иммунная система человека: центральные и периферические органы. Иммунитет как состояние организма (специфический и неспецифический, клеточный и гуморальный). Иммунные реакции, их виды и механизмы возникновения. Понятие о клеточной и тканевой совместимости и аутоантигенах. Реакция “антиген - антитело” как основа распознавания “свой - чужой”. Функция Т и В- лимфоцитов.</w:t>
      </w:r>
    </w:p>
    <w:p w:rsidR="001B1E96" w:rsidRPr="001B1E96" w:rsidRDefault="001B1E96" w:rsidP="001B1E96">
      <w:pPr>
        <w:ind w:firstLine="709"/>
        <w:jc w:val="both"/>
      </w:pPr>
    </w:p>
    <w:p w:rsidR="001B1E96" w:rsidRDefault="001B1E96" w:rsidP="005277D8">
      <w:pPr>
        <w:ind w:firstLine="709"/>
        <w:jc w:val="center"/>
        <w:rPr>
          <w:b/>
        </w:rPr>
      </w:pPr>
      <w:r w:rsidRPr="001B1E96">
        <w:rPr>
          <w:b/>
        </w:rPr>
        <w:t xml:space="preserve">Тема </w:t>
      </w:r>
      <w:r w:rsidRPr="001B1E96">
        <w:rPr>
          <w:b/>
          <w:lang w:val="en-US"/>
        </w:rPr>
        <w:t>V</w:t>
      </w:r>
      <w:r w:rsidRPr="001B1E96">
        <w:rPr>
          <w:b/>
        </w:rPr>
        <w:t>. Кровообращение</w:t>
      </w:r>
    </w:p>
    <w:p w:rsidR="005277D8" w:rsidRPr="001B1E96" w:rsidRDefault="005277D8" w:rsidP="001B1E96">
      <w:pPr>
        <w:ind w:firstLine="709"/>
        <w:jc w:val="both"/>
        <w:rPr>
          <w:b/>
        </w:rPr>
      </w:pPr>
    </w:p>
    <w:p w:rsidR="001B1E96" w:rsidRPr="001B1E96" w:rsidRDefault="001B1E96" w:rsidP="001B1E96">
      <w:pPr>
        <w:ind w:firstLine="709"/>
        <w:jc w:val="both"/>
      </w:pPr>
      <w:r w:rsidRPr="001B1E96">
        <w:t>Общий план строения сердечно-сосудистой системы. Большой и малый круги кровообращения.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V.1</w:t>
      </w:r>
      <w:r w:rsidRPr="001B1E96">
        <w:rPr>
          <w:i/>
          <w:spacing w:val="-6"/>
        </w:rPr>
        <w:t>. Сердце</w:t>
      </w:r>
      <w:r w:rsidRPr="001B1E96">
        <w:rPr>
          <w:spacing w:val="-6"/>
        </w:rPr>
        <w:t xml:space="preserve">. Топография, строение и функции сердца. Сосуды сердца. Свойства сердечной мышцы: возбудимость, проводимость, сократимость (закон “все или ничего”), автоматия. Закон градиента автоматии. Топография проводящей системы сердца. Возникновение и проведение возбуждения в сердце. Электрокардиография. Эхокардиография. Фонокардиография. Сердечный цикл. Давление крови в полостях сердца. Работа клапанного аппарата. Регуляция работы сердца: интра- и экстракардиальные механизмы. Гемодинамическая регуляция: гетерометрическая регуляция - закон Старлинга, гомеометрическая регуляция. Адаптация сердца к физическим и психоэмоциональным нагрузкам. Характер и механизмы влияний симпатической и парасимпатической нервной системы на деятельность сердца. М-холинорецепторы и </w:t>
      </w:r>
      <w:r w:rsidRPr="001B1E96">
        <w:rPr>
          <w:spacing w:val="-6"/>
        </w:rPr>
        <w:sym w:font="Symbol" w:char="0062"/>
      </w:r>
      <w:r w:rsidRPr="001B1E96">
        <w:rPr>
          <w:spacing w:val="-6"/>
        </w:rPr>
        <w:t xml:space="preserve">-адренорецепторы миокарда. Фармакологические эффекты при их возбуждении. Внутрисердечная (метасимпатическая) нервная система и ее медиаторы. Экстеро- и интероцептивные влияния на сердце. Внутрисердечные и внутрисосудистые рецептивные поля, их значение в регуляции работы сердца. Рефлексы Гольца, Данини-Ашнера. Гуморальная регуляция работы сердца. Роль гормонов, медиаторов, биологически активных веществ в регуляции деятельности сердца. Особенности коронарного кровотока. Регуляция коронарного кровотока.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V.2.</w:t>
      </w:r>
      <w:r w:rsidRPr="001B1E96">
        <w:rPr>
          <w:i/>
          <w:spacing w:val="-6"/>
        </w:rPr>
        <w:t xml:space="preserve"> Кровеносные сосуды человека</w:t>
      </w:r>
      <w:r w:rsidRPr="001B1E96">
        <w:rPr>
          <w:spacing w:val="-6"/>
        </w:rPr>
        <w:t>. Морфо-функциональная классификация сосудов. Законы гемодинамики. Факторы возврата крови к сердцу. Артериальное давление и факторы его определяющие. Методы измерения артериального давления. Венозное давление. Артериальный пульс. Сфигмография. Венозный пульс. Флебограмма. Объемный пульс. Плетизмограмма. Микроциркуляция. Строение микроциркуляторного русла. Механизмы переноса жидкости и различных веществ через стенку капилляра. Тонус кровеносных сосудов: Роль эндотелия сосудов и базального тонуса в поддержании сосудистого тонуса. Иннервация сосудов. Вазоконстрикция и вазодилятация. Сосудодвигательные центры. Прессорные и депрессорные рефлексы. Роль аортальной, синокаротидной рецептивных зон и зон полых вен в поддержании артериального давления. Гуморальная регуляция: сосудосуживающие и сосудорасширяющие вещества. Органный кровоток человека, понятие, перераспределительные реакции. Сердечно-сосудистая система и возраст.</w:t>
      </w:r>
    </w:p>
    <w:p w:rsidR="001B1E96" w:rsidRPr="001B1E96" w:rsidRDefault="001B1E96" w:rsidP="00AD7745">
      <w:pPr>
        <w:ind w:firstLine="709"/>
        <w:jc w:val="center"/>
        <w:rPr>
          <w:b/>
          <w:spacing w:val="-6"/>
        </w:rPr>
      </w:pPr>
      <w:r w:rsidRPr="001B1E96">
        <w:rPr>
          <w:b/>
          <w:spacing w:val="-6"/>
        </w:rPr>
        <w:t>Тема V</w:t>
      </w:r>
      <w:r w:rsidRPr="001B1E96">
        <w:rPr>
          <w:b/>
          <w:spacing w:val="-6"/>
          <w:lang w:val="en-US"/>
        </w:rPr>
        <w:t>I</w:t>
      </w:r>
      <w:r w:rsidRPr="001B1E96">
        <w:rPr>
          <w:b/>
          <w:spacing w:val="-6"/>
        </w:rPr>
        <w:t>. Дыхание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Морфо-функциональные особенности различных отделов дыхательной системы (нос, гортань, трахея, бронхи, бронхиолы, альвеолы). Плевральная полость. Этапы дыхания.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1.</w:t>
      </w:r>
      <w:r w:rsidRPr="001B1E96">
        <w:rPr>
          <w:i/>
          <w:spacing w:val="-6"/>
        </w:rPr>
        <w:t xml:space="preserve"> Внешнее дыхание</w:t>
      </w:r>
      <w:r w:rsidRPr="001B1E96">
        <w:rPr>
          <w:spacing w:val="-6"/>
        </w:rPr>
        <w:t xml:space="preserve">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 xml:space="preserve">Механизм вдоха и выдоха. Отрицательное давление в плевральной полости. Эластическая тяга легких. Сурфактант. Жизненная емкость легких (ЖЕЛ). Легочные объемы. Спирометрия. Минутный объем дыхания (МОД).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2.</w:t>
      </w:r>
      <w:r w:rsidRPr="001B1E96">
        <w:rPr>
          <w:i/>
          <w:spacing w:val="-6"/>
        </w:rPr>
        <w:t xml:space="preserve"> Транспорт газов кровью</w:t>
      </w:r>
      <w:r w:rsidRPr="001B1E96">
        <w:rPr>
          <w:spacing w:val="-6"/>
        </w:rPr>
        <w:t xml:space="preserve"> </w:t>
      </w:r>
    </w:p>
    <w:p w:rsidR="001B1E96" w:rsidRPr="001B1E96" w:rsidRDefault="001B1E96" w:rsidP="001B1E96">
      <w:pPr>
        <w:pStyle w:val="a7"/>
        <w:ind w:firstLine="709"/>
        <w:jc w:val="both"/>
        <w:rPr>
          <w:spacing w:val="-6"/>
          <w:sz w:val="24"/>
          <w:szCs w:val="24"/>
        </w:rPr>
      </w:pPr>
      <w:r w:rsidRPr="001B1E96">
        <w:rPr>
          <w:b w:val="0"/>
          <w:spacing w:val="-6"/>
          <w:sz w:val="24"/>
          <w:szCs w:val="24"/>
        </w:rPr>
        <w:t>Состав вдыхаемого, выдыхаемого и альвеолярного воздуха. Парциальное давление и напряжение газов. Кислородная емкость крови. Механизм газообмена</w:t>
      </w:r>
      <w:r w:rsidRPr="001B1E96">
        <w:rPr>
          <w:spacing w:val="-6"/>
          <w:sz w:val="24"/>
          <w:szCs w:val="24"/>
        </w:rPr>
        <w:t xml:space="preserve"> </w:t>
      </w:r>
      <w:r w:rsidRPr="001B1E96">
        <w:rPr>
          <w:b w:val="0"/>
          <w:spacing w:val="-6"/>
          <w:sz w:val="24"/>
          <w:szCs w:val="24"/>
        </w:rPr>
        <w:t>между альвеолярным воздухом, кровью и тканями. Формы переноса кислорода и углекислого газа. Карбоангидраза. Кривая диссоциации оксигемоглобина</w:t>
      </w:r>
      <w:r w:rsidRPr="001B1E96">
        <w:rPr>
          <w:spacing w:val="-6"/>
          <w:sz w:val="24"/>
          <w:szCs w:val="24"/>
        </w:rPr>
        <w:t>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.3.</w:t>
      </w:r>
      <w:r w:rsidRPr="001B1E96">
        <w:rPr>
          <w:i/>
          <w:spacing w:val="-6"/>
        </w:rPr>
        <w:t xml:space="preserve"> Регуляция дыхания</w:t>
      </w:r>
      <w:r w:rsidRPr="001B1E96">
        <w:rPr>
          <w:spacing w:val="-6"/>
        </w:rPr>
        <w:t xml:space="preserve">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i/>
          <w:spacing w:val="-6"/>
        </w:rPr>
        <w:t>Нервная регуляция дыхания</w:t>
      </w:r>
      <w:r w:rsidRPr="001B1E96">
        <w:rPr>
          <w:spacing w:val="-6"/>
        </w:rPr>
        <w:t xml:space="preserve">. Значение рецепторов верхних дыхательных путей и дыхательной мускулатуры в регуляции дыхания. М-холино- и </w:t>
      </w:r>
      <w:r w:rsidRPr="001B1E96">
        <w:rPr>
          <w:spacing w:val="-6"/>
        </w:rPr>
        <w:sym w:font="Symbol" w:char="0062"/>
      </w:r>
      <w:r w:rsidRPr="001B1E96">
        <w:rPr>
          <w:spacing w:val="-6"/>
          <w:vertAlign w:val="subscript"/>
        </w:rPr>
        <w:t>2</w:t>
      </w:r>
      <w:r w:rsidRPr="001B1E96">
        <w:rPr>
          <w:spacing w:val="-6"/>
        </w:rPr>
        <w:t>-адренорецепторы гладких мышц бронхов. Понятие о бронхоспазме и механизмах его купирования. Рецепторы аортальной и синокаротидной зон и их значение в регуляции дыхания. Дыхательный центр. Его структура и топография. Автоматия, нервная и гуморальная регуляция активности дыхательного центра.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i/>
          <w:spacing w:val="-6"/>
        </w:rPr>
        <w:t>Гуморальная регуляция дыхания</w:t>
      </w:r>
      <w:r w:rsidRPr="001B1E96">
        <w:rPr>
          <w:spacing w:val="-6"/>
        </w:rPr>
        <w:t>. Роль гиперкапнии и гипоксии в регуляции дыхания. Механизм первого вдоха новорожденного. Гипоксия и ее виды. Горная и кессонная болезнь.</w:t>
      </w:r>
      <w:r w:rsidRPr="001B1E96">
        <w:rPr>
          <w:i/>
          <w:spacing w:val="-6"/>
        </w:rPr>
        <w:t xml:space="preserve">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4.</w:t>
      </w:r>
      <w:r w:rsidRPr="001B1E96">
        <w:rPr>
          <w:i/>
          <w:spacing w:val="-6"/>
        </w:rPr>
        <w:t xml:space="preserve"> Негазообменные функции легких.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Фильтрационная функция. Участие в свертывающей и противосвертывающей системах крови. Участие в обмене веществ. Роль легких в биотрансформации биологически активных веществ и лекарственных препаратов. Развитие дыхательной системы в онтогенезе.</w:t>
      </w:r>
    </w:p>
    <w:p w:rsidR="001B1E96" w:rsidRDefault="001B1E96" w:rsidP="005277D8">
      <w:pPr>
        <w:ind w:firstLine="709"/>
        <w:jc w:val="center"/>
        <w:rPr>
          <w:b/>
          <w:spacing w:val="-6"/>
        </w:rPr>
      </w:pPr>
      <w:r w:rsidRPr="001B1E96">
        <w:rPr>
          <w:b/>
          <w:spacing w:val="-6"/>
        </w:rPr>
        <w:t>Тема VI</w:t>
      </w:r>
      <w:r w:rsidRPr="001B1E96">
        <w:rPr>
          <w:b/>
          <w:spacing w:val="-6"/>
          <w:lang w:val="en-US"/>
        </w:rPr>
        <w:t>I</w:t>
      </w:r>
      <w:r w:rsidRPr="001B1E96">
        <w:rPr>
          <w:b/>
          <w:spacing w:val="-6"/>
        </w:rPr>
        <w:t>. Выделение</w:t>
      </w:r>
    </w:p>
    <w:p w:rsidR="005277D8" w:rsidRPr="001B1E96" w:rsidRDefault="005277D8" w:rsidP="005277D8">
      <w:pPr>
        <w:ind w:firstLine="709"/>
        <w:jc w:val="center"/>
        <w:rPr>
          <w:b/>
          <w:spacing w:val="-6"/>
        </w:rPr>
      </w:pP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Значение выделительных процессов в поддержании гомеостаза. Выделительная функция почек, кожи, легких, пищеварительного тракта.</w:t>
      </w:r>
    </w:p>
    <w:p w:rsidR="001B1E96" w:rsidRPr="001B1E96" w:rsidRDefault="001B1E96" w:rsidP="001B1E96">
      <w:pPr>
        <w:ind w:firstLine="709"/>
        <w:jc w:val="both"/>
        <w:rPr>
          <w:i/>
          <w:spacing w:val="-6"/>
        </w:rPr>
      </w:pPr>
      <w:r w:rsidRPr="001B1E96">
        <w:rPr>
          <w:spacing w:val="-6"/>
        </w:rPr>
        <w:t>VI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 xml:space="preserve">. 1. </w:t>
      </w:r>
      <w:r w:rsidRPr="001B1E96">
        <w:rPr>
          <w:i/>
          <w:spacing w:val="-6"/>
        </w:rPr>
        <w:t>Выделительная функция почек</w:t>
      </w:r>
      <w:r w:rsidRPr="001B1E96">
        <w:rPr>
          <w:spacing w:val="-6"/>
        </w:rPr>
        <w:t>.</w:t>
      </w:r>
    </w:p>
    <w:p w:rsidR="001B1E96" w:rsidRPr="001B1E96" w:rsidRDefault="001B1E96" w:rsidP="001B1E96">
      <w:pPr>
        <w:pStyle w:val="a7"/>
        <w:ind w:firstLine="709"/>
        <w:jc w:val="both"/>
        <w:rPr>
          <w:b w:val="0"/>
          <w:spacing w:val="-6"/>
          <w:sz w:val="24"/>
          <w:szCs w:val="24"/>
        </w:rPr>
      </w:pPr>
      <w:r w:rsidRPr="001B1E96">
        <w:rPr>
          <w:b w:val="0"/>
          <w:spacing w:val="-6"/>
          <w:sz w:val="24"/>
          <w:szCs w:val="24"/>
        </w:rPr>
        <w:t>Строение нефрона - структурно-функциональной единицы почки. Особенности регионарного кровообращения в почках.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i/>
          <w:spacing w:val="-6"/>
        </w:rPr>
        <w:t>Мочеобразование.</w:t>
      </w:r>
      <w:r w:rsidRPr="001B1E96">
        <w:rPr>
          <w:spacing w:val="-6"/>
        </w:rPr>
        <w:t xml:space="preserve"> Механизмы образования мочи: клубочковая фильтрация, канальцевая реабсорбция и секреция. Особенности реабсорбции натрия и воды. Механизм поворотно-противоточной системы нефрона. Состав и количество первичной и вторичной мочи, отличия от плазмы крови. Понятие о почечном клиренсе. Методы исследования функций почек.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 xml:space="preserve">.2. </w:t>
      </w:r>
      <w:r w:rsidRPr="001B1E96">
        <w:rPr>
          <w:i/>
          <w:spacing w:val="-6"/>
        </w:rPr>
        <w:t>Эндокринная функция почек.</w:t>
      </w:r>
      <w:r w:rsidRPr="001B1E96">
        <w:rPr>
          <w:spacing w:val="-6"/>
        </w:rPr>
        <w:t xml:space="preserve"> Роль ренин-ангиотензин-альдостероновой системы в поддержании артериального давления.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3</w:t>
      </w:r>
      <w:r w:rsidRPr="001B1E96">
        <w:rPr>
          <w:i/>
          <w:spacing w:val="-6"/>
        </w:rPr>
        <w:t>. Нейрогуморальная регуляция мочеобразования</w:t>
      </w:r>
      <w:r w:rsidRPr="001B1E96">
        <w:rPr>
          <w:spacing w:val="-6"/>
        </w:rPr>
        <w:t>. Нервная регуляция мочеобразования. Гуморальная регуляция мочеобразования (АДГ, альдостерон, инсулин, глюкокортикоиды, тироксин, адреналин, паратгормон, натрийуретический гормон, кальцитонин). Ацидификация мочи.</w:t>
      </w:r>
    </w:p>
    <w:p w:rsid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4</w:t>
      </w:r>
      <w:r w:rsidRPr="001B1E96">
        <w:rPr>
          <w:i/>
          <w:spacing w:val="-6"/>
        </w:rPr>
        <w:t>. Мочевыделение</w:t>
      </w:r>
      <w:r w:rsidRPr="001B1E96">
        <w:rPr>
          <w:spacing w:val="-6"/>
        </w:rPr>
        <w:t>. Мочеиспускание. Регуляция. Понятие о диурезе. Возрастные особенности выделительной системы.</w:t>
      </w:r>
    </w:p>
    <w:p w:rsidR="005277D8" w:rsidRPr="001B1E96" w:rsidRDefault="005277D8" w:rsidP="001B1E96">
      <w:pPr>
        <w:ind w:firstLine="709"/>
        <w:jc w:val="both"/>
        <w:rPr>
          <w:spacing w:val="-6"/>
        </w:rPr>
      </w:pPr>
    </w:p>
    <w:p w:rsidR="005277D8" w:rsidRDefault="001B1E96" w:rsidP="005277D8">
      <w:pPr>
        <w:ind w:firstLine="709"/>
        <w:jc w:val="center"/>
        <w:rPr>
          <w:b/>
          <w:spacing w:val="-6"/>
        </w:rPr>
      </w:pPr>
      <w:r w:rsidRPr="001B1E96">
        <w:rPr>
          <w:b/>
          <w:spacing w:val="-6"/>
        </w:rPr>
        <w:t>Тема VII</w:t>
      </w:r>
      <w:r w:rsidRPr="001B1E96">
        <w:rPr>
          <w:b/>
          <w:spacing w:val="-6"/>
          <w:lang w:val="en-US"/>
        </w:rPr>
        <w:t>I</w:t>
      </w:r>
      <w:r w:rsidRPr="001B1E96">
        <w:rPr>
          <w:b/>
          <w:spacing w:val="-6"/>
        </w:rPr>
        <w:t>. Пищеварение</w:t>
      </w:r>
    </w:p>
    <w:p w:rsidR="005277D8" w:rsidRDefault="005277D8" w:rsidP="001B1E96">
      <w:pPr>
        <w:ind w:firstLine="709"/>
        <w:jc w:val="both"/>
        <w:rPr>
          <w:b/>
          <w:i/>
          <w:spacing w:val="-6"/>
          <w:u w:val="single"/>
        </w:rPr>
      </w:pP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Функции различных отделов пищеварительного тракта: секреция, моторика, всасывание, экскреция. Пищеварительный конвейер. Основы рационального питания, режим питания.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.1.</w:t>
      </w:r>
      <w:r w:rsidRPr="001B1E96">
        <w:rPr>
          <w:i/>
          <w:spacing w:val="-6"/>
        </w:rPr>
        <w:t xml:space="preserve"> Моторика желудочно-кишечного тракта.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Особенности и виды моторики различных отделов пищеварительного тракта: ротовая полость, пищевод, желудок, тонкий и толстый кишечник, рвота, дефекация и ее регуляция. Влияние нервных и гуморальных факторов на моторику желудочно-кишечного тракта.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2.</w:t>
      </w:r>
      <w:r w:rsidRPr="001B1E96">
        <w:rPr>
          <w:i/>
          <w:spacing w:val="-6"/>
        </w:rPr>
        <w:t xml:space="preserve"> Пищеварение в полости рта.</w:t>
      </w:r>
      <w:r w:rsidRPr="001B1E96">
        <w:rPr>
          <w:spacing w:val="-6"/>
        </w:rPr>
        <w:t xml:space="preserve">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Акт жевания и глотания. Состав и свойства слюны. Ферменты слюны. Приспособительная изменчивость слюноотделения. Нейрогуморальная регуляция слюноотделения. Относительный антагонизм влияния на слюноотделение симпатической и парасимпатической нервной системы.</w:t>
      </w:r>
    </w:p>
    <w:p w:rsidR="001B1E96" w:rsidRPr="001B1E96" w:rsidRDefault="001B1E96" w:rsidP="001B1E96">
      <w:pPr>
        <w:ind w:firstLine="708"/>
        <w:jc w:val="both"/>
        <w:rPr>
          <w:i/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3.</w:t>
      </w:r>
      <w:r w:rsidRPr="001B1E96">
        <w:rPr>
          <w:i/>
          <w:spacing w:val="-6"/>
        </w:rPr>
        <w:t xml:space="preserve"> Пищеварение в желудке.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Особенности строения желудка и его стенок. Железы желудка. Состав и свойства желудочного сока. Ферменты желудочного сока. Приспособительная изменчивость отделения желудочного сока. Нервная регуляция отделения желудочного сока. Фазы желудочной секреции. Влияние гастроинтестинальных гормонов на секреторную и моторную функции желудка. Механизм эвакуации химуса из желудка.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4.</w:t>
      </w:r>
      <w:r w:rsidRPr="001B1E96">
        <w:rPr>
          <w:i/>
          <w:spacing w:val="-6"/>
        </w:rPr>
        <w:t xml:space="preserve"> Печень</w:t>
      </w:r>
      <w:r w:rsidRPr="001B1E96">
        <w:rPr>
          <w:spacing w:val="-6"/>
        </w:rPr>
        <w:t>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 xml:space="preserve">Роль печени в пищеварении. Желчеобразование и желчевыделение. Состав желчи и ее функции. Непищеварительные функции печени: участие в обмене белков, жиров, углеводов, свертывании крови, гемопоэзе. Барьерная функция печени. Печень - депо крови и витаминов. Роль печени в инактивации и биотрансформации лекарственных препаратов.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5</w:t>
      </w:r>
      <w:r w:rsidRPr="001B1E96">
        <w:rPr>
          <w:i/>
          <w:spacing w:val="-6"/>
        </w:rPr>
        <w:t xml:space="preserve">. Поджелудочная железа. </w:t>
      </w:r>
    </w:p>
    <w:p w:rsidR="001B1E96" w:rsidRPr="001B1E96" w:rsidRDefault="001B1E96" w:rsidP="001B1E96">
      <w:pPr>
        <w:pStyle w:val="a7"/>
        <w:ind w:firstLine="709"/>
        <w:jc w:val="both"/>
        <w:rPr>
          <w:b w:val="0"/>
          <w:spacing w:val="-6"/>
          <w:sz w:val="24"/>
          <w:szCs w:val="24"/>
        </w:rPr>
      </w:pPr>
      <w:r w:rsidRPr="001B1E96">
        <w:rPr>
          <w:b w:val="0"/>
          <w:spacing w:val="-6"/>
          <w:sz w:val="24"/>
          <w:szCs w:val="24"/>
        </w:rPr>
        <w:t>Пищеварительная функция поджелудочной железы. Состав сока поджелудочной железы. Нейрогуморальная регуляция секреции панкреатического сока.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6.</w:t>
      </w:r>
      <w:r w:rsidRPr="001B1E96">
        <w:rPr>
          <w:i/>
          <w:spacing w:val="-6"/>
        </w:rPr>
        <w:t xml:space="preserve"> Пищеварение в тонком кишечнике. 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Кишечные железы. Кишечный сок, его состав и свойства. Полостное и пристеночное пищеварение. Регуляция секреции кишечного сока.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7.</w:t>
      </w:r>
      <w:r w:rsidRPr="001B1E96">
        <w:rPr>
          <w:i/>
          <w:spacing w:val="-6"/>
        </w:rPr>
        <w:t xml:space="preserve"> Пищеварение в толстом кишечнике</w:t>
      </w:r>
      <w:r w:rsidRPr="001B1E96">
        <w:rPr>
          <w:spacing w:val="-6"/>
        </w:rPr>
        <w:t>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Функция толстого кишечника. Роль микрофлоры в пищеварении и синтезе витаминов.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8.</w:t>
      </w:r>
      <w:r w:rsidRPr="001B1E96">
        <w:rPr>
          <w:i/>
          <w:spacing w:val="-6"/>
        </w:rPr>
        <w:t xml:space="preserve"> Всасывание.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Всасывание в различных отделах пищеварительного тракта: ротовой полости, желудке, тонком и толстом кишечнике. Механизмы. Особенности всасывания белков, жиров, углеводов, солей, воды, витаминов, лекарственных препаратов. Регуляция всасывания.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>VII</w:t>
      </w:r>
      <w:r w:rsidRPr="001B1E96">
        <w:rPr>
          <w:spacing w:val="-6"/>
          <w:lang w:val="en-US"/>
        </w:rPr>
        <w:t>I</w:t>
      </w:r>
      <w:r w:rsidRPr="001B1E96">
        <w:rPr>
          <w:spacing w:val="-6"/>
        </w:rPr>
        <w:t>. 9.</w:t>
      </w:r>
      <w:r w:rsidRPr="001B1E96">
        <w:rPr>
          <w:i/>
          <w:spacing w:val="-6"/>
        </w:rPr>
        <w:t xml:space="preserve"> Пищевое поведение</w:t>
      </w:r>
    </w:p>
    <w:p w:rsidR="001B1E96" w:rsidRP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</w:rPr>
        <w:t xml:space="preserve">Пищевая мотивация, понятие о пищевом центре. Регуляция пищевого поведения. Физиологические основы голода и насыщения. </w:t>
      </w:r>
    </w:p>
    <w:p w:rsidR="001B1E96" w:rsidRDefault="001B1E96" w:rsidP="001B1E96">
      <w:pPr>
        <w:ind w:firstLine="709"/>
        <w:jc w:val="both"/>
        <w:rPr>
          <w:spacing w:val="-6"/>
        </w:rPr>
      </w:pPr>
      <w:r w:rsidRPr="001B1E96">
        <w:rPr>
          <w:spacing w:val="-6"/>
          <w:lang w:val="en-US"/>
        </w:rPr>
        <w:t>VIII</w:t>
      </w:r>
      <w:r w:rsidRPr="001B1E96">
        <w:rPr>
          <w:spacing w:val="-6"/>
        </w:rPr>
        <w:t>.10. Возрастные особенности пищеварительной системы.</w:t>
      </w:r>
    </w:p>
    <w:p w:rsidR="005277D8" w:rsidRPr="001B1E96" w:rsidRDefault="005277D8" w:rsidP="001B1E96">
      <w:pPr>
        <w:ind w:firstLine="709"/>
        <w:jc w:val="both"/>
        <w:rPr>
          <w:spacing w:val="-6"/>
        </w:rPr>
      </w:pPr>
    </w:p>
    <w:p w:rsidR="001B1E96" w:rsidRDefault="001B1E96" w:rsidP="005277D8">
      <w:pPr>
        <w:ind w:firstLine="709"/>
        <w:jc w:val="center"/>
        <w:rPr>
          <w:b/>
        </w:rPr>
      </w:pPr>
      <w:r w:rsidRPr="001B1E96">
        <w:rPr>
          <w:b/>
        </w:rPr>
        <w:t xml:space="preserve">Тема </w:t>
      </w:r>
      <w:r w:rsidRPr="001B1E96">
        <w:rPr>
          <w:b/>
          <w:lang w:val="en-US"/>
        </w:rPr>
        <w:t>IX</w:t>
      </w:r>
      <w:r w:rsidRPr="001B1E96">
        <w:rPr>
          <w:b/>
        </w:rPr>
        <w:t>. Метаболизм (обмен веществ и энергии)</w:t>
      </w:r>
    </w:p>
    <w:p w:rsidR="005277D8" w:rsidRPr="001B1E96" w:rsidRDefault="005277D8" w:rsidP="001B1E96">
      <w:pPr>
        <w:ind w:firstLine="709"/>
        <w:jc w:val="both"/>
        <w:rPr>
          <w:b/>
        </w:rPr>
      </w:pP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t>Обмен веществ и энергии между организмом и внешней средой - основа жизнедеятельности и сохранения гомеостаза. Понятие об ассимиляции</w:t>
      </w:r>
      <w:r w:rsidRPr="001B1E96">
        <w:rPr>
          <w:spacing w:val="4"/>
        </w:rPr>
        <w:t xml:space="preserve"> (анаболизме)</w:t>
      </w:r>
      <w:r w:rsidRPr="001B1E96">
        <w:t xml:space="preserve"> и дис</w:t>
      </w:r>
      <w:r w:rsidRPr="001B1E96">
        <w:rPr>
          <w:spacing w:val="4"/>
        </w:rPr>
        <w:t xml:space="preserve">симиляции (катаболизме). Обмен энергии. Баланс энергии, приход и расход энергии. Методика определения энерготрат организма (прямая и непрямая калориметрия). Калорический коэффициент, дыхательный коэффициент, калорический эквивалент кислорода. Основной обмен. Понятие о рабочем обмене. Обмен веществ. Баланс веществ. Обмен белков. Азотистый баланс. Азотистый коэффициент. Регуляция белкового обмена. Обмен липидов и его регуляция. Обмен углеводов и его регуляция. Обмен воды и солей. Регуляция водно-солевого обмена. Витамины, виды и значение в жизнедеятельности организма. </w:t>
      </w:r>
    </w:p>
    <w:p w:rsidR="001B1E96" w:rsidRPr="001B1E96" w:rsidRDefault="001B1E96" w:rsidP="001B1E96">
      <w:pPr>
        <w:pStyle w:val="7"/>
        <w:ind w:firstLine="709"/>
        <w:rPr>
          <w:spacing w:val="4"/>
        </w:rPr>
      </w:pPr>
      <w:r w:rsidRPr="001B1E96">
        <w:rPr>
          <w:spacing w:val="4"/>
        </w:rPr>
        <w:t>Тема X. Терморегуляция</w:t>
      </w:r>
    </w:p>
    <w:p w:rsid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Понятие о гомойотермных и пойкилотермных животных. Температура тела. Понятие об оболочке и ядре. Терморегуляция. Понятие о теплопродукции - биохимическом процессе и теплоотдаче - физическом процессе, виды теплоотдачи. Сократительный и несократительный термогенез. Терморецепция. Проводящие пути и центры терморегуляции. Роль гормонов и биологически активных веществ в терморегуляции. Гипертермия. Гипотермия. Лихорадка. Возрастные особенности терморегуляции.</w:t>
      </w:r>
    </w:p>
    <w:p w:rsidR="005277D8" w:rsidRPr="001B1E96" w:rsidRDefault="005277D8" w:rsidP="001B1E96">
      <w:pPr>
        <w:ind w:firstLine="709"/>
        <w:jc w:val="both"/>
        <w:rPr>
          <w:spacing w:val="4"/>
        </w:rPr>
      </w:pPr>
    </w:p>
    <w:p w:rsidR="001B1E96" w:rsidRDefault="001B1E96" w:rsidP="005277D8">
      <w:pPr>
        <w:ind w:firstLine="709"/>
        <w:jc w:val="center"/>
        <w:rPr>
          <w:b/>
          <w:spacing w:val="4"/>
        </w:rPr>
      </w:pPr>
      <w:r w:rsidRPr="001B1E96">
        <w:rPr>
          <w:b/>
          <w:spacing w:val="4"/>
        </w:rPr>
        <w:t>Тема  X</w:t>
      </w:r>
      <w:r w:rsidRPr="001B1E96">
        <w:rPr>
          <w:b/>
          <w:spacing w:val="4"/>
          <w:lang w:val="en-US"/>
        </w:rPr>
        <w:t>I</w:t>
      </w:r>
      <w:r w:rsidRPr="001B1E96">
        <w:rPr>
          <w:b/>
          <w:spacing w:val="4"/>
        </w:rPr>
        <w:t>. Анализаторы (сенсорные системы)</w:t>
      </w:r>
    </w:p>
    <w:p w:rsidR="005277D8" w:rsidRPr="001B1E96" w:rsidRDefault="005277D8" w:rsidP="001B1E96">
      <w:pPr>
        <w:ind w:firstLine="709"/>
        <w:jc w:val="both"/>
        <w:rPr>
          <w:b/>
          <w:spacing w:val="4"/>
        </w:rPr>
      </w:pP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 1.</w:t>
      </w:r>
      <w:r w:rsidRPr="001B1E96">
        <w:rPr>
          <w:i/>
          <w:spacing w:val="4"/>
        </w:rPr>
        <w:t xml:space="preserve"> Общие представления об анализаторах. 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Структура и функция анализаторов. Закон Вебера - Фехнера. Рецепторы, их классификация и свойства. Рецепторный и генераторный потенциалы, потенциал действия. Кодирование и декодирование информации в анализаторах. Свойства проводникового и центрального отделов анализатора.</w:t>
      </w:r>
    </w:p>
    <w:p w:rsidR="001B1E96" w:rsidRPr="001B1E96" w:rsidRDefault="001B1E96" w:rsidP="001B1E96">
      <w:pPr>
        <w:ind w:firstLine="709"/>
        <w:jc w:val="both"/>
        <w:rPr>
          <w:i/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 xml:space="preserve">. 2. </w:t>
      </w:r>
      <w:r w:rsidRPr="001B1E96">
        <w:rPr>
          <w:i/>
          <w:spacing w:val="4"/>
        </w:rPr>
        <w:t xml:space="preserve">Частная физиология анализаторов 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 xml:space="preserve">.2.1. </w:t>
      </w:r>
      <w:r w:rsidRPr="001B1E96">
        <w:rPr>
          <w:i/>
          <w:spacing w:val="4"/>
        </w:rPr>
        <w:t>Зрительный анализатор.</w:t>
      </w:r>
      <w:r w:rsidRPr="001B1E96">
        <w:rPr>
          <w:spacing w:val="4"/>
        </w:rPr>
        <w:t xml:space="preserve"> Строение, оболочки глаза. Светопреломляющие и световоспринимающие среды глаза и их функция. Аномалии рефракции и их коррекция. Внутриглазное давление. Аккомодация. Цветовое зрение и его нарушения. Проводящие пути и центры зрительного анализатора. Гемианопсия. Острота зрения. Поле зрения. Принципы подбора очков.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 2.2.</w:t>
      </w:r>
      <w:r w:rsidRPr="001B1E96">
        <w:rPr>
          <w:i/>
          <w:spacing w:val="4"/>
        </w:rPr>
        <w:t xml:space="preserve"> Слуховой анализатор</w:t>
      </w:r>
      <w:r w:rsidRPr="001B1E96">
        <w:rPr>
          <w:spacing w:val="4"/>
        </w:rPr>
        <w:t>. Общий план строения и функции наружного, среднего и внутреннего уха. Механизм проведения звука. Рецепторный, проводниковый и центральный отделы слухового анализатора. Теории слуха. Аудиометрия.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 2.3.</w:t>
      </w:r>
      <w:r w:rsidRPr="001B1E96">
        <w:rPr>
          <w:i/>
          <w:spacing w:val="4"/>
        </w:rPr>
        <w:t xml:space="preserve"> Вестибулярный анализатор.</w:t>
      </w:r>
      <w:r w:rsidRPr="001B1E96">
        <w:rPr>
          <w:spacing w:val="4"/>
        </w:rPr>
        <w:t xml:space="preserve"> Общий план строения вестибулярного анализатора. Функции полукружных каналов и преддверия. Проводящие пути и центры вестибулярного анализатора. Понятие о вестибулярной устойчивости. Критерии вестибулярной устойчивости.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.2.4.</w:t>
      </w:r>
      <w:r w:rsidRPr="001B1E96">
        <w:rPr>
          <w:i/>
          <w:spacing w:val="4"/>
        </w:rPr>
        <w:t xml:space="preserve"> Обонятельный и вкусовой анализаторы</w:t>
      </w:r>
      <w:r w:rsidRPr="001B1E96">
        <w:rPr>
          <w:spacing w:val="4"/>
        </w:rPr>
        <w:t>. Строение и функция периферического, проводникового и центрального отделов. Острота обонятия и вкуса и ее нарушения. Ольфактометрия.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 2.5.</w:t>
      </w:r>
      <w:r w:rsidRPr="001B1E96">
        <w:rPr>
          <w:i/>
          <w:spacing w:val="4"/>
        </w:rPr>
        <w:t xml:space="preserve"> Соматовисцеральная сенсорная система</w:t>
      </w:r>
      <w:r w:rsidRPr="001B1E96">
        <w:rPr>
          <w:spacing w:val="4"/>
        </w:rPr>
        <w:t xml:space="preserve"> 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.2.5.1.</w:t>
      </w:r>
      <w:r w:rsidRPr="001B1E96">
        <w:rPr>
          <w:i/>
          <w:spacing w:val="4"/>
        </w:rPr>
        <w:t xml:space="preserve"> Кожный анализатор.</w:t>
      </w:r>
      <w:r w:rsidRPr="001B1E96">
        <w:rPr>
          <w:spacing w:val="4"/>
        </w:rPr>
        <w:t xml:space="preserve"> Понятие о тактильной, температурной и болевой чувствительности. Рецепторы. Проводящие пути. Эстезиометрия. Термоэстезиометрия.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 2.5.2.</w:t>
      </w:r>
      <w:r w:rsidRPr="001B1E96">
        <w:rPr>
          <w:i/>
          <w:spacing w:val="4"/>
        </w:rPr>
        <w:t xml:space="preserve"> Проприоцептивный анализатор. </w:t>
      </w:r>
      <w:r w:rsidRPr="001B1E96">
        <w:rPr>
          <w:spacing w:val="4"/>
        </w:rPr>
        <w:t>Функции. Рецепторы. Проводящие пути.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 2.5.3.</w:t>
      </w:r>
      <w:r w:rsidRPr="001B1E96">
        <w:rPr>
          <w:i/>
          <w:spacing w:val="4"/>
        </w:rPr>
        <w:t xml:space="preserve"> Висцеральный анализатор</w:t>
      </w:r>
      <w:r w:rsidRPr="001B1E96">
        <w:rPr>
          <w:spacing w:val="4"/>
        </w:rPr>
        <w:t>. Функции. Рецепторы. Проводящие пути.</w:t>
      </w:r>
    </w:p>
    <w:p w:rsidR="001B1E96" w:rsidRP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</w:rPr>
        <w:t>X</w:t>
      </w:r>
      <w:r w:rsidRPr="001B1E96">
        <w:rPr>
          <w:spacing w:val="4"/>
          <w:lang w:val="en-US"/>
        </w:rPr>
        <w:t>I</w:t>
      </w:r>
      <w:r w:rsidRPr="001B1E96">
        <w:rPr>
          <w:spacing w:val="4"/>
        </w:rPr>
        <w:t>. 2.5.4</w:t>
      </w:r>
      <w:r w:rsidRPr="001B1E96">
        <w:rPr>
          <w:i/>
          <w:spacing w:val="4"/>
        </w:rPr>
        <w:t>. Болевой анализатор</w:t>
      </w:r>
      <w:r w:rsidRPr="001B1E96">
        <w:rPr>
          <w:spacing w:val="4"/>
        </w:rPr>
        <w:t>. Типы боли. Ноцицепторы. Проводящие пути. Гуморальная регуляция боли, алгогены. Отраженная боль, фантомная боль. Антиноцицептивная система организма. Эндогенные опиаты (эндорфины, энкефалины). Физиологическое обоснование фармакологических методов обезболивания и их виды.</w:t>
      </w:r>
    </w:p>
    <w:p w:rsidR="001B1E96" w:rsidRDefault="001B1E96" w:rsidP="001B1E96">
      <w:pPr>
        <w:ind w:firstLine="709"/>
        <w:jc w:val="both"/>
        <w:rPr>
          <w:spacing w:val="4"/>
        </w:rPr>
      </w:pPr>
      <w:r w:rsidRPr="001B1E96">
        <w:rPr>
          <w:spacing w:val="4"/>
          <w:lang w:val="en-US"/>
        </w:rPr>
        <w:t>XI</w:t>
      </w:r>
      <w:r w:rsidRPr="001B1E96">
        <w:rPr>
          <w:spacing w:val="4"/>
        </w:rPr>
        <w:t>. 2.5.5. Развитие анализаторной системы в онтогенезе.</w:t>
      </w:r>
    </w:p>
    <w:p w:rsidR="005277D8" w:rsidRPr="001B1E96" w:rsidRDefault="005277D8" w:rsidP="001B1E96">
      <w:pPr>
        <w:ind w:firstLine="709"/>
        <w:jc w:val="both"/>
        <w:rPr>
          <w:spacing w:val="4"/>
        </w:rPr>
      </w:pPr>
    </w:p>
    <w:p w:rsidR="001B1E96" w:rsidRDefault="001B1E96" w:rsidP="005277D8">
      <w:pPr>
        <w:ind w:firstLine="709"/>
        <w:jc w:val="center"/>
        <w:rPr>
          <w:b/>
          <w:spacing w:val="4"/>
        </w:rPr>
      </w:pPr>
      <w:r w:rsidRPr="001B1E96">
        <w:rPr>
          <w:b/>
          <w:spacing w:val="4"/>
        </w:rPr>
        <w:t>Тема XI</w:t>
      </w:r>
      <w:r w:rsidRPr="001B1E96">
        <w:rPr>
          <w:b/>
          <w:spacing w:val="4"/>
          <w:lang w:val="en-US"/>
        </w:rPr>
        <w:t>I</w:t>
      </w:r>
      <w:r w:rsidRPr="001B1E96">
        <w:rPr>
          <w:b/>
          <w:spacing w:val="4"/>
        </w:rPr>
        <w:t>. Физиологические основы психической деятельности.</w:t>
      </w:r>
    </w:p>
    <w:p w:rsidR="005277D8" w:rsidRPr="001B1E96" w:rsidRDefault="005277D8" w:rsidP="001B1E96">
      <w:pPr>
        <w:ind w:firstLine="709"/>
        <w:jc w:val="both"/>
        <w:rPr>
          <w:b/>
          <w:spacing w:val="4"/>
        </w:rPr>
      </w:pPr>
    </w:p>
    <w:p w:rsidR="001B1E96" w:rsidRPr="001B1E96" w:rsidRDefault="001B1E96" w:rsidP="001B1E96">
      <w:pPr>
        <w:jc w:val="both"/>
        <w:rPr>
          <w:spacing w:val="4"/>
        </w:rPr>
      </w:pPr>
      <w:r w:rsidRPr="001B1E96">
        <w:rPr>
          <w:spacing w:val="4"/>
        </w:rPr>
        <w:t>Основные этапы развития представлений о рефлексе (И.М.Сеченов, И.П.Павлов). Высшая нервная деятельность человека. Условные и безусловные рефлексы, инстинкты.</w:t>
      </w:r>
      <w:r w:rsidRPr="001B1E96">
        <w:rPr>
          <w:i/>
          <w:spacing w:val="4"/>
        </w:rPr>
        <w:t xml:space="preserve"> Обучение</w:t>
      </w:r>
      <w:r w:rsidRPr="001B1E96">
        <w:rPr>
          <w:spacing w:val="4"/>
        </w:rPr>
        <w:t xml:space="preserve">. Образование условного рефлекса. Торможение в коре больших полушарий и его виды. Функциональная система поведения человека по П.К.Анохину. </w:t>
      </w:r>
      <w:r w:rsidRPr="001B1E96">
        <w:rPr>
          <w:i/>
          <w:spacing w:val="4"/>
        </w:rPr>
        <w:t>Сон,</w:t>
      </w:r>
      <w:r w:rsidRPr="001B1E96">
        <w:rPr>
          <w:spacing w:val="4"/>
        </w:rPr>
        <w:t xml:space="preserve"> наркоз, гипноз у человека, понятия, структура сна, фазы сна. Роль нейромедиаторов, пептидов и биологически активных веществ в развитии сна и пробуждения. Сновидения. </w:t>
      </w:r>
      <w:r w:rsidRPr="001B1E96">
        <w:rPr>
          <w:i/>
          <w:spacing w:val="4"/>
        </w:rPr>
        <w:t>Психика</w:t>
      </w:r>
      <w:r w:rsidRPr="001B1E96">
        <w:rPr>
          <w:spacing w:val="4"/>
        </w:rPr>
        <w:t xml:space="preserve">: мышление, сознание. 1-ая и 2-ая сигнальные системы, речь. Типы высшей нервной деятельности. </w:t>
      </w:r>
      <w:r w:rsidRPr="001B1E96">
        <w:rPr>
          <w:i/>
          <w:spacing w:val="4"/>
        </w:rPr>
        <w:t>Память.</w:t>
      </w:r>
      <w:r w:rsidRPr="001B1E96">
        <w:rPr>
          <w:spacing w:val="4"/>
        </w:rPr>
        <w:t xml:space="preserve"> Виды памяти. Механизмы кратковременной и долговременной памяти. Значение в адаптации организма. </w:t>
      </w:r>
      <w:r w:rsidRPr="001B1E96">
        <w:rPr>
          <w:i/>
          <w:spacing w:val="4"/>
        </w:rPr>
        <w:t xml:space="preserve">Мотивации и эмоции: </w:t>
      </w:r>
      <w:r w:rsidRPr="001B1E96">
        <w:rPr>
          <w:spacing w:val="4"/>
        </w:rPr>
        <w:t>механизмы, виды. Эмоциогенные структуры мозга. Поведенческие и вегетативные корреляты эмоций. Эмоциональный стресс</w:t>
      </w:r>
      <w:r w:rsidRPr="001B1E96">
        <w:rPr>
          <w:i/>
          <w:spacing w:val="4"/>
        </w:rPr>
        <w:t>. Экспериментальные неврозы</w:t>
      </w:r>
      <w:r w:rsidRPr="001B1E96">
        <w:rPr>
          <w:spacing w:val="4"/>
        </w:rPr>
        <w:t xml:space="preserve">. Возраст и психика. </w:t>
      </w:r>
    </w:p>
    <w:p w:rsidR="001B1E96" w:rsidRPr="001B1E96" w:rsidRDefault="001B1E96" w:rsidP="001B1E96">
      <w:pPr>
        <w:jc w:val="both"/>
        <w:rPr>
          <w:rFonts w:eastAsia="Arial Unicode MS"/>
        </w:rPr>
      </w:pPr>
      <w:r w:rsidRPr="001B1E96">
        <w:rPr>
          <w:spacing w:val="4"/>
        </w:rPr>
        <w:t xml:space="preserve">   </w:t>
      </w:r>
      <w:r w:rsidRPr="001B1E96">
        <w:rPr>
          <w:rFonts w:eastAsia="Arial Unicode MS"/>
        </w:rPr>
        <w:t xml:space="preserve">                           </w:t>
      </w:r>
    </w:p>
    <w:p w:rsidR="001B1E96" w:rsidRPr="001B1E96" w:rsidRDefault="001B1E96" w:rsidP="005277D8">
      <w:pPr>
        <w:jc w:val="center"/>
        <w:rPr>
          <w:rFonts w:eastAsia="Arial Unicode MS"/>
          <w:b/>
          <w:i/>
        </w:rPr>
      </w:pPr>
      <w:r w:rsidRPr="001B1E96">
        <w:rPr>
          <w:rFonts w:eastAsia="Arial Unicode MS"/>
          <w:b/>
          <w:i/>
        </w:rPr>
        <w:t>Литература</w:t>
      </w:r>
    </w:p>
    <w:p w:rsidR="001B1E96" w:rsidRPr="001B1E96" w:rsidRDefault="001B1E96" w:rsidP="001B1E96">
      <w:pPr>
        <w:pStyle w:val="7"/>
        <w:rPr>
          <w:rFonts w:eastAsia="Arial Unicode MS"/>
          <w:b/>
        </w:rPr>
      </w:pPr>
      <w:r w:rsidRPr="001B1E96">
        <w:rPr>
          <w:rFonts w:eastAsia="Arial Unicode MS"/>
          <w:b/>
        </w:rPr>
        <w:t>Обязательная</w:t>
      </w:r>
    </w:p>
    <w:p w:rsidR="001B1E96" w:rsidRPr="001B1E96" w:rsidRDefault="001B1E96" w:rsidP="001B1E96">
      <w:pPr>
        <w:numPr>
          <w:ilvl w:val="0"/>
          <w:numId w:val="2"/>
        </w:numPr>
        <w:jc w:val="both"/>
        <w:rPr>
          <w:spacing w:val="4"/>
        </w:rPr>
      </w:pPr>
      <w:r w:rsidRPr="001B1E96">
        <w:rPr>
          <w:spacing w:val="4"/>
        </w:rPr>
        <w:t>Основы физиологии человека. Учебник для ВУЗов под ред.Н.А.Агаджаняна. РУДН.</w:t>
      </w:r>
      <w:r w:rsidR="006B2336">
        <w:rPr>
          <w:spacing w:val="4"/>
        </w:rPr>
        <w:t xml:space="preserve"> 3-е издание в 2-х томах</w:t>
      </w:r>
      <w:r w:rsidRPr="001B1E96">
        <w:rPr>
          <w:spacing w:val="4"/>
        </w:rPr>
        <w:t xml:space="preserve"> 200</w:t>
      </w:r>
      <w:r w:rsidR="006B2336">
        <w:rPr>
          <w:spacing w:val="4"/>
        </w:rPr>
        <w:t>7</w:t>
      </w:r>
      <w:r w:rsidRPr="001B1E96">
        <w:rPr>
          <w:spacing w:val="4"/>
        </w:rPr>
        <w:t>.</w:t>
      </w:r>
    </w:p>
    <w:p w:rsidR="001B1E96" w:rsidRPr="001B1E96" w:rsidRDefault="001B1E96" w:rsidP="001B1E96">
      <w:pPr>
        <w:numPr>
          <w:ilvl w:val="0"/>
          <w:numId w:val="2"/>
        </w:numPr>
        <w:jc w:val="both"/>
        <w:rPr>
          <w:spacing w:val="4"/>
        </w:rPr>
      </w:pPr>
      <w:r w:rsidRPr="001B1E96">
        <w:rPr>
          <w:spacing w:val="4"/>
        </w:rPr>
        <w:t>Физиология человека. Учебник для ВУЗов под ред. В.М.Покровского и Г.Ф.Коротько в двух томах. М.Медицина. 1997.</w:t>
      </w:r>
    </w:p>
    <w:p w:rsidR="001B1E96" w:rsidRPr="001B1E96" w:rsidRDefault="001B1E96" w:rsidP="001B1E96">
      <w:pPr>
        <w:numPr>
          <w:ilvl w:val="0"/>
          <w:numId w:val="2"/>
        </w:numPr>
        <w:jc w:val="both"/>
        <w:rPr>
          <w:spacing w:val="4"/>
        </w:rPr>
      </w:pPr>
      <w:r w:rsidRPr="001B1E96">
        <w:rPr>
          <w:spacing w:val="4"/>
        </w:rPr>
        <w:t xml:space="preserve">Практикум по нормальной физиологии. Под ред. В.И.Торшина. М. РУДН. 2004. </w:t>
      </w:r>
    </w:p>
    <w:p w:rsidR="001B1E96" w:rsidRPr="001B1E96" w:rsidRDefault="001B1E96" w:rsidP="001B1E96">
      <w:pPr>
        <w:numPr>
          <w:ilvl w:val="0"/>
          <w:numId w:val="2"/>
        </w:numPr>
        <w:jc w:val="both"/>
        <w:rPr>
          <w:spacing w:val="4"/>
        </w:rPr>
      </w:pPr>
      <w:r w:rsidRPr="001B1E96">
        <w:rPr>
          <w:spacing w:val="4"/>
        </w:rPr>
        <w:t xml:space="preserve">Коробков А.В. Чеснокова С.А. Атлас по нормальной физиологии. М. Высшая школа. 1987 . </w:t>
      </w:r>
    </w:p>
    <w:p w:rsidR="001B1E96" w:rsidRPr="001B1E96" w:rsidRDefault="001B1E96" w:rsidP="001B1E96">
      <w:pPr>
        <w:numPr>
          <w:ilvl w:val="0"/>
          <w:numId w:val="2"/>
        </w:numPr>
        <w:jc w:val="both"/>
        <w:rPr>
          <w:spacing w:val="4"/>
        </w:rPr>
      </w:pPr>
      <w:r w:rsidRPr="001B1E96">
        <w:rPr>
          <w:spacing w:val="4"/>
        </w:rPr>
        <w:t>Нормальная физиология с основами морфологии. В.И.Торшин, И.Г.Власова, Н.В.Ермакова. Под ред. В.И.Торшина. М. РУДН. 2006.</w:t>
      </w:r>
    </w:p>
    <w:p w:rsidR="001B1E96" w:rsidRPr="001B1E96" w:rsidRDefault="001B1E96" w:rsidP="001B1E96">
      <w:pPr>
        <w:jc w:val="both"/>
        <w:rPr>
          <w:spacing w:val="4"/>
        </w:rPr>
      </w:pPr>
      <w:r w:rsidRPr="001B1E96">
        <w:rPr>
          <w:b/>
          <w:spacing w:val="4"/>
        </w:rPr>
        <w:t>Дополнительная</w:t>
      </w:r>
      <w:r w:rsidRPr="001B1E96">
        <w:rPr>
          <w:spacing w:val="4"/>
        </w:rPr>
        <w:t xml:space="preserve">  </w:t>
      </w:r>
    </w:p>
    <w:p w:rsidR="001B1E96" w:rsidRPr="001B1E96" w:rsidRDefault="001B1E96" w:rsidP="001B1E96">
      <w:pPr>
        <w:numPr>
          <w:ilvl w:val="0"/>
          <w:numId w:val="3"/>
        </w:numPr>
        <w:jc w:val="both"/>
        <w:rPr>
          <w:spacing w:val="4"/>
        </w:rPr>
      </w:pPr>
      <w:r w:rsidRPr="001B1E96">
        <w:rPr>
          <w:spacing w:val="4"/>
        </w:rPr>
        <w:t xml:space="preserve">Гистология. Учебник. (Для учащихся медучилищ). М. Медицина. </w:t>
      </w:r>
    </w:p>
    <w:p w:rsidR="001B1E96" w:rsidRPr="001B1E96" w:rsidRDefault="001B1E96" w:rsidP="001B1E96">
      <w:pPr>
        <w:jc w:val="both"/>
        <w:rPr>
          <w:spacing w:val="4"/>
        </w:rPr>
      </w:pPr>
      <w:r w:rsidRPr="001B1E96">
        <w:rPr>
          <w:spacing w:val="4"/>
        </w:rPr>
        <w:t xml:space="preserve">              1995.</w:t>
      </w:r>
    </w:p>
    <w:p w:rsidR="001B1E96" w:rsidRPr="001B1E96" w:rsidRDefault="001B1E96" w:rsidP="001B1E96">
      <w:pPr>
        <w:numPr>
          <w:ilvl w:val="0"/>
          <w:numId w:val="3"/>
        </w:numPr>
        <w:jc w:val="both"/>
        <w:rPr>
          <w:spacing w:val="4"/>
        </w:rPr>
      </w:pPr>
      <w:r w:rsidRPr="001B1E96">
        <w:rPr>
          <w:spacing w:val="4"/>
        </w:rPr>
        <w:t xml:space="preserve">Альбом основных физиологических показателей в графиках, </w:t>
      </w:r>
    </w:p>
    <w:p w:rsidR="001B1E96" w:rsidRPr="001B1E96" w:rsidRDefault="001B1E96" w:rsidP="001B1E96">
      <w:pPr>
        <w:jc w:val="both"/>
        <w:rPr>
          <w:spacing w:val="4"/>
        </w:rPr>
      </w:pPr>
      <w:r w:rsidRPr="001B1E96">
        <w:rPr>
          <w:spacing w:val="4"/>
        </w:rPr>
        <w:t xml:space="preserve">               схемах, цифрах. И.Г.Власова, В.И.Торшин. М.РУДН. 1998. </w:t>
      </w:r>
    </w:p>
    <w:p w:rsidR="001B1E96" w:rsidRPr="001B1E96" w:rsidRDefault="001B1E96" w:rsidP="001B1E96">
      <w:pPr>
        <w:jc w:val="both"/>
        <w:rPr>
          <w:rFonts w:eastAsia="Arial Unicode MS"/>
          <w:b/>
        </w:rPr>
      </w:pPr>
    </w:p>
    <w:p w:rsidR="001B1E96" w:rsidRPr="00AD7745" w:rsidRDefault="000C73CB" w:rsidP="001B1E96">
      <w:pPr>
        <w:jc w:val="both"/>
        <w:rPr>
          <w:rFonts w:eastAsia="Arial Unicode MS"/>
        </w:rPr>
      </w:pPr>
      <w:r>
        <w:rPr>
          <w:rFonts w:eastAsia="Arial Unicode MS"/>
        </w:rPr>
        <w:t>Основной учебно-методический материал  по</w:t>
      </w:r>
      <w:r w:rsidR="00A45077">
        <w:rPr>
          <w:rFonts w:eastAsia="Arial Unicode MS"/>
        </w:rPr>
        <w:t xml:space="preserve"> </w:t>
      </w:r>
      <w:r w:rsidR="00A45077" w:rsidRPr="00A45077">
        <w:rPr>
          <w:rFonts w:eastAsia="Arial Unicode MS"/>
        </w:rPr>
        <w:t>“</w:t>
      </w:r>
      <w:r w:rsidR="00A45077">
        <w:rPr>
          <w:rFonts w:eastAsia="Arial Unicode MS"/>
        </w:rPr>
        <w:t>Ф</w:t>
      </w:r>
      <w:r>
        <w:rPr>
          <w:rFonts w:eastAsia="Arial Unicode MS"/>
        </w:rPr>
        <w:t>изиологии</w:t>
      </w:r>
      <w:r w:rsidR="00AD7745">
        <w:rPr>
          <w:rFonts w:eastAsia="Arial Unicode MS"/>
        </w:rPr>
        <w:t xml:space="preserve"> с основами анатомии</w:t>
      </w:r>
      <w:r w:rsidR="00A45077" w:rsidRPr="00A45077">
        <w:rPr>
          <w:rFonts w:eastAsia="Arial Unicode MS"/>
        </w:rPr>
        <w:t>”</w:t>
      </w:r>
      <w:r>
        <w:rPr>
          <w:rFonts w:eastAsia="Arial Unicode MS"/>
        </w:rPr>
        <w:t xml:space="preserve"> для студентов по специальности </w:t>
      </w:r>
      <w:r w:rsidRPr="000C73CB">
        <w:rPr>
          <w:rFonts w:eastAsia="Arial Unicode MS"/>
        </w:rPr>
        <w:t>“</w:t>
      </w:r>
      <w:r>
        <w:rPr>
          <w:rFonts w:eastAsia="Arial Unicode MS"/>
        </w:rPr>
        <w:t xml:space="preserve"> Фармация</w:t>
      </w:r>
      <w:r w:rsidRPr="000C73CB">
        <w:rPr>
          <w:rFonts w:eastAsia="Arial Unicode MS"/>
        </w:rPr>
        <w:t>”</w:t>
      </w:r>
    </w:p>
    <w:p w:rsidR="000C73CB" w:rsidRPr="000C73CB" w:rsidRDefault="000C73CB" w:rsidP="001B1E96">
      <w:pPr>
        <w:jc w:val="both"/>
        <w:rPr>
          <w:rFonts w:eastAsia="Arial Unicode MS"/>
        </w:rPr>
      </w:pPr>
      <w:r w:rsidRPr="000C73CB">
        <w:rPr>
          <w:rFonts w:eastAsia="Arial Unicode MS"/>
        </w:rPr>
        <w:t xml:space="preserve">          </w:t>
      </w:r>
    </w:p>
    <w:p w:rsidR="00CE5148" w:rsidRDefault="001B1E96" w:rsidP="001B1E96">
      <w:pPr>
        <w:jc w:val="both"/>
        <w:rPr>
          <w:rFonts w:eastAsia="Arial Unicode MS"/>
        </w:rPr>
      </w:pPr>
      <w:r w:rsidRPr="000C73CB">
        <w:rPr>
          <w:rFonts w:eastAsia="Arial Unicode MS"/>
          <w:b/>
        </w:rPr>
        <w:t xml:space="preserve">    </w:t>
      </w:r>
      <w:r w:rsidR="000C73CB" w:rsidRPr="000C73CB">
        <w:rPr>
          <w:rFonts w:eastAsia="Arial Unicode MS"/>
          <w:b/>
        </w:rPr>
        <w:t xml:space="preserve">Учебник </w:t>
      </w:r>
      <w:r w:rsidR="000C73CB">
        <w:rPr>
          <w:rFonts w:eastAsia="Arial Unicode MS"/>
        </w:rPr>
        <w:t>– Основы физиологии человека. Учебник для</w:t>
      </w:r>
      <w:r w:rsidRPr="000C73CB">
        <w:rPr>
          <w:rFonts w:eastAsia="Arial Unicode MS"/>
        </w:rPr>
        <w:t xml:space="preserve">  </w:t>
      </w:r>
      <w:r w:rsidR="000C73CB">
        <w:rPr>
          <w:rFonts w:eastAsia="Arial Unicode MS"/>
        </w:rPr>
        <w:t xml:space="preserve">Вузов под  ред. Н.А.Агаджаняна. РУДН,  3-е издание  </w:t>
      </w:r>
      <w:r w:rsidR="006B2336">
        <w:rPr>
          <w:rFonts w:eastAsia="Arial Unicode MS"/>
        </w:rPr>
        <w:t xml:space="preserve"> в </w:t>
      </w:r>
      <w:r w:rsidR="000C73CB">
        <w:rPr>
          <w:rFonts w:eastAsia="Arial Unicode MS"/>
        </w:rPr>
        <w:t>2-х том</w:t>
      </w:r>
      <w:r w:rsidR="006B2336">
        <w:rPr>
          <w:rFonts w:eastAsia="Arial Unicode MS"/>
        </w:rPr>
        <w:t>ах</w:t>
      </w:r>
      <w:r w:rsidR="000C73CB">
        <w:rPr>
          <w:rFonts w:eastAsia="Arial Unicode MS"/>
        </w:rPr>
        <w:t xml:space="preserve"> 2007 – структурно-организованное и систематическое изложение курса </w:t>
      </w:r>
      <w:r w:rsidR="006B2336" w:rsidRPr="006B2336">
        <w:rPr>
          <w:rFonts w:eastAsia="Arial Unicode MS"/>
        </w:rPr>
        <w:t>“</w:t>
      </w:r>
      <w:r w:rsidR="000C73CB">
        <w:rPr>
          <w:rFonts w:eastAsia="Arial Unicode MS"/>
        </w:rPr>
        <w:t>Нормальной физиологии</w:t>
      </w:r>
      <w:r w:rsidR="006B2336" w:rsidRPr="006B2336">
        <w:rPr>
          <w:rFonts w:eastAsia="Arial Unicode MS"/>
        </w:rPr>
        <w:t>”</w:t>
      </w:r>
      <w:r w:rsidRPr="000C73CB">
        <w:rPr>
          <w:rFonts w:eastAsia="Arial Unicode MS"/>
        </w:rPr>
        <w:t xml:space="preserve">  </w:t>
      </w:r>
      <w:r w:rsidR="000C73CB">
        <w:rPr>
          <w:rFonts w:eastAsia="Arial Unicode MS"/>
        </w:rPr>
        <w:t>в соответствии с его программой и требованиями</w:t>
      </w:r>
      <w:r w:rsidR="00CE5148">
        <w:rPr>
          <w:rFonts w:eastAsia="Arial Unicode MS"/>
        </w:rPr>
        <w:t>, предъявляемыми  к учебному изданию.</w:t>
      </w:r>
    </w:p>
    <w:p w:rsidR="001B1E96" w:rsidRPr="001B1E96" w:rsidRDefault="00CE5148" w:rsidP="001B1E96">
      <w:pPr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Pr="00CE5148">
        <w:rPr>
          <w:rFonts w:eastAsia="Arial Unicode MS"/>
          <w:b/>
        </w:rPr>
        <w:t xml:space="preserve"> Практикум</w:t>
      </w:r>
      <w:r>
        <w:rPr>
          <w:rFonts w:eastAsia="Arial Unicode MS"/>
        </w:rPr>
        <w:t xml:space="preserve"> по нормальной физиологии</w:t>
      </w:r>
      <w:r w:rsidR="001B1E96" w:rsidRPr="000C73CB">
        <w:rPr>
          <w:rFonts w:eastAsia="Arial Unicode MS"/>
        </w:rPr>
        <w:t xml:space="preserve">  </w:t>
      </w:r>
      <w:r>
        <w:rPr>
          <w:rFonts w:eastAsia="Arial Unicode MS"/>
        </w:rPr>
        <w:t xml:space="preserve">Под ред В.И.Торшина. М. РУДН 2004. Данное издание объединяет лабораторные работы, составленные в соответствии с курсом </w:t>
      </w:r>
      <w:r w:rsidR="001B1E96" w:rsidRPr="000C73CB">
        <w:rPr>
          <w:rFonts w:eastAsia="Arial Unicode MS"/>
        </w:rPr>
        <w:t xml:space="preserve"> </w:t>
      </w:r>
      <w:r w:rsidRPr="00CE5148">
        <w:rPr>
          <w:rFonts w:eastAsia="Arial Unicode MS"/>
        </w:rPr>
        <w:t>“</w:t>
      </w:r>
      <w:r w:rsidR="001B1E96" w:rsidRPr="000C73CB">
        <w:rPr>
          <w:rFonts w:eastAsia="Arial Unicode MS"/>
        </w:rPr>
        <w:t xml:space="preserve"> </w:t>
      </w:r>
      <w:r w:rsidR="0006407A">
        <w:rPr>
          <w:rFonts w:eastAsia="Arial Unicode MS"/>
        </w:rPr>
        <w:t>Нормальная физиология</w:t>
      </w:r>
      <w:r w:rsidR="0006407A" w:rsidRPr="0006407A">
        <w:rPr>
          <w:rFonts w:eastAsia="Arial Unicode MS"/>
        </w:rPr>
        <w:t>”</w:t>
      </w:r>
      <w:r w:rsidR="0006407A">
        <w:rPr>
          <w:rFonts w:eastAsia="Arial Unicode MS"/>
        </w:rPr>
        <w:t xml:space="preserve">, выполнение которых будет способствовать более успешному усвоению ряда теоретических положений, отражающих </w:t>
      </w:r>
      <w:r w:rsidR="00A45077">
        <w:rPr>
          <w:rFonts w:eastAsia="Arial Unicode MS"/>
        </w:rPr>
        <w:t>основные аспекты</w:t>
      </w:r>
      <w:r w:rsidR="0006407A">
        <w:rPr>
          <w:rFonts w:eastAsia="Arial Unicode MS"/>
        </w:rPr>
        <w:t xml:space="preserve"> </w:t>
      </w:r>
      <w:r w:rsidR="00A45077">
        <w:rPr>
          <w:rFonts w:eastAsia="Arial Unicode MS"/>
        </w:rPr>
        <w:t>физиологии.</w:t>
      </w:r>
    </w:p>
    <w:p w:rsidR="001B1E96" w:rsidRPr="001B1E96" w:rsidRDefault="001B1E96" w:rsidP="001B1E96">
      <w:pPr>
        <w:jc w:val="both"/>
        <w:rPr>
          <w:rFonts w:eastAsia="Arial Unicode MS"/>
        </w:rPr>
      </w:pPr>
      <w:r w:rsidRPr="001B1E96">
        <w:rPr>
          <w:rFonts w:eastAsia="Arial Unicode MS"/>
        </w:rPr>
        <w:t xml:space="preserve">              </w:t>
      </w:r>
    </w:p>
    <w:p w:rsidR="001B1E96" w:rsidRPr="001B1E96" w:rsidRDefault="001B1E96" w:rsidP="001B1E96">
      <w:pPr>
        <w:jc w:val="both"/>
        <w:rPr>
          <w:rFonts w:eastAsia="Arial Unicode MS"/>
        </w:rPr>
      </w:pPr>
      <w:r w:rsidRPr="001B1E96">
        <w:rPr>
          <w:rFonts w:eastAsia="Arial Unicode MS"/>
        </w:rPr>
        <w:t xml:space="preserve"> </w:t>
      </w:r>
    </w:p>
    <w:p w:rsidR="001B1E96" w:rsidRPr="001B1E96" w:rsidRDefault="001B1E96" w:rsidP="001B1E96">
      <w:pPr>
        <w:jc w:val="both"/>
        <w:rPr>
          <w:rFonts w:eastAsia="Arial Unicode MS"/>
        </w:rPr>
      </w:pPr>
      <w:r w:rsidRPr="001B1E96">
        <w:rPr>
          <w:rFonts w:eastAsia="Arial Unicode MS"/>
        </w:rPr>
        <w:t xml:space="preserve">                                                                                                                                           </w:t>
      </w: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1B1E96" w:rsidRPr="001B1E96" w:rsidRDefault="001B1E96" w:rsidP="001B1E96">
      <w:pPr>
        <w:jc w:val="both"/>
        <w:rPr>
          <w:rFonts w:eastAsia="Arial Unicode MS"/>
        </w:rPr>
      </w:pPr>
    </w:p>
    <w:p w:rsidR="007E776C" w:rsidRPr="001B1E96" w:rsidRDefault="00AE49D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</w:t>
      </w:r>
      <w:r w:rsidR="007E776C" w:rsidRPr="001B1E96">
        <w:rPr>
          <w:rFonts w:ascii="Times New Roman" w:hAnsi="Times New Roman"/>
          <w:b/>
          <w:color w:val="000000"/>
          <w:sz w:val="24"/>
          <w:szCs w:val="24"/>
        </w:rPr>
        <w:t xml:space="preserve">МА №1.  </w:t>
      </w:r>
      <w:r w:rsidR="006F7A48">
        <w:rPr>
          <w:rFonts w:ascii="Times New Roman" w:hAnsi="Times New Roman"/>
          <w:b/>
          <w:color w:val="000000"/>
          <w:sz w:val="24"/>
          <w:szCs w:val="24"/>
        </w:rPr>
        <w:t>Физиология крови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1.Количество тромбоцитов в крови в норме равно: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2.Какие клетки крови не имеют ядер?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3.Величина онкотического давления плазмы крови равна: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4.Образование каких форменных элементов крови активируется гипоксией?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 xml:space="preserve">5.В каком случае произойдет гемолиз?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6.Может ли  возникнуть Rh-конфликт при первом переливании Rh</w:t>
      </w:r>
      <w:r w:rsidRPr="001B1E96">
        <w:rPr>
          <w:rFonts w:ascii="Times New Roman" w:hAnsi="Times New Roman"/>
          <w:color w:val="000000"/>
          <w:sz w:val="24"/>
          <w:szCs w:val="24"/>
          <w:vertAlign w:val="superscript"/>
        </w:rPr>
        <w:sym w:font="Symbol" w:char="F02D"/>
      </w:r>
      <w:r w:rsidRPr="001B1E9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1B1E96">
        <w:rPr>
          <w:rFonts w:ascii="Times New Roman" w:hAnsi="Times New Roman"/>
          <w:color w:val="000000"/>
          <w:sz w:val="24"/>
          <w:szCs w:val="24"/>
        </w:rPr>
        <w:t xml:space="preserve">реципиенту Rh+ крови?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7.Какова роль буферных систем крови?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 xml:space="preserve">8.Появление в крови ретикулоцитов  означает: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9.Вязкость цельной крови составляет: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0</w:t>
      </w:r>
      <w:r w:rsidRPr="001B1E96">
        <w:rPr>
          <w:rFonts w:ascii="Times New Roman" w:hAnsi="Times New Roman"/>
          <w:color w:val="000000"/>
          <w:sz w:val="24"/>
          <w:szCs w:val="24"/>
        </w:rPr>
        <w:t>.Общее количество крови в организме взрослого человека составляет (в % от массы тела):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1</w:t>
      </w:r>
      <w:r w:rsidRPr="001B1E96">
        <w:rPr>
          <w:rFonts w:ascii="Times New Roman" w:hAnsi="Times New Roman"/>
          <w:color w:val="000000"/>
          <w:sz w:val="24"/>
          <w:szCs w:val="24"/>
        </w:rPr>
        <w:t>.В крови какой группы нет агглютиногенов?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2</w:t>
      </w:r>
      <w:r w:rsidRPr="001B1E96">
        <w:rPr>
          <w:rFonts w:ascii="Times New Roman" w:hAnsi="Times New Roman"/>
          <w:color w:val="000000"/>
          <w:sz w:val="24"/>
          <w:szCs w:val="24"/>
        </w:rPr>
        <w:t>.В крови обладателя какой группы нет агглютининов?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3</w:t>
      </w:r>
      <w:r w:rsidRPr="001B1E96">
        <w:rPr>
          <w:rFonts w:ascii="Times New Roman" w:hAnsi="Times New Roman"/>
          <w:color w:val="000000"/>
          <w:sz w:val="24"/>
          <w:szCs w:val="24"/>
        </w:rPr>
        <w:t xml:space="preserve">.Число каких лейкоцитов увеличивается в крови при глистной инвазии?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4</w:t>
      </w:r>
      <w:r w:rsidRPr="001B1E96">
        <w:rPr>
          <w:rFonts w:ascii="Times New Roman" w:hAnsi="Times New Roman"/>
          <w:color w:val="000000"/>
          <w:sz w:val="24"/>
          <w:szCs w:val="24"/>
        </w:rPr>
        <w:t>.Какие лейкоциты активно вырабатывают иммуноглобулины?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5</w:t>
      </w:r>
      <w:r w:rsidRPr="001B1E96">
        <w:rPr>
          <w:rFonts w:ascii="Times New Roman" w:hAnsi="Times New Roman"/>
          <w:color w:val="000000"/>
          <w:sz w:val="24"/>
          <w:szCs w:val="24"/>
        </w:rPr>
        <w:t>.Увеличение количества каких клеток в крови свидетельствует об активации эритропоэза?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.Уменьшение величины рН крови ниже 7,35 называется: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17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.Средняя величина осмотического давления плазмы крови равна: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18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.Назовите наиболее мощную буферную систему крови: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19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.О каком процессе свидетельствует появление в крови большого количества эозинофилов?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0</w:t>
      </w:r>
      <w:r w:rsidRPr="001B1E96">
        <w:rPr>
          <w:rFonts w:ascii="Times New Roman" w:hAnsi="Times New Roman"/>
          <w:color w:val="000000"/>
          <w:sz w:val="24"/>
          <w:szCs w:val="24"/>
        </w:rPr>
        <w:t>.Какие из перечисленных гормонов стимулируют эритропоэз?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1</w:t>
      </w:r>
      <w:r w:rsidRPr="001B1E96">
        <w:rPr>
          <w:rFonts w:ascii="Times New Roman" w:hAnsi="Times New Roman"/>
          <w:color w:val="000000"/>
          <w:sz w:val="24"/>
          <w:szCs w:val="24"/>
        </w:rPr>
        <w:t>.Какие факторы из перечисленных стимулируют лейкопоэз?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2</w:t>
      </w:r>
      <w:r w:rsidRPr="001B1E96">
        <w:rPr>
          <w:rFonts w:ascii="Times New Roman" w:hAnsi="Times New Roman"/>
          <w:color w:val="000000"/>
          <w:sz w:val="24"/>
          <w:szCs w:val="24"/>
        </w:rPr>
        <w:t>.Под влиянием какого фактора протромбин превращается в тромбин?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 xml:space="preserve">23. 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К какому результату может привести уменьшение содержания белка в плазме?       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.Какую роль играет фактор Касла?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5</w:t>
      </w:r>
      <w:r w:rsidRPr="001B1E96">
        <w:rPr>
          <w:rFonts w:ascii="Times New Roman" w:hAnsi="Times New Roman"/>
          <w:color w:val="000000"/>
          <w:sz w:val="24"/>
          <w:szCs w:val="24"/>
        </w:rPr>
        <w:t>.Какие из указанных веществ относятся к свертывающей системе?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.Количество эритроцитов в крови взрослого человека в норме равно: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27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каких из приведенных примеров возникает Rh-конфликт?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28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.Какой из перечисленных форменных элементов крови является носителем гистамина?       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29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.Какие из приведенных веществ относятся к противосвертывающей системе?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0</w:t>
      </w:r>
      <w:r w:rsidRPr="001B1E96">
        <w:rPr>
          <w:rFonts w:ascii="Times New Roman" w:hAnsi="Times New Roman"/>
          <w:color w:val="000000"/>
          <w:sz w:val="24"/>
          <w:szCs w:val="24"/>
        </w:rPr>
        <w:t>.При каких условиях кровь в пробирке не свернется?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</w:t>
      </w:r>
      <w:r w:rsidR="004B18D1" w:rsidRPr="001B1E96">
        <w:rPr>
          <w:rFonts w:ascii="Times New Roman" w:hAnsi="Times New Roman"/>
          <w:color w:val="000000"/>
          <w:sz w:val="24"/>
          <w:szCs w:val="24"/>
        </w:rPr>
        <w:t>1</w:t>
      </w:r>
      <w:r w:rsidRPr="001B1E96">
        <w:rPr>
          <w:rFonts w:ascii="Times New Roman" w:hAnsi="Times New Roman"/>
          <w:color w:val="000000"/>
          <w:sz w:val="24"/>
          <w:szCs w:val="24"/>
        </w:rPr>
        <w:t>.О чем можно судить по цветовому показателю крови?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32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.В каких случаях произойдет полный гемолиз эритроцитов в пробирках с раствором NaCl в концентрации?       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33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.Сдвиг активной реакции крови (pH) в щелочную сторону называется: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.Какие неорганические соединения в крови выполняют буферные функции?      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35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.При наличии какой формы соединения гемоглобина с газами наблюдается гипоксия без гипоксемии?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.Какой из перечисленных гормонов тормозит эритропоэз?       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37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.Какие из перечисленных показателей крови больше других изменяются при инфекционном заболевании?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38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.Общее количество белка плазмы крови составляет: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39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.Активная реакция крови (pH) в норме равна: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40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крови здорового человека нейтрофилы об общего  количества лейкоцитов составляют: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41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крови здорового человека моноциты от общего количества лейкоциты составляют: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42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крови здорового человека базофилы от общего количества лейкоцитов составляют: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43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.В крови здорового человека эозинофилы от общего количества лейкоцитов составляют:  </w:t>
      </w:r>
    </w:p>
    <w:p w:rsidR="007E776C" w:rsidRPr="001B1E96" w:rsidRDefault="004B1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крови здорового человека лимфоциты от общего количества лейкоцитов составляют: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45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.Разрушение оболочки эритроцитов и выход гемоглобина в плазму называется: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.Какое давление создают белки плазмы крови?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47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.I группе крови соответствует комбинация агглютиногенов и агглютининов: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48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плазме крови человека, имеющего III группу крови находится агглютинин: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49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.На эритроцитах крови человека, имеющего II группу крови находится агглютиноген: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50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.Человеку, имеющему I группу крови можно переливать: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51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.Резус-антиген входит в состав: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52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.Для протекания всех фаз свертывания крови необходимо участие ионов: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53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.Протромбин образуется: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.Превращение растворимого фибрина-полимера в нерастворимый фибрин обеспечивает фактор:     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55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.Количество эритроцитов в крови у женщин в норме составляет: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.Повышение количества эритроцитов называется: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57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.Количество гемоглобина в крови взрослого человека в норме равно: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58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.Эритроциты у взрослых здоровых людей образуются: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59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.Где образуется эритропоэтин?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60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 изменится количество эритроцитов при пребывании в горах?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61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 изменится СОЭ при беременности?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62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.Какие факторы могут вызывать химический гемолиз?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63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.Какие факторы могут вызывать биологический гемолиз?</w:t>
      </w:r>
    </w:p>
    <w:p w:rsidR="007E776C" w:rsidRPr="001B1E96" w:rsidRDefault="0054246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.Какой метод позволяет оценить объемное соотношение форменных элементов крови  и  плазмы?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5.Нормальный показатель гематокрита для взрослого человека соответствует: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6.Как называют гемоглобин в соединении с углекислым газом?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7.Как называют гемоглобин в соединении с окисью углерода (СО)?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8.Что такое физиологический раствор?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69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.Для нормального эритропоэза необходимы: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70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.Эритропоэз усиливается при…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71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Определение концентрации гемоглобина в крови по методу Сали основано на: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72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.Буферные системы крови здорового человека способны нейтрализовать больше: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73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.Физиологическими соединениями гемоглобина являются: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.Количество лейкоцитов в крови взрослого человека в норме равно: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75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.Сдвигом лейкоцитарной формулы влево называют: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.Лейкоцитоз может наблюдаться: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77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.Лейкопения - количество лейкоцитов…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78.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Функции лейкоцитов: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79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.Функции нейтрофилов: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80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.Функции эозинофилов: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81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.Функция базофилов: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82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.Функции лимфоцитов: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83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.Укажите плазменные факторы свертывания крови: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.Какие витамины влияют на синтез факторов свертывания крови в печени?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85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первую фазу свертывания крови образуется: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86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.Во вторую фазу свертывания крови образуется: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87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 третью фазу свертывания крови образуется: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88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.Выраженные нарушения свертывания крови наблюдаются при патологии: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89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 механизмам сосудисто-тромбоцитарного гемостаза относятся: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90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.Какие вещества являются антикоагулянтами?</w:t>
      </w:r>
    </w:p>
    <w:p w:rsidR="007E776C" w:rsidRPr="001B1E96" w:rsidRDefault="00EE0F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91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.Сывороткой крови называется:</w:t>
      </w:r>
    </w:p>
    <w:p w:rsidR="007E776C" w:rsidRPr="001B1E96" w:rsidRDefault="00663C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92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.Под влиянием какого вещества осуществляется фибринолиз?</w:t>
      </w:r>
    </w:p>
    <w:p w:rsidR="007E776C" w:rsidRPr="001B1E96" w:rsidRDefault="00663C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93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 xml:space="preserve">.Естественным антикоагулянтом, действующим на всех этапах свертывания, является: </w:t>
      </w:r>
    </w:p>
    <w:p w:rsidR="007E776C" w:rsidRPr="001B1E96" w:rsidRDefault="00663C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94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.Можно ли перелить Rh-отрицательную кровь I группы реципиенту, имеющему кровь II группы и  положительный Rh-фактор?</w:t>
      </w:r>
    </w:p>
    <w:p w:rsidR="007E776C" w:rsidRPr="001B1E96" w:rsidRDefault="00663C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95</w:t>
      </w:r>
      <w:r w:rsidR="007E776C" w:rsidRPr="001B1E96">
        <w:rPr>
          <w:rFonts w:ascii="Times New Roman" w:hAnsi="Times New Roman"/>
          <w:color w:val="000000"/>
          <w:sz w:val="24"/>
          <w:szCs w:val="24"/>
        </w:rPr>
        <w:t>.Можно ли переливать кровь II группы с положительным Rh фактором реципиенту, имеющему кровь III группы и отрицательный Rh-фактор?</w:t>
      </w: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>ТЕМА № 2.  Возбудимые ткани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1.Увеличение мембранного потенциала покоя происходит при: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2.Миорелаксин действует на…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3.Возбужденный участок наружной поверхности мембраны возбудимой ткани по отношению к невозбужденному заряжен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4.Внутренняя поверхность мембраны возбудимой клетки по отношению к наружной в состоянии физиологического покоя заряжена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5.Уменьшение величины мембранного потенциала покоя при действии раздражителя происходит при: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6.Нисходящая часть спайка называется: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7.В состоянии покоя в цитоплазме нервных и мышечных клеток по сравнению с наружным раствором выше концентрация ионов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8.Обеспечение разности концентрации ионов натрия и калия между цитоплазмой и окружающей средой является функцией: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9.Разность потенциалов между наружной и внутренней поверхностями мембраны, называется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10.В фазу быстрой деполяризации потенциала действия проницаемость мембраны увеличивается для ионов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11.Уровень деполяризации мембраны, при котором возникает потенциал действия, называется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12.Восходящая фаза потенциала действия связана с повышением проницаемости для ионов: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13.Нисходящая фаза потенциала действия связана с повышением проницаемости для ионов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14.Фаза полной невозбудимости клетки называется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15.Натриевые каналы, открытие которых обеспечивает развитие деполяризации мембраны возбудимой структуры, относят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16.При подпороговом раздражении возбудимой клетки наблюдается: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17.Способность клеток отвечать на действие раздражителей процессом возбуждения называется: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18.Минимальная сила раздражителя, при которой возникает ответная реакция называется: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19.Минимальная сила постоянного тока, вызывающая возбуждение при неограниченном  времени его действии, называется: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20.Минимальное время, в течение которого ток силой в две реобазы, вызывает возбуждение, называется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21.Закону силы подчиняется структура: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22.Закону "все или ничего" подчиняется: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23.Ткани, способные в ответ на действие раздражителя переходить в состояние возбуждения, называются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24.К возбудимым тканям относятся: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25.Порог раздражения является параметром: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26.Назовите закон раздражения, отражающий зависимость между силой раздражителя и временем его действия: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27.Закон, согласно которому возбудимая структура на пороговые и сверхпороговые раздражения отвечает максимально возможным ответом, называется законом…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28.Нервные волокна по морфологическому признаку делятся на: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29.Время, в течение которого ток, равный реобазе, вызывает возбуждение называется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30.Изолирующую  функцию в миелинизированном нервном волокне выполняет: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31.Возбуждение в безмиелиновых нервных волокнах распространяется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32.Возбуждение в миелиновых нервных волокнах распространяется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33.В какой структуре утомление наступает в первую очередь: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34.Структурное образование, обеспечивающее передачу возбуждения с одной клетки на другую, носит название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35.Сокращение мышцы, возникающее при раздражении серией импульсов, в которой интервал между импульсами больше длительности одиночного сокращения, называется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36.Сокращение мышцы в результате раздражения серией импульсов, каждый из которых действует в фазу расслабления от предыдущего называется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37.Из саркоплазматического ретикулума при возбуждении мышцы высвобождаются ионы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38.Начало мышечного сокращения обеспечивается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39.Свойство гладких мышц, отсутствующее у скелетных, называется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634DBB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 xml:space="preserve">.В какой последовательности развивается утомление в нервно-мышечном аппарате?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634DBB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.Гладкий тетанус возникает при нанесении</w:t>
      </w:r>
      <w:r w:rsidR="00C36953" w:rsidRPr="001B1E96">
        <w:rPr>
          <w:rFonts w:ascii="Times New Roman" w:hAnsi="Times New Roman"/>
          <w:sz w:val="24"/>
          <w:szCs w:val="24"/>
        </w:rPr>
        <w:t xml:space="preserve"> повторного раздражения в…</w:t>
      </w:r>
      <w:r w:rsidRPr="001B1E96">
        <w:rPr>
          <w:rFonts w:ascii="Times New Roman" w:hAnsi="Times New Roman"/>
          <w:sz w:val="24"/>
          <w:szCs w:val="24"/>
        </w:rPr>
        <w:t xml:space="preserve">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634DBB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.В каком ответе перечислен правильный порядок развития фаз потенциала действия?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634DBB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 xml:space="preserve">.Какой фазе возбудимости соответствует период следовой гиперполяризации?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38793C" w:rsidRPr="001B1E96">
        <w:rPr>
          <w:rFonts w:ascii="Times New Roman" w:hAnsi="Times New Roman"/>
          <w:sz w:val="24"/>
          <w:szCs w:val="24"/>
        </w:rPr>
        <w:t>4</w:t>
      </w:r>
      <w:r w:rsidRPr="001B1E96">
        <w:rPr>
          <w:rFonts w:ascii="Times New Roman" w:hAnsi="Times New Roman"/>
          <w:sz w:val="24"/>
          <w:szCs w:val="24"/>
        </w:rPr>
        <w:t xml:space="preserve">.Нервные волокна какого типа обладают наименьшей скоростью проведения импульса?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38793C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 xml:space="preserve">.Какие процессы соответствуют восходящей фазе потенциала действия?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38793C" w:rsidRPr="001B1E96">
        <w:rPr>
          <w:rFonts w:ascii="Times New Roman" w:hAnsi="Times New Roman"/>
          <w:sz w:val="24"/>
          <w:szCs w:val="24"/>
        </w:rPr>
        <w:t>6</w:t>
      </w:r>
      <w:r w:rsidRPr="001B1E96">
        <w:rPr>
          <w:rFonts w:ascii="Times New Roman" w:hAnsi="Times New Roman"/>
          <w:sz w:val="24"/>
          <w:szCs w:val="24"/>
        </w:rPr>
        <w:t>.Для какой структуры характерно двустороннее проведение возбуждения?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38793C" w:rsidRPr="001B1E96">
        <w:rPr>
          <w:rFonts w:ascii="Times New Roman" w:hAnsi="Times New Roman"/>
          <w:sz w:val="24"/>
          <w:szCs w:val="24"/>
        </w:rPr>
        <w:t>7</w:t>
      </w:r>
      <w:r w:rsidRPr="001B1E96">
        <w:rPr>
          <w:rFonts w:ascii="Times New Roman" w:hAnsi="Times New Roman"/>
          <w:sz w:val="24"/>
          <w:szCs w:val="24"/>
        </w:rPr>
        <w:t xml:space="preserve">.С какой молекулой связывается ион кальция во время мышечного сокращения?      </w:t>
      </w:r>
    </w:p>
    <w:p w:rsidR="007E776C" w:rsidRPr="001B1E96" w:rsidRDefault="00C369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48</w:t>
      </w:r>
      <w:r w:rsidR="007E776C" w:rsidRPr="001B1E96">
        <w:rPr>
          <w:rFonts w:ascii="Times New Roman" w:hAnsi="Times New Roman"/>
          <w:sz w:val="24"/>
          <w:szCs w:val="24"/>
        </w:rPr>
        <w:t xml:space="preserve">.Как называется период повышенной возбудимости в фазу следовой деполяризации?  </w:t>
      </w:r>
    </w:p>
    <w:p w:rsidR="007E776C" w:rsidRPr="001B1E96" w:rsidRDefault="00C369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49</w:t>
      </w:r>
      <w:r w:rsidR="007E776C" w:rsidRPr="001B1E96">
        <w:rPr>
          <w:rFonts w:ascii="Times New Roman" w:hAnsi="Times New Roman"/>
          <w:sz w:val="24"/>
          <w:szCs w:val="24"/>
        </w:rPr>
        <w:t xml:space="preserve">.Назовите параметры, с помощью которых оценивают уровень возбудимости тканей.  </w:t>
      </w:r>
    </w:p>
    <w:p w:rsidR="007E776C" w:rsidRPr="001B1E96" w:rsidRDefault="00C369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50</w:t>
      </w:r>
      <w:r w:rsidR="007E776C" w:rsidRPr="001B1E96">
        <w:rPr>
          <w:rFonts w:ascii="Times New Roman" w:hAnsi="Times New Roman"/>
          <w:sz w:val="24"/>
          <w:szCs w:val="24"/>
        </w:rPr>
        <w:t xml:space="preserve">.Скорость проведения возбуждения по нервным волокнам типа А составляет: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C36953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.Последовательность фаз при парабиозе: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C36953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.Фаза парабиоза, при которой в ответ на раздражители разной частоты следует одинаковая реакция, называется: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C36953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 xml:space="preserve">.Фаза парабиоза, при которой в ответ на раздражение низкой  частоты следует высокая реакция, а на раздражение высокой частоты следует низкая реакция, называется: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C36953" w:rsidRPr="001B1E96">
        <w:rPr>
          <w:rFonts w:ascii="Times New Roman" w:hAnsi="Times New Roman"/>
          <w:sz w:val="24"/>
          <w:szCs w:val="24"/>
        </w:rPr>
        <w:t>4</w:t>
      </w:r>
      <w:r w:rsidRPr="001B1E96">
        <w:rPr>
          <w:rFonts w:ascii="Times New Roman" w:hAnsi="Times New Roman"/>
          <w:sz w:val="24"/>
          <w:szCs w:val="24"/>
        </w:rPr>
        <w:t xml:space="preserve">.Фаза парабиоза, при которой раздражители разной частоты не вызывают ответной реакции называется: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C36953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 xml:space="preserve">.Способность воспроизводить определенное количество циклов возбуждения в единицу времени в соответствии с ритмом действующих раздражителей называется: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C36953" w:rsidRPr="001B1E96">
        <w:rPr>
          <w:rFonts w:ascii="Times New Roman" w:hAnsi="Times New Roman"/>
          <w:sz w:val="24"/>
          <w:szCs w:val="24"/>
        </w:rPr>
        <w:t>6</w:t>
      </w:r>
      <w:r w:rsidRPr="001B1E96">
        <w:rPr>
          <w:rFonts w:ascii="Times New Roman" w:hAnsi="Times New Roman"/>
          <w:sz w:val="24"/>
          <w:szCs w:val="24"/>
        </w:rPr>
        <w:t xml:space="preserve">.Назовите ученого, открывшего явление парабиоза  </w:t>
      </w:r>
    </w:p>
    <w:p w:rsidR="007E776C" w:rsidRPr="001B1E96" w:rsidRDefault="003879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C36953" w:rsidRPr="001B1E96">
        <w:rPr>
          <w:rFonts w:ascii="Times New Roman" w:hAnsi="Times New Roman"/>
          <w:sz w:val="24"/>
          <w:szCs w:val="24"/>
        </w:rPr>
        <w:t>7</w:t>
      </w:r>
      <w:r w:rsidR="007E776C" w:rsidRPr="001B1E96">
        <w:rPr>
          <w:rFonts w:ascii="Times New Roman" w:hAnsi="Times New Roman"/>
          <w:sz w:val="24"/>
          <w:szCs w:val="24"/>
        </w:rPr>
        <w:t>.К физиологическим свойствам нерва относ</w:t>
      </w:r>
      <w:r w:rsidR="00C36953" w:rsidRPr="001B1E96">
        <w:rPr>
          <w:rFonts w:ascii="Times New Roman" w:hAnsi="Times New Roman"/>
          <w:sz w:val="24"/>
          <w:szCs w:val="24"/>
        </w:rPr>
        <w:t>я</w:t>
      </w:r>
      <w:r w:rsidR="007E776C" w:rsidRPr="001B1E96">
        <w:rPr>
          <w:rFonts w:ascii="Times New Roman" w:hAnsi="Times New Roman"/>
          <w:sz w:val="24"/>
          <w:szCs w:val="24"/>
        </w:rPr>
        <w:t xml:space="preserve">тся: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7ABC" w:rsidRDefault="00787AB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7ABC" w:rsidRDefault="00787AB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E96">
        <w:rPr>
          <w:rFonts w:ascii="Times New Roman" w:hAnsi="Times New Roman"/>
          <w:b/>
          <w:bCs/>
          <w:sz w:val="24"/>
          <w:szCs w:val="24"/>
        </w:rPr>
        <w:t xml:space="preserve">ТЕМА № 3.  </w:t>
      </w:r>
      <w:r w:rsidR="00787ABC">
        <w:rPr>
          <w:rFonts w:ascii="Times New Roman" w:hAnsi="Times New Roman"/>
          <w:b/>
          <w:bCs/>
          <w:sz w:val="24"/>
          <w:szCs w:val="24"/>
        </w:rPr>
        <w:t>Физиология с</w:t>
      </w:r>
      <w:r w:rsidRPr="001B1E96">
        <w:rPr>
          <w:rFonts w:ascii="Times New Roman" w:hAnsi="Times New Roman"/>
          <w:b/>
          <w:bCs/>
          <w:sz w:val="24"/>
          <w:szCs w:val="24"/>
        </w:rPr>
        <w:t>ердц</w:t>
      </w:r>
      <w:r w:rsidR="00787ABC">
        <w:rPr>
          <w:rFonts w:ascii="Times New Roman" w:hAnsi="Times New Roman"/>
          <w:b/>
          <w:bCs/>
          <w:sz w:val="24"/>
          <w:szCs w:val="24"/>
        </w:rPr>
        <w:t>а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1.Укажите правильную последовательность фаз сердечного цикла:</w:t>
      </w:r>
    </w:p>
    <w:p w:rsidR="007E776C" w:rsidRPr="001B1E96" w:rsidRDefault="001B46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7E776C" w:rsidRPr="001B1E96">
        <w:rPr>
          <w:rFonts w:ascii="Times New Roman" w:hAnsi="Times New Roman"/>
          <w:sz w:val="24"/>
          <w:szCs w:val="24"/>
        </w:rPr>
        <w:t>.Период напряжения желудочков состоит из фаз</w:t>
      </w:r>
    </w:p>
    <w:p w:rsidR="007E776C" w:rsidRPr="001B1E96" w:rsidRDefault="001B46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7E776C" w:rsidRPr="001B1E96">
        <w:rPr>
          <w:rFonts w:ascii="Times New Roman" w:hAnsi="Times New Roman"/>
          <w:sz w:val="24"/>
          <w:szCs w:val="24"/>
        </w:rPr>
        <w:t>.Период изгнания крови из желудочков состоит из фаз:</w:t>
      </w:r>
    </w:p>
    <w:p w:rsidR="007E776C" w:rsidRPr="001B1E96" w:rsidRDefault="001B46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7E776C" w:rsidRPr="001B1E96">
        <w:rPr>
          <w:rFonts w:ascii="Times New Roman" w:hAnsi="Times New Roman"/>
          <w:sz w:val="24"/>
          <w:szCs w:val="24"/>
        </w:rPr>
        <w:t>.Синоатриальный узел автоматии сердца расположен в:</w:t>
      </w:r>
    </w:p>
    <w:p w:rsidR="007E776C" w:rsidRPr="001B1E96" w:rsidRDefault="001B46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7E776C" w:rsidRPr="001B1E96">
        <w:rPr>
          <w:rFonts w:ascii="Times New Roman" w:hAnsi="Times New Roman"/>
          <w:sz w:val="24"/>
          <w:szCs w:val="24"/>
        </w:rPr>
        <w:t>.Какими клетками образованы узлы автоматии?</w:t>
      </w:r>
    </w:p>
    <w:p w:rsidR="007E776C" w:rsidRPr="001B1E96" w:rsidRDefault="000420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</w:t>
      </w:r>
      <w:r w:rsidR="007E776C" w:rsidRPr="001B1E96">
        <w:rPr>
          <w:rFonts w:ascii="Times New Roman" w:hAnsi="Times New Roman"/>
          <w:sz w:val="24"/>
          <w:szCs w:val="24"/>
        </w:rPr>
        <w:t>.Для клеток узлов автоматии характерно:</w:t>
      </w:r>
    </w:p>
    <w:p w:rsidR="007E776C" w:rsidRPr="001B1E96" w:rsidRDefault="000420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</w:t>
      </w:r>
      <w:r w:rsidR="007E776C" w:rsidRPr="001B1E96">
        <w:rPr>
          <w:rFonts w:ascii="Times New Roman" w:hAnsi="Times New Roman"/>
          <w:sz w:val="24"/>
          <w:szCs w:val="24"/>
        </w:rPr>
        <w:t>.Укажите правильную последовательность периодов систолы желудочков:</w:t>
      </w:r>
    </w:p>
    <w:p w:rsidR="007E776C" w:rsidRPr="001B1E96" w:rsidRDefault="000420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</w:t>
      </w:r>
      <w:r w:rsidR="007E776C" w:rsidRPr="001B1E96">
        <w:rPr>
          <w:rFonts w:ascii="Times New Roman" w:hAnsi="Times New Roman"/>
          <w:sz w:val="24"/>
          <w:szCs w:val="24"/>
        </w:rPr>
        <w:t>.Укажите правильную последовательность фаз периода напряжения желудочков:</w:t>
      </w:r>
    </w:p>
    <w:p w:rsidR="007E776C" w:rsidRPr="001B1E96" w:rsidRDefault="000420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9</w:t>
      </w:r>
      <w:r w:rsidR="007E776C" w:rsidRPr="001B1E96">
        <w:rPr>
          <w:rFonts w:ascii="Times New Roman" w:hAnsi="Times New Roman"/>
          <w:sz w:val="24"/>
          <w:szCs w:val="24"/>
        </w:rPr>
        <w:t>.Синоатриальный узел автоматии способен генерировать ПД с частотой: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0420EC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.Атриовентрикулярный узел автоматии способен генерировать ПД с частотой: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0420EC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 xml:space="preserve">.Период наполнения кровью желудочков состоит из фаз: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0420EC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.Назовите водител</w:t>
      </w:r>
      <w:r w:rsidR="000420EC" w:rsidRPr="001B1E96">
        <w:rPr>
          <w:rFonts w:ascii="Times New Roman" w:hAnsi="Times New Roman"/>
          <w:sz w:val="24"/>
          <w:szCs w:val="24"/>
        </w:rPr>
        <w:t>ей</w:t>
      </w:r>
      <w:r w:rsidRPr="001B1E96">
        <w:rPr>
          <w:rFonts w:ascii="Times New Roman" w:hAnsi="Times New Roman"/>
          <w:sz w:val="24"/>
          <w:szCs w:val="24"/>
        </w:rPr>
        <w:t xml:space="preserve"> ритма сердца: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0420EC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>.Водителем ритма сердца первого порядка является узел: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0420EC" w:rsidRPr="001B1E96">
        <w:rPr>
          <w:rFonts w:ascii="Times New Roman" w:hAnsi="Times New Roman"/>
          <w:sz w:val="24"/>
          <w:szCs w:val="24"/>
        </w:rPr>
        <w:t>4</w:t>
      </w:r>
      <w:r w:rsidRPr="001B1E96">
        <w:rPr>
          <w:rFonts w:ascii="Times New Roman" w:hAnsi="Times New Roman"/>
          <w:sz w:val="24"/>
          <w:szCs w:val="24"/>
        </w:rPr>
        <w:t>.Водителем ритма сердца второго порядка является узел: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0420EC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>.Водителем ритма сердца третьего порядка является узел: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580A34" w:rsidRPr="001B1E96">
        <w:rPr>
          <w:rFonts w:ascii="Times New Roman" w:hAnsi="Times New Roman"/>
          <w:sz w:val="24"/>
          <w:szCs w:val="24"/>
        </w:rPr>
        <w:t>7</w:t>
      </w:r>
      <w:r w:rsidRPr="001B1E96">
        <w:rPr>
          <w:rFonts w:ascii="Times New Roman" w:hAnsi="Times New Roman"/>
          <w:sz w:val="24"/>
          <w:szCs w:val="24"/>
        </w:rPr>
        <w:t xml:space="preserve">.Каковы причины появления экстрасистолы?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</w:t>
      </w:r>
      <w:r w:rsidR="00580A34" w:rsidRPr="001B1E96">
        <w:rPr>
          <w:rFonts w:ascii="Times New Roman" w:hAnsi="Times New Roman"/>
          <w:sz w:val="24"/>
          <w:szCs w:val="24"/>
        </w:rPr>
        <w:t>8</w:t>
      </w:r>
      <w:r w:rsidRPr="001B1E96">
        <w:rPr>
          <w:rFonts w:ascii="Times New Roman" w:hAnsi="Times New Roman"/>
          <w:sz w:val="24"/>
          <w:szCs w:val="24"/>
        </w:rPr>
        <w:t xml:space="preserve">.Фазы возбудимости сердечной мышцы:      </w:t>
      </w:r>
    </w:p>
    <w:p w:rsidR="007E776C" w:rsidRPr="001B1E96" w:rsidRDefault="00580A3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19</w:t>
      </w:r>
      <w:r w:rsidR="007E776C" w:rsidRPr="001B1E96">
        <w:rPr>
          <w:rFonts w:ascii="Times New Roman" w:hAnsi="Times New Roman"/>
          <w:sz w:val="24"/>
          <w:szCs w:val="24"/>
        </w:rPr>
        <w:t>.Укажите правильную последовательность фаз изменения возбудимости сердечной мышцы: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80A34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.Период фазы систолического плато обусловлен открытием: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.Свойствами сердечной мышцы явля</w:t>
      </w:r>
      <w:r w:rsidR="00536E83" w:rsidRPr="001B1E96">
        <w:rPr>
          <w:rFonts w:ascii="Times New Roman" w:hAnsi="Times New Roman"/>
          <w:sz w:val="24"/>
          <w:szCs w:val="24"/>
        </w:rPr>
        <w:t>ю</w:t>
      </w:r>
      <w:r w:rsidRPr="001B1E96">
        <w:rPr>
          <w:rFonts w:ascii="Times New Roman" w:hAnsi="Times New Roman"/>
          <w:sz w:val="24"/>
          <w:szCs w:val="24"/>
        </w:rPr>
        <w:t>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.Зубец Р на ЭКГ отражает возбуждение миокардиоцитов: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 xml:space="preserve">. Комплекс </w:t>
      </w:r>
      <w:r w:rsidRPr="001B1E96">
        <w:rPr>
          <w:rFonts w:ascii="Times New Roman" w:hAnsi="Times New Roman"/>
          <w:sz w:val="24"/>
          <w:szCs w:val="24"/>
          <w:lang w:val="en-US"/>
        </w:rPr>
        <w:t>QRS</w:t>
      </w:r>
      <w:r w:rsidRPr="001B1E96">
        <w:rPr>
          <w:rFonts w:ascii="Times New Roman" w:hAnsi="Times New Roman"/>
          <w:sz w:val="24"/>
          <w:szCs w:val="24"/>
        </w:rPr>
        <w:t xml:space="preserve"> на ЭКГ отражает: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4</w:t>
      </w:r>
      <w:r w:rsidRPr="001B1E96">
        <w:rPr>
          <w:rFonts w:ascii="Times New Roman" w:hAnsi="Times New Roman"/>
          <w:sz w:val="24"/>
          <w:szCs w:val="24"/>
        </w:rPr>
        <w:t>.Зубец Т на ЭКГ отражает: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>.Первый тон сердца образуется при: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6</w:t>
      </w:r>
      <w:r w:rsidRPr="001B1E96">
        <w:rPr>
          <w:rFonts w:ascii="Times New Roman" w:hAnsi="Times New Roman"/>
          <w:sz w:val="24"/>
          <w:szCs w:val="24"/>
        </w:rPr>
        <w:t>.Второй тон сердца образуется при: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7</w:t>
      </w:r>
      <w:r w:rsidRPr="001B1E96">
        <w:rPr>
          <w:rFonts w:ascii="Times New Roman" w:hAnsi="Times New Roman"/>
          <w:sz w:val="24"/>
          <w:szCs w:val="24"/>
        </w:rPr>
        <w:t>.Гетерометрическая регуляция сердца обеспечивается: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536E83" w:rsidRPr="001B1E96">
        <w:rPr>
          <w:rFonts w:ascii="Times New Roman" w:hAnsi="Times New Roman"/>
          <w:sz w:val="24"/>
          <w:szCs w:val="24"/>
        </w:rPr>
        <w:t>8</w:t>
      </w:r>
      <w:r w:rsidRPr="001B1E96">
        <w:rPr>
          <w:rFonts w:ascii="Times New Roman" w:hAnsi="Times New Roman"/>
          <w:sz w:val="24"/>
          <w:szCs w:val="24"/>
        </w:rPr>
        <w:t>.Гомеометрическая регуляция сердца обеспечивается:</w:t>
      </w:r>
    </w:p>
    <w:p w:rsidR="007E776C" w:rsidRPr="001B1E96" w:rsidRDefault="00536E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29</w:t>
      </w:r>
      <w:r w:rsidR="007E776C" w:rsidRPr="001B1E96">
        <w:rPr>
          <w:rFonts w:ascii="Times New Roman" w:hAnsi="Times New Roman"/>
          <w:sz w:val="24"/>
          <w:szCs w:val="24"/>
        </w:rPr>
        <w:t>.При регистрации I стандартного отведения ЭКГ активные электроды накладываются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125CE2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.При регистрации II стандартного отведения ЭКГ активные электроды накладываются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125CE2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.При регистрации III стандартного отведения ЭКГ активные электроды накладываются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74541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.При регистрации aVL отведения по Гольдбергу активны</w:t>
      </w:r>
      <w:r w:rsidR="00543F1D" w:rsidRPr="001B1E96">
        <w:rPr>
          <w:rFonts w:ascii="Times New Roman" w:hAnsi="Times New Roman"/>
          <w:sz w:val="24"/>
          <w:szCs w:val="24"/>
        </w:rPr>
        <w:t>й</w:t>
      </w:r>
      <w:r w:rsidRPr="001B1E96">
        <w:rPr>
          <w:rFonts w:ascii="Times New Roman" w:hAnsi="Times New Roman"/>
          <w:sz w:val="24"/>
          <w:szCs w:val="24"/>
        </w:rPr>
        <w:t xml:space="preserve"> электрод</w:t>
      </w:r>
      <w:r w:rsidR="00543F1D" w:rsidRPr="001B1E96">
        <w:rPr>
          <w:rFonts w:ascii="Times New Roman" w:hAnsi="Times New Roman"/>
          <w:sz w:val="24"/>
          <w:szCs w:val="24"/>
        </w:rPr>
        <w:t xml:space="preserve"> располагае</w:t>
      </w:r>
      <w:r w:rsidRPr="001B1E96">
        <w:rPr>
          <w:rFonts w:ascii="Times New Roman" w:hAnsi="Times New Roman"/>
          <w:sz w:val="24"/>
          <w:szCs w:val="24"/>
        </w:rPr>
        <w:t>тся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74541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 xml:space="preserve">.При регистрации aVR </w:t>
      </w:r>
      <w:r w:rsidR="00543F1D" w:rsidRPr="001B1E96">
        <w:rPr>
          <w:rFonts w:ascii="Times New Roman" w:hAnsi="Times New Roman"/>
          <w:sz w:val="24"/>
          <w:szCs w:val="24"/>
        </w:rPr>
        <w:t>отведения по Гольдбергу активный</w:t>
      </w:r>
      <w:r w:rsidRPr="001B1E96">
        <w:rPr>
          <w:rFonts w:ascii="Times New Roman" w:hAnsi="Times New Roman"/>
          <w:sz w:val="24"/>
          <w:szCs w:val="24"/>
        </w:rPr>
        <w:t xml:space="preserve"> эл</w:t>
      </w:r>
      <w:r w:rsidR="00543F1D" w:rsidRPr="001B1E96">
        <w:rPr>
          <w:rFonts w:ascii="Times New Roman" w:hAnsi="Times New Roman"/>
          <w:sz w:val="24"/>
          <w:szCs w:val="24"/>
        </w:rPr>
        <w:t>ектрод располагае</w:t>
      </w:r>
      <w:r w:rsidRPr="001B1E96">
        <w:rPr>
          <w:rFonts w:ascii="Times New Roman" w:hAnsi="Times New Roman"/>
          <w:sz w:val="24"/>
          <w:szCs w:val="24"/>
        </w:rPr>
        <w:t>тся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74541" w:rsidRPr="001B1E96">
        <w:rPr>
          <w:rFonts w:ascii="Times New Roman" w:hAnsi="Times New Roman"/>
          <w:sz w:val="24"/>
          <w:szCs w:val="24"/>
        </w:rPr>
        <w:t>4</w:t>
      </w:r>
      <w:r w:rsidRPr="001B1E96">
        <w:rPr>
          <w:rFonts w:ascii="Times New Roman" w:hAnsi="Times New Roman"/>
          <w:sz w:val="24"/>
          <w:szCs w:val="24"/>
        </w:rPr>
        <w:t xml:space="preserve">.При регистрации aVF </w:t>
      </w:r>
      <w:r w:rsidR="00543F1D" w:rsidRPr="001B1E96">
        <w:rPr>
          <w:rFonts w:ascii="Times New Roman" w:hAnsi="Times New Roman"/>
          <w:sz w:val="24"/>
          <w:szCs w:val="24"/>
        </w:rPr>
        <w:t>отведении по Гольдбергу активный</w:t>
      </w:r>
      <w:r w:rsidRPr="001B1E96">
        <w:rPr>
          <w:rFonts w:ascii="Times New Roman" w:hAnsi="Times New Roman"/>
          <w:sz w:val="24"/>
          <w:szCs w:val="24"/>
        </w:rPr>
        <w:t xml:space="preserve"> электрод</w:t>
      </w:r>
      <w:r w:rsidR="00543F1D" w:rsidRPr="001B1E96">
        <w:rPr>
          <w:rFonts w:ascii="Times New Roman" w:hAnsi="Times New Roman"/>
          <w:sz w:val="24"/>
          <w:szCs w:val="24"/>
        </w:rPr>
        <w:t xml:space="preserve"> располагае</w:t>
      </w:r>
      <w:r w:rsidRPr="001B1E96">
        <w:rPr>
          <w:rFonts w:ascii="Times New Roman" w:hAnsi="Times New Roman"/>
          <w:sz w:val="24"/>
          <w:szCs w:val="24"/>
        </w:rPr>
        <w:t>тся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74541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>.В каком стандартном отведении зубец R максимальный при нормограмме?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74541" w:rsidRPr="001B1E96">
        <w:rPr>
          <w:rFonts w:ascii="Times New Roman" w:hAnsi="Times New Roman"/>
          <w:sz w:val="24"/>
          <w:szCs w:val="24"/>
        </w:rPr>
        <w:t>6</w:t>
      </w:r>
      <w:r w:rsidRPr="001B1E96">
        <w:rPr>
          <w:rFonts w:ascii="Times New Roman" w:hAnsi="Times New Roman"/>
          <w:sz w:val="24"/>
          <w:szCs w:val="24"/>
        </w:rPr>
        <w:t>.Нервная регуляция сердечной деятельности обеспечивается нервной системой: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74541" w:rsidRPr="001B1E96">
        <w:rPr>
          <w:rFonts w:ascii="Times New Roman" w:hAnsi="Times New Roman"/>
          <w:sz w:val="24"/>
          <w:szCs w:val="24"/>
        </w:rPr>
        <w:t>7</w:t>
      </w:r>
      <w:r w:rsidRPr="001B1E96">
        <w:rPr>
          <w:rFonts w:ascii="Times New Roman" w:hAnsi="Times New Roman"/>
          <w:sz w:val="24"/>
          <w:szCs w:val="24"/>
        </w:rPr>
        <w:t>.Активация парасимпатической нервной системы оказывает: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74541" w:rsidRPr="001B1E96">
        <w:rPr>
          <w:rFonts w:ascii="Times New Roman" w:hAnsi="Times New Roman"/>
          <w:sz w:val="24"/>
          <w:szCs w:val="24"/>
        </w:rPr>
        <w:t>8</w:t>
      </w:r>
      <w:r w:rsidRPr="001B1E96">
        <w:rPr>
          <w:rFonts w:ascii="Times New Roman" w:hAnsi="Times New Roman"/>
          <w:sz w:val="24"/>
          <w:szCs w:val="24"/>
        </w:rPr>
        <w:t>.Активация симпатической нервной системы оказывает положительное действие</w:t>
      </w:r>
    </w:p>
    <w:p w:rsidR="007E776C" w:rsidRPr="001B1E96" w:rsidRDefault="008745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</w:t>
      </w:r>
      <w:r w:rsidR="007E776C" w:rsidRPr="001B1E96">
        <w:rPr>
          <w:rFonts w:ascii="Times New Roman" w:hAnsi="Times New Roman"/>
          <w:sz w:val="24"/>
          <w:szCs w:val="24"/>
        </w:rPr>
        <w:t>.Веществами, ускоряющими работу сердца, являются: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.Веществом, замедляющим работу сердца, является: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.Какое влияние оказывает на сердце тироксин?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.Какое влияние оказывают на сердце ионы кальция?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>.Какое влияние оказывают на сердце высокие концентрации ионов калия?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4</w:t>
      </w:r>
      <w:r w:rsidRPr="001B1E96">
        <w:rPr>
          <w:rFonts w:ascii="Times New Roman" w:hAnsi="Times New Roman"/>
          <w:sz w:val="24"/>
          <w:szCs w:val="24"/>
        </w:rPr>
        <w:t>.В основе автоматии лежит: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>.Наличие градиента автоматии в сердце доказывает: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6</w:t>
      </w:r>
      <w:r w:rsidRPr="001B1E96">
        <w:rPr>
          <w:rFonts w:ascii="Times New Roman" w:hAnsi="Times New Roman"/>
          <w:sz w:val="24"/>
          <w:szCs w:val="24"/>
        </w:rPr>
        <w:t>.Передозировка ионов кальция оказывает на сердце действие: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7</w:t>
      </w:r>
      <w:r w:rsidRPr="001B1E96">
        <w:rPr>
          <w:rFonts w:ascii="Times New Roman" w:hAnsi="Times New Roman"/>
          <w:sz w:val="24"/>
          <w:szCs w:val="24"/>
        </w:rPr>
        <w:t>.Минутный объем крови в покое равняется: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74541" w:rsidRPr="001B1E96">
        <w:rPr>
          <w:rFonts w:ascii="Times New Roman" w:hAnsi="Times New Roman"/>
          <w:sz w:val="24"/>
          <w:szCs w:val="24"/>
        </w:rPr>
        <w:t>8</w:t>
      </w:r>
      <w:r w:rsidRPr="001B1E96">
        <w:rPr>
          <w:rFonts w:ascii="Times New Roman" w:hAnsi="Times New Roman"/>
          <w:sz w:val="24"/>
          <w:szCs w:val="24"/>
        </w:rPr>
        <w:t>.Увеличение частоты сердечных сокращений выше нормы называется:</w:t>
      </w:r>
    </w:p>
    <w:p w:rsidR="007E776C" w:rsidRPr="001B1E96" w:rsidRDefault="008745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49</w:t>
      </w:r>
      <w:r w:rsidR="007E776C" w:rsidRPr="001B1E96">
        <w:rPr>
          <w:rFonts w:ascii="Times New Roman" w:hAnsi="Times New Roman"/>
          <w:sz w:val="24"/>
          <w:szCs w:val="24"/>
        </w:rPr>
        <w:t>.Уменьшение частоты сердечных сокращений ниже нормы называется: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.При наложении 1 лигатуры Станниуса: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.При наложении 2 лигатуры Станниуса: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.1 лигатура Станниуса накладывается на область: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>.2 лигатура Станниуса накладывается на область: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4</w:t>
      </w:r>
      <w:r w:rsidRPr="001B1E96">
        <w:rPr>
          <w:rFonts w:ascii="Times New Roman" w:hAnsi="Times New Roman"/>
          <w:sz w:val="24"/>
          <w:szCs w:val="24"/>
        </w:rPr>
        <w:t>.Мышцы сердца осуществляют следующие виды сокращений: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 xml:space="preserve">.Сердечная мышца реагирует на раздражение по закону: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6</w:t>
      </w:r>
      <w:r w:rsidRPr="001B1E96">
        <w:rPr>
          <w:rFonts w:ascii="Times New Roman" w:hAnsi="Times New Roman"/>
          <w:sz w:val="24"/>
          <w:szCs w:val="24"/>
        </w:rPr>
        <w:t xml:space="preserve">.Длительность сердечного цикла при ЧСС - 75 сокращений в минуту: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7</w:t>
      </w:r>
      <w:r w:rsidRPr="001B1E96">
        <w:rPr>
          <w:rFonts w:ascii="Times New Roman" w:hAnsi="Times New Roman"/>
          <w:sz w:val="24"/>
          <w:szCs w:val="24"/>
        </w:rPr>
        <w:t>.Объем крови, который выбрасывается из желудочков за 1 минуту, называется: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</w:t>
      </w:r>
      <w:r w:rsidR="00874541" w:rsidRPr="001B1E96">
        <w:rPr>
          <w:rFonts w:ascii="Times New Roman" w:hAnsi="Times New Roman"/>
          <w:sz w:val="24"/>
          <w:szCs w:val="24"/>
        </w:rPr>
        <w:t>8</w:t>
      </w:r>
      <w:r w:rsidRPr="001B1E96">
        <w:rPr>
          <w:rFonts w:ascii="Times New Roman" w:hAnsi="Times New Roman"/>
          <w:sz w:val="24"/>
          <w:szCs w:val="24"/>
        </w:rPr>
        <w:t>.При полной денервации сердце:</w:t>
      </w:r>
    </w:p>
    <w:p w:rsidR="007E776C" w:rsidRPr="001B1E96" w:rsidRDefault="008745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59</w:t>
      </w:r>
      <w:r w:rsidR="007E776C" w:rsidRPr="001B1E96">
        <w:rPr>
          <w:rFonts w:ascii="Times New Roman" w:hAnsi="Times New Roman"/>
          <w:sz w:val="24"/>
          <w:szCs w:val="24"/>
        </w:rPr>
        <w:t>.Что такое "хронотропное действие"?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</w:t>
      </w:r>
      <w:r w:rsidR="00874541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.Что такое "инотропное действие"?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</w:t>
      </w:r>
      <w:r w:rsidR="00874541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.Что такое "батмотропное действие"?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</w:t>
      </w:r>
      <w:r w:rsidR="00874541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.Что такое "дромотропное действие"?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ТЕМА № 4. </w:t>
      </w:r>
      <w:r w:rsidR="00787ABC">
        <w:rPr>
          <w:rFonts w:ascii="Times New Roman" w:hAnsi="Times New Roman"/>
          <w:b/>
          <w:sz w:val="24"/>
          <w:szCs w:val="24"/>
        </w:rPr>
        <w:t>Физиология</w:t>
      </w:r>
      <w:r w:rsidRPr="001B1E96">
        <w:rPr>
          <w:rFonts w:ascii="Times New Roman" w:hAnsi="Times New Roman"/>
          <w:b/>
          <w:sz w:val="24"/>
          <w:szCs w:val="24"/>
        </w:rPr>
        <w:t xml:space="preserve"> </w:t>
      </w:r>
      <w:r w:rsidR="00787ABC">
        <w:rPr>
          <w:rFonts w:ascii="Times New Roman" w:hAnsi="Times New Roman"/>
          <w:b/>
          <w:sz w:val="24"/>
          <w:szCs w:val="24"/>
        </w:rPr>
        <w:t>с</w:t>
      </w:r>
      <w:r w:rsidRPr="001B1E96">
        <w:rPr>
          <w:rFonts w:ascii="Times New Roman" w:hAnsi="Times New Roman"/>
          <w:b/>
          <w:sz w:val="24"/>
          <w:szCs w:val="24"/>
        </w:rPr>
        <w:t>осудист</w:t>
      </w:r>
      <w:r w:rsidR="00787ABC">
        <w:rPr>
          <w:rFonts w:ascii="Times New Roman" w:hAnsi="Times New Roman"/>
          <w:b/>
          <w:sz w:val="24"/>
          <w:szCs w:val="24"/>
        </w:rPr>
        <w:t>ой</w:t>
      </w:r>
      <w:r w:rsidRPr="001B1E96">
        <w:rPr>
          <w:rFonts w:ascii="Times New Roman" w:hAnsi="Times New Roman"/>
          <w:b/>
          <w:sz w:val="24"/>
          <w:szCs w:val="24"/>
        </w:rPr>
        <w:t xml:space="preserve"> систем</w:t>
      </w:r>
      <w:r w:rsidR="00787ABC">
        <w:rPr>
          <w:rFonts w:ascii="Times New Roman" w:hAnsi="Times New Roman"/>
          <w:b/>
          <w:sz w:val="24"/>
          <w:szCs w:val="24"/>
        </w:rPr>
        <w:t>ы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1.Круги кровообращение открыл: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2.Сопротивление в кровеносных сосудах определяют по формуле: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3.Сопротивление в кровеносном сосуде зависит от: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4.Линейная скорость кровотока в крупных артериях достигает: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5.Линейная скорость движения крови в капиллярах равна: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6.Артериальное давление определяют методом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7.Систолическое давление крови в аорте и крупных артериях в норме равно: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8.Давление крови в капиллярах равно: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9.При регистрации артериального давления в остром опыте  выделены колебания волн АД: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10.Среднее артериальное давление в норме равно: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11.Пульсовое артериальное давление в норме равно: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12.Величина артериального давления крови зависит от: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13.Течение крови по сосудам бывает: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14.Время кругооборота крови у человека в покое составляет: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15.К амортизирующим сосудам эластического типа относятся: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16.К резистивным сосудам относятся: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17.К обменным сосудам относятся: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18.К емкостным сосудам относятся: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19.В состав внутриорганного микроциркуляторного русла входят сосуды: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20.В системе микроциркуляции различают следующие виды кровотока: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21.Регистрация артериального пульса осуществляется методом: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22.Центральный пульс регистрируется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F321E4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>.Артериальный пульс характеризуется: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F321E4" w:rsidRPr="001B1E96">
        <w:rPr>
          <w:rFonts w:ascii="Times New Roman" w:hAnsi="Times New Roman"/>
          <w:sz w:val="24"/>
          <w:szCs w:val="24"/>
        </w:rPr>
        <w:t>4 Регис</w:t>
      </w:r>
      <w:r w:rsidRPr="001B1E96">
        <w:rPr>
          <w:rFonts w:ascii="Times New Roman" w:hAnsi="Times New Roman"/>
          <w:sz w:val="24"/>
          <w:szCs w:val="24"/>
        </w:rPr>
        <w:t>трация венного пульса осуществляется методом: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F321E4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>.Какие вещества синтезируются эндотелием сосудов?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F321E4" w:rsidRPr="001B1E96">
        <w:rPr>
          <w:rFonts w:ascii="Times New Roman" w:hAnsi="Times New Roman"/>
          <w:sz w:val="24"/>
          <w:szCs w:val="24"/>
        </w:rPr>
        <w:t>6</w:t>
      </w:r>
      <w:r w:rsidRPr="001B1E96">
        <w:rPr>
          <w:rFonts w:ascii="Times New Roman" w:hAnsi="Times New Roman"/>
          <w:sz w:val="24"/>
          <w:szCs w:val="24"/>
        </w:rPr>
        <w:t>.Вазодилятаторный эффект оказывают парасимпатические нервы: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</w:t>
      </w:r>
      <w:r w:rsidR="00F321E4" w:rsidRPr="001B1E96">
        <w:rPr>
          <w:rFonts w:ascii="Times New Roman" w:hAnsi="Times New Roman"/>
          <w:sz w:val="24"/>
          <w:szCs w:val="24"/>
        </w:rPr>
        <w:t>7</w:t>
      </w:r>
      <w:r w:rsidRPr="001B1E96">
        <w:rPr>
          <w:rFonts w:ascii="Times New Roman" w:hAnsi="Times New Roman"/>
          <w:sz w:val="24"/>
          <w:szCs w:val="24"/>
        </w:rPr>
        <w:t>.Нейроны главного сосудодвигательного (вазомоторного) центра расположены в:</w:t>
      </w:r>
    </w:p>
    <w:p w:rsidR="007E776C" w:rsidRPr="001B1E96" w:rsidRDefault="00B74E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28</w:t>
      </w:r>
      <w:r w:rsidR="007E776C" w:rsidRPr="001B1E96">
        <w:rPr>
          <w:rFonts w:ascii="Times New Roman" w:hAnsi="Times New Roman"/>
          <w:sz w:val="24"/>
          <w:szCs w:val="24"/>
        </w:rPr>
        <w:t>.Назовите биологически активные вещества</w:t>
      </w:r>
      <w:r w:rsidRPr="001B1E96">
        <w:rPr>
          <w:rFonts w:ascii="Times New Roman" w:hAnsi="Times New Roman"/>
          <w:sz w:val="24"/>
          <w:szCs w:val="24"/>
        </w:rPr>
        <w:t>,</w:t>
      </w:r>
      <w:r w:rsidR="007E776C" w:rsidRPr="001B1E96">
        <w:rPr>
          <w:rFonts w:ascii="Times New Roman" w:hAnsi="Times New Roman"/>
          <w:sz w:val="24"/>
          <w:szCs w:val="24"/>
        </w:rPr>
        <w:t xml:space="preserve"> обладающие вазоконстрикторным эффектом:</w:t>
      </w:r>
    </w:p>
    <w:p w:rsidR="007E776C" w:rsidRPr="001B1E96" w:rsidRDefault="00B74E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29</w:t>
      </w:r>
      <w:r w:rsidR="007E776C" w:rsidRPr="001B1E96">
        <w:rPr>
          <w:rFonts w:ascii="Times New Roman" w:hAnsi="Times New Roman"/>
          <w:sz w:val="24"/>
          <w:szCs w:val="24"/>
        </w:rPr>
        <w:t>.Назовите биологически активные вещества</w:t>
      </w:r>
      <w:r w:rsidRPr="001B1E96">
        <w:rPr>
          <w:rFonts w:ascii="Times New Roman" w:hAnsi="Times New Roman"/>
          <w:sz w:val="24"/>
          <w:szCs w:val="24"/>
        </w:rPr>
        <w:t>,</w:t>
      </w:r>
      <w:r w:rsidR="007E776C" w:rsidRPr="001B1E96">
        <w:rPr>
          <w:rFonts w:ascii="Times New Roman" w:hAnsi="Times New Roman"/>
          <w:sz w:val="24"/>
          <w:szCs w:val="24"/>
        </w:rPr>
        <w:t xml:space="preserve"> обладающие вазодилататорным эффектом: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54AAE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.Какой основной фактор обеспечивает  фильтрацию в артериальном конце капилляра?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54AAE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.Какой основной фактор обеспечивает реабсорбцию в венозном конце капилляра?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54AAE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.Как изменяется объемная скорость кровотока на протяжении сосудистого русла?</w:t>
      </w:r>
    </w:p>
    <w:p w:rsidR="007E776C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54AAE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>.Пульсовое давление крови это:</w:t>
      </w:r>
    </w:p>
    <w:p w:rsidR="007E776C" w:rsidRPr="001B1E96" w:rsidRDefault="00854AAE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34</w:t>
      </w:r>
      <w:r w:rsidR="007E776C" w:rsidRPr="001B1E96">
        <w:rPr>
          <w:rFonts w:ascii="Times New Roman" w:hAnsi="Times New Roman"/>
          <w:sz w:val="24"/>
          <w:szCs w:val="24"/>
        </w:rPr>
        <w:t>.Среднее артериальное давление это:</w:t>
      </w:r>
    </w:p>
    <w:p w:rsidR="007E776C" w:rsidRPr="001B1E96" w:rsidRDefault="007E776C" w:rsidP="00400478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</w:t>
      </w:r>
      <w:r w:rsidR="00854AAE" w:rsidRPr="001B1E96">
        <w:rPr>
          <w:rFonts w:ascii="Times New Roman" w:hAnsi="Times New Roman"/>
          <w:sz w:val="24"/>
          <w:szCs w:val="24"/>
        </w:rPr>
        <w:t>5</w:t>
      </w:r>
      <w:r w:rsidRPr="001B1E96">
        <w:rPr>
          <w:rFonts w:ascii="Times New Roman" w:hAnsi="Times New Roman"/>
          <w:sz w:val="24"/>
          <w:szCs w:val="24"/>
        </w:rPr>
        <w:t>.Какой рефлекс лежит в основе гиперемии кожи при действии горчичников?</w:t>
      </w:r>
      <w:r w:rsidR="00854AAE" w:rsidRPr="001B1E96">
        <w:rPr>
          <w:rFonts w:ascii="Times New Roman" w:hAnsi="Times New Roman"/>
          <w:sz w:val="24"/>
          <w:szCs w:val="24"/>
        </w:rPr>
        <w:t>36</w:t>
      </w:r>
      <w:r w:rsidRPr="001B1E96">
        <w:rPr>
          <w:rFonts w:ascii="Times New Roman" w:hAnsi="Times New Roman"/>
          <w:sz w:val="24"/>
          <w:szCs w:val="24"/>
        </w:rPr>
        <w:t>.Что такое реография?</w:t>
      </w:r>
    </w:p>
    <w:p w:rsidR="007E776C" w:rsidRPr="001B1E96" w:rsidRDefault="00854AAE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37</w:t>
      </w:r>
      <w:r w:rsidR="007E776C" w:rsidRPr="001B1E96">
        <w:rPr>
          <w:rFonts w:ascii="Times New Roman" w:hAnsi="Times New Roman"/>
          <w:sz w:val="24"/>
          <w:szCs w:val="24"/>
        </w:rPr>
        <w:t>.Что такое плетизмография?</w:t>
      </w:r>
    </w:p>
    <w:p w:rsidR="007E776C" w:rsidRPr="001B1E96" w:rsidRDefault="00854AAE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</w:t>
      </w:r>
      <w:r w:rsidR="007E776C" w:rsidRPr="001B1E96">
        <w:rPr>
          <w:rFonts w:ascii="Times New Roman" w:hAnsi="Times New Roman"/>
          <w:sz w:val="24"/>
          <w:szCs w:val="24"/>
        </w:rPr>
        <w:t>.Что такое сфигмография?</w:t>
      </w:r>
    </w:p>
    <w:p w:rsidR="007E776C" w:rsidRPr="001B1E96" w:rsidRDefault="00854AAE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</w:t>
      </w:r>
      <w:r w:rsidR="007E776C" w:rsidRPr="001B1E96">
        <w:rPr>
          <w:rFonts w:ascii="Times New Roman" w:hAnsi="Times New Roman"/>
          <w:sz w:val="24"/>
          <w:szCs w:val="24"/>
        </w:rPr>
        <w:t>.Что такое флебография?</w:t>
      </w:r>
    </w:p>
    <w:p w:rsidR="007E776C" w:rsidRPr="001B1E96" w:rsidRDefault="007E776C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54AAE" w:rsidRPr="001B1E96">
        <w:rPr>
          <w:rFonts w:ascii="Times New Roman" w:hAnsi="Times New Roman"/>
          <w:sz w:val="24"/>
          <w:szCs w:val="24"/>
        </w:rPr>
        <w:t>0</w:t>
      </w:r>
      <w:r w:rsidRPr="001B1E96">
        <w:rPr>
          <w:rFonts w:ascii="Times New Roman" w:hAnsi="Times New Roman"/>
          <w:sz w:val="24"/>
          <w:szCs w:val="24"/>
        </w:rPr>
        <w:t>.Что такое эхокардиография?</w:t>
      </w:r>
    </w:p>
    <w:p w:rsidR="007E776C" w:rsidRPr="001B1E96" w:rsidRDefault="007E776C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54AAE" w:rsidRPr="001B1E96">
        <w:rPr>
          <w:rFonts w:ascii="Times New Roman" w:hAnsi="Times New Roman"/>
          <w:sz w:val="24"/>
          <w:szCs w:val="24"/>
        </w:rPr>
        <w:t>1</w:t>
      </w:r>
      <w:r w:rsidRPr="001B1E96">
        <w:rPr>
          <w:rFonts w:ascii="Times New Roman" w:hAnsi="Times New Roman"/>
          <w:sz w:val="24"/>
          <w:szCs w:val="24"/>
        </w:rPr>
        <w:t>.Расстояние, которое проходит частица крови за единицу времени, называется:</w:t>
      </w:r>
    </w:p>
    <w:p w:rsidR="007E776C" w:rsidRPr="001B1E96" w:rsidRDefault="007E776C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54AAE" w:rsidRPr="001B1E96">
        <w:rPr>
          <w:rFonts w:ascii="Times New Roman" w:hAnsi="Times New Roman"/>
          <w:sz w:val="24"/>
          <w:szCs w:val="24"/>
        </w:rPr>
        <w:t>2</w:t>
      </w:r>
      <w:r w:rsidRPr="001B1E96">
        <w:rPr>
          <w:rFonts w:ascii="Times New Roman" w:hAnsi="Times New Roman"/>
          <w:sz w:val="24"/>
          <w:szCs w:val="24"/>
        </w:rPr>
        <w:t>.Количество крови, протекающее через поперечное сечение сосудов одного диаметра за единицу времени называется:</w:t>
      </w:r>
    </w:p>
    <w:p w:rsidR="007E776C" w:rsidRPr="001B1E96" w:rsidRDefault="007E776C" w:rsidP="003D225C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</w:t>
      </w:r>
      <w:r w:rsidR="00854AAE" w:rsidRPr="001B1E96">
        <w:rPr>
          <w:rFonts w:ascii="Times New Roman" w:hAnsi="Times New Roman"/>
          <w:sz w:val="24"/>
          <w:szCs w:val="24"/>
        </w:rPr>
        <w:t>3</w:t>
      </w:r>
      <w:r w:rsidRPr="001B1E96">
        <w:rPr>
          <w:rFonts w:ascii="Times New Roman" w:hAnsi="Times New Roman"/>
          <w:sz w:val="24"/>
          <w:szCs w:val="24"/>
        </w:rPr>
        <w:t>.Время, в течение которого частица крови пройдет большой и малый круг кровообращения называется:</w:t>
      </w:r>
    </w:p>
    <w:p w:rsidR="007E776C" w:rsidRPr="003D225C" w:rsidRDefault="007E776C" w:rsidP="00E3383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Default="007E776C" w:rsidP="00E33835">
      <w:pPr>
        <w:pStyle w:val="a3"/>
        <w:ind w:firstLine="2160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ТЕМА № 5. </w:t>
      </w:r>
      <w:r w:rsidR="00F75135">
        <w:rPr>
          <w:rFonts w:ascii="Times New Roman" w:hAnsi="Times New Roman"/>
          <w:b/>
          <w:sz w:val="24"/>
          <w:szCs w:val="24"/>
        </w:rPr>
        <w:t>Физиология дыхания</w:t>
      </w:r>
    </w:p>
    <w:p w:rsidR="00297520" w:rsidRPr="001B1E96" w:rsidRDefault="00297520" w:rsidP="004004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1.Как изменится дыхание обследуемого, если во вдыхаемом воздухе повысится одержание углекислого газа:</w:t>
      </w:r>
    </w:p>
    <w:p w:rsidR="007E776C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2.Где находятся тела мотонейронов, аксоны которых иннервируют межреберные мышцы?</w:t>
      </w:r>
    </w:p>
    <w:p w:rsidR="007E776C" w:rsidRPr="001B1E96" w:rsidRDefault="007E776C" w:rsidP="00125C27">
      <w:pPr>
        <w:pStyle w:val="a3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3.Какое влияние на дыхание оказывает пониженное напряжение кислорода в крови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4.Какую функцию в процессах газообмена выполняет фермент карбоангидраза и где она содержится?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5.Максимальное количество воздуха, которое человек может выдохнуть после спокойного выдоха, это: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6.Какую функцию выполняет пневмотаксический центр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7.Какие дыхательные мышцы принимают участие в спокойном вдохе?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8.Укажите локализацию травмы спинного мозга, при которой сохраняется только диафрагмальное дыхание.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9.Нейроны главного дыхательного центра находятся 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10.Уровень рН венозной крови по сравнению с рН артериальной крови: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11.Какие факторы в крови будут способствовать смещению кривой диссоциации оксигемоглобина влево: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12.Во время пребывания человека в условиях высокогорья в его организме наблюдается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13.Максимальное количество воздуха, которое человек может дополнительно вдохнуть после спокойного вдоха,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14.Какие рецепторы отвечают за стимуляцию дыхательного центра при гипоксии: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15.Какое количество кислорода связывает </w:t>
      </w:r>
      <w:smartTag w:uri="urn:schemas-microsoft-com:office:smarttags" w:element="metricconverter">
        <w:smartTagPr>
          <w:attr w:name="ProductID" w:val="1 г"/>
        </w:smartTagPr>
        <w:r w:rsidRPr="001B1E96">
          <w:rPr>
            <w:rFonts w:ascii="Times New Roman" w:hAnsi="Times New Roman"/>
            <w:sz w:val="24"/>
            <w:szCs w:val="24"/>
          </w:rPr>
          <w:t>1 г</w:t>
        </w:r>
      </w:smartTag>
      <w:r w:rsidRPr="001B1E96">
        <w:rPr>
          <w:rFonts w:ascii="Times New Roman" w:hAnsi="Times New Roman"/>
          <w:sz w:val="24"/>
          <w:szCs w:val="24"/>
        </w:rPr>
        <w:t xml:space="preserve"> гемоглобина: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16.Каково процентное содержание О</w:t>
      </w:r>
      <w:r w:rsidRPr="001B1E96">
        <w:rPr>
          <w:rFonts w:ascii="Times New Roman" w:hAnsi="Times New Roman"/>
          <w:sz w:val="24"/>
          <w:szCs w:val="24"/>
          <w:vertAlign w:val="subscript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 и СО</w:t>
      </w:r>
      <w:r w:rsidRPr="001B1E96">
        <w:rPr>
          <w:rFonts w:ascii="Times New Roman" w:hAnsi="Times New Roman"/>
          <w:sz w:val="24"/>
          <w:szCs w:val="24"/>
          <w:vertAlign w:val="subscript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 на вершине горы Эверест, если её высота составляет </w:t>
      </w:r>
      <w:smartTag w:uri="urn:schemas-microsoft-com:office:smarttags" w:element="metricconverter">
        <w:smartTagPr>
          <w:attr w:name="ProductID" w:val="8848 м"/>
        </w:smartTagPr>
        <w:r w:rsidRPr="001B1E96">
          <w:rPr>
            <w:rFonts w:ascii="Times New Roman" w:hAnsi="Times New Roman"/>
            <w:sz w:val="24"/>
            <w:szCs w:val="24"/>
          </w:rPr>
          <w:t>8848 м</w:t>
        </w:r>
      </w:smartTag>
      <w:r w:rsidRPr="001B1E96">
        <w:rPr>
          <w:rFonts w:ascii="Times New Roman" w:hAnsi="Times New Roman"/>
          <w:sz w:val="24"/>
          <w:szCs w:val="24"/>
        </w:rPr>
        <w:t xml:space="preserve"> над уровнем моря: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17.Ирритантные рецепторы находятся 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18.Как  изменится объем легких при пневмотораксе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19.Какую роль играет блуждающий нерв в регуляции системы дыхания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20.Рефлекс чихания обеспечивается рецепторами: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21.Кашлевой рефлекс обеспечивается рефлексами: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22.Где находится карбоангидраза?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23.Как называется объем воздуха, который можно выдохнуть после спокойного выдоха: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24.Объем воздуха, который проходит через легкие за минуту, называется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25.Чему равен минутный объём дыхания (МОД) в покое: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26.Каков механизм первого вдоха новорожденного: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27.Ацидоз вызывает сдвиг кривой диссоциации оксигемоглобина: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28.Пневмография - это метод ….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29.Каков механизм перехода газов из альвеол в артериальную кровь, ткани, венозную кровь, альвеолы: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30.Состав атмосферного воздуха: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31.Что произойдет с дыханием, если животному ввести миорелаксанты?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32.Центральные хеморецепторы, регулирующие функцию дыхания,  находятся: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33.Спирометрия - это метод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34.Роль сурфактанта состоит 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35.Каково  процентное  содержание  О</w:t>
      </w:r>
      <w:r w:rsidRPr="001B1E96">
        <w:rPr>
          <w:rFonts w:ascii="Times New Roman" w:hAnsi="Times New Roman"/>
          <w:sz w:val="24"/>
          <w:szCs w:val="24"/>
          <w:vertAlign w:val="subscript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  на уровне моря и на высоте </w:t>
      </w:r>
      <w:smartTag w:uri="urn:schemas-microsoft-com:office:smarttags" w:element="metricconverter">
        <w:smartTagPr>
          <w:attr w:name="ProductID" w:val="5500 м"/>
        </w:smartTagPr>
        <w:r w:rsidRPr="001B1E96">
          <w:rPr>
            <w:rFonts w:ascii="Times New Roman" w:hAnsi="Times New Roman"/>
            <w:sz w:val="24"/>
            <w:szCs w:val="24"/>
          </w:rPr>
          <w:t>5500 м</w:t>
        </w:r>
      </w:smartTag>
      <w:r w:rsidRPr="001B1E96">
        <w:rPr>
          <w:rFonts w:ascii="Times New Roman" w:hAnsi="Times New Roman"/>
          <w:sz w:val="24"/>
          <w:szCs w:val="24"/>
        </w:rPr>
        <w:t>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36.Какова причина высокогорной одышки?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37.Какое парциальное давление углекислого газа  в альвеолярном  воздухе  в нормальных условиях у здорового человека 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38.Какое парциальное давление водяных паров в альвеолярном воздухе в нормальных условиях у здорового человека?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39.Какое парциальное давление кислорода в артериальной крови в нормальных условиях у здорового человека?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40.При каких условиях кривая диссоциации оксигемоглобина сдвигается вправо?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41.Каким становится давление в плевральной полости во время открытого пневмоторакса 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42.Чему равно внутрилегочное давление на высоте вдоха?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43.Что называется жизненной емкостью легких?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44.Что называется функциональной остаточной емкостью легких 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45.Какие объемы воздуха входят в состав ЖЕЛ?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46.По какой формуле рассчитывается минутный объем дыхания 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47.Каковы основные причины возникновения горной болезни 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48.Каковы причины возникновения кессонной болезни?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49.Остановкой дыхания называется.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50.Спирометрия – это метод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51.Спирография – это метод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52.Состав выдыхаемого воздуха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53.Состав альвеолярного воздуха: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54.Парциальное напряжение углекислого газа в тканях равняется</w:t>
      </w:r>
      <w:r w:rsidRPr="001B1E96">
        <w:rPr>
          <w:rFonts w:ascii="Times New Roman" w:hAnsi="Times New Roman"/>
          <w:b/>
          <w:sz w:val="24"/>
          <w:szCs w:val="24"/>
        </w:rPr>
        <w:t>:</w:t>
      </w:r>
    </w:p>
    <w:p w:rsidR="007E776C" w:rsidRPr="001B1E96" w:rsidRDefault="007E776C" w:rsidP="00125C27">
      <w:pPr>
        <w:pStyle w:val="a3"/>
        <w:ind w:firstLine="2160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 w:rsidP="0091617C">
      <w:pPr>
        <w:pStyle w:val="a3"/>
        <w:ind w:firstLine="2160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 w:rsidP="00125C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>ТЕМА № 6.  Обмен веществ. Терморегуляция</w:t>
      </w:r>
    </w:p>
    <w:p w:rsidR="007E776C" w:rsidRPr="001B1E96" w:rsidRDefault="007E776C" w:rsidP="0091617C">
      <w:pPr>
        <w:pStyle w:val="a3"/>
        <w:ind w:firstLine="2160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1.В каком случае у человека может наблюдаться    отрицательный  азотистый баланс: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2.Дыхательный коэффициент при окислении белков равен: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3.Дыхательный коэффициент при окислении жиров равен: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4.Повышение величины основного обмена наблюдается при: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5.В каких случаях у человека может наблюдаться положительный азотистый баланс: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6.Укажите гормоны, повышающие уровень глюкозы в крови: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7.Укажите принцип прямой калориметрии: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8.Укажите условия определения основного обмена энергии: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9.Каков суточный расход энергии у людей умственного труда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10.На распад жира и депонирование его в печени оказывают влияние: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11.Какие функции выполняет жир в организме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12.Укажите органы, где в основном откладывается гликоген: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13.Какой   орган   наиболее   чувствителен к гипогликемии: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14.При введении инсулина уровень глюкозы в крови уменьшается за счет: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15.При окислении </w:t>
      </w:r>
      <w:smartTag w:uri="urn:schemas-microsoft-com:office:smarttags" w:element="metricconverter">
        <w:smartTagPr>
          <w:attr w:name="ProductID" w:val="1 г"/>
        </w:smartTagPr>
        <w:r w:rsidRPr="001B1E96">
          <w:rPr>
            <w:rFonts w:ascii="Times New Roman" w:hAnsi="Times New Roman"/>
            <w:sz w:val="24"/>
            <w:szCs w:val="24"/>
          </w:rPr>
          <w:t>1 г</w:t>
        </w:r>
      </w:smartTag>
      <w:r w:rsidRPr="001B1E96">
        <w:rPr>
          <w:rFonts w:ascii="Times New Roman" w:hAnsi="Times New Roman"/>
          <w:sz w:val="24"/>
          <w:szCs w:val="24"/>
        </w:rPr>
        <w:t xml:space="preserve"> глюкозы в организме образуется: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16.Как называется уровень обмена энергии, определяемый в стандартных условиях: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17.Укажите оптимальное количество белков в суточном рационе взрослого человека умственного труда: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18.Укажите приспособительные реакции при действии на человека низкой температуры окружающей среды: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19.При окислении </w:t>
      </w:r>
      <w:smartTag w:uri="urn:schemas-microsoft-com:office:smarttags" w:element="metricconverter">
        <w:smartTagPr>
          <w:attr w:name="ProductID" w:val="1 г"/>
        </w:smartTagPr>
        <w:r w:rsidRPr="001B1E96">
          <w:rPr>
            <w:rFonts w:ascii="Times New Roman" w:hAnsi="Times New Roman"/>
            <w:sz w:val="24"/>
            <w:szCs w:val="24"/>
          </w:rPr>
          <w:t>1 г</w:t>
        </w:r>
      </w:smartTag>
      <w:r w:rsidRPr="001B1E96">
        <w:rPr>
          <w:rFonts w:ascii="Times New Roman" w:hAnsi="Times New Roman"/>
          <w:sz w:val="24"/>
          <w:szCs w:val="24"/>
        </w:rPr>
        <w:t xml:space="preserve"> жиров в организме образуется: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20.При окислении </w:t>
      </w:r>
      <w:smartTag w:uri="urn:schemas-microsoft-com:office:smarttags" w:element="metricconverter">
        <w:smartTagPr>
          <w:attr w:name="ProductID" w:val="1 г"/>
        </w:smartTagPr>
        <w:r w:rsidRPr="001B1E96">
          <w:rPr>
            <w:rFonts w:ascii="Times New Roman" w:hAnsi="Times New Roman"/>
            <w:sz w:val="24"/>
            <w:szCs w:val="24"/>
          </w:rPr>
          <w:t>1 г</w:t>
        </w:r>
      </w:smartTag>
      <w:r w:rsidRPr="001B1E96">
        <w:rPr>
          <w:rFonts w:ascii="Times New Roman" w:hAnsi="Times New Roman"/>
          <w:sz w:val="24"/>
          <w:szCs w:val="24"/>
        </w:rPr>
        <w:t xml:space="preserve"> белков в организме образуется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21.Правило Рубнера определяет: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22.При понижении температуры окружающей среды интенсивность обмена энергии у человека: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23.При старении организма основной обмен энергии: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24.В растущем организме уровень основного обмена энергии по сравнению со взрослыми: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25.Максимальная температура тела человека наблюдается в следующее время суток: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26.При беременности потребление белков: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27.Как изменится интенсивность обменных процессов при раздражении задних ядер гипоталамуса: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28.Как изменится теплопродукция и теплоотдача у гомойотермных животных при высокой температуре окружающей среды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29.Как изменится просвет сосудов кожи и внутренних органов учеловека в условиях холода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30.Где находится центр жажды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31.Какой гормон способствует гипергликемии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32.В каком ответе правильно названы калорические коэффициенты: а) белков, б) жиров, в) углеводов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33.В какой части тела наиболее стабильная температура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34.У какого животного на </w:t>
      </w:r>
      <w:smartTag w:uri="urn:schemas-microsoft-com:office:smarttags" w:element="metricconverter">
        <w:smartTagPr>
          <w:attr w:name="ProductID" w:val="1 кг"/>
        </w:smartTagPr>
        <w:r w:rsidRPr="001B1E96">
          <w:rPr>
            <w:rFonts w:ascii="Times New Roman" w:hAnsi="Times New Roman"/>
            <w:sz w:val="24"/>
            <w:szCs w:val="24"/>
          </w:rPr>
          <w:t>1 кг</w:t>
        </w:r>
      </w:smartTag>
      <w:r w:rsidRPr="001B1E96">
        <w:rPr>
          <w:rFonts w:ascii="Times New Roman" w:hAnsi="Times New Roman"/>
          <w:sz w:val="24"/>
          <w:szCs w:val="24"/>
        </w:rPr>
        <w:t xml:space="preserve"> массы выделится больше тепла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35.Что называется дыхательным коэффициентом?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36.В результате диссимиляции какого вещества образуется мочевина?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37.Какой гормон способствует гликогенезу в печени?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38.Какой гормон способствует гипогликемии?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39.Назовите способы определения должного основного обмена у человека: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40.Количество тепла, освобождаемое организмом при потреблении </w:t>
      </w:r>
      <w:smartTag w:uri="urn:schemas-microsoft-com:office:smarttags" w:element="metricconverter">
        <w:smartTagPr>
          <w:attr w:name="ProductID" w:val="1 л"/>
        </w:smartTagPr>
        <w:r w:rsidRPr="001B1E96">
          <w:rPr>
            <w:rFonts w:ascii="Times New Roman" w:hAnsi="Times New Roman"/>
            <w:sz w:val="24"/>
            <w:szCs w:val="24"/>
          </w:rPr>
          <w:t>1 л</w:t>
        </w:r>
      </w:smartTag>
      <w:r w:rsidRPr="001B1E96">
        <w:rPr>
          <w:rFonts w:ascii="Times New Roman" w:hAnsi="Times New Roman"/>
          <w:sz w:val="24"/>
          <w:szCs w:val="24"/>
        </w:rPr>
        <w:t xml:space="preserve"> O</w:t>
      </w:r>
      <w:r w:rsidRPr="001B1E96">
        <w:rPr>
          <w:rFonts w:ascii="Times New Roman" w:hAnsi="Times New Roman"/>
          <w:sz w:val="24"/>
          <w:szCs w:val="24"/>
          <w:vertAlign w:val="subscript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41.Общие суточные энерготраты организма складываются из: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42.Образование сложных органических соединений из простых 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43.Распад сложных органических соединений до простых с выделением энергии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44.Состояние, при котором наблюдается равенство количеств выведенного азота и поступившего в организм,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45.Состояние, при котором количество выведенного азота меньше количества азота, поступившего в организм,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46.Состояние, при котором количество выведенного азота больше количества азота, поступившего в организм,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47.Физическая калорическая ценность больше физиологической у: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48.Увеличение расхода энергии после приёма пищи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49.При сгорании белка в калориметре конечными продуктами являются: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50.В организме белки окисляются до конечных продуктов: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51.По объемам выделенного СО</w:t>
      </w:r>
      <w:r w:rsidRPr="001B1E96">
        <w:rPr>
          <w:rFonts w:ascii="Times New Roman" w:hAnsi="Times New Roman"/>
          <w:sz w:val="24"/>
          <w:szCs w:val="24"/>
          <w:vertAlign w:val="subscript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 и поглощенного О</w:t>
      </w:r>
      <w:r w:rsidRPr="001B1E96">
        <w:rPr>
          <w:rFonts w:ascii="Times New Roman" w:hAnsi="Times New Roman"/>
          <w:sz w:val="24"/>
          <w:szCs w:val="24"/>
          <w:vertAlign w:val="subscript"/>
        </w:rPr>
        <w:t>2</w:t>
      </w:r>
      <w:r w:rsidRPr="001B1E96">
        <w:rPr>
          <w:rFonts w:ascii="Times New Roman" w:hAnsi="Times New Roman"/>
          <w:sz w:val="24"/>
          <w:szCs w:val="24"/>
        </w:rPr>
        <w:t xml:space="preserve"> можно определить величину основного обмена методом: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52.Животные, у которых температура тела существенно зависит от температуры окружающей среды, называются: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53.Животные, у которых температура тела практически не зависит от температуры окружающей среды, называются: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54.Наиболее низкая температура ядра у человека наблюдается в следующее время суток: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55.Самая низкая температура человека наблюдается в области кожи: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56.Повышение температуры тела выше 37 градусов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57.Процессы образования тепла в организме называются: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58.Процессы отдачи тепла организмом называются терморегуляцией: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59.Отдача тепла организмом осуществляется путем: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60.Несократительный термогенез включает следующие процессы: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61.Сократительный термогенез включает следующие процессы: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62.Центр терморегуляции находится: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63.Какое значение имеет симпатическая нервная система для терморегуляции: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64.Укажите основные места образования тепла в организме: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65.Центр теплоотдачи расположен: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66.Центр теплопродукции расположен: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 w:rsidP="0091617C">
      <w:pPr>
        <w:pStyle w:val="a3"/>
        <w:ind w:firstLine="2160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 w:rsidP="00125C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ТЕМА № 7. </w:t>
      </w:r>
      <w:r w:rsidR="00530A32">
        <w:rPr>
          <w:rFonts w:ascii="Times New Roman" w:hAnsi="Times New Roman"/>
          <w:b/>
          <w:sz w:val="24"/>
          <w:szCs w:val="24"/>
        </w:rPr>
        <w:t>Физиология в</w:t>
      </w:r>
      <w:r w:rsidRPr="001B1E96">
        <w:rPr>
          <w:rFonts w:ascii="Times New Roman" w:hAnsi="Times New Roman"/>
          <w:b/>
          <w:sz w:val="24"/>
          <w:szCs w:val="24"/>
        </w:rPr>
        <w:t>ыделени</w:t>
      </w:r>
      <w:r w:rsidR="00530A32">
        <w:rPr>
          <w:rFonts w:ascii="Times New Roman" w:hAnsi="Times New Roman"/>
          <w:b/>
          <w:sz w:val="24"/>
          <w:szCs w:val="24"/>
        </w:rPr>
        <w:t>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1.Почки выполняют следующие функции: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2.Перечислите процессы, обеспечивающие мочеобразование: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3.Сколько первичной мочи образуется у человека за сутки?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4.Какие процессы происходят в почечном клубочке?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5.Укажите формулу, по которой рассчитывают фильтрационное давление в почечном клубочке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6.При снижении онкотического давления диурез: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7.При сужении приносящей артериолы диурез: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8.Какие компоненты первичной мочи полностью реабсорбируются в проксимальных канальцах?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9.Как влияет антидиуретический гормон (АДГ) на реабсорбцию воды в почках?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10.Альдостерон оказывает свое влияние в: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11.Ренин вырабатывается в: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12.Прекращение образования мочи называется: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13.Появление глюкозы в конечной моче называется: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14.При наличии глюкозы в конечной моче диурез: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15.Конечная моча не должна содержать: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16.Назовите основные биологически активные вещества, вырабатываемые почками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17.Какое вещество, участвующее в процессе фибринолиза, вырабатывается в почках?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18.К гормонам, регулирующим реабсорбцию натрия в почках, относятся: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19.Под действием альдостерона содержание калия в конечной моче: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20.Ангиотензин-II вызывает следующие эффекты: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21.В процессе выделения участвуют: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22.Какой отдел нефрона участвует в процессе фильтрации?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23.Какую роль играют собирательные трубочки в процессе мочеобразования?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24.В первичной моче в отличие от крови отсутствуют: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25.При повышении гидростатического давления в капиллярах почечных клубочков диурез: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26.При повышении внутрипочечного давления диурез: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27.При сужении выносящей артериолы диурез: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28.Какие процессы происходят в почечных канальцах?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29.Пороговым веществом является: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30.Секрецией в процессе мочеобразования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31.В почечных канальцах секретируются: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32.Что происходит с веществом в нефроне, если его клиренс меньше клиренса инулина?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33.Антидиуретический гормон (АДГ) действует в: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34.Какой гормон увеличивает проницаемость для воды дистальных канальцев и собирательных трубочек?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35.На какой белок крови действует ренин?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36.Появление белка в моче называется: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37.Назовите вещество, образующееся в почках, которое стимулирует кроветворение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38.Какое из перечисленных веществ стимулирует секрецию альдостерона?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39.Центр непроизвольного мочеиспускания расположен 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40.Реабсорбцией в процессе мочеобразования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41.В каких единицах измеряется клиренс (коэффициент очищения)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42.Что происходит с веществом в нефроне, если его клиренс больше клиренса инулина?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43.Какой механизм: гуморальный или нервный является главным в регуляции функции почек у взрослого человека?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44.Назовите вещество, регуляции артериального давления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45.Ренин-ангитензин-альдостероновая система стимулируется: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46.Ренин-ангиотензин-альдостероновая система осуществляет регуляцию: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47.При повышении тироксина в крови диурез: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48.Каков механизм полиурии при наличии глюкозы в моче?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49.Реабсорбция воды в почках осуществляется путем: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50.Количество выделяющейся мочи (конечной) в сутки в норме составляет около: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51.В состав первичной мочи входят: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52.Процесс обратного всасывания веществ из почечных канальцев в кровь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53.Процесс пассивного транспорта веществ из крови в полость капсулы почечного клубочка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54.Процесс активного транспорта веществ из крови в просвет почечных канальцев называется: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55.Уменьшение количества выделяющейся мочи за сутки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56.При кровопотере диурез уменьшится за счет: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57.Вещества, реабсорбция которых зависит от концентрации в плазме крови, называются: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58.Величина внутрипочечного давления составляет: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59.Основным барьером для фильтрации веществ через гломерулярный фильтр является: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60.Первичная моча образуется в процессе: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61.Появление эритроцитов в моче называется: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62.При питании растительной пищей активная реакция мочи (рН):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 w:rsidP="00125C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ТЕМА № 8. </w:t>
      </w:r>
      <w:r w:rsidR="00530A32">
        <w:rPr>
          <w:rFonts w:ascii="Times New Roman" w:hAnsi="Times New Roman"/>
          <w:b/>
          <w:sz w:val="24"/>
          <w:szCs w:val="24"/>
        </w:rPr>
        <w:t>Физиология</w:t>
      </w:r>
      <w:r w:rsidRPr="001B1E96">
        <w:rPr>
          <w:rFonts w:ascii="Times New Roman" w:hAnsi="Times New Roman"/>
          <w:b/>
          <w:sz w:val="24"/>
          <w:szCs w:val="24"/>
        </w:rPr>
        <w:t xml:space="preserve"> </w:t>
      </w:r>
      <w:r w:rsidR="00530A32">
        <w:rPr>
          <w:rFonts w:ascii="Times New Roman" w:hAnsi="Times New Roman"/>
          <w:b/>
          <w:sz w:val="24"/>
          <w:szCs w:val="24"/>
        </w:rPr>
        <w:t>п</w:t>
      </w:r>
      <w:r w:rsidRPr="001B1E96">
        <w:rPr>
          <w:rFonts w:ascii="Times New Roman" w:hAnsi="Times New Roman"/>
          <w:b/>
          <w:sz w:val="24"/>
          <w:szCs w:val="24"/>
        </w:rPr>
        <w:t>ищеварени</w:t>
      </w:r>
      <w:r w:rsidR="00530A32">
        <w:rPr>
          <w:rFonts w:ascii="Times New Roman" w:hAnsi="Times New Roman"/>
          <w:b/>
          <w:sz w:val="24"/>
          <w:szCs w:val="24"/>
        </w:rPr>
        <w:t>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1.Назовите пищеварительные функции органов желудочно-кишечного тракта: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2.Основными ферментами слюны являются: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3.Назовите непищеварительные функции слюны: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4.Какую слюну вырабатывают околоушные слюнные железы?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5.Альфа-амилаза действует на: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6.При раздражении парасимпатических нервов выделяется: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7.Из каких фаз состоит акт глотания?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8.Париетальные (обкладочные клетки) вырабатывают: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9.Пепсиногены желудочного сока активизируются: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10.Назовите фазы желудочной секреции: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11.Секрецию желудочного сока увеличивает возбуждение: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12.Выработку желудочного сока стимулируют: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13.Наиболее длительное отделение желудочного сока вызывает: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14.Секрецию пепсиногенов в желудке стимулируют: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15.К ферментам поджелудочной железы, расщепляющим белки, относятся: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16.рН кишечного сока составляет: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17.Секрецию сока поджелудочной железы стимулируют: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18.Перечислите пищеварительные функции желчи: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19.Расщепление (гидролиз) клетчатки в толстой кишке идет под действием ферментов: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20.Какова роль толстой кишки в пищеварении?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21.Какой из отделов пищеварительного тракта наиболее активен в процессе кроветворения?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22.Основным отделом желудочно-кишечного тракта, где происходит всасывание продуктов гидролиза пищи, является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23.Центр голода находится в: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24.Назовите пищеварительные функции слюны: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25.рН слюны составляет: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26.Мальтаза действует на: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27.При раздражении симпатических нервов выделяется: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28.Слюноотделительный центр находится в: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29.Главные клетки желудочных желез вырабатывают: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30.Добавочные клетки желудочных желез вырабатывают: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31.В состав желудочного сока входят: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32.Пепсины действуют на: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33.Назовите функции соляной кислоты желудочного сока: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34.Внутренний фактор Касла (гастромукопротеин):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35.Раздражение, каких рецепторов ведет к безусловнорефлекторному отделению желудочного сока в первую фазу желудочной секреции?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36.Секрецию желудочного сока снижает возбуждение: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37.Мозговую фазу желудочной секреции можно изучать с помощью: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38.Гастрин вызывает: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39.К ферментам сока поджелудочной железы относятся: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40.Трипсиноген активизируется: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41.Назовите виды моторной активности тонкой кишки в норме: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42.Полостное пищеварение в тонком кишечнике осуществляется с помощью ферментов: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43.Назовите виды пищеварения в зависимости от их локализации: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44.Всасывание веществ сразу в большой круг кровообращения, минуя портальную систему происходит из: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45.Центр насыщения находится 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46.Белки в желудочно-кишечном тракте расщепляются до: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47.Жиры в желудочно-кишечном тракте расщепляются до: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48.Углеводы в желудочно-кишечном тракте расщепляются до: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49.Ферментами сока тонкой кишки являются: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50.Ферменты сока поджелудочной железы расщепляют: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51.Основным механизмом регуляции слюноотделения является: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52.Центр глотания находится в: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53.Нормальная микрофлора толстой кишки необходима в основном для расщепления: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54.Действие ферментов желудочного сока осуществляется в: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55.В ротовой полости происходит расщепление: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56.Постоянно происходит процесс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57.Жиры в 12-перстной кишке эмульгирует: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58.Реакция кишечного сока: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59.Моторику кишки ацетилхолин: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60.Моторику кишки адреналин: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61.Чистый желудочный сок можно получить в хроническом эксперименте на животном: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62.Секретин образуется 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63.Секретин стимулирует выделение сока поджелудочной железы, в котором преобладают: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64.Холецистокинин-панкреозимин стимулирует выделение сока поджелудочной железы, в котором преобладают: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65.В неактивной форме вырабатываются ферменты сока поджелудочной железы: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66.Под влиянием гастрина моторика желудка: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67.Денатурацию и набухание белков в желудке вызывает: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68.Белки в желудке расщепляются до: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69.Куда всасывается вода, если в отрезок кишки ввести гипертонический раствор хлорида натрия?       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70.Алкоголь в основном всасывается в:</w:t>
      </w:r>
    </w:p>
    <w:p w:rsidR="007E776C" w:rsidRPr="001B1E96" w:rsidRDefault="007E776C" w:rsidP="00125C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71.Что произойдет с куриным белком в прокипяченном желудочном соке?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>ТЕМА № 9. Центральная нервная система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1.Нервный центр – это …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2.Возбуждение в нервном центре распространяется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3.Какие ученые разработали основные представления о рефлекторной деятельности ЦНС?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4.Скорость проведения возбуждения наименьшая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5.Назовите виды суммации в нервных центрах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6.Иррадиацией возбуждения называется процесс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7.Распространение возбуждения от одного афферентного нейрона на многие другие называется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8.Нервные центры обладают свойствами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9.Под трансформацией ритма возбуждения понимают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10.С увеличением силы раздражителя время рефлекторной реакции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11.При утомлении время рефлекса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12.Утомление в нервном центре развивается вследствие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13.Пластичность нервного центра - это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14.Время рефлекса в опыте внутрицентрального торможения по И.М.Сеченову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15.Внутрицентральное торможение было открыто И.М.Сеченовым при раздражении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16.Какой процесс возникает на мембране мотонейрона в опыте И.М.Сеченова (внутрицентральное торможение)?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17.Нейронная цепь, по которой проходит нервный импульс от рецептора к исполнительному органу, называется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18.В состав рефлекторной дуги входит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19.Рецепторное звено рефлекторной дуги выполняет функции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20.Афферентное звено рефлекторной дуги выполняет функции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21.Центральное звено рефлекса выполняет функции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22.Эфферентное звено рефлекторной дуги выполняет функции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23.Замедление рефлекторной реакции возникает вследствие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24.Уменьшение времени рефлекторной реакции возникает вследствие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25.Роль синапсов ЦНС заключается в том, что они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26.Принцип конвергенции возбуждений заключается в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27.Один мотонейрон может получать импульсы от нескольких афферентных нейронов в результате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28.Принцип общего конечного пути основан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29.Какой принцип координации рефлекторной деятельности обеспечивает передачу в центр информации о совершенном действии?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30.Для доминантного очага характерно: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31.Принцип доминанты сформулировал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32.Что понимают под принципом субординации?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33.В спинном мозге расположены нервные центры рефлексов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34.К рефлексам спинного мозга относятся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35.Центр непроизвольного мочеиспускания находится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36.При параличе Броун-Секара возникают симптомы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37.При полном поперечном пересечении спинного мозга наблюдается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38.Какие функции спинного мозга восстанавливаются у человека через 6 месяцев после травмы спинного мозга?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39.Какой из перечисленных путей проводит болевую чувствительность?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40.За какие рефлексы отвечает продолговатый мозг?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41.Назовите жизненно важные центры продолговатого мозга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42.Какая структура продолговатого мозга отвечает за тонус мышц-разгибателей?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43.Какой из перечисленных центров продолговатого нерва обладает автоматией?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44.Назовите симптомы поражения мозжечка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45.Какие структуры мозга обеспечивают произвольные движения у человека?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46.На каком уровне следует произвести перерезку мозга, чтобы получить децеребрационную ригидность?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47.Какая структура мозга отвечает за рефлекс "лифта"?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48.Какие структуры мозга принимают непосредственное участие в поддержании мышечного тонуса?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49.Активирующее влияние на кору больших полушарий оказывает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50.За зрительный ориентировочный рефлекс отвечает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51.За слуховой ориентировочный рефлекс отвечает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52.Какие структуры мозга входят в состав лимбической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53.Назовите основные функции гиппокампа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54.Какие из перечисленных функций выполняет гипоталамус?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55.Какие из перечисленных функций выполняет черная субстанция?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56.Первичным зрительным подкорковым центром является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57.Первичным слуховым подкорковым центром является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58.Какие нарушения в ЦНС приводят к ригидности мышц-разгибателей?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59.За какие функции отвечает ретикулярная формация?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60.Нейронная ловушка лежит в основе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61.Какой ритм ЭЭГ регистрируется в условиях умственного и физического покоя?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62.Какой ритм ЭЭГ регистрируется при глубоком сне и наркозе?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63.Какие вещества не проходят через гематоэнцефалический барьер?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64.Какие вещества проходят через гематоэнцефалический барьер?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65.Проницаемость гематоэнцефалического барьера увеличивается при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66.Какой отдел мозга не имеет ГЭБ?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67.Каким веществом можно заблокировать тормозные клетки Реншоу?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68.Какова функция аксонного холмика?  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69.Какие клетки ЦНС выполняют интегративную функцию?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70.Какая структура ЦНС отвечает за нистагм глаз и головы?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71.Какой метод исследования позволяет ввести электрод в заданную подкорковую структуру мозга?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72.Какая структура среднего мозга отвечает за поддержание нормального тонуса тела?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>ТЕМА № 10.  Вегетативная нервная система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1.Где располагаются центры симпатической нервной системы?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2.Какие органы иннервирует парасимпатическая нервная система?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3.Какой медиатор выделяется преганглионарными волокнами симпатической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4.Какой основной медиатор выделяется в постганглионарных волокнах парасимпатической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5.Какой основной медиатор выделяют постганглионарные симпатические волокна, и с какими рецепторами он взаимодействует?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6.Под действием, какого вещества разрушается ацетилхолин?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7.В чем выражается трофическое действие симпатической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8.Какова особенность иннервации потовых желез?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9.В каком случае сокоотделение в желудке повысится?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10.Что произойдет с гладкими мышцами мочевого пузыря при раздражении n. Pelvicus(тазового нерва)?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11.Как влияет адреналин на моторику тонкой кишки?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12.Какое действие на сердце оказывает раздражение блуждающего нерва?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13.Какое влияние на зрачок оказывает возбуждение симпатических нервов?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14.Как влияет пилокарпин на зрачок?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15.Какое влияние на бронхи оказывает возбуждение парасимпатической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16.Окончания, каких нервных волокон выделяют медиатор ацетилхолин?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17.В окончаниях, каких нервных волокон выделяется медиатор, взаимодействующий с М-холинорецепторами?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18.При возбуждении бета-адренорецепторов расширяются сосуды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19.Какие структуры в гипоталамусе контролируют парасимпатическую нервную систему?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20.Центры парасимпатической нервной системы расположены в: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21.Какой медиатор выделяется преганглионарными волокнами парасимпатической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22.Какой медиатор выделяется в большинстве постганглионарных волокон симпатической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23.Какой медиатор выделяется постганглионарными волокнами парасимпатической нервной системы, и с какими рецепторами он взаимодействует?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24.Где происходит переключение на эффекторные нейроны в парасимпатической нервной системе?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25.Под действием, каких ферментов разрушается норадреналин?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26.Трофическое действие симпатических нервов на скелетную мышцу было доказано в опыте: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27.Какой из перечисленных органов иннервируется преганглионарными симпатическими нервами?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28.Как изменится секреция желудка после ваготомии?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29.Что произойдет с гладкими мышцами желчного пузыря при раздражении n. vagus?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30.Как влияет ацетилхолин на моторику тонкой кишки?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31.Какое действие на сердце оказывает раздражение симпатических нервов?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32.Какое влияние на зрачок оказывает возбуждение парасимпатических нервов?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33.Какое влияние на бронхи оказывает возбуждение симпатической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34.Как называются нервные волокна, в окончаниях которых выделяется АТФ и аденозин?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35.Где находятся никотиновые (Нн) холинорецепторы ганглионарного типа?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36.При возбуждении альфа-адренорецепторов суживаются сосуды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37.Какие структуры в гипоталамусе контролируют симпатическую нервную систему?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38.Какие функции осуществляет внутриорганный (метасимпатический) отдел вегетативной нервной системы?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39.Преганглионарные волокна вегетативной нервной системы относятся к типу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40.Постганглионарные волокна вегетативной нервной системы в основном относятся к типу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41.Какой отдел ЦНС называют высшим вегетативным центром?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42.Переключение на эффекторный нейрон в рефлекторной дуге вегетативной нервной системы происходит в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43.Переключение на эффекторный нейрон в рефлекторной дуге соматической нервной системы происходит в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44.Какой медиатор выделяют соматические нервные волокна и с какими рецепторами он взаимодействует?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45.Какой медиатор выделяется в симпатических нервных волокнах, иннервирующих  надпочечники и с какими рецепторами он взаимодействует?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46.Какой медиатор выделяется в постганглионарных симпатических волокнах, иннервирующих потовые железы и с какими рецепторами он взаимодействует?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47.Какое действие оказывает парасимпатическая нервная система?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48.Какое действие оказывает симпатическая нервная система?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>ТЕМА № 11.  Железы внутренней секреции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1.Назовите гормон, вырабатываемый мозговым слоем надпочечников.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2.Повышение основного обмена наблюдается при гиперфункции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3.Секрецию каких гормонов щитовидной железы регулирует тиреотропный гормон?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4.Какое заболевание развивается при недостаточности йодсодержащих гормонов щитовидной железы в детском возрасте?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5.Какие гормоны оказывают провоспалительное действие?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6.Какой ученый ввел понятие об общем адаптационном синдроме?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7.Какие биологически активные вещества относятся к группе катехоламинов?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8.Назовите железы со смешанным типом секреции (эндокринным и экзокринным).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9.Как называются гормоны, оказывающие действие непосредственно на органы-мишени?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10.Назовите гормоны, вырабатываемые в гипоталамусе.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11.Как изменится секреция АКТГ при уменьшении в крови глюкокортикоидов?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12.Назовите гормоны, вырабатываемые в гипоталамусе и депонирующиеся в нейрогипофизе.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13.Назовите гормон щитовидной железы, не содержащий йод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14.Отсутствие, какого вещества в пище и воде приводит к развитию эндемического зоба?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15.Назовите группы гормонов, вырабатываемые корой надпочечников.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16.Какая железа внутренней секреции преимущественно обеспечивает реакции общего адаптационного синдрома?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17.К какой группе гормонов коры надпочечников относится кортизол?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18.Какое действие на половые железы оказывает фолликулостимулирующий гормон?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19.Какой гормон контролирует вторую половину менструального цикла?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20.В чем заключается механизм отрицательной обратной связи в регуляции деятельности желез внутренней секреции?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21.Назовите гормоны, механизм действия которых заключается в проникновении в клетку, взаимодействии с рецепторами цитоплазмы, ядра и влиянии на ДНК и РНК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22.Уровень глюкозы в крови повышают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23.Содержание кальция в крови снижает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24.Какие эффекты оказывают глюкокортикоиды?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25.Повышение продукции какого гормона может привести к акромегалии?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26.В регуляции биологических ритмов в организме участвует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27.Какой гормон преобладает в лютеиновую фазу менструального (яичникового) цикла?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28.Какие железы называются эндокринными?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29.Как называются гормоны гипоталамуса, действующие на гипофиз?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30.Как называют гормоны гипофиза, действующие на другие железы внутренней секреции?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31.Как изменится секреция тиреотропного гормона при увеличении в крови тироксина?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32.Какие гормоны вырабатываются в передней доле гипофиза?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33.Назовите йодсодержащие гормоны щитовидной железы.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34.Какие гормоны вырабатывает корковое вещество надпочечников?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35.К какой группе гормонов коры надпочечников относится альдостерон?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36.Какой гормон регулирует выделение глюкокортикоидов?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37.Какой железой внутренней секреции выделяется в общий кровоток окситоцин?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38.Какое действие оказывает лютеинизирующий гормон?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39.Какой гормон контролирует первую половину менструального цикла?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40.Укажите гормоны антагонистически влияющие на уровень глюкозы в крови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41.В чем заключается механизм положительной обратной связи в регуляции деятельности желез внутренней секреции?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42.Назовите гормоны, для действия которых необходим внутриклеточный посредник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43.Какой гормон стимулирует выработку АКТГ?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44.Какой из указанных гормонов повышает содержание кальция в крови?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45.При недостаточности какого гормона развивается микседема?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46.Какие гормоны преобладают в фолликулярную фазу менструального (яичникового) цикла?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47.Назовите вещества, посредством которых соматотропин оказывает свое действие на ткани</w:t>
      </w:r>
    </w:p>
    <w:p w:rsidR="007E776C" w:rsidRPr="001B1E96" w:rsidRDefault="007E776C">
      <w:pPr>
        <w:jc w:val="both"/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>ТЕМА № 12. Высшая нервная деятельность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 1.Какие свойства характерны для условного рефлекса?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2.По биологическому значению ответной реакции рефлексы различают: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3.Правила выработки условных рефлексов следующие: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4.Какие виды коркового торможения Вы знаете?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5.Какие виды внутреннего условного коркового торможения Вы знаете?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6.Запредельное торможение возникает при условии: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7.Как называется вид коркового торможения, возникающий при неподкреплении условного раздражителя?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8.Какой тип ВНД (по Павлову) соответствует холерику (по Гиппократу)?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9.Какой тип ВНД  характеризуется преобладанием I-й сигнальной системы (по Павлову)?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10.Какие фазовые явления возникают при развитии экспериментального невроза по Павлову?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11.Какие виды сна относятся к физиологическим?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12.Какой ритм ЭЭГ характеризует медленноволновый сон?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13.Какой вид памяти основан на реверберации возбуждения в цепи нейронов?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14.Физиологической основой для возникновения условных рефлексов служит: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15.Какие свойства характеризуют возбудительные и тормозные процессы?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16.Перечислите виды мотиваций: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17.Назовите виды низших эмоций: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18.Какой вид коркового условного торможения является охранительным по своим функциям?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19.По эфферентному звену, реализующему ответ, рефлексы бывают: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20.Какой тип ВНД (по Павлову) соответствует флегматику (по Гиппократу)?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21.Какой тип ВНД  характеризуется преобладанием II-й сигнальной системы (по Павлову)?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22.Какие механизмы лежат в основе  невроза?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23.При неврозе парадоксальное фазовое состояние проявляется: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24.Какой ритм  ЭЭГ характеризует быстроволновой сон?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25. Гипотезы, объясняющие механизм долговременной памяти: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26.По времени сохранения информации различают следующие виды памяти: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27.Мотивация – это ….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28.Отрицательные эмоции это: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29.Положительные эмоции это: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30.Какая структура мозга является наиболее важной для реализации эмоций?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31.Угасательное торможение развивается: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32.Дифференцировочное торможение развивается при: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33.Запаздывающее торможение развивается, когда: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34.Динамический стереотип обеспечивает…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35.Выберите пример, демонстрирующий выработку динамического стереотипа.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36.Перечислите особенности действий человека со сформированным динамическим стереотипом.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37.Выделение И.П. Павловым 4 типов ВНД основано на: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38.Память включает в себя процессы: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39.Первая сигнальная система – это ….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40.Вторая сигнальная система – это …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776C" w:rsidRPr="001B1E96" w:rsidRDefault="007E77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ТЕМА № 13. </w:t>
      </w:r>
      <w:r w:rsidR="00A45077">
        <w:rPr>
          <w:rFonts w:ascii="Times New Roman" w:hAnsi="Times New Roman"/>
          <w:b/>
          <w:sz w:val="24"/>
          <w:szCs w:val="24"/>
        </w:rPr>
        <w:t>Физиология ан</w:t>
      </w:r>
      <w:r w:rsidRPr="001B1E96">
        <w:rPr>
          <w:rFonts w:ascii="Times New Roman" w:hAnsi="Times New Roman"/>
          <w:b/>
          <w:sz w:val="24"/>
          <w:szCs w:val="24"/>
        </w:rPr>
        <w:t>ализатор</w:t>
      </w:r>
      <w:r w:rsidR="00A45077">
        <w:rPr>
          <w:rFonts w:ascii="Times New Roman" w:hAnsi="Times New Roman"/>
          <w:b/>
          <w:sz w:val="24"/>
          <w:szCs w:val="24"/>
        </w:rPr>
        <w:t>ов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1E96">
        <w:rPr>
          <w:rFonts w:ascii="Times New Roman" w:hAnsi="Times New Roman"/>
          <w:b/>
          <w:sz w:val="24"/>
          <w:szCs w:val="24"/>
        </w:rPr>
        <w:t xml:space="preserve">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1.В каких структурах мозга переключаются проводящие пути зрительного анализатора?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2.Какие из перечисленных областей тела обладают наибольшей тактильной чувствительностью?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3.Какие рецепторы относятся к первичночувствующим?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4.Какие анализаторы относятся к контактным?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5.Какие цвета воспринимаются колбочками?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6.Какие структуры глаза участвуют в процессе аккомодации?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7.Какие вещества образуются в результате распада родопсина на свету?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8.Когда происходит сужение зрачка?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9.Какие из перечисленных пигментов содержатся в колбочках?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10.В каких частотных диапазонах воспринимаются звуковые колебания человеческим ухом?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11.Какие из перечисленных рецепторов относятся к экстерорецепторам?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12.Где расположен центральный или корковый отдел тактильного анализатора?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13.Какие приборы используются для исследования кожной чувствительности?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14.В диапазоне, каких частот находится речевая зона?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15.Какие биологически активные вещества относятся к алгогенам?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16.Как называются боли в конечности после ее ампутации?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17.Какая часть внутреннего уха отвечает за вращательные движения в какой-либо плоскости?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18.В каких структурах мозга переключаются проводящие пути слухового анализатора?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19.Какие рецепторы относятся к вторичночувствующим?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20.Какие анализаторы относятся к дистантным?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21.Какие структуры относятся к светопреломляющим средам глаза?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22.Какие цвета воспринимаются палочками?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23.Рецептивные поля каких анализаторов содержит внутреннее ухо?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24.Когда происходит расширение зрачка?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25.Какими нервными клетками представлен периферический отдел зрительного анализатора?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26.Какие образования глаза относятся к световоспринимающим?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27.По каким показателям определяется вестибулярная устойчивость?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28.Где находятся рецепторы, чувствительные к горькому?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29.Какие теории объясняют механизм восприятия звуков? 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30.Какие образования относятся к вестибулярному анализатору?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31.Какой вкус воспринмают боковые поверхности языка?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32.Какие пахучие вещества раздражают окончания тройничного нерва?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33.Какое оборудование используется для исследования зрительного анализатора?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34.Какое нарушение  рефракции глаза корректируется цилиндрическими линзами?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35.Какая часть улитки воспринимает звуки высокой частоты?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36.Какие обезболивающие вещества вырабатываются в самом организме?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37.Какая часть внутреннего уха отвечает за вращательные движения в каккой-либо плоскости?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38.Какой вид боли возникает быстро, имеет резкий колющий характер, четкую локализацию и быстро исчезает?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39.Как называется нарушение зрения, когда хорошо различимы близко расположенные предметы, но плохо далеко отстоящие?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40.Среднее ухо сообщается с глоткой с помощью: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41.Кончик языка воспринимает вкус: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42.Теория восприятия запахов: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43.Пониженная вкусовая чувствительность называется:     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44.Отолитовый аппарат преддверия воспринимает: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45.Какова причина недостаточности сумеречного зрения (куриная слепота)?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46.Коррекция дальнозоркости осуществляется с помощью: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47.Коррекция близорукости осуществляется с помощью: 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48.Кто автор трехкомпонентной теории цветного зрения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49.Какова причина дальнозоркости (пресбиопии) у пожилых людей?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>50. Как называется слепота на сине-фиолетовый цвет?</w:t>
      </w:r>
    </w:p>
    <w:p w:rsidR="007E776C" w:rsidRPr="001B1E96" w:rsidRDefault="007E77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1E96">
        <w:rPr>
          <w:rFonts w:ascii="Times New Roman" w:hAnsi="Times New Roman"/>
          <w:sz w:val="24"/>
          <w:szCs w:val="24"/>
        </w:rPr>
        <w:t xml:space="preserve">       </w:t>
      </w: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E83BA4" w:rsidRDefault="00E83BA4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3BA4" w:rsidRDefault="00E83BA4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3BA4" w:rsidRDefault="00E83BA4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3BA4" w:rsidRDefault="00E83BA4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F6220" w:rsidRDefault="000F6220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СОДЕРЖАНИЕ</w:t>
      </w:r>
    </w:p>
    <w:p w:rsidR="00E83BA4" w:rsidRDefault="00E83BA4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3BA4" w:rsidRDefault="00E83BA4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3BA4" w:rsidRPr="001B1E96" w:rsidRDefault="00E83BA4" w:rsidP="000F6220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F6220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Введение………………………………………………………………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…..   </w:t>
      </w:r>
      <w:r>
        <w:rPr>
          <w:rFonts w:ascii="Times New Roman" w:hAnsi="Times New Roman"/>
          <w:color w:val="000000"/>
          <w:sz w:val="24"/>
          <w:szCs w:val="24"/>
        </w:rPr>
        <w:t>3-21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Физиология крови</w:t>
      </w:r>
      <w:r w:rsidRPr="001B1E96">
        <w:rPr>
          <w:rFonts w:ascii="Times New Roman" w:hAnsi="Times New Roman"/>
          <w:color w:val="000000"/>
          <w:sz w:val="24"/>
          <w:szCs w:val="24"/>
        </w:rPr>
        <w:t>......</w:t>
      </w:r>
      <w:r w:rsidR="00FB27B3">
        <w:rPr>
          <w:rFonts w:ascii="Times New Roman" w:hAnsi="Times New Roman"/>
          <w:color w:val="000000"/>
          <w:sz w:val="24"/>
          <w:szCs w:val="24"/>
        </w:rPr>
        <w:t>...</w:t>
      </w:r>
      <w:r w:rsidRPr="001B1E96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..........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E83BA4">
        <w:rPr>
          <w:rFonts w:ascii="Times New Roman" w:hAnsi="Times New Roman"/>
          <w:color w:val="000000"/>
          <w:sz w:val="24"/>
          <w:szCs w:val="24"/>
        </w:rPr>
        <w:t>2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Возбудимые ткани.........................................................................................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E83BA4">
        <w:rPr>
          <w:rFonts w:ascii="Times New Roman" w:hAnsi="Times New Roman"/>
          <w:color w:val="000000"/>
          <w:sz w:val="24"/>
          <w:szCs w:val="24"/>
        </w:rPr>
        <w:t>4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Физиология серд</w:t>
      </w:r>
      <w:r>
        <w:rPr>
          <w:rFonts w:ascii="Times New Roman" w:hAnsi="Times New Roman"/>
          <w:color w:val="000000"/>
          <w:sz w:val="24"/>
          <w:szCs w:val="24"/>
        </w:rPr>
        <w:t>ца………………………………………………………… 2</w:t>
      </w:r>
      <w:r w:rsidR="00E83BA4">
        <w:rPr>
          <w:rFonts w:ascii="Times New Roman" w:hAnsi="Times New Roman"/>
          <w:color w:val="000000"/>
          <w:sz w:val="24"/>
          <w:szCs w:val="24"/>
        </w:rPr>
        <w:t>6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Физиология сосудистой системы................................................................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75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E83BA4">
        <w:rPr>
          <w:rFonts w:ascii="Times New Roman" w:hAnsi="Times New Roman"/>
          <w:color w:val="000000"/>
          <w:sz w:val="24"/>
          <w:szCs w:val="24"/>
        </w:rPr>
        <w:t>7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Физиология дыхания..................................................................................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.. 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E83BA4">
        <w:rPr>
          <w:rFonts w:ascii="Times New Roman" w:hAnsi="Times New Roman"/>
          <w:color w:val="000000"/>
          <w:sz w:val="24"/>
          <w:szCs w:val="24"/>
        </w:rPr>
        <w:t>8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Обмен веществ и терморегуляция............................................................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... </w:t>
      </w:r>
      <w:r w:rsidR="00E83BA4">
        <w:rPr>
          <w:rFonts w:ascii="Times New Roman" w:hAnsi="Times New Roman"/>
          <w:color w:val="000000"/>
          <w:sz w:val="24"/>
          <w:szCs w:val="24"/>
        </w:rPr>
        <w:t>29</w:t>
      </w:r>
    </w:p>
    <w:p w:rsidR="000F6220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Физиология в</w:t>
      </w:r>
      <w:r w:rsidRPr="001B1E96">
        <w:rPr>
          <w:rFonts w:ascii="Times New Roman" w:hAnsi="Times New Roman"/>
          <w:color w:val="000000"/>
          <w:sz w:val="24"/>
          <w:szCs w:val="24"/>
        </w:rPr>
        <w:t>ыделени</w:t>
      </w:r>
      <w:r>
        <w:rPr>
          <w:rFonts w:ascii="Times New Roman" w:hAnsi="Times New Roman"/>
          <w:color w:val="000000"/>
          <w:sz w:val="24"/>
          <w:szCs w:val="24"/>
        </w:rPr>
        <w:t>я……………………………………………………</w:t>
      </w:r>
      <w:r w:rsidR="00FB27B3">
        <w:rPr>
          <w:rFonts w:ascii="Times New Roman" w:hAnsi="Times New Roman"/>
          <w:color w:val="000000"/>
          <w:sz w:val="24"/>
          <w:szCs w:val="24"/>
        </w:rPr>
        <w:t>.</w:t>
      </w:r>
      <w:r w:rsidR="002975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E83BA4">
        <w:rPr>
          <w:rFonts w:ascii="Times New Roman" w:hAnsi="Times New Roman"/>
          <w:color w:val="000000"/>
          <w:sz w:val="24"/>
          <w:szCs w:val="24"/>
        </w:rPr>
        <w:t>1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Физиология п</w:t>
      </w:r>
      <w:r w:rsidRPr="001B1E96">
        <w:rPr>
          <w:rFonts w:ascii="Times New Roman" w:hAnsi="Times New Roman"/>
          <w:color w:val="000000"/>
          <w:sz w:val="24"/>
          <w:szCs w:val="24"/>
        </w:rPr>
        <w:t>ищеварени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1B1E96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E83BA4">
        <w:rPr>
          <w:rFonts w:ascii="Times New Roman" w:hAnsi="Times New Roman"/>
          <w:color w:val="000000"/>
          <w:sz w:val="24"/>
          <w:szCs w:val="24"/>
        </w:rPr>
        <w:t>2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Центральная нервная система...........................................….....................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E83BA4">
        <w:rPr>
          <w:rFonts w:ascii="Times New Roman" w:hAnsi="Times New Roman"/>
          <w:color w:val="000000"/>
          <w:sz w:val="24"/>
          <w:szCs w:val="24"/>
        </w:rPr>
        <w:t>4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Вегетативная нервная система...................................................................</w:t>
      </w:r>
      <w:r w:rsidR="002975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E83BA4">
        <w:rPr>
          <w:rFonts w:ascii="Times New Roman" w:hAnsi="Times New Roman"/>
          <w:color w:val="000000"/>
          <w:sz w:val="24"/>
          <w:szCs w:val="24"/>
        </w:rPr>
        <w:t>6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Железы внутренней секреции...................................................................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..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E83BA4">
        <w:rPr>
          <w:rFonts w:ascii="Times New Roman" w:hAnsi="Times New Roman"/>
          <w:color w:val="000000"/>
          <w:sz w:val="24"/>
          <w:szCs w:val="24"/>
        </w:rPr>
        <w:t>7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1E96">
        <w:rPr>
          <w:rFonts w:ascii="Times New Roman" w:hAnsi="Times New Roman"/>
          <w:color w:val="000000"/>
          <w:sz w:val="24"/>
          <w:szCs w:val="24"/>
        </w:rPr>
        <w:t>Высшая нервная деятельность..................................................................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..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E83BA4">
        <w:rPr>
          <w:rFonts w:ascii="Times New Roman" w:hAnsi="Times New Roman"/>
          <w:color w:val="000000"/>
          <w:sz w:val="24"/>
          <w:szCs w:val="24"/>
        </w:rPr>
        <w:t>8</w:t>
      </w:r>
      <w:r w:rsidRPr="001B1E9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220" w:rsidRPr="001B1E96" w:rsidRDefault="00A45077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Физиология а</w:t>
      </w:r>
      <w:r w:rsidR="000F6220" w:rsidRPr="001B1E96">
        <w:rPr>
          <w:rFonts w:ascii="Times New Roman" w:hAnsi="Times New Roman"/>
          <w:color w:val="000000"/>
          <w:sz w:val="24"/>
          <w:szCs w:val="24"/>
        </w:rPr>
        <w:t>нализатор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="000F6220" w:rsidRPr="001B1E96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</w:t>
      </w:r>
      <w:r w:rsidR="00FB27B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83BA4">
        <w:rPr>
          <w:rFonts w:ascii="Times New Roman" w:hAnsi="Times New Roman"/>
          <w:color w:val="000000"/>
          <w:sz w:val="24"/>
          <w:szCs w:val="24"/>
        </w:rPr>
        <w:t>39</w:t>
      </w:r>
    </w:p>
    <w:p w:rsidR="000F6220" w:rsidRPr="001B1E96" w:rsidRDefault="000F6220" w:rsidP="000F622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</w:p>
    <w:p w:rsidR="007E776C" w:rsidRPr="001B1E96" w:rsidRDefault="007E776C">
      <w:pPr>
        <w:jc w:val="both"/>
      </w:pPr>
      <w:bookmarkStart w:id="0" w:name="_GoBack"/>
      <w:bookmarkEnd w:id="0"/>
    </w:p>
    <w:sectPr w:rsidR="007E776C" w:rsidRPr="001B1E96" w:rsidSect="007B1F93">
      <w:pgSz w:w="11906" w:h="16838"/>
      <w:pgMar w:top="1140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2D" w:rsidRDefault="002A7A2D">
      <w:r>
        <w:separator/>
      </w:r>
    </w:p>
  </w:endnote>
  <w:endnote w:type="continuationSeparator" w:id="0">
    <w:p w:rsidR="002A7A2D" w:rsidRDefault="002A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B0" w:rsidRDefault="002B4B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B0" w:rsidRDefault="002B4B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B0" w:rsidRDefault="002B4B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1FA9">
      <w:rPr>
        <w:rStyle w:val="a5"/>
        <w:noProof/>
      </w:rPr>
      <w:t>13</w:t>
    </w:r>
    <w:r>
      <w:rPr>
        <w:rStyle w:val="a5"/>
      </w:rPr>
      <w:fldChar w:fldCharType="end"/>
    </w:r>
  </w:p>
  <w:p w:rsidR="002B4BB0" w:rsidRDefault="002B4B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B0" w:rsidRDefault="002B4B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2D" w:rsidRDefault="002A7A2D">
      <w:r>
        <w:separator/>
      </w:r>
    </w:p>
  </w:footnote>
  <w:footnote w:type="continuationSeparator" w:id="0">
    <w:p w:rsidR="002A7A2D" w:rsidRDefault="002A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B0" w:rsidRDefault="002B4BB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B0" w:rsidRDefault="002B4BB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B0" w:rsidRDefault="002B4B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2F76"/>
    <w:multiLevelType w:val="hybridMultilevel"/>
    <w:tmpl w:val="F7F62BA8"/>
    <w:lvl w:ilvl="0" w:tplc="041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">
    <w:nsid w:val="0F2123D9"/>
    <w:multiLevelType w:val="hybridMultilevel"/>
    <w:tmpl w:val="F43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81565"/>
    <w:multiLevelType w:val="singleLevel"/>
    <w:tmpl w:val="D444F0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17F84419"/>
    <w:multiLevelType w:val="hybridMultilevel"/>
    <w:tmpl w:val="6ADC1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921A6"/>
    <w:multiLevelType w:val="hybridMultilevel"/>
    <w:tmpl w:val="4A864C7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DF6740A"/>
    <w:multiLevelType w:val="hybridMultilevel"/>
    <w:tmpl w:val="E57C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2C0498"/>
    <w:multiLevelType w:val="singleLevel"/>
    <w:tmpl w:val="8CE6DAB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49576272"/>
    <w:multiLevelType w:val="hybridMultilevel"/>
    <w:tmpl w:val="1B5E6D3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>
    <w:nsid w:val="5D8C1E8E"/>
    <w:multiLevelType w:val="hybridMultilevel"/>
    <w:tmpl w:val="B8923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670CBD"/>
    <w:multiLevelType w:val="singleLevel"/>
    <w:tmpl w:val="CEA4263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</w:abstractNum>
  <w:abstractNum w:abstractNumId="10">
    <w:nsid w:val="78546E86"/>
    <w:multiLevelType w:val="hybridMultilevel"/>
    <w:tmpl w:val="BA46909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2"/>
  </w:num>
  <w:num w:numId="2">
    <w:abstractNumId w:val="6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C16"/>
    <w:rsid w:val="00030868"/>
    <w:rsid w:val="000420EC"/>
    <w:rsid w:val="00045E7A"/>
    <w:rsid w:val="00051874"/>
    <w:rsid w:val="00052D8D"/>
    <w:rsid w:val="0006407A"/>
    <w:rsid w:val="000A1D1A"/>
    <w:rsid w:val="000B1934"/>
    <w:rsid w:val="000C73CB"/>
    <w:rsid w:val="000F6220"/>
    <w:rsid w:val="00125C27"/>
    <w:rsid w:val="00125CE2"/>
    <w:rsid w:val="00160602"/>
    <w:rsid w:val="0018079E"/>
    <w:rsid w:val="001946D2"/>
    <w:rsid w:val="0019661D"/>
    <w:rsid w:val="001B1E96"/>
    <w:rsid w:val="001B464C"/>
    <w:rsid w:val="001D5D1E"/>
    <w:rsid w:val="00255805"/>
    <w:rsid w:val="00297520"/>
    <w:rsid w:val="002A696F"/>
    <w:rsid w:val="002A7A2D"/>
    <w:rsid w:val="002B14DB"/>
    <w:rsid w:val="002B2457"/>
    <w:rsid w:val="002B4BB0"/>
    <w:rsid w:val="002B5CB5"/>
    <w:rsid w:val="0030114A"/>
    <w:rsid w:val="003507C7"/>
    <w:rsid w:val="00360B79"/>
    <w:rsid w:val="0038793C"/>
    <w:rsid w:val="003D225C"/>
    <w:rsid w:val="003D7D22"/>
    <w:rsid w:val="00400478"/>
    <w:rsid w:val="00415850"/>
    <w:rsid w:val="00434505"/>
    <w:rsid w:val="00477D35"/>
    <w:rsid w:val="0048653F"/>
    <w:rsid w:val="00497CF0"/>
    <w:rsid w:val="004B18D1"/>
    <w:rsid w:val="004C3379"/>
    <w:rsid w:val="004C5A3D"/>
    <w:rsid w:val="004E1A9F"/>
    <w:rsid w:val="005277D8"/>
    <w:rsid w:val="00530A32"/>
    <w:rsid w:val="00531FEC"/>
    <w:rsid w:val="00536E83"/>
    <w:rsid w:val="00542461"/>
    <w:rsid w:val="00543F1D"/>
    <w:rsid w:val="00552B5F"/>
    <w:rsid w:val="00570E7D"/>
    <w:rsid w:val="00580A34"/>
    <w:rsid w:val="005D4950"/>
    <w:rsid w:val="005D58FA"/>
    <w:rsid w:val="005F58C8"/>
    <w:rsid w:val="00612DF3"/>
    <w:rsid w:val="00634DBB"/>
    <w:rsid w:val="00644606"/>
    <w:rsid w:val="00663C66"/>
    <w:rsid w:val="006A081D"/>
    <w:rsid w:val="006B2336"/>
    <w:rsid w:val="006C6AAF"/>
    <w:rsid w:val="006E28F4"/>
    <w:rsid w:val="006F5741"/>
    <w:rsid w:val="006F6952"/>
    <w:rsid w:val="006F7A48"/>
    <w:rsid w:val="007105FD"/>
    <w:rsid w:val="00751911"/>
    <w:rsid w:val="00770AE1"/>
    <w:rsid w:val="00787ABC"/>
    <w:rsid w:val="007A24BC"/>
    <w:rsid w:val="007A64F2"/>
    <w:rsid w:val="007B1F93"/>
    <w:rsid w:val="007C64AC"/>
    <w:rsid w:val="007E4887"/>
    <w:rsid w:val="007E776C"/>
    <w:rsid w:val="00801579"/>
    <w:rsid w:val="00850EF8"/>
    <w:rsid w:val="00854AAE"/>
    <w:rsid w:val="00854C4B"/>
    <w:rsid w:val="008673F9"/>
    <w:rsid w:val="00874541"/>
    <w:rsid w:val="008A5A41"/>
    <w:rsid w:val="008A7D13"/>
    <w:rsid w:val="008B37E5"/>
    <w:rsid w:val="008C56AE"/>
    <w:rsid w:val="008D233E"/>
    <w:rsid w:val="008E4E5E"/>
    <w:rsid w:val="00904B2F"/>
    <w:rsid w:val="0091617C"/>
    <w:rsid w:val="00985AEA"/>
    <w:rsid w:val="00A1316C"/>
    <w:rsid w:val="00A45077"/>
    <w:rsid w:val="00A74579"/>
    <w:rsid w:val="00AC7000"/>
    <w:rsid w:val="00AD7745"/>
    <w:rsid w:val="00AE49D8"/>
    <w:rsid w:val="00B03833"/>
    <w:rsid w:val="00B149B0"/>
    <w:rsid w:val="00B74EC5"/>
    <w:rsid w:val="00B91415"/>
    <w:rsid w:val="00BB0617"/>
    <w:rsid w:val="00BC178F"/>
    <w:rsid w:val="00BC49B4"/>
    <w:rsid w:val="00BD7BCE"/>
    <w:rsid w:val="00BE3B09"/>
    <w:rsid w:val="00C249BB"/>
    <w:rsid w:val="00C36953"/>
    <w:rsid w:val="00C41FA9"/>
    <w:rsid w:val="00CE5148"/>
    <w:rsid w:val="00D124A5"/>
    <w:rsid w:val="00D33DA3"/>
    <w:rsid w:val="00D6567B"/>
    <w:rsid w:val="00D84E81"/>
    <w:rsid w:val="00DA6766"/>
    <w:rsid w:val="00DD1C16"/>
    <w:rsid w:val="00E33835"/>
    <w:rsid w:val="00E370CE"/>
    <w:rsid w:val="00E37950"/>
    <w:rsid w:val="00E66F57"/>
    <w:rsid w:val="00E83BA4"/>
    <w:rsid w:val="00E9023C"/>
    <w:rsid w:val="00E9340E"/>
    <w:rsid w:val="00E9510E"/>
    <w:rsid w:val="00EB55B8"/>
    <w:rsid w:val="00EE0F66"/>
    <w:rsid w:val="00EE3EBD"/>
    <w:rsid w:val="00EF69E4"/>
    <w:rsid w:val="00F070CF"/>
    <w:rsid w:val="00F20933"/>
    <w:rsid w:val="00F244A0"/>
    <w:rsid w:val="00F26261"/>
    <w:rsid w:val="00F321E4"/>
    <w:rsid w:val="00F36537"/>
    <w:rsid w:val="00F40A50"/>
    <w:rsid w:val="00F67133"/>
    <w:rsid w:val="00F75135"/>
    <w:rsid w:val="00F812F8"/>
    <w:rsid w:val="00F91FB2"/>
    <w:rsid w:val="00FB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A51F5-B2C9-494D-9F22-244BF42E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C56AE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C56AE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379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A5A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1B1E9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pPr>
      <w:tabs>
        <w:tab w:val="center" w:pos="4844"/>
        <w:tab w:val="right" w:pos="9689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rsid w:val="008C56AE"/>
    <w:pPr>
      <w:jc w:val="center"/>
    </w:pPr>
    <w:rPr>
      <w:b/>
      <w:sz w:val="28"/>
      <w:szCs w:val="20"/>
    </w:rPr>
  </w:style>
  <w:style w:type="paragraph" w:styleId="a7">
    <w:name w:val="Body Text"/>
    <w:basedOn w:val="a"/>
    <w:rsid w:val="008A5A41"/>
    <w:rPr>
      <w:b/>
      <w:sz w:val="28"/>
      <w:szCs w:val="20"/>
    </w:rPr>
  </w:style>
  <w:style w:type="paragraph" w:styleId="a8">
    <w:name w:val="header"/>
    <w:basedOn w:val="a"/>
    <w:rsid w:val="0018079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15861</Words>
  <Characters>90411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№ 3</vt:lpstr>
    </vt:vector>
  </TitlesOfParts>
  <Company>Лукойл</Company>
  <LinksUpToDate>false</LinksUpToDate>
  <CharactersWithSpaces>106060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 3</dc:title>
  <dc:subject/>
  <dc:creator>Андрей</dc:creator>
  <cp:keywords/>
  <cp:lastModifiedBy>Irina</cp:lastModifiedBy>
  <cp:revision>2</cp:revision>
  <cp:lastPrinted>2009-10-16T14:29:00Z</cp:lastPrinted>
  <dcterms:created xsi:type="dcterms:W3CDTF">2014-11-13T17:57:00Z</dcterms:created>
  <dcterms:modified xsi:type="dcterms:W3CDTF">2014-11-13T17:57:00Z</dcterms:modified>
</cp:coreProperties>
</file>