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297" w:rsidRDefault="00390297" w:rsidP="00390297">
      <w:pPr>
        <w:jc w:val="center"/>
        <w:rPr>
          <w:b/>
        </w:rPr>
      </w:pPr>
      <w:r>
        <w:rPr>
          <w:b/>
        </w:rPr>
        <w:t xml:space="preserve">География </w:t>
      </w:r>
    </w:p>
    <w:p w:rsidR="00390297" w:rsidRDefault="00390297" w:rsidP="00390297">
      <w:pPr>
        <w:rPr>
          <w:b/>
        </w:rPr>
      </w:pPr>
      <w:r>
        <w:rPr>
          <w:b/>
        </w:rPr>
        <w:t>5 класс</w:t>
      </w:r>
    </w:p>
    <w:p w:rsidR="00390297" w:rsidRDefault="00390297" w:rsidP="00390297">
      <w:r>
        <w:t>4.09. Что такое природа? §1</w:t>
      </w:r>
    </w:p>
    <w:p w:rsidR="00390297" w:rsidRDefault="00390297" w:rsidP="00390297">
      <w:r>
        <w:t>7.09. Естествознание-совокупность знаний о природе §2, кластер</w:t>
      </w:r>
    </w:p>
    <w:p w:rsidR="00390297" w:rsidRDefault="00390297" w:rsidP="00390297">
      <w:r>
        <w:t xml:space="preserve">11.09. Изучение природы </w:t>
      </w:r>
    </w:p>
    <w:p w:rsidR="00390297" w:rsidRDefault="00390297" w:rsidP="00390297">
      <w:r>
        <w:t>14.09. Ученые естествоиспытатели §3, доклады</w:t>
      </w:r>
    </w:p>
    <w:p w:rsidR="00390297" w:rsidRDefault="00390297" w:rsidP="00390297">
      <w:r>
        <w:t>18.09. Звезды. Галактика §4,5</w:t>
      </w:r>
    </w:p>
    <w:p w:rsidR="00390297" w:rsidRDefault="00390297" w:rsidP="00390297">
      <w:r>
        <w:t>21.09. Солнечная система §6</w:t>
      </w:r>
    </w:p>
    <w:p w:rsidR="00390297" w:rsidRDefault="00390297" w:rsidP="00390297">
      <w:r>
        <w:t xml:space="preserve">25.09. Солнце § 7 </w:t>
      </w:r>
    </w:p>
    <w:p w:rsidR="00390297" w:rsidRDefault="00390297" w:rsidP="00390297">
      <w:r>
        <w:t>2.10. Космос §8</w:t>
      </w:r>
    </w:p>
    <w:p w:rsidR="00390297" w:rsidRDefault="00390297" w:rsidP="00390297">
      <w:r>
        <w:t>5.10. Планета Земля §9</w:t>
      </w:r>
    </w:p>
    <w:p w:rsidR="00390297" w:rsidRDefault="00390297" w:rsidP="00390297">
      <w:pPr>
        <w:rPr>
          <w:b/>
        </w:rPr>
      </w:pPr>
      <w:r w:rsidRPr="00390297">
        <w:rPr>
          <w:b/>
        </w:rPr>
        <w:t>7 класс</w:t>
      </w:r>
    </w:p>
    <w:p w:rsidR="00390297" w:rsidRDefault="00390297" w:rsidP="00390297">
      <w:r>
        <w:t>2.09. Что изучает ФГМО §</w:t>
      </w:r>
      <w:r w:rsidR="004E686B">
        <w:t>1выучить площади</w:t>
      </w:r>
    </w:p>
    <w:p w:rsidR="00390297" w:rsidRDefault="00390297" w:rsidP="00390297">
      <w:r>
        <w:t>7.09. Карты материков и океанов §</w:t>
      </w:r>
      <w:r w:rsidR="004E686B">
        <w:t>2,3таблица</w:t>
      </w:r>
    </w:p>
    <w:p w:rsidR="004E686B" w:rsidRDefault="004E686B" w:rsidP="00390297">
      <w:r>
        <w:t>9.09. Строение Земли §4геохронологич. Таблица (стр. 21)</w:t>
      </w:r>
    </w:p>
    <w:p w:rsidR="004E686B" w:rsidRDefault="004E686B" w:rsidP="00390297">
      <w:r>
        <w:t>14.09. Рельеф Земли подготов. к тесту §5</w:t>
      </w:r>
    </w:p>
    <w:p w:rsidR="004E686B" w:rsidRDefault="004E686B" w:rsidP="00390297">
      <w:r>
        <w:t>16.09. Климатообразующие факторы §6</w:t>
      </w:r>
    </w:p>
    <w:p w:rsidR="004E686B" w:rsidRDefault="004E686B" w:rsidP="00390297">
      <w:r>
        <w:t>21.09. Климатические пояса Земли §7</w:t>
      </w:r>
      <w:r w:rsidR="008974F7">
        <w:t xml:space="preserve"> тест</w:t>
      </w:r>
    </w:p>
    <w:p w:rsidR="004E686B" w:rsidRDefault="004E686B" w:rsidP="00390297">
      <w:r>
        <w:t>23.09. Мировой океан §9</w:t>
      </w:r>
    </w:p>
    <w:p w:rsidR="004E686B" w:rsidRDefault="004E686B" w:rsidP="00390297">
      <w:r>
        <w:t>28.09. Жизнь в океане  §10 доп. материал об океанах</w:t>
      </w:r>
    </w:p>
    <w:p w:rsidR="004E686B" w:rsidRDefault="004E686B" w:rsidP="00390297">
      <w:r>
        <w:t>30.09. Экология океана подг. к тесту по океанам</w:t>
      </w:r>
    </w:p>
    <w:p w:rsidR="008974F7" w:rsidRDefault="008974F7" w:rsidP="00390297">
      <w:r>
        <w:t>5.10 Природный комплекс §11</w:t>
      </w:r>
    </w:p>
    <w:p w:rsidR="008974F7" w:rsidRDefault="008974F7" w:rsidP="00390297">
      <w:r>
        <w:t>7.10 Широтная зональность, высотная поясность §12</w:t>
      </w:r>
    </w:p>
    <w:p w:rsidR="008974F7" w:rsidRDefault="008974F7" w:rsidP="00390297">
      <w:r>
        <w:t>12.10 Материки северного полушария §13</w:t>
      </w:r>
    </w:p>
    <w:p w:rsidR="008974F7" w:rsidRDefault="008974F7" w:rsidP="00390297">
      <w:r>
        <w:t>14.10 Евразия §14,15 рефераты</w:t>
      </w:r>
    </w:p>
    <w:p w:rsidR="008974F7" w:rsidRDefault="008974F7" w:rsidP="00390297">
      <w:r>
        <w:t>19.10 Рельеф Евразии к/к  §16,17</w:t>
      </w:r>
    </w:p>
    <w:p w:rsidR="008974F7" w:rsidRDefault="008974F7" w:rsidP="00390297">
      <w:r>
        <w:t>21.10 Климат Евразии §18,19</w:t>
      </w:r>
    </w:p>
    <w:p w:rsidR="008974F7" w:rsidRDefault="008974F7" w:rsidP="00390297">
      <w:r>
        <w:t>26.10 Реки и озера §20</w:t>
      </w:r>
    </w:p>
    <w:p w:rsidR="008974F7" w:rsidRDefault="008974F7" w:rsidP="00390297">
      <w:r>
        <w:t>28.10 Природные зоны §21 таблица</w:t>
      </w:r>
    </w:p>
    <w:p w:rsidR="008974F7" w:rsidRDefault="008974F7" w:rsidP="00390297">
      <w:pPr>
        <w:rPr>
          <w:b/>
        </w:rPr>
      </w:pPr>
      <w:r>
        <w:rPr>
          <w:b/>
        </w:rPr>
        <w:t>8 класс</w:t>
      </w:r>
    </w:p>
    <w:p w:rsidR="00ED0B65" w:rsidRPr="00ED0B65" w:rsidRDefault="00ED0B65" w:rsidP="00390297">
      <w:r>
        <w:t>2.09 Независимая Республика Казахстан - выучить основные даты §</w:t>
      </w:r>
      <w:r w:rsidR="00F052D4">
        <w:t>1</w:t>
      </w:r>
    </w:p>
    <w:p w:rsidR="004E686B" w:rsidRDefault="00ED0B65" w:rsidP="00390297">
      <w:r>
        <w:t>7.09 Физико-географическое положение РК §</w:t>
      </w:r>
      <w:r w:rsidR="00F052D4">
        <w:t>2</w:t>
      </w:r>
    </w:p>
    <w:p w:rsidR="00ED0B65" w:rsidRDefault="00ED0B65" w:rsidP="00390297">
      <w:r>
        <w:t>9.09 Часовые пояса – решение задач §</w:t>
      </w:r>
      <w:r w:rsidR="00F052D4">
        <w:t>4</w:t>
      </w:r>
    </w:p>
    <w:p w:rsidR="00ED0B65" w:rsidRDefault="00ED0B65" w:rsidP="00390297">
      <w:r>
        <w:t>14.09 Великий Шелковый путь доп. Материал §</w:t>
      </w:r>
      <w:r w:rsidR="00F052D4">
        <w:t>6</w:t>
      </w:r>
    </w:p>
    <w:p w:rsidR="00ED0B65" w:rsidRDefault="00ED0B65" w:rsidP="00390297">
      <w:r>
        <w:t>16.09 Сведения о РК в средние века заполнить таблицу §</w:t>
      </w:r>
      <w:r w:rsidR="00F052D4">
        <w:t>7,8</w:t>
      </w:r>
    </w:p>
    <w:p w:rsidR="00ED0B65" w:rsidRDefault="00ED0B65" w:rsidP="00390297">
      <w:r>
        <w:t>21.09 Исследования Ш. Уалиханова доп. Материал «Путешествие в Кашгарию»</w:t>
      </w:r>
    </w:p>
    <w:p w:rsidR="00ED0B65" w:rsidRDefault="00ED0B65" w:rsidP="00390297">
      <w:r>
        <w:t>28.09 Современные исследователи Казахстана §</w:t>
      </w:r>
      <w:r w:rsidR="00F052D4">
        <w:t>10</w:t>
      </w:r>
    </w:p>
    <w:p w:rsidR="00ED0B65" w:rsidRDefault="00ED0B65" w:rsidP="00390297">
      <w:r>
        <w:t>29.09 Рельеф Казахстана §</w:t>
      </w:r>
      <w:r w:rsidR="00F052D4">
        <w:t>11</w:t>
      </w:r>
    </w:p>
    <w:p w:rsidR="00F052D4" w:rsidRDefault="00F052D4" w:rsidP="00390297">
      <w:r>
        <w:t>6.10 Геологическое строение РК §12-13 геохронологическая табл.</w:t>
      </w:r>
    </w:p>
    <w:p w:rsidR="00F052D4" w:rsidRDefault="00F052D4" w:rsidP="00390297">
      <w:r>
        <w:t>7.10 Тектоническое строение РК §14</w:t>
      </w:r>
    </w:p>
    <w:p w:rsidR="00F052D4" w:rsidRDefault="00F052D4" w:rsidP="00390297">
      <w:r>
        <w:t>13.10 Формирование форм рельефа РК §15 таблица</w:t>
      </w:r>
    </w:p>
    <w:p w:rsidR="00F052D4" w:rsidRDefault="00F052D4" w:rsidP="00390297">
      <w:r>
        <w:t>14.10 Равнины Казахстана §16</w:t>
      </w:r>
    </w:p>
    <w:p w:rsidR="00ED0B65" w:rsidRDefault="00F052D4" w:rsidP="00390297">
      <w:r>
        <w:t>20.10 Низкогорные области §17</w:t>
      </w:r>
    </w:p>
    <w:p w:rsidR="00F052D4" w:rsidRDefault="00F052D4" w:rsidP="00390297">
      <w:r>
        <w:t>21.10 Высокогорные области §18</w:t>
      </w:r>
    </w:p>
    <w:p w:rsidR="00ED0B65" w:rsidRDefault="00F052D4" w:rsidP="00390297">
      <w:r>
        <w:t>27.10 Полезные ископаемые Казахстана тест §19</w:t>
      </w:r>
      <w:r w:rsidR="00A70CDB">
        <w:t xml:space="preserve"> </w:t>
      </w:r>
    </w:p>
    <w:p w:rsidR="00F052D4" w:rsidRDefault="00F052D4" w:rsidP="00390297">
      <w:r>
        <w:t>28.10 Агроклиматические ресурсы Казахстана §20</w:t>
      </w:r>
    </w:p>
    <w:p w:rsidR="00A70CDB" w:rsidRDefault="00A70CDB" w:rsidP="00390297">
      <w:pPr>
        <w:rPr>
          <w:b/>
        </w:rPr>
      </w:pPr>
      <w:r>
        <w:rPr>
          <w:b/>
        </w:rPr>
        <w:t>9 класс</w:t>
      </w:r>
    </w:p>
    <w:p w:rsidR="00A70CDB" w:rsidRDefault="00A70CDB" w:rsidP="00390297">
      <w:r w:rsidRPr="00A70CDB">
        <w:t>3.09</w:t>
      </w:r>
      <w:r>
        <w:t xml:space="preserve"> ЭГП. Природные условия и ресурсы РК §1,2</w:t>
      </w:r>
    </w:p>
    <w:p w:rsidR="00A70CDB" w:rsidRDefault="00A70CDB" w:rsidP="00390297">
      <w:r>
        <w:t>10.09 Население Казахстана §3</w:t>
      </w:r>
    </w:p>
    <w:p w:rsidR="00A70CDB" w:rsidRDefault="00A70CDB" w:rsidP="00390297">
      <w:r>
        <w:t>17.09 Трудовые ресурсы §4</w:t>
      </w:r>
    </w:p>
    <w:p w:rsidR="00A70CDB" w:rsidRDefault="00A70CDB" w:rsidP="00390297">
      <w:r>
        <w:t>24.09.Миграция населения - таблица</w:t>
      </w:r>
    </w:p>
    <w:p w:rsidR="00A70CDB" w:rsidRDefault="00A70CDB" w:rsidP="00390297">
      <w:r>
        <w:t>1.10 Особенности структуры хозяйства Казахстана §5</w:t>
      </w:r>
    </w:p>
    <w:p w:rsidR="00A70CDB" w:rsidRDefault="00A70CDB" w:rsidP="00390297">
      <w:pPr>
        <w:rPr>
          <w:b/>
        </w:rPr>
      </w:pPr>
      <w:r>
        <w:rPr>
          <w:b/>
        </w:rPr>
        <w:t>9 класс</w:t>
      </w:r>
    </w:p>
    <w:p w:rsidR="00F015DA" w:rsidRDefault="00F015DA" w:rsidP="00390297">
      <w:r>
        <w:t>8.10 ТЭК. Электроэнергетика</w:t>
      </w:r>
      <w:r w:rsidR="003011FD">
        <w:t xml:space="preserve"> §6</w:t>
      </w:r>
    </w:p>
    <w:p w:rsidR="00F015DA" w:rsidRDefault="00F015DA" w:rsidP="00390297">
      <w:r>
        <w:t>15.10 Металлургия Казахстана</w:t>
      </w:r>
      <w:r w:rsidR="003011FD">
        <w:t xml:space="preserve"> §8</w:t>
      </w:r>
    </w:p>
    <w:p w:rsidR="00F015DA" w:rsidRDefault="00F015DA" w:rsidP="00390297">
      <w:r>
        <w:t>22.10 Машиностроение РК</w:t>
      </w:r>
      <w:r w:rsidR="003011FD">
        <w:t xml:space="preserve"> §10</w:t>
      </w:r>
    </w:p>
    <w:p w:rsidR="00F015DA" w:rsidRDefault="00F015DA" w:rsidP="00390297">
      <w:r>
        <w:t>29.10 Промышленность строительных отраслей – составить кластер</w:t>
      </w:r>
    </w:p>
    <w:p w:rsidR="003011FD" w:rsidRDefault="001D160F" w:rsidP="00390297">
      <w:pPr>
        <w:rPr>
          <w:b/>
        </w:rPr>
      </w:pPr>
      <w:r>
        <w:rPr>
          <w:b/>
        </w:rPr>
        <w:t>10 класс</w:t>
      </w:r>
    </w:p>
    <w:p w:rsidR="001D160F" w:rsidRDefault="001D160F" w:rsidP="00390297">
      <w:r>
        <w:t>2.09</w:t>
      </w:r>
      <w:r w:rsidR="000E04B7">
        <w:t xml:space="preserve"> Сведения о Земле §</w:t>
      </w:r>
      <w:r w:rsidR="0060702D">
        <w:t>1</w:t>
      </w:r>
    </w:p>
    <w:p w:rsidR="001D160F" w:rsidRDefault="001D160F" w:rsidP="00390297">
      <w:r>
        <w:t>7.09</w:t>
      </w:r>
      <w:r w:rsidR="000E04B7">
        <w:t xml:space="preserve"> Строение Земли §</w:t>
      </w:r>
      <w:r w:rsidR="0060702D">
        <w:t>2 тест</w:t>
      </w:r>
    </w:p>
    <w:p w:rsidR="001D160F" w:rsidRDefault="001D160F" w:rsidP="00390297">
      <w:r>
        <w:t>9.09</w:t>
      </w:r>
      <w:r w:rsidR="000E04B7">
        <w:t xml:space="preserve"> Географические карты §</w:t>
      </w:r>
      <w:r w:rsidR="0060702D">
        <w:t>3</w:t>
      </w:r>
    </w:p>
    <w:p w:rsidR="001D160F" w:rsidRDefault="001D160F" w:rsidP="00390297">
      <w:r>
        <w:t>14.09</w:t>
      </w:r>
      <w:r w:rsidR="000E04B7">
        <w:t xml:space="preserve"> Картографические проекции §</w:t>
      </w:r>
      <w:r w:rsidR="0060702D">
        <w:t>4</w:t>
      </w:r>
    </w:p>
    <w:p w:rsidR="001D160F" w:rsidRDefault="001D160F" w:rsidP="00390297">
      <w:r>
        <w:t>16.09</w:t>
      </w:r>
      <w:r w:rsidR="000E04B7">
        <w:t xml:space="preserve"> Геологическая история Земли §5</w:t>
      </w:r>
      <w:r w:rsidR="0060702D">
        <w:t xml:space="preserve"> тест</w:t>
      </w:r>
    </w:p>
    <w:p w:rsidR="001D160F" w:rsidRDefault="001D160F" w:rsidP="00390297">
      <w:r>
        <w:t>21.09</w:t>
      </w:r>
      <w:r w:rsidR="000E04B7">
        <w:t xml:space="preserve"> Литосфера §6</w:t>
      </w:r>
    </w:p>
    <w:p w:rsidR="001D160F" w:rsidRDefault="001D160F" w:rsidP="00390297">
      <w:r>
        <w:t>23.09</w:t>
      </w:r>
      <w:r w:rsidR="000E04B7">
        <w:t xml:space="preserve"> Формирования рельефа Земли §7</w:t>
      </w:r>
    </w:p>
    <w:p w:rsidR="001D160F" w:rsidRDefault="000E04B7" w:rsidP="00390297">
      <w:r>
        <w:t>28.09 Атмосфера §8</w:t>
      </w:r>
    </w:p>
    <w:p w:rsidR="000E04B7" w:rsidRDefault="000E04B7" w:rsidP="00390297">
      <w:r>
        <w:t>30.09  Атмосферная циркуляция §9</w:t>
      </w:r>
    </w:p>
    <w:p w:rsidR="00A920F2" w:rsidRDefault="0060702D" w:rsidP="00390297">
      <w:r>
        <w:t>5.10</w:t>
      </w:r>
      <w:r w:rsidR="00103F12">
        <w:t xml:space="preserve"> Климат и его классификация</w:t>
      </w:r>
      <w:r w:rsidR="000479A7">
        <w:t xml:space="preserve"> §10 тест</w:t>
      </w:r>
    </w:p>
    <w:p w:rsidR="0060702D" w:rsidRDefault="0060702D" w:rsidP="00390297">
      <w:r>
        <w:t>7.10</w:t>
      </w:r>
      <w:r w:rsidR="00A920F2">
        <w:t xml:space="preserve"> Гидросфера</w:t>
      </w:r>
      <w:r w:rsidR="000479A7">
        <w:t xml:space="preserve"> §11</w:t>
      </w:r>
    </w:p>
    <w:p w:rsidR="0060702D" w:rsidRDefault="0060702D" w:rsidP="00390297">
      <w:r>
        <w:t>12.10</w:t>
      </w:r>
      <w:r w:rsidR="00A920F2">
        <w:t xml:space="preserve"> Мировой океан</w:t>
      </w:r>
      <w:r w:rsidR="000479A7">
        <w:t xml:space="preserve"> §12</w:t>
      </w:r>
    </w:p>
    <w:p w:rsidR="0060702D" w:rsidRDefault="0060702D" w:rsidP="00390297">
      <w:r>
        <w:t>14.10</w:t>
      </w:r>
      <w:r w:rsidR="00A920F2">
        <w:t xml:space="preserve"> Воды суши</w:t>
      </w:r>
      <w:r w:rsidR="000479A7">
        <w:t xml:space="preserve"> §</w:t>
      </w:r>
      <w:r w:rsidR="00A920F2">
        <w:t xml:space="preserve"> </w:t>
      </w:r>
      <w:r w:rsidR="000479A7">
        <w:t>13 тест</w:t>
      </w:r>
    </w:p>
    <w:p w:rsidR="0060702D" w:rsidRDefault="00103F12" w:rsidP="00390297">
      <w:r>
        <w:t>19.10</w:t>
      </w:r>
      <w:r w:rsidR="00A920F2">
        <w:t xml:space="preserve"> Биосфера</w:t>
      </w:r>
      <w:r w:rsidR="000479A7">
        <w:t xml:space="preserve"> §14</w:t>
      </w:r>
    </w:p>
    <w:p w:rsidR="00103F12" w:rsidRDefault="00103F12" w:rsidP="00390297">
      <w:r>
        <w:t>21.10</w:t>
      </w:r>
      <w:r w:rsidR="00A920F2">
        <w:t xml:space="preserve"> Географическая оболочка</w:t>
      </w:r>
      <w:r w:rsidR="000479A7">
        <w:t xml:space="preserve"> §15 тест</w:t>
      </w:r>
    </w:p>
    <w:p w:rsidR="00103F12" w:rsidRDefault="00103F12" w:rsidP="00390297">
      <w:r>
        <w:t>28.10</w:t>
      </w:r>
      <w:r w:rsidR="00A920F2">
        <w:t xml:space="preserve"> Географические пояса и зоны</w:t>
      </w:r>
      <w:r w:rsidR="000479A7">
        <w:t xml:space="preserve"> §16</w:t>
      </w:r>
    </w:p>
    <w:p w:rsidR="00595308" w:rsidRDefault="00595308" w:rsidP="00390297">
      <w:pPr>
        <w:rPr>
          <w:b/>
        </w:rPr>
      </w:pPr>
      <w:r>
        <w:rPr>
          <w:b/>
        </w:rPr>
        <w:t>11 класс</w:t>
      </w:r>
    </w:p>
    <w:p w:rsidR="00595308" w:rsidRDefault="00595308" w:rsidP="00390297">
      <w:r>
        <w:t>2.09 Политическая карта Европы</w:t>
      </w:r>
      <w:r w:rsidR="008E2F5E">
        <w:t xml:space="preserve"> §1 </w:t>
      </w:r>
    </w:p>
    <w:p w:rsidR="00595308" w:rsidRDefault="00595308" w:rsidP="00390297">
      <w:r>
        <w:t>7.09 Природные условия и ресурсы</w:t>
      </w:r>
      <w:r w:rsidR="008E2F5E">
        <w:t xml:space="preserve"> §1</w:t>
      </w:r>
    </w:p>
    <w:p w:rsidR="00595308" w:rsidRDefault="00595308" w:rsidP="00390297">
      <w:r>
        <w:t>8.09 Население Европы</w:t>
      </w:r>
      <w:r w:rsidR="008E2F5E">
        <w:t xml:space="preserve"> §2</w:t>
      </w:r>
    </w:p>
    <w:p w:rsidR="00595308" w:rsidRDefault="00595308" w:rsidP="00390297">
      <w:r>
        <w:t xml:space="preserve">14.09 </w:t>
      </w:r>
      <w:r w:rsidR="00ED75F9">
        <w:t>Экономика Европы</w:t>
      </w:r>
      <w:r w:rsidR="008E2F5E">
        <w:t xml:space="preserve"> §3</w:t>
      </w:r>
      <w:r w:rsidR="006B6D20">
        <w:t xml:space="preserve"> таблица</w:t>
      </w:r>
    </w:p>
    <w:p w:rsidR="00595308" w:rsidRDefault="00595308" w:rsidP="00390297">
      <w:r>
        <w:t>15.09</w:t>
      </w:r>
      <w:r w:rsidR="00ED75F9">
        <w:t xml:space="preserve"> ФРГ</w:t>
      </w:r>
      <w:r w:rsidR="008E2F5E">
        <w:t xml:space="preserve"> §4</w:t>
      </w:r>
      <w:r w:rsidR="006B6D20">
        <w:t xml:space="preserve"> карта</w:t>
      </w:r>
    </w:p>
    <w:p w:rsidR="00595308" w:rsidRDefault="00595308" w:rsidP="00390297">
      <w:r>
        <w:t>21.09</w:t>
      </w:r>
      <w:r w:rsidR="00ED75F9">
        <w:t xml:space="preserve"> Экономика ФРГ</w:t>
      </w:r>
      <w:r w:rsidR="008E2F5E">
        <w:t xml:space="preserve"> §5</w:t>
      </w:r>
      <w:r w:rsidR="006B6D20">
        <w:t xml:space="preserve"> кластер</w:t>
      </w:r>
    </w:p>
    <w:p w:rsidR="00595308" w:rsidRDefault="00595308" w:rsidP="00390297">
      <w:r>
        <w:t>22.09</w:t>
      </w:r>
      <w:r w:rsidR="00ED75F9">
        <w:t xml:space="preserve"> Великобритания</w:t>
      </w:r>
      <w:r w:rsidR="008E2F5E">
        <w:t xml:space="preserve"> §6</w:t>
      </w:r>
      <w:r w:rsidR="006B6D20">
        <w:t xml:space="preserve"> доп. материал</w:t>
      </w:r>
    </w:p>
    <w:p w:rsidR="00595308" w:rsidRDefault="00595308" w:rsidP="00390297">
      <w:r>
        <w:t>28.09</w:t>
      </w:r>
      <w:r w:rsidR="00ED75F9">
        <w:t xml:space="preserve"> </w:t>
      </w:r>
      <w:r w:rsidR="008E2F5E">
        <w:t>Экономика  §7</w:t>
      </w:r>
    </w:p>
    <w:p w:rsidR="006B6D20" w:rsidRDefault="006B6D20" w:rsidP="00390297">
      <w:r>
        <w:t>5.10 Франция §8</w:t>
      </w:r>
    </w:p>
    <w:p w:rsidR="006B6D20" w:rsidRDefault="006B6D20" w:rsidP="00390297">
      <w:r>
        <w:t>7.10 Экономика Франции §9</w:t>
      </w:r>
    </w:p>
    <w:p w:rsidR="006B6D20" w:rsidRDefault="006B6D20" w:rsidP="00390297">
      <w:r>
        <w:t>12.10 Италия §10</w:t>
      </w:r>
    </w:p>
    <w:p w:rsidR="006B6D20" w:rsidRDefault="006B6D20" w:rsidP="00390297">
      <w:r>
        <w:t>14.10 Экономика Италии §11</w:t>
      </w:r>
    </w:p>
    <w:p w:rsidR="006B6D20" w:rsidRDefault="006B6D20" w:rsidP="00390297">
      <w:r>
        <w:t>19.10 Малые кап. Страны Европы §12 тест</w:t>
      </w:r>
    </w:p>
    <w:p w:rsidR="006B6D20" w:rsidRDefault="006B6D20" w:rsidP="00390297">
      <w:r>
        <w:t>21.10 Северный регион Европы §13</w:t>
      </w:r>
    </w:p>
    <w:p w:rsidR="006B6D20" w:rsidRDefault="006B6D20" w:rsidP="00390297">
      <w:r>
        <w:t>26.10 Нидерланды §14 доп. материал</w:t>
      </w:r>
    </w:p>
    <w:p w:rsidR="006B6D20" w:rsidRPr="00595308" w:rsidRDefault="006B6D20" w:rsidP="00390297">
      <w:r>
        <w:t>28.10 Испания §15</w:t>
      </w:r>
    </w:p>
    <w:p w:rsidR="00A70CDB" w:rsidRPr="00A70CDB" w:rsidRDefault="00A70CDB" w:rsidP="00390297">
      <w:pPr>
        <w:rPr>
          <w:b/>
        </w:rPr>
      </w:pPr>
    </w:p>
    <w:p w:rsidR="00A70CDB" w:rsidRPr="00A70CDB" w:rsidRDefault="00A70CDB" w:rsidP="00390297">
      <w:bookmarkStart w:id="0" w:name="_GoBack"/>
      <w:bookmarkEnd w:id="0"/>
    </w:p>
    <w:sectPr w:rsidR="00A70CDB" w:rsidRPr="00A70C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0297"/>
    <w:rsid w:val="000479A7"/>
    <w:rsid w:val="000E04B7"/>
    <w:rsid w:val="00103F12"/>
    <w:rsid w:val="001D160F"/>
    <w:rsid w:val="003011FD"/>
    <w:rsid w:val="00390297"/>
    <w:rsid w:val="004E686B"/>
    <w:rsid w:val="00595308"/>
    <w:rsid w:val="0060702D"/>
    <w:rsid w:val="006B6D20"/>
    <w:rsid w:val="008974F7"/>
    <w:rsid w:val="008E2F5E"/>
    <w:rsid w:val="00A70CDB"/>
    <w:rsid w:val="00A920F2"/>
    <w:rsid w:val="00B00D4E"/>
    <w:rsid w:val="00ED0B65"/>
    <w:rsid w:val="00ED75F9"/>
    <w:rsid w:val="00F015DA"/>
    <w:rsid w:val="00F052D4"/>
    <w:rsid w:val="00FF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A05756-A630-4148-8036-58821915C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География </vt:lpstr>
    </vt:vector>
  </TitlesOfParts>
  <Company>MoBIL GROUP</Company>
  <LinksUpToDate>false</LinksUpToDate>
  <CharactersWithSpaces>2980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География </dc:title>
  <dc:subject/>
  <dc:creator>Admin</dc:creator>
  <cp:keywords/>
  <dc:description/>
  <cp:lastModifiedBy>Irina</cp:lastModifiedBy>
  <cp:revision>2</cp:revision>
  <dcterms:created xsi:type="dcterms:W3CDTF">2014-07-27T17:54:00Z</dcterms:created>
  <dcterms:modified xsi:type="dcterms:W3CDTF">2014-07-27T17:54:00Z</dcterms:modified>
</cp:coreProperties>
</file>