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19" w:rsidRDefault="0007167C">
      <w:pPr>
        <w:pStyle w:val="a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ООО «Биота-Центр» 19-92-64, 19-92-49</w:t>
      </w: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b/>
          <w:sz w:val="12"/>
          <w:lang w:val="ru-RU"/>
        </w:rPr>
      </w:pP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b/>
          <w:sz w:val="12"/>
          <w:lang w:val="ru-RU"/>
        </w:rPr>
      </w:pPr>
      <w:r>
        <w:rPr>
          <w:rFonts w:ascii="Arial" w:hAnsi="Arial"/>
          <w:b/>
          <w:sz w:val="12"/>
          <w:lang w:val="ru-RU"/>
        </w:rPr>
        <w:t>ЛИТЕРАТУРА ИЗДАТЕЛЬСТВА</w:t>
      </w:r>
      <w:r>
        <w:rPr>
          <w:rFonts w:ascii="Arial" w:hAnsi="Arial"/>
          <w:b/>
          <w:sz w:val="12"/>
          <w:lang w:val="ru-RU"/>
        </w:rPr>
        <w:tab/>
      </w:r>
    </w:p>
    <w:tbl>
      <w:tblPr>
        <w:tblW w:w="11057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9"/>
        <w:gridCol w:w="144"/>
        <w:gridCol w:w="9151"/>
        <w:gridCol w:w="51"/>
        <w:gridCol w:w="1084"/>
      </w:tblGrid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№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pStyle w:val="5"/>
              <w:rPr>
                <w:sz w:val="12"/>
              </w:rPr>
            </w:pPr>
            <w:r>
              <w:rPr>
                <w:sz w:val="12"/>
              </w:rPr>
              <w:t>Наименование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Цена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</w:tc>
        <w:tc>
          <w:tcPr>
            <w:tcW w:w="9346" w:type="dxa"/>
            <w:gridSpan w:val="3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</w:p>
        </w:tc>
        <w:tc>
          <w:tcPr>
            <w:tcW w:w="1084" w:type="dxa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Быков В. А. Требования к условиям труда работников торговли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Возмещение вреда, причиненного жизни и здоровью работников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Методические рекомендации по обязательному социальному страхованию от несчастных  случаев на производстве и профессиональных заболеваний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Пожарная безопасность. Руководство по обучению. 2-ое изд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pStyle w:val="2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left" w:pos="10065"/>
              </w:tabs>
              <w:jc w:val="center"/>
              <w:rPr>
                <w:sz w:val="12"/>
              </w:rPr>
            </w:pPr>
            <w:r>
              <w:rPr>
                <w:sz w:val="12"/>
              </w:rPr>
              <w:t xml:space="preserve">НОРМАТИВНЫЕ И ЗАКОНОДАТЕЛЬНЫЕ АКТЫ ПО ОХРАНЕ ТРУДА 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Трудовой кодекс РФ (принят Государственной Думой 21 декабря 2001 г., введен в действие с 1 февраля 2002 г.). Москва, 2002 г.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Федеральный закон «Об основах охраны труда в Российской Федерации» №181-ФЗ от 17.07.99.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Руководство по охране труда.Фомин А.Д. ( 2 издание, дополненное и переработанное)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Оценка травмобезопасности рабочих мест для целей их аттестации по условиям труда. Методические указания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женщин и лиц моложе 18 лет при проведении тяжелых работ и работ с вредными или опасными условиями труда. Сборник материалов. Постановления Правительства РФ от 25.02.00 № 162, 163 и др. документы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Нормы радиационной безопасности НРБ-99. Санитарные правила СП 2.6.1.758-99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Основные санитарные правила обеспечения радиационной безопасности ОСПОРБ-99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Общероссийский Классификатор профессий рабочих, должностей служащих и тарифных разрядов. ОК-016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sz w:val="12"/>
                <w:lang w:val="ru-RU"/>
              </w:rPr>
              <w:t xml:space="preserve">Руководство по гигиенической оценке факторов рабочей среды и трудового процесса. Критерии и классификация условий труда. </w:t>
            </w:r>
            <w:r>
              <w:rPr>
                <w:sz w:val="12"/>
              </w:rPr>
              <w:t>Р 2.2.2006-05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jc w:val="center"/>
              <w:rPr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Правила по охране труда межотраслевые и отраслевые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в литейном производстве. ПОТ РМ 002—97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выполнении кузнечно-прессовых работ. ПОТ РМ 003—97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погрузочно-разрузочных работах и размещении грузов. ПОТ РМ 007—98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эксплуатации промышленного транспорта (напольный безрельсовый колесный транспорт)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производстве и применении ртути. ПОТ РМ 009—99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в общественном питании. ПОТ РМ 011—2000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работе на высоте. ПОТ РМ 012—2000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по химической чистке. ПОТ РМ 013—2000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в розничной торговле. ПОТ РМ 014—2000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эксплуатации фреоновых холодильных установок. ПОТ РМ 015—2000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эксплуатации электроустановок с изменениями и дополнениями. ПОТ РМ 016—2001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окрасочных работах. ПОТ РМ 017—2001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нанесении металлопокрытий. ПОТ РМ 018—2001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производстве ацетилена, кислорода, процессе напыления и газопламенной обработке металлов. ПОТ РМ 019—2001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электро- и газосварочных работах. ПОТ РМ 020—2001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эксплуатации нефтебаз, складов ГСМ, стационарных и передвижных автозаправочных станций. ПОТ РМ 021—2001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выполнении работ по пайке и лужению изделий. ПОТ РМ 022—2002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газопламенной обработке материалов. ПОТ РМ 023—2002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Правила по охране труда при работе с эпоксидными смолами и материалами на их основе. ПОТ РМ 024—2002 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Правила по охране труда при эксплуатации водопроводно-канализационного хозяйства. ПОТ РМ 025—2002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Межотраслевые правила по охране труда при эксплуатации газового хозяйства организаций. ПОТ РМ 026-2003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на автомобильном транспорте ПОТ РМ 027-2003 (взамен ПОТ РО 200-01-95)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по переработке пластмасс ПОТ РМ 028-2003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эксплуатации промышленного транспорта (конвейерный, трубопроводный и другие транспортные средства непрерывного действия) ПОТ РМ 029-2003.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в сельском хозяйстве. Сборник нормативных документов. Часть 2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в сельском хозяйстве. Сборник нормативных документов. Часть 3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Охрана труда в ликерно-водочном и пивобезалкогольном производствах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в образовательных учреждениях. Недоступов Ю.К. Часть 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в образовательных учреждениях. Недоступов Ю.К. Часть 2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в образовательных учреждениях. Недоступов Ю.К. Часть 3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в образовательных учреждениях. Недоступов Ю.К. Часть 4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Охрана труда в образовательных учреждениях. Недоступов Ю.К. Часть 5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на предприятиях и в организациях машиностроения. ПОТ РО-14000-001—98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Обеспечение безопасности производственного оборудования. ПОТ РО-14000-002—98. Положение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 охране труда при производстве котельных работ и металлических конструкций. ПОТ РО-14000-003—98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Техническая эксплуатация промышленных зданий и сооружений. ПОТ РО-14000-004—98. Положение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Работы с повышенной опасностью. Организация проведения. ПОТ РО-14000-005—98. Положение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Складирование материалов. ПОТ РО 14000-007—98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Правила по охране труда на радиорелейных линиях связи. ПОТ РО – 45-010-2002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работе с инструментами и приспособлениями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bCs/>
                <w:sz w:val="12"/>
                <w:lang w:val="ru-RU"/>
              </w:rPr>
            </w:pPr>
            <w:r>
              <w:rPr>
                <w:rFonts w:ascii="Arial" w:hAnsi="Arial"/>
                <w:b/>
                <w:bCs/>
                <w:sz w:val="12"/>
                <w:lang w:val="ru-RU"/>
              </w:rPr>
              <w:t>Индивидуальные памятки и пособия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безопасной работе на персональных компьютерах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безопасному проведению сварочных работ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безопасному проведению погрузочно-разгрузочных работ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безопасной работе на автозаправочных станциях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безопасной работе на предприятиях общественного питания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безопасному проведению работ с электроинструментом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безопасной работе на предприятиях розничной торговли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охране труда для работников органов управления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безопасной работе на высоте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безопасному производству работ для стропальщиков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безопасной работе при эксплуатации электроустановок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Практическое пособие для электромонтера. Монтаж, техническое обслуживание и ремонт промышленного и бытового электрооборудования.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Практическое пособие для слесаря газового хозяйства .Эксплуатация и ремонт оборудования газоснабжения.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Практическое пособие для оператора котельной .Эксплуатация котлов.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Практическое пособие для кровельщика. Кровельные работы.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Практическое пособие для стропальщика-такелажника . Погрузо-разгрузочные работы.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Практическое пособие для слесаря-сантехника . Устройство и монтаж санитарно-технических систем зданий.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Практическое пособие для электрогазосварщика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Практическое пособие для строителя. Общестроительные отделочные работы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Практическое пособие для столяра, плотника, стекольщика, паркетчика.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F83C19">
            <w:pPr>
              <w:pStyle w:val="4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jc w:val="center"/>
              <w:rPr>
                <w:bCs/>
              </w:rPr>
            </w:pPr>
          </w:p>
          <w:p w:rsidR="00F83C19" w:rsidRDefault="0007167C">
            <w:pPr>
              <w:pStyle w:val="4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jc w:val="center"/>
              <w:rPr>
                <w:bCs/>
              </w:rPr>
            </w:pPr>
            <w:r>
              <w:rPr>
                <w:bCs/>
              </w:rPr>
              <w:t>Правила … в вопросах и ответах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Вопросы и ответы к правилам по охране труда при погрузочно-разгрузочных работах и размещении грузов. ПОТ РМ 007-98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по охране труда при работе на высоте. ПОТ РМ 012—2000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по охране труда при эксплуатации электроустановок. ПОТ РМ 016-2001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по охране труда при электро- и газосварочных работах. ПОТ РМ 020—2001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межотраслевым правилам по охране труда при эксплуатации газового хозяйства организаций. ПОТ РМ 026-2003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 по охране труда на автомобильном транспорте ПОТ РМ 027-2003 (взамен ПОТ РО 200-01-95)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устройства электроустановок (ПУЭ), 7-е изд. Разделы 1, 6, 7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технической эксплуатации электроустановок потребителей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110-=00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технической эксплуатации тепловых энергоустановок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Безопасность электроустановок в вопросах и ответах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325=00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Нормы бесплатной выдачи спецодежды, специальной обуви и других СИЗ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отраслевые нормы бесплатной выдачи работникам специальной одежды, специальной обуви и других средств индивидуальной защиты. Том 3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отраслевые нормы бесплатной выдачи работникам спецодежды, специальной обуви и других средств индивидуальной защиты. Том 4. Химическое производство.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Нормы бесплатной выдачи спецодежды, специальной обуви и других средств индивидуальной защиты работникам целлюлозно-бумажного, гидролизного и лесохимического производств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обеспечения работников спецодеждой, специальной обувью и другими средствами индивидуальной защиты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Применение средств индивидуальной защиты. Методическое пособие.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Инструкции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Межотраслевая инструкция по оказанию первой помощи при несчастных случаях на производстве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Инструкции по охране труда в образовательных учреждениях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инструкции по охране труда для предприятий и организаций топливно-энергетического комплекса (нефтепродуктообеспечения) РФ. ТОИ Р-112-06—95 — ТОИ Р-112-19—95, 92 с.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инструкции по охране труда для профессий и видов работ на автотранспортных предприятиях. ТОИ Р-200-01-95/ТОИ Р-200-23—95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инструкции по охране труда при проведении погрузочно-разгрузочных работ и размещении грузов. ТИ РМ-001-200 — ТИ РМ-016-200, 161 с.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инструкции по охране труда при выполнении сварочных и станочных работ. РД 153-34.0-03.231—00, РД 153-34.0-03.288—00, РД 153-34.0-03.297—00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инструкции по охране труда при выполнении слесарных и сборочных работ. РД 153-34.0-03.299—2001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инструкции по безопасной эксплуатации грузоподъемных кранов. Прил. к ПОТ РМ 007—98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Типовые инструкции по охране труда при эксплуатации электроустановок, проведении электрических измерений и испытаний. ТИ РМ-(062-074)—2002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Межотраслевые типовые инструкции по охране труда для работников розничной торговли. ТИ РМ-(017-033)—2002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Типовая инструкция по охране труда для пользователей ПЭВМ в электроэнергетике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140=00</w:t>
            </w:r>
          </w:p>
        </w:tc>
      </w:tr>
      <w:tr w:rsidR="00F83C19">
        <w:trPr>
          <w:cantSplit/>
        </w:trPr>
        <w:tc>
          <w:tcPr>
            <w:tcW w:w="9922" w:type="dxa"/>
            <w:gridSpan w:val="4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Инструкции по ОТ (распечатка/электронный носитель)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 30=00</w:t>
            </w:r>
          </w:p>
        </w:tc>
      </w:tr>
      <w:tr w:rsidR="00F83C19">
        <w:trPr>
          <w:cantSplit/>
        </w:trPr>
        <w:tc>
          <w:tcPr>
            <w:tcW w:w="9922" w:type="dxa"/>
            <w:gridSpan w:val="4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Инструкции должностные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Правила и нормы пожарной безопасности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пожарной безопасности в Российской Федерации (ППБ 01—03)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пожарной безопасности для энергетических предприятий РД 153-34.0-03.301—00. 3-е издание с измен. и дополн.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86-2000 Источники электропитания постоянного тока средств противопожарной защиты. Общие технические требования. Методы испытаний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87-2000 Установка водяного и пенного пожаротушения автоматические. Оросители. Общие технические требования. Методы испытаний (Взамен НПБ 69-98)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88-2001* Установки пожаротушения и сигнализации. Нормы и правила проектирования. ( С изменением №1). Взамен НПБ 56-96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104-03 Системы оповещения и управления эвакуацией людей при пожарах в зданиях и сооружениях. (Взамен НПБ 104-95)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105-03 Определение категорий помещений, зданий и наружных установок по взрывопожарной и пожарной опасности. (Взамен НПБ 105-95, НПБ 107-97)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110-03 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сигнализации. (Взамен НПБ 110-99**)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111-98* Автозаправочные станции. Требования пожарной безопасности. (С изменениями №1, 2, 3,4)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200-2001 Техника пожарная. Пеносмесители. Общие технические требования. Методы испытаний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245-2001 Лестницы пожарные наружные стационарные и ограждения крыш. Общие технические требования. Методы испытаний. (Взамен НПБ 245-97)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часть 1. Сборник руководящих документов ГПС МВД России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часть 4. Сборник руководящих документов ГПС МВД России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часть 5. Сборник руководящих документов ГПС МВД России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часть 6. Сборник руководящих документов ГПС МВД России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часть 7. Сборник руководящих документов ГПС МВД России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НПБ часть 8. Сборник руководящих документов ГПС МВД России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по применению НПБ 105-95 «Определение категорий помещений и зданий по взрывопожарной и пожарной опасности» при рассмотрении проектно-сметной документации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ДЕЛОПРОИЗВОДСТВО по пожарной безопасности (пакет документов) (книжный вариант/электронный носитель)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3 000=00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 xml:space="preserve">Нормативно-правовые и методические документы  Госэнергонадзора России     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электроустановок (ПУЭ), 6-е издание, переработанное и дополненное с изменениями (твердый переплет)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электроустановок (ПУЭ), 7-е изд. Разделы 1, 6, 7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электроустановок. (ПУЭ), 7-е изд. Раздел 2,4, 1.8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устройства электроустановок (ПУЭ), 7-е изд. Разделы 1, 6, 7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технической эксплуатации электроустановок потребителей, 6-е издание, переработанное и дополненное, с изменениями. Твердый переплет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Вопросы и ответы к правилам технической эксплуатации электроустановок потребителей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технической эксплуатации электрических станций и сетей РФ . 2003г.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технической эксплуатации тепловых энергоустановок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работы с персоналом в организациях электроэнергетики РФ. Сборник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учета тепловой энергии и теплоносителя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Правила по охране труда на радиорелейных линиях связи. ПОТ РО – 45-010-2002 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строительстве линий электропередачи и производстве электромонтажных работ. РД 153-34.3-03.285-2002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техники безопасности при эксплуатации тепломеханического оборудования электростанций и тепловых сетей. (Издание с доп. и изм. по состоянию на 03.04.2000 г.) РД 34.03.201-97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охраны труда при эксплуатации и техническом обслуживании автомобилей и транспортных средств на пневмоходу в энергетике. РД 153-34.0-03.420-2002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Межотраслевые правила по охране труда при эксплуатации электроустановок  с изменениями и дополнениями ПОТ РМ 016—2001, РД 153-34.0-03.150—00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применению и испытанию средств защиты, используемых в электроустановках. 2003 г.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Методические рекомендации по изучению Правил технической эксплуатации электрических станций и сетей РФ (2003 г.,  360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Межотраслевые типовые инструкции по охране труда при эксплуатации электроустановок, проведении электрических измерений и испытаний. ТИ РМ-(062-074)—2002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Объем и нормы испытаний электрооборудования РД 34.45-51.300—97. 6-е изд. с изменениями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Руководящие указания по расчетов токов короткого замыкания и выбору электрооборудования РД 153-34.0-20.527—98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Техническое обслуживание измерительных трансформаторов тока и напряжения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Сборник инструктивных материалов Госэнергонадзора. Твердый переплет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Суднова В. В. Качество электрической энергии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Колпачков В. И., Ящура А, И. Производство, эксплуатация, техобслуживание и ремонт энергооборудования. Справочник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Красник В. В. Вопросы и ответы по безопасному обслуживанию электроустановок. (2002 г., карманный формат)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Красник В. В. Термины и определения в электроэнергетике. Справочник (2002 г., 320 с.)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Красник В.В. Управление электрохозяйством предприятий. Производственно-практическое пособие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Харечко В. П. Рекомендации по молниезащите индивидуальных жилых домов, коттеджей и других частных сооружений (2002 г.)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Харечко В.П. Электроустановки индивидуальных жилых домов. Справочник. (2002 г., твердый переплет, 500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Карякин Р. Н. Нормы устройства сетей заземления. 3-е издание (2002 г.)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Карякин Р. Н. Нормы устройства электроустановок строительных площадок (2001 г.)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Карякин Р. Н. Нормы устройства электроустановок медицинских помещений (2001 г.).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Карякин Р. Н. Устройства электроустановок производственных зданий. (2004 г., 640 стр., твердый переплет). Справочник 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Карякин Р.Н. Справочник по молниезащите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Карякин Р. Н. Заземляющие устройства электроустановок. 2-ое изд. (2006 г., тв.переплет,520 стр.)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Карякин Р.Н.  Устройство безопасных электроустановок. Справочник. Твердый переплет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Бодин А.П. Электричество в Вашем доме. Пособие. (2004 г., 150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Оценка готовности к работе в осенне-зимний период электро-и теплоснабжающих организаций (2003 г.)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Оценка готовности к работе в осенне-зимний период электро-и теплоснабжающих организаций. Часть 2. (2003 г.)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заказ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Ящура А.И., Колпачков В.И. Нормы расхода этилового спирта на электротехнологическое оборудование на технические нужды предприятий. Справочник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Устройства защитного отключения (УЗО). Учебно-справочное пособие.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расследованию и учету технологических нарушений в работе энергосистем, электростанций, котельных, электрических и тепловых сетей РД 34.20.801-2000.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Машины и оборудование для строительства, технического перевооружения и ремонта объектов энергетики. Требования к проектированию, материалам, изготовлению, приемке и испытанию. РД 153-34.0-04.185-2003  </w:t>
            </w:r>
          </w:p>
        </w:tc>
        <w:tc>
          <w:tcPr>
            <w:tcW w:w="1084" w:type="dxa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о порядке допуска в эксплуатацию новых и реконструированных энергоустановок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Типовая инструкция по техническому обслуживанию и ремонту воздушных линий электропередачи напряжением 0,38-20 кВ с неизолированными проводами. РД 153-34.3-20.662-98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Типовая инструкция по эксплуатации воздушных линий электропередачи напряжением 35-800 кВ. РД 34.20-504-94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и нормы технической эксплуатации жилищного фонда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предотвращению и ликвидации аварий в электрической части энергосистем. Утверждена Минэнерго России 30.06.2003 г.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предотвращению и ликвидации аварий  на тепловых электростанциях. Утверждена Минэнерго России 30.06.2003 г.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Программа (типовая) комплексного обследования энергоустановок электростанций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Методические указания по устойчивости энергосистем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Схемы включения счетчиков электрической энергии. Практическое пособие.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Пушин В.И. Аудит карты. Оценка уровня организации работы по предупреждению электротравматизма и пожарной безопасности. (2004 г., 148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Инструктивные и методические материалы по теплоэнергетике. Выпуск 1. (2004 г., твердый переплет, 430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устройству молниезащиты зданий, сооружений и промышленных коммуникаций.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переключениям в электроустановках. Утверждена Минэнерго России 30.06.2003 г.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Рекомендации по технологическому проектированию воздушных линий электропередачи напряжением 35 к В  и выше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Рекомендации по технологическому проектированию подстанций переменного тока с высшим напряжением 35-750 кВ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Типовая инструкция по учету электроэнергии при ее производстве, передаче и распределении. РД 34.09.101-94 с изменением №1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Монтаж, техническое обслуживание и ремонт промышленного и бытового электрооборудования. Практическое пособие для электромонтера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безопасности для электромонтеров контактной сети ЦЭ-761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Инструкция по проектированию противопожарной защиты энергетических предприятий. РД 153-34.0-49.101-2003 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Сборник распорядительных документов по технике безопасности при обслуживании тепломеханического оборудования электростанций, тепловых сетей и объектов, подконтрольных Госгортехнадзору России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Руководство по безопасному производству работ автомобильными подъемниками (вышками) на объектах электроэнергетики. РД 153-34.0-03.421-2003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пожарной безопасности для энергетических предприятий РД 153-34.0-03.301—00. 3-е издание с измен. и дополн.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Железко Ю.С. Расчет, анализ и нормирование потерь электроэнергии в электрических сетях. Руководство для практических расчетов.  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для изучения Правил технической эксплуатации электрических станций и сетей (оперативно-диспетчерское управление)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для изучения Правил технической эксплуатации электрических станций и сетей (тепломеханическая часть)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Пособие для изучения Правил технической эксплуатации электрических станций и сетей (электрическое оборудование)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Сакара А.В. Организация и методические рекомендации по проведению испытыний электрооборудования и аппаратов электроустановок потребителей. 2 изд. (2004 г., 240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Энговатов В.И., Панфилов А.И. Настольная книга энергетика (2004 г., тв.переплет, 650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700</w:t>
            </w:r>
            <w:r>
              <w:rPr>
                <w:rFonts w:ascii="Arial" w:hAnsi="Arial"/>
                <w:sz w:val="12"/>
                <w:lang w:val="ru-RU"/>
              </w:rPr>
              <w:t>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Карякин Р.Н. Справочник по молниезащите (2004 г., тв. преплет, 850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Бодин А.П. Пятаков Ф.Ю.Электроустановки потребителей. Справочник (2006 г., тв.переплет, 616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Противоаварийные тренировки персонала коммунальных энергетических организаций (2005 г.,88 стр.)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Схемы АПВ в электрических сетях. Использование емкостного отбора напряжения. Практическое пособие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Красник В.В. 101 способ хищения электроэнергии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Потребители электрической энергии, энергоснабжающие организации и органы Ростехнадзора. Правовые основы взаимоотношений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Методика определения фактических потерь тепловой энергии через тепловую изоляцию трубопроводов водяных тепловых сетей систем централизованного теплоснабжения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Измерения, коммерческий и технический учет электрической энергии и мощности. Сборник нормативных и методических документов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570=00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Справочник по проектированию электрических сетей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575=00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Типовая инструкция по охране труда для пользователей ПЭВМ в электроэнергетике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Методические указания по допуску в эксплуатацию новых и реконструированных электрических и тепловых энергоустановок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Рябинкин В.Н. Взаимоотношения производителей и потребителей тепловой энергии. Практическое пособие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450=00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Ящура А.И. Система технического обслуживания и ремонта энергетического оборудования. Справочник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840=00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Ящура А.И. Система технического обслуживания и ремонта общепромышленного оборудования. Справочник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Красник В.В. Потребители электрической энергии, энергоснабжающие организации и органы Ростехнадзора. Правовые основы взаимоотношений. Производственно-практическое пособие</w:t>
            </w:r>
          </w:p>
        </w:tc>
        <w:tc>
          <w:tcPr>
            <w:tcW w:w="1084" w:type="dxa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Регистрационные журналы и бланки удостоверений</w:t>
            </w:r>
            <w:r>
              <w:rPr>
                <w:rFonts w:ascii="Arial" w:hAnsi="Arial"/>
                <w:b/>
                <w:sz w:val="12"/>
                <w:lang w:val="ru-RU"/>
              </w:rPr>
              <w:tab/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регистрации вводного инструктажа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учета инструкций по ОТ для работников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учета выдачи инструкций по ОТ для работников подразделений (служб) предприятий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регистрации несчастных случаев на производстве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регистрации инструктажа на рабочем месте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3-ступенчатого контроля за состоянием охраны труда и условий безопасности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производства работ по расстановке бригад на рабочих местах (выдача заданий)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Общий журнал работ (по СНиПу 12-01-2004 )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Общий журнал по охране труда (для строительных организаций)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Журнал учета присвоения группы </w:t>
            </w:r>
            <w:r>
              <w:rPr>
                <w:rFonts w:ascii="Arial" w:hAnsi="Arial"/>
                <w:sz w:val="12"/>
              </w:rPr>
              <w:t>I</w:t>
            </w:r>
            <w:r>
              <w:rPr>
                <w:rFonts w:ascii="Arial" w:hAnsi="Arial"/>
                <w:sz w:val="12"/>
                <w:lang w:val="ru-RU"/>
              </w:rPr>
              <w:t xml:space="preserve"> по электробезопасности неэлектротехническому персоналу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учета проверки знаний норм и правил работ в электроустановках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учета и содержания средств защиты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учета работ по нарядам и распоряжениям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Вахтенный журнал крановщика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для оперативно-ремонтного персонала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учета и осмотра съемных  грузозахватных приспособлений и тары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бетонных работ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сварочных работ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проверки сосудов, работающих под давлением, в рабочем состоянии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приемки и осмотра лесов и подмостей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проверки знаний ПТЭ тепловых энергоустановок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совмещенных работ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авторского надзора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проверки и испытаний электроинструмента и вспомогательного оборудования к нему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работ по монтажу строительных конструкций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замоноличивания монтажных стыков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Журнал изготовления и освидетельствования арматурных каркасов для бетонирования монолитных и сборных железобетонных конструкций на строительстве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Бланки удостоверений о проверке знаний требований охраны труда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Бланки удостоверений о проверке знаний норм и правил работы в электроустановках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Наряд-допуск для работы в электроустановках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</w:t>
            </w:r>
          </w:p>
        </w:tc>
        <w:tc>
          <w:tcPr>
            <w:tcW w:w="9295" w:type="dxa"/>
            <w:gridSpan w:val="2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Книга учета движения трудовых книжек и вкладышей в них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30=00</w:t>
            </w:r>
          </w:p>
        </w:tc>
      </w:tr>
      <w:tr w:rsidR="00F83C19">
        <w:trPr>
          <w:cantSplit/>
        </w:trPr>
        <w:tc>
          <w:tcPr>
            <w:tcW w:w="627" w:type="dxa"/>
            <w:gridSpan w:val="2"/>
            <w:vMerge w:val="restart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</w:t>
            </w:r>
          </w:p>
        </w:tc>
        <w:tc>
          <w:tcPr>
            <w:tcW w:w="9295" w:type="dxa"/>
            <w:gridSpan w:val="2"/>
            <w:vMerge w:val="restart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Личная карточка учета выдачи средств индивидуальной защиты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до 100 шт – 2 </w:t>
            </w:r>
          </w:p>
        </w:tc>
      </w:tr>
      <w:tr w:rsidR="00F83C19">
        <w:trPr>
          <w:cantSplit/>
        </w:trPr>
        <w:tc>
          <w:tcPr>
            <w:tcW w:w="627" w:type="dxa"/>
            <w:gridSpan w:val="2"/>
            <w:vMerge/>
          </w:tcPr>
          <w:p w:rsidR="00F83C19" w:rsidRDefault="00F83C19">
            <w:pPr>
              <w:jc w:val="center"/>
              <w:rPr>
                <w:rFonts w:ascii="Arial" w:hAnsi="Arial"/>
                <w:sz w:val="12"/>
                <w:lang w:val="ru-RU"/>
              </w:rPr>
            </w:pPr>
          </w:p>
        </w:tc>
        <w:tc>
          <w:tcPr>
            <w:tcW w:w="9295" w:type="dxa"/>
            <w:gridSpan w:val="2"/>
            <w:vMerge/>
          </w:tcPr>
          <w:p w:rsidR="00F83C19" w:rsidRDefault="00F83C19">
            <w:pPr>
              <w:rPr>
                <w:rFonts w:ascii="Arial" w:hAnsi="Arial"/>
                <w:sz w:val="12"/>
                <w:lang w:val="ru-RU"/>
              </w:rPr>
            </w:pP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свыше 100 - 1</w:t>
            </w:r>
          </w:p>
        </w:tc>
      </w:tr>
      <w:tr w:rsidR="00F83C19">
        <w:trPr>
          <w:cantSplit/>
        </w:trPr>
        <w:tc>
          <w:tcPr>
            <w:tcW w:w="627" w:type="dxa"/>
            <w:gridSpan w:val="2"/>
            <w:vMerge w:val="restart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</w:t>
            </w:r>
          </w:p>
        </w:tc>
        <w:tc>
          <w:tcPr>
            <w:tcW w:w="9295" w:type="dxa"/>
            <w:gridSpan w:val="2"/>
            <w:vMerge w:val="restart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Акт формы Н-1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до 100 шт – 2 </w:t>
            </w:r>
          </w:p>
        </w:tc>
      </w:tr>
      <w:tr w:rsidR="00F83C19">
        <w:trPr>
          <w:cantSplit/>
        </w:trPr>
        <w:tc>
          <w:tcPr>
            <w:tcW w:w="627" w:type="dxa"/>
            <w:gridSpan w:val="2"/>
            <w:vMerge/>
          </w:tcPr>
          <w:p w:rsidR="00F83C19" w:rsidRDefault="00F83C19">
            <w:pPr>
              <w:jc w:val="center"/>
              <w:rPr>
                <w:rFonts w:ascii="Arial" w:hAnsi="Arial"/>
                <w:sz w:val="12"/>
                <w:lang w:val="ru-RU"/>
              </w:rPr>
            </w:pPr>
          </w:p>
        </w:tc>
        <w:tc>
          <w:tcPr>
            <w:tcW w:w="9295" w:type="dxa"/>
            <w:gridSpan w:val="2"/>
            <w:vMerge/>
          </w:tcPr>
          <w:p w:rsidR="00F83C19" w:rsidRDefault="00F83C19">
            <w:pPr>
              <w:rPr>
                <w:rFonts w:ascii="Arial" w:hAnsi="Arial"/>
                <w:sz w:val="12"/>
                <w:lang w:val="ru-RU"/>
              </w:rPr>
            </w:pPr>
          </w:p>
        </w:tc>
        <w:tc>
          <w:tcPr>
            <w:tcW w:w="1135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свыше 100 - 1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СНиПы</w:t>
            </w:r>
            <w:r>
              <w:rPr>
                <w:rFonts w:ascii="Arial" w:hAnsi="Arial"/>
                <w:b/>
                <w:sz w:val="12"/>
                <w:lang w:val="ru-RU"/>
              </w:rPr>
              <w:tab/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1.05.03—87</w:t>
            </w:r>
            <w:r>
              <w:rPr>
                <w:rFonts w:ascii="Arial" w:hAnsi="Arial"/>
                <w:sz w:val="12"/>
                <w:lang w:val="ru-RU"/>
              </w:rPr>
              <w:tab/>
              <w:t>Нормы задела в жилищном строительстве с учетом комплексной застройки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1.06.04—85</w:t>
            </w:r>
            <w:r>
              <w:rPr>
                <w:rFonts w:ascii="Arial" w:hAnsi="Arial"/>
                <w:sz w:val="12"/>
                <w:lang w:val="ru-RU"/>
              </w:rPr>
              <w:tab/>
              <w:t>Положение о главном инженере (главном архитекторе) проекта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2.01.07—85*</w:t>
            </w:r>
            <w:r>
              <w:rPr>
                <w:rFonts w:ascii="Arial" w:hAnsi="Arial"/>
                <w:sz w:val="12"/>
                <w:lang w:val="ru-RU"/>
              </w:rPr>
              <w:tab/>
              <w:t xml:space="preserve">Нагрузки и воздействия (с изменениями №1,2) 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2.01.09—91</w:t>
            </w:r>
            <w:r>
              <w:rPr>
                <w:rFonts w:ascii="Arial" w:hAnsi="Arial"/>
                <w:sz w:val="12"/>
                <w:lang w:val="ru-RU"/>
              </w:rPr>
              <w:tab/>
              <w:t>Здания и сооружения на подрабатываемых территориях и просадочных грунтах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2.01.28—85</w:t>
            </w:r>
            <w:r>
              <w:rPr>
                <w:rFonts w:ascii="Arial" w:hAnsi="Arial"/>
                <w:sz w:val="12"/>
                <w:lang w:val="ru-RU"/>
              </w:rPr>
              <w:tab/>
              <w:t>Полигоны по обезвреживанию и захоронению токсичных промышленных отходов (Отменен, может быть использован как справочный материал)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2.01.53—84</w:t>
            </w:r>
            <w:r>
              <w:rPr>
                <w:rFonts w:ascii="Arial" w:hAnsi="Arial"/>
                <w:sz w:val="12"/>
                <w:lang w:val="ru-RU"/>
              </w:rPr>
              <w:tab/>
              <w:t>Световая маскировка населенных пунктов и объектов народного хозяйства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2.01.54—84</w:t>
            </w:r>
            <w:r>
              <w:rPr>
                <w:rFonts w:ascii="Arial" w:hAnsi="Arial"/>
                <w:sz w:val="12"/>
                <w:lang w:val="ru-RU"/>
              </w:rPr>
              <w:tab/>
              <w:t>Защитные сооружения гражданской обороны в подземных горных выработках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2.01.57---85      Приспособление объектов коммунально-бытового назначения для санитарной обработки людей, специальной обработки одежды и подвижного состава автотранспорта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2.02.01—83*</w:t>
            </w:r>
            <w:r>
              <w:rPr>
                <w:rFonts w:ascii="Arial" w:hAnsi="Arial"/>
                <w:sz w:val="12"/>
                <w:lang w:val="ru-RU"/>
              </w:rPr>
              <w:tab/>
              <w:t>Основания зданий и сооружений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изменением№1)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2.02.02—85*</w:t>
            </w:r>
            <w:r>
              <w:rPr>
                <w:rFonts w:ascii="Arial" w:hAnsi="Arial"/>
                <w:sz w:val="12"/>
                <w:lang w:val="ru-RU"/>
              </w:rPr>
              <w:tab/>
              <w:t>Основания гидротехнических сооружений (с изменением №1)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2.02.03—85</w:t>
            </w:r>
            <w:r>
              <w:rPr>
                <w:rFonts w:ascii="Arial" w:hAnsi="Arial"/>
                <w:sz w:val="12"/>
                <w:lang w:val="ru-RU"/>
              </w:rPr>
              <w:tab/>
              <w:t>Свайные фундаменты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2.02.04—88</w:t>
            </w:r>
            <w:r>
              <w:rPr>
                <w:rFonts w:ascii="Arial" w:hAnsi="Arial"/>
                <w:sz w:val="12"/>
                <w:lang w:val="ru-RU"/>
              </w:rPr>
              <w:tab/>
              <w:t>Основания и фундаменты на вечномерзлых грунтах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2.02.05—87</w:t>
            </w:r>
            <w:r>
              <w:rPr>
                <w:rFonts w:ascii="Arial" w:hAnsi="Arial"/>
                <w:sz w:val="12"/>
                <w:lang w:val="ru-RU"/>
              </w:rPr>
              <w:tab/>
              <w:t>Фундаменты машин с динамическими нагрузками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2.03.02---86       Бетонные и железобетонные конструкции из плотного силикатного бетона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2.03.03—85</w:t>
            </w:r>
            <w:r>
              <w:rPr>
                <w:rFonts w:ascii="Arial" w:hAnsi="Arial"/>
                <w:sz w:val="12"/>
                <w:lang w:val="ru-RU"/>
              </w:rPr>
              <w:tab/>
              <w:t>Армоцементные конструкции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2.03.04—84</w:t>
            </w:r>
            <w:r>
              <w:rPr>
                <w:rFonts w:ascii="Arial" w:hAnsi="Arial"/>
                <w:sz w:val="12"/>
                <w:lang w:val="ru-RU"/>
              </w:rPr>
              <w:tab/>
              <w:t>Бетонные и железобетонные конструкции, предназначенные для работы в условиях  воздействия повышенных и высоких температур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center" w:pos="39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ab/>
              <w:t xml:space="preserve">    330=00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2.03.06—85</w:t>
            </w:r>
            <w:r>
              <w:rPr>
                <w:rFonts w:ascii="Arial" w:hAnsi="Arial"/>
                <w:sz w:val="12"/>
                <w:lang w:val="ru-RU"/>
              </w:rPr>
              <w:tab/>
              <w:t>Алюминиевые конструкции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2.03.09—85</w:t>
            </w:r>
            <w:r>
              <w:rPr>
                <w:rFonts w:ascii="Arial" w:hAnsi="Arial"/>
                <w:sz w:val="12"/>
                <w:lang w:val="ru-RU"/>
              </w:rPr>
              <w:tab/>
              <w:t>Асбестоцементные конструкции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2.03.11—85</w:t>
            </w:r>
            <w:r>
              <w:rPr>
                <w:rFonts w:ascii="Arial" w:hAnsi="Arial"/>
                <w:sz w:val="12"/>
                <w:lang w:val="ru-RU"/>
              </w:rPr>
              <w:tab/>
              <w:t>Защита строительных конструкций от коррозии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2.03.13—88</w:t>
            </w:r>
            <w:r>
              <w:rPr>
                <w:rFonts w:ascii="Arial" w:hAnsi="Arial"/>
                <w:sz w:val="12"/>
                <w:lang w:val="ru-RU"/>
              </w:rPr>
              <w:tab/>
              <w:t>Полы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2.04.01—85*</w:t>
            </w:r>
            <w:r>
              <w:rPr>
                <w:rFonts w:ascii="Arial" w:hAnsi="Arial"/>
                <w:sz w:val="12"/>
                <w:lang w:val="ru-RU"/>
              </w:rPr>
              <w:tab/>
              <w:t>Внутренний водопровод и канализация зданий (с изменением №1,2)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2.04.02—84*</w:t>
            </w:r>
            <w:r>
              <w:rPr>
                <w:rFonts w:ascii="Arial" w:hAnsi="Arial"/>
                <w:sz w:val="12"/>
                <w:lang w:val="ru-RU"/>
              </w:rPr>
              <w:tab/>
              <w:t>Водоснабжение. Наружные сети и сооружения (с изменением №1)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2.04.03—85</w:t>
            </w:r>
            <w:r>
              <w:rPr>
                <w:rFonts w:ascii="Arial" w:hAnsi="Arial"/>
                <w:sz w:val="12"/>
                <w:lang w:val="ru-RU"/>
              </w:rPr>
              <w:tab/>
              <w:t>Канализация. Наружные сети и сооружения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2.04.12—86</w:t>
            </w:r>
            <w:r>
              <w:rPr>
                <w:rFonts w:ascii="Arial" w:hAnsi="Arial"/>
                <w:sz w:val="12"/>
                <w:lang w:val="ru-RU"/>
              </w:rPr>
              <w:tab/>
              <w:t>Расчет на прочность стальных трубопроводов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2.05.02—85*</w:t>
            </w:r>
            <w:r>
              <w:rPr>
                <w:rFonts w:ascii="Arial" w:hAnsi="Arial"/>
                <w:sz w:val="12"/>
                <w:lang w:val="ru-RU"/>
              </w:rPr>
              <w:tab/>
              <w:t>Автомобильные дороги (с изменениями №1,2,3,4,5)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2.05.03—84*</w:t>
            </w:r>
            <w:r>
              <w:rPr>
                <w:rFonts w:ascii="Arial" w:hAnsi="Arial"/>
                <w:sz w:val="12"/>
                <w:lang w:val="ru-RU"/>
              </w:rPr>
              <w:tab/>
              <w:t>Мосты и трубы</w:t>
            </w:r>
            <w:r>
              <w:rPr>
                <w:rFonts w:ascii="Arial" w:hAnsi="Arial"/>
                <w:sz w:val="12"/>
                <w:lang w:val="ru-RU"/>
              </w:rPr>
              <w:tab/>
              <w:t xml:space="preserve"> (с изменением №1)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2.05.06—85*</w:t>
            </w:r>
            <w:r>
              <w:rPr>
                <w:rFonts w:ascii="Arial" w:hAnsi="Arial"/>
                <w:sz w:val="12"/>
                <w:lang w:val="ru-RU"/>
              </w:rPr>
              <w:tab/>
              <w:t>Магистральные трубопроводы</w:t>
            </w:r>
            <w:r>
              <w:rPr>
                <w:rFonts w:ascii="Arial" w:hAnsi="Arial"/>
                <w:sz w:val="12"/>
                <w:lang w:val="ru-RU"/>
              </w:rPr>
              <w:tab/>
              <w:t xml:space="preserve"> ( с изменением №1,2,3)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2.05.07—91*</w:t>
            </w:r>
            <w:r>
              <w:rPr>
                <w:rFonts w:ascii="Arial" w:hAnsi="Arial"/>
                <w:sz w:val="12"/>
                <w:lang w:val="ru-RU"/>
              </w:rPr>
              <w:tab/>
              <w:t>Промышленный транспорт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изменением №1)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2.05.09—90</w:t>
            </w:r>
            <w:r>
              <w:rPr>
                <w:rFonts w:ascii="Arial" w:hAnsi="Arial"/>
                <w:sz w:val="12"/>
                <w:lang w:val="ru-RU"/>
              </w:rPr>
              <w:tab/>
              <w:t>Трамвайные и троллейбусные линии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2.05.11—83</w:t>
            </w:r>
            <w:r>
              <w:rPr>
                <w:rFonts w:ascii="Arial" w:hAnsi="Arial"/>
                <w:sz w:val="12"/>
                <w:lang w:val="ru-RU"/>
              </w:rPr>
              <w:tab/>
              <w:t>Внутрихозяйственные автомобильные дороги в колхозах, совхозах и других  сельскохозяйственных предприятиях и организациях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2.05.13—90</w:t>
            </w:r>
            <w:r>
              <w:rPr>
                <w:rFonts w:ascii="Arial" w:hAnsi="Arial"/>
                <w:sz w:val="12"/>
                <w:lang w:val="ru-RU"/>
              </w:rPr>
              <w:tab/>
              <w:t>Нефтепродуктопроводы, прокладываемые на территории городов и населенных пунктов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2.06.03—85</w:t>
            </w:r>
            <w:r>
              <w:rPr>
                <w:rFonts w:ascii="Arial" w:hAnsi="Arial"/>
                <w:sz w:val="12"/>
                <w:lang w:val="ru-RU"/>
              </w:rPr>
              <w:tab/>
              <w:t>Мелиоративные системы и сооружения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340=00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2.06.04—82*</w:t>
            </w:r>
            <w:r>
              <w:rPr>
                <w:rFonts w:ascii="Arial" w:hAnsi="Arial"/>
                <w:sz w:val="12"/>
                <w:lang w:val="ru-RU"/>
              </w:rPr>
              <w:tab/>
              <w:t>Нагрузки и воздействия на гидротехнические сооружения (волновые, ледовые и от судов)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изменениями №1,2)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2.06.05—84*</w:t>
            </w:r>
            <w:r>
              <w:rPr>
                <w:rFonts w:ascii="Arial" w:hAnsi="Arial"/>
                <w:sz w:val="12"/>
                <w:lang w:val="ru-RU"/>
              </w:rPr>
              <w:tab/>
              <w:t>Плотины из грунтовых материалов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изменениями)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2.06.06—85</w:t>
            </w:r>
            <w:r>
              <w:rPr>
                <w:rFonts w:ascii="Arial" w:hAnsi="Arial"/>
                <w:sz w:val="12"/>
                <w:lang w:val="ru-RU"/>
              </w:rPr>
              <w:tab/>
              <w:t>Плотины бетонные и железобетонные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2.06.07—87</w:t>
            </w:r>
            <w:r>
              <w:rPr>
                <w:rFonts w:ascii="Arial" w:hAnsi="Arial"/>
                <w:sz w:val="12"/>
                <w:lang w:val="ru-RU"/>
              </w:rPr>
              <w:tab/>
              <w:t>Подпорные стены, судоходные шлюзы, рыбопропускные и рыбозащитные сооружения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2.06.08—87</w:t>
            </w:r>
            <w:r>
              <w:rPr>
                <w:rFonts w:ascii="Arial" w:hAnsi="Arial"/>
                <w:sz w:val="12"/>
                <w:lang w:val="ru-RU"/>
              </w:rPr>
              <w:tab/>
              <w:t>Бетонные и железобетонные конструкции гидротехнических сооружений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2.06.09—84</w:t>
            </w:r>
            <w:r>
              <w:rPr>
                <w:rFonts w:ascii="Arial" w:hAnsi="Arial"/>
                <w:sz w:val="12"/>
                <w:lang w:val="ru-RU"/>
              </w:rPr>
              <w:tab/>
              <w:t>Туннели гидротехнические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2.06.14—85</w:t>
            </w:r>
            <w:r>
              <w:rPr>
                <w:rFonts w:ascii="Arial" w:hAnsi="Arial"/>
                <w:sz w:val="12"/>
                <w:lang w:val="ru-RU"/>
              </w:rPr>
              <w:tab/>
              <w:t>Защита горных выработок от подземных и поверхностных вод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2.06.15—85</w:t>
            </w:r>
            <w:r>
              <w:rPr>
                <w:rFonts w:ascii="Arial" w:hAnsi="Arial"/>
                <w:sz w:val="12"/>
                <w:lang w:val="ru-RU"/>
              </w:rPr>
              <w:tab/>
              <w:t>Инженерная защита территории от затопления и подтопления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2.07.01—89*</w:t>
            </w:r>
            <w:r>
              <w:rPr>
                <w:rFonts w:ascii="Arial" w:hAnsi="Arial"/>
                <w:sz w:val="12"/>
                <w:lang w:val="ru-RU"/>
              </w:rPr>
              <w:tab/>
              <w:t>Градостроительство. Планировка и застройка городских и сельских поселений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2.08.02—89*</w:t>
            </w:r>
            <w:r>
              <w:rPr>
                <w:rFonts w:ascii="Arial" w:hAnsi="Arial"/>
                <w:sz w:val="12"/>
                <w:lang w:val="ru-RU"/>
              </w:rPr>
              <w:tab/>
              <w:t>Общественные здания и сооружения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изменениями №1,2,3,4,5)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2.09.03—85</w:t>
            </w:r>
            <w:r>
              <w:rPr>
                <w:rFonts w:ascii="Arial" w:hAnsi="Arial"/>
                <w:sz w:val="12"/>
                <w:lang w:val="ru-RU"/>
              </w:rPr>
              <w:tab/>
              <w:t>Сооружения промышленных предприятий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2.09.04—87*</w:t>
            </w:r>
            <w:r>
              <w:rPr>
                <w:rFonts w:ascii="Arial" w:hAnsi="Arial"/>
                <w:sz w:val="12"/>
                <w:lang w:val="ru-RU"/>
              </w:rPr>
              <w:tab/>
              <w:t>Административные и бытовые здания (с изменениями № 1, 2, 3. Изменение № 3 — с 01.01.02)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2.10.02—84</w:t>
            </w:r>
            <w:r>
              <w:rPr>
                <w:rFonts w:ascii="Arial" w:hAnsi="Arial"/>
                <w:sz w:val="12"/>
                <w:lang w:val="ru-RU"/>
              </w:rPr>
              <w:tab/>
              <w:t>Здания и помещения для хранения и переработки сельскохозяйственной продукции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2.10.03—84</w:t>
            </w:r>
            <w:r>
              <w:rPr>
                <w:rFonts w:ascii="Arial" w:hAnsi="Arial"/>
                <w:sz w:val="12"/>
                <w:lang w:val="ru-RU"/>
              </w:rPr>
              <w:tab/>
              <w:t>Животноводческие, птицеводческие и звероводческие здания и помещения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2.10.04—85</w:t>
            </w:r>
            <w:r>
              <w:rPr>
                <w:rFonts w:ascii="Arial" w:hAnsi="Arial"/>
                <w:sz w:val="12"/>
                <w:lang w:val="ru-RU"/>
              </w:rPr>
              <w:tab/>
              <w:t>Теплицы и парники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2.10.05—85</w:t>
            </w:r>
            <w:r>
              <w:rPr>
                <w:rFonts w:ascii="Arial" w:hAnsi="Arial"/>
                <w:sz w:val="12"/>
                <w:lang w:val="ru-RU"/>
              </w:rPr>
              <w:tab/>
              <w:t>Предприятия, здания и сооружения по хранению и переработке зерна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2.11.02—87</w:t>
            </w:r>
            <w:r>
              <w:rPr>
                <w:rFonts w:ascii="Arial" w:hAnsi="Arial"/>
                <w:sz w:val="12"/>
                <w:lang w:val="ru-RU"/>
              </w:rPr>
              <w:tab/>
              <w:t>Холодильники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2.11.03—93</w:t>
            </w:r>
            <w:r>
              <w:rPr>
                <w:rFonts w:ascii="Arial" w:hAnsi="Arial"/>
                <w:sz w:val="12"/>
                <w:lang w:val="ru-RU"/>
              </w:rPr>
              <w:tab/>
              <w:t>Склады нефти и нефтепродуктов. Противопожарные нормы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3.01.03—84</w:t>
            </w:r>
            <w:r>
              <w:rPr>
                <w:rFonts w:ascii="Arial" w:hAnsi="Arial"/>
                <w:sz w:val="12"/>
                <w:lang w:val="ru-RU"/>
              </w:rPr>
              <w:tab/>
              <w:t>Геодезические работы в строительстве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3.01.04—87</w:t>
            </w:r>
            <w:r>
              <w:rPr>
                <w:rFonts w:ascii="Arial" w:hAnsi="Arial"/>
                <w:sz w:val="12"/>
                <w:lang w:val="ru-RU"/>
              </w:rPr>
              <w:tab/>
              <w:t>Приемка в эксплуатацию законченных строительством объектов. Основные положения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3.02.01—87</w:t>
            </w:r>
            <w:r>
              <w:rPr>
                <w:rFonts w:ascii="Arial" w:hAnsi="Arial"/>
                <w:sz w:val="12"/>
                <w:lang w:val="ru-RU"/>
              </w:rPr>
              <w:tab/>
              <w:t>Земляные сооружения, основания и фундаменты (с 01.06.02 утратил силу пп. 5.7, 5.8, 5.50 и заменены ГОСТ Р 12.3.048-2002)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3.02.03—84</w:t>
            </w:r>
            <w:r>
              <w:rPr>
                <w:rFonts w:ascii="Arial" w:hAnsi="Arial"/>
                <w:sz w:val="12"/>
                <w:lang w:val="ru-RU"/>
              </w:rPr>
              <w:tab/>
              <w:t>Подземные горные выработки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3.03.01—87</w:t>
            </w:r>
            <w:r>
              <w:rPr>
                <w:rFonts w:ascii="Arial" w:hAnsi="Arial"/>
                <w:sz w:val="12"/>
                <w:lang w:val="ru-RU"/>
              </w:rPr>
              <w:tab/>
              <w:t>Несущие и ограждающие конструкции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3.04.01—87</w:t>
            </w:r>
            <w:r>
              <w:rPr>
                <w:rFonts w:ascii="Arial" w:hAnsi="Arial"/>
                <w:sz w:val="12"/>
                <w:lang w:val="ru-RU"/>
              </w:rPr>
              <w:tab/>
              <w:t>Изоляционные и отделочные покрытия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3.04.03—85</w:t>
            </w:r>
            <w:r>
              <w:rPr>
                <w:rFonts w:ascii="Arial" w:hAnsi="Arial"/>
                <w:sz w:val="12"/>
                <w:lang w:val="ru-RU"/>
              </w:rPr>
              <w:tab/>
              <w:t>Защита строительных конструкций и сооружений от коррозии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3.05.01—85</w:t>
            </w:r>
            <w:r>
              <w:rPr>
                <w:rFonts w:ascii="Arial" w:hAnsi="Arial"/>
                <w:sz w:val="12"/>
                <w:lang w:val="ru-RU"/>
              </w:rPr>
              <w:tab/>
              <w:t>Внутренние санитарно-технические системы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3.05.03—85</w:t>
            </w:r>
            <w:r>
              <w:rPr>
                <w:rFonts w:ascii="Arial" w:hAnsi="Arial"/>
                <w:sz w:val="12"/>
                <w:lang w:val="ru-RU"/>
              </w:rPr>
              <w:tab/>
              <w:t>Тепловые сети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3.05.04—85*</w:t>
            </w:r>
            <w:r>
              <w:rPr>
                <w:rFonts w:ascii="Arial" w:hAnsi="Arial"/>
                <w:sz w:val="12"/>
                <w:lang w:val="ru-RU"/>
              </w:rPr>
              <w:tab/>
              <w:t>Наружные сети и сооружения водоснабжения и канализации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3.05.05—84</w:t>
            </w:r>
            <w:r>
              <w:rPr>
                <w:rFonts w:ascii="Arial" w:hAnsi="Arial"/>
                <w:sz w:val="12"/>
                <w:lang w:val="ru-RU"/>
              </w:rPr>
              <w:tab/>
              <w:t>Технологическое оборудование и технологические трубопроводы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3.05.06—85</w:t>
            </w:r>
            <w:r>
              <w:rPr>
                <w:rFonts w:ascii="Arial" w:hAnsi="Arial"/>
                <w:sz w:val="12"/>
                <w:lang w:val="ru-RU"/>
              </w:rPr>
              <w:tab/>
              <w:t>Электротехнические устройства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3.05.07—85</w:t>
            </w:r>
            <w:r>
              <w:rPr>
                <w:rFonts w:ascii="Arial" w:hAnsi="Arial"/>
                <w:sz w:val="12"/>
                <w:lang w:val="ru-RU"/>
              </w:rPr>
              <w:tab/>
              <w:t>Системы автоматизации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3.06.03—85</w:t>
            </w:r>
            <w:r>
              <w:rPr>
                <w:rFonts w:ascii="Arial" w:hAnsi="Arial"/>
                <w:sz w:val="12"/>
                <w:lang w:val="ru-RU"/>
              </w:rPr>
              <w:tab/>
              <w:t>Автомобильные дороги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3.06.04—91</w:t>
            </w:r>
            <w:r>
              <w:rPr>
                <w:rFonts w:ascii="Arial" w:hAnsi="Arial"/>
                <w:sz w:val="12"/>
                <w:lang w:val="ru-RU"/>
              </w:rPr>
              <w:tab/>
              <w:t>Мосты и трубы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3.06.07—86</w:t>
            </w:r>
            <w:r>
              <w:rPr>
                <w:rFonts w:ascii="Arial" w:hAnsi="Arial"/>
                <w:sz w:val="12"/>
                <w:lang w:val="ru-RU"/>
              </w:rPr>
              <w:tab/>
              <w:t>Мосты и трубы. Правила обследований и испытаний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3.07.01—85</w:t>
            </w:r>
            <w:r>
              <w:rPr>
                <w:rFonts w:ascii="Arial" w:hAnsi="Arial"/>
                <w:sz w:val="12"/>
                <w:lang w:val="ru-RU"/>
              </w:rPr>
              <w:tab/>
              <w:t>Гидротехнические сооружения речные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3.07.02—87</w:t>
            </w:r>
            <w:r>
              <w:rPr>
                <w:rFonts w:ascii="Arial" w:hAnsi="Arial"/>
                <w:sz w:val="12"/>
                <w:lang w:val="ru-RU"/>
              </w:rPr>
              <w:tab/>
              <w:t>Гидротехнические морские и речные транспортные сооружения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3.07.03—85*</w:t>
            </w:r>
            <w:r>
              <w:rPr>
                <w:rFonts w:ascii="Arial" w:hAnsi="Arial"/>
                <w:sz w:val="12"/>
                <w:lang w:val="ru-RU"/>
              </w:rPr>
              <w:tab/>
              <w:t>Мелиоративные системы и сооружения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3.09.01—85</w:t>
            </w:r>
            <w:r>
              <w:rPr>
                <w:rFonts w:ascii="Arial" w:hAnsi="Arial"/>
                <w:sz w:val="12"/>
                <w:lang w:val="ru-RU"/>
              </w:rPr>
              <w:tab/>
              <w:t>Производство сборных железобетонных конструкций и изделий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11-01---95     Инструкция о порядке разработки, согласования, утверждения и составе проектной документации на строительство предприятий, зданий и сооружений. (Действует в качестве рекомендательного документа)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11-02—96</w:t>
            </w:r>
            <w:r>
              <w:rPr>
                <w:rFonts w:ascii="Arial" w:hAnsi="Arial"/>
                <w:sz w:val="12"/>
                <w:lang w:val="ru-RU"/>
              </w:rPr>
              <w:tab/>
              <w:t>Инженерные изыскания для строительства. Основные положения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11-04—2003</w:t>
            </w:r>
            <w:r>
              <w:rPr>
                <w:rFonts w:ascii="Arial" w:hAnsi="Arial"/>
                <w:sz w:val="12"/>
                <w:lang w:val="ru-RU"/>
              </w:rPr>
              <w:tab/>
              <w:t xml:space="preserve">Инструкция о порядке разработки, согласования, экспертизы и утверждения </w:t>
            </w:r>
            <w:r>
              <w:rPr>
                <w:rFonts w:ascii="Arial" w:hAnsi="Arial"/>
                <w:sz w:val="12"/>
                <w:lang w:val="ru-RU"/>
              </w:rPr>
              <w:tab/>
              <w:t>градостроительной документации (взамен МДС 11-7.2000-с 01.03.03)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12-01-2004 Организация строительства. (Взамен СНиП 3.01.01-85* - с 01.01.05)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12-03—2001</w:t>
            </w:r>
            <w:r>
              <w:rPr>
                <w:rFonts w:ascii="Arial" w:hAnsi="Arial"/>
                <w:sz w:val="12"/>
                <w:lang w:val="ru-RU"/>
              </w:rPr>
              <w:tab/>
              <w:t>Безопасность труда в строительстве. Часть 1. Общие требования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12-04—2002</w:t>
            </w:r>
            <w:r>
              <w:rPr>
                <w:rFonts w:ascii="Arial" w:hAnsi="Arial"/>
                <w:sz w:val="12"/>
                <w:lang w:val="ru-RU"/>
              </w:rPr>
              <w:tab/>
              <w:t>Безопасность труда в строительстве. Часть 2. Строительное производство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14-01—96</w:t>
            </w:r>
            <w:r>
              <w:rPr>
                <w:rFonts w:ascii="Arial" w:hAnsi="Arial"/>
                <w:sz w:val="12"/>
                <w:lang w:val="ru-RU"/>
              </w:rPr>
              <w:tab/>
              <w:t>Основные положения создания и введения Государственного градостроительного кадастра Российской Федерации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21-01—97*</w:t>
            </w:r>
            <w:r>
              <w:rPr>
                <w:rFonts w:ascii="Arial" w:hAnsi="Arial"/>
                <w:sz w:val="12"/>
                <w:lang w:val="ru-RU"/>
              </w:rPr>
              <w:tab/>
              <w:t>Пожарная безопасность зданий и сооружений (с изменением № 1 и 2)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21-02—99*</w:t>
            </w:r>
            <w:r>
              <w:rPr>
                <w:rFonts w:ascii="Arial" w:hAnsi="Arial"/>
                <w:sz w:val="12"/>
                <w:lang w:val="ru-RU"/>
              </w:rPr>
              <w:tab/>
              <w:t>Стоянки автомобилей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изменением №1)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21-03---2003           Склады лесных материалов. Противопожарные нормы. (взамен СНиП  2.11.06-91-с 01.07.03)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22-01—95</w:t>
            </w:r>
            <w:r>
              <w:rPr>
                <w:rFonts w:ascii="Arial" w:hAnsi="Arial"/>
                <w:sz w:val="12"/>
                <w:lang w:val="ru-RU"/>
              </w:rPr>
              <w:tab/>
              <w:t>Геофизика опасных природных воздействий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22-02---2003           Инженерная защита территорий, зданий и сооружений от опасных геологических процессов. Основные положения проектирования. (взамен СНиП 2.01.15-90 – с 01.01.04)</w:t>
            </w:r>
          </w:p>
        </w:tc>
        <w:tc>
          <w:tcPr>
            <w:tcW w:w="1135" w:type="dxa"/>
            <w:gridSpan w:val="2"/>
          </w:tcPr>
          <w:p w:rsidR="00F83C19" w:rsidRDefault="00F83C1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23-01—99</w:t>
            </w:r>
            <w:r>
              <w:rPr>
                <w:rFonts w:ascii="Arial" w:hAnsi="Arial"/>
                <w:sz w:val="12"/>
                <w:lang w:val="ru-RU"/>
              </w:rPr>
              <w:tab/>
              <w:t>Строительная климатология (с изменением № 1)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23-02---2003  Тепловая защита зданий. (взамен СНиП </w:t>
            </w: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-3-79* - с 01.10.03)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490=00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23-03---2003   Защита от шума.(взамен СНиП </w:t>
            </w: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-12-77 – с 01.01.04)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23-05—95*</w:t>
            </w:r>
            <w:r>
              <w:rPr>
                <w:rFonts w:ascii="Arial" w:hAnsi="Arial"/>
                <w:sz w:val="12"/>
                <w:lang w:val="ru-RU"/>
              </w:rPr>
              <w:tab/>
              <w:t>Естественное и искусственное освещение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изменением №1)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30-02—97*</w:t>
            </w:r>
            <w:r>
              <w:rPr>
                <w:rFonts w:ascii="Arial" w:hAnsi="Arial"/>
                <w:sz w:val="12"/>
                <w:lang w:val="ru-RU"/>
              </w:rPr>
              <w:tab/>
              <w:t>Планировка и застройка территорий садоводческих объединений граждан, здания и сооружения (с изменением № 1)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31-01---2003   Жилые здания (взамен СНиП 2.08.01-89* - с 01.10.03)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31-02---2001   Дома жилые одноквартирные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31-03—2001   Производственные здания (взамен СНиП 2.09.02—85*)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31-04—2001    Складские здания (взамен СНиП 2.11.01—85*)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31-05---2003    Общественные здания административного назначения. (с 01.09.03)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32-01—95</w:t>
            </w:r>
            <w:r>
              <w:rPr>
                <w:rFonts w:ascii="Arial" w:hAnsi="Arial"/>
                <w:sz w:val="12"/>
                <w:lang w:val="ru-RU"/>
              </w:rPr>
              <w:tab/>
              <w:t>Железные дороги колеи 1520 мм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32-03—96</w:t>
            </w:r>
            <w:r>
              <w:rPr>
                <w:rFonts w:ascii="Arial" w:hAnsi="Arial"/>
                <w:sz w:val="12"/>
                <w:lang w:val="ru-RU"/>
              </w:rPr>
              <w:tab/>
              <w:t>Аэродромы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260=00</w:t>
            </w:r>
          </w:p>
        </w:tc>
      </w:tr>
      <w:tr w:rsidR="00F83C19">
        <w:trPr>
          <w:trHeight w:val="253"/>
        </w:trPr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32-04—97</w:t>
            </w:r>
            <w:r>
              <w:rPr>
                <w:rFonts w:ascii="Arial" w:hAnsi="Arial"/>
                <w:sz w:val="12"/>
                <w:lang w:val="ru-RU"/>
              </w:rPr>
              <w:tab/>
              <w:t>Тоннели железнодорожные и автодорожные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rPr>
          <w:trHeight w:val="253"/>
        </w:trPr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33-01---2003           Гидротехнические сооружения. Основные положения проектирования. (взамен СНиП 2.06.01-86 – с 01.01.04)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34-02—99</w:t>
            </w:r>
            <w:r>
              <w:rPr>
                <w:rFonts w:ascii="Arial" w:hAnsi="Arial"/>
                <w:sz w:val="12"/>
                <w:lang w:val="ru-RU"/>
              </w:rPr>
              <w:tab/>
              <w:t>Подземные хранилища газа, нефти и продуктов их переработки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35-01—2001</w:t>
            </w:r>
            <w:r>
              <w:rPr>
                <w:rFonts w:ascii="Arial" w:hAnsi="Arial"/>
                <w:sz w:val="12"/>
                <w:lang w:val="ru-RU"/>
              </w:rPr>
              <w:tab/>
              <w:t>Доступность зданий и сооружений для маломобильных групп населения (взамен ВСН 62—91*)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41-01---2003           Отопление, вентиляция и кондиционирование. (взамен СНиП 2.04.05-91* - с 01.01.04) 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41-02---2003  Тепловые сети. (взамен СНиП 2.04.07-86* - с 01.09.03)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41-03---2003  Тепловая изоляция оборудования и трубопроводов. (взамен СНиП 2.04.14-88* - с 01.11-03)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42-01—2002</w:t>
            </w:r>
            <w:r>
              <w:rPr>
                <w:rFonts w:ascii="Arial" w:hAnsi="Arial"/>
                <w:sz w:val="12"/>
                <w:lang w:val="ru-RU"/>
              </w:rPr>
              <w:tab/>
              <w:t>Газораспределительные системы (взамен СНиП 2.04.08—87* и СНиП 3.05.02—88* — с 01.07.03)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52-01-2003 Бетонные и железобетонные конструкции. Основные положения (Взамен СНиП 2.03.01-84*, СТ СЭВ 1406-78, с 01.03.04)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82-01—95</w:t>
            </w:r>
            <w:r>
              <w:rPr>
                <w:rFonts w:ascii="Arial" w:hAnsi="Arial"/>
                <w:sz w:val="12"/>
                <w:lang w:val="ru-RU"/>
              </w:rPr>
              <w:tab/>
              <w:t>Разработка и применение норм и нормативов расхода материальных ресурсов  в строительстве. Основные положения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82-02—95</w:t>
            </w:r>
            <w:r>
              <w:rPr>
                <w:rFonts w:ascii="Arial" w:hAnsi="Arial"/>
                <w:sz w:val="12"/>
                <w:lang w:val="ru-RU"/>
              </w:rPr>
              <w:tab/>
              <w:t>Федеральные (типовые) элементные нормы расхода цемента при изготовлении бетонных  и железобетонных изделий и конструкций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-7---81*</w:t>
            </w:r>
            <w:r>
              <w:rPr>
                <w:rFonts w:ascii="Arial" w:hAnsi="Arial"/>
                <w:sz w:val="12"/>
                <w:lang w:val="ru-RU"/>
              </w:rPr>
              <w:tab/>
              <w:t xml:space="preserve"> Строительство в сейсмических районах(с изменениями №1,2,3,4,5, включая комплект карт общего сейсмического районирования территории РФ, ОСТ-97) 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-11---77* Защитные сооружения гражданской обороны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-22—81*</w:t>
            </w:r>
            <w:r>
              <w:rPr>
                <w:rFonts w:ascii="Arial" w:hAnsi="Arial"/>
                <w:sz w:val="12"/>
                <w:lang w:val="ru-RU"/>
              </w:rPr>
              <w:tab/>
              <w:t>Каменные и армокаменные конструкции (с изменениями №1,2)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-23—81*</w:t>
            </w:r>
            <w:r>
              <w:rPr>
                <w:rFonts w:ascii="Arial" w:hAnsi="Arial"/>
                <w:sz w:val="12"/>
                <w:lang w:val="ru-RU"/>
              </w:rPr>
              <w:tab/>
              <w:t>Стальные конструкции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изменениями)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-25—80    Деревянные конструкции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-26—76    Кровли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-35—76</w:t>
            </w:r>
            <w:r>
              <w:rPr>
                <w:rFonts w:ascii="Arial" w:hAnsi="Arial"/>
                <w:sz w:val="12"/>
                <w:lang w:val="ru-RU"/>
              </w:rPr>
              <w:tab/>
              <w:t xml:space="preserve"> Котельные установки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 xml:space="preserve">Котельные установки. Изменение № 1 к СНиП </w:t>
            </w: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-35—76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-58—75    Электростанции тепловые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115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-89—80*</w:t>
            </w:r>
            <w:r>
              <w:rPr>
                <w:rFonts w:ascii="Arial" w:hAnsi="Arial"/>
                <w:sz w:val="12"/>
                <w:lang w:val="ru-RU"/>
              </w:rPr>
              <w:tab/>
              <w:t>Генеральные планы промышленных предприятий (с изменениями)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116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-94—80</w:t>
            </w:r>
            <w:r>
              <w:rPr>
                <w:rFonts w:ascii="Arial" w:hAnsi="Arial"/>
                <w:sz w:val="12"/>
                <w:lang w:val="ru-RU"/>
              </w:rPr>
              <w:tab/>
              <w:t>Подземные горные выработки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117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-97—76    Генеральные планы сельскохозяйственных предприятий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118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</w:t>
            </w:r>
            <w:r>
              <w:rPr>
                <w:rFonts w:ascii="Arial" w:hAnsi="Arial"/>
                <w:sz w:val="12"/>
                <w:lang w:val="ru-RU"/>
              </w:rPr>
              <w:t>-108—78</w:t>
            </w:r>
            <w:r>
              <w:rPr>
                <w:rFonts w:ascii="Arial" w:hAnsi="Arial"/>
                <w:sz w:val="12"/>
                <w:lang w:val="ru-RU"/>
              </w:rPr>
              <w:tab/>
              <w:t>Склады сухих минеральных удобрений и химических средств защиты растений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119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III</w:t>
            </w:r>
            <w:r>
              <w:rPr>
                <w:rFonts w:ascii="Arial" w:hAnsi="Arial"/>
                <w:sz w:val="12"/>
                <w:lang w:val="ru-RU"/>
              </w:rPr>
              <w:t>-10—75   Благоустройство территорий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III</w:t>
            </w:r>
            <w:r>
              <w:rPr>
                <w:rFonts w:ascii="Arial" w:hAnsi="Arial"/>
                <w:sz w:val="12"/>
                <w:lang w:val="ru-RU"/>
              </w:rPr>
              <w:t>-24—75</w:t>
            </w:r>
            <w:r>
              <w:rPr>
                <w:rFonts w:ascii="Arial" w:hAnsi="Arial"/>
                <w:sz w:val="12"/>
                <w:lang w:val="ru-RU"/>
              </w:rPr>
              <w:tab/>
              <w:t xml:space="preserve"> Промышленные печи и кирпичные трубы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121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III</w:t>
            </w:r>
            <w:r>
              <w:rPr>
                <w:rFonts w:ascii="Arial" w:hAnsi="Arial"/>
                <w:sz w:val="12"/>
                <w:lang w:val="ru-RU"/>
              </w:rPr>
              <w:t>-39—76    Трамвайные пути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122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III</w:t>
            </w:r>
            <w:r>
              <w:rPr>
                <w:rFonts w:ascii="Arial" w:hAnsi="Arial"/>
                <w:sz w:val="12"/>
                <w:lang w:val="ru-RU"/>
              </w:rPr>
              <w:t>-41—76    Контактные сети электрифицированного транспорта</w:t>
            </w:r>
            <w:r>
              <w:rPr>
                <w:rFonts w:ascii="Arial" w:hAnsi="Arial"/>
                <w:sz w:val="12"/>
                <w:lang w:val="ru-RU"/>
              </w:rPr>
              <w:tab/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123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III</w:t>
            </w:r>
            <w:r>
              <w:rPr>
                <w:rFonts w:ascii="Arial" w:hAnsi="Arial"/>
                <w:sz w:val="12"/>
                <w:lang w:val="ru-RU"/>
              </w:rPr>
              <w:t>-42—80*</w:t>
            </w:r>
            <w:r>
              <w:rPr>
                <w:rFonts w:ascii="Arial" w:hAnsi="Arial"/>
                <w:sz w:val="12"/>
                <w:lang w:val="ru-RU"/>
              </w:rPr>
              <w:tab/>
              <w:t>Магистральные трубопроводы</w:t>
            </w:r>
            <w:r>
              <w:rPr>
                <w:rFonts w:ascii="Arial" w:hAnsi="Arial"/>
                <w:sz w:val="12"/>
                <w:lang w:val="ru-RU"/>
              </w:rPr>
              <w:tab/>
              <w:t>(с изменениями №1,2,3,4)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124</w:t>
            </w:r>
          </w:p>
        </w:tc>
        <w:tc>
          <w:tcPr>
            <w:tcW w:w="9151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</w:rPr>
              <w:t>III</w:t>
            </w:r>
            <w:r>
              <w:rPr>
                <w:rFonts w:ascii="Arial" w:hAnsi="Arial"/>
                <w:sz w:val="12"/>
                <w:lang w:val="ru-RU"/>
              </w:rPr>
              <w:t>-44—77   Тоннели железнодорожные, автодорожные и гидротехнические. Метрополитены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125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Схемы операционного контроля качества строительных, ремонтно-строительных и монтажных работ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900=00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126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Нормативные требования к качеству строительно-монтажных работ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150=00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127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Руководство по контролю качества строительно-монтажных работ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870=00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128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Руководство по контролю качества санитарно-технических и монтажных работ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600=00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129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Руководство по контролю качества электромонтажных работ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360=00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Рекомендации по созданию систем менеджмента качества в организациях строительного комплекса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720=00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131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Техническое обследование строительных конструкций зданий и сооружений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240=00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132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Признаки аварийного состояния несущих конструкций зданий и сооружений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120=00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133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Дефекты строительных конструкций и их последствия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325=00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134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Некоторые вопросы ремонта и реконструкции зданий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160=00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135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Вопросы строительства зданий после длительного перерыва строительно-монтажных работ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120=00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136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Усиление строительных конструкций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240=00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137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Усиление строительных конструкций при реставрации зданий и сооружений 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240=00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138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Заземляющие устройства и устройства молниезащиты в строительстве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120=00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139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Электробезопасность на строительной площадке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150=00</w:t>
            </w:r>
          </w:p>
        </w:tc>
      </w:tr>
      <w:tr w:rsidR="00F83C19">
        <w:tc>
          <w:tcPr>
            <w:tcW w:w="771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140</w:t>
            </w:r>
          </w:p>
        </w:tc>
        <w:tc>
          <w:tcPr>
            <w:tcW w:w="9151" w:type="dxa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left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>Исполнительная техническая документация при строительстве (</w:t>
            </w:r>
            <w:r>
              <w:rPr>
                <w:b/>
                <w:bCs/>
                <w:sz w:val="12"/>
                <w:lang w:val="en-US"/>
              </w:rPr>
              <w:t>CD</w:t>
            </w:r>
            <w:r>
              <w:rPr>
                <w:b/>
                <w:bCs/>
                <w:sz w:val="12"/>
              </w:rPr>
              <w:t>)</w:t>
            </w:r>
          </w:p>
        </w:tc>
        <w:tc>
          <w:tcPr>
            <w:tcW w:w="1135" w:type="dxa"/>
            <w:gridSpan w:val="2"/>
          </w:tcPr>
          <w:p w:rsidR="00F83C19" w:rsidRDefault="0007167C">
            <w:pPr>
              <w:pStyle w:val="a9"/>
              <w:tabs>
                <w:tab w:val="left" w:pos="9540"/>
              </w:tabs>
              <w:ind w:firstLine="0"/>
              <w:jc w:val="center"/>
              <w:rPr>
                <w:sz w:val="12"/>
              </w:rPr>
            </w:pPr>
            <w:r>
              <w:rPr>
                <w:sz w:val="12"/>
              </w:rPr>
              <w:t>700=00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Безопасная эксплуатация объектов, подконтрольных Госгортехнадзору России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Нормативные правовые акты, справочные и информационные материалы</w:t>
            </w:r>
          </w:p>
        </w:tc>
      </w:tr>
      <w:tr w:rsidR="00F83C19">
        <w:tc>
          <w:tcPr>
            <w:tcW w:w="618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355" w:type="dxa"/>
            <w:gridSpan w:val="4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Федеральный закон «О промышленной безопасности опасных производственных объектов» от 21.07.97 № 116-ФЗ, с изменениями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120=00</w:t>
            </w:r>
          </w:p>
        </w:tc>
      </w:tr>
      <w:tr w:rsidR="00F83C19">
        <w:tc>
          <w:tcPr>
            <w:tcW w:w="618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355" w:type="dxa"/>
            <w:gridSpan w:val="4"/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Комментарий к Федеральному закону «О промышленной безопасности опасных производственных объектов» (3-е изд.)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Нормативные документы межотраслевого применения по вопросам промышленной безопасности и охраны недр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проектирования, изготовления и приемки сосудов и аппаратов стальных сварных (ПБ 03-584-03) Серия 03-Выпуск 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вертикальных цилиндрических стальных резервуаров для нефти и нефтепродуктов (ПБ 03-605-03) 03-3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строительстве подземных сооружений (ПБ 03-428-02) 03-12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6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эксплуатации дымовых и вентиляционных промышленных труб (ПБ 03-445-02) 03-16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Аттестация сварщиков и специалистов сварочного производства. 03-18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8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Общие правила промышленной безопасности для организаций, осуществляющих деятельность в области промышленной безопасности опасных производственных объектов (ПБ 03-517-02) 03-20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70=00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сертификации электрооборудования для взрывоопасных сред (ПБ 03-538-03) 03-23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90=00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сосудов, работающих под давлением (ПБ 03-576-03) 03-24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11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технологических трубопроводов (ПБ 03-585-03) 03-25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12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стационарных компрессорных установок, воздуховодов и газопроводов (ПБ 03-581-03) 03-27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Порядок применения сварочных материалов при изготовлении, монтаже, ремонте и реконструкции технических устройств для опасных производственных объектов (РД 03-613-03) 03-28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14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Порядок применения сварочного оборудования при изготовлении, монтаже, ремонте и реконструкции технических устройств для опасных производственных объектов (РД 03-614-03) 03-29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 (РД 03-615-03) 03-30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16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Единые правила безопасности при разработке рудных, нерудных и россыпных месторождений полезных ископаемых подземным способом (ПБ 03-553-03) 03-33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17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безопасной эксплуатации факельных систем (ПБ 03-591-03) 03-34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устройства, монтажа и безопасной эксплуатации взрывозащищенных вентиляторов (ПБ 03-590-03) 03-35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19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эксплуатации железнодорожных вагонов-цистерн для перевозки жидкого аммиака (ПБ 03-557-03) 03-36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Инструкция по визуальному и измерительному контролю (РД 03-606-03) 03-39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21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Методические указания по обследованию дымовых и вентиляционных промышленных труб (РД 03-610-03) 03-40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5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rPr>
                <w:sz w:val="12"/>
              </w:rPr>
            </w:pPr>
            <w:r>
              <w:rPr>
                <w:sz w:val="12"/>
              </w:rPr>
              <w:t>Нормативные документы по безопасности, надзорной и разрешительной деятельности в нефтяной и газовой промышленности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в нефтяной и газовой промышленности (ПБ 08-624-03) 08-4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23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для газоперерабатывающих заводов и производств (ПБ 08-622-03) 08-10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Нормативные документы по безопасности, надзорной и разрешительной деятельности в химической, нефтехимической и нефтеперерабатывающей промышленности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24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производстве, хранении, транспортировании и применении хлора (ПБ 09-594-03) 09-5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промышленной безопасности для нефтеперерабатывающих производств (ПБ 09-563-03) 09-7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26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Общие правила взрывобезопасности для взрывопожароопасных химических, нефтехимических и нефтеперерабатывающих производств (ПБ 09-540-03) 09-11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27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аммиачных холодильных установок (ПБ 09-595-03) 09-12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28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промышленной безопасности резиновых производств (ПБ 09-570-03) 09-13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29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промышленной безопасности нефтебаз и складов нефтепродуктов (ПБ 09-560-03) 09-14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лакокрасочных производств (ПБ 09-567-03) 09-15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31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использовании неорганических жидких кислот и щелочей (ПБ 09-596-03) 09-16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для наземных складов жидкого аммиака (ПБ 09-579-03) 09-17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для складов сжиженных углеводородных газов и легковоспламеняющихся жидкостей под давлением (ПБ 09-566-03) 09-18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Нормативные документы по безопасности, надзорной и разрешительной деятельности в области котлонадзора и надзора за подъемными сооружениями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34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Промышленная безопасность при эксплуатации кранов-трубоукладчиков. 10-20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35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Промышленная безопасность при эксплуатации грузоподъемных кранов-манипуляторов. 10-22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460=00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36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строительных подъемников (ПБ 10-518-02) 10-23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37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паровых и водогрейных котлов )ПБ 10-574-03) 10-24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38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подъемников (вышек) (ПБ 10-611-03) 10-25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39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лифтов (ПБ 10-558-03) 10-26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40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пассажирских подвесных и буксировочных канатных дорог (ПБ 10-559-03) 10-27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41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трубопроводов пара и горячей воды (ПБ 10-573-03) 10-28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42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электрических котлов и электрокотельных (ПБ 10-575-03) 10-29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43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устройства и безопасной эксплуатации эскалаторов (ПБ 10-77-94) 10-41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5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rPr>
                <w:sz w:val="12"/>
              </w:rPr>
            </w:pPr>
            <w:r>
              <w:rPr>
                <w:sz w:val="12"/>
              </w:rPr>
              <w:t>Нормативные документы по безопасности, надзорной и разрешительной деятельности в металлургической промышленности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44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в литейном производстве (ПБ 11-551-03) 11-3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45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в сталеплавильном производстве (ПБ 11-552-03) 11-4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46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в доменном производстве (ПБ 11-542-03) 11-5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180=00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47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в прокатном производстве (ПБ 11-519-02) 11-8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48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в трубном производстве (ПБ 11-562-03) 11-14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100=00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49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производстве твердых сплавов и тугоплавких металлов (ПБ 11-523-03) 11-24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130=00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5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rPr>
                <w:sz w:val="12"/>
              </w:rPr>
            </w:pPr>
            <w:r>
              <w:rPr>
                <w:sz w:val="12"/>
              </w:rPr>
              <w:t>Нормативные документы по безопасности, надзорной и разрешительной деятельности в газовом хозяйстве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50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систем газораспределения и газопотребления (ПБ 12-529-03) 12-4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330=00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51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при эксплуатации автомобильных заправочных станций сжиженного газа (ПБ 12-527-03) 12-5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150=00</w:t>
            </w:r>
          </w:p>
        </w:tc>
      </w:tr>
      <w:tr w:rsidR="00F83C19"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52</w:t>
            </w:r>
          </w:p>
        </w:tc>
        <w:tc>
          <w:tcPr>
            <w:tcW w:w="9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pStyle w:val="a3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Правила безопасности для объектов, использующих сжиженные углеводородные газы (ПБ 12-609-03) 12-6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220=00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F83C19">
            <w:pPr>
              <w:pStyle w:val="5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rPr>
                <w:sz w:val="12"/>
              </w:rPr>
            </w:pPr>
          </w:p>
          <w:p w:rsidR="00F83C19" w:rsidRDefault="0007167C">
            <w:pPr>
              <w:pStyle w:val="5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rPr>
                <w:sz w:val="12"/>
              </w:rPr>
            </w:pPr>
            <w:r>
              <w:rPr>
                <w:sz w:val="12"/>
              </w:rPr>
              <w:t>Плакаты</w:t>
            </w:r>
          </w:p>
          <w:p w:rsidR="00F83C19" w:rsidRDefault="00F83C19">
            <w:pPr>
              <w:rPr>
                <w:sz w:val="12"/>
                <w:lang w:val="ru-RU"/>
              </w:rPr>
            </w:pP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jc w:val="center"/>
              <w:rPr>
                <w:rFonts w:ascii="Arial" w:hAnsi="Arial"/>
                <w:b/>
                <w:sz w:val="12"/>
                <w:lang w:val="ru-RU"/>
              </w:rPr>
            </w:pPr>
            <w:r>
              <w:rPr>
                <w:rFonts w:ascii="Arial" w:hAnsi="Arial"/>
                <w:b/>
                <w:sz w:val="12"/>
                <w:lang w:val="ru-RU"/>
              </w:rPr>
              <w:t>Брошюры (формат А4)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Иллюстрированное пособие сварщика. Цветной альбом А4, 56 стр.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420=00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Иллюстрированное пособие стропальщика. Цветной альбом А4, 36 стр.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320=00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jc w:val="center"/>
              <w:rPr>
                <w:rFonts w:ascii="Arial" w:hAnsi="Arial"/>
                <w:b/>
                <w:bCs/>
                <w:sz w:val="12"/>
                <w:lang w:val="ru-RU"/>
              </w:rPr>
            </w:pPr>
            <w:r>
              <w:rPr>
                <w:rFonts w:ascii="Arial" w:hAnsi="Arial"/>
                <w:b/>
                <w:bCs/>
                <w:sz w:val="12"/>
                <w:lang w:val="ru-RU"/>
              </w:rPr>
              <w:t>Альбомы ( размер 45х30 см)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Детям о Правилах Дорожного Движения (10 л.)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</w:t>
            </w:r>
          </w:p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570*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Детям о Правилах Пожарной Безопасности (10 л.)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320</w:t>
            </w:r>
          </w:p>
          <w:p w:rsidR="00F83C19" w:rsidRDefault="0007167C">
            <w:pPr>
              <w:jc w:val="center"/>
              <w:rPr>
                <w:rFonts w:ascii="Arial" w:hAnsi="Arial"/>
                <w:sz w:val="12"/>
                <w:lang w:val="ru-RU"/>
              </w:rPr>
            </w:pPr>
            <w:r>
              <w:rPr>
                <w:rFonts w:ascii="Arial" w:hAnsi="Arial"/>
                <w:sz w:val="12"/>
                <w:lang w:val="ru-RU"/>
              </w:rPr>
              <w:t>570*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jc w:val="center"/>
              <w:rPr>
                <w:rFonts w:ascii="Arial" w:hAnsi="Arial"/>
                <w:b/>
                <w:bCs/>
                <w:sz w:val="24"/>
                <w:lang w:val="ru-RU"/>
              </w:rPr>
            </w:pPr>
            <w:r>
              <w:rPr>
                <w:rFonts w:ascii="Arial" w:hAnsi="Arial"/>
                <w:b/>
                <w:bCs/>
                <w:sz w:val="24"/>
                <w:lang w:val="ru-RU"/>
              </w:rPr>
              <w:t>Комплекты плакатов ( размер 45х60 см)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Знаки дорожного движения (8 л.)</w:t>
            </w:r>
          </w:p>
        </w:tc>
        <w:tc>
          <w:tcPr>
            <w:tcW w:w="1084" w:type="dxa"/>
          </w:tcPr>
          <w:p w:rsidR="00F83C19" w:rsidRDefault="0007167C">
            <w:pPr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550</w:t>
            </w:r>
          </w:p>
          <w:p w:rsidR="00F83C19" w:rsidRDefault="0007167C">
            <w:pPr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930*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Экстренная реанимация и первая медицинская помощь (6 л.) 1. Техника реанимации. 2. Электротравмы. 3. Остановка кровотечения. 4. Помощь при переломах. 5. Переноска пострадавших. 6. Ожоги, отравления, обморожения, травмы глаза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460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750*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труда при деревообработке (5 л.) 1. Пиление древесины. 2. Строгание древесины. 3. Сверление и дробление. 4. Фрезерование и шлифование. 5. Пожарная безопасность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работ на металлообрабатывающих станках (5 л.) 1. Общие меры безопасности. 2. Станки токарной группы. 3. Станки сверлильной группы. 4. Станки фрезерной группы. 5. Заточные и шлифовальные станки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труда при ремонте автомобилей (5 л.) 1. Постановка автомобиля на ПТО. 2. Проверка технического состояния. 3. Слесарные, регулировочные  и сварочные работы. 4. Шиномонтаж  и шиноремонт. 5. Грузоподъемные подъемно-транспортные устройства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Перевозка опасных грузов автотранспортом (5 л.) 1.Оборудование ТС. 2. Знаки опасности. 3. Маркировка тары. 4. Крепление груза. 5. Маркировка ТС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Инструментальный контроль грузовых автомобилей (5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Проверка технического состояния автотранспортных средств (5 л.) (тормозная система, рулевое управление, колеса и шины, двигатель, внешние световые приборы, прочие элементы конструкции)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Вождение автомобиля в сложных условиях (5 л.) (скорость и видимость, гололед, подъем и спуск, ночь, туман, дождь, поворот и обгон)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работ в газовом хозяйстве (5 л.) 1. Присоединение газопроводов и вводов к действующим сетям. 2. Обход трасс. 3. Работы в колодцах. 4. Пуск газа. 5. Смазка кранов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Безопасная эксплуатация паровых котлов (5 л.) (подготовка и пуск, обслуживание во время работы, аварийная остановка котла)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труда в растениеводстве (5 л.) (техническое состояние тракторов, вспашка и посев, уборочные и транспортные работы)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650*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работ на высоте (4 л.) 1. Ограждение места работ. 2. Средства подмащивания. 3. Предохранительные пояса. 4. Лестницы. Отдельные виды работ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Перевозка крупногабаритных и тяжеловесных грузов (4л.) (параметры ТС, оборудование и опознавательные знаки ТС, движение и сопровождение, буксировка)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Техника безопасности грузоподъемных работ (4 л.) (грузозахватные приспособления, знаковая сигнализация, схемы строповки)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Техника безопасности при сварочных работах (4 л.) 1.Защитные средства. 2. Ручная электродуговая сварка. 3. Газовая сварка. 4. Взрыво- и пожаробезопасность.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Заземление и защитные меры электробезопасности (напряжением до 1000 В) (4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работ на объектах водоснабжения и канализации (4 л.) 1. Подготовка к спуску. 2. Спуск в колодец. 3. Работа внутри колодца. 4. Земляные работы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Знаки безопасности по ГОСТ 12.4.026-01 (4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Одноковшовый экскаватор. Безопасность земляных работ (4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Безопасная эксплуатация газораспределительныхпунктов (4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Технические меры электробезопасности ( 4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Организация обеспечения электробезопасности (3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 xml:space="preserve">Электробезопасность при напряжении до 1000 В (3 л.) 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Средства защиты в электроустановках ( 3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Прибор ОНК-140 на автокранах (3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Газовые баллоны (3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Сосуды под давлением. Ресиверы (3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Осторожно! Терроризм. (3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работ с автоподъемниками (автовышками) (3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Дуговая сварка покрытыми электродами. (3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Ручной слесарный инструмент (3 л.)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Аккумуляторные помещения (3 л.) 1. Взрыво- и пожаробезопасность. 2. Химическая безопасность. 3. Электробезопасность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Первичные средства пожаротушения (3 л.)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Безопасность работ на АЗС (3 л.)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Физкультурная пауза( 3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250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Компьютер и безопасность (2 л.)</w:t>
            </w:r>
            <w:r>
              <w:rPr>
                <w:rFonts w:ascii="Arial" w:hAnsi="Arial"/>
                <w:sz w:val="24"/>
                <w:lang w:val="ru-RU"/>
              </w:rPr>
              <w:tab/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«Безопасность работ с электропогрузчиками (2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39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Пожарная безопасность (2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pStyle w:val="a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Правила установки автокранов (2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Электроинструмент (электробезопасность) (2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42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Строение и параметры сварочной дуги  (2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43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Сигналы светофоров (2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44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Движение по железнодорожным переездам (2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45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Химическая безопасность. Хлор ( 2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170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280*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46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Штангенциркуль(конструкция, настройка, измерения) ( 1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47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Микрометр (конструкция, настройка, измерения)  ( 1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48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Надень защитную каску ( 1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49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Защитись от вращающихся деталей ( 1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50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Соблюдай скоростной режим ( 1 л.)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140*</w:t>
            </w:r>
          </w:p>
        </w:tc>
      </w:tr>
      <w:tr w:rsidR="00F83C19">
        <w:tc>
          <w:tcPr>
            <w:tcW w:w="627" w:type="dxa"/>
            <w:gridSpan w:val="2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51</w:t>
            </w:r>
          </w:p>
        </w:tc>
        <w:tc>
          <w:tcPr>
            <w:tcW w:w="9346" w:type="dxa"/>
            <w:gridSpan w:val="3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 xml:space="preserve">Берегите зрение ( для пользователей ПК) ( 1 л.) </w:t>
            </w:r>
          </w:p>
        </w:tc>
        <w:tc>
          <w:tcPr>
            <w:tcW w:w="1084" w:type="dxa"/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90</w:t>
            </w:r>
          </w:p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140*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rPr>
                <w:b/>
                <w:sz w:val="24"/>
                <w:lang w:val="ru-RU"/>
              </w:rPr>
            </w:pPr>
            <w:r>
              <w:rPr>
                <w:rFonts w:ascii="Arial" w:hAnsi="Arial"/>
                <w:b/>
                <w:sz w:val="24"/>
                <w:lang w:val="ru-RU"/>
              </w:rPr>
              <w:t>* Цена за ламинированный вариант комплекта</w:t>
            </w:r>
          </w:p>
        </w:tc>
      </w:tr>
      <w:tr w:rsidR="00F83C19">
        <w:trPr>
          <w:cantSplit/>
        </w:trPr>
        <w:tc>
          <w:tcPr>
            <w:tcW w:w="11057" w:type="dxa"/>
            <w:gridSpan w:val="6"/>
          </w:tcPr>
          <w:p w:rsidR="00F83C19" w:rsidRDefault="0007167C">
            <w:pPr>
              <w:pStyle w:val="5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rPr>
                <w:sz w:val="24"/>
              </w:rPr>
            </w:pPr>
            <w:r>
              <w:rPr>
                <w:sz w:val="24"/>
              </w:rPr>
              <w:t>Видеопродукция (заказ)</w:t>
            </w:r>
          </w:p>
          <w:p w:rsidR="00F83C19" w:rsidRDefault="0007167C">
            <w:pPr>
              <w:rPr>
                <w:rFonts w:ascii="Arial" w:hAnsi="Arial"/>
                <w:b/>
                <w:sz w:val="24"/>
                <w:lang w:val="ru-RU"/>
              </w:rPr>
            </w:pPr>
            <w:r>
              <w:rPr>
                <w:rFonts w:ascii="Arial" w:hAnsi="Arial"/>
                <w:b/>
                <w:sz w:val="24"/>
                <w:lang w:val="ru-RU"/>
              </w:rPr>
              <w:t xml:space="preserve">              (Разделы)</w:t>
            </w:r>
          </w:p>
        </w:tc>
      </w:tr>
      <w:tr w:rsidR="00F83C19">
        <w:tc>
          <w:tcPr>
            <w:tcW w:w="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1</w:t>
            </w:r>
          </w:p>
        </w:tc>
        <w:tc>
          <w:tcPr>
            <w:tcW w:w="934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Противопожарная безопасность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500=00</w:t>
            </w:r>
          </w:p>
        </w:tc>
      </w:tr>
      <w:tr w:rsidR="00F83C19">
        <w:tc>
          <w:tcPr>
            <w:tcW w:w="6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2</w:t>
            </w:r>
          </w:p>
        </w:tc>
        <w:tc>
          <w:tcPr>
            <w:tcW w:w="934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Оказание первой помощи, охрана здоровья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C19" w:rsidRDefault="0007167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/>
                <w:sz w:val="24"/>
                <w:lang w:val="ru-RU"/>
              </w:rPr>
            </w:pPr>
            <w:r>
              <w:rPr>
                <w:rFonts w:ascii="Arial" w:hAnsi="Arial"/>
                <w:sz w:val="24"/>
                <w:lang w:val="ru-RU"/>
              </w:rPr>
              <w:t>500=00</w:t>
            </w:r>
          </w:p>
        </w:tc>
      </w:tr>
    </w:tbl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b/>
          <w:sz w:val="12"/>
          <w:lang w:val="ru-RU"/>
        </w:rPr>
      </w:pPr>
      <w:r>
        <w:rPr>
          <w:rFonts w:ascii="Arial" w:hAnsi="Arial"/>
          <w:b/>
          <w:sz w:val="12"/>
          <w:lang w:val="ru-RU"/>
        </w:rPr>
        <w:t>Информационные стенды</w:t>
      </w:r>
      <w:r>
        <w:rPr>
          <w:rFonts w:ascii="Arial" w:hAnsi="Arial"/>
          <w:b/>
          <w:sz w:val="12"/>
          <w:lang w:val="ru-RU"/>
        </w:rPr>
        <w:tab/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1</w:t>
      </w:r>
      <w:r>
        <w:rPr>
          <w:rFonts w:ascii="Arial" w:hAnsi="Arial"/>
          <w:sz w:val="12"/>
          <w:lang w:val="ru-RU"/>
        </w:rPr>
        <w:tab/>
        <w:t>Навесной стенд</w:t>
      </w:r>
      <w:r>
        <w:rPr>
          <w:rFonts w:ascii="Arial" w:hAnsi="Arial"/>
          <w:sz w:val="12"/>
          <w:lang w:val="ru-RU"/>
        </w:rPr>
        <w:tab/>
        <w:t>8500=00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2</w:t>
      </w:r>
      <w:r>
        <w:rPr>
          <w:rFonts w:ascii="Arial" w:hAnsi="Arial"/>
          <w:sz w:val="12"/>
          <w:lang w:val="ru-RU"/>
        </w:rPr>
        <w:tab/>
        <w:t>Перекидное устройство А4, 10 рамок</w:t>
      </w:r>
      <w:r>
        <w:rPr>
          <w:rFonts w:ascii="Arial" w:hAnsi="Arial"/>
          <w:sz w:val="12"/>
          <w:lang w:val="ru-RU"/>
        </w:rPr>
        <w:tab/>
        <w:t>3 240=00</w:t>
      </w: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sz w:val="12"/>
          <w:lang w:val="ru-RU"/>
        </w:rPr>
      </w:pP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sz w:val="12"/>
          <w:lang w:val="ru-RU"/>
        </w:rPr>
      </w:pPr>
    </w:p>
    <w:p w:rsidR="00F83C19" w:rsidRDefault="0007167C">
      <w:pPr>
        <w:pStyle w:val="3"/>
        <w:rPr>
          <w:sz w:val="12"/>
        </w:rPr>
      </w:pPr>
      <w:r>
        <w:rPr>
          <w:sz w:val="12"/>
        </w:rPr>
        <w:t>Знаки и плакаты безопасности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(самоклейка-20 руб., пластик-40 руб.)</w:t>
      </w: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ГОСТ Р 12.4.026—2001  Цвета сигнальные, знаки безопасности и разметка сигнальная</w:t>
      </w:r>
      <w:r>
        <w:rPr>
          <w:rFonts w:ascii="Arial" w:hAnsi="Arial"/>
          <w:sz w:val="12"/>
          <w:lang w:val="ru-RU"/>
        </w:rPr>
        <w:tab/>
        <w:t>в том числе НДС</w:t>
      </w:r>
      <w:r>
        <w:rPr>
          <w:rFonts w:ascii="Arial" w:hAnsi="Arial"/>
          <w:sz w:val="12"/>
        </w:rPr>
        <w:t> </w:t>
      </w:r>
      <w:r>
        <w:rPr>
          <w:rFonts w:ascii="Arial" w:hAnsi="Arial"/>
          <w:sz w:val="12"/>
          <w:lang w:val="ru-RU"/>
        </w:rPr>
        <w:t>10%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01</w:t>
      </w:r>
      <w:r>
        <w:rPr>
          <w:rFonts w:ascii="Arial" w:hAnsi="Arial"/>
          <w:sz w:val="12"/>
          <w:lang w:val="ru-RU"/>
        </w:rPr>
        <w:tab/>
        <w:t>Запрещается курить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02</w:t>
      </w:r>
      <w:r>
        <w:rPr>
          <w:rFonts w:ascii="Arial" w:hAnsi="Arial"/>
          <w:sz w:val="12"/>
          <w:lang w:val="ru-RU"/>
        </w:rPr>
        <w:tab/>
        <w:t>Запрещается пользоваться открытым огнем и курить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03</w:t>
      </w:r>
      <w:r>
        <w:rPr>
          <w:rFonts w:ascii="Arial" w:hAnsi="Arial"/>
          <w:sz w:val="12"/>
          <w:lang w:val="ru-RU"/>
        </w:rPr>
        <w:tab/>
        <w:t>Проход запрещен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04</w:t>
      </w:r>
      <w:r>
        <w:rPr>
          <w:rFonts w:ascii="Arial" w:hAnsi="Arial"/>
          <w:sz w:val="12"/>
          <w:lang w:val="ru-RU"/>
        </w:rPr>
        <w:tab/>
        <w:t>Запрещается тушить водой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05</w:t>
      </w:r>
      <w:r>
        <w:rPr>
          <w:rFonts w:ascii="Arial" w:hAnsi="Arial"/>
          <w:sz w:val="12"/>
          <w:lang w:val="ru-RU"/>
        </w:rPr>
        <w:tab/>
        <w:t>Запрещается использовать в качестве питьевой воды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06</w:t>
      </w:r>
      <w:r>
        <w:rPr>
          <w:rFonts w:ascii="Arial" w:hAnsi="Arial"/>
          <w:sz w:val="12"/>
          <w:lang w:val="ru-RU"/>
        </w:rPr>
        <w:tab/>
        <w:t>Доступ посторонним запрещен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07</w:t>
      </w:r>
      <w:r>
        <w:rPr>
          <w:rFonts w:ascii="Arial" w:hAnsi="Arial"/>
          <w:sz w:val="12"/>
          <w:lang w:val="ru-RU"/>
        </w:rPr>
        <w:tab/>
        <w:t>Запрещается движение средств напольного транспорта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08</w:t>
      </w:r>
      <w:r>
        <w:rPr>
          <w:rFonts w:ascii="Arial" w:hAnsi="Arial"/>
          <w:sz w:val="12"/>
          <w:lang w:val="ru-RU"/>
        </w:rPr>
        <w:tab/>
        <w:t>Запрещается прикасаться. Опасно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09</w:t>
      </w:r>
      <w:r>
        <w:rPr>
          <w:rFonts w:ascii="Arial" w:hAnsi="Arial"/>
          <w:sz w:val="12"/>
          <w:lang w:val="ru-RU"/>
        </w:rPr>
        <w:tab/>
        <w:t>Запрещается прикасаться. Корпус под напряжением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10</w:t>
      </w:r>
      <w:r>
        <w:rPr>
          <w:rFonts w:ascii="Arial" w:hAnsi="Arial"/>
          <w:sz w:val="12"/>
          <w:lang w:val="ru-RU"/>
        </w:rPr>
        <w:tab/>
        <w:t>Не включать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11</w:t>
      </w:r>
      <w:r>
        <w:rPr>
          <w:rFonts w:ascii="Arial" w:hAnsi="Arial"/>
          <w:sz w:val="12"/>
          <w:lang w:val="ru-RU"/>
        </w:rPr>
        <w:tab/>
        <w:t>Запрещается работа (присутствие) людей  со стимуляторами сердечной деятельности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12</w:t>
      </w:r>
      <w:r>
        <w:rPr>
          <w:rFonts w:ascii="Arial" w:hAnsi="Arial"/>
          <w:sz w:val="12"/>
          <w:lang w:val="ru-RU"/>
        </w:rPr>
        <w:tab/>
        <w:t>Запрещается загромождать проход и (или) складирование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13</w:t>
      </w:r>
      <w:r>
        <w:rPr>
          <w:rFonts w:ascii="Arial" w:hAnsi="Arial"/>
          <w:sz w:val="12"/>
          <w:lang w:val="ru-RU"/>
        </w:rPr>
        <w:tab/>
        <w:t>Запрещается подъем (спуск) людей по шахтному стволу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14</w:t>
      </w:r>
      <w:r>
        <w:rPr>
          <w:rFonts w:ascii="Arial" w:hAnsi="Arial"/>
          <w:sz w:val="12"/>
          <w:lang w:val="ru-RU"/>
        </w:rPr>
        <w:tab/>
        <w:t>Запрещается вход (проход) с животными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16</w:t>
      </w:r>
      <w:r>
        <w:rPr>
          <w:rFonts w:ascii="Arial" w:hAnsi="Arial"/>
          <w:sz w:val="12"/>
          <w:lang w:val="ru-RU"/>
        </w:rPr>
        <w:tab/>
        <w:t>Запрещается работа (присутствие) людей, имеющих металлические имплантанты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17</w:t>
      </w:r>
      <w:r>
        <w:rPr>
          <w:rFonts w:ascii="Arial" w:hAnsi="Arial"/>
          <w:sz w:val="12"/>
          <w:lang w:val="ru-RU"/>
        </w:rPr>
        <w:tab/>
        <w:t>Запрещается разбрызгивать воду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18</w:t>
      </w:r>
      <w:r>
        <w:rPr>
          <w:rFonts w:ascii="Arial" w:hAnsi="Arial"/>
          <w:sz w:val="12"/>
          <w:lang w:val="ru-RU"/>
        </w:rPr>
        <w:tab/>
        <w:t>Запрещается пользоваться мобильным (сотовым) телефоном или переносной рацией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21</w:t>
      </w:r>
      <w:r>
        <w:rPr>
          <w:rFonts w:ascii="Arial" w:hAnsi="Arial"/>
          <w:sz w:val="12"/>
          <w:lang w:val="ru-RU"/>
        </w:rPr>
        <w:tab/>
        <w:t>Запрещение (прочие опасности или опасные действия)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27</w:t>
      </w:r>
      <w:r>
        <w:rPr>
          <w:rFonts w:ascii="Arial" w:hAnsi="Arial"/>
          <w:sz w:val="12"/>
          <w:lang w:val="ru-RU"/>
        </w:rPr>
        <w:tab/>
        <w:t>Запрещается иметь при (на) себе металлические предметы (часы и т. п.)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30</w:t>
      </w:r>
      <w:r>
        <w:rPr>
          <w:rFonts w:ascii="Arial" w:hAnsi="Arial"/>
          <w:sz w:val="12"/>
          <w:lang w:val="ru-RU"/>
        </w:rPr>
        <w:tab/>
        <w:t>Запрещается принимать пищу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32</w:t>
      </w:r>
      <w:r>
        <w:rPr>
          <w:rFonts w:ascii="Arial" w:hAnsi="Arial"/>
          <w:sz w:val="12"/>
          <w:lang w:val="ru-RU"/>
        </w:rPr>
        <w:tab/>
        <w:t>Запрещается подходить к элементам оборудования с маховыми движениями большой амплитуды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33</w:t>
      </w:r>
      <w:r>
        <w:rPr>
          <w:rFonts w:ascii="Arial" w:hAnsi="Arial"/>
          <w:sz w:val="12"/>
          <w:lang w:val="ru-RU"/>
        </w:rPr>
        <w:tab/>
        <w:t>Запрещается брать руками. Сыпучая масса (непрочная упаковка)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Р 34</w:t>
      </w:r>
      <w:r>
        <w:rPr>
          <w:rFonts w:ascii="Arial" w:hAnsi="Arial"/>
          <w:sz w:val="12"/>
          <w:lang w:val="ru-RU"/>
        </w:rPr>
        <w:tab/>
        <w:t>Запрещается пользоваться лифтом для подъема (спуска) людей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01</w:t>
      </w:r>
      <w:r>
        <w:rPr>
          <w:rFonts w:ascii="Arial" w:hAnsi="Arial"/>
          <w:sz w:val="12"/>
          <w:lang w:val="ru-RU"/>
        </w:rPr>
        <w:tab/>
        <w:t>Пожароопасно. Легковоспламеняющиеся вещества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02</w:t>
      </w:r>
      <w:r>
        <w:rPr>
          <w:rFonts w:ascii="Arial" w:hAnsi="Arial"/>
          <w:sz w:val="12"/>
          <w:lang w:val="ru-RU"/>
        </w:rPr>
        <w:tab/>
        <w:t>Взрывоопасно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03</w:t>
      </w:r>
      <w:r>
        <w:rPr>
          <w:rFonts w:ascii="Arial" w:hAnsi="Arial"/>
          <w:sz w:val="12"/>
          <w:lang w:val="ru-RU"/>
        </w:rPr>
        <w:tab/>
        <w:t>Опасно. Ядовитые вещества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04</w:t>
      </w:r>
      <w:r>
        <w:rPr>
          <w:rFonts w:ascii="Arial" w:hAnsi="Arial"/>
          <w:sz w:val="12"/>
          <w:lang w:val="ru-RU"/>
        </w:rPr>
        <w:tab/>
        <w:t>Опасно. Едкие и коррозионные вещества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05</w:t>
      </w:r>
      <w:r>
        <w:rPr>
          <w:rFonts w:ascii="Arial" w:hAnsi="Arial"/>
          <w:sz w:val="12"/>
          <w:lang w:val="ru-RU"/>
        </w:rPr>
        <w:tab/>
        <w:t>Опасно. Радиоактивные вещества или ионизирующее излучение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06</w:t>
      </w:r>
      <w:r>
        <w:rPr>
          <w:rFonts w:ascii="Arial" w:hAnsi="Arial"/>
          <w:sz w:val="12"/>
          <w:lang w:val="ru-RU"/>
        </w:rPr>
        <w:tab/>
        <w:t>Опасно. Возможно падение груза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07</w:t>
      </w:r>
      <w:r>
        <w:rPr>
          <w:rFonts w:ascii="Arial" w:hAnsi="Arial"/>
          <w:sz w:val="12"/>
          <w:lang w:val="ru-RU"/>
        </w:rPr>
        <w:tab/>
        <w:t>Внимание. Автопогрузчик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08</w:t>
      </w:r>
      <w:r>
        <w:rPr>
          <w:rFonts w:ascii="Arial" w:hAnsi="Arial"/>
          <w:sz w:val="12"/>
          <w:lang w:val="ru-RU"/>
        </w:rPr>
        <w:tab/>
        <w:t>Опасность поражения электрическим током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09</w:t>
      </w:r>
      <w:r>
        <w:rPr>
          <w:rFonts w:ascii="Arial" w:hAnsi="Arial"/>
          <w:sz w:val="12"/>
          <w:lang w:val="ru-RU"/>
        </w:rPr>
        <w:tab/>
        <w:t>Внимание. Опасность (прочие опасности)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10</w:t>
      </w:r>
      <w:r>
        <w:rPr>
          <w:rFonts w:ascii="Arial" w:hAnsi="Arial"/>
          <w:sz w:val="12"/>
          <w:lang w:val="ru-RU"/>
        </w:rPr>
        <w:tab/>
        <w:t>Опасно. Лазерное излучение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11</w:t>
      </w:r>
      <w:r>
        <w:rPr>
          <w:rFonts w:ascii="Arial" w:hAnsi="Arial"/>
          <w:sz w:val="12"/>
          <w:lang w:val="ru-RU"/>
        </w:rPr>
        <w:tab/>
        <w:t>Пожароопасно. Окислитель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12</w:t>
      </w:r>
      <w:r>
        <w:rPr>
          <w:rFonts w:ascii="Arial" w:hAnsi="Arial"/>
          <w:sz w:val="12"/>
          <w:lang w:val="ru-RU"/>
        </w:rPr>
        <w:tab/>
        <w:t>Внимание. Электромагнитное поле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13</w:t>
      </w:r>
      <w:r>
        <w:rPr>
          <w:rFonts w:ascii="Arial" w:hAnsi="Arial"/>
          <w:sz w:val="12"/>
          <w:lang w:val="ru-RU"/>
        </w:rPr>
        <w:tab/>
        <w:t>Внимание. Магнитное поле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14</w:t>
      </w:r>
      <w:r>
        <w:rPr>
          <w:rFonts w:ascii="Arial" w:hAnsi="Arial"/>
          <w:sz w:val="12"/>
          <w:lang w:val="ru-RU"/>
        </w:rPr>
        <w:tab/>
        <w:t>Осторожно. Малозаметное препятствие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15</w:t>
      </w:r>
      <w:r>
        <w:rPr>
          <w:rFonts w:ascii="Arial" w:hAnsi="Arial"/>
          <w:sz w:val="12"/>
          <w:lang w:val="ru-RU"/>
        </w:rPr>
        <w:tab/>
        <w:t>Осторожно. Возможность падения с высоты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16</w:t>
      </w:r>
      <w:r>
        <w:rPr>
          <w:rFonts w:ascii="Arial" w:hAnsi="Arial"/>
          <w:sz w:val="12"/>
          <w:lang w:val="ru-RU"/>
        </w:rPr>
        <w:tab/>
        <w:t>Осторожно. Биологическая опасность (Инфекционные вещества)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17</w:t>
      </w:r>
      <w:r>
        <w:rPr>
          <w:rFonts w:ascii="Arial" w:hAnsi="Arial"/>
          <w:sz w:val="12"/>
          <w:lang w:val="ru-RU"/>
        </w:rPr>
        <w:tab/>
        <w:t>Осторожно. Холод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18</w:t>
      </w:r>
      <w:r>
        <w:rPr>
          <w:rFonts w:ascii="Arial" w:hAnsi="Arial"/>
          <w:sz w:val="12"/>
          <w:lang w:val="ru-RU"/>
        </w:rPr>
        <w:tab/>
        <w:t>Осторожно. Вредные для здоровья аллергические (раздражающие) вещества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19</w:t>
      </w:r>
      <w:r>
        <w:rPr>
          <w:rFonts w:ascii="Arial" w:hAnsi="Arial"/>
          <w:sz w:val="12"/>
          <w:lang w:val="ru-RU"/>
        </w:rPr>
        <w:tab/>
        <w:t>Газовый баллон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20</w:t>
      </w:r>
      <w:r>
        <w:rPr>
          <w:rFonts w:ascii="Arial" w:hAnsi="Arial"/>
          <w:sz w:val="12"/>
          <w:lang w:val="ru-RU"/>
        </w:rPr>
        <w:tab/>
        <w:t>Осторожно. Аккумуляторные батареи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22</w:t>
      </w:r>
      <w:r>
        <w:rPr>
          <w:rFonts w:ascii="Arial" w:hAnsi="Arial"/>
          <w:sz w:val="12"/>
          <w:lang w:val="ru-RU"/>
        </w:rPr>
        <w:tab/>
        <w:t>Осторожно. Режущие валы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23</w:t>
      </w:r>
      <w:r>
        <w:rPr>
          <w:rFonts w:ascii="Arial" w:hAnsi="Arial"/>
          <w:sz w:val="12"/>
          <w:lang w:val="ru-RU"/>
        </w:rPr>
        <w:tab/>
        <w:t>Внимание. Опасность зажима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24</w:t>
      </w:r>
      <w:r>
        <w:rPr>
          <w:rFonts w:ascii="Arial" w:hAnsi="Arial"/>
          <w:sz w:val="12"/>
          <w:lang w:val="ru-RU"/>
        </w:rPr>
        <w:tab/>
        <w:t>Осторожно. Возможно опрокидывание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25</w:t>
      </w:r>
      <w:r>
        <w:rPr>
          <w:rFonts w:ascii="Arial" w:hAnsi="Arial"/>
          <w:sz w:val="12"/>
          <w:lang w:val="ru-RU"/>
        </w:rPr>
        <w:tab/>
        <w:t>Внимание. Автоматическое включение (запуск) оборудования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26</w:t>
      </w:r>
      <w:r>
        <w:rPr>
          <w:rFonts w:ascii="Arial" w:hAnsi="Arial"/>
          <w:sz w:val="12"/>
          <w:lang w:val="ru-RU"/>
        </w:rPr>
        <w:tab/>
        <w:t>Осторожно. Горячая поверхность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27</w:t>
      </w:r>
      <w:r>
        <w:rPr>
          <w:rFonts w:ascii="Arial" w:hAnsi="Arial"/>
          <w:sz w:val="12"/>
          <w:lang w:val="ru-RU"/>
        </w:rPr>
        <w:tab/>
        <w:t>Осторожно. Возможно травмирование рук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28</w:t>
      </w:r>
      <w:r>
        <w:rPr>
          <w:rFonts w:ascii="Arial" w:hAnsi="Arial"/>
          <w:sz w:val="12"/>
          <w:lang w:val="ru-RU"/>
        </w:rPr>
        <w:tab/>
        <w:t>Осторожно. Скользко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29</w:t>
      </w:r>
      <w:r>
        <w:rPr>
          <w:rFonts w:ascii="Arial" w:hAnsi="Arial"/>
          <w:sz w:val="12"/>
          <w:lang w:val="ru-RU"/>
        </w:rPr>
        <w:tab/>
        <w:t>Осторожно. Возможно затягивание между вращающимися элементами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W</w:t>
      </w:r>
      <w:r>
        <w:rPr>
          <w:rFonts w:ascii="Arial" w:hAnsi="Arial"/>
          <w:sz w:val="12"/>
          <w:lang w:val="ru-RU"/>
        </w:rPr>
        <w:t xml:space="preserve"> 30</w:t>
      </w:r>
      <w:r>
        <w:rPr>
          <w:rFonts w:ascii="Arial" w:hAnsi="Arial"/>
          <w:sz w:val="12"/>
          <w:lang w:val="ru-RU"/>
        </w:rPr>
        <w:tab/>
        <w:t>Осторожно. Сужение проезда (прохода)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01</w:t>
      </w:r>
      <w:r>
        <w:rPr>
          <w:rFonts w:ascii="Arial" w:hAnsi="Arial"/>
          <w:sz w:val="12"/>
          <w:lang w:val="ru-RU"/>
        </w:rPr>
        <w:tab/>
        <w:t>Работать в защитных очках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02</w:t>
      </w:r>
      <w:r>
        <w:rPr>
          <w:rFonts w:ascii="Arial" w:hAnsi="Arial"/>
          <w:sz w:val="12"/>
          <w:lang w:val="ru-RU"/>
        </w:rPr>
        <w:tab/>
        <w:t>Работать в защитной каске (шлеме)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03</w:t>
      </w:r>
      <w:r>
        <w:rPr>
          <w:rFonts w:ascii="Arial" w:hAnsi="Arial"/>
          <w:sz w:val="12"/>
          <w:lang w:val="ru-RU"/>
        </w:rPr>
        <w:tab/>
        <w:t>Работать в защитных наушниках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04</w:t>
      </w:r>
      <w:r>
        <w:rPr>
          <w:rFonts w:ascii="Arial" w:hAnsi="Arial"/>
          <w:sz w:val="12"/>
          <w:lang w:val="ru-RU"/>
        </w:rPr>
        <w:tab/>
        <w:t>Работать в средствах индивидуальной защиты органов дыхания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05</w:t>
      </w:r>
      <w:r>
        <w:rPr>
          <w:rFonts w:ascii="Arial" w:hAnsi="Arial"/>
          <w:sz w:val="12"/>
          <w:lang w:val="ru-RU"/>
        </w:rPr>
        <w:tab/>
        <w:t>Работать в защитной обуви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06</w:t>
      </w:r>
      <w:r>
        <w:rPr>
          <w:rFonts w:ascii="Arial" w:hAnsi="Arial"/>
          <w:sz w:val="12"/>
          <w:lang w:val="ru-RU"/>
        </w:rPr>
        <w:tab/>
        <w:t>Работать в защитных перчатках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07</w:t>
      </w:r>
      <w:r>
        <w:rPr>
          <w:rFonts w:ascii="Arial" w:hAnsi="Arial"/>
          <w:sz w:val="12"/>
          <w:lang w:val="ru-RU"/>
        </w:rPr>
        <w:tab/>
        <w:t>Работать в защитной одежде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08</w:t>
      </w:r>
      <w:r>
        <w:rPr>
          <w:rFonts w:ascii="Arial" w:hAnsi="Arial"/>
          <w:sz w:val="12"/>
          <w:lang w:val="ru-RU"/>
        </w:rPr>
        <w:tab/>
        <w:t>Работать в защитном щитке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09</w:t>
      </w:r>
      <w:r>
        <w:rPr>
          <w:rFonts w:ascii="Arial" w:hAnsi="Arial"/>
          <w:sz w:val="12"/>
          <w:lang w:val="ru-RU"/>
        </w:rPr>
        <w:tab/>
        <w:t>Работать в предохранительном (страховочном) поясе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10</w:t>
      </w:r>
      <w:r>
        <w:rPr>
          <w:rFonts w:ascii="Arial" w:hAnsi="Arial"/>
          <w:sz w:val="12"/>
          <w:lang w:val="ru-RU"/>
        </w:rPr>
        <w:tab/>
        <w:t>Проход здесь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11</w:t>
      </w:r>
      <w:r>
        <w:rPr>
          <w:rFonts w:ascii="Arial" w:hAnsi="Arial"/>
          <w:sz w:val="12"/>
          <w:lang w:val="ru-RU"/>
        </w:rPr>
        <w:tab/>
        <w:t>Общий предписывающий знак (прочие предписания)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12</w:t>
      </w:r>
      <w:r>
        <w:rPr>
          <w:rFonts w:ascii="Arial" w:hAnsi="Arial"/>
          <w:sz w:val="12"/>
          <w:lang w:val="ru-RU"/>
        </w:rPr>
        <w:tab/>
        <w:t>Переходить по надземному переходу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13</w:t>
      </w:r>
      <w:r>
        <w:rPr>
          <w:rFonts w:ascii="Arial" w:hAnsi="Arial"/>
          <w:sz w:val="12"/>
          <w:lang w:val="ru-RU"/>
        </w:rPr>
        <w:tab/>
        <w:t>Отключить штепсельную вилку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14</w:t>
      </w:r>
      <w:r>
        <w:rPr>
          <w:rFonts w:ascii="Arial" w:hAnsi="Arial"/>
          <w:sz w:val="12"/>
          <w:lang w:val="ru-RU"/>
        </w:rPr>
        <w:tab/>
        <w:t>Отключить перед работой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М 15</w:t>
      </w:r>
      <w:r>
        <w:rPr>
          <w:rFonts w:ascii="Arial" w:hAnsi="Arial"/>
          <w:sz w:val="12"/>
          <w:lang w:val="ru-RU"/>
        </w:rPr>
        <w:tab/>
        <w:t>Курить здесь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01-01</w:t>
      </w:r>
      <w:r>
        <w:rPr>
          <w:rFonts w:ascii="Arial" w:hAnsi="Arial"/>
          <w:sz w:val="12"/>
          <w:lang w:val="ru-RU"/>
        </w:rPr>
        <w:tab/>
        <w:t>Направляющая стрелка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01-02</w:t>
      </w:r>
      <w:r>
        <w:rPr>
          <w:rFonts w:ascii="Arial" w:hAnsi="Arial"/>
          <w:sz w:val="12"/>
          <w:lang w:val="ru-RU"/>
        </w:rPr>
        <w:tab/>
        <w:t>Направляющая стрелка под углом 450°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02</w:t>
      </w:r>
      <w:r>
        <w:rPr>
          <w:rFonts w:ascii="Arial" w:hAnsi="Arial"/>
          <w:sz w:val="12"/>
          <w:lang w:val="ru-RU"/>
        </w:rPr>
        <w:tab/>
        <w:t>Пожарный кран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03</w:t>
      </w:r>
      <w:r>
        <w:rPr>
          <w:rFonts w:ascii="Arial" w:hAnsi="Arial"/>
          <w:sz w:val="12"/>
          <w:lang w:val="ru-RU"/>
        </w:rPr>
        <w:tab/>
        <w:t>Пожарная лестница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04</w:t>
      </w:r>
      <w:r>
        <w:rPr>
          <w:rFonts w:ascii="Arial" w:hAnsi="Arial"/>
          <w:sz w:val="12"/>
          <w:lang w:val="ru-RU"/>
        </w:rPr>
        <w:tab/>
        <w:t>Огнетушитель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05</w:t>
      </w:r>
      <w:r>
        <w:rPr>
          <w:rFonts w:ascii="Arial" w:hAnsi="Arial"/>
          <w:sz w:val="12"/>
          <w:lang w:val="ru-RU"/>
        </w:rPr>
        <w:tab/>
        <w:t>Телефон для использования при пожаре (телефон прямой связи с пожарной охраной)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06</w:t>
      </w:r>
      <w:r>
        <w:rPr>
          <w:rFonts w:ascii="Arial" w:hAnsi="Arial"/>
          <w:sz w:val="12"/>
          <w:lang w:val="ru-RU"/>
        </w:rPr>
        <w:tab/>
        <w:t>Место размещения нескольких средств противопожарной защиты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07</w:t>
      </w:r>
      <w:r>
        <w:rPr>
          <w:rFonts w:ascii="Arial" w:hAnsi="Arial"/>
          <w:sz w:val="12"/>
          <w:lang w:val="ru-RU"/>
        </w:rPr>
        <w:tab/>
        <w:t>Пожарный водоисточник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08</w:t>
      </w:r>
      <w:r>
        <w:rPr>
          <w:rFonts w:ascii="Arial" w:hAnsi="Arial"/>
          <w:sz w:val="12"/>
          <w:lang w:val="ru-RU"/>
        </w:rPr>
        <w:tab/>
        <w:t>Пожарный сухотрубный стояк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09</w:t>
      </w:r>
      <w:r>
        <w:rPr>
          <w:rFonts w:ascii="Arial" w:hAnsi="Arial"/>
          <w:sz w:val="12"/>
          <w:lang w:val="ru-RU"/>
        </w:rPr>
        <w:tab/>
        <w:t>Пожарный гидрант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10</w:t>
      </w:r>
      <w:r>
        <w:rPr>
          <w:rFonts w:ascii="Arial" w:hAnsi="Arial"/>
          <w:sz w:val="12"/>
          <w:lang w:val="ru-RU"/>
        </w:rPr>
        <w:tab/>
        <w:t>Кнопка включения установок (системы) пожарной автоматики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F</w:t>
      </w:r>
      <w:r>
        <w:rPr>
          <w:rFonts w:ascii="Arial" w:hAnsi="Arial"/>
          <w:sz w:val="12"/>
          <w:lang w:val="ru-RU"/>
        </w:rPr>
        <w:t xml:space="preserve"> 11</w:t>
      </w:r>
      <w:r>
        <w:rPr>
          <w:rFonts w:ascii="Arial" w:hAnsi="Arial"/>
          <w:sz w:val="12"/>
          <w:lang w:val="ru-RU"/>
        </w:rPr>
        <w:tab/>
        <w:t>Звуковой оповещатель пожарной тревоги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01-01</w:t>
      </w:r>
      <w:r>
        <w:rPr>
          <w:rFonts w:ascii="Arial" w:hAnsi="Arial"/>
          <w:sz w:val="12"/>
          <w:lang w:val="ru-RU"/>
        </w:rPr>
        <w:tab/>
        <w:t>Выход здесь (левосторонний)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01-02</w:t>
      </w:r>
      <w:r>
        <w:rPr>
          <w:rFonts w:ascii="Arial" w:hAnsi="Arial"/>
          <w:sz w:val="12"/>
          <w:lang w:val="ru-RU"/>
        </w:rPr>
        <w:tab/>
        <w:t>Выход здесь (правосторонний)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02-01</w:t>
      </w:r>
      <w:r>
        <w:rPr>
          <w:rFonts w:ascii="Arial" w:hAnsi="Arial"/>
          <w:sz w:val="12"/>
          <w:lang w:val="ru-RU"/>
        </w:rPr>
        <w:tab/>
        <w:t>Направляющая стрелка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02-02</w:t>
      </w:r>
      <w:r>
        <w:rPr>
          <w:rFonts w:ascii="Arial" w:hAnsi="Arial"/>
          <w:sz w:val="12"/>
          <w:lang w:val="ru-RU"/>
        </w:rPr>
        <w:tab/>
        <w:t>Направляющая стрелка под углом 45°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03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направо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04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налево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05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направо вверх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06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налево вверх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07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направо вниз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08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налево вниз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09</w:t>
      </w:r>
      <w:r>
        <w:rPr>
          <w:rFonts w:ascii="Arial" w:hAnsi="Arial"/>
          <w:sz w:val="12"/>
          <w:lang w:val="ru-RU"/>
        </w:rPr>
        <w:tab/>
        <w:t>Указатель двери эвакуационного выхода (правосторонний)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10</w:t>
      </w:r>
      <w:r>
        <w:rPr>
          <w:rFonts w:ascii="Arial" w:hAnsi="Arial"/>
          <w:sz w:val="12"/>
          <w:lang w:val="ru-RU"/>
        </w:rPr>
        <w:tab/>
        <w:t>Указатель двери эвакуационного выхода (левосторонний)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11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прямо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12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прямо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13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по лестнице вниз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14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по лестнице вниз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15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по лестнице вверх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16</w:t>
      </w:r>
      <w:r>
        <w:rPr>
          <w:rFonts w:ascii="Arial" w:hAnsi="Arial"/>
          <w:sz w:val="12"/>
          <w:lang w:val="ru-RU"/>
        </w:rPr>
        <w:tab/>
        <w:t>Направление к эвакуационному выходу по лестнице вверх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17</w:t>
      </w:r>
      <w:r>
        <w:rPr>
          <w:rFonts w:ascii="Arial" w:hAnsi="Arial"/>
          <w:sz w:val="12"/>
          <w:lang w:val="ru-RU"/>
        </w:rPr>
        <w:tab/>
        <w:t>Для доступа вскрыть здесь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18</w:t>
      </w:r>
      <w:r>
        <w:rPr>
          <w:rFonts w:ascii="Arial" w:hAnsi="Arial"/>
          <w:sz w:val="12"/>
          <w:lang w:val="ru-RU"/>
        </w:rPr>
        <w:tab/>
        <w:t>Открывать движением от себя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19</w:t>
      </w:r>
      <w:r>
        <w:rPr>
          <w:rFonts w:ascii="Arial" w:hAnsi="Arial"/>
          <w:sz w:val="12"/>
          <w:lang w:val="ru-RU"/>
        </w:rPr>
        <w:tab/>
        <w:t>Открывать движением на себя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20</w:t>
      </w:r>
      <w:r>
        <w:rPr>
          <w:rFonts w:ascii="Arial" w:hAnsi="Arial"/>
          <w:sz w:val="12"/>
          <w:lang w:val="ru-RU"/>
        </w:rPr>
        <w:tab/>
        <w:t>Для открывания сдвинуть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21</w:t>
      </w:r>
      <w:r>
        <w:rPr>
          <w:rFonts w:ascii="Arial" w:hAnsi="Arial"/>
          <w:sz w:val="12"/>
          <w:lang w:val="ru-RU"/>
        </w:rPr>
        <w:tab/>
        <w:t>Пункт (место) сбора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22</w:t>
      </w:r>
      <w:r>
        <w:rPr>
          <w:rFonts w:ascii="Arial" w:hAnsi="Arial"/>
          <w:sz w:val="12"/>
          <w:lang w:val="ru-RU"/>
        </w:rPr>
        <w:tab/>
        <w:t>Указатель выхода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 23</w:t>
      </w:r>
      <w:r>
        <w:rPr>
          <w:rFonts w:ascii="Arial" w:hAnsi="Arial"/>
          <w:sz w:val="12"/>
          <w:lang w:val="ru-RU"/>
        </w:rPr>
        <w:tab/>
        <w:t>Указатель запасного выхода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ЕС 01</w:t>
      </w:r>
      <w:r>
        <w:rPr>
          <w:rFonts w:ascii="Arial" w:hAnsi="Arial"/>
          <w:sz w:val="12"/>
          <w:lang w:val="ru-RU"/>
        </w:rPr>
        <w:tab/>
        <w:t>Аптечка первой медицинской помощи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ЕС 02</w:t>
      </w:r>
      <w:r>
        <w:rPr>
          <w:rFonts w:ascii="Arial" w:hAnsi="Arial"/>
          <w:sz w:val="12"/>
          <w:lang w:val="ru-RU"/>
        </w:rPr>
        <w:tab/>
        <w:t>Средства выноса (эвакуации) пораженных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ЕС 03</w:t>
      </w:r>
      <w:r>
        <w:rPr>
          <w:rFonts w:ascii="Arial" w:hAnsi="Arial"/>
          <w:sz w:val="12"/>
          <w:lang w:val="ru-RU"/>
        </w:rPr>
        <w:tab/>
        <w:t>Пункт приема гигиенических процедур (душевые)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ЕС 04</w:t>
      </w:r>
      <w:r>
        <w:rPr>
          <w:rFonts w:ascii="Arial" w:hAnsi="Arial"/>
          <w:sz w:val="12"/>
          <w:lang w:val="ru-RU"/>
        </w:rPr>
        <w:tab/>
        <w:t>Пункт обработки глаз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ЕС 05</w:t>
      </w:r>
      <w:r>
        <w:rPr>
          <w:rFonts w:ascii="Arial" w:hAnsi="Arial"/>
          <w:sz w:val="12"/>
          <w:lang w:val="ru-RU"/>
        </w:rPr>
        <w:tab/>
        <w:t>Медицинский кабинет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ЕС 06</w:t>
      </w:r>
      <w:r>
        <w:rPr>
          <w:rFonts w:ascii="Arial" w:hAnsi="Arial"/>
          <w:sz w:val="12"/>
          <w:lang w:val="ru-RU"/>
        </w:rPr>
        <w:tab/>
        <w:t>Телефон связи с медицинским пунктом (скорой медицинской помощи)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D</w:t>
      </w:r>
      <w:r>
        <w:rPr>
          <w:rFonts w:ascii="Arial" w:hAnsi="Arial"/>
          <w:sz w:val="12"/>
          <w:lang w:val="ru-RU"/>
        </w:rPr>
        <w:t xml:space="preserve"> 01</w:t>
      </w:r>
      <w:r>
        <w:rPr>
          <w:rFonts w:ascii="Arial" w:hAnsi="Arial"/>
          <w:sz w:val="12"/>
          <w:lang w:val="ru-RU"/>
        </w:rPr>
        <w:tab/>
        <w:t>Пункт (место) приема пищи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D</w:t>
      </w:r>
      <w:r>
        <w:rPr>
          <w:rFonts w:ascii="Arial" w:hAnsi="Arial"/>
          <w:sz w:val="12"/>
          <w:lang w:val="ru-RU"/>
        </w:rPr>
        <w:t xml:space="preserve"> 02</w:t>
      </w:r>
      <w:r>
        <w:rPr>
          <w:rFonts w:ascii="Arial" w:hAnsi="Arial"/>
          <w:sz w:val="12"/>
          <w:lang w:val="ru-RU"/>
        </w:rPr>
        <w:tab/>
        <w:t>Питьевая вода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</w:rPr>
        <w:t>D</w:t>
      </w:r>
      <w:r>
        <w:rPr>
          <w:rFonts w:ascii="Arial" w:hAnsi="Arial"/>
          <w:sz w:val="12"/>
          <w:lang w:val="ru-RU"/>
        </w:rPr>
        <w:t xml:space="preserve"> 03</w:t>
      </w:r>
      <w:r>
        <w:rPr>
          <w:rFonts w:ascii="Arial" w:hAnsi="Arial"/>
          <w:sz w:val="12"/>
          <w:lang w:val="ru-RU"/>
        </w:rPr>
        <w:tab/>
        <w:t>Место курения</w:t>
      </w: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Инструкция по применению и испытанию средств защиты, используемых в электроустановках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01</w:t>
      </w:r>
      <w:r>
        <w:rPr>
          <w:rFonts w:ascii="Arial" w:hAnsi="Arial"/>
          <w:sz w:val="12"/>
          <w:lang w:val="ru-RU"/>
        </w:rPr>
        <w:tab/>
        <w:t>Стой! Напряжение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02</w:t>
      </w:r>
      <w:r>
        <w:rPr>
          <w:rFonts w:ascii="Arial" w:hAnsi="Arial"/>
          <w:sz w:val="12"/>
          <w:lang w:val="ru-RU"/>
        </w:rPr>
        <w:tab/>
        <w:t>Влезать здесь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03</w:t>
      </w:r>
      <w:r>
        <w:rPr>
          <w:rFonts w:ascii="Arial" w:hAnsi="Arial"/>
          <w:sz w:val="12"/>
          <w:lang w:val="ru-RU"/>
        </w:rPr>
        <w:tab/>
        <w:t>Работать здесь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04</w:t>
      </w:r>
      <w:r>
        <w:rPr>
          <w:rFonts w:ascii="Arial" w:hAnsi="Arial"/>
          <w:sz w:val="12"/>
          <w:lang w:val="ru-RU"/>
        </w:rPr>
        <w:tab/>
        <w:t>Заземлено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05</w:t>
      </w:r>
      <w:r>
        <w:rPr>
          <w:rFonts w:ascii="Arial" w:hAnsi="Arial"/>
          <w:sz w:val="12"/>
          <w:lang w:val="ru-RU"/>
        </w:rPr>
        <w:tab/>
        <w:t>Не включать! Работают люди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06</w:t>
      </w:r>
      <w:r>
        <w:rPr>
          <w:rFonts w:ascii="Arial" w:hAnsi="Arial"/>
          <w:sz w:val="12"/>
          <w:lang w:val="ru-RU"/>
        </w:rPr>
        <w:tab/>
        <w:t>Не включать! Работа на линии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07</w:t>
      </w:r>
      <w:r>
        <w:rPr>
          <w:rFonts w:ascii="Arial" w:hAnsi="Arial"/>
          <w:sz w:val="12"/>
          <w:lang w:val="ru-RU"/>
        </w:rPr>
        <w:tab/>
        <w:t>Не открывать! Работают люди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21</w:t>
      </w:r>
      <w:r>
        <w:rPr>
          <w:rFonts w:ascii="Arial" w:hAnsi="Arial"/>
          <w:sz w:val="12"/>
          <w:lang w:val="ru-RU"/>
        </w:rPr>
        <w:tab/>
        <w:t>Работа под напряжением. Повторно не включать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14</w:t>
      </w:r>
      <w:r>
        <w:rPr>
          <w:rFonts w:ascii="Arial" w:hAnsi="Arial"/>
          <w:sz w:val="12"/>
          <w:lang w:val="ru-RU"/>
        </w:rPr>
        <w:tab/>
        <w:t>Не влезай, убьет!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15</w:t>
      </w:r>
      <w:r>
        <w:rPr>
          <w:rFonts w:ascii="Arial" w:hAnsi="Arial"/>
          <w:sz w:val="12"/>
          <w:lang w:val="ru-RU"/>
        </w:rPr>
        <w:tab/>
        <w:t>Испытание. Опасно для жизни!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23         Опасное электрическое поле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 xml:space="preserve">                 Без средств защиты проход запрещен</w:t>
      </w: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Информационные знаки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09</w:t>
      </w:r>
      <w:r>
        <w:rPr>
          <w:rFonts w:ascii="Arial" w:hAnsi="Arial"/>
          <w:sz w:val="12"/>
          <w:lang w:val="ru-RU"/>
        </w:rPr>
        <w:tab/>
        <w:t>Ответственный за пожарную безопасность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10</w:t>
      </w:r>
      <w:r>
        <w:rPr>
          <w:rFonts w:ascii="Arial" w:hAnsi="Arial"/>
          <w:sz w:val="12"/>
          <w:lang w:val="ru-RU"/>
        </w:rPr>
        <w:tab/>
        <w:t>Ответственный за соблюдение правил техники безопасности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13</w:t>
      </w:r>
      <w:r>
        <w:rPr>
          <w:rFonts w:ascii="Arial" w:hAnsi="Arial"/>
          <w:sz w:val="12"/>
          <w:lang w:val="ru-RU"/>
        </w:rPr>
        <w:tab/>
        <w:t>Не курить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16</w:t>
      </w:r>
      <w:r>
        <w:rPr>
          <w:rFonts w:ascii="Arial" w:hAnsi="Arial"/>
          <w:sz w:val="12"/>
          <w:lang w:val="ru-RU"/>
        </w:rPr>
        <w:tab/>
        <w:t>Высокое напряжение. Опасно для жизни!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17</w:t>
      </w:r>
      <w:r>
        <w:rPr>
          <w:rFonts w:ascii="Arial" w:hAnsi="Arial"/>
          <w:sz w:val="12"/>
          <w:lang w:val="ru-RU"/>
        </w:rPr>
        <w:tab/>
        <w:t>Уходя, выключайте освещение!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18</w:t>
      </w:r>
      <w:r>
        <w:rPr>
          <w:rFonts w:ascii="Arial" w:hAnsi="Arial"/>
          <w:sz w:val="12"/>
          <w:lang w:val="ru-RU"/>
        </w:rPr>
        <w:tab/>
        <w:t>Помещение с повышенной опасностью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08</w:t>
      </w:r>
      <w:r>
        <w:rPr>
          <w:rFonts w:ascii="Arial" w:hAnsi="Arial"/>
          <w:sz w:val="12"/>
          <w:lang w:val="ru-RU"/>
        </w:rPr>
        <w:tab/>
        <w:t>Посторонним вход воспрещен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19</w:t>
      </w:r>
      <w:r>
        <w:rPr>
          <w:rFonts w:ascii="Arial" w:hAnsi="Arial"/>
          <w:sz w:val="12"/>
          <w:lang w:val="ru-RU"/>
        </w:rPr>
        <w:tab/>
        <w:t>Указатель напряжения «12 В»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20</w:t>
      </w:r>
      <w:r>
        <w:rPr>
          <w:rFonts w:ascii="Arial" w:hAnsi="Arial"/>
          <w:sz w:val="12"/>
          <w:lang w:val="ru-RU"/>
        </w:rPr>
        <w:tab/>
        <w:t>Указатель напряжения «36 В»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11</w:t>
      </w:r>
      <w:r>
        <w:rPr>
          <w:rFonts w:ascii="Arial" w:hAnsi="Arial"/>
          <w:sz w:val="12"/>
          <w:lang w:val="ru-RU"/>
        </w:rPr>
        <w:tab/>
        <w:t>Указатель напряжения «220 В»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  <w:r>
        <w:rPr>
          <w:rFonts w:ascii="Arial" w:hAnsi="Arial"/>
          <w:sz w:val="12"/>
          <w:lang w:val="ru-RU"/>
        </w:rPr>
        <w:t>Т 12</w:t>
      </w:r>
      <w:r>
        <w:rPr>
          <w:rFonts w:ascii="Arial" w:hAnsi="Arial"/>
          <w:sz w:val="12"/>
          <w:lang w:val="ru-RU"/>
        </w:rPr>
        <w:tab/>
        <w:t>Указатель напряжения «380 В»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</w:rPr>
      </w:pPr>
      <w:r>
        <w:rPr>
          <w:rFonts w:ascii="Arial" w:hAnsi="Arial"/>
          <w:sz w:val="12"/>
          <w:lang w:val="ru-RU"/>
        </w:rPr>
        <w:t>П 18</w:t>
      </w:r>
      <w:r>
        <w:rPr>
          <w:rFonts w:ascii="Arial" w:hAnsi="Arial"/>
          <w:sz w:val="12"/>
          <w:lang w:val="ru-RU"/>
        </w:rPr>
        <w:tab/>
        <w:t>Боевой расчет добровольной пожарной дружины (самоклеящийся плакат 35 х 50 см)</w:t>
      </w: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F83C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firstLine="720"/>
        <w:rPr>
          <w:rFonts w:ascii="Arial" w:hAnsi="Arial"/>
          <w:sz w:val="12"/>
          <w:lang w:val="ru-RU"/>
        </w:rPr>
      </w:pPr>
    </w:p>
    <w:p w:rsidR="00F83C19" w:rsidRDefault="0007167C">
      <w:pPr>
        <w:pStyle w:val="4"/>
        <w:jc w:val="center"/>
        <w:rPr>
          <w:rFonts w:ascii="Times New Roman" w:hAnsi="Times New Roman"/>
          <w:bCs/>
          <w:smallCaps/>
          <w:u w:val="single"/>
        </w:rPr>
      </w:pPr>
      <w:r>
        <w:rPr>
          <w:rFonts w:ascii="Times New Roman" w:hAnsi="Times New Roman"/>
          <w:bCs/>
          <w:smallCaps/>
          <w:u w:val="single"/>
        </w:rPr>
        <w:t>инструкции (распечатка/электронный носитель)  30 руб</w:t>
      </w:r>
    </w:p>
    <w:p w:rsidR="00F83C19" w:rsidRDefault="0007167C">
      <w:pPr>
        <w:pStyle w:val="4"/>
        <w:rPr>
          <w:rFonts w:ascii="Times New Roman" w:hAnsi="Times New Roman"/>
          <w:b w:val="0"/>
          <w:smallCaps/>
          <w:u w:val="single"/>
        </w:rPr>
      </w:pPr>
      <w:r>
        <w:rPr>
          <w:rFonts w:ascii="Times New Roman" w:hAnsi="Times New Roman"/>
          <w:b w:val="0"/>
          <w:smallCaps/>
          <w:u w:val="single"/>
        </w:rPr>
        <w:t>1. Автотранспорт</w:t>
      </w:r>
    </w:p>
    <w:p w:rsidR="00F83C19" w:rsidRDefault="0007167C">
      <w:pPr>
        <w:pStyle w:val="a5"/>
        <w:rPr>
          <w:rFonts w:ascii="Times New Roman" w:hAnsi="Times New Roman" w:cs="Times New Roman"/>
          <w:smallCaps/>
          <w:sz w:val="12"/>
        </w:rPr>
      </w:pPr>
      <w:r>
        <w:rPr>
          <w:rFonts w:ascii="Times New Roman" w:hAnsi="Times New Roman" w:cs="Times New Roman"/>
          <w:smallCaps/>
          <w:sz w:val="12"/>
        </w:rPr>
        <w:t>1.01.Инструкция по охране труда для водителей автомобиля.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1.02.Инструкция по охране труда для слесарей по ремонту и техническому обслуживанию.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1.03.Инструкция по охране труда для слесаря по ремонту топливной аппаратуры автомобиля.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1.04.Инструкция по охране труда для смазчика автомобиля.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1.05.Инструкция по охране труда монтировщика шин.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1.06.Инструкция по охране труда для вулканизаторщика.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1.07.Инструкция по охране труда для аккумуляторщика.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1.08.Инструкция по охране труда для жестянщика.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1.09.Инструкция по охране труда для электросварщика.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1.10.Инструкция по охране труда для газосварщика.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1.11.Инструкция по охране труда для медника.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1.12.Инструкция по охране труда для маляра по окраске автомобиля.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1.13.Инструкция по охране труда для кузнеца.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1.14.Инструкция по охране труда для плотника (столяра).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1.15.Инструкция по охране труда для персонала котельной.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1.16.Инструкция по охране труда для обойщика.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1.17.Инструкция по охране труда при вывешивании автомобиля и работе под ним.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1.18.Инструкция по охране труда при снятии и установке колес автомобиля.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1.19.Инструкция по охране труда при буксировке сцепки и расцепки автомобилей.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1.20.Инструкция по охране труда при передвижении по территории предприятия.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1.21.Доврачебная помощь.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1.22.Предотвращение пожаров и ожогов.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2. Дорожное хозяйство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z w:val="12"/>
        </w:rPr>
        <w:t>2.01. 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водителя на перевозке людей грузовым автотранспортом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2.02.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водителя грузового автомобиля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2.03.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машиниста автомобильного крана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2.04.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стропальщика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2.05.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для машиниста автогрейдера  (прицепного грейдера)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2.06.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для машиниста бульдозера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2.07.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для машиниста катка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2.08.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для машиниста скрепера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2.09.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для изолировщика на гидроизоляции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2.10.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монтажника по монтажу стальных и железобетонных конструкций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2.11.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бетонщика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2.12.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для дорожных рабочих при строительстве и ремонте автомобильных дорог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2.13.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для машиниста укладчика асфальтобетона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2.14.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машиниста автогудронатора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2.15.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машиниста маркировочной машины для разметки автомобильных дорог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2.16.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для слесаря по ремонту дорожно-строительных машин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2.17.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охране труда машиниста смесителя (оператора) асфальтобетонного завода (АБЗ)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2.18.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 по охране труда для электросварщика ручной сварки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2.19. </w:t>
      </w:r>
      <w:r>
        <w:rPr>
          <w:rFonts w:ascii="Times New Roman" w:hAnsi="Times New Roman"/>
          <w:b w:val="0"/>
          <w:sz w:val="12"/>
        </w:rPr>
        <w:t>И</w:t>
      </w:r>
      <w:r>
        <w:rPr>
          <w:rFonts w:ascii="Times New Roman" w:hAnsi="Times New Roman"/>
          <w:b w:val="0"/>
          <w:smallCaps/>
          <w:sz w:val="12"/>
        </w:rPr>
        <w:t>нструкция по оказанию первой доврачебной помощи при несчастных случаях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2.20. Инструкция по охране труда для машинистов одноковшовых гусеничных и пневмоколесных экскаваторов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2.21. Инструкция по охране труда для машиниста автополивочной машины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color w:val="000000"/>
          <w:sz w:val="12"/>
        </w:rPr>
      </w:pPr>
      <w:r>
        <w:rPr>
          <w:rFonts w:ascii="Times New Roman" w:hAnsi="Times New Roman"/>
          <w:b w:val="0"/>
          <w:smallCaps/>
          <w:color w:val="000000"/>
          <w:sz w:val="12"/>
        </w:rPr>
        <w:t>2.22.</w:t>
      </w:r>
      <w:r>
        <w:rPr>
          <w:rFonts w:ascii="Times New Roman" w:hAnsi="Times New Roman"/>
          <w:b w:val="0"/>
          <w:smallCaps/>
          <w:sz w:val="12"/>
        </w:rPr>
        <w:t xml:space="preserve"> Инструкция по охране труда для дробильщика дробильно-сортировочных установок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color w:val="000000"/>
          <w:sz w:val="12"/>
        </w:rPr>
      </w:pPr>
      <w:r>
        <w:rPr>
          <w:rFonts w:ascii="Times New Roman" w:hAnsi="Times New Roman"/>
          <w:b w:val="0"/>
          <w:smallCaps/>
          <w:color w:val="000000"/>
          <w:sz w:val="12"/>
        </w:rPr>
        <w:t xml:space="preserve">2.23. </w:t>
      </w:r>
      <w:r>
        <w:rPr>
          <w:rFonts w:ascii="Times New Roman" w:hAnsi="Times New Roman"/>
          <w:b w:val="0"/>
          <w:smallCaps/>
          <w:sz w:val="12"/>
        </w:rPr>
        <w:t>Инструкция по охране труда для транспортировщика дробильно-сортировочных установок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color w:val="000000"/>
          <w:sz w:val="12"/>
        </w:rPr>
      </w:pPr>
      <w:r>
        <w:rPr>
          <w:rFonts w:ascii="Times New Roman" w:hAnsi="Times New Roman"/>
          <w:b w:val="0"/>
          <w:smallCaps/>
          <w:color w:val="000000"/>
          <w:sz w:val="12"/>
        </w:rPr>
        <w:t xml:space="preserve">2.24. </w:t>
      </w:r>
      <w:r>
        <w:rPr>
          <w:rFonts w:ascii="Times New Roman" w:hAnsi="Times New Roman"/>
          <w:b w:val="0"/>
          <w:smallCaps/>
          <w:sz w:val="12"/>
        </w:rPr>
        <w:t>Инструкция по охране труда для грохотовщика дробильно-сортировочных установок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color w:val="000000"/>
          <w:sz w:val="12"/>
        </w:rPr>
      </w:pPr>
      <w:r>
        <w:rPr>
          <w:rFonts w:ascii="Times New Roman" w:hAnsi="Times New Roman"/>
          <w:b w:val="0"/>
          <w:smallCaps/>
          <w:color w:val="000000"/>
          <w:sz w:val="12"/>
        </w:rPr>
        <w:t>2.25.</w:t>
      </w:r>
      <w:r>
        <w:rPr>
          <w:rFonts w:ascii="Times New Roman" w:hAnsi="Times New Roman"/>
          <w:b w:val="0"/>
          <w:smallCaps/>
          <w:sz w:val="12"/>
        </w:rPr>
        <w:t xml:space="preserve"> Инструкция по охране труда для рабочих, работающих на бескомпрессорных окислительных установках Т-309 по переработке гудрона в битум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2.26. Инструкция по охране труда для рабочих, работающих на компрессорных окислительных установках си-204 по переработке гудрона в битум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2.27. Инструкция по охране труда для работников лаборатории, работающих на окислительных установках по переработке гудрона в битум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2.28. Инструкция по охране труда для форсунщика асфальтобетонной установки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color w:val="000000"/>
          <w:sz w:val="12"/>
        </w:rPr>
      </w:pPr>
      <w:r>
        <w:rPr>
          <w:rFonts w:ascii="Times New Roman" w:hAnsi="Times New Roman"/>
          <w:b w:val="0"/>
          <w:smallCaps/>
          <w:color w:val="000000"/>
          <w:sz w:val="12"/>
        </w:rPr>
        <w:t xml:space="preserve">2.29. </w:t>
      </w:r>
      <w:r>
        <w:rPr>
          <w:rFonts w:ascii="Times New Roman" w:hAnsi="Times New Roman"/>
          <w:b w:val="0"/>
          <w:smallCaps/>
          <w:sz w:val="12"/>
        </w:rPr>
        <w:t>Инструкция по охране труда для кузнеца ручной ковки</w:t>
      </w:r>
    </w:p>
    <w:p w:rsidR="00F83C19" w:rsidRDefault="0007167C">
      <w:pPr>
        <w:pStyle w:val="Heading"/>
        <w:widowControl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2.30. Инструкция по охране труда для рабочих, занятых  погрузкой, транспортировкой, разгрузкой и хранением взрывопожароопасных и пожароопасных веществ и материалов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2.31. Инструкция по охране труда для</w:t>
      </w:r>
      <w:r>
        <w:rPr>
          <w:b/>
          <w:smallCaps/>
          <w:sz w:val="12"/>
          <w:lang w:val="ru-RU"/>
        </w:rPr>
        <w:t xml:space="preserve"> </w:t>
      </w:r>
      <w:r>
        <w:rPr>
          <w:bCs/>
          <w:smallCaps/>
          <w:color w:val="000000"/>
          <w:sz w:val="12"/>
          <w:lang w:val="ru-RU"/>
        </w:rPr>
        <w:t xml:space="preserve"> рабочих, занятых погрузкой, транспортировкой, разгрузкой и хранением едких и ядовитых веществ и материалов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2.32. Инструкция по охране труда для</w:t>
      </w:r>
      <w:r>
        <w:rPr>
          <w:b/>
          <w:smallCaps/>
          <w:sz w:val="12"/>
          <w:lang w:val="ru-RU"/>
        </w:rPr>
        <w:t xml:space="preserve"> </w:t>
      </w:r>
      <w:r>
        <w:rPr>
          <w:bCs/>
          <w:smallCaps/>
          <w:color w:val="000000"/>
          <w:sz w:val="12"/>
          <w:lang w:val="ru-RU"/>
        </w:rPr>
        <w:t xml:space="preserve"> землекопов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2.33. Инструкция по охране труда для</w:t>
      </w:r>
      <w:r>
        <w:rPr>
          <w:b/>
          <w:smallCaps/>
          <w:sz w:val="12"/>
          <w:lang w:val="ru-RU"/>
        </w:rPr>
        <w:t xml:space="preserve"> </w:t>
      </w:r>
      <w:r>
        <w:rPr>
          <w:bCs/>
          <w:smallCaps/>
          <w:color w:val="000000"/>
          <w:sz w:val="12"/>
          <w:lang w:val="ru-RU"/>
        </w:rPr>
        <w:t xml:space="preserve"> монтажников по монтажу сборных водопропускных труб на автомобильных дорогах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2.34. Инструкция по охране труда для</w:t>
      </w:r>
      <w:r>
        <w:rPr>
          <w:b/>
          <w:smallCaps/>
          <w:sz w:val="12"/>
          <w:lang w:val="ru-RU"/>
        </w:rPr>
        <w:t xml:space="preserve"> </w:t>
      </w:r>
      <w:r>
        <w:rPr>
          <w:bCs/>
          <w:smallCaps/>
          <w:color w:val="000000"/>
          <w:sz w:val="12"/>
          <w:lang w:val="ru-RU"/>
        </w:rPr>
        <w:t xml:space="preserve"> машинистов передвижных компрессоров (станций)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2.35. Инструкция по охране труда для</w:t>
      </w:r>
      <w:r>
        <w:rPr>
          <w:b/>
          <w:smallCaps/>
          <w:sz w:val="12"/>
          <w:lang w:val="ru-RU"/>
        </w:rPr>
        <w:t xml:space="preserve"> </w:t>
      </w:r>
      <w:r>
        <w:rPr>
          <w:bCs/>
          <w:smallCaps/>
          <w:color w:val="000000"/>
          <w:sz w:val="12"/>
          <w:lang w:val="ru-RU"/>
        </w:rPr>
        <w:t>формовщика железобетонных изделий и конструкций</w:t>
      </w:r>
    </w:p>
    <w:p w:rsidR="00F83C19" w:rsidRDefault="00F83C19">
      <w:pPr>
        <w:shd w:val="clear" w:color="auto" w:fill="FFFFFF"/>
        <w:rPr>
          <w:smallCaps/>
          <w:sz w:val="12"/>
          <w:lang w:val="ru-RU"/>
        </w:rPr>
      </w:pPr>
    </w:p>
    <w:p w:rsidR="00F83C19" w:rsidRDefault="0007167C">
      <w:pPr>
        <w:pStyle w:val="a5"/>
        <w:rPr>
          <w:rFonts w:ascii="Times New Roman" w:hAnsi="Times New Roman" w:cs="Times New Roman"/>
          <w:smallCaps/>
          <w:sz w:val="12"/>
          <w:u w:val="single"/>
        </w:rPr>
      </w:pPr>
      <w:r>
        <w:rPr>
          <w:rFonts w:ascii="Times New Roman" w:hAnsi="Times New Roman" w:cs="Times New Roman"/>
          <w:smallCaps/>
          <w:sz w:val="12"/>
          <w:u w:val="single"/>
        </w:rPr>
        <w:t>3. Железнодорожный транспорт</w:t>
      </w:r>
    </w:p>
    <w:p w:rsidR="00F83C19" w:rsidRDefault="0007167C">
      <w:pPr>
        <w:pStyle w:val="a5"/>
        <w:rPr>
          <w:rFonts w:ascii="Times New Roman" w:hAnsi="Times New Roman" w:cs="Times New Roman"/>
          <w:smallCaps/>
          <w:sz w:val="12"/>
        </w:rPr>
      </w:pPr>
      <w:r>
        <w:rPr>
          <w:rFonts w:ascii="Times New Roman" w:hAnsi="Times New Roman" w:cs="Times New Roman"/>
          <w:smallCaps/>
          <w:sz w:val="12"/>
        </w:rPr>
        <w:t xml:space="preserve">3.01. </w:t>
      </w:r>
      <w:r>
        <w:rPr>
          <w:rFonts w:ascii="Times New Roman" w:hAnsi="Times New Roman"/>
          <w:smallCaps/>
          <w:sz w:val="12"/>
        </w:rPr>
        <w:t xml:space="preserve">Инструкция по охране труда при разделке в металлолом вагонов, исключенных из инвентаря </w:t>
      </w:r>
    </w:p>
    <w:p w:rsidR="00F83C19" w:rsidRDefault="0007167C">
      <w:pPr>
        <w:pStyle w:val="a5"/>
        <w:rPr>
          <w:rFonts w:ascii="Times New Roman" w:hAnsi="Times New Roman"/>
          <w:smallCaps/>
          <w:sz w:val="12"/>
        </w:rPr>
      </w:pPr>
      <w:r>
        <w:rPr>
          <w:rFonts w:ascii="Times New Roman" w:hAnsi="Times New Roman"/>
          <w:smallCaps/>
          <w:sz w:val="12"/>
        </w:rPr>
        <w:t xml:space="preserve">3.02. Инструкция по охране труда для водителя транспортно-уборочной машины </w:t>
      </w:r>
    </w:p>
    <w:p w:rsidR="00F83C19" w:rsidRDefault="0007167C">
      <w:pPr>
        <w:pStyle w:val="FR1"/>
        <w:spacing w:before="0" w:line="240" w:lineRule="auto"/>
        <w:ind w:left="0"/>
        <w:jc w:val="left"/>
        <w:rPr>
          <w:rFonts w:ascii="Times New Roman" w:hAnsi="Times New Roman"/>
          <w:smallCaps/>
          <w:sz w:val="12"/>
        </w:rPr>
      </w:pPr>
      <w:r>
        <w:rPr>
          <w:rFonts w:ascii="Times New Roman" w:hAnsi="Times New Roman"/>
          <w:smallCaps/>
          <w:sz w:val="12"/>
        </w:rPr>
        <w:t>3.03. Инструкция по охране труда для  монтера пути</w:t>
      </w:r>
    </w:p>
    <w:p w:rsidR="00F83C19" w:rsidRDefault="0007167C">
      <w:pPr>
        <w:pStyle w:val="FR1"/>
        <w:spacing w:before="0" w:line="240" w:lineRule="auto"/>
        <w:ind w:left="0"/>
        <w:jc w:val="left"/>
        <w:rPr>
          <w:rFonts w:ascii="Times New Roman" w:hAnsi="Times New Roman"/>
          <w:smallCaps/>
          <w:sz w:val="12"/>
        </w:rPr>
      </w:pPr>
      <w:r>
        <w:rPr>
          <w:rFonts w:ascii="Times New Roman" w:hAnsi="Times New Roman"/>
          <w:smallCaps/>
          <w:sz w:val="12"/>
        </w:rPr>
        <w:t>3.04. Инструкция  по охране труда для обходчиков железнодорожных путей, искусственных сооружений и монтеров пути, назначаемых для осмотра</w:t>
      </w:r>
    </w:p>
    <w:p w:rsidR="00F83C19" w:rsidRDefault="0007167C">
      <w:pPr>
        <w:pStyle w:val="a5"/>
        <w:rPr>
          <w:rFonts w:ascii="Times New Roman" w:hAnsi="Times New Roman" w:cs="Times New Roman"/>
          <w:smallCaps/>
          <w:sz w:val="12"/>
        </w:rPr>
      </w:pPr>
      <w:r>
        <w:rPr>
          <w:rFonts w:ascii="Times New Roman" w:hAnsi="Times New Roman" w:cs="Times New Roman"/>
          <w:smallCaps/>
          <w:sz w:val="12"/>
        </w:rPr>
        <w:t xml:space="preserve">3.05. </w:t>
      </w:r>
      <w:r>
        <w:rPr>
          <w:rFonts w:ascii="Times New Roman" w:hAnsi="Times New Roman"/>
          <w:smallCaps/>
          <w:sz w:val="12"/>
        </w:rPr>
        <w:t>Инструкция по охране труда для  работников вагонов-магазинов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3.06. Инструкция</w:t>
      </w:r>
      <w:r>
        <w:rPr>
          <w:smallCaps/>
          <w:color w:val="000000"/>
          <w:sz w:val="12"/>
          <w:lang w:val="ru-RU"/>
        </w:rPr>
        <w:t xml:space="preserve"> по охране труда для электромеханика и электромонтера сигнализации, централизации, блокировки и связи</w:t>
      </w:r>
    </w:p>
    <w:p w:rsidR="00F83C19" w:rsidRDefault="00F83C19">
      <w:pPr>
        <w:shd w:val="clear" w:color="auto" w:fill="FFFFFF"/>
        <w:rPr>
          <w:smallCaps/>
          <w:color w:val="000000"/>
          <w:sz w:val="12"/>
          <w:lang w:val="ru-RU"/>
        </w:rPr>
      </w:pP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4. Пожарная безопасность</w:t>
      </w:r>
    </w:p>
    <w:p w:rsidR="00F83C19" w:rsidRDefault="0007167C">
      <w:pPr>
        <w:pStyle w:val="2"/>
        <w:jc w:val="both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4.01. О мерах пожарной безопасности для автотранспортных предприятий </w:t>
      </w:r>
    </w:p>
    <w:p w:rsidR="00F83C19" w:rsidRDefault="0007167C">
      <w:pPr>
        <w:pStyle w:val="a6"/>
        <w:rPr>
          <w:bCs/>
          <w:smallCaps/>
          <w:sz w:val="12"/>
          <w:szCs w:val="20"/>
        </w:rPr>
      </w:pPr>
      <w:r>
        <w:rPr>
          <w:bCs/>
          <w:smallCaps/>
          <w:sz w:val="12"/>
          <w:szCs w:val="20"/>
        </w:rPr>
        <w:t>и индивидуальных гаражей граждан.</w:t>
      </w:r>
    </w:p>
    <w:p w:rsidR="00F83C19" w:rsidRDefault="0007167C">
      <w:pPr>
        <w:jc w:val="both"/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4.02. О мерах пожарной безопасности для киосков и торговых павильонов. </w:t>
      </w:r>
    </w:p>
    <w:p w:rsidR="00F83C19" w:rsidRDefault="0007167C">
      <w:pPr>
        <w:jc w:val="both"/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4.03. О мерах пожарной безопасности для магазинов.</w:t>
      </w:r>
    </w:p>
    <w:p w:rsidR="00F83C19" w:rsidRDefault="0007167C">
      <w:pPr>
        <w:jc w:val="both"/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4.04. О мерах пожарной безопасности для производственного цеха,</w:t>
      </w:r>
    </w:p>
    <w:p w:rsidR="00F83C19" w:rsidRDefault="0007167C">
      <w:pPr>
        <w:jc w:val="both"/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 участка, мастерской.</w:t>
      </w:r>
    </w:p>
    <w:p w:rsidR="00F83C19" w:rsidRDefault="0007167C">
      <w:pPr>
        <w:jc w:val="both"/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4.05. О мерах пожарной безопасности для сторожей (контролеров).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4.06. Инструкция по пожарной безопасности.</w:t>
      </w:r>
    </w:p>
    <w:p w:rsidR="00F83C19" w:rsidRDefault="00F83C19">
      <w:pPr>
        <w:rPr>
          <w:bCs/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5. Нефтепродуктообеспечение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5.01. Инструкция по охране труда  при работе на высоте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5.02. Инструкция по охране труда при сливе- наливе вязких нефтепродуктов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5.03 Инструкция по охране труда при затаривании нефтепродуктов в бочки и мелкую тару на предприятиях нефтепродуктообеспечения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5.04. Инструкция по охране труда для  электрослесаря на предприятиях нефтепродуктообеспечения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5.05. Инструкция по охране труда для  электросварщика на предприятиях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5.06. Инструкция по охране труда для  оператора автозаправочных станций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5.07. Инструкция по охране труда в насосных станциях предприятий</w:t>
      </w:r>
      <w:r>
        <w:rPr>
          <w:smallCaps/>
          <w:sz w:val="12"/>
        </w:rPr>
        <w:t xml:space="preserve"> </w:t>
      </w:r>
      <w:r>
        <w:rPr>
          <w:rFonts w:ascii="Times New Roman" w:hAnsi="Times New Roman"/>
          <w:b w:val="0"/>
          <w:smallCaps/>
          <w:sz w:val="12"/>
        </w:rPr>
        <w:t xml:space="preserve">нефтепродуктообеспечения 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5.08. Инструкция по охране труда</w:t>
      </w:r>
      <w:r>
        <w:rPr>
          <w:rFonts w:ascii="Times New Roman" w:hAnsi="Times New Roman"/>
          <w:smallCaps/>
          <w:sz w:val="12"/>
        </w:rPr>
        <w:t xml:space="preserve"> </w:t>
      </w:r>
      <w:r>
        <w:rPr>
          <w:rFonts w:ascii="Times New Roman" w:hAnsi="Times New Roman"/>
          <w:b w:val="0"/>
          <w:smallCaps/>
          <w:sz w:val="12"/>
        </w:rPr>
        <w:t>при обслуживании технологических колодцев, лотков и трубопроводов на предприятиях нефтепродуктообеспечения</w:t>
      </w:r>
      <w:r>
        <w:rPr>
          <w:smallCaps/>
          <w:sz w:val="12"/>
        </w:rPr>
        <w:t xml:space="preserve">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5.09. Инструкция по мерам безопасности при эксплуатации паровых и водогрейных котлов с давлением не свыше 0,07 мпа</w:t>
      </w:r>
      <w:r>
        <w:rPr>
          <w:smallCaps/>
          <w:sz w:val="12"/>
        </w:rPr>
        <w:t xml:space="preserve"> </w:t>
      </w:r>
      <w:r>
        <w:rPr>
          <w:rFonts w:ascii="Times New Roman" w:hAnsi="Times New Roman"/>
          <w:b w:val="0"/>
          <w:smallCaps/>
          <w:sz w:val="12"/>
        </w:rPr>
        <w:t xml:space="preserve">на предприятиях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5.10. Инструкция для электрослесаря автозаправочных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5.11. Инструкция по охране труда при эксплуатации резервуарных парков предприятий 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5.12. Инструкция по охране труда при сливоналивных операциях в резервуаных парках, на железнодорожных и автоналивных эстакадах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5.13. Инструкция по общим правилам охраны труда и пожарной безопасности для работающих на предприятиях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5.14. Инструкция по общим правилам безопасности при проведении огневых работ на предприятиях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5.15. Инструкция по охране труда при зачистке резервуаров на предприятиях 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5.16.  Инструкция по организации безопасного проведения газоопасных работ на предприятиях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5.17. Инструкция по охране труда для машинистов насосных установок предприятий нефтепродуктообеспечения </w:t>
      </w:r>
    </w:p>
    <w:p w:rsidR="00F83C19" w:rsidRDefault="0007167C">
      <w:pPr>
        <w:pStyle w:val="Heading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 xml:space="preserve">5.18. Инструкция по охране труда для лаборантов химического анализа на предприятиях нефтепродуктообеспечения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5.19. Инструкция по охране труда для линейного обходчика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5.20. Инструкция по охране труда для  машиниста технологических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5.21. Инструкция по общим правилам охраны труда и пожарной безопасности для работающих на предприятиях АК "ТРАНСНЕФТЕПРОДУКТ"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5.22. Инструкция по охране труда для слесаря КИПиА на предприятиях нефтепродуктообеспечения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5.23. Инструкция по охране труда для линейного трубопроводчика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5.24. Инструкция по охране труда для машиниста экскаватора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5.25. Инструкция по охране труда для машиниста бульдозера</w:t>
      </w:r>
    </w:p>
    <w:p w:rsidR="00F83C19" w:rsidRDefault="00F83C19">
      <w:pPr>
        <w:jc w:val="center"/>
        <w:rPr>
          <w:bCs/>
          <w:smallCaps/>
          <w:sz w:val="12"/>
          <w:lang w:val="ru-RU"/>
        </w:rPr>
      </w:pPr>
    </w:p>
    <w:p w:rsidR="00F83C19" w:rsidRDefault="0007167C">
      <w:pPr>
        <w:pStyle w:val="a3"/>
        <w:rPr>
          <w:bCs/>
          <w:smallCaps/>
          <w:sz w:val="12"/>
          <w:u w:val="single"/>
          <w:lang w:val="ru-RU"/>
        </w:rPr>
      </w:pPr>
      <w:r>
        <w:rPr>
          <w:bCs/>
          <w:smallCaps/>
          <w:sz w:val="12"/>
          <w:u w:val="single"/>
          <w:lang w:val="ru-RU"/>
        </w:rPr>
        <w:t>6. Инструкции для работников АГЗС и ГНС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6.01. Инструкция по охране труда для оператора автозагозаправочной станции (АГЗС)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6.02. Инструкция по охране труда для электрослесаря для ГНС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6.03. Инструкция по охране труда для слесаря контрольно-измерительных приборов и средств автоматики для ГНС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6.04. Перевозка, хранение баллонов со сжатым и сжиженным газом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bCs/>
          <w:smallCaps/>
          <w:sz w:val="12"/>
          <w:u w:val="single"/>
        </w:rPr>
      </w:pPr>
      <w:r>
        <w:rPr>
          <w:rFonts w:ascii="Times New Roman" w:hAnsi="Times New Roman"/>
          <w:b w:val="0"/>
          <w:bCs/>
          <w:smallCaps/>
          <w:sz w:val="12"/>
          <w:u w:val="single"/>
        </w:rPr>
        <w:t>7. Инструкции для строительных организаций</w:t>
      </w:r>
    </w:p>
    <w:p w:rsidR="00F83C19" w:rsidRDefault="0007167C">
      <w:pPr>
        <w:pStyle w:val="4"/>
        <w:rPr>
          <w:rFonts w:ascii="Times New Roman" w:hAnsi="Times New Roman"/>
          <w:b w:val="0"/>
          <w:smallCaps/>
        </w:rPr>
      </w:pPr>
      <w:r>
        <w:rPr>
          <w:rFonts w:ascii="Times New Roman" w:hAnsi="Times New Roman"/>
          <w:b w:val="0"/>
          <w:smallCaps/>
        </w:rPr>
        <w:t>(СП 12-135 –2003)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7.01. Типовая инструкция по охране труда для аккумуляторщика строительных организаций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7.02. Типовая инструкция по охране труда для арматурщика строительных организаций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7.03. Типовая инструкция по охране труда для асфальтобетонщика строительных организаций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7.04. Типовая инструкция по охране труда для бетонщика строительных организаций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7.05. Типовая инструкция по охране труда для водителей грузовых автомобилей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7.06. </w:t>
      </w:r>
      <w:bookmarkStart w:id="0" w:name="газосварщиков"/>
      <w:r>
        <w:rPr>
          <w:smallCaps/>
          <w:sz w:val="12"/>
          <w:lang w:val="ru-RU"/>
        </w:rPr>
        <w:t>Типовая инструкция по охране труда для газосварщиков (газорезчиков)</w:t>
      </w:r>
      <w:bookmarkEnd w:id="0"/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7.07. </w:t>
      </w:r>
      <w:bookmarkStart w:id="1" w:name="дорожных_рабочих"/>
      <w:r>
        <w:rPr>
          <w:smallCaps/>
          <w:sz w:val="12"/>
          <w:lang w:val="ru-RU"/>
        </w:rPr>
        <w:t xml:space="preserve">Типовая инструкция по охране труда для </w:t>
      </w:r>
      <w:bookmarkEnd w:id="1"/>
      <w:r>
        <w:rPr>
          <w:smallCaps/>
          <w:sz w:val="12"/>
          <w:lang w:val="ru-RU"/>
        </w:rPr>
        <w:t>дорожных рабочих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7.08. </w:t>
      </w:r>
      <w:bookmarkStart w:id="2" w:name="жестянщиков"/>
      <w:r>
        <w:rPr>
          <w:smallCaps/>
          <w:sz w:val="12"/>
          <w:lang w:val="ru-RU"/>
        </w:rPr>
        <w:t xml:space="preserve">Типовая инструкция по охране труда для </w:t>
      </w:r>
      <w:bookmarkEnd w:id="2"/>
      <w:r>
        <w:rPr>
          <w:smallCaps/>
          <w:sz w:val="12"/>
          <w:lang w:val="ru-RU"/>
        </w:rPr>
        <w:t>жестянщиков строительных организаций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7.09. </w:t>
      </w:r>
      <w:bookmarkStart w:id="3" w:name="землекопов"/>
      <w:r>
        <w:rPr>
          <w:smallCaps/>
          <w:sz w:val="12"/>
          <w:lang w:val="ru-RU"/>
        </w:rPr>
        <w:t xml:space="preserve">Типовая инструкция по охране труда для </w:t>
      </w:r>
      <w:bookmarkEnd w:id="3"/>
      <w:r>
        <w:rPr>
          <w:smallCaps/>
          <w:sz w:val="12"/>
          <w:lang w:val="ru-RU"/>
        </w:rPr>
        <w:t>землекопов строительных организаций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7.10. </w:t>
      </w:r>
      <w:bookmarkStart w:id="4" w:name="изолир_гидроиз"/>
      <w:r>
        <w:rPr>
          <w:smallCaps/>
          <w:sz w:val="12"/>
          <w:lang w:val="ru-RU"/>
        </w:rPr>
        <w:t xml:space="preserve">Типовая инструкция по охране труда для изолировщиков на </w:t>
      </w:r>
      <w:bookmarkEnd w:id="4"/>
      <w:r>
        <w:rPr>
          <w:smallCaps/>
          <w:sz w:val="12"/>
          <w:lang w:val="ru-RU"/>
        </w:rPr>
        <w:t>гидроизоляции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7.11. </w:t>
      </w:r>
      <w:bookmarkStart w:id="5" w:name="изолир_термоиз"/>
      <w:r>
        <w:rPr>
          <w:smallCaps/>
          <w:sz w:val="12"/>
          <w:lang w:val="ru-RU"/>
        </w:rPr>
        <w:t xml:space="preserve">Типовая инструкция по охране труда для изолировщиков на </w:t>
      </w:r>
      <w:bookmarkEnd w:id="5"/>
      <w:r>
        <w:rPr>
          <w:smallCaps/>
          <w:sz w:val="12"/>
          <w:lang w:val="ru-RU"/>
        </w:rPr>
        <w:t>термоизоляции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7.12. </w:t>
      </w:r>
      <w:bookmarkStart w:id="6" w:name="каменщиков"/>
      <w:r>
        <w:rPr>
          <w:smallCaps/>
          <w:sz w:val="12"/>
          <w:lang w:val="ru-RU"/>
        </w:rPr>
        <w:t xml:space="preserve">Типовая инструкция по охране труда для </w:t>
      </w:r>
      <w:bookmarkEnd w:id="6"/>
      <w:r>
        <w:rPr>
          <w:smallCaps/>
          <w:sz w:val="12"/>
          <w:lang w:val="ru-RU"/>
        </w:rPr>
        <w:t>каменщиков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7.13. </w:t>
      </w:r>
      <w:bookmarkStart w:id="7" w:name="кровельщиков_стальным"/>
      <w:r>
        <w:rPr>
          <w:smallCaps/>
          <w:sz w:val="12"/>
          <w:lang w:val="ru-RU"/>
        </w:rPr>
        <w:t xml:space="preserve">Типовая инструкция по охране труда для кровельщиков по стальным </w:t>
      </w:r>
      <w:bookmarkEnd w:id="7"/>
      <w:r>
        <w:rPr>
          <w:smallCaps/>
          <w:sz w:val="12"/>
          <w:lang w:val="ru-RU"/>
        </w:rPr>
        <w:t>кровлям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7.14.</w:t>
      </w:r>
      <w:r>
        <w:rPr>
          <w:smallCaps/>
          <w:color w:val="000000"/>
          <w:sz w:val="12"/>
          <w:lang w:val="ru-RU"/>
        </w:rPr>
        <w:t xml:space="preserve"> </w:t>
      </w:r>
      <w:bookmarkStart w:id="8" w:name="маляров_строительных"/>
      <w:r>
        <w:rPr>
          <w:smallCaps/>
          <w:sz w:val="12"/>
          <w:lang w:val="ru-RU"/>
        </w:rPr>
        <w:t xml:space="preserve">Типовая инструкция по охране труда для </w:t>
      </w:r>
      <w:r>
        <w:rPr>
          <w:smallCaps/>
          <w:color w:val="000000"/>
          <w:sz w:val="12"/>
          <w:lang w:val="ru-RU"/>
        </w:rPr>
        <w:t xml:space="preserve">маляров </w:t>
      </w:r>
      <w:bookmarkEnd w:id="8"/>
      <w:r>
        <w:rPr>
          <w:smallCaps/>
          <w:color w:val="000000"/>
          <w:sz w:val="12"/>
          <w:lang w:val="ru-RU"/>
        </w:rPr>
        <w:t>строительных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7.15.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по охране труда для </w:t>
      </w:r>
      <w:bookmarkStart w:id="9" w:name="машинистов_автогрейдеров"/>
      <w:r>
        <w:rPr>
          <w:smallCaps/>
          <w:color w:val="000000"/>
          <w:sz w:val="12"/>
          <w:lang w:val="ru-RU"/>
        </w:rPr>
        <w:t xml:space="preserve">машинистов </w:t>
      </w:r>
      <w:bookmarkEnd w:id="9"/>
      <w:r>
        <w:rPr>
          <w:smallCaps/>
          <w:color w:val="000000"/>
          <w:sz w:val="12"/>
          <w:lang w:val="ru-RU"/>
        </w:rPr>
        <w:t>автогрейдеров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7.16.</w:t>
      </w:r>
      <w:r>
        <w:rPr>
          <w:smallCaps/>
          <w:color w:val="000000"/>
          <w:sz w:val="12"/>
          <w:lang w:val="ru-RU"/>
        </w:rPr>
        <w:t xml:space="preserve"> </w:t>
      </w:r>
      <w:bookmarkStart w:id="10" w:name="машинистов_автогудронаторов"/>
      <w:r>
        <w:rPr>
          <w:smallCaps/>
          <w:sz w:val="12"/>
          <w:lang w:val="ru-RU"/>
        </w:rPr>
        <w:t xml:space="preserve">Типовая инструкция по охране труда для </w:t>
      </w:r>
      <w:r>
        <w:rPr>
          <w:smallCaps/>
          <w:color w:val="000000"/>
          <w:sz w:val="12"/>
          <w:lang w:val="ru-RU"/>
        </w:rPr>
        <w:t xml:space="preserve">машинистов </w:t>
      </w:r>
      <w:bookmarkEnd w:id="10"/>
      <w:r>
        <w:rPr>
          <w:smallCaps/>
          <w:color w:val="000000"/>
          <w:sz w:val="12"/>
          <w:lang w:val="ru-RU"/>
        </w:rPr>
        <w:t>автогудронаторов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7.17.</w:t>
      </w:r>
      <w:r>
        <w:rPr>
          <w:smallCaps/>
          <w:color w:val="000000"/>
          <w:sz w:val="12"/>
          <w:lang w:val="ru-RU"/>
        </w:rPr>
        <w:t xml:space="preserve"> </w:t>
      </w:r>
      <w:bookmarkStart w:id="11" w:name="машинистов_автовышек"/>
      <w:r>
        <w:rPr>
          <w:smallCaps/>
          <w:sz w:val="12"/>
          <w:lang w:val="ru-RU"/>
        </w:rPr>
        <w:t xml:space="preserve">Типовая инструкция по охране труда для </w:t>
      </w:r>
      <w:r>
        <w:rPr>
          <w:smallCaps/>
          <w:color w:val="000000"/>
          <w:sz w:val="12"/>
          <w:lang w:val="ru-RU"/>
        </w:rPr>
        <w:t xml:space="preserve">машинистов автовышек и </w:t>
      </w:r>
      <w:bookmarkEnd w:id="11"/>
      <w:r>
        <w:rPr>
          <w:smallCaps/>
          <w:color w:val="000000"/>
          <w:sz w:val="12"/>
          <w:lang w:val="ru-RU"/>
        </w:rPr>
        <w:t>автогидроподъемников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7.18.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по охране труда для </w:t>
      </w:r>
      <w:bookmarkStart w:id="12" w:name="машинистов_кранов"/>
      <w:r>
        <w:rPr>
          <w:smallCaps/>
          <w:color w:val="000000"/>
          <w:sz w:val="12"/>
          <w:lang w:val="ru-RU"/>
        </w:rPr>
        <w:t xml:space="preserve">машинистов автомобильных, гусеничных или пневмоколесных </w:t>
      </w:r>
      <w:bookmarkEnd w:id="12"/>
      <w:r>
        <w:rPr>
          <w:smallCaps/>
          <w:color w:val="000000"/>
          <w:sz w:val="12"/>
          <w:lang w:val="ru-RU"/>
        </w:rPr>
        <w:t>кранов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7.19.</w:t>
      </w:r>
      <w:r>
        <w:rPr>
          <w:smallCaps/>
          <w:color w:val="000000"/>
          <w:sz w:val="12"/>
          <w:lang w:val="ru-RU"/>
        </w:rPr>
        <w:t xml:space="preserve"> </w:t>
      </w:r>
      <w:bookmarkStart w:id="13" w:name="машинистов_башенных"/>
      <w:r>
        <w:rPr>
          <w:smallCaps/>
          <w:sz w:val="12"/>
          <w:lang w:val="ru-RU"/>
        </w:rPr>
        <w:t xml:space="preserve">Типовая инструкция по охране труда для </w:t>
      </w:r>
      <w:r>
        <w:rPr>
          <w:smallCaps/>
          <w:color w:val="000000"/>
          <w:sz w:val="12"/>
          <w:lang w:val="ru-RU"/>
        </w:rPr>
        <w:t xml:space="preserve">машинистов </w:t>
      </w:r>
      <w:bookmarkEnd w:id="13"/>
      <w:r>
        <w:rPr>
          <w:smallCaps/>
          <w:color w:val="000000"/>
          <w:sz w:val="12"/>
          <w:lang w:val="ru-RU"/>
        </w:rPr>
        <w:t>башенных кранов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7.20.</w:t>
      </w:r>
      <w:r>
        <w:rPr>
          <w:smallCaps/>
          <w:color w:val="000000"/>
          <w:sz w:val="12"/>
          <w:lang w:val="ru-RU"/>
        </w:rPr>
        <w:t xml:space="preserve"> </w:t>
      </w:r>
      <w:bookmarkStart w:id="14" w:name="машинистов_бульдозеров"/>
      <w:r>
        <w:rPr>
          <w:smallCaps/>
          <w:sz w:val="12"/>
          <w:lang w:val="ru-RU"/>
        </w:rPr>
        <w:t xml:space="preserve">Типовая инструкция по охране труда для </w:t>
      </w:r>
      <w:bookmarkEnd w:id="14"/>
      <w:r>
        <w:rPr>
          <w:smallCaps/>
          <w:color w:val="000000"/>
          <w:sz w:val="12"/>
          <w:lang w:val="ru-RU"/>
        </w:rPr>
        <w:t>машинистов бульдозеров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7.21.</w:t>
      </w:r>
      <w:r>
        <w:rPr>
          <w:smallCaps/>
          <w:color w:val="000000"/>
          <w:sz w:val="12"/>
          <w:lang w:val="ru-RU"/>
        </w:rPr>
        <w:t xml:space="preserve"> </w:t>
      </w:r>
      <w:bookmarkStart w:id="15" w:name="машинистов_бетононасосных"/>
      <w:r>
        <w:rPr>
          <w:smallCaps/>
          <w:sz w:val="12"/>
          <w:lang w:val="ru-RU"/>
        </w:rPr>
        <w:t xml:space="preserve">Типовая инструкция по охране труда для </w:t>
      </w:r>
      <w:r>
        <w:rPr>
          <w:smallCaps/>
          <w:color w:val="000000"/>
          <w:sz w:val="12"/>
          <w:lang w:val="ru-RU"/>
        </w:rPr>
        <w:t xml:space="preserve">машинистов бетононасосных </w:t>
      </w:r>
      <w:bookmarkEnd w:id="15"/>
      <w:r>
        <w:rPr>
          <w:smallCaps/>
          <w:color w:val="000000"/>
          <w:sz w:val="12"/>
          <w:lang w:val="ru-RU"/>
        </w:rPr>
        <w:t>установок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7.22.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по охране труда для </w:t>
      </w:r>
      <w:r>
        <w:rPr>
          <w:smallCaps/>
          <w:color w:val="000000"/>
          <w:sz w:val="12"/>
          <w:lang w:val="ru-RU"/>
        </w:rPr>
        <w:t>машинистов бетоносмесителей передвижных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7.23.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по охране труда для </w:t>
      </w:r>
      <w:r>
        <w:rPr>
          <w:smallCaps/>
          <w:color w:val="000000"/>
          <w:sz w:val="12"/>
          <w:lang w:val="ru-RU"/>
        </w:rPr>
        <w:t>машинистов бурильно-крановых самоходных машин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7.24.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машин для забивки и погружения свай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7.25.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катков самоходных с гладкими вальцами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7.26.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компрессоров передвижных с электродвигателем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7.27.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лебедок электрических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7.28.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малярных станций передвижных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7.29.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машинистов погрузчиков автомобильных </w:t>
      </w:r>
    </w:p>
    <w:p w:rsidR="00F83C19" w:rsidRDefault="0007167C">
      <w:pPr>
        <w:shd w:val="clear" w:color="auto" w:fill="FFFFFF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7.30.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подъемников мачтовых, стоечных или шахтных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7.31.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растворонасосов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7.32.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растворосмесителей передвижных</w:t>
      </w:r>
    </w:p>
    <w:p w:rsidR="00F83C19" w:rsidRDefault="0007167C">
      <w:pPr>
        <w:shd w:val="clear" w:color="auto" w:fill="FFFFFF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7.33.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машинистов скреперов 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7.34.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машинистов трубоукладчиков 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7.35.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машинистов укладчиков асфальтобетона 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7.36.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штукатурных станций передвижных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7.37.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экскаваторов роторных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7.38.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экскаваторов одноковшовых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7.39.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машинистов электростанций передвижных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7.40.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монтажников наружных трубопроводов</w:t>
      </w:r>
    </w:p>
    <w:p w:rsidR="00F83C19" w:rsidRDefault="0007167C">
      <w:pPr>
        <w:shd w:val="clear" w:color="auto" w:fill="FFFFFF"/>
        <w:jc w:val="both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7.41.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>Типовая инструкция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bCs/>
          <w:smallCaps/>
          <w:color w:val="000000"/>
          <w:sz w:val="12"/>
          <w:lang w:val="ru-RU"/>
        </w:rPr>
        <w:t xml:space="preserve">по охране труда для монтажников стальных и железобетонных конструкций </w:t>
      </w:r>
    </w:p>
    <w:p w:rsidR="00F83C19" w:rsidRDefault="0007167C">
      <w:pPr>
        <w:shd w:val="clear" w:color="auto" w:fill="FFFFFF"/>
        <w:jc w:val="both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7.42.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 xml:space="preserve">монтажников внутренних санитарно-технических систем и оборудования 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7.43.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>облицовщиков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7.44.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 xml:space="preserve">паркетчиков 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7.45.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 xml:space="preserve"> плотников строительных организаций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7.46.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>слесарей строительных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7.47.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>слесарей по ремонту дорожно-строительных машин и тракторов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7.48.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</w:t>
      </w:r>
      <w:r>
        <w:rPr>
          <w:bCs/>
          <w:smallCaps/>
          <w:color w:val="000000"/>
          <w:sz w:val="12"/>
          <w:lang w:val="ru-RU"/>
        </w:rPr>
        <w:t xml:space="preserve"> стекольщиков  строительных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7.49.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 xml:space="preserve">столяров строительных 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7.50.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>штукатуров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7.51.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>электромонтажников строительных</w:t>
      </w:r>
    </w:p>
    <w:p w:rsidR="00F83C19" w:rsidRDefault="0007167C">
      <w:pPr>
        <w:shd w:val="clear" w:color="auto" w:fill="FFFFFF"/>
        <w:jc w:val="both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7.52.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>электросварщиков строительных</w:t>
      </w:r>
    </w:p>
    <w:p w:rsidR="00F83C19" w:rsidRDefault="0007167C">
      <w:pPr>
        <w:shd w:val="clear" w:color="auto" w:fill="FFFFFF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7.53.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 xml:space="preserve">электромонтеров по ремонту и обслуживанию электрооборудования </w:t>
      </w:r>
    </w:p>
    <w:p w:rsidR="00F83C19" w:rsidRDefault="0007167C">
      <w:pPr>
        <w:shd w:val="clear" w:color="auto" w:fill="FFFFFF"/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7.54.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</w:t>
      </w:r>
      <w:r>
        <w:rPr>
          <w:bCs/>
          <w:smallCaps/>
          <w:color w:val="000000"/>
          <w:sz w:val="12"/>
          <w:lang w:val="ru-RU"/>
        </w:rPr>
        <w:t xml:space="preserve"> электрослесарей строительных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7.55.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работников строительных профессий,  выполняющих </w:t>
      </w:r>
      <w:r>
        <w:rPr>
          <w:bCs/>
          <w:smallCaps/>
          <w:color w:val="000000"/>
          <w:sz w:val="12"/>
          <w:lang w:val="ru-RU"/>
        </w:rPr>
        <w:t>верхолазные работы.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7.56.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работников строительных профессий,  выполняющих </w:t>
      </w:r>
      <w:r>
        <w:rPr>
          <w:bCs/>
          <w:smallCaps/>
          <w:color w:val="000000"/>
          <w:sz w:val="12"/>
          <w:lang w:val="ru-RU"/>
        </w:rPr>
        <w:t>работы на подмостях с перемещаемым рабочим местом.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7.57.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работников строительных профессий,  выполняющих </w:t>
      </w:r>
      <w:r>
        <w:rPr>
          <w:bCs/>
          <w:smallCaps/>
          <w:color w:val="000000"/>
          <w:sz w:val="12"/>
          <w:lang w:val="ru-RU"/>
        </w:rPr>
        <w:t>погрузочно-разгрузочные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bCs/>
          <w:smallCaps/>
          <w:color w:val="000000"/>
          <w:sz w:val="12"/>
          <w:lang w:val="ru-RU"/>
        </w:rPr>
        <w:t>работы и складирование грузов.</w:t>
      </w:r>
    </w:p>
    <w:p w:rsidR="00F83C19" w:rsidRDefault="0007167C">
      <w:pPr>
        <w:shd w:val="clear" w:color="auto" w:fill="FFFFFF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7.58.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 xml:space="preserve">по охране труда для работников строительных профессий, выполняющих </w:t>
      </w:r>
      <w:r>
        <w:rPr>
          <w:smallCaps/>
          <w:sz w:val="12"/>
          <w:lang w:val="ru-RU"/>
        </w:rPr>
        <w:t>обслуживание газонадувных машин, работающих на газе.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7.59.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работников строительных профессий, обслуживающих грузоподъемные краны типа «Дип» и «Пионер».</w:t>
      </w:r>
    </w:p>
    <w:p w:rsidR="00F83C19" w:rsidRDefault="0007167C">
      <w:pPr>
        <w:shd w:val="clear" w:color="auto" w:fill="FFFFFF"/>
        <w:jc w:val="both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>7.60.</w:t>
      </w:r>
      <w:r>
        <w:rPr>
          <w:smallCaps/>
          <w:color w:val="000000"/>
          <w:sz w:val="12"/>
          <w:lang w:val="ru-RU"/>
        </w:rPr>
        <w:t xml:space="preserve"> </w:t>
      </w:r>
      <w:r>
        <w:rPr>
          <w:smallCaps/>
          <w:sz w:val="12"/>
          <w:lang w:val="ru-RU"/>
        </w:rPr>
        <w:t xml:space="preserve">Типовая инструкция </w:t>
      </w:r>
      <w:r>
        <w:rPr>
          <w:smallCaps/>
          <w:color w:val="000000"/>
          <w:sz w:val="12"/>
          <w:lang w:val="ru-RU"/>
        </w:rPr>
        <w:t>по охране труда для стропальщиков.</w:t>
      </w:r>
    </w:p>
    <w:p w:rsidR="00F83C19" w:rsidRDefault="00F83C19">
      <w:pPr>
        <w:shd w:val="clear" w:color="auto" w:fill="FFFFFF"/>
        <w:jc w:val="both"/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8.  Погрузочно-разгрузочные работы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8.01. Инструкция по охране труда для рабочих, выполняющих погрузочно-разгрузочные и складские работы 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8.02. Инструкция по охране труда для заведующего складом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8.03. Инструкция по охране труда для комплектовщика автоматизированного склада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8.04 Инструкция по охране труда для операторов кранов-штабелеров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8.05. Инструкция по охране труда для  машинистов (крановщиков) электрических мостовых кранов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8.06. Инструкция по охране труда для лиц, пользующихся грузоподъемными машинами, управляемыми с пола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8.07. Инструкция по охране труда для водителей автомобилей внутризаводского транспорта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8.08. Инструкция по охране труда для водителей автопогрузчиков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8.09 Инструкция по охране труда для водителей электропогрузчиков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8.10. Инструкция по охране труда для аккумуляторщиков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8.11. Инструкция по охране труда при погрузке и разгрузке каменного угля, цемента и других сыпучих материалов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8.12. Инструкция по охране труда для рабочих, выполняющих работы с минеральными удобрениями и пестицидами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8.13. Инструкция по охране труда для рабочих, выполняющих погрузочно-разгрузочные и складские работы с легковоспламеняющимися, взрывоопасными и опасными в обращении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8.14. Инструкция по охране труда для слесарей по ремонту и обслуживанию грузоподъемных машин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8.15. Инструкция по охране труда для электромонтеров по ремонту и обслуживанию электрооборудования грузоподъемных машин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8.16. Оказание первой помощи пострадавшим при ожогах, кровотечениях, переломах, ушибах, поражении электрическим током </w:t>
      </w:r>
    </w:p>
    <w:p w:rsidR="00F83C19" w:rsidRDefault="00F83C19">
      <w:pPr>
        <w:rPr>
          <w:bCs/>
          <w:smallCaps/>
          <w:sz w:val="12"/>
          <w:lang w:val="ru-RU"/>
        </w:rPr>
      </w:pPr>
    </w:p>
    <w:p w:rsidR="00F83C19" w:rsidRDefault="0007167C">
      <w:pPr>
        <w:pStyle w:val="6"/>
        <w:jc w:val="left"/>
        <w:rPr>
          <w:rFonts w:ascii="Times New Roman" w:hAnsi="Times New Roman"/>
          <w:b w:val="0"/>
          <w:smallCaps/>
          <w:u w:val="single"/>
        </w:rPr>
      </w:pPr>
      <w:r>
        <w:rPr>
          <w:rFonts w:ascii="Times New Roman" w:hAnsi="Times New Roman"/>
          <w:b w:val="0"/>
          <w:smallCaps/>
          <w:u w:val="single"/>
        </w:rPr>
        <w:t>9. Сварочные и станочные работы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9.01. Инструкция по охране труда для электросварщиков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9.02. Инструкция по охране труда для газосварщиков (газорезчиков)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9.03. Инструкция по охране труда при работе на токарно- винторезных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9.04. Инструкция по охране труда при работе на фрезерных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9.05. Инструкция по охране труда при работе на зуборезных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9.06. Инструкция по охране труда при работе на шлифовальных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9.07. Инструкция по охране труда при работе на долбежных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9.08. Инструкция по охране труда при работе на сверлильных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9.09. Инструкция по охране труда при работе на строгальных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9.10. Инструкция по охране труда при работе на отрезных станках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9.11. Инструкция по охране труда при работе на заточных станках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10. Слесарные и сборочные работы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10.01.Инструкция по охране труда слесарей механосборочных работ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10.02.Инструкция по охране труда слесарей по изготовлению и сборке металлоконструкций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10.03.Инструкция по охране труда при работе с пневмоинструментом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10.04.Инструкция по охране труда при работе с ручным электроинструментом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10.05.Инструкция по охране труда при работе с ручным слесарным инструментом </w:t>
      </w:r>
    </w:p>
    <w:p w:rsidR="00F83C19" w:rsidRDefault="00F83C19">
      <w:pPr>
        <w:rPr>
          <w:bCs/>
          <w:smallCaps/>
          <w:sz w:val="12"/>
          <w:lang w:val="ru-RU"/>
        </w:rPr>
      </w:pPr>
    </w:p>
    <w:p w:rsidR="00F83C19" w:rsidRDefault="0007167C">
      <w:pPr>
        <w:pStyle w:val="9"/>
        <w:rPr>
          <w:b w:val="0"/>
          <w:smallCaps/>
          <w:sz w:val="12"/>
        </w:rPr>
      </w:pPr>
      <w:r>
        <w:rPr>
          <w:b w:val="0"/>
          <w:smallCaps/>
          <w:sz w:val="12"/>
        </w:rPr>
        <w:t>11. Инструкции при выполнении сварочных и газорезательных работ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11.01. Инструкция по охране труда при кислородной резке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11.02. Инструкция по охране труда при обращении с кислородными и ацетиленовыми баллонами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11.03. Инструкция по охране труда при газотермическом и электродуговом нанесении покрытий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11.04. Инструкция по охране труда по обслуживанию переносных ацетиленовых генераторов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11.05. Инструкция по охране труда при ручной газовой сварке, пайке и наплавке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9"/>
        <w:rPr>
          <w:b w:val="0"/>
          <w:smallCaps/>
          <w:sz w:val="12"/>
        </w:rPr>
      </w:pPr>
      <w:r>
        <w:rPr>
          <w:b w:val="0"/>
          <w:smallCaps/>
          <w:sz w:val="12"/>
        </w:rPr>
        <w:t>12. Инструкции при выполнении работ с ручным инструментом и приспособлениями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12.01. Инструкция по охране труда при работе со слесарно-монтажным инструментом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12.02. Инструкция по охране труда при работе с ручным деревообрабатывающим инструментом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12.03. Инструкция по охране труда при работе с ручным пневматическим инструментом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12.04. Инструкция по охране труда при работе с переносным электроинструментом и ручными электрическими машинами (электроинструментом)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12.05. Инструкция по охране труда при работе с зачистным инструментом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12.06. Инструкция по охране труда при работе с инструментом для ручной ковки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12.07. Инструкция по охране труда при работе с ручной лебедкой и ручной талью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12.08. Инструкция по охране труда при работе с домкратом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12.09. Инструкция по охране труда при резке металла на ножницах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12.10. Инструкция по охране труда при испытании абразивного инструмента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12.11. Инструкция по охране труда при работе с резьбонарезным инструментом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12.12. Инструкция по охране труда при работе со сверлильным инструментом</w:t>
      </w:r>
    </w:p>
    <w:p w:rsidR="00F83C19" w:rsidRDefault="00F83C19">
      <w:pPr>
        <w:rPr>
          <w:bCs/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13. Пайка и лужение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13.01. Инструкция по охране труда  для работников, занятых пайкой и лужением изделий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13.02. Инструкция по охране труда для работников, занятых пайкой и лужением изделий погружением в расплавленных припой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13.03. Инструкция по охране труда для работников, занятых пайкой и лужением изделий погружением в расплавленную соль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13.04. Инструкция по охране труда для работников, занятых пайкой  изделий в электропечи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13.05. Инструкция по охране труда для работников, занятых пайкой и лужением изделий паяльной лампой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13.06. Инструкция по охране труда для работников, занятых пайкой  изделий электронным лучем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13.07. Инструкция по охране труда для работников, занятых пайкой изделий электросопротивлением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13.08. Инструкция по охране труда для работников, занятых пайкой изделий лазером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14 Нанесение металлопокрытий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14.01. Инструкция по охране труда для работников, занятых в процессах нанесения металлопокрытий, при гидропескоструйной очистке деталей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14.02. Инструкция по охране труда для работников, занятых в процессах нанесения металлопокрытий, при очистке деталей органическими растворителями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14.03. Инструкция по охране труда для работников, занятых в процессах нанесения металлопокрытий, при очистке деталей в галтовочном барабане</w:t>
      </w:r>
    </w:p>
    <w:p w:rsidR="00F83C19" w:rsidRDefault="0007167C">
      <w:pPr>
        <w:pStyle w:val="a6"/>
        <w:jc w:val="left"/>
        <w:rPr>
          <w:smallCaps/>
          <w:sz w:val="12"/>
          <w:szCs w:val="20"/>
        </w:rPr>
      </w:pPr>
      <w:r>
        <w:rPr>
          <w:smallCaps/>
          <w:sz w:val="12"/>
          <w:szCs w:val="20"/>
        </w:rPr>
        <w:t>14.04. Инструкция по охране труда для работников, занятых в процессах нанесения металлопокрытий, при травлении металлов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14.05. Инструкция по охране труда для работников, занятых в процессах нанесения металлопокрытий, при транспортировке кислот и щелочей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14.06. Инструкция по охране труда  для работников, занятых в процессах нанесения металлопокрытий, при работе на ваннах для анодирования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 xml:space="preserve">14.07. </w:t>
      </w:r>
      <w:r>
        <w:rPr>
          <w:smallCaps/>
          <w:color w:val="000000"/>
          <w:sz w:val="12"/>
          <w:lang w:val="ru-RU"/>
        </w:rPr>
        <w:t>Инструкция по охране труда для работников, занятых в процессах нанесения металлопокрытий, при работе с цианистыми солями</w:t>
      </w:r>
    </w:p>
    <w:p w:rsidR="00F83C19" w:rsidRDefault="0007167C">
      <w:pPr>
        <w:shd w:val="clear" w:color="auto" w:fill="FFFFFF"/>
        <w:rPr>
          <w:smallCaps/>
          <w:color w:val="000000"/>
          <w:sz w:val="12"/>
          <w:lang w:val="ru-RU"/>
        </w:rPr>
      </w:pPr>
      <w:r>
        <w:rPr>
          <w:smallCaps/>
          <w:sz w:val="12"/>
          <w:lang w:val="ru-RU"/>
        </w:rPr>
        <w:t xml:space="preserve">14.08. </w:t>
      </w:r>
      <w:r>
        <w:rPr>
          <w:smallCaps/>
          <w:color w:val="000000"/>
          <w:sz w:val="12"/>
          <w:lang w:val="ru-RU"/>
        </w:rPr>
        <w:t>Инструкция по охране труда для работников, занятых в процессах нанесения металлопокрытий, при работе с кислотами и щелочами</w:t>
      </w:r>
    </w:p>
    <w:p w:rsidR="00F83C19" w:rsidRDefault="00F83C19">
      <w:pPr>
        <w:shd w:val="clear" w:color="auto" w:fill="FFFFFF"/>
        <w:rPr>
          <w:smallCaps/>
          <w:sz w:val="12"/>
          <w:lang w:val="ru-RU"/>
        </w:rPr>
      </w:pPr>
    </w:p>
    <w:p w:rsidR="00F83C19" w:rsidRDefault="0007167C">
      <w:pPr>
        <w:pStyle w:val="a3"/>
        <w:rPr>
          <w:bCs/>
          <w:smallCaps/>
          <w:sz w:val="12"/>
          <w:u w:val="single"/>
          <w:lang w:val="ru-RU"/>
        </w:rPr>
      </w:pPr>
      <w:r>
        <w:rPr>
          <w:bCs/>
          <w:smallCaps/>
          <w:sz w:val="12"/>
          <w:u w:val="single"/>
          <w:lang w:val="ru-RU"/>
        </w:rPr>
        <w:t>15. Инструкции при использовании стеклопластиков, стекловолокна и стеклоткани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15.01. Инструкция по охране труда при использовании стеклопластиков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15.02. Инструкция по охране труда при использовании стекловолокна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15.03. Инструкция по охране труда при использовании стеклоткани</w:t>
      </w:r>
    </w:p>
    <w:p w:rsidR="00F83C19" w:rsidRDefault="00F83C19">
      <w:pPr>
        <w:pStyle w:val="a3"/>
        <w:rPr>
          <w:smallCaps/>
          <w:sz w:val="12"/>
          <w:lang w:val="ru-RU"/>
        </w:rPr>
      </w:pPr>
    </w:p>
    <w:p w:rsidR="00F83C19" w:rsidRDefault="0007167C">
      <w:pPr>
        <w:pStyle w:val="9"/>
        <w:rPr>
          <w:b w:val="0"/>
          <w:smallCaps/>
          <w:sz w:val="12"/>
        </w:rPr>
      </w:pPr>
      <w:r>
        <w:rPr>
          <w:b w:val="0"/>
          <w:smallCaps/>
          <w:sz w:val="12"/>
        </w:rPr>
        <w:t>16. Инструкции для работников, занятых эксплуатацией газового хозяйства организаций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16.01. Инструкция по охране труда для слесаря по эксплуатации и ремонту газового оборудования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16.02. Инструкция по охране труда для контролера газового хозяйства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16.03. Инструкция по охране труда для монтера по защите подземных газопроводов от коррозии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16.04. Инструкция по охране труда для слесаря, выполняющего аварийно-восстановительные работы в газовом хозяйстве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16.05. Инструкция по охране труда при хранении и эксплуатации газовых баллонов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16.06. Инструкция по охране труда для слесаря по ремонту и техническому обслуживанию газового оборудования автомобилей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16.07. Инструкция по охране труда для слесаря по эксплуатации и ремонту подземных газопроводов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u w:val="single"/>
          <w:lang w:val="ru-RU"/>
        </w:rPr>
        <w:t>17. Электроустановки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17.01</w:t>
      </w:r>
      <w:r>
        <w:rPr>
          <w:smallCaps/>
          <w:sz w:val="12"/>
          <w:lang w:val="ru-RU"/>
        </w:rPr>
        <w:t xml:space="preserve">. Инструкция по охране труда для электромонтера по обслуживанию электрооборудования электростанций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17.02</w:t>
      </w:r>
      <w:r>
        <w:rPr>
          <w:smallCaps/>
          <w:sz w:val="12"/>
          <w:lang w:val="ru-RU"/>
        </w:rPr>
        <w:t>. Инструкция по охране труда для электромонтера главного щита управления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17.03</w:t>
      </w:r>
      <w:r>
        <w:rPr>
          <w:smallCaps/>
          <w:sz w:val="12"/>
          <w:lang w:val="ru-RU"/>
        </w:rPr>
        <w:t xml:space="preserve">. Инструкция по охране труда для электромонтера по обслуживанию гидроагрегатов машинного зала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17.04</w:t>
      </w:r>
      <w:r>
        <w:rPr>
          <w:smallCaps/>
          <w:sz w:val="12"/>
          <w:lang w:val="ru-RU"/>
        </w:rPr>
        <w:t xml:space="preserve">. Инструкция по охране труда для электрослесаря по обслуживанию автоматики и средств измерений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17.05</w:t>
      </w:r>
      <w:r>
        <w:rPr>
          <w:smallCaps/>
          <w:sz w:val="12"/>
          <w:lang w:val="ru-RU"/>
        </w:rPr>
        <w:t>. Инструкция по охране труда для аппаратчика электролизной установки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17.06.</w:t>
      </w:r>
      <w:r>
        <w:rPr>
          <w:smallCaps/>
          <w:sz w:val="12"/>
          <w:lang w:val="ru-RU"/>
        </w:rPr>
        <w:t xml:space="preserve"> Инструкция по охране труда для аккумуляторщика электроустановок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17.07</w:t>
      </w:r>
      <w:r>
        <w:rPr>
          <w:smallCaps/>
          <w:sz w:val="12"/>
          <w:lang w:val="ru-RU"/>
        </w:rPr>
        <w:t xml:space="preserve">. Инструкция по охране труда для электромонтера по обслуживанию подстанций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17.08</w:t>
      </w:r>
      <w:r>
        <w:rPr>
          <w:smallCaps/>
          <w:sz w:val="12"/>
          <w:lang w:val="ru-RU"/>
        </w:rPr>
        <w:t xml:space="preserve">. Инструкция по охране труда для электромонтера по эксплуатации распределительных сетей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17.09.</w:t>
      </w:r>
      <w:r>
        <w:rPr>
          <w:smallCaps/>
          <w:sz w:val="12"/>
          <w:lang w:val="ru-RU"/>
        </w:rPr>
        <w:t xml:space="preserve"> Инструкция по охране труда для электромонтера по оперативным переключениям в распределительных сетях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17.10</w:t>
      </w:r>
      <w:r>
        <w:rPr>
          <w:smallCaps/>
          <w:sz w:val="12"/>
          <w:lang w:val="ru-RU"/>
        </w:rPr>
        <w:t xml:space="preserve">. Инструкция по охране труда для электромонтера оперативно-выездной бригады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17.11</w:t>
      </w:r>
      <w:r>
        <w:rPr>
          <w:smallCaps/>
          <w:sz w:val="12"/>
          <w:lang w:val="ru-RU"/>
        </w:rPr>
        <w:t xml:space="preserve">. Инструкция по охране труда для электромонтера по надзору за трассами кабельных сетей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17.12.</w:t>
      </w:r>
      <w:r>
        <w:rPr>
          <w:smallCaps/>
          <w:sz w:val="12"/>
          <w:lang w:val="ru-RU"/>
        </w:rPr>
        <w:t xml:space="preserve"> Инструкция по охране труда при работе с ручным электроинструментом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17.13</w:t>
      </w:r>
      <w:r>
        <w:rPr>
          <w:smallCaps/>
          <w:sz w:val="12"/>
          <w:lang w:val="ru-RU"/>
        </w:rPr>
        <w:t xml:space="preserve">. Инструкция по охране труда при проведении электрических измерений и испытаний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6"/>
        <w:jc w:val="left"/>
        <w:rPr>
          <w:rFonts w:ascii="Times New Roman" w:hAnsi="Times New Roman"/>
          <w:b w:val="0"/>
          <w:bCs w:val="0"/>
          <w:smallCaps/>
          <w:u w:val="single"/>
        </w:rPr>
      </w:pPr>
      <w:r>
        <w:rPr>
          <w:rFonts w:ascii="Times New Roman" w:hAnsi="Times New Roman"/>
          <w:b w:val="0"/>
          <w:bCs w:val="0"/>
          <w:smallCaps/>
          <w:u w:val="single"/>
        </w:rPr>
        <w:t>18. Связь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18.01. </w:t>
      </w:r>
      <w:r>
        <w:rPr>
          <w:smallCaps/>
          <w:sz w:val="12"/>
          <w:lang w:val="ru-RU"/>
        </w:rPr>
        <w:t xml:space="preserve">Инструкция по охране труда при проведении ремонтно-профилактических работ радиопередающего обрудования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18.02. </w:t>
      </w:r>
      <w:r>
        <w:rPr>
          <w:smallCaps/>
          <w:sz w:val="12"/>
          <w:lang w:val="ru-RU"/>
        </w:rPr>
        <w:t xml:space="preserve">Инструкция по охране труда при выполнении монтажа передающего радиооборудования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18.03. </w:t>
      </w:r>
      <w:r>
        <w:rPr>
          <w:smallCaps/>
          <w:sz w:val="12"/>
          <w:lang w:val="ru-RU"/>
        </w:rPr>
        <w:t>Инструкция по охране труда при проведении</w:t>
      </w:r>
      <w:r>
        <w:rPr>
          <w:bCs/>
          <w:smallCaps/>
          <w:sz w:val="12"/>
          <w:lang w:val="ru-RU"/>
        </w:rPr>
        <w:t xml:space="preserve"> регулировочных работ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18.04. </w:t>
      </w:r>
      <w:r>
        <w:rPr>
          <w:smallCaps/>
          <w:sz w:val="12"/>
          <w:lang w:val="ru-RU"/>
        </w:rPr>
        <w:t>Инструкция по охране труда при проведении</w:t>
      </w:r>
      <w:r>
        <w:rPr>
          <w:bCs/>
          <w:smallCaps/>
          <w:sz w:val="12"/>
          <w:lang w:val="ru-RU"/>
        </w:rPr>
        <w:t xml:space="preserve"> ремонта радиоизмерительной аппаратуры в условиях метрологического подразделения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18.05. </w:t>
      </w:r>
      <w:r>
        <w:rPr>
          <w:smallCaps/>
          <w:sz w:val="12"/>
          <w:lang w:val="ru-RU"/>
        </w:rPr>
        <w:t>Инструкция по охране труда при выполнении работ по жестчению вакуумной продукции при помощи устройства УТЭП</w:t>
      </w:r>
      <w:r>
        <w:rPr>
          <w:bCs/>
          <w:smallCaps/>
          <w:sz w:val="12"/>
          <w:lang w:val="ru-RU"/>
        </w:rPr>
        <w:t>-МК, АИИ-70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18.06. </w:t>
      </w:r>
      <w:r>
        <w:rPr>
          <w:smallCaps/>
          <w:sz w:val="12"/>
          <w:lang w:val="ru-RU"/>
        </w:rPr>
        <w:t xml:space="preserve">Инструкция по охране труда при выполнении ремонтно-профилактических работ на системах охлаждения передачи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18.07. </w:t>
      </w:r>
      <w:r>
        <w:rPr>
          <w:smallCaps/>
          <w:sz w:val="12"/>
          <w:lang w:val="ru-RU"/>
        </w:rPr>
        <w:t>Инструкция по охране труда при выполнении высоковольтных испытаний радиооборудования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18.08. </w:t>
      </w:r>
      <w:r>
        <w:rPr>
          <w:smallCaps/>
          <w:sz w:val="12"/>
          <w:lang w:val="ru-RU"/>
        </w:rPr>
        <w:t>Инструкция по охране труда при проведении</w:t>
      </w:r>
      <w:r>
        <w:rPr>
          <w:bCs/>
          <w:smallCaps/>
          <w:sz w:val="12"/>
          <w:lang w:val="ru-RU"/>
        </w:rPr>
        <w:t xml:space="preserve"> осмотра оборудования передатчиков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18.09. </w:t>
      </w:r>
      <w:r>
        <w:rPr>
          <w:smallCaps/>
          <w:sz w:val="12"/>
          <w:lang w:val="ru-RU"/>
        </w:rPr>
        <w:t>Инструкция по охране труда при проведении</w:t>
      </w:r>
      <w:r>
        <w:rPr>
          <w:bCs/>
          <w:smallCaps/>
          <w:sz w:val="12"/>
          <w:lang w:val="ru-RU"/>
        </w:rPr>
        <w:t xml:space="preserve"> работ по наладке защиты передатчиков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18.10. </w:t>
      </w:r>
      <w:r>
        <w:rPr>
          <w:smallCaps/>
          <w:sz w:val="12"/>
          <w:lang w:val="ru-RU"/>
        </w:rPr>
        <w:t>Инструкция по охране труда для антенщиков - мачтовиков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18.11. </w:t>
      </w:r>
      <w:r>
        <w:rPr>
          <w:smallCaps/>
          <w:sz w:val="12"/>
          <w:lang w:val="ru-RU"/>
        </w:rPr>
        <w:t xml:space="preserve">Инструкция по охране труда для антенщика – мачтовика при выполнении настроечных работ на антенно-мачтовых сооружениях и антенно-фидерных системах </w:t>
      </w:r>
      <w:r>
        <w:rPr>
          <w:bCs/>
          <w:smallCaps/>
          <w:sz w:val="12"/>
          <w:lang w:val="ru-RU"/>
        </w:rPr>
        <w:t>(АМС И АФС)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18.12. </w:t>
      </w:r>
      <w:r>
        <w:rPr>
          <w:smallCaps/>
          <w:sz w:val="12"/>
          <w:lang w:val="ru-RU"/>
        </w:rPr>
        <w:t>Инструкция по охране труда для антенщиков - мачтовиков</w:t>
      </w:r>
      <w:r>
        <w:rPr>
          <w:bCs/>
          <w:smallCaps/>
          <w:sz w:val="12"/>
          <w:lang w:val="ru-RU"/>
        </w:rPr>
        <w:t xml:space="preserve">, обслуживающих антенно-фидерные устройства телевизионных и укв чм вещательных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18.13. </w:t>
      </w:r>
      <w:r>
        <w:rPr>
          <w:smallCaps/>
          <w:sz w:val="12"/>
          <w:lang w:val="ru-RU"/>
        </w:rPr>
        <w:t xml:space="preserve">Инструкция по охране труда при выполнении ремонтно-профилактических работ на радиоприемном оборудовании, на усилительно-распределительном оборудовании коммутационно-распределительных аппаратах и радиобюро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18.14.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эксплуатации масляных трансформаторов станций проводного вещания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18.15.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проверке блокировочных устройств оборудования станций проводного вещания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18.16.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допуске к работам на действующих объектах станций проводного вещания работников сторонних ремонтно-строительных организаций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18.17.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 по охране труда при проведении профилактики главных и распределительных силовых щитов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18.18.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измерении сопротивления  изоляции электропроводок и кабелей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18.19.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 по охране труда при работах по проверке и регулировке грозозащиты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18.20</w:t>
      </w:r>
      <w:r>
        <w:rPr>
          <w:smallCaps/>
          <w:sz w:val="12"/>
          <w:lang w:val="ru-RU"/>
        </w:rPr>
        <w:t xml:space="preserve"> Инструкция</w:t>
      </w:r>
      <w:r>
        <w:rPr>
          <w:bCs/>
          <w:smallCaps/>
          <w:sz w:val="12"/>
          <w:lang w:val="ru-RU"/>
        </w:rPr>
        <w:t xml:space="preserve"> по охране труда при измерении величины  сопротивления заземляющих устройств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18.21.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 по охране труда при эксплуатации установок принудительного охлаждения мощных ламп усилителей станций проводного вещания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18.22.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настройке оборудования станций проводного вещания и коррекции прямых проводов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18.23.</w:t>
      </w:r>
      <w:r>
        <w:rPr>
          <w:smallCaps/>
          <w:sz w:val="12"/>
          <w:lang w:val="ru-RU"/>
        </w:rPr>
        <w:t xml:space="preserve"> Инструкция</w:t>
      </w:r>
      <w:r>
        <w:rPr>
          <w:bCs/>
          <w:smallCaps/>
          <w:sz w:val="12"/>
          <w:lang w:val="ru-RU"/>
        </w:rPr>
        <w:t xml:space="preserve"> по охране труда при эксплуатации маломощных  радиостанций сети радиосвязи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18.24.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работе с мегаомметром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18.25.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 по охране труда при профилактике и проверке пожарно-тревожной сигнализации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18.26.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проведении работ при пересечении магистральных фидерных линий проводного вещания с проводами контактных сетей наземного электротранспорта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18.27.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обслуживании аккумуляторных батарей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18.28.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z w:val="12"/>
          <w:lang w:val="ru-RU"/>
        </w:rPr>
        <w:t xml:space="preserve"> по охране труда при работах на передвижных звукоусилительных станциях (ПЗУС)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18.29. Инструкция по охране труда при производстве работ с автомобильной вышки  на воздушных линиях станций проводного вещания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18.30. Инструкция по технике безопасности при работе на машинах для сварки полимерных пленок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18.31. Инструкция по охране труда при работе на запиловочном станке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18.32. Инструкция по охране труда для операторов связи при работе на штемпелевальной машине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18.33. Инструкция по охране труда для почтальонов при доставке почтовых отправлений и периодической печати</w:t>
      </w:r>
    </w:p>
    <w:p w:rsidR="00F83C19" w:rsidRDefault="0007167C">
      <w:pPr>
        <w:pStyle w:val="a5"/>
        <w:rPr>
          <w:rFonts w:ascii="Times New Roman" w:hAnsi="Times New Roman" w:cs="Times New Roman"/>
          <w:smallCaps/>
          <w:sz w:val="12"/>
        </w:rPr>
      </w:pPr>
      <w:r>
        <w:rPr>
          <w:rFonts w:ascii="Times New Roman" w:hAnsi="Times New Roman" w:cs="Times New Roman"/>
          <w:smallCaps/>
          <w:sz w:val="12"/>
        </w:rPr>
        <w:t>18.34. Инструкция по охране труда для операторов связи при работе на электронных почтово-кассовых аппаратах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18.35. Инструкция по охране труда при работе на персональных электронно-вычислительных машинах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smallCaps/>
          <w:sz w:val="12"/>
          <w:lang w:val="ru-RU"/>
        </w:rPr>
        <w:t>18.36. Инструкция по охране труда для оператора связи при работе с электросургучницей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18.37. Инструкция по охране труда для операторов связи при обмене почты с почтовыми вагонами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18.38. Инструкция по охране труда для водителей автомобилей, совмещающих работу по выемке корреспонденции из почтовых ящиков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18.39. Инструкция по охране труда для операторов связи по сопровождению и обмену почты с использованием автомобильного транспорта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18.40. Инструкция по охране труда для водителей электротележек и электротягачей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18.41. Инструкция по охране труда для проводников-электромонтеров почтовых вагонов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18.42. Инструкция по охране труда при производстве работ на лестницах и стремянка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18.43. Инструкция по охране труда при работе на транспортерах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18.44. Инструкция по охране труда для сортировщиков почтовых отправлений и периодической печати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18.45. Инструкция по охране труда для операторов связи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18.46. Инструкция по охране труда при работах в распределительном кабельном шкафу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18.47. Инструкция  по охране труда при погрузочно-разгрузочных работах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18.48. Инструкция по охране труда при работе с ручным инструментом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18.49 Инструкция по охране труда при выполнении земляных работ</w:t>
      </w:r>
    </w:p>
    <w:p w:rsidR="00F83C19" w:rsidRDefault="0007167C">
      <w:pPr>
        <w:pStyle w:val="Heading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18.50. </w:t>
      </w:r>
      <w:r>
        <w:rPr>
          <w:rFonts w:ascii="Times New Roman" w:hAnsi="Times New Roman"/>
          <w:b w:val="0"/>
          <w:bCs/>
          <w:smallCaps/>
          <w:color w:val="000000"/>
          <w:sz w:val="12"/>
        </w:rPr>
        <w:t>Инструкция по охране труда</w:t>
      </w:r>
      <w:r>
        <w:rPr>
          <w:bCs/>
          <w:smallCaps/>
          <w:color w:val="000000"/>
          <w:sz w:val="12"/>
        </w:rPr>
        <w:t xml:space="preserve"> </w:t>
      </w:r>
      <w:r>
        <w:rPr>
          <w:rFonts w:ascii="Times New Roman" w:hAnsi="Times New Roman"/>
          <w:b w:val="0"/>
          <w:bCs/>
          <w:smallCaps/>
          <w:color w:val="000000"/>
          <w:sz w:val="12"/>
        </w:rPr>
        <w:t>при работах на кабельных опорах</w:t>
      </w:r>
      <w:r>
        <w:rPr>
          <w:bCs/>
          <w:smallCaps/>
          <w:color w:val="000000"/>
          <w:sz w:val="12"/>
        </w:rPr>
        <w:t xml:space="preserve">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18.51 Инструкция по охране труда при работе с электроинструментом, ручными электрическими машинами и ручными электрическими светильниками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18.52. Инструкция по охране труда при испытании  изоляции жил кабелей связи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18.53 Инструкция по охране труда при работах на стоечных линиях связи  при подвеске кабелей связи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18.54. Инструкция  по охране труда при работах на волоконно-оптических кабелях связи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18.55. Инструкция по охране труда  при проведении работ по наладке автоматики и телемеханики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18.56. Инструкция по охране труда при проведении работ по юстировке антенн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18.57. Инструкция по охране труда при проведении радиоизмерительных работ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18.58. Инструкция по охране труда при обслуживании дизельных электрических станций РРС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18.59. Инструкция по охране труда при обслуживании СВЧ аппаратуры РРЛ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18.60. Инструкция по охране труда при проведении ремонтных работ на оборудовании РРС при обслуживании аккумуляторных батарей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18.61. Инструкция по охране труда при обслуживании аккумуляторных батарей</w:t>
      </w:r>
    </w:p>
    <w:p w:rsidR="00F83C19" w:rsidRDefault="0007167C">
      <w:pPr>
        <w:shd w:val="clear" w:color="auto" w:fill="FFFFFF"/>
        <w:rPr>
          <w:bCs/>
          <w:smallCaps/>
          <w:color w:val="000000"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18.62. </w:t>
      </w:r>
      <w:r>
        <w:rPr>
          <w:bCs/>
          <w:smallCaps/>
          <w:color w:val="000000"/>
          <w:sz w:val="12"/>
          <w:lang w:val="ru-RU"/>
        </w:rPr>
        <w:t>Инструкция по охране труда при использовании газовых горелок в открытых колодцах телефонной канализации Государственного комитета Российской Федерации по телекоммуникациям</w:t>
      </w:r>
    </w:p>
    <w:p w:rsidR="00F83C19" w:rsidRDefault="0007167C">
      <w:pPr>
        <w:pStyle w:val="a5"/>
        <w:rPr>
          <w:rFonts w:ascii="Times New Roman" w:hAnsi="Times New Roman" w:cs="Times New Roman"/>
          <w:bCs/>
          <w:smallCaps/>
          <w:sz w:val="12"/>
        </w:rPr>
      </w:pPr>
      <w:r>
        <w:rPr>
          <w:rFonts w:ascii="Times New Roman" w:hAnsi="Times New Roman" w:cs="Times New Roman"/>
          <w:bCs/>
          <w:smallCaps/>
          <w:sz w:val="12"/>
        </w:rPr>
        <w:t xml:space="preserve">18.63. Типовая нструкция по охране труда электромонтера канализационных сооружений связи </w:t>
      </w:r>
    </w:p>
    <w:p w:rsidR="00F83C19" w:rsidRDefault="0007167C">
      <w:pPr>
        <w:pStyle w:val="a5"/>
        <w:rPr>
          <w:rFonts w:ascii="Times New Roman" w:hAnsi="Times New Roman" w:cs="Times New Roman"/>
          <w:bCs/>
          <w:smallCaps/>
          <w:sz w:val="12"/>
        </w:rPr>
      </w:pPr>
      <w:r>
        <w:rPr>
          <w:rFonts w:ascii="Times New Roman" w:hAnsi="Times New Roman" w:cs="Times New Roman"/>
          <w:bCs/>
          <w:smallCaps/>
          <w:sz w:val="12"/>
        </w:rPr>
        <w:t xml:space="preserve">18.64. </w:t>
      </w:r>
      <w:r>
        <w:rPr>
          <w:rFonts w:ascii="Times New Roman" w:hAnsi="Times New Roman" w:cs="Times New Roman"/>
          <w:bCs/>
          <w:smallCaps/>
          <w:color w:val="000000"/>
          <w:sz w:val="12"/>
        </w:rPr>
        <w:t xml:space="preserve">Инструкция по охране труда электромонтера линейных сооружений телефонной связи и проводного вещания </w:t>
      </w:r>
    </w:p>
    <w:p w:rsidR="00F83C19" w:rsidRDefault="0007167C">
      <w:pPr>
        <w:pStyle w:val="a5"/>
        <w:rPr>
          <w:rFonts w:ascii="Times New Roman" w:hAnsi="Times New Roman" w:cs="Times New Roman"/>
          <w:bCs/>
          <w:smallCaps/>
          <w:sz w:val="12"/>
        </w:rPr>
      </w:pPr>
      <w:r>
        <w:rPr>
          <w:rFonts w:ascii="Times New Roman" w:hAnsi="Times New Roman" w:cs="Times New Roman"/>
          <w:bCs/>
          <w:smallCaps/>
          <w:sz w:val="12"/>
        </w:rPr>
        <w:t xml:space="preserve">18.65. </w:t>
      </w:r>
      <w:r>
        <w:rPr>
          <w:rFonts w:ascii="Times New Roman" w:hAnsi="Times New Roman" w:cs="Times New Roman"/>
          <w:bCs/>
          <w:smallCaps/>
          <w:color w:val="000000"/>
          <w:sz w:val="12"/>
        </w:rPr>
        <w:t>Инструкция по охране труда</w:t>
      </w:r>
      <w:r>
        <w:rPr>
          <w:rFonts w:ascii="Times New Roman" w:hAnsi="Times New Roman" w:cs="Times New Roman"/>
          <w:bCs/>
          <w:smallCaps/>
          <w:sz w:val="12"/>
        </w:rPr>
        <w:t xml:space="preserve"> кабельщика-спайщика</w:t>
      </w:r>
    </w:p>
    <w:p w:rsidR="00F83C19" w:rsidRDefault="0007167C">
      <w:pPr>
        <w:pStyle w:val="a5"/>
        <w:rPr>
          <w:rFonts w:ascii="Times New Roman" w:hAnsi="Times New Roman" w:cs="Times New Roman"/>
          <w:bCs/>
          <w:smallCaps/>
          <w:sz w:val="12"/>
        </w:rPr>
      </w:pPr>
      <w:r>
        <w:rPr>
          <w:rFonts w:ascii="Times New Roman" w:hAnsi="Times New Roman" w:cs="Times New Roman"/>
          <w:bCs/>
          <w:smallCaps/>
          <w:sz w:val="12"/>
        </w:rPr>
        <w:t xml:space="preserve">18.66. </w:t>
      </w:r>
      <w:r>
        <w:rPr>
          <w:rFonts w:ascii="Times New Roman" w:hAnsi="Times New Roman" w:cs="Times New Roman"/>
          <w:bCs/>
          <w:smallCaps/>
          <w:color w:val="000000"/>
          <w:sz w:val="12"/>
        </w:rPr>
        <w:t>Инструкция по охране труда</w:t>
      </w:r>
      <w:r>
        <w:rPr>
          <w:rFonts w:ascii="Times New Roman" w:hAnsi="Times New Roman" w:cs="Times New Roman"/>
          <w:bCs/>
          <w:smallCaps/>
          <w:sz w:val="12"/>
        </w:rPr>
        <w:t xml:space="preserve"> слесаря по ремонту и обслуживанию систем вентиляции и кондиционирования  </w:t>
      </w:r>
    </w:p>
    <w:p w:rsidR="00F83C19" w:rsidRDefault="0007167C">
      <w:pPr>
        <w:pStyle w:val="a5"/>
        <w:rPr>
          <w:rFonts w:ascii="Times New Roman" w:hAnsi="Times New Roman" w:cs="Times New Roman"/>
          <w:bCs/>
          <w:smallCaps/>
          <w:sz w:val="12"/>
        </w:rPr>
      </w:pPr>
      <w:r>
        <w:rPr>
          <w:rFonts w:ascii="Times New Roman" w:hAnsi="Times New Roman" w:cs="Times New Roman"/>
          <w:bCs/>
          <w:smallCaps/>
          <w:sz w:val="12"/>
        </w:rPr>
        <w:t xml:space="preserve">18.67. </w:t>
      </w:r>
      <w:r>
        <w:rPr>
          <w:rFonts w:ascii="Times New Roman" w:hAnsi="Times New Roman" w:cs="Times New Roman"/>
          <w:bCs/>
          <w:smallCaps/>
          <w:color w:val="000000"/>
          <w:sz w:val="12"/>
        </w:rPr>
        <w:t>Инструкция по охране труда</w:t>
      </w:r>
      <w:r>
        <w:rPr>
          <w:bCs/>
          <w:smallCaps/>
          <w:color w:val="000000"/>
          <w:sz w:val="12"/>
        </w:rPr>
        <w:t xml:space="preserve"> </w:t>
      </w:r>
      <w:r>
        <w:rPr>
          <w:rFonts w:ascii="Times New Roman" w:hAnsi="Times New Roman" w:cs="Times New Roman"/>
          <w:bCs/>
          <w:smallCaps/>
          <w:sz w:val="12"/>
        </w:rPr>
        <w:t xml:space="preserve">при работе на персональном </w:t>
      </w:r>
    </w:p>
    <w:p w:rsidR="00F83C19" w:rsidRDefault="0007167C">
      <w:pPr>
        <w:pStyle w:val="a5"/>
        <w:rPr>
          <w:rFonts w:ascii="Times New Roman" w:hAnsi="Times New Roman" w:cs="Times New Roman"/>
          <w:bCs/>
          <w:smallCaps/>
          <w:sz w:val="12"/>
        </w:rPr>
      </w:pPr>
      <w:r>
        <w:rPr>
          <w:rFonts w:ascii="Times New Roman" w:hAnsi="Times New Roman" w:cs="Times New Roman"/>
          <w:bCs/>
          <w:smallCaps/>
          <w:sz w:val="12"/>
        </w:rPr>
        <w:t xml:space="preserve">18.68. </w:t>
      </w:r>
      <w:r>
        <w:rPr>
          <w:rFonts w:ascii="Times New Roman" w:hAnsi="Times New Roman" w:cs="Times New Roman"/>
          <w:bCs/>
          <w:smallCaps/>
          <w:color w:val="000000"/>
          <w:sz w:val="12"/>
        </w:rPr>
        <w:t>Инструкция по охране труда</w:t>
      </w:r>
      <w:r>
        <w:rPr>
          <w:bCs/>
          <w:smallCaps/>
          <w:color w:val="000000"/>
          <w:sz w:val="12"/>
        </w:rPr>
        <w:t xml:space="preserve"> </w:t>
      </w:r>
      <w:r>
        <w:rPr>
          <w:rFonts w:ascii="Times New Roman" w:hAnsi="Times New Roman" w:cs="Times New Roman"/>
          <w:bCs/>
          <w:smallCaps/>
          <w:sz w:val="12"/>
        </w:rPr>
        <w:t xml:space="preserve">инженеров электросвязи при обслуживании станционного оборудования электронных телефонных станций </w:t>
      </w:r>
    </w:p>
    <w:p w:rsidR="00F83C19" w:rsidRDefault="00F83C19">
      <w:pPr>
        <w:pStyle w:val="a5"/>
        <w:rPr>
          <w:rFonts w:ascii="Times New Roman" w:hAnsi="Times New Roman" w:cs="Times New Roman"/>
          <w:bCs/>
          <w:smallCaps/>
          <w:sz w:val="12"/>
        </w:rPr>
      </w:pPr>
    </w:p>
    <w:p w:rsidR="00F83C19" w:rsidRDefault="0007167C">
      <w:pPr>
        <w:pStyle w:val="20"/>
        <w:rPr>
          <w:b w:val="0"/>
          <w:smallCaps/>
          <w:sz w:val="12"/>
        </w:rPr>
      </w:pPr>
      <w:r>
        <w:rPr>
          <w:b w:val="0"/>
          <w:smallCaps/>
          <w:sz w:val="12"/>
        </w:rPr>
        <w:t>19. Инструкции для работников, занятых обчлуживание и ремонтом фреоновых холодильных установок и оборудования охлаждаемых помещенийй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19.1. Инструкция по охране труда  при выполнении на высоте работ по ремонту и обслуживанию фреоновых холодильных установок, оборудования охлаждаемых помещений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19.2. Инструкция по охране труда   при выполнении эксплуатационных работ на наружных площадках фреоновых холодильных установок и помещений, охлаждаемых этими установками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19.3. Инструкция по охране труда   при эксплуатации вентиляционных систем машинных отделений фреоновых холодильных установок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19.4. Инструкция по охране труда  для машинистов, постоянно обслуживающих централизованные фреоновые холодильные установки в помещениях компрессорного цеха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19.5. Инструкция по охране труда   при выполнении  электросварочных работ на фреоновых холодильных установках и в помещениях, охлаждаемых этими установками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19.6. Инструкция по охране труда  для слесарей-ремонтников, выполняющих работы в машинных и аппаратных отделениях фреоновых холодильных установок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19.7. Инструкция по охране труда  при выполнении монтажно-демонтажных работ на фреоновых холодильных установках и в помещениях, охлаждаемых этими установками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19.8. Инструкция по охране труда  для уборщиков машинных и аппаратных отделений, служебных помещений фреоновых холодильных установок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19.9. Инструкция по охране труда   при эксплуатации камерных охлаждающих устройств фреоновых холодильных установок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19.10. Инструкция по охране труда  для слесарей по ремонту систем воздухораспределения холодильных камер и вентиляции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19.11. Инструкция по охране труда  для механиков фреоновых холодильных установок, имеющих периодическое обслуживание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19.12. Инструкция по охране труда  для работников камер замораживания, оборудованных подвесными путями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19.13. Инструкция по охране труда  для работников холодильных камер, не имеющих подвесных путей</w:t>
      </w:r>
    </w:p>
    <w:p w:rsidR="00F83C19" w:rsidRDefault="00071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19.14. Инструкция по охране труда  при проведении пневматических испытаний сосудов (аппаратов) фреоновых холодильных установок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19.15. Инструкция по охране труда  для уборщиков холодильных камер</w:t>
      </w:r>
    </w:p>
    <w:p w:rsidR="00F83C19" w:rsidRDefault="00F83C19">
      <w:pPr>
        <w:pStyle w:val="a3"/>
        <w:rPr>
          <w:smallCaps/>
          <w:sz w:val="12"/>
          <w:lang w:val="ru-RU"/>
        </w:rPr>
      </w:pPr>
    </w:p>
    <w:p w:rsidR="00F83C19" w:rsidRDefault="0007167C">
      <w:pPr>
        <w:pStyle w:val="a3"/>
        <w:rPr>
          <w:bCs/>
          <w:smallCaps/>
          <w:sz w:val="12"/>
          <w:u w:val="single"/>
          <w:lang w:val="ru-RU"/>
        </w:rPr>
      </w:pPr>
      <w:r>
        <w:rPr>
          <w:bCs/>
          <w:smallCaps/>
          <w:sz w:val="12"/>
          <w:u w:val="single"/>
          <w:lang w:val="ru-RU"/>
        </w:rPr>
        <w:t>20. Инструкции для работников оптовых баз, складов, рынков, холодильников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20.01. Инструкция по охране труда для весовщика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20.02. Инструкция по охране труда для водителя автопогрузчика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20.03. Инструкция по охране труда для водителя электропогрузчика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20.04. Инструкция по охране труда для заведующего складом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20.05. Инструкция по охране труда для кладовщика склада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20.06. Инструкция по охране труда для лифтера грузового лифта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20.07. Инструкция по охране труда для грузчика складов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20.08. Инструкция по охране труда для комплектовщика товаров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20.09 Инструкция по охране труда для экспедитора по перевозке грузов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20.10. Инструкция по охране труда для оператора крана-штабелера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20.11. Инструкция по охране труда для работника по упаковке транспортных пакетов</w:t>
      </w:r>
    </w:p>
    <w:p w:rsidR="00F83C19" w:rsidRDefault="00F83C19">
      <w:pPr>
        <w:rPr>
          <w:bCs/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bCs/>
          <w:smallCaps/>
          <w:sz w:val="12"/>
          <w:u w:val="single"/>
        </w:rPr>
      </w:pPr>
      <w:r>
        <w:rPr>
          <w:rFonts w:ascii="Times New Roman" w:hAnsi="Times New Roman"/>
          <w:b w:val="0"/>
          <w:bCs/>
          <w:smallCaps/>
          <w:sz w:val="12"/>
          <w:u w:val="single"/>
        </w:rPr>
        <w:t>21. Общественное питание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21.01</w:t>
      </w:r>
      <w:r>
        <w:rPr>
          <w:smallCaps/>
          <w:sz w:val="12"/>
          <w:lang w:val="ru-RU"/>
        </w:rPr>
        <w:t xml:space="preserve">.Инструкция по охране труда для бармена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21.02</w:t>
      </w:r>
      <w:r>
        <w:rPr>
          <w:smallCaps/>
          <w:sz w:val="12"/>
          <w:lang w:val="ru-RU"/>
        </w:rPr>
        <w:t xml:space="preserve">.Инструкция по охране труда для буфетчика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21.03</w:t>
      </w:r>
      <w:r>
        <w:rPr>
          <w:smallCaps/>
          <w:sz w:val="12"/>
          <w:lang w:val="ru-RU"/>
        </w:rPr>
        <w:t xml:space="preserve">.Инструкция по охране труда для изготовителя пищевых полуфабрикатов из мяса, рыбы, овощей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21.04</w:t>
      </w:r>
      <w:r>
        <w:rPr>
          <w:smallCaps/>
          <w:sz w:val="12"/>
          <w:lang w:val="ru-RU"/>
        </w:rPr>
        <w:t xml:space="preserve">.Инструкция по охране труда для кассира зала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21.06</w:t>
      </w:r>
      <w:r>
        <w:rPr>
          <w:smallCaps/>
          <w:sz w:val="12"/>
          <w:lang w:val="ru-RU"/>
        </w:rPr>
        <w:t xml:space="preserve">.Инструкция по охране труда для кондитера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21.07</w:t>
      </w:r>
      <w:r>
        <w:rPr>
          <w:smallCaps/>
          <w:sz w:val="12"/>
          <w:lang w:val="ru-RU"/>
        </w:rPr>
        <w:t xml:space="preserve">.Инструкция по охране труда для кулинара мучных изделий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21.08</w:t>
      </w:r>
      <w:r>
        <w:rPr>
          <w:smallCaps/>
          <w:sz w:val="12"/>
          <w:lang w:val="ru-RU"/>
        </w:rPr>
        <w:t>.Инструкция по охране труда для кухонного рабочего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21.09</w:t>
      </w:r>
      <w:r>
        <w:rPr>
          <w:smallCaps/>
          <w:sz w:val="12"/>
          <w:lang w:val="ru-RU"/>
        </w:rPr>
        <w:t>.Инструкция по охране труда для машиниста моечной машины (мойщика посуды)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21.10</w:t>
      </w:r>
      <w:r>
        <w:rPr>
          <w:smallCaps/>
          <w:sz w:val="12"/>
          <w:lang w:val="ru-RU"/>
        </w:rPr>
        <w:t xml:space="preserve">.Инструкция по охране труда для официанта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21.11</w:t>
      </w:r>
      <w:r>
        <w:rPr>
          <w:smallCaps/>
          <w:sz w:val="12"/>
          <w:lang w:val="ru-RU"/>
        </w:rPr>
        <w:t xml:space="preserve">.Инструкция по охране труда для пекаря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21.12</w:t>
      </w:r>
      <w:r>
        <w:rPr>
          <w:smallCaps/>
          <w:sz w:val="12"/>
          <w:lang w:val="ru-RU"/>
        </w:rPr>
        <w:t xml:space="preserve">.Инструкция по охране труда для повара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21.13</w:t>
      </w:r>
      <w:r>
        <w:rPr>
          <w:smallCaps/>
          <w:sz w:val="12"/>
          <w:lang w:val="ru-RU"/>
        </w:rPr>
        <w:t xml:space="preserve">.Инструкция по охране труда для продавца магазина (отдела) кулинарии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21.14</w:t>
      </w:r>
      <w:r>
        <w:rPr>
          <w:smallCaps/>
          <w:sz w:val="12"/>
          <w:lang w:val="ru-RU"/>
        </w:rPr>
        <w:t xml:space="preserve">.Инструкция по охране труда для подсобного рабочего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21.15</w:t>
      </w:r>
      <w:r>
        <w:rPr>
          <w:smallCaps/>
          <w:sz w:val="12"/>
          <w:lang w:val="ru-RU"/>
        </w:rPr>
        <w:t xml:space="preserve">.Инструкция по охране труда для уборщика производственных и служебных помещений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21.16</w:t>
      </w:r>
      <w:r>
        <w:rPr>
          <w:smallCaps/>
          <w:sz w:val="12"/>
          <w:lang w:val="ru-RU"/>
        </w:rPr>
        <w:t xml:space="preserve">.Инструкция по охране труда для швейцара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21.17</w:t>
      </w:r>
      <w:r>
        <w:rPr>
          <w:smallCaps/>
          <w:sz w:val="12"/>
          <w:lang w:val="ru-RU"/>
        </w:rPr>
        <w:t xml:space="preserve">.Инструкция по охране труда для работника, выполняющего работу по обвалке мяса и птицы, жиловке мяса и субпродуктов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21.18.</w:t>
      </w:r>
      <w:r>
        <w:rPr>
          <w:smallCaps/>
          <w:sz w:val="12"/>
          <w:lang w:val="ru-RU"/>
        </w:rPr>
        <w:t xml:space="preserve">Инструкция по охране труда для работника, выполняющего работу по очистке корнеплодов и картофеля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21.19</w:t>
      </w:r>
      <w:r>
        <w:rPr>
          <w:smallCaps/>
          <w:sz w:val="12"/>
          <w:lang w:val="ru-RU"/>
        </w:rPr>
        <w:t xml:space="preserve">.Инструкция по охране труда для работника, выполняющего работу по нарезке хлеба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21.20</w:t>
      </w:r>
      <w:r>
        <w:rPr>
          <w:smallCaps/>
          <w:sz w:val="12"/>
          <w:lang w:val="ru-RU"/>
        </w:rPr>
        <w:t xml:space="preserve">.Инструкция по охране труда для работника, выполняющего работу по сбору посуды со столов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22. Производство пельменей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22.01.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вертикальной рукавной упаковочной машине.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22.02.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 по охране труда при работе на волчке.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22.03. </w:t>
      </w:r>
      <w:r>
        <w:rPr>
          <w:smallCaps/>
          <w:sz w:val="12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  по охране труда для кладовщика склада материально-технического снабжения. 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22.04. </w:t>
      </w:r>
      <w:r>
        <w:rPr>
          <w:smallCaps/>
          <w:sz w:val="12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 по охране труда для персонала, обслуживающего фреоновое (хладоновое) холодильное оборудование.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22.05.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ленточной пиле типа КТ-400.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22.06. </w:t>
      </w:r>
      <w:r>
        <w:rPr>
          <w:smallCaps/>
          <w:sz w:val="12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 по охране труда для рабочих, использующих переносные лестницы и стремянки.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22.07. </w:t>
      </w:r>
      <w:r>
        <w:rPr>
          <w:smallCaps/>
          <w:sz w:val="12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при работе на машине для измельчения замороженного жилованного мяса (блокорезке).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22.08. </w:t>
      </w:r>
      <w:r>
        <w:rPr>
          <w:smallCaps/>
          <w:sz w:val="12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для машиниста холодильной станции</w:t>
      </w:r>
    </w:p>
    <w:p w:rsidR="00F83C19" w:rsidRDefault="0007167C">
      <w:pPr>
        <w:pStyle w:val="a8"/>
        <w:jc w:val="left"/>
        <w:rPr>
          <w:bCs/>
          <w:smallCaps/>
          <w:spacing w:val="0"/>
          <w:sz w:val="12"/>
        </w:rPr>
      </w:pPr>
      <w:r>
        <w:rPr>
          <w:bCs/>
          <w:smallCaps/>
          <w:spacing w:val="0"/>
          <w:sz w:val="12"/>
        </w:rPr>
        <w:t xml:space="preserve">22.09. </w:t>
      </w:r>
      <w:r>
        <w:rPr>
          <w:smallCaps/>
          <w:sz w:val="12"/>
        </w:rPr>
        <w:t>Инструкция</w:t>
      </w:r>
      <w:r>
        <w:rPr>
          <w:bCs/>
          <w:smallCaps/>
          <w:spacing w:val="0"/>
          <w:sz w:val="12"/>
        </w:rPr>
        <w:t xml:space="preserve">  по охране труда для машиниста компрессорной станции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22.10. </w:t>
      </w:r>
      <w:r>
        <w:rPr>
          <w:smallCaps/>
          <w:sz w:val="12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для машиниста (кочегара) 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22.11.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вибрационных мукопросеивателях типа ПВГ-600М, «Прома», центрифужных мукопросеивателях типа ПМ-900М.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22.12. </w:t>
      </w:r>
      <w:r>
        <w:rPr>
          <w:rFonts w:ascii="Times New Roman" w:hAnsi="Times New Roman"/>
          <w:b w:val="0"/>
          <w:smallCaps/>
          <w:sz w:val="12"/>
        </w:rPr>
        <w:t xml:space="preserve"> 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пельменной линии в комплексе с галтовочным оборудованием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 ГК-1У.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22.13.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вакуумном массажере.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22.14.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 по охране труда при работе на пельменном аппарате (типа </w:t>
      </w:r>
      <w:r>
        <w:rPr>
          <w:rFonts w:ascii="Times New Roman" w:hAnsi="Times New Roman"/>
          <w:b w:val="0"/>
          <w:bCs/>
          <w:smallCaps/>
          <w:sz w:val="12"/>
          <w:lang w:val="en-US"/>
        </w:rPr>
        <w:t>J</w:t>
      </w:r>
      <w:r>
        <w:rPr>
          <w:rFonts w:ascii="Times New Roman" w:hAnsi="Times New Roman"/>
          <w:b w:val="0"/>
          <w:bCs/>
          <w:smallCaps/>
          <w:sz w:val="12"/>
        </w:rPr>
        <w:t>.</w:t>
      </w:r>
      <w:r>
        <w:rPr>
          <w:rFonts w:ascii="Times New Roman" w:hAnsi="Times New Roman"/>
          <w:b w:val="0"/>
          <w:bCs/>
          <w:smallCaps/>
          <w:sz w:val="12"/>
          <w:lang w:val="en-US"/>
        </w:rPr>
        <w:t>G</w:t>
      </w:r>
      <w:r>
        <w:rPr>
          <w:rFonts w:ascii="Times New Roman" w:hAnsi="Times New Roman"/>
          <w:b w:val="0"/>
          <w:bCs/>
          <w:smallCaps/>
          <w:sz w:val="12"/>
        </w:rPr>
        <w:t>.</w:t>
      </w:r>
      <w:r>
        <w:rPr>
          <w:rFonts w:ascii="Times New Roman" w:hAnsi="Times New Roman"/>
          <w:b w:val="0"/>
          <w:bCs/>
          <w:smallCaps/>
          <w:sz w:val="12"/>
          <w:lang w:val="en-US"/>
        </w:rPr>
        <w:t>L</w:t>
      </w:r>
      <w:r>
        <w:rPr>
          <w:rFonts w:ascii="Times New Roman" w:hAnsi="Times New Roman"/>
          <w:b w:val="0"/>
          <w:bCs/>
          <w:smallCaps/>
          <w:sz w:val="12"/>
        </w:rPr>
        <w:t>-240-3, пр-во Китай, типа А.Ф., А.П. пр-во Россия).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22.15</w:t>
      </w:r>
      <w:r>
        <w:rPr>
          <w:rFonts w:ascii="Times New Roman" w:hAnsi="Times New Roman"/>
          <w:bCs/>
          <w:smallCaps/>
          <w:sz w:val="12"/>
        </w:rPr>
        <w:t xml:space="preserve">. </w:t>
      </w:r>
      <w:r>
        <w:rPr>
          <w:b w:val="0"/>
          <w:bCs/>
          <w:sz w:val="12"/>
        </w:rPr>
        <w:t>ИНСТРУКЦИЯ по охране труда при работе на прессе механической обвалки мяса птицы (тип РВС-1000ПМ-Г)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22.16.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транспортере шнековом.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22.17.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электроподъемнике (площадке подъемно-опускной).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22.18.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с инъектором посолочным  ручным (ПМ-ФИ-05).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22.19.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 по охране труда для проводника грузовых лифтов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22.20.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котлетной линии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22.21.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 по охране труда для работников, осуществляющих различные операции ножом вручную.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22.22.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для рабочих, проводящих ремонтные работы на высоте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22.23.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 по охране труда для слесарей по ремонту промышленной вентиляции  и кондиционирования (дневные) 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22.24.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для слесаря-ремонтника 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22.25.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 по охране труда слесаря - сантехника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22.26.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для слесаря-ремонтника холодильно-компрессорной станции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22.27.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тележках-штабелерах.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22.28.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машине тестомесильной.</w:t>
      </w:r>
    </w:p>
    <w:p w:rsidR="00F83C19" w:rsidRDefault="0007167C">
      <w:pPr>
        <w:pStyle w:val="a9"/>
        <w:spacing w:before="0"/>
        <w:ind w:firstLine="0"/>
        <w:jc w:val="left"/>
        <w:rPr>
          <w:rFonts w:ascii="Times New Roman" w:hAnsi="Times New Roman"/>
          <w:bCs/>
          <w:smallCaps/>
          <w:sz w:val="12"/>
        </w:rPr>
      </w:pPr>
      <w:r>
        <w:rPr>
          <w:rFonts w:ascii="Times New Roman" w:hAnsi="Times New Roman"/>
          <w:bCs/>
          <w:smallCaps/>
          <w:sz w:val="12"/>
        </w:rPr>
        <w:t>22.29</w:t>
      </w:r>
      <w:r>
        <w:rPr>
          <w:rFonts w:ascii="Times New Roman" w:hAnsi="Times New Roman"/>
          <w:smallCaps/>
          <w:sz w:val="12"/>
        </w:rPr>
        <w:t xml:space="preserve"> Инструкция</w:t>
      </w:r>
      <w:r>
        <w:rPr>
          <w:rFonts w:ascii="Times New Roman" w:hAnsi="Times New Roman"/>
          <w:bCs/>
          <w:smallCaps/>
          <w:sz w:val="12"/>
        </w:rPr>
        <w:t xml:space="preserve"> по охране труда для уборщика помещений.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22.30.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работе на фаршемешалке.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22.31.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для операторов, контролеров, кассиров, работающих на персональных компьютерах, кассовых аппаратах NCR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22.32. </w:t>
      </w:r>
      <w:r>
        <w:rPr>
          <w:rFonts w:ascii="Times New Roman" w:hAnsi="Times New Roman"/>
          <w:b w:val="0"/>
          <w:smallCaps/>
          <w:sz w:val="12"/>
        </w:rPr>
        <w:t>Инструкция</w:t>
      </w:r>
      <w:r>
        <w:rPr>
          <w:rFonts w:ascii="Times New Roman" w:hAnsi="Times New Roman"/>
          <w:b w:val="0"/>
          <w:bCs/>
          <w:smallCaps/>
          <w:sz w:val="12"/>
        </w:rPr>
        <w:t xml:space="preserve"> по охране труда при эксплуатации электро-водо-нагревателей накопительного, проточно-накопительного, проточного типа (ЭВН).</w:t>
      </w:r>
    </w:p>
    <w:p w:rsidR="00F83C19" w:rsidRDefault="0007167C">
      <w:pPr>
        <w:pStyle w:val="a7"/>
        <w:jc w:val="left"/>
        <w:rPr>
          <w:bCs/>
          <w:smallCaps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22.33.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для электромеханика, осуществляющего технический надзор за грузоподъемными лифтами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23  Производство пива на мини - пивзаводах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23.01. Инструкция  по охране труда для работников всех профессий и видов работ, занятых производством пива на мини-заводах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23.02. Инструкция по охране труда при обслуживании углекислотных баллонов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23.03. Инструкция  по охране труда при работе в помещении, где установлены ультрафиолетовые облучатели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23.04. Инструкция по охране труда при погрузочно-разгрузочных работах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23.05. Инструкция  по охране труда при эксплуатации варочного электрического устройства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23.06. Инструкция по охране труда при приготовлении сахарного сиропа и раствора концентрата солодового экстракта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23.07. Инструкция  по охране труда при приготовлении пивного сусла, брожения и подготовке молодого пива к розливу 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23.08. Инструкция  по охране труда при сортировке (бракераже) бутылок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23.09. Инструкция  по охране труда при мойке бутылок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23.10. Инструкция по охране труда при обслуживании полуавтоматов для розлива пива в стеклянные и ПЭТА бутылки 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23.11. Инструкция по охране труда при обслуживании полуавтомата для укупоривания стеклянных бутылок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23.12. Инструкция по охране труда при обслуживании полуавтомата для укупоривания ПЭТА бутылок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23.13. Инструкция по охране труда при обслуживании полуавтомата для этикетирования стеклянных и ПЭТА бутылок </w:t>
      </w:r>
    </w:p>
    <w:p w:rsidR="00F83C19" w:rsidRDefault="0007167C">
      <w:pPr>
        <w:pStyle w:val="a5"/>
        <w:rPr>
          <w:rFonts w:ascii="Times New Roman" w:hAnsi="Times New Roman" w:cs="Times New Roman"/>
          <w:smallCaps/>
          <w:sz w:val="12"/>
        </w:rPr>
      </w:pPr>
      <w:r>
        <w:rPr>
          <w:rFonts w:ascii="Times New Roman" w:hAnsi="Times New Roman" w:cs="Times New Roman"/>
          <w:smallCaps/>
          <w:sz w:val="12"/>
        </w:rPr>
        <w:t xml:space="preserve">23.14. Инструкция по охране труда по обслуживанию аппарата для упаковки бутылок в термоусадочную пленку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23.15. Инструкция по охране труда при хранении и транспортировании готовой продукции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23.16. Инструкция по охране труда при санитарной обработке технологического оборудования и кегов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23.17. Инструкция по охране труда при уборке и санитарной обработке помещений мини-пивзавода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23.18. Инструкция по охране труда при проведении технохимического контроля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23.19. Инструкция по охране труда при эксплуатации электрооборудования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8"/>
        <w:rPr>
          <w:b w:val="0"/>
          <w:smallCaps/>
          <w:sz w:val="12"/>
          <w:szCs w:val="20"/>
        </w:rPr>
      </w:pPr>
      <w:r>
        <w:rPr>
          <w:b w:val="0"/>
          <w:smallCaps/>
          <w:sz w:val="12"/>
          <w:szCs w:val="20"/>
        </w:rPr>
        <w:t>24. Инструкции для рабочих спиртовых заводов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24.01. Типовая инструкция по охране труда для кагатчика-буртовщика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24.02. Типовая инструкция по охране труда для машиниста буртоукладчика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24.03. Типовая инструкция по охране труда для машиниста тракторной лопаты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24.04. Типовая инструкция по охране труда для работника зерносклада (силосника)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24.05. Типовая инструкция по охране труда для машиниста механической лопаты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24.06. Типовая инструкция по охране труда для пробоотборщика сырья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24.07. Типовая инструкция по охране труда для машиниста зерновых погрузочно-разгрузочных машин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24.08. Типовая инструкция по охране труда для транспортировщика (на подаче картофеля)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24.09. Типовая инструкция по охране труда для мойщика картофеля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24.10. Типовая инструкция по охране труда для машиниста дробильной установки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24.11. Типовая инструкция по охране труда для варщика пищевого сырья и продуктов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24.12. Типовая инструкция по охране труда для солодовщика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24.13. Типовая инструкция по охране труда для дробильщика солода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24.14. Типовая инструкция по охране труда для оператора выращивания чистой культуры дрожжей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24.15. Типовая инструкция по охране труда для аппаратчика процесса брожения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24.16. Типовая инструкция по охране труда для аппаратчика перегонки и ректификации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24.17. Типовая инструкция по охране труда для приемщика- сдатчика спирта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24.18. Типовая инструкция по охране труда для аппаратчика очистных сооружений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24.19. Типовая инструкция по охране труда для аппаратчика производства двуокиси углерода сжиженной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24.20. Типовая инструкция по охране труда для машиниста компрессорных установок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21. Типовая инструкция по охране труда для наполнителя углекислотных баллонов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24.22. Типовая инструкция по охране труда для мойщика баллонов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24.23. Типовая инструкция по охране труда для приемщика баллонов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24.24. Типовая инструкция по охране труда для слесаря углекислотного цеха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24.25. Типовая инструкция по охране труда для приготовителя растворов питательной среды и солей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24.26. Типовая инструкция по охране труда для аппаратчика дрожжерастильных аппаратов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24.27. Типовая инструкция по охране труда для сепараторщика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24.28. Типовая инструкция по охране труда для фасовщика цеха кормовых дрожжей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24.29. Типовая инструкция по охране труда для сушильщика кормовых дрожжей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24.30. Типовая инструкция по охране труда для аппаратчика гранулирования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4"/>
        <w:rPr>
          <w:rFonts w:ascii="Times New Roman" w:hAnsi="Times New Roman"/>
          <w:b w:val="0"/>
          <w:bCs/>
          <w:smallCaps/>
          <w:u w:val="single"/>
        </w:rPr>
      </w:pPr>
      <w:r>
        <w:rPr>
          <w:rFonts w:ascii="Times New Roman" w:hAnsi="Times New Roman"/>
          <w:b w:val="0"/>
          <w:bCs/>
          <w:smallCaps/>
          <w:u w:val="single"/>
        </w:rPr>
        <w:t>25. Инструкции для Сельского хозяйства</w:t>
      </w:r>
    </w:p>
    <w:p w:rsidR="00F83C19" w:rsidRDefault="0007167C">
      <w:pPr>
        <w:pStyle w:val="a5"/>
        <w:rPr>
          <w:rFonts w:ascii="Times New Roman" w:hAnsi="Times New Roman" w:cs="Times New Roman"/>
          <w:bCs/>
          <w:smallCaps/>
          <w:sz w:val="12"/>
        </w:rPr>
      </w:pPr>
      <w:r>
        <w:rPr>
          <w:rFonts w:ascii="Times New Roman" w:hAnsi="Times New Roman" w:cs="Times New Roman"/>
          <w:bCs/>
          <w:smallCaps/>
          <w:sz w:val="12"/>
        </w:rPr>
        <w:t xml:space="preserve">25.1. </w:t>
      </w:r>
      <w:r>
        <w:rPr>
          <w:rFonts w:ascii="Times New Roman" w:hAnsi="Times New Roman" w:cs="Times New Roman"/>
          <w:smallCaps/>
          <w:sz w:val="12"/>
        </w:rPr>
        <w:t>Инструкция</w:t>
      </w:r>
      <w:r>
        <w:rPr>
          <w:rFonts w:ascii="Times New Roman" w:hAnsi="Times New Roman" w:cs="Times New Roman"/>
          <w:bCs/>
          <w:smallCaps/>
          <w:sz w:val="12"/>
        </w:rPr>
        <w:t xml:space="preserve"> по охране труда для работников всех профессий в растениеводстве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7"/>
        <w:spacing w:line="240" w:lineRule="auto"/>
        <w:jc w:val="left"/>
        <w:rPr>
          <w:b w:val="0"/>
          <w:smallCaps/>
          <w:sz w:val="12"/>
          <w:szCs w:val="20"/>
        </w:rPr>
      </w:pPr>
      <w:r>
        <w:rPr>
          <w:b w:val="0"/>
          <w:smallCaps/>
          <w:sz w:val="12"/>
          <w:szCs w:val="20"/>
        </w:rPr>
        <w:t>25.2. ПОЛЕВОДСТВО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25.2.01. Инструкция по охране труда для тракториста-машиниста.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25.2.02. Инструкция  по охране труда при обработке почвы.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25.2.03. Инструкция по охране труда при посеве и посадке.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25.2.04. Инструкция  по охране труда при поливе сельскохозяйственных культур.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25.2.05. Инструкция по охране труда при уборке зерновых колосовых, зернобобовых, крупяных, масличных культур и семенных трав.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25.2.06. Инструкция по охране труда при уборке корнеплодов.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25.2.07. Инструкция по охране труда при механизированной уборке овощных и бахчевых культур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25.2.08. Инструкция  по охране труда для переборщиков на передвижных овощеуборочных агрегатах.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25.2.09. Инструкция охране труда при уборке овощных и бахчевых культур вручную.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25.2.10. Инструкция по охране труда при уборке лубяных культур.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25.2.11. Инструкция  по охране труда при уборке табака и махорки.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25.2.12. Инструкция по охране труда при уборке чайного листа.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25.2.13. Инструкция  по охране труда при заготовке кормов. </w:t>
      </w:r>
    </w:p>
    <w:p w:rsidR="00F83C19" w:rsidRDefault="00F83C19">
      <w:pPr>
        <w:rPr>
          <w:bCs/>
          <w:iCs/>
          <w:smallCaps/>
          <w:sz w:val="12"/>
          <w:lang w:val="ru-RU"/>
        </w:rPr>
      </w:pPr>
    </w:p>
    <w:p w:rsidR="00F83C19" w:rsidRDefault="0007167C">
      <w:pPr>
        <w:pStyle w:val="7"/>
        <w:spacing w:line="240" w:lineRule="auto"/>
        <w:jc w:val="left"/>
        <w:rPr>
          <w:b w:val="0"/>
          <w:smallCaps/>
          <w:sz w:val="12"/>
          <w:szCs w:val="20"/>
        </w:rPr>
      </w:pPr>
      <w:r>
        <w:rPr>
          <w:b w:val="0"/>
          <w:smallCaps/>
          <w:sz w:val="12"/>
          <w:szCs w:val="20"/>
        </w:rPr>
        <w:t>25.3. САДОВОДСТВО И ВИНОГРАДАРСТВО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25.3.01. Инструкция по охране труда при закладке садов и виноградников.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25.3.02. Инструкция по охране труда при обрезке плодовых деревьев, кустарников и виноградников вручную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25.3.03. Инструкция по охране труда при механизированной обрезке плодовых деревьев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25.3.04. Инструкция по охране труда при сборе плодов вручную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25.3.05. Инструкция по охране труда при механизированном сборе плодов. </w:t>
      </w:r>
    </w:p>
    <w:p w:rsidR="00F83C19" w:rsidRDefault="00F83C19">
      <w:pPr>
        <w:rPr>
          <w:bCs/>
          <w:iCs/>
          <w:smallCaps/>
          <w:sz w:val="12"/>
          <w:lang w:val="ru-RU"/>
        </w:rPr>
      </w:pPr>
    </w:p>
    <w:p w:rsidR="00F83C19" w:rsidRDefault="0007167C">
      <w:pPr>
        <w:rPr>
          <w:bCs/>
          <w:i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25.4</w:t>
      </w:r>
      <w:r>
        <w:rPr>
          <w:bCs/>
          <w:caps/>
          <w:sz w:val="12"/>
          <w:lang w:val="ru-RU"/>
        </w:rPr>
        <w:t>. Послеуборочная обработка продукции растениеводства</w:t>
      </w:r>
      <w:r>
        <w:rPr>
          <w:bCs/>
          <w:iCs/>
          <w:smallCaps/>
          <w:sz w:val="12"/>
          <w:lang w:val="ru-RU"/>
        </w:rPr>
        <w:t>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25.4.01. Инструкция по охране труда для механиков зерноочистительных агрегатов и зерноочистительно-сушильных комплексов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25.4.02. Инструкция по охране труда для операторов сушильных отделений зерноочистительно-сушильных комплексов и передвижных зерносушилок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25.4.03. Инструкция по охране труда для машинистов (операторов) оборудования зернотока.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25.4.04. Инструкция  по охране труда при подработке зерна на токах вручную.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25.4.05. Инструкция охране труда при послеуборочной обработке табака и махорки.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25.4.06. Инструкция по охране труда при послеуборочной обработке лубяных культур.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25.4.07. Инструкция по охране труда при переработке вороха лубяных культур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25.4.08. Инструкция  по охране труда для машинистов (операторов), линий и машин по сортировке, калибровке и упаковке плодоовощной продукции.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25.4.09. Инструкция по охране труда для переборщиков на машинах и линиях послеуборочной обработки плодоовощной продукции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25.4.10. Инструкция по охране труда для дежурного электромонтера.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bCs/>
          <w:smallCaps/>
          <w:sz w:val="12"/>
          <w:u w:val="single"/>
        </w:rPr>
      </w:pPr>
      <w:r>
        <w:rPr>
          <w:rFonts w:ascii="Times New Roman" w:hAnsi="Times New Roman"/>
          <w:b w:val="0"/>
          <w:bCs/>
          <w:smallCaps/>
          <w:sz w:val="12"/>
          <w:u w:val="single"/>
        </w:rPr>
        <w:t>26. Инструкции при ремонте и тех.обслуживании машин и оборудования в сельском хозяйстве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26.01.</w:t>
      </w:r>
      <w:r>
        <w:rPr>
          <w:smallCaps/>
          <w:sz w:val="12"/>
          <w:lang w:val="ru-RU"/>
        </w:rPr>
        <w:t xml:space="preserve">инструкция  по охране труда для работников всех профессий, занятых ремонтом и техническим обслуживанием машин и оборудования.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26.02</w:t>
      </w:r>
      <w:r>
        <w:rPr>
          <w:smallCaps/>
          <w:sz w:val="12"/>
          <w:lang w:val="ru-RU"/>
        </w:rPr>
        <w:t>.инструкция  по охране труда при мойке и очистке машин и оборудования.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26.03</w:t>
      </w:r>
      <w:r>
        <w:rPr>
          <w:smallCaps/>
          <w:sz w:val="12"/>
          <w:lang w:val="ru-RU"/>
        </w:rPr>
        <w:t>.инструкция  по охране труда при диагностике и техническом обслуживании тракторов и сельскохозяйственных машин.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26.04.</w:t>
      </w:r>
      <w:r>
        <w:rPr>
          <w:smallCaps/>
          <w:sz w:val="12"/>
          <w:lang w:val="ru-RU"/>
        </w:rPr>
        <w:t>инструкция  по охране труда при выполнении слесарных разборочно-сборочных работ.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26.05.</w:t>
      </w:r>
      <w:r>
        <w:rPr>
          <w:smallCaps/>
          <w:sz w:val="12"/>
          <w:lang w:val="ru-RU"/>
        </w:rPr>
        <w:t>инструкция  по охране труда при выполнении электросварочных работ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26.06</w:t>
      </w:r>
      <w:r>
        <w:rPr>
          <w:smallCaps/>
          <w:sz w:val="12"/>
          <w:lang w:val="ru-RU"/>
        </w:rPr>
        <w:t>.инструкция по охране труда при выполнении газосварочных работ.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26.07.</w:t>
      </w:r>
      <w:r>
        <w:rPr>
          <w:smallCaps/>
          <w:sz w:val="12"/>
          <w:lang w:val="ru-RU"/>
        </w:rPr>
        <w:t xml:space="preserve">инструкция по охране труда при выполнении кузнечных работ.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26.08</w:t>
      </w:r>
      <w:r>
        <w:rPr>
          <w:smallCaps/>
          <w:sz w:val="12"/>
          <w:lang w:val="ru-RU"/>
        </w:rPr>
        <w:t xml:space="preserve">.инструкция  по охране труда при ремонте и техническом обслуживании электрооборудования тракторов и самоходных сельскохозяйственных машин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26.09.</w:t>
      </w:r>
      <w:r>
        <w:rPr>
          <w:smallCaps/>
          <w:sz w:val="12"/>
          <w:lang w:val="ru-RU"/>
        </w:rPr>
        <w:t xml:space="preserve">инструкция по охране труда при выполнении шиноремонтных работ.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26.10</w:t>
      </w:r>
      <w:r>
        <w:rPr>
          <w:smallCaps/>
          <w:sz w:val="12"/>
          <w:lang w:val="ru-RU"/>
        </w:rPr>
        <w:t>.инструкция по охране труда при техническом обслуживании аккумуляторных батарей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26.11</w:t>
      </w:r>
      <w:r>
        <w:rPr>
          <w:smallCaps/>
          <w:sz w:val="12"/>
          <w:lang w:val="ru-RU"/>
        </w:rPr>
        <w:t xml:space="preserve">.инструкция по охране труда при выполнении работ по ремонту топливной аппаратуры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26.12</w:t>
      </w:r>
      <w:r>
        <w:rPr>
          <w:smallCaps/>
          <w:sz w:val="12"/>
          <w:lang w:val="ru-RU"/>
        </w:rPr>
        <w:t>.инструкция по охране труда при обкатке и испытании отремонтированных машин.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26.13</w:t>
      </w:r>
      <w:r>
        <w:rPr>
          <w:smallCaps/>
          <w:sz w:val="12"/>
          <w:lang w:val="ru-RU"/>
        </w:rPr>
        <w:t xml:space="preserve">.инструкция по охране труда при постановке сельскохозяйственной техники на хранение.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26.14</w:t>
      </w:r>
      <w:r>
        <w:rPr>
          <w:smallCaps/>
          <w:sz w:val="12"/>
          <w:lang w:val="ru-RU"/>
        </w:rPr>
        <w:t xml:space="preserve">.инструкция по охране труда при холодной обработке металлов на металлорежущих станках (токарном, фрезерном, сверлильном)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26.15</w:t>
      </w:r>
      <w:r>
        <w:rPr>
          <w:smallCaps/>
          <w:sz w:val="12"/>
          <w:lang w:val="ru-RU"/>
        </w:rPr>
        <w:t>.инструкция по охране труда при работе на точильных станках.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26.16</w:t>
      </w:r>
      <w:r>
        <w:rPr>
          <w:smallCaps/>
          <w:sz w:val="12"/>
          <w:lang w:val="ru-RU"/>
        </w:rPr>
        <w:t xml:space="preserve">.инструкция по охране труда для кладовщика склада ремонтной мастерской. 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26.17</w:t>
      </w:r>
      <w:r>
        <w:rPr>
          <w:smallCaps/>
          <w:sz w:val="12"/>
          <w:lang w:val="ru-RU"/>
        </w:rPr>
        <w:t>.инструкция по охране труда для работников, занятых на окрасочных работах</w:t>
      </w:r>
    </w:p>
    <w:p w:rsidR="00F83C19" w:rsidRDefault="00F83C19">
      <w:pPr>
        <w:rPr>
          <w:bCs/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27.  Свеклоприемный пункт сахарного завода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27.01. Инструкция по охране труда для контролера качества сырья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27.02. Инструкция по охране труда для весовщика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27.03. Инструкция по охране груда для оператора пробоотборной установки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27.04. Инструкция по охране труда для оператора линии определения загрязненности и сахаристости свеклы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27.05. Инструкция по охране труда для буртоукладчика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27.06. Инструкция по охране труда для машиниста буртоукладочной машины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27.07. Инструкция по охране труда для тракториста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27.08. Инструкция по охране труда для водителя тракторного погрузчика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27.09. Инструкция по охране труда для подсобного рабочего (транспортировщика)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27.10. Инструкция по охране труда для машиниста - крановщика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27.11. Инструкция по охране труда для машиниста бульдозера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27.12. Инструкция по охране труда для машиниста экскаватора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27.13.Инструкция по охране труда для машиниста вентиляционных установок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27.14. Инструкция по охране труда для машиниста компрессорных установок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27.15. Инструкция по охране труда для слесаря по контрольно-измерительным приборам и автоматике (КИП и А)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27.16. Инструкция по охране труда для электромонтера по ремонту и обслуживанию электрооборудования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27.17. Инструкция по охране труда для электросварщика ручной сварки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27.18. Инструкция по охране труда для токаря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27.19. Инструкция по охране труда для лаборанта химического анализа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27.20. Инструкция по охране труда для кладовщика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27.21. Инструкция по охране труда для уборщика производственных помещений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2722. Оказание доврачебной помощи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smallCaps/>
          <w:sz w:val="12"/>
          <w:u w:val="single"/>
        </w:rPr>
      </w:pPr>
      <w:r>
        <w:rPr>
          <w:rFonts w:ascii="Times New Roman" w:hAnsi="Times New Roman"/>
          <w:b w:val="0"/>
          <w:smallCaps/>
          <w:sz w:val="12"/>
          <w:u w:val="single"/>
        </w:rPr>
        <w:t>28. Лесное хозяйство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28.01. Инструкция по охране труда общие требования безопасности для профессий и видов работ, выполняемых в полевых условиях 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28.02. Инструкция по охране труда для лесника при выполнении работ на территории лесного фонда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28.03 Инструкция по охране труда. обработка почвы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28.04. Инструкция по охране труда .посев и посадка леса 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28.05. Инструкция по охране труда. работа в лесных питомниках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28.06. Инструкция по охране труда . работа в теплицах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28.07 Инструкция по охране труда . сбор лесных семян, плодов и шишек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28.08 Инструкция по охране труда . эксплуатация и обслуживание шишкосушилок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28.09. Инструкция по охране труда . заготовка луба и мочальное производство 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28.10. Инструкция по охране труда. тушение лесных пожаров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28.11. Инструкция по охране труда . подготовка лесосек в рубку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28.12. Инструкция по охране труда рубки ухода за лесом и выборочные санитарные рубки (комплексная)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28.13 Инструкция по охране труда  разработка ветровально - буреломных лесосек 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28.14. Инструкция по охране труда обрубка (образка) сучьев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28.15. Инструкция по охране труда очистка лесосек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rPr>
          <w:smallCaps/>
          <w:sz w:val="12"/>
          <w:u w:val="single"/>
          <w:lang w:val="ru-RU"/>
        </w:rPr>
      </w:pPr>
      <w:r>
        <w:rPr>
          <w:smallCaps/>
          <w:sz w:val="12"/>
          <w:u w:val="single"/>
          <w:lang w:val="ru-RU"/>
        </w:rPr>
        <w:t>29 Лесозаготовка, деревопереработка, мебельное производство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29.001. Инструкция по охране труда Общие требования безопасности по охране труда для рабочих, занятых на лесосечных и лесокультурных работах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29.002. Инструкция  по охране труда для бригады (звена) по приземлению опасных деревьев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29.003. Инструкция  по охране труда для вальщика леса и лесоруба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29.004. Инструкция  по охране труда для обрубщика сучьев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29.005. Инструкция  по охране труда для работающих на обрезке  сучьев с помощью бензиномоторных пил с низкорасположенными рукоятками 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29.006. Инструкция по охране труда для работающих на раскряжевке хлыстов с помощью бензиномоторных пил (при ведении раскряжевки на лесосеке)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29.007. Инструкция по охране труда для машиниста трелевочно-транспортной машины (трелевка сортиментов)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29.008. Инструкция по охране труда для тракториста и чокеровщика на трелевке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29.9. Инструкция по охране труда для машиниста трелевочной машины (валочные, валочно-пакетирующие машины, трелевочные бесчокерные машины, сучкорезные машины, машины с комбинацией операций валка-очистка от сучьев-раскряжевка)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29.010. Инструкция по охране труда для крановщика (машиниста) челюстного лесопогрузчика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29.012. Инструкция по охране труда при проведении лесокультурных работ в равнинных условиях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29.013. Инструкция по охране труда при проведении лесокультурных работ на склонах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29.014. Инструкция по охране труда для рабочих, занятых на лесоскладских работах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29.015. Инструкция по охране труда для штабелевщика древесины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29.016. Инструкция по охране труда для раскряжевщика и разметчика хлыстов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29.017. Инструкция по охране труда для работающих на сортировке круглых лесоматериалов с применением автоматизированного лесотранспортера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29.018. Инструкция по охране труда для работников, занятых разгрузкой лесовозного подвижного состава установками ЛТ-10 (РРУ-10М) и челюстными лесопогрузчиками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29.019. Инструкция  по охране труда для контролера</w:t>
      </w:r>
    </w:p>
    <w:p w:rsidR="00F83C19" w:rsidRDefault="0007167C">
      <w:pPr>
        <w:pStyle w:val="H3"/>
        <w:widowControl/>
        <w:spacing w:before="0" w:after="0"/>
        <w:rPr>
          <w:b w:val="0"/>
          <w:bCs/>
          <w:smallCaps/>
          <w:sz w:val="12"/>
        </w:rPr>
      </w:pPr>
      <w:r>
        <w:rPr>
          <w:b w:val="0"/>
          <w:bCs/>
          <w:smallCaps/>
          <w:sz w:val="12"/>
        </w:rPr>
        <w:t xml:space="preserve">29.020. Инструкция по охране труда при выполнении раскряжевки хлыстов на полуавтоматической установке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29.021. Инструкция по охране труда для машиниста раскряжевочно-штабелевочного агрегата ДО-36 на обрезке вершин хлыстов на автопоезде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29.022. Инструкция  по охране труда при работе на дроворазделочном узле</w:t>
      </w:r>
    </w:p>
    <w:p w:rsidR="00F83C19" w:rsidRDefault="0007167C">
      <w:pPr>
        <w:pStyle w:val="3"/>
        <w:ind w:firstLine="0"/>
        <w:jc w:val="both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29.023. Инструкция по охране труда для стропальщика</w:t>
      </w:r>
    </w:p>
    <w:p w:rsidR="00F83C19" w:rsidRDefault="0007167C">
      <w:pPr>
        <w:pStyle w:val="3"/>
        <w:ind w:firstLine="0"/>
        <w:jc w:val="both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29.024. Инструкция по охране труда для машинистов-крановщиков кранов всех типов</w:t>
      </w:r>
    </w:p>
    <w:p w:rsidR="00F83C19" w:rsidRDefault="0007167C">
      <w:pPr>
        <w:pStyle w:val="Heading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29.025. Инструкция по охране труда для работников, занятых на погрузке и выгрузке различных грузов с помощью кранов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29.026. Инструкция по охране труда на погрузке лесных грузов в суда и их выгрузке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29.027. Инструкция по охране труда на перевозке людей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29.028. Инструкция по охране труда для водителя лесовозного автопоезда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29.029. Инструкция по охране труда для машиниста локомотива и его помощника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29.030. Инструкция  по охране труда для кондуктора</w:t>
      </w:r>
    </w:p>
    <w:p w:rsidR="00F83C19" w:rsidRDefault="0007167C">
      <w:pPr>
        <w:pStyle w:val="Heading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29.031. Инструкция по охране труда для водителя, перевозящего бензин и другие  легковоспламеняющиеся жидкости и вещества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29.032. Инструкция по охране труда для водителя лесовозного автопоезда, оснащенного гидроманипулятором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29.034. Инструкция по охране труда для машинистов-трактористов колесного тягача 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29.035. Инструкция по охране труда для машинистов, занятых на строительстве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29.036. Инструкция по охране труда для дорожного рабочего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29.037. Инструкция по охране труда для обслуживающего персонала лесосплавных судов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29.038. Инструкция  по охране труда на работы в запанной акватории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29.039. Инструкция  по охране труда для газосварщика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29.040. Инструкция  по охране труда для электросварщика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29.041. Инструкция  по охране труда для слесарей, занятых на ремонте и обслуживании машин и оборудования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29.042. Инструкция по охране труда для слесаря-ремонтника деревообрабатывающего оборудования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29.043. Инструкция по охране труда для слесаря по монтажу и демонтажу деревообрабатывающего оборудования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29.044. Инструкция по охране труда для слесаря по изготовлению узлов и деталей санитарно-технических систем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29.045. Инструкция по охране труда для слесаря по ремонту топливной аппаратуры автомобилей и тракторов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29.046. Инструкция по охране труда для электромонтера по обслуживанию ЛЭП, электрооборудования  напряжением до 1000 В и свыше 1000 В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29.047. Инструкция по охране труда для электромонтера по ремонту электрооборудования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29.048. Инструкция по охране труда для аккумуляторщика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29.049. Инструкция по охране труда для лиц, выполняющих вулканизационные и шиномонтажные работы 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 xml:space="preserve">29.050. Инструкция по охране труда для станочников металлообрабатывающих станков (токарные, фрезерные, сверлильные, строгальные, шлифовальные и заточные станки)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29.051. Инструкция по охране труда  для водителей электропогрузчиков и автопогрузчиков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29.052. Инструкция по охране труда для лиц, обслуживающих челюстной лесопогрузчик  в качестве грузоподъемного средства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29.053. Инструкция по охране труда  для машинистов валочно-раскряжевочно-сучкорезной машины  (харвестера) и трелевочно-транспортной (форвардера),  работающих на несплошных рубках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29.054. Инструкция по охране труда  для смазчика оборудования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29.055. Инструкция по охране труда  для рамщика </w:t>
      </w:r>
    </w:p>
    <w:p w:rsidR="00F83C19" w:rsidRDefault="0007167C">
      <w:pPr>
        <w:pStyle w:val="Heading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29.056. Инструкция по охране труда для станочников-распиловщиков и станочников других деревообрабатывающих станков (однопильные, многопильные станки, рейсмусовые и четырехсторонние строгальные станки, фуговальные, фрезерные, сверлильные и сверлильно-пазовальные станки, шипорезные, токарные, круглопалочные, ленточно-пильные, столярные станки, комбинированные станки)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29.057. Инструкция по охране труда для станочников-распиловщиков деревообрабатывающих станков (продольно-распиловочные, торцовочные, фрезерные станки)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29.058. Инструкция по охране труда  для оператора фрезерно-брусующего станка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29.059. Инструкция по охране труда  для машиниста рубительной машины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29.060. Инструкция по охране труда  для укладчика пиломатериалов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29.061. Инструкция по охране труда  для прессовщика изделий из древесины  на горячем прессе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29.062. Инструкция по охране труда для пилоточа, пилоправа, ножеточа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29.063. Инструкция по охране труда  для пошивщика шорно-седельных изделий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29.064. Инструкция по охране труда  для станочника шпалопильного станка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29.065. Инструкция по охране труда  для навальщиков-свальщиков шпальных кряжей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29.066. Инструкция по охране труда для профессий и видов работ мебельного производства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29.067. Инструкция по охране труда  для станочников-распиловщиков и операторов  на автоматических и 29.068. Инструкция по охране труда  для станочников-распиловщиков,  занятых продольным раскроем пиломатериалов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29.069. Инструкция по охране труда  для станочников-распиловщиков, занятых поперечным раскроем пиломатериалов и обработкой деталей в размер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29.070. Инструкция по охране труда  для станочников деревообрабатывающих станков,  занятых раскроем заготовок по разметке и  обрезкой деталей криволинейной формы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29.072. Инструкция по охране труда  для операторов на автоматических и полуавтоматических линиях  в деревообработке, занятых обработкой брусков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29.073.  Инструкция по охране труда для станочников деревообрабатывающих станков, занятых обработкой заготовок на строительных станках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29.074. Инструкция по охране труда  для станочников деревообрабатывающих станков,  занятых обработкой заготовок на шипорезных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29.075. Инструкция по охране труда  для станочников деревообрабатывающих станков,  занятых обработкой заготовок на сверлильных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29.076. Инструкция по охране труда  для станочников деревообрабатывающих станков,  занятых выборкой гнезда на сверлильно-пазовальных станках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29.077. Инструкция по охране труда для станочников деревообрабатывающих станков, занятых обработкой деталей на круглопалочных станках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29.078. Инструкция по охране труда  для станочников деревообрабатывающих станков,  занятых обработкой заготовок на фрезерных и  фрезерных карусельных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29.078а. Инструкция по охране труда  для станочников деревообрабатывающих станков,  занятых обработкой заготовок на фрезерных  копировальных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29.079. Инструкция по охране труда  для резчиков шпона и облицовочных материалов  на ножницах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29.080. Инструкция по охране труда  для станочников деревообрабатывающих станков,  занятых обработкой заготовок на кромкофуговальных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29.081. Инструкция по охране труда  для наборщиков облицовочных материалов для мебели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29.082. Инструкция по охране труда  для станочников деревообрабатывающих станков,  занятых высверливанием и заделкой сучков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29.083. Инструкция по охране труда  для прессовщиков изделий из древесины,  занятых склеиванием деталей на установках  в поле токов высокой частоты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29.084. Инструкция по охране труда  для облицовщиков деталей мебели, занятых склеиванием деталей на пневматических ваймах с кондуктивным обогревом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29.085. Инструкция по охране труда  для облицовщиков деталей мебели,  занятых прессованием в многоэтажных прессах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29.086. Инструкция по охране труда  для операторов на автоматических и полуавтоматических линиях деревообработки, занятых облицовыванием пластей щитов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29.087. Инструкция по охране труда  для операторов на автоматических и полуавтоматических линиях деревообработки, занятых облицовыванием кромок щитов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29.088. Инструкция по охране труда  для аппаратчиков пропитки облицовочных материалов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29.089. Инструкция по охране труда  для операторов на автоматических и полуавтоматических линиях  в деревообработке, занятых операциями сверления и присадки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29.090. Инструкция по охране труда  для шлифовальщиков по дереву, занятых обработкой щитов  на цилиндровых и широколенточных шлифовальных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29.091. Инструкция по охране труда  для шлифовщиков по дереву, занятых шлифованием деталей  на дисковых и барабанных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29.092. Инструкция по охране труда  для шлифовщиков по дереву, занятых обработкой щитов  на ленточных шлифовальных станках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29.093. Инструкция по охране труда  для операторов на автоматических и  полуавтоматических линиях в деревообработке,  занятых операциями калибрования и шлифования 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29.094. Инструкция  по охране труда для приготовителей лаков, красок и левкаса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29.095. Инструкция по охране труда  для отделочников изделий из древесины,  занятых нанесением лакокрасочных материалов  методом окунания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29.096. Инструкция по охране труда  для отделочников изделий из древесины,  занятых нанесением отделочных материалов в кабинах  для пневматического распыления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29.097. Инструкция по охране труда  для отделочников изделий из древесины,  занятых нанесением лакокрасочных материалов на установках для распыления в электрическом поле высокого напряжения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29.098. Инструкция по охране труда  для отделочников изделий из древесины,  занятых нанесением лакокрасочных материалов  на лаконаливных машинах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29.099. Инструкция по охране труда  для операторов на автоматических и полуавтоматических линиях  в деревообработке, занятых операциями лакирования деталей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29.100. Инструкция по охране труда  для отделочников изделий из древесины,  занятых обработкой щитов на барабанных  полировальных станках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29.101. Инструкция по охране труда  для операторов автоматических и полуавтоматических линий  в деревообработке, занятых операциями шлифования и полирования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29.102. Инструкция по охране труда  для подготовщиков набивочных и настилочных материалов,  занятых раскроем полиуретанового поропласта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29.103. Инструкция по охране труда  для подготовщиков набивочных и настилочных материалов, занятых склеиванием полиуретанового поропласта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29.104. Инструкция по охране труда  для подготовщиков набивочных и настилочных материалов,  занятых раскроем мебельных тканей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29.105. Инструкция по охране труда  для обойщиков мебели, занятых подготовкой  настилочных материалов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29.106. Инструкция по охране труда  для швей, занятых пошивом покровных  и настилочных материалов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29.108. Инструкция по охране труда  для автоматчиков на узловязальных и навивочных автоматах  и станках, занятых изготовлением угловых пружин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29.109. Инструкция по охране труда  для автоматчиков на узловязальных  и навивочных автоматах и станках и слесарей  механосборочных работ, занятых навивкой спиралей  и сшивов двухконусных пружин в наборы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29.110. Инструкция по охране труда  для слесарей механосборочных работ, занятых приготовлением  окантовочных рамок пружинного блока и средника для рамки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29.111. Инструкция по охране труда  для автоматчиков холодновысадочных автоматов,  занятых изготовлением скоб для сборки рамки пружинного блока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29.112. Инструкция по охране труда  для слесарей механосборочных работ,  занятых креплением рамки с пружинным набором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29.113. Инструкция по охране труда  для автоматчиков холодновысадочных автоматов,  занятых изготовлением скоб для пневмопистолетов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29.114. Инструкция по охране труда для обойщиков мебели</w:t>
      </w:r>
    </w:p>
    <w:p w:rsidR="00F83C19" w:rsidRDefault="0007167C">
      <w:pPr>
        <w:pStyle w:val="3"/>
        <w:ind w:firstLine="0"/>
        <w:rPr>
          <w:rFonts w:ascii="Times New Roman" w:hAnsi="Times New Roman"/>
          <w:b w:val="0"/>
          <w:bCs/>
          <w:smallCaps/>
          <w:sz w:val="12"/>
        </w:rPr>
      </w:pPr>
      <w:r>
        <w:rPr>
          <w:rFonts w:ascii="Times New Roman" w:hAnsi="Times New Roman"/>
          <w:b w:val="0"/>
          <w:bCs/>
          <w:smallCaps/>
          <w:sz w:val="12"/>
        </w:rPr>
        <w:t>29.115. Инструкция по охране труда для сборщиков изделий из древесины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29.116. Инструкция по охране труда для резчиков стекла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29.117. Инструкция по охране труда  для операторов линии обработки кромок листов стекла</w:t>
      </w:r>
    </w:p>
    <w:p w:rsidR="00F83C19" w:rsidRDefault="0007167C">
      <w:pPr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29.118. Инструкция по охране труда  для операторов, занятых обслуживанием электровакуумных  установок </w:t>
      </w:r>
      <w:r>
        <w:rPr>
          <w:smallCaps/>
          <w:sz w:val="12"/>
          <w:lang w:val="ru-RU"/>
        </w:rPr>
        <w:t>алюминирования плоских зеркал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5"/>
        <w:jc w:val="left"/>
        <w:rPr>
          <w:rFonts w:ascii="Times New Roman" w:hAnsi="Times New Roman"/>
          <w:b w:val="0"/>
          <w:bCs/>
          <w:smallCaps/>
          <w:sz w:val="12"/>
          <w:u w:val="single"/>
        </w:rPr>
      </w:pPr>
      <w:r>
        <w:rPr>
          <w:rFonts w:ascii="Times New Roman" w:hAnsi="Times New Roman"/>
          <w:b w:val="0"/>
          <w:bCs/>
          <w:smallCaps/>
          <w:sz w:val="12"/>
          <w:u w:val="single"/>
        </w:rPr>
        <w:t>30. Инструкции для здравохранения</w:t>
      </w:r>
    </w:p>
    <w:p w:rsidR="00F83C19" w:rsidRDefault="0007167C">
      <w:pPr>
        <w:rPr>
          <w:bCs/>
          <w: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30.1. </w:t>
      </w:r>
      <w:r>
        <w:rPr>
          <w:bCs/>
          <w:caps/>
          <w:sz w:val="12"/>
          <w:lang w:val="ru-RU"/>
        </w:rPr>
        <w:t>Инструкции по охране труда для лечебно-диагностических подразделений</w:t>
      </w:r>
    </w:p>
    <w:p w:rsidR="00F83C19" w:rsidRDefault="0007167C">
      <w:pPr>
        <w:rPr>
          <w:bCs/>
          <w:caps/>
          <w:sz w:val="12"/>
          <w:lang w:val="ru-RU"/>
        </w:rPr>
      </w:pPr>
      <w:r>
        <w:rPr>
          <w:bCs/>
          <w:caps/>
          <w:sz w:val="12"/>
          <w:lang w:val="ru-RU"/>
        </w:rPr>
        <w:t>лечебно-профилактических учреждений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30.1.01.Инструкция по охране труда и производственной санитарии для персонала кабинетов и отделений лучевой терапии лечебно-профилактических учреждений министерства здравоохранения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30.1.02.Инструкция по охране труда для персонала операционного блока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30.1.03.Инструкция по охране труда для персонала рентгенодиагностического кабинета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30.1.04.Инструкция по охране труда для персонала подразделения радиоизотопной диагностики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30.1.05.Инструкция по охране труда для персонала патологоанатомических отделений и моргов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30.1.06.Инструкция по охране труда для персонала стоматологических кабинетов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30.1.07.Инструкция по охране труда для персонала гинекологических кабинетов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30.1.08.Инструкция по охране труда при работе в клинико-диагностических лабораториях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30.1.09.Инструкция по охране труда при работе в стерилизационных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30.1.10.Инструкция по охране труда при эксплуатации паровых стерилизаторов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30.1.11.Инструкция по охране труда при проведении работ с лазерными аппаратами.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30.1.12.Инструкция по охране труда для персонала отделения, кабинета физиотерапии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30.1.13.Инструкция по охране труда для персонала кабинета магнитотерапии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30.1.14.Инструкция по охране труда для лиц, обслуживающих кислородные баллоны и кислородное оборудование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30.1.15.Инструкция по охране труда провизора-аналитика и провизора-технолога, осуществляющих контроль качества лекарственных средств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30.1.16.Инструкция по охране труда провизора-технолога и фармацевта, осуществляющих приготовление лекарственных средств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30.1.17.Инструкция по охране труда провизора-технолога, осуществляющего прием рецептов и отпуск лекарственных средств по рецептам врачей </w:t>
      </w:r>
    </w:p>
    <w:p w:rsidR="00F83C19" w:rsidRDefault="0007167C">
      <w:pPr>
        <w:pStyle w:val="a6"/>
        <w:rPr>
          <w:smallCaps/>
          <w:sz w:val="12"/>
          <w:szCs w:val="20"/>
        </w:rPr>
      </w:pPr>
      <w:r>
        <w:rPr>
          <w:smallCaps/>
          <w:sz w:val="12"/>
        </w:rPr>
        <w:t>30.1.</w:t>
      </w:r>
      <w:r>
        <w:rPr>
          <w:smallCaps/>
          <w:sz w:val="12"/>
          <w:szCs w:val="20"/>
        </w:rPr>
        <w:t xml:space="preserve">18.Инструкция по охране труда фармацевта и младшего фармацевта, осуществляющих безрецептурный отпуск готовых лекарственных средств, предметов санитарии и гигиены, ухода за больными, лекарственных трав и других медицинских изделий 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30.1.19.Инструкция по охране труда фасовщика, осуществляющего расфасовку лекарственных средств.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30.1.20.Инструкция о порядке хранения и обращения в фармацевтических (аптечных) организациях с лекарственными средствами и изделиями медицинского назначения, обладающими огнеопасными и взрывоопасными свойствами.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30.1.21.Инструкция по охране труда для медицинского персонала, проводящего дезинфекционные работы.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30.1.22. Инструкция по охране труда для персонала стоматологических поликлиник</w:t>
      </w:r>
    </w:p>
    <w:p w:rsidR="00F83C19" w:rsidRDefault="00F83C19">
      <w:pPr>
        <w:jc w:val="both"/>
        <w:rPr>
          <w:smallCaps/>
          <w:sz w:val="12"/>
          <w:lang w:val="ru-RU"/>
        </w:rPr>
      </w:pPr>
    </w:p>
    <w:p w:rsidR="00F83C19" w:rsidRDefault="0007167C">
      <w:pPr>
        <w:pStyle w:val="7"/>
        <w:spacing w:line="240" w:lineRule="auto"/>
        <w:jc w:val="left"/>
        <w:rPr>
          <w:b w:val="0"/>
          <w:caps/>
          <w:sz w:val="12"/>
          <w:szCs w:val="20"/>
        </w:rPr>
      </w:pPr>
      <w:r>
        <w:rPr>
          <w:b w:val="0"/>
          <w:smallCaps/>
          <w:sz w:val="12"/>
          <w:szCs w:val="20"/>
        </w:rPr>
        <w:t xml:space="preserve">30.2. </w:t>
      </w:r>
      <w:r>
        <w:rPr>
          <w:b w:val="0"/>
          <w:caps/>
          <w:sz w:val="12"/>
          <w:szCs w:val="20"/>
        </w:rPr>
        <w:t>Инструкции по охране труда для учреждений здравоохранения</w:t>
      </w:r>
    </w:p>
    <w:p w:rsidR="00F83C19" w:rsidRDefault="0007167C">
      <w:pPr>
        <w:rPr>
          <w:bCs/>
          <w:caps/>
          <w:sz w:val="12"/>
          <w:lang w:val="ru-RU"/>
        </w:rPr>
      </w:pPr>
      <w:r>
        <w:rPr>
          <w:bCs/>
          <w:caps/>
          <w:sz w:val="12"/>
          <w:lang w:val="ru-RU"/>
        </w:rPr>
        <w:t>(хозяйственные подразделения)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30.2.01.Инструкция по охране труда санитарки-мойщицы, осуществляющей мытье аптечной посуды.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30.2.02.Инструкция по охране труда при эксплуатации бытового холодильника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30.2.03.Инструкция по охране труда при работе на кассовых аппаратах для учреждений здравоохранения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30.2.04Инструкция по охране труда при работе на пищеблоках учреждений здравоохранения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30.2.05.Инструкция по охране труда для работников прачечных учреждений здравоохранения.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30.2.06.Инструкция для ответственного за исправное состояние и безопасную эксплуатацию сосудов, работающих под давлением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30.2.07.Инструкция по охране труда при работе на ПЭВМ.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30.2.08.Инструкция по охране труда для работ на копировально-множительных аппаратах.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30.2.09.Инструкция по безопасным методам работы на высоте, ремонту и очистке крыш от снега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30.2.10.Инструкция по охране труда для электромонтера по ремонту и обслуживанию электрооборудования.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30.2.11.Инструкция по охране труда работников котельных, работающих на твердом топливе.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30.2.12.Инструкция по охране труда столяра.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30.2.13.Инструкция по охране труда для слесаря-сантехника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30.2.14.Инструкция для лиц, ответственных за безопасное производство работ по перемещению груза малыми грузовыми лифтами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30.2.15.Инструкция по охране труда для уборщиков производственных и служебных помещений в учреждениях здравоохранения.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30.2.16.Инструкция по технике безопасности по протирке стекол, стен и пылесосных работах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30.2.17.Перечень некоторых опасных и вредных производственных факторов, воздействие которых возможно при выполнении работ. </w:t>
      </w:r>
    </w:p>
    <w:p w:rsidR="00F83C19" w:rsidRDefault="00F83C19">
      <w:pPr>
        <w:jc w:val="both"/>
        <w:rPr>
          <w:smallCaps/>
          <w:sz w:val="12"/>
          <w:lang w:val="ru-RU"/>
        </w:rPr>
      </w:pPr>
    </w:p>
    <w:p w:rsidR="00F83C19" w:rsidRDefault="0007167C">
      <w:pPr>
        <w:rPr>
          <w:bCs/>
          <w:smallCaps/>
          <w:sz w:val="12"/>
          <w:u w:val="single"/>
          <w:lang w:val="ru-RU"/>
        </w:rPr>
      </w:pPr>
      <w:r>
        <w:rPr>
          <w:bCs/>
          <w:smallCaps/>
          <w:sz w:val="12"/>
          <w:u w:val="single"/>
          <w:lang w:val="ru-RU"/>
        </w:rPr>
        <w:t>31. Инструкции для учреждений аптечной сети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31.01. Инструкция по соблюдению санитарного режима.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31.02. Инструкция по выполнению требований личной гигиены сотрудников.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31.03. Инструкция по пожарной безопасности для учреждений аптечной сети.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31.04. Инструкция по охране труда для административной группы.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31.05. Инструкция по охране труда бухгалтера для учреждений аптечной сети.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31.06. Инструкция по охране труда кассира для учреждений аптечной сети.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31.07. Инструкция по охране труда при работе на контрольно-кассовой машине.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31.08. Инструкция по охране труда при работе на персональном компьютере.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31.09. Инструкция по охране труда электротехнологического персонала 1 квалификационной группы.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31.10. Инструкция по охране труда электрика по эксплуатации и ремонту электрооборудования.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31.11. Инструкция по охране труда лиц, обслуживающих кислородные баллоны и кислородное оборудование.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31.12. Инструкция по охране труда лиц, обслуживающих лифты и подъемники.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31.13. Инструкция по охране труда при работе с сильнодействующими, легковоспламеняющимися, огнеопасными веществами, ядами и наркотиками.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31.14. Инструкция по охране труда при выполнении особых требований, предъявляемых к хранению опасных и взрывоопасных веществ.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31.15. Инструкция по охране труда при работе с дистиллятором.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31.16. Инструкция по охране труда при работе с сушильным шкафом.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31.17. Инструкция по охране труда при работе в стерилизационной.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31.18. Инструкция по охране труда провизора-технолога и фармацевта, осуществляющих приготовление лекарственных средств, внутриаптечных заготовок, полуфабрикатов и концентратов.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31.19. Инструкция по охране труда провизора-аналитика, осуществляющего контроль за качеством лекарственных средств.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31.20. Инструкция по охране труда фасовщика, осуществляющего расфасовку лекарственных средств.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31.21. Инструкция по охране труда провизора-технолога, осуществляющего приём рецептов и отпуск лекарственных средств по рецептам врачей.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31.22. Инструкция по охране труда младшего фармацевта и фармацевта, осуществляющих без рецепта отпуск готовых лекарственных средств, предметов санитарии и гигиены, ухода за больными, лекарственных трав и других медицинских изделий.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31.23. Инструкция по охране труда санитарки-мойщицы, осуществляющей мытьё аптечной посуды.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31.24. Инструкция по охране труда подсобного рабочего для учреждений аптечной сети.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31.25. Инструкция по охране труда при выполнении погрузочно- разгрузочных работ для учреждений аптечной сети.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31.26. Инструкция по охране труда уборщицы, осуществляющей уборку помещений учреждений аптечной сети.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31.27. Инструкция по охране труда при эксплуатации электроплиты.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31.28. Инструкция по охране труда при эксплуатации паровых стерилизаторов аптек.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31.29. Инструкция по охране труда при эксплуатации воздушных стерилизаторов (сухожаровых шкафов).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31.30. Инструкция по охране труда при эксплуатации ультрафиолетовых облучателей (бактерицидных ламп) типов БУВ-15, БУВ-30П, ДБ30-1, ДБ 60, ОБПе-450.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31.31. Инструкция по охране труда для персонала аптек, осуществляющего работу с химическими веществами.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31.32. Инструкция по охране труда при работе с огне- и взрывоопасными веществами, легко воспламеняющимися и горючими жидкостями.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4"/>
        <w:rPr>
          <w:rFonts w:ascii="Times New Roman" w:hAnsi="Times New Roman"/>
          <w:b w:val="0"/>
          <w:smallCaps/>
          <w:u w:val="single"/>
        </w:rPr>
      </w:pPr>
      <w:r>
        <w:rPr>
          <w:rFonts w:ascii="Times New Roman" w:hAnsi="Times New Roman"/>
          <w:b w:val="0"/>
          <w:smallCaps/>
          <w:u w:val="single"/>
        </w:rPr>
        <w:t>32. Образовательные учреждения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32.01. Инструкция по пожарной безопасности в образовательном учреждении.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32.02. Инструкция по охране труда при эксплуатации электроустановок до 1000 В.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32.03. Инструкция по охране труда при работе в кабинете химии.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32.04. Инструкция по охране труда при проведении демонстрационных опытов по химии.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32.05. Инструкция по охране труда при проведении лабораторных опытов и практических занятий по химии.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32.06. Инструкция по охране труда при работе в кабинете физики.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32.07. Инструкция по охране труда при проведении демонстрационных опытов по физике.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32.08. Инструкция по охране труда при проведении лабораторных работ и лабораторного практикума по физике.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32.09. Инструкция по охране труда при работе в кабинете биологии.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32.10. Инструкция по охране труда при проведении демонстрационных опытов по биологии.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32.11. Инструкция по охране труда при проведении лабораторных и практических работ по биологии.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32.12. Инструкция по охране труда при работе на учебно-опытном участке.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32.13. Инструкция по охране труда при проведении экскурсий по биологии.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32.14. Инструкция по охране труда при работе в кабинете информатики.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32.15. Инструкция по охране труда при работе на видеодисплейных терминалах (ВДТ) и персональных электронно-вычислительных машинах (ПЭВМ).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32.16. Инструкция по охране труда при проведении занятий в кабинетах начальных классов, математического и гуманитарного циклов.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32.17. Инструкция по охране труда при проведении занятий по гимнастике.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32.18. Инструкция по охране труда при проведении занятий по легкой атлетике.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32.19. Инструкция по охране труда при проведении занятий по лыжам.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32.20. Инструкция по охране труда при проведении занятий по плаванию.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32.21. Инструкция по охране труда при проведении занятий по спортивным и подвижным играм (футбол, волейбол, баскетбол, теннис и др.,).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32.22.Инструкция по охране труда при проведении спортивных соревнований.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32.23. Инструкция по охране труда при проведении занятий в тренажерном зале.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32.24. Инструкция по охране труда при проведении массовых мероприятий (вечеров, утренников, концертов, фестивалей, конкурсов, конференций, слетов, брейнрингов и др.).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32.25. Инструкция по охране труда при проведении прогулок, туристских походов, экскурсий, экспедиций.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32.26. Инструкция по охране труда при перевозке обучающихся, воспитанников автомобильным транспортом.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32.27. Инструкция по охране труда при использовании технических средств обучения.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32.28. Инструкция по охране труда при ручной обработке металла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32.29. Инструкция по охране труда при работе на токарном станке по металлу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32.30. Инструкция по охране труда при работе на фрезерном станке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32.31. Инструкция по охране труда при работе на сверлильном станке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32.32. Инструкция по охране труда при работе на заточном станке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32.33. Инструкция по охране труда при ручной обработке древесины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32.34. Инструкция по охране труда при работе на токарном станке по дереву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32.35. Инструкция по охране труда при работе на круглопильном (циркульном) станке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32.36. Инструкция по охране труда при работе на деревофуговальном станке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32.37. Инструкция по охране труда при выполнении электромонтажных работ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32.38. Инструкция по охране труда при электропаянии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32.39. Инструкция по охране труда при работе на электросварочном аппарате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32.40. Инструкция по охране труда при работе с муфельной электропечью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32.41. Инструкция по охране труда при работе с применением переносных электроинструментов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32.42. Инструкция по охране труда при работе с тканью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32.43. Инструкция по охране труда при работе с электрическим утюгом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32.44. Инструкция по охране труда при кулинарных работах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32.45. Инструкция по охране труда при работе с кухонной электроплитой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32.46. Инструкция по охране труда при работе с электромясорубкой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32.47. Инструкция по охране труда при работе с электротитаном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32.48. Инструкция по охране труда при работе с жарочным шкафом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32.49. Инструкция по охране труда при мытье посуды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32.50. Инструкция по охране труда при обучении вождению тракторов и самоходных сельскохозяйственных машин.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32.51. Инструкция по охране труда при обучении вождению автомобиля.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32.52. Инструкция по охране труда при выполнении полевых работ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32.53. Инструкция по охране труда для слесаря-ремонтника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32.54. Инструкция по охране труда для воспитателя (старшего воспитателя).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32.55. Инструкция по охране труда для помощника воспитателя (младшего воспитателя).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32.56. Инструкция по охране труда при уборке помещений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32.57. Инструкция по охране труда при стирке белья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32.58. Инструкция по охране труда для кладовщика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32.59. Инструкция по охране труда для сторожа-дворника (дворника)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32.60. Инструкция по охране труда для электрика в образовательных учреждениях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32.61. Инструкция по охране труда при работе в котельной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32.62. Инструкция по охране труда при топке печей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32.63.Инструкция по охране труда при работе на копировально-множительных аппаратах 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32.64.Инструкция по охране труда для музыкального руководителя.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32.65.Инструкция по охране труда для инструктора по физической культуре.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32.66.Инструкция по охране труда для логопеда (дефектолога, педагога психолога).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32.67.Инструкция по охране труда для делопроизводителя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32.68.Инструкция по охране труда для кастелянши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32.69.Инструкция по охране труда для рабочего по комплексному обслуживанию и ремонту зданий.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32.70.Инсгрукция по охране труда для садовника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32.71.Инструкция по охране труда для слесаря-сантехника в образовательных учреждениях. 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32.72. Инструкция по охране труда для кухонного рабочего в образовательных учреждениях. 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pStyle w:val="4"/>
        <w:rPr>
          <w:rFonts w:ascii="Times New Roman" w:hAnsi="Times New Roman"/>
          <w:b w:val="0"/>
          <w:smallCaps/>
          <w:u w:val="single"/>
        </w:rPr>
      </w:pPr>
      <w:r>
        <w:rPr>
          <w:rFonts w:ascii="Times New Roman" w:hAnsi="Times New Roman"/>
          <w:b w:val="0"/>
          <w:smallCaps/>
          <w:u w:val="single"/>
        </w:rPr>
        <w:t>33. Гостиничный комплекс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33.01.Инструкция о мерах пожарной безопасности при производстве строительно-монтажных, реставрационных и пожароопасных работ в помещениях гостиничного комплекса</w:t>
      </w:r>
    </w:p>
    <w:p w:rsidR="00F83C19" w:rsidRDefault="0007167C">
      <w:pPr>
        <w:pStyle w:val="a6"/>
        <w:rPr>
          <w:smallCaps/>
          <w:sz w:val="12"/>
          <w:szCs w:val="20"/>
        </w:rPr>
      </w:pPr>
      <w:r>
        <w:rPr>
          <w:smallCaps/>
          <w:sz w:val="12"/>
          <w:szCs w:val="20"/>
        </w:rPr>
        <w:t>33.02.Инструкция по охране труда работников, участвующих в монтаже (демонтаже), испытаниях, чистке, ремонте и других видах обслуживания систем вентиляции и кондиционирования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33.03.Инструкция по охране труда работников, участвующих в работах по очистке остекления здания с подвесных люлек</w:t>
      </w:r>
    </w:p>
    <w:p w:rsidR="00F83C19" w:rsidRDefault="0007167C">
      <w:pPr>
        <w:jc w:val="both"/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33.04.Инструкция по охране труда работников, эксплуатирующих электробытовые приборы</w:t>
      </w:r>
    </w:p>
    <w:p w:rsidR="00F83C19" w:rsidRDefault="0007167C">
      <w:pPr>
        <w:jc w:val="both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33.05.Инструкция по охране труда при работе с лестниц и стремянок</w:t>
      </w:r>
    </w:p>
    <w:p w:rsidR="00F83C19" w:rsidRDefault="00F83C19">
      <w:pPr>
        <w:jc w:val="both"/>
        <w:rPr>
          <w:smallCaps/>
          <w:sz w:val="12"/>
          <w:lang w:val="ru-RU"/>
        </w:rPr>
      </w:pPr>
    </w:p>
    <w:p w:rsidR="00F83C19" w:rsidRDefault="0007167C">
      <w:pPr>
        <w:pStyle w:val="a3"/>
        <w:rPr>
          <w:bCs/>
          <w:smallCaps/>
          <w:sz w:val="12"/>
          <w:u w:val="single"/>
          <w:lang w:val="ru-RU"/>
        </w:rPr>
      </w:pPr>
      <w:r>
        <w:rPr>
          <w:bCs/>
          <w:smallCaps/>
          <w:sz w:val="12"/>
          <w:u w:val="single"/>
          <w:lang w:val="ru-RU"/>
        </w:rPr>
        <w:t>34. Инструкции для работников, занятых бытовым обслуживанием населения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34.01. Инструкция по охране труда для аппаратчика бельевых сушильных установок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34.02. Инструкция по охране труда для аппаратчика химической чистки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34.03. Инструкция по охране труда для гладильщика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34.04. Инструкция по охране труда для отпарщика-прессовщика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34.05. Инструкция по охране труда для отжимщика белья на центрифугах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34.06. Инструкция по охране труда для оператора стиральных машин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34.07. Инструкция по охране труда для пятновыводчика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34.08. Инструкция по охране труда для парикмахера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34.09. Инструкция по охране труда для маникюрши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34.10. Инструкция по охране труда для педикюрши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34.11. Инструкция по охране труда для портного</w:t>
      </w:r>
    </w:p>
    <w:p w:rsidR="00F83C19" w:rsidRDefault="0007167C">
      <w:pPr>
        <w:pStyle w:val="a3"/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34.12. Инструкция по охране труда для скорняка</w:t>
      </w:r>
    </w:p>
    <w:p w:rsidR="00F83C19" w:rsidRDefault="00F83C19">
      <w:pPr>
        <w:rPr>
          <w:smallCaps/>
          <w:sz w:val="12"/>
          <w:lang w:val="ru-RU"/>
        </w:rPr>
      </w:pPr>
    </w:p>
    <w:p w:rsidR="00F83C19" w:rsidRDefault="0007167C">
      <w:pPr>
        <w:rPr>
          <w:smallCaps/>
          <w:sz w:val="12"/>
          <w:u w:val="single"/>
          <w:lang w:val="ru-RU"/>
        </w:rPr>
      </w:pPr>
      <w:r>
        <w:rPr>
          <w:smallCaps/>
          <w:sz w:val="12"/>
          <w:u w:val="single"/>
          <w:lang w:val="ru-RU"/>
        </w:rPr>
        <w:t xml:space="preserve">35. Торговля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35.01. Инструкция по охране труда для кассира торгового зала и контролера – кассира предприятий торговли  </w:t>
      </w:r>
    </w:p>
    <w:p w:rsidR="00F83C19" w:rsidRDefault="0007167C">
      <w:pPr>
        <w:rPr>
          <w:bCs/>
          <w:smallCaps/>
          <w:snapToGrid w:val="0"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35.02 </w:t>
      </w:r>
      <w:r>
        <w:rPr>
          <w:smallCaps/>
          <w:sz w:val="12"/>
          <w:lang w:val="ru-RU"/>
        </w:rPr>
        <w:t xml:space="preserve">Инструкция по охране труда для </w:t>
      </w:r>
      <w:r>
        <w:rPr>
          <w:bCs/>
          <w:smallCaps/>
          <w:snapToGrid w:val="0"/>
          <w:sz w:val="12"/>
          <w:lang w:val="ru-RU"/>
        </w:rPr>
        <w:t xml:space="preserve"> лиц, работающих на кассовом аппарате предприятий торговли.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35.03. Инструкция по охране труда для кладовщика предприятий торговли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35.04. Инструкция по охране труда для подсобного рабочего предприятий торговли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35.05. Инструкция по охране труда для приемщика товаров предприятий торговли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35.06. Инструкция по охране труда для продавца мелкорозничной сети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35.07. Инструкция по охране труда для продавца непродовольственных товаров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35.08. Инструкция по охране труда для продавца отдела кулинарии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35.09. Инструкция по охране труда для продавца по продаже пива (кваса) из изотермических емкостей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>35.10. Инструкция по охране труда для продавца продовольственных товаров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35.11 Инструкция по охране труда для продавца, реализующего продукты питания с потреблением на месте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35.12. Инструкция по охране труда для уборщика производственных и служебных помещений на предприятиях торговли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35.13. Инструкция по охране труда для работника, осуществляющего прием стеклопосуды от населения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35.14. Инструкция по охране труда для работника, занятого фасовкой продовольственных товаров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35.15. Инструкция по охране труда для грузчика, работающего в организации торговли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35.16. Инструкция по охране труда для  дворника, работающего в организации торговли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35.17. Инструкция по охране труда для дежурного у эскалатора, работающего в организации торговли </w:t>
      </w:r>
    </w:p>
    <w:p w:rsidR="00F83C19" w:rsidRDefault="0007167C">
      <w:pPr>
        <w:rPr>
          <w:smallCaps/>
          <w:sz w:val="12"/>
          <w:lang w:val="ru-RU"/>
        </w:rPr>
      </w:pPr>
      <w:r>
        <w:rPr>
          <w:smallCaps/>
          <w:sz w:val="12"/>
          <w:lang w:val="ru-RU"/>
        </w:rPr>
        <w:t xml:space="preserve">35.18. Инструкция по охране труда для лифтера грузового малого лифта, работающего в организации торговли 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35.19. Инструкция по охране труда для персонала, обслуживающего фреоновое (хладоновое) холодильное оборудование.</w:t>
      </w:r>
    </w:p>
    <w:p w:rsidR="00F83C19" w:rsidRDefault="0007167C">
      <w:pPr>
        <w:pStyle w:val="a7"/>
        <w:jc w:val="left"/>
        <w:rPr>
          <w:bCs/>
          <w:smallCaps/>
          <w:spacing w:val="0"/>
          <w:sz w:val="12"/>
          <w:szCs w:val="20"/>
        </w:rPr>
      </w:pPr>
      <w:r>
        <w:rPr>
          <w:bCs/>
          <w:smallCaps/>
          <w:spacing w:val="0"/>
          <w:sz w:val="12"/>
          <w:szCs w:val="20"/>
        </w:rPr>
        <w:t xml:space="preserve">35.20. </w:t>
      </w:r>
      <w:r>
        <w:rPr>
          <w:smallCaps/>
          <w:spacing w:val="0"/>
          <w:sz w:val="12"/>
          <w:szCs w:val="20"/>
        </w:rPr>
        <w:t>Инструкция</w:t>
      </w:r>
      <w:r>
        <w:rPr>
          <w:bCs/>
          <w:smallCaps/>
          <w:spacing w:val="0"/>
          <w:sz w:val="12"/>
          <w:szCs w:val="20"/>
        </w:rPr>
        <w:t xml:space="preserve"> по охране труда для слесаря-ремонтника холодильно-компрессорной станции</w:t>
      </w:r>
    </w:p>
    <w:p w:rsidR="00F83C19" w:rsidRDefault="0007167C">
      <w:pPr>
        <w:pStyle w:val="1"/>
        <w:ind w:firstLine="0"/>
        <w:jc w:val="left"/>
        <w:rPr>
          <w:rFonts w:ascii="Times New Roman" w:hAnsi="Times New Roman"/>
          <w:b w:val="0"/>
          <w:smallCaps/>
          <w:sz w:val="12"/>
        </w:rPr>
      </w:pPr>
      <w:r>
        <w:rPr>
          <w:rFonts w:ascii="Times New Roman" w:hAnsi="Times New Roman"/>
          <w:b w:val="0"/>
          <w:smallCaps/>
          <w:sz w:val="12"/>
        </w:rPr>
        <w:t>35.21. Инструкция по охране труда для работников, осуществляющих различные операции ножом вручную.</w:t>
      </w:r>
    </w:p>
    <w:p w:rsidR="00F83C19" w:rsidRDefault="0007167C">
      <w:pPr>
        <w:rPr>
          <w:bCs/>
          <w:smallCaps/>
          <w:snapToGrid w:val="0"/>
          <w:sz w:val="12"/>
          <w:lang w:val="ru-RU"/>
        </w:rPr>
      </w:pPr>
      <w:r>
        <w:rPr>
          <w:bCs/>
          <w:smallCaps/>
          <w:snapToGrid w:val="0"/>
          <w:sz w:val="12"/>
          <w:lang w:val="ru-RU"/>
        </w:rPr>
        <w:t xml:space="preserve">35.22. </w:t>
      </w:r>
      <w:r>
        <w:rPr>
          <w:smallCaps/>
          <w:sz w:val="12"/>
          <w:lang w:val="ru-RU"/>
        </w:rPr>
        <w:t>Инструкция</w:t>
      </w:r>
      <w:r>
        <w:rPr>
          <w:bCs/>
          <w:smallCaps/>
          <w:snapToGrid w:val="0"/>
          <w:sz w:val="12"/>
          <w:lang w:val="ru-RU"/>
        </w:rPr>
        <w:t xml:space="preserve"> по охране труда для водителя </w:t>
      </w:r>
      <w:r>
        <w:rPr>
          <w:smallCaps/>
          <w:sz w:val="12"/>
          <w:lang w:val="ru-RU"/>
        </w:rPr>
        <w:t>предприятий торговли</w:t>
      </w:r>
      <w:r>
        <w:rPr>
          <w:bCs/>
          <w:smallCaps/>
          <w:snapToGrid w:val="0"/>
          <w:sz w:val="12"/>
          <w:lang w:val="ru-RU"/>
        </w:rPr>
        <w:t>.</w:t>
      </w:r>
    </w:p>
    <w:p w:rsidR="00F83C19" w:rsidRDefault="0007167C">
      <w:pPr>
        <w:pStyle w:val="10"/>
        <w:widowControl/>
        <w:ind w:firstLine="0"/>
        <w:jc w:val="left"/>
        <w:rPr>
          <w:rFonts w:ascii="Times New Roman" w:hAnsi="Times New Roman"/>
          <w:smallCaps/>
          <w:sz w:val="12"/>
        </w:rPr>
      </w:pPr>
      <w:r>
        <w:rPr>
          <w:rFonts w:ascii="Times New Roman" w:hAnsi="Times New Roman"/>
          <w:bCs/>
          <w:smallCaps/>
          <w:sz w:val="12"/>
        </w:rPr>
        <w:t xml:space="preserve">35.23. </w:t>
      </w:r>
      <w:r>
        <w:rPr>
          <w:rFonts w:ascii="Times New Roman" w:hAnsi="Times New Roman"/>
          <w:smallCaps/>
          <w:sz w:val="12"/>
        </w:rPr>
        <w:t>Инструкция</w:t>
      </w:r>
      <w:r>
        <w:rPr>
          <w:rFonts w:ascii="Times New Roman" w:hAnsi="Times New Roman"/>
          <w:bCs/>
          <w:smallCaps/>
          <w:sz w:val="12"/>
        </w:rPr>
        <w:t xml:space="preserve"> </w:t>
      </w:r>
      <w:r>
        <w:rPr>
          <w:rFonts w:ascii="Times New Roman" w:hAnsi="Times New Roman"/>
          <w:smallCaps/>
          <w:sz w:val="12"/>
        </w:rPr>
        <w:t xml:space="preserve">по охране труда при работе с лестницами и лестницами-стремянками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 xml:space="preserve">35.24. Инструкция по охране труда для весовщика предприятий торговли 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35.25. Инструкция по охране труда для заведующего складом предприятий торговли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35.26. Инструкция по охране труда для комплектовщика товаров предприятий торговли</w:t>
      </w:r>
    </w:p>
    <w:p w:rsidR="00F83C19" w:rsidRDefault="0007167C">
      <w:pPr>
        <w:rPr>
          <w:bCs/>
          <w:smallCaps/>
          <w:sz w:val="12"/>
          <w:lang w:val="ru-RU"/>
        </w:rPr>
      </w:pPr>
      <w:r>
        <w:rPr>
          <w:bCs/>
          <w:smallCaps/>
          <w:sz w:val="12"/>
          <w:lang w:val="ru-RU"/>
        </w:rPr>
        <w:t>35.27. Инструкция по охране труда для экспедитора по перевозке грузов предприятий торговли</w:t>
      </w:r>
    </w:p>
    <w:p w:rsidR="00F83C19" w:rsidRDefault="00F83C19">
      <w:pPr>
        <w:jc w:val="both"/>
        <w:rPr>
          <w:smallCaps/>
          <w:sz w:val="12"/>
          <w:lang w:val="ru-RU"/>
        </w:rPr>
      </w:pPr>
    </w:p>
    <w:p w:rsidR="00F83C19" w:rsidRDefault="0007167C">
      <w:pPr>
        <w:rPr>
          <w:smallCaps/>
          <w:sz w:val="12"/>
          <w:u w:val="single"/>
          <w:lang w:val="ru-RU"/>
        </w:rPr>
      </w:pPr>
      <w:r>
        <w:rPr>
          <w:smallCaps/>
          <w:sz w:val="12"/>
          <w:u w:val="single"/>
          <w:lang w:val="ru-RU"/>
        </w:rPr>
        <w:t xml:space="preserve">36. </w:t>
      </w:r>
      <w:r>
        <w:rPr>
          <w:bCs/>
          <w:smallCaps/>
          <w:sz w:val="12"/>
          <w:u w:val="single"/>
          <w:lang w:val="ru-RU"/>
        </w:rPr>
        <w:t>Инструкция по охране труда для сторожевой охраны</w:t>
      </w:r>
      <w:r>
        <w:rPr>
          <w:smallCaps/>
          <w:sz w:val="12"/>
          <w:u w:val="single"/>
          <w:lang w:val="ru-RU"/>
        </w:rPr>
        <w:t xml:space="preserve"> </w:t>
      </w:r>
    </w:p>
    <w:p w:rsidR="00F83C19" w:rsidRDefault="00F83C19">
      <w:pPr>
        <w:rPr>
          <w:smallCaps/>
          <w:sz w:val="12"/>
          <w:u w:val="single"/>
          <w:lang w:val="ru-RU"/>
        </w:rPr>
      </w:pPr>
    </w:p>
    <w:p w:rsidR="00F83C19" w:rsidRDefault="0007167C">
      <w:pPr>
        <w:rPr>
          <w:bCs/>
          <w:smallCaps/>
          <w:sz w:val="12"/>
          <w:u w:val="single"/>
          <w:lang w:val="ru-RU"/>
        </w:rPr>
      </w:pPr>
      <w:r>
        <w:rPr>
          <w:bCs/>
          <w:smallCaps/>
          <w:sz w:val="12"/>
          <w:u w:val="single"/>
          <w:lang w:val="ru-RU"/>
        </w:rPr>
        <w:t>37. Для вневедомственной охраны</w:t>
      </w:r>
    </w:p>
    <w:p w:rsidR="00F83C19" w:rsidRDefault="00F83C19">
      <w:pPr>
        <w:rPr>
          <w:bCs/>
          <w:smallCaps/>
          <w:sz w:val="12"/>
          <w:u w:val="single"/>
          <w:lang w:val="ru-RU"/>
        </w:rPr>
      </w:pPr>
    </w:p>
    <w:p w:rsidR="00F83C19" w:rsidRDefault="0007167C">
      <w:pPr>
        <w:rPr>
          <w:smallCaps/>
          <w:sz w:val="12"/>
          <w:u w:val="single"/>
          <w:lang w:val="ru-RU"/>
        </w:rPr>
      </w:pPr>
      <w:r>
        <w:rPr>
          <w:smallCaps/>
          <w:sz w:val="12"/>
          <w:u w:val="single"/>
          <w:lang w:val="ru-RU"/>
        </w:rPr>
        <w:t>38. Вводный инструктаж – 200 руб</w:t>
      </w:r>
    </w:p>
    <w:p w:rsidR="00F83C19" w:rsidRDefault="00F83C19">
      <w:pPr>
        <w:rPr>
          <w:smallCaps/>
          <w:sz w:val="12"/>
          <w:u w:val="single"/>
          <w:lang w:val="ru-RU"/>
        </w:rPr>
      </w:pPr>
    </w:p>
    <w:p w:rsidR="00F83C19" w:rsidRDefault="0007167C">
      <w:pPr>
        <w:rPr>
          <w:smallCaps/>
          <w:spacing w:val="-2"/>
          <w:sz w:val="12"/>
          <w:u w:val="single"/>
          <w:lang w:val="ru-RU"/>
        </w:rPr>
      </w:pPr>
      <w:r>
        <w:rPr>
          <w:smallCaps/>
          <w:sz w:val="12"/>
          <w:u w:val="single"/>
          <w:lang w:val="ru-RU"/>
        </w:rPr>
        <w:t xml:space="preserve">39. Программа инструктажа на первую </w:t>
      </w:r>
      <w:r>
        <w:rPr>
          <w:smallCaps/>
          <w:spacing w:val="-5"/>
          <w:sz w:val="12"/>
          <w:u w:val="single"/>
          <w:lang w:val="ru-RU"/>
        </w:rPr>
        <w:t xml:space="preserve">квалификационную группу </w:t>
      </w:r>
      <w:r>
        <w:rPr>
          <w:smallCaps/>
          <w:spacing w:val="-2"/>
          <w:sz w:val="12"/>
          <w:u w:val="single"/>
          <w:lang w:val="ru-RU"/>
        </w:rPr>
        <w:t>по электробезопасности  - 100 руб</w:t>
      </w:r>
    </w:p>
    <w:p w:rsidR="00F83C19" w:rsidRDefault="00F83C19">
      <w:pPr>
        <w:rPr>
          <w:smallCaps/>
          <w:spacing w:val="-2"/>
          <w:sz w:val="12"/>
          <w:u w:val="single"/>
          <w:lang w:val="ru-RU"/>
        </w:rPr>
      </w:pPr>
    </w:p>
    <w:p w:rsidR="00F83C19" w:rsidRDefault="0007167C">
      <w:pPr>
        <w:rPr>
          <w:smallCaps/>
          <w:spacing w:val="-2"/>
          <w:sz w:val="12"/>
          <w:u w:val="single"/>
          <w:lang w:val="ru-RU"/>
        </w:rPr>
      </w:pPr>
      <w:r>
        <w:rPr>
          <w:smallCaps/>
          <w:spacing w:val="-2"/>
          <w:sz w:val="12"/>
          <w:u w:val="single"/>
          <w:lang w:val="ru-RU"/>
        </w:rPr>
        <w:t>40. инструкция по пожарной безопасности общая – 100 руб</w:t>
      </w:r>
    </w:p>
    <w:p w:rsidR="00F83C19" w:rsidRDefault="00F83C19">
      <w:pPr>
        <w:rPr>
          <w:smallCaps/>
          <w:spacing w:val="-2"/>
          <w:sz w:val="12"/>
          <w:u w:val="single"/>
          <w:lang w:val="ru-RU"/>
        </w:rPr>
      </w:pPr>
    </w:p>
    <w:p w:rsidR="00F83C19" w:rsidRDefault="0007167C">
      <w:pPr>
        <w:rPr>
          <w:smallCaps/>
          <w:sz w:val="12"/>
          <w:u w:val="single"/>
          <w:lang w:val="ru-RU"/>
        </w:rPr>
      </w:pPr>
      <w:r>
        <w:rPr>
          <w:smallCaps/>
          <w:spacing w:val="-2"/>
          <w:sz w:val="12"/>
          <w:u w:val="single"/>
          <w:lang w:val="ru-RU"/>
        </w:rPr>
        <w:t>41. инструкция при работе на ПК – 50 руб</w:t>
      </w:r>
    </w:p>
    <w:p w:rsidR="00F83C19" w:rsidRDefault="00F83C19">
      <w:pPr>
        <w:rPr>
          <w:smallCaps/>
          <w:sz w:val="12"/>
          <w:u w:val="single"/>
          <w:lang w:val="ru-RU"/>
        </w:rPr>
      </w:pPr>
    </w:p>
    <w:p w:rsidR="00F83C19" w:rsidRDefault="0007167C">
      <w:pPr>
        <w:rPr>
          <w:smallCaps/>
          <w:sz w:val="12"/>
          <w:u w:val="single"/>
          <w:lang w:val="ru-RU"/>
        </w:rPr>
      </w:pPr>
      <w:r>
        <w:rPr>
          <w:smallCaps/>
          <w:sz w:val="12"/>
          <w:u w:val="single"/>
          <w:lang w:val="ru-RU"/>
        </w:rPr>
        <w:t>42. инструкция по оказанию первой помощи – 50 руб</w:t>
      </w:r>
    </w:p>
    <w:p w:rsidR="00F83C19" w:rsidRDefault="00F83C19">
      <w:pPr>
        <w:rPr>
          <w:smallCaps/>
          <w:sz w:val="12"/>
          <w:u w:val="single"/>
          <w:lang w:val="ru-RU"/>
        </w:rPr>
      </w:pPr>
    </w:p>
    <w:p w:rsidR="00F83C19" w:rsidRDefault="00F83C19">
      <w:pPr>
        <w:rPr>
          <w:smallCaps/>
          <w:sz w:val="12"/>
          <w:u w:val="single"/>
          <w:lang w:val="ru-RU"/>
        </w:rPr>
      </w:pPr>
    </w:p>
    <w:p w:rsidR="00F83C19" w:rsidRDefault="0007167C">
      <w:pPr>
        <w:pStyle w:val="a4"/>
        <w:rPr>
          <w:sz w:val="16"/>
        </w:rPr>
      </w:pPr>
      <w:r>
        <w:rPr>
          <w:b/>
          <w:bCs/>
          <w:sz w:val="16"/>
        </w:rPr>
        <w:t xml:space="preserve">ДОЛЖНОСТНЫЕ ИНСТРУКЦИИ </w:t>
      </w:r>
      <w:r>
        <w:rPr>
          <w:sz w:val="16"/>
        </w:rPr>
        <w:t>(30 руб)</w:t>
      </w:r>
    </w:p>
    <w:p w:rsidR="00F83C19" w:rsidRDefault="00F83C19">
      <w:pPr>
        <w:jc w:val="center"/>
        <w:rPr>
          <w:b/>
          <w:bCs/>
          <w:sz w:val="16"/>
          <w:lang w:val="ru-RU"/>
        </w:rPr>
      </w:pP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копировально-множительным бюро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коммерческого (коммерческое посредничество)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коммерческого (транспорт)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по закупкам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по продаже недвижимости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 по розыску грузов и багажа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по снабжению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рекламного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страхового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 торгового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агента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агролесомелиоратора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агронома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агрохимика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администратора базы данных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администратора гостиницы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администратора зала (метродотеля)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администратора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акушерки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архивариуса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архитектора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аудитора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аукциониста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биржевого маклера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брокера торгового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брокера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бухгалтера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бухгалтера-ревизора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ведущего научного сотрудника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ведущего специалиста банка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ветеринарного врача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ветеринарного фельдшера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воспитателя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врача-интерна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врача-специалиста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выпускающего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бухгалтера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врача учреждения здравоохранения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диспетчера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инженера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конструктора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механика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научного сотрудника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редактора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специалиста банка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специалиста по защите информации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технолога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энергетика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главной медицинской сестры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дежурного (по выдаче справок, залу, этажу гостиницы0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дежурного бюро пропусков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декана факультета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декларанта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делопроизвод (ответств за вход корреспонденцию)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делопроизвод (ответств за исход корреспонденцию)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делопроизвод (ответств за регистрацию документов)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делопроизводителя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дилера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директ предпр общественного питания (ресторана)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директора (ген директора, управляющего) предпр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директора гостиницы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директора типографии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директора управления банка (нач самост отдела)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диспетчера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документоведа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 (нач) научно-исследов отделом института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 нис, вход в состав научно-исслед отд инст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 секцией (отделом) объекта розничной торговли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 складом готовой продукции отдела сбыта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 хоз структурного подразделения предприятия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аптекой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архивом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 xml:space="preserve">инструкция заведующего аспирантурой 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бюро по розыску грузов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бюро пропусков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ветеринарной аптекой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ветеринарной клиникой (лечебницей)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грузовым двором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канцелярией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кафедрой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очистными сооружениями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предприятием розничной торговли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производством (шеф-повара)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редакционно-издательским отделом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рынком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складом невостребованных грузов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складом нефтепродуктов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складом торгового предприятия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складом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столовой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техническим архивом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филиалом отделения банка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фотолабораторией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химической лабораторией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экспедицией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заведующей машинописным бюро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 нач отдела мат-тех снабжения по планированию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 нач отдела мат-тех снабжения по производств вопр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 руков учрежд образов по администр-хозяйств работе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заместителя декана по учебной работе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заместителя директора по капитальному строительству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заместителя по коммерческим вопросам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заместителя директора по управлению персонала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заместителя руководителя учреждения образования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зоотехника отделения (сельхоз участка, фермы)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зубного врача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зубного техника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инженера-программиста (программиста)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автоматиз и механиз произв процессов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автоматизированным системам ВЦ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АСУ производством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 xml:space="preserve">инструкция инженера по защите информации 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качеству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комплектации оборудования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надзору за строительством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наладке и испытаниям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нормированию труда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организации труда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организации управления производством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охране окружающей среды (эколога)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охране труда и технике безопасности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подготовке кадров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 по ремонту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инженера-конструктора (конструктора)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инженера-лаборанта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инженера-проектировщика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инженера-технолога (технолога)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инженера-электронщика (электронщика)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инженера-энергетика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инкассатора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инспектора по кадрам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инспектора по контролю за исполнением поручений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инструктора по лечебной физкультуре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 xml:space="preserve"> инструкция инструктора производственного обучения работников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инструктора службы по организации охраны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инструктора-методиста по лечебной физкультуре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калькулятора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кассира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классного воспитателя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кодификатора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коммивояжера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контролера узла связи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копировщика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корректора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лаборанта 1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лаборанта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массажиста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мастера контрольного (участка, цеха)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мастера погрузочно-разгрузочных работ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мастера участка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машинистки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медицинского психолога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медицинского регистратора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медицинского технолога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медицинской сестры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менеджера по персоналу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менеджера по рекламе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менеджера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методиста учебного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методиста, инструктора-методиста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механика автоколонны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механика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младшего воспитателя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младшего научного сотрудника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младшего редактора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музыкального руководителя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нарядчика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научного редактора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научного сотрудника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 бюро оперативного управления отдела сбыта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 отд автоматиз и механиз произв процессов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 отд автоматиз системы управл производством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 отдела материально-технического снабжения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 отдела технологических разработок и внедрения ВЦ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 центра обраб информации и перевозочных документов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(заведующего)мастерской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автоколонны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бюро планирования и учета отдела сбыта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бюро социологии труда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вычислительного центра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гаража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жилищно-коммунального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банка (в составе управления)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информации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кадров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капитального строительства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комплектации оборудования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контроля качества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маркетинга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организации труда и оплаты труда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охраны окружающей среды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охраны труда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по защите информации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по связям с общественностью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подготовки кадров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подсобного сельского хозяйства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сбыта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социального развития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планово-экономического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производственного отдела ВЦ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производственного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производственной лаборатории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пункта технического обслуживания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ремонтного цеха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службы безопасности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службы статистики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телефонно-телеграфной станции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технического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транспортно-экспедиционного агентства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транспортной службы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узла связи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учебного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финансового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хозяйственного отдела организации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центральной заводской лаборатории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цеха (участка)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цеха опытного производства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юридического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оператора диспетчерской движ и погр-разгр работ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оператора диспетчерской службы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оператора по диспетчерскому обслуживанию лифтов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охранника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оценщика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педагога дополнительного образования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педагога-организатора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педагога-психолога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переводчика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портье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председателя банка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преподавателя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преподавателя 1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провизора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провизора-интерна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производителя работ (прораб)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проректора по учебной работе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психолога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редактора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ректора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руков структур подразд учрежд образования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руковод (директора, заведующего) учрежд образования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руководителя физического воспитания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секретаря руководителя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секретаря учебной части (диспетчер)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секретаря-машинистки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секретаря-стенографистки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социального педагога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социолога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специалиста банка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специалиста по защите информации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специалиста по кадрам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специалиста по маркетингу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старшего воспитателя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старшего научного сотрудника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старшего специалиста банка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статистика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стенографистки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счетовода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табельщика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таксировщика перевозочных документов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таксировщика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техника-программиста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вычислительного центра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защите информации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наладке и испытаниям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труду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техника-конструктора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техника-лаборанта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техника-проектировщика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техника-технолога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технического редактора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товароведа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тренера-преподавателя образовательного учреждения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управляющего отделением (фермой, сельхоз участком)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управляющего отделением банка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управляющего учебным хозяйством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ученого секретаря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учетника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учителя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учителя-дефектолога (учителя-логопеда, логопеда)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фармацевта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фасовщицы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фельдшера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физиолога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художественного редактора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художника-фотографа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художника-конструктора (дизайнера)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чертежника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вычислительного центра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по бух учету и анализу хоз деятельности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по договорной и претензионной работе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по материально-техническому снабжению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по планированию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по сбыту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по труду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экономиста по финансовой работе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экономиста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экспедитора по перевозке грузов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экспедитора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электромеханика связи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электромеханика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юрисконсульта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металлурга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главный метролог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сварщика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главного специалиста по защите информации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директора (начальника) вычислительного центра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директора котельной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директора типографии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машинописным бюро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камерой хранения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копировально-множительного бюро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жилым корпусом пансионата (гостиницы)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научно-технической библиотекой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общежитием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заведующего хозяйством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заместителя директора  по связям с общественностью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менеджера по связям с общественностью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инструментального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исследовательской лаборатории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лаборатории (бюро)  по организации труда и управления производством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лаборатории (бюро) социологии труда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лаборатории (бюро) технико-экономических исследований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нормативно-исследовательской лаборатории по труда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отдела материально-технического снабжения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отдела патентной и изобретательской работы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социального развития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отдела стандартизации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производственно-технического отдела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начальника смены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специалиста по авто технической экспертизе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специалиста по связям с общественностью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вычислительного центра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инвентаризации строений и сооружений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инструменту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метрологии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наладке и испытаниям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планированию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техника по стандартизации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художника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художника-конструктора (дизайнера)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шеф-инженера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коменданта</w:t>
      </w:r>
    </w:p>
    <w:p w:rsidR="00F83C19" w:rsidRDefault="0007167C">
      <w:pPr>
        <w:numPr>
          <w:ilvl w:val="0"/>
          <w:numId w:val="8"/>
        </w:numPr>
        <w:rPr>
          <w:sz w:val="16"/>
          <w:lang w:val="ru-RU"/>
        </w:rPr>
      </w:pPr>
      <w:r>
        <w:rPr>
          <w:sz w:val="16"/>
          <w:lang w:val="ru-RU"/>
        </w:rPr>
        <w:t>инструкция оператора по диспетчерскому обслуживанию лифтов</w:t>
      </w:r>
    </w:p>
    <w:p w:rsidR="00F83C19" w:rsidRDefault="0007167C">
      <w:pPr>
        <w:numPr>
          <w:ilvl w:val="0"/>
          <w:numId w:val="8"/>
        </w:numPr>
        <w:rPr>
          <w:sz w:val="16"/>
        </w:rPr>
      </w:pPr>
      <w:r>
        <w:rPr>
          <w:sz w:val="16"/>
        </w:rPr>
        <w:t>инструкция хронометражиста</w:t>
      </w:r>
    </w:p>
    <w:p w:rsidR="00F83C19" w:rsidRDefault="00F83C19">
      <w:pPr>
        <w:rPr>
          <w:sz w:val="16"/>
        </w:rPr>
      </w:pPr>
    </w:p>
    <w:p w:rsidR="00F83C19" w:rsidRDefault="0007167C">
      <w:pPr>
        <w:pStyle w:val="1"/>
      </w:pPr>
      <w:r>
        <w:t xml:space="preserve">ПРОИЗВОДСТВЕННЫЕ ИНСТРУКЦИИ </w:t>
      </w:r>
      <w:r>
        <w:rPr>
          <w:b w:val="0"/>
          <w:bCs/>
        </w:rPr>
        <w:t>(30 руб)</w:t>
      </w:r>
    </w:p>
    <w:p w:rsidR="00F83C19" w:rsidRDefault="00F83C19">
      <w:pPr>
        <w:rPr>
          <w:lang w:val="ru-RU"/>
        </w:rPr>
      </w:pP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водителя автомобиля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водителя мототранспортных средств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газосварщика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гардеробщика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грузчика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дворника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дезинфектора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жестянщика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истопника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кастелянши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кладовщика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контролера контрольно-пропускного пункта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контролера технического состояния автомототранспортных средств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курьера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кучера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лифтера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машиниста по стирке и ремонту спецодежды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оператора копировальных и множительных машин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переплетчика документов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повара 3 разряда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повара 4 разряда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повара 5 разряда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повара 6 разряда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полотера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рабочего по стирке и ремонту спецодежды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секретаря незрячего специалиста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слесаря-ремонтника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слесаря-сантехника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слесаря-электрика по ремонту электрооборудования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слесаря-электромонтажника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слесаря по ремонту автомобилей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слесаря по ремонту и обслуживанию систем вентиляции и кондиционирования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сторожа (вахтера)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токаря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уборщика производственных и служебных помещений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уборщика территорий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электрогазосварщика</w:t>
      </w:r>
    </w:p>
    <w:p w:rsidR="00F83C19" w:rsidRDefault="0007167C">
      <w:pPr>
        <w:numPr>
          <w:ilvl w:val="0"/>
          <w:numId w:val="9"/>
        </w:numPr>
        <w:rPr>
          <w:sz w:val="16"/>
          <w:lang w:val="ru-RU"/>
        </w:rPr>
      </w:pPr>
      <w:r>
        <w:rPr>
          <w:sz w:val="16"/>
          <w:lang w:val="ru-RU"/>
        </w:rPr>
        <w:t>инструкция электросварщика ручной сварки</w:t>
      </w:r>
    </w:p>
    <w:p w:rsidR="00F83C19" w:rsidRDefault="0007167C">
      <w:pPr>
        <w:numPr>
          <w:ilvl w:val="0"/>
          <w:numId w:val="9"/>
        </w:numPr>
        <w:textAlignment w:val="auto"/>
        <w:rPr>
          <w:sz w:val="16"/>
          <w:lang w:val="ru-RU"/>
        </w:rPr>
      </w:pPr>
      <w:r>
        <w:rPr>
          <w:sz w:val="16"/>
          <w:lang w:val="ru-RU"/>
        </w:rPr>
        <w:t>инструкция водителя трамвая</w:t>
      </w:r>
    </w:p>
    <w:p w:rsidR="00F83C19" w:rsidRDefault="0007167C">
      <w:pPr>
        <w:numPr>
          <w:ilvl w:val="0"/>
          <w:numId w:val="10"/>
        </w:numPr>
        <w:rPr>
          <w:sz w:val="16"/>
          <w:lang w:val="ru-RU"/>
        </w:rPr>
      </w:pPr>
      <w:r>
        <w:rPr>
          <w:sz w:val="16"/>
          <w:lang w:val="ru-RU"/>
        </w:rPr>
        <w:t>инструкция водителя троллейбуса</w:t>
      </w:r>
    </w:p>
    <w:p w:rsidR="00F83C19" w:rsidRDefault="00F83C19">
      <w:pPr>
        <w:ind w:left="360"/>
        <w:rPr>
          <w:sz w:val="16"/>
          <w:lang w:val="ru-RU"/>
        </w:rPr>
      </w:pPr>
    </w:p>
    <w:p w:rsidR="00F83C19" w:rsidRDefault="0007167C">
      <w:pPr>
        <w:pStyle w:val="a4"/>
        <w:rPr>
          <w:b/>
          <w:bCs/>
          <w:sz w:val="22"/>
        </w:rPr>
      </w:pPr>
      <w:r>
        <w:rPr>
          <w:b/>
          <w:bCs/>
          <w:sz w:val="22"/>
        </w:rPr>
        <w:t>Положения об отделах и службах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архиве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бюро дизайна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бюро инвестиций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бюро по договорной и претензионной работе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бюро пропусков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бюро статистики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бюро технико-экономических исследований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бюро электроники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главной бухгалтерии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инструментальном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информационно-вычислительном центре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канцелярии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мастерской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научно-инновационном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научно-техническом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автоматизации и механизации производства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автоматизированной  системы управления производства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главного конструктора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главного метролога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главного механика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главного технолога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главного энергетика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документационного и информационного обеспечения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кадров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капитального строительства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комплектации оборудования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контроля качества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маркетинга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материально-технического снабжения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медицинского обеспечения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организации и оплаты труда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охраны окружающей среды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охраны труда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патентной и изобретательской работы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по защите информации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по связям с общественностью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подготовки кадров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подсобного сельского хозяйства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после продаж обслужив продукции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 психологической помощи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рекламы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розничной торговли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сбыта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социального развития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стандартизации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технической информации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об отделе технической подготовки производства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планово-экономическом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производственной лаборатории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производственно-диспетческом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редакционно-издательском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складе готовой продукции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складе сырья и материалов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службе безопасности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техническом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транспортном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финансовом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хозяйственном отделе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цехе</w:t>
      </w:r>
    </w:p>
    <w:p w:rsidR="00F83C19" w:rsidRDefault="0007167C">
      <w:pPr>
        <w:numPr>
          <w:ilvl w:val="0"/>
          <w:numId w:val="11"/>
        </w:numPr>
        <w:jc w:val="both"/>
        <w:rPr>
          <w:sz w:val="22"/>
          <w:vertAlign w:val="subscript"/>
          <w:lang w:val="ru-RU"/>
        </w:rPr>
      </w:pPr>
      <w:r>
        <w:rPr>
          <w:sz w:val="22"/>
          <w:vertAlign w:val="subscript"/>
          <w:lang w:val="ru-RU"/>
        </w:rPr>
        <w:t>положение о юридическом отделе</w:t>
      </w:r>
    </w:p>
    <w:p w:rsidR="00F83C19" w:rsidRDefault="00F83C19">
      <w:pPr>
        <w:rPr>
          <w:sz w:val="16"/>
          <w:lang w:val="ru-RU"/>
        </w:rPr>
      </w:pPr>
    </w:p>
    <w:p w:rsidR="00F83C19" w:rsidRDefault="00F83C19">
      <w:pPr>
        <w:rPr>
          <w:lang w:val="ru-RU"/>
        </w:rPr>
      </w:pPr>
    </w:p>
    <w:p w:rsidR="00F83C19" w:rsidRDefault="00F83C19">
      <w:pPr>
        <w:rPr>
          <w:smallCaps/>
          <w:sz w:val="12"/>
          <w:u w:val="single"/>
          <w:lang w:val="ru-RU"/>
        </w:rPr>
      </w:pPr>
    </w:p>
    <w:p w:rsidR="00F83C19" w:rsidRDefault="00F83C19">
      <w:pPr>
        <w:rPr>
          <w:smallCaps/>
          <w:sz w:val="12"/>
          <w:lang w:val="ru-RU"/>
        </w:rPr>
      </w:pPr>
    </w:p>
    <w:p w:rsidR="00F83C19" w:rsidRDefault="00F83C19">
      <w:pPr>
        <w:rPr>
          <w:lang w:val="ru-RU"/>
        </w:rPr>
      </w:pPr>
    </w:p>
    <w:p w:rsidR="00F83C19" w:rsidRDefault="00F83C19">
      <w:pPr>
        <w:rPr>
          <w:smallCaps/>
          <w:sz w:val="12"/>
          <w:u w:val="single"/>
          <w:lang w:val="ru-RU"/>
        </w:rPr>
      </w:pPr>
    </w:p>
    <w:p w:rsidR="00F83C19" w:rsidRDefault="00F83C19">
      <w:pPr>
        <w:rPr>
          <w:smallCaps/>
          <w:sz w:val="12"/>
          <w:lang w:val="ru-RU"/>
        </w:rPr>
      </w:pPr>
      <w:bookmarkStart w:id="16" w:name="_GoBack"/>
      <w:bookmarkEnd w:id="16"/>
    </w:p>
    <w:sectPr w:rsidR="00F83C19">
      <w:footnotePr>
        <w:numFmt w:val="lowerRoman"/>
      </w:footnotePr>
      <w:endnotePr>
        <w:numFmt w:val="decimal"/>
        <w:numRestart w:val="eachSect"/>
      </w:endnotePr>
      <w:pgSz w:w="12240" w:h="15840"/>
      <w:pgMar w:top="284" w:right="902" w:bottom="284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1866"/>
    <w:multiLevelType w:val="hybridMultilevel"/>
    <w:tmpl w:val="597C44C8"/>
    <w:lvl w:ilvl="0" w:tplc="903A8A68">
      <w:start w:val="1"/>
      <w:numFmt w:val="decimalZero"/>
      <w:lvlText w:val="%1."/>
      <w:lvlJc w:val="left"/>
      <w:pPr>
        <w:tabs>
          <w:tab w:val="num" w:pos="1368"/>
        </w:tabs>
        <w:ind w:left="1368" w:hanging="1008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686E31"/>
    <w:multiLevelType w:val="hybridMultilevel"/>
    <w:tmpl w:val="597C44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E53147"/>
    <w:multiLevelType w:val="hybridMultilevel"/>
    <w:tmpl w:val="FE56BC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BF3AF4"/>
    <w:multiLevelType w:val="hybridMultilevel"/>
    <w:tmpl w:val="49E4FEAE"/>
    <w:lvl w:ilvl="0" w:tplc="37340FFA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4E7A7B"/>
    <w:multiLevelType w:val="hybridMultilevel"/>
    <w:tmpl w:val="40EC1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C33D0D"/>
    <w:multiLevelType w:val="hybridMultilevel"/>
    <w:tmpl w:val="A3D6D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A064F6"/>
    <w:multiLevelType w:val="hybridMultilevel"/>
    <w:tmpl w:val="2C02A234"/>
    <w:lvl w:ilvl="0" w:tplc="903A8A68">
      <w:start w:val="1"/>
      <w:numFmt w:val="decimalZero"/>
      <w:lvlText w:val="%1."/>
      <w:lvlJc w:val="left"/>
      <w:pPr>
        <w:tabs>
          <w:tab w:val="num" w:pos="1575"/>
        </w:tabs>
        <w:ind w:left="1575" w:hanging="100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7B5E1F79"/>
    <w:multiLevelType w:val="hybridMultilevel"/>
    <w:tmpl w:val="AE42A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9A1FB8"/>
    <w:multiLevelType w:val="hybridMultilevel"/>
    <w:tmpl w:val="065C5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BB112B"/>
    <w:multiLevelType w:val="hybridMultilevel"/>
    <w:tmpl w:val="A3C07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GrammaticalErrors/>
  <w:revisionView w:markup="0"/>
  <w:doNotTrackMoves/>
  <w:doNotTrackFormatting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  <w:numRestart w:val="eachSect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67C"/>
    <w:rsid w:val="0007167C"/>
    <w:rsid w:val="00285204"/>
    <w:rsid w:val="00F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05BE5A-D897-40BF-824F-41AE113C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center"/>
      <w:outlineLvl w:val="0"/>
    </w:pPr>
    <w:rPr>
      <w:rFonts w:ascii="Arial" w:hAnsi="Arial"/>
      <w:b/>
      <w:lang w:val="ru-RU"/>
    </w:rPr>
  </w:style>
  <w:style w:type="paragraph" w:styleId="2">
    <w:name w:val="heading 2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rFonts w:ascii="Arial" w:hAnsi="Arial"/>
      <w:b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Arial" w:hAnsi="Arial"/>
      <w:b/>
      <w:sz w:val="12"/>
      <w:lang w:val="ru-RU"/>
    </w:rPr>
  </w:style>
  <w:style w:type="paragraph" w:styleId="5">
    <w:name w:val="heading 5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4"/>
    </w:pPr>
    <w:rPr>
      <w:rFonts w:ascii="Arial" w:hAnsi="Arial"/>
      <w:b/>
      <w:sz w:val="16"/>
      <w:lang w:val="ru-RU"/>
    </w:rPr>
  </w:style>
  <w:style w:type="paragraph" w:styleId="6">
    <w:name w:val="heading 6"/>
    <w:basedOn w:val="a"/>
    <w:next w:val="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5"/>
    </w:pPr>
    <w:rPr>
      <w:rFonts w:ascii="Arial" w:hAnsi="Arial"/>
      <w:b/>
      <w:bCs/>
      <w:sz w:val="12"/>
      <w:lang w:val="ru-RU"/>
    </w:rPr>
  </w:style>
  <w:style w:type="paragraph" w:styleId="7">
    <w:name w:val="heading 7"/>
    <w:basedOn w:val="a"/>
    <w:next w:val="a"/>
    <w:qFormat/>
    <w:pPr>
      <w:keepNext/>
      <w:overflowPunct/>
      <w:autoSpaceDE/>
      <w:autoSpaceDN/>
      <w:adjustRightInd/>
      <w:spacing w:line="360" w:lineRule="auto"/>
      <w:jc w:val="center"/>
      <w:textAlignment w:val="auto"/>
      <w:outlineLvl w:val="6"/>
    </w:pPr>
    <w:rPr>
      <w:b/>
      <w:bCs/>
      <w:szCs w:val="22"/>
      <w:lang w:val="ru-RU"/>
    </w:rPr>
  </w:style>
  <w:style w:type="paragraph" w:styleId="8">
    <w:name w:val="heading 8"/>
    <w:basedOn w:val="a"/>
    <w:next w:val="a"/>
    <w:qFormat/>
    <w:pPr>
      <w:keepNext/>
      <w:overflowPunct/>
      <w:autoSpaceDE/>
      <w:autoSpaceDN/>
      <w:adjustRightInd/>
      <w:textAlignment w:val="auto"/>
      <w:outlineLvl w:val="7"/>
    </w:pPr>
    <w:rPr>
      <w:b/>
      <w:bCs/>
      <w:sz w:val="16"/>
      <w:szCs w:val="24"/>
      <w:u w:val="single"/>
      <w:lang w:val="ru-RU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u w:val="singl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</w:style>
  <w:style w:type="paragraph" w:customStyle="1" w:styleId="21">
    <w:name w:val="Основний текст 21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center"/>
    </w:pPr>
    <w:rPr>
      <w:rFonts w:ascii="Arial" w:hAnsi="Arial"/>
      <w:b/>
      <w:lang w:val="ru-RU"/>
    </w:rPr>
  </w:style>
  <w:style w:type="paragraph" w:customStyle="1" w:styleId="210">
    <w:name w:val="Основний текст з відступом 21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  <w:jc w:val="both"/>
    </w:pPr>
    <w:rPr>
      <w:rFonts w:ascii="Arial" w:hAnsi="Arial"/>
      <w:lang w:val="ru-RU"/>
    </w:rPr>
  </w:style>
  <w:style w:type="paragraph" w:customStyle="1" w:styleId="31">
    <w:name w:val="Основний текст з відступом 31"/>
    <w:basedOn w:val="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firstLine="720"/>
    </w:pPr>
    <w:rPr>
      <w:rFonts w:ascii="Arial" w:hAnsi="Arial"/>
      <w:lang w:val="ru-RU"/>
    </w:rPr>
  </w:style>
  <w:style w:type="paragraph" w:styleId="a4">
    <w:name w:val="Title"/>
    <w:basedOn w:val="a"/>
    <w:qFormat/>
    <w:pPr>
      <w:jc w:val="center"/>
    </w:pPr>
    <w:rPr>
      <w:sz w:val="28"/>
      <w:lang w:val="ru-RU"/>
    </w:rPr>
  </w:style>
  <w:style w:type="paragraph" w:styleId="a5">
    <w:name w:val="Plain Text"/>
    <w:basedOn w:val="a"/>
    <w:semiHidden/>
    <w:pPr>
      <w:overflowPunct/>
      <w:autoSpaceDE/>
      <w:autoSpaceDN/>
      <w:adjustRightInd/>
      <w:textAlignment w:val="auto"/>
    </w:pPr>
    <w:rPr>
      <w:rFonts w:ascii="Courier New" w:hAnsi="Courier New" w:cs="Courier New"/>
      <w:lang w:val="ru-RU"/>
    </w:rPr>
  </w:style>
  <w:style w:type="paragraph" w:styleId="a6">
    <w:name w:val="Body Text"/>
    <w:basedOn w:val="a"/>
    <w:semiHidden/>
    <w:pPr>
      <w:overflowPunct/>
      <w:autoSpaceDE/>
      <w:autoSpaceDN/>
      <w:adjustRightInd/>
      <w:jc w:val="both"/>
      <w:textAlignment w:val="auto"/>
    </w:pPr>
    <w:rPr>
      <w:szCs w:val="24"/>
      <w:lang w:val="ru-RU"/>
    </w:rPr>
  </w:style>
  <w:style w:type="paragraph" w:customStyle="1" w:styleId="Heading">
    <w:name w:val="Heading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640" w:line="260" w:lineRule="auto"/>
      <w:ind w:left="880"/>
      <w:jc w:val="center"/>
      <w:textAlignment w:val="baseline"/>
    </w:pPr>
    <w:rPr>
      <w:rFonts w:ascii="Times New Roman CYR" w:hAnsi="Times New Roman CYR"/>
      <w:sz w:val="36"/>
    </w:rPr>
  </w:style>
  <w:style w:type="paragraph" w:customStyle="1" w:styleId="H3">
    <w:name w:val="H3"/>
    <w:basedOn w:val="a"/>
    <w:next w:val="a"/>
    <w:pPr>
      <w:keepNext/>
      <w:widowControl w:val="0"/>
      <w:spacing w:before="100" w:after="100"/>
    </w:pPr>
    <w:rPr>
      <w:b/>
      <w:sz w:val="28"/>
      <w:lang w:val="ru-RU"/>
    </w:rPr>
  </w:style>
  <w:style w:type="paragraph" w:customStyle="1" w:styleId="a7">
    <w:name w:val="тт"/>
    <w:basedOn w:val="a"/>
    <w:pPr>
      <w:overflowPunct/>
      <w:adjustRightInd/>
      <w:jc w:val="center"/>
      <w:textAlignment w:val="auto"/>
    </w:pPr>
    <w:rPr>
      <w:spacing w:val="15"/>
      <w:sz w:val="18"/>
      <w:szCs w:val="18"/>
      <w:lang w:val="ru-RU"/>
    </w:rPr>
  </w:style>
  <w:style w:type="paragraph" w:customStyle="1" w:styleId="a8">
    <w:name w:val="òò"/>
    <w:basedOn w:val="a"/>
    <w:pPr>
      <w:overflowPunct/>
      <w:autoSpaceDE/>
      <w:autoSpaceDN/>
      <w:adjustRightInd/>
      <w:jc w:val="center"/>
      <w:textAlignment w:val="auto"/>
    </w:pPr>
    <w:rPr>
      <w:spacing w:val="15"/>
      <w:sz w:val="18"/>
      <w:lang w:val="ru-RU"/>
    </w:rPr>
  </w:style>
  <w:style w:type="paragraph" w:styleId="a9">
    <w:name w:val="Body Text Indent"/>
    <w:basedOn w:val="a"/>
    <w:semiHidden/>
    <w:pPr>
      <w:widowControl w:val="0"/>
      <w:overflowPunct/>
      <w:autoSpaceDE/>
      <w:autoSpaceDN/>
      <w:adjustRightInd/>
      <w:spacing w:before="40"/>
      <w:ind w:firstLine="709"/>
      <w:jc w:val="both"/>
      <w:textAlignment w:val="auto"/>
    </w:pPr>
    <w:rPr>
      <w:rFonts w:ascii="Arial" w:hAnsi="Arial"/>
      <w:snapToGrid w:val="0"/>
      <w:sz w:val="24"/>
      <w:lang w:val="ru-RU"/>
    </w:rPr>
  </w:style>
  <w:style w:type="paragraph" w:styleId="20">
    <w:name w:val="Body Text 2"/>
    <w:basedOn w:val="a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b/>
      <w:bCs/>
      <w:sz w:val="16"/>
      <w:u w:val="single"/>
      <w:lang w:val="ru-RU"/>
    </w:rPr>
  </w:style>
  <w:style w:type="paragraph" w:customStyle="1" w:styleId="10">
    <w:name w:val="заголовок 1"/>
    <w:basedOn w:val="a"/>
    <w:next w:val="a"/>
    <w:pPr>
      <w:keepNext/>
      <w:widowControl w:val="0"/>
      <w:overflowPunct/>
      <w:adjustRightInd/>
      <w:ind w:firstLine="284"/>
      <w:jc w:val="center"/>
      <w:textAlignment w:val="auto"/>
    </w:pPr>
    <w:rPr>
      <w:rFonts w:ascii="Arial" w:hAnsi="Arial" w:cs="Arial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22270</Words>
  <Characters>126940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ПРЕДПРИЯТИЙ И ОРГАНИЗАЦИЙ, СЛУЖБАМ И СПЕЦИАЛИСТАМ ПО ОХРАНЕ ТРУДА</vt:lpstr>
    </vt:vector>
  </TitlesOfParts>
  <Company>КП-НН</Company>
  <LinksUpToDate>false</LinksUpToDate>
  <CharactersWithSpaces>148913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ПРЕДПРИЯТИЙ И ОРГАНИЗАЦИЙ, СЛУЖБАМ И СПЕЦИАЛИСТАМ ПО ОХРАНЕ ТРУДА</dc:title>
  <dc:subject/>
  <dc:creator>коновалова</dc:creator>
  <cp:keywords/>
  <dc:description/>
  <cp:lastModifiedBy>Irina</cp:lastModifiedBy>
  <cp:revision>2</cp:revision>
  <cp:lastPrinted>2006-10-04T07:41:00Z</cp:lastPrinted>
  <dcterms:created xsi:type="dcterms:W3CDTF">2014-11-11T22:07:00Z</dcterms:created>
  <dcterms:modified xsi:type="dcterms:W3CDTF">2014-11-11T22:07:00Z</dcterms:modified>
</cp:coreProperties>
</file>