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7E6" w:rsidRDefault="007F67E6">
      <w:pPr>
        <w:pStyle w:val="2"/>
        <w:jc w:val="both"/>
      </w:pPr>
    </w:p>
    <w:p w:rsidR="00132424" w:rsidRDefault="00132424">
      <w:pPr>
        <w:pStyle w:val="2"/>
        <w:jc w:val="both"/>
      </w:pPr>
    </w:p>
    <w:p w:rsidR="00D56179" w:rsidRDefault="00D56179">
      <w:pPr>
        <w:pStyle w:val="2"/>
        <w:jc w:val="both"/>
      </w:pPr>
      <w:r>
        <w:t>Классный водитель</w:t>
      </w:r>
    </w:p>
    <w:p w:rsidR="00D56179" w:rsidRDefault="00D5617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Шукшин В.М.</w:t>
      </w:r>
    </w:p>
    <w:p w:rsidR="00D56179" w:rsidRPr="007F67E6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Весной, в начале сева, в Быстрянке появился новый па -- шофер Пашка Холманский. Сухой, жилистый, лег на ногу. С круглыми изжелта-серыми смелыми глазами, с прямым тонким носом, рябоватый, с крутой ломаной бровью, не то очень злой, не то красивый. Смахивал на какую-то птицу.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Пашка был родом из кержаков, откуда-то с верхних сел по Катуни, но решительно ничего не усвоил из старомодного неповоротливого кержацкого уклада.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Быстрянку он попал так.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Местный председатель колхоза Прохоров Ермолай воз из города на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колхозном "газике". Посреди дороги у них лопнула рессора. Прохоров, всласть наругавшись с шо, стал голосовать попутным машинам. Две не остано, а третья, полуторка, притормозила. Шофер откинул дверцу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Куда?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 Быстрянки.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Салтон -- это дальше или ближе?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Малость ближе. А что?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Садись до Салтона. Дорогу покажешь.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Поехали.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Шофер сидел, откинувшись на спинку сиденья; правая рука -- на штурвале, левая -- локтем -- на дверце кабины. Смотрел вперед, на дорогу, задумчиво щурился.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Полуторка летела на предельной скорости, чудом минуя выбоины. С одной встречной машиной разминулись так близко, что у председателя дух захватило. Он посмотрел на шофера: тот сидел как ни в чем не бывало, щурился.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еще головы никогда не ломал? -- спросил Прохо.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А?.. Ничего. Не трусь, дядя. Главное в авиации что? -- улыбнулся шофер. Улыбка простецкая, добрая.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Главное в авиации -- не трепаться, по-моему.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не то. -- Парень совсем отпустил штурвал и полез в карман за папиросами. Его, видно, забавляло, что пассажир трусит.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Прохоров стиснул зубы и отвернулся.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момент полуторку основательно подкинуло. Про инстинктивно схватился за дверцу. Свирепо посмотрел на шофера.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Ты!.. Авиатор!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Парень опять улыбнулся.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Уважаю скорость, -- признался он.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Прохоров внимательно посмотрел в глаза парню: парень чем-то нравился ему.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в Салтон зачем едешь?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командировку.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сев, что ли?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Да... помочь мужичкам надо.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Хитрый Прохоров некоторое время молчал. Закурил тоже. Он решил переманить шофера в свой колхоз.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сам Салтон или в район?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район. Деревня Листвянка... Хорошие места тут у вас.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Тебя как зовут-то?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Меня-то? Павлом. Павел Егорыч.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Тезки с тобой, -- сказал Прохоров. -- Я тоже по батьке Егорыч. Поехали ко мне, Егорыч?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 есть как?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Так. Я в Листвянке знаю председателя и договорюсь с ним насчет тебя. Я тоже председатель. Листвянка -- это дыра, я тебе должен сказать. А у нас деревня...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Что-то не понимаю: у меня же в командировке ска...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какая тебе разница?! Я тебе дам такой же доку... что ты отработал на посевной -- все честь по чести. А мы с тем председателем договоримся. За ним как раз дол имеется. А?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Клуб есть? -- спросил Пашка.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Клуб? Ну как же!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Сфотографировано.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Согласен, говорю! Пирамидон.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Прохоров заискивающе посмеялся.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Шутник ты... (Один лишний шофер да еще с машиной на посевной -- это пирамидон, да еще какой!) Шутник ты, Егорыч.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Стараюсь. Значит, клубишко имеется?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Имеется, Паша. Вот такой клуб -- бывшая церковь!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Помолимся, -- сказал Пашка.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 -- Прохоров и Пашка -- засмеялись.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попал Павел Егорыч в Быстрянку.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 Пашка у Прохорова. Быстро сдружился с хозяйкой, женой Прохорова, охотно беседовал с ней вечерами.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Жена должна чувствовать! -- утверждал Пашка, с удо</w:t>
      </w:r>
      <w:r>
        <w:rPr>
          <w:sz w:val="27"/>
          <w:szCs w:val="27"/>
        </w:rPr>
        <w:softHyphen/>
        <w:t xml:space="preserve">вольствие уписывая жирную лапшу с гусятиной.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Правильно, Егорыч, -- поддакивал Ермолай, согнув пополам, стаскивая с ноги тесный сапог. -- Что это за жена, которая не чувствует?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я прихожу домой, -- продолжал Пашка, -- так? -- усталый, грязный -- то-се, я должен первым делом видеть энергичную жену. Я ей, например: "Здорово, Маруся!" Она мне весело: "Здорово, Павлик! Ты устал?"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если она сама, бедная, наработается за день, то отку же у нее веселье возьмется? -- замечала хозяйка.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равно. А если она грустная, кислая, я ей говорю: пирамидон. И меня потянет к другим. Верно, Егорыч?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Абсолютно! -- поддакивал Прохоров.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Хозяйка притворно сердилась и называла всех мужиков охальниками.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клубе Пашка появился на второй день после своего приезда. Сдержанно веселый, яркий: в бордовой рубахе с распахнутым ворогом, в хромовых сапогах-вытяжках, в воен новенькой фуражке, из-под козырька которой русой хмелиной завивался чуб.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здесь население... ничего? -- равнодушно спросил он у одного парня, а сам ненароком обшаривал глазами тан: хотел знать, какое он произвел впечатление на "местное население".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Ничего, -- ответил парень.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ты, например, чего такой кислый?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 кто такой, чтобы допрос устраивать? -- обиделся парень.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Пашка миролюбиво оскалился: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ваш новый прокурор. Порядки приехал наводить.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Смотри, как бы тебе самому не навели тут.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Ничего. -- Пашка подмигнул парню и продолжал рас девушек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ребят в зале.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тоже рассматривали.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Пашка такие моменты любил. Неведомое, незнакомое, недружелюбное поначалу волновало его. Больше всего, ко, интересовали девки.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Танец кончился. Пары расходились по местам.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за дивчина? -- спросил Пашка у того же парня; он увидел Настю Платонову, местную красавицу.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Парень не захотел с ним разговаривать, отошел.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Заиграли вальс.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Пашка прошел через весь зал к Насте, слегка поклонился ей и громко сказал: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Предлагаю на тур вальса!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подивились изысканности Пашки; на него стали смотреть с нескрываемым веселым интересом.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Настя спокойно поднялась, положила тяжелую руку на сухое Пашкино плечо; Пашка, не мигая, ласково смотрел на девушку.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Закружились.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Настя была несколько тяжела в движениях, ленива. Зато Пашка с ходу начал выделывать такого черта, что некоторые даже перестали танцевать -- смотрели на него. Он то приотпускал от себя Настю, то рывком приближал к себе и кру, кружился... Но окончательно он доконал публику, когда, отойдя несколько от Насти, но не выпуская ее руки из своей, пошел с приплясом.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так и ахнули. А Пашка смотрел куда-то выше "мест населения" с таким видом, точно хотел сказать: "Это еще не все. Будет когда-нибудь настроение -- покажу кое-что. Умел когда-то".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Настя раскраснелась, ходила все так же медленно, плавно.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и трепач ты! -- весело сказала она, глядя в глаза Пашке.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Пашка ухом не повел.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Откуда ты такой?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Из Москвы, -- небрежно бросил Пашка.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у вас там такие?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Какие?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Такие... воображалы.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Ваша серость меня удивляет, -- сказал Пашка, вонзая многозначительный ласковый взгляд в колодезную глубину темных загадочных глаз Насти.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Настя тихо засмеялась.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Пашка был серьезен.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мне нравитесь, -- сказал он. -- Я такой идеал давно искал.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Быстрый ты. -- Настя в упор посмотрела на Пашку.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на полном серьезе!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и что?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вас провожаю сегодня до хаты. Если у вас, конечно, нет какого-нибудь другого хахаля. Договорились?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Настя усмехнулась, качнула отрицательно головой. Паш не обратил на это никакого внимания.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Вальс кончился.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Пашка проводил девушку до места, опять изящно покло и вышел покурить с парнями в фойе.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Парни косились на него. Пашка знал, что так бывает всегда.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Тут поблизости забегаловки нигде нету? -- спросил он, подходя к группе курящих.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Парни молчали, смотрели на Пашку насмешливо.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что, языки проглотили?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Тебе не кажется, что ты здесь слишком бурную дея развил?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спросил тот самый парень, с которым Пашка говорил до танца.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не кажется.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мне кажется.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Крестись, если кажется.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Парень нехорошо прищурился.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Выйдем на пару минут... потолкуем?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Пашка отрицательно качнул головой.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могу.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Накостыляете сейчас ни за что... Потом когда-нибудь потолкуем. Вообще-то чего вы на меня надулись? Я, кажется, никому еще на мозоль не наступал.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Парни не ожидали такого поворота. Им понравилась Пашкина прямота. Понемногу разговорились.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разговаривали, заиграло танго, и Настю пригласил другой парень. Пашка с остервенением растоптал окурок. Тут ему рассказали, что у Насти есть жених, инженер из Москвы, и что, кажется, у них дело идет к свадьбе. Пашка внима следил за Настей и, казалось, не слушал, что ему го. Потом сдвинул фуражку на затылок, прищурился.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Посмотрим, кто кого сфотографирует, -- сказал он и поправил фуражку. -- Где он?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Инженеришка.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Его нету сегодня.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интеллигентов одной левой делаю.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Танго кончилось.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Пашка прошел к Насте.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мне не ответили на один вопрос.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какой вопрос?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вас провожаю сегодня до хаты?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одна дойду. Спасибо.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Пашка сел рядом с девушкой. Круглые кошачьи глаза его опять смотрели серьезно.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Поговорим, как жельтмены.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Боже мой, -- вздохнула Настя, поднялась и пошла в другой конец зала.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Пашка смотрел ей вслед. Слышал, как вокруг него сочув</w:t>
      </w:r>
      <w:r>
        <w:rPr>
          <w:sz w:val="27"/>
          <w:szCs w:val="27"/>
        </w:rPr>
        <w:softHyphen/>
        <w:t xml:space="preserve">ственн посмеивались. Он не чувствовал позора. Только ста больно под ложечкой. Горячо и больно. Он тоже встал и пошел из клуба.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следующий день к вечеру Пашка нарядился пуще прежнего: попросил у Прохорова вышитую рубаху, перепо ее синим шелковым пояском с кистями, надел свои диа синие галифе, бостоновый пиджак -- и появился в здешней библиотеке. (Настя работала библиотекарем, о чем Пашка заблаговременно узнал.)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Здравствуйте! -- солидно сказал он, входя в простор избу, служившую и библиотекой, и избой-читальней одновременно.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библиотеке была только Настя, и у стола сидел моло человек, смотрел "Огонек".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Настя поздоровалась с Пашкой и улыбнулась ему, как старому знакомому.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Пашка подошел к ее столу и начал спокойно рассматри книги -- на Настю ноль внимания. Он сообразил, что парень с "Огоньком" и есть тот самый инженер, жених Насти.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Почитать что-нибудь? -- спросила Настя, несколько удивленная тем, что Пашка не узнал ее.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надо, знаете...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хотите? -- Настя невольно перешла на "вы".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"Капитал" Карла Маркса. Я там одну главу не дочитал.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Парень отложил "Огонек" и посмотрел на Пашку.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Настя хотела засмеяться, но, увидев строгие Пашкины глаза, сдержала смех.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ваша фамилия?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Холманский Павел Егорыч. Год рождения тысяча де тридцать пятый, водитель-механик второго класса.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Настя записывала все это, Пашка незаметно искоса разглядывал ее. Потом оглянулся. Инженер наблюдал за ним. Встретились взглядами. Пашка растерялся и... подмигнул ему.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Кроссвордами занимаемся?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Инженер не сразу нашелся что ответить.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Да... А вы, я смотрю, глубже берете.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Между прочим, Гена, он тоже из Москвы, -- сказала Настя.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Ну?! -- Гена искренне обрадовался. -- Вы давно оттуда? Расскажите хоть, что там нового.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Пашка излишне долго расписывался в карточке. Молчал.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Спасибо, -- сказал он Насте. Подошел к столу швыр толстый том, протянул Гене руку. -- Павел Егорыч.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Гена. Очень рад!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Москва-то? -- переспросил Пашка, придвигая к себе несколько журналов. -- Шумит Москва, шумит... -- И сразу, не давая инженеру опомниться, затараторил: -- Люблю смешные журналы! Особенно про алкоголиков -- так разри всегда...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смешно бывает. А вы давно из Москвы?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Из Москвы-то? -- Пашка перелистнул страничку жур. -- А я там не бывал сроду. Девушка меня с кем-то спу.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же мне вчера в клубе сами говорили! -- изумилась Настя.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Пашка глянул на нее.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Что-то не помню.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Настя посмотрела на Гену, Гена -- на Пашку.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Пашка разглядывал картинки.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Странно, -- сказала Настя. -- Значит, мне приснилось.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Бывает, -- согласился Пашка, продолжая рассматри журнал. -- Вот пожалуйста -- очковтиратель, -- сказал он, подавая журнал Гене. -- Кошмар!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Гена улыбнулся.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на посевную к нам?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точно. -- Пашка оглянулся на Настю: та с интере разглядывала его. Пашка отметил это. -- Сыграем в пеш? -- предложил он инженеру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пешки? -- удивился инженер. -- Может, в шахматы?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шахматы скучно, -- сказал Пашка (он не умел в шах). -- Думать надо. А в пешечки раз, два -- и готово.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Можно и в пешки, -- согласился Гена и посмотрел на Настю.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Настя вышла из-за перегородки и подсела к ним.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 фук берем? -- спросил Пашка.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это?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 то, что человек прозевает, когда ему надо рубить, берут пешку, -- пояснила Настя.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А-а... Можно брать. Берем.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Пашка быстренько расставил шашки на доске. Взял две, спрятал за спиной.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какой?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левой.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Ваша не пляшет. -- Ходил первым Пашка.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Сделаем так, -- начал он, устроившись удобнее на сту: выражение его лица было довольное и хитрое. -- Здесь курить, конечно, нельзя? -- спросил он Настю.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конечно.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 -- что? -- нятно! -- Пашка пошел второй. -- Сдела некоторый пирамидон, как говорят французы.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Инженер играл слабо, это было видно сразу. Настя стала ему подсказывать. Он возражал против этого.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Погоди! Ну так же нельзя, слушай... зачем же подска?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же неверно ходишь!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и что! Играю-то я.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Учиться надо.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Пашка улыбался. Он ходил уверенно, быстро.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Вон той, Гена, крайней, -- опять не стерпела Настя.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я не могу так! -- возмутился Гена. -- Я сам только что хотел этой, а теперь не пойду принципиально.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чего ты волнуешься-то? Вот чудак!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же мне не волноваться?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Волноваться вредно, -- встрял Пашка и подмигнул не Насте.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Настя покраснела.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и проиграешь сейчас! Принципиально.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зачем?.. Тут еще полно шансов сфотографировать меня, -- снисходительно сказал Пашка. -- Между прочим, у меня дамка. Прошу ходить.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Теперь проиграл, -- с досадой сказала Настя.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Занимайся своим делом! -- обиделся Гена. -- Нельзя же так в самом деле. Отойди!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еще инженер. -- Настя встала и пошла к своему месту.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уже... не остроумно. При чем тут инженер-то?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Боюсь ему понравиться-а, -- запела Настя и ушла в глубь библиотеки.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Женский пол, -- к чему-то сказал Пашка.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Инженер спутал на доске шашки, сказал чуть охрипшим голосом: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проиграл.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Выйдем покурим? -- предложил Пашка.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Пойдем.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сенях, закуривая, инженер признался: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понимаю: что за натура? Во все обязательно вме.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Ничего, -- неопределенно сказал Пашка. -- Давно здесь?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Я, мол, давно здесь живешь-то?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Живу-то? Второй месяц.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Жениться хочешь?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Инженер с удивлением глянул на Пашку.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ней? Да. А что?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Ничего. Хорошая девушка. Она любит тебя?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Инженер вконец растерялся.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Любит?.. По-моему, да.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Помолчали. Пашка курил и сосредоточенно смотрел на кончик сигареты. Инженер хмыкнул и спросил: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"Капитал" действительно читаешь?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конечно. -- Пашка небрежно прихватил губами сигаретку -- в уголок рта, сощурился, заложил ладони за по, коротким, быстрым движением расправил рубаху. -- Может, в кинишко сходим?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 сегодня?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Говорят, комедия какая-то.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Можно.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Только это... пригласи ее... -- Пашка кивнул на дверь библиотеки, нахмурился участливо.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а как же! -- тоже серьезно сказал инженер. -- Я сей зайду к ней... поговорю...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Давай, давай!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Инженер ушел, а Пашка вышел на крыльцо, облокотился о перила и стал смотреть на улицу.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В кино сидели вместе все трое. Настя -- между инже и Пашкой.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только погасили свет, Пашка придвинулся ближе к Насте и взял ее за руку. Настя молча отняла руку и отодвину. Пашка как ни в чем не бывало стал смотреть на экран. Посмотрел минут десять и опять стал осторожно искать руку Насти. Настя вдруг придвинулась к нему и едва слышно шеп на ухо: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Если ты будешь распускать руки, я опозорю тебя на весь клуб.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Пашка моментально убрал руку.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Посидел еще минут пять. Потом наклонился к Насте и тоже шепотом сказал: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меня сердце разрывается, как осколочная граната.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Настя тихонько засмеялась. Пашка опять начал искать ее руку. Настя обратилась к Гене: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Дай я пересяду на твое место.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Загораживают, да? Эй, товарищ, убери свою голову! -- распорядился Пашка.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Впереди сидящий товарищ "убрал" голову.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Теперь ничего?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Ничего, -- сказала Настя.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зале было шумно. То и дело громко смеялись.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Пашка согнулся в три погибели, закурил и стал торопли глотать сладкий дым. В светлых лучах отчетливо закучеря синие облачка. Настя толкнула его в бок: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что?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Пашка погасил папироску... Нашел Настину руку, с си пожал ее и, пригибаясь, пошел к выходу. Сказал на ходу Гене: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Пусть эту комедию тигры смотрят.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улице Пашка расстегнул ворот рубахи, закурил. Мед пошел домой. Дома, не раздеваясь, прилег на кровать.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чего такой грустный? -- спросил Ермолай.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так... -- сказал Пашка. Полежал несколько минут и вдруг спросил: -- Интересно, сейчас женщин воруют или нет?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это? -- не понял Ермалай.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как раньше... Раньше ведь воровали?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А-а! Черт его знает! А зачем их воровать-то? Они и так, по-моему, рады, без воровства.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конечно. Я так просто, -- согласился Пашка. Еще немного помолчал. -- И статьи, конечно, за это никакой нет?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Наверно. Я не знаю, Павел.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Пашка встал с кровати, заходил по комнате. О чем-то со</w:t>
      </w:r>
      <w:r>
        <w:rPr>
          <w:sz w:val="27"/>
          <w:szCs w:val="27"/>
        </w:rPr>
        <w:softHyphen/>
        <w:t xml:space="preserve">средоточенн думал.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жизни раз бывает восемна-адцать лет, -- запел он вдруг. -- Егорыч, на -- рубаху. Сэнк-ю!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вдруг!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Так. -- Пашка скинул вышитую рубаху Прохорова, надел свою. Постоял посреди комнаты, еще подумал. -- Сфотографировано, Егорыч!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что, девку какую-нибудь надумал украсть? -- спро Ермолай.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Пашка засмеялся, ничего не сказал, вышел на улицу.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сырая темная ночь. Недавно прошел хороший дождь, отовсюду капало. Лаяли собаки. Тарахтел где-то движок.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Пашка вошел в РТС, где стояла его машина.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дворе РТС его окликнули.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Свои, -- сказал Пашка.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свои?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Холманский.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Командировочный, что ль?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круг света вышел дедун сторож, в тулупе, с берданкой.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Ехать, что ль?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Ехать.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Закурить имеется?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Есть.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Закурили.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Дождь, однако, ишо будет, -- сказал дед и зевнул. -- Спать клонит в дождь.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 спи, -- посоветовал Пашка.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Нельзя. Я тут давеча соснул было, дак заехал этот...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Пашка прервал словоохотливого старика: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Ладно, батя, я тороплюсь.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Давай, давай. -- Старик опять зевнул.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Пашка завел свою полуторку и выехал со двора РТС.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знал, где живет Настя -- у самой реки над обрывом.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Днем разговорились с Прохоровым, и он показал Пашке этот дом. Пашка запомнил, что окна горницы выходят в сад.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Пашку волновал один вопрос: есть у Платановых собака или нет?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улицах в деревне никого не было. Даже парочки по. Пашка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ехал на малой скорости, опасаясь влететь куда-нибудь.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Подъезжая к Настиному дому, он совсем почти сбросил газ, вылез из кабины. Мотор не заглушил.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Так, -- негромко сказал он и потер ладонью грудь: он волновался.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Света не было в доме. Присмотревшись во тьме, Пашка увидел сквозь голые деревья слабо мерцающие темные окна горницы. Сердце Пашки громко заколотилось.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"Только бы собаки не было".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кашлянул, осторожно потряс забор -- во дворе молча. Тишина. Каплет с крыши.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"Ну, Пашка... или сейчас в лоб получишь, или..."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тихонько перелез через низенький забор и пошел к окнам. Слышал сзади приглушенное ворчание своей верной полуторки, свои шаги и громкую капель. Весна исходила соком. Пахло погребом.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Пашка, пока шел по саду, мысленно пел песню про во лет, одну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 же фразу: "В жизни раз бывает во лет". Он весь день сегодня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 эту песню.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 самых окон под его ногой громко треснул сучок. Пашка замер. Тишина. Каплет. Пашка сделал последние два шага и стал в простенке. Перевел дух.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"Одна она тут спит или нет?" -- возник новый вопрос.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вынул фонарик, включил и направил в окно. Желтое пятно света поползло по стенкам, вырывая из тьмы отдель предметы: печка-голландка, дверь, кровать... Пятно дрогнуло и замерло. На кровати кто-то зашевелился, поднял голову -- Настя. Не испугалась. Легко вскочила и пошла к окну в одной ночной рубашке. Пашка выключил фонарик.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Настя откинула крючки и раскрыла окно.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горницы пахнуло застойным сонным теплом.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что? -- спросила она негромко. Голос ее насторо Пашку -- какой-то отчужденный.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"Неужели узнала?" -- испугался он. Он хотел, чтобы его принимали пока за другого. Он молчал.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Настя отошла от окна. Пашка включил фонарик. Настя прошла к двери, закрыла ее плотнее и вернулась к окну. Пашка выключил фонарь.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узнала. Иначе не разгуливала бы в одной рубахе".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Пашка услышал запах ее волос. В голову ударил горячий туман. Он отстранил ее и полез в окно.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Додумался? -- сказала Настя слегка потеплевшим го.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"Додумался, додумался, -- думал Пашка. -- Сейчас будет цирк".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Ноги-то вытри, -- сказала Настя, когда Пашка влез в горницу и очутился с ней рядом.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Пашка продолжал молчать. Обнял ее, теплую, мягкую. Так сдавил, что у ней лопнула на рубашке какая-то тесемка.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Ох, -- глубоко вздохнула Настя, -- что ж ты делаешь? Шальной!..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Пашка начал ее целовать. И тут что-то случилось с Нас: она вдруг вывернулась из его объятий, отскочила, судо зашарила рукой по стене, отыскивая выключатель.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"Все. Конец". Пашка приготовился к самому худшему: сейчас она закричит, прибежит ее отец и будет его фотогра. Он отошел на всякий случай к окну.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Вспыхнул свет. Настя настолько была поражена, что по не сообразила, что стоит перед посторонним челове почти нагая.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Пашка ласково улыбнулся ей.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Испугалась?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Настя схватила со стула юбку и стала надевать. Надела, подошла к Пашке. Не успел он подумать о чем-либо, как ощутил на левой щеке сухую горячую пощечину. И тотчас такую же -- на правой.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некоторое время стояли друг против друга, смот... У Насти от гнева расцвел на щеках яркий румянец. Она была поразительно красива в эту минуту.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"Везет инженеру", -- невольно подумал Пашка.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Сейчас же убирайся отсюда! -- негромко приказала Настя.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Пашка понял, что она не будет кричать -- не из таких.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Побеседуем, как жельтмены, -- заговорил Пашка, за. -- Я могу, конечно, уйти, но это банально. Это се. -- Он бросил спичку в окно и продолжал развивать свою мысль несколько торопливо, ибо опасался, что Настя возьмет в руки какой-нибудь тяжелый предмет и снова пред</w:t>
      </w:r>
      <w:r>
        <w:rPr>
          <w:sz w:val="27"/>
          <w:szCs w:val="27"/>
        </w:rPr>
        <w:softHyphen/>
        <w:t xml:space="preserve">ложи убираться. От волнения Пашка стал прохаживаться по горнице -- от окна к столу и обратно. -- Я влюблен, так. Это факт, а не реклама. И я одного только не понимаю: чем я хуже этого инженера? Если на то пошло, я могу легко стать Героем Социалистического Труда. Надо только сказать мне об этом. И все. Зачем же тут аплодисменты устраивать? Со и поедем со мной. Будем жить в городе. -- Пашка остановился. Смотрел на Настю серьезно, не мигая. Он лю ее, любил, как никого никогда в жизни еще не любил.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поняла это.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~ Какой же ты дурак, парень, -- грустно и просто сказа она. -- Чего ты мелешь тут? -- Она села на стул. -- Натво делов и еще философствует, ходит. Он любит!.. -- Настя странно как-то заморгала, отвернулась. Пашка понял: запла. -- Ты любишь, а я, по-твоему, не люблю? -- Настя рез</w:t>
      </w:r>
      <w:r>
        <w:rPr>
          <w:sz w:val="27"/>
          <w:szCs w:val="27"/>
        </w:rPr>
        <w:softHyphen/>
        <w:t xml:space="preserve">к повернулась к нему -- в глазах слезы.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была на редкость, на удивление красива. И тут Паш понял: никогда в жизни ему не отвоевать ее. Всегда у него так: как что чуть посерьезнее, поглубже -- так не его.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ты плачешь?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потому, что вы только о себе думаете... эгоисты не! Он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любит! -- Она вытерла слезы. -- Любишь, так уважай хоть немного, а не так...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же я такого сделал? В окно залез -- подумаешь! Ко всем лазят...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в окне дело. Дураки вы все, вот что. Тот дурак то... весь высох от ревности. Приревновал ведь он к тебе. Уезжать собрался.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уезжать? Куда? -- Пашка понял, кто этот дурак.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Куда... Спроси его!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Пашка нахмурился.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полном серьезе?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Настя опять вытерла ладошкой слезы, ничего не сказала. Пашке стало до того жалко ее, что под сердцем заныло.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Собирайся! -- приказал он.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Настя вскинула на него удивленные глаза.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Поедем к нему. Я объясню этим московским фраерам, что такое любовь человеческая.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Сиди уж... не трепись!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Послушайте, вы!.. Молодая, интересная... -- Пашка приосанился. -- Мне можно съездить по физиономии, так? Но слова вот эти дурацкие я не перевариваю. Что значит -- не трепись?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Куда ты поедешь сейчас? Ночь глубокая...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Наплевать. Одевайся. На -- кофту! Пашка снял со спинки стула кофту, бросил Насте. Настя поймала ее, поднялась в нерешительности.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Пашка опять заходил по горнице.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Из-за чего же это он приревновал? -- спросил он не без самодовольства.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Танцевали... ему сказал кто-то. Потом в кино шепта. Он же дурак набитый.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же ты не могла ему объяснить?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Нужно мне объяснять! Никуда я не поеду.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Пашка остановился.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Считаю до трех: раз, два... А то целоваться полезу!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те полезу! Что ты ему скажешь?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знаю что!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к чему там?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Надо.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зачем?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знаю, где он живет. Вообще надо ехать. Точка.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Настя надела кофту, туфли.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Лезь. Я за тобой. Видел бы кто-нибудь сейчас...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Пашка вылез в сад, помог Насте. Вышли на дорогу.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Полуторка ворчала на хозяина.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Садись, ревушка-коровушка!.. Возись тут с вами по ночам.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Пашке эта новая нежданная роль нравилась.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Настя залезла в кабину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Меня, что ли, хотел увозить? На машине-то?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уж тут!.. С вами вперед прокиснешь, чем...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до чего ты, Павел...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Что? -- строго спросил Пашка.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То-то. -- Пашка со скрежетом всадил скорость и по.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Инженер не спал, когда Пашка постучал ему в окно.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это?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я?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Пашка. Павел Егорыч.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Инженер открыл дверь, впустил Пашку. Не скрывая удивления, уставился на него.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Пашка кивнул на стол, заваленный бумагами.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Грустные стихи сочиняешь?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понимаю, слушай...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Поймешь. -- Пашка сел к столу, отодвинул локтем бу. -- Любишь Настю?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Слушай!.. -- Инженер начал краснеть.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Любишь. Значит, так: иди веди ее сюда -- она в маши сидит.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Где? В какой машине?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улице. Ко мне зря приревновал: мне с хорошими бабами не везет.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Инженер быстро вышел на улицу, а Пашка, Павел Его, опустил голову на руки и закрыл глаза. Он как-то сразу устал. Опять некстати вспомнились надоевшие слова: "В жизни раз бывает..." В груди противно заболело.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Вошли инженер с Настей.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Пашка поднялся. Некоторое время смотрел на них, как будто собирался сказать напутственное слово.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Все? -- спросил он.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Все, -- ответил инженер.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Настя улыбнулась.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так, -- сердито сказал Пашка. -- Будьте здоро. -- Он пошел к выходу.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Куда ты? Погоди!.. -- запротестовал инженер. Пашка, не оглянувшись, вышел.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Уезжал Пашка из этой деревни. Уезжал в Салтон. Прохорову он подсунул под дверь записку с адресом автобазы, куда просил прислать справку о том, что он отработал честно три дня на посевной. Представив себе, как будет огорчен Прохо его отъездом, Пашка дописал в конце: "Прости меня, но я не виноват".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Пашке было грустно. Он беспрерывно курил.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Пошел мелкий дождь.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Игренева, последней деревни перед Салтоном, на до впереди выросли две человеческие фигуры. Замахали руками.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Пашка остановился.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Подбежали молоденький офицер с девушкой.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 Салтона подбрось, пожалуйста! -- Офицер был чем-то очень доволен.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Садись!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залезла в кабину и стала вертеться, отряхивать. Лейтенант запрыгнул в кузов. Начали переговариваться, хохотали.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Пашка искоса разглядывал девушку -- хорошенькая, бе, губки бантиком -- прямо куколка! Но до Насти ей далеко.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Куда это на ночь глядя? -- спросил Пашка.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гости, -- охотно откликнулась девушка. И высуну из кабины -- опять говорить со своим дружком. -- Са? Саш!.. Как ты там?!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ажуре! -- кричал из кузова лейтенант.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Что, дня не хватает? -- опять спросил Пашка.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Что? -- Девушка мельком глянула на него и опять: -- Саша? Саш!..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начисто повлюблялись, -- проворчал Пашка. -- С ума все посходили. -- Он вспомнил опять Настю: совсем недавно она сидела с ним рядом -- чужая. И эта чужая.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Саша! Саш!..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"Саша! Саш! -- съехидничал про себя Пашка. -- Твой Са и так сам себя не помнит от радости. Пусти сейчас -- впе машины побежит".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представляю, что там сейчас будет! -- кричал из ку Саша.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так и покатилась со смеху.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"Нет, люди все-таки ненормальными становятся в это время", -- сердито думал Пашка.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Дождь припустил сильнее.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Саша! Как ты там?!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Порядок! На борту порядок!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Скажи ему -- там под баллоном брезент есть -- пусть накроется, -- сказал Пашка.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чуть не вывалилась из кабины.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Саша! Саш!.. Под баллоном какой-то брезент!.. На!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Хорошо! Спасибо! </w:t>
      </w:r>
    </w:p>
    <w:p w:rsidR="00D56179" w:rsidRDefault="00D561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На здоровье, -- сказал Пашка, закурил и задумался, всматриваясь прищуренными глазами в дорогу.</w:t>
      </w:r>
      <w:bookmarkStart w:id="0" w:name="_GoBack"/>
      <w:bookmarkEnd w:id="0"/>
    </w:p>
    <w:sectPr w:rsidR="00D56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67E6"/>
    <w:rsid w:val="00132424"/>
    <w:rsid w:val="005759CE"/>
    <w:rsid w:val="007F67E6"/>
    <w:rsid w:val="00BF5489"/>
    <w:rsid w:val="00D5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0A458-8540-4B8C-BCDD-E197BEEC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4167</Words>
  <Characters>23754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Классный водитель - CoolReferat.com</vt:lpstr>
    </vt:vector>
  </TitlesOfParts>
  <Company>*</Company>
  <LinksUpToDate>false</LinksUpToDate>
  <CharactersWithSpaces>27866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Классный водитель - CoolReferat.com</dc:title>
  <dc:subject/>
  <dc:creator>Admin</dc:creator>
  <cp:keywords/>
  <dc:description/>
  <cp:lastModifiedBy>Irina</cp:lastModifiedBy>
  <cp:revision>2</cp:revision>
  <dcterms:created xsi:type="dcterms:W3CDTF">2014-08-22T20:45:00Z</dcterms:created>
  <dcterms:modified xsi:type="dcterms:W3CDTF">2014-08-22T20:45:00Z</dcterms:modified>
</cp:coreProperties>
</file>