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99" w:rsidRDefault="0032267A">
      <w:pPr>
        <w:pStyle w:val="1"/>
        <w:jc w:val="center"/>
      </w:pPr>
      <w:r>
        <w:t>Сочинения на свободную тему - профессия врача - Это подвиг</w:t>
      </w:r>
    </w:p>
    <w:p w:rsidR="00FE5D99" w:rsidRPr="0032267A" w:rsidRDefault="0032267A">
      <w:pPr>
        <w:pStyle w:val="a3"/>
      </w:pPr>
      <w:r>
        <w:t>На вопрос какая профессия самая важная, каждый ответит по-разному. А если спросить, какая самая трудная и напряженная, пожалуй, в первую очередь назовут тяжелые мужские специальности, вспомнят о пожарниках, спасателях, милиционерах или водных. Самыми знающими назовут ученых, всех работников умственного труда. Но, по моему мнению, существуют люди, работа которых объединяет все названные характеристики. Дело их жизни - самое необходимое, самое трудное, самое ответственное, требующее постоянного совершенствования. Это люди, перед которыми стоят важнейшие задачи - распознавать, лечить, предупреждать болезни, обеспечивать сохранение и укрепление здоровья и трудоспособности людей, спасение жизни. И люди эти - врачи.</w:t>
      </w:r>
      <w:r>
        <w:br/>
      </w:r>
      <w:r>
        <w:br/>
        <w:t>С давних пор именно им принадлежит заслуга продления жизни. Во времена, когда опустошительные эпидемии и войны уносили жизни миллионов людей, врачи упорно искали способы избавления и защиты от опасных заболеваний, старались снизить осложнения после ранений и оперативных вмешательств. Они создавали все новые лекарства и вакцины, часто испытывая их на себе, чтобы не подвергать опасности других людей. Благодаря им появилась возможность предупреждать и лечить огромное количество заболеваний, ранее считавшихся смертельно опасными.</w:t>
      </w:r>
      <w:r>
        <w:br/>
      </w:r>
      <w:r>
        <w:br/>
        <w:t>В мире постоянно появляются новые, ранее неизвестные болезни, вспыхивают эпидемии. И как всегда на выручку приходят «стражи здоровья» - смелые, решительные люди, которые подвергаются неведомым опасностям, вступая в борьбу с вирусами, микроорганизмами и другими возбудителями заболеваний. Врачи, как и раньше, спасают людей, охраняют жизнь на Земле.</w:t>
      </w:r>
      <w:r>
        <w:br/>
      </w:r>
      <w:r>
        <w:br/>
        <w:t>В суматохе сегодняшней жизни, когда каждый человек заботится прежде всего о хлебе насущном, вопросы здоровья зачастую отходят на второй план. И вспоминаем мы о себе, лишь когда становится совсем плохо. Вот тогда нам в большинстве случаев уже не обойтись без вмешательства специалиста. И врачи каждый день делают все возможное, а порой и невозможное, помогая нам снова вернуться к нормальной, привычной жизни.</w:t>
      </w:r>
      <w:r>
        <w:br/>
      </w:r>
      <w:r>
        <w:br/>
        <w:t>А как часто представителям этой нелегкой профессии приходится спасать жизни и все зависит от их квалификации, способности принять правильное и своевременное решение. А ошибиться нельзя, так как цена ошибки - человеческая жизнь.</w:t>
      </w:r>
      <w:r>
        <w:br/>
      </w:r>
      <w:r>
        <w:br/>
        <w:t>Трудно даже представить себе, что стало бы с планетой, если бы не было врачей. Если бы никто не занимался изучением причин и характера заболеваний, не искал спасительных лекарств и методов лечения.</w:t>
      </w:r>
      <w:r>
        <w:br/>
      </w:r>
      <w:r>
        <w:br/>
        <w:t>Медицина постоянно находится в развитии. Новые болезни требуют новых знаний. К тому же, знания и умения врача не ограничиваются лишь областью чистой медицины. Настоящий специалист должен быть и хорошим психологом - уметь выслушать человека, проникнуть в его душу; уметь успокоить, вселить надежду, уверенность, веру; уметь убедить в правильности</w:t>
      </w:r>
      <w:r>
        <w:br/>
      </w:r>
      <w:r>
        <w:br/>
        <w:t>и необходимости назначенного лечения. Ведь многие люди, как ни странно, неохотно заботятся о своем здоровье, и часто своим упрямством лишь ухудшают свое состояние, замедляют процесс выздоровления.</w:t>
      </w:r>
      <w:r>
        <w:br/>
      </w:r>
      <w:r>
        <w:br/>
        <w:t>На мой взгляд, врачом может стать далеко не каждый. Для этой профессии необходимо обладать особым складом характера, внимательностью, терпеливостью, спокойствием, добротой; и в то ясе время - твердостью, способностью быстро принимать решения, огромным чувством ответственности. Это непременно должен быть человек, всем сердцем преданный своему делу; человек, который осознает всю важность и серьезность этой профессии; тот, кто не боится опасностей, трудностей, кто согласен всю свою жизнь посвятить людям и, работая, продолжать постоянно учиться и совершенствоваться.</w:t>
      </w:r>
      <w:r>
        <w:br/>
      </w:r>
      <w:r>
        <w:br/>
        <w:t>По-моему, врачи каждый день совершают героические поступки. Ведь они спасают людей, их жизни, часто рискуя при этом своей; они продлевают существование всего человечества. А разве это не есть их настоящий великий подвиг?</w:t>
      </w:r>
      <w:bookmarkStart w:id="0" w:name="_GoBack"/>
      <w:bookmarkEnd w:id="0"/>
    </w:p>
    <w:sectPr w:rsidR="00FE5D99" w:rsidRPr="00322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67A"/>
    <w:rsid w:val="0032267A"/>
    <w:rsid w:val="00A36C16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9BA0C-321A-4D1A-ACA1-F58CFB0A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3265</Characters>
  <Application>Microsoft Office Word</Application>
  <DocSecurity>0</DocSecurity>
  <Lines>27</Lines>
  <Paragraphs>7</Paragraphs>
  <ScaleCrop>false</ScaleCrop>
  <Company>diakov.net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профессия врача - Это подвиг</dc:title>
  <dc:subject/>
  <dc:creator>Irina</dc:creator>
  <cp:keywords/>
  <dc:description/>
  <cp:lastModifiedBy>Irina</cp:lastModifiedBy>
  <cp:revision>2</cp:revision>
  <dcterms:created xsi:type="dcterms:W3CDTF">2014-07-18T19:18:00Z</dcterms:created>
  <dcterms:modified xsi:type="dcterms:W3CDTF">2014-07-18T19:18:00Z</dcterms:modified>
</cp:coreProperties>
</file>