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91" w:rsidRDefault="00BA2BAE">
      <w:pPr>
        <w:pStyle w:val="1"/>
        <w:jc w:val="center"/>
      </w:pPr>
      <w:r>
        <w:t>Шолохов м. а. - Судьба русского война в рассказе шолохова судьба человека</w:t>
      </w:r>
    </w:p>
    <w:p w:rsidR="00437B91" w:rsidRPr="00BA2BAE" w:rsidRDefault="00BA2BAE">
      <w:pPr>
        <w:pStyle w:val="a3"/>
        <w:spacing w:after="240" w:afterAutospacing="0"/>
      </w:pPr>
      <w:r>
        <w:t>? ????? 56?. ?.?.??????? ??????????? ???? ??????? ??????? ????????. ??? ??????? ? ??????? ???????? ?? ??????? ?????, ??????? ????? ?????? ???????, ?????????, ????? ?????????, ????????? ??? ????? ?? ????? ? ??????? ??????.</w:t>
      </w:r>
      <w:r>
        <w:br/>
        <w:t>?????? ??????? ? ???????? ????????, ???? ???????? ????????? ???, ????-??? ? ??? ????????, ?? ??????? ?????. ???????, ??? ? ?????? ??????,</w:t>
      </w:r>
      <w:r>
        <w:br/>
        <w:t>???? ?? ?????. ? ??? ??? ???? ????? ????????? ?? ????: ??? ???????? ? ????? ? ????, ??????? ?? ?????? ?????????? ? ??????, ??????? ??????, ?? ??? ??????. ?? ??? ?????? ???????? ??? ? ?????, ?? ??????? ???????? ? ???????????? ??????????? ???????? ???????? ? ???? ???????? ? ?????? ?????????? ?????????. ????? ????????? ?????? ?????? ?????? ? ???? ? ??????, ????? ??????????? ???, ?? ??????? ???????????? ???? ??????, ?? ???? ???? ?? ?????? ????????, ? ??????, ??? ?????. ? ?? ??? ???? ??????-?????????, ????? ?????? ??????? ?????? ????, ???????? ??? ? ????????, ???????? ?????? ? ?????. ???? ??????? ??? ???????? ??????? ????? ????? ????????. ????? ?????? ??? ? ???? ??????? ??????????? ??????, ????????? ? ????? ???????? ? ???? ??????, ???????? ????? ?? ??????.</w:t>
      </w:r>
      <w:r>
        <w:br/>
        <w:t>?? ??????? ??? ?????????? ??????? ???????? ???????? ?? ?????? ? ?????? ? ??????. ???????? ???? ???????? ?????? ???????? ??? ?? ????? ????? ? ?? ?????, ???????? ? ???, ??????? ???? ? ??? ??????, ? ???? ?????????? ??????? ??? ? ??????? ? ????? ???? ??????, 9 ??? 1945?. ????????, ????? ???? ?????????, ???????? ?? ???? ?????? ????????, ?? ??? ??????????, ?????????, ?????????? ? ????. ?? ????? ?? ?????????: ???????, ??? ?????? ?????? ?????? ? ??????????? ???????????, ?? ?????????? ???????? ?????? 5 ???, ? ???????? ????? ?????? ?????????. ?????? ???????, ??????????? ??-??????? ????, ? ????????? ????? ? ????????????? ???????, ??? ????? ???????????? ? ?????. ??????? ???????: ?????? ? ?? ????????? ??? ???????, ????????? ? ?????? ?????????, ? ?????? ???????, ??????????? ?????, ? ?? ???? ??? ? ???? ?????????? ?? ??????</w:t>
      </w:r>
      <w:r>
        <w:br/>
        <w:t>???? ??????? ?????? ???????? ??????? ???????, ??? ??? ????? ?? ????? ???? ??????? ??????, ?????? ??? ? ??? ???? ??, ??? ??????? ??????: ???????????? ???????????, ?????? ? ?????, ??????, ? ?????, ???????, ?????????? ????, ????????, ?????????. ?????? ??????? ?????? ????? ?????? ?? ???????????? ????? ????????, ??????????, ???????, ?????????????. ??? ??? ???? ?? ???-???, ? ???????????? ???????????. ? ????? ??????? ???????? ????? ?????. ?????? ??? ? ???????? ?????, ? ???????????? ??????????? ??????, ????? ????? ???????????? ?????? ? ???? ?????, ??????????. ??????? ?????? ??????? ??????, ??????? ? ????? ??? ??????.</w:t>
      </w:r>
      <w:r>
        <w:br/>
      </w:r>
      <w:bookmarkStart w:id="0" w:name="_GoBack"/>
      <w:bookmarkEnd w:id="0"/>
    </w:p>
    <w:sectPr w:rsidR="00437B91" w:rsidRPr="00BA2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BAE"/>
    <w:rsid w:val="00437B91"/>
    <w:rsid w:val="00520D62"/>
    <w:rsid w:val="00B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9BD17-1498-47C8-AA8B-3D4D8E5D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Судьба русского война в рассказе шолохова судьба человека</dc:title>
  <dc:subject/>
  <dc:creator>admin</dc:creator>
  <cp:keywords/>
  <dc:description/>
  <cp:lastModifiedBy>admin</cp:lastModifiedBy>
  <cp:revision>2</cp:revision>
  <dcterms:created xsi:type="dcterms:W3CDTF">2014-06-25T16:25:00Z</dcterms:created>
  <dcterms:modified xsi:type="dcterms:W3CDTF">2014-06-25T16:25:00Z</dcterms:modified>
</cp:coreProperties>
</file>