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31A" w:rsidRDefault="00FF7991">
      <w:pPr>
        <w:pStyle w:val="1"/>
        <w:jc w:val="center"/>
      </w:pPr>
      <w:r>
        <w:t>Олдридж д. - Ответственность за судьбу близкого человека в новелле дж. олдриджа последний дюйм</w:t>
      </w:r>
    </w:p>
    <w:p w:rsidR="0052331A" w:rsidRPr="00FF7991" w:rsidRDefault="00FF7991">
      <w:pPr>
        <w:pStyle w:val="a3"/>
      </w:pPr>
      <w:r>
        <w:t>Английский писатель Джеймс Олдридж приобрел широкую известность не только в своей стране, но и за ее пределами. «В моих книгах главная тема всегда одна и та же - выбор, - писал Олдридж. - Выбор пути, выбор действия, выбор мировоззрения». Именно этой темы автор придерживается на протяжении всего своего творческого пути, осмысливая ее на различных уровнях. Часто в его произведениях рассматривается проблема взаимопонимания между людьми.</w:t>
      </w:r>
      <w:r>
        <w:br/>
        <w:t>Так и новелла «Последний дюйм» привлекает особое внимание читателей не столько стечением необычных обстоятельств (герой, пилот, берется не за свое дело: он спускается на дно Красного моря, где с риском для жизни проводит подводные съемки морских хищников для телевидения), сколько своим внутренним драматизмом. Когда читаешь это произведение, возникает чувство, что перед тобой рассказ очевидца, - такой достоверностью, такой силой чувств проникнуты строки, такая точность и убежденность звучит в них.</w:t>
      </w:r>
      <w:r>
        <w:br/>
        <w:t>Мы живо представляем себе человека, у которого не очень удачно сложилась жизнь, он в сорок три года «остался ни с чем, если не считать равнодушной жены, которой он не был нужен, да десятилетнего сына... чужого им обоим». Мы представляем себе мальчика «одинокого и неприкаянного», несчастного от того, что в свои десять лет он понимает: «мать им не интересуется, а отец - чужой человек, резкий и немногословный». Писатель раскрывает перед нами весь путь, который пришлось пройти отцу и сыну, оказавшись в трудной ситуации. Но главное - путь, который они прошли навстречу друг другу - это путь к взаимопониманию и дружбе.</w:t>
      </w:r>
      <w:r>
        <w:br/>
        <w:t>Снимая акул под водой и подвергшись нападению одной из них, Бен отчаянно вступил в схватку с хищницей и в конце концов сумел выбраться на берег. Он истекал кровью, не чувствовал рук и ног, но думал только об одном: нужно выбираться отсюда, спасать сына. Единственная возможность вернуться домой - самолет. Но Бен не в состоянии управлять им. Это должен сделать Дэви. Собрав последние силы, отец старался подобрать нужные слова, вести себя так, чтобы не вызвать страх в душе ребенка. «Мальчик не должен знать, что машину придется вести ему, - думал он. - Если сказать, это испугает его до смерти». Отец старался держаться бодро, убеждая сына, что самолет сам полетит, что «ветер сам донесет» их домой. Бен думал о том, что главное - продержаться до Каира и «показать мальчику, как посадить самолет». Он старался говорить так, чтобы его слова успокоили испуганного сына. И здесь Дэви проявил всю силу своего характера и сделал так, как учил его отец. Он не потерял самообладания, четко выполнял все указания Бена и довел самолет до цели. Они долетели. И выжили.</w:t>
      </w:r>
      <w:r>
        <w:br/>
        <w:t>Писатель показал, как в суровых условиях раскрываются характеры героев: они смогли забыть о второстепенном, чувствуя большую ответственность за жизнь и судьбу близкого человека. Характер Дэви меняется на протяжении новеллы, раскрывается более полно. Мальчик на наших глазах становится более решительным, твердым, мужественным, приобретает уверенность в себе. Преодолевая испытание, меняется и отец, он начинает смотреть на сына совсем другими глазами. И постепенно недоверие Дэви к отцу уменьшается до «последнего дюйма». И Бен теперь знает, что обязательно сумеет найти путь к сердцу сына. Нужно тблько время. Но теперь ради этого мальчика он готов на все: «на это стоило потратить время».</w:t>
      </w:r>
      <w:r>
        <w:br/>
        <w:t>В новелле «Последний дюйм», как и во многих других своих произведениях, Джеймс Олдридж пишет о том, что близко ему самому, о том, что является частью испытанного и пережитого им. В поисках жизненных и человеческих идеалов герои его произведений ищут и находят то главное, что дает возможность изменить мир к лучшему. Олдридж говорит о проблемах взаимоотношений между людьми, о взаимопонимании, о преодолении одиночества и отчуждения, а эти темы и сегодня остаются важными и актуальными.</w:t>
      </w:r>
      <w:r>
        <w:br/>
        <w:t>Живя в кругу родных и близких людей, мы часто не задумываемся о том, какую ответственность несем за их судьбу. Лишь в критических ситуациях, как например в новелле Дж. Олдриджа «Последний дюйм», человек осознает, как важно вовремя понять, в чем именно заключается эта ответственность.</w:t>
      </w:r>
      <w:r>
        <w:br/>
        <w:t>Бен - бывший летчик, вынужденный подрабатывать, снимая фильмы об акулах. Этот человек привык во всем полагаться только на себя, он очень серьезен и, даже имея семью, практически одинок. Воспитывая десятилетнего сына, Бен не придает большого значения этому занятию, поскольку с Дэви у него нет душевного контакта - мальчик кажется ему слишком тихим, неактивным, физически слабым. Чувствуя иногда угрызения совести за свою отстраненность, Бен все-таки больше внимания обращает на материальное содержание сына, чем на попытки понять его внутренний мир. Уважая отца и слегка побаиваясь его жесткого характера, Дэви, кажется, во всем зависит от него.</w:t>
      </w:r>
      <w:r>
        <w:br/>
        <w:t>Но вот случается беда - во время подводных съемок в отрезанной от материка Акульей бухте на Бена нападает акула. Искалеченному и истекающему кровью, ему удалось выбраться на берег - но что же дальше? Только сейчас Бен с ясностью понимает, что его смерть означает и гибель мальчика, потому что никто, кроме них двоих, не знает о месте их нахождения, а добраться в Акулью бухту можно только на самолете. И вот роли отца и сына меняются. Теперь от мужества, силы воли и терпения Дэви зависит, будут ли они жить. Испуганный и потрясенный случившимся, мальчик все-таки четко и без задержки исполняет все указания постоянно теряющего сознание отца. Ему удается не только перетащить Бена в самолет, но и поднять машину в воздух, что при внезапно поднявшемся ветре было опасно даже для опытного летчика. И отец и сын понимают, насколько их жизни зависят сейчас друг от друга, и прилагают все усилия, чтобы довести самолет в аэропорт. И все же решающий, самый рискованный момент - посадка самолета - целиком находится в руках двенадцатилетнего мальчика.</w:t>
      </w:r>
      <w:r>
        <w:br/>
        <w:t>Дэви удается посадить машину, и врачи спасают жизнь вовремя доставленного в больницу Бена. Совсем другими глазами смотрит он теперь на своего, раньше казавшегося маленьким, сына. Сейчас он понимает, как тесно связаны их жизни, и готов потратить годы на то, чтобы внутренний мир мальчика стал ему близким и понятным.</w:t>
      </w:r>
      <w:r>
        <w:br/>
        <w:t>Остросюжетные рассказы Джеймса Олдриджа знакомы многим читателям. Привлекают они, прежде всего, тонким анализом человеческой психологии.</w:t>
      </w:r>
      <w:r>
        <w:br/>
        <w:t>В новелле «Последний дюйм» автор раскрывает нам момент взросления юного героя под давлением тяжелого испытания. Герой, десятилетний мальчик Дэви, отправляется со своим отцом Беном на самолете на безлюдное морское побережье. Там Бен будет снимать акул под водой. Это очень опасная работа, но за съемки платят хорошие деньги.</w:t>
      </w:r>
      <w:r>
        <w:br/>
        <w:t>Приземляя самолет, Бен рассказывал сыну секреты летного мастерства. Оказывается, при посадке очень важен последний дюйм - если возьмешь чуть выше, то повредишь самолет, а опустишься слишком низко, то налетишь на кочку и перевернешься. Наконец, после удачной посадки, Бен с аквалангом и свежим мясом для приманки акул нырнул под воду, а Дэви остался на берегу. Акулы не заставили себя ждать, сразу приплыли на запах крови. Уже начав снимать, Бен заметил, что сам случайно испачкался в крови, когда прятал мясо в расщелине рифа. Акулы накинулись на человека и сильно его поранили. Бен еле-еле отбился от хищниц. Собрав последние силы, он выбрался на берег. Одна рука у него была почти оторвана, другая напоминала изжеванный кусок мяса.</w:t>
      </w:r>
      <w:r>
        <w:br/>
        <w:t>Бен понял, что погибнет от потери крови, но больше волновала его мысль, что же будет с Дэви. Ведь они никому не сказали, куда едут. Отец решает, что мальчик должен сам вести самолет, однако не сразу говорит ему об этом. Он просит Дэви подтащить его на полотенце к самолету и помочь забраться в кабину. Мальчик видит, что отец вряд ли сможет вести самолет. Бен же шутит, подбадривая сына, говорит, что «ветер сам отнесет нас домой». В конце концов Бен признается, что за штурвал придется садиться мальчику.</w:t>
      </w:r>
      <w:r>
        <w:br/>
        <w:t>Дэви очень испугался, ведь он не умеет управлять самолетом. Но, стиснув зубы, он следует всем указаниям отца. На чашу весов поставлена жизнь родного человека, выбора нет. Постепенно мальчик обретает уверенность в своих силах. Следуя указаниям отца, он поднимает самолет в воздух, но дело значительно осложняется сильным ветром и надвигающейся темнотой. Бен же то и дело теряет сознание. Дэви действует самостоятельно, одновременно пытаясь вывести отца из полуобморочного состояния. И вот уже внизу взлетная полоса. Остался «последний дюйм» между жизнью и смертью. Отважный мальчик сажает самолет, и очнувшийся Бен понимает, что обязательно выживет.</w:t>
      </w:r>
      <w:r>
        <w:br/>
        <w:t>Так десятилетний мальчик, всегда скромный и тихий, доказал, что достоин называться мужчиной. В сложнейшей ситуации он не</w:t>
      </w:r>
      <w:r>
        <w:br/>
        <w:t>потерял самообладания. Поняв, что от его действий зависит жизнь отца, Дэви собрался с силами и совершил, казалось бы, невозможное. Многие взрослые мужчины растерялись бы на его месте. А мальчик, переступив через свой страх, поднял в воздух самолет и благополучно справился с бунтующей стихией. Чувствуя ответственность за судьбу близкого человека, он не отступил перед лицом опасности и показал все самые сильные стороны мужского характера - смелость, решительность, жесткость и умение самостоятельно принимать решения.</w:t>
      </w:r>
      <w:bookmarkStart w:id="0" w:name="_GoBack"/>
      <w:bookmarkEnd w:id="0"/>
    </w:p>
    <w:sectPr w:rsidR="0052331A" w:rsidRPr="00FF79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991"/>
    <w:rsid w:val="0052331A"/>
    <w:rsid w:val="00A22ABF"/>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A4DA2-0DA4-4F32-BDE1-D248A1CC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1369</Words>
  <Characters>7807</Characters>
  <Application>Microsoft Office Word</Application>
  <DocSecurity>0</DocSecurity>
  <Lines>65</Lines>
  <Paragraphs>18</Paragraphs>
  <ScaleCrop>false</ScaleCrop>
  <Company>diakov.net</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Олдридж д. - Ответственность за судьбу близкого человека в новелле дж. олдриджа последний дюйм</dc:title>
  <dc:subject/>
  <dc:creator>Irina</dc:creator>
  <cp:keywords/>
  <dc:description/>
  <cp:lastModifiedBy>Irina</cp:lastModifiedBy>
  <cp:revision>2</cp:revision>
  <dcterms:created xsi:type="dcterms:W3CDTF">2014-07-12T17:27:00Z</dcterms:created>
  <dcterms:modified xsi:type="dcterms:W3CDTF">2014-07-12T17:27:00Z</dcterms:modified>
</cp:coreProperties>
</file>