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A5F" w:rsidRPr="005072BE" w:rsidRDefault="00D86A5F" w:rsidP="00D86A5F">
      <w:pPr>
        <w:pStyle w:val="a3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ФЕДЕРАЛЬНОЕ АГЕНТСТВО</w:t>
      </w:r>
      <w:r w:rsidR="00E718D4" w:rsidRPr="005072BE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ПО ОБРАЗОВАНИЮ </w:t>
      </w:r>
    </w:p>
    <w:p w:rsidR="00E718D4" w:rsidRPr="005072BE" w:rsidRDefault="00E718D4" w:rsidP="00D86A5F">
      <w:pPr>
        <w:pStyle w:val="a3"/>
        <w:jc w:val="center"/>
        <w:outlineLvl w:val="0"/>
        <w:rPr>
          <w:rFonts w:ascii="Times New Roman" w:hAnsi="Times New Roman"/>
          <w:b/>
          <w:sz w:val="28"/>
        </w:rPr>
      </w:pPr>
    </w:p>
    <w:p w:rsidR="00D86A5F" w:rsidRDefault="00D86A5F" w:rsidP="00D86A5F">
      <w:pPr>
        <w:pStyle w:val="a3"/>
        <w:ind w:right="446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КАЗАНСКИЙ ГОСУДАРСТВЕННЫЙ</w:t>
      </w:r>
    </w:p>
    <w:p w:rsidR="00D86A5F" w:rsidRDefault="00D86A5F" w:rsidP="00D86A5F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АРХИТЕКТУРНО-СТРОИТЕЛЬНЫЙ УНИВЕРСИТЕТ</w:t>
      </w:r>
    </w:p>
    <w:p w:rsidR="00D86A5F" w:rsidRDefault="00D86A5F" w:rsidP="00D86A5F">
      <w:pPr>
        <w:pStyle w:val="a3"/>
        <w:jc w:val="center"/>
        <w:rPr>
          <w:rFonts w:ascii="Times New Roman" w:hAnsi="Times New Roman"/>
          <w:sz w:val="30"/>
        </w:rPr>
      </w:pPr>
    </w:p>
    <w:p w:rsidR="00D86A5F" w:rsidRDefault="00D86A5F" w:rsidP="00D86A5F">
      <w:pPr>
        <w:pStyle w:val="a3"/>
        <w:jc w:val="center"/>
        <w:outlineLvl w:val="0"/>
        <w:rPr>
          <w:sz w:val="30"/>
        </w:rPr>
      </w:pPr>
      <w:r>
        <w:rPr>
          <w:rFonts w:ascii="Times New Roman" w:hAnsi="Times New Roman"/>
          <w:b/>
          <w:sz w:val="30"/>
        </w:rPr>
        <w:t xml:space="preserve">Кафедра автоматики и электротехники </w:t>
      </w:r>
    </w:p>
    <w:p w:rsidR="00D86A5F" w:rsidRDefault="00D86A5F" w:rsidP="00D86A5F">
      <w:pPr>
        <w:pStyle w:val="a3"/>
        <w:rPr>
          <w:rFonts w:ascii="Times New Roman" w:hAnsi="Times New Roman"/>
          <w:sz w:val="30"/>
        </w:rPr>
      </w:pPr>
    </w:p>
    <w:p w:rsidR="00D86A5F" w:rsidRDefault="00D86A5F" w:rsidP="00D86A5F">
      <w:pPr>
        <w:pStyle w:val="a3"/>
        <w:rPr>
          <w:rFonts w:ascii="Times New Roman" w:hAnsi="Times New Roman"/>
          <w:sz w:val="30"/>
        </w:rPr>
      </w:pPr>
    </w:p>
    <w:p w:rsidR="00D86A5F" w:rsidRDefault="00D86A5F" w:rsidP="00D86A5F">
      <w:pPr>
        <w:pStyle w:val="a3"/>
        <w:rPr>
          <w:rFonts w:ascii="Times New Roman" w:hAnsi="Times New Roman"/>
          <w:sz w:val="30"/>
        </w:rPr>
      </w:pPr>
    </w:p>
    <w:p w:rsidR="00D86A5F" w:rsidRDefault="00D86A5F" w:rsidP="00D86A5F">
      <w:pPr>
        <w:pStyle w:val="a3"/>
        <w:rPr>
          <w:rFonts w:ascii="Times New Roman" w:hAnsi="Times New Roman"/>
          <w:sz w:val="30"/>
        </w:rPr>
      </w:pPr>
    </w:p>
    <w:p w:rsidR="00D86A5F" w:rsidRDefault="00D86A5F" w:rsidP="00D86A5F">
      <w:pPr>
        <w:pStyle w:val="a3"/>
        <w:rPr>
          <w:rFonts w:ascii="Times New Roman" w:hAnsi="Times New Roman"/>
          <w:sz w:val="30"/>
        </w:rPr>
      </w:pPr>
    </w:p>
    <w:p w:rsidR="00D86A5F" w:rsidRDefault="00D86A5F" w:rsidP="00D86A5F">
      <w:pPr>
        <w:pStyle w:val="a3"/>
        <w:rPr>
          <w:rFonts w:ascii="Times New Roman" w:hAnsi="Times New Roman"/>
          <w:sz w:val="30"/>
        </w:rPr>
      </w:pPr>
    </w:p>
    <w:p w:rsidR="00D86A5F" w:rsidRDefault="00D86A5F" w:rsidP="00D86A5F">
      <w:pPr>
        <w:pStyle w:val="a3"/>
        <w:rPr>
          <w:rFonts w:ascii="Times New Roman" w:hAnsi="Times New Roman"/>
          <w:b/>
          <w:sz w:val="30"/>
        </w:rPr>
      </w:pPr>
    </w:p>
    <w:p w:rsidR="00D86A5F" w:rsidRDefault="00D86A5F" w:rsidP="00D86A5F">
      <w:pPr>
        <w:pStyle w:val="a3"/>
        <w:rPr>
          <w:rFonts w:ascii="Times New Roman" w:hAnsi="Times New Roman"/>
          <w:b/>
          <w:sz w:val="30"/>
        </w:rPr>
      </w:pPr>
    </w:p>
    <w:p w:rsidR="00D86A5F" w:rsidRDefault="00D86A5F" w:rsidP="00D86A5F">
      <w:pPr>
        <w:pStyle w:val="a3"/>
        <w:rPr>
          <w:rFonts w:ascii="Times New Roman" w:hAnsi="Times New Roman"/>
          <w:b/>
          <w:sz w:val="30"/>
        </w:rPr>
      </w:pPr>
    </w:p>
    <w:p w:rsidR="00D86A5F" w:rsidRDefault="00D86A5F" w:rsidP="00D86A5F">
      <w:pPr>
        <w:pStyle w:val="a3"/>
        <w:jc w:val="center"/>
        <w:outlineLvl w:val="0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ЭЛЕКТРИЧЕСКИЕ МАШИНЫ</w:t>
      </w:r>
    </w:p>
    <w:p w:rsidR="00D86A5F" w:rsidRDefault="00D86A5F" w:rsidP="00D86A5F">
      <w:pPr>
        <w:pStyle w:val="a3"/>
        <w:jc w:val="center"/>
        <w:rPr>
          <w:rFonts w:ascii="Times New Roman" w:hAnsi="Times New Roman"/>
          <w:sz w:val="30"/>
        </w:rPr>
      </w:pPr>
    </w:p>
    <w:p w:rsidR="00D86A5F" w:rsidRDefault="00D86A5F" w:rsidP="00D86A5F">
      <w:pPr>
        <w:pStyle w:val="a3"/>
        <w:jc w:val="center"/>
        <w:outlineLvl w:val="0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Методические указания к лабораторным работам</w:t>
      </w:r>
    </w:p>
    <w:p w:rsidR="00D86A5F" w:rsidRDefault="00D86A5F" w:rsidP="00D86A5F">
      <w:pPr>
        <w:pStyle w:val="a3"/>
        <w:jc w:val="center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для студентов строительных специальностей</w:t>
      </w:r>
    </w:p>
    <w:p w:rsidR="00D86A5F" w:rsidRDefault="00D86A5F" w:rsidP="00D86A5F">
      <w:pPr>
        <w:pStyle w:val="a3"/>
        <w:jc w:val="center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всех форм обучения </w:t>
      </w:r>
    </w:p>
    <w:p w:rsidR="00D86A5F" w:rsidRDefault="00D86A5F" w:rsidP="00D86A5F">
      <w:pPr>
        <w:pStyle w:val="a3"/>
        <w:rPr>
          <w:rFonts w:ascii="Times New Roman" w:hAnsi="Times New Roman"/>
          <w:sz w:val="30"/>
        </w:rPr>
      </w:pPr>
    </w:p>
    <w:p w:rsidR="00D86A5F" w:rsidRDefault="00D86A5F" w:rsidP="00D86A5F">
      <w:pPr>
        <w:pStyle w:val="a3"/>
        <w:rPr>
          <w:rFonts w:ascii="Times New Roman" w:hAnsi="Times New Roman"/>
          <w:sz w:val="30"/>
        </w:rPr>
      </w:pPr>
    </w:p>
    <w:p w:rsidR="00D86A5F" w:rsidRDefault="00D86A5F" w:rsidP="00D86A5F">
      <w:pPr>
        <w:pStyle w:val="a3"/>
        <w:rPr>
          <w:rFonts w:ascii="Times New Roman" w:hAnsi="Times New Roman"/>
          <w:sz w:val="30"/>
        </w:rPr>
      </w:pPr>
    </w:p>
    <w:p w:rsidR="00D86A5F" w:rsidRDefault="00D86A5F" w:rsidP="00D86A5F">
      <w:pPr>
        <w:pStyle w:val="a3"/>
        <w:rPr>
          <w:rFonts w:ascii="Times New Roman" w:hAnsi="Times New Roman"/>
          <w:sz w:val="30"/>
        </w:rPr>
      </w:pPr>
    </w:p>
    <w:p w:rsidR="00D86A5F" w:rsidRDefault="00D86A5F" w:rsidP="00D86A5F">
      <w:pPr>
        <w:pStyle w:val="a3"/>
        <w:rPr>
          <w:rFonts w:ascii="Times New Roman" w:hAnsi="Times New Roman"/>
          <w:sz w:val="30"/>
        </w:rPr>
      </w:pPr>
    </w:p>
    <w:p w:rsidR="00D86A5F" w:rsidRDefault="00D86A5F" w:rsidP="00D86A5F">
      <w:pPr>
        <w:pStyle w:val="a3"/>
        <w:rPr>
          <w:rFonts w:ascii="Times New Roman" w:hAnsi="Times New Roman"/>
          <w:sz w:val="30"/>
        </w:rPr>
      </w:pPr>
    </w:p>
    <w:p w:rsidR="00D86A5F" w:rsidRDefault="00D86A5F" w:rsidP="00D86A5F">
      <w:pPr>
        <w:pStyle w:val="a3"/>
        <w:rPr>
          <w:rFonts w:ascii="Times New Roman" w:hAnsi="Times New Roman"/>
          <w:sz w:val="30"/>
        </w:rPr>
      </w:pPr>
    </w:p>
    <w:p w:rsidR="00D86A5F" w:rsidRDefault="00D86A5F" w:rsidP="00D86A5F">
      <w:pPr>
        <w:pStyle w:val="a3"/>
        <w:rPr>
          <w:rFonts w:ascii="Times New Roman" w:hAnsi="Times New Roman"/>
          <w:sz w:val="30"/>
        </w:rPr>
      </w:pPr>
    </w:p>
    <w:p w:rsidR="00D86A5F" w:rsidRDefault="00D86A5F" w:rsidP="00D86A5F">
      <w:pPr>
        <w:pStyle w:val="a3"/>
        <w:rPr>
          <w:rFonts w:ascii="Times New Roman" w:hAnsi="Times New Roman"/>
          <w:sz w:val="30"/>
        </w:rPr>
      </w:pPr>
    </w:p>
    <w:p w:rsidR="00D86A5F" w:rsidRDefault="00D86A5F" w:rsidP="00D86A5F">
      <w:pPr>
        <w:pStyle w:val="a3"/>
        <w:rPr>
          <w:rFonts w:ascii="Times New Roman" w:hAnsi="Times New Roman"/>
          <w:sz w:val="30"/>
        </w:rPr>
      </w:pPr>
    </w:p>
    <w:p w:rsidR="00D86A5F" w:rsidRDefault="00D86A5F" w:rsidP="00D86A5F">
      <w:pPr>
        <w:pStyle w:val="a3"/>
        <w:rPr>
          <w:rFonts w:ascii="Times New Roman" w:hAnsi="Times New Roman"/>
          <w:sz w:val="30"/>
        </w:rPr>
      </w:pPr>
    </w:p>
    <w:p w:rsidR="00D86A5F" w:rsidRPr="005072BE" w:rsidRDefault="00D86A5F" w:rsidP="00D86A5F">
      <w:pPr>
        <w:pStyle w:val="a3"/>
        <w:rPr>
          <w:rFonts w:ascii="Times New Roman" w:hAnsi="Times New Roman"/>
          <w:sz w:val="30"/>
        </w:rPr>
      </w:pPr>
    </w:p>
    <w:p w:rsidR="00E718D4" w:rsidRPr="005072BE" w:rsidRDefault="00E718D4" w:rsidP="00D86A5F">
      <w:pPr>
        <w:pStyle w:val="a3"/>
        <w:rPr>
          <w:rFonts w:ascii="Times New Roman" w:hAnsi="Times New Roman"/>
          <w:sz w:val="30"/>
        </w:rPr>
      </w:pPr>
    </w:p>
    <w:p w:rsidR="00E718D4" w:rsidRPr="005072BE" w:rsidRDefault="00E718D4" w:rsidP="00D86A5F">
      <w:pPr>
        <w:pStyle w:val="a3"/>
        <w:rPr>
          <w:rFonts w:ascii="Times New Roman" w:hAnsi="Times New Roman"/>
          <w:sz w:val="30"/>
        </w:rPr>
      </w:pPr>
    </w:p>
    <w:p w:rsidR="00E718D4" w:rsidRPr="005072BE" w:rsidRDefault="00E718D4" w:rsidP="00D86A5F">
      <w:pPr>
        <w:pStyle w:val="a3"/>
        <w:rPr>
          <w:rFonts w:ascii="Times New Roman" w:hAnsi="Times New Roman"/>
          <w:sz w:val="30"/>
        </w:rPr>
      </w:pPr>
    </w:p>
    <w:p w:rsidR="00E718D4" w:rsidRPr="005072BE" w:rsidRDefault="00E718D4" w:rsidP="00D86A5F">
      <w:pPr>
        <w:pStyle w:val="a3"/>
        <w:rPr>
          <w:rFonts w:ascii="Times New Roman" w:hAnsi="Times New Roman"/>
          <w:sz w:val="30"/>
        </w:rPr>
      </w:pPr>
    </w:p>
    <w:p w:rsidR="00D86A5F" w:rsidRDefault="00D86A5F" w:rsidP="00D86A5F">
      <w:pPr>
        <w:pStyle w:val="a3"/>
        <w:rPr>
          <w:rFonts w:ascii="Times New Roman" w:hAnsi="Times New Roman"/>
          <w:sz w:val="30"/>
        </w:rPr>
      </w:pPr>
    </w:p>
    <w:p w:rsidR="00D86A5F" w:rsidRPr="00FC7788" w:rsidRDefault="00D86A5F" w:rsidP="00D86A5F">
      <w:pPr>
        <w:pStyle w:val="a3"/>
        <w:jc w:val="center"/>
        <w:outlineLvl w:val="0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Казань </w:t>
      </w:r>
    </w:p>
    <w:p w:rsidR="00D86A5F" w:rsidRPr="005D4130" w:rsidRDefault="00D86A5F" w:rsidP="00D86A5F">
      <w:pPr>
        <w:pStyle w:val="a3"/>
        <w:jc w:val="center"/>
        <w:outlineLvl w:val="0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2007 </w:t>
      </w:r>
    </w:p>
    <w:p w:rsidR="00D86A5F" w:rsidRPr="005D4130" w:rsidRDefault="00D86A5F" w:rsidP="00D86A5F">
      <w:pPr>
        <w:pStyle w:val="a3"/>
        <w:jc w:val="center"/>
        <w:outlineLvl w:val="0"/>
        <w:rPr>
          <w:rFonts w:ascii="Times New Roman" w:hAnsi="Times New Roman"/>
          <w:sz w:val="30"/>
        </w:rPr>
      </w:pPr>
    </w:p>
    <w:p w:rsidR="00DD7CE4" w:rsidRDefault="009B0A7A" w:rsidP="004C181B">
      <w:pPr>
        <w:pStyle w:val="a3"/>
        <w:spacing w:line="360" w:lineRule="auto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lastRenderedPageBreak/>
        <w:t xml:space="preserve">  </w:t>
      </w:r>
      <w:r w:rsidR="004C181B">
        <w:rPr>
          <w:rFonts w:ascii="Times New Roman" w:hAnsi="Times New Roman"/>
          <w:sz w:val="30"/>
        </w:rPr>
        <w:t>УДК 621.3</w:t>
      </w:r>
    </w:p>
    <w:p w:rsidR="004C181B" w:rsidRDefault="004C181B" w:rsidP="004C181B">
      <w:pPr>
        <w:pStyle w:val="a3"/>
        <w:spacing w:line="360" w:lineRule="auto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  ББК 31.2</w:t>
      </w:r>
    </w:p>
    <w:p w:rsidR="004C181B" w:rsidRDefault="004C181B" w:rsidP="004C181B">
      <w:pPr>
        <w:pStyle w:val="a3"/>
        <w:spacing w:line="360" w:lineRule="auto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       Э 45</w:t>
      </w:r>
    </w:p>
    <w:p w:rsidR="004C181B" w:rsidRDefault="004C181B" w:rsidP="004C181B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0"/>
        </w:rPr>
        <w:t xml:space="preserve">Э  45   Электрические машины.   Методические  указания  к  </w:t>
      </w:r>
      <w:r>
        <w:rPr>
          <w:rFonts w:ascii="Times New Roman" w:hAnsi="Times New Roman"/>
          <w:sz w:val="28"/>
        </w:rPr>
        <w:t xml:space="preserve">лабораторным </w:t>
      </w:r>
    </w:p>
    <w:p w:rsidR="004C181B" w:rsidRDefault="004C181B" w:rsidP="004C181B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работам для студентов строительных  специальностей  всех форм </w:t>
      </w:r>
    </w:p>
    <w:p w:rsidR="004C181B" w:rsidRDefault="004C181B" w:rsidP="004C181B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обучения /   Сост.:     Л.</w:t>
      </w:r>
      <w:r w:rsidRPr="00D05BAE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8"/>
        </w:rPr>
        <w:t>Я.</w:t>
      </w:r>
      <w:r w:rsidRPr="00D05BAE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8"/>
        </w:rPr>
        <w:t>Егоров,      Г.</w:t>
      </w:r>
      <w:r w:rsidRPr="00D05BAE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8"/>
        </w:rPr>
        <w:t>И.</w:t>
      </w:r>
      <w:r w:rsidRPr="00D05BAE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8"/>
        </w:rPr>
        <w:t>Захватов,        В.</w:t>
      </w:r>
      <w:r w:rsidRPr="00D05BAE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8"/>
        </w:rPr>
        <w:t>С.</w:t>
      </w:r>
      <w:r w:rsidRPr="00CF165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 xml:space="preserve">Камалетдинов, </w:t>
      </w:r>
    </w:p>
    <w:p w:rsidR="004C181B" w:rsidRDefault="004C181B" w:rsidP="004C181B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Ю.</w:t>
      </w:r>
      <w:r w:rsidRPr="00D05BAE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8"/>
        </w:rPr>
        <w:t>В.</w:t>
      </w:r>
      <w:r w:rsidRPr="00D05BAE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8"/>
        </w:rPr>
        <w:t>Никитин. – Казань: КГАСУ, 2007.- 34 с.</w:t>
      </w:r>
    </w:p>
    <w:p w:rsidR="004C181B" w:rsidRDefault="004C181B" w:rsidP="004C181B">
      <w:pPr>
        <w:pStyle w:val="a3"/>
        <w:rPr>
          <w:rFonts w:ascii="Times New Roman" w:hAnsi="Times New Roman"/>
          <w:sz w:val="30"/>
        </w:rPr>
      </w:pPr>
    </w:p>
    <w:p w:rsidR="004C181B" w:rsidRDefault="004C181B" w:rsidP="004C181B">
      <w:pPr>
        <w:pStyle w:val="a3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     Печатается по решению Редакционно-издательского совета Казанского</w:t>
      </w:r>
    </w:p>
    <w:p w:rsidR="009B0A7A" w:rsidRDefault="004C181B">
      <w:pPr>
        <w:pStyle w:val="a3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государственного архитектурно-строительного университета</w:t>
      </w:r>
    </w:p>
    <w:p w:rsidR="009B0A7A" w:rsidRDefault="009B0A7A">
      <w:pPr>
        <w:pStyle w:val="a3"/>
        <w:rPr>
          <w:rFonts w:ascii="Times New Roman" w:hAnsi="Times New Roman"/>
          <w:sz w:val="30"/>
        </w:rPr>
      </w:pPr>
    </w:p>
    <w:p w:rsidR="004C181B" w:rsidRDefault="009D775C" w:rsidP="009D775C">
      <w:pPr>
        <w:pStyle w:val="a3"/>
        <w:jc w:val="both"/>
        <w:rPr>
          <w:rFonts w:ascii="Times New Roman" w:hAnsi="Times New Roman"/>
          <w:sz w:val="30"/>
        </w:rPr>
      </w:pPr>
      <w:r w:rsidRPr="004C181B">
        <w:rPr>
          <w:rFonts w:ascii="Times New Roman" w:hAnsi="Times New Roman"/>
          <w:sz w:val="30"/>
        </w:rPr>
        <w:tab/>
      </w:r>
    </w:p>
    <w:p w:rsidR="004C181B" w:rsidRDefault="004C181B" w:rsidP="009D775C">
      <w:pPr>
        <w:pStyle w:val="a3"/>
        <w:jc w:val="both"/>
        <w:rPr>
          <w:rFonts w:ascii="Times New Roman" w:hAnsi="Times New Roman"/>
          <w:sz w:val="30"/>
        </w:rPr>
      </w:pPr>
    </w:p>
    <w:p w:rsidR="004C181B" w:rsidRDefault="004C181B" w:rsidP="009D775C">
      <w:pPr>
        <w:pStyle w:val="a3"/>
        <w:jc w:val="both"/>
        <w:rPr>
          <w:rFonts w:ascii="Times New Roman" w:hAnsi="Times New Roman"/>
          <w:sz w:val="30"/>
        </w:rPr>
      </w:pPr>
    </w:p>
    <w:p w:rsidR="009B0A7A" w:rsidRPr="004C181B" w:rsidRDefault="004C181B" w:rsidP="009D775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0"/>
        </w:rPr>
        <w:tab/>
      </w:r>
      <w:r w:rsidR="009B0A7A" w:rsidRPr="004C181B">
        <w:rPr>
          <w:rFonts w:ascii="Times New Roman" w:hAnsi="Times New Roman"/>
          <w:sz w:val="28"/>
          <w:szCs w:val="28"/>
        </w:rPr>
        <w:t>В работе даны методические указания по выполнению лабораторных</w:t>
      </w:r>
      <w:r w:rsidR="009D775C" w:rsidRPr="004C181B">
        <w:rPr>
          <w:rFonts w:ascii="Times New Roman" w:hAnsi="Times New Roman"/>
          <w:sz w:val="28"/>
          <w:szCs w:val="28"/>
        </w:rPr>
        <w:t xml:space="preserve"> </w:t>
      </w:r>
      <w:r w:rsidR="009B0A7A" w:rsidRPr="004C181B">
        <w:rPr>
          <w:rFonts w:ascii="Times New Roman" w:hAnsi="Times New Roman"/>
          <w:sz w:val="28"/>
          <w:szCs w:val="28"/>
        </w:rPr>
        <w:t>работ по электрическим машинам переменного и постоянного тока.</w:t>
      </w:r>
    </w:p>
    <w:p w:rsidR="009B0A7A" w:rsidRDefault="009D775C" w:rsidP="009D775C">
      <w:pPr>
        <w:pStyle w:val="a3"/>
        <w:jc w:val="both"/>
        <w:rPr>
          <w:rFonts w:ascii="Times New Roman" w:hAnsi="Times New Roman"/>
          <w:sz w:val="30"/>
        </w:rPr>
      </w:pPr>
      <w:r w:rsidRPr="004C181B">
        <w:rPr>
          <w:rFonts w:ascii="Times New Roman" w:hAnsi="Times New Roman"/>
          <w:sz w:val="30"/>
        </w:rPr>
        <w:tab/>
      </w:r>
      <w:r w:rsidR="009B0A7A">
        <w:rPr>
          <w:rFonts w:ascii="Times New Roman" w:hAnsi="Times New Roman"/>
          <w:sz w:val="30"/>
        </w:rPr>
        <w:t>Работа предназначена для студентов строительных специальностей</w:t>
      </w:r>
      <w:r w:rsidRPr="009D775C">
        <w:rPr>
          <w:rFonts w:ascii="Times New Roman" w:hAnsi="Times New Roman"/>
          <w:sz w:val="30"/>
        </w:rPr>
        <w:t xml:space="preserve"> </w:t>
      </w:r>
      <w:r w:rsidR="009B0A7A">
        <w:rPr>
          <w:rFonts w:ascii="Times New Roman" w:hAnsi="Times New Roman"/>
          <w:sz w:val="30"/>
        </w:rPr>
        <w:t>всех форм обучения.</w:t>
      </w:r>
    </w:p>
    <w:p w:rsidR="009B0A7A" w:rsidRDefault="009B0A7A">
      <w:pPr>
        <w:pStyle w:val="a3"/>
        <w:rPr>
          <w:rFonts w:ascii="Times New Roman" w:hAnsi="Times New Roman"/>
          <w:sz w:val="30"/>
        </w:rPr>
      </w:pPr>
    </w:p>
    <w:p w:rsidR="009B0A7A" w:rsidRDefault="009B0A7A">
      <w:pPr>
        <w:pStyle w:val="a3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     </w:t>
      </w:r>
      <w:r w:rsidR="004C181B">
        <w:rPr>
          <w:rFonts w:ascii="Times New Roman" w:hAnsi="Times New Roman"/>
          <w:sz w:val="30"/>
        </w:rPr>
        <w:t xml:space="preserve">    </w:t>
      </w:r>
      <w:r>
        <w:rPr>
          <w:rFonts w:ascii="Times New Roman" w:hAnsi="Times New Roman"/>
          <w:sz w:val="30"/>
        </w:rPr>
        <w:t>Ил. 24     Табл. 16</w:t>
      </w:r>
    </w:p>
    <w:p w:rsidR="009B0A7A" w:rsidRDefault="009B0A7A">
      <w:pPr>
        <w:pStyle w:val="a3"/>
        <w:rPr>
          <w:rFonts w:ascii="Times New Roman" w:hAnsi="Times New Roman"/>
          <w:sz w:val="30"/>
        </w:rPr>
      </w:pPr>
    </w:p>
    <w:p w:rsidR="009B0A7A" w:rsidRDefault="009B0A7A">
      <w:pPr>
        <w:pStyle w:val="a3"/>
        <w:rPr>
          <w:rFonts w:ascii="Times New Roman" w:hAnsi="Times New Roman"/>
          <w:sz w:val="30"/>
        </w:rPr>
      </w:pPr>
    </w:p>
    <w:p w:rsidR="009B0A7A" w:rsidRDefault="009B0A7A">
      <w:pPr>
        <w:pStyle w:val="a3"/>
        <w:rPr>
          <w:rFonts w:ascii="Times New Roman" w:hAnsi="Times New Roman"/>
          <w:sz w:val="30"/>
        </w:rPr>
      </w:pPr>
    </w:p>
    <w:p w:rsidR="00DD7CE4" w:rsidRDefault="00DD7CE4">
      <w:pPr>
        <w:pStyle w:val="a3"/>
        <w:rPr>
          <w:rFonts w:ascii="Times New Roman" w:hAnsi="Times New Roman"/>
          <w:sz w:val="30"/>
        </w:rPr>
      </w:pPr>
    </w:p>
    <w:p w:rsidR="004C181B" w:rsidRDefault="009B0A7A" w:rsidP="004C181B">
      <w:pPr>
        <w:pStyle w:val="a3"/>
        <w:jc w:val="center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Рецензент:</w:t>
      </w:r>
    </w:p>
    <w:p w:rsidR="004C181B" w:rsidRDefault="00F433AE" w:rsidP="004C181B">
      <w:pPr>
        <w:pStyle w:val="a3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  <w:t>Кан</w:t>
      </w:r>
      <w:r w:rsidR="004C181B">
        <w:rPr>
          <w:rFonts w:ascii="Times New Roman" w:hAnsi="Times New Roman"/>
          <w:sz w:val="30"/>
        </w:rPr>
        <w:t>дидат технических наук, доцент кафедры ТПД КГТУ</w:t>
      </w:r>
    </w:p>
    <w:p w:rsidR="009B0A7A" w:rsidRDefault="00F433AE">
      <w:pPr>
        <w:pStyle w:val="a3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  <w:t>им. А.Н.</w:t>
      </w:r>
      <w:r w:rsidR="009B0A7A">
        <w:rPr>
          <w:rFonts w:ascii="Times New Roman" w:hAnsi="Times New Roman"/>
          <w:sz w:val="30"/>
        </w:rPr>
        <w:t>Туполева</w:t>
      </w:r>
    </w:p>
    <w:p w:rsidR="009B0A7A" w:rsidRPr="00F433AE" w:rsidRDefault="009B0A7A" w:rsidP="00F433AE">
      <w:pPr>
        <w:pStyle w:val="a3"/>
        <w:jc w:val="center"/>
        <w:rPr>
          <w:rFonts w:ascii="Times New Roman" w:hAnsi="Times New Roman"/>
          <w:b/>
          <w:sz w:val="30"/>
        </w:rPr>
      </w:pPr>
      <w:r w:rsidRPr="00F433AE">
        <w:rPr>
          <w:rFonts w:ascii="Times New Roman" w:hAnsi="Times New Roman"/>
          <w:b/>
          <w:sz w:val="30"/>
        </w:rPr>
        <w:t>П.А.Поликарпов</w:t>
      </w:r>
    </w:p>
    <w:p w:rsidR="009B0A7A" w:rsidRDefault="009B0A7A">
      <w:pPr>
        <w:pStyle w:val="a3"/>
        <w:rPr>
          <w:rFonts w:ascii="Times New Roman" w:hAnsi="Times New Roman"/>
          <w:sz w:val="30"/>
        </w:rPr>
      </w:pPr>
    </w:p>
    <w:p w:rsidR="009B0A7A" w:rsidRDefault="009B0A7A">
      <w:pPr>
        <w:pStyle w:val="a3"/>
        <w:rPr>
          <w:rFonts w:ascii="Times New Roman" w:hAnsi="Times New Roman"/>
          <w:sz w:val="30"/>
        </w:rPr>
      </w:pPr>
    </w:p>
    <w:p w:rsidR="00D86A5F" w:rsidRDefault="00D86A5F" w:rsidP="00D86A5F">
      <w:pPr>
        <w:pStyle w:val="a3"/>
        <w:ind w:left="4820" w:hanging="567"/>
        <w:rPr>
          <w:rFonts w:ascii="Times New Roman" w:hAnsi="Times New Roman"/>
          <w:b/>
          <w:sz w:val="40"/>
        </w:rPr>
      </w:pPr>
    </w:p>
    <w:p w:rsidR="00F433AE" w:rsidRDefault="00F433AE" w:rsidP="00F433AE">
      <w:pPr>
        <w:pStyle w:val="a3"/>
        <w:spacing w:line="360" w:lineRule="auto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  <w:t xml:space="preserve"> УДК 621.3</w:t>
      </w:r>
    </w:p>
    <w:p w:rsidR="00F433AE" w:rsidRDefault="00F433AE" w:rsidP="00F433AE">
      <w:pPr>
        <w:pStyle w:val="a3"/>
        <w:spacing w:line="360" w:lineRule="auto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  <w:t xml:space="preserve"> ББК 31.2</w:t>
      </w:r>
    </w:p>
    <w:p w:rsidR="00D86A5F" w:rsidRDefault="00F433AE" w:rsidP="00D86A5F">
      <w:pPr>
        <w:pStyle w:val="a3"/>
        <w:ind w:left="4820" w:hanging="567"/>
        <w:rPr>
          <w:rFonts w:ascii="Times New Roman" w:hAnsi="Times New Roman"/>
          <w:sz w:val="30"/>
        </w:rPr>
      </w:pPr>
      <w:r>
        <w:rPr>
          <w:rFonts w:ascii="Times New Roman" w:hAnsi="Times New Roman"/>
          <w:b/>
          <w:sz w:val="40"/>
        </w:rPr>
        <w:tab/>
      </w:r>
      <w:r>
        <w:rPr>
          <w:rFonts w:ascii="Times New Roman" w:hAnsi="Times New Roman"/>
          <w:b/>
          <w:sz w:val="40"/>
        </w:rPr>
        <w:tab/>
      </w:r>
      <w:r w:rsidR="00D86A5F">
        <w:rPr>
          <w:rFonts w:ascii="Times New Roman" w:hAnsi="Times New Roman"/>
          <w:b/>
          <w:sz w:val="40"/>
        </w:rPr>
        <w:sym w:font="Symbol" w:char="F0E3"/>
      </w:r>
      <w:r w:rsidR="00D86A5F">
        <w:rPr>
          <w:rFonts w:ascii="Times New Roman" w:hAnsi="Times New Roman"/>
          <w:sz w:val="30"/>
        </w:rPr>
        <w:t xml:space="preserve">  Казанский государственный </w:t>
      </w:r>
      <w:r>
        <w:rPr>
          <w:rFonts w:ascii="Times New Roman" w:hAnsi="Times New Roman"/>
          <w:sz w:val="30"/>
        </w:rPr>
        <w:tab/>
        <w:t xml:space="preserve">       </w:t>
      </w:r>
      <w:r>
        <w:rPr>
          <w:rFonts w:ascii="Times New Roman" w:hAnsi="Times New Roman"/>
          <w:sz w:val="30"/>
        </w:rPr>
        <w:tab/>
        <w:t xml:space="preserve">      </w:t>
      </w:r>
      <w:r w:rsidR="00D86A5F">
        <w:rPr>
          <w:rFonts w:ascii="Times New Roman" w:hAnsi="Times New Roman"/>
          <w:sz w:val="30"/>
        </w:rPr>
        <w:t xml:space="preserve">архитектурно-строительный </w:t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z w:val="30"/>
        </w:rPr>
        <w:tab/>
        <w:t xml:space="preserve">      </w:t>
      </w:r>
      <w:r w:rsidR="00D86A5F">
        <w:rPr>
          <w:rFonts w:ascii="Times New Roman" w:hAnsi="Times New Roman"/>
          <w:sz w:val="30"/>
        </w:rPr>
        <w:t>университет, 2007</w:t>
      </w:r>
    </w:p>
    <w:p w:rsidR="009B0A7A" w:rsidRPr="005072BE" w:rsidRDefault="009B0A7A">
      <w:pPr>
        <w:pStyle w:val="a3"/>
        <w:rPr>
          <w:rFonts w:ascii="Times New Roman" w:hAnsi="Times New Roman"/>
          <w:sz w:val="30"/>
        </w:rPr>
      </w:pPr>
    </w:p>
    <w:p w:rsidR="004F5B16" w:rsidRDefault="004F5B16" w:rsidP="004F5B16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ЛАБОРАТОРНАЯ РАБОТА </w:t>
      </w:r>
    </w:p>
    <w:p w:rsidR="009B0A7A" w:rsidRDefault="009B0A7A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ИССЛЕДОВАНИ</w:t>
      </w:r>
      <w:r w:rsidR="00297FFE"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z w:val="28"/>
        </w:rPr>
        <w:t xml:space="preserve"> ОДНОФАЗНОГО ТРАНСФОРМАТОРА</w:t>
      </w:r>
    </w:p>
    <w:p w:rsidR="009B0A7A" w:rsidRDefault="009B0A7A" w:rsidP="002F2A97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cr/>
      </w:r>
      <w:r w:rsidR="004F5B16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>Цель работы:</w:t>
      </w:r>
      <w:r>
        <w:rPr>
          <w:rFonts w:ascii="Times New Roman" w:hAnsi="Times New Roman"/>
          <w:sz w:val="28"/>
        </w:rPr>
        <w:t xml:space="preserve"> Ознакомиться с устройством и принципом действия трансформатора. Исследовать экспериментальным путем режимы его работы.</w:t>
      </w:r>
    </w:p>
    <w:p w:rsidR="009B0A7A" w:rsidRPr="00D7480D" w:rsidRDefault="009B0A7A" w:rsidP="009D775C">
      <w:pPr>
        <w:pStyle w:val="a3"/>
        <w:jc w:val="center"/>
        <w:rPr>
          <w:rFonts w:ascii="Times New Roman" w:hAnsi="Times New Roman"/>
          <w:b/>
          <w:sz w:val="28"/>
        </w:rPr>
      </w:pPr>
      <w:r w:rsidRPr="00D7480D">
        <w:rPr>
          <w:rFonts w:ascii="Times New Roman" w:hAnsi="Times New Roman"/>
          <w:b/>
          <w:sz w:val="28"/>
        </w:rPr>
        <w:t>Общие сведения</w:t>
      </w:r>
    </w:p>
    <w:p w:rsidR="009B0A7A" w:rsidRDefault="008B3C96" w:rsidP="002F2A97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Трансформатором называется статический электромагнитный аппарат, служащий для преобразования переменного тока одного напряжения в переменный ток другого напряжения без изменения частоты.</w:t>
      </w:r>
    </w:p>
    <w:p w:rsidR="009B0A7A" w:rsidRDefault="009B0A7A" w:rsidP="002F2A97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Трансформаторы получили распространение как устройства, позволяющие передавать электрическую энергию на большие расстояния без существенных энергетических потерь в линиях электропередач. С их помощью также осуществляется объединение источников электрической энергии переменного тока различных уровней напряжений в единую энергетическую систему.</w:t>
      </w:r>
    </w:p>
    <w:p w:rsidR="009B0A7A" w:rsidRDefault="00FE5F58" w:rsidP="002F2A97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pict>
          <v:group id="_x0000_s12680" editas="canvas" style="position:absolute;left:0;text-align:left;margin-left:82.35pt;margin-top:8pt;width:306pt;height:207pt;z-index:251684352" coordorigin="2700,2214" coordsize="6120,41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681" type="#_x0000_t75" style="position:absolute;left:2700;top:2214;width:6120;height:4140" o:preferrelative="f">
              <v:fill o:detectmouseclick="t"/>
              <v:path o:extrusionok="t" o:connecttype="none"/>
              <o:lock v:ext="edit" text="t"/>
            </v:shape>
            <v:group id="_x0000_s12682" style="position:absolute;left:2961;top:2524;width:5325;height:3530" coordorigin="3027,2361" coordsize="5325,3530">
              <v:group id="_x0000_s12683" style="position:absolute;left:3197;top:2732;width:5155;height:2700" coordorigin="3197,2732" coordsize="5155,2700">
                <v:line id="_x0000_s12684" style="position:absolute" from="4208,5431" to="6903,5432" strokeweight="1.5pt"/>
                <v:line id="_x0000_s12685" style="position:absolute;flip:y" from="6903,2732" to="6904,5431" strokeweight="1.5pt"/>
                <v:line id="_x0000_s12686" style="position:absolute;flip:x" from="4208,2732" to="6903,2733" strokeweight="1.5pt"/>
                <v:line id="_x0000_s12687" style="position:absolute" from="4208,2732" to="4209,5431" strokeweight="1.5pt"/>
                <v:line id="_x0000_s12688" style="position:absolute;flip:y" from="6735,5128" to="6736,5263" strokeweight="1.5pt"/>
                <v:line id="_x0000_s12689" style="position:absolute;flip:y" from="6735,4925" to="6736,5060" strokeweight="1.5pt"/>
                <v:line id="_x0000_s12690" style="position:absolute;flip:y" from="6735,4723" to="6736,4858" strokeweight="1.5pt"/>
                <v:line id="_x0000_s12691" style="position:absolute;flip:y" from="6735,4521" to="6736,4655" strokeweight="1.5pt"/>
                <v:line id="_x0000_s12692" style="position:absolute;flip:y" from="6735,4318" to="6736,4453" strokeweight="1.5pt"/>
                <v:line id="_x0000_s12693" style="position:absolute;flip:y" from="6735,4115" to="6736,4251" strokeweight="1.5pt"/>
                <v:line id="_x0000_s12694" style="position:absolute;flip:y" from="6735,3913" to="6736,4048" strokeweight="1.5pt"/>
                <v:line id="_x0000_s12695" style="position:absolute;flip:y" from="6735,3711" to="6736,3846" strokeweight="1.5pt"/>
                <v:line id="_x0000_s12696" style="position:absolute;flip:y" from="6735,3508" to="6736,3643" strokeweight="1.5pt"/>
                <v:line id="_x0000_s12697" style="position:absolute;flip:y" from="6735,3306" to="6736,3441" strokeweight="1.5pt"/>
                <v:line id="_x0000_s12698" style="position:absolute;flip:y" from="6735,3103" to="6736,3238" strokeweight="1.5pt"/>
                <v:line id="_x0000_s12699" style="position:absolute;flip:y" from="6735,2901" to="6736,3036" strokeweight="1.5pt"/>
                <v:line id="_x0000_s12700" style="position:absolute;flip:x" from="6600,2901" to="6735,2902" strokeweight="1.5pt"/>
                <v:line id="_x0000_s12701" style="position:absolute;flip:x" from="6398,2901" to="6533,2902" strokeweight="1.5pt"/>
                <v:line id="_x0000_s12702" style="position:absolute;flip:x" from="6196,2901" to="6331,2902" strokeweight="1.5pt"/>
                <v:line id="_x0000_s12703" style="position:absolute;flip:x" from="5994,2901" to="6129,2902" strokeweight="1.5pt"/>
                <v:line id="_x0000_s12704" style="position:absolute;flip:x" from="5791,2901" to="5926,2902" strokeweight="1.5pt"/>
                <v:line id="_x0000_s12705" style="position:absolute;flip:x" from="5589,2901" to="5724,2902" strokeweight="1.5pt"/>
                <v:line id="_x0000_s12706" style="position:absolute;flip:x" from="5387,2901" to="5522,2902" strokeweight="1.5pt"/>
                <v:line id="_x0000_s12707" style="position:absolute;flip:x" from="5185,2901" to="5320,2902" strokeweight="1.5pt"/>
                <v:line id="_x0000_s12708" style="position:absolute;flip:x" from="4983,2901" to="5118,2902" strokeweight="1.5pt"/>
                <v:line id="_x0000_s12709" style="position:absolute;flip:x" from="4781,2901" to="4915,2902" strokeweight="1.5pt"/>
                <v:line id="_x0000_s12710" style="position:absolute;flip:x" from="4579,2901" to="4713,2902" strokeweight="1.5pt"/>
                <v:line id="_x0000_s12711" style="position:absolute;flip:x" from="4377,2901" to="4511,2902" strokeweight="1.5pt"/>
                <v:line id="_x0000_s12712" style="position:absolute" from="4377,2901" to="4378,3036" strokeweight="1.5pt"/>
                <v:line id="_x0000_s12713" style="position:absolute" from="4377,3103" to="4378,3238" strokeweight="1.5pt"/>
                <v:line id="_x0000_s12714" style="position:absolute" from="4377,3306" to="4378,3441" strokeweight="1.5pt"/>
                <v:line id="_x0000_s12715" style="position:absolute" from="4377,3508" to="4378,3643" strokeweight="1.5pt"/>
                <v:line id="_x0000_s12716" style="position:absolute" from="4377,3711" to="4378,3846" strokeweight="1.5pt"/>
                <v:line id="_x0000_s12717" style="position:absolute" from="4377,3913" to="4378,4048" strokeweight="1.5pt"/>
                <v:line id="_x0000_s12718" style="position:absolute" from="4377,4115" to="4378,4251" strokeweight="1.5pt"/>
                <v:line id="_x0000_s12719" style="position:absolute" from="4377,4318" to="4378,4453" strokeweight="1.5pt"/>
                <v:line id="_x0000_s12720" style="position:absolute" from="4377,4521" to="4378,4655" strokeweight="1.5pt"/>
                <v:line id="_x0000_s12721" style="position:absolute" from="4377,4723" to="4378,4858" strokeweight="1.5pt"/>
                <v:line id="_x0000_s12722" style="position:absolute" from="4377,4925" to="4378,5060" strokeweight="1.5pt"/>
                <v:line id="_x0000_s12723" style="position:absolute" from="4377,5128" to="4378,5263" strokeweight="1.5pt"/>
                <v:line id="_x0000_s12724" style="position:absolute" from="4377,5263" to="4511,5264" strokeweight="1.5pt"/>
                <v:line id="_x0000_s12725" style="position:absolute" from="4579,5263" to="4713,5264" strokeweight="1.5pt"/>
                <v:line id="_x0000_s12726" style="position:absolute" from="4781,5263" to="4915,5264" strokeweight="1.5pt"/>
                <v:line id="_x0000_s12727" style="position:absolute" from="4983,5263" to="5118,5264" strokeweight="1.5pt"/>
                <v:line id="_x0000_s12728" style="position:absolute" from="5185,5263" to="5320,5264" strokeweight="1.5pt"/>
                <v:line id="_x0000_s12729" style="position:absolute" from="5387,5263" to="5522,5264" strokeweight="1.5pt"/>
                <v:line id="_x0000_s12730" style="position:absolute" from="5589,5263" to="5724,5264" strokeweight="1.5pt"/>
                <v:line id="_x0000_s12731" style="position:absolute" from="5791,5263" to="5926,5264" strokeweight="1.5pt"/>
                <v:line id="_x0000_s12732" style="position:absolute" from="5994,5263" to="6129,5264" strokeweight="1.5pt"/>
                <v:line id="_x0000_s12733" style="position:absolute" from="6196,5263" to="6331,5264" strokeweight="1.5pt"/>
                <v:line id="_x0000_s12734" style="position:absolute" from="6398,5263" to="6533,5264" strokeweight="1.5pt"/>
                <v:line id="_x0000_s12735" style="position:absolute" from="6600,5263" to="6735,5264" strokeweight="1.5pt"/>
                <v:line id="_x0000_s12736" style="position:absolute" from="4545,5094" to="6567,5095" strokeweight="1.5pt"/>
                <v:line id="_x0000_s12737" style="position:absolute;flip:y" from="6567,3070" to="6568,5094" strokeweight="1.5pt"/>
                <v:line id="_x0000_s12738" style="position:absolute;flip:x" from="4545,3070" to="6567,3071" strokeweight="1.5pt"/>
                <v:line id="_x0000_s12739" style="position:absolute" from="4545,3070" to="4546,5094" strokeweight="1.5pt"/>
                <v:line id="_x0000_s12740" style="position:absolute" from="3197,4757" to="4545,4758" strokeweight="1.5pt"/>
                <v:line id="_x0000_s12741" style="position:absolute" from="6567,4757" to="8251,4758" strokeweight="1.5pt"/>
                <v:line id="_x0000_s12742" style="position:absolute" from="3197,3407" to="4208,3408" strokeweight="1.5pt"/>
                <v:line id="_x0000_s12743" style="position:absolute" from="6903,3407" to="7577,3408" strokeweight="1.5pt"/>
                <v:line id="_x0000_s12744" style="position:absolute" from="7894,3407" to="8251,3408" strokeweight="1.5pt"/>
                <v:line id="_x0000_s12745" style="position:absolute;flip:y" from="8251,4318" to="8252,4757" strokeweight="1.5pt"/>
                <v:line id="_x0000_s12746" style="position:absolute;flip:y" from="8251,3407" to="8252,3846" strokeweight="1.5pt"/>
                <v:line id="_x0000_s12747" style="position:absolute;flip:y" from="7577,3292" to="7894,3407" strokeweight="1.5pt"/>
                <v:rect id="_x0000_s12748" style="position:absolute;left:8150;top:3846;width:202;height:472" filled="f" strokeweight="1.5pt"/>
                <v:shape id="_x0000_s12749" style="position:absolute;left:4140;top:3407;width:467;height:270" coordsize="1868,1080" path="m1619,r97,40l1789,75r48,35l1864,143r4,33l1852,209r-34,33l1768,274r-66,33l1625,339r-91,33l1435,404r-220,65l978,534,739,597,511,662,406,694r-97,32l221,758r-75,31l84,821,37,853,7,885,,917r18,35l38,970r28,20l103,1011r47,21l206,1055r66,25e" filled="f" strokeweight="1.5pt">
                  <v:path arrowok="t"/>
                </v:shape>
                <v:shape id="_x0000_s12750" style="position:absolute;left:4140;top:3711;width:467;height:269" coordsize="1868,1079" path="m1619,r97,39l1789,75r48,34l1864,142r4,33l1852,208r-34,33l1768,273r-66,33l1625,339r-91,32l1435,404r-220,64l978,533,739,598,511,661,406,693r-97,32l221,757r-75,32l84,821,37,852,7,884,,917r18,35l38,969r28,21l103,1010r47,22l206,1055r66,24e" filled="f" strokeweight="1.5pt">
                  <v:path arrowok="t"/>
                </v:shape>
                <v:shape id="_x0000_s12751" style="position:absolute;left:4140;top:4014;width:467;height:270" coordsize="1868,1081" path="m1619,r97,39l1789,75r48,36l1864,144r4,32l1852,209r-34,33l1768,275r-66,32l1625,340r-91,32l1435,405r-220,65l978,533,739,598,511,662,406,694r-97,31l221,757r-75,32l84,821,37,853,7,885,,918r18,34l38,971r28,19l103,1011r47,21l206,1055r66,26e" filled="f" strokeweight="1.5pt">
                  <v:path arrowok="t"/>
                </v:shape>
                <v:shape id="_x0000_s12752" style="position:absolute;left:4140;top:4318;width:467;height:270" coordsize="1868,1080" path="m1619,r97,39l1789,76r48,34l1864,143r4,33l1852,208r-34,33l1768,274r-66,32l1625,339r-91,33l1435,404r-220,65l978,533,739,597,511,661,406,693r-97,32l221,757r-75,31l84,820,37,852,7,884,,917r18,34l38,970r28,20l103,1010r47,22l206,1054r66,26e" filled="f" strokeweight="1.5pt">
                  <v:path arrowok="t"/>
                </v:shape>
                <v:shape id="_x0000_s12753" style="position:absolute;left:4638;top:3372;width:19;height:60" coordsize="75,243" path="m75,243l59,127,14,19,,e" filled="f" strokeweight="1.5pt">
                  <v:path arrowok="t"/>
                </v:shape>
                <v:shape id="_x0000_s12754" style="position:absolute;left:4565;top:3323;width:46;height:20" coordsize="183,79" path="m183,79l143,50,35,5,,e" filled="f" strokeweight="1.5pt">
                  <v:path arrowok="t"/>
                </v:shape>
                <v:shape id="_x0000_s12755" style="position:absolute;left:4479;top:3323;width:46;height:20" coordsize="183,80" path="m183,l148,5,40,50,,80e" filled="f" strokeweight="1.5pt">
                  <v:path arrowok="t"/>
                </v:shape>
                <v:shape id="_x0000_s12756" style="position:absolute;left:4433;top:3372;width:18;height:61" coordsize="73,243" path="m73,l59,18,15,127,,243e" filled="f" strokeweight="1.5pt">
                  <v:path arrowok="t"/>
                </v:shape>
                <v:shape id="_x0000_s12757" style="position:absolute;left:4717;top:3385;width:7;height:47" coordsize="28,188" path="m28,188l14,45,,e" filled="f" strokeweight="1.5pt">
                  <v:path arrowok="t"/>
                </v:shape>
                <v:shape id="_x0000_s12758" style="position:absolute;left:4673;top:3307;width:29;height:41" coordsize="117,165" path="m117,165l80,97,,e" filled="f" strokeweight="1.5pt">
                  <v:path arrowok="t"/>
                </v:shape>
                <v:shape id="_x0000_s12759" style="position:absolute;left:4596;top:3261;width:46;height:20" coordsize="185,80" path="m185,80l60,17,,e" filled="f" strokeweight="1.5pt">
                  <v:path arrowok="t"/>
                </v:shape>
                <v:shape id="_x0000_s12760" style="position:absolute;left:4506;top:3253;width:50;height:4" coordsize="200,17" path="m200,5l139,,,17e" filled="f" strokeweight="1.5pt">
                  <v:path arrowok="t"/>
                </v:shape>
                <v:shape id="_x0000_s12761" style="position:absolute;left:4426;top:3271;width:42;height:28" coordsize="167,114" path="m167,l57,63,,114e" filled="f" strokeweight="1.5pt">
                  <v:path arrowok="t"/>
                </v:shape>
                <v:shape id="_x0000_s12762" style="position:absolute;left:4377;top:3329;width:23;height:42" coordsize="92,167" path="m92,l63,38,,167e" filled="f" strokeweight="1.5pt">
                  <v:path arrowok="t"/>
                </v:shape>
                <v:shape id="_x0000_s12763" style="position:absolute;left:4433;top:4767;width:18;height:61" coordsize="73,243" path="m,l15,116,59,224r14,19e" filled="f" strokeweight="1.5pt">
                  <v:path arrowok="t"/>
                </v:shape>
                <v:shape id="_x0000_s12764" style="position:absolute;left:4479;top:4857;width:46;height:19" coordsize="182,79" path="m,l39,30,147,74r35,5e" filled="f" strokeweight="1.5pt">
                  <v:path arrowok="t"/>
                </v:shape>
                <v:shape id="_x0000_s12765" style="position:absolute;left:4565;top:4857;width:46;height:19" coordsize="183,79" path="m,79l35,74,143,30,183,e" filled="f" strokeweight="1.5pt">
                  <v:path arrowok="t"/>
                </v:shape>
                <v:shape id="_x0000_s12766" style="position:absolute;left:4638;top:4767;width:19;height:61" coordsize="75,243" path="m,243l14,224,59,116,75,e" filled="f" strokeweight="1.5pt">
                  <v:path arrowok="t"/>
                </v:shape>
                <v:shape id="_x0000_s12767" style="position:absolute;left:4377;top:4829;width:23;height:41" coordsize="92,167" path="m,l63,129r29,38e" filled="f" strokeweight="1.5pt">
                  <v:path arrowok="t"/>
                </v:shape>
                <v:shape id="_x0000_s12768" style="position:absolute;left:4426;top:4900;width:42;height:28" coordsize="167,113" path="m,l57,51r110,62e" filled="f" strokeweight="1.5pt">
                  <v:path arrowok="t"/>
                </v:shape>
                <v:shape id="_x0000_s12769" style="position:absolute;left:4506;top:4942;width:50;height:4" coordsize="200,16" path="m,l139,16r61,-5e" filled="f" strokeweight="1.5pt">
                  <v:path arrowok="t"/>
                </v:shape>
                <v:shape id="_x0000_s12770" style="position:absolute;left:4596;top:4918;width:46;height:20" coordsize="185,80" path="m,80l60,64,185,e" filled="f" strokeweight="1.5pt">
                  <v:path arrowok="t"/>
                </v:shape>
                <v:shape id="_x0000_s12771" style="position:absolute;left:4673;top:4851;width:29;height:41" coordsize="117,164" path="m,164l80,67,117,e" filled="f" strokeweight="1.5pt">
                  <v:path arrowok="t"/>
                </v:shape>
                <v:shape id="_x0000_s12772" style="position:absolute;left:4717;top:4767;width:7;height:47" coordsize="28,189" path="m,189l14,143,28,e" filled="f" strokeweight="1.5pt">
                  <v:path arrowok="t"/>
                </v:shape>
                <v:shape id="_x0000_s12773" style="position:absolute;left:4302;top:3372;width:18;height:60" coordsize="74,242" path="m74,242l59,126,14,18,,e" filled="f" strokeweight="1.5pt">
                  <v:path arrowok="t"/>
                </v:shape>
                <v:shape id="_x0000_s12774" style="position:absolute;left:4228;top:3323;width:46;height:20" coordsize="183,79" path="m183,79l144,50,36,5,,e" filled="f" strokeweight="1.5pt">
                  <v:path arrowok="t"/>
                </v:shape>
                <v:shape id="_x0000_s12775" style="position:absolute;left:4142;top:3323;width:46;height:20" coordsize="183,79" path="m183,l147,5,39,50,,79e" filled="f" strokeweight="1.5pt">
                  <v:path arrowok="t"/>
                </v:shape>
                <v:shape id="_x0000_s12776" style="position:absolute;left:4096;top:3372;width:19;height:60" coordsize="74,242" path="m74,l60,18,16,126,,242e" filled="f" strokeweight="1.5pt">
                  <v:path arrowok="t"/>
                </v:shape>
                <v:shape id="_x0000_s12777" style="position:absolute;left:4354;top:3329;width:23;height:42" coordsize="91,167" path="m91,167l29,38,,e" filled="f" strokeweight="1.5pt">
                  <v:path arrowok="t"/>
                </v:shape>
                <v:shape id="_x0000_s12778" style="position:absolute;left:4285;top:3271;width:42;height:28" coordsize="167,114" path="m167,114l111,63,,e" filled="f" strokeweight="1.5pt">
                  <v:path arrowok="t"/>
                </v:shape>
                <v:shape id="_x0000_s12779" style="position:absolute;left:4197;top:3253;width:50;height:4" coordsize="201,17" path="m201,17l61,,,5e" filled="f" strokeweight="1.5pt">
                  <v:path arrowok="t"/>
                </v:shape>
                <v:shape id="_x0000_s12780" style="position:absolute;left:4111;top:3261;width:46;height:20" coordsize="184,80" path="m184,l125,17,,80e" filled="f" strokeweight="1.5pt">
                  <v:path arrowok="t"/>
                </v:shape>
                <v:shape id="_x0000_s12781" style="position:absolute;left:4051;top:3307;width:29;height:41" coordsize="117,165" path="m117,l35,97,,165e" filled="f" strokeweight="1.5pt">
                  <v:path arrowok="t"/>
                </v:shape>
                <v:shape id="_x0000_s12782" style="position:absolute;left:4029;top:3385;width:7;height:47" coordsize="28,188" path="m28,l14,45,,188e" filled="f" strokeweight="1.5pt">
                  <v:path arrowok="t"/>
                </v:shape>
                <v:shape id="_x0000_s12783" style="position:absolute;left:4096;top:4767;width:19;height:61" coordsize="74,243" path="m,l16,116,60,224r14,19e" filled="f" strokeweight="1.5pt">
                  <v:path arrowok="t"/>
                </v:shape>
                <v:shape id="_x0000_s12784" style="position:absolute;left:4142;top:4857;width:46;height:19" coordsize="183,79" path="m,l39,30,147,74r36,5e" filled="f" strokeweight="1.5pt">
                  <v:path arrowok="t"/>
                </v:shape>
                <v:shape id="_x0000_s12785" style="position:absolute;left:4228;top:4857;width:46;height:19" coordsize="183,79" path="m,79l36,74,144,30,183,e" filled="f" strokeweight="1.5pt">
                  <v:path arrowok="t"/>
                </v:shape>
                <v:shape id="_x0000_s12786" style="position:absolute;left:4302;top:4767;width:18;height:61" coordsize="74,243" path="m,243l14,224,59,116,74,e" filled="f" strokeweight="1.5pt">
                  <v:path arrowok="t"/>
                </v:shape>
                <v:shape id="_x0000_s12787" style="position:absolute;left:4029;top:4767;width:7;height:47" coordsize="28,189" path="m,l14,143r14,46e" filled="f" strokeweight="1.5pt">
                  <v:path arrowok="t"/>
                </v:shape>
                <v:shape id="_x0000_s12788" style="position:absolute;left:4051;top:4851;width:29;height:41" coordsize="117,164" path="m,l35,67r82,97e" filled="f" strokeweight="1.5pt">
                  <v:path arrowok="t"/>
                </v:shape>
                <v:shape id="_x0000_s12789" style="position:absolute;left:4111;top:4918;width:46;height:20" coordsize="184,80" path="m,l125,64r59,16e" filled="f" strokeweight="1.5pt">
                  <v:path arrowok="t"/>
                </v:shape>
                <v:shape id="_x0000_s12790" style="position:absolute;left:4197;top:4942;width:50;height:4" coordsize="201,16" path="m,11r61,5l201,e" filled="f" strokeweight="1.5pt">
                  <v:path arrowok="t"/>
                </v:shape>
                <v:shape id="_x0000_s12791" style="position:absolute;left:4285;top:4900;width:42;height:28" coordsize="167,113" path="m,113l111,51,167,e" filled="f" strokeweight="1.5pt">
                  <v:path arrowok="t"/>
                </v:shape>
                <v:shape id="_x0000_s12792" style="position:absolute;left:4354;top:4829;width:23;height:41" coordsize="91,167" path="m,167l29,129,91,e" filled="f" strokeweight="1.5pt">
                  <v:path arrowok="t"/>
                </v:shape>
                <v:line id="_x0000_s12793" style="position:absolute;flip:x" from="4093,3409" to="4099,3476" strokeweight="1.5pt"/>
                <v:line id="_x0000_s12794" style="position:absolute;flip:x" from="4084,3517" to="4089,3567" strokeweight="1.5pt"/>
                <v:shape id="_x0000_s12795" style="position:absolute;left:4077;top:3608;width:4;height:50" coordsize="15,202" path="m15,l5,110,,202e" filled="f" strokeweight="1.5pt">
                  <v:path arrowok="t"/>
                </v:shape>
                <v:line id="_x0000_s12796" style="position:absolute;flip:x" from="4072,3699" to="4075,3749" strokeweight="1.5pt"/>
                <v:line id="_x0000_s12797" style="position:absolute;flip:x" from="4067,3790" to="4070,3840" strokeweight="1.5pt"/>
                <v:line id="_x0000_s12798" style="position:absolute;flip:x" from="4065,3880" to="4066,3931" strokeweight="1.5pt"/>
                <v:line id="_x0000_s12799" style="position:absolute;flip:x" from="4063,3972" to="4064,4022" strokeweight="1.5pt"/>
                <v:shape id="_x0000_s12800" style="position:absolute;left:4061;top:4063;width:1;height:50" coordsize="2,203" path="m2,l,101,1,203e" filled="f" strokeweight="1.5pt">
                  <v:path arrowok="t"/>
                </v:shape>
                <v:line id="_x0000_s12801" style="position:absolute" from="4062,4154" to="4063,4204" strokeweight="1.5pt"/>
                <v:line id="_x0000_s12802" style="position:absolute" from="4064,4245" to="4065,4295" strokeweight="1.5pt"/>
                <v:line id="_x0000_s12803" style="position:absolute" from="4066,4336" to="4069,4386" strokeweight="1.5pt"/>
                <v:line id="_x0000_s12804" style="position:absolute" from="4071,4427" to="4073,4477" strokeweight="1.5pt"/>
                <v:shape id="_x0000_s12805" style="position:absolute;left:4075;top:4518;width:4;height:50" coordsize="14,202" path="m,l5,93r9,109e" filled="f" strokeweight="1.5pt">
                  <v:path arrowok="t"/>
                </v:shape>
                <v:line id="_x0000_s12806" style="position:absolute" from="4082,4609" to="4087,4659" strokeweight="1.5pt"/>
                <v:line id="_x0000_s12807" style="position:absolute" from="4090,4699" to="4096,4767" strokeweight="1.5pt"/>
                <v:line id="_x0000_s12808" style="position:absolute;flip:x" from="4029,3402" to="4031,3431" strokeweight="1.5pt"/>
                <v:line id="_x0000_s12809" style="position:absolute;flip:x" from="4021,3471" to="4025,3522" strokeweight="1.5pt"/>
                <v:line id="_x0000_s12810" style="position:absolute;flip:x" from="4013,3562" to="4017,3612" strokeweight="1.5pt"/>
                <v:line id="_x0000_s12811" style="position:absolute;flip:x" from="4007,3653" to="4010,3703" strokeweight="1.5pt"/>
                <v:line id="_x0000_s12812" style="position:absolute;flip:x" from="4002,3744" to="4005,3794" strokeweight="1.5pt"/>
                <v:shape id="_x0000_s12813" style="position:absolute;left:3998;top:3835;width:2;height:50" coordsize="7,202" path="m7,l2,95,,202e" filled="f" strokeweight="1.5pt">
                  <v:path arrowok="t"/>
                </v:shape>
                <v:line id="_x0000_s12814" style="position:absolute;flip:x" from="3996,3926" to="3997,3976" strokeweight="1.5pt"/>
                <v:line id="_x0000_s12815" style="position:absolute;flip:x" from="3995,4017" to="3996,4067" strokeweight="1.5pt"/>
                <v:line id="_x0000_s12816" style="position:absolute" from="3994,4108" to="3995,4159" strokeweight="1.5pt"/>
                <v:line id="_x0000_s12817" style="position:absolute" from="3996,4199" to="3997,4250" strokeweight="1.5pt"/>
                <v:shape id="_x0000_s12818" style="position:absolute;left:3997;top:4290;width:2;height:51" coordsize="7,203" path="m,l2,107r5,96e" filled="f" strokeweight="1.5pt">
                  <v:path arrowok="t"/>
                </v:shape>
                <v:line id="_x0000_s12819" style="position:absolute" from="4001,4381" to="4003,4432" strokeweight="1.5pt"/>
                <v:line id="_x0000_s12820" style="position:absolute" from="4006,4472" to="4008,4523" strokeweight="1.5pt"/>
                <v:line id="_x0000_s12821" style="position:absolute" from="4011,4563" to="4015,4613" strokeweight="1.5pt"/>
                <v:line id="_x0000_s12822" style="position:absolute" from="4019,4654" to="4023,4704" strokeweight="1.5pt"/>
                <v:line id="_x0000_s12823" style="position:absolute" from="4026,4745" to="4029,4774" strokeweight="1.5pt"/>
                <v:line id="_x0000_s12824" style="position:absolute;flip:y" from="4657,4699" to="4663,4767" strokeweight="1.5pt"/>
                <v:line id="_x0000_s12825" style="position:absolute;flip:y" from="4666,4609" to="4671,4659" strokeweight="1.5pt"/>
                <v:shape id="_x0000_s12826" style="position:absolute;left:4674;top:4518;width:4;height:50" coordsize="14,202" path="m,202l10,93,14,e" filled="f" strokeweight="1.5pt">
                  <v:path arrowok="t"/>
                </v:shape>
                <v:line id="_x0000_s12827" style="position:absolute;flip:y" from="4680,4427" to="4682,4477" strokeweight="1.5pt"/>
                <v:line id="_x0000_s12828" style="position:absolute;flip:y" from="4685,4336" to="4687,4386" strokeweight="1.5pt"/>
                <v:line id="_x0000_s12829" style="position:absolute;flip:y" from="4688,4245" to="4689,4295" strokeweight="1.5pt"/>
                <v:line id="_x0000_s12830" style="position:absolute;flip:y" from="4690,4154" to="4691,4204" strokeweight="1.5pt"/>
                <v:shape id="_x0000_s12831" style="position:absolute;left:4691;top:4063;width:1;height:50" coordsize="1,203" path="m,203l1,101,,e" filled="f" strokeweight="1.5pt">
                  <v:path arrowok="t"/>
                </v:shape>
                <v:line id="_x0000_s12832" style="position:absolute;flip:x y" from="4689,3972" to="4690,4022" strokeweight="1.5pt"/>
                <v:line id="_x0000_s12833" style="position:absolute;flip:x y" from="4688,3880" to="4689,3931" strokeweight="1.5pt"/>
                <v:line id="_x0000_s12834" style="position:absolute;flip:x y" from="4683,3790" to="4686,3840" strokeweight="1.5pt"/>
                <v:line id="_x0000_s12835" style="position:absolute;flip:x y" from="4678,3699" to="4681,3749" strokeweight="1.5pt"/>
                <v:shape id="_x0000_s12836" style="position:absolute;left:4672;top:3608;width:4;height:50" coordsize="15,202" path="m15,202l10,110,,e" filled="f" strokeweight="1.5pt">
                  <v:path arrowok="t"/>
                </v:shape>
                <v:line id="_x0000_s12837" style="position:absolute;flip:x y" from="4664,3517" to="4669,3567" strokeweight="1.5pt"/>
                <v:line id="_x0000_s12838" style="position:absolute;flip:x y" from="4655,3409" to="4661,3476" strokeweight="1.5pt"/>
                <v:line id="_x0000_s12839" style="position:absolute;flip:y" from="4724,4745" to="4726,4774" strokeweight="1.5pt"/>
                <v:line id="_x0000_s12840" style="position:absolute;flip:y" from="4730,4654" to="4734,4704" strokeweight="1.5pt"/>
                <v:line id="_x0000_s12841" style="position:absolute;flip:y" from="4738,4563" to="4742,4613" strokeweight="1.5pt"/>
                <v:line id="_x0000_s12842" style="position:absolute;flip:y" from="4745,4472" to="4747,4523" strokeweight="1.5pt"/>
                <v:line id="_x0000_s12843" style="position:absolute;flip:y" from="4749,4381" to="4752,4432" strokeweight="1.5pt"/>
                <v:shape id="_x0000_s12844" style="position:absolute;left:4754;top:4290;width:2;height:51" coordsize="6,203" path="m,203l5,107,6,e" filled="f" strokeweight="1.5pt">
                  <v:path arrowok="t"/>
                </v:shape>
                <v:line id="_x0000_s12845" style="position:absolute;flip:y" from="4756,4199" to="4757,4250" strokeweight="1.5pt"/>
                <v:line id="_x0000_s12846" style="position:absolute;flip:y" from="4758,4108" to="4759,4159" strokeweight="1.5pt"/>
                <v:line id="_x0000_s12847" style="position:absolute;flip:x y" from="4758,4017" to="4759,4067" strokeweight="1.5pt"/>
                <v:line id="_x0000_s12848" style="position:absolute;flip:x y" from="4756,3926" to="4757,3976" strokeweight="1.5pt"/>
                <v:shape id="_x0000_s12849" style="position:absolute;left:4753;top:3835;width:2;height:50" coordsize="7,202" path="m7,202l5,95,,e" filled="f" strokeweight="1.5pt">
                  <v:path arrowok="t"/>
                </v:shape>
                <v:line id="_x0000_s12850" style="position:absolute;flip:x y" from="4748,3744" to="4751,3794" strokeweight="1.5pt"/>
                <v:line id="_x0000_s12851" style="position:absolute;flip:x y" from="4743,3653" to="4746,3703" strokeweight="1.5pt"/>
                <v:line id="_x0000_s12852" style="position:absolute;flip:x y" from="4736,3562" to="4740,3612" strokeweight="1.5pt"/>
                <v:line id="_x0000_s12853" style="position:absolute;flip:x y" from="4728,3471" to="4732,3522" strokeweight="1.5pt"/>
                <v:line id="_x0000_s12854" style="position:absolute;flip:x y" from="4721,3402" to="4724,3431" strokeweight="1.5pt"/>
                <v:line id="_x0000_s12855" style="position:absolute;flip:y" from="4433,4712" to="4434,4767" strokeweight="1.5pt"/>
                <v:line id="_x0000_s12856" style="position:absolute;flip:y" from="4433,4621" to="4434,4671" strokeweight="1.5pt"/>
                <v:line id="_x0000_s12857" style="position:absolute;flip:y" from="4433,4530" to="4434,4580" strokeweight="1.5pt"/>
                <v:line id="_x0000_s12858" style="position:absolute;flip:y" from="4433,4439" to="4434,4489" strokeweight="1.5pt"/>
                <v:line id="_x0000_s12859" style="position:absolute;flip:y" from="4433,4347" to="4434,4398" strokeweight="1.5pt"/>
                <v:line id="_x0000_s12860" style="position:absolute;flip:y" from="4433,4256" to="4434,4307" strokeweight="1.5pt"/>
                <v:line id="_x0000_s12861" style="position:absolute;flip:y" from="4433,4165" to="4434,4216" strokeweight="1.5pt"/>
                <v:line id="_x0000_s12862" style="position:absolute;flip:y" from="4433,4074" to="4434,4125" strokeweight="1.5pt"/>
                <v:line id="_x0000_s12863" style="position:absolute;flip:y" from="4433,3983" to="4434,4034" strokeweight="1.5pt"/>
                <v:line id="_x0000_s12864" style="position:absolute;flip:y" from="4433,3892" to="4434,3943" strokeweight="1.5pt"/>
                <v:line id="_x0000_s12865" style="position:absolute;flip:y" from="4433,3801" to="4434,3852" strokeweight="1.5pt"/>
                <v:line id="_x0000_s12866" style="position:absolute;flip:y" from="4433,3710" to="4434,3761" strokeweight="1.5pt"/>
                <v:line id="_x0000_s12867" style="position:absolute;flip:y" from="4433,3619" to="4434,3669" strokeweight="1.5pt"/>
                <v:line id="_x0000_s12868" style="position:absolute;flip:y" from="4433,3528" to="4434,3578" strokeweight="1.5pt"/>
                <v:line id="_x0000_s12869" style="position:absolute;flip:y" from="4433,3432" to="4434,3487" strokeweight="1.5pt"/>
                <v:line id="_x0000_s12870" style="position:absolute;flip:y" from="4320,4712" to="4321,4767" strokeweight="1.5pt"/>
                <v:line id="_x0000_s12871" style="position:absolute;flip:y" from="4320,4621" to="4321,4672" strokeweight="1.5pt"/>
                <v:line id="_x0000_s12872" style="position:absolute;flip:y" from="4320,4530" to="4321,4580" strokeweight="1.5pt"/>
                <v:line id="_x0000_s12873" style="position:absolute;flip:y" from="4320,4439" to="4321,4489" strokeweight="1.5pt"/>
                <v:line id="_x0000_s12874" style="position:absolute;flip:y" from="4320,4348" to="4321,4398" strokeweight="1.5pt"/>
                <v:line id="_x0000_s12875" style="position:absolute;flip:y" from="4320,4257" to="4321,4307" strokeweight="1.5pt"/>
                <v:line id="_x0000_s12876" style="position:absolute;flip:y" from="4320,4165" to="4321,4216" strokeweight="1.5pt"/>
                <v:line id="_x0000_s12877" style="position:absolute;flip:y" from="4320,4074" to="4321,4125" strokeweight="1.5pt"/>
                <v:line id="_x0000_s12878" style="position:absolute;flip:y" from="4320,3983" to="4321,4034" strokeweight="1.5pt"/>
                <v:line id="_x0000_s12879" style="position:absolute;flip:y" from="4320,3892" to="4321,3943" strokeweight="1.5pt"/>
                <v:line id="_x0000_s12880" style="position:absolute;flip:y" from="4320,3801" to="4321,3852" strokeweight="1.5pt"/>
                <v:line id="_x0000_s12881" style="position:absolute;flip:y" from="4320,3710" to="4321,3761" strokeweight="1.5pt"/>
                <v:line id="_x0000_s12882" style="position:absolute;flip:y" from="4320,3619" to="4321,3670" strokeweight="1.5pt"/>
                <v:line id="_x0000_s12883" style="position:absolute;flip:y" from="4320,3528" to="4321,3578" strokeweight="1.5pt"/>
              </v:group>
              <v:group id="_x0000_s12884" style="position:absolute;left:3498;top:2361;width:3619;height:3065" coordorigin="3498,2361" coordsize="3619,3065">
                <v:line id="_x0000_s12885" style="position:absolute;flip:y" from="4320,3432" to="4321,3487" strokeweight="1.5pt"/>
                <v:shape id="_x0000_s12886" style="position:absolute;left:6660;top:3372;width:19;height:61" coordsize="74,243" path="m74,243l59,127,14,18,,e" filled="f" strokeweight="1.5pt">
                  <v:path arrowok="t"/>
                </v:shape>
                <v:shape id="_x0000_s12887" style="position:absolute;left:6587;top:3323;width:45;height:20" coordsize="184,80" path="m184,80l144,50,36,5,,e" filled="f" strokeweight="1.5pt">
                  <v:path arrowok="t"/>
                </v:shape>
                <v:shape id="_x0000_s12888" style="position:absolute;left:6501;top:3323;width:46;height:20" coordsize="183,79" path="m183,l148,5,39,50,,79e" filled="f" strokeweight="1.5pt">
                  <v:path arrowok="t"/>
                </v:shape>
                <v:shape id="_x0000_s12889" style="position:absolute;left:6454;top:3372;width:19;height:60" coordsize="75,243" path="m75,l61,19,15,127,,243e" filled="f" strokeweight="1.5pt">
                  <v:path arrowok="t"/>
                </v:shape>
                <v:shape id="_x0000_s12890" style="position:absolute;left:6712;top:3329;width:23;height:42" coordsize="91,167" path="m91,167l29,38,,e" filled="f" strokeweight="1.5pt">
                  <v:path arrowok="t"/>
                </v:shape>
                <v:shape id="_x0000_s12891" style="position:absolute;left:6644;top:3271;width:41;height:28" coordsize="167,114" path="m167,114l110,63,,e" filled="f" strokeweight="1.5pt">
                  <v:path arrowok="t"/>
                </v:shape>
                <v:shape id="_x0000_s12892" style="position:absolute;left:6555;top:3253;width:50;height:4" coordsize="201,17" path="m201,17l62,,,5e" filled="f" strokeweight="1.5pt">
                  <v:path arrowok="t"/>
                </v:shape>
                <v:shape id="_x0000_s12893" style="position:absolute;left:6470;top:3261;width:46;height:20" coordsize="185,80" path="m185,l125,17,,80e" filled="f" strokeweight="1.5pt">
                  <v:path arrowok="t"/>
                </v:shape>
                <v:shape id="_x0000_s12894" style="position:absolute;left:6409;top:3307;width:29;height:41" coordsize="117,165" path="m117,l35,97,,165e" filled="f" strokeweight="1.5pt">
                  <v:path arrowok="t"/>
                </v:shape>
                <v:shape id="_x0000_s12895" style="position:absolute;left:6387;top:3385;width:7;height:47" coordsize="28,188" path="m28,l14,45,,188e" filled="f" strokeweight="1.5pt">
                  <v:path arrowok="t"/>
                </v:shape>
                <v:shape id="_x0000_s12896" style="position:absolute;left:6454;top:4767;width:19;height:61" coordsize="75,243" path="m,l15,116,61,224r14,19e" filled="f" strokeweight="1.5pt">
                  <v:path arrowok="t"/>
                </v:shape>
                <v:shape id="_x0000_s12897" style="position:absolute;left:6501;top:4857;width:46;height:19" coordsize="183,79" path="m,l39,30,146,74r37,5e" filled="f" strokeweight="1.5pt">
                  <v:path arrowok="t"/>
                </v:shape>
                <v:shape id="_x0000_s12898" style="position:absolute;left:6587;top:4857;width:45;height:19" coordsize="182,79" path="m,79l36,74,144,30,182,e" filled="f" strokeweight="1.5pt">
                  <v:path arrowok="t"/>
                </v:shape>
                <v:shape id="_x0000_s12899" style="position:absolute;left:6660;top:4767;width:19;height:61" coordsize="74,243" path="m,243l14,224,59,116,74,e" filled="f" strokeweight="1.5pt">
                  <v:path arrowok="t"/>
                </v:shape>
                <v:shape id="_x0000_s12900" style="position:absolute;left:6387;top:4767;width:7;height:47" coordsize="28,189" path="m,l14,143r14,46e" filled="f" strokeweight="1.5pt">
                  <v:path arrowok="t"/>
                </v:shape>
                <v:shape id="_x0000_s12901" style="position:absolute;left:6409;top:4851;width:29;height:41" coordsize="117,164" path="m,l35,67r82,97e" filled="f" strokeweight="1.5pt">
                  <v:path arrowok="t"/>
                </v:shape>
                <v:shape id="_x0000_s12902" style="position:absolute;left:6470;top:4918;width:46;height:20" coordsize="185,80" path="m,l125,64r60,16e" filled="f" strokeweight="1.5pt">
                  <v:path arrowok="t"/>
                </v:shape>
                <v:shape id="_x0000_s12903" style="position:absolute;left:6555;top:4942;width:50;height:4" coordsize="201,16" path="m,11r62,5l201,e" filled="f" strokeweight="1.5pt">
                  <v:path arrowok="t"/>
                </v:shape>
                <v:shape id="_x0000_s12904" style="position:absolute;left:6644;top:4900;width:41;height:28" coordsize="167,113" path="m,113l110,51,167,e" filled="f" strokeweight="1.5pt">
                  <v:path arrowok="t"/>
                </v:shape>
                <v:shape id="_x0000_s12905" style="position:absolute;left:6712;top:4829;width:23;height:41" coordsize="91,167" path="m,167l29,129,91,e" filled="f" strokeweight="1.5pt">
                  <v:path arrowok="t"/>
                </v:shape>
                <v:shape id="_x0000_s12906" style="position:absolute;left:6997;top:3372;width:18;height:60" coordsize="74,242" path="m74,242l58,126,14,18,,e" filled="f" strokeweight="1.5pt">
                  <v:path arrowok="t"/>
                </v:shape>
                <v:shape id="_x0000_s12907" style="position:absolute;left:6923;top:3323;width:46;height:20" coordsize="183,79" path="m183,79l144,50,35,5,,e" filled="f" strokeweight="1.5pt">
                  <v:path arrowok="t"/>
                </v:shape>
                <v:shape id="_x0000_s12908" style="position:absolute;left:6838;top:3323;width:45;height:20" coordsize="184,79" path="m184,l148,5,40,50,,79e" filled="f" strokeweight="1.5pt">
                  <v:path arrowok="t"/>
                </v:shape>
                <v:shape id="_x0000_s12909" style="position:absolute;left:6791;top:3372;width:19;height:60" coordsize="74,242" path="m74,l60,18,15,126,,242e" filled="f" strokeweight="1.5pt">
                  <v:path arrowok="t"/>
                </v:shape>
                <v:shape id="_x0000_s12910" style="position:absolute;left:7076;top:3385;width:7;height:47" coordsize="28,188" path="m28,188l14,45,,e" filled="f" strokeweight="1.5pt">
                  <v:path arrowok="t"/>
                </v:shape>
                <v:shape id="_x0000_s12911" style="position:absolute;left:7031;top:3307;width:30;height:41" coordsize="117,165" path="m117,165l82,97,,e" filled="f" strokeweight="1.5pt">
                  <v:path arrowok="t"/>
                </v:shape>
                <v:shape id="_x0000_s12912" style="position:absolute;left:6954;top:3261;width:46;height:20" coordsize="183,80" path="m183,80l59,17,,e" filled="f" strokeweight="1.5pt">
                  <v:path arrowok="t"/>
                </v:shape>
                <v:shape id="_x0000_s12913" style="position:absolute;left:6864;top:3253;width:51;height:4" coordsize="201,17" path="m201,5l139,,,17e" filled="f" strokeweight="1.5pt">
                  <v:path arrowok="t"/>
                </v:shape>
                <v:shape id="_x0000_s12914" style="position:absolute;left:6785;top:3271;width:41;height:28" coordsize="167,114" path="m167,l56,63,,114e" filled="f" strokeweight="1.5pt">
                  <v:path arrowok="t"/>
                </v:shape>
                <v:shape id="_x0000_s12915" style="position:absolute;left:6735;top:3329;width:23;height:42" coordsize="92,167" path="m92,l63,38,,167e" filled="f" strokeweight="1.5pt">
                  <v:path arrowok="t"/>
                </v:shape>
                <v:shape id="_x0000_s12916" style="position:absolute;left:6791;top:4767;width:19;height:61" coordsize="74,243" path="m,l15,116,60,224r14,19e" filled="f" strokeweight="1.5pt">
                  <v:path arrowok="t"/>
                </v:shape>
                <v:shape id="_x0000_s12917" style="position:absolute;left:6838;top:4857;width:45;height:19" coordsize="184,79" path="m,l40,30,148,74r36,5e" filled="f" strokeweight="1.5pt">
                  <v:path arrowok="t"/>
                </v:shape>
                <v:shape id="_x0000_s12918" style="position:absolute;left:6923;top:4857;width:46;height:19" coordsize="183,79" path="m,79l35,74,144,30,183,e" filled="f" strokeweight="1.5pt">
                  <v:path arrowok="t"/>
                </v:shape>
                <v:shape id="_x0000_s12919" style="position:absolute;left:6997;top:4767;width:18;height:61" coordsize="74,243" path="m,243l14,224,58,116,74,e" filled="f" strokeweight="1.5pt">
                  <v:path arrowok="t"/>
                </v:shape>
                <v:shape id="_x0000_s12920" style="position:absolute;left:6735;top:4829;width:23;height:41" coordsize="92,167" path="m,l63,129r29,38e" filled="f" strokeweight="1.5pt">
                  <v:path arrowok="t"/>
                </v:shape>
                <v:shape id="_x0000_s12921" style="position:absolute;left:6785;top:4900;width:41;height:28" coordsize="167,113" path="m,l56,51r111,62e" filled="f" strokeweight="1.5pt">
                  <v:path arrowok="t"/>
                </v:shape>
                <v:shape id="_x0000_s12922" style="position:absolute;left:6864;top:4942;width:51;height:4" coordsize="201,16" path="m,l139,16r62,-5e" filled="f" strokeweight="1.5pt">
                  <v:path arrowok="t"/>
                </v:shape>
                <v:shape id="_x0000_s12923" style="position:absolute;left:6954;top:4918;width:46;height:20" coordsize="183,80" path="m,80l59,64,183,e" filled="f" strokeweight="1.5pt">
                  <v:path arrowok="t"/>
                </v:shape>
                <v:shape id="_x0000_s12924" style="position:absolute;left:7031;top:4851;width:30;height:41" coordsize="117,164" path="m,164l82,67,117,e" filled="f" strokeweight="1.5pt">
                  <v:path arrowok="t"/>
                </v:shape>
                <v:shape id="_x0000_s12925" style="position:absolute;left:7076;top:4767;width:7;height:47" coordsize="28,189" path="m,189l14,143,28,e" filled="f" strokeweight="1.5pt">
                  <v:path arrowok="t"/>
                </v:shape>
                <v:line id="_x0000_s12926" style="position:absolute;flip:y" from="7015,4699" to="7021,4767" strokeweight="1.5pt"/>
                <v:line id="_x0000_s12927" style="position:absolute;flip:y" from="7025,4609" to="7029,4659" strokeweight="1.5pt"/>
                <v:shape id="_x0000_s12928" style="position:absolute;left:7033;top:4518;width:3;height:50" coordsize="14,202" path="m,202l9,93,14,e" filled="f" strokeweight="1.5pt">
                  <v:path arrowok="t"/>
                </v:shape>
                <v:line id="_x0000_s12929" style="position:absolute;flip:y" from="7038,4427" to="7041,4477" strokeweight="1.5pt"/>
                <v:line id="_x0000_s12930" style="position:absolute;flip:y" from="7043,4336" to="7045,4386" strokeweight="1.5pt"/>
                <v:line id="_x0000_s12931" style="position:absolute;flip:y" from="7047,4245" to="7048,4295" strokeweight="1.5pt"/>
                <v:line id="_x0000_s12932" style="position:absolute;flip:y" from="7048,4154" to="7049,4204" strokeweight="1.5pt"/>
                <v:shape id="_x0000_s12933" style="position:absolute;left:7049;top:4063;width:1;height:50" coordsize="2,203" path="m,203l2,101,,e" filled="f" strokeweight="1.5pt">
                  <v:path arrowok="t"/>
                </v:shape>
                <v:line id="_x0000_s12934" style="position:absolute;flip:x y" from="7048,3972" to="7049,4022" strokeweight="1.5pt"/>
                <v:line id="_x0000_s12935" style="position:absolute;flip:x y" from="7046,3880" to="7047,3931" strokeweight="1.5pt"/>
                <v:line id="_x0000_s12936" style="position:absolute;flip:x y" from="7042,3790" to="7044,3840" strokeweight="1.5pt"/>
                <v:line id="_x0000_s12937" style="position:absolute;flip:x y" from="7037,3699" to="7040,3749" strokeweight="1.5pt"/>
                <v:shape id="_x0000_s12938" style="position:absolute;left:7031;top:3608;width:3;height:50" coordsize="15,202" path="m15,202l10,110,,e" filled="f" strokeweight="1.5pt">
                  <v:path arrowok="t"/>
                </v:shape>
                <v:line id="_x0000_s12939" style="position:absolute;flip:x y" from="7023,3517" to="7027,3567" strokeweight="1.5pt"/>
                <v:line id="_x0000_s12940" style="position:absolute;flip:x y" from="7013,3409" to="7019,3476" strokeweight="1.5pt"/>
                <v:line id="_x0000_s12941" style="position:absolute;flip:y" from="7083,4745" to="7085,4774" strokeweight="1.5pt"/>
                <v:line id="_x0000_s12942" style="position:absolute;flip:y" from="7089,4654" to="7093,4704" strokeweight="1.5pt"/>
                <v:line id="_x0000_s12943" style="position:absolute;flip:y" from="7096,4563" to="7101,4613" strokeweight="1.5pt"/>
                <v:line id="_x0000_s12944" style="position:absolute;flip:y" from="7103,4472" to="7106,4523" strokeweight="1.5pt"/>
                <v:line id="_x0000_s12945" style="position:absolute;flip:y" from="7108,4381" to="7110,4432" strokeweight="1.5pt"/>
                <v:shape id="_x0000_s12946" style="position:absolute;left:7112;top:4290;width:2;height:51" coordsize="7,203" path="m,203l5,107,7,e" filled="f" strokeweight="1.5pt">
                  <v:path arrowok="t"/>
                </v:shape>
                <v:line id="_x0000_s12947" style="position:absolute;flip:y" from="7115,4199" to="7116,4250" strokeweight="1.5pt"/>
                <v:line id="_x0000_s12948" style="position:absolute;flip:y" from="7116,4108" to="7117,4159" strokeweight="1.5pt"/>
                <v:line id="_x0000_s12949" style="position:absolute;flip:x y" from="7116,4017" to="7117,4067" strokeweight="1.5pt"/>
                <v:line id="_x0000_s12950" style="position:absolute;flip:x y" from="7114,3926" to="7115,3976" strokeweight="1.5pt"/>
                <v:shape id="_x0000_s12951" style="position:absolute;left:7111;top:3835;width:2;height:50" coordsize="7,202" path="m7,202l6,95,,e" filled="f" strokeweight="1.5pt">
                  <v:path arrowok="t"/>
                </v:shape>
                <v:line id="_x0000_s12952" style="position:absolute;flip:x y" from="7107,3744" to="7110,3794" strokeweight="1.5pt"/>
                <v:line id="_x0000_s12953" style="position:absolute;flip:x y" from="7102,3653" to="7104,3703" strokeweight="1.5pt"/>
                <v:line id="_x0000_s12954" style="position:absolute;flip:x y" from="7094,3562" to="7099,3612" strokeweight="1.5pt"/>
                <v:line id="_x0000_s12955" style="position:absolute;flip:x y" from="7086,3471" to="7091,3522" strokeweight="1.5pt"/>
                <v:line id="_x0000_s12956" style="position:absolute;flip:x y" from="7080,3402" to="7083,3431" strokeweight="1.5pt"/>
                <v:line id="_x0000_s12957" style="position:absolute;flip:x" from="6451,3409" to="6457,3476" strokeweight="1.5pt"/>
                <v:line id="_x0000_s12958" style="position:absolute;flip:x" from="6443,3517" to="6447,3567" strokeweight="1.5pt"/>
                <v:shape id="_x0000_s12959" style="position:absolute;left:6435;top:3608;width:4;height:50" coordsize="15,202" path="m15,l5,110,,202e" filled="f" strokeweight="1.5pt">
                  <v:path arrowok="t"/>
                </v:shape>
                <v:line id="_x0000_s12960" style="position:absolute;flip:x" from="6430,3699" to="6433,3749" strokeweight="1.5pt"/>
                <v:line id="_x0000_s12961" style="position:absolute;flip:x" from="6425,3790" to="6428,3840" strokeweight="1.5pt"/>
                <v:line id="_x0000_s12962" style="position:absolute;flip:x" from="6423,3880" to="6424,3931" strokeweight="1.5pt"/>
                <v:line id="_x0000_s12963" style="position:absolute;flip:x" from="6421,3972" to="6422,4022" strokeweight="1.5pt"/>
                <v:shape id="_x0000_s12964" style="position:absolute;left:6420;top:4063;width:1;height:50" coordsize="1,203" path="m1,l,101,1,203e" filled="f" strokeweight="1.5pt">
                  <v:path arrowok="t"/>
                </v:shape>
                <v:line id="_x0000_s12965" style="position:absolute" from="6421,4154" to="6422,4204" strokeweight="1.5pt"/>
                <v:line id="_x0000_s12966" style="position:absolute" from="6422,4245" to="6423,4295" strokeweight="1.5pt"/>
                <v:line id="_x0000_s12967" style="position:absolute" from="6424,4336" to="6427,4386" strokeweight="1.5pt"/>
                <v:line id="_x0000_s12968" style="position:absolute" from="6429,4427" to="6432,4477" strokeweight="1.5pt"/>
                <v:shape id="_x0000_s12969" style="position:absolute;left:6434;top:4518;width:3;height:50" coordsize="15,202" path="m,l5,93,15,202e" filled="f" strokeweight="1.5pt">
                  <v:path arrowok="t"/>
                </v:shape>
                <v:line id="_x0000_s12970" style="position:absolute" from="6441,4609" to="6445,4659" strokeweight="1.5pt"/>
                <v:line id="_x0000_s12971" style="position:absolute" from="6449,4699" to="6454,4767" strokeweight="1.5pt"/>
                <v:line id="_x0000_s12972" style="position:absolute;flip:x" from="6387,3402" to="6390,3431" strokeweight="1.5pt"/>
                <v:line id="_x0000_s12973" style="position:absolute;flip:x" from="6379,3471" to="6384,3522" strokeweight="1.5pt"/>
                <v:line id="_x0000_s12974" style="position:absolute;flip:x" from="6371,3562" to="6375,3612" strokeweight="1.5pt"/>
                <v:line id="_x0000_s12975" style="position:absolute;flip:x" from="6366,3653" to="6368,3703" strokeweight="1.5pt"/>
                <v:line id="_x0000_s12976" style="position:absolute;flip:x" from="6360,3744" to="6363,3794" strokeweight="1.5pt"/>
                <v:shape id="_x0000_s12977" style="position:absolute;left:6356;top:3835;width:2;height:50" coordsize="8,202" path="m8,l3,95,,202e" filled="f" strokeweight="1.5pt">
                  <v:path arrowok="t"/>
                </v:shape>
                <v:line id="_x0000_s12978" style="position:absolute;flip:x" from="6355,3926" to="6356,3976" strokeweight="1.5pt"/>
                <v:line id="_x0000_s12979" style="position:absolute;flip:x" from="6353,4017" to="6354,4067" strokeweight="1.5pt"/>
                <v:line id="_x0000_s12980" style="position:absolute" from="6353,4108" to="6354,4159" strokeweight="1.5pt"/>
                <v:line id="_x0000_s12981" style="position:absolute" from="6354,4199" to="6355,4250" strokeweight="1.5pt"/>
                <v:shape id="_x0000_s12982" style="position:absolute;left:6356;top:4290;width:1;height:51" coordsize="6,203" path="m,l1,107r5,96e" filled="f" strokeweight="1.5pt">
                  <v:path arrowok="t"/>
                </v:shape>
                <v:line id="_x0000_s12983" style="position:absolute" from="6360,4381" to="6362,4432" strokeweight="1.5pt"/>
                <v:line id="_x0000_s12984" style="position:absolute" from="6364,4472" to="6367,4523" strokeweight="1.5pt"/>
                <v:line id="_x0000_s12985" style="position:absolute" from="6369,4563" to="6374,4613" strokeweight="1.5pt"/>
                <v:line id="_x0000_s12986" style="position:absolute" from="6377,4654" to="6381,4704" strokeweight="1.5pt"/>
                <v:line id="_x0000_s12987" style="position:absolute" from="6385,4745" to="6388,4774" strokeweight="1.5pt"/>
                <v:line id="_x0000_s12988" style="position:absolute;flip:y" from="6679,4712" to="6680,4767" strokeweight="1.5pt"/>
                <v:line id="_x0000_s12989" style="position:absolute;flip:y" from="6679,4621" to="6680,4671" strokeweight="1.5pt"/>
                <v:line id="_x0000_s12990" style="position:absolute;flip:y" from="6679,4530" to="6680,4580" strokeweight="1.5pt"/>
                <v:line id="_x0000_s12991" style="position:absolute;flip:y" from="6679,4439" to="6680,4489" strokeweight="1.5pt"/>
                <v:line id="_x0000_s12992" style="position:absolute;flip:y" from="6679,4347" to="6680,4398" strokeweight="1.5pt"/>
                <v:line id="_x0000_s12993" style="position:absolute;flip:y" from="6679,4256" to="6680,4307" strokeweight="1.5pt"/>
                <v:line id="_x0000_s12994" style="position:absolute;flip:y" from="6679,4165" to="6680,4216" strokeweight="1.5pt"/>
                <v:line id="_x0000_s12995" style="position:absolute;flip:y" from="6679,4074" to="6680,4125" strokeweight="1.5pt"/>
                <v:line id="_x0000_s12996" style="position:absolute;flip:y" from="6679,3983" to="6680,4034" strokeweight="1.5pt"/>
                <v:line id="_x0000_s12997" style="position:absolute;flip:y" from="6679,3892" to="6680,3943" strokeweight="1.5pt"/>
                <v:line id="_x0000_s12998" style="position:absolute;flip:y" from="6679,3801" to="6680,3852" strokeweight="1.5pt"/>
                <v:line id="_x0000_s12999" style="position:absolute;flip:y" from="6679,3710" to="6680,3761" strokeweight="1.5pt"/>
                <v:line id="_x0000_s13000" style="position:absolute;flip:y" from="6679,3619" to="6680,3669" strokeweight="1.5pt"/>
                <v:line id="_x0000_s13001" style="position:absolute;flip:y" from="6679,3528" to="6680,3578" strokeweight="1.5pt"/>
                <v:line id="_x0000_s13002" style="position:absolute;flip:y" from="6679,3432" to="6680,3487" strokeweight="1.5pt"/>
                <v:line id="_x0000_s13003" style="position:absolute;flip:y" from="6791,4712" to="6792,4767" strokeweight="1.5pt"/>
                <v:line id="_x0000_s13004" style="position:absolute;flip:y" from="6791,4621" to="6792,4672" strokeweight="1.5pt"/>
                <v:line id="_x0000_s13005" style="position:absolute;flip:y" from="6791,4530" to="6792,4580" strokeweight="1.5pt"/>
                <v:line id="_x0000_s13006" style="position:absolute;flip:y" from="6791,4439" to="6792,4489" strokeweight="1.5pt"/>
                <v:line id="_x0000_s13007" style="position:absolute;flip:y" from="6791,4348" to="6792,4398" strokeweight="1.5pt"/>
                <v:line id="_x0000_s13008" style="position:absolute;flip:y" from="6791,4257" to="6792,4307" strokeweight="1.5pt"/>
                <v:line id="_x0000_s13009" style="position:absolute;flip:y" from="6791,4165" to="6792,4216" strokeweight="1.5pt"/>
                <v:line id="_x0000_s13010" style="position:absolute;flip:y" from="6791,4074" to="6792,4125" strokeweight="1.5pt"/>
                <v:line id="_x0000_s13011" style="position:absolute;flip:y" from="6791,3983" to="6792,4034" strokeweight="1.5pt"/>
                <v:line id="_x0000_s13012" style="position:absolute;flip:y" from="6791,3892" to="6792,3943" strokeweight="1.5pt"/>
                <v:line id="_x0000_s13013" style="position:absolute;flip:y" from="6791,3801" to="6792,3852" strokeweight="1.5pt"/>
                <v:line id="_x0000_s13014" style="position:absolute;flip:y" from="6791,3710" to="6792,3761" strokeweight="1.5pt"/>
                <v:line id="_x0000_s13015" style="position:absolute;flip:y" from="6791,3619" to="6792,3670" strokeweight="1.5pt"/>
                <v:line id="_x0000_s13016" style="position:absolute;flip:y" from="6791,3528" to="6792,3578" strokeweight="1.5pt"/>
                <v:line id="_x0000_s13017" style="position:absolute;flip:y" from="6791,3432" to="6792,3487" strokeweight="1.5pt"/>
                <v:shape id="_x0000_s13018" style="position:absolute;left:5763;top:2361;width:113;height:169" coordsize="449,675" path="m225,675l225,,112,,,112,,337,112,451r225,l449,337r,-225l337,,225,e" filled="f" strokeweight="1.5pt">
                  <v:path arrowok="t"/>
                </v:shape>
                <v:shape id="_x0000_s13019" style="position:absolute;left:3864;top:3269;width:168;height:57" coordsize="675,225" path="m,l675,113,,225,,xe" fillcolor="black" strokeweight="1.5pt">
                  <v:path arrowok="t"/>
                </v:shape>
                <v:shape id="_x0000_s13020" style="position:absolute;left:3864;top:3269;width:168;height:57" coordsize="675,225" path="m,l675,113,,225,,xe" filled="f" strokeweight="1.5pt">
                  <v:path arrowok="t"/>
                </v:shape>
                <v:line id="_x0000_s13021" style="position:absolute;flip:x" from="3561,3298" to="3864,3299" strokeweight="1.5pt"/>
                <v:shape id="_x0000_s13022" style="position:absolute;left:4920;top:4197;width:56;height:169" coordsize="225,674" path="m225,l112,674,,,225,xe" fillcolor="black" strokeweight="1.5pt">
                  <v:path arrowok="t"/>
                </v:shape>
                <v:shape id="_x0000_s13023" style="position:absolute;left:4920;top:4197;width:56;height:169" coordsize="225,674" path="m225,l112,674,,,225,xe" filled="f" strokeweight="1.5pt">
                  <v:path arrowok="t"/>
                </v:shape>
                <v:line id="_x0000_s13024" style="position:absolute;flip:y" from="4948,3726" to="4949,4197" strokeweight="1.5pt"/>
                <v:shape id="_x0000_s13025" style="position:absolute;left:6136;top:3726;width:56;height:168" coordsize="226,675" path="m,675l114,,226,675,,675xe" fillcolor="black" strokeweight="1.5pt">
                  <v:path arrowok="t"/>
                </v:shape>
                <v:shape id="_x0000_s13026" style="position:absolute;left:6136;top:3726;width:56;height:168" coordsize="226,675" path="m,675l114,,226,675,,675xe" filled="f" strokeweight="1.5pt">
                  <v:path arrowok="t"/>
                </v:shape>
                <v:line id="_x0000_s13027" style="position:absolute" from="6164,3894" to="6165,4366" strokeweight="1.5pt"/>
                <v:shape id="_x0000_s13028" style="position:absolute;left:5059;top:3948;width:112;height:169" coordsize="449,675" path="m,675l,,449,e" filled="f" strokeweight="1.5pt">
                  <v:path arrowok="t"/>
                </v:shape>
                <v:line id="_x0000_s13029" style="position:absolute" from="5059,4033" to="5115,4034" strokeweight="1.5pt"/>
                <v:line id="_x0000_s13030" style="position:absolute" from="5059,4117" to="5171,4118" strokeweight="1.5pt"/>
                <v:shape id="_x0000_s13031" style="position:absolute;left:5227;top:4016;width:17;height:101" coordsize="67,405" path="m,68l67,r,405e" filled="f" strokeweight="1.5pt">
                  <v:path arrowok="t"/>
                </v:shape>
                <v:line id="_x0000_s13032" style="position:absolute" from="5227,4117" to="5261,4118" strokeweight="1.5pt"/>
                <v:shape id="_x0000_s13033" style="position:absolute;left:5769;top:3948;width:112;height:169" coordsize="449,675" path="m,675l,,449,e" filled="f" strokeweight="1.5pt">
                  <v:path arrowok="t"/>
                </v:shape>
                <v:line id="_x0000_s13034" style="position:absolute" from="5769,4033" to="5825,4034" strokeweight="1.5pt"/>
                <v:line id="_x0000_s13035" style="position:absolute" from="5769,4117" to="5881,4118" strokeweight="1.5pt"/>
                <v:shape id="_x0000_s13036" style="position:absolute;left:5937;top:4016;width:68;height:101" coordsize="270,405" path="m,68l68,,203,r67,68l270,135r-67,68l68,203,,270,,405r270,e" filled="f" strokeweight="1.5pt">
                  <v:path arrowok="t"/>
                </v:shape>
                <v:shape id="_x0000_s13037" style="position:absolute;left:5444;top:2899;width:3;height:4" coordsize="11,16" path="m,11r11,5l11,,,11xe" fillcolor="black" strokeweight="1.5pt">
                  <v:path arrowok="t"/>
                </v:shape>
                <v:shape id="_x0000_s13038" style="position:absolute;left:5444;top:2899;width:3;height:4" coordsize="11,16" path="m,11r11,5l11,,,11xe" filled="f" strokeweight="1.5pt">
                  <v:path arrowok="t"/>
                </v:shape>
                <v:shape id="_x0000_s13039" style="position:absolute;left:5447;top:2899;width:3;height:4" coordsize="13,16" path="m,16l13,11,,,,16xe" fillcolor="black" strokeweight="1.5pt">
                  <v:path arrowok="t"/>
                </v:shape>
                <v:shape id="_x0000_s13040" style="position:absolute;left:5447;top:2899;width:3;height:4" coordsize="13,16" path="m,16l13,11,,,,16xe" filled="f" strokeweight="1.5pt">
                  <v:path arrowok="t"/>
                </v:shape>
                <v:shape id="_x0000_s13041" style="position:absolute;left:5447;top:2899;width:5;height:3" coordsize="18,11" path="m13,11l18,,,,13,11xe" fillcolor="black" strokeweight="1.5pt">
                  <v:path arrowok="t"/>
                </v:shape>
                <v:shape id="_x0000_s13042" style="position:absolute;left:5447;top:2899;width:5;height:3" coordsize="18,11" path="m13,11l18,,,,13,11xe" filled="f" strokeweight="1.5pt">
                  <v:path arrowok="t"/>
                </v:shape>
                <v:shape id="_x0000_s13043" style="position:absolute;left:5447;top:2896;width:5;height:3" coordsize="18,12" path="m18,12l13,,,12r18,xe" fillcolor="black" strokeweight="1.5pt">
                  <v:path arrowok="t"/>
                </v:shape>
                <v:shape id="_x0000_s13044" style="position:absolute;left:5447;top:2896;width:5;height:3" coordsize="18,12" path="m18,12l13,,,12r18,xe" filled="f" strokeweight="1.5pt">
                  <v:path arrowok="t"/>
                </v:shape>
                <v:shape id="_x0000_s13045" style="position:absolute;left:5447;top:2895;width:3;height:4" coordsize="13,17" path="m13,5l,,,17,13,5xe" fillcolor="black" strokeweight="1.5pt">
                  <v:path arrowok="t"/>
                </v:shape>
                <v:shape id="_x0000_s13046" style="position:absolute;left:5447;top:2895;width:3;height:4" coordsize="13,17" path="m13,5l,,,17,13,5xe" filled="f" strokeweight="1.5pt">
                  <v:path arrowok="t"/>
                </v:shape>
                <v:shape id="_x0000_s13047" style="position:absolute;left:5444;top:2895;width:3;height:4" coordsize="11,17" path="m11,l,5,11,17,11,xe" fillcolor="black" strokeweight="1.5pt">
                  <v:path arrowok="t"/>
                </v:shape>
                <v:shape id="_x0000_s13048" style="position:absolute;left:5444;top:2895;width:3;height:4" coordsize="11,17" path="m11,l,5,11,17,11,xe" filled="f" strokeweight="1.5pt">
                  <v:path arrowok="t"/>
                </v:shape>
                <v:shape id="_x0000_s13049" style="position:absolute;left:5443;top:2896;width:4;height:3" coordsize="16,12" path="m5,l,12r16,l5,xe" fillcolor="black" strokeweight="1.5pt">
                  <v:path arrowok="t"/>
                </v:shape>
                <v:shape id="_x0000_s13050" style="position:absolute;left:5443;top:2896;width:4;height:3" coordsize="16,12" path="m5,l,12r16,l5,xe" filled="f" strokeweight="1.5pt">
                  <v:path arrowok="t"/>
                </v:shape>
                <v:shape id="_x0000_s13051" style="position:absolute;left:5443;top:2899;width:4;height:3" coordsize="16,11" path="m,l5,11,16,,,xe" fillcolor="black" strokeweight="1.5pt">
                  <v:path arrowok="t"/>
                </v:shape>
                <v:shape id="_x0000_s13052" style="position:absolute;left:5443;top:2899;width:4;height:3" coordsize="16,11" path="m,l5,11,16,,,xe" filled="f" strokeweight="1.5pt">
                  <v:path arrowok="t"/>
                </v:shape>
                <v:line id="_x0000_s13053" style="position:absolute;flip:y" from="5447,2565" to="5781,2899" strokeweight="1.5pt"/>
                <v:shape id="_x0000_s13054" style="position:absolute;left:4599;top:3741;width:3;height:4" coordsize="12,18" path="m,13r12,5l12,,,13xe" fillcolor="black" strokeweight="1.5pt">
                  <v:path arrowok="t"/>
                </v:shape>
                <v:shape id="_x0000_s13055" style="position:absolute;left:4599;top:3741;width:3;height:4" coordsize="12,18" path="m,13r12,5l12,,,13xe" filled="f" strokeweight="1.5pt">
                  <v:path arrowok="t"/>
                </v:shape>
                <v:shape id="_x0000_s13056" style="position:absolute;left:4602;top:3741;width:3;height:4" coordsize="12,18" path="m,18l12,13,,,,18xe" fillcolor="black" strokeweight="1.5pt">
                  <v:path arrowok="t"/>
                </v:shape>
                <v:shape id="_x0000_s13057" style="position:absolute;left:4602;top:3741;width:3;height:4" coordsize="12,18" path="m,18l12,13,,,,18xe" filled="f" strokeweight="1.5pt">
                  <v:path arrowok="t"/>
                </v:shape>
                <v:shape id="_x0000_s13058" style="position:absolute;left:4602;top:3741;width:4;height:3" coordsize="16,13" path="m12,13l16,,,,12,13xe" fillcolor="black" strokeweight="1.5pt">
                  <v:path arrowok="t"/>
                </v:shape>
                <v:shape id="_x0000_s13059" style="position:absolute;left:4602;top:3741;width:4;height:3" coordsize="16,13" path="m12,13l16,,,,12,13xe" filled="f" strokeweight="1.5pt">
                  <v:path arrowok="t"/>
                </v:shape>
                <v:shape id="_x0000_s13060" style="position:absolute;left:4602;top:3738;width:4;height:3" coordsize="16,11" path="m16,11l12,,,11r16,xe" fillcolor="black" strokeweight="1.5pt">
                  <v:path arrowok="t"/>
                </v:shape>
                <v:shape id="_x0000_s13061" style="position:absolute;left:4602;top:3738;width:4;height:3" coordsize="16,11" path="m16,11l12,,,11r16,xe" filled="f" strokeweight="1.5pt">
                  <v:path arrowok="t"/>
                </v:shape>
                <v:shape id="_x0000_s13062" style="position:absolute;left:4602;top:3737;width:3;height:4" coordsize="12,16" path="m12,5l,,,16,12,5xe" fillcolor="black" strokeweight="1.5pt">
                  <v:path arrowok="t"/>
                </v:shape>
                <v:shape id="_x0000_s13063" style="position:absolute;left:4602;top:3737;width:3;height:4" coordsize="12,16" path="m12,5l,,,16,12,5xe" filled="f" strokeweight="1.5pt">
                  <v:path arrowok="t"/>
                </v:shape>
                <v:shape id="_x0000_s13064" style="position:absolute;left:4599;top:3737;width:3;height:4" coordsize="12,16" path="m12,l,5,12,16,12,xe" fillcolor="black" strokeweight="1.5pt">
                  <v:path arrowok="t"/>
                </v:shape>
                <v:shape id="_x0000_s13065" style="position:absolute;left:4599;top:3737;width:3;height:4" coordsize="12,16" path="m12,l,5,12,16,12,xe" filled="f" strokeweight="1.5pt">
                  <v:path arrowok="t"/>
                </v:shape>
                <v:shape id="_x0000_s13066" style="position:absolute;left:4598;top:3738;width:4;height:3" coordsize="17,11" path="m5,l,11r17,l5,xe" fillcolor="black" strokeweight="1.5pt">
                  <v:path arrowok="t"/>
                </v:shape>
                <v:shape id="_x0000_s13067" style="position:absolute;left:4598;top:3738;width:4;height:3" coordsize="17,11" path="m5,l,11r17,l5,xe" filled="f" strokeweight="1.5pt">
                  <v:path arrowok="t"/>
                </v:shape>
                <v:shape id="_x0000_s13068" style="position:absolute;left:4598;top:3741;width:4;height:3" coordsize="17,13" path="m,l5,13,17,,,xe" fillcolor="black" strokeweight="1.5pt">
                  <v:path arrowok="t"/>
                </v:shape>
                <v:shape id="_x0000_s13069" style="position:absolute;left:4598;top:3741;width:4;height:3" coordsize="17,13" path="m,l5,13,17,,,xe" filled="f" strokeweight="1.5pt">
                  <v:path arrowok="t"/>
                </v:shape>
                <v:line id="_x0000_s13070" style="position:absolute;flip:y" from="4602,3407" to="4936,3741" strokeweight="1.5pt"/>
                <v:shape id="_x0000_s13071" style="position:absolute;left:4973;top:3203;width:169;height:168" coordsize="675,675" path="m,l225,675,337,337,449,675,675,e" filled="f" strokeweight="1.5pt">
                  <v:path arrowok="t"/>
                </v:shape>
                <v:shape id="_x0000_s13072" style="position:absolute;left:5198;top:3270;width:17;height:101" coordsize="67,405" path="m,67l67,r,405e" filled="f" strokeweight="1.5pt">
                  <v:path arrowok="t"/>
                </v:shape>
                <v:line id="_x0000_s13073" style="position:absolute" from="5198,3371" to="5232,3372" strokeweight="1.5pt"/>
                <v:shape id="_x0000_s13074" style="position:absolute;left:3498;top:5256;width:113;height:169" coordsize="449,674" path="m223,674l223,,112,,,112,,337,112,450r225,l449,337r,-225l337,,223,e" filled="f" strokeweight="1.5pt">
                  <v:path arrowok="t"/>
                </v:shape>
                <v:shape id="_x0000_s13075" style="position:absolute;left:3667;top:5312;width:112;height:113" coordsize="449,449" path="m,449l,,337,,449,112r,113l337,337,,337e" filled="f" strokeweight="1.5pt">
                  <v:path arrowok="t"/>
                </v:shape>
                <v:shape id="_x0000_s13076" style="position:absolute;left:3835;top:5256;width:28;height:169" coordsize="112,674" path="m,112l112,r,674e" filled="f" strokeweight="1.5pt">
                  <v:path arrowok="t"/>
                </v:shape>
                <v:line id="_x0000_s13077" style="position:absolute" from="3835,5425" to="3892,5426" strokeweight="1.5pt"/>
                <v:shape id="_x0000_s13078" style="position:absolute;left:4545;top:4671;width:62;height:86" coordsize="249,342" path="m,l64,26r55,23l162,72r36,21l223,115r18,20l249,157r,20l241,198r-15,20l175,260,98,301,,342e" filled="f" strokeweight="1.5pt">
                  <v:path arrowok="t"/>
                </v:shape>
                <v:shape id="_x0000_s13079" style="position:absolute;left:6505;top:3407;width:466;height:270" coordsize="1868,1080" path="m248,l152,40,79,75,31,110,4,143,,176r15,33l49,242r50,32l166,307r77,32l334,372r99,32l653,469r237,65l1129,597r228,65l1462,694r97,32l1647,758r75,31l1784,821r46,32l1860,885r8,32l1850,952r-20,18l1802,990r-37,21l1718,1032r-56,23l1596,1080e" filled="f" strokeweight="1.5pt">
                  <v:path arrowok="t"/>
                </v:shape>
                <v:shape id="_x0000_s13080" style="position:absolute;left:6505;top:3711;width:466;height:269" coordsize="1868,1079" path="m248,l152,39,79,75,31,109,4,142,,175r15,33l49,241r50,32l166,306r77,33l334,371r99,33l653,468r237,65l1129,598r228,63l1462,693r97,32l1647,757r75,32l1784,821r46,31l1860,884r8,33l1850,952r-20,17l1802,990r-37,20l1718,1032r-56,23l1596,1079e" filled="f" strokeweight="1.5pt">
                  <v:path arrowok="t"/>
                </v:shape>
                <v:shape id="_x0000_s13081" style="position:absolute;left:6505;top:4014;width:466;height:270" coordsize="1868,1081" path="m248,l152,39,79,75,31,111,4,144,,176r15,33l49,242r50,33l166,307r77,33l334,372r99,33l653,470r237,63l1129,598r228,64l1462,694r97,31l1647,757r75,32l1784,821r46,32l1860,885r8,33l1850,952r-20,19l1802,990r-37,21l1718,1032r-56,23l1596,1081e" filled="f" strokeweight="1.5pt">
                  <v:path arrowok="t"/>
                </v:shape>
                <v:shape id="_x0000_s13082" style="position:absolute;left:6505;top:4318;width:466;height:270" coordsize="1868,1080" path="m248,l152,39,79,76,31,110,4,143,,176r15,32l49,241r50,33l166,306r77,33l334,372r99,32l653,469r237,64l1129,597r228,64l1462,693r97,32l1647,757r75,31l1784,820r46,32l1860,884r8,33l1850,951r-20,19l1802,990r-37,20l1718,1032r-56,22l1596,1080e" filled="f" strokeweight="1.5pt">
                  <v:path arrowok="t"/>
                </v:shape>
                <v:shape id="_x0000_s13083" style="position:absolute;left:6509;top:3741;width:4;height:3" coordsize="17,13" path="m12,13l17,,,,12,13xe" fillcolor="black" strokeweight="1.5pt">
                  <v:path arrowok="t"/>
                </v:shape>
                <v:shape id="_x0000_s13084" style="position:absolute;left:6509;top:3741;width:4;height:3" coordsize="17,13" path="m12,13l17,,,,12,13xe" filled="f" strokeweight="1.5pt">
                  <v:path arrowok="t"/>
                </v:shape>
              </v:group>
              <v:shape id="_x0000_s13085" style="position:absolute;left:6509;top:3738;width:4;height:3" coordsize="17,11" path="m17,11l12,,,11r17,xe" fillcolor="black" strokeweight="1.5pt">
                <v:path arrowok="t"/>
              </v:shape>
              <v:shape id="_x0000_s13086" style="position:absolute;left:6509;top:3738;width:4;height:3" coordsize="17,11" path="m17,11l12,,,11r17,xe" filled="f" strokeweight="1.5pt">
                <v:path arrowok="t"/>
              </v:shape>
              <v:shape id="_x0000_s13087" style="position:absolute;left:6509;top:3737;width:3;height:4" coordsize="12,16" path="m12,5l,,,16,12,5xe" fillcolor="black" strokeweight="1.5pt">
                <v:path arrowok="t"/>
              </v:shape>
              <v:shape id="_x0000_s13088" style="position:absolute;left:6509;top:3737;width:3;height:4" coordsize="12,16" path="m12,5l,,,16,12,5xe" filled="f" strokeweight="1.5pt">
                <v:path arrowok="t"/>
              </v:shape>
              <v:shape id="_x0000_s13089" style="position:absolute;left:6506;top:3737;width:3;height:4" coordsize="12,16" path="m12,l,5,12,16,12,xe" fillcolor="black" strokeweight="1.5pt">
                <v:path arrowok="t"/>
              </v:shape>
              <v:shape id="_x0000_s13090" style="position:absolute;left:6506;top:3737;width:3;height:4" coordsize="12,16" path="m12,l,5,12,16,12,xe" filled="f" strokeweight="1.5pt">
                <v:path arrowok="t"/>
              </v:shape>
              <v:shape id="_x0000_s13091" style="position:absolute;left:6505;top:3738;width:4;height:3" coordsize="17,11" path="m5,l,11r17,l5,xe" fillcolor="black" strokeweight="1.5pt">
                <v:path arrowok="t"/>
              </v:shape>
              <v:shape id="_x0000_s13092" style="position:absolute;left:6505;top:3738;width:4;height:3" coordsize="17,11" path="m5,l,11r17,l5,xe" filled="f" strokeweight="1.5pt">
                <v:path arrowok="t"/>
              </v:shape>
              <v:shape id="_x0000_s13093" style="position:absolute;left:6505;top:3741;width:4;height:3" coordsize="17,13" path="m,l5,13,17,,,xe" fillcolor="black" strokeweight="1.5pt">
                <v:path arrowok="t"/>
              </v:shape>
              <v:shape id="_x0000_s13094" style="position:absolute;left:6505;top:3741;width:4;height:3" coordsize="17,13" path="m,l5,13,17,,,xe" filled="f" strokeweight="1.5pt">
                <v:path arrowok="t"/>
              </v:shape>
              <v:shape id="_x0000_s13095" style="position:absolute;left:6506;top:3741;width:3;height:4" coordsize="12,18" path="m,13r12,5l12,,,13xe" fillcolor="black" strokeweight="1.5pt">
                <v:path arrowok="t"/>
              </v:shape>
              <v:shape id="_x0000_s13096" style="position:absolute;left:6506;top:3741;width:3;height:4" coordsize="12,18" path="m,13r12,5l12,,,13xe" filled="f" strokeweight="1.5pt">
                <v:path arrowok="t"/>
              </v:shape>
              <v:shape id="_x0000_s13097" style="position:absolute;left:6509;top:3741;width:3;height:4" coordsize="12,18" path="m,18l12,13,,,,18xe" fillcolor="black" strokeweight="1.5pt">
                <v:path arrowok="t"/>
              </v:shape>
              <v:shape id="_x0000_s13098" style="position:absolute;left:6509;top:3741;width:3;height:4" coordsize="12,18" path="m,18l12,13,,,,18xe" filled="f" strokeweight="1.5pt">
                <v:path arrowok="t"/>
              </v:shape>
              <v:line id="_x0000_s13099" style="position:absolute;flip:x y" from="6176,3407" to="6509,3741" strokeweight="1.5pt"/>
              <v:shape id="_x0000_s13100" style="position:absolute;left:5846;top:3203;width:168;height:168" coordsize="673,675" path="m,l223,675,337,337,449,675,673,e" filled="f" strokeweight="1.5pt">
                <v:path arrowok="t"/>
              </v:shape>
              <v:shape id="_x0000_s13101" style="position:absolute;left:6071;top:3270;width:67;height:101" coordsize="270,405" path="m,67l67,,202,r68,67l270,135r-68,67l67,202,,270,,405r270,e" filled="f" strokeweight="1.5pt">
                <v:path arrowok="t"/>
              </v:shape>
              <v:shape id="_x0000_s13102" style="position:absolute;left:6505;top:4671;width:62;height:86" coordsize="248,342" path="m248,l185,26,130,49,85,72,51,93,26,115,8,135,,157r,20l8,198r15,20l74,260r76,41l248,342e" filled="f" strokeweight="1.5pt">
                <v:path arrowok="t"/>
              </v:shape>
              <v:shape id="_x0000_s13103" style="position:absolute;left:3236;top:3422;width:56;height:169" coordsize="225,675" path="m,675l113,,225,675,,675xe" fillcolor="black" strokeweight="1.5pt">
                <v:path arrowok="t"/>
              </v:shape>
              <v:shape id="_x0000_s13104" style="position:absolute;left:3236;top:3422;width:56;height:169" coordsize="225,675" path="m,675l113,,225,675,,675xe" filled="f" strokeweight="1.5pt">
                <v:path arrowok="t"/>
              </v:shape>
              <v:line id="_x0000_s13105" style="position:absolute" from="3264,3591" to="3265,3893" strokeweight="1.5pt"/>
              <v:shape id="_x0000_s13106" style="position:absolute;left:3236;top:4573;width:56;height:169" coordsize="225,675" path="m225,l113,675,,,225,xe" fillcolor="black" strokeweight="1.5pt">
                <v:path arrowok="t"/>
              </v:shape>
              <v:shape id="_x0000_s13107" style="position:absolute;left:3236;top:4573;width:56;height:169" coordsize="225,675" path="m225,l113,675,,,225,xe" filled="f" strokeweight="1.5pt">
                <v:path arrowok="t"/>
              </v:shape>
              <v:line id="_x0000_s13108" style="position:absolute;flip:y" from="3264,4270" to="3265,4573" strokeweight="1.5pt"/>
              <v:shape id="_x0000_s13109" style="position:absolute;left:3027;top:4068;width:113;height:28" coordsize="449,112" path="m,112l112,,337,112,449,e" filled="f" strokeweight="1.5pt">
                <v:path arrowok="t"/>
              </v:shape>
              <v:shape id="_x0000_s13110" style="position:absolute;left:3196;top:4012;width:112;height:168" coordsize="451,674" path="m,l,562,114,674r223,l451,562,451,e" filled="f" strokeweight="1.5pt">
                <v:path arrowok="t"/>
              </v:shape>
              <v:shape id="_x0000_s13111" style="position:absolute;left:3364;top:4079;width:17;height:101" coordsize="67,404" path="m,67l67,r,404e" filled="f" strokeweight="1.5pt">
                <v:path arrowok="t"/>
              </v:shape>
              <v:line id="_x0000_s13112" style="position:absolute" from="3364,4180" to="3398,4181" strokeweight="1.5pt"/>
              <v:shape id="_x0000_s13113" style="position:absolute;left:7409;top:3422;width:56;height:169" coordsize="224,675" path="m,675l112,,224,675,,675xe" fillcolor="black" strokeweight="1.5pt">
                <v:path arrowok="t"/>
              </v:shape>
              <v:shape id="_x0000_s13114" style="position:absolute;left:7409;top:3422;width:56;height:169" coordsize="224,675" path="m,675l112,,224,675,,675xe" filled="f" strokeweight="1.5pt">
                <v:path arrowok="t"/>
              </v:shape>
              <v:line id="_x0000_s13115" style="position:absolute" from="7437,3591" to="7438,3893" strokeweight="1.5pt"/>
              <v:shape id="_x0000_s13116" style="position:absolute;left:7409;top:4573;width:56;height:169" coordsize="224,675" path="m224,l112,675,,,224,xe" fillcolor="black" strokeweight="1.5pt">
                <v:path arrowok="t"/>
              </v:shape>
              <v:shape id="_x0000_s13117" style="position:absolute;left:7409;top:4573;width:56;height:169" coordsize="224,675" path="m224,l112,675,,,224,xe" filled="f" strokeweight="1.5pt">
                <v:path arrowok="t"/>
              </v:shape>
              <v:line id="_x0000_s13118" style="position:absolute;flip:y" from="7437,4270" to="7438,4573" strokeweight="1.5pt"/>
              <v:shape id="_x0000_s13119" style="position:absolute;left:7201;top:4068;width:112;height:28" coordsize="449,112" path="m,112l113,,337,112,449,e" filled="f" strokeweight="1.5pt">
                <v:path arrowok="t"/>
              </v:shape>
              <v:shape id="_x0000_s13120" style="position:absolute;left:7369;top:4012;width:112;height:168" coordsize="450,674" path="m,l,562,112,674r226,l450,562,450,e" filled="f" strokeweight="1.5pt">
                <v:path arrowok="t"/>
              </v:shape>
              <v:shape id="_x0000_s13121" style="position:absolute;left:7538;top:4079;width:67;height:101" coordsize="268,404" path="m,67l66,,201,r67,67l268,134r-67,68l66,202,,269,,404r268,e" filled="f" strokeweight="1.5pt">
                <v:path arrowok="t"/>
              </v:shape>
              <v:line id="_x0000_s13122" style="position:absolute" from="7234,3047" to="7290,3048" strokeweight="1.5pt"/>
              <v:line id="_x0000_s13123" style="position:absolute" from="7262,3047" to="7263,3216" strokeweight="1.5pt"/>
              <v:line id="_x0000_s13124" style="position:absolute" from="7234,3216" to="7290,3217" strokeweight="1.5pt"/>
              <v:shape id="_x0000_s13125" style="position:absolute;left:7346;top:3115;width:67;height:101" coordsize="269,404" path="m,67l67,,202,r67,67l269,135r-67,67l67,202,,269,,404r269,e" filled="f" strokeweight="1.5pt">
                <v:path arrowok="t"/>
              </v:shape>
              <v:line id="_x0000_s13126" style="position:absolute" from="3355,3134" to="3411,3135" strokeweight="1.5pt"/>
              <v:line id="_x0000_s13127" style="position:absolute" from="3383,3134" to="3384,3303" strokeweight="1.5pt"/>
              <v:line id="_x0000_s13128" style="position:absolute" from="3355,3303" to="3411,3304" strokeweight="1.5pt"/>
              <v:shape id="_x0000_s13129" style="position:absolute;left:3467;top:3201;width:17;height:102" coordsize="67,406" path="m,68l67,r,406e" filled="f" strokeweight="1.5pt">
                <v:path arrowok="t"/>
              </v:shape>
              <v:line id="_x0000_s13130" style="position:absolute" from="3467,3303" to="3501,3304" strokeweight="1.5pt"/>
              <v:shape id="_x0000_s13131" style="position:absolute;left:5206;top:5722;width:112;height:168" coordsize="449,675" path="m,675l,,338,,449,114r,112l338,338,,338e" filled="f" strokeweight="1.5pt">
                <v:path arrowok="t"/>
              </v:shape>
              <v:shape id="_x0000_s13132" style="position:absolute;left:5374;top:5778;width:113;height:112" coordsize="449,449" path="m,l,449,449,r,449e" filled="f" strokeweight="1.5pt">
                <v:path arrowok="t"/>
              </v:shape>
              <v:shape id="_x0000_s13133" style="position:absolute;left:5543;top:5778;width:112;height:112" coordsize="449,449" path="m449,337l337,449r-225,l,337,,112,112,,337,,449,112e" filled="f" strokeweight="1.5pt">
                <v:path arrowok="t"/>
              </v:shape>
              <v:line id="_x0000_s13134" style="position:absolute;flip:y" from="5711,5862" to="5712,5890" strokeweight="1.5pt"/>
              <v:shape id="_x0000_s13135" style="position:absolute;left:5767;top:5722;width:29;height:168" coordsize="113,675" path="m,114l113,r,675e" filled="f" strokeweight="1.5pt">
                <v:path arrowok="t"/>
              </v:shape>
              <v:line id="_x0000_s13136" style="position:absolute" from="5767,5890" to="5824,5891" strokeweight="1.5pt"/>
              <v:line id="_x0000_s13137" style="position:absolute;flip:y" from="3770,4767" to="4096,5226" strokeweight="1.5pt"/>
              <v:shape id="_x0000_s13138" style="position:absolute;left:7391;top:5051;width:112;height:169" coordsize="449,675" path="m225,675l225,,112,,,112,,337,112,449r225,l449,337r,-225l337,,225,e" filled="f" strokeweight="1.5pt">
                <v:path arrowok="t"/>
              </v:shape>
              <v:shape id="_x0000_s13139" style="position:absolute;left:7560;top:5107;width:112;height:113" coordsize="449,450" path="m,450l,,335,,449,112r,112l335,338,,338e" filled="f" strokeweight="1.5pt">
                <v:path arrowok="t"/>
              </v:shape>
              <v:shape id="_x0000_s13140" style="position:absolute;left:7728;top:5051;width:112;height:169" coordsize="449,675" path="m,112l113,,337,,449,112r,113l337,337r-224,l,449,,675r449,e" filled="f" strokeweight="1.5pt">
                <v:path arrowok="t"/>
              </v:shape>
              <v:line id="_x0000_s13141" style="position:absolute;flip:x y" from="7084,4581" to="7539,4991" strokeweight="1.5pt"/>
              <v:shape id="_x0000_s13142" style="position:absolute;left:7447;top:3276;width:169;height:56" coordsize="674,226" path="m,l674,112,,226,,xe" fillcolor="black" strokeweight="1.5pt">
                <v:path arrowok="t"/>
              </v:shape>
              <v:shape id="_x0000_s13143" style="position:absolute;left:7447;top:3276;width:169;height:56" coordsize="674,226" path="m,l674,112,,226,,xe" filled="f" strokeweight="1.5pt">
                <v:path arrowok="t"/>
              </v:shape>
              <v:line id="_x0000_s13144" style="position:absolute;flip:x" from="7145,3304" to="7447,3305" strokeweight="1.5pt"/>
              <v:shape id="_x0000_s13145" style="position:absolute;left:5269;top:2874;width:168;height:56" coordsize="673,224" path="m,l673,112,,224,,xe" fillcolor="black" strokeweight="1.5pt">
                <v:path arrowok="t"/>
              </v:shape>
              <v:shape id="_x0000_s13146" style="position:absolute;left:5269;top:2874;width:168;height:56" coordsize="673,224" path="m,l673,112,,224,,xe" filled="f" strokeweight="1.5pt">
                <v:path arrowok="t"/>
              </v:shape>
              <v:line id="_x0000_s13147" style="position:absolute;flip:x" from="4967,2902" to="5269,2903" strokeweight="1.5pt"/>
              <v:shape id="_x0000_s13148" style="position:absolute;left:4038;top:3967;width:56;height:169" coordsize="225,675" path="m,675l110,,225,675,,675xe" fillcolor="black" strokeweight="1.5pt">
                <v:path arrowok="t"/>
              </v:shape>
              <v:shape id="_x0000_s13149" style="position:absolute;left:4038;top:3967;width:56;height:169" coordsize="225,675" path="m,675l110,,225,675,,675xe" filled="f" strokeweight="1.5pt">
                <v:path arrowok="t"/>
              </v:shape>
              <v:shape id="_x0000_s13150" style="position:absolute;left:7019;top:4006;width:57;height:169" coordsize="225,674" path="m225,l113,674,,,225,xe" fillcolor="black" strokeweight="1.5pt">
                <v:path arrowok="t"/>
              </v:shape>
              <v:shape id="_x0000_s13151" style="position:absolute;left:7019;top:4006;width:57;height:169" coordsize="225,674" path="m225,l113,674,,,225,xe" filled="f" strokeweight="1.5pt">
                <v:path arrowok="t"/>
              </v:shape>
            </v:group>
          </v:group>
        </w:pict>
      </w:r>
      <w:r w:rsidR="004F5B16"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Устройство трансформатора схематично показано на рис.1.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</w:p>
    <w:p w:rsidR="009B0A7A" w:rsidRPr="00D86A5F" w:rsidRDefault="009B0A7A">
      <w:pPr>
        <w:pStyle w:val="a3"/>
        <w:jc w:val="both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b/>
          <w:sz w:val="28"/>
        </w:rPr>
        <w:cr/>
      </w:r>
    </w:p>
    <w:p w:rsidR="009B0A7A" w:rsidRDefault="009B0A7A">
      <w:pPr>
        <w:pStyle w:val="a3"/>
        <w:jc w:val="both"/>
        <w:rPr>
          <w:rFonts w:ascii="Times New Roman" w:hAnsi="Times New Roman"/>
          <w:b/>
          <w:sz w:val="28"/>
        </w:rPr>
      </w:pPr>
    </w:p>
    <w:p w:rsidR="00D86A5F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cr/>
      </w:r>
    </w:p>
    <w:p w:rsidR="009B0A7A" w:rsidRDefault="009B0A7A" w:rsidP="00846DCF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замкнутом сердечнике, собранном из листовой стали, расположены две изолированные обмотки. К одной из них с числом витков </w:t>
      </w:r>
      <w:r w:rsidRPr="004F5B16">
        <w:rPr>
          <w:rFonts w:ascii="Times New Roman" w:hAnsi="Times New Roman"/>
          <w:sz w:val="32"/>
          <w:szCs w:val="32"/>
        </w:rPr>
        <w:t>W</w:t>
      </w:r>
      <w:r w:rsidRPr="004F5B16">
        <w:rPr>
          <w:rFonts w:ascii="Times New Roman" w:hAnsi="Times New Roman"/>
          <w:sz w:val="32"/>
          <w:szCs w:val="32"/>
          <w:vertAlign w:val="subscript"/>
        </w:rPr>
        <w:t>1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28"/>
        </w:rPr>
        <w:t xml:space="preserve">подводится электрическая энергия от источника переменного тока. Эта обмотка носит название первичной. От другой, вторичной обмотки с числом витков </w:t>
      </w:r>
      <w:r w:rsidR="004F5B16" w:rsidRPr="004F5B16">
        <w:rPr>
          <w:rFonts w:ascii="Times New Roman" w:hAnsi="Times New Roman"/>
          <w:sz w:val="32"/>
          <w:szCs w:val="32"/>
        </w:rPr>
        <w:t>W</w:t>
      </w:r>
      <w:r w:rsidR="004F5B16">
        <w:rPr>
          <w:rFonts w:ascii="Times New Roman" w:hAnsi="Times New Roman"/>
          <w:sz w:val="32"/>
          <w:szCs w:val="32"/>
          <w:vertAlign w:val="subscript"/>
        </w:rPr>
        <w:t>2</w:t>
      </w:r>
      <w:r>
        <w:rPr>
          <w:rFonts w:ascii="Times New Roman" w:hAnsi="Times New Roman"/>
          <w:sz w:val="28"/>
        </w:rPr>
        <w:t>,</w:t>
      </w:r>
      <w:r w:rsidR="004F5B1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энергия отводится к </w:t>
      </w:r>
      <w:r w:rsidR="00D574D3">
        <w:rPr>
          <w:rFonts w:ascii="Times New Roman" w:hAnsi="Times New Roman"/>
          <w:sz w:val="28"/>
        </w:rPr>
        <w:t>нагрузке</w:t>
      </w:r>
      <w:r>
        <w:rPr>
          <w:rFonts w:ascii="Times New Roman" w:hAnsi="Times New Roman"/>
          <w:sz w:val="28"/>
        </w:rPr>
        <w:t>.</w:t>
      </w:r>
    </w:p>
    <w:p w:rsidR="009B0A7A" w:rsidRDefault="009B0A7A" w:rsidP="00846DCF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Передача электрической энергии от источника через трансформатор к нагрузке осуществляется посредством переменного магнитного потока </w:t>
      </w:r>
      <w:r w:rsidRPr="004F5B16">
        <w:rPr>
          <w:rFonts w:ascii="Times New Roman" w:hAnsi="Times New Roman"/>
          <w:sz w:val="32"/>
          <w:szCs w:val="32"/>
        </w:rPr>
        <w:t>Ф</w:t>
      </w:r>
      <w:r>
        <w:rPr>
          <w:rFonts w:ascii="Times New Roman" w:hAnsi="Times New Roman"/>
          <w:sz w:val="28"/>
        </w:rPr>
        <w:t>, основная часть которого замыкается в стальном сердечнике, другая же часть его, проходя по воздуху, образует магнитные потоки рассеяния ( Ф</w:t>
      </w:r>
      <w:r>
        <w:rPr>
          <w:rFonts w:ascii="Times New Roman" w:hAnsi="Times New Roman"/>
          <w:b/>
          <w:sz w:val="22"/>
        </w:rPr>
        <w:t>р</w:t>
      </w:r>
      <w:r>
        <w:rPr>
          <w:rFonts w:ascii="Times New Roman" w:hAnsi="Times New Roman"/>
          <w:sz w:val="28"/>
        </w:rPr>
        <w:t>1, Ф</w:t>
      </w:r>
      <w:r>
        <w:rPr>
          <w:rFonts w:ascii="Times New Roman" w:hAnsi="Times New Roman"/>
          <w:b/>
          <w:sz w:val="22"/>
        </w:rPr>
        <w:t>р</w:t>
      </w:r>
      <w:r>
        <w:rPr>
          <w:rFonts w:ascii="Times New Roman" w:hAnsi="Times New Roman"/>
          <w:sz w:val="28"/>
        </w:rPr>
        <w:t xml:space="preserve">2 ). </w:t>
      </w:r>
    </w:p>
    <w:p w:rsidR="004F5B16" w:rsidRDefault="00D574D3" w:rsidP="004F5B16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включении первичной обмотки в сеть переменного тока в ней возникает переменный ток, который образует переменное магнитное поле. Это поле усиливается сердечником, и передается на вторичную обмотку трансформатора.</w:t>
      </w:r>
    </w:p>
    <w:p w:rsidR="00D574D3" w:rsidRDefault="00D574D3" w:rsidP="004F5B16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</w:p>
    <w:p w:rsidR="00D574D3" w:rsidRDefault="00E718D4" w:rsidP="00D574D3">
      <w:pPr>
        <w:pStyle w:val="a3"/>
        <w:jc w:val="both"/>
        <w:rPr>
          <w:rFonts w:ascii="Times New Roman" w:hAnsi="Times New Roman"/>
          <w:sz w:val="28"/>
        </w:rPr>
      </w:pPr>
      <w:r w:rsidRPr="005072BE">
        <w:rPr>
          <w:rFonts w:ascii="Times New Roman" w:hAnsi="Times New Roman"/>
          <w:sz w:val="28"/>
        </w:rPr>
        <w:tab/>
      </w:r>
      <w:r w:rsidR="00D574D3">
        <w:rPr>
          <w:rFonts w:ascii="Times New Roman" w:hAnsi="Times New Roman"/>
          <w:sz w:val="28"/>
        </w:rPr>
        <w:t>Под воздействием переменного магнитного потока в об</w:t>
      </w:r>
      <w:r w:rsidR="00CF53D2">
        <w:rPr>
          <w:rFonts w:ascii="Times New Roman" w:hAnsi="Times New Roman"/>
          <w:sz w:val="28"/>
        </w:rPr>
        <w:t>е</w:t>
      </w:r>
      <w:r w:rsidR="00D574D3">
        <w:rPr>
          <w:rFonts w:ascii="Times New Roman" w:hAnsi="Times New Roman"/>
          <w:sz w:val="28"/>
        </w:rPr>
        <w:t xml:space="preserve">их обмотках, согласно принципу электромагнитной индукции возникает переменная ЭДС. </w:t>
      </w:r>
      <w:r w:rsidR="00105510">
        <w:rPr>
          <w:rFonts w:ascii="Times New Roman" w:hAnsi="Times New Roman"/>
          <w:sz w:val="28"/>
        </w:rPr>
        <w:t xml:space="preserve">При </w:t>
      </w:r>
      <w:r w:rsidR="00CF53D2">
        <w:rPr>
          <w:rFonts w:ascii="Times New Roman" w:hAnsi="Times New Roman"/>
          <w:sz w:val="28"/>
        </w:rPr>
        <w:t>этом</w:t>
      </w:r>
      <w:r w:rsidR="00D574D3">
        <w:rPr>
          <w:rFonts w:ascii="Times New Roman" w:hAnsi="Times New Roman"/>
          <w:sz w:val="28"/>
        </w:rPr>
        <w:t xml:space="preserve"> ЭДС первичной </w:t>
      </w:r>
      <w:r w:rsidR="00E81547">
        <w:rPr>
          <w:rFonts w:ascii="Times New Roman" w:hAnsi="Times New Roman"/>
          <w:sz w:val="28"/>
        </w:rPr>
        <w:t xml:space="preserve">обмотки </w:t>
      </w:r>
      <w:r w:rsidR="00D574D3">
        <w:rPr>
          <w:rFonts w:ascii="Times New Roman" w:hAnsi="Times New Roman"/>
          <w:sz w:val="28"/>
        </w:rPr>
        <w:t>называется ЭДС самоиндукции</w:t>
      </w:r>
      <w:r w:rsidR="00CF53D2">
        <w:rPr>
          <w:rFonts w:ascii="Times New Roman" w:hAnsi="Times New Roman"/>
          <w:sz w:val="28"/>
        </w:rPr>
        <w:t>.</w:t>
      </w:r>
      <w:r w:rsidR="00E81547">
        <w:rPr>
          <w:rFonts w:ascii="Times New Roman" w:hAnsi="Times New Roman"/>
          <w:sz w:val="28"/>
        </w:rPr>
        <w:t xml:space="preserve"> </w:t>
      </w:r>
      <w:r w:rsidR="00CF53D2">
        <w:rPr>
          <w:rFonts w:ascii="Times New Roman" w:hAnsi="Times New Roman"/>
          <w:sz w:val="28"/>
        </w:rPr>
        <w:t xml:space="preserve">Она </w:t>
      </w:r>
      <w:r w:rsidR="00E81547">
        <w:rPr>
          <w:rFonts w:ascii="Times New Roman" w:hAnsi="Times New Roman"/>
          <w:sz w:val="28"/>
        </w:rPr>
        <w:t xml:space="preserve">ограничивает величину первичного тока трансформатора, так как направлена против </w:t>
      </w:r>
      <w:r w:rsidR="00E459A0">
        <w:rPr>
          <w:rFonts w:ascii="Times New Roman" w:hAnsi="Times New Roman"/>
          <w:sz w:val="28"/>
        </w:rPr>
        <w:t xml:space="preserve">приложенного </w:t>
      </w:r>
      <w:r w:rsidR="00E81547">
        <w:rPr>
          <w:rFonts w:ascii="Times New Roman" w:hAnsi="Times New Roman"/>
          <w:sz w:val="28"/>
        </w:rPr>
        <w:t>напряжения</w:t>
      </w:r>
      <w:r w:rsidR="00E459A0">
        <w:rPr>
          <w:rFonts w:ascii="Times New Roman" w:hAnsi="Times New Roman"/>
          <w:sz w:val="28"/>
        </w:rPr>
        <w:t>.</w:t>
      </w:r>
      <w:r w:rsidR="00E81547" w:rsidRPr="00E81547">
        <w:rPr>
          <w:rFonts w:ascii="Times New Roman" w:hAnsi="Times New Roman"/>
          <w:sz w:val="28"/>
        </w:rPr>
        <w:t xml:space="preserve"> </w:t>
      </w:r>
      <w:r w:rsidR="00E81547">
        <w:rPr>
          <w:rFonts w:ascii="Times New Roman" w:hAnsi="Times New Roman"/>
          <w:sz w:val="28"/>
        </w:rPr>
        <w:t>ЭДС вторичной обмотки называется ЭДС взаимоиндукции</w:t>
      </w:r>
      <w:r w:rsidR="00E459A0">
        <w:rPr>
          <w:rFonts w:ascii="Times New Roman" w:hAnsi="Times New Roman"/>
          <w:sz w:val="28"/>
        </w:rPr>
        <w:t>.</w:t>
      </w:r>
      <w:r w:rsidR="00E81547">
        <w:rPr>
          <w:rFonts w:ascii="Times New Roman" w:hAnsi="Times New Roman"/>
          <w:sz w:val="28"/>
        </w:rPr>
        <w:t xml:space="preserve"> Она является источником тока вторичной обмотки (тока нагрузки)</w:t>
      </w:r>
      <w:r w:rsidR="00E459A0">
        <w:rPr>
          <w:rFonts w:ascii="Times New Roman" w:hAnsi="Times New Roman"/>
          <w:sz w:val="28"/>
        </w:rPr>
        <w:t>.</w:t>
      </w:r>
      <w:r w:rsidR="00E81547">
        <w:rPr>
          <w:rFonts w:ascii="Times New Roman" w:hAnsi="Times New Roman"/>
          <w:sz w:val="28"/>
        </w:rPr>
        <w:t xml:space="preserve"> Действующ</w:t>
      </w:r>
      <w:r w:rsidR="00E459A0">
        <w:rPr>
          <w:rFonts w:ascii="Times New Roman" w:hAnsi="Times New Roman"/>
          <w:sz w:val="28"/>
        </w:rPr>
        <w:t>и</w:t>
      </w:r>
      <w:r w:rsidR="00E81547">
        <w:rPr>
          <w:rFonts w:ascii="Times New Roman" w:hAnsi="Times New Roman"/>
          <w:sz w:val="28"/>
        </w:rPr>
        <w:t>е значени</w:t>
      </w:r>
      <w:r w:rsidR="00E459A0">
        <w:rPr>
          <w:rFonts w:ascii="Times New Roman" w:hAnsi="Times New Roman"/>
          <w:sz w:val="28"/>
        </w:rPr>
        <w:t xml:space="preserve">я </w:t>
      </w:r>
      <w:r w:rsidR="00E81547">
        <w:rPr>
          <w:rFonts w:ascii="Times New Roman" w:hAnsi="Times New Roman"/>
          <w:sz w:val="28"/>
        </w:rPr>
        <w:t>ЭДС обмоток определяют формулами:</w:t>
      </w:r>
    </w:p>
    <w:p w:rsidR="00DD7CE4" w:rsidRPr="00DD7CE4" w:rsidRDefault="00DD7CE4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694409" w:rsidRPr="00694409" w:rsidRDefault="00694409" w:rsidP="00694409">
      <w:pPr>
        <w:pStyle w:val="a3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32"/>
          <w:szCs w:val="32"/>
          <w:lang w:val="en-US"/>
        </w:rPr>
        <w:tab/>
      </w:r>
      <w:r>
        <w:rPr>
          <w:rFonts w:ascii="Times New Roman" w:hAnsi="Times New Roman"/>
          <w:sz w:val="32"/>
          <w:szCs w:val="32"/>
          <w:lang w:val="en-US"/>
        </w:rPr>
        <w:tab/>
      </w:r>
      <w:r>
        <w:rPr>
          <w:rFonts w:ascii="Times New Roman" w:hAnsi="Times New Roman"/>
          <w:sz w:val="32"/>
          <w:szCs w:val="32"/>
          <w:lang w:val="en-US"/>
        </w:rPr>
        <w:tab/>
      </w:r>
      <w:r>
        <w:rPr>
          <w:rFonts w:ascii="Times New Roman" w:hAnsi="Times New Roman"/>
          <w:sz w:val="32"/>
          <w:szCs w:val="32"/>
          <w:lang w:val="en-US"/>
        </w:rPr>
        <w:tab/>
      </w:r>
      <w:r w:rsidR="009B0A7A" w:rsidRPr="00E459A0">
        <w:rPr>
          <w:rFonts w:ascii="Times New Roman" w:hAnsi="Times New Roman"/>
          <w:sz w:val="32"/>
          <w:szCs w:val="32"/>
        </w:rPr>
        <w:t>Е</w:t>
      </w:r>
      <w:r w:rsidR="009B0A7A" w:rsidRPr="00694409">
        <w:rPr>
          <w:rFonts w:ascii="Times New Roman" w:hAnsi="Times New Roman"/>
          <w:b/>
          <w:sz w:val="32"/>
          <w:szCs w:val="32"/>
          <w:vertAlign w:val="subscript"/>
          <w:lang w:val="en-US"/>
        </w:rPr>
        <w:t xml:space="preserve">1 </w:t>
      </w:r>
      <w:r w:rsidR="009B0A7A" w:rsidRPr="00694409">
        <w:rPr>
          <w:rFonts w:ascii="Times New Roman" w:hAnsi="Times New Roman"/>
          <w:b/>
          <w:sz w:val="32"/>
          <w:szCs w:val="32"/>
          <w:lang w:val="en-US"/>
        </w:rPr>
        <w:t xml:space="preserve">= </w:t>
      </w:r>
      <w:r w:rsidR="009B0A7A" w:rsidRPr="00694409">
        <w:rPr>
          <w:rFonts w:ascii="Times New Roman" w:hAnsi="Times New Roman"/>
          <w:sz w:val="32"/>
          <w:szCs w:val="32"/>
          <w:lang w:val="en-US"/>
        </w:rPr>
        <w:t>4,44</w:t>
      </w:r>
      <w:r w:rsidR="00E459A0" w:rsidRPr="00694409">
        <w:rPr>
          <w:rFonts w:ascii="Times New Roman" w:hAnsi="Times New Roman"/>
          <w:sz w:val="32"/>
          <w:szCs w:val="32"/>
          <w:lang w:val="en-US"/>
        </w:rPr>
        <w:t>·</w:t>
      </w:r>
      <w:r w:rsidR="009B0A7A" w:rsidRPr="00E459A0">
        <w:rPr>
          <w:rFonts w:ascii="Times New Roman" w:hAnsi="Times New Roman"/>
          <w:sz w:val="32"/>
          <w:szCs w:val="32"/>
          <w:lang w:val="en-US"/>
        </w:rPr>
        <w:t>W</w:t>
      </w:r>
      <w:r w:rsidR="009B0A7A" w:rsidRPr="00694409">
        <w:rPr>
          <w:rFonts w:ascii="Times New Roman" w:hAnsi="Times New Roman"/>
          <w:b/>
          <w:sz w:val="32"/>
          <w:szCs w:val="32"/>
          <w:vertAlign w:val="subscript"/>
          <w:lang w:val="en-US"/>
        </w:rPr>
        <w:t>1</w:t>
      </w:r>
      <w:r w:rsidR="00E459A0" w:rsidRPr="00694409">
        <w:rPr>
          <w:rFonts w:ascii="Times New Roman" w:hAnsi="Times New Roman"/>
          <w:sz w:val="32"/>
          <w:szCs w:val="32"/>
          <w:lang w:val="en-US"/>
        </w:rPr>
        <w:t>·ƒ·</w:t>
      </w:r>
      <w:r w:rsidR="009B0A7A" w:rsidRPr="00E459A0">
        <w:rPr>
          <w:rFonts w:ascii="Times New Roman" w:hAnsi="Times New Roman"/>
          <w:sz w:val="32"/>
          <w:szCs w:val="32"/>
        </w:rPr>
        <w:t>Ф</w:t>
      </w:r>
      <w:r w:rsidR="009B0A7A" w:rsidRPr="00E459A0">
        <w:rPr>
          <w:rFonts w:ascii="Times New Roman" w:hAnsi="Times New Roman"/>
          <w:b/>
          <w:sz w:val="32"/>
          <w:szCs w:val="32"/>
          <w:vertAlign w:val="subscript"/>
          <w:lang w:val="en-US"/>
        </w:rPr>
        <w:t>m</w:t>
      </w:r>
      <w:r w:rsidR="009B0A7A" w:rsidRPr="00694409">
        <w:rPr>
          <w:rFonts w:ascii="Times New Roman" w:hAnsi="Times New Roman"/>
          <w:b/>
          <w:sz w:val="22"/>
          <w:lang w:val="en-US"/>
        </w:rPr>
        <w:t xml:space="preserve">  </w:t>
      </w:r>
      <w:r w:rsidR="009B0A7A" w:rsidRPr="00694409">
        <w:rPr>
          <w:rFonts w:ascii="Times New Roman" w:hAnsi="Times New Roman"/>
          <w:b/>
          <w:lang w:val="en-US"/>
        </w:rPr>
        <w:t xml:space="preserve"> </w:t>
      </w:r>
      <w:r w:rsidR="009B0A7A" w:rsidRPr="00694409">
        <w:rPr>
          <w:rFonts w:ascii="Times New Roman" w:hAnsi="Times New Roman"/>
          <w:sz w:val="28"/>
          <w:lang w:val="en-US"/>
        </w:rPr>
        <w:t xml:space="preserve"> </w:t>
      </w:r>
      <w:r w:rsidRPr="00694409">
        <w:rPr>
          <w:rFonts w:ascii="Times New Roman" w:hAnsi="Times New Roman"/>
          <w:sz w:val="28"/>
          <w:lang w:val="en-US"/>
        </w:rPr>
        <w:tab/>
      </w:r>
      <w:r w:rsidRPr="00694409">
        <w:rPr>
          <w:rFonts w:ascii="Times New Roman" w:hAnsi="Times New Roman"/>
          <w:sz w:val="28"/>
          <w:lang w:val="en-US"/>
        </w:rPr>
        <w:tab/>
      </w:r>
      <w:r w:rsidRPr="00694409">
        <w:rPr>
          <w:rFonts w:ascii="Times New Roman" w:hAnsi="Times New Roman"/>
          <w:sz w:val="28"/>
          <w:lang w:val="en-US"/>
        </w:rPr>
        <w:tab/>
      </w:r>
      <w:r w:rsidRPr="00694409">
        <w:rPr>
          <w:rFonts w:ascii="Times New Roman" w:hAnsi="Times New Roman"/>
          <w:sz w:val="28"/>
          <w:lang w:val="en-US"/>
        </w:rPr>
        <w:tab/>
      </w:r>
      <w:r>
        <w:rPr>
          <w:rFonts w:ascii="Times New Roman" w:hAnsi="Times New Roman"/>
          <w:sz w:val="28"/>
          <w:lang w:val="en-US"/>
        </w:rPr>
        <w:tab/>
      </w:r>
      <w:r w:rsidR="009B0A7A" w:rsidRPr="00694409">
        <w:rPr>
          <w:rFonts w:ascii="Times New Roman" w:hAnsi="Times New Roman"/>
          <w:sz w:val="28"/>
          <w:lang w:val="en-US"/>
        </w:rPr>
        <w:t xml:space="preserve">(1)     </w:t>
      </w:r>
    </w:p>
    <w:p w:rsidR="009B0A7A" w:rsidRPr="00694409" w:rsidRDefault="00694409" w:rsidP="00694409">
      <w:pPr>
        <w:pStyle w:val="a3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ab/>
      </w:r>
      <w:r>
        <w:rPr>
          <w:rFonts w:ascii="Times New Roman" w:hAnsi="Times New Roman"/>
          <w:sz w:val="28"/>
          <w:lang w:val="en-US"/>
        </w:rPr>
        <w:tab/>
      </w:r>
      <w:r>
        <w:rPr>
          <w:rFonts w:ascii="Times New Roman" w:hAnsi="Times New Roman"/>
          <w:sz w:val="28"/>
          <w:lang w:val="en-US"/>
        </w:rPr>
        <w:tab/>
      </w:r>
      <w:r w:rsidR="009B0A7A" w:rsidRPr="00694409">
        <w:rPr>
          <w:rFonts w:ascii="Times New Roman" w:hAnsi="Times New Roman"/>
          <w:sz w:val="28"/>
          <w:lang w:val="en-US"/>
        </w:rPr>
        <w:t xml:space="preserve"> </w:t>
      </w:r>
      <w:r w:rsidR="009B0A7A">
        <w:rPr>
          <w:rFonts w:ascii="Times New Roman" w:hAnsi="Times New Roman"/>
          <w:sz w:val="28"/>
        </w:rPr>
        <w:t>и</w:t>
      </w:r>
      <w:r w:rsidR="009B0A7A" w:rsidRPr="00694409">
        <w:rPr>
          <w:rFonts w:ascii="Times New Roman" w:hAnsi="Times New Roman"/>
          <w:sz w:val="28"/>
          <w:lang w:val="en-US"/>
        </w:rPr>
        <w:t xml:space="preserve">       </w:t>
      </w:r>
      <w:r w:rsidR="00E459A0" w:rsidRPr="00E459A0">
        <w:rPr>
          <w:rFonts w:ascii="Times New Roman" w:hAnsi="Times New Roman"/>
          <w:sz w:val="32"/>
          <w:szCs w:val="32"/>
        </w:rPr>
        <w:t>Е</w:t>
      </w:r>
      <w:r w:rsidR="00E459A0" w:rsidRPr="00694409">
        <w:rPr>
          <w:rFonts w:ascii="Times New Roman" w:hAnsi="Times New Roman"/>
          <w:b/>
          <w:sz w:val="32"/>
          <w:szCs w:val="32"/>
          <w:vertAlign w:val="subscript"/>
          <w:lang w:val="en-US"/>
        </w:rPr>
        <w:t xml:space="preserve">2 </w:t>
      </w:r>
      <w:r w:rsidR="00E459A0" w:rsidRPr="00694409">
        <w:rPr>
          <w:rFonts w:ascii="Times New Roman" w:hAnsi="Times New Roman"/>
          <w:b/>
          <w:sz w:val="32"/>
          <w:szCs w:val="32"/>
          <w:lang w:val="en-US"/>
        </w:rPr>
        <w:t xml:space="preserve">= </w:t>
      </w:r>
      <w:r w:rsidR="00E459A0" w:rsidRPr="00694409">
        <w:rPr>
          <w:rFonts w:ascii="Times New Roman" w:hAnsi="Times New Roman"/>
          <w:sz w:val="32"/>
          <w:szCs w:val="32"/>
          <w:lang w:val="en-US"/>
        </w:rPr>
        <w:t>4,44·</w:t>
      </w:r>
      <w:r w:rsidR="00E459A0" w:rsidRPr="00E459A0">
        <w:rPr>
          <w:rFonts w:ascii="Times New Roman" w:hAnsi="Times New Roman"/>
          <w:sz w:val="32"/>
          <w:szCs w:val="32"/>
          <w:lang w:val="en-US"/>
        </w:rPr>
        <w:t>W</w:t>
      </w:r>
      <w:r w:rsidR="00E459A0" w:rsidRPr="00694409">
        <w:rPr>
          <w:rFonts w:ascii="Times New Roman" w:hAnsi="Times New Roman"/>
          <w:b/>
          <w:sz w:val="32"/>
          <w:szCs w:val="32"/>
          <w:vertAlign w:val="subscript"/>
          <w:lang w:val="en-US"/>
        </w:rPr>
        <w:t>2</w:t>
      </w:r>
      <w:r w:rsidR="00E459A0" w:rsidRPr="00694409">
        <w:rPr>
          <w:rFonts w:ascii="Times New Roman" w:hAnsi="Times New Roman"/>
          <w:sz w:val="32"/>
          <w:szCs w:val="32"/>
          <w:lang w:val="en-US"/>
        </w:rPr>
        <w:t>·ƒ·</w:t>
      </w:r>
      <w:r w:rsidR="00E459A0" w:rsidRPr="00E459A0">
        <w:rPr>
          <w:rFonts w:ascii="Times New Roman" w:hAnsi="Times New Roman"/>
          <w:sz w:val="32"/>
          <w:szCs w:val="32"/>
        </w:rPr>
        <w:t>Ф</w:t>
      </w:r>
      <w:r w:rsidR="00E459A0" w:rsidRPr="00E459A0">
        <w:rPr>
          <w:rFonts w:ascii="Times New Roman" w:hAnsi="Times New Roman"/>
          <w:b/>
          <w:sz w:val="32"/>
          <w:szCs w:val="32"/>
          <w:vertAlign w:val="subscript"/>
          <w:lang w:val="en-US"/>
        </w:rPr>
        <w:t>m</w:t>
      </w:r>
      <w:r w:rsidR="00E459A0" w:rsidRPr="00694409">
        <w:rPr>
          <w:rFonts w:ascii="Times New Roman" w:hAnsi="Times New Roman"/>
          <w:b/>
          <w:sz w:val="22"/>
          <w:lang w:val="en-US"/>
        </w:rPr>
        <w:t xml:space="preserve">  </w:t>
      </w:r>
      <w:r w:rsidR="00E459A0" w:rsidRPr="00694409">
        <w:rPr>
          <w:rFonts w:ascii="Times New Roman" w:hAnsi="Times New Roman"/>
          <w:b/>
          <w:lang w:val="en-US"/>
        </w:rPr>
        <w:t xml:space="preserve"> </w:t>
      </w:r>
      <w:r w:rsidR="00E459A0" w:rsidRPr="00694409">
        <w:rPr>
          <w:rFonts w:ascii="Times New Roman" w:hAnsi="Times New Roman"/>
          <w:sz w:val="28"/>
          <w:lang w:val="en-US"/>
        </w:rPr>
        <w:t xml:space="preserve"> </w:t>
      </w:r>
      <w:r w:rsidR="009B0A7A" w:rsidRPr="00694409">
        <w:rPr>
          <w:rFonts w:ascii="Times New Roman" w:hAnsi="Times New Roman"/>
          <w:sz w:val="28"/>
          <w:lang w:val="en-US"/>
        </w:rPr>
        <w:t xml:space="preserve">  </w:t>
      </w:r>
      <w:r w:rsidRPr="00694409">
        <w:rPr>
          <w:rFonts w:ascii="Times New Roman" w:hAnsi="Times New Roman"/>
          <w:sz w:val="28"/>
          <w:lang w:val="en-US"/>
        </w:rPr>
        <w:tab/>
      </w:r>
      <w:r w:rsidRPr="00694409">
        <w:rPr>
          <w:rFonts w:ascii="Times New Roman" w:hAnsi="Times New Roman"/>
          <w:sz w:val="28"/>
          <w:lang w:val="en-US"/>
        </w:rPr>
        <w:tab/>
      </w:r>
      <w:r w:rsidRPr="00694409">
        <w:rPr>
          <w:rFonts w:ascii="Times New Roman" w:hAnsi="Times New Roman"/>
          <w:sz w:val="28"/>
          <w:lang w:val="en-US"/>
        </w:rPr>
        <w:tab/>
      </w:r>
      <w:r w:rsidRPr="00694409">
        <w:rPr>
          <w:rFonts w:ascii="Times New Roman" w:hAnsi="Times New Roman"/>
          <w:sz w:val="28"/>
          <w:lang w:val="en-US"/>
        </w:rPr>
        <w:tab/>
      </w:r>
      <w:r w:rsidRPr="00694409">
        <w:rPr>
          <w:rFonts w:ascii="Times New Roman" w:hAnsi="Times New Roman"/>
          <w:sz w:val="28"/>
          <w:lang w:val="en-US"/>
        </w:rPr>
        <w:tab/>
      </w:r>
      <w:r w:rsidR="009B0A7A" w:rsidRPr="00694409">
        <w:rPr>
          <w:rFonts w:ascii="Times New Roman" w:hAnsi="Times New Roman"/>
          <w:sz w:val="28"/>
          <w:lang w:val="en-US"/>
        </w:rPr>
        <w:t>(2)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где     </w:t>
      </w:r>
      <w:r w:rsidR="00E459A0" w:rsidRPr="00E459A0">
        <w:rPr>
          <w:rFonts w:ascii="Times New Roman" w:hAnsi="Times New Roman"/>
          <w:sz w:val="32"/>
          <w:szCs w:val="32"/>
        </w:rPr>
        <w:t>Ф</w:t>
      </w:r>
      <w:r w:rsidR="00E459A0" w:rsidRPr="00E459A0">
        <w:rPr>
          <w:rFonts w:ascii="Times New Roman" w:hAnsi="Times New Roman"/>
          <w:b/>
          <w:sz w:val="32"/>
          <w:szCs w:val="32"/>
          <w:vertAlign w:val="subscript"/>
          <w:lang w:val="en-US"/>
        </w:rPr>
        <w:t>m</w:t>
      </w:r>
      <w:r>
        <w:rPr>
          <w:rFonts w:ascii="Times New Roman" w:hAnsi="Times New Roman"/>
          <w:b/>
          <w:sz w:val="22"/>
        </w:rPr>
        <w:t xml:space="preserve">          </w:t>
      </w:r>
      <w:r>
        <w:rPr>
          <w:rFonts w:ascii="Times New Roman" w:hAnsi="Times New Roman"/>
          <w:sz w:val="28"/>
        </w:rPr>
        <w:t>- амплитуда магнитного потока</w:t>
      </w:r>
      <w:r w:rsidR="003749DA">
        <w:rPr>
          <w:rFonts w:ascii="Times New Roman" w:hAnsi="Times New Roman"/>
          <w:sz w:val="28"/>
        </w:rPr>
        <w:t>;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E459A0" w:rsidRPr="00E459A0">
        <w:rPr>
          <w:rFonts w:ascii="Times New Roman" w:hAnsi="Times New Roman"/>
          <w:sz w:val="28"/>
          <w:szCs w:val="28"/>
          <w:lang w:val="en-US"/>
        </w:rPr>
        <w:t>W</w:t>
      </w:r>
      <w:r w:rsidR="00E459A0" w:rsidRPr="00E459A0">
        <w:rPr>
          <w:rFonts w:ascii="Times New Roman" w:hAnsi="Times New Roman"/>
          <w:b/>
          <w:sz w:val="28"/>
          <w:szCs w:val="28"/>
          <w:vertAlign w:val="subscript"/>
        </w:rPr>
        <w:t>1</w:t>
      </w:r>
      <w:r w:rsidRPr="00E459A0">
        <w:rPr>
          <w:rFonts w:ascii="Times New Roman" w:hAnsi="Times New Roman"/>
          <w:sz w:val="28"/>
          <w:szCs w:val="28"/>
        </w:rPr>
        <w:t>,</w:t>
      </w:r>
      <w:r w:rsidR="00E459A0" w:rsidRPr="00E459A0">
        <w:rPr>
          <w:rFonts w:ascii="Times New Roman" w:hAnsi="Times New Roman"/>
          <w:sz w:val="28"/>
          <w:szCs w:val="28"/>
        </w:rPr>
        <w:t xml:space="preserve"> </w:t>
      </w:r>
      <w:r w:rsidR="00E459A0" w:rsidRPr="00E459A0">
        <w:rPr>
          <w:rFonts w:ascii="Times New Roman" w:hAnsi="Times New Roman"/>
          <w:sz w:val="28"/>
          <w:szCs w:val="28"/>
          <w:lang w:val="en-US"/>
        </w:rPr>
        <w:t>W</w:t>
      </w:r>
      <w:r w:rsidR="00E459A0" w:rsidRPr="00E459A0">
        <w:rPr>
          <w:rFonts w:ascii="Times New Roman" w:hAnsi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8"/>
        </w:rPr>
        <w:t xml:space="preserve"> - число витков первичной и вторичной обмоток</w:t>
      </w:r>
      <w:r w:rsidR="003749DA">
        <w:rPr>
          <w:rFonts w:ascii="Times New Roman" w:hAnsi="Times New Roman"/>
          <w:sz w:val="28"/>
        </w:rPr>
        <w:t>;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</w:t>
      </w:r>
      <w:r>
        <w:rPr>
          <w:rFonts w:ascii="Times New Roman" w:hAnsi="Times New Roman"/>
          <w:sz w:val="32"/>
        </w:rPr>
        <w:t>ƒ</w:t>
      </w:r>
      <w:r>
        <w:rPr>
          <w:rFonts w:ascii="Times New Roman" w:hAnsi="Times New Roman"/>
          <w:b/>
          <w:sz w:val="32"/>
        </w:rPr>
        <w:t xml:space="preserve">     </w:t>
      </w:r>
      <w:r w:rsidR="00E459A0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 xml:space="preserve">  </w:t>
      </w:r>
      <w:r>
        <w:rPr>
          <w:rFonts w:ascii="Times New Roman" w:hAnsi="Times New Roman"/>
          <w:sz w:val="28"/>
        </w:rPr>
        <w:t>- частота переменного тока.</w:t>
      </w:r>
    </w:p>
    <w:p w:rsidR="009B0A7A" w:rsidRDefault="009B0A7A" w:rsidP="00E459A0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Трансформатор может работать только на переменном токе, так как при постоянном токе (</w:t>
      </w:r>
      <w:r>
        <w:rPr>
          <w:rFonts w:ascii="Times New Roman" w:hAnsi="Times New Roman"/>
          <w:sz w:val="32"/>
        </w:rPr>
        <w:t xml:space="preserve">ƒ </w:t>
      </w:r>
      <w:r>
        <w:rPr>
          <w:rFonts w:ascii="Times New Roman" w:hAnsi="Times New Roman"/>
          <w:sz w:val="28"/>
        </w:rPr>
        <w:t xml:space="preserve">= 0) </w:t>
      </w:r>
      <w:r w:rsidR="00E459A0">
        <w:rPr>
          <w:rFonts w:ascii="Times New Roman" w:hAnsi="Times New Roman"/>
          <w:sz w:val="28"/>
        </w:rPr>
        <w:t xml:space="preserve">ЭДС </w:t>
      </w:r>
      <w:r>
        <w:rPr>
          <w:rFonts w:ascii="Times New Roman" w:hAnsi="Times New Roman"/>
          <w:sz w:val="28"/>
        </w:rPr>
        <w:t>в его обмотках не возникает.</w:t>
      </w:r>
    </w:p>
    <w:p w:rsidR="009B0A7A" w:rsidRPr="00237F07" w:rsidRDefault="009B0A7A" w:rsidP="0069440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Отношение </w:t>
      </w:r>
      <w:r w:rsidR="00E459A0">
        <w:rPr>
          <w:rFonts w:ascii="Times New Roman" w:hAnsi="Times New Roman"/>
          <w:sz w:val="28"/>
        </w:rPr>
        <w:t>ЭДС</w:t>
      </w:r>
      <w:r>
        <w:rPr>
          <w:rFonts w:ascii="Times New Roman" w:hAnsi="Times New Roman"/>
          <w:sz w:val="28"/>
        </w:rPr>
        <w:t xml:space="preserve"> первичной и вторичной обмоток называе</w:t>
      </w:r>
      <w:r w:rsidR="00694409">
        <w:rPr>
          <w:rFonts w:ascii="Times New Roman" w:hAnsi="Times New Roman"/>
          <w:sz w:val="28"/>
        </w:rPr>
        <w:t xml:space="preserve">тся </w:t>
      </w:r>
      <w:r w:rsidR="00694409" w:rsidRPr="00237F07">
        <w:rPr>
          <w:rFonts w:ascii="Times New Roman" w:hAnsi="Times New Roman"/>
          <w:sz w:val="28"/>
          <w:u w:val="single"/>
        </w:rPr>
        <w:t>коэффициентом трансформации</w:t>
      </w:r>
      <w:r w:rsidR="00237F07">
        <w:rPr>
          <w:rFonts w:ascii="Times New Roman" w:hAnsi="Times New Roman"/>
          <w:sz w:val="28"/>
        </w:rPr>
        <w:t>.</w:t>
      </w:r>
      <w:r w:rsidR="00237F07" w:rsidRPr="00237F07">
        <w:rPr>
          <w:rFonts w:ascii="Times New Roman" w:hAnsi="Times New Roman"/>
          <w:sz w:val="28"/>
        </w:rPr>
        <w:t xml:space="preserve"> </w:t>
      </w:r>
      <w:r w:rsidR="00237F07">
        <w:rPr>
          <w:rFonts w:ascii="Times New Roman" w:hAnsi="Times New Roman"/>
          <w:sz w:val="28"/>
        </w:rPr>
        <w:t>Оно практически равно отношению числа витков первичной и вторичной обмоток:</w:t>
      </w:r>
    </w:p>
    <w:p w:rsidR="009B0A7A" w:rsidRPr="00B57690" w:rsidRDefault="00FE5F58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w:object w:dxaOrig="1440" w:dyaOrig="1440">
          <v:shape id="_x0000_s1026" type="#_x0000_t75" style="position:absolute;margin-left:158.25pt;margin-top:3pt;width:85.2pt;height:42.75pt;z-index:251616768" o:allowincell="f">
            <v:imagedata r:id="rId5" o:title=""/>
          </v:shape>
          <o:OLEObject Type="Embed" ProgID="Equation.3" ShapeID="_x0000_s1026" DrawAspect="Content" ObjectID="_1471372228" r:id="rId6"/>
        </w:object>
      </w:r>
    </w:p>
    <w:p w:rsidR="009B0A7A" w:rsidRDefault="00694409">
      <w:pPr>
        <w:pStyle w:val="a3"/>
        <w:ind w:firstLine="5670"/>
        <w:rPr>
          <w:rFonts w:ascii="Times New Roman" w:hAnsi="Times New Roman"/>
          <w:sz w:val="28"/>
        </w:rPr>
      </w:pPr>
      <w:r w:rsidRPr="003749DA">
        <w:rPr>
          <w:rFonts w:ascii="Times New Roman" w:hAnsi="Times New Roman"/>
          <w:sz w:val="28"/>
        </w:rPr>
        <w:tab/>
      </w:r>
      <w:r w:rsidRPr="003749DA">
        <w:rPr>
          <w:rFonts w:ascii="Times New Roman" w:hAnsi="Times New Roman"/>
          <w:sz w:val="28"/>
        </w:rPr>
        <w:tab/>
      </w:r>
      <w:r w:rsidRPr="003749DA">
        <w:rPr>
          <w:rFonts w:ascii="Times New Roman" w:hAnsi="Times New Roman"/>
          <w:sz w:val="28"/>
        </w:rPr>
        <w:tab/>
      </w:r>
      <w:r w:rsidRPr="003749DA">
        <w:rPr>
          <w:rFonts w:ascii="Times New Roman" w:hAnsi="Times New Roman"/>
          <w:sz w:val="28"/>
        </w:rPr>
        <w:tab/>
      </w:r>
      <w:r w:rsidRPr="003749DA"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(3)</w:t>
      </w:r>
    </w:p>
    <w:p w:rsidR="00E459A0" w:rsidRPr="00B57690" w:rsidRDefault="00E459A0">
      <w:pPr>
        <w:pStyle w:val="a3"/>
        <w:ind w:firstLine="720"/>
        <w:jc w:val="both"/>
        <w:rPr>
          <w:rFonts w:ascii="Times New Roman" w:hAnsi="Times New Roman"/>
        </w:rPr>
      </w:pPr>
    </w:p>
    <w:p w:rsidR="009B0A7A" w:rsidRDefault="009B0A7A" w:rsidP="007E2F13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повышающих трансформаторов </w:t>
      </w:r>
      <w:r w:rsidR="005B6A65">
        <w:rPr>
          <w:rFonts w:ascii="Times New Roman" w:hAnsi="Times New Roman"/>
          <w:sz w:val="28"/>
          <w:lang w:val="en-US"/>
        </w:rPr>
        <w:t>W</w:t>
      </w:r>
      <w:r w:rsidR="005B6A65" w:rsidRPr="007E2F13">
        <w:rPr>
          <w:rFonts w:ascii="Times New Roman" w:hAnsi="Times New Roman"/>
          <w:sz w:val="32"/>
          <w:szCs w:val="32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32"/>
        </w:rPr>
        <w:t xml:space="preserve">&lt; </w:t>
      </w:r>
      <w:r w:rsidR="005B6A65">
        <w:rPr>
          <w:rFonts w:ascii="Times New Roman" w:hAnsi="Times New Roman"/>
          <w:sz w:val="28"/>
          <w:lang w:val="en-US"/>
        </w:rPr>
        <w:t>W</w:t>
      </w:r>
      <w:r w:rsidR="005B6A65">
        <w:rPr>
          <w:rFonts w:ascii="Times New Roman" w:hAnsi="Times New Roman"/>
          <w:sz w:val="32"/>
          <w:szCs w:val="32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, - для понижающих трансформаторов </w:t>
      </w:r>
      <w:r>
        <w:rPr>
          <w:rFonts w:ascii="Times New Roman" w:hAnsi="Times New Roman"/>
          <w:sz w:val="28"/>
          <w:lang w:val="en-US"/>
        </w:rPr>
        <w:t>W</w:t>
      </w:r>
      <w:r w:rsidRPr="007E2F13">
        <w:rPr>
          <w:rFonts w:ascii="Times New Roman" w:hAnsi="Times New Roman"/>
          <w:sz w:val="32"/>
          <w:szCs w:val="32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32"/>
        </w:rPr>
        <w:t>&gt;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W</w:t>
      </w:r>
      <w:r w:rsidR="007E2F13">
        <w:rPr>
          <w:rFonts w:ascii="Times New Roman" w:hAnsi="Times New Roman"/>
          <w:sz w:val="32"/>
          <w:szCs w:val="32"/>
          <w:vertAlign w:val="subscript"/>
        </w:rPr>
        <w:t>2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</w:p>
    <w:p w:rsidR="009B0A7A" w:rsidRDefault="009B0A7A" w:rsidP="007E2F13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Преобразование электрической энергии в трансформаторе сопровождается малыми потерями энергии: величина к.п.д.</w:t>
      </w:r>
      <w:r w:rsidR="003749DA" w:rsidRPr="007C117C">
        <w:rPr>
          <w:rFonts w:ascii="Times New Roman" w:hAnsi="Times New Roman"/>
          <w:sz w:val="8"/>
          <w:szCs w:val="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32"/>
        </w:rPr>
        <w:t>η</w:t>
      </w:r>
      <w:r>
        <w:rPr>
          <w:rFonts w:ascii="Times New Roman" w:hAnsi="Times New Roman"/>
          <w:sz w:val="28"/>
        </w:rPr>
        <w:t xml:space="preserve">) силовых  трансформаторов при номинальной нагрузке составляет </w:t>
      </w:r>
      <w:r>
        <w:rPr>
          <w:rFonts w:ascii="Times New Roman" w:hAnsi="Times New Roman"/>
          <w:sz w:val="32"/>
        </w:rPr>
        <w:t>η</w:t>
      </w:r>
      <w:r>
        <w:rPr>
          <w:rFonts w:ascii="Times New Roman" w:hAnsi="Times New Roman"/>
          <w:sz w:val="28"/>
        </w:rPr>
        <w:t xml:space="preserve"> = 0,96 - 0,995 в зависимости от мощности трансформатора.</w:t>
      </w:r>
    </w:p>
    <w:p w:rsidR="009B0A7A" w:rsidRDefault="009B0A7A" w:rsidP="007E2F13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Трансформатор был изобретен в 1876 году знаменитым русским электротехником П.Н.Яблочковым. Современные трансформаторы весьма  разнооб</w:t>
      </w:r>
      <w:r w:rsidR="007E2F13">
        <w:rPr>
          <w:rFonts w:ascii="Times New Roman" w:hAnsi="Times New Roman"/>
          <w:sz w:val="28"/>
        </w:rPr>
        <w:t>разны в своем исполнении</w:t>
      </w:r>
      <w:r>
        <w:rPr>
          <w:rFonts w:ascii="Times New Roman" w:hAnsi="Times New Roman"/>
          <w:sz w:val="28"/>
        </w:rPr>
        <w:t xml:space="preserve"> и могут быть однофазными, трехфазными и специальными.</w:t>
      </w:r>
    </w:p>
    <w:p w:rsidR="00AA45FC" w:rsidRPr="00B57690" w:rsidRDefault="00AA45FC">
      <w:pPr>
        <w:pStyle w:val="a3"/>
        <w:jc w:val="center"/>
        <w:rPr>
          <w:rFonts w:ascii="Times New Roman" w:hAnsi="Times New Roman"/>
        </w:rPr>
      </w:pPr>
    </w:p>
    <w:p w:rsidR="009B0A7A" w:rsidRDefault="009B0A7A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РЕЖИМЫ РАБОТЫ ТРАНСФОРМАТОРА</w:t>
      </w:r>
    </w:p>
    <w:p w:rsidR="009B0A7A" w:rsidRDefault="009B0A7A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Режим холостого хода</w:t>
      </w:r>
      <w:r>
        <w:rPr>
          <w:rFonts w:ascii="Times New Roman" w:hAnsi="Times New Roman"/>
          <w:sz w:val="28"/>
        </w:rPr>
        <w:t xml:space="preserve"> </w:t>
      </w:r>
    </w:p>
    <w:p w:rsidR="007E2F13" w:rsidRPr="007E2F13" w:rsidRDefault="007E2F13" w:rsidP="007E2F13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Режим холостого тока проводится при разомкнутой цепи вторичной обмотки (</w:t>
      </w:r>
      <w:r w:rsidRPr="007E2F13">
        <w:rPr>
          <w:rFonts w:ascii="Times New Roman" w:hAnsi="Times New Roman"/>
          <w:sz w:val="32"/>
          <w:szCs w:val="32"/>
          <w:lang w:val="en-US"/>
        </w:rPr>
        <w:t>I</w:t>
      </w:r>
      <w:r w:rsidRPr="007E2F13">
        <w:rPr>
          <w:rFonts w:ascii="Times New Roman" w:hAnsi="Times New Roman"/>
          <w:sz w:val="28"/>
          <w:szCs w:val="28"/>
          <w:vertAlign w:val="subscript"/>
        </w:rPr>
        <w:t>20</w:t>
      </w:r>
      <w:r w:rsidRPr="007E2F13">
        <w:rPr>
          <w:rFonts w:ascii="Times New Roman" w:hAnsi="Times New Roman"/>
          <w:sz w:val="28"/>
        </w:rPr>
        <w:t xml:space="preserve"> = 0)</w:t>
      </w:r>
      <w:r w:rsidR="00252812">
        <w:rPr>
          <w:rFonts w:ascii="Times New Roman" w:hAnsi="Times New Roman"/>
          <w:sz w:val="28"/>
        </w:rPr>
        <w:t>.</w:t>
      </w:r>
      <w:r w:rsidR="00B57690">
        <w:rPr>
          <w:rFonts w:ascii="Times New Roman" w:hAnsi="Times New Roman"/>
          <w:sz w:val="28"/>
        </w:rPr>
        <w:t xml:space="preserve"> Это условие </w:t>
      </w:r>
      <w:r w:rsidR="00CF53D2">
        <w:rPr>
          <w:rFonts w:ascii="Times New Roman" w:hAnsi="Times New Roman"/>
          <w:sz w:val="28"/>
        </w:rPr>
        <w:t xml:space="preserve">приближенно </w:t>
      </w:r>
      <w:r w:rsidR="00B57690">
        <w:rPr>
          <w:rFonts w:ascii="Times New Roman" w:hAnsi="Times New Roman"/>
          <w:sz w:val="28"/>
        </w:rPr>
        <w:t>соблюдается также при подключении к вторичной обмотке трансформатора вольтметра.</w:t>
      </w:r>
    </w:p>
    <w:p w:rsidR="007E2F13" w:rsidRPr="00050822" w:rsidRDefault="00FE5F58" w:rsidP="007E2F13">
      <w:pPr>
        <w:pStyle w:val="a3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pict>
          <v:line id="_x0000_s1558" style="position:absolute;left:0;text-align:left;z-index:251637248" from="343.35pt,29.95pt" to="361.3pt,29.95pt">
            <v:stroke endarrow="block"/>
          </v:line>
        </w:pict>
      </w:r>
      <w:r>
        <w:rPr>
          <w:rFonts w:ascii="Times New Roman" w:hAnsi="Times New Roman"/>
          <w:noProof/>
          <w:sz w:val="28"/>
        </w:rPr>
        <w:pict>
          <v:line id="_x0000_s1554" style="position:absolute;left:0;text-align:left;z-index:251634176" from="181.35pt,29.95pt" to="199.3pt,29.95pt">
            <v:stroke endarrow="block"/>
          </v:line>
        </w:pict>
      </w:r>
      <w:r>
        <w:rPr>
          <w:rFonts w:ascii="Times New Roman" w:hAnsi="Times New Roman"/>
          <w:noProof/>
          <w:sz w:val="28"/>
        </w:rPr>
        <w:pict>
          <v:line id="_x0000_s1557" style="position:absolute;left:0;text-align:left;z-index:251636224" from="306.45pt,31.35pt" to="324.4pt,31.35pt">
            <v:stroke endarrow="block"/>
          </v:line>
        </w:pict>
      </w:r>
      <w:r>
        <w:rPr>
          <w:rFonts w:ascii="Times New Roman" w:hAnsi="Times New Roman"/>
          <w:noProof/>
          <w:sz w:val="28"/>
        </w:rPr>
        <w:pict>
          <v:line id="_x0000_s1556" style="position:absolute;left:0;text-align:left;z-index:251635200" from="270.45pt,31.35pt" to="288.4pt,31.35pt">
            <v:stroke endarrow="block"/>
          </v:line>
        </w:pict>
      </w:r>
      <w:r>
        <w:rPr>
          <w:rFonts w:ascii="Times New Roman" w:hAnsi="Times New Roman"/>
          <w:noProof/>
          <w:sz w:val="28"/>
        </w:rPr>
        <w:pict>
          <v:line id="_x0000_s1553" style="position:absolute;left:0;text-align:left;z-index:251633152" from="144.45pt,31.35pt" to="162.4pt,31.35pt">
            <v:stroke endarrow="block"/>
          </v:line>
        </w:pict>
      </w:r>
      <w:r>
        <w:rPr>
          <w:rFonts w:ascii="Times New Roman" w:hAnsi="Times New Roman"/>
          <w:noProof/>
          <w:sz w:val="28"/>
        </w:rPr>
        <w:pict>
          <v:line id="_x0000_s1552" style="position:absolute;left:0;text-align:left;z-index:251632128" from="90.45pt,31.35pt" to="108.4pt,31.35pt">
            <v:stroke endarrow="block"/>
          </v:line>
        </w:pict>
      </w:r>
      <w:r w:rsidR="009B0A7A">
        <w:rPr>
          <w:rFonts w:ascii="Times New Roman" w:hAnsi="Times New Roman"/>
          <w:sz w:val="28"/>
        </w:rPr>
        <w:t xml:space="preserve">Уравнения электрического равновесия в исследуемом режиме могут быть записаны:            </w:t>
      </w:r>
    </w:p>
    <w:p w:rsidR="009B0A7A" w:rsidRDefault="00694409" w:rsidP="00694409">
      <w:pPr>
        <w:pStyle w:val="a3"/>
        <w:ind w:firstLine="720"/>
        <w:jc w:val="both"/>
        <w:rPr>
          <w:rFonts w:ascii="Times New Roman" w:hAnsi="Times New Roman"/>
          <w:sz w:val="28"/>
        </w:rPr>
      </w:pPr>
      <w:r w:rsidRPr="00694409">
        <w:rPr>
          <w:rFonts w:ascii="Times New Roman" w:hAnsi="Times New Roman"/>
          <w:sz w:val="32"/>
          <w:szCs w:val="32"/>
        </w:rPr>
        <w:tab/>
        <w:t xml:space="preserve">     </w:t>
      </w:r>
      <w:r w:rsidR="009B0A7A" w:rsidRPr="007E2F13">
        <w:rPr>
          <w:rFonts w:ascii="Times New Roman" w:hAnsi="Times New Roman"/>
          <w:sz w:val="32"/>
          <w:szCs w:val="32"/>
          <w:lang w:val="en-US"/>
        </w:rPr>
        <w:t>U</w:t>
      </w:r>
      <w:r w:rsidR="009B0A7A" w:rsidRPr="007E2F13">
        <w:rPr>
          <w:rFonts w:ascii="Times New Roman" w:hAnsi="Times New Roman"/>
          <w:b/>
          <w:sz w:val="32"/>
          <w:szCs w:val="32"/>
          <w:vertAlign w:val="subscript"/>
        </w:rPr>
        <w:t>10</w:t>
      </w:r>
      <w:r w:rsidR="009B0A7A" w:rsidRPr="007E2F13">
        <w:rPr>
          <w:rFonts w:ascii="Times New Roman" w:hAnsi="Times New Roman"/>
          <w:sz w:val="32"/>
          <w:szCs w:val="32"/>
        </w:rPr>
        <w:t xml:space="preserve">  = (</w:t>
      </w:r>
      <w:r w:rsidR="007E2F13" w:rsidRPr="007E2F13">
        <w:rPr>
          <w:rFonts w:ascii="Times New Roman" w:hAnsi="Times New Roman"/>
          <w:sz w:val="28"/>
        </w:rPr>
        <w:t>–</w:t>
      </w:r>
      <w:r w:rsidR="009B0A7A" w:rsidRPr="007E2F13">
        <w:rPr>
          <w:rFonts w:ascii="Times New Roman" w:hAnsi="Times New Roman"/>
          <w:sz w:val="32"/>
          <w:szCs w:val="32"/>
        </w:rPr>
        <w:t>Е</w:t>
      </w:r>
      <w:r w:rsidR="009B0A7A" w:rsidRPr="007E2F13">
        <w:rPr>
          <w:rFonts w:ascii="Times New Roman" w:hAnsi="Times New Roman"/>
          <w:b/>
          <w:sz w:val="32"/>
          <w:szCs w:val="32"/>
          <w:vertAlign w:val="subscript"/>
        </w:rPr>
        <w:t>1</w:t>
      </w:r>
      <w:r w:rsidR="009B0A7A" w:rsidRPr="007E2F13">
        <w:rPr>
          <w:rFonts w:ascii="Times New Roman" w:hAnsi="Times New Roman"/>
          <w:sz w:val="32"/>
          <w:szCs w:val="32"/>
        </w:rPr>
        <w:t>) +</w:t>
      </w:r>
      <w:r w:rsidR="009B0A7A" w:rsidRPr="007E2F13">
        <w:rPr>
          <w:rFonts w:ascii="Times New Roman" w:hAnsi="Times New Roman"/>
          <w:sz w:val="32"/>
          <w:szCs w:val="32"/>
          <w:lang w:val="en-US"/>
        </w:rPr>
        <w:t>I</w:t>
      </w:r>
      <w:r w:rsidR="009B0A7A" w:rsidRPr="007E2F13">
        <w:rPr>
          <w:rFonts w:ascii="Times New Roman" w:hAnsi="Times New Roman"/>
          <w:b/>
          <w:sz w:val="32"/>
          <w:szCs w:val="32"/>
          <w:vertAlign w:val="subscript"/>
        </w:rPr>
        <w:t>10</w:t>
      </w:r>
      <w:r w:rsidR="009B0A7A" w:rsidRPr="00050822">
        <w:rPr>
          <w:rFonts w:ascii="Times New Roman" w:hAnsi="Times New Roman"/>
          <w:b/>
          <w:sz w:val="16"/>
          <w:szCs w:val="16"/>
        </w:rPr>
        <w:t xml:space="preserve"> </w:t>
      </w:r>
      <w:r w:rsidR="00050822">
        <w:rPr>
          <w:rFonts w:ascii="Times New Roman" w:hAnsi="Times New Roman"/>
          <w:b/>
          <w:sz w:val="32"/>
          <w:szCs w:val="32"/>
        </w:rPr>
        <w:t>·</w:t>
      </w:r>
      <w:r w:rsidR="009B0A7A" w:rsidRPr="00050822">
        <w:rPr>
          <w:rFonts w:ascii="Times New Roman" w:hAnsi="Times New Roman"/>
          <w:b/>
          <w:sz w:val="8"/>
          <w:szCs w:val="8"/>
        </w:rPr>
        <w:t xml:space="preserve"> </w:t>
      </w:r>
      <w:r w:rsidR="009B0A7A" w:rsidRPr="007E2F13">
        <w:rPr>
          <w:rFonts w:ascii="Times New Roman" w:hAnsi="Times New Roman"/>
          <w:sz w:val="32"/>
          <w:szCs w:val="32"/>
          <w:lang w:val="en-US"/>
        </w:rPr>
        <w:t>Z</w:t>
      </w:r>
      <w:r w:rsidR="009B0A7A" w:rsidRPr="007E2F13">
        <w:rPr>
          <w:rFonts w:ascii="Times New Roman" w:hAnsi="Times New Roman"/>
          <w:b/>
          <w:sz w:val="32"/>
          <w:szCs w:val="32"/>
          <w:vertAlign w:val="subscript"/>
        </w:rPr>
        <w:t>1</w:t>
      </w:r>
      <w:r w:rsidR="009B0A7A" w:rsidRPr="007E2F13">
        <w:rPr>
          <w:rFonts w:ascii="Times New Roman" w:hAnsi="Times New Roman"/>
          <w:b/>
          <w:sz w:val="32"/>
          <w:szCs w:val="32"/>
        </w:rPr>
        <w:t xml:space="preserve">     </w:t>
      </w:r>
      <w:r w:rsidR="009B0A7A" w:rsidRPr="007E2F13">
        <w:rPr>
          <w:rFonts w:ascii="Times New Roman" w:hAnsi="Times New Roman"/>
          <w:sz w:val="32"/>
          <w:szCs w:val="32"/>
        </w:rPr>
        <w:t xml:space="preserve">  и  </w:t>
      </w:r>
      <w:r w:rsidR="00050822" w:rsidRPr="00050822">
        <w:rPr>
          <w:rFonts w:ascii="Times New Roman" w:hAnsi="Times New Roman"/>
          <w:sz w:val="32"/>
          <w:szCs w:val="32"/>
        </w:rPr>
        <w:t xml:space="preserve">  </w:t>
      </w:r>
      <w:r w:rsidR="009B0A7A" w:rsidRPr="007E2F13">
        <w:rPr>
          <w:rFonts w:ascii="Times New Roman" w:hAnsi="Times New Roman"/>
          <w:sz w:val="32"/>
          <w:szCs w:val="32"/>
        </w:rPr>
        <w:t xml:space="preserve"> </w:t>
      </w:r>
      <w:r w:rsidR="009B0A7A" w:rsidRPr="007E2F13">
        <w:rPr>
          <w:rFonts w:ascii="Times New Roman" w:hAnsi="Times New Roman"/>
          <w:sz w:val="32"/>
          <w:szCs w:val="32"/>
          <w:lang w:val="en-US"/>
        </w:rPr>
        <w:t>U</w:t>
      </w:r>
      <w:r w:rsidR="009B0A7A" w:rsidRPr="007E2F13">
        <w:rPr>
          <w:rFonts w:ascii="Times New Roman" w:hAnsi="Times New Roman"/>
          <w:b/>
          <w:sz w:val="32"/>
          <w:szCs w:val="32"/>
          <w:vertAlign w:val="subscript"/>
        </w:rPr>
        <w:t>20</w:t>
      </w:r>
      <w:r w:rsidR="009B0A7A" w:rsidRPr="007E2F13">
        <w:rPr>
          <w:rFonts w:ascii="Times New Roman" w:hAnsi="Times New Roman"/>
          <w:b/>
          <w:sz w:val="32"/>
          <w:szCs w:val="32"/>
        </w:rPr>
        <w:t xml:space="preserve"> </w:t>
      </w:r>
      <w:r w:rsidR="009B0A7A" w:rsidRPr="007E2F13">
        <w:rPr>
          <w:rFonts w:ascii="Times New Roman" w:hAnsi="Times New Roman"/>
          <w:sz w:val="32"/>
          <w:szCs w:val="32"/>
        </w:rPr>
        <w:t>= Е</w:t>
      </w:r>
      <w:r w:rsidR="009B0A7A" w:rsidRPr="007E2F13">
        <w:rPr>
          <w:rFonts w:ascii="Times New Roman" w:hAnsi="Times New Roman"/>
          <w:b/>
          <w:sz w:val="32"/>
          <w:szCs w:val="32"/>
          <w:vertAlign w:val="subscript"/>
        </w:rPr>
        <w:t>2</w:t>
      </w:r>
      <w:r w:rsidR="009B0A7A" w:rsidRPr="007E2F13">
        <w:rPr>
          <w:rFonts w:ascii="Times New Roman" w:hAnsi="Times New Roman"/>
          <w:b/>
          <w:sz w:val="32"/>
          <w:szCs w:val="32"/>
        </w:rPr>
        <w:t xml:space="preserve"> </w:t>
      </w:r>
      <w:r w:rsidR="00050822" w:rsidRPr="007E2F13">
        <w:rPr>
          <w:rFonts w:ascii="Times New Roman" w:hAnsi="Times New Roman"/>
          <w:sz w:val="28"/>
        </w:rPr>
        <w:t>–</w:t>
      </w:r>
      <w:r w:rsidR="009B0A7A" w:rsidRPr="007E2F13">
        <w:rPr>
          <w:rFonts w:ascii="Times New Roman" w:hAnsi="Times New Roman"/>
          <w:sz w:val="32"/>
          <w:szCs w:val="32"/>
        </w:rPr>
        <w:t xml:space="preserve"> </w:t>
      </w:r>
      <w:r w:rsidR="009B0A7A" w:rsidRPr="007E2F13">
        <w:rPr>
          <w:rFonts w:ascii="Times New Roman" w:hAnsi="Times New Roman"/>
          <w:sz w:val="32"/>
          <w:szCs w:val="32"/>
          <w:lang w:val="en-US"/>
        </w:rPr>
        <w:t>I</w:t>
      </w:r>
      <w:r w:rsidR="009B0A7A" w:rsidRPr="007E2F13">
        <w:rPr>
          <w:rFonts w:ascii="Times New Roman" w:hAnsi="Times New Roman"/>
          <w:b/>
          <w:sz w:val="32"/>
          <w:szCs w:val="32"/>
          <w:vertAlign w:val="subscript"/>
        </w:rPr>
        <w:t>20</w:t>
      </w:r>
      <w:r w:rsidR="009B0A7A" w:rsidRPr="00050822">
        <w:rPr>
          <w:rFonts w:ascii="Times New Roman" w:hAnsi="Times New Roman"/>
          <w:b/>
          <w:sz w:val="16"/>
          <w:szCs w:val="16"/>
          <w:vertAlign w:val="subscript"/>
        </w:rPr>
        <w:t xml:space="preserve"> </w:t>
      </w:r>
      <w:r w:rsidR="00050822">
        <w:rPr>
          <w:rFonts w:ascii="Times New Roman" w:hAnsi="Times New Roman"/>
          <w:b/>
          <w:sz w:val="32"/>
          <w:szCs w:val="32"/>
        </w:rPr>
        <w:t>·</w:t>
      </w:r>
      <w:r w:rsidR="00050822" w:rsidRPr="00050822">
        <w:rPr>
          <w:rFonts w:ascii="Times New Roman" w:hAnsi="Times New Roman"/>
          <w:b/>
          <w:sz w:val="8"/>
          <w:szCs w:val="8"/>
        </w:rPr>
        <w:t xml:space="preserve"> </w:t>
      </w:r>
      <w:r w:rsidR="009B0A7A" w:rsidRPr="007E2F13">
        <w:rPr>
          <w:rFonts w:ascii="Times New Roman" w:hAnsi="Times New Roman"/>
          <w:sz w:val="32"/>
          <w:szCs w:val="32"/>
          <w:lang w:val="en-US"/>
        </w:rPr>
        <w:t>Z</w:t>
      </w:r>
      <w:r w:rsidR="009B0A7A" w:rsidRPr="007E2F13">
        <w:rPr>
          <w:rFonts w:ascii="Times New Roman" w:hAnsi="Times New Roman"/>
          <w:b/>
          <w:sz w:val="32"/>
          <w:szCs w:val="32"/>
          <w:vertAlign w:val="subscript"/>
        </w:rPr>
        <w:t>2</w:t>
      </w:r>
      <w:r w:rsidR="009B0A7A" w:rsidRPr="007E2F13">
        <w:rPr>
          <w:rFonts w:ascii="Times New Roman" w:hAnsi="Times New Roman"/>
          <w:b/>
          <w:sz w:val="18"/>
          <w:vertAlign w:val="subscript"/>
        </w:rPr>
        <w:t xml:space="preserve"> </w:t>
      </w:r>
      <w:r w:rsidR="009B0A7A" w:rsidRPr="007E2F13">
        <w:rPr>
          <w:rFonts w:ascii="Times New Roman" w:hAnsi="Times New Roman"/>
          <w:b/>
          <w:vertAlign w:val="subscript"/>
        </w:rPr>
        <w:t xml:space="preserve">  </w:t>
      </w:r>
      <w:r w:rsidR="00050822">
        <w:rPr>
          <w:rFonts w:ascii="Times New Roman" w:hAnsi="Times New Roman"/>
          <w:b/>
        </w:rPr>
        <w:t>,</w:t>
      </w:r>
      <w:r w:rsidR="009B0A7A">
        <w:rPr>
          <w:rFonts w:ascii="Times New Roman" w:hAnsi="Times New Roman"/>
          <w:sz w:val="28"/>
        </w:rPr>
        <w:t xml:space="preserve">      ( 4 )</w:t>
      </w:r>
    </w:p>
    <w:p w:rsidR="009B0A7A" w:rsidRDefault="00FE5F58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9739" type="#_x0000_t202" style="position:absolute;left:0;text-align:left;margin-left:208.35pt;margin-top:32.95pt;width:26.95pt;height:26.95pt;z-index:-251617792" filled="f" stroked="f">
            <v:textbox>
              <w:txbxContent>
                <w:p w:rsidR="00B57690" w:rsidRPr="00666E25" w:rsidRDefault="00B57690" w:rsidP="00B57690">
                  <w:pPr>
                    <w:rPr>
                      <w:sz w:val="28"/>
                      <w:szCs w:val="28"/>
                    </w:rPr>
                  </w:pPr>
                  <w:r w:rsidRPr="00666E25">
                    <w:rPr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</w:rPr>
        <w:pict>
          <v:group id="_x0000_s9737" editas="canvas" style="position:absolute;left:0;text-align:left;margin-left:208.35pt;margin-top:41.95pt;width:27pt;height:27pt;z-index:-251634176" coordorigin="4399,3200" coordsize="424,419">
            <o:lock v:ext="edit" aspectratio="t"/>
            <v:shape id="_x0000_s9738" type="#_x0000_t75" style="position:absolute;left:4399;top:3200;width:424;height:419" o:preferrelative="f">
              <v:fill o:detectmouseclick="t"/>
              <v:path o:extrusionok="t" o:connecttype="none"/>
              <o:lock v:ext="edit" text="t"/>
            </v:shape>
          </v:group>
        </w:pict>
      </w:r>
      <w:r w:rsidR="009B0A7A">
        <w:rPr>
          <w:rFonts w:ascii="Times New Roman" w:hAnsi="Times New Roman"/>
          <w:sz w:val="28"/>
        </w:rPr>
        <w:t xml:space="preserve">        где   </w:t>
      </w:r>
      <w:r w:rsidR="00050822" w:rsidRPr="007E2F13">
        <w:rPr>
          <w:rFonts w:ascii="Times New Roman" w:hAnsi="Times New Roman"/>
          <w:sz w:val="32"/>
          <w:szCs w:val="32"/>
          <w:lang w:val="en-US"/>
        </w:rPr>
        <w:t>I</w:t>
      </w:r>
      <w:r w:rsidR="00050822" w:rsidRPr="007E2F13">
        <w:rPr>
          <w:rFonts w:ascii="Times New Roman" w:hAnsi="Times New Roman"/>
          <w:b/>
          <w:sz w:val="32"/>
          <w:szCs w:val="32"/>
          <w:vertAlign w:val="subscript"/>
        </w:rPr>
        <w:t>10</w:t>
      </w:r>
      <w:r w:rsidR="009B0A7A">
        <w:rPr>
          <w:rFonts w:ascii="Times New Roman" w:hAnsi="Times New Roman"/>
          <w:b/>
          <w:sz w:val="18"/>
        </w:rPr>
        <w:t xml:space="preserve">  </w:t>
      </w:r>
      <w:r w:rsidR="009B0A7A">
        <w:rPr>
          <w:rFonts w:ascii="Times New Roman" w:hAnsi="Times New Roman"/>
          <w:sz w:val="28"/>
        </w:rPr>
        <w:t xml:space="preserve">- ток первичной обмотки при холостом ходе, который не превышает 5-10% </w:t>
      </w:r>
      <w:r w:rsidR="009B0A7A" w:rsidRPr="00CF53D2">
        <w:rPr>
          <w:rFonts w:ascii="Times New Roman" w:hAnsi="Times New Roman"/>
          <w:sz w:val="32"/>
          <w:szCs w:val="32"/>
          <w:lang w:val="en-US"/>
        </w:rPr>
        <w:t>I</w:t>
      </w:r>
      <w:r w:rsidR="009B0A7A" w:rsidRPr="00CF53D2">
        <w:rPr>
          <w:rFonts w:ascii="Times New Roman" w:hAnsi="Times New Roman"/>
          <w:sz w:val="28"/>
          <w:szCs w:val="28"/>
          <w:vertAlign w:val="subscript"/>
        </w:rPr>
        <w:t>1Н</w:t>
      </w:r>
      <w:r w:rsidR="00CF53D2">
        <w:rPr>
          <w:rFonts w:ascii="Times New Roman" w:hAnsi="Times New Roman"/>
          <w:sz w:val="28"/>
        </w:rPr>
        <w:t xml:space="preserve"> (</w:t>
      </w:r>
      <w:r w:rsidR="00CF53D2" w:rsidRPr="00CF53D2">
        <w:rPr>
          <w:rFonts w:ascii="Times New Roman" w:hAnsi="Times New Roman"/>
          <w:sz w:val="32"/>
          <w:szCs w:val="32"/>
          <w:lang w:val="en-US"/>
        </w:rPr>
        <w:t>I</w:t>
      </w:r>
      <w:r w:rsidR="00CF53D2" w:rsidRPr="00CF53D2">
        <w:rPr>
          <w:rFonts w:ascii="Times New Roman" w:hAnsi="Times New Roman"/>
          <w:sz w:val="28"/>
          <w:szCs w:val="28"/>
          <w:vertAlign w:val="subscript"/>
        </w:rPr>
        <w:t>1Н</w:t>
      </w:r>
      <w:r w:rsidR="00CF53D2">
        <w:rPr>
          <w:rFonts w:ascii="Times New Roman" w:hAnsi="Times New Roman"/>
          <w:sz w:val="28"/>
        </w:rPr>
        <w:t xml:space="preserve"> – номинальное значение тока первичной обмотки).</w:t>
      </w:r>
    </w:p>
    <w:p w:rsidR="00B146E7" w:rsidRDefault="009B0A7A" w:rsidP="00B146E7">
      <w:pPr>
        <w:pStyle w:val="a3"/>
        <w:ind w:firstLine="720"/>
        <w:jc w:val="both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sz w:val="28"/>
        </w:rPr>
        <w:t xml:space="preserve">Так как </w:t>
      </w:r>
      <w:r w:rsidR="00050822" w:rsidRPr="007E2F13">
        <w:rPr>
          <w:rFonts w:ascii="Times New Roman" w:hAnsi="Times New Roman"/>
          <w:sz w:val="32"/>
          <w:szCs w:val="32"/>
          <w:lang w:val="en-US"/>
        </w:rPr>
        <w:t>I</w:t>
      </w:r>
      <w:r w:rsidR="00050822" w:rsidRPr="007E2F13">
        <w:rPr>
          <w:rFonts w:ascii="Times New Roman" w:hAnsi="Times New Roman"/>
          <w:b/>
          <w:sz w:val="32"/>
          <w:szCs w:val="32"/>
          <w:vertAlign w:val="subscript"/>
        </w:rPr>
        <w:t>10</w:t>
      </w:r>
      <w:r>
        <w:rPr>
          <w:rFonts w:ascii="Times New Roman" w:hAnsi="Times New Roman"/>
          <w:b/>
          <w:sz w:val="16"/>
        </w:rPr>
        <w:t xml:space="preserve">  </w:t>
      </w:r>
      <w:r>
        <w:rPr>
          <w:rFonts w:ascii="Times New Roman" w:hAnsi="Times New Roman"/>
          <w:sz w:val="28"/>
        </w:rPr>
        <w:t xml:space="preserve">мал, а </w:t>
      </w:r>
      <w:r w:rsidR="00050822" w:rsidRPr="007E2F13">
        <w:rPr>
          <w:rFonts w:ascii="Times New Roman" w:hAnsi="Times New Roman"/>
          <w:sz w:val="32"/>
          <w:szCs w:val="32"/>
          <w:lang w:val="en-US"/>
        </w:rPr>
        <w:t>I</w:t>
      </w:r>
      <w:r w:rsidR="00050822">
        <w:rPr>
          <w:rFonts w:ascii="Times New Roman" w:hAnsi="Times New Roman"/>
          <w:b/>
          <w:sz w:val="32"/>
          <w:szCs w:val="32"/>
          <w:vertAlign w:val="subscript"/>
        </w:rPr>
        <w:t>2</w:t>
      </w:r>
      <w:r w:rsidR="00050822" w:rsidRPr="007E2F13">
        <w:rPr>
          <w:rFonts w:ascii="Times New Roman" w:hAnsi="Times New Roman"/>
          <w:b/>
          <w:sz w:val="32"/>
          <w:szCs w:val="32"/>
          <w:vertAlign w:val="subscript"/>
        </w:rPr>
        <w:t>0</w:t>
      </w:r>
      <w:r>
        <w:rPr>
          <w:rFonts w:ascii="Times New Roman" w:hAnsi="Times New Roman"/>
          <w:sz w:val="28"/>
        </w:rPr>
        <w:t xml:space="preserve"> = 0, то можно считать, что </w:t>
      </w:r>
      <w:r w:rsidR="00050822" w:rsidRPr="007E2F13">
        <w:rPr>
          <w:rFonts w:ascii="Times New Roman" w:hAnsi="Times New Roman"/>
          <w:sz w:val="32"/>
          <w:szCs w:val="32"/>
          <w:lang w:val="en-US"/>
        </w:rPr>
        <w:t>U</w:t>
      </w:r>
      <w:r w:rsidR="00050822" w:rsidRPr="007E2F13">
        <w:rPr>
          <w:rFonts w:ascii="Times New Roman" w:hAnsi="Times New Roman"/>
          <w:b/>
          <w:sz w:val="32"/>
          <w:szCs w:val="32"/>
          <w:vertAlign w:val="subscript"/>
        </w:rPr>
        <w:t>1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sz w:val="28"/>
        </w:rPr>
        <w:t>≈</w:t>
      </w:r>
      <w:r w:rsidR="00050822" w:rsidRPr="00050822">
        <w:rPr>
          <w:rFonts w:ascii="Times New Roman" w:hAnsi="Times New Roman"/>
          <w:sz w:val="32"/>
          <w:szCs w:val="32"/>
        </w:rPr>
        <w:t xml:space="preserve"> </w:t>
      </w:r>
      <w:r w:rsidR="00050822" w:rsidRPr="007E2F13">
        <w:rPr>
          <w:rFonts w:ascii="Times New Roman" w:hAnsi="Times New Roman"/>
          <w:sz w:val="32"/>
          <w:szCs w:val="32"/>
        </w:rPr>
        <w:t>Е</w:t>
      </w:r>
      <w:r w:rsidR="00050822">
        <w:rPr>
          <w:rFonts w:ascii="Times New Roman" w:hAnsi="Times New Roman"/>
          <w:b/>
          <w:sz w:val="32"/>
          <w:szCs w:val="32"/>
          <w:vertAlign w:val="subscript"/>
        </w:rPr>
        <w:t>10</w:t>
      </w:r>
      <w:r>
        <w:rPr>
          <w:rFonts w:ascii="Times New Roman" w:hAnsi="Times New Roman"/>
          <w:b/>
          <w:sz w:val="16"/>
        </w:rPr>
        <w:t xml:space="preserve"> </w:t>
      </w:r>
      <w:r>
        <w:rPr>
          <w:rFonts w:ascii="Times New Roman" w:hAnsi="Times New Roman"/>
          <w:sz w:val="28"/>
        </w:rPr>
        <w:t xml:space="preserve"> и </w:t>
      </w:r>
      <w:r w:rsidR="00050822" w:rsidRPr="007E2F13">
        <w:rPr>
          <w:rFonts w:ascii="Times New Roman" w:hAnsi="Times New Roman"/>
          <w:sz w:val="32"/>
          <w:szCs w:val="32"/>
          <w:lang w:val="en-US"/>
        </w:rPr>
        <w:t>U</w:t>
      </w:r>
      <w:r w:rsidR="00050822">
        <w:rPr>
          <w:rFonts w:ascii="Times New Roman" w:hAnsi="Times New Roman"/>
          <w:b/>
          <w:sz w:val="32"/>
          <w:szCs w:val="32"/>
          <w:vertAlign w:val="subscript"/>
        </w:rPr>
        <w:t>20</w:t>
      </w:r>
      <w:r w:rsidR="00050822">
        <w:rPr>
          <w:rFonts w:ascii="Times New Roman" w:hAnsi="Times New Roman"/>
          <w:b/>
          <w:sz w:val="18"/>
        </w:rPr>
        <w:t xml:space="preserve"> </w:t>
      </w:r>
      <w:r w:rsidR="00050822">
        <w:rPr>
          <w:rFonts w:ascii="Times New Roman" w:hAnsi="Times New Roman"/>
          <w:sz w:val="28"/>
        </w:rPr>
        <w:t>≈</w:t>
      </w:r>
      <w:r w:rsidR="00050822" w:rsidRPr="00050822">
        <w:rPr>
          <w:rFonts w:ascii="Times New Roman" w:hAnsi="Times New Roman"/>
          <w:sz w:val="32"/>
          <w:szCs w:val="32"/>
        </w:rPr>
        <w:t xml:space="preserve"> </w:t>
      </w:r>
      <w:r w:rsidR="00050822" w:rsidRPr="007E2F13">
        <w:rPr>
          <w:rFonts w:ascii="Times New Roman" w:hAnsi="Times New Roman"/>
          <w:sz w:val="32"/>
          <w:szCs w:val="32"/>
        </w:rPr>
        <w:t>Е</w:t>
      </w:r>
      <w:r w:rsidR="00050822">
        <w:rPr>
          <w:rFonts w:ascii="Times New Roman" w:hAnsi="Times New Roman"/>
          <w:b/>
          <w:sz w:val="32"/>
          <w:szCs w:val="32"/>
          <w:vertAlign w:val="subscript"/>
        </w:rPr>
        <w:t>2</w:t>
      </w:r>
      <w:r w:rsidR="00050822">
        <w:rPr>
          <w:rFonts w:ascii="Times New Roman" w:hAnsi="Times New Roman"/>
          <w:b/>
          <w:sz w:val="16"/>
        </w:rPr>
        <w:t xml:space="preserve"> </w:t>
      </w:r>
      <w:r w:rsidR="00B146E7">
        <w:rPr>
          <w:rFonts w:ascii="Times New Roman" w:hAnsi="Times New Roman"/>
          <w:b/>
          <w:sz w:val="16"/>
        </w:rPr>
        <w:t xml:space="preserve">. </w:t>
      </w:r>
    </w:p>
    <w:p w:rsidR="00B146E7" w:rsidRDefault="00FE5F58" w:rsidP="00B146E7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object w:dxaOrig="1440" w:dyaOrig="1440">
          <v:shape id="_x0000_s1028" type="#_x0000_t75" style="position:absolute;left:0;text-align:left;margin-left:154.35pt;margin-top:42.1pt;width:88.95pt;height:42.05pt;z-index:251617792">
            <v:imagedata r:id="rId7" o:title=""/>
            <w10:wrap type="topAndBottom"/>
          </v:shape>
          <o:OLEObject Type="Embed" ProgID="Equation.3" ShapeID="_x0000_s1028" DrawAspect="Content" ObjectID="_1471372229" r:id="rId8"/>
        </w:object>
      </w:r>
      <w:r w:rsidR="00B146E7">
        <w:rPr>
          <w:rFonts w:ascii="Times New Roman" w:hAnsi="Times New Roman"/>
          <w:sz w:val="28"/>
        </w:rPr>
        <w:t xml:space="preserve">Опыт позволяет определить </w:t>
      </w:r>
      <w:r w:rsidR="00B146E7" w:rsidRPr="00B146E7">
        <w:rPr>
          <w:rFonts w:ascii="Times New Roman" w:hAnsi="Times New Roman"/>
          <w:sz w:val="28"/>
        </w:rPr>
        <w:t>коэффициент трансформации</w:t>
      </w:r>
      <w:r w:rsidR="00B146E7">
        <w:rPr>
          <w:rFonts w:ascii="Times New Roman" w:hAnsi="Times New Roman"/>
          <w:sz w:val="28"/>
        </w:rPr>
        <w:t xml:space="preserve"> трансформатора как:</w:t>
      </w:r>
    </w:p>
    <w:p w:rsidR="00FB76EC" w:rsidRDefault="009B0A7A" w:rsidP="00B146E7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Важно отметить, что при режиме холостого хода значительно снижается </w:t>
      </w:r>
      <w:r w:rsidRPr="00DD7CE4">
        <w:rPr>
          <w:rFonts w:ascii="Times New Roman" w:hAnsi="Times New Roman"/>
          <w:sz w:val="32"/>
          <w:szCs w:val="32"/>
        </w:rPr>
        <w:t>с</w:t>
      </w:r>
      <w:r w:rsidRPr="00DD7CE4">
        <w:rPr>
          <w:rFonts w:ascii="Times New Roman" w:hAnsi="Times New Roman"/>
          <w:sz w:val="32"/>
          <w:szCs w:val="32"/>
          <w:lang w:val="en-US"/>
        </w:rPr>
        <w:t>os</w:t>
      </w:r>
      <w:r w:rsidRPr="00DD7CE4">
        <w:rPr>
          <w:rFonts w:ascii="Times New Roman" w:hAnsi="Times New Roman"/>
          <w:sz w:val="36"/>
          <w:szCs w:val="36"/>
          <w:lang w:val="en-US"/>
        </w:rPr>
        <w:t>φ</w:t>
      </w:r>
      <w:r>
        <w:rPr>
          <w:rFonts w:ascii="Times New Roman" w:hAnsi="Times New Roman"/>
          <w:sz w:val="28"/>
        </w:rPr>
        <w:t xml:space="preserve"> электрических цепей, а, следовательно, этот режим является недопустимым при эксплуатации трансформаторов.</w:t>
      </w:r>
    </w:p>
    <w:p w:rsidR="00FB76EC" w:rsidRDefault="00FB76EC" w:rsidP="00FB76EC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  <w:t>Помимо определения коэффициента трансформации определяется мощность холостого хода, которая фактически равна магнитным потерям трансформатора, так как ток первичной обмотки очень мал</w:t>
      </w:r>
      <w:r w:rsidR="009702A3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потеря</w:t>
      </w:r>
      <w:r w:rsidR="009702A3">
        <w:rPr>
          <w:rFonts w:ascii="Times New Roman" w:hAnsi="Times New Roman"/>
          <w:sz w:val="28"/>
        </w:rPr>
        <w:t>ми энергии на нагревание обмотки можно пренебречь. Мощность магнитных потерь</w:t>
      </w:r>
      <w:r w:rsidR="00694409" w:rsidRPr="00694409">
        <w:rPr>
          <w:rFonts w:ascii="Times New Roman" w:hAnsi="Times New Roman"/>
          <w:sz w:val="28"/>
        </w:rPr>
        <w:t xml:space="preserve"> </w:t>
      </w:r>
      <w:r w:rsidR="007C117C">
        <w:rPr>
          <w:rFonts w:ascii="Times New Roman" w:hAnsi="Times New Roman"/>
          <w:sz w:val="28"/>
        </w:rPr>
        <w:t xml:space="preserve">пропорциональна </w:t>
      </w:r>
      <w:r w:rsidR="009702A3" w:rsidRPr="009702A3">
        <w:rPr>
          <w:rFonts w:ascii="Times New Roman" w:hAnsi="Times New Roman"/>
          <w:sz w:val="32"/>
          <w:szCs w:val="32"/>
          <w:lang w:val="en-US"/>
        </w:rPr>
        <w:t>U</w:t>
      </w:r>
      <w:r w:rsidR="009702A3" w:rsidRPr="00040B06">
        <w:rPr>
          <w:rFonts w:ascii="Times New Roman" w:hAnsi="Times New Roman"/>
          <w:sz w:val="28"/>
          <w:szCs w:val="28"/>
          <w:vertAlign w:val="subscript"/>
        </w:rPr>
        <w:t>1</w:t>
      </w:r>
      <w:r w:rsidR="009702A3" w:rsidRPr="00040B06">
        <w:rPr>
          <w:rFonts w:ascii="Times New Roman" w:hAnsi="Times New Roman"/>
          <w:sz w:val="28"/>
          <w:szCs w:val="28"/>
          <w:vertAlign w:val="superscript"/>
        </w:rPr>
        <w:t>2</w:t>
      </w:r>
      <w:r w:rsidR="009702A3">
        <w:rPr>
          <w:rFonts w:ascii="Times New Roman" w:hAnsi="Times New Roman"/>
          <w:sz w:val="28"/>
        </w:rPr>
        <w:t xml:space="preserve">, </w:t>
      </w:r>
      <w:r w:rsidR="00040B06">
        <w:rPr>
          <w:rFonts w:ascii="Times New Roman" w:hAnsi="Times New Roman"/>
          <w:sz w:val="28"/>
        </w:rPr>
        <w:t xml:space="preserve">а поскольку в опыте холостого хода </w:t>
      </w:r>
      <w:r w:rsidR="00040B06" w:rsidRPr="009702A3">
        <w:rPr>
          <w:rFonts w:ascii="Times New Roman" w:hAnsi="Times New Roman"/>
          <w:sz w:val="32"/>
          <w:szCs w:val="32"/>
          <w:lang w:val="en-US"/>
        </w:rPr>
        <w:t>U</w:t>
      </w:r>
      <w:r w:rsidR="00040B06" w:rsidRPr="00040B06">
        <w:rPr>
          <w:rFonts w:ascii="Times New Roman" w:hAnsi="Times New Roman"/>
          <w:sz w:val="28"/>
          <w:szCs w:val="28"/>
          <w:vertAlign w:val="subscript"/>
        </w:rPr>
        <w:t>1</w:t>
      </w:r>
      <w:r w:rsidR="00040B06">
        <w:rPr>
          <w:rFonts w:ascii="Times New Roman" w:hAnsi="Times New Roman"/>
          <w:sz w:val="28"/>
          <w:szCs w:val="28"/>
          <w:vertAlign w:val="subscript"/>
        </w:rPr>
        <w:t>0</w:t>
      </w:r>
      <w:r w:rsidR="00040B06">
        <w:rPr>
          <w:rFonts w:ascii="Times New Roman" w:hAnsi="Times New Roman"/>
          <w:sz w:val="28"/>
          <w:szCs w:val="28"/>
        </w:rPr>
        <w:t xml:space="preserve"> = </w:t>
      </w:r>
      <w:r w:rsidR="00040B06" w:rsidRPr="009702A3">
        <w:rPr>
          <w:rFonts w:ascii="Times New Roman" w:hAnsi="Times New Roman"/>
          <w:sz w:val="32"/>
          <w:szCs w:val="32"/>
          <w:lang w:val="en-US"/>
        </w:rPr>
        <w:t>U</w:t>
      </w:r>
      <w:r w:rsidR="00040B06" w:rsidRPr="00040B06">
        <w:rPr>
          <w:rFonts w:ascii="Times New Roman" w:hAnsi="Times New Roman"/>
          <w:sz w:val="28"/>
          <w:szCs w:val="28"/>
          <w:vertAlign w:val="subscript"/>
        </w:rPr>
        <w:t>1</w:t>
      </w:r>
      <w:r w:rsidR="00040B06">
        <w:rPr>
          <w:rFonts w:ascii="Times New Roman" w:hAnsi="Times New Roman"/>
          <w:sz w:val="28"/>
          <w:szCs w:val="28"/>
          <w:vertAlign w:val="subscript"/>
        </w:rPr>
        <w:t>НОМ</w:t>
      </w:r>
      <w:r w:rsidR="00040B06">
        <w:rPr>
          <w:rFonts w:ascii="Times New Roman" w:hAnsi="Times New Roman"/>
          <w:sz w:val="28"/>
          <w:szCs w:val="28"/>
        </w:rPr>
        <w:t xml:space="preserve">, значит магнитные </w:t>
      </w:r>
      <w:r w:rsidR="00CF53D2">
        <w:rPr>
          <w:rFonts w:ascii="Times New Roman" w:hAnsi="Times New Roman"/>
          <w:sz w:val="28"/>
          <w:szCs w:val="28"/>
        </w:rPr>
        <w:t>потери,</w:t>
      </w:r>
      <w:r w:rsidR="00040B06">
        <w:rPr>
          <w:rFonts w:ascii="Times New Roman" w:hAnsi="Times New Roman"/>
          <w:sz w:val="28"/>
          <w:szCs w:val="28"/>
        </w:rPr>
        <w:t xml:space="preserve"> определяемые в этом опыте равны номинальным магнитным потерям </w:t>
      </w:r>
      <w:r w:rsidR="00040B06">
        <w:rPr>
          <w:rFonts w:ascii="Times New Roman" w:hAnsi="Times New Roman"/>
          <w:sz w:val="32"/>
          <w:szCs w:val="32"/>
        </w:rPr>
        <w:t>Р</w:t>
      </w:r>
      <w:r w:rsidR="00040B06">
        <w:rPr>
          <w:rFonts w:ascii="Times New Roman" w:hAnsi="Times New Roman"/>
          <w:sz w:val="28"/>
          <w:szCs w:val="28"/>
          <w:vertAlign w:val="subscript"/>
        </w:rPr>
        <w:t>МАГ</w:t>
      </w:r>
      <w:r w:rsidR="00040B06">
        <w:rPr>
          <w:rFonts w:ascii="Times New Roman" w:hAnsi="Times New Roman"/>
          <w:sz w:val="28"/>
          <w:szCs w:val="28"/>
        </w:rPr>
        <w:t>.</w:t>
      </w:r>
    </w:p>
    <w:p w:rsidR="009B0A7A" w:rsidRPr="004F5B16" w:rsidRDefault="009B0A7A" w:rsidP="00040B06">
      <w:pPr>
        <w:pStyle w:val="a3"/>
        <w:tabs>
          <w:tab w:val="left" w:pos="142"/>
        </w:tabs>
        <w:jc w:val="center"/>
        <w:rPr>
          <w:rFonts w:ascii="Times New Roman" w:hAnsi="Times New Roman"/>
          <w:sz w:val="28"/>
        </w:rPr>
      </w:pPr>
      <w:r w:rsidRPr="00040B06">
        <w:rPr>
          <w:rFonts w:ascii="Times New Roman" w:hAnsi="Times New Roman"/>
          <w:sz w:val="28"/>
          <w:u w:val="single"/>
        </w:rPr>
        <w:t>Режим нагрузки трансформатора</w:t>
      </w:r>
      <w:r w:rsidRPr="004F5B16">
        <w:rPr>
          <w:rFonts w:ascii="Times New Roman" w:hAnsi="Times New Roman"/>
          <w:sz w:val="28"/>
        </w:rPr>
        <w:t>.</w:t>
      </w:r>
    </w:p>
    <w:p w:rsidR="009B0A7A" w:rsidRDefault="004F5B16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 xml:space="preserve">Данный режим работы определяется уравнениями электрического  равновесия обмоток трансформатора, </w:t>
      </w:r>
      <w:r w:rsidR="00CF53D2">
        <w:rPr>
          <w:rFonts w:ascii="Times New Roman" w:hAnsi="Times New Roman"/>
          <w:sz w:val="28"/>
        </w:rPr>
        <w:t>полученными</w:t>
      </w:r>
      <w:r w:rsidR="009B0A7A">
        <w:rPr>
          <w:rFonts w:ascii="Times New Roman" w:hAnsi="Times New Roman"/>
          <w:sz w:val="28"/>
        </w:rPr>
        <w:t xml:space="preserve"> на основе 1закона Кирхгофа</w:t>
      </w:r>
      <w:r w:rsidR="009B0A7A">
        <w:rPr>
          <w:rFonts w:ascii="Times New Roman" w:hAnsi="Times New Roman"/>
          <w:b/>
          <w:sz w:val="28"/>
        </w:rPr>
        <w:t>:</w:t>
      </w:r>
    </w:p>
    <w:p w:rsidR="00BE5BA3" w:rsidRDefault="00FE5F58" w:rsidP="00040B06">
      <w:pPr>
        <w:pStyle w:val="a3"/>
        <w:ind w:left="720"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28"/>
        </w:rPr>
        <w:pict>
          <v:line id="_x0000_s1566" style="position:absolute;left:0;text-align:left;z-index:251641344" from="72.45pt,17.4pt" to="90.4pt,17.4pt">
            <v:stroke endarrow="block"/>
          </v:line>
        </w:pict>
      </w:r>
      <w:r>
        <w:rPr>
          <w:rFonts w:ascii="Times New Roman" w:hAnsi="Times New Roman"/>
          <w:noProof/>
          <w:sz w:val="28"/>
        </w:rPr>
        <w:pict>
          <v:line id="_x0000_s1565" style="position:absolute;left:0;text-align:left;z-index:251640320" from="189.45pt,17.4pt" to="207.4pt,17.4pt">
            <v:stroke endarrow="block"/>
          </v:line>
        </w:pict>
      </w:r>
      <w:r>
        <w:rPr>
          <w:rFonts w:ascii="Times New Roman" w:hAnsi="Times New Roman"/>
          <w:noProof/>
          <w:sz w:val="28"/>
        </w:rPr>
        <w:pict>
          <v:line id="_x0000_s1564" style="position:absolute;left:0;text-align:left;z-index:251639296" from="144.45pt,17.4pt" to="162.4pt,17.4pt">
            <v:stroke endarrow="block"/>
          </v:line>
        </w:pict>
      </w:r>
      <w:r>
        <w:rPr>
          <w:rFonts w:ascii="Times New Roman" w:hAnsi="Times New Roman"/>
          <w:noProof/>
          <w:sz w:val="28"/>
        </w:rPr>
        <w:pict>
          <v:line id="_x0000_s1563" style="position:absolute;left:0;text-align:left;z-index:251638272" from="117.45pt,17.4pt" to="135.4pt,17.4pt">
            <v:stroke endarrow="block"/>
          </v:line>
        </w:pict>
      </w:r>
    </w:p>
    <w:p w:rsidR="009B0A7A" w:rsidRDefault="009B0A7A" w:rsidP="00040B06">
      <w:pPr>
        <w:pStyle w:val="a3"/>
        <w:ind w:left="720" w:firstLine="720"/>
        <w:jc w:val="both"/>
        <w:rPr>
          <w:rFonts w:ascii="Times New Roman" w:hAnsi="Times New Roman"/>
          <w:sz w:val="28"/>
        </w:rPr>
      </w:pPr>
      <w:r w:rsidRPr="00040B06">
        <w:rPr>
          <w:rFonts w:ascii="Times New Roman" w:hAnsi="Times New Roman"/>
          <w:sz w:val="32"/>
          <w:szCs w:val="32"/>
          <w:lang w:val="en-US"/>
        </w:rPr>
        <w:t>U</w:t>
      </w:r>
      <w:r w:rsidRPr="00040B06">
        <w:rPr>
          <w:rFonts w:ascii="Times New Roman" w:hAnsi="Times New Roman"/>
          <w:b/>
          <w:sz w:val="32"/>
          <w:szCs w:val="32"/>
          <w:vertAlign w:val="subscript"/>
        </w:rPr>
        <w:t>1</w:t>
      </w:r>
      <w:r w:rsidRPr="00040B06">
        <w:rPr>
          <w:rFonts w:ascii="Times New Roman" w:hAnsi="Times New Roman"/>
          <w:b/>
          <w:sz w:val="32"/>
          <w:szCs w:val="32"/>
        </w:rPr>
        <w:t xml:space="preserve"> </w:t>
      </w:r>
      <w:r w:rsidRPr="00040B06">
        <w:rPr>
          <w:rFonts w:ascii="Times New Roman" w:hAnsi="Times New Roman"/>
          <w:sz w:val="32"/>
          <w:szCs w:val="32"/>
        </w:rPr>
        <w:t>= (-Е</w:t>
      </w:r>
      <w:r w:rsidRPr="00040B06">
        <w:rPr>
          <w:rFonts w:ascii="Times New Roman" w:hAnsi="Times New Roman"/>
          <w:b/>
          <w:sz w:val="32"/>
          <w:szCs w:val="32"/>
          <w:vertAlign w:val="subscript"/>
        </w:rPr>
        <w:t>1</w:t>
      </w:r>
      <w:r w:rsidRPr="00040B06">
        <w:rPr>
          <w:rFonts w:ascii="Times New Roman" w:hAnsi="Times New Roman"/>
          <w:sz w:val="32"/>
          <w:szCs w:val="32"/>
        </w:rPr>
        <w:t xml:space="preserve">) + </w:t>
      </w:r>
      <w:r w:rsidRPr="00040B06">
        <w:rPr>
          <w:rFonts w:ascii="Times New Roman" w:hAnsi="Times New Roman"/>
          <w:sz w:val="32"/>
          <w:szCs w:val="32"/>
          <w:lang w:val="en-US"/>
        </w:rPr>
        <w:t>I</w:t>
      </w:r>
      <w:r w:rsidRPr="00040B06">
        <w:rPr>
          <w:rFonts w:ascii="Times New Roman" w:hAnsi="Times New Roman"/>
          <w:b/>
          <w:sz w:val="32"/>
          <w:szCs w:val="32"/>
          <w:vertAlign w:val="subscript"/>
        </w:rPr>
        <w:t>1</w:t>
      </w:r>
      <w:r w:rsidRPr="00040B06">
        <w:rPr>
          <w:rFonts w:ascii="Times New Roman" w:hAnsi="Times New Roman"/>
          <w:b/>
          <w:sz w:val="32"/>
          <w:szCs w:val="32"/>
        </w:rPr>
        <w:t>·</w:t>
      </w:r>
      <w:r w:rsidRPr="00040B06">
        <w:rPr>
          <w:rFonts w:ascii="Times New Roman" w:hAnsi="Times New Roman"/>
          <w:sz w:val="32"/>
          <w:szCs w:val="32"/>
          <w:lang w:val="en-US"/>
        </w:rPr>
        <w:t>R</w:t>
      </w:r>
      <w:r w:rsidRPr="00040B06">
        <w:rPr>
          <w:rFonts w:ascii="Times New Roman" w:hAnsi="Times New Roman"/>
          <w:b/>
          <w:sz w:val="32"/>
          <w:szCs w:val="32"/>
          <w:vertAlign w:val="subscript"/>
        </w:rPr>
        <w:t>1</w:t>
      </w:r>
      <w:r w:rsidRPr="00040B06">
        <w:rPr>
          <w:rFonts w:ascii="Times New Roman" w:hAnsi="Times New Roman"/>
          <w:sz w:val="32"/>
          <w:szCs w:val="32"/>
        </w:rPr>
        <w:t>+</w:t>
      </w:r>
      <w:r w:rsidRPr="00040B06">
        <w:rPr>
          <w:rFonts w:ascii="Times New Roman" w:hAnsi="Times New Roman"/>
          <w:sz w:val="32"/>
          <w:szCs w:val="32"/>
          <w:lang w:val="en-US"/>
        </w:rPr>
        <w:t>I</w:t>
      </w:r>
      <w:r w:rsidRPr="00040B06">
        <w:rPr>
          <w:rFonts w:ascii="Times New Roman" w:hAnsi="Times New Roman"/>
          <w:b/>
          <w:sz w:val="32"/>
          <w:szCs w:val="32"/>
          <w:vertAlign w:val="subscript"/>
        </w:rPr>
        <w:t>1</w:t>
      </w:r>
      <w:r w:rsidRPr="00040B06">
        <w:rPr>
          <w:rFonts w:ascii="Times New Roman" w:hAnsi="Times New Roman"/>
          <w:b/>
          <w:sz w:val="32"/>
          <w:szCs w:val="32"/>
        </w:rPr>
        <w:t>·</w:t>
      </w:r>
      <w:r w:rsidRPr="00040B06">
        <w:rPr>
          <w:rFonts w:ascii="Times New Roman" w:hAnsi="Times New Roman"/>
          <w:sz w:val="32"/>
          <w:szCs w:val="32"/>
          <w:lang w:val="en-US"/>
        </w:rPr>
        <w:t>x</w:t>
      </w:r>
      <w:r w:rsidRPr="00040B06">
        <w:rPr>
          <w:rFonts w:ascii="Times New Roman" w:hAnsi="Times New Roman"/>
          <w:b/>
          <w:sz w:val="32"/>
          <w:szCs w:val="32"/>
          <w:vertAlign w:val="subscript"/>
        </w:rPr>
        <w:t>1</w:t>
      </w:r>
      <w:r>
        <w:rPr>
          <w:rFonts w:ascii="Times New Roman" w:hAnsi="Times New Roman"/>
          <w:sz w:val="28"/>
        </w:rPr>
        <w:tab/>
        <w:t xml:space="preserve">для 1-ой обмотки, </w:t>
      </w:r>
      <w:r w:rsidR="00040B06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(5)</w:t>
      </w:r>
    </w:p>
    <w:p w:rsidR="00BE5BA3" w:rsidRPr="00BE5BA3" w:rsidRDefault="00FE5F58" w:rsidP="00040B06">
      <w:pPr>
        <w:pStyle w:val="a3"/>
        <w:ind w:left="720" w:firstLine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28"/>
        </w:rPr>
        <w:pict>
          <v:line id="_x0000_s1570" style="position:absolute;left:0;text-align:left;z-index:251645440" from="171.45pt,7.6pt" to="189.4pt,7.6pt">
            <v:stroke endarrow="block"/>
          </v:line>
        </w:pict>
      </w:r>
      <w:r>
        <w:rPr>
          <w:rFonts w:ascii="Times New Roman" w:hAnsi="Times New Roman"/>
          <w:noProof/>
          <w:sz w:val="28"/>
        </w:rPr>
        <w:pict>
          <v:line id="_x0000_s1569" style="position:absolute;left:0;text-align:left;z-index:251644416" from="126.45pt,7.6pt" to="144.4pt,7.6pt">
            <v:stroke endarrow="block"/>
          </v:line>
        </w:pict>
      </w:r>
      <w:r>
        <w:rPr>
          <w:rFonts w:ascii="Times New Roman" w:hAnsi="Times New Roman"/>
          <w:noProof/>
          <w:sz w:val="28"/>
        </w:rPr>
        <w:pict>
          <v:line id="_x0000_s1568" style="position:absolute;left:0;text-align:left;z-index:251643392" from="99.45pt,7.6pt" to="117.4pt,7.6pt">
            <v:stroke endarrow="block"/>
          </v:line>
        </w:pict>
      </w:r>
      <w:r>
        <w:rPr>
          <w:rFonts w:ascii="Times New Roman" w:hAnsi="Times New Roman"/>
          <w:noProof/>
          <w:sz w:val="28"/>
        </w:rPr>
        <w:pict>
          <v:line id="_x0000_s1567" style="position:absolute;left:0;text-align:left;z-index:251642368" from="72.45pt,7.6pt" to="90.4pt,7.6pt">
            <v:stroke endarrow="block"/>
          </v:line>
        </w:pict>
      </w:r>
    </w:p>
    <w:p w:rsidR="009B0A7A" w:rsidRDefault="009B0A7A" w:rsidP="00040B06">
      <w:pPr>
        <w:pStyle w:val="a3"/>
        <w:ind w:left="720" w:firstLine="720"/>
        <w:jc w:val="both"/>
        <w:rPr>
          <w:rFonts w:ascii="Times New Roman" w:hAnsi="Times New Roman"/>
          <w:sz w:val="28"/>
        </w:rPr>
      </w:pPr>
      <w:r w:rsidRPr="00040B06">
        <w:rPr>
          <w:rFonts w:ascii="Times New Roman" w:hAnsi="Times New Roman"/>
          <w:sz w:val="32"/>
          <w:szCs w:val="32"/>
          <w:lang w:val="en-US"/>
        </w:rPr>
        <w:t>U</w:t>
      </w:r>
      <w:r w:rsidRPr="00040B06">
        <w:rPr>
          <w:rFonts w:ascii="Times New Roman" w:hAnsi="Times New Roman"/>
          <w:b/>
          <w:sz w:val="32"/>
          <w:szCs w:val="32"/>
          <w:vertAlign w:val="subscript"/>
        </w:rPr>
        <w:t>2</w:t>
      </w:r>
      <w:r w:rsidRPr="00040B06">
        <w:rPr>
          <w:rFonts w:ascii="Times New Roman" w:hAnsi="Times New Roman"/>
          <w:b/>
          <w:sz w:val="32"/>
          <w:szCs w:val="32"/>
        </w:rPr>
        <w:t xml:space="preserve"> </w:t>
      </w:r>
      <w:r w:rsidRPr="00040B06">
        <w:rPr>
          <w:rFonts w:ascii="Times New Roman" w:hAnsi="Times New Roman"/>
          <w:sz w:val="32"/>
          <w:szCs w:val="32"/>
        </w:rPr>
        <w:t xml:space="preserve">= </w:t>
      </w:r>
      <w:r w:rsidRPr="00040B06">
        <w:rPr>
          <w:rFonts w:ascii="Times New Roman" w:hAnsi="Times New Roman"/>
          <w:sz w:val="32"/>
          <w:szCs w:val="32"/>
          <w:lang w:val="en-US"/>
        </w:rPr>
        <w:t>E</w:t>
      </w:r>
      <w:r w:rsidRPr="00040B06">
        <w:rPr>
          <w:rFonts w:ascii="Times New Roman" w:hAnsi="Times New Roman"/>
          <w:b/>
          <w:sz w:val="32"/>
          <w:szCs w:val="32"/>
          <w:vertAlign w:val="subscript"/>
        </w:rPr>
        <w:t>2</w:t>
      </w:r>
      <w:r w:rsidRPr="00040B06">
        <w:rPr>
          <w:rFonts w:ascii="Times New Roman" w:hAnsi="Times New Roman"/>
          <w:b/>
          <w:sz w:val="32"/>
          <w:szCs w:val="32"/>
        </w:rPr>
        <w:t xml:space="preserve"> </w:t>
      </w:r>
      <w:r w:rsidRPr="00040B06">
        <w:rPr>
          <w:rFonts w:ascii="Times New Roman" w:hAnsi="Times New Roman"/>
          <w:sz w:val="32"/>
          <w:szCs w:val="32"/>
        </w:rPr>
        <w:t xml:space="preserve">- </w:t>
      </w:r>
      <w:r w:rsidRPr="00040B06">
        <w:rPr>
          <w:rFonts w:ascii="Times New Roman" w:hAnsi="Times New Roman"/>
          <w:sz w:val="32"/>
          <w:szCs w:val="32"/>
          <w:lang w:val="en-US"/>
        </w:rPr>
        <w:t>I</w:t>
      </w:r>
      <w:r w:rsidRPr="00040B06">
        <w:rPr>
          <w:rFonts w:ascii="Times New Roman" w:hAnsi="Times New Roman"/>
          <w:b/>
          <w:sz w:val="32"/>
          <w:szCs w:val="32"/>
          <w:vertAlign w:val="subscript"/>
        </w:rPr>
        <w:t>2</w:t>
      </w:r>
      <w:r w:rsidRPr="00040B06">
        <w:rPr>
          <w:rFonts w:ascii="Times New Roman" w:hAnsi="Times New Roman"/>
          <w:b/>
          <w:sz w:val="32"/>
          <w:szCs w:val="32"/>
        </w:rPr>
        <w:t>·</w:t>
      </w:r>
      <w:r w:rsidRPr="00040B06">
        <w:rPr>
          <w:rFonts w:ascii="Times New Roman" w:hAnsi="Times New Roman"/>
          <w:sz w:val="32"/>
          <w:szCs w:val="32"/>
          <w:lang w:val="en-US"/>
        </w:rPr>
        <w:t>R</w:t>
      </w:r>
      <w:r w:rsidRPr="00040B06">
        <w:rPr>
          <w:rFonts w:ascii="Times New Roman" w:hAnsi="Times New Roman"/>
          <w:b/>
          <w:sz w:val="32"/>
          <w:szCs w:val="32"/>
          <w:vertAlign w:val="subscript"/>
        </w:rPr>
        <w:t>2</w:t>
      </w:r>
      <w:r w:rsidRPr="00040B06">
        <w:rPr>
          <w:rFonts w:ascii="Times New Roman" w:hAnsi="Times New Roman"/>
          <w:b/>
          <w:sz w:val="32"/>
          <w:szCs w:val="32"/>
        </w:rPr>
        <w:t xml:space="preserve"> </w:t>
      </w:r>
      <w:r w:rsidRPr="00040B06">
        <w:rPr>
          <w:rFonts w:ascii="Times New Roman" w:hAnsi="Times New Roman"/>
          <w:sz w:val="32"/>
          <w:szCs w:val="32"/>
        </w:rPr>
        <w:t xml:space="preserve">- </w:t>
      </w:r>
      <w:r w:rsidRPr="00040B06">
        <w:rPr>
          <w:rFonts w:ascii="Times New Roman" w:hAnsi="Times New Roman"/>
          <w:sz w:val="32"/>
          <w:szCs w:val="32"/>
          <w:lang w:val="en-US"/>
        </w:rPr>
        <w:t>I</w:t>
      </w:r>
      <w:r w:rsidRPr="00040B06">
        <w:rPr>
          <w:rFonts w:ascii="Times New Roman" w:hAnsi="Times New Roman"/>
          <w:b/>
          <w:sz w:val="32"/>
          <w:szCs w:val="32"/>
          <w:vertAlign w:val="subscript"/>
        </w:rPr>
        <w:t>2</w:t>
      </w:r>
      <w:r w:rsidRPr="00040B06">
        <w:rPr>
          <w:rFonts w:ascii="Times New Roman" w:hAnsi="Times New Roman"/>
          <w:b/>
          <w:sz w:val="32"/>
          <w:szCs w:val="32"/>
        </w:rPr>
        <w:t>·</w:t>
      </w:r>
      <w:r w:rsidRPr="00040B06">
        <w:rPr>
          <w:rFonts w:ascii="Times New Roman" w:hAnsi="Times New Roman"/>
          <w:sz w:val="32"/>
          <w:szCs w:val="32"/>
          <w:lang w:val="en-US"/>
        </w:rPr>
        <w:t>x</w:t>
      </w:r>
      <w:r w:rsidRPr="00040B06">
        <w:rPr>
          <w:rFonts w:ascii="Times New Roman" w:hAnsi="Times New Roman"/>
          <w:b/>
          <w:sz w:val="32"/>
          <w:szCs w:val="32"/>
          <w:vertAlign w:val="subscript"/>
        </w:rPr>
        <w:t>2</w:t>
      </w:r>
      <w:r>
        <w:rPr>
          <w:rFonts w:ascii="Times New Roman" w:hAnsi="Times New Roman"/>
          <w:b/>
          <w:sz w:val="18"/>
        </w:rPr>
        <w:t xml:space="preserve"> </w:t>
      </w:r>
      <w:r w:rsidR="00040B06">
        <w:rPr>
          <w:rFonts w:ascii="Times New Roman" w:hAnsi="Times New Roman"/>
          <w:b/>
          <w:sz w:val="18"/>
        </w:rPr>
        <w:tab/>
      </w:r>
      <w:r w:rsidR="00040B06">
        <w:rPr>
          <w:rFonts w:ascii="Times New Roman" w:hAnsi="Times New Roman"/>
          <w:b/>
          <w:sz w:val="18"/>
        </w:rPr>
        <w:tab/>
      </w:r>
      <w:r>
        <w:rPr>
          <w:rFonts w:ascii="Times New Roman" w:hAnsi="Times New Roman"/>
          <w:sz w:val="28"/>
        </w:rPr>
        <w:t xml:space="preserve">для 2-ой </w:t>
      </w:r>
      <w:r w:rsidR="00CF53D2">
        <w:rPr>
          <w:rFonts w:ascii="Times New Roman" w:hAnsi="Times New Roman"/>
          <w:sz w:val="28"/>
        </w:rPr>
        <w:t>обмотки,</w:t>
      </w:r>
      <w:r>
        <w:rPr>
          <w:rFonts w:ascii="Times New Roman" w:hAnsi="Times New Roman"/>
          <w:sz w:val="28"/>
        </w:rPr>
        <w:t xml:space="preserve"> </w:t>
      </w:r>
      <w:r w:rsidR="00040B06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(6)</w:t>
      </w:r>
    </w:p>
    <w:p w:rsidR="00040B06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040B06" w:rsidRDefault="00FE5F5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</w:rPr>
        <w:pict>
          <v:group id="_x0000_s1573" editas="canvas" style="position:absolute;margin-left:9.45pt;margin-top:17.95pt;width:198pt;height:180pt;z-index:251646464" coordorigin="3861,11344" coordsize="3960,3600">
            <o:lock v:ext="edit" aspectratio="t"/>
            <v:shape id="_x0000_s1572" type="#_x0000_t75" style="position:absolute;left:3861;top:11344;width:3960;height:3600" o:preferrelative="f">
              <v:fill o:detectmouseclick="t"/>
              <v:path o:extrusionok="t" o:connecttype="none"/>
              <o:lock v:ext="edit" text="t"/>
            </v:shape>
            <v:shape id="_x0000_s1574" style="position:absolute;left:4332;top:11994;width:52;height:157" coordsize="209,627" path="m,627l104,,209,627,,627xe" fillcolor="black" strokeweight="1.5pt">
              <v:path arrowok="t"/>
            </v:shape>
            <v:shape id="_x0000_s1575" style="position:absolute;left:4332;top:11994;width:52;height:157" coordsize="209,627" path="m,627l104,,209,627,,627xe" filled="f" strokeweight="1.5pt">
              <v:path arrowok="t"/>
            </v:shape>
            <v:line id="_x0000_s1576" style="position:absolute" from="4358,12151" to="4359,14504" strokeweight="1pt"/>
            <v:shape id="_x0000_s1577" style="position:absolute;left:7334;top:14478;width:157;height:52" coordsize="627,209" path="m,l627,104,,209,,xe" fillcolor="black" strokeweight="1.5pt">
              <v:path arrowok="t"/>
            </v:shape>
            <v:shape id="_x0000_s1578" style="position:absolute;left:7334;top:14478;width:157;height:52" coordsize="627,209" path="m,l627,104,,209,,xe" filled="f" strokeweight="1.5pt">
              <v:path arrowok="t"/>
            </v:shape>
            <v:line id="_x0000_s1579" style="position:absolute;flip:x" from="4358,14504" to="7334,14505" strokeweight="1pt"/>
            <v:line id="_x0000_s1580" style="position:absolute" from="4401,12784" to="6787,13006" strokeweight="1.5pt"/>
            <v:shape id="_x0000_s1581" style="position:absolute;left:3956;top:11952;width:104;height:157" coordsize="418,627" path="m,l,522,104,627r209,l418,522,418,e" filled="f" strokeweight="1.5pt">
              <v:path arrowok="t"/>
            </v:shape>
            <v:shape id="_x0000_s1582" style="position:absolute;left:4112;top:12015;width:63;height:94" coordsize="251,376" path="m,62l62,,188,r63,62l251,125r-63,64l62,189,,251,,376r251,e" filled="f" strokeweight="1.5pt">
              <v:path arrowok="t"/>
            </v:shape>
            <v:line id="_x0000_s1583" style="position:absolute" from="7479,14215" to="7531,14216" strokeweight="1.5pt"/>
            <v:line id="_x0000_s1584" style="position:absolute" from="7505,14215" to="7506,14372" strokeweight="1.5pt"/>
            <v:line id="_x0000_s1585" style="position:absolute" from="7479,14372" to="7531,14373" strokeweight="1.5pt"/>
            <v:shape id="_x0000_s1586" style="position:absolute;left:7583;top:14278;width:63;height:94" coordsize="251,378" path="m,64l62,,188,r63,64l251,126r-63,63l62,189,,251,,378r251,e" filled="f" strokeweight="1.5pt">
              <v:path arrowok="t"/>
            </v:shape>
          </v:group>
        </w:pict>
      </w:r>
      <w:r w:rsidR="00F43289" w:rsidRPr="00D2578D">
        <w:rPr>
          <w:rFonts w:ascii="Times New Roman" w:hAnsi="Times New Roman"/>
          <w:sz w:val="28"/>
        </w:rPr>
        <w:t>г</w:t>
      </w:r>
      <w:r w:rsidR="00BE5BA3" w:rsidRPr="00D2578D">
        <w:rPr>
          <w:rFonts w:ascii="Times New Roman" w:hAnsi="Times New Roman"/>
          <w:sz w:val="28"/>
        </w:rPr>
        <w:t>де</w:t>
      </w:r>
      <w:r w:rsidR="00F43289">
        <w:rPr>
          <w:rFonts w:ascii="Times New Roman" w:hAnsi="Times New Roman"/>
          <w:sz w:val="28"/>
        </w:rPr>
        <w:t>:</w:t>
      </w:r>
      <w:r w:rsidR="00BE5BA3" w:rsidRPr="00D2578D">
        <w:rPr>
          <w:rFonts w:ascii="Times New Roman" w:hAnsi="Times New Roman"/>
          <w:sz w:val="28"/>
        </w:rPr>
        <w:t xml:space="preserve"> </w:t>
      </w:r>
      <w:r w:rsidR="00BE5BA3" w:rsidRPr="00D2578D">
        <w:rPr>
          <w:rFonts w:ascii="Times New Roman" w:hAnsi="Times New Roman"/>
          <w:sz w:val="32"/>
          <w:szCs w:val="32"/>
          <w:lang w:val="en-US"/>
        </w:rPr>
        <w:t>R</w:t>
      </w:r>
      <w:r w:rsidR="00D2578D" w:rsidRPr="00D2578D">
        <w:rPr>
          <w:rFonts w:ascii="Times New Roman" w:hAnsi="Times New Roman"/>
          <w:b/>
          <w:sz w:val="32"/>
          <w:szCs w:val="32"/>
          <w:vertAlign w:val="subscript"/>
        </w:rPr>
        <w:t>1</w:t>
      </w:r>
      <w:r w:rsidR="00D2578D" w:rsidRPr="00694409">
        <w:rPr>
          <w:rFonts w:ascii="Times New Roman" w:hAnsi="Times New Roman"/>
          <w:b/>
          <w:sz w:val="16"/>
          <w:szCs w:val="16"/>
          <w:vertAlign w:val="subscript"/>
        </w:rPr>
        <w:t xml:space="preserve"> </w:t>
      </w:r>
      <w:r w:rsidR="00BE5BA3" w:rsidRPr="00D2578D">
        <w:rPr>
          <w:rFonts w:ascii="Times New Roman" w:hAnsi="Times New Roman"/>
          <w:b/>
          <w:sz w:val="32"/>
          <w:szCs w:val="32"/>
        </w:rPr>
        <w:t xml:space="preserve">,  </w:t>
      </w:r>
      <w:r w:rsidR="00BE5BA3" w:rsidRPr="00D2578D">
        <w:rPr>
          <w:rFonts w:ascii="Times New Roman" w:hAnsi="Times New Roman"/>
          <w:sz w:val="32"/>
          <w:szCs w:val="32"/>
          <w:lang w:val="en-US"/>
        </w:rPr>
        <w:t>R</w:t>
      </w:r>
      <w:r w:rsidR="00BE5BA3" w:rsidRPr="00D2578D">
        <w:rPr>
          <w:rFonts w:ascii="Times New Roman" w:hAnsi="Times New Roman"/>
          <w:b/>
          <w:sz w:val="32"/>
          <w:szCs w:val="32"/>
          <w:vertAlign w:val="subscript"/>
        </w:rPr>
        <w:t>2</w:t>
      </w:r>
      <w:r w:rsidR="00D2578D">
        <w:rPr>
          <w:rFonts w:ascii="Times New Roman" w:hAnsi="Times New Roman"/>
          <w:b/>
          <w:sz w:val="32"/>
          <w:szCs w:val="32"/>
        </w:rPr>
        <w:t xml:space="preserve"> – </w:t>
      </w:r>
      <w:r w:rsidR="00D2578D" w:rsidRPr="00D2578D">
        <w:rPr>
          <w:rFonts w:ascii="Times New Roman" w:hAnsi="Times New Roman"/>
          <w:sz w:val="28"/>
          <w:szCs w:val="28"/>
        </w:rPr>
        <w:t>активн</w:t>
      </w:r>
      <w:r w:rsidR="00D2578D">
        <w:rPr>
          <w:rFonts w:ascii="Times New Roman" w:hAnsi="Times New Roman"/>
          <w:sz w:val="28"/>
          <w:szCs w:val="28"/>
        </w:rPr>
        <w:t>ы</w:t>
      </w:r>
      <w:r w:rsidR="00D2578D" w:rsidRPr="00D2578D">
        <w:rPr>
          <w:rFonts w:ascii="Times New Roman" w:hAnsi="Times New Roman"/>
          <w:sz w:val="28"/>
          <w:szCs w:val="28"/>
        </w:rPr>
        <w:t>е</w:t>
      </w:r>
      <w:r w:rsidR="00D2578D">
        <w:rPr>
          <w:rFonts w:ascii="Times New Roman" w:hAnsi="Times New Roman"/>
          <w:sz w:val="28"/>
          <w:szCs w:val="28"/>
        </w:rPr>
        <w:t xml:space="preserve"> </w:t>
      </w:r>
      <w:r w:rsidR="00D2578D" w:rsidRPr="00D2578D">
        <w:rPr>
          <w:rFonts w:ascii="Times New Roman" w:hAnsi="Times New Roman"/>
          <w:sz w:val="28"/>
          <w:szCs w:val="28"/>
        </w:rPr>
        <w:t>со</w:t>
      </w:r>
      <w:r w:rsidR="00D2578D">
        <w:rPr>
          <w:rFonts w:ascii="Times New Roman" w:hAnsi="Times New Roman"/>
          <w:sz w:val="28"/>
          <w:szCs w:val="28"/>
        </w:rPr>
        <w:t>противления обмоток;</w:t>
      </w:r>
    </w:p>
    <w:p w:rsidR="00D2578D" w:rsidRPr="00D2578D" w:rsidRDefault="00D2578D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432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32"/>
          <w:szCs w:val="32"/>
          <w:lang w:val="en-US"/>
        </w:rPr>
        <w:t>x</w:t>
      </w:r>
      <w:r w:rsidRPr="00D2578D">
        <w:rPr>
          <w:rFonts w:ascii="Times New Roman" w:hAnsi="Times New Roman"/>
          <w:b/>
          <w:sz w:val="32"/>
          <w:szCs w:val="32"/>
          <w:vertAlign w:val="subscript"/>
        </w:rPr>
        <w:t>1</w:t>
      </w:r>
      <w:r w:rsidR="00694409" w:rsidRPr="00694409">
        <w:rPr>
          <w:rFonts w:ascii="Times New Roman" w:hAnsi="Times New Roman"/>
          <w:b/>
          <w:sz w:val="16"/>
          <w:szCs w:val="16"/>
          <w:vertAlign w:val="subscript"/>
        </w:rPr>
        <w:t xml:space="preserve"> </w:t>
      </w:r>
      <w:r w:rsidRPr="00D2578D">
        <w:rPr>
          <w:rFonts w:ascii="Times New Roman" w:hAnsi="Times New Roman"/>
          <w:b/>
          <w:sz w:val="32"/>
          <w:szCs w:val="32"/>
        </w:rPr>
        <w:t xml:space="preserve">,  </w:t>
      </w:r>
      <w:r>
        <w:rPr>
          <w:rFonts w:ascii="Times New Roman" w:hAnsi="Times New Roman"/>
          <w:sz w:val="32"/>
          <w:szCs w:val="32"/>
          <w:lang w:val="en-US"/>
        </w:rPr>
        <w:t>x</w:t>
      </w:r>
      <w:r w:rsidRPr="00D2578D">
        <w:rPr>
          <w:rFonts w:ascii="Times New Roman" w:hAnsi="Times New Roman"/>
          <w:b/>
          <w:sz w:val="32"/>
          <w:szCs w:val="32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578D">
        <w:rPr>
          <w:rFonts w:ascii="Times New Roman" w:hAnsi="Times New Roman"/>
          <w:sz w:val="28"/>
          <w:szCs w:val="28"/>
        </w:rPr>
        <w:t xml:space="preserve">  – реакти</w:t>
      </w:r>
      <w:r>
        <w:rPr>
          <w:rFonts w:ascii="Times New Roman" w:hAnsi="Times New Roman"/>
          <w:sz w:val="28"/>
        </w:rPr>
        <w:t>вные сопротивления обмоток.</w:t>
      </w:r>
    </w:p>
    <w:p w:rsidR="009B0A7A" w:rsidRDefault="00061E96" w:rsidP="00F43289">
      <w:pPr>
        <w:pStyle w:val="a3"/>
        <w:tabs>
          <w:tab w:val="left" w:pos="4962"/>
        </w:tabs>
        <w:spacing w:line="264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режиме нагрузки определяется внешняя характеристика трансформатора (рис.2): </w:t>
      </w:r>
      <w:r w:rsidRPr="00061E96">
        <w:rPr>
          <w:rFonts w:ascii="Times New Roman" w:hAnsi="Times New Roman"/>
          <w:sz w:val="28"/>
        </w:rPr>
        <w:t xml:space="preserve"> </w:t>
      </w:r>
      <w:r w:rsidRPr="00D2578D">
        <w:rPr>
          <w:rFonts w:ascii="Times New Roman" w:hAnsi="Times New Roman"/>
          <w:sz w:val="32"/>
          <w:szCs w:val="32"/>
          <w:lang w:val="en-US"/>
        </w:rPr>
        <w:t>U</w:t>
      </w:r>
      <w:r w:rsidRPr="00061E96">
        <w:rPr>
          <w:rFonts w:ascii="Times New Roman" w:hAnsi="Times New Roman"/>
          <w:b/>
          <w:sz w:val="32"/>
          <w:szCs w:val="32"/>
          <w:vertAlign w:val="subscript"/>
        </w:rPr>
        <w:t>2</w:t>
      </w:r>
      <w:r w:rsidRPr="00061E96">
        <w:rPr>
          <w:rFonts w:ascii="Times New Roman" w:hAnsi="Times New Roman"/>
          <w:b/>
          <w:sz w:val="32"/>
          <w:szCs w:val="32"/>
        </w:rPr>
        <w:t xml:space="preserve"> </w:t>
      </w:r>
      <w:r w:rsidRPr="00061E96">
        <w:rPr>
          <w:rFonts w:ascii="Times New Roman" w:hAnsi="Times New Roman"/>
          <w:sz w:val="32"/>
          <w:szCs w:val="32"/>
        </w:rPr>
        <w:t>=ƒ(</w:t>
      </w:r>
      <w:r w:rsidRPr="00D2578D">
        <w:rPr>
          <w:rFonts w:ascii="Times New Roman" w:hAnsi="Times New Roman"/>
          <w:sz w:val="32"/>
          <w:szCs w:val="32"/>
          <w:lang w:val="en-US"/>
        </w:rPr>
        <w:t>I</w:t>
      </w:r>
      <w:r w:rsidRPr="00061E96">
        <w:rPr>
          <w:rFonts w:ascii="Times New Roman" w:hAnsi="Times New Roman"/>
          <w:b/>
          <w:sz w:val="32"/>
          <w:szCs w:val="32"/>
          <w:vertAlign w:val="subscript"/>
        </w:rPr>
        <w:t>2</w:t>
      </w:r>
      <w:r w:rsidRPr="00061E96">
        <w:rPr>
          <w:rFonts w:ascii="Times New Roman" w:hAnsi="Times New Roman"/>
          <w:sz w:val="32"/>
          <w:szCs w:val="32"/>
        </w:rPr>
        <w:t>)</w:t>
      </w:r>
      <w:r w:rsidRPr="00061E96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при</w:t>
      </w:r>
      <w:r w:rsidRPr="00061E96">
        <w:rPr>
          <w:rFonts w:ascii="Times New Roman" w:hAnsi="Times New Roman"/>
          <w:sz w:val="28"/>
        </w:rPr>
        <w:t xml:space="preserve">    </w:t>
      </w:r>
      <w:r w:rsidRPr="00D2578D">
        <w:rPr>
          <w:rFonts w:ascii="Times New Roman" w:hAnsi="Times New Roman"/>
          <w:sz w:val="32"/>
          <w:szCs w:val="32"/>
          <w:lang w:val="en-US"/>
        </w:rPr>
        <w:t>U</w:t>
      </w:r>
      <w:r w:rsidRPr="00061E96">
        <w:rPr>
          <w:rFonts w:ascii="Times New Roman" w:hAnsi="Times New Roman"/>
          <w:b/>
          <w:sz w:val="32"/>
          <w:szCs w:val="32"/>
          <w:vertAlign w:val="subscript"/>
        </w:rPr>
        <w:t>1</w:t>
      </w:r>
      <w:r w:rsidRPr="00061E96">
        <w:rPr>
          <w:rFonts w:ascii="Times New Roman" w:hAnsi="Times New Roman"/>
          <w:sz w:val="28"/>
        </w:rPr>
        <w:t xml:space="preserve"> = </w:t>
      </w:r>
      <w:r>
        <w:rPr>
          <w:rFonts w:ascii="Times New Roman" w:hAnsi="Times New Roman"/>
          <w:sz w:val="28"/>
          <w:lang w:val="en-US"/>
        </w:rPr>
        <w:t>const</w:t>
      </w:r>
      <w:r w:rsidRPr="00061E96">
        <w:rPr>
          <w:rFonts w:ascii="Times New Roman" w:hAnsi="Times New Roman"/>
          <w:sz w:val="28"/>
        </w:rPr>
        <w:t xml:space="preserve">, 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  <w:lang w:val="en-US"/>
        </w:rPr>
        <w:t>os</w:t>
      </w:r>
      <w:r>
        <w:rPr>
          <w:rFonts w:ascii="Times New Roman" w:hAnsi="Times New Roman"/>
          <w:sz w:val="32"/>
          <w:lang w:val="en-US"/>
        </w:rPr>
        <w:t>φ</w:t>
      </w:r>
      <w:r w:rsidRPr="00061E96">
        <w:rPr>
          <w:rFonts w:ascii="Times New Roman" w:hAnsi="Times New Roman"/>
          <w:sz w:val="32"/>
        </w:rPr>
        <w:t xml:space="preserve"> </w:t>
      </w:r>
      <w:r w:rsidRPr="00061E96">
        <w:rPr>
          <w:rFonts w:ascii="Times New Roman" w:hAnsi="Times New Roman"/>
          <w:sz w:val="28"/>
        </w:rPr>
        <w:t xml:space="preserve">= </w:t>
      </w:r>
      <w:r>
        <w:rPr>
          <w:rFonts w:ascii="Times New Roman" w:hAnsi="Times New Roman"/>
          <w:sz w:val="28"/>
          <w:lang w:val="en-US"/>
        </w:rPr>
        <w:t>cons</w:t>
      </w:r>
      <w:r>
        <w:rPr>
          <w:rFonts w:ascii="Times New Roman" w:hAnsi="Times New Roman"/>
          <w:sz w:val="32"/>
          <w:lang w:val="en-US"/>
        </w:rPr>
        <w:t>t</w:t>
      </w:r>
      <w:r w:rsidR="00CF53D2">
        <w:rPr>
          <w:rFonts w:ascii="Times New Roman" w:hAnsi="Times New Roman"/>
          <w:sz w:val="32"/>
        </w:rPr>
        <w:t>,</w:t>
      </w:r>
      <w:r w:rsidR="005B6A65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28"/>
        </w:rPr>
        <w:t>в основе которой лежит уравнение (6). Процентное падение напряжения на вторичной обмотке</w:t>
      </w:r>
      <w:r w:rsidR="00F43289">
        <w:rPr>
          <w:rFonts w:ascii="Times New Roman" w:hAnsi="Times New Roman"/>
          <w:sz w:val="28"/>
        </w:rPr>
        <w:t>:</w:t>
      </w:r>
      <w:r w:rsidR="00D2578D">
        <w:rPr>
          <w:rFonts w:ascii="Times New Roman" w:hAnsi="Times New Roman"/>
          <w:sz w:val="28"/>
        </w:rPr>
        <w:t xml:space="preserve"> </w:t>
      </w:r>
    </w:p>
    <w:p w:rsidR="009B0A7A" w:rsidRPr="00720C86" w:rsidRDefault="00FE5F58" w:rsidP="00F43289">
      <w:pPr>
        <w:pStyle w:val="a3"/>
        <w:spacing w:line="264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object w:dxaOrig="1440" w:dyaOrig="1440">
          <v:shape id="_x0000_s1588" type="#_x0000_t75" style="position:absolute;margin-left:279.45pt;margin-top:.75pt;width:135.9pt;height:42.4pt;z-index:251647488">
            <v:imagedata r:id="rId9" o:title=""/>
          </v:shape>
          <o:OLEObject Type="Embed" ProgID="Equation.3" ShapeID="_x0000_s1588" DrawAspect="Content" ObjectID="_1471372230" r:id="rId10"/>
        </w:object>
      </w:r>
      <w:r w:rsidR="009B0A7A">
        <w:rPr>
          <w:rFonts w:ascii="Times New Roman" w:hAnsi="Times New Roman"/>
          <w:sz w:val="28"/>
        </w:rPr>
        <w:t xml:space="preserve">                     </w:t>
      </w:r>
      <w:r w:rsidR="009B0A7A" w:rsidRPr="00720C86">
        <w:rPr>
          <w:rFonts w:ascii="Times New Roman" w:hAnsi="Times New Roman"/>
          <w:sz w:val="28"/>
        </w:rPr>
        <w:t xml:space="preserve">                             </w:t>
      </w:r>
      <w:r w:rsidR="009B0A7A" w:rsidRPr="00720C86">
        <w:rPr>
          <w:rFonts w:ascii="Times New Roman" w:hAnsi="Times New Roman"/>
          <w:b/>
          <w:sz w:val="16"/>
        </w:rPr>
        <w:t xml:space="preserve">                                                                                            </w:t>
      </w:r>
    </w:p>
    <w:p w:rsidR="00061E96" w:rsidRDefault="009B0A7A" w:rsidP="00F43289">
      <w:pPr>
        <w:pStyle w:val="a3"/>
        <w:spacing w:line="264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Рис.2                              </w:t>
      </w:r>
    </w:p>
    <w:p w:rsidR="009B0A7A" w:rsidRPr="00694409" w:rsidRDefault="00694409" w:rsidP="00F43289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lang w:val="en-US"/>
        </w:rPr>
        <w:tab/>
      </w:r>
      <w:r>
        <w:rPr>
          <w:rFonts w:ascii="Times New Roman" w:hAnsi="Times New Roman"/>
          <w:sz w:val="28"/>
          <w:lang w:val="en-US"/>
        </w:rPr>
        <w:tab/>
      </w:r>
      <w:r>
        <w:rPr>
          <w:rFonts w:ascii="Times New Roman" w:hAnsi="Times New Roman"/>
          <w:sz w:val="28"/>
          <w:lang w:val="en-US"/>
        </w:rPr>
        <w:tab/>
      </w:r>
      <w:r>
        <w:rPr>
          <w:rFonts w:ascii="Times New Roman" w:hAnsi="Times New Roman"/>
          <w:sz w:val="28"/>
          <w:lang w:val="en-US"/>
        </w:rPr>
        <w:tab/>
      </w:r>
      <w:r>
        <w:rPr>
          <w:rFonts w:ascii="Times New Roman" w:hAnsi="Times New Roman"/>
          <w:sz w:val="28"/>
          <w:lang w:val="en-US"/>
        </w:rPr>
        <w:tab/>
      </w:r>
      <w:r>
        <w:rPr>
          <w:rFonts w:ascii="Times New Roman" w:hAnsi="Times New Roman"/>
          <w:sz w:val="28"/>
          <w:lang w:val="en-US"/>
        </w:rPr>
        <w:tab/>
      </w:r>
      <w:r>
        <w:rPr>
          <w:rFonts w:ascii="Times New Roman" w:hAnsi="Times New Roman"/>
          <w:sz w:val="28"/>
          <w:lang w:val="en-US"/>
        </w:rPr>
        <w:tab/>
      </w:r>
      <w:r w:rsidR="00F43289">
        <w:rPr>
          <w:rFonts w:ascii="Times New Roman" w:hAnsi="Times New Roman"/>
          <w:sz w:val="28"/>
        </w:rPr>
        <w:t>г</w:t>
      </w:r>
      <w:r w:rsidR="009B0A7A">
        <w:rPr>
          <w:rFonts w:ascii="Times New Roman" w:hAnsi="Times New Roman"/>
          <w:sz w:val="28"/>
        </w:rPr>
        <w:t>де</w:t>
      </w:r>
      <w:r w:rsidR="00F43289">
        <w:rPr>
          <w:rFonts w:ascii="Times New Roman" w:hAnsi="Times New Roman"/>
          <w:sz w:val="28"/>
        </w:rPr>
        <w:t>:</w:t>
      </w:r>
      <w:r w:rsidR="009B0A7A">
        <w:rPr>
          <w:rFonts w:ascii="Times New Roman" w:hAnsi="Times New Roman"/>
          <w:sz w:val="28"/>
        </w:rPr>
        <w:t xml:space="preserve">    </w:t>
      </w:r>
      <w:r w:rsidR="009B0A7A" w:rsidRPr="00061E96">
        <w:rPr>
          <w:rFonts w:ascii="Times New Roman" w:hAnsi="Times New Roman"/>
          <w:sz w:val="32"/>
          <w:szCs w:val="32"/>
          <w:lang w:val="en-US"/>
        </w:rPr>
        <w:t>U</w:t>
      </w:r>
      <w:r w:rsidR="009B0A7A" w:rsidRPr="00061E96">
        <w:rPr>
          <w:rFonts w:ascii="Times New Roman" w:hAnsi="Times New Roman"/>
          <w:sz w:val="32"/>
          <w:szCs w:val="32"/>
          <w:vertAlign w:val="subscript"/>
        </w:rPr>
        <w:t>20</w:t>
      </w:r>
      <w:r w:rsidR="009B0A7A" w:rsidRPr="00061E96">
        <w:rPr>
          <w:rFonts w:ascii="Times New Roman" w:hAnsi="Times New Roman"/>
          <w:sz w:val="32"/>
          <w:szCs w:val="32"/>
        </w:rPr>
        <w:t xml:space="preserve">  ≈ </w:t>
      </w:r>
      <w:r w:rsidR="009B0A7A" w:rsidRPr="00061E96">
        <w:rPr>
          <w:rFonts w:ascii="Times New Roman" w:hAnsi="Times New Roman"/>
          <w:sz w:val="32"/>
          <w:szCs w:val="32"/>
          <w:lang w:val="en-US"/>
        </w:rPr>
        <w:t>E</w:t>
      </w:r>
      <w:r w:rsidR="009B0A7A" w:rsidRPr="00061E96">
        <w:rPr>
          <w:rFonts w:ascii="Times New Roman" w:hAnsi="Times New Roman"/>
          <w:sz w:val="32"/>
          <w:szCs w:val="32"/>
          <w:vertAlign w:val="subscript"/>
        </w:rPr>
        <w:t>2</w:t>
      </w:r>
      <w:r w:rsidR="009B0A7A" w:rsidRPr="00061E96">
        <w:rPr>
          <w:rFonts w:ascii="Times New Roman" w:hAnsi="Times New Roman"/>
          <w:sz w:val="16"/>
        </w:rPr>
        <w:t xml:space="preserve"> </w:t>
      </w:r>
      <w:r w:rsidR="009B0A7A" w:rsidRPr="00061E96">
        <w:rPr>
          <w:rFonts w:ascii="Times New Roman" w:hAnsi="Times New Roman"/>
          <w:sz w:val="28"/>
        </w:rPr>
        <w:t xml:space="preserve">     при   </w:t>
      </w:r>
      <w:r w:rsidR="009B0A7A" w:rsidRPr="00061E96">
        <w:rPr>
          <w:rFonts w:ascii="Times New Roman" w:hAnsi="Times New Roman"/>
          <w:sz w:val="32"/>
          <w:szCs w:val="32"/>
          <w:lang w:val="en-US"/>
        </w:rPr>
        <w:t>I</w:t>
      </w:r>
      <w:r w:rsidR="009B0A7A" w:rsidRPr="00061E96">
        <w:rPr>
          <w:rFonts w:ascii="Times New Roman" w:hAnsi="Times New Roman"/>
          <w:sz w:val="32"/>
          <w:szCs w:val="32"/>
          <w:vertAlign w:val="subscript"/>
        </w:rPr>
        <w:t>2</w:t>
      </w:r>
      <w:r w:rsidR="00061E96">
        <w:rPr>
          <w:rFonts w:ascii="Times New Roman" w:hAnsi="Times New Roman"/>
          <w:sz w:val="32"/>
          <w:szCs w:val="32"/>
          <w:vertAlign w:val="subscript"/>
        </w:rPr>
        <w:t xml:space="preserve"> </w:t>
      </w:r>
      <w:r w:rsidR="009B0A7A" w:rsidRPr="00061E96">
        <w:rPr>
          <w:rFonts w:ascii="Times New Roman" w:hAnsi="Times New Roman"/>
          <w:sz w:val="32"/>
          <w:szCs w:val="32"/>
        </w:rPr>
        <w:t>=</w:t>
      </w:r>
      <w:r w:rsidR="00061E96">
        <w:rPr>
          <w:rFonts w:ascii="Times New Roman" w:hAnsi="Times New Roman"/>
          <w:sz w:val="32"/>
          <w:szCs w:val="32"/>
        </w:rPr>
        <w:t xml:space="preserve"> </w:t>
      </w:r>
      <w:r w:rsidR="009B0A7A" w:rsidRPr="00061E96">
        <w:rPr>
          <w:rFonts w:ascii="Times New Roman" w:hAnsi="Times New Roman"/>
          <w:sz w:val="32"/>
          <w:szCs w:val="32"/>
        </w:rPr>
        <w:t>0</w:t>
      </w:r>
      <w:r>
        <w:rPr>
          <w:rFonts w:ascii="Times New Roman" w:hAnsi="Times New Roman"/>
          <w:sz w:val="32"/>
          <w:szCs w:val="32"/>
        </w:rPr>
        <w:t>.</w:t>
      </w:r>
    </w:p>
    <w:p w:rsidR="00F43289" w:rsidRDefault="009B0A7A" w:rsidP="00F4328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номинальной нагрузке оно обычно лежит в пределах 4-6%.</w:t>
      </w:r>
      <w:r w:rsidR="00F43289">
        <w:rPr>
          <w:rFonts w:ascii="Times New Roman" w:hAnsi="Times New Roman"/>
          <w:sz w:val="28"/>
        </w:rPr>
        <w:t xml:space="preserve"> </w:t>
      </w:r>
    </w:p>
    <w:p w:rsidR="00F43289" w:rsidRDefault="00061E96" w:rsidP="00F43289">
      <w:pPr>
        <w:pStyle w:val="a3"/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</w:p>
    <w:p w:rsidR="00F43289" w:rsidRDefault="00F4328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Связь между токами обмоток (</w:t>
      </w:r>
      <w:r w:rsidR="009B0A7A" w:rsidRPr="00F43289">
        <w:rPr>
          <w:rFonts w:ascii="Times New Roman" w:hAnsi="Times New Roman"/>
          <w:sz w:val="32"/>
          <w:szCs w:val="32"/>
          <w:lang w:val="en-US"/>
        </w:rPr>
        <w:t>I</w:t>
      </w:r>
      <w:r w:rsidR="009B0A7A" w:rsidRPr="00F43289">
        <w:rPr>
          <w:rFonts w:ascii="Times New Roman" w:hAnsi="Times New Roman"/>
          <w:b/>
          <w:sz w:val="32"/>
          <w:szCs w:val="32"/>
          <w:vertAlign w:val="subscript"/>
        </w:rPr>
        <w:t>1</w:t>
      </w:r>
      <w:r w:rsidR="009B0A7A">
        <w:rPr>
          <w:rFonts w:ascii="Times New Roman" w:hAnsi="Times New Roman"/>
          <w:b/>
          <w:sz w:val="16"/>
        </w:rPr>
        <w:t xml:space="preserve"> </w:t>
      </w:r>
      <w:r w:rsidR="009B0A7A">
        <w:rPr>
          <w:rFonts w:ascii="Times New Roman" w:hAnsi="Times New Roman"/>
          <w:sz w:val="28"/>
        </w:rPr>
        <w:t xml:space="preserve">и </w:t>
      </w:r>
      <w:r w:rsidR="009B0A7A" w:rsidRPr="00F43289">
        <w:rPr>
          <w:rFonts w:ascii="Times New Roman" w:hAnsi="Times New Roman"/>
          <w:sz w:val="32"/>
          <w:szCs w:val="32"/>
          <w:lang w:val="en-US"/>
        </w:rPr>
        <w:t>I</w:t>
      </w:r>
      <w:r w:rsidR="009B0A7A" w:rsidRPr="00F43289">
        <w:rPr>
          <w:rFonts w:ascii="Times New Roman" w:hAnsi="Times New Roman"/>
          <w:b/>
          <w:sz w:val="32"/>
          <w:szCs w:val="32"/>
          <w:vertAlign w:val="subscript"/>
        </w:rPr>
        <w:t>2</w:t>
      </w:r>
      <w:r w:rsidR="009B0A7A">
        <w:rPr>
          <w:rFonts w:ascii="Times New Roman" w:hAnsi="Times New Roman"/>
          <w:sz w:val="28"/>
        </w:rPr>
        <w:t>) можно выявить из уравнения  намагничивающих</w:t>
      </w:r>
      <w:r w:rsidR="009B0A7A">
        <w:rPr>
          <w:rFonts w:ascii="Times New Roman" w:hAnsi="Times New Roman"/>
          <w:sz w:val="18"/>
        </w:rPr>
        <w:t xml:space="preserve"> </w:t>
      </w:r>
      <w:r w:rsidR="009B0A7A">
        <w:rPr>
          <w:rFonts w:ascii="Times New Roman" w:hAnsi="Times New Roman"/>
          <w:sz w:val="28"/>
        </w:rPr>
        <w:t>сил (</w:t>
      </w:r>
      <w:r w:rsidR="00B32D03" w:rsidRPr="00B32D03">
        <w:rPr>
          <w:rFonts w:ascii="Times New Roman" w:hAnsi="Times New Roman"/>
        </w:rPr>
        <w:t xml:space="preserve"> </w:t>
      </w:r>
      <w:r w:rsidR="009B0A7A" w:rsidRPr="00B32D03">
        <w:rPr>
          <w:rFonts w:ascii="Times New Roman" w:hAnsi="Times New Roman"/>
          <w:sz w:val="32"/>
          <w:szCs w:val="32"/>
          <w:lang w:val="en-US"/>
        </w:rPr>
        <w:t>I</w:t>
      </w:r>
      <w:r w:rsidR="009B0A7A" w:rsidRPr="00B32D03">
        <w:rPr>
          <w:rFonts w:ascii="Times New Roman" w:hAnsi="Times New Roman"/>
          <w:sz w:val="32"/>
          <w:szCs w:val="32"/>
        </w:rPr>
        <w:t>∙</w:t>
      </w:r>
      <w:r w:rsidR="009B0A7A" w:rsidRPr="00B32D03">
        <w:rPr>
          <w:rFonts w:ascii="Times New Roman" w:hAnsi="Times New Roman"/>
          <w:sz w:val="32"/>
          <w:szCs w:val="32"/>
          <w:lang w:val="en-US"/>
        </w:rPr>
        <w:t>W</w:t>
      </w:r>
      <w:r w:rsidR="00B32D03" w:rsidRPr="00B32D03">
        <w:rPr>
          <w:rFonts w:ascii="Times New Roman" w:hAnsi="Times New Roman"/>
        </w:rPr>
        <w:t xml:space="preserve"> </w:t>
      </w:r>
      <w:r w:rsidR="009B0A7A" w:rsidRPr="00B32D03">
        <w:rPr>
          <w:rFonts w:ascii="Times New Roman" w:hAnsi="Times New Roman"/>
          <w:sz w:val="28"/>
          <w:szCs w:val="28"/>
        </w:rPr>
        <w:t>)</w:t>
      </w:r>
      <w:r w:rsidR="009B0A7A">
        <w:rPr>
          <w:rFonts w:ascii="Times New Roman" w:hAnsi="Times New Roman"/>
          <w:sz w:val="16"/>
        </w:rPr>
        <w:t xml:space="preserve"> </w:t>
      </w:r>
      <w:r w:rsidR="009B0A7A">
        <w:rPr>
          <w:rFonts w:ascii="Times New Roman" w:hAnsi="Times New Roman"/>
          <w:sz w:val="28"/>
        </w:rPr>
        <w:t>трансформ</w:t>
      </w:r>
      <w:r>
        <w:rPr>
          <w:rFonts w:ascii="Times New Roman" w:hAnsi="Times New Roman"/>
          <w:sz w:val="28"/>
        </w:rPr>
        <w:t>атора:</w:t>
      </w:r>
    </w:p>
    <w:p w:rsidR="00F43289" w:rsidRPr="00F43289" w:rsidRDefault="00FE5F58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28"/>
        </w:rPr>
        <w:pict>
          <v:line id="_x0000_s1589" style="position:absolute;left:0;text-align:left;z-index:251648512" from="108.45pt,8pt" to="126.4pt,8pt">
            <v:stroke endarrow="block"/>
          </v:line>
        </w:pict>
      </w:r>
      <w:r>
        <w:rPr>
          <w:rFonts w:ascii="Times New Roman" w:hAnsi="Times New Roman"/>
          <w:noProof/>
          <w:sz w:val="28"/>
        </w:rPr>
        <w:pict>
          <v:line id="_x0000_s1591" style="position:absolute;left:0;text-align:left;z-index:251650560" from="207.45pt,8pt" to="225.4pt,8pt">
            <v:stroke endarrow="block"/>
          </v:line>
        </w:pict>
      </w:r>
      <w:r>
        <w:rPr>
          <w:rFonts w:ascii="Times New Roman" w:hAnsi="Times New Roman"/>
          <w:noProof/>
          <w:sz w:val="28"/>
        </w:rPr>
        <w:pict>
          <v:line id="_x0000_s1590" style="position:absolute;left:0;text-align:left;z-index:251649536" from="153.45pt,8pt" to="171.4pt,8pt">
            <v:stroke endarrow="block"/>
          </v:line>
        </w:pict>
      </w:r>
    </w:p>
    <w:p w:rsidR="009B0A7A" w:rsidRDefault="00694409" w:rsidP="0069440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 xml:space="preserve">  </w:t>
      </w:r>
      <w:r w:rsidR="009B0A7A" w:rsidRPr="00F43289">
        <w:rPr>
          <w:rFonts w:ascii="Times New Roman" w:hAnsi="Times New Roman"/>
          <w:sz w:val="32"/>
          <w:szCs w:val="32"/>
          <w:lang w:val="en-US"/>
        </w:rPr>
        <w:t>I</w:t>
      </w:r>
      <w:r w:rsidR="009B0A7A" w:rsidRPr="00F43289">
        <w:rPr>
          <w:rFonts w:ascii="Times New Roman" w:hAnsi="Times New Roman"/>
          <w:sz w:val="32"/>
          <w:szCs w:val="32"/>
          <w:vertAlign w:val="subscript"/>
        </w:rPr>
        <w:t>1</w:t>
      </w:r>
      <w:r w:rsidR="00F43289">
        <w:rPr>
          <w:rFonts w:ascii="Times New Roman" w:hAnsi="Times New Roman"/>
          <w:sz w:val="32"/>
          <w:szCs w:val="32"/>
        </w:rPr>
        <w:t>·</w:t>
      </w:r>
      <w:r w:rsidR="009B0A7A" w:rsidRPr="00F43289">
        <w:rPr>
          <w:rFonts w:ascii="Times New Roman" w:hAnsi="Times New Roman"/>
          <w:sz w:val="32"/>
          <w:szCs w:val="32"/>
          <w:lang w:val="en-US"/>
        </w:rPr>
        <w:t>W</w:t>
      </w:r>
      <w:r w:rsidR="009B0A7A" w:rsidRPr="00F43289">
        <w:rPr>
          <w:rFonts w:ascii="Times New Roman" w:hAnsi="Times New Roman"/>
          <w:sz w:val="32"/>
          <w:szCs w:val="32"/>
          <w:vertAlign w:val="subscript"/>
        </w:rPr>
        <w:t>1</w:t>
      </w:r>
      <w:r w:rsidR="009B0A7A" w:rsidRPr="00F43289">
        <w:rPr>
          <w:rFonts w:ascii="Times New Roman" w:hAnsi="Times New Roman"/>
          <w:sz w:val="32"/>
          <w:szCs w:val="32"/>
        </w:rPr>
        <w:t>+</w:t>
      </w:r>
      <w:r w:rsidR="009B0A7A" w:rsidRPr="00F43289">
        <w:rPr>
          <w:rFonts w:ascii="Times New Roman" w:hAnsi="Times New Roman"/>
          <w:sz w:val="32"/>
          <w:szCs w:val="32"/>
          <w:lang w:val="en-US"/>
        </w:rPr>
        <w:t>I</w:t>
      </w:r>
      <w:r w:rsidR="009B0A7A" w:rsidRPr="00F43289">
        <w:rPr>
          <w:rFonts w:ascii="Times New Roman" w:hAnsi="Times New Roman"/>
          <w:sz w:val="32"/>
          <w:szCs w:val="32"/>
          <w:vertAlign w:val="subscript"/>
        </w:rPr>
        <w:t>2</w:t>
      </w:r>
      <w:r w:rsidR="00F43289">
        <w:rPr>
          <w:rFonts w:ascii="Times New Roman" w:hAnsi="Times New Roman"/>
          <w:sz w:val="32"/>
          <w:szCs w:val="32"/>
        </w:rPr>
        <w:t>·</w:t>
      </w:r>
      <w:r w:rsidR="009B0A7A" w:rsidRPr="00F43289">
        <w:rPr>
          <w:rFonts w:ascii="Times New Roman" w:hAnsi="Times New Roman"/>
          <w:sz w:val="32"/>
          <w:szCs w:val="32"/>
          <w:lang w:val="en-US"/>
        </w:rPr>
        <w:t>W</w:t>
      </w:r>
      <w:r w:rsidR="009B0A7A" w:rsidRPr="00F43289">
        <w:rPr>
          <w:rFonts w:ascii="Times New Roman" w:hAnsi="Times New Roman"/>
          <w:sz w:val="32"/>
          <w:szCs w:val="32"/>
          <w:vertAlign w:val="subscript"/>
        </w:rPr>
        <w:t>2</w:t>
      </w:r>
      <w:r w:rsidR="009B0A7A" w:rsidRPr="00F43289">
        <w:rPr>
          <w:rFonts w:ascii="Times New Roman" w:hAnsi="Times New Roman"/>
          <w:sz w:val="32"/>
          <w:szCs w:val="32"/>
        </w:rPr>
        <w:t xml:space="preserve">  = </w:t>
      </w:r>
      <w:r w:rsidR="009B0A7A" w:rsidRPr="00F43289">
        <w:rPr>
          <w:rFonts w:ascii="Times New Roman" w:hAnsi="Times New Roman"/>
          <w:sz w:val="32"/>
          <w:szCs w:val="32"/>
          <w:lang w:val="en-US"/>
        </w:rPr>
        <w:t>I</w:t>
      </w:r>
      <w:r w:rsidR="009B0A7A" w:rsidRPr="00F43289">
        <w:rPr>
          <w:rFonts w:ascii="Times New Roman" w:hAnsi="Times New Roman"/>
          <w:sz w:val="32"/>
          <w:szCs w:val="32"/>
          <w:vertAlign w:val="subscript"/>
        </w:rPr>
        <w:t>10</w:t>
      </w:r>
      <w:r w:rsidR="00F43289">
        <w:rPr>
          <w:rFonts w:ascii="Times New Roman" w:hAnsi="Times New Roman"/>
          <w:sz w:val="32"/>
          <w:szCs w:val="32"/>
        </w:rPr>
        <w:t>·</w:t>
      </w:r>
      <w:r w:rsidR="009B0A7A" w:rsidRPr="00F43289">
        <w:rPr>
          <w:rFonts w:ascii="Times New Roman" w:hAnsi="Times New Roman"/>
          <w:sz w:val="32"/>
          <w:szCs w:val="32"/>
          <w:lang w:val="en-US"/>
        </w:rPr>
        <w:t>W</w:t>
      </w:r>
      <w:r w:rsidR="009B0A7A" w:rsidRPr="00F43289">
        <w:rPr>
          <w:rFonts w:ascii="Times New Roman" w:hAnsi="Times New Roman"/>
          <w:sz w:val="32"/>
          <w:szCs w:val="32"/>
          <w:vertAlign w:val="subscript"/>
        </w:rPr>
        <w:t>1</w:t>
      </w:r>
      <w:r w:rsidR="009B0A7A">
        <w:rPr>
          <w:rFonts w:ascii="Times New Roman" w:hAnsi="Times New Roman"/>
          <w:sz w:val="28"/>
        </w:rPr>
        <w:t xml:space="preserve">                 </w:t>
      </w:r>
      <w:r w:rsidR="0074107D"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</w:t>
      </w:r>
      <w:r w:rsidR="009B0A7A">
        <w:rPr>
          <w:rFonts w:ascii="Times New Roman" w:hAnsi="Times New Roman"/>
          <w:sz w:val="28"/>
        </w:rPr>
        <w:t>(7)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(7) можно получить уравнение токов, деля его почленно на </w:t>
      </w:r>
      <w:r w:rsidR="0074107D" w:rsidRPr="00F43289">
        <w:rPr>
          <w:rFonts w:ascii="Times New Roman" w:hAnsi="Times New Roman"/>
          <w:sz w:val="32"/>
          <w:szCs w:val="32"/>
          <w:lang w:val="en-US"/>
        </w:rPr>
        <w:t>W</w:t>
      </w:r>
      <w:r w:rsidR="0074107D" w:rsidRPr="00F43289">
        <w:rPr>
          <w:rFonts w:ascii="Times New Roman" w:hAnsi="Times New Roman"/>
          <w:sz w:val="32"/>
          <w:szCs w:val="32"/>
          <w:vertAlign w:val="subscript"/>
        </w:rPr>
        <w:t>1</w:t>
      </w:r>
      <w:r>
        <w:rPr>
          <w:rFonts w:ascii="Times New Roman" w:hAnsi="Times New Roman"/>
          <w:sz w:val="28"/>
        </w:rPr>
        <w:t>, тогда:</w:t>
      </w:r>
    </w:p>
    <w:p w:rsidR="0074107D" w:rsidRPr="0074107D" w:rsidRDefault="00FE5F58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28"/>
        </w:rPr>
        <w:pict>
          <v:line id="_x0000_s1596" style="position:absolute;z-index:251655680" from="288.45pt,7pt" to="306.4pt,7pt">
            <v:stroke endarrow="block"/>
          </v:line>
        </w:pict>
      </w:r>
      <w:r>
        <w:rPr>
          <w:rFonts w:ascii="Times New Roman" w:hAnsi="Times New Roman"/>
          <w:noProof/>
          <w:sz w:val="28"/>
        </w:rPr>
        <w:pict>
          <v:line id="_x0000_s1595" style="position:absolute;z-index:251654656" from="261.45pt,7pt" to="279.4pt,7pt">
            <v:stroke endarrow="block"/>
          </v:line>
        </w:pict>
      </w:r>
      <w:r>
        <w:rPr>
          <w:rFonts w:ascii="Times New Roman" w:hAnsi="Times New Roman"/>
          <w:noProof/>
          <w:sz w:val="28"/>
        </w:rPr>
        <w:pict>
          <v:line id="_x0000_s1594" style="position:absolute;z-index:251653632" from="234.45pt,7pt" to="252.4pt,7pt">
            <v:stroke endarrow="block"/>
          </v:line>
        </w:pict>
      </w:r>
      <w:r>
        <w:rPr>
          <w:rFonts w:ascii="Times New Roman" w:hAnsi="Times New Roman"/>
          <w:noProof/>
          <w:sz w:val="28"/>
        </w:rPr>
        <w:pict>
          <v:line id="_x0000_s1593" style="position:absolute;z-index:251652608" from="144.45pt,7pt" to="162.4pt,7pt">
            <v:stroke endarrow="block"/>
          </v:line>
        </w:pict>
      </w:r>
      <w:r>
        <w:rPr>
          <w:rFonts w:ascii="Times New Roman" w:hAnsi="Times New Roman"/>
          <w:noProof/>
          <w:sz w:val="28"/>
        </w:rPr>
        <w:pict>
          <v:line id="_x0000_s1592" style="position:absolute;z-index:251651584" from="108.45pt,7pt" to="126.4pt,7pt">
            <v:stroke endarrow="block"/>
          </v:line>
        </w:pict>
      </w:r>
      <w:r w:rsidR="009B0A7A" w:rsidRPr="0074107D">
        <w:rPr>
          <w:rFonts w:ascii="Times New Roman" w:hAnsi="Times New Roman"/>
          <w:sz w:val="28"/>
        </w:rPr>
        <w:t xml:space="preserve">                           </w:t>
      </w:r>
    </w:p>
    <w:p w:rsidR="009B0A7A" w:rsidRPr="00720C86" w:rsidRDefault="009B0A7A" w:rsidP="0074107D">
      <w:pPr>
        <w:pStyle w:val="a3"/>
        <w:jc w:val="center"/>
        <w:rPr>
          <w:rFonts w:ascii="Times New Roman" w:hAnsi="Times New Roman"/>
          <w:sz w:val="28"/>
        </w:rPr>
      </w:pPr>
      <w:r w:rsidRPr="0074107D">
        <w:rPr>
          <w:rFonts w:ascii="Times New Roman" w:hAnsi="Times New Roman"/>
          <w:sz w:val="32"/>
          <w:szCs w:val="32"/>
          <w:lang w:val="en-US"/>
        </w:rPr>
        <w:t>I</w:t>
      </w:r>
      <w:r w:rsidRPr="0074107D">
        <w:rPr>
          <w:rFonts w:ascii="Times New Roman" w:hAnsi="Times New Roman"/>
          <w:sz w:val="32"/>
          <w:szCs w:val="32"/>
          <w:vertAlign w:val="subscript"/>
        </w:rPr>
        <w:t>1</w:t>
      </w:r>
      <w:r w:rsidRPr="0074107D">
        <w:rPr>
          <w:rFonts w:ascii="Times New Roman" w:hAnsi="Times New Roman"/>
          <w:sz w:val="32"/>
          <w:szCs w:val="32"/>
        </w:rPr>
        <w:t xml:space="preserve"> = (-</w:t>
      </w:r>
      <w:r w:rsidRPr="0074107D">
        <w:rPr>
          <w:rFonts w:ascii="Times New Roman" w:hAnsi="Times New Roman"/>
          <w:sz w:val="32"/>
          <w:szCs w:val="32"/>
          <w:lang w:val="en-US"/>
        </w:rPr>
        <w:t>I</w:t>
      </w:r>
      <w:r w:rsidRPr="0074107D">
        <w:rPr>
          <w:rFonts w:ascii="Times New Roman" w:hAnsi="Times New Roman"/>
          <w:sz w:val="32"/>
          <w:szCs w:val="32"/>
          <w:vertAlign w:val="subscript"/>
        </w:rPr>
        <w:t>2</w:t>
      </w:r>
      <w:r w:rsidRPr="0074107D">
        <w:rPr>
          <w:rFonts w:ascii="Times New Roman" w:hAnsi="Times New Roman"/>
          <w:sz w:val="32"/>
          <w:szCs w:val="32"/>
        </w:rPr>
        <w:t>∙</w:t>
      </w:r>
      <w:r w:rsidRPr="0074107D">
        <w:rPr>
          <w:rFonts w:ascii="Times New Roman" w:hAnsi="Times New Roman"/>
          <w:sz w:val="32"/>
          <w:szCs w:val="32"/>
          <w:lang w:val="en-US"/>
        </w:rPr>
        <w:t>W</w:t>
      </w:r>
      <w:r w:rsidRPr="0074107D">
        <w:rPr>
          <w:rFonts w:ascii="Times New Roman" w:hAnsi="Times New Roman"/>
          <w:sz w:val="32"/>
          <w:szCs w:val="32"/>
          <w:vertAlign w:val="subscript"/>
        </w:rPr>
        <w:t>2</w:t>
      </w:r>
      <w:r w:rsidR="0074107D">
        <w:rPr>
          <w:rFonts w:ascii="Times New Roman" w:hAnsi="Times New Roman"/>
          <w:sz w:val="32"/>
          <w:szCs w:val="32"/>
          <w:vertAlign w:val="subscript"/>
        </w:rPr>
        <w:t xml:space="preserve"> </w:t>
      </w:r>
      <w:r w:rsidRPr="00B32D03">
        <w:rPr>
          <w:rFonts w:ascii="Times New Roman" w:hAnsi="Times New Roman"/>
          <w:b/>
          <w:sz w:val="32"/>
          <w:szCs w:val="32"/>
        </w:rPr>
        <w:t>/</w:t>
      </w:r>
      <w:r w:rsidR="0074107D" w:rsidRPr="0074107D">
        <w:rPr>
          <w:rFonts w:ascii="Times New Roman" w:hAnsi="Times New Roman"/>
          <w:sz w:val="16"/>
          <w:szCs w:val="16"/>
        </w:rPr>
        <w:t xml:space="preserve"> </w:t>
      </w:r>
      <w:r w:rsidRPr="0074107D">
        <w:rPr>
          <w:rFonts w:ascii="Times New Roman" w:hAnsi="Times New Roman"/>
          <w:sz w:val="32"/>
          <w:szCs w:val="32"/>
          <w:lang w:val="en-US"/>
        </w:rPr>
        <w:t>W</w:t>
      </w:r>
      <w:r w:rsidRPr="0074107D">
        <w:rPr>
          <w:rFonts w:ascii="Times New Roman" w:hAnsi="Times New Roman"/>
          <w:sz w:val="32"/>
          <w:szCs w:val="32"/>
          <w:vertAlign w:val="subscript"/>
        </w:rPr>
        <w:t>1</w:t>
      </w:r>
      <w:r w:rsidRPr="0074107D">
        <w:rPr>
          <w:rFonts w:ascii="Times New Roman" w:hAnsi="Times New Roman"/>
          <w:sz w:val="32"/>
          <w:szCs w:val="32"/>
        </w:rPr>
        <w:t xml:space="preserve">) + </w:t>
      </w:r>
      <w:r w:rsidRPr="0074107D">
        <w:rPr>
          <w:rFonts w:ascii="Times New Roman" w:hAnsi="Times New Roman"/>
          <w:sz w:val="32"/>
          <w:szCs w:val="32"/>
          <w:lang w:val="en-US"/>
        </w:rPr>
        <w:t>I</w:t>
      </w:r>
      <w:r w:rsidRPr="0074107D">
        <w:rPr>
          <w:rFonts w:ascii="Times New Roman" w:hAnsi="Times New Roman"/>
          <w:sz w:val="32"/>
          <w:szCs w:val="32"/>
          <w:vertAlign w:val="subscript"/>
        </w:rPr>
        <w:t>10</w:t>
      </w:r>
      <w:r w:rsidRPr="0074107D">
        <w:rPr>
          <w:rFonts w:ascii="Times New Roman" w:hAnsi="Times New Roman"/>
          <w:sz w:val="32"/>
          <w:szCs w:val="32"/>
        </w:rPr>
        <w:t xml:space="preserve"> = </w:t>
      </w:r>
      <w:r w:rsidRPr="0074107D">
        <w:rPr>
          <w:rFonts w:ascii="Times New Roman" w:hAnsi="Times New Roman"/>
          <w:sz w:val="32"/>
          <w:szCs w:val="32"/>
          <w:lang w:val="en-US"/>
        </w:rPr>
        <w:t>I</w:t>
      </w:r>
      <w:r w:rsidR="00B146E7" w:rsidRPr="00B32D03">
        <w:rPr>
          <w:rFonts w:ascii="Times New Roman" w:hAnsi="Times New Roman"/>
          <w:b/>
          <w:sz w:val="32"/>
          <w:szCs w:val="32"/>
        </w:rPr>
        <w:t>'</w:t>
      </w:r>
      <w:r w:rsidRPr="0074107D">
        <w:rPr>
          <w:rFonts w:ascii="Times New Roman" w:hAnsi="Times New Roman"/>
          <w:sz w:val="32"/>
          <w:szCs w:val="32"/>
          <w:vertAlign w:val="subscript"/>
        </w:rPr>
        <w:t>2</w:t>
      </w:r>
      <w:r w:rsidRPr="0074107D">
        <w:rPr>
          <w:rFonts w:ascii="Times New Roman" w:hAnsi="Times New Roman"/>
          <w:sz w:val="32"/>
          <w:szCs w:val="32"/>
        </w:rPr>
        <w:t xml:space="preserve"> + </w:t>
      </w:r>
      <w:r w:rsidRPr="0074107D">
        <w:rPr>
          <w:rFonts w:ascii="Times New Roman" w:hAnsi="Times New Roman"/>
          <w:sz w:val="32"/>
          <w:szCs w:val="32"/>
          <w:lang w:val="en-US"/>
        </w:rPr>
        <w:t>I</w:t>
      </w:r>
      <w:r w:rsidRPr="0074107D">
        <w:rPr>
          <w:rFonts w:ascii="Times New Roman" w:hAnsi="Times New Roman"/>
          <w:sz w:val="32"/>
          <w:szCs w:val="32"/>
          <w:vertAlign w:val="subscript"/>
        </w:rPr>
        <w:t>10</w:t>
      </w:r>
      <w:r w:rsidRPr="0074107D">
        <w:rPr>
          <w:rFonts w:ascii="Times New Roman" w:hAnsi="Times New Roman"/>
          <w:sz w:val="28"/>
        </w:rPr>
        <w:t xml:space="preserve"> </w:t>
      </w:r>
      <w:r w:rsidRPr="00720C86">
        <w:rPr>
          <w:rFonts w:ascii="Times New Roman" w:hAnsi="Times New Roman"/>
          <w:sz w:val="28"/>
        </w:rPr>
        <w:t xml:space="preserve">           (8)</w:t>
      </w:r>
    </w:p>
    <w:p w:rsidR="009B0A7A" w:rsidRPr="00EA0FFD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где </w:t>
      </w:r>
      <w:r w:rsidRPr="0074107D">
        <w:rPr>
          <w:rFonts w:ascii="Times New Roman" w:hAnsi="Times New Roman"/>
          <w:sz w:val="32"/>
          <w:szCs w:val="32"/>
          <w:lang w:val="en-US"/>
        </w:rPr>
        <w:t>I</w:t>
      </w:r>
      <w:r w:rsidRPr="0074107D">
        <w:rPr>
          <w:rFonts w:ascii="Times New Roman" w:hAnsi="Times New Roman"/>
          <w:sz w:val="32"/>
          <w:szCs w:val="32"/>
          <w:vertAlign w:val="subscript"/>
        </w:rPr>
        <w:t>10</w:t>
      </w:r>
      <w:r>
        <w:rPr>
          <w:rFonts w:ascii="Times New Roman" w:hAnsi="Times New Roman"/>
          <w:sz w:val="28"/>
        </w:rPr>
        <w:t xml:space="preserve"> - ток холостого хода 1-ой обмотки, а </w:t>
      </w:r>
      <w:r w:rsidRPr="0074107D">
        <w:rPr>
          <w:rFonts w:ascii="Times New Roman" w:hAnsi="Times New Roman"/>
          <w:sz w:val="32"/>
          <w:szCs w:val="32"/>
          <w:lang w:val="en-US"/>
        </w:rPr>
        <w:t>I</w:t>
      </w:r>
      <w:r w:rsidR="00B146E7" w:rsidRPr="00B32D03">
        <w:rPr>
          <w:rFonts w:ascii="Times New Roman" w:hAnsi="Times New Roman"/>
          <w:b/>
          <w:sz w:val="32"/>
          <w:szCs w:val="32"/>
        </w:rPr>
        <w:t>'</w:t>
      </w:r>
      <w:r w:rsidRPr="0074107D">
        <w:rPr>
          <w:rFonts w:ascii="Times New Roman" w:hAnsi="Times New Roman"/>
          <w:sz w:val="32"/>
          <w:szCs w:val="32"/>
          <w:vertAlign w:val="subscript"/>
        </w:rPr>
        <w:t>2</w:t>
      </w:r>
      <w:r w:rsidR="0074107D">
        <w:rPr>
          <w:rFonts w:ascii="Times New Roman" w:hAnsi="Times New Roman"/>
          <w:sz w:val="32"/>
          <w:szCs w:val="32"/>
          <w:vertAlign w:val="subscript"/>
        </w:rPr>
        <w:t xml:space="preserve"> </w:t>
      </w:r>
      <w:r w:rsidRPr="0074107D">
        <w:rPr>
          <w:rFonts w:ascii="Times New Roman" w:hAnsi="Times New Roman"/>
          <w:sz w:val="32"/>
          <w:szCs w:val="32"/>
        </w:rPr>
        <w:t>=</w:t>
      </w:r>
      <w:r w:rsidR="0074107D">
        <w:rPr>
          <w:rFonts w:ascii="Times New Roman" w:hAnsi="Times New Roman"/>
          <w:sz w:val="32"/>
          <w:szCs w:val="32"/>
        </w:rPr>
        <w:t xml:space="preserve"> </w:t>
      </w:r>
      <w:r w:rsidRPr="0074107D">
        <w:rPr>
          <w:rFonts w:ascii="Times New Roman" w:hAnsi="Times New Roman"/>
          <w:sz w:val="32"/>
          <w:szCs w:val="32"/>
        </w:rPr>
        <w:t>(-</w:t>
      </w:r>
      <w:r w:rsidRPr="0074107D">
        <w:rPr>
          <w:rFonts w:ascii="Times New Roman" w:hAnsi="Times New Roman"/>
          <w:sz w:val="32"/>
          <w:szCs w:val="32"/>
          <w:lang w:val="en-US"/>
        </w:rPr>
        <w:t>I</w:t>
      </w:r>
      <w:r w:rsidRPr="0074107D">
        <w:rPr>
          <w:rFonts w:ascii="Times New Roman" w:hAnsi="Times New Roman"/>
          <w:sz w:val="32"/>
          <w:szCs w:val="32"/>
          <w:vertAlign w:val="subscript"/>
        </w:rPr>
        <w:t>2</w:t>
      </w:r>
      <w:r w:rsidRPr="0074107D">
        <w:rPr>
          <w:rFonts w:ascii="Times New Roman" w:hAnsi="Times New Roman"/>
          <w:sz w:val="32"/>
          <w:szCs w:val="32"/>
        </w:rPr>
        <w:t>∙</w:t>
      </w:r>
      <w:r w:rsidRPr="0074107D">
        <w:rPr>
          <w:rFonts w:ascii="Times New Roman" w:hAnsi="Times New Roman"/>
          <w:sz w:val="32"/>
          <w:szCs w:val="32"/>
          <w:lang w:val="en-US"/>
        </w:rPr>
        <w:t>W</w:t>
      </w:r>
      <w:r w:rsidRPr="0074107D">
        <w:rPr>
          <w:rFonts w:ascii="Times New Roman" w:hAnsi="Times New Roman"/>
          <w:sz w:val="32"/>
          <w:szCs w:val="32"/>
          <w:vertAlign w:val="subscript"/>
        </w:rPr>
        <w:t>2</w:t>
      </w:r>
      <w:r w:rsidR="0074107D" w:rsidRPr="0074107D">
        <w:rPr>
          <w:rFonts w:ascii="Times New Roman" w:hAnsi="Times New Roman"/>
          <w:sz w:val="16"/>
          <w:szCs w:val="16"/>
        </w:rPr>
        <w:t xml:space="preserve"> </w:t>
      </w:r>
      <w:r w:rsidRPr="0074107D">
        <w:rPr>
          <w:rFonts w:ascii="Times New Roman" w:hAnsi="Times New Roman"/>
          <w:sz w:val="32"/>
          <w:szCs w:val="32"/>
        </w:rPr>
        <w:t>/</w:t>
      </w:r>
      <w:r w:rsidR="0074107D" w:rsidRPr="0074107D">
        <w:rPr>
          <w:rFonts w:ascii="Times New Roman" w:hAnsi="Times New Roman"/>
          <w:sz w:val="8"/>
          <w:szCs w:val="8"/>
        </w:rPr>
        <w:t xml:space="preserve"> </w:t>
      </w:r>
      <w:r w:rsidRPr="0074107D">
        <w:rPr>
          <w:rFonts w:ascii="Times New Roman" w:hAnsi="Times New Roman"/>
          <w:sz w:val="32"/>
          <w:szCs w:val="32"/>
          <w:lang w:val="en-US"/>
        </w:rPr>
        <w:t>W</w:t>
      </w:r>
      <w:r w:rsidRPr="0074107D">
        <w:rPr>
          <w:rFonts w:ascii="Times New Roman" w:hAnsi="Times New Roman"/>
          <w:sz w:val="32"/>
          <w:szCs w:val="32"/>
          <w:vertAlign w:val="subscript"/>
        </w:rPr>
        <w:t>1</w:t>
      </w:r>
      <w:r w:rsidRPr="0074107D">
        <w:rPr>
          <w:rFonts w:ascii="Times New Roman" w:hAnsi="Times New Roman"/>
          <w:sz w:val="32"/>
          <w:szCs w:val="32"/>
        </w:rPr>
        <w:t>)</w:t>
      </w:r>
      <w:r w:rsidR="0074107D">
        <w:rPr>
          <w:rFonts w:ascii="Times New Roman" w:hAnsi="Times New Roman"/>
          <w:sz w:val="32"/>
          <w:szCs w:val="32"/>
        </w:rPr>
        <w:t xml:space="preserve"> </w:t>
      </w:r>
      <w:r w:rsidRPr="0074107D">
        <w:rPr>
          <w:rFonts w:ascii="Times New Roman" w:hAnsi="Times New Roman"/>
          <w:sz w:val="32"/>
          <w:szCs w:val="32"/>
        </w:rPr>
        <w:t>-</w:t>
      </w:r>
      <w:r w:rsidR="0074107D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8"/>
        </w:rPr>
        <w:t xml:space="preserve">называется приведенным током вторичной обмотки. Обычно </w:t>
      </w:r>
      <w:r w:rsidR="0074107D" w:rsidRPr="0074107D">
        <w:rPr>
          <w:rFonts w:ascii="Times New Roman" w:hAnsi="Times New Roman"/>
          <w:sz w:val="32"/>
          <w:szCs w:val="32"/>
          <w:lang w:val="en-US"/>
        </w:rPr>
        <w:t>I</w:t>
      </w:r>
      <w:r w:rsidR="0074107D" w:rsidRPr="0074107D">
        <w:rPr>
          <w:rFonts w:ascii="Times New Roman" w:hAnsi="Times New Roman"/>
          <w:sz w:val="32"/>
          <w:szCs w:val="32"/>
          <w:vertAlign w:val="subscript"/>
        </w:rPr>
        <w:t>10</w:t>
      </w:r>
      <w:r>
        <w:rPr>
          <w:rFonts w:ascii="Times New Roman" w:hAnsi="Times New Roman"/>
          <w:sz w:val="28"/>
        </w:rPr>
        <w:t xml:space="preserve"> очень мал, и можно считать приближенно </w:t>
      </w:r>
      <w:r w:rsidR="0074107D" w:rsidRPr="0074107D">
        <w:rPr>
          <w:rFonts w:ascii="Times New Roman" w:hAnsi="Times New Roman"/>
          <w:sz w:val="32"/>
          <w:szCs w:val="32"/>
          <w:lang w:val="en-US"/>
        </w:rPr>
        <w:t>I</w:t>
      </w:r>
      <w:r w:rsidR="0074107D" w:rsidRPr="0074107D">
        <w:rPr>
          <w:rFonts w:ascii="Times New Roman" w:hAnsi="Times New Roman"/>
          <w:sz w:val="32"/>
          <w:szCs w:val="32"/>
          <w:vertAlign w:val="subscript"/>
        </w:rPr>
        <w:t>1</w:t>
      </w:r>
      <w:r>
        <w:rPr>
          <w:rFonts w:ascii="Times New Roman" w:hAnsi="Times New Roman"/>
          <w:b/>
          <w:sz w:val="16"/>
        </w:rPr>
        <w:t xml:space="preserve"> </w:t>
      </w:r>
      <w:r>
        <w:rPr>
          <w:rFonts w:ascii="Times New Roman" w:hAnsi="Times New Roman"/>
          <w:sz w:val="28"/>
        </w:rPr>
        <w:t xml:space="preserve">≈ </w:t>
      </w:r>
      <w:r w:rsidR="0074107D" w:rsidRPr="0074107D">
        <w:rPr>
          <w:rFonts w:ascii="Times New Roman" w:hAnsi="Times New Roman"/>
          <w:sz w:val="32"/>
          <w:szCs w:val="32"/>
          <w:lang w:val="en-US"/>
        </w:rPr>
        <w:t>I</w:t>
      </w:r>
      <w:r w:rsidR="00B146E7" w:rsidRPr="00B32D03">
        <w:rPr>
          <w:rFonts w:ascii="Times New Roman" w:hAnsi="Times New Roman"/>
          <w:b/>
          <w:sz w:val="32"/>
          <w:szCs w:val="32"/>
        </w:rPr>
        <w:t>'</w:t>
      </w:r>
      <w:r w:rsidR="0074107D">
        <w:rPr>
          <w:rFonts w:ascii="Times New Roman" w:hAnsi="Times New Roman"/>
          <w:sz w:val="32"/>
          <w:szCs w:val="32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. С увеличением </w:t>
      </w:r>
      <w:r w:rsidR="0074107D" w:rsidRPr="0074107D">
        <w:rPr>
          <w:rFonts w:ascii="Times New Roman" w:hAnsi="Times New Roman"/>
          <w:sz w:val="32"/>
          <w:szCs w:val="32"/>
          <w:lang w:val="en-US"/>
        </w:rPr>
        <w:t>I</w:t>
      </w:r>
      <w:r w:rsidR="0074107D">
        <w:rPr>
          <w:rFonts w:ascii="Times New Roman" w:hAnsi="Times New Roman"/>
          <w:sz w:val="32"/>
          <w:szCs w:val="32"/>
          <w:vertAlign w:val="subscript"/>
        </w:rPr>
        <w:t>2</w:t>
      </w:r>
      <w:r>
        <w:rPr>
          <w:rFonts w:ascii="Times New Roman" w:hAnsi="Times New Roman"/>
          <w:sz w:val="28"/>
        </w:rPr>
        <w:t>, а, следовательно</w:t>
      </w:r>
      <w:r w:rsidR="00CF53D2">
        <w:rPr>
          <w:rFonts w:ascii="Times New Roman" w:hAnsi="Times New Roman"/>
          <w:sz w:val="28"/>
        </w:rPr>
        <w:t xml:space="preserve"> и </w:t>
      </w:r>
      <w:r w:rsidR="0074107D" w:rsidRPr="0074107D">
        <w:rPr>
          <w:rFonts w:ascii="Times New Roman" w:hAnsi="Times New Roman"/>
          <w:sz w:val="32"/>
          <w:szCs w:val="32"/>
          <w:lang w:val="en-US"/>
        </w:rPr>
        <w:t>I</w:t>
      </w:r>
      <w:r w:rsidR="0074107D">
        <w:rPr>
          <w:rFonts w:ascii="Times New Roman" w:hAnsi="Times New Roman"/>
          <w:sz w:val="32"/>
          <w:szCs w:val="32"/>
          <w:vertAlign w:val="subscript"/>
        </w:rPr>
        <w:t>2</w:t>
      </w:r>
      <w:r w:rsidR="0074107D" w:rsidRPr="0074107D">
        <w:rPr>
          <w:rFonts w:ascii="Times New Roman" w:hAnsi="Times New Roman"/>
          <w:sz w:val="8"/>
          <w:szCs w:val="8"/>
          <w:vertAlign w:val="subscript"/>
        </w:rPr>
        <w:t xml:space="preserve"> </w:t>
      </w:r>
      <w:r w:rsidRPr="0074107D">
        <w:rPr>
          <w:rFonts w:ascii="Times New Roman" w:hAnsi="Times New Roman"/>
          <w:b/>
          <w:sz w:val="32"/>
          <w:szCs w:val="32"/>
        </w:rPr>
        <w:t>∙</w:t>
      </w:r>
      <w:r w:rsidR="0074107D">
        <w:rPr>
          <w:rFonts w:ascii="Times New Roman" w:hAnsi="Times New Roman"/>
          <w:sz w:val="32"/>
          <w:szCs w:val="32"/>
          <w:lang w:val="en-US"/>
        </w:rPr>
        <w:t>W</w:t>
      </w:r>
      <w:r w:rsidR="0074107D">
        <w:rPr>
          <w:rFonts w:ascii="Times New Roman" w:hAnsi="Times New Roman"/>
          <w:sz w:val="32"/>
          <w:szCs w:val="32"/>
          <w:vertAlign w:val="subscript"/>
        </w:rPr>
        <w:t>2</w:t>
      </w:r>
      <w:r w:rsidR="00CF53D2">
        <w:rPr>
          <w:rFonts w:ascii="Times New Roman" w:hAnsi="Times New Roman"/>
          <w:sz w:val="32"/>
          <w:szCs w:val="32"/>
          <w:vertAlign w:val="subscript"/>
        </w:rPr>
        <w:t>,</w:t>
      </w:r>
      <w:r w:rsidR="0074107D" w:rsidRPr="0074107D">
        <w:rPr>
          <w:rFonts w:ascii="Times New Roman" w:hAnsi="Times New Roman"/>
          <w:sz w:val="32"/>
          <w:szCs w:val="32"/>
          <w:vertAlign w:val="subscript"/>
        </w:rPr>
        <w:t xml:space="preserve"> </w:t>
      </w:r>
      <w:r>
        <w:rPr>
          <w:rFonts w:ascii="Times New Roman" w:hAnsi="Times New Roman"/>
          <w:sz w:val="28"/>
        </w:rPr>
        <w:t xml:space="preserve">возрастает и ток </w:t>
      </w:r>
      <w:r w:rsidR="0074107D" w:rsidRPr="0074107D">
        <w:rPr>
          <w:rFonts w:ascii="Times New Roman" w:hAnsi="Times New Roman"/>
          <w:sz w:val="32"/>
          <w:szCs w:val="32"/>
          <w:lang w:val="en-US"/>
        </w:rPr>
        <w:t>I</w:t>
      </w:r>
      <w:r w:rsidR="0074107D" w:rsidRPr="0074107D">
        <w:rPr>
          <w:rFonts w:ascii="Times New Roman" w:hAnsi="Times New Roman"/>
          <w:sz w:val="32"/>
          <w:szCs w:val="32"/>
          <w:vertAlign w:val="subscript"/>
        </w:rPr>
        <w:t>1</w:t>
      </w:r>
      <w:r>
        <w:rPr>
          <w:rFonts w:ascii="Times New Roman" w:hAnsi="Times New Roman"/>
          <w:b/>
          <w:sz w:val="16"/>
        </w:rPr>
        <w:t>.</w:t>
      </w:r>
      <w:r>
        <w:rPr>
          <w:rFonts w:ascii="Times New Roman" w:hAnsi="Times New Roman"/>
          <w:sz w:val="28"/>
        </w:rPr>
        <w:t xml:space="preserve"> При этом размагничивающее действие тока </w:t>
      </w:r>
      <w:r w:rsidR="0074107D" w:rsidRPr="0074107D">
        <w:rPr>
          <w:rFonts w:ascii="Times New Roman" w:hAnsi="Times New Roman"/>
          <w:sz w:val="32"/>
          <w:szCs w:val="32"/>
          <w:lang w:val="en-US"/>
        </w:rPr>
        <w:t>I</w:t>
      </w:r>
      <w:r w:rsidR="0074107D" w:rsidRPr="0074107D">
        <w:rPr>
          <w:rFonts w:ascii="Times New Roman" w:hAnsi="Times New Roman"/>
          <w:sz w:val="32"/>
          <w:szCs w:val="32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 компенсируется намагничивающим действием тока </w:t>
      </w:r>
      <w:r w:rsidR="00EA0FFD" w:rsidRPr="0074107D">
        <w:rPr>
          <w:rFonts w:ascii="Times New Roman" w:hAnsi="Times New Roman"/>
          <w:sz w:val="32"/>
          <w:szCs w:val="32"/>
          <w:lang w:val="en-US"/>
        </w:rPr>
        <w:t>I</w:t>
      </w:r>
      <w:r w:rsidR="00EA0FFD" w:rsidRPr="0074107D">
        <w:rPr>
          <w:rFonts w:ascii="Times New Roman" w:hAnsi="Times New Roman"/>
          <w:sz w:val="32"/>
          <w:szCs w:val="32"/>
          <w:vertAlign w:val="subscript"/>
        </w:rPr>
        <w:t>1</w:t>
      </w:r>
      <w:r>
        <w:rPr>
          <w:rFonts w:ascii="Times New Roman" w:hAnsi="Times New Roman"/>
          <w:b/>
          <w:sz w:val="16"/>
        </w:rPr>
        <w:t xml:space="preserve">, </w:t>
      </w:r>
      <w:r>
        <w:rPr>
          <w:rFonts w:ascii="Times New Roman" w:hAnsi="Times New Roman"/>
          <w:sz w:val="28"/>
        </w:rPr>
        <w:t xml:space="preserve">в результате чего магнитный поток трансформатора остается при его работе практически постоянным (при  </w:t>
      </w:r>
      <w:r w:rsidRPr="00EA0FFD">
        <w:rPr>
          <w:rFonts w:ascii="Times New Roman" w:hAnsi="Times New Roman"/>
          <w:sz w:val="32"/>
          <w:szCs w:val="32"/>
          <w:lang w:val="en-US"/>
        </w:rPr>
        <w:t>U</w:t>
      </w:r>
      <w:r w:rsidRPr="00EA0FFD">
        <w:rPr>
          <w:rFonts w:ascii="Times New Roman" w:hAnsi="Times New Roman"/>
          <w:sz w:val="32"/>
          <w:szCs w:val="32"/>
          <w:vertAlign w:val="subscript"/>
        </w:rPr>
        <w:t>1</w:t>
      </w:r>
      <w:r>
        <w:rPr>
          <w:rFonts w:ascii="Times New Roman" w:hAnsi="Times New Roman"/>
          <w:b/>
          <w:sz w:val="18"/>
        </w:rPr>
        <w:t xml:space="preserve">  </w:t>
      </w:r>
      <w:r>
        <w:rPr>
          <w:rFonts w:ascii="Times New Roman" w:hAnsi="Times New Roman"/>
          <w:sz w:val="28"/>
        </w:rPr>
        <w:t>= с</w:t>
      </w:r>
      <w:r>
        <w:rPr>
          <w:rFonts w:ascii="Times New Roman" w:hAnsi="Times New Roman"/>
          <w:sz w:val="28"/>
          <w:lang w:val="en-US"/>
        </w:rPr>
        <w:t>onst</w:t>
      </w:r>
      <w:r>
        <w:rPr>
          <w:rFonts w:ascii="Times New Roman" w:hAnsi="Times New Roman"/>
          <w:sz w:val="28"/>
        </w:rPr>
        <w:t>).</w:t>
      </w:r>
    </w:p>
    <w:p w:rsidR="00EA0FFD" w:rsidRPr="00EA0FFD" w:rsidRDefault="00EA0FFD">
      <w:pPr>
        <w:pStyle w:val="a3"/>
        <w:jc w:val="both"/>
        <w:rPr>
          <w:rFonts w:ascii="Times New Roman" w:hAnsi="Times New Roman"/>
          <w:sz w:val="28"/>
        </w:rPr>
      </w:pPr>
    </w:p>
    <w:p w:rsidR="009B0A7A" w:rsidRPr="00F031AE" w:rsidRDefault="009B0A7A">
      <w:pPr>
        <w:pStyle w:val="a3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Режим короткого замыкания</w:t>
      </w:r>
    </w:p>
    <w:p w:rsidR="00EA0FFD" w:rsidRPr="00F031AE" w:rsidRDefault="00EA0FFD">
      <w:pPr>
        <w:pStyle w:val="a3"/>
        <w:jc w:val="center"/>
        <w:rPr>
          <w:rFonts w:ascii="Times New Roman" w:hAnsi="Times New Roman"/>
          <w:sz w:val="28"/>
          <w:u w:val="single"/>
        </w:rPr>
      </w:pPr>
    </w:p>
    <w:p w:rsidR="00EA0FFD" w:rsidRDefault="00EA0FFD" w:rsidP="00EA0FFD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F031AE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Опыт короткого замыкания нельзя путать с режимом короткого замыкания, который возникает при номинальном напряжении первичной обмотки. Режим короткого замыкания – аварийный режим</w:t>
      </w:r>
      <w:r w:rsidR="00EF4857" w:rsidRPr="00EF4857">
        <w:rPr>
          <w:rFonts w:ascii="Times New Roman" w:hAnsi="Times New Roman"/>
          <w:sz w:val="28"/>
        </w:rPr>
        <w:t xml:space="preserve"> </w:t>
      </w:r>
      <w:r w:rsidR="00EF4857">
        <w:rPr>
          <w:rFonts w:ascii="Times New Roman" w:hAnsi="Times New Roman"/>
          <w:sz w:val="28"/>
        </w:rPr>
        <w:t>работы трансформатора</w:t>
      </w:r>
      <w:r>
        <w:rPr>
          <w:rFonts w:ascii="Times New Roman" w:hAnsi="Times New Roman"/>
          <w:sz w:val="28"/>
        </w:rPr>
        <w:t xml:space="preserve">. Опыт же короткого замыкания проводится при очень небольшом напряжении </w:t>
      </w:r>
      <w:r w:rsidRPr="00EA0FFD">
        <w:rPr>
          <w:rFonts w:ascii="Times New Roman" w:hAnsi="Times New Roman"/>
          <w:sz w:val="32"/>
          <w:szCs w:val="32"/>
          <w:lang w:val="en-US"/>
        </w:rPr>
        <w:t>U</w:t>
      </w:r>
      <w:r w:rsidRPr="00EA0FFD">
        <w:rPr>
          <w:rFonts w:ascii="Times New Roman" w:hAnsi="Times New Roman"/>
          <w:sz w:val="32"/>
          <w:szCs w:val="32"/>
          <w:vertAlign w:val="subscript"/>
        </w:rPr>
        <w:t>1</w:t>
      </w:r>
      <w:r>
        <w:rPr>
          <w:rFonts w:ascii="Times New Roman" w:hAnsi="Times New Roman"/>
          <w:sz w:val="32"/>
          <w:szCs w:val="32"/>
          <w:vertAlign w:val="subscript"/>
        </w:rPr>
        <w:t>к.з.</w:t>
      </w:r>
      <w:r>
        <w:rPr>
          <w:rFonts w:ascii="Times New Roman" w:hAnsi="Times New Roman"/>
          <w:sz w:val="32"/>
          <w:szCs w:val="32"/>
        </w:rPr>
        <w:t xml:space="preserve">, </w:t>
      </w:r>
      <w:r w:rsidRPr="00EA0FFD">
        <w:rPr>
          <w:rFonts w:ascii="Times New Roman" w:hAnsi="Times New Roman"/>
          <w:sz w:val="28"/>
          <w:szCs w:val="28"/>
        </w:rPr>
        <w:t>которое</w:t>
      </w:r>
      <w:r>
        <w:rPr>
          <w:rFonts w:ascii="Times New Roman" w:hAnsi="Times New Roman"/>
          <w:sz w:val="32"/>
          <w:szCs w:val="32"/>
        </w:rPr>
        <w:t xml:space="preserve"> </w:t>
      </w:r>
      <w:r w:rsidRPr="00EA0FFD">
        <w:rPr>
          <w:rFonts w:ascii="Times New Roman" w:hAnsi="Times New Roman"/>
          <w:sz w:val="28"/>
          <w:szCs w:val="28"/>
        </w:rPr>
        <w:t>подбирается таким образом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A0FFD">
        <w:rPr>
          <w:rFonts w:ascii="Times New Roman" w:hAnsi="Times New Roman"/>
          <w:sz w:val="28"/>
          <w:szCs w:val="28"/>
        </w:rPr>
        <w:t>чтобы</w:t>
      </w:r>
      <w:r>
        <w:rPr>
          <w:rFonts w:ascii="Times New Roman" w:hAnsi="Times New Roman"/>
          <w:sz w:val="28"/>
          <w:szCs w:val="28"/>
        </w:rPr>
        <w:t xml:space="preserve"> токи первичной и вторичной обмоток соответствовали номинальным токам </w:t>
      </w:r>
      <w:r w:rsidR="0054728A">
        <w:rPr>
          <w:rFonts w:ascii="Times New Roman" w:hAnsi="Times New Roman"/>
          <w:sz w:val="28"/>
          <w:szCs w:val="28"/>
        </w:rPr>
        <w:t xml:space="preserve">обмоток </w:t>
      </w:r>
      <w:r>
        <w:rPr>
          <w:rFonts w:ascii="Times New Roman" w:hAnsi="Times New Roman"/>
          <w:sz w:val="28"/>
          <w:szCs w:val="28"/>
        </w:rPr>
        <w:t>(</w:t>
      </w:r>
      <w:r w:rsidR="00E53DF8">
        <w:rPr>
          <w:rFonts w:ascii="Times New Roman" w:hAnsi="Times New Roman"/>
          <w:sz w:val="28"/>
          <w:szCs w:val="28"/>
        </w:rPr>
        <w:t xml:space="preserve">в диапазоне 3 – 10 % от </w:t>
      </w:r>
      <w:r w:rsidR="00E53DF8" w:rsidRPr="00EA0FFD">
        <w:rPr>
          <w:rFonts w:ascii="Times New Roman" w:hAnsi="Times New Roman"/>
          <w:sz w:val="32"/>
          <w:szCs w:val="32"/>
          <w:lang w:val="en-US"/>
        </w:rPr>
        <w:t>U</w:t>
      </w:r>
      <w:r w:rsidR="00E53DF8" w:rsidRPr="00EA0FFD">
        <w:rPr>
          <w:rFonts w:ascii="Times New Roman" w:hAnsi="Times New Roman"/>
          <w:sz w:val="32"/>
          <w:szCs w:val="32"/>
          <w:vertAlign w:val="subscript"/>
        </w:rPr>
        <w:t>1</w:t>
      </w:r>
      <w:r w:rsidR="00E53DF8">
        <w:rPr>
          <w:rFonts w:ascii="Times New Roman" w:hAnsi="Times New Roman"/>
          <w:sz w:val="32"/>
          <w:szCs w:val="32"/>
          <w:vertAlign w:val="subscript"/>
        </w:rPr>
        <w:t>ном.</w:t>
      </w:r>
      <w:r w:rsidR="00E53DF8" w:rsidRPr="00E53DF8">
        <w:rPr>
          <w:rFonts w:ascii="Times New Roman" w:hAnsi="Times New Roman"/>
          <w:sz w:val="32"/>
          <w:szCs w:val="32"/>
        </w:rPr>
        <w:t>)</w:t>
      </w:r>
      <w:r w:rsidR="00EF4857">
        <w:rPr>
          <w:rFonts w:ascii="Times New Roman" w:hAnsi="Times New Roman"/>
          <w:sz w:val="32"/>
          <w:szCs w:val="32"/>
        </w:rPr>
        <w:t>.</w:t>
      </w:r>
    </w:p>
    <w:p w:rsidR="00EF4857" w:rsidRDefault="00EF4857" w:rsidP="00EA0FF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ab/>
      </w:r>
      <w:r w:rsidRPr="00EF4857">
        <w:rPr>
          <w:rFonts w:ascii="Times New Roman" w:hAnsi="Times New Roman"/>
          <w:sz w:val="28"/>
          <w:szCs w:val="28"/>
        </w:rPr>
        <w:t xml:space="preserve">Опыт проводится </w:t>
      </w:r>
      <w:r>
        <w:rPr>
          <w:rFonts w:ascii="Times New Roman" w:hAnsi="Times New Roman"/>
          <w:sz w:val="28"/>
          <w:szCs w:val="28"/>
        </w:rPr>
        <w:t>при коротком замыкании вторичной обмотки (которая замыкается на амперметр, имеющий очень низкое сопротивление). Вся мощность</w:t>
      </w:r>
      <w:r w:rsidR="00B3061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потребляемая трансформатором</w:t>
      </w:r>
      <w:r w:rsidR="0054728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практически идет на компенсацию электрических потерь при нагревании обмоток.</w:t>
      </w:r>
    </w:p>
    <w:p w:rsidR="0054728A" w:rsidRPr="0054728A" w:rsidRDefault="0054728A" w:rsidP="00EA0FFD">
      <w:pPr>
        <w:pStyle w:val="a3"/>
        <w:jc w:val="both"/>
        <w:rPr>
          <w:rFonts w:ascii="Times New Roman" w:hAnsi="Times New Roman"/>
        </w:rPr>
      </w:pPr>
    </w:p>
    <w:p w:rsidR="00081081" w:rsidRDefault="0054728A" w:rsidP="0054728A">
      <w:pPr>
        <w:pStyle w:val="a3"/>
        <w:spacing w:line="276" w:lineRule="auto"/>
        <w:jc w:val="both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 w:rsidR="00EF4857">
        <w:rPr>
          <w:rFonts w:ascii="Times New Roman" w:hAnsi="Times New Roman"/>
          <w:sz w:val="32"/>
          <w:szCs w:val="32"/>
        </w:rPr>
        <w:t>Р</w:t>
      </w:r>
      <w:r w:rsidR="00EF4857" w:rsidRPr="00EF4857">
        <w:rPr>
          <w:rFonts w:ascii="Times New Roman" w:hAnsi="Times New Roman"/>
          <w:sz w:val="28"/>
          <w:szCs w:val="28"/>
          <w:vertAlign w:val="subscript"/>
        </w:rPr>
        <w:t>К</w:t>
      </w:r>
      <w:r w:rsidR="00EF4857" w:rsidRPr="00EF4857">
        <w:rPr>
          <w:rFonts w:ascii="Times New Roman" w:hAnsi="Times New Roman"/>
          <w:sz w:val="32"/>
          <w:szCs w:val="32"/>
          <w:vertAlign w:val="subscript"/>
          <w:lang w:val="en-US"/>
        </w:rPr>
        <w:t>.</w:t>
      </w:r>
      <w:r w:rsidR="00EF4857" w:rsidRPr="00EF4857">
        <w:rPr>
          <w:rFonts w:ascii="Times New Roman" w:hAnsi="Times New Roman"/>
          <w:sz w:val="28"/>
          <w:szCs w:val="28"/>
          <w:vertAlign w:val="subscript"/>
        </w:rPr>
        <w:t>З</w:t>
      </w:r>
      <w:r w:rsidR="00EF4857" w:rsidRPr="00EF4857">
        <w:rPr>
          <w:rFonts w:ascii="Times New Roman" w:hAnsi="Times New Roman"/>
          <w:sz w:val="32"/>
          <w:szCs w:val="32"/>
          <w:vertAlign w:val="subscript"/>
          <w:lang w:val="en-US"/>
        </w:rPr>
        <w:t>.</w:t>
      </w:r>
      <w:r w:rsidR="00EF4857" w:rsidRPr="00EF4857">
        <w:rPr>
          <w:rFonts w:ascii="Times New Roman" w:hAnsi="Times New Roman"/>
          <w:sz w:val="32"/>
          <w:szCs w:val="32"/>
          <w:lang w:val="en-US"/>
        </w:rPr>
        <w:t xml:space="preserve"> = </w:t>
      </w:r>
      <w:r w:rsidR="00EF4857">
        <w:rPr>
          <w:rFonts w:ascii="Times New Roman" w:hAnsi="Times New Roman"/>
          <w:sz w:val="32"/>
          <w:szCs w:val="32"/>
        </w:rPr>
        <w:t>Р</w:t>
      </w:r>
      <w:r w:rsidR="00EF4857">
        <w:rPr>
          <w:rFonts w:ascii="Times New Roman" w:hAnsi="Times New Roman"/>
          <w:sz w:val="28"/>
          <w:szCs w:val="28"/>
          <w:vertAlign w:val="subscript"/>
        </w:rPr>
        <w:t>ЭЛ</w:t>
      </w:r>
      <w:r w:rsidR="00EF4857" w:rsidRPr="00EF4857">
        <w:rPr>
          <w:rFonts w:ascii="Times New Roman" w:hAnsi="Times New Roman"/>
          <w:sz w:val="28"/>
          <w:szCs w:val="28"/>
          <w:lang w:val="en-US"/>
        </w:rPr>
        <w:t xml:space="preserve"> = </w:t>
      </w:r>
      <w:r w:rsidR="00EF4857">
        <w:rPr>
          <w:rFonts w:ascii="Times New Roman" w:hAnsi="Times New Roman"/>
          <w:sz w:val="32"/>
          <w:szCs w:val="32"/>
          <w:lang w:val="en-US"/>
        </w:rPr>
        <w:t>I</w:t>
      </w:r>
      <w:r w:rsidR="00EF4857" w:rsidRPr="00EF4857">
        <w:rPr>
          <w:rFonts w:ascii="Times New Roman" w:hAnsi="Times New Roman"/>
          <w:sz w:val="32"/>
          <w:szCs w:val="32"/>
          <w:vertAlign w:val="superscript"/>
          <w:lang w:val="en-US"/>
        </w:rPr>
        <w:t>2</w:t>
      </w:r>
      <w:r w:rsidR="00EF4857" w:rsidRPr="00EF4857">
        <w:rPr>
          <w:rFonts w:ascii="Times New Roman" w:hAnsi="Times New Roman"/>
          <w:sz w:val="32"/>
          <w:szCs w:val="32"/>
          <w:vertAlign w:val="subscript"/>
          <w:lang w:val="en-US"/>
        </w:rPr>
        <w:t>1</w:t>
      </w:r>
      <w:r w:rsidR="00EF4857">
        <w:rPr>
          <w:rFonts w:ascii="Times New Roman" w:hAnsi="Times New Roman"/>
          <w:sz w:val="28"/>
          <w:szCs w:val="28"/>
          <w:vertAlign w:val="subscript"/>
        </w:rPr>
        <w:t>К</w:t>
      </w:r>
      <w:r w:rsidR="00EF4857" w:rsidRPr="00EF4857">
        <w:rPr>
          <w:rFonts w:ascii="Times New Roman" w:hAnsi="Times New Roman"/>
          <w:sz w:val="32"/>
          <w:szCs w:val="32"/>
          <w:vertAlign w:val="subscript"/>
          <w:lang w:val="en-US"/>
        </w:rPr>
        <w:t>.</w:t>
      </w:r>
      <w:r w:rsidR="00EF4857" w:rsidRPr="00EF4857">
        <w:rPr>
          <w:rFonts w:ascii="Times New Roman" w:hAnsi="Times New Roman"/>
          <w:sz w:val="28"/>
          <w:szCs w:val="28"/>
          <w:vertAlign w:val="subscript"/>
        </w:rPr>
        <w:t>З</w:t>
      </w:r>
      <w:r w:rsidR="00EF4857" w:rsidRPr="00EF4857">
        <w:rPr>
          <w:rFonts w:ascii="Times New Roman" w:hAnsi="Times New Roman"/>
          <w:sz w:val="28"/>
          <w:szCs w:val="28"/>
          <w:vertAlign w:val="subscript"/>
          <w:lang w:val="en-US"/>
        </w:rPr>
        <w:t>.</w:t>
      </w:r>
      <w:r w:rsidR="00EF4857" w:rsidRPr="00EF4857">
        <w:rPr>
          <w:rFonts w:ascii="Times New Roman" w:hAnsi="Times New Roman"/>
          <w:sz w:val="8"/>
          <w:szCs w:val="8"/>
          <w:lang w:val="en-US"/>
        </w:rPr>
        <w:t xml:space="preserve"> </w:t>
      </w:r>
      <w:r w:rsidR="00EF4857" w:rsidRPr="00EF4857">
        <w:rPr>
          <w:rFonts w:ascii="Times New Roman" w:hAnsi="Times New Roman"/>
          <w:sz w:val="28"/>
          <w:szCs w:val="28"/>
          <w:lang w:val="en-US"/>
        </w:rPr>
        <w:t>·</w:t>
      </w:r>
      <w:r w:rsidR="00EF4857" w:rsidRPr="00EF4857">
        <w:rPr>
          <w:rFonts w:ascii="Times New Roman" w:hAnsi="Times New Roman"/>
          <w:sz w:val="8"/>
          <w:szCs w:val="8"/>
          <w:lang w:val="en-US"/>
        </w:rPr>
        <w:t xml:space="preserve"> </w:t>
      </w:r>
      <w:r w:rsidR="00EF4857" w:rsidRPr="00EF4857">
        <w:rPr>
          <w:rFonts w:ascii="Times New Roman" w:hAnsi="Times New Roman"/>
          <w:sz w:val="32"/>
          <w:szCs w:val="32"/>
          <w:lang w:val="en-US"/>
        </w:rPr>
        <w:t>R</w:t>
      </w:r>
      <w:r w:rsidR="00EF4857" w:rsidRPr="00EF4857">
        <w:rPr>
          <w:rFonts w:ascii="Times New Roman" w:hAnsi="Times New Roman"/>
          <w:sz w:val="32"/>
          <w:szCs w:val="32"/>
          <w:vertAlign w:val="subscript"/>
          <w:lang w:val="en-US"/>
        </w:rPr>
        <w:t>1</w:t>
      </w:r>
      <w:r w:rsidR="00EF4857" w:rsidRPr="00EF4857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81081">
        <w:rPr>
          <w:rFonts w:ascii="Times New Roman" w:hAnsi="Times New Roman"/>
          <w:sz w:val="28"/>
          <w:szCs w:val="28"/>
          <w:lang w:val="en-US"/>
        </w:rPr>
        <w:t xml:space="preserve">+ </w:t>
      </w:r>
      <w:r w:rsidR="00081081">
        <w:rPr>
          <w:rFonts w:ascii="Times New Roman" w:hAnsi="Times New Roman"/>
          <w:sz w:val="32"/>
          <w:szCs w:val="32"/>
          <w:lang w:val="en-US"/>
        </w:rPr>
        <w:t>I</w:t>
      </w:r>
      <w:r w:rsidR="00081081" w:rsidRPr="00EF4857">
        <w:rPr>
          <w:rFonts w:ascii="Times New Roman" w:hAnsi="Times New Roman"/>
          <w:sz w:val="32"/>
          <w:szCs w:val="32"/>
          <w:vertAlign w:val="superscript"/>
          <w:lang w:val="en-US"/>
        </w:rPr>
        <w:t>2</w:t>
      </w:r>
      <w:r w:rsidR="00081081">
        <w:rPr>
          <w:rFonts w:ascii="Times New Roman" w:hAnsi="Times New Roman"/>
          <w:sz w:val="32"/>
          <w:szCs w:val="32"/>
          <w:vertAlign w:val="subscript"/>
          <w:lang w:val="en-US"/>
        </w:rPr>
        <w:t>2</w:t>
      </w:r>
      <w:r w:rsidR="00081081">
        <w:rPr>
          <w:rFonts w:ascii="Times New Roman" w:hAnsi="Times New Roman"/>
          <w:sz w:val="28"/>
          <w:szCs w:val="28"/>
          <w:vertAlign w:val="subscript"/>
        </w:rPr>
        <w:t>К</w:t>
      </w:r>
      <w:r w:rsidR="00081081" w:rsidRPr="00EF4857">
        <w:rPr>
          <w:rFonts w:ascii="Times New Roman" w:hAnsi="Times New Roman"/>
          <w:sz w:val="32"/>
          <w:szCs w:val="32"/>
          <w:vertAlign w:val="subscript"/>
          <w:lang w:val="en-US"/>
        </w:rPr>
        <w:t>.</w:t>
      </w:r>
      <w:r w:rsidR="00081081" w:rsidRPr="00EF4857">
        <w:rPr>
          <w:rFonts w:ascii="Times New Roman" w:hAnsi="Times New Roman"/>
          <w:sz w:val="28"/>
          <w:szCs w:val="28"/>
          <w:vertAlign w:val="subscript"/>
        </w:rPr>
        <w:t>З</w:t>
      </w:r>
      <w:r w:rsidR="00081081" w:rsidRPr="00EF4857">
        <w:rPr>
          <w:rFonts w:ascii="Times New Roman" w:hAnsi="Times New Roman"/>
          <w:sz w:val="28"/>
          <w:szCs w:val="28"/>
          <w:vertAlign w:val="subscript"/>
          <w:lang w:val="en-US"/>
        </w:rPr>
        <w:t>.</w:t>
      </w:r>
      <w:r w:rsidR="00081081" w:rsidRPr="00EF4857">
        <w:rPr>
          <w:rFonts w:ascii="Times New Roman" w:hAnsi="Times New Roman"/>
          <w:sz w:val="8"/>
          <w:szCs w:val="8"/>
          <w:lang w:val="en-US"/>
        </w:rPr>
        <w:t xml:space="preserve"> </w:t>
      </w:r>
      <w:r w:rsidR="00081081" w:rsidRPr="00EF4857">
        <w:rPr>
          <w:rFonts w:ascii="Times New Roman" w:hAnsi="Times New Roman"/>
          <w:sz w:val="28"/>
          <w:szCs w:val="28"/>
          <w:lang w:val="en-US"/>
        </w:rPr>
        <w:t>·</w:t>
      </w:r>
      <w:r w:rsidR="00081081" w:rsidRPr="00EF4857">
        <w:rPr>
          <w:rFonts w:ascii="Times New Roman" w:hAnsi="Times New Roman"/>
          <w:sz w:val="8"/>
          <w:szCs w:val="8"/>
          <w:lang w:val="en-US"/>
        </w:rPr>
        <w:t xml:space="preserve"> </w:t>
      </w:r>
      <w:r w:rsidR="00081081" w:rsidRPr="00EF4857">
        <w:rPr>
          <w:rFonts w:ascii="Times New Roman" w:hAnsi="Times New Roman"/>
          <w:sz w:val="32"/>
          <w:szCs w:val="32"/>
          <w:lang w:val="en-US"/>
        </w:rPr>
        <w:t>R</w:t>
      </w:r>
      <w:r w:rsidR="00081081">
        <w:rPr>
          <w:rFonts w:ascii="Times New Roman" w:hAnsi="Times New Roman"/>
          <w:sz w:val="32"/>
          <w:szCs w:val="32"/>
          <w:vertAlign w:val="subscript"/>
          <w:lang w:val="en-US"/>
        </w:rPr>
        <w:t>2</w:t>
      </w:r>
      <w:r w:rsidR="00081081">
        <w:rPr>
          <w:rFonts w:ascii="Times New Roman" w:hAnsi="Times New Roman"/>
          <w:sz w:val="28"/>
          <w:szCs w:val="28"/>
          <w:lang w:val="en-US"/>
        </w:rPr>
        <w:tab/>
      </w:r>
      <w:r w:rsidR="00081081">
        <w:rPr>
          <w:rFonts w:ascii="Times New Roman" w:hAnsi="Times New Roman"/>
          <w:sz w:val="28"/>
          <w:szCs w:val="28"/>
          <w:lang w:val="en-US"/>
        </w:rPr>
        <w:tab/>
      </w:r>
      <w:r w:rsidRPr="0054728A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="00081081">
        <w:rPr>
          <w:rFonts w:ascii="Times New Roman" w:hAnsi="Times New Roman"/>
          <w:sz w:val="28"/>
          <w:szCs w:val="28"/>
          <w:lang w:val="en-US"/>
        </w:rPr>
        <w:t>(9)</w:t>
      </w:r>
    </w:p>
    <w:p w:rsidR="009B0A7A" w:rsidRDefault="009B0A7A" w:rsidP="00081081">
      <w:pPr>
        <w:pStyle w:val="a3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опытов холостого хода и короткого замыкания определяетс</w:t>
      </w:r>
      <w:r w:rsidR="00081081">
        <w:rPr>
          <w:rFonts w:ascii="Times New Roman" w:hAnsi="Times New Roman"/>
          <w:sz w:val="28"/>
        </w:rPr>
        <w:t xml:space="preserve">я КПД трансформатора </w:t>
      </w:r>
      <w:r w:rsidR="00081081" w:rsidRPr="00081081">
        <w:rPr>
          <w:rFonts w:ascii="Times New Roman" w:hAnsi="Times New Roman"/>
          <w:sz w:val="32"/>
          <w:szCs w:val="32"/>
        </w:rPr>
        <w:t>η</w:t>
      </w:r>
      <w:r w:rsidR="00081081">
        <w:rPr>
          <w:rFonts w:ascii="Times New Roman" w:hAnsi="Times New Roman"/>
          <w:sz w:val="28"/>
        </w:rPr>
        <w:t xml:space="preserve">: </w:t>
      </w:r>
    </w:p>
    <w:p w:rsidR="005B2432" w:rsidRDefault="00FE5F58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object w:dxaOrig="1440" w:dyaOrig="1440">
          <v:shape id="_x0000_s1041" type="#_x0000_t75" style="position:absolute;left:0;text-align:left;margin-left:57pt;margin-top:1.8pt;width:139.9pt;height:44.8pt;z-index:251618816" o:allowincell="f">
            <v:imagedata r:id="rId11" o:title=""/>
          </v:shape>
          <o:OLEObject Type="Embed" ProgID="Equation.3" ShapeID="_x0000_s1041" DrawAspect="Content" ObjectID="_1471372231" r:id="rId12"/>
        </w:object>
      </w:r>
      <w:r w:rsidR="009B0A7A">
        <w:rPr>
          <w:rFonts w:ascii="Times New Roman" w:hAnsi="Times New Roman"/>
          <w:sz w:val="28"/>
        </w:rPr>
        <w:t xml:space="preserve">                                                       </w:t>
      </w:r>
    </w:p>
    <w:p w:rsidR="009B0A7A" w:rsidRDefault="005B2432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,  </w:t>
      </w:r>
      <w:r w:rsidR="009B0A7A">
        <w:rPr>
          <w:rFonts w:ascii="Times New Roman" w:hAnsi="Times New Roman"/>
          <w:sz w:val="28"/>
        </w:rPr>
        <w:t xml:space="preserve">где   </w:t>
      </w:r>
      <w:r w:rsidR="009B0A7A" w:rsidRPr="00081081">
        <w:rPr>
          <w:rFonts w:ascii="Times New Roman" w:hAnsi="Times New Roman"/>
          <w:i/>
          <w:sz w:val="32"/>
          <w:szCs w:val="32"/>
        </w:rPr>
        <w:t>Р</w:t>
      </w:r>
      <w:r w:rsidR="00081081">
        <w:rPr>
          <w:rFonts w:ascii="Times New Roman" w:hAnsi="Times New Roman"/>
          <w:i/>
          <w:sz w:val="32"/>
          <w:szCs w:val="32"/>
          <w:vertAlign w:val="subscript"/>
        </w:rPr>
        <w:t xml:space="preserve">ЭЛ </w:t>
      </w:r>
      <w:r w:rsidR="009B0A7A" w:rsidRPr="00081081">
        <w:rPr>
          <w:rFonts w:ascii="Times New Roman" w:hAnsi="Times New Roman"/>
          <w:sz w:val="28"/>
          <w:szCs w:val="28"/>
        </w:rPr>
        <w:t>,</w:t>
      </w:r>
      <w:r w:rsidR="009B0A7A" w:rsidRPr="00081081">
        <w:rPr>
          <w:rFonts w:ascii="Times New Roman" w:hAnsi="Times New Roman"/>
          <w:i/>
          <w:sz w:val="32"/>
          <w:szCs w:val="32"/>
        </w:rPr>
        <w:t xml:space="preserve"> Р</w:t>
      </w:r>
      <w:r w:rsidR="00081081" w:rsidRPr="00081081">
        <w:rPr>
          <w:rFonts w:ascii="Times New Roman" w:hAnsi="Times New Roman"/>
          <w:i/>
          <w:sz w:val="32"/>
          <w:szCs w:val="32"/>
          <w:vertAlign w:val="subscript"/>
        </w:rPr>
        <w:t>МАГ</w:t>
      </w:r>
      <w:r w:rsidR="009B0A7A">
        <w:rPr>
          <w:rFonts w:ascii="Times New Roman" w:hAnsi="Times New Roman"/>
          <w:b/>
          <w:i/>
          <w:sz w:val="24"/>
        </w:rPr>
        <w:t xml:space="preserve"> </w:t>
      </w:r>
      <w:r w:rsidR="009B0A7A">
        <w:rPr>
          <w:rFonts w:ascii="Times New Roman" w:hAnsi="Times New Roman"/>
          <w:b/>
          <w:sz w:val="24"/>
        </w:rPr>
        <w:t xml:space="preserve">  </w:t>
      </w:r>
      <w:r w:rsidR="009B0A7A">
        <w:rPr>
          <w:rFonts w:ascii="Times New Roman" w:hAnsi="Times New Roman"/>
          <w:b/>
          <w:sz w:val="28"/>
        </w:rPr>
        <w:t>-</w:t>
      </w:r>
      <w:r w:rsidR="009B0A7A">
        <w:rPr>
          <w:rFonts w:ascii="Times New Roman" w:hAnsi="Times New Roman"/>
          <w:b/>
          <w:sz w:val="24"/>
        </w:rPr>
        <w:t xml:space="preserve"> </w:t>
      </w:r>
      <w:r w:rsidR="009B0A7A">
        <w:rPr>
          <w:rFonts w:ascii="Times New Roman" w:hAnsi="Times New Roman"/>
          <w:sz w:val="28"/>
        </w:rPr>
        <w:t xml:space="preserve"> электрические и</w:t>
      </w:r>
    </w:p>
    <w:p w:rsidR="009B0A7A" w:rsidRDefault="009B0A7A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магнитные потери соответственно</w:t>
      </w:r>
      <w:r w:rsidR="00081081">
        <w:rPr>
          <w:rFonts w:ascii="Times New Roman" w:hAnsi="Times New Roman"/>
          <w:sz w:val="28"/>
        </w:rPr>
        <w:t>.</w:t>
      </w:r>
    </w:p>
    <w:p w:rsidR="00B30613" w:rsidRDefault="00B30613" w:rsidP="00F87FF2">
      <w:pPr>
        <w:pStyle w:val="a3"/>
        <w:jc w:val="both"/>
        <w:rPr>
          <w:rFonts w:ascii="Times New Roman" w:hAnsi="Times New Roman"/>
          <w:sz w:val="28"/>
        </w:rPr>
      </w:pPr>
    </w:p>
    <w:p w:rsidR="006A083A" w:rsidRDefault="006A083A" w:rsidP="006A083A">
      <w:pPr>
        <w:pStyle w:val="a3"/>
        <w:rPr>
          <w:rFonts w:ascii="Times New Roman" w:hAnsi="Times New Roman"/>
          <w:sz w:val="28"/>
        </w:rPr>
      </w:pPr>
    </w:p>
    <w:p w:rsidR="006A083A" w:rsidRDefault="006A083A" w:rsidP="006A083A">
      <w:pPr>
        <w:pStyle w:val="a3"/>
        <w:rPr>
          <w:rFonts w:ascii="Times New Roman" w:hAnsi="Times New Roman"/>
          <w:sz w:val="28"/>
        </w:rPr>
      </w:pPr>
    </w:p>
    <w:p w:rsidR="006A083A" w:rsidRDefault="006A083A" w:rsidP="006A083A">
      <w:pPr>
        <w:pStyle w:val="a3"/>
        <w:rPr>
          <w:rFonts w:ascii="Times New Roman" w:hAnsi="Times New Roman"/>
          <w:sz w:val="28"/>
        </w:rPr>
      </w:pPr>
    </w:p>
    <w:p w:rsidR="00AA45FC" w:rsidRPr="005072BE" w:rsidRDefault="00AA45FC" w:rsidP="006A083A">
      <w:pPr>
        <w:pStyle w:val="a3"/>
        <w:jc w:val="center"/>
        <w:rPr>
          <w:rFonts w:ascii="Times New Roman" w:hAnsi="Times New Roman"/>
          <w:sz w:val="28"/>
        </w:rPr>
      </w:pPr>
    </w:p>
    <w:p w:rsidR="009B0A7A" w:rsidRDefault="00A5375E" w:rsidP="006A083A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</w:p>
    <w:p w:rsidR="009B0A7A" w:rsidRDefault="009B0A7A">
      <w:pPr>
        <w:pStyle w:val="a3"/>
        <w:ind w:firstLine="326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работы</w:t>
      </w:r>
    </w:p>
    <w:p w:rsidR="009B0A7A" w:rsidRDefault="00DC30E2">
      <w:pPr>
        <w:pStyle w:val="a3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Изучить электрическую </w:t>
      </w:r>
      <w:r w:rsidR="009B0A7A">
        <w:rPr>
          <w:rFonts w:ascii="Times New Roman" w:hAnsi="Times New Roman"/>
          <w:sz w:val="28"/>
        </w:rPr>
        <w:t>схему согласно рис.3</w:t>
      </w:r>
    </w:p>
    <w:p w:rsidR="009B0A7A" w:rsidRDefault="00FE5F58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pict>
          <v:group id="_x0000_s9980" style="position:absolute;margin-left:64.35pt;margin-top:1.3pt;width:315pt;height:189pt;z-index:251683328" coordorigin="2778,2214" coordsize="6300,3780">
            <v:shape id="_x0000_s9981" type="#_x0000_t75" style="position:absolute;left:2778;top:2214;width:6300;height:3780" o:preferrelative="f">
              <v:fill o:detectmouseclick="t"/>
              <v:path o:extrusionok="t" o:connecttype="none"/>
              <o:lock v:ext="edit" text="t"/>
            </v:shape>
            <v:group id="_x0000_s9982" style="position:absolute;left:3145;top:2345;width:5685;height:3464" coordorigin="3145,2345" coordsize="5685,3464">
              <v:group id="_x0000_s9983" style="position:absolute;left:3145;top:2541;width:5685;height:3268" coordorigin="3148,2541" coordsize="5685,3268">
                <v:line id="_x0000_s9984" style="position:absolute" from="3658,3337" to="3747,3338" strokeweight="1.5pt"/>
                <v:line id="_x0000_s9985" style="position:absolute" from="3148,3348" to="3236,3349" strokeweight="1.5pt"/>
                <v:shape id="_x0000_s9986" style="position:absolute;left:5468;top:3777;width:35;height:7" coordsize="141,28" path="m70,l,28r141,l70,xe" fillcolor="black" strokeweight="1.5pt">
                  <v:path arrowok="t"/>
                </v:shape>
                <v:shape id="_x0000_s9987" style="position:absolute;left:5468;top:3777;width:35;height:7" coordsize="141,28" path="m70,l,28r141,l70,xe" filled="f" strokeweight="1.5pt">
                  <v:path arrowok="t"/>
                </v:shape>
                <v:shape id="_x0000_s9988" style="position:absolute;left:5461;top:3784;width:50;height:18" coordsize="199,70" path="m29,l,70r199,l29,xe" fillcolor="black" strokeweight="1.5pt">
                  <v:path arrowok="t"/>
                </v:shape>
                <v:shape id="_x0000_s9989" style="position:absolute;left:5461;top:3784;width:50;height:18" coordsize="199,70" path="m29,l,70r199,l29,xe" filled="f" strokeweight="1.5pt">
                  <v:path arrowok="t"/>
                </v:shape>
                <v:shape id="_x0000_s9990" style="position:absolute;left:5468;top:3784;width:43;height:18" coordsize="170,70" path="m,l141,r29,70l,xe" fillcolor="black" strokeweight="1.5pt">
                  <v:path arrowok="t"/>
                </v:shape>
                <v:shape id="_x0000_s9991" style="position:absolute;left:5468;top:3784;width:43;height:18" coordsize="170,70" path="m,l141,r29,70l,xe" filled="f" strokeweight="1.5pt">
                  <v:path arrowok="t"/>
                </v:shape>
                <v:shape id="_x0000_s9992" style="position:absolute;left:5461;top:3802;width:42;height:17" coordsize="170,71" path="m,l29,71r141,l,xe" fillcolor="black" strokeweight="1.5pt">
                  <v:path arrowok="t"/>
                </v:shape>
                <v:shape id="_x0000_s9993" style="position:absolute;left:5461;top:3802;width:42;height:17" coordsize="170,71" path="m,l29,71r141,l,xe" filled="f" strokeweight="1.5pt">
                  <v:path arrowok="t"/>
                </v:shape>
                <v:shape id="_x0000_s9994" style="position:absolute;left:5461;top:3802;width:50;height:17" coordsize="199,71" path="m,l199,,170,71,,xe" fillcolor="black" strokeweight="1.5pt">
                  <v:path arrowok="t"/>
                </v:shape>
                <v:shape id="_x0000_s9995" style="position:absolute;left:5461;top:3802;width:50;height:17" coordsize="199,71" path="m,l199,,170,71,,xe" filled="f" strokeweight="1.5pt">
                  <v:path arrowok="t"/>
                </v:shape>
                <v:shape id="_x0000_s9996" style="position:absolute;left:5468;top:3819;width:35;height:8" coordsize="141,29" path="m,l141,,70,29,,xe" fillcolor="black" strokeweight="1.5pt">
                  <v:path arrowok="t"/>
                </v:shape>
                <v:shape id="_x0000_s9997" style="position:absolute;left:5468;top:3819;width:35;height:8" coordsize="141,29" path="m,l141,,70,29,,xe" filled="f" strokeweight="1.5pt">
                  <v:path arrowok="t"/>
                </v:shape>
                <v:line id="_x0000_s9998" style="position:absolute" from="3583,3649" to="3704,3650" strokeweight="1.5pt"/>
                <v:shape id="_x0000_s9999" style="position:absolute;left:4786;top:3616;width:355;height:355" coordsize="1418,1420" path="m1418,710l1211,209,710,,209,209,,710r209,503l710,1420r501,-207l1418,710xe" filled="f" strokeweight="1.5pt">
                  <v:path arrowok="t"/>
                </v:shape>
                <v:line id="_x0000_s10000" style="position:absolute;flip:y" from="3192,2541" to="3193,2780" strokeweight="1.5pt"/>
                <v:shape id="_x0000_s10001" style="position:absolute;left:3176;top:3624;width:35;height:8" coordsize="141,30" path="m70,l,30r141,l70,xe" fillcolor="black" strokeweight="1.5pt">
                  <v:path arrowok="t"/>
                </v:shape>
                <v:shape id="_x0000_s10002" style="position:absolute;left:3176;top:3624;width:35;height:8" coordsize="141,30" path="m70,l,30r141,l70,xe" filled="f" strokeweight="1.5pt">
                  <v:path arrowok="t"/>
                </v:shape>
                <v:shape id="_x0000_s10003" style="position:absolute;left:3168;top:3632;width:50;height:17" coordsize="199,70" path="m29,l,70r199,l29,xe" fillcolor="black" strokeweight="1.5pt">
                  <v:path arrowok="t"/>
                </v:shape>
                <v:shape id="_x0000_s10004" style="position:absolute;left:3168;top:3632;width:50;height:17" coordsize="199,70" path="m29,l,70r199,l29,xe" filled="f" strokeweight="1.5pt">
                  <v:path arrowok="t"/>
                </v:shape>
                <v:shape id="_x0000_s10005" style="position:absolute;left:3176;top:3632;width:42;height:17" coordsize="170,70" path="m,l141,r29,70l,xe" fillcolor="black" strokeweight="1.5pt">
                  <v:path arrowok="t"/>
                </v:shape>
                <v:shape id="_x0000_s10006" style="position:absolute;left:3176;top:3632;width:42;height:17" coordsize="170,70" path="m,l141,r29,70l,xe" filled="f" strokeweight="1.5pt">
                  <v:path arrowok="t"/>
                </v:shape>
                <v:shape id="_x0000_s10007" style="position:absolute;left:3168;top:3649;width:43;height:18" coordsize="170,70" path="m,l29,70r141,l,xe" fillcolor="black" strokeweight="1.5pt">
                  <v:path arrowok="t"/>
                </v:shape>
                <v:shape id="_x0000_s10008" style="position:absolute;left:3168;top:3649;width:43;height:18" coordsize="170,70" path="m,l29,70r141,l,xe" filled="f" strokeweight="1.5pt">
                  <v:path arrowok="t"/>
                </v:shape>
                <v:shape id="_x0000_s10009" style="position:absolute;left:3168;top:3649;width:50;height:18" coordsize="199,70" path="m,l199,,170,70,,xe" fillcolor="black" strokeweight="1.5pt">
                  <v:path arrowok="t"/>
                </v:shape>
                <v:shape id="_x0000_s10010" style="position:absolute;left:3168;top:3649;width:50;height:18" coordsize="199,70" path="m,l199,,170,70,,xe" filled="f" strokeweight="1.5pt">
                  <v:path arrowok="t"/>
                </v:shape>
                <v:shape id="_x0000_s10011" style="position:absolute;left:3176;top:3667;width:35;height:7" coordsize="141,30" path="m,l141,,70,30,,xe" fillcolor="black" strokeweight="1.5pt">
                  <v:path arrowok="t"/>
                </v:shape>
                <v:shape id="_x0000_s10012" style="position:absolute;left:3176;top:3667;width:35;height:7" coordsize="141,30" path="m,l141,,70,30,,xe" filled="f" strokeweight="1.5pt">
                  <v:path arrowok="t"/>
                </v:shape>
                <v:line id="_x0000_s10013" style="position:absolute;flip:y" from="3192,2793" to="3349,2950" strokeweight="1.5pt"/>
                <v:line id="_x0000_s10014" style="position:absolute" from="3192,3134" to="3236,3135" strokeweight="1.5pt"/>
                <v:line id="_x0000_s10015" style="position:absolute" from="3236,3134" to="3237,3348" strokeweight="1.5pt"/>
                <v:line id="_x0000_s10016" style="position:absolute;flip:x" from="3148,3134" to="3192,3135" strokeweight="1.5pt"/>
                <v:line id="_x0000_s10017" style="position:absolute" from="3148,3134" to="3149,3348" strokeweight="1.5pt"/>
                <v:line id="_x0000_s10018" style="position:absolute" from="3747,3122" to="3748,3337" strokeweight="1.5pt"/>
                <v:line id="_x0000_s10019" style="position:absolute" from="3658,3122" to="3659,3337" strokeweight="1.5pt"/>
                <v:line id="_x0000_s10020" style="position:absolute" from="3703,3122" to="3747,3123" strokeweight="1.5pt"/>
                <v:line id="_x0000_s10021" style="position:absolute;flip:x" from="3658,3122" to="3703,3123" strokeweight="1.5pt"/>
                <v:line id="_x0000_s10022" style="position:absolute;flip:y" from="3192,2950" to="3193,5774" strokeweight="1.5pt"/>
                <v:shape id="_x0000_s10023" style="position:absolute;left:8197;top:3791;width:35;height:7" coordsize="140,29" path="m70,l,29r140,l70,xe" fillcolor="black" strokeweight="1.5pt">
                  <v:path arrowok="t"/>
                </v:shape>
                <v:shape id="_x0000_s10024" style="position:absolute;left:8197;top:3791;width:35;height:7" coordsize="140,29" path="m70,l,29r140,l70,xe" filled="f" strokeweight="1.5pt">
                  <v:path arrowok="t"/>
                </v:shape>
                <v:shape id="_x0000_s10025" style="position:absolute;left:8190;top:3798;width:49;height:18" coordsize="199,71" path="m30,l,71r199,l30,xe" fillcolor="black" strokeweight="1.5pt">
                  <v:path arrowok="t"/>
                </v:shape>
                <v:shape id="_x0000_s10026" style="position:absolute;left:8190;top:3798;width:49;height:18" coordsize="199,71" path="m30,l,71r199,l30,xe" filled="f" strokeweight="1.5pt">
                  <v:path arrowok="t"/>
                </v:shape>
                <v:shape id="_x0000_s10027" style="position:absolute;left:8197;top:3798;width:42;height:18" coordsize="169,71" path="m,l140,r29,71l,xe" fillcolor="black" strokeweight="1.5pt">
                  <v:path arrowok="t"/>
                </v:shape>
                <v:shape id="_x0000_s10028" style="position:absolute;left:8197;top:3798;width:42;height:18" coordsize="169,71" path="m,l140,r29,71l,xe" filled="f" strokeweight="1.5pt">
                  <v:path arrowok="t"/>
                </v:shape>
                <v:shape id="_x0000_s10029" style="position:absolute;left:8190;top:3816;width:42;height:18" coordsize="170,70" path="m,l30,70r140,l,xe" fillcolor="black" strokeweight="1.5pt">
                  <v:path arrowok="t"/>
                </v:shape>
                <v:shape id="_x0000_s10030" style="position:absolute;left:8190;top:3816;width:42;height:18" coordsize="170,70" path="m,l30,70r140,l,xe" filled="f" strokeweight="1.5pt">
                  <v:path arrowok="t"/>
                </v:shape>
                <v:shape id="_x0000_s10031" style="position:absolute;left:8190;top:3816;width:49;height:18" coordsize="199,70" path="m,l199,,170,70,,xe" fillcolor="black" strokeweight="1.5pt">
                  <v:path arrowok="t"/>
                </v:shape>
                <v:shape id="_x0000_s10032" style="position:absolute;left:8190;top:3816;width:49;height:18" coordsize="199,70" path="m,l199,,170,70,,xe" filled="f" strokeweight="1.5pt">
                  <v:path arrowok="t"/>
                </v:shape>
                <v:shape id="_x0000_s10033" style="position:absolute;left:8197;top:3834;width:35;height:7" coordsize="140,29" path="m,l140,,70,29,,xe" fillcolor="black" strokeweight="1.5pt">
                  <v:path arrowok="t"/>
                </v:shape>
                <v:shape id="_x0000_s10034" style="position:absolute;left:8197;top:3834;width:35;height:7" coordsize="140,29" path="m,l140,,70,29,,xe" filled="f" strokeweight="1.5pt">
                  <v:path arrowok="t"/>
                </v:shape>
                <v:shape id="_x0000_s10035" style="position:absolute;left:7259;top:3792;width:35;height:7" coordsize="139,29" path="m69,l,29r139,l69,xe" fillcolor="black" strokeweight="1.5pt">
                  <v:path arrowok="t"/>
                </v:shape>
                <v:shape id="_x0000_s10036" style="position:absolute;left:7259;top:3792;width:35;height:7" coordsize="139,29" path="m69,l,29r139,l69,xe" filled="f" strokeweight="1.5pt">
                  <v:path arrowok="t"/>
                </v:shape>
                <v:shape id="_x0000_s10037" style="position:absolute;left:7252;top:3799;width:50;height:18" coordsize="198,70" path="m30,l,70r198,l30,xe" fillcolor="black" strokeweight="1.5pt">
                  <v:path arrowok="t"/>
                </v:shape>
                <v:shape id="_x0000_s10038" style="position:absolute;left:7252;top:3799;width:50;height:18" coordsize="198,70" path="m30,l,70r198,l30,xe" filled="f" strokeweight="1.5pt">
                  <v:path arrowok="t"/>
                </v:shape>
                <v:shape id="_x0000_s10039" style="position:absolute;left:7259;top:3799;width:43;height:18" coordsize="168,70" path="m,l139,r29,70l,xe" fillcolor="black" strokeweight="1.5pt">
                  <v:path arrowok="t"/>
                </v:shape>
                <v:shape id="_x0000_s10040" style="position:absolute;left:7259;top:3799;width:43;height:18" coordsize="168,70" path="m,l139,r29,70l,xe" filled="f" strokeweight="1.5pt">
                  <v:path arrowok="t"/>
                </v:shape>
                <v:shape id="_x0000_s10041" style="position:absolute;left:7252;top:3817;width:42;height:17" coordsize="169,71" path="m,l30,71r139,l,xe" fillcolor="black" strokeweight="1.5pt">
                  <v:path arrowok="t"/>
                </v:shape>
                <v:shape id="_x0000_s10042" style="position:absolute;left:7252;top:3817;width:42;height:17" coordsize="169,71" path="m,l30,71r139,l,xe" filled="f" strokeweight="1.5pt">
                  <v:path arrowok="t"/>
                </v:shape>
                <v:shape id="_x0000_s10043" style="position:absolute;left:7252;top:3817;width:50;height:17" coordsize="198,71" path="m,l198,,169,71,,xe" fillcolor="black" strokeweight="1.5pt">
                  <v:path arrowok="t"/>
                </v:shape>
                <v:shape id="_x0000_s10044" style="position:absolute;left:7252;top:3817;width:50;height:17" coordsize="198,71" path="m,l198,,169,71,,xe" filled="f" strokeweight="1.5pt">
                  <v:path arrowok="t"/>
                </v:shape>
                <v:shape id="_x0000_s10045" style="position:absolute;left:7259;top:3834;width:35;height:8" coordsize="139,29" path="m,l139,,69,29,,xe" fillcolor="black" strokeweight="1.5pt">
                  <v:path arrowok="t"/>
                </v:shape>
                <v:shape id="_x0000_s10046" style="position:absolute;left:7259;top:3834;width:35;height:8" coordsize="139,29" path="m,l139,,69,29,,xe" filled="f" strokeweight="1.5pt">
                  <v:path arrowok="t"/>
                </v:shape>
                <v:shape id="_x0000_s10047" style="position:absolute;left:8198;top:5759;width:35;height:8" coordsize="141,29" path="m70,l,29r141,l70,xe" fillcolor="black" strokeweight="1.5pt">
                  <v:path arrowok="t"/>
                </v:shape>
                <v:shape id="_x0000_s10048" style="position:absolute;left:8198;top:5759;width:35;height:8" coordsize="141,29" path="m70,l,29r141,l70,xe" filled="f" strokeweight="1.5pt">
                  <v:path arrowok="t"/>
                </v:shape>
                <v:shape id="_x0000_s10049" style="position:absolute;left:8190;top:5767;width:50;height:17" coordsize="198,70" path="m29,l,70r198,l29,xe" fillcolor="black" strokeweight="1.5pt">
                  <v:path arrowok="t"/>
                </v:shape>
                <v:shape id="_x0000_s10050" style="position:absolute;left:8190;top:5767;width:50;height:17" coordsize="198,70" path="m29,l,70r198,l29,xe" filled="f" strokeweight="1.5pt">
                  <v:path arrowok="t"/>
                </v:shape>
                <v:shape id="_x0000_s10051" style="position:absolute;left:8198;top:5767;width:42;height:17" coordsize="169,70" path="m,l141,r28,70l,xe" fillcolor="black" strokeweight="1.5pt">
                  <v:path arrowok="t"/>
                </v:shape>
                <v:shape id="_x0000_s10052" style="position:absolute;left:8198;top:5767;width:42;height:17" coordsize="169,70" path="m,l141,r28,70l,xe" filled="f" strokeweight="1.5pt">
                  <v:path arrowok="t"/>
                </v:shape>
                <v:shape id="_x0000_s10053" style="position:absolute;left:8190;top:5784;width:43;height:18" coordsize="170,71" path="m,l29,71r141,l,xe" fillcolor="black" strokeweight="1.5pt">
                  <v:path arrowok="t"/>
                </v:shape>
                <v:shape id="_x0000_s10054" style="position:absolute;left:8190;top:5784;width:43;height:18" coordsize="170,71" path="m,l29,71r141,l,xe" filled="f" strokeweight="1.5pt">
                  <v:path arrowok="t"/>
                </v:shape>
                <v:shape id="_x0000_s10055" style="position:absolute;left:8190;top:5784;width:50;height:18" coordsize="198,71" path="m,l198,,170,71,,xe" fillcolor="black" strokeweight="1.5pt">
                  <v:path arrowok="t"/>
                </v:shape>
                <v:shape id="_x0000_s10056" style="position:absolute;left:8190;top:5784;width:50;height:18" coordsize="198,71" path="m,l198,,170,71,,xe" filled="f" strokeweight="1.5pt">
                  <v:path arrowok="t"/>
                </v:shape>
                <v:shape id="_x0000_s10057" style="position:absolute;left:8198;top:5802;width:35;height:7" coordsize="141,29" path="m,l141,,70,29,,xe" fillcolor="black" strokeweight="1.5pt">
                  <v:path arrowok="t"/>
                </v:shape>
                <v:shape id="_x0000_s10058" style="position:absolute;left:8198;top:5802;width:35;height:7" coordsize="141,29" path="m,l141,,70,29,,xe" filled="f" strokeweight="1.5pt">
                  <v:path arrowok="t"/>
                </v:shape>
                <v:shape id="_x0000_s10059" style="position:absolute;left:7259;top:5759;width:35;height:7" coordsize="141,28" path="m70,l,28r141,l70,xe" fillcolor="black" strokeweight="1.5pt">
                  <v:path arrowok="t"/>
                </v:shape>
                <v:shape id="_x0000_s10060" style="position:absolute;left:7259;top:5759;width:35;height:7" coordsize="141,28" path="m70,l,28r141,l70,xe" filled="f" strokeweight="1.5pt">
                  <v:path arrowok="t"/>
                </v:shape>
                <v:shape id="_x0000_s10061" style="position:absolute;left:7251;top:5766;width:50;height:17" coordsize="199,71" path="m29,l,71r199,l29,xe" fillcolor="black" strokeweight="1.5pt">
                  <v:path arrowok="t"/>
                </v:shape>
                <v:shape id="_x0000_s10062" style="position:absolute;left:7251;top:5766;width:50;height:17" coordsize="199,71" path="m29,l,71r199,l29,xe" filled="f" strokeweight="1.5pt">
                  <v:path arrowok="t"/>
                </v:shape>
                <v:shape id="_x0000_s10063" style="position:absolute;left:7259;top:5766;width:42;height:17" coordsize="170,71" path="m,l141,r29,71l,xe" fillcolor="black" strokeweight="1.5pt">
                  <v:path arrowok="t"/>
                </v:shape>
                <v:shape id="_x0000_s10064" style="position:absolute;left:7259;top:5766;width:42;height:17" coordsize="170,71" path="m,l141,r29,71l,xe" filled="f" strokeweight="1.5pt">
                  <v:path arrowok="t"/>
                </v:shape>
                <v:shape id="_x0000_s10065" style="position:absolute;left:7251;top:5783;width:43;height:18" coordsize="170,70" path="m,l29,70r141,l,xe" fillcolor="black" strokeweight="1.5pt">
                  <v:path arrowok="t"/>
                </v:shape>
                <v:shape id="_x0000_s10066" style="position:absolute;left:7251;top:5783;width:43;height:18" coordsize="170,70" path="m,l29,70r141,l,xe" filled="f" strokeweight="1.5pt">
                  <v:path arrowok="t"/>
                </v:shape>
                <v:shape id="_x0000_s10067" style="position:absolute;left:7251;top:5783;width:50;height:18" coordsize="199,70" path="m,l199,,170,70,,xe" fillcolor="black" strokeweight="1.5pt">
                  <v:path arrowok="t"/>
                </v:shape>
                <v:shape id="_x0000_s10068" style="position:absolute;left:7251;top:5783;width:50;height:18" coordsize="199,70" path="m,l199,,170,70,,xe" filled="f" strokeweight="1.5pt">
                  <v:path arrowok="t"/>
                </v:shape>
                <v:shape id="_x0000_s10069" style="position:absolute;left:7259;top:5801;width:35;height:7" coordsize="141,29" path="m,l141,,70,29,,xe" fillcolor="black" strokeweight="1.5pt">
                  <v:path arrowok="t"/>
                </v:shape>
                <v:shape id="_x0000_s10070" style="position:absolute;left:7259;top:5801;width:35;height:7" coordsize="141,29" path="m,l141,,70,29,,xe" filled="f" strokeweight="1.5pt">
                  <v:path arrowok="t"/>
                </v:shape>
                <v:shape id="_x0000_s10071" style="position:absolute;left:5796;top:5748;width:35;height:7" coordsize="140,29" path="m71,l,29r140,l71,xe" fillcolor="black" strokeweight="1.5pt">
                  <v:path arrowok="t"/>
                </v:shape>
                <v:shape id="_x0000_s10072" style="position:absolute;left:5796;top:5748;width:35;height:7" coordsize="140,29" path="m71,l,29r140,l71,xe" filled="f" strokeweight="1.5pt">
                  <v:path arrowok="t"/>
                </v:shape>
                <v:shape id="_x0000_s10073" style="position:absolute;left:5789;top:5755;width:49;height:18" coordsize="198,71" path="m29,l,71r198,l29,xe" fillcolor="black" strokeweight="1.5pt">
                  <v:path arrowok="t"/>
                </v:shape>
                <v:shape id="_x0000_s10074" style="position:absolute;left:5789;top:5755;width:49;height:18" coordsize="198,71" path="m29,l,71r198,l29,xe" filled="f" strokeweight="1.5pt">
                  <v:path arrowok="t"/>
                </v:shape>
                <v:shape id="_x0000_s10075" style="position:absolute;left:5796;top:5755;width:42;height:18" coordsize="169,71" path="m,l140,r29,71l,xe" fillcolor="black" strokeweight="1.5pt">
                  <v:path arrowok="t"/>
                </v:shape>
                <v:shape id="_x0000_s10076" style="position:absolute;left:5796;top:5755;width:42;height:18" coordsize="169,71" path="m,l140,r29,71l,xe" filled="f" strokeweight="1.5pt">
                  <v:path arrowok="t"/>
                </v:shape>
                <v:shape id="_x0000_s10077" style="position:absolute;left:5789;top:5773;width:42;height:17" coordsize="169,70" path="m,l29,70r140,l,xe" fillcolor="black" strokeweight="1.5pt">
                  <v:path arrowok="t"/>
                </v:shape>
                <v:shape id="_x0000_s10078" style="position:absolute;left:5789;top:5773;width:42;height:17" coordsize="169,70" path="m,l29,70r140,l,xe" filled="f" strokeweight="1.5pt">
                  <v:path arrowok="t"/>
                </v:shape>
                <v:shape id="_x0000_s10079" style="position:absolute;left:5789;top:5773;width:49;height:17" coordsize="198,70" path="m,l198,,169,70,,xe" fillcolor="black" strokeweight="1.5pt">
                  <v:path arrowok="t"/>
                </v:shape>
                <v:shape id="_x0000_s10080" style="position:absolute;left:5789;top:5773;width:49;height:17" coordsize="198,70" path="m,l198,,169,70,,xe" filled="f" strokeweight="1.5pt">
                  <v:path arrowok="t"/>
                </v:shape>
                <v:shape id="_x0000_s10081" style="position:absolute;left:5796;top:5790;width:35;height:8" coordsize="140,29" path="m,l140,,71,29,,xe" fillcolor="black" strokeweight="1.5pt">
                  <v:path arrowok="t"/>
                </v:shape>
                <v:shape id="_x0000_s10082" style="position:absolute;left:5796;top:5790;width:35;height:8" coordsize="140,29" path="m,l140,,71,29,,xe" filled="f" strokeweight="1.5pt">
                  <v:path arrowok="t"/>
                </v:shape>
                <v:shape id="_x0000_s10083" style="position:absolute;left:4099;top:4571;width:25;height:4" coordsize="100,14" path="m50,l,14r100,l50,xe" fillcolor="black" strokeweight="1.5pt">
                  <v:path arrowok="t"/>
                </v:shape>
                <v:shape id="_x0000_s10084" style="position:absolute;left:4099;top:4571;width:25;height:4" coordsize="100,14" path="m50,l,14r100,l50,xe" filled="f" strokeweight="1.5pt">
                  <v:path arrowok="t"/>
                </v:shape>
                <v:shape id="_x0000_s10085" style="position:absolute;left:4090;top:4575;width:43;height:9" coordsize="172,37" path="m36,l,37r172,l36,xe" fillcolor="black" strokeweight="1.5pt">
                  <v:path arrowok="t"/>
                </v:shape>
                <v:shape id="_x0000_s10086" style="position:absolute;left:4090;top:4575;width:43;height:9" coordsize="172,37" path="m36,l,37r172,l36,xe" filled="f" strokeweight="1.5pt">
                  <v:path arrowok="t"/>
                </v:shape>
                <v:shape id="_x0000_s10087" style="position:absolute;left:4099;top:4575;width:34;height:9" coordsize="136,37" path="m,l100,r36,37l,xe" fillcolor="black" strokeweight="1.5pt">
                  <v:path arrowok="t"/>
                </v:shape>
                <v:shape id="_x0000_s10088" style="position:absolute;left:4099;top:4575;width:34;height:9" coordsize="136,37" path="m,l100,r36,37l,xe" filled="f" strokeweight="1.5pt">
                  <v:path arrowok="t"/>
                </v:shape>
                <v:shape id="_x0000_s10089" style="position:absolute;left:4087;top:4584;width:49;height:12" coordsize="198,49" path="m13,l,49r198,l13,xe" fillcolor="black" strokeweight="1.5pt">
                  <v:path arrowok="t"/>
                </v:shape>
                <v:shape id="_x0000_s10090" style="position:absolute;left:4087;top:4584;width:49;height:12" coordsize="198,49" path="m13,l,49r198,l13,xe" filled="f" strokeweight="1.5pt">
                  <v:path arrowok="t"/>
                </v:shape>
                <v:shape id="_x0000_s10091" style="position:absolute;left:4090;top:4584;width:46;height:12" coordsize="185,49" path="m,l172,r13,49l,xe" fillcolor="black" strokeweight="1.5pt">
                  <v:path arrowok="t"/>
                </v:shape>
                <v:shape id="_x0000_s10092" style="position:absolute;left:4090;top:4584;width:46;height:12" coordsize="185,49" path="m,l172,r13,49l,xe" filled="f" strokeweight="1.5pt">
                  <v:path arrowok="t"/>
                </v:shape>
                <v:shape id="_x0000_s10093" style="position:absolute;left:4087;top:4596;width:46;height:12" coordsize="185,49" path="m,l13,49r172,l,xe" fillcolor="black" strokeweight="1.5pt">
                  <v:path arrowok="t"/>
                </v:shape>
                <v:shape id="_x0000_s10094" style="position:absolute;left:4087;top:4596;width:46;height:12" coordsize="185,49" path="m,l13,49r172,l,xe" filled="f" strokeweight="1.5pt">
                  <v:path arrowok="t"/>
                </v:shape>
                <v:shape id="_x0000_s10095" style="position:absolute;left:4087;top:4596;width:49;height:12" coordsize="198,49" path="m,l198,,185,49,,xe" fillcolor="black" strokeweight="1.5pt">
                  <v:path arrowok="t"/>
                </v:shape>
                <v:shape id="_x0000_s10096" style="position:absolute;left:4087;top:4596;width:49;height:12" coordsize="198,49" path="m,l198,,185,49,,xe" filled="f" strokeweight="1.5pt">
                  <v:path arrowok="t"/>
                </v:shape>
                <v:shape id="_x0000_s10097" style="position:absolute;left:4090;top:4608;width:34;height:9" coordsize="136,36" path="m,l36,36r100,l,xe" fillcolor="black" strokeweight="1.5pt">
                  <v:path arrowok="t"/>
                </v:shape>
                <v:shape id="_x0000_s10098" style="position:absolute;left:4090;top:4608;width:34;height:9" coordsize="136,36" path="m,l36,36r100,l,xe" filled="f" strokeweight="1.5pt">
                  <v:path arrowok="t"/>
                </v:shape>
                <v:shape id="_x0000_s10099" style="position:absolute;left:4090;top:4608;width:43;height:9" coordsize="172,36" path="m,l172,,136,36,,xe" fillcolor="black" strokeweight="1.5pt">
                  <v:path arrowok="t"/>
                </v:shape>
                <v:shape id="_x0000_s10100" style="position:absolute;left:4090;top:4608;width:43;height:9" coordsize="172,36" path="m,l172,,136,36,,xe" filled="f" strokeweight="1.5pt">
                  <v:path arrowok="t"/>
                </v:shape>
                <v:shape id="_x0000_s10101" style="position:absolute;left:4099;top:4617;width:25;height:4" coordsize="100,14" path="m,l100,,50,14,,xe" fillcolor="black" strokeweight="1.5pt">
                  <v:path arrowok="t"/>
                </v:shape>
                <v:shape id="_x0000_s10102" style="position:absolute;left:4099;top:4617;width:25;height:4" coordsize="100,14" path="m,l100,,50,14,,xe" filled="f" strokeweight="1.5pt">
                  <v:path arrowok="t"/>
                </v:shape>
                <v:shape id="_x0000_s10103" style="position:absolute;left:4329;top:5742;width:35;height:7" coordsize="141,29" path="m70,l,29r141,l70,xe" fillcolor="black" strokeweight="1.5pt">
                  <v:path arrowok="t"/>
                </v:shape>
                <v:shape id="_x0000_s10104" style="position:absolute;left:4329;top:5742;width:35;height:7" coordsize="141,29" path="m70,l,29r141,l70,xe" filled="f" strokeweight="1.5pt">
                  <v:path arrowok="t"/>
                </v:shape>
                <v:shape id="_x0000_s10105" style="position:absolute;left:4321;top:5749;width:50;height:17" coordsize="198,71" path="m29,l,71r198,l29,xe" fillcolor="black" strokeweight="1.5pt">
                  <v:path arrowok="t"/>
                </v:shape>
                <v:shape id="_x0000_s10106" style="position:absolute;left:4321;top:5749;width:50;height:17" coordsize="198,71" path="m29,l,71r198,l29,xe" filled="f" strokeweight="1.5pt">
                  <v:path arrowok="t"/>
                </v:shape>
                <v:shape id="_x0000_s10107" style="position:absolute;left:4329;top:5749;width:42;height:17" coordsize="169,71" path="m,l141,r28,71l,xe" fillcolor="black" strokeweight="1.5pt">
                  <v:path arrowok="t"/>
                </v:shape>
                <v:shape id="_x0000_s10108" style="position:absolute;left:4329;top:5749;width:42;height:17" coordsize="169,71" path="m,l141,r28,71l,xe" filled="f" strokeweight="1.5pt">
                  <v:path arrowok="t"/>
                </v:shape>
                <v:shape id="_x0000_s10109" style="position:absolute;left:4321;top:5766;width:43;height:18" coordsize="170,70" path="m,l29,70r141,l,xe" fillcolor="black" strokeweight="1.5pt">
                  <v:path arrowok="t"/>
                </v:shape>
                <v:shape id="_x0000_s10110" style="position:absolute;left:4321;top:5766;width:43;height:18" coordsize="170,70" path="m,l29,70r141,l,xe" filled="f" strokeweight="1.5pt">
                  <v:path arrowok="t"/>
                </v:shape>
                <v:shape id="_x0000_s10111" style="position:absolute;left:4321;top:5766;width:50;height:18" coordsize="198,70" path="m,l198,,170,70,,xe" fillcolor="black" strokeweight="1.5pt">
                  <v:path arrowok="t"/>
                </v:shape>
                <v:shape id="_x0000_s10112" style="position:absolute;left:4321;top:5766;width:50;height:18" coordsize="198,70" path="m,l198,,170,70,,xe" filled="f" strokeweight="1.5pt">
                  <v:path arrowok="t"/>
                </v:shape>
                <v:shape id="_x0000_s10113" style="position:absolute;left:4329;top:5784;width:35;height:7" coordsize="141,29" path="m,l141,,70,29,,xe" fillcolor="black" strokeweight="1.5pt">
                  <v:path arrowok="t"/>
                </v:shape>
                <v:shape id="_x0000_s10114" style="position:absolute;left:4329;top:5784;width:35;height:7" coordsize="141,29" path="m,l141,,70,29,,xe" filled="f" strokeweight="1.5pt">
                  <v:path arrowok="t"/>
                </v:shape>
                <v:shape id="_x0000_s10115" style="position:absolute;left:3686;top:5748;width:35;height:8" coordsize="140,29" path="m70,l,29r140,l70,xe" fillcolor="black" strokeweight="1.5pt">
                  <v:path arrowok="t"/>
                </v:shape>
                <v:shape id="_x0000_s10116" style="position:absolute;left:3686;top:5748;width:35;height:8" coordsize="140,29" path="m70,l,29r140,l70,xe" filled="f" strokeweight="1.5pt">
                  <v:path arrowok="t"/>
                </v:shape>
                <v:shape id="_x0000_s10117" style="position:absolute;left:3678;top:5756;width:50;height:17" coordsize="199,71" path="m29,l,71r199,l29,xe" fillcolor="black" strokeweight="1.5pt">
                  <v:path arrowok="t"/>
                </v:shape>
                <v:shape id="_x0000_s10118" style="position:absolute;left:3678;top:5756;width:50;height:17" coordsize="199,71" path="m29,l,71r199,l29,xe" filled="f" strokeweight="1.5pt">
                  <v:path arrowok="t"/>
                </v:shape>
                <v:shape id="_x0000_s10119" style="position:absolute;left:3686;top:5756;width:42;height:17" coordsize="170,71" path="m,l140,r30,71l,xe" fillcolor="black" strokeweight="1.5pt">
                  <v:path arrowok="t"/>
                </v:shape>
                <v:shape id="_x0000_s10120" style="position:absolute;left:3686;top:5756;width:42;height:17" coordsize="170,71" path="m,l140,r30,71l,xe" filled="f" strokeweight="1.5pt">
                  <v:path arrowok="t"/>
                </v:shape>
                <v:shape id="_x0000_s10121" style="position:absolute;left:3678;top:5773;width:43;height:18" coordsize="169,70" path="m,l29,70r140,l,xe" fillcolor="black" strokeweight="1.5pt">
                  <v:path arrowok="t"/>
                </v:shape>
                <v:shape id="_x0000_s10122" style="position:absolute;left:3678;top:5773;width:43;height:18" coordsize="169,70" path="m,l29,70r140,l,xe" filled="f" strokeweight="1.5pt">
                  <v:path arrowok="t"/>
                </v:shape>
                <v:shape id="_x0000_s10123" style="position:absolute;left:3678;top:5773;width:50;height:18" coordsize="199,70" path="m,l199,,169,70,,xe" fillcolor="black" strokeweight="1.5pt">
                  <v:path arrowok="t"/>
                </v:shape>
                <v:shape id="_x0000_s10124" style="position:absolute;left:3678;top:5773;width:50;height:18" coordsize="199,70" path="m,l199,,169,70,,xe" filled="f" strokeweight="1.5pt">
                  <v:path arrowok="t"/>
                </v:shape>
                <v:shape id="_x0000_s10125" style="position:absolute;left:3686;top:5791;width:35;height:7" coordsize="140,29" path="m,l140,,70,29,,xe" fillcolor="black" strokeweight="1.5pt">
                  <v:path arrowok="t"/>
                </v:shape>
                <v:shape id="_x0000_s10126" style="position:absolute;left:3686;top:5791;width:35;height:7" coordsize="140,29" path="m,l140,,70,29,,xe" filled="f" strokeweight="1.5pt">
                  <v:path arrowok="t"/>
                </v:shape>
                <v:shape id="_x0000_s10127" style="position:absolute;left:3686;top:3623;width:35;height:7" coordsize="140,29" path="m70,l,29r140,l70,xe" fillcolor="black" strokeweight="1.5pt">
                  <v:path arrowok="t"/>
                </v:shape>
                <v:shape id="_x0000_s10128" style="position:absolute;left:3686;top:3623;width:35;height:7" coordsize="140,29" path="m70,l,29r140,l70,xe" filled="f" strokeweight="1.5pt">
                  <v:path arrowok="t"/>
                </v:shape>
                <v:shape id="_x0000_s10129" style="position:absolute;left:3678;top:3630;width:50;height:18" coordsize="199,70" path="m29,l,70r199,l29,xe" fillcolor="black" strokeweight="1.5pt">
                  <v:path arrowok="t"/>
                </v:shape>
                <v:shape id="_x0000_s10130" style="position:absolute;left:3678;top:3630;width:50;height:18" coordsize="199,70" path="m29,l,70r199,l29,xe" filled="f" strokeweight="1.5pt">
                  <v:path arrowok="t"/>
                </v:shape>
                <v:shape id="_x0000_s10131" style="position:absolute;left:3686;top:3630;width:42;height:18" coordsize="170,70" path="m,l140,r30,70l,xe" fillcolor="black" strokeweight="1.5pt">
                  <v:path arrowok="t"/>
                </v:shape>
                <v:shape id="_x0000_s10132" style="position:absolute;left:3686;top:3630;width:42;height:18" coordsize="170,70" path="m,l140,r30,70l,xe" filled="f" strokeweight="1.5pt">
                  <v:path arrowok="t"/>
                </v:shape>
                <v:shape id="_x0000_s10133" style="position:absolute;left:3678;top:3648;width:43;height:17" coordsize="169,71" path="m,l29,71r140,l,xe" fillcolor="black" strokeweight="1.5pt">
                  <v:path arrowok="t"/>
                </v:shape>
                <v:shape id="_x0000_s10134" style="position:absolute;left:3678;top:3648;width:43;height:17" coordsize="169,71" path="m,l29,71r140,l,xe" filled="f" strokeweight="1.5pt">
                  <v:path arrowok="t"/>
                </v:shape>
                <v:shape id="_x0000_s10135" style="position:absolute;left:3678;top:3648;width:50;height:17" coordsize="199,71" path="m,l199,,169,71,,xe" fillcolor="black" strokeweight="1.5pt">
                  <v:path arrowok="t"/>
                </v:shape>
                <v:shape id="_x0000_s10136" style="position:absolute;left:3678;top:3648;width:50;height:17" coordsize="199,71" path="m,l199,,169,71,,xe" filled="f" strokeweight="1.5pt">
                  <v:path arrowok="t"/>
                </v:shape>
                <v:shape id="_x0000_s10137" style="position:absolute;left:3686;top:3665;width:35;height:8" coordsize="140,29" path="m,l140,,70,29,,xe" fillcolor="black" strokeweight="1.5pt">
                  <v:path arrowok="t"/>
                </v:shape>
                <v:shape id="_x0000_s10138" style="position:absolute;left:3686;top:3665;width:35;height:8" coordsize="140,29" path="m,l140,,70,29,,xe" filled="f" strokeweight="1.5pt">
                  <v:path arrowok="t"/>
                </v:shape>
                <v:line id="_x0000_s10139" style="position:absolute" from="8755,4936" to="8833,5014" strokeweight="1.5pt"/>
                <v:line id="_x0000_s10140" style="position:absolute;flip:y" from="8831,5015" to="8832,5786" strokeweight="1.5pt"/>
                <v:shape id="_x0000_s10141" style="position:absolute;left:7306;top:4752;width:47;height:89" coordsize="188,357" path="m13,85r,-17l27,34,39,17,66,r55,l148,17r13,17l175,68r,34l161,136r-27,51l,357r188,e" filled="f" strokeweight="1.5pt">
                  <v:path arrowok="t"/>
                </v:shape>
                <v:shape id="_x0000_s10142" style="position:absolute;left:4365;top:5018;width:17;height:89" coordsize="67,356" path="m,68l26,50,67,r,356e" filled="f" strokeweight="1.5pt">
                  <v:path arrowok="t"/>
                </v:shape>
                <v:shape id="_x0000_s10143" style="position:absolute;left:4258;top:4889;width:109;height:178" coordsize="433,712" path="m,l217,712,433,e" filled="f" strokeweight="1.5pt">
                  <v:path arrowok="t"/>
                </v:shape>
                <v:shape id="_x0000_s10144" style="position:absolute;left:7196;top:4631;width:109;height:178" coordsize="433,713" path="m,l216,713,433,e" filled="f" strokeweight="1.5pt">
                  <v:path arrowok="t"/>
                </v:shape>
                <v:shape id="_x0000_s10145" style="position:absolute;left:5742;top:3726;width:135;height:178" coordsize="542,711" path="m,l136,711,270,,406,711,542,e" filled="f" strokeweight="1.5pt">
                  <v:path arrowok="t"/>
                </v:shape>
                <v:shape id="_x0000_s10146" style="position:absolute;left:7790;top:3815;width:48;height:89" coordsize="190,355" path="m14,85r,-18l27,33,41,17,68,r54,l149,17r14,16l176,67r,34l163,135r-27,52l,355r190,e" filled="f" strokeweight="1.5pt">
                  <v:path arrowok="t"/>
                </v:shape>
                <v:shape id="_x0000_s10147" style="position:absolute;left:5024;top:3778;width:17;height:89" coordsize="68,356" path="m,68l27,50,68,r,356e" filled="f" strokeweight="1.5pt">
                  <v:path arrowok="t"/>
                </v:shape>
                <v:line id="_x0000_s10148" style="position:absolute" from="5486,3365" to="5813,3366" strokeweight="1.5pt"/>
                <v:line id="_x0000_s10149" style="position:absolute" from="8476,4930" to="8555,5009" strokeweight="1.5pt"/>
                <v:line id="_x0000_s10150" style="position:absolute" from="8552,4520" to="8553,4899" strokeweight="1.5pt"/>
                <v:line id="_x0000_s10151" style="position:absolute" from="7277,3814" to="7300,3815" strokeweight="1.5pt"/>
                <v:shape id="_x0000_s10152" style="position:absolute;left:7559;top:3634;width:355;height:355" coordsize="1420,1420" path="m1420,710l1211,207,710,,209,207,,710r209,503l710,1420r501,-207l1420,710xe" filled="f" strokeweight="1.5pt">
                  <v:path arrowok="t"/>
                </v:shape>
                <v:line id="_x0000_s10153" style="position:absolute;flip:x" from="8140,4520" to="8215,4521" strokeweight="1.5pt"/>
                <v:line id="_x0000_s10154" style="position:absolute;flip:x" from="7974,4520" to="8107,4521" strokeweight="1.5pt"/>
                <v:line id="_x0000_s10155" style="position:absolute;flip:x" from="7866,4520" to="7941,4521" strokeweight="1.5pt"/>
                <v:line id="_x0000_s10156" style="position:absolute" from="7786,4932" to="7864,5010" strokeweight="1.5pt"/>
                <v:line id="_x0000_s10157" style="position:absolute" from="7866,4520" to="7867,4899" strokeweight="1.5pt"/>
                <v:line id="_x0000_s10158" style="position:absolute" from="8215,4520" to="8216,4899" strokeweight="1.5pt"/>
                <v:line id="_x0000_s10159" style="position:absolute" from="7277,3814" to="7278,4561" strokeweight="1.5pt"/>
                <v:line id="_x0000_s10160" style="position:absolute" from="8215,3815" to="8216,4520" strokeweight="1.5pt"/>
                <v:line id="_x0000_s10161" style="position:absolute" from="7914,3815" to="8831,3816" strokeweight="1.5pt"/>
                <v:line id="_x0000_s10162" style="position:absolute" from="8302,4520" to="8411,4521" strokeweight="1.5pt"/>
                <v:line id="_x0000_s10163" style="position:absolute" from="8444,4520" to="8552,4521" strokeweight="1.5pt"/>
                <v:line id="_x0000_s10164" style="position:absolute" from="8137,4932" to="8216,5010" strokeweight="1.5pt"/>
                <v:shape id="_x0000_s10165" style="position:absolute;left:8442;top:5121;width:221;height:222" coordsize="886,888" path="m886,444l756,130,442,,129,130,,444,129,758,442,888,756,758,886,444xe" filled="f" strokeweight="1.5pt">
                  <v:path arrowok="t"/>
                </v:shape>
                <v:line id="_x0000_s10166" style="position:absolute" from="8471,5157" to="8634,5307" strokeweight="1.5pt"/>
                <v:line id="_x0000_s10167" style="position:absolute;flip:y" from="8471,5157" to="8634,5307" strokeweight="1.5pt"/>
                <v:line id="_x0000_s10168" style="position:absolute" from="8215,5343" to="8216,5577" strokeweight="1.5pt"/>
                <v:line id="_x0000_s10169" style="position:absolute" from="7866,5343" to="7867,5783" strokeweight="1.5pt"/>
                <v:line id="_x0000_s10170" style="position:absolute" from="8215,5577" to="8216,5787" strokeweight="1.5pt"/>
                <v:line id="_x0000_s10171" style="position:absolute" from="7277,5094" to="7278,5786" strokeweight="1.5pt"/>
                <v:shape id="_x0000_s10172" style="position:absolute;left:7755;top:5121;width:222;height:222" coordsize="886,888" path="m886,444l756,130,442,,129,130,,444,129,758,442,888,756,758,886,444xe" filled="f" strokeweight="1.5pt">
                  <v:path arrowok="t"/>
                </v:shape>
                <v:line id="_x0000_s10173" style="position:absolute" from="7784,5157" to="7948,5307" strokeweight="1.5pt"/>
                <v:line id="_x0000_s10174" style="position:absolute;flip:y" from="7784,5157" to="7948,5307" strokeweight="1.5pt"/>
                <v:shape id="_x0000_s10175" style="position:absolute;left:8104;top:5121;width:222;height:222" coordsize="886,888" path="m886,444l756,130,442,,130,130,,444,130,758,442,888,756,758,886,444xe" filled="f" strokeweight="1.5pt">
                  <v:path arrowok="t"/>
                </v:shape>
                <v:line id="_x0000_s10176" style="position:absolute;flip:y" from="8133,5157" to="8297,5307" strokeweight="1.5pt"/>
                <v:line id="_x0000_s10177" style="position:absolute" from="8133,5157" to="8297,5307" strokeweight="1.5pt"/>
                <v:line id="_x0000_s10178" style="position:absolute" from="8831,3815" to="8832,4904" strokeweight="1.5pt"/>
                <v:line id="_x0000_s10179" style="position:absolute" from="7277,4916" to="7278,5094" strokeweight="1.5pt"/>
                <v:line id="_x0000_s10180" style="position:absolute;flip:y" from="7866,5010" to="7867,5121" strokeweight="1.5pt"/>
                <v:line id="_x0000_s10181" style="position:absolute;flip:y" from="8215,5010" to="8216,5121" strokeweight="1.5pt"/>
                <v:line id="_x0000_s10182" style="position:absolute;flip:y" from="8552,5010" to="8553,5121" strokeweight="1.5pt"/>
                <v:line id="_x0000_s10183" style="position:absolute" from="5990,3802" to="6485,3803" strokeweight="1.5pt"/>
              </v:group>
              <v:shape id="_x0000_s10184" style="position:absolute;left:6694;top:4399;width:110;height:222" coordsize="443,888" path="m443,l130,130,,444,130,758,443,888e" filled="f" strokeweight="1.5pt">
                <v:path arrowok="t"/>
              </v:shape>
              <v:shape id="_x0000_s10185" style="position:absolute;left:6694;top:4843;width:110;height:222" coordsize="443,887" path="m443,l130,130,,443,130,757,443,887e" filled="f" strokeweight="1.5pt">
                <v:path arrowok="t"/>
              </v:shape>
              <v:shape id="_x0000_s10186" style="position:absolute;left:6694;top:4621;width:110;height:222" coordsize="443,888" path="m443,l130,130,,444,130,758,443,888e" filled="f" strokeweight="1.5pt">
                <v:path arrowok="t"/>
              </v:shape>
              <v:shape id="_x0000_s10187" style="position:absolute;left:6482;top:4399;width:111;height:222" coordsize="443,888" path="m,888l313,758,443,444,313,130,,e" filled="f" strokeweight="1.5pt">
                <v:path arrowok="t"/>
              </v:shape>
              <v:shape id="_x0000_s10188" style="position:absolute;left:6482;top:4621;width:111;height:222" coordsize="443,888" path="m,888l313,758,443,444,313,130,,e" filled="f" strokeweight="1.5pt">
                <v:path arrowok="t"/>
              </v:shape>
              <v:shape id="_x0000_s10189" style="position:absolute;left:6482;top:4843;width:111;height:222" coordsize="443,887" path="m,887l313,757,443,443,313,130,,e" filled="f" strokeweight="1.5pt">
                <v:path arrowok="t"/>
              </v:shape>
              <v:line id="_x0000_s10190" style="position:absolute" from="6482,3802" to="6483,4399" strokeweight="1.5pt"/>
              <v:line id="_x0000_s10191" style="position:absolute;flip:y" from="6804,3806" to="6805,4399" strokeweight="1.5pt"/>
              <v:line id="_x0000_s10192" style="position:absolute;flip:y" from="5138,3802" to="5633,3803" strokeweight="1.5pt"/>
              <v:shape id="_x0000_s10193" style="position:absolute;left:5633;top:3625;width:354;height:355" coordsize="1418,1420" path="m1418,710l1211,208,708,,207,208,,710r207,502l708,1420r503,-208l1418,710xe" filled="f" strokeweight="1.5pt">
                <v:path arrowok="t"/>
              </v:shape>
              <v:line id="_x0000_s10194" style="position:absolute" from="6804,5287" to="6805,5786" strokeweight="1.5pt"/>
              <v:line id="_x0000_s10195" style="position:absolute" from="6482,5287" to="6483,5774" strokeweight="1.5pt"/>
              <v:line id="_x0000_s10196" style="position:absolute" from="5810,3980" to="5811,5774" strokeweight="1.5pt"/>
              <v:shape id="_x0000_s10197" style="position:absolute;left:6482;top:5065;width:111;height:222" coordsize="443,888" path="m,888l313,758,443,444,313,130,,e" filled="f" strokeweight="1.5pt">
                <v:path arrowok="t"/>
              </v:shape>
              <v:line id="_x0000_s10198" style="position:absolute" from="6643,4357" to="6644,5374" strokeweight="1.5pt"/>
              <v:shape id="_x0000_s10199" style="position:absolute;left:6694;top:5065;width:110;height:222" coordsize="443,888" path="m443,l130,130,,444,130,758,443,888e" filled="f" strokeweight="1.5pt">
                <v:path arrowok="t"/>
              </v:shape>
              <v:line id="_x0000_s10200" style="position:absolute" from="6805,3806" to="7556,3807" strokeweight="1.5pt"/>
              <v:line id="_x0000_s10201" style="position:absolute" from="6804,5786" to="8828,5787" strokeweight="1.5pt"/>
              <v:shape id="_x0000_s10202" style="position:absolute;left:7113;top:4552;width:354;height:356" coordsize="1418,1421" path="m1418,710l1210,209,709,,207,209,,710r207,503l709,1421r501,-208l1418,710xe" filled="f" strokeweight="1.5pt">
                <v:path arrowok="t"/>
              </v:shape>
              <v:line id="_x0000_s10203" style="position:absolute;flip:y" from="5483,3365" to="5484,4314" strokeweight="1.5pt"/>
              <v:line id="_x0000_s10204" style="position:absolute" from="5810,3365" to="5811,3625" strokeweight="1.5pt"/>
              <v:line id="_x0000_s10205" style="position:absolute;flip:y" from="3700,2541" to="3701,2794" strokeweight="1.5pt"/>
              <v:line id="_x0000_s10206" style="position:absolute;flip:y" from="3700,2794" to="3856,2951" strokeweight="1.5pt"/>
              <v:line id="_x0000_s10207" style="position:absolute" from="3301,2838" to="3811,2839" strokeweight="1.5pt"/>
              <v:line id="_x0000_s10208" style="position:absolute" from="3267,2872" to="3778,2873" strokeweight="1.5pt"/>
              <v:line id="_x0000_s10209" style="position:absolute;flip:x" from="3810,4599" to="4344,4600" strokeweight="1.5pt"/>
              <v:line id="_x0000_s10210" style="position:absolute;flip:y" from="3811,4549" to="3858,4596" strokeweight="1.5pt"/>
              <v:line id="_x0000_s10211" style="position:absolute;flip:x" from="4110,4094" to="4111,4599" strokeweight="1.5pt"/>
              <v:line id="_x0000_s10212" style="position:absolute;flip:x y" from="4604,3793" to="4783,3794" strokeweight="1.5pt"/>
              <v:line id="_x0000_s10213" style="position:absolute" from="3810,4597" to="3857,4640" strokeweight="1.5pt"/>
              <v:line id="_x0000_s10214" style="position:absolute" from="4344,4599" to="4345,4811" strokeweight="1.5pt"/>
              <v:line id="_x0000_s10215" style="position:absolute" from="3387,3572" to="3551,3722" strokeweight="1.5pt"/>
              <v:line id="_x0000_s10216" style="position:absolute;flip:y" from="3387,3572" to="3551,3722" strokeweight="1.5pt"/>
              <v:shape id="_x0000_s10217" style="position:absolute;left:3358;top:3536;width:222;height:222" coordsize="887,888" path="m887,444l758,130,444,,130,130,,444,130,758,444,888,758,758,887,444xe" filled="f" strokeweight="1.5pt">
                <v:path arrowok="t"/>
              </v:shape>
              <v:line id="_x0000_s10218" style="position:absolute" from="3641,3882" to="3642,4668" strokeweight="1.5pt"/>
              <v:shape id="_x0000_s10219" style="position:absolute;left:3700;top:3822;width:111;height:222" coordsize="442,888" path="m,888l313,758,442,444,313,130,,e" filled="f" strokeweight="1.5pt">
                <v:path arrowok="t"/>
              </v:shape>
              <v:shape id="_x0000_s10220" style="position:absolute;left:3700;top:4044;width:111;height:222" coordsize="442,888" path="m,888l313,758,442,444,313,130,,e" filled="f" strokeweight="1.5pt">
                <v:path arrowok="t"/>
              </v:shape>
              <v:shape id="_x0000_s10221" style="position:absolute;left:3700;top:4488;width:111;height:222" coordsize="442,887" path="m,887l313,757,442,444,313,130,,e" filled="f" strokeweight="1.5pt">
                <v:path arrowok="t"/>
              </v:shape>
              <v:shape id="_x0000_s10222" style="position:absolute;left:3700;top:4266;width:111;height:222" coordsize="442,888" path="m,888l313,758,442,444,313,130,,e" filled="f" strokeweight="1.5pt">
                <v:path arrowok="t"/>
              </v:shape>
              <v:line id="_x0000_s10223" style="position:absolute" from="4344,5166" to="4345,5766" strokeweight="1.5pt"/>
              <v:line id="_x0000_s10224" style="position:absolute" from="3700,4710" to="3701,5774" strokeweight="1.5pt"/>
              <v:shape id="_x0000_s10225" style="position:absolute;left:4167;top:4811;width:354;height:355" coordsize="1418,1420" path="m1418,710l1211,208,710,,207,208,,710r207,502l710,1420r501,-208l1418,710xe" filled="f" strokeweight="1.5pt">
                <v:path arrowok="t"/>
              </v:shape>
              <v:line id="_x0000_s10226" style="position:absolute" from="3700,2950" to="3701,3822" strokeweight="1.5pt"/>
              <v:line id="_x0000_s10227" style="position:absolute" from="3190,3649" to="3358,3650" strokeweight="1.5pt"/>
              <v:line id="_x0000_s10228" style="position:absolute;flip:x" from="3189,5774" to="6482,5775" strokeweight="1.5pt"/>
              <v:shape id="_x0000_s10229" style="position:absolute;left:4803;top:4123;width:355;height:355" coordsize="1418,1421" path="m1418,710l1209,208,708,,207,208,,710r207,502l708,1421r501,-209l1418,710xe" filled="f" strokeweight="1.5pt">
                <v:path arrowok="t"/>
              </v:shape>
              <v:line id="_x0000_s10230" style="position:absolute;flip:x" from="4605,4305" to="4803,4306" strokeweight="1.5pt"/>
              <v:line id="_x0000_s10231" style="position:absolute;flip:x" from="5157,4314" to="5483,4315" strokeweight="1.5pt"/>
              <v:shape id="_x0000_s10232" style="position:absolute;left:5043;top:4284;width:17;height:89" coordsize="68,356" path="m,68l27,50,68,r,356e" filled="f" strokeweight="1.5pt">
                <v:path arrowok="t"/>
              </v:shape>
              <v:line id="_x0000_s10233" style="position:absolute" from="4604,3793" to="4605,3984" strokeweight="1.5pt"/>
              <v:line id="_x0000_s10234" style="position:absolute;flip:x" from="4414,3984" to="4604,3985" strokeweight="1.5pt"/>
              <v:line id="_x0000_s10235" style="position:absolute;flip:x" from="4414,3984" to="4415,4078" strokeweight="1.5pt"/>
              <v:line id="_x0000_s10236" style="position:absolute;flip:y" from="4371,4059" to="4457,4094" strokeweight="1.5pt"/>
              <v:line id="_x0000_s10237" style="position:absolute;flip:y" from="4605,4149" to="4606,4305" strokeweight="1.5pt"/>
              <v:shape id="_x0000_s10238" style="position:absolute;left:8196;top:4493;width:35;height:8" coordsize="141,29" path="m70,l,29r141,l70,xe" fillcolor="black" strokeweight="1.5pt">
                <v:path arrowok="t"/>
              </v:shape>
              <v:shape id="_x0000_s10239" style="position:absolute;left:8196;top:4493;width:35;height:8" coordsize="141,29" path="m70,l,29r141,l70,xe" filled="f" strokeweight="1.5pt">
                <v:path arrowok="t"/>
              </v:shape>
              <v:shape id="_x0000_s10240" style="position:absolute;left:8189;top:4501;width:50;height:17" coordsize="199,70" path="m29,l,70r199,l29,xe" fillcolor="black" strokeweight="1.5pt">
                <v:path arrowok="t"/>
              </v:shape>
              <v:shape id="_x0000_s10241" style="position:absolute;left:8189;top:4501;width:50;height:17" coordsize="199,70" path="m29,l,70r199,l29,xe" filled="f" strokeweight="1.5pt">
                <v:path arrowok="t"/>
              </v:shape>
              <v:shape id="_x0000_s10242" style="position:absolute;left:8196;top:4501;width:43;height:17" coordsize="170,70" path="m,l141,r29,70l,xe" fillcolor="black" strokeweight="1.5pt">
                <v:path arrowok="t"/>
              </v:shape>
              <v:shape id="_x0000_s10243" style="position:absolute;left:8196;top:4501;width:43;height:17" coordsize="170,70" path="m,l141,r29,70l,xe" filled="f" strokeweight="1.5pt">
                <v:path arrowok="t"/>
              </v:shape>
              <v:shape id="_x0000_s10244" style="position:absolute;left:8189;top:4518;width:42;height:18" coordsize="170,71" path="m,l29,71r141,l,xe" fillcolor="black" strokeweight="1.5pt">
                <v:path arrowok="t"/>
              </v:shape>
              <v:shape id="_x0000_s10245" style="position:absolute;left:8189;top:4518;width:42;height:18" coordsize="170,71" path="m,l29,71r141,l,xe" filled="f" strokeweight="1.5pt">
                <v:path arrowok="t"/>
              </v:shape>
              <v:shape id="_x0000_s10246" style="position:absolute;left:8189;top:4518;width:50;height:18" coordsize="199,71" path="m,l199,,170,71,,xe" fillcolor="black" strokeweight="1.5pt">
                <v:path arrowok="t"/>
              </v:shape>
              <v:shape id="_x0000_s10247" style="position:absolute;left:8189;top:4518;width:50;height:18" coordsize="199,71" path="m,l199,,170,71,,xe" filled="f" strokeweight="1.5pt">
                <v:path arrowok="t"/>
              </v:shape>
              <v:shape id="_x0000_s10248" style="position:absolute;left:8196;top:4536;width:35;height:7" coordsize="141,29" path="m,l141,,70,29,,xe" fillcolor="black" strokeweight="1.5pt">
                <v:path arrowok="t"/>
              </v:shape>
              <v:shape id="_x0000_s10249" style="position:absolute;left:8196;top:4536;width:35;height:7" coordsize="141,29" path="m,l141,,70,29,,xe" filled="f" strokeweight="1.5pt">
                <v:path arrowok="t"/>
              </v:shape>
              <v:shape id="_x0000_s10250" style="position:absolute;left:4873;top:3679;width:108;height:179" coordsize="433,712" path="m,712l217,,433,712e" filled="f" strokeweight="1.5pt">
                <v:path arrowok="t"/>
              </v:shape>
              <v:line id="_x0000_s10251" style="position:absolute" from="4893,3798" to="4961,3799" strokeweight="1.5pt"/>
              <v:shape id="_x0000_s10252" style="position:absolute;left:4909;top:4188;width:108;height:178" coordsize="435,712" path="m,712l218,,435,712e" filled="f" strokeweight="1.5pt">
                <v:path arrowok="t"/>
              </v:shape>
              <v:line id="_x0000_s10253" style="position:absolute" from="4929,4307" to="4997,4308" strokeweight="1.5pt"/>
              <v:shape id="_x0000_s10254" style="position:absolute;left:7636;top:3695;width:109;height:178" coordsize="433,712" path="m,712l217,,433,712e" filled="f" strokeweight="1.5pt">
                <v:path arrowok="t"/>
              </v:shape>
              <v:line id="_x0000_s10255" style="position:absolute" from="7657,3814" to="7724,3815" strokeweight="1.5pt"/>
              <v:shape id="_x0000_s10256" style="position:absolute;left:3652;top:2400;width:74;height:56" coordsize="296,223" path="m,223r223,l296,148r,-74l223,,74,e" filled="f" strokeweight="1.5pt">
                <v:path arrowok="t"/>
              </v:shape>
              <v:shape id="_x0000_s10257" style="position:absolute;left:3652;top:2345;width:74;height:55" coordsize="296,221" path="m223,221r73,-74l296,74,223,,,e" filled="f" strokeweight="1.5pt">
                <v:path arrowok="t"/>
              </v:shape>
              <v:line id="_x0000_s10258" style="position:absolute" from="3671,2345" to="3672,2456" strokeweight="1.5pt"/>
              <v:shape id="_x0000_s10259" style="position:absolute;left:3311;top:2345;width:74;height:111" coordsize="296,444" path="m,74l75,,223,r73,74l296,147r-73,74l75,221,,295,,444r296,e" filled="f" strokeweight="1.5pt">
                <v:path arrowok="t"/>
              </v:shape>
              <v:shape id="_x0000_s10260" style="position:absolute;left:3422;top:2345;width:74;height:111" coordsize="295,444" path="m,74l74,,221,r74,74l295,147r-74,74l74,221,,295,,444r295,e" filled="f" strokeweight="1.5pt">
                <v:path arrowok="t"/>
              </v:shape>
              <v:shape id="_x0000_s10261" style="position:absolute;left:3533;top:2345;width:55;height:111" coordsize="223,444" path="m75,444l,369,,74,75,r74,l223,74r,295l149,444r-74,xe" filled="f" strokeweight="1.5pt">
                <v:path arrowok="t"/>
              </v:shape>
              <v:shape id="_x0000_s10262" style="position:absolute;left:3168;top:2400;width:45;height:11" coordsize="179,45" path="m179,45l90,,,43e" filled="f" strokeweight="1.5pt">
                <v:path arrowok="t"/>
              </v:shape>
              <v:shape id="_x0000_s10263" style="position:absolute;left:3213;top:2411;width:44;height:11" coordsize="180,45" path="m,l89,45,180,1e" filled="f" strokeweight="1.5pt">
                <v:path arrowok="t"/>
              </v:shape>
              <v:line id="_x0000_s10264" style="position:absolute;flip:x" from="4111,4094" to="4371,4095" strokeweight="1.5pt"/>
              <v:shape id="_x0000_s10265" style="position:absolute;left:7846;top:5759;width:34;height:8" coordsize="140,29" path="m71,l,29r140,l71,xe" fillcolor="black" strokeweight="1.5pt">
                <v:path arrowok="t"/>
              </v:shape>
              <v:shape id="_x0000_s10266" style="position:absolute;left:7846;top:5759;width:34;height:8" coordsize="140,29" path="m71,l,29r140,l71,xe" filled="f" strokeweight="1.5pt">
                <v:path arrowok="t"/>
              </v:shape>
              <v:shape id="_x0000_s10267" style="position:absolute;left:7838;top:5767;width:50;height:17" coordsize="198,70" path="m29,l,70r198,l29,xe" fillcolor="black" strokeweight="1.5pt">
                <v:path arrowok="t"/>
              </v:shape>
              <v:shape id="_x0000_s10268" style="position:absolute;left:7838;top:5767;width:50;height:17" coordsize="198,70" path="m29,l,70r198,l29,xe" filled="f" strokeweight="1.5pt">
                <v:path arrowok="t"/>
              </v:shape>
              <v:shape id="_x0000_s10269" style="position:absolute;left:7846;top:5767;width:42;height:17" coordsize="169,70" path="m,l140,r29,70l,xe" fillcolor="black" strokeweight="1.5pt">
                <v:path arrowok="t"/>
              </v:shape>
              <v:shape id="_x0000_s10270" style="position:absolute;left:7846;top:5767;width:42;height:17" coordsize="169,70" path="m,l140,r29,70l,xe" filled="f" strokeweight="1.5pt">
                <v:path arrowok="t"/>
              </v:shape>
              <v:shape id="_x0000_s10271" style="position:absolute;left:7838;top:5784;width:42;height:18" coordsize="169,71" path="m,l29,71r140,l,xe" fillcolor="black" strokeweight="1.5pt">
                <v:path arrowok="t"/>
              </v:shape>
              <v:shape id="_x0000_s10272" style="position:absolute;left:7838;top:5784;width:42;height:18" coordsize="169,71" path="m,l29,71r140,l,xe" filled="f" strokeweight="1.5pt">
                <v:path arrowok="t"/>
              </v:shape>
              <v:shape id="_x0000_s10273" style="position:absolute;left:7838;top:5784;width:50;height:18" coordsize="198,71" path="m,l198,,169,71,,xe" fillcolor="black" strokeweight="1.5pt">
                <v:path arrowok="t"/>
              </v:shape>
              <v:shape id="_x0000_s10274" style="position:absolute;left:7838;top:5784;width:50;height:18" coordsize="198,71" path="m,l198,,169,71,,xe" filled="f" strokeweight="1.5pt">
                <v:path arrowok="t"/>
              </v:shape>
              <v:shape id="_x0000_s10275" style="position:absolute;left:7846;top:5802;width:34;height:7" coordsize="140,29" path="m,l140,,71,29,,xe" fillcolor="black" strokeweight="1.5pt">
                <v:path arrowok="t"/>
              </v:shape>
              <v:shape id="_x0000_s10276" style="position:absolute;left:7846;top:5802;width:34;height:7" coordsize="140,29" path="m,l140,,71,29,,xe" filled="f" strokeweight="1.5pt">
                <v:path arrowok="t"/>
              </v:shape>
              <v:shape id="_x0000_s10277" style="position:absolute;left:8531;top:5759;width:35;height:8" coordsize="141,29" path="m71,l,29r141,l71,xe" fillcolor="black" strokeweight="1.5pt">
                <v:path arrowok="t"/>
              </v:shape>
              <v:shape id="_x0000_s10278" style="position:absolute;left:8531;top:5759;width:35;height:8" coordsize="141,29" path="m71,l,29r141,l71,xe" filled="f" strokeweight="1.5pt">
                <v:path arrowok="t"/>
              </v:shape>
              <v:shape id="_x0000_s10279" style="position:absolute;left:8524;top:5767;width:49;height:17" coordsize="198,70" path="m28,l,70r198,l28,xe" fillcolor="black" strokeweight="1.5pt">
                <v:path arrowok="t"/>
              </v:shape>
              <v:shape id="_x0000_s10280" style="position:absolute;left:8524;top:5767;width:49;height:17" coordsize="198,70" path="m28,l,70r198,l28,xe" filled="f" strokeweight="1.5pt">
                <v:path arrowok="t"/>
              </v:shape>
              <v:shape id="_x0000_s10281" style="position:absolute;left:8531;top:5767;width:42;height:17" coordsize="170,70" path="m,l141,r29,70l,xe" fillcolor="black" strokeweight="1.5pt">
                <v:path arrowok="t"/>
              </v:shape>
              <v:shape id="_x0000_s10282" style="position:absolute;left:8531;top:5767;width:42;height:17" coordsize="170,70" path="m,l141,r29,70l,xe" filled="f" strokeweight="1.5pt">
                <v:path arrowok="t"/>
              </v:shape>
              <v:shape id="_x0000_s10283" style="position:absolute;left:8524;top:5784;width:42;height:18" coordsize="169,71" path="m,l28,71r141,l,xe" fillcolor="black" strokeweight="1.5pt">
                <v:path arrowok="t"/>
              </v:shape>
              <v:shape id="_x0000_s10284" style="position:absolute;left:8524;top:5784;width:42;height:18" coordsize="169,71" path="m,l28,71r141,l,xe" filled="f" strokeweight="1.5pt">
                <v:path arrowok="t"/>
              </v:shape>
              <v:shape id="_x0000_s10285" style="position:absolute;left:8524;top:5784;width:49;height:18" coordsize="198,71" path="m,l198,,169,71,,xe" fillcolor="black" strokeweight="1.5pt">
                <v:path arrowok="t"/>
              </v:shape>
              <v:shape id="_x0000_s10286" style="position:absolute;left:8524;top:5784;width:49;height:18" coordsize="198,71" path="m,l198,,169,71,,xe" filled="f" strokeweight="1.5pt">
                <v:path arrowok="t"/>
              </v:shape>
              <v:shape id="_x0000_s10287" style="position:absolute;left:8531;top:5802;width:35;height:7" coordsize="141,29" path="m,l141,,71,29,,xe" fillcolor="black" strokeweight="1.5pt">
                <v:path arrowok="t"/>
              </v:shape>
              <v:shape id="_x0000_s10288" style="position:absolute;left:8531;top:5802;width:35;height:7" coordsize="141,29" path="m,l141,,71,29,,xe" filled="f" strokeweight="1.5pt">
                <v:path arrowok="t"/>
              </v:shape>
              <v:line id="_x0000_s10289" style="position:absolute" from="8550,5343" to="8551,5786" strokeweight="1.5pt"/>
              <v:line id="_x0000_s10290" style="position:absolute" from="4206,3742" to="4258,3743" strokeweight="1.5pt"/>
              <v:line id="_x0000_s10291" style="position:absolute" from="4232,3742" to="4233,3898" strokeweight="1.5pt"/>
              <v:line id="_x0000_s10292" style="position:absolute" from="4206,3898" to="4258,3899" strokeweight="1.5pt"/>
              <v:line id="_x0000_s10293" style="position:absolute;flip:y" from="4312,3834" to="4374,3938" strokeweight="1pt"/>
              <v:line id="_x0000_s10294" style="position:absolute" from="4312,3834" to="4374,3938" strokeweight="1pt"/>
              <v:line id="_x0000_s10295" style="position:absolute;flip:y" from="4405,3912" to="4406,3938" strokeweight="1.5pt"/>
              <v:line id="_x0000_s10296" style="position:absolute;flip:y" from="4436,3834" to="4498,3938" strokeweight="1pt"/>
              <v:line id="_x0000_s10297" style="position:absolute" from="4436,3834" to="4498,3938" strokeweight="1pt"/>
              <v:line id="_x0000_s10298" style="position:absolute;flip:y" from="4530,3912" to="4531,3938" strokeweight="1.5pt"/>
              <v:shape id="_x0000_s10299" style="position:absolute;left:4271;top:4307;width:53;height:104" coordsize="211,416" path="m,416l4,,2,207r208,l211,r-3,416e" filled="f" strokeweight="1pt">
                <v:path arrowok="t"/>
              </v:shape>
              <v:shape id="_x0000_s10300" style="position:absolute;left:4349;top:4307;width:53;height:104" coordsize="211,416" path="m,311l2,104,55,,158,r51,104l211,r-4,416l207,311,154,416r-103,l,311xe" filled="f" strokeweight="1pt">
                <v:path arrowok="t"/>
              </v:shape>
              <v:shape id="_x0000_s10301" style="position:absolute;left:4427;top:4307;width:40;height:104" coordsize="159,416" path="m,416l4,,159,e" filled="f" strokeweight="1pt">
                <v:path arrowok="t"/>
              </v:shape>
              <v:shape id="_x0000_s10302" style="position:absolute;left:4491;top:4307;width:53;height:104" coordsize="211,416" path="m,416l5,,159,r52,104l209,207,157,311,1,311e" filled="f" strokeweight="1pt">
                <v:path arrowok="t"/>
              </v:shape>
              <v:line id="_x0000_s10303" style="position:absolute" from="4193,4202" to="4244,4203" strokeweight="1.5pt"/>
              <v:line id="_x0000_s10304" style="position:absolute" from="4219,4202" to="4220,4358" strokeweight="1.5pt"/>
              <v:line id="_x0000_s10305" style="position:absolute" from="4193,4358" to="4244,4359" strokeweight="1.5pt"/>
              <v:line id="_x0000_s10306" style="position:absolute;flip:x y" from="4414,4148" to="4605,4149" strokeweight="1.5pt"/>
              <v:shape id="_x0000_s10307" style="position:absolute;left:8356;top:4204;width:95;height:178" coordsize="379,712" path="m,712l,,243,r82,34l352,68r27,68l379,204r-27,68l325,306r-82,34l,340e" filled="f" strokeweight="1.5pt">
                <v:path arrowok="t"/>
              </v:shape>
              <v:line id="_x0000_s10308" style="position:absolute" from="8404,4289" to="8451,4382" strokeweight="1.5pt"/>
              <v:line id="_x0000_s10309" style="position:absolute" from="8532,4365" to="8606,4366" strokeweight="1.5pt"/>
              <v:line id="_x0000_s10310" style="position:absolute" from="8606,4306" to="8607,4424" strokeweight="1.5pt"/>
              <v:line id="_x0000_s10311" style="position:absolute" from="8532,4306" to="8533,4424" strokeweight="1.5pt"/>
            </v:group>
          </v:group>
        </w:pic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Pr="001C7CF0" w:rsidRDefault="009B0A7A">
      <w:pPr>
        <w:pStyle w:val="a3"/>
        <w:rPr>
          <w:rFonts w:ascii="Times New Roman" w:hAnsi="Times New Roman"/>
          <w:sz w:val="28"/>
        </w:rPr>
      </w:pPr>
    </w:p>
    <w:p w:rsidR="009B0A7A" w:rsidRPr="00720C86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Pr="00720C86" w:rsidRDefault="009B0A7A">
      <w:pPr>
        <w:pStyle w:val="a3"/>
        <w:rPr>
          <w:rFonts w:ascii="Times New Roman" w:hAnsi="Times New Roman"/>
          <w:sz w:val="28"/>
        </w:rPr>
      </w:pPr>
    </w:p>
    <w:p w:rsidR="009B0A7A" w:rsidRPr="00720C86" w:rsidRDefault="009B0A7A">
      <w:pPr>
        <w:pStyle w:val="a3"/>
        <w:rPr>
          <w:rFonts w:ascii="Times New Roman" w:hAnsi="Times New Roman"/>
          <w:sz w:val="28"/>
        </w:rPr>
      </w:pPr>
    </w:p>
    <w:p w:rsidR="009B0A7A" w:rsidRPr="00720C86" w:rsidRDefault="009B0A7A">
      <w:pPr>
        <w:pStyle w:val="a3"/>
        <w:rPr>
          <w:rFonts w:ascii="Times New Roman" w:hAnsi="Times New Roman"/>
          <w:sz w:val="28"/>
        </w:rPr>
      </w:pPr>
    </w:p>
    <w:p w:rsidR="009B0A7A" w:rsidRPr="00720C86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1C7CF0" w:rsidRDefault="001C7CF0">
      <w:pPr>
        <w:pStyle w:val="a3"/>
        <w:jc w:val="center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Рис.3</w:t>
      </w:r>
    </w:p>
    <w:p w:rsidR="00DC30E2" w:rsidRDefault="00DC30E2">
      <w:pPr>
        <w:pStyle w:val="a3"/>
        <w:jc w:val="center"/>
        <w:rPr>
          <w:rFonts w:ascii="Times New Roman" w:hAnsi="Times New Roman"/>
          <w:b/>
          <w:sz w:val="28"/>
        </w:rPr>
      </w:pPr>
    </w:p>
    <w:p w:rsidR="009B0A7A" w:rsidRDefault="009B0A7A">
      <w:pPr>
        <w:pStyle w:val="a3"/>
        <w:jc w:val="center"/>
        <w:rPr>
          <w:rFonts w:ascii="Times New Roman" w:hAnsi="Times New Roman"/>
          <w:b/>
          <w:sz w:val="28"/>
        </w:rPr>
      </w:pPr>
      <w:r w:rsidRPr="00B82D3E">
        <w:rPr>
          <w:rFonts w:ascii="Times New Roman" w:hAnsi="Times New Roman"/>
          <w:b/>
          <w:sz w:val="28"/>
        </w:rPr>
        <w:t>Опыт холостого тока</w:t>
      </w:r>
    </w:p>
    <w:p w:rsidR="00B82D3E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B82D3E">
        <w:rPr>
          <w:rFonts w:ascii="Times New Roman" w:hAnsi="Times New Roman"/>
          <w:sz w:val="28"/>
        </w:rPr>
        <w:t>Выбрать и подключить приборы согласно схем</w:t>
      </w:r>
      <w:r w:rsidR="00064D1C">
        <w:rPr>
          <w:rFonts w:ascii="Times New Roman" w:hAnsi="Times New Roman"/>
          <w:sz w:val="28"/>
        </w:rPr>
        <w:t>е</w:t>
      </w:r>
      <w:r w:rsidR="00B82D3E">
        <w:rPr>
          <w:rFonts w:ascii="Times New Roman" w:hAnsi="Times New Roman"/>
          <w:sz w:val="28"/>
        </w:rPr>
        <w:t xml:space="preserve"> рис.3</w:t>
      </w:r>
      <w:r w:rsidR="0054728A">
        <w:rPr>
          <w:rFonts w:ascii="Times New Roman" w:hAnsi="Times New Roman"/>
          <w:sz w:val="28"/>
        </w:rPr>
        <w:t>.</w:t>
      </w:r>
    </w:p>
    <w:p w:rsidR="009B0A7A" w:rsidRDefault="00B82D3E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9B0A7A">
        <w:rPr>
          <w:rFonts w:ascii="Times New Roman" w:hAnsi="Times New Roman"/>
          <w:sz w:val="28"/>
        </w:rPr>
        <w:t xml:space="preserve">Установить с помощью автотрансформатора напряжение на первичной обмотке поочередно 180, 190, 200 и 220 Вольт. По показаниям измерительных приборов определить </w:t>
      </w:r>
      <w:r w:rsidRPr="00B82D3E">
        <w:rPr>
          <w:rFonts w:ascii="Times New Roman" w:hAnsi="Times New Roman"/>
          <w:color w:val="000000"/>
          <w:sz w:val="32"/>
          <w:szCs w:val="32"/>
          <w:lang w:val="en-US"/>
        </w:rPr>
        <w:t>U</w:t>
      </w:r>
      <w:r w:rsidRPr="00B82D3E">
        <w:rPr>
          <w:rFonts w:ascii="Times New Roman" w:hAnsi="Times New Roman"/>
          <w:b/>
          <w:color w:val="000000"/>
          <w:sz w:val="32"/>
          <w:szCs w:val="32"/>
          <w:vertAlign w:val="subscript"/>
        </w:rPr>
        <w:t>10</w:t>
      </w:r>
      <w:r w:rsidR="009B0A7A">
        <w:rPr>
          <w:rFonts w:ascii="Times New Roman" w:hAnsi="Times New Roman"/>
          <w:sz w:val="28"/>
        </w:rPr>
        <w:t xml:space="preserve">, </w:t>
      </w:r>
      <w:r w:rsidRPr="00B82D3E">
        <w:rPr>
          <w:rFonts w:ascii="Times New Roman" w:hAnsi="Times New Roman"/>
          <w:color w:val="000000"/>
          <w:sz w:val="32"/>
          <w:szCs w:val="32"/>
          <w:lang w:val="en-US"/>
        </w:rPr>
        <w:t>U</w:t>
      </w:r>
      <w:r w:rsidRPr="00B82D3E">
        <w:rPr>
          <w:rFonts w:ascii="Times New Roman" w:hAnsi="Times New Roman"/>
          <w:b/>
          <w:color w:val="000000"/>
          <w:sz w:val="32"/>
          <w:szCs w:val="32"/>
          <w:vertAlign w:val="subscript"/>
        </w:rPr>
        <w:t>20</w:t>
      </w:r>
      <w:r w:rsidR="009B0A7A">
        <w:rPr>
          <w:rFonts w:ascii="Times New Roman" w:hAnsi="Times New Roman"/>
          <w:sz w:val="28"/>
        </w:rPr>
        <w:t xml:space="preserve"> и </w:t>
      </w:r>
      <w:r w:rsidRPr="00B82D3E">
        <w:rPr>
          <w:rFonts w:ascii="Times New Roman" w:hAnsi="Times New Roman"/>
          <w:color w:val="000000"/>
          <w:sz w:val="32"/>
          <w:szCs w:val="32"/>
          <w:lang w:val="en-US"/>
        </w:rPr>
        <w:t>I</w:t>
      </w:r>
      <w:r w:rsidRPr="00B82D3E">
        <w:rPr>
          <w:rFonts w:ascii="Times New Roman" w:hAnsi="Times New Roman"/>
          <w:b/>
          <w:color w:val="000000"/>
          <w:sz w:val="32"/>
          <w:szCs w:val="32"/>
          <w:vertAlign w:val="subscript"/>
        </w:rPr>
        <w:t>10</w:t>
      </w:r>
      <w:r w:rsidR="009B0A7A">
        <w:rPr>
          <w:rFonts w:ascii="Times New Roman" w:hAnsi="Times New Roman"/>
          <w:sz w:val="28"/>
        </w:rPr>
        <w:t>.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Показания приборов и результаты измерений вн</w:t>
      </w:r>
      <w:r w:rsidR="00B82D3E">
        <w:rPr>
          <w:rFonts w:ascii="Times New Roman" w:hAnsi="Times New Roman"/>
          <w:sz w:val="28"/>
        </w:rPr>
        <w:t xml:space="preserve">ести в </w:t>
      </w:r>
      <w:r>
        <w:rPr>
          <w:rFonts w:ascii="Times New Roman" w:hAnsi="Times New Roman"/>
          <w:sz w:val="28"/>
        </w:rPr>
        <w:t>таблицу 1.</w:t>
      </w:r>
    </w:p>
    <w:p w:rsidR="00DC30E2" w:rsidRDefault="009B0A7A">
      <w:pPr>
        <w:pStyle w:val="a3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</w:t>
      </w:r>
      <w:r w:rsidRPr="00720C86">
        <w:rPr>
          <w:rFonts w:ascii="Times New Roman" w:hAnsi="Times New Roman"/>
          <w:color w:val="000000"/>
          <w:sz w:val="28"/>
        </w:rPr>
        <w:t xml:space="preserve">                                    </w:t>
      </w:r>
    </w:p>
    <w:p w:rsidR="009B0A7A" w:rsidRDefault="00DC30E2">
      <w:pPr>
        <w:pStyle w:val="a3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 w:rsidR="009B0A7A">
        <w:rPr>
          <w:rFonts w:ascii="Times New Roman" w:hAnsi="Times New Roman"/>
          <w:color w:val="000000"/>
          <w:sz w:val="28"/>
        </w:rPr>
        <w:t xml:space="preserve">  Таблица 1</w:t>
      </w: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29"/>
        <w:gridCol w:w="992"/>
        <w:gridCol w:w="992"/>
        <w:gridCol w:w="3140"/>
      </w:tblGrid>
      <w:tr w:rsidR="00F87FF2">
        <w:trPr>
          <w:trHeight w:val="323"/>
        </w:trPr>
        <w:tc>
          <w:tcPr>
            <w:tcW w:w="993" w:type="dxa"/>
            <w:vMerge w:val="restart"/>
          </w:tcPr>
          <w:p w:rsidR="00F87FF2" w:rsidRDefault="00F87FF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:rsidR="00F87FF2" w:rsidRDefault="00F87FF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п/п</w:t>
            </w:r>
          </w:p>
        </w:tc>
        <w:tc>
          <w:tcPr>
            <w:tcW w:w="2813" w:type="dxa"/>
            <w:gridSpan w:val="3"/>
          </w:tcPr>
          <w:p w:rsidR="00F87FF2" w:rsidRDefault="00F87FF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Данные измерений</w:t>
            </w:r>
          </w:p>
        </w:tc>
        <w:tc>
          <w:tcPr>
            <w:tcW w:w="3140" w:type="dxa"/>
          </w:tcPr>
          <w:p w:rsidR="00F87FF2" w:rsidRDefault="00F87FF2">
            <w:pPr>
              <w:pStyle w:val="a3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вычислений</w:t>
            </w:r>
          </w:p>
        </w:tc>
      </w:tr>
      <w:tr w:rsidR="00F87FF2">
        <w:trPr>
          <w:trHeight w:val="313"/>
        </w:trPr>
        <w:tc>
          <w:tcPr>
            <w:tcW w:w="993" w:type="dxa"/>
            <w:vMerge/>
          </w:tcPr>
          <w:p w:rsidR="00F87FF2" w:rsidRDefault="00F87FF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9" w:type="dxa"/>
          </w:tcPr>
          <w:p w:rsidR="00F87FF2" w:rsidRPr="00B82D3E" w:rsidRDefault="00F87FF2">
            <w:pPr>
              <w:pStyle w:val="a3"/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val="en-US"/>
              </w:rPr>
            </w:pPr>
            <w:r w:rsidRPr="00B82D3E">
              <w:rPr>
                <w:rFonts w:ascii="Times New Roman" w:hAnsi="Times New Roman"/>
                <w:color w:val="000000"/>
                <w:sz w:val="32"/>
                <w:szCs w:val="32"/>
                <w:lang w:val="en-US"/>
              </w:rPr>
              <w:t>U</w:t>
            </w:r>
            <w:r w:rsidRPr="00B82D3E">
              <w:rPr>
                <w:rFonts w:ascii="Times New Roman" w:hAnsi="Times New Roman"/>
                <w:b/>
                <w:color w:val="000000"/>
                <w:sz w:val="32"/>
                <w:szCs w:val="32"/>
                <w:vertAlign w:val="subscript"/>
                <w:lang w:val="en-US"/>
              </w:rPr>
              <w:t>10</w:t>
            </w:r>
          </w:p>
        </w:tc>
        <w:tc>
          <w:tcPr>
            <w:tcW w:w="992" w:type="dxa"/>
          </w:tcPr>
          <w:p w:rsidR="00F87FF2" w:rsidRPr="00B82D3E" w:rsidRDefault="00F87FF2">
            <w:pPr>
              <w:pStyle w:val="a3"/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val="en-US"/>
              </w:rPr>
            </w:pPr>
            <w:r w:rsidRPr="00B82D3E">
              <w:rPr>
                <w:rFonts w:ascii="Times New Roman" w:hAnsi="Times New Roman"/>
                <w:color w:val="000000"/>
                <w:sz w:val="32"/>
                <w:szCs w:val="32"/>
                <w:lang w:val="en-US"/>
              </w:rPr>
              <w:t>U</w:t>
            </w:r>
            <w:r w:rsidRPr="00B82D3E">
              <w:rPr>
                <w:rFonts w:ascii="Times New Roman" w:hAnsi="Times New Roman"/>
                <w:b/>
                <w:color w:val="000000"/>
                <w:sz w:val="32"/>
                <w:szCs w:val="32"/>
                <w:vertAlign w:val="subscript"/>
                <w:lang w:val="en-US"/>
              </w:rPr>
              <w:t>20</w:t>
            </w:r>
          </w:p>
        </w:tc>
        <w:tc>
          <w:tcPr>
            <w:tcW w:w="992" w:type="dxa"/>
          </w:tcPr>
          <w:p w:rsidR="00F87FF2" w:rsidRPr="00B82D3E" w:rsidRDefault="00F87FF2">
            <w:pPr>
              <w:pStyle w:val="a3"/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val="en-US"/>
              </w:rPr>
            </w:pPr>
            <w:r w:rsidRPr="00B82D3E">
              <w:rPr>
                <w:rFonts w:ascii="Times New Roman" w:hAnsi="Times New Roman"/>
                <w:color w:val="000000"/>
                <w:sz w:val="32"/>
                <w:szCs w:val="32"/>
                <w:lang w:val="en-US"/>
              </w:rPr>
              <w:t>I</w:t>
            </w:r>
            <w:r w:rsidRPr="00B82D3E">
              <w:rPr>
                <w:rFonts w:ascii="Times New Roman" w:hAnsi="Times New Roman"/>
                <w:b/>
                <w:color w:val="000000"/>
                <w:sz w:val="32"/>
                <w:szCs w:val="32"/>
                <w:vertAlign w:val="subscript"/>
                <w:lang w:val="en-US"/>
              </w:rPr>
              <w:t>10</w:t>
            </w:r>
          </w:p>
        </w:tc>
        <w:tc>
          <w:tcPr>
            <w:tcW w:w="3140" w:type="dxa"/>
          </w:tcPr>
          <w:p w:rsidR="00F87FF2" w:rsidRDefault="00F87FF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</w:p>
        </w:tc>
      </w:tr>
      <w:tr w:rsidR="00F87FF2">
        <w:trPr>
          <w:trHeight w:val="247"/>
        </w:trPr>
        <w:tc>
          <w:tcPr>
            <w:tcW w:w="993" w:type="dxa"/>
          </w:tcPr>
          <w:p w:rsidR="00F87FF2" w:rsidRDefault="00F87FF2" w:rsidP="00F87FF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9" w:type="dxa"/>
          </w:tcPr>
          <w:p w:rsidR="00F87FF2" w:rsidRDefault="00F87FF2" w:rsidP="00F87FF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</w:t>
            </w:r>
          </w:p>
        </w:tc>
        <w:tc>
          <w:tcPr>
            <w:tcW w:w="992" w:type="dxa"/>
          </w:tcPr>
          <w:p w:rsidR="00F87FF2" w:rsidRDefault="00F87FF2" w:rsidP="00F87FF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</w:t>
            </w:r>
          </w:p>
        </w:tc>
        <w:tc>
          <w:tcPr>
            <w:tcW w:w="992" w:type="dxa"/>
          </w:tcPr>
          <w:p w:rsidR="00F87FF2" w:rsidRDefault="00F87FF2" w:rsidP="00F87FF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Вт</w:t>
            </w:r>
          </w:p>
        </w:tc>
        <w:tc>
          <w:tcPr>
            <w:tcW w:w="3140" w:type="dxa"/>
          </w:tcPr>
          <w:p w:rsidR="00F87FF2" w:rsidRDefault="00F87FF2" w:rsidP="00F87FF2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9B0A7A">
        <w:trPr>
          <w:trHeight w:val="247"/>
        </w:trPr>
        <w:tc>
          <w:tcPr>
            <w:tcW w:w="993" w:type="dxa"/>
          </w:tcPr>
          <w:p w:rsidR="009B0A7A" w:rsidRDefault="009B0A7A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9" w:type="dxa"/>
          </w:tcPr>
          <w:p w:rsidR="009B0A7A" w:rsidRDefault="009B0A7A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9B0A7A" w:rsidRDefault="009B0A7A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9B0A7A" w:rsidRDefault="009B0A7A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140" w:type="dxa"/>
          </w:tcPr>
          <w:p w:rsidR="009B0A7A" w:rsidRDefault="009B0A7A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Построить характеристику  </w:t>
      </w:r>
      <w:r w:rsidR="00B82D3E" w:rsidRPr="00B82D3E">
        <w:rPr>
          <w:rFonts w:ascii="Times New Roman" w:hAnsi="Times New Roman"/>
          <w:color w:val="000000"/>
          <w:sz w:val="32"/>
          <w:szCs w:val="32"/>
          <w:lang w:val="en-US"/>
        </w:rPr>
        <w:t>U</w:t>
      </w:r>
      <w:r w:rsidR="00B82D3E" w:rsidRPr="00B82D3E">
        <w:rPr>
          <w:rFonts w:ascii="Times New Roman" w:hAnsi="Times New Roman"/>
          <w:b/>
          <w:color w:val="000000"/>
          <w:sz w:val="32"/>
          <w:szCs w:val="32"/>
          <w:vertAlign w:val="subscript"/>
        </w:rPr>
        <w:t>20</w:t>
      </w:r>
      <w:r>
        <w:rPr>
          <w:rFonts w:ascii="Times New Roman" w:hAnsi="Times New Roman"/>
          <w:sz w:val="28"/>
        </w:rPr>
        <w:t xml:space="preserve"> =</w:t>
      </w:r>
      <w:r>
        <w:rPr>
          <w:rFonts w:ascii="Times New Roman" w:hAnsi="Times New Roman"/>
          <w:sz w:val="32"/>
        </w:rPr>
        <w:t xml:space="preserve"> ƒ</w:t>
      </w:r>
      <w:r>
        <w:rPr>
          <w:rFonts w:ascii="Times New Roman" w:hAnsi="Times New Roman"/>
          <w:sz w:val="28"/>
        </w:rPr>
        <w:t>(</w:t>
      </w:r>
      <w:r w:rsidR="00B82D3E" w:rsidRPr="00B82D3E">
        <w:rPr>
          <w:rFonts w:ascii="Times New Roman" w:hAnsi="Times New Roman"/>
          <w:color w:val="000000"/>
          <w:sz w:val="32"/>
          <w:szCs w:val="32"/>
          <w:lang w:val="en-US"/>
        </w:rPr>
        <w:t>I</w:t>
      </w:r>
      <w:r w:rsidR="00B82D3E" w:rsidRPr="00B82D3E">
        <w:rPr>
          <w:rFonts w:ascii="Times New Roman" w:hAnsi="Times New Roman"/>
          <w:b/>
          <w:color w:val="000000"/>
          <w:sz w:val="32"/>
          <w:szCs w:val="32"/>
          <w:vertAlign w:val="subscript"/>
        </w:rPr>
        <w:t>10</w:t>
      </w:r>
      <w:r>
        <w:rPr>
          <w:rFonts w:ascii="Times New Roman" w:hAnsi="Times New Roman"/>
          <w:sz w:val="28"/>
        </w:rPr>
        <w:t>)</w:t>
      </w:r>
      <w:r w:rsidR="005A4E22">
        <w:rPr>
          <w:rFonts w:ascii="Times New Roman" w:hAnsi="Times New Roman"/>
          <w:sz w:val="28"/>
        </w:rPr>
        <w:t xml:space="preserve"> и определить К.</w:t>
      </w:r>
    </w:p>
    <w:p w:rsidR="00B82D3E" w:rsidRDefault="00B82D3E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center"/>
        <w:rPr>
          <w:rFonts w:ascii="Times New Roman" w:hAnsi="Times New Roman"/>
          <w:b/>
          <w:sz w:val="28"/>
        </w:rPr>
      </w:pPr>
      <w:r w:rsidRPr="00B82D3E">
        <w:rPr>
          <w:rFonts w:ascii="Times New Roman" w:hAnsi="Times New Roman"/>
          <w:b/>
          <w:sz w:val="28"/>
        </w:rPr>
        <w:t>Опыт нагрузки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Выбрать </w:t>
      </w:r>
      <w:r w:rsidR="005A4E22">
        <w:rPr>
          <w:rFonts w:ascii="Times New Roman" w:hAnsi="Times New Roman"/>
          <w:sz w:val="28"/>
        </w:rPr>
        <w:t>амперметр</w:t>
      </w:r>
      <w:r>
        <w:rPr>
          <w:rFonts w:ascii="Times New Roman" w:hAnsi="Times New Roman"/>
          <w:sz w:val="28"/>
        </w:rPr>
        <w:t xml:space="preserve"> для опыта согласно рис.3</w:t>
      </w:r>
      <w:r w:rsidR="00B82D3E">
        <w:rPr>
          <w:rFonts w:ascii="Times New Roman" w:hAnsi="Times New Roman"/>
          <w:sz w:val="28"/>
        </w:rPr>
        <w:t>.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Включить первичную обмотку трансформатора на номинальное  напряжение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  <w:lang w:val="en-US"/>
        </w:rPr>
        <w:t>U</w:t>
      </w:r>
      <w:r>
        <w:rPr>
          <w:rFonts w:ascii="Times New Roman" w:hAnsi="Times New Roman"/>
          <w:sz w:val="28"/>
        </w:rPr>
        <w:t>= 220В и поддерживать его постоянным в процессе всего опыта.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Включая ступенями нагрузку, постепенно увеличивать ток (снять 5 замеров)</w:t>
      </w:r>
      <w:r w:rsidR="00B82D3E">
        <w:rPr>
          <w:rFonts w:ascii="Times New Roman" w:hAnsi="Times New Roman"/>
          <w:sz w:val="28"/>
        </w:rPr>
        <w:t>.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Показания приборов и результаты вычислений записать в таблицу 2.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 данным опыта построить: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а) внешнюю характеристику трансформатора </w:t>
      </w:r>
      <w:r w:rsidRPr="00DC30E2">
        <w:rPr>
          <w:rFonts w:ascii="Times New Roman" w:hAnsi="Times New Roman"/>
          <w:sz w:val="32"/>
          <w:szCs w:val="32"/>
          <w:lang w:val="en-US"/>
        </w:rPr>
        <w:t>U</w:t>
      </w:r>
      <w:r w:rsidRPr="00DC30E2">
        <w:rPr>
          <w:rFonts w:ascii="Times New Roman" w:hAnsi="Times New Roman"/>
          <w:b/>
          <w:sz w:val="32"/>
          <w:szCs w:val="32"/>
          <w:vertAlign w:val="subscript"/>
        </w:rPr>
        <w:t>2</w:t>
      </w:r>
      <w:r w:rsidR="00DC30E2">
        <w:rPr>
          <w:rFonts w:ascii="Times New Roman" w:hAnsi="Times New Roman"/>
          <w:b/>
          <w:sz w:val="32"/>
          <w:szCs w:val="32"/>
          <w:vertAlign w:val="subscript"/>
        </w:rPr>
        <w:t xml:space="preserve"> </w:t>
      </w:r>
      <w:r>
        <w:rPr>
          <w:rFonts w:ascii="Times New Roman" w:hAnsi="Times New Roman"/>
          <w:b/>
          <w:sz w:val="28"/>
        </w:rPr>
        <w:t>=</w:t>
      </w:r>
      <w:r>
        <w:rPr>
          <w:rFonts w:ascii="Times New Roman" w:hAnsi="Times New Roman"/>
          <w:sz w:val="32"/>
        </w:rPr>
        <w:t>ƒ</w:t>
      </w:r>
      <w:r>
        <w:rPr>
          <w:rFonts w:ascii="Times New Roman" w:hAnsi="Times New Roman"/>
          <w:sz w:val="28"/>
        </w:rPr>
        <w:t xml:space="preserve">( </w:t>
      </w:r>
      <w:r w:rsidRPr="00DC30E2">
        <w:rPr>
          <w:rFonts w:ascii="Times New Roman" w:hAnsi="Times New Roman"/>
          <w:sz w:val="32"/>
          <w:szCs w:val="32"/>
          <w:lang w:val="en-US"/>
        </w:rPr>
        <w:t>I</w:t>
      </w:r>
      <w:r w:rsidRPr="00DC30E2">
        <w:rPr>
          <w:rFonts w:ascii="Times New Roman" w:hAnsi="Times New Roman"/>
          <w:b/>
          <w:sz w:val="32"/>
          <w:szCs w:val="32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 )</w:t>
      </w:r>
      <w:r w:rsidR="00DC30E2">
        <w:rPr>
          <w:rFonts w:ascii="Times New Roman" w:hAnsi="Times New Roman"/>
          <w:sz w:val="28"/>
        </w:rPr>
        <w:t>;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б) зависимость </w:t>
      </w:r>
      <w:r>
        <w:rPr>
          <w:rFonts w:ascii="Times New Roman" w:hAnsi="Times New Roman"/>
          <w:sz w:val="28"/>
          <w:lang w:val="en-US"/>
        </w:rPr>
        <w:t>cos</w:t>
      </w:r>
      <w:r>
        <w:rPr>
          <w:rFonts w:ascii="Times New Roman" w:hAnsi="Times New Roman"/>
          <w:sz w:val="32"/>
          <w:lang w:val="en-US"/>
        </w:rPr>
        <w:t>φ</w:t>
      </w:r>
      <w:r w:rsidRPr="00DC30E2">
        <w:rPr>
          <w:rFonts w:ascii="Times New Roman" w:hAnsi="Times New Roman"/>
          <w:b/>
          <w:sz w:val="32"/>
          <w:szCs w:val="32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= ƒ(</w:t>
      </w:r>
      <w:r w:rsidRPr="00DC30E2">
        <w:rPr>
          <w:rFonts w:ascii="Times New Roman" w:hAnsi="Times New Roman"/>
          <w:sz w:val="32"/>
          <w:szCs w:val="32"/>
        </w:rPr>
        <w:t>Р</w:t>
      </w:r>
      <w:r w:rsidRPr="00DC30E2">
        <w:rPr>
          <w:rFonts w:ascii="Times New Roman" w:hAnsi="Times New Roman"/>
          <w:b/>
          <w:sz w:val="32"/>
          <w:szCs w:val="32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sz w:val="32"/>
        </w:rPr>
        <w:t xml:space="preserve">η </w:t>
      </w:r>
      <w:r>
        <w:rPr>
          <w:rFonts w:ascii="Times New Roman" w:hAnsi="Times New Roman"/>
          <w:sz w:val="28"/>
        </w:rPr>
        <w:t>= ƒ(</w:t>
      </w:r>
      <w:r w:rsidRPr="00DC30E2">
        <w:rPr>
          <w:rFonts w:ascii="Times New Roman" w:hAnsi="Times New Roman"/>
          <w:sz w:val="32"/>
          <w:szCs w:val="32"/>
        </w:rPr>
        <w:t>Р</w:t>
      </w:r>
      <w:r w:rsidRPr="00DC30E2">
        <w:rPr>
          <w:rFonts w:ascii="Times New Roman" w:hAnsi="Times New Roman"/>
          <w:b/>
          <w:sz w:val="32"/>
          <w:szCs w:val="32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),  </w:t>
      </w:r>
      <w:r w:rsidR="00DC30E2" w:rsidRPr="00DC30E2">
        <w:rPr>
          <w:rFonts w:ascii="Times New Roman" w:hAnsi="Times New Roman"/>
          <w:sz w:val="32"/>
          <w:szCs w:val="32"/>
        </w:rPr>
        <w:t>Р</w:t>
      </w:r>
      <w:r w:rsidR="00DC30E2">
        <w:rPr>
          <w:rFonts w:ascii="Times New Roman" w:hAnsi="Times New Roman"/>
          <w:b/>
          <w:sz w:val="32"/>
          <w:szCs w:val="32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= ƒ(</w:t>
      </w:r>
      <w:r w:rsidRPr="00DC30E2">
        <w:rPr>
          <w:rFonts w:ascii="Times New Roman" w:hAnsi="Times New Roman"/>
          <w:sz w:val="32"/>
          <w:szCs w:val="32"/>
        </w:rPr>
        <w:t>Р</w:t>
      </w:r>
      <w:r w:rsidRPr="00DC30E2">
        <w:rPr>
          <w:rFonts w:ascii="Times New Roman" w:hAnsi="Times New Roman"/>
          <w:b/>
          <w:sz w:val="32"/>
          <w:szCs w:val="32"/>
          <w:vertAlign w:val="subscript"/>
        </w:rPr>
        <w:t>2</w:t>
      </w:r>
      <w:r>
        <w:rPr>
          <w:rFonts w:ascii="Times New Roman" w:hAnsi="Times New Roman"/>
          <w:sz w:val="28"/>
        </w:rPr>
        <w:t>)</w:t>
      </w:r>
      <w:r w:rsidR="00DC30E2">
        <w:rPr>
          <w:rFonts w:ascii="Times New Roman" w:hAnsi="Times New Roman"/>
          <w:sz w:val="28"/>
        </w:rPr>
        <w:t>.</w:t>
      </w:r>
    </w:p>
    <w:p w:rsidR="00DC30E2" w:rsidRDefault="00DC30E2" w:rsidP="00DC30E2">
      <w:pPr>
        <w:pStyle w:val="a3"/>
        <w:jc w:val="center"/>
        <w:rPr>
          <w:rFonts w:ascii="Times New Roman" w:hAnsi="Times New Roman"/>
          <w:sz w:val="28"/>
        </w:rPr>
      </w:pPr>
    </w:p>
    <w:p w:rsidR="00AA45FC" w:rsidRPr="005072BE" w:rsidRDefault="00AA45FC" w:rsidP="00DC30E2">
      <w:pPr>
        <w:pStyle w:val="a3"/>
        <w:jc w:val="center"/>
        <w:rPr>
          <w:rFonts w:ascii="Times New Roman" w:hAnsi="Times New Roman"/>
          <w:sz w:val="28"/>
        </w:rPr>
      </w:pPr>
    </w:p>
    <w:p w:rsidR="00DC30E2" w:rsidRDefault="00DC30E2" w:rsidP="00DC30E2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Таблица 2</w:t>
      </w:r>
    </w:p>
    <w:tbl>
      <w:tblPr>
        <w:tblW w:w="0" w:type="auto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690"/>
        <w:gridCol w:w="735"/>
        <w:gridCol w:w="765"/>
        <w:gridCol w:w="705"/>
        <w:gridCol w:w="765"/>
        <w:gridCol w:w="1620"/>
        <w:gridCol w:w="1365"/>
        <w:gridCol w:w="1020"/>
      </w:tblGrid>
      <w:tr w:rsidR="00A544EA">
        <w:trPr>
          <w:trHeight w:val="420"/>
        </w:trPr>
        <w:tc>
          <w:tcPr>
            <w:tcW w:w="1035" w:type="dxa"/>
            <w:vMerge w:val="restart"/>
          </w:tcPr>
          <w:p w:rsidR="00A544EA" w:rsidRDefault="00A544E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  <w:p w:rsidR="00A544EA" w:rsidRDefault="00A544E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3660" w:type="dxa"/>
            <w:gridSpan w:val="5"/>
          </w:tcPr>
          <w:p w:rsidR="00A544EA" w:rsidRDefault="00A544E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Данные измерений</w:t>
            </w:r>
          </w:p>
        </w:tc>
        <w:tc>
          <w:tcPr>
            <w:tcW w:w="4005" w:type="dxa"/>
            <w:gridSpan w:val="3"/>
          </w:tcPr>
          <w:p w:rsidR="00A544EA" w:rsidRDefault="00A544E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Результаты вычислений</w:t>
            </w:r>
          </w:p>
        </w:tc>
      </w:tr>
      <w:tr w:rsidR="00A544EA">
        <w:trPr>
          <w:trHeight w:val="510"/>
        </w:trPr>
        <w:tc>
          <w:tcPr>
            <w:tcW w:w="1035" w:type="dxa"/>
            <w:vMerge/>
          </w:tcPr>
          <w:p w:rsidR="00A544EA" w:rsidRDefault="00A544E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690" w:type="dxa"/>
          </w:tcPr>
          <w:p w:rsidR="00A544EA" w:rsidRPr="00DC30E2" w:rsidRDefault="00A544EA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C30E2">
              <w:rPr>
                <w:rFonts w:ascii="Times New Roman" w:hAnsi="Times New Roman"/>
                <w:sz w:val="32"/>
                <w:szCs w:val="32"/>
                <w:lang w:val="en-US"/>
              </w:rPr>
              <w:t>U</w:t>
            </w:r>
            <w:r w:rsidRPr="00DC30E2">
              <w:rPr>
                <w:rFonts w:ascii="Times New Roman" w:hAnsi="Times New Roman"/>
                <w:b/>
                <w:sz w:val="32"/>
                <w:szCs w:val="32"/>
                <w:vertAlign w:val="subscript"/>
                <w:lang w:val="en-US"/>
              </w:rPr>
              <w:t>1</w:t>
            </w:r>
          </w:p>
        </w:tc>
        <w:tc>
          <w:tcPr>
            <w:tcW w:w="735" w:type="dxa"/>
          </w:tcPr>
          <w:p w:rsidR="00A544EA" w:rsidRPr="00DC30E2" w:rsidRDefault="00A544EA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C30E2">
              <w:rPr>
                <w:rFonts w:ascii="Times New Roman" w:hAnsi="Times New Roman"/>
                <w:sz w:val="32"/>
                <w:szCs w:val="32"/>
                <w:lang w:val="en-US"/>
              </w:rPr>
              <w:t>I</w:t>
            </w:r>
            <w:r w:rsidRPr="00DC30E2">
              <w:rPr>
                <w:rFonts w:ascii="Times New Roman" w:hAnsi="Times New Roman"/>
                <w:b/>
                <w:sz w:val="32"/>
                <w:szCs w:val="32"/>
                <w:vertAlign w:val="subscript"/>
                <w:lang w:val="en-US"/>
              </w:rPr>
              <w:t>1</w:t>
            </w:r>
          </w:p>
        </w:tc>
        <w:tc>
          <w:tcPr>
            <w:tcW w:w="765" w:type="dxa"/>
          </w:tcPr>
          <w:p w:rsidR="00A544EA" w:rsidRPr="00DC30E2" w:rsidRDefault="00A544EA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C30E2">
              <w:rPr>
                <w:rFonts w:ascii="Times New Roman" w:hAnsi="Times New Roman"/>
                <w:sz w:val="32"/>
                <w:szCs w:val="32"/>
                <w:lang w:val="en-US"/>
              </w:rPr>
              <w:t>P</w:t>
            </w:r>
            <w:r w:rsidRPr="00DC30E2">
              <w:rPr>
                <w:rFonts w:ascii="Times New Roman" w:hAnsi="Times New Roman"/>
                <w:b/>
                <w:sz w:val="32"/>
                <w:szCs w:val="32"/>
                <w:vertAlign w:val="subscript"/>
                <w:lang w:val="en-US"/>
              </w:rPr>
              <w:t>1</w:t>
            </w:r>
          </w:p>
        </w:tc>
        <w:tc>
          <w:tcPr>
            <w:tcW w:w="705" w:type="dxa"/>
          </w:tcPr>
          <w:p w:rsidR="00A544EA" w:rsidRPr="00DC30E2" w:rsidRDefault="00A544EA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C30E2">
              <w:rPr>
                <w:rFonts w:ascii="Times New Roman" w:hAnsi="Times New Roman"/>
                <w:sz w:val="32"/>
                <w:szCs w:val="32"/>
                <w:lang w:val="en-US"/>
              </w:rPr>
              <w:t>U</w:t>
            </w:r>
            <w:r w:rsidRPr="00DC30E2">
              <w:rPr>
                <w:rFonts w:ascii="Times New Roman" w:hAnsi="Times New Roman"/>
                <w:b/>
                <w:sz w:val="32"/>
                <w:szCs w:val="32"/>
                <w:vertAlign w:val="subscript"/>
                <w:lang w:val="en-US"/>
              </w:rPr>
              <w:t>2</w:t>
            </w:r>
          </w:p>
        </w:tc>
        <w:tc>
          <w:tcPr>
            <w:tcW w:w="765" w:type="dxa"/>
          </w:tcPr>
          <w:p w:rsidR="00A544EA" w:rsidRPr="00DC30E2" w:rsidRDefault="00A544EA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C30E2">
              <w:rPr>
                <w:rFonts w:ascii="Times New Roman" w:hAnsi="Times New Roman"/>
                <w:sz w:val="32"/>
                <w:szCs w:val="32"/>
                <w:lang w:val="en-US"/>
              </w:rPr>
              <w:t>I</w:t>
            </w:r>
            <w:r w:rsidRPr="00DC30E2">
              <w:rPr>
                <w:rFonts w:ascii="Times New Roman" w:hAnsi="Times New Roman"/>
                <w:b/>
                <w:sz w:val="32"/>
                <w:szCs w:val="32"/>
                <w:vertAlign w:val="subscript"/>
                <w:lang w:val="en-US"/>
              </w:rPr>
              <w:t>2</w:t>
            </w:r>
          </w:p>
        </w:tc>
        <w:tc>
          <w:tcPr>
            <w:tcW w:w="1620" w:type="dxa"/>
          </w:tcPr>
          <w:p w:rsidR="00A544EA" w:rsidRPr="00DC30E2" w:rsidRDefault="00A544EA" w:rsidP="00DC30E2">
            <w:pPr>
              <w:pStyle w:val="a3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cos</w:t>
            </w:r>
            <w:r w:rsidRPr="00DC30E2">
              <w:rPr>
                <w:rFonts w:ascii="Times New Roman" w:hAnsi="Times New Roman"/>
                <w:sz w:val="32"/>
                <w:szCs w:val="32"/>
              </w:rPr>
              <w:t>φ</w:t>
            </w:r>
          </w:p>
        </w:tc>
        <w:tc>
          <w:tcPr>
            <w:tcW w:w="1365" w:type="dxa"/>
          </w:tcPr>
          <w:p w:rsidR="00A544EA" w:rsidRPr="00DC30E2" w:rsidRDefault="00A544EA" w:rsidP="00DC30E2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DC30E2">
              <w:rPr>
                <w:rFonts w:ascii="Times New Roman" w:hAnsi="Times New Roman"/>
                <w:sz w:val="32"/>
                <w:szCs w:val="32"/>
                <w:lang w:val="en-US"/>
              </w:rPr>
              <w:t>P</w:t>
            </w:r>
            <w:r w:rsidRPr="00DC30E2">
              <w:rPr>
                <w:rFonts w:ascii="Times New Roman" w:hAnsi="Times New Roman"/>
                <w:b/>
                <w:sz w:val="32"/>
                <w:szCs w:val="32"/>
                <w:vertAlign w:val="subscript"/>
                <w:lang w:val="en-US"/>
              </w:rPr>
              <w:t>2</w:t>
            </w:r>
          </w:p>
        </w:tc>
        <w:tc>
          <w:tcPr>
            <w:tcW w:w="1020" w:type="dxa"/>
          </w:tcPr>
          <w:p w:rsidR="00A544EA" w:rsidRPr="00DC30E2" w:rsidRDefault="00A544EA" w:rsidP="00DC30E2">
            <w:pPr>
              <w:pStyle w:val="a3"/>
              <w:jc w:val="center"/>
              <w:rPr>
                <w:rFonts w:ascii="Times New Roman" w:hAnsi="Times New Roman"/>
                <w:i/>
                <w:sz w:val="32"/>
                <w:szCs w:val="32"/>
                <w:lang w:val="en-US"/>
              </w:rPr>
            </w:pPr>
            <w:r w:rsidRPr="00DC30E2">
              <w:rPr>
                <w:rFonts w:ascii="Times New Roman" w:hAnsi="Times New Roman"/>
                <w:sz w:val="32"/>
                <w:szCs w:val="32"/>
                <w:lang w:val="en-US"/>
              </w:rPr>
              <w:t>η</w:t>
            </w:r>
          </w:p>
        </w:tc>
      </w:tr>
      <w:tr w:rsidR="00A544EA">
        <w:trPr>
          <w:trHeight w:val="432"/>
        </w:trPr>
        <w:tc>
          <w:tcPr>
            <w:tcW w:w="1035" w:type="dxa"/>
          </w:tcPr>
          <w:p w:rsidR="00A544EA" w:rsidRDefault="00A544EA" w:rsidP="006F23C0">
            <w:pPr>
              <w:pStyle w:val="a3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690" w:type="dxa"/>
          </w:tcPr>
          <w:p w:rsidR="00A544EA" w:rsidRDefault="00A544EA" w:rsidP="006F23C0">
            <w:pPr>
              <w:pStyle w:val="a3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735" w:type="dxa"/>
          </w:tcPr>
          <w:p w:rsidR="00A544EA" w:rsidRDefault="00A544EA" w:rsidP="006F23C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765" w:type="dxa"/>
          </w:tcPr>
          <w:p w:rsidR="00A544EA" w:rsidRDefault="00A544EA" w:rsidP="006F23C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Вт</w:t>
            </w:r>
          </w:p>
        </w:tc>
        <w:tc>
          <w:tcPr>
            <w:tcW w:w="705" w:type="dxa"/>
          </w:tcPr>
          <w:p w:rsidR="00A544EA" w:rsidRDefault="00A544EA" w:rsidP="006F23C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765" w:type="dxa"/>
          </w:tcPr>
          <w:p w:rsidR="00A544EA" w:rsidRDefault="00A544EA" w:rsidP="006F23C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1620" w:type="dxa"/>
          </w:tcPr>
          <w:p w:rsidR="00A544EA" w:rsidRDefault="00A544EA" w:rsidP="006F23C0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365" w:type="dxa"/>
          </w:tcPr>
          <w:p w:rsidR="00A544EA" w:rsidRDefault="00A544EA" w:rsidP="006F23C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Вт</w:t>
            </w:r>
          </w:p>
        </w:tc>
        <w:tc>
          <w:tcPr>
            <w:tcW w:w="1020" w:type="dxa"/>
          </w:tcPr>
          <w:p w:rsidR="00A544EA" w:rsidRDefault="00A544EA" w:rsidP="006F23C0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9B0A7A">
        <w:trPr>
          <w:trHeight w:val="432"/>
        </w:trPr>
        <w:tc>
          <w:tcPr>
            <w:tcW w:w="1035" w:type="dxa"/>
          </w:tcPr>
          <w:p w:rsidR="009B0A7A" w:rsidRDefault="009B0A7A">
            <w:pPr>
              <w:pStyle w:val="a3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690" w:type="dxa"/>
          </w:tcPr>
          <w:p w:rsidR="009B0A7A" w:rsidRDefault="009B0A7A">
            <w:pPr>
              <w:pStyle w:val="a3"/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735" w:type="dxa"/>
          </w:tcPr>
          <w:p w:rsidR="009B0A7A" w:rsidRDefault="009B0A7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65" w:type="dxa"/>
          </w:tcPr>
          <w:p w:rsidR="009B0A7A" w:rsidRDefault="009B0A7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5" w:type="dxa"/>
          </w:tcPr>
          <w:p w:rsidR="009B0A7A" w:rsidRDefault="009B0A7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65" w:type="dxa"/>
          </w:tcPr>
          <w:p w:rsidR="009B0A7A" w:rsidRDefault="009B0A7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20" w:type="dxa"/>
          </w:tcPr>
          <w:p w:rsidR="009B0A7A" w:rsidRDefault="009B0A7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365" w:type="dxa"/>
          </w:tcPr>
          <w:p w:rsidR="009B0A7A" w:rsidRDefault="009B0A7A" w:rsidP="002E453F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20" w:type="dxa"/>
          </w:tcPr>
          <w:p w:rsidR="009B0A7A" w:rsidRDefault="009B0A7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</w:tbl>
    <w:p w:rsidR="00DC30E2" w:rsidRDefault="00FE5F58" w:rsidP="002E453F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object w:dxaOrig="1440" w:dyaOrig="1440">
          <v:shape id="_x0000_s1070" type="#_x0000_t75" style="position:absolute;left:0;text-align:left;margin-left:81.45pt;margin-top:12.9pt;width:92.5pt;height:44.3pt;z-index:251627008;mso-position-horizontal-relative:text;mso-position-vertical-relative:text">
            <v:imagedata r:id="rId13" o:title=""/>
          </v:shape>
          <o:OLEObject Type="Embed" ProgID="Equation.3" ShapeID="_x0000_s1070" DrawAspect="Content" ObjectID="_1471372232" r:id="rId14"/>
        </w:object>
      </w:r>
      <w:r>
        <w:rPr>
          <w:rFonts w:ascii="Times New Roman" w:hAnsi="Times New Roman"/>
          <w:i/>
          <w:noProof/>
          <w:sz w:val="32"/>
        </w:rPr>
        <w:object w:dxaOrig="1440" w:dyaOrig="1440">
          <v:shape id="_x0000_s1072" type="#_x0000_t75" style="position:absolute;left:0;text-align:left;margin-left:324.45pt;margin-top:12.9pt;width:45pt;height:42.55pt;z-index:251628032;mso-position-horizontal-relative:text;mso-position-vertical-relative:text">
            <v:imagedata r:id="rId15" o:title=""/>
          </v:shape>
          <o:OLEObject Type="Embed" ProgID="Equation.3" ShapeID="_x0000_s1072" DrawAspect="Content" ObjectID="_1471372233" r:id="rId16"/>
        </w:object>
      </w:r>
    </w:p>
    <w:p w:rsidR="00DC30E2" w:rsidRPr="00DC30E2" w:rsidRDefault="00FE5F58" w:rsidP="002E453F">
      <w:pPr>
        <w:pStyle w:val="a3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noProof/>
          <w:sz w:val="28"/>
        </w:rPr>
        <w:object w:dxaOrig="1440" w:dyaOrig="1440">
          <v:shape id="_x0000_s1073" type="#_x0000_t75" style="position:absolute;left:0;text-align:left;margin-left:207.45pt;margin-top:5.8pt;width:77.65pt;height:24pt;z-index:251629056">
            <v:imagedata r:id="rId17" o:title=""/>
          </v:shape>
          <o:OLEObject Type="Embed" ProgID="Equation.3" ShapeID="_x0000_s1073" DrawAspect="Content" ObjectID="_1471372234" r:id="rId18"/>
        </w:object>
      </w:r>
      <w:r w:rsidR="00DC30E2">
        <w:rPr>
          <w:rFonts w:ascii="Times New Roman" w:hAnsi="Times New Roman"/>
          <w:sz w:val="28"/>
          <w:lang w:val="en-US"/>
        </w:rPr>
        <w:t xml:space="preserve">  </w:t>
      </w:r>
    </w:p>
    <w:p w:rsidR="00DC30E2" w:rsidRPr="002E453F" w:rsidRDefault="002E453F" w:rsidP="002E453F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ab/>
      </w:r>
      <w:r>
        <w:rPr>
          <w:rFonts w:ascii="Times New Roman" w:hAnsi="Times New Roman"/>
          <w:sz w:val="28"/>
          <w:lang w:val="en-US"/>
        </w:rPr>
        <w:tab/>
      </w:r>
      <w:r>
        <w:rPr>
          <w:rFonts w:ascii="Times New Roman" w:hAnsi="Times New Roman"/>
          <w:sz w:val="28"/>
          <w:lang w:val="en-US"/>
        </w:rPr>
        <w:tab/>
      </w:r>
      <w:r>
        <w:rPr>
          <w:rFonts w:ascii="Times New Roman" w:hAnsi="Times New Roman"/>
          <w:sz w:val="28"/>
          <w:lang w:val="en-US"/>
        </w:rPr>
        <w:tab/>
      </w:r>
      <w:r>
        <w:rPr>
          <w:rFonts w:ascii="Times New Roman" w:hAnsi="Times New Roman"/>
          <w:sz w:val="28"/>
          <w:lang w:val="en-US"/>
        </w:rPr>
        <w:tab/>
      </w:r>
      <w:r w:rsidRPr="002E453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,</w:t>
      </w:r>
      <w:r w:rsidR="00A544EA">
        <w:rPr>
          <w:rFonts w:ascii="Times New Roman" w:hAnsi="Times New Roman"/>
          <w:sz w:val="28"/>
        </w:rPr>
        <w:t xml:space="preserve">                       .</w:t>
      </w:r>
    </w:p>
    <w:p w:rsidR="00DC30E2" w:rsidRDefault="00DC30E2" w:rsidP="002E453F">
      <w:pPr>
        <w:pStyle w:val="a3"/>
        <w:jc w:val="both"/>
        <w:rPr>
          <w:rFonts w:ascii="Times New Roman" w:hAnsi="Times New Roman"/>
          <w:sz w:val="28"/>
        </w:rPr>
      </w:pPr>
    </w:p>
    <w:p w:rsidR="009B0A7A" w:rsidRPr="002E453F" w:rsidRDefault="009B0A7A">
      <w:pPr>
        <w:pStyle w:val="a3"/>
        <w:jc w:val="center"/>
        <w:rPr>
          <w:rFonts w:ascii="Times New Roman" w:hAnsi="Times New Roman"/>
          <w:b/>
          <w:sz w:val="28"/>
        </w:rPr>
      </w:pPr>
      <w:r w:rsidRPr="002E453F">
        <w:rPr>
          <w:rFonts w:ascii="Times New Roman" w:hAnsi="Times New Roman"/>
          <w:b/>
          <w:sz w:val="28"/>
        </w:rPr>
        <w:t>Опыт короткого замыкания</w:t>
      </w:r>
    </w:p>
    <w:p w:rsidR="009B0A7A" w:rsidRDefault="00A544E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Опыт короткого замыкания проводится при пониженном напряжении на первичной обмотке и замкнутых на амперметр концах вторичной обмотки.</w:t>
      </w:r>
    </w:p>
    <w:p w:rsidR="002E453F" w:rsidRDefault="009B0A7A" w:rsidP="002E453F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2E453F">
        <w:rPr>
          <w:rFonts w:ascii="Times New Roman" w:hAnsi="Times New Roman"/>
          <w:sz w:val="28"/>
        </w:rPr>
        <w:t>Выбрать приборы для опыта согласно рис.3.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Установить регулятор автотрансформатора (ЛАТРа) на положение 0.  Затем, включив автоматический выключатель, установить поочередно следующие напряжения на первичной обмотке</w:t>
      </w:r>
      <w:r w:rsidR="00064D1C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 w:rsidRPr="002E453F">
        <w:rPr>
          <w:rFonts w:ascii="Times New Roman" w:hAnsi="Times New Roman"/>
          <w:sz w:val="32"/>
          <w:szCs w:val="32"/>
          <w:lang w:val="en-US"/>
        </w:rPr>
        <w:t>U</w:t>
      </w:r>
      <w:r w:rsidRPr="002E453F">
        <w:rPr>
          <w:rFonts w:ascii="Times New Roman" w:hAnsi="Times New Roman"/>
          <w:b/>
          <w:sz w:val="32"/>
          <w:szCs w:val="32"/>
          <w:vertAlign w:val="subscript"/>
        </w:rPr>
        <w:t>1</w:t>
      </w:r>
      <w:r w:rsidR="002E453F" w:rsidRPr="002E453F">
        <w:rPr>
          <w:rFonts w:ascii="Times New Roman" w:hAnsi="Times New Roman"/>
          <w:b/>
          <w:sz w:val="28"/>
          <w:szCs w:val="28"/>
          <w:vertAlign w:val="subscript"/>
        </w:rPr>
        <w:t>К.З.</w:t>
      </w:r>
      <w:r w:rsidRPr="002E453F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>= 4,</w:t>
      </w:r>
      <w:r w:rsidR="00A544E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5,</w:t>
      </w:r>
      <w:r w:rsidR="00A544EA">
        <w:rPr>
          <w:rFonts w:ascii="Times New Roman" w:hAnsi="Times New Roman"/>
          <w:sz w:val="28"/>
        </w:rPr>
        <w:t xml:space="preserve"> </w:t>
      </w:r>
      <w:r w:rsidR="002E453F">
        <w:rPr>
          <w:rFonts w:ascii="Times New Roman" w:hAnsi="Times New Roman"/>
          <w:sz w:val="28"/>
        </w:rPr>
        <w:t>6,</w:t>
      </w:r>
      <w:r w:rsidR="00A544E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7 </w:t>
      </w:r>
      <w:r w:rsidR="002E453F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ольт и каждый раз определять по показаниям приборов </w:t>
      </w:r>
      <w:r w:rsidRPr="002E453F">
        <w:rPr>
          <w:rFonts w:ascii="Times New Roman" w:hAnsi="Times New Roman"/>
          <w:sz w:val="32"/>
          <w:szCs w:val="32"/>
          <w:lang w:val="en-US"/>
        </w:rPr>
        <w:t>I</w:t>
      </w:r>
      <w:r w:rsidRPr="002E453F">
        <w:rPr>
          <w:rFonts w:ascii="Times New Roman" w:hAnsi="Times New Roman"/>
          <w:b/>
          <w:sz w:val="32"/>
          <w:szCs w:val="32"/>
          <w:vertAlign w:val="subscript"/>
        </w:rPr>
        <w:t>1</w:t>
      </w:r>
      <w:r w:rsidRPr="002E453F">
        <w:rPr>
          <w:rFonts w:ascii="Times New Roman" w:hAnsi="Times New Roman"/>
          <w:sz w:val="32"/>
          <w:szCs w:val="32"/>
        </w:rPr>
        <w:t xml:space="preserve">, </w:t>
      </w:r>
      <w:r w:rsidRPr="002E453F">
        <w:rPr>
          <w:rFonts w:ascii="Times New Roman" w:hAnsi="Times New Roman"/>
          <w:sz w:val="32"/>
          <w:szCs w:val="32"/>
          <w:lang w:val="en-US"/>
        </w:rPr>
        <w:t>I</w:t>
      </w:r>
      <w:r w:rsidRPr="002E453F">
        <w:rPr>
          <w:rFonts w:ascii="Times New Roman" w:hAnsi="Times New Roman"/>
          <w:b/>
          <w:sz w:val="32"/>
          <w:szCs w:val="32"/>
          <w:vertAlign w:val="subscript"/>
        </w:rPr>
        <w:t>2</w:t>
      </w:r>
      <w:r w:rsidRPr="002E453F">
        <w:rPr>
          <w:rFonts w:ascii="Times New Roman" w:hAnsi="Times New Roman"/>
          <w:sz w:val="32"/>
          <w:szCs w:val="32"/>
        </w:rPr>
        <w:t>, Р</w:t>
      </w:r>
      <w:r w:rsidRPr="002E453F">
        <w:rPr>
          <w:rFonts w:ascii="Times New Roman" w:hAnsi="Times New Roman"/>
          <w:b/>
          <w:sz w:val="32"/>
          <w:szCs w:val="32"/>
          <w:vertAlign w:val="subscript"/>
        </w:rPr>
        <w:t>к.з</w:t>
      </w:r>
      <w:r w:rsidR="002E453F">
        <w:rPr>
          <w:rFonts w:ascii="Times New Roman" w:hAnsi="Times New Roman"/>
          <w:sz w:val="24"/>
          <w:vertAlign w:val="subscript"/>
        </w:rPr>
        <w:t>.</w:t>
      </w:r>
      <w:r>
        <w:rPr>
          <w:rFonts w:ascii="Times New Roman" w:hAnsi="Times New Roman"/>
          <w:sz w:val="28"/>
        </w:rPr>
        <w:t>.</w:t>
      </w:r>
    </w:p>
    <w:p w:rsidR="002E453F" w:rsidRDefault="002E453F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Определить напряжение короткого замыкания.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Показания приборов и результаты вычислений вн</w:t>
      </w:r>
      <w:r w:rsidR="002E453F">
        <w:rPr>
          <w:rFonts w:ascii="Times New Roman" w:hAnsi="Times New Roman"/>
          <w:sz w:val="28"/>
        </w:rPr>
        <w:t>ести</w:t>
      </w:r>
      <w:r>
        <w:rPr>
          <w:rFonts w:ascii="Times New Roman" w:hAnsi="Times New Roman"/>
          <w:sz w:val="28"/>
        </w:rPr>
        <w:t xml:space="preserve"> в таблицу 3.  </w:t>
      </w:r>
      <w:r>
        <w:rPr>
          <w:rFonts w:ascii="Times New Roman" w:hAnsi="Times New Roman"/>
          <w:sz w:val="28"/>
        </w:rPr>
        <w:tab/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Таблица 3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862"/>
        <w:gridCol w:w="771"/>
        <w:gridCol w:w="968"/>
        <w:gridCol w:w="877"/>
        <w:gridCol w:w="1100"/>
        <w:gridCol w:w="896"/>
        <w:gridCol w:w="962"/>
        <w:gridCol w:w="974"/>
      </w:tblGrid>
      <w:tr w:rsidR="009B0A7A">
        <w:trPr>
          <w:trHeight w:val="787"/>
        </w:trPr>
        <w:tc>
          <w:tcPr>
            <w:tcW w:w="995" w:type="dxa"/>
          </w:tcPr>
          <w:p w:rsidR="009B0A7A" w:rsidRDefault="009B0A7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  <w:p w:rsidR="009B0A7A" w:rsidRDefault="009B0A7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3478" w:type="dxa"/>
            <w:gridSpan w:val="4"/>
          </w:tcPr>
          <w:p w:rsidR="009B0A7A" w:rsidRDefault="009B0A7A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9B0A7A" w:rsidRDefault="009B0A7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Данные измерений</w:t>
            </w:r>
          </w:p>
        </w:tc>
        <w:tc>
          <w:tcPr>
            <w:tcW w:w="3932" w:type="dxa"/>
            <w:gridSpan w:val="4"/>
          </w:tcPr>
          <w:p w:rsidR="009B0A7A" w:rsidRDefault="009B0A7A">
            <w:pPr>
              <w:pStyle w:val="a3"/>
              <w:rPr>
                <w:rFonts w:ascii="Times New Roman" w:hAnsi="Times New Roman"/>
                <w:sz w:val="28"/>
              </w:rPr>
            </w:pPr>
          </w:p>
          <w:p w:rsidR="009B0A7A" w:rsidRDefault="009B0A7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Результаты вычислений</w:t>
            </w:r>
          </w:p>
        </w:tc>
      </w:tr>
      <w:tr w:rsidR="009B0A7A">
        <w:trPr>
          <w:trHeight w:val="636"/>
        </w:trPr>
        <w:tc>
          <w:tcPr>
            <w:tcW w:w="995" w:type="dxa"/>
          </w:tcPr>
          <w:p w:rsidR="009B0A7A" w:rsidRDefault="009B0A7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862" w:type="dxa"/>
          </w:tcPr>
          <w:p w:rsidR="009B0A7A" w:rsidRPr="006A083A" w:rsidRDefault="009B0A7A" w:rsidP="006A083A">
            <w:pPr>
              <w:pStyle w:val="a3"/>
              <w:ind w:left="-111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A083A">
              <w:rPr>
                <w:rFonts w:ascii="Times New Roman" w:hAnsi="Times New Roman"/>
                <w:sz w:val="32"/>
                <w:szCs w:val="32"/>
                <w:lang w:val="en-US"/>
              </w:rPr>
              <w:t>U</w:t>
            </w:r>
            <w:r w:rsidRPr="006A083A">
              <w:rPr>
                <w:rFonts w:ascii="Times New Roman" w:hAnsi="Times New Roman"/>
                <w:b/>
                <w:sz w:val="32"/>
                <w:szCs w:val="32"/>
                <w:vertAlign w:val="subscript"/>
              </w:rPr>
              <w:t>1</w:t>
            </w:r>
            <w:r w:rsidR="006A083A" w:rsidRPr="006A083A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К.З</w:t>
            </w:r>
            <w:r w:rsidR="006A083A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.</w:t>
            </w:r>
          </w:p>
        </w:tc>
        <w:tc>
          <w:tcPr>
            <w:tcW w:w="771" w:type="dxa"/>
          </w:tcPr>
          <w:p w:rsidR="009B0A7A" w:rsidRPr="006A083A" w:rsidRDefault="009B0A7A">
            <w:pPr>
              <w:pStyle w:val="a3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6A083A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r w:rsidRPr="006A083A">
              <w:rPr>
                <w:rFonts w:ascii="Times New Roman" w:hAnsi="Times New Roman"/>
                <w:sz w:val="32"/>
                <w:szCs w:val="32"/>
                <w:lang w:val="en-US"/>
              </w:rPr>
              <w:t>I</w:t>
            </w:r>
            <w:r w:rsidRPr="006A083A">
              <w:rPr>
                <w:rFonts w:ascii="Times New Roman" w:hAnsi="Times New Roman"/>
                <w:b/>
                <w:sz w:val="32"/>
                <w:szCs w:val="32"/>
                <w:vertAlign w:val="subscript"/>
                <w:lang w:val="en-US"/>
              </w:rPr>
              <w:t>1</w:t>
            </w:r>
          </w:p>
        </w:tc>
        <w:tc>
          <w:tcPr>
            <w:tcW w:w="968" w:type="dxa"/>
          </w:tcPr>
          <w:p w:rsidR="009B0A7A" w:rsidRPr="006A083A" w:rsidRDefault="009B0A7A">
            <w:pPr>
              <w:pStyle w:val="a3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6A083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</w:t>
            </w:r>
            <w:r w:rsidRPr="006A083A">
              <w:rPr>
                <w:rFonts w:ascii="Times New Roman" w:hAnsi="Times New Roman"/>
                <w:sz w:val="32"/>
                <w:szCs w:val="32"/>
              </w:rPr>
              <w:t>Р</w:t>
            </w:r>
            <w:r w:rsidR="006A083A" w:rsidRPr="006A083A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К.З.</w:t>
            </w:r>
          </w:p>
        </w:tc>
        <w:tc>
          <w:tcPr>
            <w:tcW w:w="877" w:type="dxa"/>
          </w:tcPr>
          <w:p w:rsidR="009B0A7A" w:rsidRPr="006A083A" w:rsidRDefault="009B0A7A">
            <w:pPr>
              <w:pStyle w:val="a3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6A083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 I</w:t>
            </w:r>
            <w:r w:rsidRPr="006A083A">
              <w:rPr>
                <w:rFonts w:ascii="Times New Roman" w:hAnsi="Times New Roman"/>
                <w:b/>
                <w:sz w:val="32"/>
                <w:szCs w:val="32"/>
                <w:vertAlign w:val="subscript"/>
                <w:lang w:val="en-US"/>
              </w:rPr>
              <w:t>2</w:t>
            </w:r>
          </w:p>
        </w:tc>
        <w:tc>
          <w:tcPr>
            <w:tcW w:w="1100" w:type="dxa"/>
          </w:tcPr>
          <w:p w:rsidR="009B0A7A" w:rsidRDefault="009B0A7A">
            <w:pPr>
              <w:pStyle w:val="a3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Cos</w:t>
            </w:r>
            <w:r>
              <w:rPr>
                <w:rFonts w:ascii="Times New Roman" w:hAnsi="Times New Roman"/>
                <w:sz w:val="32"/>
                <w:lang w:val="en-US"/>
              </w:rPr>
              <w:t>φ</w:t>
            </w:r>
            <w:r>
              <w:rPr>
                <w:rFonts w:ascii="Times New Roman" w:hAnsi="Times New Roman"/>
                <w:b/>
                <w:sz w:val="18"/>
                <w:lang w:val="en-US"/>
              </w:rPr>
              <w:t>1</w:t>
            </w:r>
          </w:p>
        </w:tc>
        <w:tc>
          <w:tcPr>
            <w:tcW w:w="896" w:type="dxa"/>
          </w:tcPr>
          <w:p w:rsidR="009B0A7A" w:rsidRPr="006A083A" w:rsidRDefault="009B0A7A">
            <w:pPr>
              <w:pStyle w:val="a3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6A083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Z</w:t>
            </w:r>
            <w:r w:rsidR="006A083A">
              <w:rPr>
                <w:rFonts w:ascii="Times New Roman" w:hAnsi="Times New Roman"/>
                <w:sz w:val="32"/>
                <w:szCs w:val="32"/>
                <w:vertAlign w:val="subscript"/>
              </w:rPr>
              <w:t>К</w:t>
            </w:r>
          </w:p>
        </w:tc>
        <w:tc>
          <w:tcPr>
            <w:tcW w:w="962" w:type="dxa"/>
          </w:tcPr>
          <w:p w:rsidR="009B0A7A" w:rsidRPr="006A083A" w:rsidRDefault="009B0A7A">
            <w:pPr>
              <w:pStyle w:val="a3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6A083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</w:t>
            </w:r>
            <w:r w:rsidR="006A083A">
              <w:rPr>
                <w:rFonts w:ascii="Times New Roman" w:hAnsi="Times New Roman"/>
                <w:sz w:val="36"/>
                <w:szCs w:val="36"/>
                <w:lang w:val="en-US"/>
              </w:rPr>
              <w:t>r</w:t>
            </w:r>
            <w:r w:rsidR="006A083A">
              <w:rPr>
                <w:rFonts w:ascii="Times New Roman" w:hAnsi="Times New Roman"/>
                <w:sz w:val="32"/>
                <w:szCs w:val="32"/>
                <w:vertAlign w:val="subscript"/>
              </w:rPr>
              <w:t>К</w:t>
            </w:r>
          </w:p>
        </w:tc>
        <w:tc>
          <w:tcPr>
            <w:tcW w:w="974" w:type="dxa"/>
          </w:tcPr>
          <w:p w:rsidR="009B0A7A" w:rsidRPr="006A083A" w:rsidRDefault="009B0A7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6A083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X</w:t>
            </w:r>
            <w:r w:rsidR="006A083A" w:rsidRPr="006A083A">
              <w:rPr>
                <w:rFonts w:ascii="Times New Roman" w:hAnsi="Times New Roman"/>
                <w:sz w:val="32"/>
                <w:szCs w:val="32"/>
                <w:vertAlign w:val="subscript"/>
              </w:rPr>
              <w:t>К</w:t>
            </w:r>
          </w:p>
        </w:tc>
      </w:tr>
      <w:tr w:rsidR="007A7126">
        <w:trPr>
          <w:trHeight w:val="257"/>
        </w:trPr>
        <w:tc>
          <w:tcPr>
            <w:tcW w:w="995" w:type="dxa"/>
          </w:tcPr>
          <w:p w:rsidR="007A7126" w:rsidRDefault="007A7126" w:rsidP="00F87FF2">
            <w:pPr>
              <w:pStyle w:val="a3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862" w:type="dxa"/>
          </w:tcPr>
          <w:p w:rsidR="007A7126" w:rsidRDefault="007A7126" w:rsidP="00F87FF2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771" w:type="dxa"/>
          </w:tcPr>
          <w:p w:rsidR="007A7126" w:rsidRDefault="007A7126" w:rsidP="00F87FF2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А</w:t>
            </w:r>
          </w:p>
        </w:tc>
        <w:tc>
          <w:tcPr>
            <w:tcW w:w="968" w:type="dxa"/>
          </w:tcPr>
          <w:p w:rsidR="007A7126" w:rsidRDefault="007A7126" w:rsidP="00F87FF2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Вт</w:t>
            </w:r>
          </w:p>
        </w:tc>
        <w:tc>
          <w:tcPr>
            <w:tcW w:w="877" w:type="dxa"/>
          </w:tcPr>
          <w:p w:rsidR="007A7126" w:rsidRDefault="007A7126" w:rsidP="00F87FF2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А</w:t>
            </w:r>
          </w:p>
        </w:tc>
        <w:tc>
          <w:tcPr>
            <w:tcW w:w="1100" w:type="dxa"/>
          </w:tcPr>
          <w:p w:rsidR="007A7126" w:rsidRDefault="007A7126" w:rsidP="00F87FF2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896" w:type="dxa"/>
          </w:tcPr>
          <w:p w:rsidR="007A7126" w:rsidRDefault="007A7126" w:rsidP="00F87FF2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Ом</w:t>
            </w:r>
          </w:p>
        </w:tc>
        <w:tc>
          <w:tcPr>
            <w:tcW w:w="962" w:type="dxa"/>
          </w:tcPr>
          <w:p w:rsidR="007A7126" w:rsidRDefault="007A7126" w:rsidP="00F87FF2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Ом</w:t>
            </w:r>
          </w:p>
        </w:tc>
        <w:tc>
          <w:tcPr>
            <w:tcW w:w="974" w:type="dxa"/>
          </w:tcPr>
          <w:p w:rsidR="007A7126" w:rsidRDefault="007A7126" w:rsidP="00F87FF2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Ом</w:t>
            </w:r>
          </w:p>
        </w:tc>
      </w:tr>
      <w:tr w:rsidR="009B0A7A">
        <w:trPr>
          <w:trHeight w:val="257"/>
        </w:trPr>
        <w:tc>
          <w:tcPr>
            <w:tcW w:w="995" w:type="dxa"/>
          </w:tcPr>
          <w:p w:rsidR="009B0A7A" w:rsidRDefault="009B0A7A">
            <w:pPr>
              <w:pStyle w:val="a3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862" w:type="dxa"/>
          </w:tcPr>
          <w:p w:rsidR="009B0A7A" w:rsidRDefault="009B0A7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771" w:type="dxa"/>
          </w:tcPr>
          <w:p w:rsidR="009B0A7A" w:rsidRDefault="009B0A7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968" w:type="dxa"/>
          </w:tcPr>
          <w:p w:rsidR="009B0A7A" w:rsidRDefault="009B0A7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877" w:type="dxa"/>
          </w:tcPr>
          <w:p w:rsidR="009B0A7A" w:rsidRDefault="009B0A7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100" w:type="dxa"/>
          </w:tcPr>
          <w:p w:rsidR="009B0A7A" w:rsidRDefault="009B0A7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896" w:type="dxa"/>
          </w:tcPr>
          <w:p w:rsidR="009B0A7A" w:rsidRDefault="009B0A7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962" w:type="dxa"/>
          </w:tcPr>
          <w:p w:rsidR="009B0A7A" w:rsidRDefault="009B0A7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974" w:type="dxa"/>
          </w:tcPr>
          <w:p w:rsidR="009B0A7A" w:rsidRDefault="009B0A7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</w:tbl>
    <w:p w:rsidR="009B0A7A" w:rsidRPr="005405FF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</w:t>
      </w:r>
      <w:r w:rsidR="006A083A">
        <w:rPr>
          <w:rFonts w:ascii="Times New Roman" w:hAnsi="Times New Roman"/>
          <w:sz w:val="28"/>
        </w:rPr>
        <w:t xml:space="preserve">      </w:t>
      </w:r>
      <w:r w:rsidR="006A083A" w:rsidRPr="008A7D18">
        <w:rPr>
          <w:rFonts w:ascii="Times New Roman" w:hAnsi="Times New Roman"/>
          <w:position w:val="-30"/>
          <w:sz w:val="28"/>
        </w:rPr>
        <w:object w:dxaOrig="1160" w:dyaOrig="700">
          <v:shape id="_x0000_i1032" type="#_x0000_t75" style="width:67.5pt;height:41.25pt" o:ole="">
            <v:imagedata r:id="rId19" o:title=""/>
          </v:shape>
          <o:OLEObject Type="Embed" ProgID="Equation.3" ShapeID="_x0000_i1032" DrawAspect="Content" ObjectID="_1471372219" r:id="rId20"/>
        </w:object>
      </w:r>
      <w:r>
        <w:rPr>
          <w:rFonts w:ascii="Times New Roman" w:hAnsi="Times New Roman"/>
          <w:sz w:val="28"/>
        </w:rPr>
        <w:t xml:space="preserve"> </w:t>
      </w:r>
      <w:r w:rsidR="006A083A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( полное сопротивление)</w:t>
      </w:r>
      <w:r w:rsidR="005B2432">
        <w:rPr>
          <w:rFonts w:ascii="Times New Roman" w:hAnsi="Times New Roman"/>
          <w:sz w:val="28"/>
        </w:rPr>
        <w:t>,</w:t>
      </w:r>
      <w:r w:rsidR="005405FF">
        <w:rPr>
          <w:rFonts w:ascii="Times New Roman" w:hAnsi="Times New Roman"/>
          <w:sz w:val="28"/>
        </w:rPr>
        <w:t xml:space="preserve">    (</w:t>
      </w:r>
      <w:r w:rsidR="005405FF" w:rsidRPr="006A083A">
        <w:rPr>
          <w:rFonts w:ascii="Times New Roman" w:hAnsi="Times New Roman"/>
          <w:sz w:val="32"/>
          <w:szCs w:val="32"/>
          <w:lang w:val="en-US"/>
        </w:rPr>
        <w:t>I</w:t>
      </w:r>
      <w:r w:rsidR="005405FF">
        <w:rPr>
          <w:rFonts w:ascii="Times New Roman" w:hAnsi="Times New Roman"/>
          <w:b/>
          <w:sz w:val="32"/>
          <w:szCs w:val="32"/>
          <w:vertAlign w:val="subscript"/>
        </w:rPr>
        <w:t>К.З.</w:t>
      </w:r>
      <w:r w:rsidR="005405FF">
        <w:rPr>
          <w:rFonts w:ascii="Times New Roman" w:hAnsi="Times New Roman"/>
          <w:b/>
          <w:sz w:val="32"/>
          <w:szCs w:val="32"/>
        </w:rPr>
        <w:t>=</w:t>
      </w:r>
      <w:r w:rsidR="005405FF" w:rsidRPr="005405FF">
        <w:rPr>
          <w:rFonts w:ascii="Times New Roman" w:hAnsi="Times New Roman"/>
          <w:sz w:val="32"/>
          <w:szCs w:val="32"/>
        </w:rPr>
        <w:t xml:space="preserve"> </w:t>
      </w:r>
      <w:r w:rsidR="005405FF" w:rsidRPr="006A083A">
        <w:rPr>
          <w:rFonts w:ascii="Times New Roman" w:hAnsi="Times New Roman"/>
          <w:sz w:val="32"/>
          <w:szCs w:val="32"/>
          <w:lang w:val="en-US"/>
        </w:rPr>
        <w:t>I</w:t>
      </w:r>
      <w:r w:rsidR="005405FF">
        <w:rPr>
          <w:rFonts w:ascii="Times New Roman" w:hAnsi="Times New Roman"/>
          <w:b/>
          <w:sz w:val="32"/>
          <w:szCs w:val="32"/>
          <w:vertAlign w:val="subscript"/>
        </w:rPr>
        <w:t>1</w:t>
      </w:r>
      <w:r w:rsidR="005405FF">
        <w:rPr>
          <w:rFonts w:ascii="Times New Roman" w:hAnsi="Times New Roman"/>
          <w:b/>
          <w:sz w:val="32"/>
          <w:szCs w:val="32"/>
        </w:rPr>
        <w:t>),</w:t>
      </w:r>
    </w:p>
    <w:p w:rsidR="009B0A7A" w:rsidRDefault="006A083A" w:rsidP="008A7D18">
      <w:pPr>
        <w:pStyle w:val="a3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</w:t>
      </w:r>
      <w:r w:rsidRPr="008A7D18">
        <w:rPr>
          <w:rFonts w:ascii="Times New Roman" w:hAnsi="Times New Roman"/>
          <w:position w:val="-30"/>
          <w:sz w:val="28"/>
        </w:rPr>
        <w:object w:dxaOrig="1020" w:dyaOrig="700">
          <v:shape id="_x0000_i1033" type="#_x0000_t75" style="width:54.75pt;height:38.25pt" o:ole="">
            <v:imagedata r:id="rId21" o:title=""/>
          </v:shape>
          <o:OLEObject Type="Embed" ProgID="Equation.3" ShapeID="_x0000_i1033" DrawAspect="Content" ObjectID="_1471372220" r:id="rId22"/>
        </w:object>
      </w:r>
      <w:r>
        <w:rPr>
          <w:rFonts w:ascii="Times New Roman" w:hAnsi="Times New Roman"/>
          <w:sz w:val="28"/>
        </w:rPr>
        <w:t xml:space="preserve">     </w:t>
      </w:r>
      <w:r w:rsidR="009B0A7A">
        <w:rPr>
          <w:rFonts w:ascii="Times New Roman" w:hAnsi="Times New Roman"/>
          <w:sz w:val="28"/>
        </w:rPr>
        <w:t>( активное сопротивление)</w:t>
      </w:r>
      <w:r w:rsidR="005B2432">
        <w:rPr>
          <w:rFonts w:ascii="Times New Roman" w:hAnsi="Times New Roman"/>
          <w:sz w:val="28"/>
        </w:rPr>
        <w:t>,</w:t>
      </w:r>
    </w:p>
    <w:p w:rsidR="008A7D18" w:rsidRDefault="008A7D18" w:rsidP="006A083A">
      <w:pPr>
        <w:pStyle w:val="a3"/>
        <w:tabs>
          <w:tab w:val="left" w:pos="3544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</w:t>
      </w:r>
      <w:r w:rsidRPr="008A7D18">
        <w:rPr>
          <w:rFonts w:ascii="Times New Roman" w:hAnsi="Times New Roman"/>
          <w:position w:val="-12"/>
          <w:sz w:val="28"/>
        </w:rPr>
        <w:object w:dxaOrig="1560" w:dyaOrig="440">
          <v:shape id="_x0000_i1034" type="#_x0000_t75" style="width:92.25pt;height:29.25pt" o:ole="">
            <v:imagedata r:id="rId23" o:title=""/>
          </v:shape>
          <o:OLEObject Type="Embed" ProgID="Equation.3" ShapeID="_x0000_i1034" DrawAspect="Content" ObjectID="_1471372221" r:id="rId24"/>
        </w:object>
      </w:r>
      <w:r>
        <w:rPr>
          <w:rFonts w:ascii="Times New Roman" w:hAnsi="Times New Roman"/>
          <w:sz w:val="28"/>
        </w:rPr>
        <w:t xml:space="preserve"> </w:t>
      </w:r>
      <w:r w:rsidR="006A083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Pr="008A7D18">
        <w:rPr>
          <w:rFonts w:ascii="Times New Roman" w:hAnsi="Times New Roman"/>
          <w:sz w:val="28"/>
          <w:szCs w:val="28"/>
        </w:rPr>
        <w:t>( реактивное сопротивление)</w:t>
      </w:r>
      <w:r w:rsidR="00A544E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</w:rPr>
        <w:t xml:space="preserve">                  </w:t>
      </w:r>
    </w:p>
    <w:p w:rsidR="008A7D18" w:rsidRDefault="008A7D18">
      <w:pPr>
        <w:pStyle w:val="a3"/>
        <w:rPr>
          <w:rFonts w:ascii="Times New Roman" w:hAnsi="Times New Roman"/>
          <w:sz w:val="28"/>
        </w:rPr>
      </w:pPr>
    </w:p>
    <w:p w:rsidR="009B0A7A" w:rsidRDefault="002E453F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9B0A7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 xml:space="preserve">Построить характеристики: </w:t>
      </w:r>
      <w:r w:rsidR="006A083A" w:rsidRPr="006A083A">
        <w:rPr>
          <w:rFonts w:ascii="Times New Roman" w:hAnsi="Times New Roman"/>
          <w:sz w:val="32"/>
          <w:szCs w:val="32"/>
          <w:lang w:val="en-US"/>
        </w:rPr>
        <w:t>U</w:t>
      </w:r>
      <w:r w:rsidR="006A083A" w:rsidRPr="006A083A">
        <w:rPr>
          <w:rFonts w:ascii="Times New Roman" w:hAnsi="Times New Roman"/>
          <w:b/>
          <w:sz w:val="32"/>
          <w:szCs w:val="32"/>
          <w:vertAlign w:val="subscript"/>
        </w:rPr>
        <w:t>1</w:t>
      </w:r>
      <w:r w:rsidR="006A083A">
        <w:rPr>
          <w:rFonts w:ascii="Times New Roman" w:hAnsi="Times New Roman"/>
          <w:b/>
          <w:sz w:val="32"/>
          <w:szCs w:val="32"/>
          <w:vertAlign w:val="subscript"/>
        </w:rPr>
        <w:t xml:space="preserve"> </w:t>
      </w:r>
      <w:r w:rsidR="009B0A7A">
        <w:rPr>
          <w:rFonts w:ascii="Times New Roman" w:hAnsi="Times New Roman"/>
          <w:sz w:val="28"/>
        </w:rPr>
        <w:t>=ƒ</w:t>
      </w:r>
      <w:r w:rsidR="008A7D18"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>(</w:t>
      </w:r>
      <w:r w:rsidR="006A083A" w:rsidRPr="006A083A">
        <w:rPr>
          <w:rFonts w:ascii="Times New Roman" w:hAnsi="Times New Roman"/>
          <w:sz w:val="32"/>
          <w:szCs w:val="32"/>
          <w:lang w:val="en-US"/>
        </w:rPr>
        <w:t>I</w:t>
      </w:r>
      <w:r w:rsidR="006A083A" w:rsidRPr="006A083A">
        <w:rPr>
          <w:rFonts w:ascii="Times New Roman" w:hAnsi="Times New Roman"/>
          <w:b/>
          <w:sz w:val="32"/>
          <w:szCs w:val="32"/>
          <w:vertAlign w:val="subscript"/>
        </w:rPr>
        <w:t>1</w:t>
      </w:r>
      <w:r w:rsidR="009B0A7A">
        <w:rPr>
          <w:rFonts w:ascii="Times New Roman" w:hAnsi="Times New Roman"/>
          <w:b/>
          <w:sz w:val="16"/>
        </w:rPr>
        <w:t xml:space="preserve"> </w:t>
      </w:r>
      <w:r w:rsidR="009B0A7A">
        <w:rPr>
          <w:rFonts w:ascii="Times New Roman" w:hAnsi="Times New Roman"/>
          <w:sz w:val="28"/>
        </w:rPr>
        <w:t xml:space="preserve">),  </w:t>
      </w:r>
      <w:r w:rsidR="006A083A" w:rsidRPr="006A083A">
        <w:rPr>
          <w:rFonts w:ascii="Times New Roman" w:hAnsi="Times New Roman"/>
          <w:sz w:val="32"/>
          <w:szCs w:val="32"/>
        </w:rPr>
        <w:t>Р</w:t>
      </w:r>
      <w:r w:rsidR="006A083A" w:rsidRPr="006A083A">
        <w:rPr>
          <w:rFonts w:ascii="Times New Roman" w:hAnsi="Times New Roman"/>
          <w:b/>
          <w:sz w:val="28"/>
          <w:szCs w:val="28"/>
          <w:vertAlign w:val="subscript"/>
        </w:rPr>
        <w:t>К.З.</w:t>
      </w:r>
      <w:r w:rsidR="006A083A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="009B0A7A">
        <w:rPr>
          <w:rFonts w:ascii="Times New Roman" w:hAnsi="Times New Roman"/>
          <w:sz w:val="28"/>
        </w:rPr>
        <w:t>= ƒ(</w:t>
      </w:r>
      <w:r w:rsidR="006A083A" w:rsidRPr="006A083A">
        <w:rPr>
          <w:rFonts w:ascii="Times New Roman" w:hAnsi="Times New Roman"/>
          <w:sz w:val="32"/>
          <w:szCs w:val="32"/>
          <w:lang w:val="en-US"/>
        </w:rPr>
        <w:t>I</w:t>
      </w:r>
      <w:r w:rsidR="006A083A">
        <w:rPr>
          <w:rFonts w:ascii="Times New Roman" w:hAnsi="Times New Roman"/>
          <w:b/>
          <w:sz w:val="32"/>
          <w:szCs w:val="32"/>
          <w:vertAlign w:val="subscript"/>
        </w:rPr>
        <w:t>2</w:t>
      </w:r>
      <w:r w:rsidR="009B0A7A">
        <w:rPr>
          <w:rFonts w:ascii="Times New Roman" w:hAnsi="Times New Roman"/>
          <w:sz w:val="28"/>
        </w:rPr>
        <w:t>)</w:t>
      </w:r>
    </w:p>
    <w:p w:rsidR="009B0A7A" w:rsidRDefault="009B0A7A">
      <w:pPr>
        <w:pStyle w:val="a3"/>
        <w:jc w:val="center"/>
        <w:rPr>
          <w:rFonts w:ascii="Times New Roman" w:hAnsi="Times New Roman"/>
          <w:sz w:val="28"/>
        </w:rPr>
      </w:pPr>
    </w:p>
    <w:p w:rsidR="006A083A" w:rsidRDefault="006A083A">
      <w:pPr>
        <w:pStyle w:val="a3"/>
        <w:jc w:val="center"/>
        <w:rPr>
          <w:rFonts w:ascii="Times New Roman" w:hAnsi="Times New Roman"/>
          <w:sz w:val="28"/>
        </w:rPr>
      </w:pPr>
    </w:p>
    <w:p w:rsidR="00AA45FC" w:rsidRPr="005072BE" w:rsidRDefault="00AA45FC">
      <w:pPr>
        <w:pStyle w:val="a3"/>
        <w:jc w:val="center"/>
        <w:rPr>
          <w:rFonts w:ascii="Times New Roman" w:hAnsi="Times New Roman"/>
          <w:sz w:val="28"/>
        </w:rPr>
      </w:pPr>
    </w:p>
    <w:p w:rsidR="006A083A" w:rsidRDefault="006A083A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</w:p>
    <w:p w:rsidR="009B0A7A" w:rsidRDefault="009B0A7A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Контрольные вопросы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Устройство и принцип действия трансформатора</w:t>
      </w:r>
      <w:r w:rsidR="00D7480D">
        <w:rPr>
          <w:rFonts w:ascii="Times New Roman" w:hAnsi="Times New Roman"/>
          <w:sz w:val="28"/>
        </w:rPr>
        <w:t>.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Объяснить по электрической схеме как осуществляется тот или иной режим 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работы трансформатора.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Изменяется ли коэффициент трансформации при изменении первичного 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A544EA"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апряжения</w:t>
      </w:r>
      <w:r w:rsidR="00A544EA">
        <w:rPr>
          <w:rFonts w:ascii="Times New Roman" w:hAnsi="Times New Roman"/>
          <w:sz w:val="28"/>
        </w:rPr>
        <w:t>?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Почему режим холостого хода недопустим при работе трансформатора?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С чем связано падение напряжения трансформатора при нагрузке?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Чем отличается опыт короткого замыкания от режима короткого замыкания?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Уравнение намагничивающих сил и токов.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Как определяется к.п.д. трансформатора?</w:t>
      </w:r>
    </w:p>
    <w:p w:rsidR="009B0A7A" w:rsidRPr="005F4037" w:rsidRDefault="009B0A7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F5B16" w:rsidRDefault="004F5B16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ЛАБОРАТОРНАЯ РАБОТА </w:t>
      </w:r>
    </w:p>
    <w:p w:rsidR="009B0A7A" w:rsidRDefault="009B0A7A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АСИНХРОННЫЙ ДВИГАТЕЛЬ С КОРОТКОЗАМКНУТЫМ РОТОРОМ</w:t>
      </w:r>
    </w:p>
    <w:p w:rsidR="009B0A7A" w:rsidRPr="005F4037" w:rsidRDefault="009B0A7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B0A7A" w:rsidRDefault="00D7480D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 w:rsidR="009B0A7A">
        <w:rPr>
          <w:rFonts w:ascii="Times New Roman" w:hAnsi="Times New Roman"/>
          <w:b/>
          <w:sz w:val="28"/>
        </w:rPr>
        <w:t>Цель работы</w:t>
      </w:r>
      <w:r w:rsidR="009B0A7A">
        <w:rPr>
          <w:rFonts w:ascii="Times New Roman" w:hAnsi="Times New Roman"/>
          <w:sz w:val="28"/>
        </w:rPr>
        <w:t>: Ознакомиться с устройством и принципом действия. Снять рабочие характеристики. Исследовать механические свойства двигателя.</w:t>
      </w:r>
    </w:p>
    <w:p w:rsidR="009B0A7A" w:rsidRPr="00D7480D" w:rsidRDefault="009B0A7A">
      <w:pPr>
        <w:pStyle w:val="a3"/>
        <w:jc w:val="center"/>
        <w:rPr>
          <w:rFonts w:ascii="Times New Roman" w:hAnsi="Times New Roman"/>
          <w:sz w:val="22"/>
        </w:rPr>
      </w:pPr>
      <w:r w:rsidRPr="00D7480D">
        <w:rPr>
          <w:rFonts w:ascii="Times New Roman" w:hAnsi="Times New Roman"/>
          <w:b/>
          <w:sz w:val="28"/>
        </w:rPr>
        <w:t>Общие сведения</w:t>
      </w:r>
    </w:p>
    <w:p w:rsidR="009B0A7A" w:rsidRDefault="007B0D8F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 xml:space="preserve">Асинхронный двигатель предназначен для преобразования электрической энергии 3-х фазного переменного тока в механическую энергию. </w:t>
      </w:r>
    </w:p>
    <w:p w:rsidR="009B0A7A" w:rsidRDefault="007B0D8F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 xml:space="preserve">Асинхронный двигатель </w:t>
      </w:r>
      <w:r w:rsidR="00CA5779">
        <w:rPr>
          <w:rFonts w:ascii="Times New Roman" w:hAnsi="Times New Roman"/>
          <w:sz w:val="28"/>
        </w:rPr>
        <w:t>(рис.4</w:t>
      </w:r>
      <w:r w:rsidR="00F95920">
        <w:rPr>
          <w:rFonts w:ascii="Times New Roman" w:hAnsi="Times New Roman"/>
          <w:sz w:val="28"/>
        </w:rPr>
        <w:t>а</w:t>
      </w:r>
      <w:r w:rsidR="00CA5779">
        <w:rPr>
          <w:rFonts w:ascii="Times New Roman" w:hAnsi="Times New Roman"/>
          <w:sz w:val="28"/>
        </w:rPr>
        <w:t xml:space="preserve">) </w:t>
      </w:r>
      <w:r w:rsidR="009B0A7A">
        <w:rPr>
          <w:rFonts w:ascii="Times New Roman" w:hAnsi="Times New Roman"/>
          <w:sz w:val="28"/>
        </w:rPr>
        <w:t>состоит из двух основных частей: неподвижной - статора и вращающейся - ротора.</w:t>
      </w:r>
    </w:p>
    <w:p w:rsidR="009B0A7A" w:rsidRDefault="007B0D8F">
      <w:pPr>
        <w:pStyle w:val="a3"/>
        <w:jc w:val="both"/>
        <w:rPr>
          <w:rFonts w:ascii="Times New Roman" w:hAnsi="Times New Roman"/>
          <w:sz w:val="28"/>
        </w:rPr>
      </w:pPr>
      <w:r w:rsidRPr="007B0D8F"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  <w:u w:val="single"/>
        </w:rPr>
        <w:t>Статор</w:t>
      </w:r>
      <w:r w:rsidR="009B0A7A">
        <w:rPr>
          <w:rFonts w:ascii="Times New Roman" w:hAnsi="Times New Roman"/>
          <w:sz w:val="28"/>
        </w:rPr>
        <w:t xml:space="preserve"> (рис.4</w:t>
      </w:r>
      <w:r w:rsidR="00F95920">
        <w:rPr>
          <w:rFonts w:ascii="Times New Roman" w:hAnsi="Times New Roman"/>
          <w:sz w:val="28"/>
        </w:rPr>
        <w:t>б</w:t>
      </w:r>
      <w:r w:rsidR="009B0A7A">
        <w:rPr>
          <w:rFonts w:ascii="Times New Roman" w:hAnsi="Times New Roman"/>
          <w:sz w:val="28"/>
        </w:rPr>
        <w:t>) представляет собой полый цилиндр, составленный из изолированных листов электротехнической стали в форме колец, со штампованными пазами с внутренней стороны, в которые укладывается 3-х фазная статорная обмотка, оси которых смещены относительно друг друга на 120</w:t>
      </w:r>
      <w:r w:rsidR="0036320A">
        <w:rPr>
          <w:rFonts w:ascii="Times New Roman" w:hAnsi="Times New Roman"/>
          <w:sz w:val="28"/>
        </w:rPr>
        <w:t>°, 60°, 40° в зависимости от количества катушек</w:t>
      </w:r>
      <w:r w:rsidR="009B0A7A">
        <w:rPr>
          <w:rFonts w:ascii="Times New Roman" w:hAnsi="Times New Roman"/>
          <w:sz w:val="28"/>
        </w:rPr>
        <w:t>.</w:t>
      </w:r>
    </w:p>
    <w:p w:rsidR="009B0A7A" w:rsidRDefault="007B0D8F">
      <w:pPr>
        <w:pStyle w:val="a3"/>
        <w:jc w:val="both"/>
        <w:rPr>
          <w:rFonts w:ascii="Times New Roman" w:hAnsi="Times New Roman"/>
          <w:sz w:val="28"/>
        </w:rPr>
      </w:pPr>
      <w:r w:rsidRPr="007B0D8F"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  <w:u w:val="single"/>
        </w:rPr>
        <w:t>Ротор</w:t>
      </w:r>
      <w:r w:rsidR="009B0A7A">
        <w:rPr>
          <w:rFonts w:ascii="Times New Roman" w:hAnsi="Times New Roman"/>
          <w:sz w:val="28"/>
        </w:rPr>
        <w:t xml:space="preserve"> представляет собой также цилиндр, составленный из листовой электротехнической стали в форме колец, с пазами на их внешней поверхности, в которые укладывается роторная обмотка. В зависимости от ее устройства различают:</w:t>
      </w:r>
    </w:p>
    <w:p w:rsidR="00CE7CED" w:rsidRDefault="009B0A7A" w:rsidP="00CE7CED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="00CE7CED">
        <w:rPr>
          <w:rFonts w:ascii="Times New Roman" w:hAnsi="Times New Roman"/>
          <w:sz w:val="28"/>
        </w:rPr>
        <w:t>короткозамкнутый ротор (рис.4</w:t>
      </w:r>
      <w:r w:rsidR="00F95920">
        <w:rPr>
          <w:rFonts w:ascii="Times New Roman" w:hAnsi="Times New Roman"/>
          <w:sz w:val="28"/>
        </w:rPr>
        <w:t>в</w:t>
      </w:r>
      <w:r w:rsidR="00CE7CED">
        <w:rPr>
          <w:rFonts w:ascii="Times New Roman" w:hAnsi="Times New Roman"/>
          <w:sz w:val="28"/>
        </w:rPr>
        <w:t>) - обмотка короткозамкнутого ротора (рис.4</w:t>
      </w:r>
      <w:r w:rsidR="00F95920">
        <w:rPr>
          <w:rFonts w:ascii="Times New Roman" w:hAnsi="Times New Roman"/>
          <w:sz w:val="28"/>
        </w:rPr>
        <w:t>г</w:t>
      </w:r>
      <w:r w:rsidR="00CE7CED">
        <w:rPr>
          <w:rFonts w:ascii="Times New Roman" w:hAnsi="Times New Roman"/>
          <w:sz w:val="28"/>
        </w:rPr>
        <w:t>) выполняется в виде беличьего колеса и состоит из уложенных в пазы неизолированных стержней, которые по обеим сторонам замыкаются на кольца;</w:t>
      </w:r>
    </w:p>
    <w:p w:rsidR="00CE7CED" w:rsidRDefault="009B0A7A" w:rsidP="00CE7CED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фазный ротор (ротор с контактными кольцами) (рис.</w:t>
      </w:r>
      <w:r w:rsidR="00CA5779">
        <w:rPr>
          <w:rFonts w:ascii="Times New Roman" w:hAnsi="Times New Roman"/>
          <w:sz w:val="28"/>
        </w:rPr>
        <w:t>4</w:t>
      </w:r>
      <w:r w:rsidR="00F95920"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)</w:t>
      </w:r>
      <w:r w:rsidR="00CE7CED">
        <w:rPr>
          <w:rFonts w:ascii="Times New Roman" w:hAnsi="Times New Roman"/>
          <w:sz w:val="28"/>
        </w:rPr>
        <w:t xml:space="preserve"> - обмотка фазного ротора 1 выполняется 3-х фазной, концы которой выводятся на контактные кольца 2 и подключаются к 3-х фазному реостату.</w:t>
      </w:r>
    </w:p>
    <w:p w:rsidR="007C117C" w:rsidRDefault="00FE5F58" w:rsidP="008B3C96">
      <w:pPr>
        <w:pStyle w:val="a3"/>
        <w:spacing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pict>
          <v:shape id="_x0000_s13157" type="#_x0000_t202" style="position:absolute;left:0;text-align:left;margin-left:226.35pt;margin-top:60.75pt;width:26.95pt;height:27pt;z-index:251685376" filled="f" stroked="f">
            <v:textbox style="mso-next-textbox:#_x0000_s13157">
              <w:txbxContent>
                <w:p w:rsidR="007C117C" w:rsidRPr="007C117C" w:rsidRDefault="007C117C" w:rsidP="007C117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xbxContent>
            </v:textbox>
          </v:shape>
        </w:pict>
      </w:r>
      <w:r w:rsidR="007C117C"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В большинстве случаев используется двигатель с короткозамкнутым ротором, как более простой и компактный. Двигатель с фазным ротором используется в тяжелых пусковых условиях, в частности в подъемных устройствах, а также в</w:t>
      </w:r>
      <w:r w:rsidR="007C117C"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>исполнительных механизмах, использующих широкий диапазон частот вращения.</w:t>
      </w:r>
      <w:r w:rsidR="007C117C">
        <w:rPr>
          <w:rFonts w:ascii="Times New Roman" w:hAnsi="Times New Roman"/>
          <w:sz w:val="28"/>
        </w:rPr>
        <w:t xml:space="preserve"> </w:t>
      </w:r>
    </w:p>
    <w:p w:rsidR="009B0A7A" w:rsidRDefault="00FE5F58">
      <w:pPr>
        <w:pStyle w:val="a3"/>
        <w:rPr>
          <w:rFonts w:ascii="Times New Roman" w:hAnsi="Times New Roman"/>
          <w:sz w:val="26"/>
        </w:rPr>
      </w:pPr>
      <w:r>
        <w:rPr>
          <w:rFonts w:ascii="Times New Roman" w:hAnsi="Times New Roman"/>
          <w:noProof/>
          <w:sz w:val="26"/>
        </w:rPr>
        <w:pict>
          <v:shape id="_x0000_s2127" type="#_x0000_t75" style="position:absolute;margin-left:244.35pt;margin-top:-2.5pt;width:175.05pt;height:131.65pt;z-index:251656704">
            <v:imagedata r:id="rId25" o:title="stator"/>
          </v:shape>
        </w:pict>
      </w:r>
      <w:r>
        <w:rPr>
          <w:rFonts w:ascii="Times New Roman" w:hAnsi="Times New Roman"/>
          <w:noProof/>
          <w:sz w:val="26"/>
        </w:rPr>
        <w:pict>
          <v:group id="_x0000_s3853" editas="canvas" style="position:absolute;margin-left:19.35pt;margin-top:6.5pt;width:171pt;height:126pt;z-index:251665920" coordorigin="3861,2394" coordsize="3420,2520">
            <o:lock v:ext="edit" aspectratio="t"/>
            <v:shape id="_x0000_s3854" type="#_x0000_t75" style="position:absolute;left:3861;top:2394;width:3420;height:2520" o:preferrelative="f">
              <v:fill o:detectmouseclick="t"/>
              <v:path o:extrusionok="t" o:connecttype="none"/>
              <o:lock v:ext="edit" text="t"/>
            </v:shape>
            <v:group id="_x0000_s3855" style="position:absolute;left:3861;top:2394;width:3010;height:2336" coordorigin="4154,2481" coordsize="3010,2336">
              <v:group id="_x0000_s3856" style="position:absolute;left:4154;top:2481;width:3010;height:2336" coordorigin="4154,2481" coordsize="3010,2336">
                <v:line id="_x0000_s3857" style="position:absolute" from="4971,4226" to="6432,4227" strokeweight="1pt"/>
                <v:line id="_x0000_s3858" style="position:absolute;flip:y" from="4971,4054" to="4972,4226" strokeweight="1pt"/>
                <v:line id="_x0000_s3859" style="position:absolute;flip:y" from="6432,4054" to="6433,4226" strokeweight="1pt"/>
                <v:line id="_x0000_s3860" style="position:absolute;flip:y" from="5702,4102" to="5703,4303" strokeweight="1pt"/>
                <v:shape id="_x0000_s3861" style="position:absolute;left:5104;top:2904;width:1196;height:1198" coordsize="4784,4793" path="m4784,2397r-5,-152l4764,2097r-23,-149l4708,1800r-41,-144l4616,1514r-60,-138l4488,1242r-76,-130l4327,988,4235,869,4136,756,4029,650,3917,550,3797,459,3673,373,3544,297,3410,229,3273,169,3131,118,2987,75,2840,43,2692,19,2542,5,2392,,2241,5,2093,19,1944,43,1798,75r-146,43l1512,169r-138,60l1239,297r-129,76l986,459,867,550,754,650,648,756,549,869,457,988r-84,124l295,1242r-68,134l168,1514r-51,142l75,1800,42,1948,19,2097,5,2245,,2397r5,149l19,2696r23,149l75,2992r42,145l168,3279r59,138l295,3551r78,130l457,3805r92,118l648,4037r106,105l867,4242r119,92l1110,4419r129,77l1374,4564r138,60l1652,4675r146,41l1944,4749r149,25l2241,4788r151,5l2542,4788r150,-14l2840,4749r147,-33l3131,4675r142,-51l3410,4564r134,-68l3673,4419r124,-85l3917,4242r112,-100l4136,4037r99,-114l4327,3805r85,-124l4488,3551r68,-134l4616,3279r51,-142l4708,2992r33,-147l4764,2696r15,-150l4784,2397xe" filled="f" strokeweight="1pt">
                  <v:path arrowok="t"/>
                </v:shape>
                <v:shape id="_x0000_s3862" style="position:absolute;left:5236;top:3037;width:931;height:931" coordsize="3721,3727" path="m3721,1865r-6,-134l3701,1600r-24,-131l3645,1340r-42,-127l3552,1090,3492,972,3425,857,3350,748,3265,644r-90,-98l3078,456,2975,373,2866,297,2751,229,2633,169,2510,119,2384,77,2255,44,2125,20,1993,6,1860,,1727,6,1596,20,1465,44,1336,77r-127,42l1088,169,968,229,855,297,745,373,642,456r-98,90l454,644,371,748,295,857,227,972r-60,118l117,1213,75,1340,42,1469,19,1600,5,1731,,1865r5,132l19,2129r23,132l75,2389r42,127l167,2639r60,118l295,2872r76,109l454,3084r90,97l642,3273r103,83l855,3432r113,68l1088,3560r121,50l1336,3652r129,33l1596,3709r131,14l1860,3727r133,-4l2125,3709r130,-24l2384,3652r126,-42l2633,3560r118,-60l2866,3432r109,-76l3078,3273r97,-92l3265,3084r85,-103l3425,2872r67,-115l3552,2639r51,-123l3645,2389r32,-128l3701,2129r14,-132l3721,1865xe" filled="f" strokeweight="1pt">
                  <v:path arrowok="t"/>
                </v:shape>
                <v:shape id="_x0000_s3863" style="position:absolute;left:4971;top:3893;width:277;height:161" coordsize="1110,642" path="m,642r110,-8l220,617,329,591,434,556,536,512r98,-51l728,401r89,-67l900,259r77,-79l1047,93,1110,e" filled="f" strokeweight="1pt">
                  <v:path arrowok="t"/>
                </v:shape>
                <v:line id="_x0000_s3864" style="position:absolute;flip:y" from="4971,3893" to="5248,4054" strokeweight="1pt"/>
                <v:shape id="_x0000_s3865" style="position:absolute;left:6155;top:3893;width:277;height:161" coordsize="1109,642" path="m,l62,93r70,87l208,259r84,75l380,401r94,60l573,512r103,44l781,591r108,26l999,634r110,8e" filled="f" strokeweight="1pt">
                  <v:path arrowok="t"/>
                </v:shape>
                <v:shape id="_x0000_s3866" style="position:absolute;left:5635;top:3968;width:133;height:134" coordsize="531,534" path="m531,268r-6,-53l510,166,485,119,453,79,413,46,367,22,317,6,265,,213,6,163,22,118,46,77,79,44,119,19,166,4,215,,268r4,51l19,368r25,47l77,455r41,33l163,512r50,16l265,534r52,-6l367,512r46,-24l453,455r32,-40l510,368r15,-49l531,268xe" filled="f" strokeweight="1pt">
                  <v:path arrowok="t"/>
                </v:shape>
                <v:shape id="_x0000_s3867" style="position:absolute;left:5635;top:2904;width:133;height:133" coordsize="531,532" path="m531,266r-6,-51l510,165,485,119,453,79,413,45,367,20,317,5,265,,213,5,163,20,118,45,77,79,44,119,19,165,4,215,,266r4,53l19,368r25,46l77,455r41,33l163,513r50,15l265,532r52,-4l367,513r46,-25l453,455r32,-41l510,368r15,-49l531,266xe" filled="f" strokeweight="1pt">
                  <v:path arrowok="t"/>
                </v:shape>
                <v:line id="_x0000_s3868" style="position:absolute" from="5702,2740" to="5703,2904" strokeweight="1pt"/>
                <v:line id="_x0000_s3869" style="position:absolute;flip:y" from="6432,3804" to="7163,4226" strokeweight="1pt"/>
                <v:line id="_x0000_s3870" style="position:absolute;flip:y" from="6432,3631" to="7163,4054" strokeweight="1pt"/>
                <v:line id="_x0000_s3871" style="position:absolute;flip:y" from="7163,3631" to="7164,3804" strokeweight="1pt"/>
                <v:line id="_x0000_s3872" style="position:absolute;flip:y" from="6155,3460" to="6904,3893" strokeweight="1pt"/>
                <v:shape id="_x0000_s3873" style="position:absolute;left:6920;top:3516;width:243;height:115" coordsize="974,461" path="m,l76,81r83,73l248,221r94,59l440,332r102,42l648,409r107,26l864,453r110,8e" filled="f" strokeweight="1pt">
                  <v:path arrowok="t"/>
                </v:shape>
                <v:line id="_x0000_s3874" style="position:absolute;flip:y" from="5461,2532" to="6192,2954" strokeweight="1pt"/>
                <v:shape id="_x0000_s3875" style="position:absolute;left:6078;top:3140;width:133;height:133" coordsize="532,532" path="m532,266r-6,-51l511,164,486,119,453,78,413,45,367,20,317,5,266,,213,5,164,20,117,45,77,78,45,119,20,164,5,215,,266r5,52l20,368r25,46l77,455r40,33l164,512r49,15l266,532r51,-5l367,512r46,-24l453,455r33,-41l511,368r15,-50l532,266xe" filled="f" strokeweight="1pt">
                  <v:path arrowok="t"/>
                </v:shape>
                <v:shape id="_x0000_s3876" style="position:absolute;left:6078;top:3732;width:133;height:133" coordsize="532,532" path="m532,266r-6,-52l511,164,486,118,453,77,413,44,367,20,317,5,266,,213,5,164,20,117,44,77,77,45,118,20,164,5,214,,266r5,51l20,368r25,46l77,455r40,32l164,512r49,15l266,532r51,-5l367,512r46,-25l453,455r33,-41l511,368r15,-51l532,266xe" filled="f" strokeweight="1pt">
                  <v:path arrowok="t"/>
                </v:shape>
                <v:shape id="_x0000_s3877" style="position:absolute;left:5192;top:3140;width:133;height:133" coordsize="532,532" path="m532,266r-6,-51l511,164,486,119,453,78,413,45,368,20,317,5,266,,213,5,164,20,118,45,77,78,45,119,20,164,5,215,,266r5,52l20,368r25,46l77,455r41,33l164,512r49,15l266,532r51,-5l368,512r45,-24l453,455r33,-41l511,368r15,-50l532,266xe" filled="f" strokeweight="1pt">
                  <v:path arrowok="t"/>
                </v:shape>
                <v:shape id="_x0000_s3878" style="position:absolute;left:5192;top:3732;width:133;height:133" coordsize="532,532" path="m532,266r-6,-52l511,164,486,118,453,77,413,44,368,20,317,5,266,,213,5,164,20,118,44,77,77,45,118,20,164,5,214,,266r5,51l20,368r25,46l77,455r41,32l164,512r49,15l266,532r51,-5l368,512r45,-25l453,455r33,-41l511,368r15,-51l532,266xe" filled="f" strokeweight="1pt">
                  <v:path arrowok="t"/>
                </v:shape>
                <v:line id="_x0000_s3879" style="position:absolute" from="5042,3083" to="5201,3175" strokeweight="1pt"/>
                <v:line id="_x0000_s3880" style="position:absolute;flip:x" from="6202,3083" to="6361,3175" strokeweight="1pt"/>
                <v:line id="_x0000_s3881" style="position:absolute;flip:y" from="5042,3830" to="5201,3922" strokeweight="1pt"/>
                <v:line id="_x0000_s3882" style="position:absolute;flip:x y" from="6202,3830" to="6361,3922" strokeweight="1pt"/>
                <v:shape id="_x0000_s3883" style="position:absolute;left:6192;top:2481;width:838;height:952" coordsize="3355,3805" path="m2897,3805r83,-123l3056,3554r68,-133l3184,3285r51,-140l3277,3002r33,-146l3335,2709r14,-148l3355,2411r-4,-149l3338,2114r-22,-148l3286,1821r-40,-144l3197,1536r-59,-137l3073,1265r-74,-130l2916,1011,2827,893,2730,779,2625,673,2515,572,2399,479,2278,392,2151,315,2019,245,1883,184,1745,130,1602,86,1458,50,1310,25,1163,7,1014,,866,1,717,12,569,32,423,61,279,98,138,146,,202e" filled="f" strokeweight="1pt">
                  <v:path arrowok="t"/>
                </v:shape>
                <v:shape id="_x0000_s3884" style="position:absolute;left:6903;top:3433;width:17;height:83" coordsize="67,333" path="m52,l25,45,9,93,,143r3,52l16,245r21,47l67,333e" filled="f" strokeweight="1pt">
                  <v:path arrowok="t"/>
                </v:shape>
                <v:shape id="_x0000_s3885" style="position:absolute;left:5383;top:3184;width:636;height:637" coordsize="2544,2548" path="m2544,1275r-5,-112l2525,1053,2501,944,2468,839,2424,736r-50,-99l2314,543r-68,-87l2172,374r-82,-75l2002,231r-94,-60l1810,119,1707,77,1601,43,1492,20,1382,6,1272,,1161,6,1051,20,942,43,837,77,734,119r-99,52l542,231r-88,68l372,374r-75,82l230,543r-59,94l119,736,77,839,43,944,20,1053,4,1163,,1275r4,111l20,1496r23,108l77,1710r42,102l171,1912r59,94l297,2094r75,82l454,2251r88,67l635,2378r99,51l837,2472r105,33l1051,2529r110,14l1272,2548r110,-5l1492,2529r109,-24l1707,2472r103,-43l1908,2378r94,-60l2090,2251r82,-75l2246,2094r68,-88l2374,1912r50,-100l2468,1710r33,-106l2525,1496r14,-110l2544,1275xe" filled="f" strokeweight="1pt">
                  <v:path arrowok="t"/>
                </v:shape>
                <v:shape id="_x0000_s3886" style="position:absolute;left:5409;top:3210;width:585;height:586" coordsize="2338,2343" path="m2338,1172r-5,-108l2318,956,2293,850,2259,749,2216,649r-53,-94l2103,465r-70,-83l1956,306r-82,-69l1784,176r-94,-53l1591,80,1489,44,1384,20,1277,5,1169,,1060,5,954,20,849,44,747,80,647,123r-94,53l465,237r-84,69l305,382r-69,83l174,555r-51,94l78,749,44,850,20,956,4,1064,,1172r4,107l20,1387r24,104l78,1594r45,99l174,1788r62,89l305,1960r76,77l465,2106r88,61l647,2220r100,43l849,2297r105,26l1060,2337r109,6l1277,2337r107,-14l1489,2297r102,-34l1690,2220r94,-53l1874,2106r82,-69l2033,1960r70,-83l2163,1788r53,-95l2259,1594r34,-103l2318,1387r15,-108l2338,1172xe" filled="f" strokeweight="1pt">
                  <v:path arrowok="t"/>
                </v:shape>
                <v:line id="_x0000_s3887" style="position:absolute;flip:y" from="5894,3605" to="6155,3757" strokeweight="1pt"/>
                <v:line id="_x0000_s3888" style="position:absolute;flip:y" from="5640,3064" to="5858,3190" strokeweight="1pt"/>
                <v:line id="_x0000_s3889" style="position:absolute;flip:y" from="5742,3088" to="5913,3187" strokeweight="1pt"/>
                <v:line id="_x0000_s3890" style="position:absolute;flip:y" from="5810,3116" to="5961,3203" strokeweight="1pt"/>
                <v:line id="_x0000_s3891" style="position:absolute;flip:y" from="5863,3148" to="6003,3228" strokeweight="1pt"/>
                <v:line id="_x0000_s3892" style="position:absolute;flip:y" from="5906,3182" to="6039,3259" strokeweight="1pt"/>
                <v:line id="_x0000_s3893" style="position:absolute;flip:y" from="5942,3220" to="6071,3294" strokeweight="1pt"/>
                <v:line id="_x0000_s3894" style="position:absolute;flip:y" from="5977,3554" to="6164,3662" strokeweight="1pt"/>
                <v:line id="_x0000_s3895" style="position:absolute;flip:y" from="6008,3497" to="6166,3588" strokeweight="1pt"/>
                <v:line id="_x0000_s3896" style="position:absolute;flip:y" from="6019,3443" to="6163,3526" strokeweight="1pt"/>
                <v:line id="_x0000_s3897" style="position:absolute;flip:y" from="6018,3393" to="6154,3471" strokeweight="1pt"/>
                <v:line id="_x0000_s3898" style="position:absolute;flip:y" from="6009,3348" to="6135,3421" strokeweight="1pt"/>
                <v:line id="_x0000_s3899" style="position:absolute;flip:y" from="5993,3301" to="6118,3374" strokeweight="1pt"/>
                <v:line id="_x0000_s3900" style="position:absolute;flip:y" from="5973,3258" to="6097,3330" strokeweight="1pt"/>
                <v:line id="_x0000_s3901" style="position:absolute" from="5548,3074" to="5573,3075" strokeweight="1pt"/>
                <v:line id="_x0000_s3902" style="position:absolute" from="5561,3074" to="5562,3168" strokeweight="1pt"/>
                <v:line id="_x0000_s3903" style="position:absolute" from="5548,3168" to="5573,3169" strokeweight="1pt"/>
                <v:shape id="_x0000_s3904" style="position:absolute;left:5591;top:3117;width:31;height:47" coordsize="124,186" path="m,31l32,,94,r30,31l124,62,94,94r-62,l,124r,62l124,186e" filled="f" strokeweight="1pt">
                  <v:path arrowok="t"/>
                </v:shape>
                <v:line id="_x0000_s3905" style="position:absolute;flip:y" from="5644,3071" to="5727,3124" strokeweight="1pt"/>
                <v:line id="_x0000_s3906" style="position:absolute;flip:x" from="5710,3071" to="5727,3092" strokeweight="1pt"/>
                <v:line id="_x0000_s3907" style="position:absolute;flip:x" from="5699,3071" to="5727,3078" strokeweight="1pt"/>
                <v:shape id="_x0000_s3908" style="position:absolute;left:5628;top:3355;width:221;height:275" coordsize="881,1100" path="m589,1100r64,-43l710,1006r51,-58l803,883r34,-69l861,742r16,-75l881,589r-6,-77l861,437,836,364,802,295,760,231,709,173,651,123,587,80,518,46,446,21,371,6,294,,217,5,141,20,69,45,,77e" filled="f" strokeweight="1pt">
                  <v:path arrowok="t"/>
                </v:shape>
                <v:line id="_x0000_s3909" style="position:absolute;flip:y" from="5776,3617" to="5815,3630" strokeweight="1pt"/>
                <v:line id="_x0000_s3910" style="position:absolute;flip:y" from="5776,3597" to="5798,3630" strokeweight="1pt"/>
                <v:shape id="_x0000_s3911" style="position:absolute;left:5684;top:3467;width:52;height:66" coordsize="210,261" path="m141,261r29,-22l192,210r13,-33l210,141r-5,-37l191,70,169,41,141,19,107,5,70,,34,5,,19e" filled="f" strokeweight="1pt">
                  <v:path arrowok="t"/>
                </v:shape>
                <v:line id="_x0000_s3912" style="position:absolute;flip:x" from="5525,3472" to="5684,3563" strokeweight="1pt"/>
                <v:shape id="_x0000_s3913" style="position:absolute;left:5506;top:3562;width:56;height:69" coordsize="226,276" path="m82,l52,20,26,47,9,80,,115r1,38l11,188r18,31l55,245r32,20l122,275r36,1l193,268r33,-17e" filled="f" strokeweight="1pt">
                  <v:path arrowok="t"/>
                </v:shape>
                <v:line id="_x0000_s3914" style="position:absolute;flip:y" from="5690,3615" to="5691,3703" strokeweight="1pt"/>
                <v:shape id="_x0000_s3915" style="position:absolute;left:5690;top:3615;width:71;height:88" coordsize="283,354" path="m,177l141,r71,l283,88r,266e" filled="f" strokeweight="1pt">
                  <v:path arrowok="t"/>
                </v:shape>
                <v:shape id="_x0000_s3916" style="position:absolute;left:5794;top:3655;width:45;height:66" coordsize="177,266" path="m,44l44,r89,l177,44r,43l133,132r-89,l,177r,89l177,266e" filled="f" strokeweight="1pt">
                  <v:path arrowok="t"/>
                </v:shape>
                <v:line id="_x0000_s3917" style="position:absolute;flip:x" from="5561,3533" to="5719,3625" strokeweight="1pt"/>
                <v:shape id="_x0000_s3918" style="position:absolute;left:5525;top:3562;width:46;height:63" coordsize="185,251" path="m149,251r21,-32l182,183r3,-37l178,108,163,74,140,44,110,21,75,6,38,,,4e" filled="f" strokeweight="1pt">
                  <v:path arrowok="t"/>
                </v:shape>
                <v:shape id="_x0000_s3919" style="position:absolute;left:5697;top:3499;width:8;height:8" coordsize="32,33" path="m32,17l27,5,16,,5,5,,17,5,28r11,5l27,28,32,17xe" filled="f" strokeweight="1pt">
                  <v:path arrowok="t"/>
                </v:shape>
                <v:shape id="_x0000_s3920" style="position:absolute;left:5703;top:3501;width:2;height:1" coordsize="9,4" path="m7,l,4r9,l7,xe" fillcolor="black" strokeweight="1pt">
                  <v:path arrowok="t"/>
                </v:shape>
                <v:shape id="_x0000_s3921" style="position:absolute;left:5703;top:3501;width:2;height:1" coordsize="9,4" path="m7,l,4r9,l7,xe" filled="f" strokeweight="1pt">
                  <v:path arrowok="t"/>
                </v:shape>
                <v:shape id="_x0000_s3922" style="position:absolute;left:5702;top:3501;width:3;height:2" coordsize="16,5" path="m7,l,5r16,l7,xe" fillcolor="black" strokeweight="1pt">
                  <v:path arrowok="t"/>
                </v:shape>
                <v:shape id="_x0000_s3923" style="position:absolute;left:5702;top:3501;width:3;height:2" coordsize="16,5" path="m7,l,5r16,l7,xe" filled="f" strokeweight="1pt">
                  <v:path arrowok="t"/>
                </v:shape>
                <v:shape id="_x0000_s3924" style="position:absolute;left:5703;top:3501;width:2;height:2" coordsize="9,5" path="m,l9,r,5l,xe" fillcolor="black" strokeweight="1pt">
                  <v:path arrowok="t"/>
                </v:shape>
                <v:shape id="_x0000_s3925" style="position:absolute;left:5703;top:3501;width:2;height:2" coordsize="9,5" path="m,l9,r,5l,xe" filled="f" strokeweight="1pt">
                  <v:path arrowok="t"/>
                </v:shape>
                <v:shape id="_x0000_s3926" style="position:absolute;left:5698;top:3503;width:7;height:2" coordsize="26,8" path="m14,l,8r26,l14,xe" fillcolor="black" strokeweight="1pt">
                  <v:path arrowok="t"/>
                </v:shape>
                <v:shape id="_x0000_s3927" style="position:absolute;left:5698;top:3503;width:7;height:2" coordsize="26,8" path="m14,l,8r26,l14,xe" filled="f" strokeweight="1pt">
                  <v:path arrowok="t"/>
                </v:shape>
                <v:shape id="_x0000_s3928" style="position:absolute;left:5702;top:3503;width:3;height:2" coordsize="16,8" path="m,l16,,12,8,,xe" fillcolor="black" strokeweight="1pt">
                  <v:path arrowok="t"/>
                </v:shape>
                <v:shape id="_x0000_s3929" style="position:absolute;left:5702;top:3503;width:3;height:2" coordsize="16,8" path="m,l16,,12,8,,xe" filled="f" strokeweight="1pt">
                  <v:path arrowok="t"/>
                </v:shape>
                <v:shape id="_x0000_s3930" style="position:absolute;left:5698;top:3505;width:6;height:1" coordsize="25,3" path="m,l6,3r19,l,xe" fillcolor="black" strokeweight="1pt">
                  <v:path arrowok="t"/>
                </v:shape>
                <v:shape id="_x0000_s3931" style="position:absolute;left:5698;top:3505;width:6;height:1" coordsize="25,3" path="m,l6,3r19,l,xe" filled="f" strokeweight="1pt">
                  <v:path arrowok="t"/>
                </v:shape>
                <v:shape id="_x0000_s3932" style="position:absolute;left:5698;top:3505;width:7;height:1" coordsize="26,3" path="m,l26,,25,3,,xe" fillcolor="black" strokeweight="1pt">
                  <v:path arrowok="t"/>
                </v:shape>
                <v:shape id="_x0000_s3933" style="position:absolute;left:5698;top:3505;width:7;height:1" coordsize="26,3" path="m,l26,,25,3,,xe" filled="f" strokeweight="1pt">
                  <v:path arrowok="t"/>
                </v:shape>
                <v:shape id="_x0000_s3934" style="position:absolute;left:5700;top:3506;width:4;height:1" coordsize="19,4" path="m,l19,,5,4,,xe" fillcolor="black" strokeweight="1pt">
                  <v:path arrowok="t"/>
                </v:shape>
                <v:shape id="_x0000_s3935" style="position:absolute;left:5700;top:3506;width:4;height:1" coordsize="19,4" path="m,l19,,5,4,,xe" filled="f" strokeweight="1pt">
                  <v:path arrowok="t"/>
                </v:shape>
                <v:shape id="_x0000_s3936" style="position:absolute;left:5699;top:3499;width:4;height:1" coordsize="17,4" path="m13,l,4r17,l13,xe" fillcolor="black" strokeweight="1pt">
                  <v:path arrowok="t"/>
                </v:shape>
                <v:shape id="_x0000_s3937" style="position:absolute;left:5699;top:3499;width:4;height:1" coordsize="17,4" path="m13,l,4r17,l13,xe" filled="f" strokeweight="1pt">
                  <v:path arrowok="t"/>
                </v:shape>
                <v:shape id="_x0000_s3938" style="position:absolute;left:5698;top:3499;width:7;height:2" coordsize="27,4" path="m3,l,4r27,l3,xe" fillcolor="black" strokeweight="1pt">
                  <v:path arrowok="t"/>
                </v:shape>
                <v:shape id="_x0000_s3939" style="position:absolute;left:5698;top:3499;width:7;height:2" coordsize="27,4" path="m3,l,4r27,l3,xe" filled="f" strokeweight="1pt">
                  <v:path arrowok="t"/>
                </v:shape>
                <v:shape id="_x0000_s3940" style="position:absolute;left:5699;top:3499;width:6;height:2" coordsize="24,4" path="m,l17,r7,4l,xe" fillcolor="black" strokeweight="1pt">
                  <v:path arrowok="t"/>
                </v:shape>
                <v:shape id="_x0000_s3941" style="position:absolute;left:5699;top:3499;width:6;height:2" coordsize="24,4" path="m,l17,r7,4l,xe" filled="f" strokeweight="1pt">
                  <v:path arrowok="t"/>
                </v:shape>
                <v:shape id="_x0000_s3942" style="position:absolute;left:5697;top:3501;width:5;height:2" coordsize="16,9" path="m3,l,9r16,l3,xe" fillcolor="black" strokeweight="1pt">
                  <v:path arrowok="t"/>
                </v:shape>
                <v:shape id="_x0000_s3943" style="position:absolute;left:5697;top:3501;width:5;height:2" coordsize="16,9" path="m3,l,9r16,l3,xe" filled="f" strokeweight="1pt">
                  <v:path arrowok="t"/>
                </v:shape>
                <v:shape id="_x0000_s3944" style="position:absolute;left:5698;top:3501;width:7;height:2" coordsize="27,9" path="m,l27,,13,9,,xe" fillcolor="black" strokeweight="1pt">
                  <v:path arrowok="t"/>
                </v:shape>
                <v:shape id="_x0000_s3945" style="position:absolute;left:5698;top:3501;width:7;height:2" coordsize="27,9" path="m,l27,,13,9,,xe" filled="f" strokeweight="1pt">
                  <v:path arrowok="t"/>
                </v:shape>
                <v:shape id="_x0000_s3946" style="position:absolute;left:5697;top:3503;width:3;height:1" coordsize="8,3" path="m,l,3r8,l,xe" fillcolor="black" strokeweight="1pt">
                  <v:path arrowok="t"/>
                </v:shape>
                <v:shape id="_x0000_s3947" style="position:absolute;left:5697;top:3503;width:3;height:1" coordsize="8,3" path="m,l,3r8,l,xe" filled="f" strokeweight="1pt">
                  <v:path arrowok="t"/>
                </v:shape>
                <v:shape id="_x0000_s3948" style="position:absolute;left:5697;top:3503;width:5;height:1" coordsize="16,3" path="m,l16,,8,3,,xe" fillcolor="black" strokeweight="1pt">
                  <v:path arrowok="t"/>
                </v:shape>
                <v:shape id="_x0000_s3949" style="position:absolute;left:5697;top:3503;width:5;height:1" coordsize="16,3" path="m,l16,,8,3,,xe" filled="f" strokeweight="1pt">
                  <v:path arrowok="t"/>
                </v:shape>
                <v:shape id="_x0000_s3950" style="position:absolute;left:5697;top:3504;width:3;height:1" coordsize="8,5" path="m,l8,,2,5,,xe" fillcolor="black" strokeweight="1pt">
                  <v:path arrowok="t"/>
                </v:shape>
                <v:shape id="_x0000_s3951" style="position:absolute;left:5697;top:3504;width:3;height:1" coordsize="8,5" path="m,l8,,2,5,,xe" filled="f" strokeweight="1pt">
                  <v:path arrowok="t"/>
                </v:shape>
                <v:line id="_x0000_s3952" style="position:absolute;flip:y" from="5557,3621" to="5596,3644" strokeweight="1pt"/>
                <v:line id="_x0000_s3953" style="position:absolute;flip:y" from="5570,3636" to="5571,3664" strokeweight="1pt"/>
                <v:line id="_x0000_s3954" style="position:absolute;flip:y" from="5583,3629" to="5584,3656" strokeweight="1pt"/>
                <v:line id="_x0000_s3955" style="position:absolute;flip:y" from="5596,3621" to="5597,3649" strokeweight="1pt"/>
                <v:line id="_x0000_s3956" style="position:absolute;flip:y" from="5557,3644" to="5558,3671" strokeweight="1pt"/>
                <v:line id="_x0000_s3957" style="position:absolute;flip:y" from="5509,3534" to="5548,3557" strokeweight="1pt"/>
                <v:line id="_x0000_s3958" style="position:absolute;flip:y" from="5522,3521" to="5523,3549" strokeweight="1pt"/>
                <v:line id="_x0000_s3959" style="position:absolute;flip:y" from="5535,3514" to="5536,3542" strokeweight="1pt"/>
                <v:line id="_x0000_s3960" style="position:absolute;flip:y" from="5548,3506" to="5549,3534" strokeweight="1pt"/>
                <v:line id="_x0000_s3961" style="position:absolute;flip:y" from="5509,3529" to="5510,3557" strokeweight="1pt"/>
                <v:shape id="_x0000_s3962" style="position:absolute;left:4307;top:3230;width:46;height:106" coordsize="182,425" path="m182,100l171,60,158,39,146,19,121,,73,,49,19,37,39,24,60,13,100,,161,,263r13,61l24,364r25,41l73,425r48,l146,405r25,-41l182,324e" filled="f" strokeweight="1pt">
                  <v:path arrowok="t"/>
                </v:shape>
                <v:shape id="_x0000_s3963" style="position:absolute;left:4368;top:3265;width:37;height:71" coordsize="145,284" path="m,122r145,l145,81,134,41,122,20,97,,61,,37,20,12,61,,122r,40l12,223r25,41l61,284r36,l122,264r23,-41e" filled="f" strokeweight="1pt">
                  <v:path arrowok="t"/>
                </v:shape>
                <v:line id="_x0000_s3964" style="position:absolute" from="4426,3265" to="4427,3336" strokeweight="1pt"/>
                <v:shape id="_x0000_s3965" style="position:absolute;left:4426;top:3265;width:30;height:71" coordsize="122,284" path="m,81l36,20,61,,85,r25,20l122,81r,203e" filled="f" strokeweight="1pt">
                  <v:path arrowok="t"/>
                </v:shape>
                <v:shape id="_x0000_s3966" style="position:absolute;left:4456;top:3265;width:31;height:71" coordsize="121,284" path="m,81l36,20,61,,85,r24,20l121,81r,203e" filled="f" strokeweight="1pt">
                  <v:path arrowok="t"/>
                </v:shape>
                <v:shape id="_x0000_s3967" style="position:absolute;left:4511;top:3285;width:34;height:51" coordsize="133,203" path="m,41l11,20,36,,72,,84,r24,20l120,41r13,40l133,122r-13,41l108,183,84,203r-48,l11,183,,163e" filled="f" strokeweight="1pt">
                  <v:path arrowok="t"/>
                </v:shape>
                <v:line id="_x0000_s3968" style="position:absolute" from="4511,3265" to="4512,3336" strokeweight="1pt"/>
                <v:shape id="_x0000_s3969" style="position:absolute;left:4154;top:3392;width:42;height:106" coordsize="170,426" path="m25,l158,,85,162r37,l146,182r12,21l170,264r,40l158,365r-25,41l97,426r-36,l25,406,13,385,,345e" filled="f" strokeweight="1pt">
                  <v:path arrowok="t"/>
                </v:shape>
                <v:shape id="_x0000_s3970" style="position:absolute;left:4215;top:3392;width:42;height:106" coordsize="169,426" path="m60,l24,20,11,61r,40l24,142r24,20l97,182r36,21l158,243r11,41l169,345r-11,40l145,406r-37,20l60,426,24,406,11,385,,345,,284,11,243,36,203,72,182r49,-20l145,142r13,-41l158,61,145,20,108,,60,xe" filled="f" strokeweight="1pt">
                  <v:path arrowok="t"/>
                </v:shape>
                <v:shape id="_x0000_s3971" style="position:absolute;left:4275;top:3392;width:43;height:106" coordsize="171,426" path="m74,l36,20,13,81,,182r,61l13,345r23,61l74,426r23,l133,406r25,-61l171,243r,-61l158,81,133,20,97,,74,xe" filled="f" strokeweight="1pt">
                  <v:path arrowok="t"/>
                </v:shape>
                <v:line id="_x0000_s3972" style="position:absolute;flip:x" from="4336,3371" to="4391,3533" strokeweight="1pt"/>
                <v:shape id="_x0000_s3973" style="position:absolute;left:4403;top:3392;width:42;height:106" coordsize="170,426" path="m12,101r,-20l25,40,37,20,61,r48,l134,20r13,20l158,81r,40l147,162r-25,61l,426r170,e" filled="f" strokeweight="1pt">
                  <v:path arrowok="t"/>
                </v:shape>
                <v:shape id="_x0000_s3974" style="position:absolute;left:4464;top:3392;width:42;height:106" coordsize="170,426" path="m12,101r,-20l23,40,36,20,61,r48,l133,20r12,20l158,81r,40l145,162r-24,61l,426r170,e" filled="f" strokeweight="1pt">
                  <v:path arrowok="t"/>
                </v:shape>
                <v:shape id="_x0000_s3975" style="position:absolute;left:4524;top:3392;width:43;height:106" coordsize="170,426" path="m73,l37,20,13,81,,182r,61l13,345r24,61l73,426r24,l134,406r24,-61l170,243r,-61l158,81,134,20,97,,73,xe" filled="f" strokeweight="1pt">
                  <v:path arrowok="t"/>
                </v:shape>
                <v:shape id="_x0000_s3976" style="position:absolute;left:4643;top:3392;width:42;height:106" coordsize="170,426" path="m,426l,,109,r37,20l159,40r11,41l170,121r-11,41l146,182r-37,21l,203e" filled="f" strokeweight="1pt">
                  <v:path arrowok="t"/>
                </v:shape>
                <v:shape id="_x0000_s3977" style="position:absolute;left:4643;top:3442;width:42;height:56" coordsize="170,223" path="m109,r37,20l159,40r11,41l170,142r-11,40l146,203r-37,20l,223e" filled="f" strokeweight="1pt">
                  <v:path arrowok="t"/>
                </v:shape>
                <v:line id="_x0000_s3978" style="position:absolute" from="4579,4470" to="4647,4471" strokeweight="1pt"/>
                <v:line id="_x0000_s3979" style="position:absolute" from="4613,4470" to="4614,4597" strokeweight="1pt"/>
                <v:shape id="_x0000_s3980" style="position:absolute;left:4681;top:4512;width:67;height:85" coordsize="270,338" path="m,338l,,202,r68,85l270,169r-68,84l,253e" filled="f" strokeweight="1pt">
                  <v:path arrowok="t"/>
                </v:shape>
                <v:shape id="_x0000_s3981" style="position:absolute;left:4782;top:4512;width:67;height:85" coordsize="270,338" path="m,169r202,l270,85,202,,67,,,85,,253r67,85l202,338e" filled="f" strokeweight="1pt">
                  <v:path arrowok="t"/>
                </v:shape>
                <v:line id="_x0000_s3982" style="position:absolute;flip:y" from="4883,4512" to="4950,4597" strokeweight="1pt"/>
                <v:line id="_x0000_s3983" style="position:absolute" from="4883,4512" to="4950,4597" strokeweight="1pt"/>
                <v:shape id="_x0000_s3984" style="position:absolute;left:4984;top:4512;width:67;height:85" coordsize="270,338" path="m135,338l135,,67,,,85r,84l67,253r135,l270,169r,-84l202,,135,e" filled="f" strokeweight="1pt">
                  <v:path arrowok="t"/>
                </v:shape>
                <v:shape id="_x0000_s3985" style="position:absolute;left:5085;top:4512;width:67;height:85" coordsize="270,338" path="m,253l,85,67,,202,r68,85l270,r,338l270,253r-68,85l67,338,,253xe" filled="f" strokeweight="1pt">
                  <v:path arrowok="t"/>
                </v:shape>
                <v:shape id="_x0000_s3986" style="position:absolute;left:5186;top:4512;width:67;height:85" coordsize="269,338" path="m,85l67,,202,r67,85l202,169r-67,l202,169r67,84l202,338r-135,l,253e" filled="f" strokeweight="1pt">
                  <v:path arrowok="t"/>
                </v:shape>
                <v:shape id="_x0000_s3987" style="position:absolute;left:5287;top:4512;width:67;height:85" coordsize="269,338" path="m,338l,,,169r269,l269,r,338e" filled="f" strokeweight="1pt">
                  <v:path arrowok="t"/>
                </v:shape>
                <v:shape id="_x0000_s3988" style="position:absolute;left:5388;top:4512;width:50;height:85" coordsize="201,338" path="m,338l,,,169r135,l201,253r-66,85l,338xe" filled="f" strokeweight="1pt">
                  <v:path arrowok="t"/>
                </v:shape>
                <v:line id="_x0000_s3989" style="position:absolute;flip:y" from="5455,4512" to="5456,4597" strokeweight="1pt"/>
                <v:shape id="_x0000_s3990" style="position:absolute;left:5488;top:4512;width:68;height:85" coordsize="269,338" path="m,l,338,269,r,338e" filled="f" strokeweight="1pt">
                  <v:path arrowok="t"/>
                </v:shape>
                <v:line id="_x0000_s3991" style="position:absolute;flip:x" from="5505,4512" to="5539,4513" strokeweight="1pt"/>
                <v:shape id="_x0000_s3992" style="position:absolute;left:5690;top:4512;width:68;height:85" coordsize="269,338" path="m,253l,85,67,,201,r68,85l269,r,338l269,253r-68,85l67,338,,253xe" filled="f" strokeweight="1pt">
                  <v:path arrowok="t"/>
                </v:shape>
                <v:shape id="_x0000_s3993" style="position:absolute;left:5791;top:4512;width:68;height:85" coordsize="269,338" path="m269,253r-68,85l67,338,,253,,85,67,,201,r68,85e" filled="f" strokeweight="1pt">
                  <v:path arrowok="t"/>
                </v:shape>
                <v:shape id="_x0000_s3994" style="position:absolute;left:5892;top:4512;width:68;height:85" coordsize="269,338" path="m269,253r-68,85l66,338,,253,,85,66,,201,r68,85e" filled="f" strokeweight="1pt">
                  <v:path arrowok="t"/>
                </v:shape>
                <v:shape id="_x0000_s3995" style="position:absolute;left:5993;top:4512;width:68;height:85" coordsize="269,338" path="m,l,338,269,r,338e" filled="f" strokeweight="1pt">
                  <v:path arrowok="t"/>
                </v:shape>
                <v:shape id="_x0000_s3996" style="position:absolute;left:6094;top:4512;width:68;height:85" coordsize="269,338" path="m,338l,,,169r269,l269,r,338e" filled="f" strokeweight="1pt">
                  <v:path arrowok="t"/>
                </v:shape>
                <v:line id="_x0000_s3997" style="position:absolute;flip:y" from="6195,4512" to="6263,4597" strokeweight="1pt"/>
                <v:line id="_x0000_s3998" style="position:absolute" from="6195,4512" to="6263,4597" strokeweight="1pt"/>
                <v:shape id="_x0000_s3999" style="position:absolute;left:6296;top:4512;width:68;height:85" coordsize="270,338" path="m,338l,,202,r68,85l270,169r-68,84l,253e" filled="f" strokeweight="1pt">
                  <v:path arrowok="t"/>
                </v:shape>
                <v:shape id="_x0000_s4000" style="position:absolute;left:6397;top:4512;width:68;height:85" coordsize="270,338" path="m,253l,85,67,,202,r68,85l270,253r-68,85l67,338,,253xe" filled="f" strokeweight="1pt">
                  <v:path arrowok="t"/>
                </v:shape>
                <v:shape id="_x0000_s4001" style="position:absolute;left:6498;top:4512;width:68;height:85" coordsize="270,338" path="m,338l,,,169r270,l270,r,338e" filled="f" strokeweight="1pt">
                  <v:path arrowok="t"/>
                </v:shape>
                <v:shape id="_x0000_s4002" style="position:absolute;left:6599;top:4512;width:68;height:85" coordsize="270,338" path="m,338l,,,169r270,l270,r,338e" filled="f" strokeweight="1pt">
                  <v:path arrowok="t"/>
                </v:shape>
                <v:shape id="_x0000_s4003" style="position:absolute;left:6700;top:4512;width:51;height:85" coordsize="202,338" path="m,338l,,,169r135,l202,253r-67,85l,338xe" filled="f" strokeweight="1pt">
                  <v:path arrowok="t"/>
                </v:shape>
                <v:line id="_x0000_s4004" style="position:absolute;flip:y" from="6768,4512" to="6769,4597" strokeweight="1pt"/>
                <v:shape id="_x0000_s4005" style="position:absolute;left:6801;top:4512;width:68;height:85" coordsize="269,338" path="m,l,338,269,r,338e" filled="f" strokeweight="1pt">
                  <v:path arrowok="t"/>
                </v:shape>
                <v:line id="_x0000_s4006" style="position:absolute;flip:x" from="6818,4512" to="6852,4513" strokeweight="1pt"/>
                <v:shape id="_x0000_s4007" style="position:absolute;left:4623;top:4712;width:68;height:105" coordsize="270,421" path="m,421l,337r68,l68,85,136,r66,l202,337r-134,l270,337r,84e" filled="f" strokeweight="1pt">
                  <v:path arrowok="t"/>
                </v:shape>
                <v:shape id="_x0000_s4008" style="position:absolute;left:4724;top:4712;width:34;height:84" coordsize="135,337" path="m,337l,,135,e" filled="f" strokeweight="1pt">
                  <v:path arrowok="t"/>
                </v:shape>
                <v:shape id="_x0000_s4009" style="position:absolute;left:4758;top:4712;width:17;height:42" coordsize="66,169" path="m,169r25,-7l46,143,62,116,66,85,62,52,46,25,25,6,,e" filled="f" strokeweight="1pt">
                  <v:path arrowok="t"/>
                </v:shape>
                <v:shape id="_x0000_s4010" style="position:absolute;left:4724;top:4754;width:51;height:1" coordsize="201,0" path="m135,l,,201,e" filled="f" strokeweight="1pt">
                  <v:path arrowok="t"/>
                </v:shape>
                <v:shape id="_x0000_s4011" style="position:absolute;left:4775;top:4754;width:17;height:42" coordsize="68,168" path="m,168r26,-6l48,143,62,116,68,83,62,52,48,25,26,6,,e" filled="f" strokeweight="1pt">
                  <v:path arrowok="t"/>
                </v:shape>
                <v:line id="_x0000_s4012" style="position:absolute;flip:x" from="4724,4796" to="4775,4797" strokeweight="1pt"/>
                <v:shape id="_x0000_s4013" style="position:absolute;left:4825;top:4712;width:68;height:84" coordsize="269,337" path="m,l,337,269,r,337e" filled="f" strokeweight="1pt">
                  <v:path arrowok="t"/>
                </v:shape>
                <v:shape id="_x0000_s4014" style="position:absolute;left:4926;top:4712;width:51;height:84" coordsize="201,337" path="m,337l,,201,e" filled="f" strokeweight="1pt">
                  <v:path arrowok="t"/>
                </v:shape>
                <v:shape id="_x0000_s4015" style="position:absolute;left:5010;top:4712;width:68;height:84" coordsize="269,337" path="m,252l,85,68,,202,r67,85l269,r,337l269,252r-67,85l68,337,,252xe" filled="f" strokeweight="1pt">
                  <v:path arrowok="t"/>
                </v:shape>
                <v:shape id="_x0000_s4016" style="position:absolute;left:5111;top:4712;width:68;height:84" coordsize="269,337" path="m134,337l134,,,,269,e" filled="f" strokeweight="1pt">
                  <v:path arrowok="t"/>
                </v:shape>
                <v:shape id="_x0000_s4017" style="position:absolute;left:5212;top:4712;width:68;height:84" coordsize="269,337" path="m,169r202,l269,85,202,,68,,,85,,252r68,85l202,337e" filled="f" strokeweight="1pt">
                  <v:path arrowok="t"/>
                </v:shape>
                <v:shape id="_x0000_s4018" style="position:absolute;left:5313;top:4712;width:67;height:84" coordsize="269,337" path="m,337l134,,269,r,337e" filled="f" strokeweight="1pt">
                  <v:path arrowok="t"/>
                </v:shape>
                <v:shape id="_x0000_s4019" style="position:absolute;left:5414;top:4712;width:51;height:84" coordsize="202,337" path="m,337l,,,169r134,l202,252r-68,85l,337xe" filled="f" strokeweight="1pt">
                  <v:path arrowok="t"/>
                </v:shape>
                <v:shape id="_x0000_s4020" style="position:absolute;left:5599;top:4712;width:68;height:84" coordsize="269,337" path="m269,252r-68,85l66,337,,252,,85,66,,201,r68,85e" filled="f" strokeweight="1pt">
                  <v:path arrowok="t"/>
                </v:shape>
                <v:shape id="_x0000_s4021" style="position:absolute;left:5801;top:4712;width:68;height:84" coordsize="269,337" path="m,337l,,,169r134,l269,,134,169,269,337e" filled="f" strokeweight="1pt">
                  <v:path arrowok="t"/>
                </v:shape>
                <v:line id="_x0000_s4022" style="position:absolute;flip:y" from="5902,4775" to="5903,4796" strokeweight="1pt"/>
                <v:shape id="_x0000_s4023" style="position:absolute;left:5936;top:4712;width:67;height:84" coordsize="269,337" path="m,85l67,,202,r67,85l202,169r-67,l202,169r67,83l202,337r-135,l,252e" filled="f" strokeweight="1pt">
                  <v:path arrowok="t"/>
                </v:shape>
                <v:line id="_x0000_s4024" style="position:absolute;flip:y" from="6037,4775" to="6038,4796" strokeweight="1pt"/>
                <v:shape id="_x0000_s4025" style="position:absolute;left:6172;top:4712;width:67;height:84" coordsize="269,337" path="m,337l,,201,r68,85l269,169r-68,83l,252e" filled="f" strokeweight="1pt">
                  <v:path arrowok="t"/>
                </v:shape>
                <v:shape id="_x0000_s4026" style="position:absolute;left:6273;top:4712;width:67;height:84" coordsize="269,337" path="m,252l,85,66,,201,r68,85l269,252r-68,85l66,337,,252xe" filled="f" strokeweight="1pt">
                  <v:path arrowok="t"/>
                </v:shape>
                <v:shape id="_x0000_s4027" style="position:absolute;left:6374;top:4712;width:67;height:84" coordsize="269,337" path="m134,337l134,,,,269,e" filled="f" strokeweight="1pt">
                  <v:path arrowok="t"/>
                </v:shape>
                <v:shape id="_x0000_s4028" style="position:absolute;left:6475;top:4712;width:67;height:84" coordsize="269,337" path="m,252l,85,66,,201,r68,85l269,252r-68,85l66,337,,252xe" filled="f" strokeweight="1pt">
                  <v:path arrowok="t"/>
                </v:shape>
                <v:shape id="_x0000_s4029" style="position:absolute;left:6576;top:4712;width:67;height:84" coordsize="270,337" path="m,337l,,202,r68,85l270,169r-68,83l,252e" filled="f" strokeweight="1pt">
                  <v:path arrowok="t"/>
                </v:shape>
                <v:shape id="_x0000_s4030" style="position:absolute;left:6677;top:4712;width:67;height:84" coordsize="270,337" path="m,252l,85,67,,202,r68,85l270,252r-68,85l67,337,,252xe" filled="f" strokeweight="1pt">
                  <v:path arrowok="t"/>
                </v:shape>
                <v:shape id="_x0000_s4031" style="position:absolute;left:6778;top:4712;width:67;height:84" coordsize="270,337" path="m,337l,,135,169,270,r,337e" filled="f" strokeweight="1pt">
                  <v:path arrowok="t"/>
                </v:shape>
                <v:shape id="_x0000_s4032" style="position:absolute;left:6448;top:3813;width:54;height:133" coordsize="213,532" path="m,532l,,137,r46,26l198,51r15,51l213,153r-15,50l183,229r-46,25l,254e" filled="f" strokeweight="1pt">
                  <v:path arrowok="t"/>
                </v:shape>
                <v:shape id="_x0000_s4033" style="position:absolute;left:6448;top:3876;width:54;height:70" coordsize="213,278" path="m137,r46,25l198,51r15,50l213,178r-15,50l183,254r-46,24l,278e" filled="f" strokeweight="1pt">
                  <v:path arrowok="t"/>
                </v:shape>
                <v:shape id="_x0000_s4034" style="position:absolute;left:5679;top:4303;width:55;height:55" coordsize="220,221" path="m220,110l219,93,214,76,208,61,199,46,187,33,174,21,160,12,144,6,128,1,110,,93,1,76,6,60,12,46,21,32,33,21,46,12,61,6,76,1,93,,110r1,18l6,144r6,17l21,175r11,14l46,199r14,10l76,216r17,3l110,221r18,-2l144,216r16,-7l174,199r13,-10l199,175r9,-14l214,144r5,-16l220,110xe" filled="f" strokeweight="1pt">
                  <v:path arrowok="t"/>
                </v:shape>
                <v:line id="_x0000_s4035" style="position:absolute;flip:x" from="5674,4298" to="5739,4362" strokeweight="1pt"/>
                <v:line id="_x0000_s4036" style="position:absolute;flip:y" from="5793,4275" to="5846,4408" strokeweight="1pt"/>
                <v:line id="_x0000_s4037" style="position:absolute" from="5793,4275" to="5846,4408" strokeweight="1pt"/>
                <v:shape id="_x0000_s4038" style="position:absolute;left:5089;top:2912;width:61;height:63" coordsize="243,254" path="m,l121,254,243,e" filled="f" strokeweight="1pt">
                  <v:path arrowok="t"/>
                </v:shape>
                <v:line id="_x0000_s4039" style="position:absolute" from="5119,2975" to="5120,3045" strokeweight="1pt"/>
                <v:shape id="_x0000_s4040" style="position:absolute;left:4987;top:3043;width:55;height:55" coordsize="220,220" path="m220,110l218,93,214,76,208,60,199,45,187,32,174,21,160,12,144,5,127,1,110,,92,1,76,5,59,12,45,21,32,32,21,45,11,60,5,76,1,93,,110r1,17l5,144r6,15l21,175r11,12l45,199r14,8l76,214r16,4l110,220r17,-2l144,214r16,-7l174,199r13,-12l199,175r9,-16l214,144r4,-17l220,110xe" filled="f" strokeweight="1pt">
                  <v:path arrowok="t"/>
                </v:shape>
                <v:line id="_x0000_s4041" style="position:absolute;flip:x" from="4983,3038" to="5048,3102" strokeweight="1pt"/>
                <v:shape id="_x0000_s4042" style="position:absolute;left:6360;top:3047;width:55;height:56" coordsize="220,220" path="m220,110l219,91,214,72,206,55,194,40,181,26,165,15,147,7,130,1,110,,91,1,72,7,55,15,39,26,25,40,15,55,7,72,2,91,,110r2,19l7,147r8,18l25,180r14,14l55,205r17,8l91,219r19,1l130,219r17,-6l165,205r16,-11l194,180r12,-15l214,147r5,-18l220,110xe" filled="f" strokeweight="1pt">
                  <v:path arrowok="t"/>
                </v:shape>
                <v:line id="_x0000_s4043" style="position:absolute;flip:x" from="6355,3043" to="6420,3107" strokeweight="1pt"/>
                <v:shape id="_x0000_s4044" style="position:absolute;left:4982;top:3901;width:55;height:55" coordsize="220,220" path="m220,110l216,85,209,62,195,41,178,25,158,11,134,2,110,,85,2,62,11,41,25,23,41,10,62,2,85,,110r2,25l10,158r13,21l41,197r21,13l85,218r25,2l134,218r24,-8l178,197r17,-18l209,158r7,-23l220,110xe" filled="f" strokeweight="1pt">
                  <v:path arrowok="t"/>
                </v:shape>
                <v:line id="_x0000_s4045" style="position:absolute;flip:x" from="4978,3896" to="5043,3960" strokeweight="1pt"/>
                <v:shape id="_x0000_s4046" style="position:absolute;left:6361;top:2889;width:53;height:133" coordsize="212,533" path="m,l212,,,533r212,e" filled="f" strokeweight="1pt">
                  <v:path arrowok="t"/>
                </v:shape>
                <v:shape id="_x0000_s4047" style="position:absolute;left:5671;top:2682;width:55;height:55" coordsize="219,220" path="m219,110l216,86,208,63,195,42,178,24,156,11,133,3,110,,85,3,62,11,41,24,23,42,10,63,2,86,,110r2,24l10,158r13,21l41,196r21,13l85,217r25,3l133,217r23,-8l178,196r17,-17l208,158r8,-24l219,110xe" filled="f" strokeweight="1pt">
                  <v:path arrowok="t"/>
                </v:shape>
                <v:line id="_x0000_s4048" style="position:absolute;flip:x" from="5667,2677" to="5731,2742" strokeweight="1pt"/>
                <v:shape id="_x0000_s4049" style="position:absolute;left:5597;top:2592;width:60;height:134" coordsize="243,533" path="m,533l121,,243,533e" filled="f" strokeweight="1pt">
                  <v:path arrowok="t"/>
                </v:shape>
                <v:line id="_x0000_s4050" style="position:absolute" from="5608,2681" to="5646,2682" strokeweight="1pt"/>
                <v:shape id="_x0000_s4051" style="position:absolute;left:6360;top:3913;width:55;height:55" coordsize="219,220" path="m219,110l218,90,213,72,205,55,193,38,180,26,164,14,147,6,129,1,109,,90,1,71,6,54,14,38,26,24,38,14,55,6,72,1,90,,110r1,19l6,147r8,18l24,180r14,14l54,205r17,8l90,218r19,2l129,218r18,-5l164,205r16,-11l193,180r12,-15l213,147r5,-18l219,110xe" filled="f" strokeweight="1pt">
                  <v:path arrowok="t"/>
                </v:shape>
                <v:line id="_x0000_s4052" style="position:absolute;flip:x" from="6355,3908" to="6420,3972" strokeweight="1pt"/>
                <v:shape id="_x0000_s4053" style="position:absolute;left:4912;top:3774;width:57;height:133" coordsize="228,533" path="m228,127l213,76,182,26,152,,91,,61,26,30,76,15,127,,203,,330r15,76l30,457r31,51l91,533r61,l182,508r31,-51l228,406e" filled="f" strokeweight="1pt">
                  <v:path arrowok="t"/>
                </v:shape>
                <v:rect id="_x0000_s4054" style="position:absolute;left:4249;top:3603;width:291;height:618" filled="f" strokeweight="1pt"/>
                <v:shape id="_x0000_s4055" style="position:absolute;left:4423;top:3669;width:55;height:55" coordsize="220,220" path="m220,110l211,68,187,31,152,8,110,,68,8,32,31,8,68,,110r8,42l32,187r36,25l110,220r42,-8l187,187r24,-35l220,110xe" filled="f" strokeweight="1pt">
                  <v:path arrowok="t"/>
                </v:shape>
                <v:line id="_x0000_s4056" style="position:absolute;flip:x" from="4419,3664" to="4483,3728" strokeweight="1pt"/>
              </v:group>
              <v:shape id="_x0000_s4057" style="position:absolute;left:4428;top:4103;width:55;height:55" coordsize="219,220" path="m219,110l211,68,187,31,151,8,109,,68,8,32,31,8,68,,110r8,42l32,187r36,25l109,220r42,-8l187,187r24,-35l219,110xe" filled="f" strokeweight="1pt">
                <v:path arrowok="t"/>
              </v:shape>
              <v:line id="_x0000_s4058" style="position:absolute;flip:x" from="4424,4099" to="4488,4163" strokeweight="1pt"/>
              <v:shape id="_x0000_s4059" style="position:absolute;left:4418;top:3817;width:55;height:55" coordsize="220,220" path="m220,110l211,68,188,31,152,8,110,,68,8,32,31,8,68,,110r8,42l32,187r36,24l110,220r42,-9l188,187r23,-35l220,110xe" filled="f" strokeweight="1pt">
                <v:path arrowok="t"/>
              </v:shape>
              <v:line id="_x0000_s4060" style="position:absolute;flip:x" from="4414,3812" to="4478,3876" strokeweight="1pt"/>
              <v:shape id="_x0000_s4061" style="position:absolute;left:4418;top:3955;width:55;height:55" coordsize="220,220" path="m220,110l211,68,188,31,152,8,110,,68,8,32,31,8,68,,110r8,42l32,187r36,25l110,220r42,-8l188,187r23,-35l220,110xe" filled="f" strokeweight="1pt">
                <v:path arrowok="t"/>
              </v:shape>
              <v:line id="_x0000_s4062" style="position:absolute;flip:x" from="4414,3950" to="4478,4015" strokeweight="1pt"/>
              <v:shape id="_x0000_s4063" style="position:absolute;left:4310;top:4072;width:42;height:106" coordsize="170,427" path="m73,l37,20,12,81,,183r,61l12,344r25,61l73,427r24,l134,405r23,-61l170,244r,-61l157,81,134,20,97,,73,xe" filled="f" strokeweight="1pt">
                <v:path arrowok="t"/>
              </v:shape>
              <v:shape id="_x0000_s4064" style="position:absolute;left:4308;top:3647;width:49;height:106" coordsize="195,425" path="m,425l97,r98,425e" filled="f" strokeweight="1pt">
                <v:path arrowok="t"/>
              </v:shape>
              <v:line id="_x0000_s4065" style="position:absolute" from="4317,3718" to="4348,3719" strokeweight="1pt"/>
              <v:shape id="_x0000_s4066" style="position:absolute;left:4309;top:3786;width:42;height:107" coordsize="171,425" path="m,425l,,110,r37,20l158,41r13,40l171,122r-13,40l147,183r-37,20l,203e" filled="f" strokeweight="1pt">
                <v:path arrowok="t"/>
              </v:shape>
              <v:shape id="_x0000_s4067" style="position:absolute;left:4309;top:3837;width:42;height:56" coordsize="171,222" path="m110,r37,19l158,41r13,39l171,141r-13,41l147,202r-37,20l,222e" filled="f" strokeweight="1pt">
                <v:path arrowok="t"/>
              </v:shape>
              <v:shape id="_x0000_s4068" style="position:absolute;left:4310;top:3930;width:46;height:106" coordsize="182,426" path="m182,102l170,61,146,20,121,,73,,48,20,24,61,12,102,,161,,263r12,61l24,365r24,40l73,426r48,l146,405r24,-40l182,324e" filled="f" strokeweight="1pt">
                <v:path arrowok="t"/>
              </v:shape>
            </v:group>
          </v:group>
        </w:pict>
      </w:r>
    </w:p>
    <w:p w:rsidR="009B0A7A" w:rsidRDefault="009B0A7A">
      <w:pPr>
        <w:pStyle w:val="a3"/>
        <w:rPr>
          <w:rFonts w:ascii="Times New Roman" w:hAnsi="Times New Roman"/>
          <w:sz w:val="26"/>
        </w:rPr>
      </w:pPr>
    </w:p>
    <w:p w:rsidR="0036320A" w:rsidRDefault="0036320A">
      <w:pPr>
        <w:pStyle w:val="a3"/>
        <w:rPr>
          <w:rFonts w:ascii="Times New Roman" w:hAnsi="Times New Roman"/>
          <w:sz w:val="26"/>
        </w:rPr>
      </w:pPr>
    </w:p>
    <w:p w:rsidR="0036320A" w:rsidRDefault="0036320A">
      <w:pPr>
        <w:pStyle w:val="a3"/>
        <w:rPr>
          <w:rFonts w:ascii="Times New Roman" w:hAnsi="Times New Roman"/>
          <w:sz w:val="26"/>
        </w:rPr>
      </w:pPr>
    </w:p>
    <w:p w:rsidR="0036320A" w:rsidRDefault="0036320A">
      <w:pPr>
        <w:pStyle w:val="a3"/>
        <w:rPr>
          <w:rFonts w:ascii="Times New Roman" w:hAnsi="Times New Roman"/>
          <w:sz w:val="26"/>
        </w:rPr>
      </w:pPr>
    </w:p>
    <w:p w:rsidR="0036320A" w:rsidRDefault="0036320A">
      <w:pPr>
        <w:pStyle w:val="a3"/>
        <w:rPr>
          <w:rFonts w:ascii="Times New Roman" w:hAnsi="Times New Roman"/>
          <w:sz w:val="26"/>
        </w:rPr>
      </w:pPr>
    </w:p>
    <w:p w:rsidR="009B0A7A" w:rsidRDefault="009B0A7A">
      <w:pPr>
        <w:pStyle w:val="a3"/>
        <w:rPr>
          <w:rFonts w:ascii="Times New Roman" w:hAnsi="Times New Roman"/>
          <w:sz w:val="26"/>
        </w:rPr>
      </w:pPr>
    </w:p>
    <w:p w:rsidR="009B0A7A" w:rsidRDefault="009B0A7A">
      <w:pPr>
        <w:pStyle w:val="a3"/>
        <w:rPr>
          <w:rFonts w:ascii="Times New Roman" w:hAnsi="Times New Roman"/>
          <w:sz w:val="26"/>
        </w:rPr>
      </w:pPr>
    </w:p>
    <w:p w:rsidR="009B0A7A" w:rsidRDefault="00FE5F58">
      <w:pPr>
        <w:pStyle w:val="a3"/>
        <w:rPr>
          <w:rFonts w:ascii="Times New Roman" w:hAnsi="Times New Roman"/>
          <w:sz w:val="26"/>
        </w:rPr>
      </w:pPr>
      <w:r>
        <w:rPr>
          <w:rFonts w:ascii="Times New Roman" w:hAnsi="Times New Roman"/>
          <w:noProof/>
          <w:sz w:val="26"/>
        </w:rPr>
        <w:pict>
          <v:shape id="_x0000_s2129" type="#_x0000_t75" style="position:absolute;margin-left:127.35pt;margin-top:12.9pt;width:162pt;height:135pt;z-index:251658752">
            <v:imagedata r:id="rId26" o:title="korotkozamknutaya_obmotka_rotora"/>
          </v:shape>
        </w:pict>
      </w:r>
      <w:r>
        <w:rPr>
          <w:rFonts w:ascii="Times New Roman" w:hAnsi="Times New Roman"/>
          <w:noProof/>
          <w:sz w:val="26"/>
        </w:rPr>
        <w:pict>
          <v:shape id="_x0000_s2128" type="#_x0000_t75" style="position:absolute;margin-left:-16.65pt;margin-top:12.9pt;width:162pt;height:136.7pt;z-index:-251658752">
            <v:imagedata r:id="rId27" o:title="rotor_v_sobrannom_vide"/>
          </v:shape>
        </w:pict>
      </w:r>
    </w:p>
    <w:p w:rsidR="009B0A7A" w:rsidRDefault="009B0A7A">
      <w:pPr>
        <w:pStyle w:val="a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E63F03">
        <w:rPr>
          <w:rFonts w:ascii="Times New Roman" w:hAnsi="Times New Roman"/>
          <w:sz w:val="32"/>
          <w:szCs w:val="32"/>
        </w:rPr>
        <w:t>а</w:t>
      </w:r>
      <w:r>
        <w:rPr>
          <w:rFonts w:ascii="Times New Roman" w:hAnsi="Times New Roman"/>
          <w:sz w:val="26"/>
        </w:rPr>
        <w:tab/>
        <w:t xml:space="preserve">   </w:t>
      </w:r>
      <w:r w:rsidR="00E63F03">
        <w:rPr>
          <w:rFonts w:ascii="Times New Roman" w:hAnsi="Times New Roman"/>
          <w:sz w:val="26"/>
        </w:rPr>
        <w:tab/>
      </w:r>
      <w:r w:rsidR="00E63F03">
        <w:rPr>
          <w:rFonts w:ascii="Times New Roman" w:hAnsi="Times New Roman"/>
          <w:sz w:val="26"/>
        </w:rPr>
        <w:tab/>
      </w:r>
      <w:r w:rsidR="00E63F03">
        <w:rPr>
          <w:rFonts w:ascii="Times New Roman" w:hAnsi="Times New Roman"/>
          <w:sz w:val="26"/>
        </w:rPr>
        <w:tab/>
      </w:r>
      <w:r w:rsidR="00F95920">
        <w:rPr>
          <w:rFonts w:ascii="Times New Roman" w:hAnsi="Times New Roman"/>
          <w:sz w:val="26"/>
        </w:rPr>
        <w:t xml:space="preserve">                        </w:t>
      </w:r>
      <w:r w:rsidR="00E63F03" w:rsidRPr="00E63F03">
        <w:rPr>
          <w:rFonts w:ascii="Times New Roman" w:hAnsi="Times New Roman"/>
          <w:sz w:val="32"/>
          <w:szCs w:val="32"/>
        </w:rPr>
        <w:t>б</w:t>
      </w:r>
      <w:r w:rsidR="00E63F03">
        <w:rPr>
          <w:rFonts w:ascii="Times New Roman" w:hAnsi="Times New Roman"/>
          <w:sz w:val="32"/>
          <w:szCs w:val="32"/>
        </w:rPr>
        <w:tab/>
      </w:r>
      <w:r w:rsidR="00E63F03">
        <w:rPr>
          <w:rFonts w:ascii="Times New Roman" w:hAnsi="Times New Roman"/>
          <w:sz w:val="32"/>
          <w:szCs w:val="32"/>
        </w:rPr>
        <w:tab/>
      </w:r>
      <w:r w:rsidR="00E63F03">
        <w:rPr>
          <w:rFonts w:ascii="Times New Roman" w:hAnsi="Times New Roman"/>
          <w:sz w:val="32"/>
          <w:szCs w:val="32"/>
        </w:rPr>
        <w:tab/>
      </w:r>
      <w:r w:rsidR="00E63F03">
        <w:rPr>
          <w:rFonts w:ascii="Times New Roman" w:hAnsi="Times New Roman"/>
          <w:sz w:val="32"/>
          <w:szCs w:val="32"/>
        </w:rPr>
        <w:tab/>
      </w:r>
    </w:p>
    <w:p w:rsidR="00CE7CED" w:rsidRDefault="00FE5F58" w:rsidP="00CE7CED">
      <w:pPr>
        <w:pStyle w:val="a3"/>
        <w:jc w:val="both"/>
        <w:rPr>
          <w:rFonts w:ascii="Times New Roman" w:hAnsi="Times New Roman"/>
          <w:sz w:val="28"/>
        </w:rPr>
      </w:pPr>
      <w:r>
        <w:rPr>
          <w:noProof/>
        </w:rPr>
        <w:pict>
          <v:shape id="_x0000_s2139" type="#_x0000_t75" style="position:absolute;left:0;text-align:left;margin-left:280.35pt;margin-top:6.55pt;width:216.75pt;height:81pt;z-index:-251655680">
            <v:imagedata r:id="rId28" o:title="Фазн"/>
          </v:shape>
        </w:pict>
      </w:r>
    </w:p>
    <w:p w:rsidR="00CE7CED" w:rsidRDefault="00BF41F3" w:rsidP="00CE7CED">
      <w:pPr>
        <w:pStyle w:val="a3"/>
        <w:jc w:val="both"/>
        <w:rPr>
          <w:rFonts w:ascii="Times New Roman" w:hAnsi="Times New Roman"/>
          <w:sz w:val="28"/>
        </w:rPr>
      </w:pPr>
      <w:r>
        <w:tab/>
      </w:r>
      <w:r>
        <w:tab/>
      </w:r>
      <w:r>
        <w:tab/>
      </w:r>
      <w:r>
        <w:tab/>
      </w:r>
    </w:p>
    <w:p w:rsidR="00CE7CED" w:rsidRDefault="00CE7CED" w:rsidP="00CE7CED">
      <w:pPr>
        <w:pStyle w:val="a3"/>
        <w:jc w:val="both"/>
        <w:rPr>
          <w:rFonts w:ascii="Times New Roman" w:hAnsi="Times New Roman"/>
          <w:sz w:val="28"/>
        </w:rPr>
      </w:pPr>
    </w:p>
    <w:p w:rsidR="00CE7CED" w:rsidRDefault="00FE5F58" w:rsidP="00BF41F3">
      <w:pPr>
        <w:pStyle w:val="a3"/>
        <w:tabs>
          <w:tab w:val="center" w:pos="4801"/>
        </w:tabs>
        <w:jc w:val="both"/>
        <w:rPr>
          <w:rFonts w:ascii="Times New Roman" w:hAnsi="Times New Roman"/>
          <w:sz w:val="28"/>
        </w:rPr>
      </w:pPr>
      <w:r>
        <w:rPr>
          <w:noProof/>
        </w:rPr>
        <w:pict>
          <v:shape id="_x0000_s2140" type="#_x0000_t202" style="position:absolute;left:0;text-align:left;margin-left:361.35pt;margin-top:12.25pt;width:27.45pt;height:22.7pt;z-index:251661824" filled="f" stroked="f">
            <v:textbox style="mso-next-textbox:#_x0000_s2140">
              <w:txbxContent>
                <w:p w:rsidR="00BF41F3" w:rsidRDefault="00BF41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  <w:p w:rsidR="00BF41F3" w:rsidRPr="00BF41F3" w:rsidRDefault="00BF41F3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2137" type="#_x0000_t202" style="position:absolute;left:0;text-align:left;margin-left:433.35pt;margin-top:12.25pt;width:27.45pt;height:22.7pt;z-index:251659776" filled="f" stroked="f">
            <v:textbox style="mso-next-textbox:#_x0000_s2137">
              <w:txbxContent>
                <w:p w:rsidR="00BF41F3" w:rsidRPr="00BF41F3" w:rsidRDefault="00BF41F3">
                  <w:pPr>
                    <w:rPr>
                      <w:sz w:val="28"/>
                      <w:szCs w:val="28"/>
                    </w:rPr>
                  </w:pPr>
                  <w:r w:rsidRPr="00BF41F3">
                    <w:rPr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</w:p>
    <w:p w:rsidR="00CE7CED" w:rsidRDefault="00FE5F58" w:rsidP="00CE7CED">
      <w:pPr>
        <w:pStyle w:val="a3"/>
        <w:jc w:val="both"/>
        <w:rPr>
          <w:rFonts w:ascii="Times New Roman" w:hAnsi="Times New Roman"/>
          <w:sz w:val="28"/>
        </w:rPr>
      </w:pPr>
      <w:r>
        <w:rPr>
          <w:noProof/>
        </w:rPr>
        <w:pict>
          <v:shape id="_x0000_s3405" type="#_x0000_t202" style="position:absolute;left:0;text-align:left;margin-left:379.35pt;margin-top:14.15pt;width:27.45pt;height:22.7pt;z-index:-251651584" filled="f" stroked="f">
            <v:textbox style="mso-next-textbox:#_x0000_s3405">
              <w:txbxContent>
                <w:p w:rsidR="009C46ED" w:rsidRDefault="009C46E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д</w:t>
                  </w:r>
                </w:p>
                <w:p w:rsidR="009C46ED" w:rsidRDefault="009C46ED">
                  <w:pPr>
                    <w:rPr>
                      <w:sz w:val="32"/>
                      <w:szCs w:val="32"/>
                    </w:rPr>
                  </w:pPr>
                </w:p>
                <w:p w:rsidR="009C46ED" w:rsidRPr="00BF41F3" w:rsidRDefault="009C46ED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2141" type="#_x0000_t202" style="position:absolute;left:0;text-align:left;margin-left:225.45pt;margin-top:6.05pt;width:18pt;height:22.7pt;z-index:251662848" filled="f" stroked="f">
            <v:textbox style="mso-next-textbox:#_x0000_s2141">
              <w:txbxContent>
                <w:p w:rsidR="00BF41F3" w:rsidRPr="00BF41F3" w:rsidRDefault="00BF41F3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02131">
        <w:rPr>
          <w:rFonts w:ascii="Times New Roman" w:hAnsi="Times New Roman"/>
          <w:sz w:val="28"/>
        </w:rPr>
        <w:t xml:space="preserve">                                          </w:t>
      </w:r>
    </w:p>
    <w:p w:rsidR="00CE7CED" w:rsidRDefault="00FE5F58" w:rsidP="00CE7CED">
      <w:pPr>
        <w:pStyle w:val="a3"/>
        <w:jc w:val="both"/>
        <w:rPr>
          <w:rFonts w:ascii="Times New Roman" w:hAnsi="Times New Roman"/>
          <w:sz w:val="28"/>
        </w:rPr>
      </w:pPr>
      <w:r>
        <w:rPr>
          <w:noProof/>
        </w:rPr>
        <w:pict>
          <v:shape id="_x0000_s14102" type="#_x0000_t202" style="position:absolute;left:0;text-align:left;margin-left:199.35pt;margin-top:7.05pt;width:27.45pt;height:22.7pt;z-index:251690496" filled="f" stroked="f">
            <v:textbox style="mso-next-textbox:#_x0000_s14102">
              <w:txbxContent>
                <w:p w:rsidR="00F95920" w:rsidRPr="00713B74" w:rsidRDefault="00F95920">
                  <w:pPr>
                    <w:rPr>
                      <w:sz w:val="32"/>
                      <w:szCs w:val="32"/>
                    </w:rPr>
                  </w:pPr>
                  <w:r w:rsidRPr="00713B74">
                    <w:rPr>
                      <w:sz w:val="32"/>
                      <w:szCs w:val="32"/>
                    </w:rPr>
                    <w:t>г</w:t>
                  </w:r>
                </w:p>
                <w:p w:rsidR="00F95920" w:rsidRPr="00BF41F3" w:rsidRDefault="00F95920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4101" type="#_x0000_t202" style="position:absolute;left:0;text-align:left;margin-left:46.35pt;margin-top:7.05pt;width:27.45pt;height:22.7pt;z-index:251689472" filled="f" stroked="f">
            <v:textbox style="mso-next-textbox:#_x0000_s14101">
              <w:txbxContent>
                <w:p w:rsidR="00F95920" w:rsidRPr="00713B74" w:rsidRDefault="00F95920">
                  <w:pPr>
                    <w:rPr>
                      <w:sz w:val="32"/>
                      <w:szCs w:val="32"/>
                    </w:rPr>
                  </w:pPr>
                  <w:r w:rsidRPr="00713B74">
                    <w:rPr>
                      <w:sz w:val="32"/>
                      <w:szCs w:val="32"/>
                    </w:rPr>
                    <w:t>в</w:t>
                  </w:r>
                </w:p>
                <w:p w:rsidR="00F95920" w:rsidRPr="00BF41F3" w:rsidRDefault="00F95920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BF41F3" w:rsidRDefault="00BF41F3" w:rsidP="00CE7CED">
      <w:pPr>
        <w:pStyle w:val="a3"/>
        <w:jc w:val="both"/>
        <w:rPr>
          <w:rFonts w:ascii="Times New Roman" w:hAnsi="Times New Roman"/>
          <w:sz w:val="28"/>
        </w:rPr>
      </w:pPr>
    </w:p>
    <w:p w:rsidR="00F95920" w:rsidRDefault="00BF41F3" w:rsidP="00F95920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</w:t>
      </w:r>
      <w:r w:rsidR="009B0A7A">
        <w:rPr>
          <w:rFonts w:ascii="Times New Roman" w:hAnsi="Times New Roman"/>
          <w:sz w:val="28"/>
        </w:rPr>
        <w:t>Рис.</w:t>
      </w:r>
      <w:r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>4</w:t>
      </w:r>
    </w:p>
    <w:p w:rsidR="009B0A7A" w:rsidRPr="00F95920" w:rsidRDefault="009B0A7A" w:rsidP="00F95920">
      <w:pPr>
        <w:pStyle w:val="a3"/>
        <w:jc w:val="center"/>
        <w:rPr>
          <w:rFonts w:ascii="Times New Roman" w:hAnsi="Times New Roman"/>
          <w:sz w:val="28"/>
        </w:rPr>
      </w:pPr>
      <w:r w:rsidRPr="006842B4">
        <w:rPr>
          <w:rFonts w:ascii="Times New Roman" w:hAnsi="Times New Roman"/>
          <w:b/>
          <w:sz w:val="28"/>
        </w:rPr>
        <w:t>Принцип действия</w:t>
      </w:r>
    </w:p>
    <w:p w:rsidR="009B0A7A" w:rsidRDefault="009B0A7A" w:rsidP="00CA5779">
      <w:pPr>
        <w:pStyle w:val="a3"/>
        <w:spacing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Обмотки статора </w:t>
      </w:r>
      <w:r w:rsidR="007C117C">
        <w:rPr>
          <w:rFonts w:ascii="Times New Roman" w:hAnsi="Times New Roman"/>
          <w:sz w:val="28"/>
        </w:rPr>
        <w:t xml:space="preserve">соединяются </w:t>
      </w:r>
      <w:r w:rsidR="00073FE9">
        <w:rPr>
          <w:rFonts w:ascii="Times New Roman" w:hAnsi="Times New Roman"/>
          <w:sz w:val="28"/>
        </w:rPr>
        <w:t>«</w:t>
      </w:r>
      <w:r w:rsidR="007C117C">
        <w:rPr>
          <w:rFonts w:ascii="Times New Roman" w:hAnsi="Times New Roman"/>
          <w:sz w:val="28"/>
        </w:rPr>
        <w:t>звездой</w:t>
      </w:r>
      <w:r w:rsidR="00073FE9">
        <w:rPr>
          <w:rFonts w:ascii="Times New Roman" w:hAnsi="Times New Roman"/>
          <w:sz w:val="28"/>
        </w:rPr>
        <w:t>»</w:t>
      </w:r>
      <w:r w:rsidR="007C117C">
        <w:rPr>
          <w:rFonts w:ascii="Times New Roman" w:hAnsi="Times New Roman"/>
          <w:sz w:val="28"/>
        </w:rPr>
        <w:t xml:space="preserve"> или </w:t>
      </w:r>
      <w:r w:rsidR="00073FE9">
        <w:rPr>
          <w:rFonts w:ascii="Times New Roman" w:hAnsi="Times New Roman"/>
          <w:sz w:val="28"/>
        </w:rPr>
        <w:t>«</w:t>
      </w:r>
      <w:r w:rsidR="007C117C">
        <w:rPr>
          <w:rFonts w:ascii="Times New Roman" w:hAnsi="Times New Roman"/>
          <w:sz w:val="28"/>
        </w:rPr>
        <w:t>треугольником</w:t>
      </w:r>
      <w:r w:rsidR="00073FE9">
        <w:rPr>
          <w:rFonts w:ascii="Times New Roman" w:hAnsi="Times New Roman"/>
          <w:sz w:val="28"/>
        </w:rPr>
        <w:t>»</w:t>
      </w:r>
      <w:r w:rsidR="007C117C">
        <w:rPr>
          <w:rFonts w:ascii="Times New Roman" w:hAnsi="Times New Roman"/>
          <w:sz w:val="28"/>
        </w:rPr>
        <w:t xml:space="preserve"> и включаются в сеть 3-х фазного тока</w:t>
      </w:r>
      <w:r w:rsidR="00073FE9">
        <w:rPr>
          <w:rFonts w:ascii="Times New Roman" w:hAnsi="Times New Roman"/>
          <w:sz w:val="28"/>
        </w:rPr>
        <w:t xml:space="preserve">. В результате в них потекут 3-х фазные токи, </w:t>
      </w:r>
      <w:r w:rsidR="007C117C">
        <w:rPr>
          <w:rFonts w:ascii="Times New Roman" w:hAnsi="Times New Roman"/>
          <w:sz w:val="28"/>
        </w:rPr>
        <w:t>котор</w:t>
      </w:r>
      <w:r w:rsidR="00073FE9">
        <w:rPr>
          <w:rFonts w:ascii="Times New Roman" w:hAnsi="Times New Roman"/>
          <w:sz w:val="28"/>
        </w:rPr>
        <w:t>ые</w:t>
      </w:r>
      <w:r w:rsidR="007C117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созда</w:t>
      </w:r>
      <w:r w:rsidR="00073FE9">
        <w:rPr>
          <w:rFonts w:ascii="Times New Roman" w:hAnsi="Times New Roman"/>
          <w:sz w:val="28"/>
        </w:rPr>
        <w:t>дут</w:t>
      </w:r>
      <w:r>
        <w:rPr>
          <w:rFonts w:ascii="Times New Roman" w:hAnsi="Times New Roman"/>
          <w:sz w:val="28"/>
        </w:rPr>
        <w:t xml:space="preserve"> вращающееся магнитное поле</w:t>
      </w:r>
      <w:r w:rsidR="00CA5779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9B0A7A" w:rsidRDefault="005F4037">
      <w:pPr>
        <w:pStyle w:val="a3"/>
        <w:spacing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Магнитные линии вращающегося магнитного поля статора пересекают проводники ротора и инду</w:t>
      </w:r>
      <w:r w:rsidR="00064D1C">
        <w:rPr>
          <w:rFonts w:ascii="Times New Roman" w:hAnsi="Times New Roman"/>
          <w:sz w:val="28"/>
        </w:rPr>
        <w:t>ци</w:t>
      </w:r>
      <w:r w:rsidR="009B0A7A">
        <w:rPr>
          <w:rFonts w:ascii="Times New Roman" w:hAnsi="Times New Roman"/>
          <w:sz w:val="28"/>
        </w:rPr>
        <w:t xml:space="preserve">руют в них </w:t>
      </w:r>
      <w:r w:rsidR="00C44589">
        <w:rPr>
          <w:rFonts w:ascii="Times New Roman" w:hAnsi="Times New Roman"/>
          <w:sz w:val="28"/>
        </w:rPr>
        <w:t>ЭДС</w:t>
      </w:r>
      <w:r w:rsidR="009B0A7A">
        <w:rPr>
          <w:rFonts w:ascii="Times New Roman" w:hAnsi="Times New Roman"/>
          <w:sz w:val="28"/>
        </w:rPr>
        <w:t>, а так как обмотка ротора замкнута,</w:t>
      </w:r>
      <w:r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>то в ее проводниках</w:t>
      </w:r>
      <w:r w:rsidR="009B0A7A">
        <w:rPr>
          <w:rFonts w:ascii="Times New Roman" w:hAnsi="Times New Roman"/>
          <w:sz w:val="24"/>
        </w:rPr>
        <w:t xml:space="preserve"> </w:t>
      </w:r>
      <w:r w:rsidR="009B0A7A">
        <w:rPr>
          <w:rFonts w:ascii="Times New Roman" w:hAnsi="Times New Roman"/>
          <w:sz w:val="28"/>
        </w:rPr>
        <w:t xml:space="preserve"> возникают</w:t>
      </w:r>
      <w:r w:rsidR="009B0A7A">
        <w:rPr>
          <w:rFonts w:ascii="Times New Roman" w:hAnsi="Times New Roman"/>
          <w:sz w:val="24"/>
        </w:rPr>
        <w:t xml:space="preserve"> </w:t>
      </w:r>
      <w:r w:rsidR="009B0A7A">
        <w:rPr>
          <w:rFonts w:ascii="Times New Roman" w:hAnsi="Times New Roman"/>
          <w:sz w:val="28"/>
        </w:rPr>
        <w:t xml:space="preserve">токи. Взаимодействие вращающегося магнитного потока с токами ротора создает </w:t>
      </w:r>
      <w:r w:rsidR="009B0A7A">
        <w:rPr>
          <w:rFonts w:ascii="Times New Roman" w:hAnsi="Times New Roman"/>
          <w:sz w:val="28"/>
          <w:u w:val="single"/>
        </w:rPr>
        <w:t xml:space="preserve">электромагнитный </w:t>
      </w:r>
      <w:r w:rsidR="006842B4">
        <w:rPr>
          <w:rFonts w:ascii="Times New Roman" w:hAnsi="Times New Roman"/>
          <w:sz w:val="28"/>
          <w:u w:val="single"/>
        </w:rPr>
        <w:t xml:space="preserve">вращающий </w:t>
      </w:r>
      <w:r w:rsidR="009B0A7A">
        <w:rPr>
          <w:rFonts w:ascii="Times New Roman" w:hAnsi="Times New Roman"/>
          <w:sz w:val="28"/>
          <w:u w:val="single"/>
        </w:rPr>
        <w:t>момент М</w:t>
      </w:r>
      <w:r w:rsidR="006842B4" w:rsidRPr="006842B4">
        <w:rPr>
          <w:rFonts w:ascii="Times New Roman" w:hAnsi="Times New Roman"/>
          <w:b/>
          <w:sz w:val="28"/>
          <w:szCs w:val="28"/>
          <w:vertAlign w:val="subscript"/>
        </w:rPr>
        <w:t>ВР</w:t>
      </w:r>
      <w:r w:rsidR="006842B4">
        <w:rPr>
          <w:rFonts w:ascii="Times New Roman" w:hAnsi="Times New Roman"/>
          <w:sz w:val="28"/>
        </w:rPr>
        <w:t>, вращающий ротор двигателя</w:t>
      </w:r>
      <w:r w:rsidR="009B0A7A">
        <w:rPr>
          <w:rFonts w:ascii="Times New Roman" w:hAnsi="Times New Roman"/>
          <w:sz w:val="28"/>
        </w:rPr>
        <w:t>:</w:t>
      </w:r>
    </w:p>
    <w:p w:rsidR="009B0A7A" w:rsidRDefault="009B0A7A">
      <w:pPr>
        <w:pStyle w:val="a3"/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</w:t>
      </w:r>
      <w:r w:rsidRPr="006842B4">
        <w:rPr>
          <w:rFonts w:ascii="Times New Roman" w:hAnsi="Times New Roman"/>
          <w:sz w:val="28"/>
        </w:rPr>
        <w:t xml:space="preserve"> </w:t>
      </w:r>
      <w:r w:rsidR="006842B4" w:rsidRPr="006842B4">
        <w:rPr>
          <w:rFonts w:ascii="Times New Roman" w:hAnsi="Times New Roman"/>
          <w:sz w:val="28"/>
        </w:rPr>
        <w:t>М</w:t>
      </w:r>
      <w:r w:rsidR="006842B4" w:rsidRPr="006842B4">
        <w:rPr>
          <w:rFonts w:ascii="Times New Roman" w:hAnsi="Times New Roman"/>
          <w:b/>
          <w:sz w:val="28"/>
          <w:szCs w:val="28"/>
          <w:vertAlign w:val="subscript"/>
        </w:rPr>
        <w:t>ВР</w:t>
      </w:r>
      <w:r>
        <w:rPr>
          <w:rFonts w:ascii="Times New Roman" w:hAnsi="Times New Roman"/>
          <w:sz w:val="28"/>
        </w:rPr>
        <w:t xml:space="preserve"> = с·Ф·</w:t>
      </w:r>
      <w:r>
        <w:rPr>
          <w:rFonts w:ascii="Times New Roman" w:hAnsi="Times New Roman"/>
          <w:sz w:val="32"/>
          <w:lang w:val="en-US"/>
        </w:rPr>
        <w:t>I</w:t>
      </w:r>
      <w:r w:rsidRPr="006842B4">
        <w:rPr>
          <w:rFonts w:ascii="Times New Roman" w:hAnsi="Times New Roman"/>
          <w:b/>
          <w:sz w:val="32"/>
          <w:szCs w:val="32"/>
          <w:vertAlign w:val="subscript"/>
        </w:rPr>
        <w:t>2</w:t>
      </w:r>
      <w:r>
        <w:rPr>
          <w:rFonts w:ascii="Times New Roman" w:hAnsi="Times New Roman"/>
          <w:sz w:val="28"/>
        </w:rPr>
        <w:t>·с</w:t>
      </w:r>
      <w:r>
        <w:rPr>
          <w:rFonts w:ascii="Times New Roman" w:hAnsi="Times New Roman"/>
          <w:sz w:val="28"/>
          <w:lang w:val="en-US"/>
        </w:rPr>
        <w:t>os</w:t>
      </w:r>
      <w:r>
        <w:rPr>
          <w:rFonts w:ascii="Times New Roman" w:hAnsi="Times New Roman"/>
          <w:sz w:val="32"/>
          <w:lang w:val="en-US"/>
        </w:rPr>
        <w:t>ψ</w:t>
      </w:r>
      <w:r w:rsidRPr="006842B4">
        <w:rPr>
          <w:rFonts w:ascii="Times New Roman" w:hAnsi="Times New Roman"/>
          <w:b/>
          <w:sz w:val="32"/>
          <w:szCs w:val="32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   </w:t>
      </w:r>
      <w:r w:rsidR="006842B4">
        <w:rPr>
          <w:rFonts w:ascii="Times New Roman" w:hAnsi="Times New Roman"/>
          <w:sz w:val="28"/>
        </w:rPr>
        <w:tab/>
      </w:r>
      <w:r w:rsidR="006842B4">
        <w:rPr>
          <w:rFonts w:ascii="Times New Roman" w:hAnsi="Times New Roman"/>
          <w:sz w:val="28"/>
        </w:rPr>
        <w:tab/>
      </w:r>
      <w:r w:rsidR="006842B4">
        <w:rPr>
          <w:rFonts w:ascii="Times New Roman" w:hAnsi="Times New Roman"/>
          <w:sz w:val="28"/>
        </w:rPr>
        <w:tab/>
      </w:r>
      <w:r w:rsidR="006842B4">
        <w:rPr>
          <w:rFonts w:ascii="Times New Roman" w:hAnsi="Times New Roman"/>
          <w:sz w:val="28"/>
        </w:rPr>
        <w:tab/>
      </w:r>
      <w:r w:rsidR="006842B4">
        <w:rPr>
          <w:rFonts w:ascii="Times New Roman" w:hAnsi="Times New Roman"/>
          <w:sz w:val="28"/>
        </w:rPr>
        <w:tab/>
      </w:r>
      <w:r w:rsidR="006842B4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(</w:t>
      </w:r>
      <w:r w:rsidR="00CA5779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)</w:t>
      </w:r>
    </w:p>
    <w:p w:rsidR="009B0A7A" w:rsidRDefault="009B0A7A">
      <w:pPr>
        <w:pStyle w:val="a3"/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где :    с   -  постоянный коэффициент</w:t>
      </w:r>
      <w:r w:rsidR="006842B4">
        <w:rPr>
          <w:rFonts w:ascii="Times New Roman" w:hAnsi="Times New Roman"/>
          <w:sz w:val="28"/>
        </w:rPr>
        <w:t xml:space="preserve"> двигателя;</w:t>
      </w:r>
    </w:p>
    <w:p w:rsidR="009B0A7A" w:rsidRDefault="009B0A7A">
      <w:pPr>
        <w:pStyle w:val="a3"/>
        <w:spacing w:line="228" w:lineRule="auto"/>
        <w:rPr>
          <w:rFonts w:ascii="Times New Roman" w:hAnsi="Times New Roman"/>
          <w:sz w:val="28"/>
          <w:vertAlign w:val="subscript"/>
        </w:rPr>
      </w:pPr>
      <w:r>
        <w:rPr>
          <w:rFonts w:ascii="Times New Roman" w:hAnsi="Times New Roman"/>
          <w:sz w:val="28"/>
        </w:rPr>
        <w:t xml:space="preserve">            Ф  -  магнитный поток</w:t>
      </w:r>
      <w:r w:rsidR="006842B4">
        <w:rPr>
          <w:rFonts w:ascii="Times New Roman" w:hAnsi="Times New Roman"/>
          <w:sz w:val="28"/>
        </w:rPr>
        <w:t>;</w:t>
      </w:r>
      <w:r w:rsidR="00771CA8">
        <w:rPr>
          <w:rFonts w:ascii="Times New Roman" w:hAnsi="Times New Roman"/>
          <w:sz w:val="28"/>
        </w:rPr>
        <w:t xml:space="preserve">     </w:t>
      </w:r>
    </w:p>
    <w:p w:rsidR="009B0A7A" w:rsidRDefault="009B0A7A">
      <w:pPr>
        <w:pStyle w:val="a3"/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 w:rsidR="00713B74">
        <w:rPr>
          <w:rFonts w:ascii="Times New Roman" w:hAnsi="Times New Roman"/>
          <w:sz w:val="32"/>
          <w:lang w:val="en-US"/>
        </w:rPr>
        <w:t>I</w:t>
      </w:r>
      <w:r w:rsidR="00713B74" w:rsidRPr="006842B4">
        <w:rPr>
          <w:rFonts w:ascii="Times New Roman" w:hAnsi="Times New Roman"/>
          <w:b/>
          <w:sz w:val="32"/>
          <w:szCs w:val="32"/>
          <w:vertAlign w:val="subscript"/>
        </w:rPr>
        <w:t>2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sz w:val="28"/>
        </w:rPr>
        <w:t xml:space="preserve"> - ток ротора</w:t>
      </w:r>
      <w:r w:rsidR="006842B4">
        <w:rPr>
          <w:rFonts w:ascii="Times New Roman" w:hAnsi="Times New Roman"/>
          <w:sz w:val="28"/>
        </w:rPr>
        <w:t>;</w:t>
      </w:r>
    </w:p>
    <w:p w:rsidR="009B0A7A" w:rsidRDefault="009B0A7A">
      <w:pPr>
        <w:pStyle w:val="a3"/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="00713B74">
        <w:rPr>
          <w:rFonts w:ascii="Times New Roman" w:hAnsi="Times New Roman"/>
          <w:sz w:val="32"/>
          <w:lang w:val="en-US"/>
        </w:rPr>
        <w:t>ψ</w:t>
      </w:r>
      <w:r w:rsidR="00713B74" w:rsidRPr="006842B4">
        <w:rPr>
          <w:rFonts w:ascii="Times New Roman" w:hAnsi="Times New Roman"/>
          <w:b/>
          <w:sz w:val="32"/>
          <w:szCs w:val="32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  -  коэффициент мощности роторной цепи</w:t>
      </w:r>
      <w:r w:rsidR="006842B4">
        <w:rPr>
          <w:rFonts w:ascii="Times New Roman" w:hAnsi="Times New Roman"/>
          <w:sz w:val="28"/>
        </w:rPr>
        <w:t>.</w:t>
      </w:r>
    </w:p>
    <w:p w:rsidR="009B0A7A" w:rsidRDefault="005F4037">
      <w:pPr>
        <w:pStyle w:val="a3"/>
        <w:spacing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Под действием этого момента ротор начинает вращаться в том же направлении, что и поле Ф. Скорость вращения ротора</w:t>
      </w:r>
      <w:r w:rsidR="00F95920">
        <w:rPr>
          <w:rFonts w:ascii="Times New Roman" w:hAnsi="Times New Roman"/>
          <w:sz w:val="28"/>
        </w:rPr>
        <w:t xml:space="preserve"> </w:t>
      </w:r>
      <w:r w:rsidR="00F95920">
        <w:rPr>
          <w:rFonts w:ascii="Times New Roman" w:hAnsi="Times New Roman"/>
          <w:sz w:val="32"/>
          <w:lang w:val="en-US"/>
        </w:rPr>
        <w:t>n</w:t>
      </w:r>
      <w:r w:rsidR="00F95920">
        <w:rPr>
          <w:rFonts w:ascii="Times New Roman" w:hAnsi="Times New Roman"/>
          <w:b/>
          <w:sz w:val="32"/>
          <w:szCs w:val="32"/>
          <w:vertAlign w:val="subscript"/>
        </w:rPr>
        <w:t>2</w:t>
      </w:r>
      <w:r w:rsidR="009B0A7A">
        <w:rPr>
          <w:rFonts w:ascii="Times New Roman" w:hAnsi="Times New Roman"/>
          <w:sz w:val="28"/>
        </w:rPr>
        <w:t xml:space="preserve"> всегда меньше скорости вращения поля</w:t>
      </w:r>
      <w:r w:rsidR="00F95920" w:rsidRPr="00F95920">
        <w:rPr>
          <w:rFonts w:ascii="Times New Roman" w:hAnsi="Times New Roman"/>
          <w:sz w:val="32"/>
        </w:rPr>
        <w:t xml:space="preserve"> </w:t>
      </w:r>
      <w:r w:rsidR="00F95920">
        <w:rPr>
          <w:rFonts w:ascii="Times New Roman" w:hAnsi="Times New Roman"/>
          <w:sz w:val="32"/>
          <w:lang w:val="en-US"/>
        </w:rPr>
        <w:t>n</w:t>
      </w:r>
      <w:r w:rsidR="00F95920" w:rsidRPr="005F4037">
        <w:rPr>
          <w:rFonts w:ascii="Times New Roman" w:hAnsi="Times New Roman"/>
          <w:b/>
          <w:sz w:val="32"/>
          <w:szCs w:val="32"/>
          <w:vertAlign w:val="subscript"/>
        </w:rPr>
        <w:t>1</w:t>
      </w:r>
      <w:r w:rsidR="009B0A7A">
        <w:rPr>
          <w:rFonts w:ascii="Times New Roman" w:hAnsi="Times New Roman"/>
          <w:sz w:val="28"/>
        </w:rPr>
        <w:t xml:space="preserve">, так как только в этом случае возможно </w:t>
      </w:r>
      <w:r w:rsidR="00064D1C">
        <w:rPr>
          <w:rFonts w:ascii="Times New Roman" w:hAnsi="Times New Roman"/>
          <w:sz w:val="28"/>
        </w:rPr>
        <w:t>индуцирование</w:t>
      </w:r>
      <w:r w:rsidR="00AA45FC"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>тока в проводниках обмотки ротора и возникновение вращающегося момента.</w:t>
      </w:r>
    </w:p>
    <w:p w:rsidR="00073FE9" w:rsidRDefault="00FE5F58" w:rsidP="005F4037">
      <w:pPr>
        <w:pStyle w:val="a3"/>
        <w:spacing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object w:dxaOrig="1440" w:dyaOrig="1440">
          <v:shape id="_x0000_s14097" type="#_x0000_t75" style="position:absolute;left:0;text-align:left;margin-left:154.35pt;margin-top:16.45pt;width:57.95pt;height:43.45pt;z-index:251687424">
            <v:imagedata r:id="rId29" o:title=""/>
          </v:shape>
          <o:OLEObject Type="Embed" ProgID="Equation.3" ShapeID="_x0000_s14097" DrawAspect="Content" ObjectID="_1471372235" r:id="rId30"/>
        </w:object>
      </w:r>
      <w:r w:rsidR="005F4037">
        <w:rPr>
          <w:rFonts w:ascii="Times New Roman" w:hAnsi="Times New Roman"/>
          <w:sz w:val="28"/>
        </w:rPr>
        <w:t xml:space="preserve">     </w:t>
      </w:r>
      <w:r w:rsidR="009B0A7A">
        <w:rPr>
          <w:rFonts w:ascii="Times New Roman" w:hAnsi="Times New Roman"/>
          <w:sz w:val="28"/>
        </w:rPr>
        <w:t xml:space="preserve">Скорость вращающегося магнитного поля </w:t>
      </w:r>
      <w:r w:rsidR="005F4037">
        <w:rPr>
          <w:rFonts w:ascii="Times New Roman" w:hAnsi="Times New Roman"/>
          <w:sz w:val="32"/>
          <w:lang w:val="en-US"/>
        </w:rPr>
        <w:t>n</w:t>
      </w:r>
      <w:r w:rsidR="005F4037" w:rsidRPr="005F4037">
        <w:rPr>
          <w:rFonts w:ascii="Times New Roman" w:hAnsi="Times New Roman"/>
          <w:b/>
          <w:sz w:val="32"/>
          <w:szCs w:val="32"/>
          <w:vertAlign w:val="subscript"/>
        </w:rPr>
        <w:t>1</w:t>
      </w:r>
      <w:r w:rsidR="009B0A7A">
        <w:rPr>
          <w:rFonts w:ascii="Times New Roman" w:hAnsi="Times New Roman"/>
          <w:sz w:val="28"/>
        </w:rPr>
        <w:t xml:space="preserve"> </w:t>
      </w:r>
      <w:r w:rsidR="00073FE9">
        <w:rPr>
          <w:rFonts w:ascii="Times New Roman" w:hAnsi="Times New Roman"/>
          <w:sz w:val="28"/>
        </w:rPr>
        <w:t>определяется как</w:t>
      </w:r>
    </w:p>
    <w:p w:rsidR="00073FE9" w:rsidRPr="00CA5779" w:rsidRDefault="00073FE9" w:rsidP="005F4037">
      <w:pPr>
        <w:pStyle w:val="a3"/>
        <w:spacing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</w:r>
      <w:r w:rsidRPr="00073FE9">
        <w:rPr>
          <w:rFonts w:ascii="Times New Roman" w:hAnsi="Times New Roman"/>
          <w:sz w:val="16"/>
          <w:szCs w:val="16"/>
        </w:rPr>
        <w:tab/>
      </w:r>
      <w:r w:rsidRPr="00073FE9">
        <w:rPr>
          <w:rFonts w:ascii="Times New Roman" w:hAnsi="Times New Roman"/>
          <w:sz w:val="16"/>
          <w:szCs w:val="16"/>
        </w:rPr>
        <w:tab/>
      </w:r>
      <w:r w:rsidRPr="00073FE9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</w:t>
      </w:r>
      <w:r w:rsidRPr="00073FE9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 </w:t>
      </w:r>
      <w:r w:rsidR="00CA5779" w:rsidRPr="006842B4">
        <w:rPr>
          <w:rFonts w:ascii="Times New Roman" w:hAnsi="Times New Roman"/>
          <w:sz w:val="32"/>
          <w:szCs w:val="32"/>
        </w:rPr>
        <w:t>ƒ</w:t>
      </w:r>
      <w:r w:rsidR="00CA5779" w:rsidRPr="00CA5779">
        <w:rPr>
          <w:rFonts w:ascii="Times New Roman" w:hAnsi="Times New Roman"/>
          <w:sz w:val="28"/>
          <w:szCs w:val="28"/>
        </w:rPr>
        <w:tab/>
      </w:r>
      <w:r w:rsidR="00CA5779">
        <w:rPr>
          <w:rFonts w:ascii="Times New Roman" w:hAnsi="Times New Roman"/>
          <w:sz w:val="28"/>
          <w:szCs w:val="28"/>
        </w:rPr>
        <w:tab/>
      </w:r>
      <w:r w:rsidR="00CA5779">
        <w:rPr>
          <w:rFonts w:ascii="Times New Roman" w:hAnsi="Times New Roman"/>
          <w:sz w:val="28"/>
          <w:szCs w:val="28"/>
        </w:rPr>
        <w:tab/>
      </w:r>
      <w:r w:rsidR="00CA5779">
        <w:rPr>
          <w:rFonts w:ascii="Times New Roman" w:hAnsi="Times New Roman"/>
          <w:sz w:val="28"/>
          <w:szCs w:val="28"/>
        </w:rPr>
        <w:tab/>
      </w:r>
      <w:r w:rsidR="00CA5779">
        <w:rPr>
          <w:rFonts w:ascii="Times New Roman" w:hAnsi="Times New Roman"/>
          <w:sz w:val="28"/>
          <w:szCs w:val="28"/>
        </w:rPr>
        <w:tab/>
        <w:t xml:space="preserve">          (2)</w:t>
      </w:r>
    </w:p>
    <w:p w:rsidR="00073FE9" w:rsidRDefault="00073FE9" w:rsidP="005F4037">
      <w:pPr>
        <w:pStyle w:val="a3"/>
        <w:spacing w:line="228" w:lineRule="auto"/>
        <w:jc w:val="both"/>
        <w:rPr>
          <w:rFonts w:ascii="Times New Roman" w:hAnsi="Times New Roman"/>
          <w:sz w:val="28"/>
        </w:rPr>
      </w:pPr>
    </w:p>
    <w:p w:rsidR="00073FE9" w:rsidRDefault="00073FE9" w:rsidP="005F4037">
      <w:pPr>
        <w:pStyle w:val="a3"/>
        <w:spacing w:line="228" w:lineRule="auto"/>
        <w:jc w:val="both"/>
        <w:rPr>
          <w:rFonts w:ascii="Times New Roman" w:hAnsi="Times New Roman"/>
          <w:sz w:val="28"/>
        </w:rPr>
      </w:pPr>
    </w:p>
    <w:p w:rsidR="00CA5779" w:rsidRDefault="00CA5779" w:rsidP="00CA5779">
      <w:pPr>
        <w:pStyle w:val="a3"/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где   </w:t>
      </w:r>
      <w:r>
        <w:rPr>
          <w:rFonts w:ascii="Times New Roman" w:hAnsi="Times New Roman"/>
          <w:i/>
          <w:sz w:val="32"/>
          <w:lang w:val="en-US"/>
        </w:rPr>
        <w:t>p</w:t>
      </w:r>
      <w:r>
        <w:rPr>
          <w:rFonts w:ascii="Times New Roman" w:hAnsi="Times New Roman"/>
          <w:sz w:val="28"/>
        </w:rPr>
        <w:t xml:space="preserve">  -  число  пар полюсов вращающегося магнитного поля,</w:t>
      </w:r>
    </w:p>
    <w:p w:rsidR="00CA5779" w:rsidRDefault="00FE5F58" w:rsidP="00CA5779">
      <w:pPr>
        <w:pStyle w:val="a3"/>
        <w:spacing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pict>
          <v:group id="_x0000_s14099" editas="canvas" style="position:absolute;left:0;text-align:left;margin-left:190.35pt;margin-top:1.6pt;width:54pt;height:45pt;z-index:-251628032" coordorigin="4455,13998" coordsize="815,675">
            <o:lock v:ext="edit" aspectratio="t"/>
            <v:shape id="_x0000_s14098" type="#_x0000_t75" style="position:absolute;left:4455;top:13998;width:815;height:675" o:preferrelative="f">
              <v:fill o:detectmouseclick="t"/>
              <v:path o:extrusionok="t" o:connecttype="none"/>
              <o:lock v:ext="edit" text="t"/>
            </v:shape>
            <v:shape id="_x0000_s14100" type="#_x0000_t202" style="position:absolute;left:4591;top:14133;width:544;height:405" filled="f" stroked="f">
              <v:textbox>
                <w:txbxContent>
                  <w:p w:rsidR="00CA5779" w:rsidRPr="00CA5779" w:rsidRDefault="00CA577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10</w:t>
                    </w:r>
                  </w:p>
                </w:txbxContent>
              </v:textbox>
            </v:shape>
          </v:group>
        </w:pict>
      </w:r>
      <w:r w:rsidR="00CA5779">
        <w:rPr>
          <w:rFonts w:ascii="Times New Roman" w:hAnsi="Times New Roman"/>
          <w:sz w:val="28"/>
        </w:rPr>
        <w:t xml:space="preserve">        ƒ    - частота тока статора.</w:t>
      </w:r>
    </w:p>
    <w:p w:rsidR="009B0A7A" w:rsidRPr="00592CF5" w:rsidRDefault="00CA5779" w:rsidP="005F4037">
      <w:pPr>
        <w:pStyle w:val="a3"/>
        <w:spacing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Отношение</w:t>
      </w:r>
      <w:r w:rsidR="009B0A7A">
        <w:rPr>
          <w:rFonts w:ascii="Times New Roman" w:hAnsi="Times New Roman"/>
          <w:sz w:val="28"/>
        </w:rPr>
        <w:t xml:space="preserve"> (</w:t>
      </w:r>
      <w:r w:rsidR="009B0A7A">
        <w:rPr>
          <w:rFonts w:ascii="Times New Roman" w:hAnsi="Times New Roman"/>
          <w:sz w:val="32"/>
          <w:lang w:val="en-US"/>
        </w:rPr>
        <w:t>n</w:t>
      </w:r>
      <w:r w:rsidR="009B0A7A" w:rsidRPr="005F4037">
        <w:rPr>
          <w:rFonts w:ascii="Times New Roman" w:hAnsi="Times New Roman"/>
          <w:b/>
          <w:sz w:val="32"/>
          <w:szCs w:val="32"/>
          <w:vertAlign w:val="subscript"/>
        </w:rPr>
        <w:t>1</w:t>
      </w:r>
      <w:r w:rsidR="009B0A7A">
        <w:rPr>
          <w:rFonts w:ascii="Times New Roman" w:hAnsi="Times New Roman"/>
          <w:b/>
          <w:sz w:val="16"/>
        </w:rPr>
        <w:t xml:space="preserve"> </w:t>
      </w:r>
      <w:r w:rsidR="005F4037">
        <w:rPr>
          <w:rFonts w:ascii="Times New Roman" w:hAnsi="Times New Roman"/>
          <w:sz w:val="28"/>
        </w:rPr>
        <w:t>–</w:t>
      </w:r>
      <w:r w:rsidR="009B0A7A">
        <w:rPr>
          <w:rFonts w:ascii="Times New Roman" w:hAnsi="Times New Roman"/>
          <w:sz w:val="28"/>
        </w:rPr>
        <w:t xml:space="preserve"> </w:t>
      </w:r>
      <w:r w:rsidR="005F4037">
        <w:rPr>
          <w:rFonts w:ascii="Times New Roman" w:hAnsi="Times New Roman"/>
          <w:sz w:val="32"/>
          <w:lang w:val="en-US"/>
        </w:rPr>
        <w:t>n</w:t>
      </w:r>
      <w:r w:rsidR="005F4037">
        <w:rPr>
          <w:rFonts w:ascii="Times New Roman" w:hAnsi="Times New Roman"/>
          <w:b/>
          <w:sz w:val="32"/>
          <w:szCs w:val="32"/>
          <w:vertAlign w:val="subscript"/>
        </w:rPr>
        <w:t>2</w:t>
      </w:r>
      <w:r w:rsidR="009B0A7A">
        <w:rPr>
          <w:rFonts w:ascii="Times New Roman" w:hAnsi="Times New Roman"/>
          <w:sz w:val="28"/>
        </w:rPr>
        <w:t>)</w:t>
      </w:r>
      <w:r w:rsidR="005F4037"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 xml:space="preserve">называется скоростью скольжения, а отношение этой скорости к скорости вращения магнитного поля называется </w:t>
      </w:r>
      <w:r w:rsidR="009B0A7A">
        <w:rPr>
          <w:rFonts w:ascii="Times New Roman" w:hAnsi="Times New Roman"/>
          <w:sz w:val="28"/>
          <w:u w:val="single"/>
        </w:rPr>
        <w:t>скольжением</w:t>
      </w:r>
      <w:r w:rsidR="00592CF5">
        <w:rPr>
          <w:rFonts w:ascii="Times New Roman" w:hAnsi="Times New Roman"/>
          <w:sz w:val="28"/>
          <w:u w:val="single"/>
        </w:rPr>
        <w:t xml:space="preserve">: </w:t>
      </w:r>
    </w:p>
    <w:p w:rsidR="009B0A7A" w:rsidRPr="00720C86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</w:t>
      </w:r>
      <w:r w:rsidR="00DF1334" w:rsidRPr="00DF1334">
        <w:rPr>
          <w:rFonts w:ascii="Times New Roman" w:hAnsi="Times New Roman"/>
          <w:position w:val="-30"/>
          <w:sz w:val="28"/>
          <w:lang w:val="en-US"/>
        </w:rPr>
        <w:object w:dxaOrig="1160" w:dyaOrig="680">
          <v:shape id="_x0000_i1036" type="#_x0000_t75" style="width:62.25pt;height:36.75pt" o:ole="">
            <v:imagedata r:id="rId31" o:title=""/>
          </v:shape>
          <o:OLEObject Type="Embed" ProgID="Equation.3" ShapeID="_x0000_i1036" DrawAspect="Content" ObjectID="_1471372222" r:id="rId32"/>
        </w:object>
      </w:r>
      <w:r>
        <w:rPr>
          <w:rFonts w:ascii="Times New Roman" w:hAnsi="Times New Roman"/>
          <w:sz w:val="28"/>
        </w:rPr>
        <w:t xml:space="preserve">            или</w:t>
      </w:r>
      <w:r w:rsidRPr="00720C86">
        <w:rPr>
          <w:rFonts w:ascii="Times New Roman" w:hAnsi="Times New Roman"/>
          <w:sz w:val="28"/>
        </w:rPr>
        <w:t xml:space="preserve">         </w:t>
      </w:r>
      <w:r w:rsidR="00DF1334" w:rsidRPr="00DF1334">
        <w:rPr>
          <w:rFonts w:ascii="Times New Roman" w:hAnsi="Times New Roman"/>
          <w:position w:val="-30"/>
          <w:sz w:val="28"/>
          <w:lang w:val="en-US"/>
        </w:rPr>
        <w:object w:dxaOrig="1840" w:dyaOrig="700">
          <v:shape id="_x0000_i1037" type="#_x0000_t75" style="width:93.75pt;height:36.75pt" o:ole="">
            <v:imagedata r:id="rId33" o:title=""/>
          </v:shape>
          <o:OLEObject Type="Embed" ProgID="Equation.3" ShapeID="_x0000_i1037" DrawAspect="Content" ObjectID="_1471372223" r:id="rId34"/>
        </w:object>
      </w:r>
      <w:r w:rsidRPr="00720C86">
        <w:rPr>
          <w:rFonts w:ascii="Times New Roman" w:hAnsi="Times New Roman"/>
          <w:sz w:val="28"/>
        </w:rPr>
        <w:t xml:space="preserve">                </w:t>
      </w:r>
      <w:r w:rsidR="00DF1334">
        <w:rPr>
          <w:rFonts w:ascii="Times New Roman" w:hAnsi="Times New Roman"/>
          <w:sz w:val="28"/>
        </w:rPr>
        <w:t xml:space="preserve">       </w:t>
      </w:r>
      <w:r w:rsidRPr="00720C86">
        <w:rPr>
          <w:rFonts w:ascii="Times New Roman" w:hAnsi="Times New Roman"/>
          <w:sz w:val="28"/>
        </w:rPr>
        <w:t xml:space="preserve">  (3)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где  </w:t>
      </w:r>
      <w:r w:rsidR="005F4037">
        <w:rPr>
          <w:rFonts w:ascii="Times New Roman" w:hAnsi="Times New Roman"/>
          <w:sz w:val="32"/>
          <w:lang w:val="en-US"/>
        </w:rPr>
        <w:t>n</w:t>
      </w:r>
      <w:r w:rsidR="005F4037">
        <w:rPr>
          <w:rFonts w:ascii="Times New Roman" w:hAnsi="Times New Roman"/>
          <w:b/>
          <w:sz w:val="32"/>
          <w:szCs w:val="32"/>
          <w:vertAlign w:val="subscript"/>
        </w:rPr>
        <w:t>2</w:t>
      </w:r>
      <w:r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-  скорость </w:t>
      </w:r>
      <w:r w:rsidR="004612FD">
        <w:rPr>
          <w:rFonts w:ascii="Times New Roman" w:hAnsi="Times New Roman"/>
          <w:sz w:val="28"/>
        </w:rPr>
        <w:t xml:space="preserve">вращения </w:t>
      </w:r>
      <w:r>
        <w:rPr>
          <w:rFonts w:ascii="Times New Roman" w:hAnsi="Times New Roman"/>
          <w:sz w:val="28"/>
        </w:rPr>
        <w:t>ротора</w:t>
      </w:r>
      <w:r w:rsidR="005F4037">
        <w:rPr>
          <w:rFonts w:ascii="Times New Roman" w:hAnsi="Times New Roman"/>
          <w:sz w:val="28"/>
        </w:rPr>
        <w:t>.</w:t>
      </w:r>
    </w:p>
    <w:p w:rsidR="009B0A7A" w:rsidRDefault="005F4037" w:rsidP="005F4037">
      <w:pPr>
        <w:pStyle w:val="a3"/>
        <w:spacing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Скольжение характеризует степень отставания скорости вращения ротора от скорости вращения поля. При номинальной нагрузке скольжение у двигателей в среднем составляет 1,5-5%.</w:t>
      </w:r>
    </w:p>
    <w:p w:rsidR="009B0A7A" w:rsidRDefault="00FE5F58" w:rsidP="004F5B16">
      <w:pPr>
        <w:pStyle w:val="a3"/>
        <w:spacing w:line="216" w:lineRule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i/>
          <w:noProof/>
          <w:sz w:val="28"/>
        </w:rPr>
        <w:object w:dxaOrig="1440" w:dyaOrig="1440">
          <v:shape id="_x0000_s1078" type="#_x0000_t75" style="position:absolute;margin-left:91.35pt;margin-top:13pt;width:172.5pt;height:40.95pt;z-index:251630080">
            <v:imagedata r:id="rId35" o:title=""/>
          </v:shape>
          <o:OLEObject Type="Embed" ProgID="Equation.3" ShapeID="_x0000_s1078" DrawAspect="Content" ObjectID="_1471372236" r:id="rId36"/>
        </w:object>
      </w:r>
      <w:r w:rsidR="005F4037"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 xml:space="preserve">Из формулы (3) определяется </w:t>
      </w:r>
      <w:r w:rsidR="009B0A7A">
        <w:rPr>
          <w:rFonts w:ascii="Times New Roman" w:hAnsi="Times New Roman"/>
          <w:sz w:val="28"/>
          <w:u w:val="single"/>
        </w:rPr>
        <w:t>скорость вращения ротора</w:t>
      </w:r>
    </w:p>
    <w:p w:rsidR="009B0A7A" w:rsidRDefault="009B0A7A" w:rsidP="004F5B16">
      <w:pPr>
        <w:pStyle w:val="a3"/>
        <w:spacing w:line="21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             </w:t>
      </w:r>
      <w:r w:rsidR="00EF4F4B" w:rsidRPr="00EF4F4B">
        <w:rPr>
          <w:rFonts w:ascii="Times New Roman" w:hAnsi="Times New Roman"/>
          <w:i/>
          <w:sz w:val="16"/>
          <w:szCs w:val="16"/>
        </w:rPr>
        <w:t xml:space="preserve">   </w:t>
      </w:r>
      <w:r w:rsidR="00DF1334">
        <w:rPr>
          <w:rFonts w:ascii="Times New Roman" w:hAnsi="Times New Roman"/>
          <w:i/>
          <w:sz w:val="16"/>
          <w:szCs w:val="16"/>
        </w:rPr>
        <w:t xml:space="preserve">                 </w:t>
      </w:r>
      <w:r w:rsidR="00EF4F4B" w:rsidRPr="00EF4F4B">
        <w:rPr>
          <w:rFonts w:ascii="Times New Roman" w:hAnsi="Times New Roman"/>
          <w:i/>
          <w:sz w:val="16"/>
          <w:szCs w:val="16"/>
        </w:rPr>
        <w:t xml:space="preserve">    </w:t>
      </w:r>
      <w:r w:rsidR="00EF4F4B" w:rsidRPr="00EF4F4B">
        <w:rPr>
          <w:rFonts w:ascii="Times New Roman" w:hAnsi="Times New Roman"/>
          <w:i/>
          <w:sz w:val="28"/>
        </w:rPr>
        <w:t xml:space="preserve"> </w:t>
      </w:r>
      <w:r w:rsidR="00EF4F4B">
        <w:rPr>
          <w:rFonts w:ascii="Times New Roman" w:hAnsi="Times New Roman"/>
          <w:i/>
          <w:sz w:val="28"/>
        </w:rPr>
        <w:t xml:space="preserve"> </w:t>
      </w:r>
      <w:r w:rsidR="00EF4F4B" w:rsidRPr="00EF4F4B">
        <w:rPr>
          <w:rFonts w:ascii="Times New Roman" w:hAnsi="Times New Roman"/>
          <w:i/>
          <w:sz w:val="16"/>
          <w:szCs w:val="16"/>
        </w:rPr>
        <w:t xml:space="preserve">  </w:t>
      </w:r>
      <w:r w:rsidR="00EF4F4B" w:rsidRPr="00EF4F4B">
        <w:rPr>
          <w:rFonts w:ascii="Times New Roman" w:hAnsi="Times New Roman"/>
          <w:i/>
          <w:sz w:val="28"/>
        </w:rPr>
        <w:t xml:space="preserve">   </w:t>
      </w:r>
      <w:r w:rsidR="00EF4F4B">
        <w:rPr>
          <w:rFonts w:ascii="Times New Roman" w:hAnsi="Times New Roman"/>
          <w:i/>
          <w:sz w:val="28"/>
        </w:rPr>
        <w:t xml:space="preserve">                          </w:t>
      </w:r>
      <w:r>
        <w:rPr>
          <w:rFonts w:ascii="Times New Roman" w:hAnsi="Times New Roman"/>
          <w:i/>
          <w:sz w:val="28"/>
        </w:rPr>
        <w:t xml:space="preserve"> </w:t>
      </w:r>
      <w:r w:rsidR="00EF4F4B" w:rsidRPr="006842B4">
        <w:rPr>
          <w:rFonts w:ascii="Times New Roman" w:hAnsi="Times New Roman"/>
          <w:sz w:val="32"/>
          <w:szCs w:val="32"/>
        </w:rPr>
        <w:t>ƒ</w:t>
      </w:r>
      <w:r>
        <w:rPr>
          <w:rFonts w:ascii="Times New Roman" w:hAnsi="Times New Roman"/>
          <w:i/>
          <w:sz w:val="28"/>
        </w:rPr>
        <w:t xml:space="preserve">                                    </w:t>
      </w:r>
      <w:r>
        <w:rPr>
          <w:rFonts w:ascii="Times New Roman" w:hAnsi="Times New Roman"/>
          <w:sz w:val="28"/>
        </w:rPr>
        <w:t xml:space="preserve">                  </w:t>
      </w:r>
      <w:r w:rsidR="005F4037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(4)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</w:p>
    <w:p w:rsidR="00AA45FC" w:rsidRDefault="00AA45FC">
      <w:pPr>
        <w:pStyle w:val="a3"/>
        <w:jc w:val="both"/>
        <w:rPr>
          <w:rFonts w:ascii="Times New Roman" w:hAnsi="Times New Roman"/>
          <w:sz w:val="28"/>
        </w:rPr>
      </w:pPr>
    </w:p>
    <w:p w:rsidR="009B0A7A" w:rsidRDefault="009B0A7A" w:rsidP="00DF1334">
      <w:pPr>
        <w:pStyle w:val="a3"/>
        <w:spacing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Подключение асинхронного двигателя с короткозамкнутым ротором</w:t>
      </w:r>
      <w:r>
        <w:rPr>
          <w:rFonts w:ascii="Times New Roman" w:hAnsi="Times New Roman"/>
          <w:sz w:val="28"/>
        </w:rPr>
        <w:t xml:space="preserve"> к сети.</w:t>
      </w:r>
    </w:p>
    <w:p w:rsidR="009B0A7A" w:rsidRPr="00EF4F4B" w:rsidRDefault="00FE5F58" w:rsidP="00DF133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pict>
          <v:group id="_x0000_s13782" editas="canvas" style="position:absolute;left:0;text-align:left;margin-left:28.35pt;margin-top:57.75pt;width:396pt;height:234pt;z-index:251686400" coordorigin="2160,1456" coordsize="7920,4680">
            <o:lock v:ext="edit" aspectratio="t"/>
            <v:shape id="_x0000_s13783" type="#_x0000_t75" style="position:absolute;left:2160;top:1456;width:7920;height:4680" o:preferrelative="f">
              <v:fill o:detectmouseclick="t"/>
              <v:path o:extrusionok="t" o:connecttype="none"/>
              <o:lock v:ext="edit" text="t"/>
            </v:shape>
            <v:group id="_x0000_s13784" style="position:absolute;left:2470;top:1952;width:7286;height:3889" coordorigin="2470,1952" coordsize="7286,3889">
              <v:group id="_x0000_s13785" style="position:absolute;left:2470;top:1996;width:7286;height:3515" coordorigin="2470,1996" coordsize="7286,3515">
                <v:line id="_x0000_s13786" style="position:absolute;flip:x y" from="4321,2784" to="4322,5511" strokeweight="1.5pt"/>
                <v:line id="_x0000_s13787" style="position:absolute;flip:x" from="4012,2071" to="4321,2072" strokeweight="1.5pt"/>
                <v:line id="_x0000_s13788" style="position:absolute" from="4012,2071" to="4013,4735" strokeweight="1.5pt"/>
                <v:line id="_x0000_s13789" style="position:absolute;flip:x" from="3705,5202" to="3982,5203" strokeweight="1.5pt"/>
                <v:line id="_x0000_s13790" style="position:absolute;flip:x y" from="3702,2784" to="3705,5202" strokeweight="1.5pt"/>
                <v:line id="_x0000_s13791" style="position:absolute;flip:x" from="3393,2071" to="3702,2072" strokeweight="1.5pt"/>
                <v:line id="_x0000_s13792" style="position:absolute;flip:x" from="3392,2071" to="3393,4734" strokeweight="1.5pt"/>
                <v:line id="_x0000_s13793" style="position:absolute;flip:x" from="3082,5202" to="3363,5203" strokeweight="1.5pt"/>
                <v:line id="_x0000_s13794" style="position:absolute;flip:y" from="3082,2784" to="3083,5202" strokeweight="1.5pt"/>
                <v:line id="_x0000_s13795" style="position:absolute;flip:x" from="2774,2071" to="3083,2072" strokeweight="1.5pt"/>
                <v:line id="_x0000_s13796" style="position:absolute;flip:x" from="2773,2071" to="2774,4736" strokeweight="1.5pt"/>
                <v:line id="_x0000_s13797" style="position:absolute" from="2790,5248" to="2791,5511" strokeweight="1.5pt"/>
                <v:shape id="_x0000_s13798" style="position:absolute;left:4228;top:2226;width:93;height:186" coordsize="371,743" path="m371,l276,12,185,49r-76,59l49,186,12,275,,371r12,97l49,557r60,78l185,693r91,37l371,743e" filled="f" strokeweight="1.5pt">
                  <v:path arrowok="t"/>
                </v:shape>
                <v:shape id="_x0000_s13799" style="position:absolute;left:4228;top:2412;width:93;height:186" coordsize="371,745" path="m371,l276,13,185,50r-76,60l49,186,12,276,,372r12,97l49,559r60,76l185,694r91,38l371,745e" filled="f" strokeweight="1.5pt">
                  <v:path arrowok="t"/>
                </v:shape>
                <v:shape id="_x0000_s13800" style="position:absolute;left:4228;top:2598;width:93;height:186" coordsize="371,743" path="m371,l276,12,185,49r-76,59l49,186,12,275,,371r12,96l49,557r60,77l185,693r91,37l371,743e" filled="f" strokeweight="1.5pt">
                  <v:path arrowok="t"/>
                </v:shape>
                <v:shape id="_x0000_s13801" style="position:absolute;left:3982;top:4732;width:93;height:93" coordsize="372,371" path="m372,186r-4,-37l358,114,340,83,317,55,289,32,257,14,223,4,186,,151,4,115,14,83,32,55,55,32,83,14,114,4,149,,186r4,37l14,257r18,32l55,317r28,23l115,357r36,11l186,371r37,-3l257,357r32,-17l317,317r23,-28l358,257r10,-34l372,186xe" filled="f" strokeweight="1.5pt">
                  <v:path arrowok="t"/>
                </v:shape>
                <v:shape id="_x0000_s13802" style="position:absolute;left:3982;top:5155;width:93;height:93" coordsize="372,372" path="m372,186r-4,-36l358,115,340,83,317,55,289,32,257,14,223,4,186,,151,4,115,14,83,32,55,55,32,83,14,115,4,150,,186r4,37l14,257r18,33l55,318r28,23l115,358r36,11l186,372r37,-3l257,358r32,-17l317,318r23,-28l358,257r10,-34l372,186xe" filled="f" strokeweight="1.5pt">
                  <v:path arrowok="t"/>
                </v:shape>
                <v:line id="_x0000_s13803" style="position:absolute;flip:y" from="4321,2071" to="4322,2226" strokeweight="1.5pt"/>
                <v:shape id="_x0000_s13804" style="position:absolute;left:3609;top:2226;width:93;height:186" coordsize="371,743" path="m371,l276,12,185,49r-76,59l49,186,12,275,,371r12,97l49,557r60,78l185,693r91,37l371,743e" filled="f" strokeweight="1.5pt">
                  <v:path arrowok="t"/>
                </v:shape>
                <v:shape id="_x0000_s13805" style="position:absolute;left:3609;top:2412;width:93;height:186" coordsize="371,745" path="m371,l276,13,185,50r-76,60l49,186,12,276,,372r12,97l49,559r60,76l185,694r91,38l371,745e" filled="f" strokeweight="1.5pt">
                  <v:path arrowok="t"/>
                </v:shape>
                <v:shape id="_x0000_s13806" style="position:absolute;left:3609;top:2598;width:93;height:186" coordsize="371,743" path="m371,l276,12,185,49r-76,59l49,186,12,275,,371r12,96l49,557r60,77l185,693r91,37l371,743e" filled="f" strokeweight="1.5pt">
                  <v:path arrowok="t"/>
                </v:shape>
                <v:shape id="_x0000_s13807" style="position:absolute;left:3363;top:4732;width:93;height:93" coordsize="371,371" path="m371,186r-4,-37l357,114,339,83,316,55,288,32,257,14,222,4,185,,150,4,114,14,82,32,54,55,31,83,14,114,3,149,,186r3,37l14,257r17,32l54,317r28,23l114,357r36,11l185,371r37,-3l257,357r31,-17l316,317r23,-28l357,257r10,-34l371,186xe" filled="f" strokeweight="1.5pt">
                  <v:path arrowok="t"/>
                </v:shape>
                <v:shape id="_x0000_s13808" style="position:absolute;left:3363;top:5155;width:93;height:93" coordsize="371,372" path="m371,186r-4,-36l357,115,339,83,316,55,288,32,257,14,222,4,185,,150,4,114,14,82,32,54,55,31,83,14,115,3,150,,186r3,37l14,257r17,33l54,318r28,23l114,358r36,11l185,372r37,-3l257,358r31,-17l316,318r23,-28l357,257r10,-34l371,186xe" filled="f" strokeweight="1.5pt">
                  <v:path arrowok="t"/>
                </v:shape>
                <v:shape id="_x0000_s13809" style="position:absolute;left:2990;top:2226;width:93;height:186" coordsize="371,743" path="m371,l274,12,185,49r-76,59l49,186,12,275,,371r12,97l49,557r60,78l185,693r89,37l371,743e" filled="f" strokeweight="1.5pt">
                  <v:path arrowok="t"/>
                </v:shape>
                <v:shape id="_x0000_s13810" style="position:absolute;left:2990;top:2412;width:93;height:186" coordsize="371,745" path="m371,l274,13,185,50r-76,60l49,186,12,276,,372r12,97l49,559r60,76l185,694r89,38l371,745e" filled="f" strokeweight="1.5pt">
                  <v:path arrowok="t"/>
                </v:shape>
                <v:shape id="_x0000_s13811" style="position:absolute;left:2990;top:2598;width:93;height:186" coordsize="371,743" path="m371,l274,12,185,49r-76,59l49,186,12,275,,371r12,96l49,557r60,77l185,693r89,37l371,743e" filled="f" strokeweight="1.5pt">
                  <v:path arrowok="t"/>
                </v:shape>
                <v:shape id="_x0000_s13812" style="position:absolute;left:2744;top:4732;width:93;height:93" coordsize="371,371" path="m371,186r-4,-37l357,114,339,83,316,55,288,32,257,14,221,4,185,,150,4,114,14,82,32,54,55,31,83,14,114,3,149,,186r3,37l14,257r17,32l54,317r28,23l114,357r36,11l185,371r36,-3l257,357r31,-17l316,317r23,-28l357,257r10,-34l371,186xe" filled="f" strokeweight="1.5pt">
                  <v:path arrowok="t"/>
                </v:shape>
                <v:shape id="_x0000_s13813" style="position:absolute;left:2744;top:5155;width:93;height:93" coordsize="371,372" path="m371,186r-4,-36l357,115,339,83,316,55,288,32,257,14,221,4,185,,150,4,114,14,82,32,54,55,31,83,14,115,3,150,,186r3,37l14,257r17,33l54,318r28,23l114,358r36,11l185,372r36,-3l257,358r31,-17l316,318r23,-28l357,257r10,-34l371,186xe" filled="f" strokeweight="1.5pt">
                  <v:path arrowok="t"/>
                </v:shape>
                <v:line id="_x0000_s13814" style="position:absolute;flip:y" from="3083,2071" to="3084,2226" strokeweight="1.5pt"/>
                <v:line id="_x0000_s13815" style="position:absolute;flip:y" from="3702,2071" to="3703,2226" strokeweight="1.5pt"/>
                <v:line id="_x0000_s13816" style="position:absolute;flip:y" from="5702,3081" to="5836,3158" strokeweight="1.5pt"/>
                <v:shape id="_x0000_s13817" style="position:absolute;left:5528;top:3111;width:174;height:140" coordsize="694,557" path="m694,185l635,109,558,49,469,12,372,,277,12,186,49r-76,60l51,185,13,276,,371r13,97l51,557e" filled="f" strokeweight="1.5pt">
                  <v:path arrowok="t"/>
                </v:shape>
                <v:shape id="_x0000_s13818" style="position:absolute;left:5368;top:3204;width:173;height:140" coordsize="693,558" path="m693,186l634,110,557,50,467,13,371,,275,13,186,50r-78,60l50,186,13,277,,372r13,97l50,558e" filled="f" strokeweight="1.5pt">
                  <v:path arrowok="t"/>
                </v:shape>
                <v:shape id="_x0000_s13819" style="position:absolute;left:5207;top:3297;width:173;height:140" coordsize="694,559" path="m694,186l635,109,557,51,468,13,372,,276,13,186,51r-76,58l50,186,13,276,,373r13,95l50,559e" filled="f" strokeweight="1.5pt">
                  <v:path arrowok="t"/>
                </v:shape>
                <v:line id="_x0000_s13820" style="position:absolute" from="8904,3397" to="9136,3398" strokeweight="1.5pt"/>
                <v:shape id="_x0000_s13821" style="position:absolute;left:8627;top:3257;width:277;height:140" coordsize="1111,556" path="m1111,556l1101,448,1069,344r-51,-97l948,163,864,94,769,42,664,10,556,,447,10,342,42,247,94r-84,69l93,247,42,344,10,448,,556e" filled="f" strokeweight="1.5pt">
                  <v:path arrowok="t"/>
                </v:shape>
                <v:shape id="_x0000_s13822" style="position:absolute;left:8349;top:3257;width:278;height:140" coordsize="1112,556" path="m1112,556l1101,448,1069,344r-51,-97l949,163,864,94,769,42,664,10,556,,447,10,344,42,247,94r-84,69l93,247,42,344,10,448,,556e" filled="f" strokeweight="1.5pt">
                  <v:path arrowok="t"/>
                </v:shape>
                <v:shape id="_x0000_s13823" style="position:absolute;left:8071;top:3257;width:278;height:140" coordsize="1112,556" path="m1112,556l1101,448,1070,344r-52,-97l949,163,865,94,769,42,664,10,556,,448,10,344,42,247,94r-84,69l94,247,42,344,10,448,,556e" filled="f" strokeweight="1.5pt">
                  <v:path arrowok="t"/>
                </v:shape>
                <v:line id="_x0000_s13824" style="position:absolute;flip:x" from="7839,3397" to="8071,3398" strokeweight="1.5pt"/>
                <v:line id="_x0000_s13825" style="position:absolute;flip:x" from="5112,3437" to="5219,3499" strokeweight="1.5pt"/>
                <v:line id="_x0000_s13826" style="position:absolute;flip:y" from="5836,2244" to="5837,2368" strokeweight="1.5pt"/>
                <v:shape id="_x0000_s13827" style="position:absolute;left:5743;top:2368;width:93;height:186" coordsize="371,743" path="m371,l275,11,185,50r-77,58l50,186,12,275,,372r12,95l50,557r58,77l185,694r90,37l371,743e" filled="f" strokeweight="1.5pt">
                  <v:path arrowok="t"/>
                </v:shape>
                <v:shape id="_x0000_s13828" style="position:absolute;left:5743;top:2554;width:93;height:185" coordsize="371,744" path="m371,l275,13,185,50r-77,58l50,186,12,275,,372r12,97l50,558r58,77l185,694r90,37l371,744e" filled="f" strokeweight="1.5pt">
                  <v:path arrowok="t"/>
                </v:shape>
                <v:shape id="_x0000_s13829" style="position:absolute;left:5743;top:2739;width:93;height:187" coordsize="371,744" path="m371,l275,12,185,49r-77,60l50,185,12,276,,371r12,97l50,558r58,77l185,693r90,39l371,744e" filled="f" strokeweight="1.5pt">
                  <v:path arrowok="t"/>
                </v:shape>
                <v:line id="_x0000_s13830" style="position:absolute" from="5836,2926" to="5837,3081" strokeweight="1.5pt"/>
                <v:line id="_x0000_s13831" style="position:absolute;flip:x y" from="5836,3081" to="5970,3158" strokeweight="1.5pt"/>
                <v:shape id="_x0000_s13832" style="position:absolute;left:5970;top:3111;width:173;height:140" coordsize="693,557" path="m643,557r38,-89l693,371,681,276,643,185,584,109,508,49,418,12,322,,226,12,137,49,59,109,,185e" filled="f" strokeweight="1.5pt">
                  <v:path arrowok="t"/>
                </v:shape>
                <v:shape id="_x0000_s13833" style="position:absolute;left:6130;top:3204;width:174;height:140" coordsize="693,558" path="m644,558r37,-89l693,372,681,277,644,186,585,110,508,50,419,13,322,,226,13,136,50,60,110,,186e" filled="f" strokeweight="1.5pt">
                  <v:path arrowok="t"/>
                </v:shape>
                <v:shape id="_x0000_s13834" style="position:absolute;left:6291;top:3297;width:174;height:140" coordsize="693,559" path="m644,559r36,-91l693,373,680,276,644,186,584,109,507,51,417,13,322,,225,13,136,51,58,109,,186e" filled="f" strokeweight="1.5pt">
                  <v:path arrowok="t"/>
                </v:shape>
                <v:line id="_x0000_s13835" style="position:absolute" from="6452,3437" to="6560,3499" strokeweight="1.5pt"/>
                <v:line id="_x0000_s13836" style="position:absolute;flip:y" from="8372,2272" to="8488,2472" strokeweight="1.5pt"/>
                <v:shape id="_x0000_s13837" style="position:absolute;left:8164;top:2454;width:208;height:260" coordsize="833,1038" path="m833,73l734,28,627,4,519,,411,18,309,56r-93,57l137,188,73,278,28,377,3,483,,592,17,699,56,802r58,92l188,974r89,64e" filled="f" strokeweight="1.5pt">
                  <v:path arrowok="t"/>
                </v:shape>
                <v:shape id="_x0000_s13838" style="position:absolute;left:8025;top:2695;width:208;height:260" coordsize="833,1037" path="m833,74l734,29,627,4,519,,411,18,309,56r-93,58l137,188,73,277,29,376,3,483,,592,17,700,56,802r58,93l188,975r89,62e" filled="f" strokeweight="1.5pt">
                  <v:path arrowok="t"/>
                </v:shape>
                <v:shape id="_x0000_s13839" style="position:absolute;left:7886;top:2936;width:208;height:260" coordsize="833,1037" path="m833,72l734,28,627,3,519,,411,17,309,56r-93,57l137,188,73,277,29,376,3,482,,591,17,698,56,801r58,92l188,973r89,64e" filled="f" strokeweight="1.5pt">
                  <v:path arrowok="t"/>
                </v:shape>
                <v:line id="_x0000_s13840" style="position:absolute;flip:x" from="7839,3196" to="7955,3397" strokeweight="1.5pt"/>
                <v:line id="_x0000_s13841" style="position:absolute;flip:x y" from="8488,2272" to="8604,2472" strokeweight="1.5pt"/>
                <v:shape id="_x0000_s13842" style="position:absolute;left:8604;top:2454;width:208;height:260" coordsize="832,1038" path="m556,1038r88,-64l719,894r57,-92l815,699,832,592,829,483,804,377,760,278,696,188,616,113,524,56,421,18,315,,205,4,99,28,,73e" filled="f" strokeweight="1.5pt">
                  <v:path arrowok="t"/>
                </v:shape>
                <v:shape id="_x0000_s13843" style="position:absolute;left:8743;top:2695;width:208;height:260" coordsize="832,1037" path="m556,1037r88,-62l719,895r57,-93l815,700,832,592,829,483,804,376,760,277,696,188,616,114,523,56,421,18,315,,205,4,99,29,,74e" filled="f" strokeweight="1.5pt">
                  <v:path arrowok="t"/>
                </v:shape>
                <v:shape id="_x0000_s13844" style="position:absolute;left:8882;top:2936;width:208;height:260" coordsize="832,1037" path="m556,1037r88,-64l719,893r57,-92l815,698,832,591,829,482,804,376,759,277,696,188,616,113,523,56,421,17,315,,205,3,99,28,,72e" filled="f" strokeweight="1.5pt">
                  <v:path arrowok="t"/>
                </v:shape>
                <v:line id="_x0000_s13845" style="position:absolute" from="9021,3196" to="9136,3397" strokeweight="1.5pt"/>
                <v:shape id="_x0000_s13846" style="position:absolute;left:5805;top:2182;width:62;height:62" coordsize="248,248" path="m248,125l238,77,211,37,172,10,124,,76,10,37,37,10,77,,125r10,47l37,212r39,28l124,248r48,-8l211,212r27,-40l248,125xe" filled="f" strokeweight="1.5pt">
                  <v:path arrowok="t"/>
                </v:shape>
                <v:shape id="_x0000_s13847" style="position:absolute;left:5054;top:3483;width:62;height:62" coordsize="247,248" path="m247,123l238,76,211,35,170,9,123,,76,9,35,35,9,76,,123r9,47l35,211r41,27l123,248r47,-10l211,211r27,-41l247,123xe" filled="f" strokeweight="1.5pt">
                  <v:path arrowok="t"/>
                </v:shape>
                <v:shape id="_x0000_s13848" style="position:absolute;left:6555;top:3483;width:62;height:62" coordsize="247,248" path="m247,123l238,76,211,35,170,9,123,,76,9,35,35,9,76,,123r9,47l35,211r41,27l123,248r47,-10l211,211r27,-41l247,123xe" filled="f" strokeweight="1.5pt">
                  <v:path arrowok="t"/>
                </v:shape>
                <v:shape id="_x0000_s13849" style="position:absolute;left:8441;top:2225;width:93;height:93" coordsize="371,371" path="m371,185r-9,-57l336,77,294,35,243,10,186,,129,10,77,35,36,77,9,128,,185r9,58l36,295r41,41l129,362r57,9l243,362r51,-26l336,295r26,-52l371,185xe" filled="f" strokeweight="1.5pt">
                  <v:path arrowok="t"/>
                </v:shape>
                <v:shape id="_x0000_s13850" style="position:absolute;left:9090;top:3350;width:92;height:93" coordsize="370,372" path="m370,186r-9,-57l334,77,294,36,243,10,185,,128,10,76,36,35,77,9,129,,186r9,57l35,296r41,40l128,363r57,9l243,363r51,-27l334,296r27,-53l370,186xe" filled="f" strokeweight="1.5pt">
                  <v:path arrowok="t"/>
                </v:shape>
                <v:shape id="_x0000_s13851" style="position:absolute;left:7793;top:3350;width:92;height:93" coordsize="370,372" path="m370,186r-9,-57l336,77,294,36,243,10,186,,129,10,76,36,36,77,9,129,,186r9,57l36,296r40,40l129,363r57,9l243,363r51,-27l336,296r25,-53l370,186xe" filled="f" strokeweight="1.5pt">
                  <v:path arrowok="t"/>
                </v:shape>
                <v:shape id="_x0000_s13852" style="position:absolute;left:5883;top:4596;width:51;height:155" coordsize="206,620" path="m206,l103,620,,,206,xe" fillcolor="black" strokeweight="1.5pt">
                  <v:path arrowok="t"/>
                </v:shape>
                <v:shape id="_x0000_s13853" style="position:absolute;left:5883;top:4596;width:51;height:155" coordsize="206,620" path="m206,l103,620,,,206,xe" filled="f" strokeweight="1.5pt">
                  <v:path arrowok="t"/>
                </v:shape>
                <v:line id="_x0000_s13854" style="position:absolute;flip:y" from="5908,4317" to="5909,4596" strokeweight="1.5pt"/>
                <v:shape id="_x0000_s13855" style="position:absolute;left:6497;top:4591;width:52;height:155" coordsize="206,620" path="m206,l103,620,,,206,xe" fillcolor="black" strokeweight="1.5pt">
                  <v:path arrowok="t"/>
                </v:shape>
                <v:shape id="_x0000_s13856" style="position:absolute;left:6497;top:4591;width:52;height:155" coordsize="206,620" path="m206,l103,620,,,206,xe" filled="f" strokeweight="1.5pt">
                  <v:path arrowok="t"/>
                </v:shape>
                <v:line id="_x0000_s13857" style="position:absolute;flip:y" from="6523,4313" to="6524,4591" strokeweight="1.5pt"/>
                <v:shape id="_x0000_s13858" style="position:absolute;left:5605;top:3830;width:104;height:155" coordsize="414,619" path="m414,516l310,619r-207,l,516,,103,103,,310,,414,103e" filled="f" strokeweight="1.5pt">
                  <v:path arrowok="t"/>
                </v:shape>
                <v:shape id="_x0000_s13859" style="position:absolute;left:5760;top:3881;width:103;height:104" coordsize="412,413" path="m,207r309,l412,103,309,,103,,,103,,310,103,413r206,e" filled="f" strokeweight="1.5pt">
                  <v:path arrowok="t"/>
                </v:shape>
                <v:shape id="_x0000_s13860" style="position:absolute;left:5915;top:3881;width:103;height:104" coordsize="414,413" path="m206,413l206,,,,414,e" filled="f" strokeweight="1.5pt">
                  <v:path arrowok="t"/>
                </v:shape>
                <v:shape id="_x0000_s13861" style="position:absolute;left:6070;top:3881;width:77;height:104" coordsize="309,413" path="m,413l,,,207r206,l309,310,206,413,,413xe" filled="f" strokeweight="1.5pt">
                  <v:path arrowok="t"/>
                </v:shape>
                <v:shape id="_x0000_s13862" style="position:absolute;left:8035;top:4557;width:52;height:155" coordsize="206,620" path="m206,l103,620,,,206,xe" fillcolor="black" strokeweight="1.5pt">
                  <v:path arrowok="t"/>
                </v:shape>
                <v:shape id="_x0000_s13863" style="position:absolute;left:8035;top:4557;width:52;height:155" coordsize="206,620" path="m206,l103,620,,,206,xe" filled="f" strokeweight="1.5pt">
                  <v:path arrowok="t"/>
                </v:shape>
                <v:line id="_x0000_s13864" style="position:absolute;flip:y" from="8061,4278" to="8062,4557" strokeweight="1.5pt"/>
                <v:shape id="_x0000_s13865" style="position:absolute;left:5915;top:2877;width:103;height:155" coordsize="414,620" path="m414,517l311,620r-208,l,517,,105,103,,311,,414,105e" filled="f" strokeweight="1.5pt">
                  <v:path arrowok="t"/>
                </v:shape>
                <v:shape id="_x0000_s13866" style="position:absolute;left:6070;top:2939;width:61;height:93" coordsize="247,372" path="m,311r61,61l186,372r61,-61l247,186,186,125,,125,,,247,e" filled="f" strokeweight="1.5pt">
                  <v:path arrowok="t"/>
                </v:shape>
                <v:shape id="_x0000_s13867" style="position:absolute;left:5531;top:2885;width:103;height:154" coordsize="412,620" path="m412,517l309,620r-206,l,517,,104,103,,309,,412,104e" filled="f" strokeweight="1.5pt">
                  <v:path arrowok="t"/>
                </v:shape>
                <v:shape id="_x0000_s13868" style="position:absolute;left:5686;top:2947;width:62;height:92" coordsize="248,372" path="m248,248l,248,186,r,372e" filled="f" strokeweight="1.5pt">
                  <v:path arrowok="t"/>
                </v:shape>
                <v:shape id="_x0000_s13869" style="position:absolute;left:5781;top:3190;width:104;height:155" coordsize="413,620" path="m413,517l309,620r-206,l,517,,104,103,,309,,413,104e" filled="f" strokeweight="1.5pt">
                  <v:path arrowok="t"/>
                </v:shape>
                <v:shape id="_x0000_s13870" style="position:absolute;left:5936;top:3252;width:62;height:93" coordsize="246,372" path="m,186r185,l246,248r,63l185,372r-124,l,311,,125,123,r62,e" filled="f" strokeweight="1.5pt">
                  <v:path arrowok="t"/>
                </v:shape>
                <v:shape id="_x0000_s13871" style="position:absolute;left:8261;top:2002;width:103;height:155" coordsize="413,620" path="m413,517l309,620r-206,l,517,,103,103,,309,,413,103e" filled="f" strokeweight="1.5pt">
                  <v:path arrowok="t"/>
                </v:shape>
                <v:shape id="_x0000_s13872" style="position:absolute;left:8416;top:2064;width:61;height:93" coordsize="247,372" path="m,63l61,,186,r61,63l247,124r-61,62l61,186,,248,,372r247,e" filled="f" strokeweight="1.5pt">
                  <v:path arrowok="t"/>
                </v:shape>
                <v:shape id="_x0000_s13873" style="position:absolute;left:8519;top:1996;width:103;height:155" coordsize="412,620" path="m412,517l309,620r-206,l,517,,103,103,,309,,412,103e" filled="f" strokeweight="1.5pt">
                  <v:path arrowok="t"/>
                </v:shape>
                <v:shape id="_x0000_s13874" style="position:absolute;left:8674;top:2058;width:62;height:93" coordsize="249,372" path="m249,248l,248,186,r,372e" filled="f" strokeweight="1.5pt">
                  <v:path arrowok="t"/>
                </v:shape>
                <v:shape id="_x0000_s13875" style="position:absolute;left:7219;top:3278;width:103;height:155" coordsize="413,620" path="m413,517l310,620r-207,l,517,,103,103,,310,,413,103e" filled="f" strokeweight="1.5pt">
                  <v:path arrowok="t"/>
                </v:shape>
                <v:shape id="_x0000_s13876" style="position:absolute;left:7374;top:3341;width:62;height:92" coordsize="247,372" path="m,186r186,l247,248r,61l186,372r-124,l,309,,124,124,r62,e" filled="f" strokeweight="1.5pt">
                  <v:path arrowok="t"/>
                </v:shape>
                <v:shape id="_x0000_s13877" style="position:absolute;left:7502;top:3287;width:103;height:155" coordsize="413,620" path="m413,517l310,620r-206,l,517,,103,104,,310,,413,103e" filled="f" strokeweight="1.5pt">
                  <v:path arrowok="t"/>
                </v:shape>
                <v:shape id="_x0000_s13878" style="position:absolute;left:7657;top:3349;width:16;height:93" coordsize="62,372" path="m,63l62,r,372e" filled="f" strokeweight="1.5pt">
                  <v:path arrowok="t"/>
                </v:shape>
                <v:line id="_x0000_s13879" style="position:absolute" from="7657,3442" to="7688,3443" strokeweight="1.5pt"/>
                <v:shape id="_x0000_s13880" style="position:absolute;left:9267;top:3255;width:103;height:155" coordsize="412,620" path="m412,517l309,620r-206,l,517,,103,103,,309,,412,103e" filled="f" strokeweight="1.5pt">
                  <v:path arrowok="t"/>
                </v:shape>
                <v:shape id="_x0000_s13881" style="position:absolute;left:9422;top:3317;width:61;height:47" coordsize="246,186" path="m,61l61,,184,r62,61l246,124r-62,62l123,186e" filled="f" strokeweight="1.5pt">
                  <v:path arrowok="t"/>
                </v:shape>
                <v:shape id="_x0000_s13882" style="position:absolute;left:9422;top:3364;width:61;height:46" coordsize="246,186" path="m184,r62,61l246,124r-62,62l61,186,,124e" filled="f" strokeweight="1.5pt">
                  <v:path arrowok="t"/>
                </v:shape>
                <v:shape id="_x0000_s13883" style="position:absolute;left:9539;top:3262;width:103;height:155" coordsize="412,620" path="m412,516l309,620r-206,l,516,,103,103,,309,,412,103e" filled="f" strokeweight="1.5pt">
                  <v:path arrowok="t"/>
                </v:shape>
                <v:shape id="_x0000_s13884" style="position:absolute;left:9694;top:3324;width:62;height:93" coordsize="247,373" path="m,311r61,62l186,373r61,-62l247,187,186,125,,125,,,247,e" filled="f" strokeweight="1.5pt">
                  <v:path arrowok="t"/>
                </v:shape>
                <v:shape id="_x0000_s13885" style="position:absolute;left:5245;top:4104;width:103;height:155" coordsize="412,620" path="m,620l,414,206,,412,414r,206e" filled="f" strokeweight="1.5pt">
                  <v:path arrowok="t"/>
                </v:shape>
                <v:line id="_x0000_s13886" style="position:absolute" from="5245,4207" to="5348,4208" strokeweight="1.5pt"/>
                <v:shape id="_x0000_s13887" style="position:absolute;left:5872;top:4164;width:103;height:77" coordsize="412,309" path="m,309r309,l412,206r,-103l309,,103,e" filled="f" strokeweight="1.5pt">
                  <v:path arrowok="t"/>
                </v:shape>
                <v:shape id="_x0000_s13888" style="position:absolute;left:5872;top:4086;width:103;height:78" coordsize="412,309" path="m309,309l412,206r,-103l309,,,e" filled="f" strokeweight="1.5pt">
                  <v:path arrowok="t"/>
                </v:shape>
                <v:line id="_x0000_s13889" style="position:absolute" from="5898,4086" to="5899,4241" strokeweight="1.5pt"/>
                <v:shape id="_x0000_s13890" style="position:absolute;left:6476;top:4085;width:104;height:155" coordsize="413,620" path="m413,517l309,620r-206,l,517,,104,103,,309,,413,104e" filled="f" strokeweight="1.5pt">
                  <v:path arrowok="t"/>
                </v:shape>
                <v:shape id="_x0000_s13891" style="position:absolute;left:8270;top:3810;width:103;height:155" coordsize="412,620" path="m412,516l309,620r-206,l,516,,103,103,,309,,412,103e" filled="f" strokeweight="1.5pt">
                  <v:path arrowok="t"/>
                </v:shape>
                <v:shape id="_x0000_s13892" style="position:absolute;left:8425;top:3862;width:103;height:103" coordsize="414,413" path="m,206r311,l414,103,311,,103,,,103,,309,103,413r208,e" filled="f" strokeweight="1.5pt">
                  <v:path arrowok="t"/>
                </v:shape>
                <v:shape id="_x0000_s13893" style="position:absolute;left:8580;top:3862;width:103;height:103" coordsize="412,413" path="m206,413l206,,,,412,e" filled="f" strokeweight="1.5pt">
                  <v:path arrowok="t"/>
                </v:shape>
                <v:shape id="_x0000_s13894" style="position:absolute;left:8734;top:3862;width:78;height:103" coordsize="311,413" path="m,413l,,,206r208,l311,309,208,413,,413xe" filled="f" strokeweight="1.5pt">
                  <v:path arrowok="t"/>
                </v:shape>
                <v:shape id="_x0000_s13895" style="position:absolute;left:7995;top:4054;width:103;height:155" coordsize="414,620" path="m,620l,413,208,,414,413r,207e" filled="f" strokeweight="1.5pt">
                  <v:path arrowok="t"/>
                </v:shape>
                <v:line id="_x0000_s13896" style="position:absolute" from="7995,4157" to="8098,4158" strokeweight="1.5pt"/>
                <v:shape id="_x0000_s13897" style="position:absolute;left:8642;top:4114;width:103;height:77" coordsize="412,309" path="m,309r309,l412,206r,-103l309,,103,e" filled="f" strokeweight="1.5pt">
                  <v:path arrowok="t"/>
                </v:shape>
                <v:shape id="_x0000_s13898" style="position:absolute;left:8642;top:4036;width:103;height:78" coordsize="412,311" path="m309,311l412,208r,-103l309,,,e" filled="f" strokeweight="1.5pt">
                  <v:path arrowok="t"/>
                </v:shape>
                <v:line id="_x0000_s13899" style="position:absolute" from="8667,4036" to="8668,4191" strokeweight="1.5pt"/>
                <v:shape id="_x0000_s13900" style="position:absolute;left:9242;top:4050;width:103;height:155" coordsize="412,620" path="m412,517l309,620r-206,l,517,,103,103,,309,,412,103e" filled="f" strokeweight="1.5pt">
                  <v:path arrowok="t"/>
                </v:shape>
                <v:shape id="_x0000_s13901" style="position:absolute;left:2558;top:4641;width:103;height:155" coordsize="414,620" path="m414,517l310,620r-207,l,517,,103,103,,310,,414,103e" filled="f" strokeweight="1.5pt">
                  <v:path arrowok="t"/>
                </v:shape>
                <v:shape id="_x0000_s13902" style="position:absolute;left:2689;top:4725;width:15;height:93" coordsize="61,371" path="m,61l61,r,371e" filled="f" strokeweight="1.5pt">
                  <v:path arrowok="t"/>
                </v:shape>
                <v:line id="_x0000_s13903" style="position:absolute" from="2689,4818" to="2720,4819" strokeweight="1.5pt"/>
                <v:shape id="_x0000_s13904" style="position:absolute;left:3159;top:4646;width:103;height:155" coordsize="412,620" path="m412,517l309,620r-206,l,517,,103,103,,309,,412,103e" filled="f" strokeweight="1.5pt">
                  <v:path arrowok="t"/>
                </v:shape>
                <v:shape id="_x0000_s13905" style="position:absolute;left:3279;top:4749;width:62;height:93" coordsize="248,372" path="m,61l62,,186,r62,61l248,123r-62,63l62,186,,247,,372r248,e" filled="f" strokeweight="1.5pt">
                  <v:path arrowok="t"/>
                </v:shape>
                <v:shape id="_x0000_s13906" style="position:absolute;left:3764;top:4654;width:103;height:155" coordsize="413,620" path="m413,517l310,620r-207,l,517,,104,103,,310,,413,104e" filled="f" strokeweight="1.5pt">
                  <v:path arrowok="t"/>
                </v:shape>
                <v:shape id="_x0000_s13907" style="position:absolute;left:3881;top:4763;width:62;height:47" coordsize="247,186" path="m,61l62,,186,r61,61l247,124r-61,62l124,186e" filled="f" strokeweight="1.5pt">
                  <v:path arrowok="t"/>
                </v:shape>
                <v:shape id="_x0000_s13908" style="position:absolute;left:3881;top:4810;width:62;height:46" coordsize="247,186" path="m186,r61,62l247,124r-61,62l62,186,,124e" filled="f" strokeweight="1.5pt">
                  <v:path arrowok="t"/>
                </v:shape>
                <v:shape id="_x0000_s13909" style="position:absolute;left:2528;top:4970;width:103;height:155" coordsize="412,620" path="m412,515l309,620r-206,l,515,,103,103,,309,,412,103e" filled="f" strokeweight="1.5pt">
                  <v:path arrowok="t"/>
                </v:shape>
                <v:shape id="_x0000_s13910" style="position:absolute;left:2652;top:5062;width:62;height:93" coordsize="248,371" path="m,186r186,l248,248r,62l186,371r-124,l,310,,125,125,r61,e" filled="f" strokeweight="1.5pt">
                  <v:path arrowok="t"/>
                </v:shape>
                <v:shape id="_x0000_s13911" style="position:absolute;left:3166;top:4973;width:103;height:155" coordsize="412,620" path="m412,517l309,620r-206,l,517,,103,103,,309,,412,103e" filled="f" strokeweight="1.5pt">
                  <v:path arrowok="t"/>
                </v:shape>
                <v:shape id="_x0000_s13912" style="position:absolute;left:3300;top:5059;width:62;height:93" coordsize="246,372" path="m246,247l,247,185,r,372e" filled="f" strokeweight="1.5pt">
                  <v:path arrowok="t"/>
                </v:shape>
                <v:shape id="_x0000_s13913" style="position:absolute;left:3783;top:4967;width:103;height:155" coordsize="413,620" path="m413,516l309,620r-206,l,516,,103,103,,309,,413,103e" filled="f" strokeweight="1.5pt">
                  <v:path arrowok="t"/>
                </v:shape>
                <v:shape id="_x0000_s13914" style="position:absolute;left:3920;top:5059;width:62;height:93" coordsize="247,372" path="m,309r61,63l186,372r61,-63l247,186,186,124,,124,,,247,e" filled="f" strokeweight="1.5pt">
                  <v:path arrowok="t"/>
                </v:shape>
                <v:line id="_x0000_s13915" style="position:absolute" from="2790,4779" to="2791,4780" strokeweight="1.5pt"/>
                <v:line id="_x0000_s13916" style="position:absolute;flip:x" from="2739,4734" to="2841,4830" strokeweight="1.5pt"/>
                <v:line id="_x0000_s13917" style="position:absolute;flip:x" from="2741,5156" to="2843,5252" strokeweight="1.5pt"/>
                <v:line id="_x0000_s13918" style="position:absolute;flip:x" from="3357,4734" to="3459,4830" strokeweight="1.5pt"/>
                <v:line id="_x0000_s13919" style="position:absolute;flip:x" from="3357,5160" to="3459,5256" strokeweight="1.5pt"/>
                <v:line id="_x0000_s13920" style="position:absolute;flip:x" from="3972,4736" to="4074,4831" strokeweight="1.5pt"/>
                <v:line id="_x0000_s13921" style="position:absolute;flip:x" from="3974,5158" to="4076,5254" strokeweight="1.5pt"/>
                <v:line id="_x0000_s13922" style="position:absolute" from="4201,4601" to="4202,4676" strokeweight="1.5pt"/>
                <v:line id="_x0000_s13923" style="position:absolute" from="4201,4738" to="4202,4862" strokeweight="1.5pt"/>
                <v:line id="_x0000_s13924" style="position:absolute" from="4201,4924" to="4202,5047" strokeweight="1.5pt"/>
                <v:line id="_x0000_s13925" style="position:absolute" from="4201,5110" to="4202,5234" strokeweight="1.5pt"/>
                <v:line id="_x0000_s13926" style="position:absolute" from="4201,5296" to="4202,5370" strokeweight="1.5pt"/>
                <v:line id="_x0000_s13927" style="position:absolute;flip:x" from="4109,5370" to="4201,5371" strokeweight="1.5pt"/>
                <v:line id="_x0000_s13928" style="position:absolute;flip:x" from="3924,5370" to="4047,5371" strokeweight="1.5pt"/>
                <v:line id="_x0000_s13929" style="position:absolute;flip:x" from="3738,5370" to="3862,5371" strokeweight="1.5pt"/>
                <v:line id="_x0000_s13930" style="position:absolute;flip:x" from="3552,5370" to="3676,5371" strokeweight="1.5pt"/>
                <v:line id="_x0000_s13931" style="position:absolute;flip:x" from="3366,5370" to="3490,5371" strokeweight="1.5pt"/>
                <v:line id="_x0000_s13932" style="position:absolute;flip:x" from="3181,5370" to="3305,5371" strokeweight="1.5pt"/>
                <v:line id="_x0000_s13933" style="position:absolute;flip:x" from="2995,5370" to="3119,5371" strokeweight="1.5pt"/>
                <v:line id="_x0000_s13934" style="position:absolute;flip:x" from="2809,5370" to="2933,5371" strokeweight="1.5pt"/>
                <v:line id="_x0000_s13935" style="position:absolute;flip:x" from="2624,5370" to="2747,5371" strokeweight="1.5pt"/>
                <v:line id="_x0000_s13936" style="position:absolute;flip:x" from="2470,5370" to="2562,5371" strokeweight="1.5pt"/>
                <v:line id="_x0000_s13937" style="position:absolute;flip:y" from="2470,5296" to="2471,5370" strokeweight="1.5pt"/>
                <v:line id="_x0000_s13938" style="position:absolute;flip:y" from="2470,5110" to="2471,5234" strokeweight="1.5pt"/>
                <v:line id="_x0000_s13939" style="position:absolute;flip:y" from="2470,4924" to="2471,5047" strokeweight="1.5pt"/>
                <v:line id="_x0000_s13940" style="position:absolute;flip:y" from="2470,4738" to="2471,4862" strokeweight="1.5pt"/>
                <v:line id="_x0000_s13941" style="position:absolute;flip:y" from="2470,4601" to="2471,4676" strokeweight="1.5pt"/>
                <v:line id="_x0000_s13942" style="position:absolute" from="2470,4601" to="2562,4602" strokeweight="1.5pt"/>
                <v:line id="_x0000_s13943" style="position:absolute" from="2624,4601" to="2747,4602" strokeweight="1.5pt"/>
                <v:line id="_x0000_s13944" style="position:absolute" from="2809,4601" to="2933,4602" strokeweight="1.5pt"/>
                <v:line id="_x0000_s13945" style="position:absolute" from="2995,4601" to="3119,4602" strokeweight="1.5pt"/>
                <v:line id="_x0000_s13946" style="position:absolute" from="3181,4601" to="3305,4602" strokeweight="1.5pt"/>
                <v:line id="_x0000_s13947" style="position:absolute" from="3366,4601" to="3490,4602" strokeweight="1.5pt"/>
                <v:line id="_x0000_s13948" style="position:absolute" from="3552,4601" to="3676,4602" strokeweight="1.5pt"/>
                <v:line id="_x0000_s13949" style="position:absolute" from="3738,4601" to="3862,4602" strokeweight="1.5pt"/>
                <v:line id="_x0000_s13950" style="position:absolute" from="3924,4601" to="4047,4602" strokeweight="1.5pt"/>
                <v:line id="_x0000_s13951" style="position:absolute" from="4109,4601" to="4201,4602" strokeweight="1.5pt"/>
                <v:shape id="_x0000_s13952" style="position:absolute;left:6482;top:4756;width:93;height:94" coordsize="372,373" path="m372,187r-9,-58l336,78,295,36,243,10,186,,129,10,77,36,36,78,9,129,,187r9,58l36,296r41,42l129,364r57,9l243,364r52,-26l336,296r27,-51l372,187xe" filled="f" strokeweight="1.5pt">
                  <v:path arrowok="t"/>
                </v:shape>
                <v:shape id="_x0000_s13953" style="position:absolute;left:6482;top:5179;width:93;height:93" coordsize="372,372" path="m372,186r-9,-57l336,76,295,36,243,9,186,,129,9,77,36,36,76,9,129,,186r9,57l36,295r41,41l129,363r57,9l243,363r52,-27l336,295r27,-52l372,186xe" filled="f" strokeweight="1.5pt">
                  <v:path arrowok="t"/>
                </v:shape>
                <v:shape id="_x0000_s13954" style="position:absolute;left:5863;top:4756;width:93;height:94" coordsize="372,373" path="m372,187r-9,-58l336,78,295,36,243,10,186,,129,10,77,36,36,78,9,129,,187r9,58l36,296r41,42l129,364r57,9l243,364r52,-26l336,296r27,-51l372,187xe" filled="f" strokeweight="1.5pt">
                  <v:path arrowok="t"/>
                </v:shape>
                <v:shape id="_x0000_s13955" style="position:absolute;left:5863;top:5179;width:93;height:93" coordsize="372,372" path="m372,186r-9,-57l336,76,295,36,243,9,186,,129,9,77,36,36,76,9,129,,186r9,57l36,295r41,41l129,363r57,9l243,363r52,-27l336,295r27,-52l372,186xe" filled="f" strokeweight="1.5pt">
                  <v:path arrowok="t"/>
                </v:shape>
                <v:shape id="_x0000_s13956" style="position:absolute;left:5244;top:4756;width:93;height:94" coordsize="372,373" path="m372,187r-9,-58l336,78,295,36,243,10,186,,129,10,77,36,36,78,9,129,,187r9,58l36,296r41,42l129,364r57,9l243,364r52,-26l336,296r27,-51l372,187xe" filled="f" strokeweight="1.5pt">
                  <v:path arrowok="t"/>
                </v:shape>
                <v:shape id="_x0000_s13957" style="position:absolute;left:5244;top:5179;width:93;height:93" coordsize="372,372" path="m372,186r-9,-57l336,76,295,36,243,9,186,,129,9,77,36,36,76,9,129,,186r9,57l36,295r41,41l129,363r57,9l243,363r52,-27l336,295r27,-52l372,186xe" filled="f" strokeweight="1.5pt">
                  <v:path arrowok="t"/>
                </v:shape>
                <v:shape id="_x0000_s13958" style="position:absolute;left:5050;top:4662;width:103;height:155" coordsize="413,620" path="m413,517l309,620r-206,l,517,,103,103,,309,,413,103e" filled="f" strokeweight="1.5pt">
                  <v:path arrowok="t"/>
                </v:shape>
                <v:shape id="_x0000_s13959" style="position:absolute;left:5184;top:4761;width:15;height:93" coordsize="61,372" path="m,63l61,r,372e" filled="f" strokeweight="1.5pt">
                  <v:path arrowok="t"/>
                </v:shape>
                <v:line id="_x0000_s13960" style="position:absolute" from="5184,4854" to="5215,4855" strokeweight="1.5pt"/>
                <v:shape id="_x0000_s13961" style="position:absolute;left:5645;top:4667;width:104;height:155" coordsize="413,619" path="m413,516l310,619r-207,l,516,,103,103,,310,,413,103e" filled="f" strokeweight="1.5pt">
                  <v:path arrowok="t"/>
                </v:shape>
                <v:shape id="_x0000_s13962" style="position:absolute;left:5763;top:4766;width:62;height:93" coordsize="247,371" path="m,62l61,,186,r61,62l247,123r-61,63l61,186,,248,,371r247,e" filled="f" strokeweight="1.5pt">
                  <v:path arrowok="t"/>
                </v:shape>
                <v:shape id="_x0000_s13963" style="position:absolute;left:6268;top:4668;width:103;height:155" coordsize="412,620" path="m412,516l309,620r-206,l,516,,104,103,,309,,412,104e" filled="f" strokeweight="1.5pt">
                  <v:path arrowok="t"/>
                </v:shape>
                <v:shape id="_x0000_s13964" style="position:absolute;left:6388;top:4774;width:62;height:46" coordsize="247,186" path="m,61l61,,186,r61,61l247,124r-61,62l123,186e" filled="f" strokeweight="1.5pt">
                  <v:path arrowok="t"/>
                </v:shape>
                <v:shape id="_x0000_s13965" style="position:absolute;left:6388;top:4820;width:62;height:47" coordsize="247,186" path="m186,r61,62l247,124r-61,62l61,186,,124e" filled="f" strokeweight="1.5pt">
                  <v:path arrowok="t"/>
                </v:shape>
                <v:shape id="_x0000_s13966" style="position:absolute;left:5049;top:4943;width:103;height:155" coordsize="412,620" path="m412,517l309,620r-206,l,517,,103,103,,309,,412,103e" filled="f" strokeweight="1.5pt">
                  <v:path arrowok="t"/>
                </v:shape>
                <v:shape id="_x0000_s13967" style="position:absolute;left:5179;top:5039;width:62;height:93" coordsize="248,373" path="m,187r186,l248,249r,62l186,373r-124,l,311,,125,124,r62,e" filled="f" strokeweight="1.5pt">
                  <v:path arrowok="t"/>
                </v:shape>
                <v:shape id="_x0000_s13968" style="position:absolute;left:5656;top:4937;width:103;height:155" coordsize="412,619" path="m412,516l309,619r-206,l,516,,103,103,,309,,412,103e" filled="f" strokeweight="1.5pt">
                  <v:path arrowok="t"/>
                </v:shape>
                <v:shape id="_x0000_s13969" style="position:absolute;left:5800;top:5033;width:62;height:93" coordsize="247,371" path="m247,248l,248,186,r,371e" filled="f" strokeweight="1.5pt">
                  <v:path arrowok="t"/>
                </v:shape>
                <v:shape id="_x0000_s13970" style="position:absolute;left:6283;top:4928;width:104;height:155" coordsize="413,620" path="m413,517l310,620r-206,l,517,,104,104,,310,,413,104e" filled="f" strokeweight="1.5pt">
                  <v:path arrowok="t"/>
                </v:shape>
                <v:shape id="_x0000_s13971" style="position:absolute;left:6421;top:5011;width:62;height:93" coordsize="246,371" path="m,310r61,61l185,371r61,-61l246,185,185,124,,124,,,246,e" filled="f" strokeweight="1.5pt">
                  <v:path arrowok="t"/>
                </v:shape>
                <v:line id="_x0000_s13972" style="position:absolute" from="5291,4803" to="5292,4804" strokeweight="1.5pt"/>
                <v:line id="_x0000_s13973" style="position:absolute;flip:x" from="5240,4758" to="5342,4853" strokeweight="1.5pt"/>
                <v:line id="_x0000_s13974" style="position:absolute;flip:x" from="5242,5180" to="5344,5276" strokeweight="1.5pt"/>
                <v:line id="_x0000_s13975" style="position:absolute;flip:x" from="5857,4758" to="5959,4853" strokeweight="1.5pt"/>
                <v:line id="_x0000_s13976" style="position:absolute;flip:x" from="5857,5184" to="5959,5280" strokeweight="1.5pt"/>
                <v:line id="_x0000_s13977" style="position:absolute;flip:x" from="6472,4760" to="6574,4856" strokeweight="1.5pt"/>
                <v:line id="_x0000_s13978" style="position:absolute;flip:x" from="6474,5182" to="6576,5278" strokeweight="1.5pt"/>
                <v:line id="_x0000_s13979" style="position:absolute" from="6701,4625" to="6702,4700" strokeweight="1.5pt"/>
                <v:line id="_x0000_s13980" style="position:absolute" from="6701,4762" to="6702,4886" strokeweight="1.5pt"/>
                <v:line id="_x0000_s13981" style="position:absolute" from="6701,4948" to="6702,5072" strokeweight="1.5pt"/>
                <v:line id="_x0000_s13982" style="position:absolute" from="6701,5134" to="6702,5258" strokeweight="1.5pt"/>
                <v:line id="_x0000_s13983" style="position:absolute" from="6701,5320" to="6702,5395" strokeweight="1.5pt"/>
                <v:line id="_x0000_s13984" style="position:absolute;flip:x" from="6610,5395" to="6701,5396" strokeweight="1.5pt"/>
                <v:line id="_x0000_s13985" style="position:absolute;flip:x" from="6424,5395" to="6548,5396" strokeweight="1.5pt"/>
              </v:group>
              <v:line id="_x0000_s13986" style="position:absolute;flip:x" from="6238,5395" to="6362,5396" strokeweight="1.5pt"/>
              <v:line id="_x0000_s13987" style="position:absolute;flip:x" from="6053,5395" to="6176,5396" strokeweight="1.5pt"/>
              <v:line id="_x0000_s13988" style="position:absolute;flip:x" from="5867,5395" to="5991,5396" strokeweight="1.5pt"/>
              <v:line id="_x0000_s13989" style="position:absolute;flip:x" from="5681,5395" to="5805,5396" strokeweight="1.5pt"/>
              <v:line id="_x0000_s13990" style="position:absolute;flip:x" from="5495,5395" to="5619,5396" strokeweight="1.5pt"/>
              <v:line id="_x0000_s13991" style="position:absolute;flip:x" from="5310,5395" to="5434,5396" strokeweight="1.5pt"/>
              <v:line id="_x0000_s13992" style="position:absolute;flip:x" from="5124,5395" to="5248,5396" strokeweight="1.5pt"/>
              <v:line id="_x0000_s13993" style="position:absolute;flip:x" from="4970,5395" to="5062,5396" strokeweight="1.5pt"/>
              <v:line id="_x0000_s13994" style="position:absolute;flip:y" from="4970,5320" to="4971,5395" strokeweight="1.5pt"/>
              <v:line id="_x0000_s13995" style="position:absolute;flip:y" from="4970,5134" to="4971,5258" strokeweight="1.5pt"/>
              <v:line id="_x0000_s13996" style="position:absolute;flip:y" from="4970,4948" to="4971,5072" strokeweight="1.5pt"/>
              <v:line id="_x0000_s13997" style="position:absolute;flip:y" from="4970,4762" to="4971,4886" strokeweight="1.5pt"/>
              <v:line id="_x0000_s13998" style="position:absolute;flip:y" from="4970,4625" to="4971,4700" strokeweight="1.5pt"/>
              <v:line id="_x0000_s13999" style="position:absolute" from="4970,4625" to="5062,4626" strokeweight="1.5pt"/>
              <v:line id="_x0000_s14000" style="position:absolute" from="5124,4625" to="5248,4626" strokeweight="1.5pt"/>
              <v:line id="_x0000_s14001" style="position:absolute" from="5310,4625" to="5434,4626" strokeweight="1.5pt"/>
              <v:line id="_x0000_s14002" style="position:absolute" from="5495,4625" to="5619,4626" strokeweight="1.5pt"/>
              <v:line id="_x0000_s14003" style="position:absolute" from="5681,4625" to="5805,4626" strokeweight="1.5pt"/>
              <v:line id="_x0000_s14004" style="position:absolute" from="5867,4625" to="5991,4626" strokeweight="1.5pt"/>
              <v:line id="_x0000_s14005" style="position:absolute" from="6053,4625" to="6176,4626" strokeweight="1.5pt"/>
              <v:line id="_x0000_s14006" style="position:absolute" from="6238,4625" to="6362,4626" strokeweight="1.5pt"/>
              <v:line id="_x0000_s14007" style="position:absolute" from="6424,4625" to="6548,4626" strokeweight="1.5pt"/>
              <v:line id="_x0000_s14008" style="position:absolute" from="6610,4625" to="6701,4626" strokeweight="1.5pt"/>
              <v:shape id="_x0000_s14009" style="position:absolute;left:9247;top:4732;width:93;height:93" coordsize="372,371" path="m372,186r-9,-58l336,76,295,35,243,9,186,,129,9,78,35,36,76,9,128,,186r9,57l36,295r42,41l129,363r57,8l243,363r52,-27l336,295r27,-52l372,186xe" filled="f" strokeweight="1.5pt">
                <v:path arrowok="t"/>
              </v:shape>
              <v:shape id="_x0000_s14010" style="position:absolute;left:9247;top:5155;width:93;height:93" coordsize="372,372" path="m372,186r-9,-57l336,77,295,36,243,9,186,,129,9,78,36,36,77,9,129,,186r9,59l36,296r42,42l129,363r57,9l243,363r52,-25l336,296r27,-51l372,186xe" filled="f" strokeweight="1.5pt">
                <v:path arrowok="t"/>
              </v:shape>
              <v:shape id="_x0000_s14011" style="position:absolute;left:8628;top:4732;width:93;height:93" coordsize="372,371" path="m372,186r-9,-58l336,76,295,35,243,9,186,,129,9,77,35,36,76,9,128,,186r9,57l36,295r41,41l129,363r57,8l243,363r52,-27l336,295r27,-52l372,186xe" filled="f" strokeweight="1.5pt">
                <v:path arrowok="t"/>
              </v:shape>
              <v:shape id="_x0000_s14012" style="position:absolute;left:8628;top:5155;width:93;height:93" coordsize="372,372" path="m372,186r-9,-57l336,77,295,36,243,9,186,,129,9,77,36,36,77,9,129,,186r9,59l36,296r41,42l129,363r57,9l243,363r52,-25l336,296r27,-51l372,186xe" filled="f" strokeweight="1.5pt">
                <v:path arrowok="t"/>
              </v:shape>
              <v:shape id="_x0000_s14013" style="position:absolute;left:8009;top:4732;width:93;height:93" coordsize="372,371" path="m372,186r-9,-58l336,76,295,35,243,9,186,,129,9,77,35,36,76,9,128,,186r9,57l36,295r41,41l129,363r57,8l243,363r52,-27l336,295r27,-52l372,186xe" filled="f" strokeweight="1.5pt">
                <v:path arrowok="t"/>
              </v:shape>
              <v:shape id="_x0000_s14014" style="position:absolute;left:8009;top:5155;width:93;height:93" coordsize="372,372" path="m372,186r-9,-57l336,77,295,36,243,9,186,,129,9,77,36,36,77,9,129,,186r9,59l36,296r41,42l129,363r57,9l243,363r52,-25l336,296r27,-51l372,186xe" filled="f" strokeweight="1.5pt">
                <v:path arrowok="t"/>
              </v:shape>
              <v:shape id="_x0000_s14015" style="position:absolute;left:7794;top:4634;width:103;height:155" coordsize="413,620" path="m413,517l310,620r-206,l,517,,103,104,,310,,413,103e" filled="f" strokeweight="1.5pt">
                <v:path arrowok="t"/>
              </v:shape>
              <v:shape id="_x0000_s14016" style="position:absolute;left:7938;top:4737;width:16;height:93" coordsize="62,373" path="m,62l62,r,373e" filled="f" strokeweight="1.5pt">
                <v:path arrowok="t"/>
              </v:shape>
              <v:line id="_x0000_s14017" style="position:absolute" from="7938,4830" to="7969,4831" strokeweight="1.5pt"/>
              <v:shape id="_x0000_s14018" style="position:absolute;left:8373;top:4646;width:103;height:155" coordsize="412,620" path="m412,517l309,620r-206,l,517,,103,103,,309,,412,103e" filled="f" strokeweight="1.5pt">
                <v:path arrowok="t"/>
              </v:shape>
              <v:shape id="_x0000_s14019" style="position:absolute;left:8501;top:4759;width:61;height:93" coordsize="247,371" path="m,61l61,,186,r61,61l247,123r-61,63l61,186,,247,,371r247,e" filled="f" strokeweight="1.5pt">
                <v:path arrowok="t"/>
              </v:shape>
              <v:shape id="_x0000_s14020" style="position:absolute;left:8975;top:4640;width:103;height:155" coordsize="413,620" path="m413,516l309,620r-206,l,516,,103,103,,309,,413,103e" filled="f" strokeweight="1.5pt">
                <v:path arrowok="t"/>
              </v:shape>
              <v:shape id="_x0000_s14021" style="position:absolute;left:9112;top:4756;width:63;height:47" coordsize="248,187" path="m,63l62,,186,r62,63l248,125r-62,62l125,187e" filled="f" strokeweight="1.5pt">
                <v:path arrowok="t"/>
              </v:shape>
              <v:shape id="_x0000_s14022" style="position:absolute;left:9112;top:4803;width:63;height:47" coordsize="248,186" path="m186,r62,61l248,124r-62,62l62,186,,124e" filled="f" strokeweight="1.5pt">
                <v:path arrowok="t"/>
              </v:shape>
              <v:shape id="_x0000_s14023" style="position:absolute;left:7800;top:5004;width:103;height:155" coordsize="414,619" path="m414,516l311,619r-208,l,516,,103,103,,311,,414,103e" filled="f" strokeweight="1.5pt">
                <v:path arrowok="t"/>
              </v:shape>
              <v:shape id="_x0000_s14024" style="position:absolute;left:7917;top:5134;width:62;height:93" coordsize="247,372" path="m,186r186,l247,248r,61l186,372r-125,l,309,,123,123,r63,e" filled="f" strokeweight="1.5pt">
                <v:path arrowok="t"/>
              </v:shape>
              <v:shape id="_x0000_s14025" style="position:absolute;left:8373;top:4997;width:104;height:155" coordsize="414,620" path="m414,517l311,620r-208,l,517,,103,103,,311,,414,103e" filled="f" strokeweight="1.5pt">
                <v:path arrowok="t"/>
              </v:shape>
              <v:shape id="_x0000_s14026" style="position:absolute;left:8494;top:5117;width:62;height:93" coordsize="248,372" path="m248,247l,247,186,r,372e" filled="f" strokeweight="1.5pt">
                <v:path arrowok="t"/>
              </v:shape>
              <v:shape id="_x0000_s14027" style="position:absolute;left:8977;top:4997;width:103;height:155" coordsize="412,620" path="m412,517l309,620r-206,l,517,,103,103,,309,,412,103e" filled="f" strokeweight="1.5pt">
                <v:path arrowok="t"/>
              </v:shape>
              <v:shape id="_x0000_s14028" style="position:absolute;left:9108;top:5120;width:62;height:93" coordsize="248,372" path="m,311r62,61l186,372r62,-61l248,186,186,125,,125,,,248,e" filled="f" strokeweight="1.5pt">
                <v:path arrowok="t"/>
              </v:shape>
              <v:line id="_x0000_s14029" style="position:absolute" from="8056,4779" to="8057,4780" strokeweight="1.5pt"/>
              <v:line id="_x0000_s14030" style="position:absolute;flip:x" from="8005,4734" to="8106,4830" strokeweight="1.5pt"/>
              <v:line id="_x0000_s14031" style="position:absolute;flip:x" from="8007,5156" to="8108,5252" strokeweight="1.5pt"/>
              <v:line id="_x0000_s14032" style="position:absolute;flip:x" from="8622,4734" to="8724,4830" strokeweight="1.5pt"/>
              <v:line id="_x0000_s14033" style="position:absolute;flip:x" from="8622,5160" to="8724,5256" strokeweight="1.5pt"/>
              <v:line id="_x0000_s14034" style="position:absolute;flip:x" from="9237,4736" to="9339,4831" strokeweight="1.5pt"/>
              <v:line id="_x0000_s14035" style="position:absolute;flip:x" from="9239,5158" to="9341,5254" strokeweight="1.5pt"/>
              <v:line id="_x0000_s14036" style="position:absolute" from="9466,4601" to="9467,4676" strokeweight="1.5pt"/>
              <v:line id="_x0000_s14037" style="position:absolute" from="9466,4738" to="9467,4862" strokeweight="1.5pt"/>
              <v:line id="_x0000_s14038" style="position:absolute" from="9466,4924" to="9467,5047" strokeweight="1.5pt"/>
              <v:line id="_x0000_s14039" style="position:absolute" from="9466,5110" to="9467,5234" strokeweight="1.5pt"/>
              <v:line id="_x0000_s14040" style="position:absolute" from="9466,5296" to="9467,5370" strokeweight="1.5pt"/>
              <v:line id="_x0000_s14041" style="position:absolute;flip:x" from="9375,5370" to="9466,5371" strokeweight="1.5pt"/>
              <v:line id="_x0000_s14042" style="position:absolute;flip:x" from="9189,5370" to="9313,5371" strokeweight="1.5pt"/>
              <v:line id="_x0000_s14043" style="position:absolute;flip:x" from="9003,5370" to="9127,5371" strokeweight="1.5pt"/>
              <v:line id="_x0000_s14044" style="position:absolute;flip:x" from="8817,5370" to="8941,5371" strokeweight="1.5pt"/>
              <v:line id="_x0000_s14045" style="position:absolute;flip:x" from="8632,5370" to="8756,5371" strokeweight="1.5pt"/>
              <v:line id="_x0000_s14046" style="position:absolute;flip:x" from="8446,5370" to="8570,5371" strokeweight="1.5pt"/>
              <v:line id="_x0000_s14047" style="position:absolute;flip:x" from="8260,5370" to="8384,5371" strokeweight="1.5pt"/>
              <v:line id="_x0000_s14048" style="position:absolute;flip:x" from="8075,5370" to="8198,5371" strokeweight="1.5pt"/>
              <v:line id="_x0000_s14049" style="position:absolute;flip:x" from="7889,5370" to="8013,5371" strokeweight="1.5pt"/>
              <v:line id="_x0000_s14050" style="position:absolute;flip:x" from="7735,5370" to="7827,5371" strokeweight="1.5pt"/>
              <v:line id="_x0000_s14051" style="position:absolute;flip:y" from="7735,5296" to="7736,5370" strokeweight="1.5pt"/>
              <v:line id="_x0000_s14052" style="position:absolute;flip:y" from="7735,5110" to="7736,5234" strokeweight="1.5pt"/>
              <v:line id="_x0000_s14053" style="position:absolute;flip:y" from="7735,4924" to="7736,5047" strokeweight="1.5pt"/>
              <v:line id="_x0000_s14054" style="position:absolute;flip:y" from="7735,4738" to="7736,4862" strokeweight="1.5pt"/>
              <v:line id="_x0000_s14055" style="position:absolute;flip:y" from="7735,4601" to="7736,4676" strokeweight="1.5pt"/>
              <v:line id="_x0000_s14056" style="position:absolute" from="7735,4601" to="7827,4602" strokeweight="1.5pt"/>
              <v:line id="_x0000_s14057" style="position:absolute" from="7889,4601" to="8013,4602" strokeweight="1.5pt"/>
              <v:line id="_x0000_s14058" style="position:absolute" from="8075,4601" to="8198,4602" strokeweight="1.5pt"/>
              <v:line id="_x0000_s14059" style="position:absolute" from="8260,4601" to="8384,4602" strokeweight="1.5pt"/>
              <v:line id="_x0000_s14060" style="position:absolute" from="8446,4601" to="8570,4602" strokeweight="1.5pt"/>
              <v:line id="_x0000_s14061" style="position:absolute" from="8632,4601" to="8756,4602" strokeweight="1.5pt"/>
              <v:line id="_x0000_s14062" style="position:absolute" from="8817,4601" to="8941,4602" strokeweight="1.5pt"/>
              <v:line id="_x0000_s14063" style="position:absolute" from="9003,4601" to="9127,4602" strokeweight="1.5pt"/>
              <v:line id="_x0000_s14064" style="position:absolute" from="9189,4601" to="9313,4602" strokeweight="1.5pt"/>
              <v:line id="_x0000_s14065" style="position:absolute" from="9375,4601" to="9466,4602" strokeweight="1.5pt"/>
              <v:line id="_x0000_s14066" style="position:absolute;flip:y" from="2790,5511" to="4322,5512" strokeweight="1.5pt"/>
              <v:rect id="_x0000_s14067" style="position:absolute;left:5222;top:5166;width:1383;height:111" filled="f" strokeweight="1.5pt"/>
              <v:shape id="_x0000_s14068" style="position:absolute;left:5262;top:4596;width:51;height:155" coordsize="206,620" path="m206,l103,620,,,206,xe" fillcolor="black" strokeweight="1.5pt">
                <v:path arrowok="t"/>
              </v:shape>
              <v:shape id="_x0000_s14069" style="position:absolute;left:5262;top:4596;width:51;height:155" coordsize="206,620" path="m206,l103,620,,,206,xe" filled="f" strokeweight="1.5pt">
                <v:path arrowok="t"/>
              </v:shape>
              <v:line id="_x0000_s14070" style="position:absolute;flip:y" from="5287,4317" to="5288,4596" strokeweight="1.5pt"/>
              <v:shape id="_x0000_s14071" style="position:absolute;left:3412;top:5713;width:127;height:128" coordsize="512,512" path="m12,394l,145,119,17,367,5,495,124,490,r22,496l507,372,388,502,140,512,12,394xe" filled="f" strokeweight="1.5pt">
                <v:path arrowok="t"/>
              </v:shape>
              <v:shape id="_x0000_s14072" style="position:absolute;left:5742;top:5658;width:128;height:128" coordsize="511,511" path="m371,l,15,21,511,393,495,511,365,383,247,11,263e" filled="f" strokeweight="1.5pt">
                <v:path arrowok="t"/>
              </v:shape>
              <v:shape id="_x0000_s14073" style="position:absolute;left:8591;top:5645;width:63;height:127" coordsize="248,506" path="m22,506l,11,248,e" filled="f" strokeweight="1.5pt">
                <v:path arrowok="t"/>
              </v:shape>
              <v:shape id="_x0000_s14074" style="position:absolute;left:8654;top:5645;width:32;height:62" coordsize="129,248" path="m10,248l57,237,97,207r25,-40l129,118,117,71,89,33,47,7,,e" filled="f" strokeweight="1.5pt">
                <v:path arrowok="t"/>
              </v:shape>
              <v:shape id="_x0000_s14075" style="position:absolute;left:8594;top:5706;width:93;height:4" coordsize="372,16" path="m247,6l,16,372,e" filled="f" strokeweight="1.5pt">
                <v:path arrowok="t"/>
              </v:shape>
              <v:shape id="_x0000_s14076" style="position:absolute;left:8687;top:5706;width:32;height:62" coordsize="128,248" path="m10,248l57,236,97,208r24,-42l128,118,117,72,89,33,47,7,,e" filled="f" strokeweight="1.5pt">
                <v:path arrowok="t"/>
              </v:shape>
              <v:line id="_x0000_s14077" style="position:absolute;flip:x" from="8597,5768" to="8690,5772" strokeweight="1.5pt"/>
              <v:rect id="_x0000_s14078" style="position:absolute;left:7999;top:4713;width:118;height:573" filled="f" strokeweight="1.5pt"/>
              <v:rect id="_x0000_s14079" style="position:absolute;left:8614;top:4713;width:117;height:573" filled="f" strokeweight="1.5pt"/>
              <v:rect id="_x0000_s14080" style="position:absolute;left:9236;top:4705;width:118;height:574" filled="f" strokeweight="1.5pt"/>
              <v:shape id="_x0000_s14081" style="position:absolute;left:8656;top:4557;width:52;height:155" coordsize="208,620" path="m208,l105,620,,,208,xe" fillcolor="black" strokeweight="1.5pt">
                <v:path arrowok="t"/>
              </v:shape>
              <v:shape id="_x0000_s14082" style="position:absolute;left:8656;top:4557;width:52;height:155" coordsize="208,620" path="m208,l105,620,,,208,xe" filled="f" strokeweight="1.5pt">
                <v:path arrowok="t"/>
              </v:shape>
              <v:line id="_x0000_s14083" style="position:absolute;flip:y" from="8682,4278" to="8683,4557" strokeweight="1.5pt"/>
              <v:shape id="_x0000_s14084" style="position:absolute;left:9268;top:4557;width:52;height:155" coordsize="207,620" path="m207,l103,620,,,207,xe" fillcolor="black" strokeweight="1.5pt">
                <v:path arrowok="t"/>
              </v:shape>
              <v:shape id="_x0000_s14085" style="position:absolute;left:9268;top:4557;width:52;height:155" coordsize="207,620" path="m207,l103,620,,,207,xe" filled="f" strokeweight="1.5pt">
                <v:path arrowok="t"/>
              </v:shape>
              <v:line id="_x0000_s14086" style="position:absolute;flip:y" from="9294,4278" to="9295,4557" strokeweight="1.5pt"/>
              <v:shape id="_x0000_s14087" style="position:absolute;left:4831;top:3461;width:104;height:155" coordsize="412,620" path="m412,517l309,620r-206,l,517,,103,103,,309,,412,103e" filled="f" strokeweight="1.5pt">
                <v:path arrowok="t"/>
              </v:shape>
              <v:shape id="_x0000_s14088" style="position:absolute;left:4965;top:3560;width:16;height:93" coordsize="63,372" path="m,62l63,r,372e" filled="f" strokeweight="1.5pt">
                <v:path arrowok="t"/>
              </v:shape>
              <v:line id="_x0000_s14089" style="position:absolute" from="4965,3653" to="4997,3654" strokeweight="1.5pt"/>
              <v:shape id="_x0000_s14090" style="position:absolute;left:6700;top:3502;width:104;height:155" coordsize="412,620" path="m412,517l309,620r-206,l,517,,105,103,,309,,412,105e" filled="f" strokeweight="1.5pt">
                <v:path arrowok="t"/>
              </v:shape>
              <v:shape id="_x0000_s14091" style="position:absolute;left:6835;top:3601;width:61;height:46" coordsize="247,186" path="m,63l61,,186,r61,63l247,125r-61,61l123,186e" filled="f" strokeweight="1.5pt">
                <v:path arrowok="t"/>
              </v:shape>
              <v:shape id="_x0000_s14092" style="position:absolute;left:6835;top:3647;width:61;height:47" coordsize="247,187" path="m186,r61,63l247,125r-61,62l61,187,,125e" filled="f" strokeweight="1.5pt">
                <v:path arrowok="t"/>
              </v:shape>
              <v:shape id="_x0000_s14093" style="position:absolute;left:5786;top:1952;width:104;height:155" coordsize="414,620" path="m414,517l311,620r-208,l,517,,104,103,,311,,414,104e" filled="f" strokeweight="1.5pt">
                <v:path arrowok="t"/>
              </v:shape>
              <v:shape id="_x0000_s14094" style="position:absolute;left:5921;top:2052;width:61;height:93" coordsize="247,373" path="m,62l63,,186,r61,62l247,125r-61,61l63,186,,248,,373r247,e" filled="f" strokeweight="1.5pt">
                <v:path arrowok="t"/>
              </v:shape>
            </v:group>
          </v:group>
        </w:pict>
      </w:r>
      <w:r w:rsidR="00DF1334"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 xml:space="preserve">Обычно выводы всех фаз обмотки статора двигателя расположены в коробке </w:t>
      </w:r>
      <w:r w:rsidR="009B0A7A" w:rsidRPr="00DF1334">
        <w:rPr>
          <w:rFonts w:ascii="Times New Roman" w:hAnsi="Times New Roman"/>
          <w:sz w:val="28"/>
          <w:szCs w:val="28"/>
        </w:rPr>
        <w:t>зажимов.</w:t>
      </w:r>
      <w:r w:rsidR="00DF1334">
        <w:rPr>
          <w:rFonts w:ascii="Times New Roman" w:hAnsi="Times New Roman"/>
          <w:sz w:val="28"/>
          <w:szCs w:val="28"/>
        </w:rPr>
        <w:t xml:space="preserve"> </w:t>
      </w:r>
      <w:r w:rsidR="00DF1334">
        <w:rPr>
          <w:rFonts w:ascii="Times New Roman" w:hAnsi="Times New Roman"/>
          <w:sz w:val="28"/>
        </w:rPr>
        <w:t xml:space="preserve">Схема присоединения обмоток к зажимам колодки </w:t>
      </w:r>
      <w:r w:rsidR="00EF4F4B" w:rsidRPr="00EF4F4B">
        <w:rPr>
          <w:rFonts w:ascii="Times New Roman" w:hAnsi="Times New Roman"/>
          <w:sz w:val="28"/>
          <w:szCs w:val="28"/>
        </w:rPr>
        <w:t>показан</w:t>
      </w:r>
      <w:r w:rsidR="00AA45FC">
        <w:rPr>
          <w:rFonts w:ascii="Times New Roman" w:hAnsi="Times New Roman"/>
          <w:sz w:val="28"/>
          <w:szCs w:val="28"/>
        </w:rPr>
        <w:t>а</w:t>
      </w:r>
      <w:r w:rsidR="00EF4F4B">
        <w:rPr>
          <w:rFonts w:ascii="Times New Roman" w:hAnsi="Times New Roman"/>
          <w:sz w:val="28"/>
          <w:szCs w:val="28"/>
        </w:rPr>
        <w:t xml:space="preserve"> на рис 5а,</w:t>
      </w:r>
      <w:r w:rsidR="009B0A7A" w:rsidRPr="00DF1334">
        <w:rPr>
          <w:rFonts w:ascii="Times New Roman" w:hAnsi="Times New Roman"/>
          <w:sz w:val="28"/>
          <w:szCs w:val="28"/>
        </w:rPr>
        <w:t xml:space="preserve"> </w:t>
      </w:r>
      <w:r w:rsidR="00DF1334">
        <w:rPr>
          <w:rFonts w:ascii="Times New Roman" w:hAnsi="Times New Roman"/>
          <w:sz w:val="28"/>
        </w:rPr>
        <w:t>включени</w:t>
      </w:r>
      <w:r w:rsidR="005405FF">
        <w:rPr>
          <w:rFonts w:ascii="Times New Roman" w:hAnsi="Times New Roman"/>
          <w:sz w:val="28"/>
        </w:rPr>
        <w:t>е</w:t>
      </w:r>
      <w:r w:rsidR="00DF1334">
        <w:rPr>
          <w:rFonts w:ascii="Times New Roman" w:hAnsi="Times New Roman"/>
          <w:sz w:val="28"/>
        </w:rPr>
        <w:t xml:space="preserve"> обмоток </w:t>
      </w:r>
      <w:r w:rsidR="005405FF">
        <w:rPr>
          <w:rFonts w:ascii="Times New Roman" w:hAnsi="Times New Roman"/>
          <w:sz w:val="28"/>
        </w:rPr>
        <w:t>по схеме</w:t>
      </w:r>
      <w:r w:rsidR="00DF1334">
        <w:rPr>
          <w:rFonts w:ascii="Times New Roman" w:hAnsi="Times New Roman"/>
          <w:sz w:val="28"/>
        </w:rPr>
        <w:t xml:space="preserve"> </w:t>
      </w:r>
      <w:r w:rsidR="005405FF">
        <w:rPr>
          <w:rFonts w:ascii="Times New Roman" w:hAnsi="Times New Roman"/>
          <w:sz w:val="28"/>
        </w:rPr>
        <w:t>«</w:t>
      </w:r>
      <w:r w:rsidR="00DF1334">
        <w:rPr>
          <w:rFonts w:ascii="Times New Roman" w:hAnsi="Times New Roman"/>
          <w:sz w:val="28"/>
        </w:rPr>
        <w:t>звезд</w:t>
      </w:r>
      <w:r w:rsidR="005405FF">
        <w:rPr>
          <w:rFonts w:ascii="Times New Roman" w:hAnsi="Times New Roman"/>
          <w:sz w:val="28"/>
        </w:rPr>
        <w:t>а»</w:t>
      </w:r>
      <w:r w:rsidR="00DF1334">
        <w:rPr>
          <w:rFonts w:ascii="Times New Roman" w:hAnsi="Times New Roman"/>
          <w:sz w:val="28"/>
        </w:rPr>
        <w:t xml:space="preserve"> и соединение выводов зажимов -</w:t>
      </w:r>
      <w:r w:rsidR="00EF4F4B" w:rsidRPr="00EF4F4B"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>рис.</w:t>
      </w:r>
      <w:r w:rsidR="00EF4F4B" w:rsidRPr="00EF4F4B">
        <w:rPr>
          <w:rFonts w:ascii="Times New Roman" w:hAnsi="Times New Roman"/>
          <w:sz w:val="28"/>
        </w:rPr>
        <w:t>5</w:t>
      </w:r>
      <w:r w:rsidR="00EF4F4B">
        <w:rPr>
          <w:rFonts w:ascii="Times New Roman" w:hAnsi="Times New Roman"/>
          <w:sz w:val="28"/>
        </w:rPr>
        <w:t>б</w:t>
      </w:r>
      <w:r w:rsidR="00DF1334">
        <w:rPr>
          <w:rFonts w:ascii="Times New Roman" w:hAnsi="Times New Roman"/>
          <w:sz w:val="28"/>
        </w:rPr>
        <w:t>,</w:t>
      </w:r>
      <w:r w:rsidR="00EF4F4B">
        <w:rPr>
          <w:rFonts w:ascii="Times New Roman" w:hAnsi="Times New Roman"/>
          <w:sz w:val="28"/>
        </w:rPr>
        <w:t xml:space="preserve"> </w:t>
      </w:r>
      <w:r w:rsidR="00DF1334">
        <w:rPr>
          <w:rFonts w:ascii="Times New Roman" w:hAnsi="Times New Roman"/>
          <w:sz w:val="28"/>
        </w:rPr>
        <w:t>включени</w:t>
      </w:r>
      <w:r w:rsidR="005405FF">
        <w:rPr>
          <w:rFonts w:ascii="Times New Roman" w:hAnsi="Times New Roman"/>
          <w:sz w:val="28"/>
        </w:rPr>
        <w:t>е</w:t>
      </w:r>
      <w:r w:rsidR="00DF1334">
        <w:rPr>
          <w:rFonts w:ascii="Times New Roman" w:hAnsi="Times New Roman"/>
          <w:sz w:val="28"/>
        </w:rPr>
        <w:t xml:space="preserve"> обмоток </w:t>
      </w:r>
      <w:r w:rsidR="005405FF">
        <w:rPr>
          <w:rFonts w:ascii="Times New Roman" w:hAnsi="Times New Roman"/>
          <w:sz w:val="28"/>
        </w:rPr>
        <w:t xml:space="preserve">по схеме «треугольник» </w:t>
      </w:r>
      <w:r w:rsidR="00DF1334">
        <w:rPr>
          <w:rFonts w:ascii="Times New Roman" w:hAnsi="Times New Roman"/>
          <w:sz w:val="28"/>
        </w:rPr>
        <w:t xml:space="preserve"> и соединение выводов зажимов рис.</w:t>
      </w:r>
      <w:r w:rsidR="00EF4F4B">
        <w:rPr>
          <w:rFonts w:ascii="Times New Roman" w:hAnsi="Times New Roman"/>
          <w:sz w:val="28"/>
        </w:rPr>
        <w:t xml:space="preserve"> 5в.</w:t>
      </w:r>
    </w:p>
    <w:p w:rsidR="00EF4F4B" w:rsidRPr="00EF4F4B" w:rsidRDefault="00EF4F4B">
      <w:pPr>
        <w:pStyle w:val="a3"/>
        <w:spacing w:line="228" w:lineRule="auto"/>
        <w:ind w:left="-181"/>
        <w:jc w:val="both"/>
        <w:rPr>
          <w:rFonts w:ascii="Times New Roman" w:hAnsi="Times New Roman"/>
          <w:sz w:val="28"/>
        </w:rPr>
      </w:pPr>
    </w:p>
    <w:p w:rsidR="00EF4F4B" w:rsidRPr="00EF4F4B" w:rsidRDefault="00EF4F4B">
      <w:pPr>
        <w:pStyle w:val="a3"/>
        <w:spacing w:line="228" w:lineRule="auto"/>
        <w:ind w:left="-181"/>
        <w:jc w:val="both"/>
        <w:rPr>
          <w:rFonts w:ascii="Times New Roman" w:hAnsi="Times New Roman"/>
          <w:sz w:val="28"/>
        </w:rPr>
      </w:pPr>
    </w:p>
    <w:p w:rsidR="00EF4F4B" w:rsidRPr="00EF4F4B" w:rsidRDefault="00EF4F4B">
      <w:pPr>
        <w:pStyle w:val="a3"/>
        <w:spacing w:line="228" w:lineRule="auto"/>
        <w:ind w:left="-181"/>
        <w:jc w:val="both"/>
        <w:rPr>
          <w:rFonts w:ascii="Times New Roman" w:hAnsi="Times New Roman"/>
          <w:sz w:val="28"/>
        </w:rPr>
      </w:pPr>
    </w:p>
    <w:p w:rsidR="00EF4F4B" w:rsidRPr="00EF4F4B" w:rsidRDefault="00EF4F4B">
      <w:pPr>
        <w:pStyle w:val="a3"/>
        <w:spacing w:line="228" w:lineRule="auto"/>
        <w:ind w:left="-181"/>
        <w:jc w:val="both"/>
        <w:rPr>
          <w:rFonts w:ascii="Times New Roman" w:hAnsi="Times New Roman"/>
          <w:sz w:val="28"/>
        </w:rPr>
      </w:pPr>
    </w:p>
    <w:p w:rsidR="00EF4F4B" w:rsidRPr="00EF4F4B" w:rsidRDefault="00EF4F4B">
      <w:pPr>
        <w:pStyle w:val="a3"/>
        <w:spacing w:line="228" w:lineRule="auto"/>
        <w:ind w:left="-181"/>
        <w:jc w:val="both"/>
        <w:rPr>
          <w:rFonts w:ascii="Times New Roman" w:hAnsi="Times New Roman"/>
          <w:sz w:val="28"/>
        </w:rPr>
      </w:pPr>
    </w:p>
    <w:p w:rsidR="00EF4F4B" w:rsidRPr="00EF4F4B" w:rsidRDefault="00EF4F4B">
      <w:pPr>
        <w:pStyle w:val="a3"/>
        <w:spacing w:line="228" w:lineRule="auto"/>
        <w:ind w:left="-181"/>
        <w:jc w:val="both"/>
        <w:rPr>
          <w:rFonts w:ascii="Times New Roman" w:hAnsi="Times New Roman"/>
          <w:sz w:val="28"/>
        </w:rPr>
      </w:pPr>
    </w:p>
    <w:p w:rsidR="00EF4F4B" w:rsidRPr="00EF4F4B" w:rsidRDefault="00EF4F4B">
      <w:pPr>
        <w:pStyle w:val="a3"/>
        <w:spacing w:line="228" w:lineRule="auto"/>
        <w:ind w:left="-181"/>
        <w:jc w:val="both"/>
        <w:rPr>
          <w:rFonts w:ascii="Times New Roman" w:hAnsi="Times New Roman"/>
          <w:sz w:val="28"/>
        </w:rPr>
      </w:pPr>
    </w:p>
    <w:p w:rsidR="00DF1334" w:rsidRDefault="00EF4F4B">
      <w:pPr>
        <w:pStyle w:val="a3"/>
        <w:spacing w:line="228" w:lineRule="auto"/>
        <w:ind w:left="-18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B7004E" w:rsidRDefault="00B7004E" w:rsidP="00DF1334">
      <w:pPr>
        <w:pStyle w:val="a3"/>
        <w:spacing w:line="228" w:lineRule="auto"/>
        <w:ind w:left="-181"/>
        <w:jc w:val="center"/>
        <w:rPr>
          <w:rFonts w:ascii="Times New Roman" w:hAnsi="Times New Roman"/>
          <w:sz w:val="28"/>
        </w:rPr>
      </w:pPr>
    </w:p>
    <w:p w:rsidR="00B7004E" w:rsidRDefault="00B7004E" w:rsidP="00DF1334">
      <w:pPr>
        <w:pStyle w:val="a3"/>
        <w:spacing w:line="228" w:lineRule="auto"/>
        <w:ind w:left="-181"/>
        <w:jc w:val="center"/>
        <w:rPr>
          <w:rFonts w:ascii="Times New Roman" w:hAnsi="Times New Roman"/>
          <w:sz w:val="28"/>
        </w:rPr>
      </w:pPr>
    </w:p>
    <w:p w:rsidR="00B7004E" w:rsidRDefault="00B7004E" w:rsidP="00DF1334">
      <w:pPr>
        <w:pStyle w:val="a3"/>
        <w:spacing w:line="228" w:lineRule="auto"/>
        <w:ind w:left="-181"/>
        <w:jc w:val="center"/>
        <w:rPr>
          <w:rFonts w:ascii="Times New Roman" w:hAnsi="Times New Roman"/>
          <w:sz w:val="28"/>
        </w:rPr>
      </w:pPr>
    </w:p>
    <w:p w:rsidR="008C6A65" w:rsidRDefault="008C6A65" w:rsidP="00DF1334">
      <w:pPr>
        <w:pStyle w:val="a3"/>
        <w:spacing w:line="228" w:lineRule="auto"/>
        <w:ind w:left="-181"/>
        <w:jc w:val="center"/>
        <w:rPr>
          <w:rFonts w:ascii="Times New Roman" w:hAnsi="Times New Roman"/>
          <w:sz w:val="28"/>
        </w:rPr>
      </w:pPr>
    </w:p>
    <w:p w:rsidR="008C6A65" w:rsidRDefault="008C6A65" w:rsidP="00DF1334">
      <w:pPr>
        <w:pStyle w:val="a3"/>
        <w:spacing w:line="228" w:lineRule="auto"/>
        <w:ind w:left="-181"/>
        <w:jc w:val="center"/>
        <w:rPr>
          <w:rFonts w:ascii="Times New Roman" w:hAnsi="Times New Roman"/>
          <w:sz w:val="28"/>
        </w:rPr>
      </w:pPr>
    </w:p>
    <w:p w:rsidR="00EF4F4B" w:rsidRPr="00EF4F4B" w:rsidRDefault="00EF4F4B" w:rsidP="00DF1334">
      <w:pPr>
        <w:pStyle w:val="a3"/>
        <w:spacing w:line="228" w:lineRule="auto"/>
        <w:ind w:left="-18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Рис. 5</w:t>
      </w:r>
    </w:p>
    <w:p w:rsidR="009B0A7A" w:rsidRPr="00771CA8" w:rsidRDefault="009B0A7A" w:rsidP="00EF4F4B">
      <w:pPr>
        <w:pStyle w:val="a3"/>
        <w:spacing w:line="228" w:lineRule="auto"/>
        <w:jc w:val="both"/>
        <w:rPr>
          <w:rFonts w:ascii="Times New Roman" w:hAnsi="Times New Roman"/>
          <w:sz w:val="28"/>
        </w:rPr>
      </w:pPr>
      <w:r w:rsidRPr="00771CA8">
        <w:rPr>
          <w:rFonts w:ascii="Times New Roman" w:hAnsi="Times New Roman"/>
          <w:sz w:val="28"/>
          <w:u w:val="single"/>
        </w:rPr>
        <w:t>Пуск двигателя в ход</w:t>
      </w:r>
      <w:r w:rsidRPr="00771CA8">
        <w:rPr>
          <w:rFonts w:ascii="Times New Roman" w:hAnsi="Times New Roman"/>
          <w:sz w:val="28"/>
        </w:rPr>
        <w:t>. При прямом включении обмоток статора асинхронного двигателя</w:t>
      </w:r>
      <w:r w:rsidRPr="00771CA8">
        <w:rPr>
          <w:rFonts w:ascii="Times New Roman" w:hAnsi="Times New Roman"/>
          <w:sz w:val="24"/>
        </w:rPr>
        <w:t xml:space="preserve"> </w:t>
      </w:r>
      <w:r w:rsidRPr="00771CA8">
        <w:rPr>
          <w:rFonts w:ascii="Times New Roman" w:hAnsi="Times New Roman"/>
          <w:sz w:val="28"/>
        </w:rPr>
        <w:t>с</w:t>
      </w:r>
      <w:r w:rsidRPr="00771CA8">
        <w:rPr>
          <w:rFonts w:ascii="Times New Roman" w:hAnsi="Times New Roman"/>
          <w:sz w:val="24"/>
        </w:rPr>
        <w:t xml:space="preserve"> </w:t>
      </w:r>
      <w:r w:rsidRPr="00771CA8">
        <w:rPr>
          <w:rFonts w:ascii="Times New Roman" w:hAnsi="Times New Roman"/>
          <w:sz w:val="28"/>
        </w:rPr>
        <w:t>короткозамкнутым</w:t>
      </w:r>
      <w:r w:rsidRPr="00771CA8">
        <w:rPr>
          <w:rFonts w:ascii="Times New Roman" w:hAnsi="Times New Roman"/>
          <w:sz w:val="24"/>
        </w:rPr>
        <w:t xml:space="preserve"> </w:t>
      </w:r>
      <w:r w:rsidRPr="00771CA8">
        <w:rPr>
          <w:rFonts w:ascii="Times New Roman" w:hAnsi="Times New Roman"/>
          <w:sz w:val="28"/>
        </w:rPr>
        <w:t>ротором</w:t>
      </w:r>
      <w:r w:rsidRPr="00771CA8">
        <w:rPr>
          <w:rFonts w:ascii="Times New Roman" w:hAnsi="Times New Roman"/>
          <w:sz w:val="24"/>
        </w:rPr>
        <w:t xml:space="preserve"> </w:t>
      </w:r>
      <w:r w:rsidRPr="00771CA8">
        <w:rPr>
          <w:rFonts w:ascii="Times New Roman" w:hAnsi="Times New Roman"/>
          <w:sz w:val="28"/>
        </w:rPr>
        <w:t>в</w:t>
      </w:r>
      <w:r w:rsidRPr="00771CA8">
        <w:rPr>
          <w:rFonts w:ascii="Times New Roman" w:hAnsi="Times New Roman"/>
          <w:sz w:val="24"/>
        </w:rPr>
        <w:t xml:space="preserve"> </w:t>
      </w:r>
      <w:r w:rsidRPr="00771CA8">
        <w:rPr>
          <w:rFonts w:ascii="Times New Roman" w:hAnsi="Times New Roman"/>
          <w:sz w:val="28"/>
        </w:rPr>
        <w:t>сеть</w:t>
      </w:r>
      <w:r w:rsidRPr="00771CA8">
        <w:rPr>
          <w:rFonts w:ascii="Times New Roman" w:hAnsi="Times New Roman"/>
          <w:sz w:val="24"/>
        </w:rPr>
        <w:t xml:space="preserve"> </w:t>
      </w:r>
      <w:r w:rsidRPr="00771CA8">
        <w:rPr>
          <w:rFonts w:ascii="Times New Roman" w:hAnsi="Times New Roman"/>
          <w:sz w:val="28"/>
        </w:rPr>
        <w:t>наблюдается</w:t>
      </w:r>
      <w:r w:rsidRPr="00771CA8">
        <w:rPr>
          <w:rFonts w:ascii="Times New Roman" w:hAnsi="Times New Roman"/>
          <w:sz w:val="24"/>
        </w:rPr>
        <w:t xml:space="preserve"> </w:t>
      </w:r>
      <w:r w:rsidRPr="00771CA8">
        <w:rPr>
          <w:rFonts w:ascii="Times New Roman" w:hAnsi="Times New Roman"/>
          <w:sz w:val="28"/>
        </w:rPr>
        <w:t>большой</w:t>
      </w:r>
      <w:r w:rsidRPr="00771CA8">
        <w:rPr>
          <w:rFonts w:ascii="Times New Roman" w:hAnsi="Times New Roman"/>
          <w:sz w:val="24"/>
        </w:rPr>
        <w:t xml:space="preserve"> </w:t>
      </w:r>
      <w:r w:rsidRPr="00771CA8">
        <w:rPr>
          <w:rFonts w:ascii="Times New Roman" w:hAnsi="Times New Roman"/>
          <w:sz w:val="28"/>
        </w:rPr>
        <w:t>скач</w:t>
      </w:r>
      <w:r w:rsidR="00BE61CD">
        <w:rPr>
          <w:rFonts w:ascii="Times New Roman" w:hAnsi="Times New Roman"/>
          <w:sz w:val="28"/>
        </w:rPr>
        <w:t>о</w:t>
      </w:r>
      <w:r w:rsidRPr="00771CA8">
        <w:rPr>
          <w:rFonts w:ascii="Times New Roman" w:hAnsi="Times New Roman"/>
          <w:sz w:val="28"/>
        </w:rPr>
        <w:t>к</w:t>
      </w:r>
      <w:r w:rsidRPr="00771CA8">
        <w:rPr>
          <w:rFonts w:ascii="Times New Roman" w:hAnsi="Times New Roman"/>
          <w:sz w:val="24"/>
        </w:rPr>
        <w:t xml:space="preserve"> </w:t>
      </w:r>
      <w:r w:rsidRPr="00771CA8">
        <w:rPr>
          <w:rFonts w:ascii="Times New Roman" w:hAnsi="Times New Roman"/>
          <w:sz w:val="28"/>
        </w:rPr>
        <w:t>тока, в</w:t>
      </w:r>
      <w:r w:rsidRPr="00771CA8">
        <w:rPr>
          <w:rFonts w:ascii="Times New Roman" w:hAnsi="Times New Roman"/>
          <w:sz w:val="22"/>
        </w:rPr>
        <w:t xml:space="preserve"> </w:t>
      </w:r>
      <w:r w:rsidRPr="00771CA8">
        <w:rPr>
          <w:rFonts w:ascii="Times New Roman" w:hAnsi="Times New Roman"/>
          <w:sz w:val="28"/>
        </w:rPr>
        <w:t>6</w:t>
      </w:r>
      <w:r w:rsidRPr="00771CA8">
        <w:rPr>
          <w:rFonts w:ascii="Times New Roman" w:hAnsi="Times New Roman"/>
          <w:sz w:val="22"/>
        </w:rPr>
        <w:t>-</w:t>
      </w:r>
      <w:r w:rsidRPr="00771CA8">
        <w:rPr>
          <w:rFonts w:ascii="Times New Roman" w:hAnsi="Times New Roman"/>
          <w:sz w:val="28"/>
        </w:rPr>
        <w:t>8</w:t>
      </w:r>
      <w:r w:rsidRPr="00771CA8">
        <w:rPr>
          <w:rFonts w:ascii="Times New Roman" w:hAnsi="Times New Roman"/>
          <w:sz w:val="22"/>
        </w:rPr>
        <w:t xml:space="preserve"> </w:t>
      </w:r>
      <w:r w:rsidRPr="00771CA8">
        <w:rPr>
          <w:rFonts w:ascii="Times New Roman" w:hAnsi="Times New Roman"/>
          <w:sz w:val="28"/>
        </w:rPr>
        <w:t>раз</w:t>
      </w:r>
      <w:r w:rsidRPr="00771CA8">
        <w:rPr>
          <w:rFonts w:ascii="Times New Roman" w:hAnsi="Times New Roman"/>
          <w:sz w:val="22"/>
        </w:rPr>
        <w:t xml:space="preserve"> </w:t>
      </w:r>
      <w:r w:rsidRPr="00771CA8">
        <w:rPr>
          <w:rFonts w:ascii="Times New Roman" w:hAnsi="Times New Roman"/>
          <w:sz w:val="28"/>
        </w:rPr>
        <w:t>превышающий</w:t>
      </w:r>
      <w:r w:rsidRPr="00771CA8">
        <w:rPr>
          <w:rFonts w:ascii="Times New Roman" w:hAnsi="Times New Roman"/>
          <w:sz w:val="22"/>
        </w:rPr>
        <w:t xml:space="preserve"> </w:t>
      </w:r>
      <w:r w:rsidRPr="00771CA8">
        <w:rPr>
          <w:rFonts w:ascii="Times New Roman" w:hAnsi="Times New Roman"/>
          <w:sz w:val="28"/>
        </w:rPr>
        <w:t>его</w:t>
      </w:r>
      <w:r w:rsidRPr="00771CA8">
        <w:rPr>
          <w:rFonts w:ascii="Times New Roman" w:hAnsi="Times New Roman"/>
          <w:sz w:val="22"/>
        </w:rPr>
        <w:t xml:space="preserve"> </w:t>
      </w:r>
      <w:r w:rsidRPr="00771CA8">
        <w:rPr>
          <w:rFonts w:ascii="Times New Roman" w:hAnsi="Times New Roman"/>
          <w:sz w:val="28"/>
        </w:rPr>
        <w:t>номинальный</w:t>
      </w:r>
      <w:r w:rsidRPr="00771CA8">
        <w:rPr>
          <w:rFonts w:ascii="Times New Roman" w:hAnsi="Times New Roman"/>
          <w:sz w:val="22"/>
        </w:rPr>
        <w:t xml:space="preserve"> </w:t>
      </w:r>
      <w:r w:rsidRPr="00771CA8">
        <w:rPr>
          <w:rFonts w:ascii="Times New Roman" w:hAnsi="Times New Roman"/>
          <w:sz w:val="28"/>
        </w:rPr>
        <w:t>ток</w:t>
      </w:r>
      <w:r w:rsidRPr="00771CA8">
        <w:rPr>
          <w:rFonts w:ascii="Times New Roman" w:hAnsi="Times New Roman"/>
          <w:sz w:val="22"/>
        </w:rPr>
        <w:t xml:space="preserve">. </w:t>
      </w:r>
      <w:r w:rsidRPr="00771CA8">
        <w:rPr>
          <w:rFonts w:ascii="Times New Roman" w:hAnsi="Times New Roman"/>
          <w:sz w:val="28"/>
        </w:rPr>
        <w:t>Это</w:t>
      </w:r>
      <w:r w:rsidRPr="00771CA8">
        <w:rPr>
          <w:rFonts w:ascii="Times New Roman" w:hAnsi="Times New Roman"/>
          <w:sz w:val="22"/>
        </w:rPr>
        <w:t xml:space="preserve"> </w:t>
      </w:r>
      <w:r w:rsidRPr="00771CA8">
        <w:rPr>
          <w:rFonts w:ascii="Times New Roman" w:hAnsi="Times New Roman"/>
          <w:sz w:val="28"/>
        </w:rPr>
        <w:t>вызывает</w:t>
      </w:r>
      <w:r w:rsidRPr="00771CA8">
        <w:rPr>
          <w:rFonts w:ascii="Times New Roman" w:hAnsi="Times New Roman"/>
          <w:sz w:val="22"/>
        </w:rPr>
        <w:t xml:space="preserve"> </w:t>
      </w:r>
      <w:r w:rsidRPr="00771CA8">
        <w:rPr>
          <w:rFonts w:ascii="Times New Roman" w:hAnsi="Times New Roman"/>
          <w:sz w:val="28"/>
        </w:rPr>
        <w:t>заметную перегрузку в электрической сети, от которой осуществляется питание двигателя и других близлежащих потребителей.</w:t>
      </w:r>
    </w:p>
    <w:p w:rsidR="009B0A7A" w:rsidRDefault="00771CA8">
      <w:pPr>
        <w:pStyle w:val="a3"/>
        <w:spacing w:line="235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 xml:space="preserve">Для ограничения пускового тока при пуске двигателя с короткозамкнутым ротором применяют </w:t>
      </w:r>
      <w:r>
        <w:rPr>
          <w:rFonts w:ascii="Times New Roman" w:hAnsi="Times New Roman"/>
          <w:sz w:val="28"/>
        </w:rPr>
        <w:t>3</w:t>
      </w:r>
      <w:r w:rsidR="009B0A7A">
        <w:rPr>
          <w:rFonts w:ascii="Times New Roman" w:hAnsi="Times New Roman"/>
          <w:sz w:val="28"/>
        </w:rPr>
        <w:t xml:space="preserve"> способа</w:t>
      </w:r>
      <w:r w:rsidR="009B0A7A" w:rsidRPr="005F4037">
        <w:rPr>
          <w:rFonts w:ascii="Times New Roman" w:hAnsi="Times New Roman"/>
          <w:sz w:val="28"/>
        </w:rPr>
        <w:t>:</w:t>
      </w:r>
    </w:p>
    <w:p w:rsidR="00771CA8" w:rsidRDefault="009B0A7A" w:rsidP="00771CA8">
      <w:pPr>
        <w:pStyle w:val="a3"/>
        <w:spacing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 способ - переключение обмотки статора со схемы звезда на схему треугольник. Этот способ применим для двигателей, у которых обмотка статора </w:t>
      </w:r>
      <w:r w:rsidR="007A712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 w:rsidR="00771CA8">
        <w:rPr>
          <w:rFonts w:ascii="Times New Roman" w:hAnsi="Times New Roman"/>
          <w:sz w:val="28"/>
        </w:rPr>
        <w:t xml:space="preserve"> </w:t>
      </w:r>
      <w:r w:rsidR="007A712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нормальной</w:t>
      </w:r>
      <w:r w:rsidR="007A712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работе</w:t>
      </w:r>
      <w:r w:rsidR="007A712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соединена</w:t>
      </w:r>
      <w:r w:rsidR="007A7126">
        <w:rPr>
          <w:rFonts w:ascii="Times New Roman" w:hAnsi="Times New Roman"/>
          <w:sz w:val="28"/>
        </w:rPr>
        <w:t xml:space="preserve"> </w:t>
      </w:r>
      <w:r w:rsidR="00771CA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треугольником.</w:t>
      </w:r>
      <w:r w:rsidR="007A712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В </w:t>
      </w:r>
      <w:r w:rsidR="007A712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момент</w:t>
      </w:r>
      <w:r w:rsidR="007A712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пуска</w:t>
      </w:r>
    </w:p>
    <w:p w:rsidR="00771CA8" w:rsidRDefault="00AE7012" w:rsidP="00771CA8">
      <w:pPr>
        <w:pStyle w:val="a3"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771CA8">
        <w:rPr>
          <w:rFonts w:ascii="Times New Roman" w:hAnsi="Times New Roman"/>
          <w:sz w:val="28"/>
        </w:rPr>
        <w:t>11</w:t>
      </w:r>
    </w:p>
    <w:p w:rsidR="009B0A7A" w:rsidRDefault="009B0A7A" w:rsidP="005F4037">
      <w:pPr>
        <w:pStyle w:val="a3"/>
        <w:spacing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обмотка статора </w:t>
      </w:r>
      <w:r w:rsidR="005F2C43">
        <w:rPr>
          <w:rFonts w:ascii="Times New Roman" w:hAnsi="Times New Roman"/>
          <w:sz w:val="28"/>
        </w:rPr>
        <w:t xml:space="preserve">посредством переключающего устройства </w:t>
      </w:r>
      <w:r>
        <w:rPr>
          <w:rFonts w:ascii="Times New Roman" w:hAnsi="Times New Roman"/>
          <w:sz w:val="28"/>
        </w:rPr>
        <w:t>соединяется по схеме звезда, а после запуска - по схеме треугольник. При этом линейный пусковой ток двигателя уменьшается в 3 раза.</w:t>
      </w:r>
    </w:p>
    <w:p w:rsidR="009B0A7A" w:rsidRDefault="009B0A7A" w:rsidP="005F4037">
      <w:pPr>
        <w:pStyle w:val="a3"/>
        <w:spacing w:line="235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 способ - пуск посредством </w:t>
      </w:r>
      <w:r w:rsidR="005405FF">
        <w:rPr>
          <w:rFonts w:ascii="Times New Roman" w:hAnsi="Times New Roman"/>
          <w:sz w:val="28"/>
        </w:rPr>
        <w:t>авто</w:t>
      </w:r>
      <w:r>
        <w:rPr>
          <w:rFonts w:ascii="Times New Roman" w:hAnsi="Times New Roman"/>
          <w:sz w:val="28"/>
        </w:rPr>
        <w:t>трансформатора, позволяющий понижать подводимое к двигателю напряжение во время пуска, вследствие чего уменьшается пусковой ток.</w:t>
      </w:r>
    </w:p>
    <w:p w:rsidR="00771CA8" w:rsidRDefault="00771CA8">
      <w:pPr>
        <w:pStyle w:val="a3"/>
        <w:spacing w:line="235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способ – применение специальных электронных устройств – устройств плавного пуска и частотных преобразователей.</w:t>
      </w:r>
    </w:p>
    <w:p w:rsidR="009B0A7A" w:rsidRDefault="00771CA8">
      <w:pPr>
        <w:pStyle w:val="a3"/>
        <w:spacing w:line="235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 xml:space="preserve">Недостаток </w:t>
      </w:r>
      <w:r w:rsidR="00101C03">
        <w:rPr>
          <w:rFonts w:ascii="Times New Roman" w:hAnsi="Times New Roman"/>
          <w:sz w:val="28"/>
        </w:rPr>
        <w:t xml:space="preserve">первых двух </w:t>
      </w:r>
      <w:r w:rsidR="009B0A7A">
        <w:rPr>
          <w:rFonts w:ascii="Times New Roman" w:hAnsi="Times New Roman"/>
          <w:sz w:val="28"/>
        </w:rPr>
        <w:t>методов - уменьшение пускового напряжения и, как следствие, пускового момента.</w:t>
      </w:r>
    </w:p>
    <w:p w:rsidR="009B0A7A" w:rsidRDefault="00FE5F58">
      <w:pPr>
        <w:pStyle w:val="a3"/>
        <w:spacing w:line="235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pict>
          <v:group id="_x0000_s14103" editas="canvas" style="position:absolute;left:0;text-align:left;margin-left:19.35pt;margin-top:56.2pt;width:180pt;height:180pt;z-index:251691520" coordorigin="4140,2394" coordsize="3600,3600">
            <o:lock v:ext="edit" aspectratio="t"/>
            <v:shape id="_x0000_s14104" type="#_x0000_t75" style="position:absolute;left:4140;top:2394;width:3600;height:3600" o:preferrelative="f">
              <v:fill o:detectmouseclick="t"/>
              <v:path o:extrusionok="t" o:connecttype="none"/>
              <o:lock v:ext="edit" text="t"/>
            </v:shape>
            <v:group id="_x0000_s14105" style="position:absolute;left:4320;top:2644;width:3026;height:3252" coordorigin="4435,2682" coordsize="3026,3252">
              <v:shape id="_x0000_s14106" style="position:absolute;left:4435;top:2866;width:44;height:134" coordsize="178,536" path="m,536l90,r88,536l,536xe" fillcolor="black" strokeweight="1.5pt">
                <v:path arrowok="t"/>
              </v:shape>
              <v:shape id="_x0000_s14107" style="position:absolute;left:4435;top:2866;width:44;height:134" coordsize="178,536" path="m,536l90,r88,536l,536xe" filled="f" strokeweight="1.5pt">
                <v:path arrowok="t"/>
              </v:shape>
              <v:line id="_x0000_s14108" style="position:absolute" from="4457,3000" to="4458,5544" strokeweight="1.5pt"/>
              <v:shape id="_x0000_s14109" style="position:absolute;left:7001;top:5521;width:133;height:45" coordsize="535,177" path="m,l535,89,,177,,xe" fillcolor="black" strokeweight="1.5pt">
                <v:path arrowok="t"/>
              </v:shape>
              <v:shape id="_x0000_s14110" style="position:absolute;left:7001;top:5521;width:133;height:45" coordsize="535,177" path="m,l535,89,,177,,xe" filled="f" strokeweight="1.5pt">
                <v:path arrowok="t"/>
              </v:shape>
              <v:line id="_x0000_s14111" style="position:absolute;flip:x" from="4457,5544" to="7001,5545" strokeweight="1.5pt"/>
              <v:line id="_x0000_s14112" style="position:absolute;flip:y" from="6503,5444" to="6504,5544" strokeweight="1.5pt"/>
              <v:line id="_x0000_s14113" style="position:absolute;flip:y" from="6503,5283" to="6504,5390" strokeweight="1.5pt"/>
              <v:line id="_x0000_s14114" style="position:absolute;flip:y" from="6503,5122" to="6504,5229" strokeweight="1.5pt"/>
              <v:line id="_x0000_s14115" style="position:absolute;flip:y" from="6503,4962" to="6504,5069" strokeweight="1.5pt"/>
              <v:line id="_x0000_s14116" style="position:absolute;flip:y" from="6503,4801" to="6504,4908" strokeweight="1.5pt"/>
              <v:line id="_x0000_s14117" style="position:absolute;flip:y" from="6503,4641" to="6504,4748" strokeweight="1.5pt"/>
              <v:line id="_x0000_s14118" style="position:absolute;flip:y" from="6503,4480" to="6504,4587" strokeweight="1.5pt"/>
              <v:line id="_x0000_s14119" style="position:absolute;flip:y" from="6503,4319" to="6504,4426" strokeweight="1.5pt"/>
              <v:line id="_x0000_s14120" style="position:absolute;flip:y" from="6503,4159" to="6504,4266" strokeweight="1.5pt"/>
              <v:line id="_x0000_s14121" style="position:absolute;flip:y" from="6503,3998" to="6504,4105" strokeweight="1.5pt"/>
              <v:line id="_x0000_s14122" style="position:absolute;flip:y" from="6503,3837" to="6504,3945" strokeweight="1.5pt"/>
              <v:line id="_x0000_s14123" style="position:absolute;flip:y" from="6503,3677" to="6504,3784" strokeweight="1.5pt"/>
              <v:line id="_x0000_s14124" style="position:absolute;flip:y" from="6503,3516" to="6504,3623" strokeweight="1.5pt"/>
              <v:line id="_x0000_s14125" style="position:absolute;flip:y" from="6503,3356" to="6504,3463" strokeweight="1.5pt"/>
              <v:line id="_x0000_s14126" style="position:absolute;flip:y" from="6503,3195" to="6504,3302" strokeweight="1.5pt"/>
              <v:line id="_x0000_s14127" style="position:absolute;flip:y" from="6503,3034" to="6504,3141" strokeweight="1.5pt"/>
              <v:line id="_x0000_s14128" style="position:absolute;flip:y" from="6503,2874" to="6504,2981" strokeweight="1.5pt"/>
              <v:line id="_x0000_s14129" style="position:absolute;flip:y" from="6503,2721" to="6504,2820" strokeweight="1.5pt"/>
              <v:shape id="_x0000_s14130" style="position:absolute;left:4457;top:3518;width:2474;height:187" coordsize="9894,747" path="m9894,747l9077,605,8259,477,7438,364,6616,268,5792,185,4966,118,4139,65,3312,29,2484,6,1655,,827,9,,32e" filled="f" strokeweight="1.5pt">
                <v:path arrowok="t"/>
              </v:shape>
              <v:shape id="_x0000_s14131" style="position:absolute;left:4455;top:3190;width:2463;height:2354" coordsize="9854,9414" path="m10,9414l2,9170,,8922,5,8672,15,8420,31,8166,52,7910,79,7652r33,-258l150,7134r44,-260l243,6615r55,-260l360,6097r66,-258l497,5583r77,-254l658,5077r87,-249l839,4582r99,-244l1042,4097r110,-236l1268,3629r120,-227l1513,3180r131,-217l1781,2751r141,-204l2069,2347r152,-193l2378,1969r162,-178l2707,1621r173,-162l3058,1306r183,-145l3429,1025,3621,900,3819,784,4023,677r207,-97l4441,493r217,-79l4878,344r225,-63l5331,226r232,-49l5799,136r238,-35l6277,71,6521,48,6768,30,7017,16,7268,8,7522,2,7776,r514,7l8809,21,9854,68e" filled="f" strokeweight="1.5pt">
                <v:path arrowok="t"/>
              </v:shape>
              <v:shape id="_x0000_s14132" style="position:absolute;left:4457;top:4938;width:2473;height:609" coordsize="9890,2434" path="m,2422r515,12l1031,2433r515,-16l2062,2386r512,-44l3087,2283r511,-73l4106,2123r506,-102l5115,1906r499,-130l6109,1633r491,-159l7087,1304r481,-185l8045,922,8515,711,8981,486,9438,250,9890,e" filled="f" strokeweight="1.5pt">
                <v:path arrowok="t"/>
              </v:shape>
              <v:shape id="_x0000_s14133" style="position:absolute;left:4457;top:3414;width:2428;height:2130" coordsize="9709,8519" path="m,8519l5,8297,17,8074,37,7850,62,7624,94,7399r40,-227l178,6945r51,-227l287,6491r63,-226l419,6039r75,-226l574,5589r87,-222l752,5145r97,-219l951,4709r108,-216l1171,4280r117,-210l1410,3863r127,-205l1669,3459r135,-198l1945,3067r145,-190l2238,2692r152,-180l2547,2337r161,-172l2873,2000r168,-161l3213,1685r175,-149l3566,1394r182,-136l3933,1128r188,-122l4312,889,4505,781,4701,679r199,-93l5103,502r203,-78l5512,355r208,-62l5931,239r212,-47l6357,150r216,-36l6790,85,7008,60,7229,41,7450,26,7674,15,7897,6,8347,r452,4l9709,27e" filled="f" strokeweight="1.5pt">
                <v:path arrowok="t"/>
              </v:shape>
              <v:shape id="_x0000_s14134" style="position:absolute;left:4457;top:2926;width:2405;height:2399" coordsize="9620,9595" path="m,9595l303,9297,610,9001,923,8711r315,-288l1877,7854r650,-563l3837,6176r653,-559l5137,5053r319,-285l5773,4480r313,-289l6395,3898r305,-297l7000,3301r294,-305l7583,2687r282,-315l8140,2052r267,-325l8668,1395r251,-339l9162,712,9395,360,9620,e" filled="f" strokeweight="1.5pt">
                <v:path arrowok="t"/>
              </v:shape>
              <v:shape id="_x0000_s14135" style="position:absolute;left:4508;top:2956;width:2108;height:2167" coordsize="8431,8667" path="m,8667l1128,7648,2250,6623r556,-516l3357,5586r546,-524l4443,4531r532,-537l5499,3451r516,-552l6522,2339r494,-569l7259,1481r241,-291l7737,896,7971,599,8431,e" filled="f" strokeweight="1.5pt">
                <v:path arrowok="t"/>
              </v:shape>
              <v:line id="_x0000_s14136" style="position:absolute;flip:y" from="6986,3657" to="6987,3746" strokeweight="1.5pt"/>
              <v:shape id="_x0000_s14137" style="position:absolute;left:6986;top:3657;width:90;height:89" coordsize="357,357" path="m,179l178,r89,l357,90r,267e" filled="f" strokeweight="1.5pt">
                <v:path arrowok="t"/>
              </v:shape>
              <v:shape id="_x0000_s14138" style="position:absolute;left:6960;top:2765;width:89;height:134" coordsize="357,536" path="m,536l,,178,357,357,r,536e" filled="f" strokeweight="1.5pt">
                <v:path arrowok="t"/>
              </v:shape>
              <v:shape id="_x0000_s14139" style="position:absolute;left:4579;top:2750;width:89;height:89" coordsize="357,357" path="m,357r267,l357,267,267,178r-179,l,88,88,,357,e" filled="f" strokeweight="1.5pt">
                <v:path arrowok="t"/>
              </v:shape>
              <v:shape id="_x0000_s14140" style="position:absolute;left:4712;top:2817;width:23;height:44" coordsize="89,178" path="m89,r,90l,178e" filled="f" strokeweight="1.5pt">
                <v:path arrowok="t"/>
              </v:shape>
              <v:line id="_x0000_s14141" style="position:absolute;flip:y" from="4779,2750" to="4780,2839" strokeweight="1.5pt"/>
              <v:shape id="_x0000_s14142" style="position:absolute;left:4779;top:2750;width:90;height:89" coordsize="357,357" path="m,178l180,r88,l357,88r,269e" filled="f" strokeweight="1.5pt">
                <v:path arrowok="t"/>
              </v:shape>
              <v:shape id="_x0000_s14143" style="position:absolute;left:4913;top:2817;width:23;height:44" coordsize="90,178" path="m90,r,90l,178e" filled="f" strokeweight="1.5pt">
                <v:path arrowok="t"/>
              </v:shape>
              <v:shape id="_x0000_s14144" style="position:absolute;left:5551;top:2817;width:23;height:44" coordsize="90,178" path="m90,r,90l,178e" filled="f" strokeweight="1.5pt">
                <v:path arrowok="t"/>
              </v:shape>
              <v:shape id="_x0000_s14145" style="position:absolute;left:4796;top:3040;width:22;height:44" coordsize="88,177" path="m88,r,89l,177e" filled="f" strokeweight="1.5pt">
                <v:path arrowok="t"/>
              </v:shape>
              <v:shape id="_x0000_s14146" style="position:absolute;left:4863;top:2928;width:89;height:134" coordsize="358,536" path="m,536l,,178,357,358,r,536e" filled="f" strokeweight="1.5pt">
                <v:path arrowok="t"/>
              </v:shape>
              <v:shape id="_x0000_s14147" style="position:absolute;left:4997;top:3040;width:22;height:44" coordsize="90,177" path="m90,r,89l,177e" filled="f" strokeweight="1.5pt">
                <v:path arrowok="t"/>
              </v:shape>
              <v:line id="_x0000_s14148" style="position:absolute" from="5064,2928" to="5109,2929" strokeweight="1.5pt"/>
              <v:line id="_x0000_s14149" style="position:absolute" from="5086,2928" to="5087,3062" strokeweight="1.5pt"/>
              <v:line id="_x0000_s14150" style="position:absolute" from="5064,3062" to="5109,3063" strokeweight="1.5pt"/>
              <v:shape id="_x0000_s14151" style="position:absolute;left:5151;top:3012;width:13;height:81" coordsize="53,322" path="m,54l53,r,322e" filled="f" strokeweight="1.5pt">
                <v:path arrowok="t"/>
              </v:shape>
              <v:line id="_x0000_s14152" style="position:absolute" from="5151,3093" to="5178,3094" strokeweight="1.5pt"/>
              <v:shape id="_x0000_s14153" style="position:absolute;left:7006;top:3032;width:86;height:177" coordsize="345,709" path="m13,709l4,628,,545,1,462,8,378,19,300,33,228,52,163,75,106,101,61,129,28,159,7,188,r31,6l248,25r28,32l302,101r23,54l345,220e" filled="f" strokeweight="1.5pt">
                <v:path arrowok="t"/>
              </v:shape>
              <v:line id="_x0000_s14154" style="position:absolute" from="7092,3087" to="7093,3330" strokeweight="1.5pt"/>
              <v:shape id="_x0000_s14155" style="position:absolute;left:6958;top:3069;width:58;height:55" coordsize="233,221" path="m233,47l206,18,178,4,148,,120,10,92,31,65,62,40,105,19,159,,221e" filled="f" strokeweight="1.5pt">
                <v:path arrowok="t"/>
              </v:shape>
              <v:shape id="_x0000_s14156" style="position:absolute;left:4639;top:2910;width:86;height:177" coordsize="344,709" path="m12,709l3,629,,546,1,461,6,379,17,300,31,228,51,163,74,107,99,61,127,28,157,8,187,r31,6l247,25r29,33l301,102r24,54l344,221e" filled="f" strokeweight="1.5pt">
                <v:path arrowok="t"/>
              </v:shape>
              <v:line id="_x0000_s14157" style="position:absolute" from="4725,2965" to="4726,3208" strokeweight="1.5pt"/>
              <v:shape id="_x0000_s14158" style="position:absolute;left:4591;top:2947;width:59;height:56" coordsize="233,221" path="m233,46l206,19,177,4,149,,119,9,91,31,65,63,41,106,18,160,,221e" filled="f" strokeweight="1.5pt">
                <v:path arrowok="t"/>
              </v:shape>
              <v:shape id="_x0000_s14159" style="position:absolute;left:6270;top:5602;width:143;height:268" coordsize="571,1070" path="m,1070l,,367,,489,50r42,52l571,204r,153l531,459r-42,51l367,560,,560e" filled="f" strokeweight="1.5pt">
                <v:path arrowok="t"/>
              </v:shape>
              <v:shape id="_x0000_s14160" style="position:absolute;left:6410;top:5773;width:86;height:161" coordsize="344,643" path="m25,152r,-29l49,62,74,31,123,r98,l270,31r25,31l319,123r,60l295,244r-49,92l,643r344,e" filled="f" strokeweight="1.5pt">
                <v:path arrowok="t"/>
              </v:shape>
              <v:line id="_x0000_s14161" style="position:absolute" from="6557,5880" to="6624,5881" strokeweight="1.5pt"/>
              <v:line id="_x0000_s14162" style="position:absolute" from="6624,5826" to="6625,5934" strokeweight="1.5pt"/>
              <v:line id="_x0000_s14163" style="position:absolute" from="6557,5826" to="6558,5934" strokeweight="1.5pt"/>
              <v:shape id="_x0000_s14164" style="position:absolute;left:6667;top:5826;width:80;height:108" coordsize="317,429" path="m122,r74,l244,30r49,61l317,183r,62l293,337r-49,61l196,429r-74,l73,398,24,337,,245,,183,24,91,73,30,122,xe" filled="f" strokeweight="1.5pt">
                <v:path arrowok="t"/>
              </v:shape>
              <v:shape id="_x0000_s14165" style="position:absolute;left:6790;top:5826;width:85;height:108" coordsize="343,429" path="m343,429l343,,172,337,,,,429e" filled="f" strokeweight="1.5pt">
                <v:path arrowok="t"/>
              </v:shape>
              <v:shape id="_x0000_s14166" style="position:absolute;left:7155;top:5187;width:143;height:267" coordsize="570,1070" path="m,1070l,,367,,488,50r42,52l570,204r,153l530,459r-42,51l367,560,,560e" filled="f" strokeweight="1.5pt">
                <v:path arrowok="t"/>
              </v:shape>
              <v:shape id="_x0000_s14167" style="position:absolute;left:7274;top:5368;width:86;height:161" coordsize="342,642" path="m24,153r,-31l49,61,73,30,121,r98,l269,30r24,31l318,122r,62l293,245r-49,92l,642r342,e" filled="f" strokeweight="1.5pt">
                <v:path arrowok="t"/>
              </v:shape>
              <v:shape id="_x0000_s14168" style="position:absolute;left:6997;top:4893;width:78;height:125" coordsize="315,501" path="m315,107l286,36,200,,115,,30,36,,107r30,72l86,215r143,36l286,286r29,71l315,393r-29,72l200,501r-85,l30,465,,393e" filled="f" strokeweight="1.5pt">
                <v:path arrowok="t"/>
              </v:shape>
              <v:line id="_x0000_s14169" style="position:absolute" from="6642,2682" to="6687,2683" strokeweight="1.5pt"/>
              <v:line id="_x0000_s14170" style="position:absolute" from="6665,2682" to="6666,2815" strokeweight="1.5pt"/>
              <v:line id="_x0000_s14171" style="position:absolute" from="6642,2815" to="6687,2816" strokeweight="1.5pt"/>
              <v:shape id="_x0000_s14172" style="position:absolute;left:6730;top:2769;width:14;height:80" coordsize="54,321" path="m,53l54,r,321e" filled="f" strokeweight="1.5pt">
                <v:path arrowok="t"/>
              </v:shape>
              <v:line id="_x0000_s14173" style="position:absolute" from="6730,2849" to="6757,2850" strokeweight="1.5pt"/>
              <v:shape id="_x0000_s14174" style="position:absolute;left:4993;top:2751;width:89;height:89" coordsize="357,357" path="m357,l88,,,90,,269r88,88l357,357e" filled="f" strokeweight="1.5pt">
                <v:path arrowok="t"/>
              </v:shape>
              <v:shape id="_x0000_s14175" style="position:absolute;left:5127;top:2751;width:89;height:89" coordsize="357,357" path="m267,357r-178,l,269,,90,89,,267,r90,90l357,269r-90,88xe" filled="f" strokeweight="1.5pt">
                <v:path arrowok="t"/>
              </v:shape>
              <v:shape id="_x0000_s14176" style="position:absolute;left:5261;top:2751;width:89;height:89" coordsize="357,357" path="m,357r267,l357,269,267,179r-178,l,90,89,,357,e" filled="f" strokeweight="1.5pt">
                <v:path arrowok="t"/>
              </v:shape>
              <v:line id="_x0000_s14177" style="position:absolute" from="5454,2738" to="5455,2928" strokeweight="1.5pt"/>
              <v:shape id="_x0000_s14178" style="position:absolute;left:5408;top:2737;width:116;height:115" coordsize="462,462" path="m15,145l,205r,61l17,325r32,53l95,420r54,29l208,462r61,-1l328,443r51,-33l421,364r28,-55l462,249r-3,-61l439,130,405,79,358,38,304,11,243,,183,4e" filled="f" strokeweight="1.5pt">
                <v:path arrowok="t"/>
              </v:shape>
              <v:shape id="_x0000_s14179" style="position:absolute;left:6930;top:3425;width:90;height:89" coordsize="357,357" path="m357,l90,,,90,,269r90,88l357,357e" filled="f" strokeweight="1.5pt">
                <v:path arrowok="t"/>
              </v:shape>
              <v:shape id="_x0000_s14180" style="position:absolute;left:7064;top:3425;width:89;height:89" coordsize="358,357" path="m269,357r-179,l,269,,90,90,,269,r89,90l358,269r-89,88xe" filled="f" strokeweight="1.5pt">
                <v:path arrowok="t"/>
              </v:shape>
              <v:shape id="_x0000_s14181" style="position:absolute;left:7198;top:3425;width:89;height:89" coordsize="357,357" path="m,357r267,l357,269,267,179r-179,l,90,88,,357,e" filled="f" strokeweight="1.5pt">
                <v:path arrowok="t"/>
              </v:shape>
              <v:line id="_x0000_s14182" style="position:absolute" from="7391,3412" to="7392,3602" strokeweight="1.5pt"/>
              <v:shape id="_x0000_s14183" style="position:absolute;left:7345;top:3411;width:116;height:116" coordsize="462,462" path="m14,145l,205r1,61l18,325r32,53l94,420r54,29l208,462r62,-1l327,443r53,-33l421,364r28,-55l462,249r-3,-61l439,130,406,79,359,38,304,11,244,,183,4e" filled="f" strokeweight="1.5pt">
                <v:path arrowok="t"/>
              </v:shape>
            </v:group>
          </v:group>
        </w:pict>
      </w:r>
      <w:r w:rsidR="00101C03"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  <w:u w:val="single"/>
        </w:rPr>
        <w:t>Реверсирование двигателя.</w:t>
      </w:r>
      <w:r w:rsidR="009B0A7A" w:rsidRPr="00101C03"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>Для изменения направления вращения двигателя необходимо изменить направление вращения магнитного поля статора. Это достигается переключением двух</w:t>
      </w:r>
      <w:r w:rsidR="0070439C">
        <w:rPr>
          <w:rFonts w:ascii="Times New Roman" w:hAnsi="Times New Roman"/>
          <w:sz w:val="28"/>
        </w:rPr>
        <w:t xml:space="preserve"> фаз (двух </w:t>
      </w:r>
      <w:r w:rsidR="009B0A7A">
        <w:rPr>
          <w:rFonts w:ascii="Times New Roman" w:hAnsi="Times New Roman"/>
          <w:sz w:val="28"/>
        </w:rPr>
        <w:t>любых подводящих электрическую энергию проводов на зажимах двигателя</w:t>
      </w:r>
      <w:r w:rsidR="0070439C">
        <w:rPr>
          <w:rFonts w:ascii="Times New Roman" w:hAnsi="Times New Roman"/>
          <w:sz w:val="28"/>
        </w:rPr>
        <w:t>)</w:t>
      </w:r>
      <w:r w:rsidR="009B0A7A">
        <w:rPr>
          <w:rFonts w:ascii="Times New Roman" w:hAnsi="Times New Roman"/>
          <w:sz w:val="28"/>
        </w:rPr>
        <w:t>.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                                    </w:t>
      </w:r>
      <w:r>
        <w:rPr>
          <w:rFonts w:ascii="Times New Roman" w:hAnsi="Times New Roman"/>
          <w:sz w:val="28"/>
          <w:u w:val="single"/>
        </w:rPr>
        <w:t>Рабочие характеристики асинхронного двигателя</w:t>
      </w:r>
      <w:r>
        <w:rPr>
          <w:rFonts w:ascii="Times New Roman" w:hAnsi="Times New Roman"/>
          <w:sz w:val="28"/>
        </w:rPr>
        <w:t>.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Рабочие характеристики асинхронного</w:t>
      </w:r>
    </w:p>
    <w:p w:rsidR="009B0A7A" w:rsidRDefault="009B0A7A">
      <w:pPr>
        <w:pStyle w:val="a3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двигателя представляют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28"/>
        </w:rPr>
        <w:t>собой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28"/>
        </w:rPr>
        <w:t>зависимость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8"/>
        </w:rPr>
        <w:t>скорости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вращения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32"/>
          <w:lang w:val="en-US"/>
        </w:rPr>
        <w:t>n</w:t>
      </w:r>
      <w:r w:rsidRPr="00101C03">
        <w:rPr>
          <w:rFonts w:ascii="Times New Roman" w:hAnsi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, коэффициента полез- 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ного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 xml:space="preserve">действия </w:t>
      </w:r>
      <w:r>
        <w:rPr>
          <w:rFonts w:ascii="Times New Roman" w:hAnsi="Times New Roman"/>
          <w:sz w:val="32"/>
        </w:rPr>
        <w:t>η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8"/>
        </w:rPr>
        <w:t>коэффициента мощности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с</w:t>
      </w:r>
      <w:r>
        <w:rPr>
          <w:rFonts w:ascii="Times New Roman" w:hAnsi="Times New Roman"/>
          <w:sz w:val="28"/>
          <w:lang w:val="en-US"/>
        </w:rPr>
        <w:t>osφ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скольжения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8"/>
          <w:lang w:val="en-US"/>
        </w:rPr>
        <w:t>s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вращающего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момента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lang w:val="en-US"/>
        </w:rPr>
        <w:t>M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и тока в цепи статора </w:t>
      </w:r>
      <w:r>
        <w:rPr>
          <w:rFonts w:ascii="Times New Roman" w:hAnsi="Times New Roman"/>
          <w:sz w:val="32"/>
          <w:lang w:val="en-US"/>
        </w:rPr>
        <w:t>I</w:t>
      </w:r>
      <w:r w:rsidRPr="00101C03">
        <w:rPr>
          <w:rFonts w:ascii="Times New Roman" w:hAnsi="Times New Roman"/>
          <w:b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28"/>
        </w:rPr>
        <w:t xml:space="preserve">от нагрузки (полез- 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ной мощности) на валу двигателя </w:t>
      </w:r>
      <w:r>
        <w:rPr>
          <w:rFonts w:ascii="Times New Roman" w:hAnsi="Times New Roman"/>
          <w:sz w:val="28"/>
          <w:lang w:val="en-US"/>
        </w:rPr>
        <w:t>P</w:t>
      </w:r>
      <w:r w:rsidRPr="00101C03">
        <w:rPr>
          <w:rFonts w:ascii="Times New Roman" w:hAnsi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sz w:val="28"/>
        </w:rPr>
        <w:t xml:space="preserve">при 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постоянном номинальном напряжении и </w:t>
      </w:r>
    </w:p>
    <w:p w:rsidR="009B0A7A" w:rsidRDefault="00101C0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5F2C43">
        <w:rPr>
          <w:rFonts w:ascii="Times New Roman" w:hAnsi="Times New Roman"/>
          <w:sz w:val="28"/>
        </w:rPr>
        <w:t xml:space="preserve">     Рис.6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неизменной частоте сети</w:t>
      </w:r>
      <w:r w:rsidR="009B0A7A">
        <w:rPr>
          <w:rFonts w:ascii="Times New Roman" w:hAnsi="Times New Roman"/>
          <w:b/>
          <w:sz w:val="28"/>
        </w:rPr>
        <w:t xml:space="preserve"> (</w:t>
      </w:r>
      <w:r w:rsidR="009B0A7A">
        <w:rPr>
          <w:rFonts w:ascii="Times New Roman" w:hAnsi="Times New Roman"/>
          <w:sz w:val="28"/>
        </w:rPr>
        <w:t>рис.</w:t>
      </w:r>
      <w:r>
        <w:rPr>
          <w:rFonts w:ascii="Times New Roman" w:hAnsi="Times New Roman"/>
          <w:sz w:val="28"/>
        </w:rPr>
        <w:t>6</w:t>
      </w:r>
      <w:r w:rsidR="009B0A7A">
        <w:rPr>
          <w:rFonts w:ascii="Times New Roman" w:hAnsi="Times New Roman"/>
          <w:sz w:val="28"/>
        </w:rPr>
        <w:t>).</w:t>
      </w:r>
    </w:p>
    <w:p w:rsidR="009B0A7A" w:rsidRDefault="00101C0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 xml:space="preserve">У асинхронного двигателя, как и у большинства машин, </w:t>
      </w:r>
      <w:r w:rsidR="00F61B17">
        <w:rPr>
          <w:rFonts w:ascii="Times New Roman" w:hAnsi="Times New Roman"/>
          <w:sz w:val="28"/>
        </w:rPr>
        <w:t xml:space="preserve">к.п.д. </w:t>
      </w:r>
      <w:r w:rsidR="009B0A7A">
        <w:rPr>
          <w:rFonts w:ascii="Times New Roman" w:hAnsi="Times New Roman"/>
          <w:sz w:val="28"/>
        </w:rPr>
        <w:t>с ростом нагрузки возраст</w:t>
      </w:r>
      <w:r w:rsidR="005F2C43">
        <w:rPr>
          <w:rFonts w:ascii="Times New Roman" w:hAnsi="Times New Roman"/>
          <w:sz w:val="28"/>
        </w:rPr>
        <w:t>а</w:t>
      </w:r>
      <w:r w:rsidR="009B0A7A">
        <w:rPr>
          <w:rFonts w:ascii="Times New Roman" w:hAnsi="Times New Roman"/>
          <w:sz w:val="28"/>
        </w:rPr>
        <w:t>ет</w:t>
      </w:r>
      <w:r w:rsidR="00F61B17" w:rsidRPr="00F61B17">
        <w:rPr>
          <w:rFonts w:ascii="Times New Roman" w:hAnsi="Times New Roman"/>
          <w:sz w:val="28"/>
        </w:rPr>
        <w:t xml:space="preserve"> </w:t>
      </w:r>
      <w:r w:rsidR="00F61B17" w:rsidRPr="00F61B17">
        <w:rPr>
          <w:rFonts w:ascii="Times New Roman" w:hAnsi="Times New Roman"/>
          <w:sz w:val="32"/>
          <w:szCs w:val="32"/>
        </w:rPr>
        <w:t>η</w:t>
      </w:r>
      <w:r w:rsidR="00F61B17" w:rsidRPr="00F61B17">
        <w:rPr>
          <w:rFonts w:ascii="Times New Roman" w:hAnsi="Times New Roman"/>
          <w:sz w:val="8"/>
          <w:szCs w:val="8"/>
        </w:rPr>
        <w:t xml:space="preserve"> </w:t>
      </w:r>
      <w:r w:rsidR="00F61B17">
        <w:rPr>
          <w:rFonts w:ascii="Times New Roman" w:hAnsi="Times New Roman"/>
          <w:sz w:val="28"/>
        </w:rPr>
        <w:t>=ƒ(</w:t>
      </w:r>
      <w:r w:rsidR="00F61B17" w:rsidRPr="00F61B17">
        <w:rPr>
          <w:rFonts w:ascii="Times New Roman" w:hAnsi="Times New Roman"/>
          <w:sz w:val="32"/>
          <w:szCs w:val="32"/>
        </w:rPr>
        <w:t>Р</w:t>
      </w:r>
      <w:r w:rsidR="00F61B17" w:rsidRPr="00F61B17">
        <w:rPr>
          <w:rFonts w:ascii="Times New Roman" w:hAnsi="Times New Roman"/>
          <w:b/>
          <w:sz w:val="28"/>
          <w:szCs w:val="28"/>
          <w:vertAlign w:val="subscript"/>
        </w:rPr>
        <w:t>2</w:t>
      </w:r>
      <w:r w:rsidR="00F61B17">
        <w:rPr>
          <w:rFonts w:ascii="Times New Roman" w:hAnsi="Times New Roman"/>
          <w:sz w:val="28"/>
        </w:rPr>
        <w:t>)</w:t>
      </w:r>
      <w:r w:rsidR="009B0A7A">
        <w:rPr>
          <w:rFonts w:ascii="Times New Roman" w:hAnsi="Times New Roman"/>
          <w:sz w:val="28"/>
        </w:rPr>
        <w:t>, ввиду уменьшения доли электрических и магнитных потерь по отношению к развиваемой мощности двигателя. Однако, при достижении</w:t>
      </w:r>
      <w:r w:rsidR="009B0A7A">
        <w:rPr>
          <w:rFonts w:ascii="Times New Roman" w:hAnsi="Times New Roman"/>
        </w:rPr>
        <w:t xml:space="preserve"> </w:t>
      </w:r>
      <w:r w:rsidR="009B0A7A">
        <w:rPr>
          <w:rFonts w:ascii="Times New Roman" w:hAnsi="Times New Roman"/>
          <w:sz w:val="28"/>
        </w:rPr>
        <w:t>нагрузки</w:t>
      </w:r>
      <w:r w:rsidR="009B0A7A">
        <w:rPr>
          <w:rFonts w:ascii="Times New Roman" w:hAnsi="Times New Roman"/>
        </w:rPr>
        <w:t xml:space="preserve"> </w:t>
      </w:r>
      <w:r w:rsidR="009B0A7A">
        <w:rPr>
          <w:rFonts w:ascii="Times New Roman" w:hAnsi="Times New Roman"/>
          <w:sz w:val="28"/>
        </w:rPr>
        <w:t>75%</w:t>
      </w:r>
      <w:r w:rsidR="009B0A7A">
        <w:rPr>
          <w:rFonts w:ascii="Times New Roman" w:hAnsi="Times New Roman"/>
        </w:rPr>
        <w:t xml:space="preserve"> </w:t>
      </w:r>
      <w:r w:rsidR="009B0A7A">
        <w:rPr>
          <w:rFonts w:ascii="Times New Roman" w:hAnsi="Times New Roman"/>
          <w:sz w:val="28"/>
        </w:rPr>
        <w:t>от</w:t>
      </w:r>
      <w:r w:rsidR="009B0A7A">
        <w:rPr>
          <w:rFonts w:ascii="Times New Roman" w:hAnsi="Times New Roman"/>
        </w:rPr>
        <w:t xml:space="preserve"> </w:t>
      </w:r>
      <w:r w:rsidR="009B0A7A">
        <w:rPr>
          <w:rFonts w:ascii="Times New Roman" w:hAnsi="Times New Roman"/>
          <w:sz w:val="28"/>
        </w:rPr>
        <w:t>номинальной</w:t>
      </w:r>
      <w:r w:rsidR="009B0A7A">
        <w:rPr>
          <w:rFonts w:ascii="Times New Roman" w:hAnsi="Times New Roman"/>
        </w:rPr>
        <w:t xml:space="preserve">, </w:t>
      </w:r>
      <w:r w:rsidR="009B0A7A">
        <w:rPr>
          <w:rFonts w:ascii="Times New Roman" w:hAnsi="Times New Roman"/>
          <w:sz w:val="28"/>
        </w:rPr>
        <w:t>заметно</w:t>
      </w:r>
      <w:r w:rsidR="009B0A7A">
        <w:rPr>
          <w:rFonts w:ascii="Times New Roman" w:hAnsi="Times New Roman"/>
        </w:rPr>
        <w:t xml:space="preserve"> </w:t>
      </w:r>
      <w:r w:rsidR="009B0A7A">
        <w:rPr>
          <w:rFonts w:ascii="Times New Roman" w:hAnsi="Times New Roman"/>
          <w:sz w:val="28"/>
        </w:rPr>
        <w:t>возрастают</w:t>
      </w:r>
      <w:r w:rsidR="009B0A7A">
        <w:rPr>
          <w:rFonts w:ascii="Times New Roman" w:hAnsi="Times New Roman"/>
        </w:rPr>
        <w:t xml:space="preserve"> </w:t>
      </w:r>
      <w:r w:rsidR="009B0A7A">
        <w:rPr>
          <w:rFonts w:ascii="Times New Roman" w:hAnsi="Times New Roman"/>
          <w:sz w:val="28"/>
        </w:rPr>
        <w:t>и</w:t>
      </w:r>
      <w:r w:rsidR="009B0A7A">
        <w:rPr>
          <w:rFonts w:ascii="Times New Roman" w:hAnsi="Times New Roman"/>
        </w:rPr>
        <w:t xml:space="preserve"> </w:t>
      </w:r>
      <w:r w:rsidR="009B0A7A">
        <w:rPr>
          <w:rFonts w:ascii="Times New Roman" w:hAnsi="Times New Roman"/>
          <w:sz w:val="28"/>
        </w:rPr>
        <w:t>электрические потери (в обмотках статора и ротора), пропорциональные квадрату тока</w:t>
      </w:r>
      <w:r w:rsidR="00F61B17"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>потребляемого двигателем, что ведет в дальнейшем с увеличением нагрузки к некоторому уменьшению к.п.д.</w:t>
      </w:r>
    </w:p>
    <w:p w:rsidR="009B0A7A" w:rsidRDefault="00F61B17" w:rsidP="00F61B17">
      <w:pPr>
        <w:pStyle w:val="a3"/>
        <w:jc w:val="both"/>
        <w:rPr>
          <w:rFonts w:ascii="Times New Roman" w:hAnsi="Times New Roman"/>
          <w:sz w:val="28"/>
        </w:rPr>
      </w:pPr>
      <w:r w:rsidRPr="00F61B17"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  <w:u w:val="single"/>
        </w:rPr>
        <w:t>Коэффициент мощности</w:t>
      </w:r>
      <w:r w:rsidR="009B0A7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cos</w:t>
      </w:r>
      <w:r w:rsidRPr="00F61B17">
        <w:rPr>
          <w:rFonts w:ascii="Times New Roman" w:hAnsi="Times New Roman"/>
          <w:sz w:val="8"/>
          <w:szCs w:val="8"/>
        </w:rPr>
        <w:t xml:space="preserve"> </w:t>
      </w:r>
      <w:r>
        <w:rPr>
          <w:rFonts w:ascii="Times New Roman" w:hAnsi="Times New Roman"/>
          <w:sz w:val="28"/>
          <w:lang w:val="en-US"/>
        </w:rPr>
        <w:t>φ</w:t>
      </w:r>
      <w:r w:rsidRPr="00F61B17"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 xml:space="preserve">зависит от соотношения между активной мощностью </w:t>
      </w:r>
      <w:r w:rsidR="009B0A7A" w:rsidRPr="00F61B17">
        <w:rPr>
          <w:rFonts w:ascii="Times New Roman" w:hAnsi="Times New Roman"/>
          <w:sz w:val="32"/>
          <w:szCs w:val="32"/>
        </w:rPr>
        <w:t>Р</w:t>
      </w:r>
      <w:r w:rsidR="009B0A7A" w:rsidRPr="00F61B17">
        <w:rPr>
          <w:rFonts w:ascii="Times New Roman" w:hAnsi="Times New Roman"/>
          <w:b/>
          <w:sz w:val="28"/>
          <w:szCs w:val="28"/>
          <w:vertAlign w:val="subscript"/>
        </w:rPr>
        <w:t>1</w:t>
      </w:r>
      <w:r w:rsidR="009B0A7A">
        <w:rPr>
          <w:rFonts w:ascii="Times New Roman" w:hAnsi="Times New Roman"/>
          <w:sz w:val="28"/>
        </w:rPr>
        <w:t>, потребляемой двигателем, и полной мощностью</w:t>
      </w:r>
      <w:r>
        <w:rPr>
          <w:rFonts w:ascii="Times New Roman" w:hAnsi="Times New Roman"/>
          <w:sz w:val="28"/>
        </w:rPr>
        <w:t xml:space="preserve"> </w:t>
      </w:r>
      <w:r w:rsidR="009B0A7A" w:rsidRPr="00F61B17">
        <w:rPr>
          <w:rFonts w:ascii="Times New Roman" w:hAnsi="Times New Roman"/>
          <w:sz w:val="32"/>
          <w:szCs w:val="32"/>
          <w:lang w:val="en-US"/>
        </w:rPr>
        <w:t>S</w:t>
      </w:r>
      <w:r w:rsidR="009B0A7A">
        <w:rPr>
          <w:rFonts w:ascii="Times New Roman" w:hAnsi="Times New Roman"/>
          <w:sz w:val="28"/>
        </w:rPr>
        <w:t>,  складывающ</w:t>
      </w:r>
      <w:r w:rsidR="00064D1C">
        <w:rPr>
          <w:rFonts w:ascii="Times New Roman" w:hAnsi="Times New Roman"/>
          <w:sz w:val="28"/>
        </w:rPr>
        <w:t>ей</w:t>
      </w:r>
      <w:r w:rsidR="009B0A7A">
        <w:rPr>
          <w:rFonts w:ascii="Times New Roman" w:hAnsi="Times New Roman"/>
          <w:sz w:val="28"/>
        </w:rPr>
        <w:t xml:space="preserve">ся из активной </w:t>
      </w:r>
      <w:r w:rsidRPr="00F61B17">
        <w:rPr>
          <w:rFonts w:ascii="Times New Roman" w:hAnsi="Times New Roman"/>
          <w:sz w:val="32"/>
          <w:szCs w:val="32"/>
        </w:rPr>
        <w:t>Р</w:t>
      </w:r>
      <w:r w:rsidRPr="00F61B17">
        <w:rPr>
          <w:rFonts w:ascii="Times New Roman" w:hAnsi="Times New Roman"/>
          <w:b/>
          <w:sz w:val="28"/>
          <w:szCs w:val="28"/>
          <w:vertAlign w:val="subscript"/>
        </w:rPr>
        <w:t>1</w:t>
      </w:r>
      <w:r w:rsidR="009B0A7A">
        <w:rPr>
          <w:rFonts w:ascii="Times New Roman" w:hAnsi="Times New Roman"/>
          <w:sz w:val="28"/>
        </w:rPr>
        <w:t xml:space="preserve"> и реактивной </w:t>
      </w:r>
      <w:r w:rsidR="009B0A7A" w:rsidRPr="00F61B17">
        <w:rPr>
          <w:rFonts w:ascii="Times New Roman" w:hAnsi="Times New Roman"/>
          <w:sz w:val="32"/>
          <w:szCs w:val="32"/>
          <w:lang w:val="en-US"/>
        </w:rPr>
        <w:t>Q</w:t>
      </w:r>
      <w:r w:rsidR="00064D1C">
        <w:rPr>
          <w:rFonts w:ascii="Times New Roman" w:hAnsi="Times New Roman"/>
          <w:sz w:val="32"/>
          <w:szCs w:val="32"/>
        </w:rPr>
        <w:t xml:space="preserve"> </w:t>
      </w:r>
      <w:r w:rsidR="00064D1C" w:rsidRPr="00064D1C">
        <w:rPr>
          <w:rFonts w:ascii="Times New Roman" w:hAnsi="Times New Roman"/>
          <w:sz w:val="28"/>
          <w:szCs w:val="28"/>
        </w:rPr>
        <w:t>составляющих</w:t>
      </w:r>
      <w:r w:rsidR="009B0A7A" w:rsidRPr="00064D1C">
        <w:rPr>
          <w:rFonts w:ascii="Times New Roman" w:hAnsi="Times New Roman"/>
          <w:b/>
          <w:sz w:val="28"/>
          <w:szCs w:val="28"/>
        </w:rPr>
        <w:t>:</w:t>
      </w:r>
    </w:p>
    <w:p w:rsidR="009B0A7A" w:rsidRDefault="00FE5F58" w:rsidP="00F61B17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object w:dxaOrig="1440" w:dyaOrig="1440">
          <v:shape id="_x0000_s1079" type="#_x0000_t75" style="position:absolute;left:0;text-align:left;margin-left:145.35pt;margin-top:3.55pt;width:225.65pt;height:44.65pt;z-index:251631104">
            <v:imagedata r:id="rId37" o:title=""/>
          </v:shape>
          <o:OLEObject Type="Embed" ProgID="Equation.3" ShapeID="_x0000_s1079" DrawAspect="Content" ObjectID="_1471372237" r:id="rId38"/>
        </w:object>
      </w:r>
    </w:p>
    <w:p w:rsidR="009B0A7A" w:rsidRDefault="001D26A0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.</w:t>
      </w:r>
    </w:p>
    <w:p w:rsidR="00F61B17" w:rsidRDefault="00F61B17">
      <w:pPr>
        <w:pStyle w:val="a3"/>
        <w:spacing w:line="233" w:lineRule="auto"/>
        <w:jc w:val="both"/>
        <w:rPr>
          <w:rFonts w:ascii="Times New Roman" w:hAnsi="Times New Roman"/>
          <w:sz w:val="28"/>
        </w:rPr>
      </w:pPr>
    </w:p>
    <w:p w:rsidR="00AA45FC" w:rsidRDefault="009B0A7A" w:rsidP="00AA45FC">
      <w:pPr>
        <w:pStyle w:val="a3"/>
        <w:spacing w:line="233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</w:t>
      </w:r>
      <w:r w:rsidRPr="00AA45F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увеличении</w:t>
      </w:r>
      <w:r w:rsidRPr="00AA45F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 xml:space="preserve">нагрузки растет величина активной мощности </w:t>
      </w:r>
      <w:r w:rsidR="00F61B17" w:rsidRPr="00F61B17">
        <w:rPr>
          <w:rFonts w:ascii="Times New Roman" w:hAnsi="Times New Roman"/>
          <w:sz w:val="32"/>
          <w:szCs w:val="32"/>
        </w:rPr>
        <w:t>Р</w:t>
      </w:r>
      <w:r w:rsidR="00F61B17" w:rsidRPr="00F61B17">
        <w:rPr>
          <w:rFonts w:ascii="Times New Roman" w:hAnsi="Times New Roman"/>
          <w:b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</w:rPr>
        <w:t>, что приводит к росту</w:t>
      </w:r>
      <w:r w:rsidRPr="00AA45F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  <w:lang w:val="en-US"/>
        </w:rPr>
        <w:t>os</w:t>
      </w:r>
      <w:r>
        <w:rPr>
          <w:rFonts w:ascii="Times New Roman" w:hAnsi="Times New Roman"/>
          <w:sz w:val="32"/>
          <w:lang w:val="en-US"/>
        </w:rPr>
        <w:t>φ</w:t>
      </w:r>
      <w:r>
        <w:rPr>
          <w:rFonts w:ascii="Times New Roman" w:hAnsi="Times New Roman"/>
          <w:sz w:val="28"/>
        </w:rPr>
        <w:t>,</w:t>
      </w:r>
      <w:r w:rsidRPr="00AA45F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достигающего</w:t>
      </w:r>
      <w:r w:rsidRPr="00AA45F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максимального значения (0,7-0,9) при</w:t>
      </w:r>
      <w:r w:rsidR="00F61B17" w:rsidRPr="00F61B17">
        <w:rPr>
          <w:rFonts w:ascii="Times New Roman" w:hAnsi="Times New Roman"/>
          <w:sz w:val="28"/>
        </w:rPr>
        <w:t xml:space="preserve"> </w:t>
      </w:r>
      <w:r w:rsidR="00F61B17">
        <w:rPr>
          <w:rFonts w:ascii="Times New Roman" w:hAnsi="Times New Roman"/>
          <w:sz w:val="28"/>
        </w:rPr>
        <w:t xml:space="preserve">номинальной </w:t>
      </w:r>
      <w:r>
        <w:rPr>
          <w:rFonts w:ascii="Times New Roman" w:hAnsi="Times New Roman"/>
          <w:sz w:val="28"/>
        </w:rPr>
        <w:t>нагрузке на двигатель.</w:t>
      </w:r>
      <w:r w:rsidRPr="00586FB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В</w:t>
      </w:r>
      <w:r w:rsidRPr="00586FB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дальнейшем возможно уменьшение</w:t>
      </w:r>
      <w:r w:rsidR="00586FBF">
        <w:rPr>
          <w:rFonts w:ascii="Times New Roman" w:hAnsi="Times New Roman"/>
          <w:sz w:val="28"/>
        </w:rPr>
        <w:t xml:space="preserve"> </w:t>
      </w:r>
      <w:r w:rsidR="00586FBF">
        <w:rPr>
          <w:rFonts w:ascii="Times New Roman" w:hAnsi="Times New Roman"/>
          <w:sz w:val="28"/>
          <w:lang w:val="en-US"/>
        </w:rPr>
        <w:t>cosφ</w:t>
      </w:r>
      <w:r w:rsidR="00586FBF">
        <w:rPr>
          <w:rFonts w:ascii="Times New Roman" w:hAnsi="Times New Roman"/>
          <w:sz w:val="28"/>
        </w:rPr>
        <w:t>,</w:t>
      </w:r>
      <w:r w:rsidR="00AA45FC">
        <w:rPr>
          <w:rFonts w:ascii="Times New Roman" w:hAnsi="Times New Roman"/>
          <w:sz w:val="28"/>
        </w:rPr>
        <w:t xml:space="preserve"> в связи с увеличением реактивной мощности, связанной с усилением потоков рассеяния.</w:t>
      </w:r>
    </w:p>
    <w:p w:rsidR="00586FBF" w:rsidRDefault="00586FBF" w:rsidP="00586FBF">
      <w:pPr>
        <w:pStyle w:val="a3"/>
        <w:spacing w:line="233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</w:t>
      </w:r>
    </w:p>
    <w:p w:rsidR="009B0A7A" w:rsidRDefault="009B0A7A">
      <w:pPr>
        <w:pStyle w:val="a3"/>
        <w:spacing w:line="233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single"/>
        </w:rPr>
        <w:t>Механическая характеристика и саморегулирование двигателя</w:t>
      </w:r>
      <w:r>
        <w:rPr>
          <w:rFonts w:ascii="Times New Roman" w:hAnsi="Times New Roman"/>
          <w:sz w:val="28"/>
        </w:rPr>
        <w:t>.</w:t>
      </w:r>
    </w:p>
    <w:p w:rsidR="009B0A7A" w:rsidRDefault="00586FBF">
      <w:pPr>
        <w:pStyle w:val="a3"/>
        <w:spacing w:line="233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График, связывающий между собой механические величины - скорость и вращающий момент, называется механической характеристик</w:t>
      </w:r>
      <w:r w:rsidR="005F0E56">
        <w:rPr>
          <w:rFonts w:ascii="Times New Roman" w:hAnsi="Times New Roman"/>
          <w:sz w:val="28"/>
        </w:rPr>
        <w:t>ой асинхронного двигателя (рис.7</w:t>
      </w:r>
      <w:r w:rsidR="009B0A7A">
        <w:rPr>
          <w:rFonts w:ascii="Times New Roman" w:hAnsi="Times New Roman"/>
          <w:sz w:val="28"/>
        </w:rPr>
        <w:t xml:space="preserve">) </w:t>
      </w:r>
      <w:r w:rsidR="009B0A7A">
        <w:rPr>
          <w:rFonts w:ascii="Times New Roman" w:hAnsi="Times New Roman"/>
          <w:sz w:val="32"/>
          <w:lang w:val="en-US"/>
        </w:rPr>
        <w:t>n</w:t>
      </w:r>
      <w:r w:rsidR="009B0A7A">
        <w:rPr>
          <w:rFonts w:ascii="Times New Roman" w:hAnsi="Times New Roman"/>
          <w:sz w:val="32"/>
        </w:rPr>
        <w:t xml:space="preserve"> </w:t>
      </w:r>
      <w:r w:rsidR="009B0A7A">
        <w:rPr>
          <w:rFonts w:ascii="Times New Roman" w:hAnsi="Times New Roman"/>
          <w:sz w:val="28"/>
        </w:rPr>
        <w:t>= ƒ(</w:t>
      </w:r>
      <w:r w:rsidR="009B0A7A">
        <w:rPr>
          <w:rFonts w:ascii="Times New Roman" w:hAnsi="Times New Roman"/>
          <w:sz w:val="28"/>
          <w:lang w:val="en-US"/>
        </w:rPr>
        <w:t>M</w:t>
      </w:r>
      <w:r w:rsidR="009B0A7A">
        <w:rPr>
          <w:rFonts w:ascii="Times New Roman" w:hAnsi="Times New Roman"/>
          <w:sz w:val="28"/>
        </w:rPr>
        <w:t xml:space="preserve">). Саморегулирование асинхронного двигателя заключается в следующем. Пусть двигатель работает устойчиво в каком-то режиме, развивая скорость </w:t>
      </w:r>
      <w:r w:rsidR="009B0A7A">
        <w:rPr>
          <w:rFonts w:ascii="Times New Roman" w:hAnsi="Times New Roman"/>
          <w:sz w:val="32"/>
          <w:lang w:val="en-US"/>
        </w:rPr>
        <w:t>n</w:t>
      </w:r>
      <w:r w:rsidR="009B0A7A">
        <w:rPr>
          <w:rFonts w:ascii="Times New Roman" w:hAnsi="Times New Roman"/>
          <w:sz w:val="28"/>
        </w:rPr>
        <w:t>1 и вращающий момент М1. При равномерном вращении этот момент равен тормозному моменту М</w:t>
      </w:r>
      <w:r w:rsidR="009B0A7A">
        <w:rPr>
          <w:rFonts w:ascii="Times New Roman" w:hAnsi="Times New Roman"/>
          <w:b/>
          <w:sz w:val="24"/>
        </w:rPr>
        <w:t>т1</w:t>
      </w:r>
      <w:r w:rsidR="009B0A7A">
        <w:rPr>
          <w:rFonts w:ascii="Times New Roman" w:hAnsi="Times New Roman"/>
          <w:sz w:val="28"/>
        </w:rPr>
        <w:t>, т.е. М1=М</w:t>
      </w:r>
      <w:r w:rsidR="009B0A7A">
        <w:rPr>
          <w:rFonts w:ascii="Times New Roman" w:hAnsi="Times New Roman"/>
          <w:b/>
          <w:sz w:val="24"/>
        </w:rPr>
        <w:t>т</w:t>
      </w:r>
      <w:r w:rsidR="009B0A7A">
        <w:rPr>
          <w:rFonts w:ascii="Times New Roman" w:hAnsi="Times New Roman"/>
          <w:sz w:val="28"/>
        </w:rPr>
        <w:t xml:space="preserve">1, </w:t>
      </w:r>
      <w:r w:rsidR="009B0A7A">
        <w:rPr>
          <w:rFonts w:ascii="Times New Roman" w:hAnsi="Times New Roman"/>
          <w:sz w:val="32"/>
          <w:lang w:val="en-US"/>
        </w:rPr>
        <w:t>n</w:t>
      </w:r>
      <w:r w:rsidR="009B0A7A">
        <w:rPr>
          <w:rFonts w:ascii="Times New Roman" w:hAnsi="Times New Roman"/>
          <w:sz w:val="28"/>
        </w:rPr>
        <w:t>1= с</w:t>
      </w:r>
      <w:r w:rsidR="009B0A7A">
        <w:rPr>
          <w:rFonts w:ascii="Times New Roman" w:hAnsi="Times New Roman"/>
          <w:sz w:val="28"/>
          <w:lang w:val="en-US"/>
        </w:rPr>
        <w:t>onst</w:t>
      </w:r>
    </w:p>
    <w:p w:rsidR="009B0A7A" w:rsidRDefault="009B0A7A">
      <w:pPr>
        <w:pStyle w:val="a3"/>
        <w:spacing w:line="233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Увеличение тормозного момента до М2, вызовет уменьшение оборотов машины, так как тормозной момент станет больше вращающего момента.</w:t>
      </w:r>
    </w:p>
    <w:p w:rsidR="009B0A7A" w:rsidRDefault="009B0A7A" w:rsidP="001D26A0">
      <w:pPr>
        <w:pStyle w:val="a3"/>
        <w:spacing w:line="233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уменьшением оборотов увеличивается скольжение, что в свою очередь вызывает возрастание </w:t>
      </w:r>
      <w:r w:rsidR="00C44589">
        <w:rPr>
          <w:rFonts w:ascii="Times New Roman" w:hAnsi="Times New Roman"/>
          <w:sz w:val="28"/>
        </w:rPr>
        <w:t>ЭДС</w:t>
      </w:r>
      <w:r>
        <w:rPr>
          <w:rFonts w:ascii="Times New Roman" w:hAnsi="Times New Roman"/>
          <w:sz w:val="28"/>
        </w:rPr>
        <w:t xml:space="preserve"> и тока в роторе. Благодаря этому увеличивается вращающий момент двигателя. Этот процесс заканчивается тогда, когда</w:t>
      </w:r>
    </w:p>
    <w:p w:rsidR="009B0A7A" w:rsidRDefault="00FE5F58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pict>
          <v:group id="_x0000_s16915" style="position:absolute;left:0;text-align:left;margin-left:19.35pt;margin-top:1.25pt;width:193.75pt;height:158.05pt;z-index:251696640" coordorigin="4568,2442" coordsize="3875,3161">
            <v:shape id="_x0000_s16916" style="position:absolute;left:4879;top:2459;width:49;height:148" coordsize="197,590" path="m,590l99,r98,590l,590xe" fillcolor="black" strokeweight="1.5pt">
              <v:path arrowok="t"/>
            </v:shape>
            <v:shape id="_x0000_s16917" style="position:absolute;left:4879;top:2459;width:49;height:148" coordsize="197,590" path="m,590l99,r98,590l,590xe" filled="f" strokeweight="1.5pt">
              <v:path arrowok="t"/>
            </v:shape>
            <v:line id="_x0000_s16918" style="position:absolute" from="4904,2607" to="4905,5196" strokeweight="1.5pt"/>
            <v:shape id="_x0000_s16919" style="position:absolute;left:8296;top:5165;width:147;height:49" coordsize="591,197" path="m,l591,99,,197,,xe" fillcolor="black" strokeweight="1.5pt">
              <v:path arrowok="t"/>
            </v:shape>
            <v:shape id="_x0000_s16920" style="position:absolute;left:8296;top:5165;width:147;height:49" coordsize="591,197" path="m,l591,99,,197,,xe" filled="f" strokeweight="1.5pt">
              <v:path arrowok="t"/>
            </v:shape>
            <v:line id="_x0000_s16921" style="position:absolute;flip:x" from="4904,5189" to="8296,5190" strokeweight="1.5pt"/>
            <v:line id="_x0000_s16922" style="position:absolute" from="4904,2948" to="4964,2949" strokeweight="1.5pt"/>
            <v:line id="_x0000_s16923" style="position:absolute" from="5023,2948" to="5082,2949" strokeweight="1.5pt"/>
            <v:line id="_x0000_s16924" style="position:absolute" from="5141,2948" to="5200,2949" strokeweight="1.5pt"/>
            <v:line id="_x0000_s16925" style="position:absolute" from="5259,2948" to="5318,2949" strokeweight="1.5pt"/>
            <v:line id="_x0000_s16926" style="position:absolute" from="5377,2948" to="5437,2949" strokeweight="1.5pt"/>
            <v:line id="_x0000_s16927" style="position:absolute" from="4904,3026" to="4956,3027" strokeweight="1.5pt"/>
            <v:line id="_x0000_s16928" style="position:absolute" from="5015,3026" to="5074,3027" strokeweight="1.5pt"/>
            <v:line id="_x0000_s16929" style="position:absolute" from="5133,3026" to="5192,3027" strokeweight="1.5pt"/>
            <v:line id="_x0000_s16930" style="position:absolute" from="5251,3026" to="5310,3027" strokeweight="1.5pt"/>
            <v:line id="_x0000_s16931" style="position:absolute" from="5369,3026" to="5428,3027" strokeweight="1.5pt"/>
            <v:line id="_x0000_s16932" style="position:absolute" from="5487,3026" to="5546,3027" strokeweight="1.5pt"/>
            <v:line id="_x0000_s16933" style="position:absolute" from="5605,3026" to="5664,3027" strokeweight="1.5pt"/>
            <v:line id="_x0000_s16934" style="position:absolute" from="5723,3026" to="5782,3027" strokeweight="1.5pt"/>
            <v:line id="_x0000_s16935" style="position:absolute" from="5841,3026" to="5893,3027" strokeweight="1.5pt"/>
            <v:line id="_x0000_s16936" style="position:absolute" from="5367,2943" to="5368,3027" strokeweight="1.5pt"/>
            <v:line id="_x0000_s16937" style="position:absolute" from="5367,3086" to="5368,3145" strokeweight="1.5pt"/>
            <v:line id="_x0000_s16938" style="position:absolute" from="5367,3204" to="5368,3263" strokeweight="1.5pt"/>
            <v:line id="_x0000_s16939" style="position:absolute" from="5367,3323" to="5368,3382" strokeweight="1.5pt"/>
            <v:line id="_x0000_s16940" style="position:absolute" from="5367,3441" to="5368,3500" strokeweight="1.5pt"/>
            <v:line id="_x0000_s16941" style="position:absolute" from="5367,3559" to="5368,3618" strokeweight="1.5pt"/>
            <v:line id="_x0000_s16942" style="position:absolute" from="5367,3677" to="5368,3736" strokeweight="1.5pt"/>
            <v:line id="_x0000_s16943" style="position:absolute" from="5367,3795" to="5368,3854" strokeweight="1.5pt"/>
            <v:line id="_x0000_s16944" style="position:absolute" from="5367,3913" to="5368,3973" strokeweight="1.5pt"/>
            <v:line id="_x0000_s16945" style="position:absolute" from="5367,4032" to="5368,4091" strokeweight="1.5pt"/>
            <v:line id="_x0000_s16946" style="position:absolute" from="5367,4150" to="5368,4209" strokeweight="1.5pt"/>
            <v:line id="_x0000_s16947" style="position:absolute" from="5367,4268" to="5368,4327" strokeweight="1.5pt"/>
            <v:line id="_x0000_s16948" style="position:absolute" from="5367,4386" to="5368,4445" strokeweight="1.5pt"/>
            <v:line id="_x0000_s16949" style="position:absolute" from="5367,4505" to="5368,4564" strokeweight="1.5pt"/>
            <v:line id="_x0000_s16950" style="position:absolute" from="5367,4623" to="5368,4682" strokeweight="1.5pt"/>
            <v:line id="_x0000_s16951" style="position:absolute" from="5367,4741" to="5368,4800" strokeweight="1.5pt"/>
            <v:line id="_x0000_s16952" style="position:absolute" from="5367,4859" to="5368,4918" strokeweight="1.5pt"/>
            <v:line id="_x0000_s16953" style="position:absolute" from="5367,4977" to="5368,5036" strokeweight="1.5pt"/>
            <v:line id="_x0000_s16954" style="position:absolute" from="5367,5095" to="5368,5180" strokeweight="1.5pt"/>
            <v:line id="_x0000_s16955" style="position:absolute" from="7405,3796" to="7406,3872" strokeweight="1.5pt"/>
            <v:line id="_x0000_s16956" style="position:absolute" from="7405,3931" to="7406,3991" strokeweight="1.5pt"/>
            <v:line id="_x0000_s16957" style="position:absolute" from="7405,4050" to="7406,4109" strokeweight="1.5pt"/>
            <v:line id="_x0000_s16958" style="position:absolute" from="7405,4168" to="7406,4227" strokeweight="1.5pt"/>
            <v:line id="_x0000_s16959" style="position:absolute" from="7405,4286" to="7406,4345" strokeweight="1.5pt"/>
            <v:line id="_x0000_s16960" style="position:absolute" from="7405,4404" to="7406,4463" strokeweight="1.5pt"/>
            <v:line id="_x0000_s16961" style="position:absolute" from="7405,4522" to="7406,4581" strokeweight="1.5pt"/>
            <v:line id="_x0000_s16962" style="position:absolute" from="7405,4640" to="7406,4700" strokeweight="1.5pt"/>
            <v:line id="_x0000_s16963" style="position:absolute" from="7405,4759" to="7406,4818" strokeweight="1.5pt"/>
            <v:line id="_x0000_s16964" style="position:absolute" from="7405,4877" to="7406,4936" strokeweight="1.5pt"/>
            <v:line id="_x0000_s16965" style="position:absolute" from="7405,4995" to="7406,5054" strokeweight="1.5pt"/>
            <v:line id="_x0000_s16966" style="position:absolute" from="7405,5113" to="7406,5189" strokeweight="1.5pt"/>
            <v:shape id="_x0000_s16967" style="position:absolute;left:5983;top:4800;width:390;height:389" coordsize="1559,1556" path="m,1556l13,1454r27,-99l78,1258r49,-95l186,1071r67,-90l327,895r79,-85l490,731r88,-78l757,512r91,-66l937,385r85,-57l1103,276r76,-47l1248,186r62,-36l1364,117r44,-27l1446,68r31,-19l1502,35r19,-12l1535,15,1552,4r6,-4l1559,e" filled="f" strokeweight="1.5pt">
              <v:path arrowok="t"/>
            </v:shape>
            <v:shape id="_x0000_s16968" style="position:absolute;left:8235;top:4898;width:118;height:177" coordsize="472,708" path="m,708l,,354,,472,118r,117l354,353,,353e" filled="f" strokeweight="1.5pt">
              <v:path arrowok="t"/>
            </v:shape>
            <v:shape id="_x0000_s16969" style="position:absolute;left:5651;top:5275;width:118;height:177" coordsize="472,709" path="m,709l,,235,473,472,r,709e" filled="f" strokeweight="1.5pt">
              <v:path arrowok="t"/>
            </v:shape>
            <v:shape id="_x0000_s16970" style="position:absolute;left:5230;top:5263;width:118;height:177" coordsize="472,708" path="m,708l,,235,473,472,r,708e" filled="f" strokeweight="1.5pt">
              <v:path arrowok="t"/>
            </v:shape>
            <v:line id="_x0000_s16971" style="position:absolute;flip:y" from="4601,2442" to="4602,2560" strokeweight="1.5pt"/>
            <v:shape id="_x0000_s16972" style="position:absolute;left:4601;top:2442;width:118;height:118" coordsize="472,474" path="m,237l236,,353,,472,119r,355e" filled="f" strokeweight="1.5pt">
              <v:path arrowok="t"/>
            </v:shape>
            <v:line id="_x0000_s16973" style="position:absolute;flip:y" from="4581,2775" to="4582,2894" strokeweight="1.5pt"/>
            <v:shape id="_x0000_s16974" style="position:absolute;left:4581;top:2775;width:118;height:119" coordsize="473,473" path="m,237l237,,355,,473,118r,355e" filled="f" strokeweight="1.5pt">
              <v:path arrowok="t"/>
            </v:shape>
            <v:shape id="_x0000_s16975" style="position:absolute;left:6346;top:5456;width:98;height:147" coordsize="393,590" path="m,590l,,295,r98,98l393,196r-98,99l,295e" filled="f" strokeweight="1.5pt">
              <v:path arrowok="t"/>
            </v:shape>
            <v:shape id="_x0000_s16976" style="position:absolute;left:6494;top:5505;width:98;height:98" coordsize="393,394" path="m,l,394,393,r,394e" filled="f" strokeweight="1.5pt">
              <v:path arrowok="t"/>
            </v:shape>
            <v:shape id="_x0000_s16977" style="position:absolute;left:6641;top:5505;width:99;height:98" coordsize="393,394" path="m393,296r-98,98l98,394,,296,,99,98,,295,r98,99e" filled="f" strokeweight="1.5pt">
              <v:path arrowok="t"/>
            </v:shape>
            <v:line id="_x0000_s16978" style="position:absolute;flip:y" from="6789,5579" to="6790,5603" strokeweight="1.5pt"/>
            <v:shape id="_x0000_s16979" style="position:absolute;left:6838;top:5456;width:98;height:147" coordsize="393,590" path="m,l393,,98,590e" filled="f" strokeweight="1.5pt">
              <v:path arrowok="t"/>
            </v:shape>
            <v:shape id="_x0000_s16980" style="position:absolute;left:4909;top:2872;width:2485;height:1928" coordsize="9940,7713" path="m,l945,132r947,139l2845,421r479,81l3806,589r484,91l4777,779r490,106l5762,998r497,123l6761,1252r507,142l7780,1546r254,82l8286,1715r243,95l8762,1914r113,55l8983,2028r105,61l9187,2153r96,68l9374,2293r85,75l9539,2446r72,83l9678,2617r60,92l9790,2806r45,101l9872,3013r28,111l9922,3240r12,120l9940,3484r-3,128l9925,3742r-19,133l9879,4011r-36,139l9800,4290r-52,142l9689,4575r-67,144l9546,4863r-85,145l9370,5154r-101,144l9162,5442r-116,143l8922,5727r-134,140l8648,6006r-149,135l8342,6275r-165,130l8004,6533r-179,123l7642,6775r-185,115l7272,6999r-183,104l6911,7201r-171,90l6578,7374r-151,75l6288,7516r-64,30l6166,7573r-56,26l6060,7622r-46,22l5975,7661r-35,15l5910,7689r-23,11l5870,7707r-10,4l5856,7713e" filled="f" strokeweight="1.5pt">
              <v:path arrowok="t"/>
            </v:shape>
            <v:line id="_x0000_s16981" style="position:absolute" from="5802,3014" to="5803,3068" strokeweight="1.5pt"/>
            <v:line id="_x0000_s16982" style="position:absolute" from="5802,3127" to="5803,3186" strokeweight="1.5pt"/>
            <v:line id="_x0000_s16983" style="position:absolute" from="5802,3245" to="5803,3304" strokeweight="1.5pt"/>
            <v:line id="_x0000_s16984" style="position:absolute" from="5802,3363" to="5803,3422" strokeweight="1.5pt"/>
            <v:line id="_x0000_s16985" style="position:absolute" from="5802,3481" to="5803,3540" strokeweight="1.5pt"/>
            <v:line id="_x0000_s16986" style="position:absolute" from="5802,3599" to="5803,3658" strokeweight="1.5pt"/>
            <v:line id="_x0000_s16987" style="position:absolute" from="5802,3718" to="5803,3777" strokeweight="1.5pt"/>
            <v:line id="_x0000_s16988" style="position:absolute" from="5802,3836" to="5803,3895" strokeweight="1.5pt"/>
            <v:line id="_x0000_s16989" style="position:absolute" from="5802,3954" to="5803,4013" strokeweight="1.5pt"/>
            <v:line id="_x0000_s16990" style="position:absolute" from="5802,4072" to="5803,4131" strokeweight="1.5pt"/>
            <v:line id="_x0000_s16991" style="position:absolute" from="5802,4190" to="5803,4249" strokeweight="1.5pt"/>
            <v:line id="_x0000_s16992" style="position:absolute" from="5802,4309" to="5803,4367" strokeweight="1.5pt"/>
            <v:line id="_x0000_s16993" style="position:absolute" from="5802,4427" to="5803,4486" strokeweight="1.5pt"/>
            <v:line id="_x0000_s16994" style="position:absolute" from="5802,4545" to="5803,4604" strokeweight="1.5pt"/>
            <v:line id="_x0000_s16995" style="position:absolute" from="5802,4663" to="5803,4722" strokeweight="1.5pt"/>
            <v:line id="_x0000_s16996" style="position:absolute" from="5802,4781" to="5803,4840" strokeweight="1.5pt"/>
            <v:line id="_x0000_s16997" style="position:absolute" from="5802,4899" to="5803,4959" strokeweight="1.5pt"/>
            <v:line id="_x0000_s16998" style="position:absolute" from="5802,5018" to="5803,5077" strokeweight="1.5pt"/>
            <v:line id="_x0000_s16999" style="position:absolute" from="5802,5136" to="5803,5189" strokeweight="1.5pt"/>
            <v:line id="_x0000_s17000" style="position:absolute;flip:y" from="4568,3019" to="4569,3137" strokeweight="1.5pt"/>
            <v:shape id="_x0000_s17001" style="position:absolute;left:4568;top:3019;width:118;height:118" coordsize="473,472" path="m,236l236,,355,,473,118r,354e" filled="f" strokeweight="1.5pt">
              <v:path arrowok="t"/>
            </v:shape>
            <v:shape id="_x0000_s17002" style="position:absolute;left:8348;top:5009;width:69;height:103" coordsize="275,413" path="m,69l69,,206,r69,69l275,137r-69,69l69,206,,275,,413r275,e" filled="f" strokeweight="1.5pt">
              <v:path arrowok="t"/>
            </v:shape>
            <v:shape id="_x0000_s17003" style="position:absolute;left:5342;top:2753;width:17;height:103" coordsize="69,413" path="m,69l69,r,413e" filled="f" strokeweight="1.5pt">
              <v:path arrowok="t"/>
            </v:shape>
            <v:line id="_x0000_s17004" style="position:absolute" from="5342,2856" to="5376,2857" strokeweight="1.5pt"/>
            <v:shape id="_x0000_s17005" style="position:absolute;left:5799;top:2840;width:69;height:103" coordsize="277,413" path="m,69l69,,207,r70,69l277,137r-70,69l69,206,,275,,413r277,e" filled="f" strokeweight="1.5pt">
              <v:path arrowok="t"/>
            </v:shape>
            <v:shape id="_x0000_s17006" style="position:absolute;left:5417;top:5291;width:24;height:148" coordsize="98,591" path="m,99l98,r,591e" filled="f" strokeweight="1.5pt">
              <v:path arrowok="t"/>
            </v:shape>
            <v:line id="_x0000_s17007" style="position:absolute" from="5417,5439" to="5466,5440" strokeweight="1.5pt"/>
            <v:shape id="_x0000_s17008" style="position:absolute;left:4784;top:2775;width:22;height:133" coordsize="89,532" path="m,89l89,r,532e" filled="f" strokeweight="1.5pt">
              <v:path arrowok="t"/>
            </v:shape>
            <v:line id="_x0000_s17009" style="position:absolute" from="4784,2908" to="4829,2909" strokeweight="1.5pt"/>
            <v:shape id="_x0000_s17010" style="position:absolute;left:4771;top:3007;width:86;height:130" coordsize="346,520" path="m,86l86,,259,r87,86l346,173r-87,87l86,260,,346,,520r346,e" filled="f" strokeweight="1.5pt">
              <v:path arrowok="t"/>
            </v:shape>
            <v:shape id="_x0000_s17011" style="position:absolute;left:5847;top:5305;width:98;height:147" coordsize="394,591" path="m,99l99,,295,r99,99l394,197r-99,98l99,295,,394,,591r394,e" filled="f" strokeweight="1.5pt">
              <v:path arrowok="t"/>
            </v:shape>
          </v:group>
        </w:pict>
      </w:r>
      <w:r w:rsidR="009B0A7A">
        <w:rPr>
          <w:rFonts w:ascii="Times New Roman" w:hAnsi="Times New Roman"/>
          <w:sz w:val="28"/>
        </w:rPr>
        <w:t xml:space="preserve">                                                                    вращающий момент М2, развиваемый </w:t>
      </w:r>
    </w:p>
    <w:p w:rsidR="009B0A7A" w:rsidRDefault="00FE5F58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pict>
          <v:group id="_x0000_s16913" editas="canvas" style="position:absolute;left:0;text-align:left;margin-left:163.35pt;margin-top:-156.35pt;width:207pt;height:180pt;z-index:251695616" coordorigin="4401,2214" coordsize="4140,3600">
            <o:lock v:ext="edit" aspectratio="t"/>
            <v:shape id="_x0000_s16914" type="#_x0000_t75" style="position:absolute;left:4401;top:2214;width:4140;height:3600" o:preferrelative="f">
              <v:fill o:detectmouseclick="t"/>
              <v:path o:extrusionok="t" o:connecttype="none"/>
              <o:lock v:ext="edit" text="t"/>
            </v:shape>
          </v:group>
        </w:pict>
      </w:r>
      <w:r>
        <w:rPr>
          <w:rFonts w:ascii="Times New Roman" w:hAnsi="Times New Roman"/>
          <w:noProof/>
          <w:sz w:val="28"/>
        </w:rPr>
        <w:pict>
          <v:group id="_x0000_s2433" editas="canvas" style="position:absolute;left:0;text-align:left;margin-left:226.35pt;margin-top:-178.6pt;width:198pt;height:153pt;z-index:251663872" coordorigin="5661,2394" coordsize="3960,3060">
            <o:lock v:ext="edit" aspectratio="t"/>
            <v:shape id="_x0000_s2434" type="#_x0000_t75" style="position:absolute;left:5661;top:2394;width:3960;height:3060" o:preferrelative="f">
              <v:fill o:detectmouseclick="t"/>
              <v:path o:extrusionok="t" o:connecttype="none"/>
              <o:lock v:ext="edit" text="t"/>
            </v:shape>
          </v:group>
        </w:pict>
      </w:r>
      <w:r w:rsidR="009B0A7A">
        <w:rPr>
          <w:rFonts w:ascii="Times New Roman" w:hAnsi="Times New Roman"/>
          <w:sz w:val="28"/>
        </w:rPr>
        <w:t xml:space="preserve">                                                                    двигателем, станет равным М</w:t>
      </w:r>
      <w:r w:rsidR="009B0A7A">
        <w:rPr>
          <w:rFonts w:ascii="Times New Roman" w:hAnsi="Times New Roman"/>
          <w:b/>
          <w:sz w:val="24"/>
        </w:rPr>
        <w:t>т</w:t>
      </w:r>
      <w:r w:rsidR="009B0A7A">
        <w:rPr>
          <w:rFonts w:ascii="Times New Roman" w:hAnsi="Times New Roman"/>
          <w:sz w:val="28"/>
        </w:rPr>
        <w:t>2.</w:t>
      </w:r>
    </w:p>
    <w:p w:rsidR="009B0A7A" w:rsidRDefault="009B0A7A" w:rsidP="005F0E56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При</w:t>
      </w:r>
      <w:r w:rsidR="005F0E56">
        <w:rPr>
          <w:rFonts w:ascii="Times New Roman" w:hAnsi="Times New Roman"/>
          <w:sz w:val="28"/>
        </w:rPr>
        <w:t xml:space="preserve"> этом</w:t>
      </w:r>
      <w:r>
        <w:rPr>
          <w:rFonts w:ascii="Times New Roman" w:hAnsi="Times New Roman"/>
          <w:sz w:val="28"/>
        </w:rPr>
        <w:t>, устанавливается скорость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</w:t>
      </w:r>
      <w:r w:rsidR="005F0E56">
        <w:rPr>
          <w:rFonts w:ascii="Times New Roman" w:hAnsi="Times New Roman"/>
          <w:sz w:val="28"/>
        </w:rPr>
        <w:t xml:space="preserve">вращения </w:t>
      </w:r>
      <w:r>
        <w:rPr>
          <w:rFonts w:ascii="Times New Roman" w:hAnsi="Times New Roman"/>
          <w:sz w:val="28"/>
        </w:rPr>
        <w:t>меньшая, чем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  <w:lang w:val="en-US"/>
        </w:rPr>
        <w:t>n</w:t>
      </w:r>
      <w:r>
        <w:rPr>
          <w:rFonts w:ascii="Times New Roman" w:hAnsi="Times New Roman"/>
          <w:sz w:val="28"/>
        </w:rPr>
        <w:t xml:space="preserve">1. Свойство </w:t>
      </w:r>
      <w:r w:rsidR="005F0E56">
        <w:rPr>
          <w:rFonts w:ascii="Times New Roman" w:hAnsi="Times New Roman"/>
          <w:sz w:val="28"/>
        </w:rPr>
        <w:tab/>
      </w:r>
      <w:r w:rsidR="005F0E56">
        <w:rPr>
          <w:rFonts w:ascii="Times New Roman" w:hAnsi="Times New Roman"/>
          <w:sz w:val="28"/>
        </w:rPr>
        <w:tab/>
      </w:r>
      <w:r w:rsidR="005F0E56">
        <w:rPr>
          <w:rFonts w:ascii="Times New Roman" w:hAnsi="Times New Roman"/>
          <w:sz w:val="28"/>
        </w:rPr>
        <w:tab/>
      </w:r>
      <w:r w:rsidR="005F0E56">
        <w:rPr>
          <w:rFonts w:ascii="Times New Roman" w:hAnsi="Times New Roman"/>
          <w:sz w:val="28"/>
        </w:rPr>
        <w:tab/>
      </w:r>
      <w:r w:rsidR="005F0E56">
        <w:rPr>
          <w:rFonts w:ascii="Times New Roman" w:hAnsi="Times New Roman"/>
          <w:sz w:val="28"/>
        </w:rPr>
        <w:tab/>
      </w:r>
      <w:r w:rsidR="005F0E56">
        <w:rPr>
          <w:rFonts w:ascii="Times New Roman" w:hAnsi="Times New Roman"/>
          <w:sz w:val="28"/>
        </w:rPr>
        <w:tab/>
      </w:r>
      <w:r w:rsidR="005F0E56">
        <w:rPr>
          <w:rFonts w:ascii="Times New Roman" w:hAnsi="Times New Roman"/>
          <w:sz w:val="28"/>
        </w:rPr>
        <w:tab/>
        <w:t xml:space="preserve">      </w:t>
      </w:r>
      <w:r>
        <w:rPr>
          <w:rFonts w:ascii="Times New Roman" w:hAnsi="Times New Roman"/>
          <w:sz w:val="28"/>
        </w:rPr>
        <w:t>автома</w:t>
      </w:r>
      <w:r w:rsidR="005F0E56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ического установления </w:t>
      </w:r>
      <w:r w:rsidR="005F0E56">
        <w:rPr>
          <w:rFonts w:ascii="Times New Roman" w:hAnsi="Times New Roman"/>
          <w:sz w:val="28"/>
        </w:rPr>
        <w:tab/>
      </w:r>
      <w:r w:rsidR="005F0E56">
        <w:rPr>
          <w:rFonts w:ascii="Times New Roman" w:hAnsi="Times New Roman"/>
          <w:sz w:val="28"/>
        </w:rPr>
        <w:tab/>
      </w:r>
      <w:r w:rsidR="005F0E56">
        <w:rPr>
          <w:rFonts w:ascii="Times New Roman" w:hAnsi="Times New Roman"/>
          <w:sz w:val="28"/>
        </w:rPr>
        <w:tab/>
      </w:r>
      <w:r w:rsidR="005F0E56">
        <w:rPr>
          <w:rFonts w:ascii="Times New Roman" w:hAnsi="Times New Roman"/>
          <w:sz w:val="28"/>
        </w:rPr>
        <w:tab/>
      </w:r>
      <w:r w:rsidR="005F0E56">
        <w:rPr>
          <w:rFonts w:ascii="Times New Roman" w:hAnsi="Times New Roman"/>
          <w:sz w:val="28"/>
        </w:rPr>
        <w:tab/>
      </w:r>
      <w:r w:rsidR="005F0E56">
        <w:rPr>
          <w:rFonts w:ascii="Times New Roman" w:hAnsi="Times New Roman"/>
          <w:sz w:val="28"/>
        </w:rPr>
        <w:tab/>
      </w:r>
      <w:r w:rsidR="005F0E56">
        <w:rPr>
          <w:rFonts w:ascii="Times New Roman" w:hAnsi="Times New Roman"/>
          <w:sz w:val="28"/>
        </w:rPr>
        <w:tab/>
      </w:r>
      <w:r w:rsidR="005F0E56">
        <w:rPr>
          <w:rFonts w:ascii="Times New Roman" w:hAnsi="Times New Roman"/>
          <w:sz w:val="28"/>
        </w:rPr>
        <w:tab/>
        <w:t xml:space="preserve">       </w:t>
      </w:r>
      <w:r>
        <w:rPr>
          <w:rFonts w:ascii="Times New Roman" w:hAnsi="Times New Roman"/>
          <w:sz w:val="28"/>
        </w:rPr>
        <w:t xml:space="preserve">равновесия между тормозным и </w:t>
      </w:r>
      <w:r w:rsidR="005F0E56">
        <w:rPr>
          <w:rFonts w:ascii="Times New Roman" w:hAnsi="Times New Roman"/>
          <w:sz w:val="28"/>
        </w:rPr>
        <w:tab/>
      </w:r>
      <w:r w:rsidR="005F0E56">
        <w:rPr>
          <w:rFonts w:ascii="Times New Roman" w:hAnsi="Times New Roman"/>
          <w:sz w:val="28"/>
        </w:rPr>
        <w:tab/>
      </w:r>
      <w:r w:rsidR="005F0E56">
        <w:rPr>
          <w:rFonts w:ascii="Times New Roman" w:hAnsi="Times New Roman"/>
          <w:sz w:val="28"/>
        </w:rPr>
        <w:tab/>
      </w:r>
      <w:r w:rsidR="005F0E56">
        <w:rPr>
          <w:rFonts w:ascii="Times New Roman" w:hAnsi="Times New Roman"/>
          <w:sz w:val="28"/>
        </w:rPr>
        <w:tab/>
      </w:r>
      <w:r w:rsidR="005F0E56">
        <w:rPr>
          <w:rFonts w:ascii="Times New Roman" w:hAnsi="Times New Roman"/>
          <w:sz w:val="28"/>
        </w:rPr>
        <w:tab/>
      </w:r>
      <w:r w:rsidR="005F0E56">
        <w:rPr>
          <w:rFonts w:ascii="Times New Roman" w:hAnsi="Times New Roman"/>
          <w:sz w:val="28"/>
        </w:rPr>
        <w:tab/>
      </w:r>
      <w:r w:rsidR="005F0E56">
        <w:rPr>
          <w:rFonts w:ascii="Times New Roman" w:hAnsi="Times New Roman"/>
          <w:sz w:val="28"/>
        </w:rPr>
        <w:tab/>
        <w:t xml:space="preserve">       </w:t>
      </w:r>
      <w:r>
        <w:rPr>
          <w:rFonts w:ascii="Times New Roman" w:hAnsi="Times New Roman"/>
          <w:sz w:val="28"/>
        </w:rPr>
        <w:t xml:space="preserve">вращающим моментами называется 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</w:t>
      </w:r>
      <w:r w:rsidR="005F0E56">
        <w:rPr>
          <w:rFonts w:ascii="Times New Roman" w:hAnsi="Times New Roman"/>
          <w:sz w:val="28"/>
          <w:u w:val="single"/>
        </w:rPr>
        <w:t>с</w:t>
      </w:r>
      <w:r>
        <w:rPr>
          <w:rFonts w:ascii="Times New Roman" w:hAnsi="Times New Roman"/>
          <w:sz w:val="28"/>
          <w:u w:val="single"/>
        </w:rPr>
        <w:t>аморегулированием</w:t>
      </w:r>
      <w:r w:rsidRPr="005F0E56">
        <w:rPr>
          <w:rFonts w:ascii="Times New Roman" w:hAnsi="Times New Roman"/>
          <w:sz w:val="28"/>
        </w:rPr>
        <w:t>.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933852">
        <w:rPr>
          <w:rFonts w:ascii="Times New Roman" w:hAnsi="Times New Roman"/>
          <w:sz w:val="28"/>
        </w:rPr>
        <w:t xml:space="preserve">                            </w:t>
      </w:r>
    </w:p>
    <w:p w:rsidR="00933852" w:rsidRDefault="00933852">
      <w:pPr>
        <w:pStyle w:val="a3"/>
        <w:jc w:val="both"/>
        <w:rPr>
          <w:rFonts w:ascii="Times New Roman" w:hAnsi="Times New Roman"/>
          <w:sz w:val="28"/>
        </w:rPr>
      </w:pPr>
    </w:p>
    <w:p w:rsidR="009B0A7A" w:rsidRDefault="009B0A7A">
      <w:pPr>
        <w:pStyle w:val="a3"/>
        <w:spacing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лабораторном стенде двигатель нагружается электротормозом, состоящим из электромагнита, в зазоре которого вращается диск, посаженный на вал двигателя. Изменяя ручкой автотрансформатора напряжение, питающее катушку электромагнита, можно менять тормозное усилие, момент которого</w:t>
      </w:r>
      <w:r w:rsidR="00933852">
        <w:rPr>
          <w:rFonts w:ascii="Times New Roman" w:hAnsi="Times New Roman"/>
          <w:sz w:val="28"/>
        </w:rPr>
        <w:t xml:space="preserve"> равен</w:t>
      </w:r>
      <w:r>
        <w:rPr>
          <w:rFonts w:ascii="Times New Roman" w:hAnsi="Times New Roman"/>
          <w:sz w:val="28"/>
        </w:rPr>
        <w:t>: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</w:t>
      </w:r>
      <w:r w:rsidRPr="007A7126">
        <w:rPr>
          <w:rFonts w:ascii="Times New Roman" w:hAnsi="Times New Roman"/>
          <w:sz w:val="32"/>
          <w:szCs w:val="32"/>
        </w:rPr>
        <w:t>М</w:t>
      </w:r>
      <w:r w:rsidR="00933852" w:rsidRPr="00933852">
        <w:rPr>
          <w:rFonts w:ascii="Times New Roman" w:hAnsi="Times New Roman"/>
          <w:sz w:val="24"/>
          <w:szCs w:val="24"/>
          <w:vertAlign w:val="subscript"/>
        </w:rPr>
        <w:t>ТОРМ</w:t>
      </w:r>
      <w:r>
        <w:rPr>
          <w:rFonts w:ascii="Times New Roman" w:hAnsi="Times New Roman"/>
          <w:sz w:val="28"/>
        </w:rPr>
        <w:t xml:space="preserve"> = </w:t>
      </w:r>
      <w:r w:rsidRPr="007A7126">
        <w:rPr>
          <w:rFonts w:ascii="Times New Roman" w:hAnsi="Times New Roman"/>
          <w:sz w:val="32"/>
          <w:szCs w:val="32"/>
          <w:lang w:val="en-US"/>
        </w:rPr>
        <w:t>F</w:t>
      </w:r>
      <w:r>
        <w:rPr>
          <w:rFonts w:ascii="Times New Roman" w:hAnsi="Times New Roman"/>
        </w:rPr>
        <w:t xml:space="preserve">• </w:t>
      </w:r>
      <w:r w:rsidRPr="007A7126">
        <w:rPr>
          <w:rFonts w:ascii="Times New Roman" w:hAnsi="Times New Roman"/>
          <w:sz w:val="32"/>
          <w:szCs w:val="32"/>
          <w:lang w:val="en-US"/>
        </w:rPr>
        <w:t>r</w:t>
      </w:r>
      <w:r w:rsidRPr="007A7126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8"/>
        </w:rPr>
        <w:t xml:space="preserve">     (</w:t>
      </w:r>
      <w:r w:rsidR="00933852">
        <w:rPr>
          <w:rFonts w:ascii="Times New Roman" w:hAnsi="Times New Roman"/>
          <w:sz w:val="28"/>
        </w:rPr>
        <w:t>Н·</w:t>
      </w:r>
      <w:r>
        <w:rPr>
          <w:rFonts w:ascii="Times New Roman" w:hAnsi="Times New Roman"/>
          <w:sz w:val="28"/>
        </w:rPr>
        <w:t>м)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где</w:t>
      </w:r>
      <w:r>
        <w:rPr>
          <w:rFonts w:ascii="Times New Roman" w:hAnsi="Times New Roman"/>
          <w:sz w:val="28"/>
        </w:rPr>
        <w:tab/>
      </w:r>
      <w:r w:rsidRPr="007A7126">
        <w:rPr>
          <w:rFonts w:ascii="Times New Roman" w:hAnsi="Times New Roman"/>
          <w:sz w:val="32"/>
          <w:szCs w:val="32"/>
          <w:lang w:val="en-US"/>
        </w:rPr>
        <w:t>F</w:t>
      </w:r>
      <w:r>
        <w:rPr>
          <w:rFonts w:ascii="Times New Roman" w:hAnsi="Times New Roman"/>
          <w:sz w:val="28"/>
        </w:rPr>
        <w:t xml:space="preserve"> - усилие (сила)</w:t>
      </w:r>
      <w:r w:rsidR="00933852">
        <w:rPr>
          <w:rFonts w:ascii="Times New Roman" w:hAnsi="Times New Roman"/>
          <w:sz w:val="28"/>
        </w:rPr>
        <w:t>, действующая</w:t>
      </w:r>
      <w:r>
        <w:rPr>
          <w:rFonts w:ascii="Times New Roman" w:hAnsi="Times New Roman"/>
          <w:sz w:val="28"/>
        </w:rPr>
        <w:t xml:space="preserve"> на окружность шкива, </w:t>
      </w:r>
      <w:r w:rsidR="00933852">
        <w:rPr>
          <w:rFonts w:ascii="Times New Roman" w:hAnsi="Times New Roman"/>
          <w:sz w:val="28"/>
        </w:rPr>
        <w:t>(Н)</w:t>
      </w:r>
      <w:r w:rsidR="001D26A0">
        <w:rPr>
          <w:rFonts w:ascii="Times New Roman" w:hAnsi="Times New Roman"/>
          <w:sz w:val="28"/>
        </w:rPr>
        <w:t>;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933852">
        <w:rPr>
          <w:rFonts w:ascii="Times New Roman" w:hAnsi="Times New Roman"/>
          <w:sz w:val="32"/>
          <w:szCs w:val="32"/>
          <w:lang w:val="en-US"/>
        </w:rPr>
        <w:t>r</w:t>
      </w:r>
      <w:r>
        <w:rPr>
          <w:rFonts w:ascii="Times New Roman" w:hAnsi="Times New Roman"/>
          <w:sz w:val="28"/>
        </w:rPr>
        <w:t xml:space="preserve">  - радиус шкива, равен </w:t>
      </w:r>
      <w:smartTag w:uri="urn:schemas-microsoft-com:office:smarttags" w:element="metricconverter">
        <w:smartTagPr>
          <w:attr w:name="ProductID" w:val="0,18 м"/>
        </w:smartTagPr>
        <w:r>
          <w:rPr>
            <w:rFonts w:ascii="Times New Roman" w:hAnsi="Times New Roman"/>
            <w:sz w:val="28"/>
          </w:rPr>
          <w:t>0,18 м</w:t>
        </w:r>
      </w:smartTag>
      <w:r>
        <w:rPr>
          <w:rFonts w:ascii="Times New Roman" w:hAnsi="Times New Roman"/>
          <w:sz w:val="28"/>
        </w:rPr>
        <w:t>.</w:t>
      </w:r>
    </w:p>
    <w:p w:rsidR="009B0A7A" w:rsidRDefault="00FE5F58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object w:dxaOrig="1440" w:dyaOrig="1440">
          <v:shape id="_x0000_s1053" type="#_x0000_t75" style="position:absolute;margin-left:127.35pt;margin-top:12.65pt;width:146.5pt;height:37.85pt;z-index:251619840">
            <v:imagedata r:id="rId39" o:title=""/>
          </v:shape>
          <o:OLEObject Type="Embed" ProgID="Equation.3" ShapeID="_x0000_s1053" DrawAspect="Content" ObjectID="_1471372238" r:id="rId40"/>
        </w:object>
      </w:r>
      <w:r w:rsidR="00933852"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Полезная мощность на валу двигателя: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</w:t>
      </w:r>
      <w:r w:rsidR="00933852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( Вт)</w:t>
      </w:r>
      <w:r w:rsidR="00415C66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 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где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32"/>
          <w:lang w:val="en-US"/>
        </w:rPr>
        <w:t>n</w:t>
      </w:r>
      <w:r w:rsidRPr="00933852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 xml:space="preserve"> - скорость вращения двигателя,  об/мин</w:t>
      </w:r>
      <w:r w:rsidR="001D26A0">
        <w:rPr>
          <w:rFonts w:ascii="Times New Roman" w:hAnsi="Times New Roman"/>
          <w:sz w:val="28"/>
        </w:rPr>
        <w:t>.</w:t>
      </w:r>
    </w:p>
    <w:p w:rsidR="009B0A7A" w:rsidRDefault="00933852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Скорость вращения двигателя определяется с помощью тахометра.</w:t>
      </w:r>
    </w:p>
    <w:p w:rsidR="009B0A7A" w:rsidRDefault="00FE5F58" w:rsidP="0001176E">
      <w:pPr>
        <w:pStyle w:val="a3"/>
        <w:tabs>
          <w:tab w:val="left" w:pos="5775"/>
        </w:tabs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object w:dxaOrig="1440" w:dyaOrig="1440">
          <v:shape id="_x0000_s1055" type="#_x0000_t75" style="position:absolute;margin-left:37.35pt;margin-top:10.5pt;width:87.6pt;height:46.45pt;z-index:251620864">
            <v:imagedata r:id="rId41" o:title=""/>
          </v:shape>
          <o:OLEObject Type="Embed" ProgID="Equation.3" ShapeID="_x0000_s1055" DrawAspect="Content" ObjectID="_1471372239" r:id="rId42"/>
        </w:object>
      </w:r>
      <w:r>
        <w:rPr>
          <w:rFonts w:ascii="Times New Roman" w:hAnsi="Times New Roman"/>
          <w:noProof/>
          <w:sz w:val="28"/>
          <w:szCs w:val="28"/>
        </w:rPr>
        <w:pict>
          <v:shape id="_x0000_s4073" type="#_x0000_t202" style="position:absolute;margin-left:1.35pt;margin-top:19.5pt;width:44.35pt;height:26.1pt;z-index:251666944" filled="f" stroked="f">
            <v:textbox style="mso-next-textbox:#_x0000_s4073">
              <w:txbxContent>
                <w:p w:rsidR="009D19B9" w:rsidRPr="009D19B9" w:rsidRDefault="009D19B9">
                  <w:pPr>
                    <w:rPr>
                      <w:sz w:val="32"/>
                      <w:szCs w:val="32"/>
                      <w:lang w:val="en-US"/>
                    </w:rPr>
                  </w:pPr>
                  <w:r w:rsidRPr="009D19B9">
                    <w:rPr>
                      <w:sz w:val="32"/>
                      <w:szCs w:val="32"/>
                      <w:lang w:val="en-US"/>
                    </w:rPr>
                    <w:t>s</w:t>
                  </w:r>
                  <w:r w:rsidRPr="009D19B9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 w:rsidRPr="009D19B9">
                    <w:rPr>
                      <w:sz w:val="32"/>
                      <w:szCs w:val="32"/>
                      <w:lang w:val="en-US"/>
                    </w:rPr>
                    <w:t>%</w:t>
                  </w:r>
                </w:p>
              </w:txbxContent>
            </v:textbox>
          </v:shape>
        </w:pict>
      </w:r>
      <w:r w:rsidR="009B0A7A">
        <w:rPr>
          <w:rFonts w:ascii="Times New Roman" w:hAnsi="Times New Roman"/>
          <w:sz w:val="28"/>
        </w:rPr>
        <w:t>Скольжение рассчитывают по формуле:</w:t>
      </w:r>
    </w:p>
    <w:p w:rsidR="009B0A7A" w:rsidRPr="006940E9" w:rsidRDefault="00FE5F58" w:rsidP="0001176E">
      <w:pPr>
        <w:pStyle w:val="a3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sz w:val="28"/>
        </w:rPr>
        <w:object w:dxaOrig="1440" w:dyaOrig="1440">
          <v:shape id="_x0000_s1056" type="#_x0000_t75" style="position:absolute;margin-left:145.35pt;margin-top:13.35pt;width:1in;height:44.8pt;z-index:251621888">
            <v:imagedata r:id="rId43" o:title=""/>
          </v:shape>
          <o:OLEObject Type="Embed" ProgID="Equation.3" ShapeID="_x0000_s1056" DrawAspect="Content" ObjectID="_1471372240" r:id="rId44"/>
        </w:object>
      </w:r>
      <w:r w:rsidR="009B0A7A">
        <w:rPr>
          <w:rFonts w:ascii="Times New Roman" w:hAnsi="Times New Roman"/>
          <w:sz w:val="28"/>
        </w:rPr>
        <w:t xml:space="preserve">                  </w:t>
      </w:r>
      <w:r w:rsidR="00763F69">
        <w:rPr>
          <w:rFonts w:ascii="Times New Roman" w:hAnsi="Times New Roman"/>
          <w:sz w:val="28"/>
        </w:rPr>
        <w:t xml:space="preserve">   </w:t>
      </w:r>
      <w:r w:rsidR="009B0A7A">
        <w:rPr>
          <w:rFonts w:ascii="Times New Roman" w:hAnsi="Times New Roman"/>
          <w:sz w:val="28"/>
        </w:rPr>
        <w:t xml:space="preserve">          </w:t>
      </w:r>
      <w:r w:rsidR="009B0A7A">
        <w:rPr>
          <w:rFonts w:ascii="Times New Roman" w:hAnsi="Times New Roman"/>
          <w:i/>
          <w:sz w:val="28"/>
        </w:rPr>
        <w:t xml:space="preserve">    </w:t>
      </w:r>
      <w:r w:rsidR="00132977">
        <w:rPr>
          <w:rFonts w:ascii="Times New Roman" w:hAnsi="Times New Roman"/>
          <w:sz w:val="28"/>
        </w:rPr>
        <w:t>,</w:t>
      </w:r>
      <w:r w:rsidR="00763F69">
        <w:rPr>
          <w:rFonts w:ascii="Times New Roman" w:hAnsi="Times New Roman"/>
          <w:i/>
          <w:sz w:val="28"/>
        </w:rPr>
        <w:t xml:space="preserve">  </w:t>
      </w:r>
      <w:r w:rsidR="006940E9">
        <w:rPr>
          <w:rFonts w:ascii="Times New Roman" w:hAnsi="Times New Roman"/>
          <w:sz w:val="28"/>
        </w:rPr>
        <w:t xml:space="preserve">  </w:t>
      </w:r>
      <w:r w:rsidR="00763F69" w:rsidRPr="009D232D">
        <w:rPr>
          <w:rFonts w:ascii="Times New Roman" w:hAnsi="Times New Roman"/>
          <w:sz w:val="32"/>
          <w:szCs w:val="32"/>
          <w:lang w:val="en-US"/>
        </w:rPr>
        <w:t>n</w:t>
      </w:r>
      <w:r w:rsidR="00763F69" w:rsidRPr="009D232D">
        <w:rPr>
          <w:rFonts w:ascii="Times New Roman" w:hAnsi="Times New Roman"/>
          <w:sz w:val="32"/>
          <w:szCs w:val="32"/>
          <w:vertAlign w:val="subscript"/>
        </w:rPr>
        <w:t>1</w:t>
      </w:r>
      <w:r w:rsidR="00763F69" w:rsidRPr="006940E9">
        <w:rPr>
          <w:rFonts w:ascii="Times New Roman" w:hAnsi="Times New Roman"/>
          <w:sz w:val="28"/>
          <w:szCs w:val="28"/>
        </w:rPr>
        <w:t xml:space="preserve"> - синхронная скорость вращающего</w:t>
      </w:r>
      <w:r w:rsidR="006940E9">
        <w:rPr>
          <w:rFonts w:ascii="Times New Roman" w:hAnsi="Times New Roman"/>
          <w:sz w:val="28"/>
          <w:szCs w:val="28"/>
        </w:rPr>
        <w:t xml:space="preserve"> </w:t>
      </w:r>
      <w:r w:rsidR="006940E9" w:rsidRPr="006940E9">
        <w:rPr>
          <w:rFonts w:ascii="Times New Roman" w:hAnsi="Times New Roman"/>
          <w:sz w:val="28"/>
          <w:szCs w:val="28"/>
        </w:rPr>
        <w:t xml:space="preserve">магнитного </w:t>
      </w:r>
      <w:r w:rsidR="00132977" w:rsidRPr="006940E9">
        <w:rPr>
          <w:rFonts w:ascii="Times New Roman" w:hAnsi="Times New Roman"/>
          <w:sz w:val="28"/>
          <w:szCs w:val="28"/>
        </w:rPr>
        <w:t>поля</w:t>
      </w:r>
      <w:r w:rsidR="0001176E" w:rsidRPr="006940E9">
        <w:rPr>
          <w:rFonts w:ascii="Times New Roman" w:hAnsi="Times New Roman"/>
          <w:sz w:val="28"/>
          <w:szCs w:val="28"/>
        </w:rPr>
        <w:t>:</w:t>
      </w:r>
    </w:p>
    <w:p w:rsidR="00132977" w:rsidRDefault="00763F69" w:rsidP="00132977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32"/>
          <w:szCs w:val="32"/>
        </w:rPr>
        <w:t xml:space="preserve">                                                  </w:t>
      </w:r>
      <w:r w:rsidRPr="00132977">
        <w:rPr>
          <w:rFonts w:ascii="Times New Roman" w:hAnsi="Times New Roman"/>
          <w:sz w:val="32"/>
          <w:szCs w:val="32"/>
        </w:rPr>
        <w:t xml:space="preserve">     </w:t>
      </w:r>
      <w:r>
        <w:rPr>
          <w:rFonts w:ascii="Times New Roman" w:hAnsi="Times New Roman"/>
          <w:i/>
          <w:sz w:val="32"/>
          <w:szCs w:val="32"/>
        </w:rPr>
        <w:t xml:space="preserve">  </w:t>
      </w:r>
      <w:r w:rsidR="00132977">
        <w:rPr>
          <w:rFonts w:ascii="Times New Roman" w:hAnsi="Times New Roman"/>
          <w:i/>
          <w:sz w:val="32"/>
          <w:szCs w:val="32"/>
        </w:rPr>
        <w:t xml:space="preserve">      </w:t>
      </w:r>
      <w:r w:rsidR="00132977">
        <w:rPr>
          <w:rFonts w:ascii="Times New Roman" w:hAnsi="Times New Roman"/>
          <w:sz w:val="28"/>
        </w:rPr>
        <w:t>где   ƒ  - частота сети  (равна 50 Гц)</w:t>
      </w:r>
      <w:r w:rsidR="001D26A0">
        <w:rPr>
          <w:rFonts w:ascii="Times New Roman" w:hAnsi="Times New Roman"/>
          <w:sz w:val="28"/>
        </w:rPr>
        <w:t>,</w:t>
      </w:r>
    </w:p>
    <w:p w:rsidR="00763F69" w:rsidRPr="009D19B9" w:rsidRDefault="00132977" w:rsidP="00763F69">
      <w:pPr>
        <w:pStyle w:val="a3"/>
        <w:spacing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32977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     </w:t>
      </w:r>
      <w:r w:rsidRPr="00132977">
        <w:rPr>
          <w:rFonts w:ascii="Times New Roman" w:hAnsi="Times New Roman"/>
          <w:i/>
          <w:sz w:val="28"/>
          <w:szCs w:val="28"/>
        </w:rPr>
        <w:t xml:space="preserve"> </w:t>
      </w:r>
      <w:r w:rsidRPr="00132977">
        <w:rPr>
          <w:rFonts w:ascii="Times New Roman" w:hAnsi="Times New Roman"/>
          <w:i/>
          <w:sz w:val="28"/>
        </w:rPr>
        <w:t>р</w:t>
      </w:r>
      <w:r>
        <w:rPr>
          <w:rFonts w:ascii="Times New Roman" w:hAnsi="Times New Roman"/>
          <w:sz w:val="28"/>
        </w:rPr>
        <w:t xml:space="preserve"> - число пар полюсов обмотки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01176E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статора (равно 2). </w:t>
      </w:r>
    </w:p>
    <w:p w:rsidR="009B0A7A" w:rsidRPr="00763F69" w:rsidRDefault="00763F69" w:rsidP="00763F69">
      <w:pPr>
        <w:pStyle w:val="a3"/>
        <w:spacing w:line="21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1176E">
        <w:rPr>
          <w:rFonts w:ascii="Times New Roman" w:hAnsi="Times New Roman"/>
          <w:sz w:val="28"/>
          <w:szCs w:val="28"/>
        </w:rPr>
        <w:t>3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План работы</w:t>
      </w:r>
    </w:p>
    <w:p w:rsidR="009B0A7A" w:rsidRDefault="009B0A7A" w:rsidP="008C07F2">
      <w:pPr>
        <w:pStyle w:val="a3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Изучить схему (рис.</w:t>
      </w:r>
      <w:r w:rsidR="008C07F2">
        <w:rPr>
          <w:rFonts w:ascii="Times New Roman" w:hAnsi="Times New Roman"/>
          <w:sz w:val="28"/>
          <w:lang w:val="en-US"/>
        </w:rPr>
        <w:t>8</w:t>
      </w:r>
      <w:r>
        <w:rPr>
          <w:rFonts w:ascii="Times New Roman" w:hAnsi="Times New Roman"/>
          <w:sz w:val="28"/>
        </w:rPr>
        <w:t>).</w:t>
      </w:r>
    </w:p>
    <w:p w:rsidR="009B0A7A" w:rsidRDefault="00FE5F58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pict>
          <v:group id="_x0000_s14379" editas="canvas" style="position:absolute;margin-left:73.35pt;margin-top:1.3pt;width:297pt;height:180pt;z-index:251692544" coordorigin="3060,2574" coordsize="5940,3600">
            <o:lock v:ext="edit" aspectratio="t"/>
            <v:shape id="_x0000_s14380" type="#_x0000_t75" style="position:absolute;left:3060;top:2574;width:5940;height:3600" o:preferrelative="f">
              <v:fill o:detectmouseclick="t"/>
              <v:path o:extrusionok="t" o:connecttype="none"/>
              <o:lock v:ext="edit" text="t"/>
            </v:shape>
            <v:group id="_x0000_s14381" style="position:absolute;left:3393;top:2668;width:5550;height:3378" coordorigin="3393,2668" coordsize="5550,3378">
              <v:group id="_x0000_s14382" style="position:absolute;left:3393;top:2668;width:5396;height:3378" coordorigin="3393,2668" coordsize="5396,3378">
                <v:shape id="_x0000_s14383" style="position:absolute;left:3545;top:2669;width:81;height:61" coordsize="325,244" path="m,82l81,,244,r81,82l325,163r-81,81l163,244e" filled="f" strokeweight="1.5pt">
                  <v:path arrowok="t"/>
                </v:shape>
                <v:shape id="_x0000_s14384" style="position:absolute;left:3545;top:2730;width:81;height:62" coordsize="325,245" path="m244,r81,82l325,163r-81,82l81,245,,163e" filled="f" strokeweight="1.5pt">
                  <v:path arrowok="t"/>
                </v:shape>
                <v:shape id="_x0000_s14385" style="position:absolute;left:3702;top:2728;width:49;height:12" coordsize="197,49" path="m,l99,49,197,1e" filled="f" strokeweight="1.5pt">
                  <v:path arrowok="t"/>
                </v:shape>
                <v:shape id="_x0000_s14386" style="position:absolute;left:3653;top:2716;width:49;height:12" coordsize="197,49" path="m197,49l98,,,48e" filled="f" strokeweight="1.5pt">
                  <v:path arrowok="t"/>
                </v:shape>
                <v:shape id="_x0000_s14387" style="position:absolute;left:3813;top:2668;width:81;height:61" coordsize="325,244" path="m,81l81,,244,r81,81l325,162r-81,82l163,244e" filled="f" strokeweight="1.5pt">
                  <v:path arrowok="t"/>
                </v:shape>
                <v:shape id="_x0000_s14388" style="position:absolute;left:3813;top:2729;width:81;height:61" coordsize="325,244" path="m244,r81,81l325,163r-81,81l81,244,,163e" filled="f" strokeweight="1.5pt">
                  <v:path arrowok="t"/>
                </v:shape>
                <v:shape id="_x0000_s14389" style="position:absolute;left:3935;top:2668;width:81;height:122" coordsize="325,488" path="m81,488l,407,,325,81,244r163,l325,162r,-81l244,,81,,,81r,81l81,244e" filled="f" strokeweight="1.5pt">
                  <v:path arrowok="t"/>
                </v:shape>
                <v:shape id="_x0000_s14390" style="position:absolute;left:3955;top:2729;width:61;height:61" coordsize="244,244" path="m163,r81,81l244,163r-81,81l,244e" filled="f" strokeweight="1.5pt">
                  <v:path arrowok="t"/>
                </v:shape>
                <v:shape id="_x0000_s14391" style="position:absolute;left:4057;top:2668;width:61;height:122" coordsize="244,488" path="m80,488l,407,,81,80,r83,l244,81r,326l163,488r-83,xe" filled="f" strokeweight="1.5pt">
                  <v:path arrowok="t"/>
                </v:shape>
                <v:shape id="_x0000_s14392" style="position:absolute;left:4189;top:2729;width:81;height:61" coordsize="325,244" path="m,244r244,l325,163r,-82l244,,81,e" filled="f" strokeweight="1.5pt">
                  <v:path arrowok="t"/>
                </v:shape>
                <v:shape id="_x0000_s14393" style="position:absolute;left:4189;top:2668;width:81;height:61" coordsize="325,244" path="m244,244r81,-82l325,81,244,,,e" filled="f" strokeweight="1.5pt">
                  <v:path arrowok="t"/>
                </v:shape>
                <v:line id="_x0000_s14394" style="position:absolute" from="4209,2668" to="4210,2790" strokeweight="1.5pt"/>
                <v:line id="_x0000_s14395" style="position:absolute;flip:x" from="3451,4330" to="3557,4331" strokeweight="1.5pt"/>
                <v:line id="_x0000_s14396" style="position:absolute" from="3786,4330" to="3879,4331" strokeweight="1.5pt"/>
                <v:shape id="_x0000_s14397" style="position:absolute;left:8274;top:4334;width:85;height:86" coordsize="342,344" path="m,344l,,257,r85,86l342,172r-85,86l,258e" filled="f" strokeweight="1.5pt">
                  <v:path arrowok="t"/>
                </v:shape>
                <v:shape id="_x0000_s14398" style="position:absolute;left:8402;top:4334;width:86;height:86" coordsize="343,344" path="m,172r257,l343,86,257,,86,,,86,,258r86,86l257,344e" filled="f" strokeweight="1.5pt">
                  <v:path arrowok="t"/>
                </v:shape>
                <v:shape id="_x0000_s14399" style="position:absolute;left:8531;top:4334;width:64;height:86" coordsize="257,344" path="m,344l,,257,e" filled="f" strokeweight="1.5pt">
                  <v:path arrowok="t"/>
                </v:shape>
                <v:shape id="_x0000_s14400" style="position:absolute;left:8135;top:4212;width:114;height:172" coordsize="458,686" path="m,686l,,344,,458,115r,114l344,343,,343e" filled="f" strokeweight="1.5pt">
                  <v:path arrowok="t"/>
                </v:shape>
                <v:line id="_x0000_s14401" style="position:absolute" from="8163,4298" to="8249,4384" strokeweight="1.5pt"/>
                <v:shape id="_x0000_s14402" style="position:absolute;left:6667;top:5118;width:130;height:32" coordsize="522,130" path="m522,130l522,,,,,130e" filled="f" strokeweight="1.5pt">
                  <v:path arrowok="t"/>
                </v:shape>
                <v:shape id="_x0000_s14403" style="position:absolute;left:6680;top:4947;width:104;height:171" coordsize="416,684" path="m,684l77,586r27,-65l130,391,130,,416,r,684e" filled="f" strokeweight="1.5pt">
                  <v:path arrowok="t"/>
                </v:shape>
                <v:line id="_x0000_s14404" style="position:absolute" from="6945,5039" to="7165,5040" strokeweight="1.5pt"/>
                <v:line id="_x0000_s14405" style="position:absolute;flip:y" from="3874,2945" to="3875,3269" strokeweight="1.5pt"/>
                <v:line id="_x0000_s14406" style="position:absolute;flip:y" from="3879,3271" to="4080,3472" strokeweight="1.5pt"/>
                <v:line id="_x0000_s14407" style="position:absolute;flip:y" from="3460,2943" to="3461,3250" strokeweight="1.5pt"/>
                <v:line id="_x0000_s14408" style="position:absolute;flip:y" from="3451,3266" to="3661,3472" strokeweight="1.5pt"/>
                <v:line id="_x0000_s14409" style="position:absolute;flip:y" from="4301,2943" to="4302,3268" strokeweight="1.5pt"/>
                <v:line id="_x0000_s14410" style="position:absolute;flip:y" from="4308,3268" to="4510,3470" strokeweight="1.5pt"/>
                <v:line id="_x0000_s14411" style="position:absolute" from="3603,3324" to="4454,3325" strokeweight="1.5pt"/>
                <v:line id="_x0000_s14412" style="position:absolute" from="3561,3367" to="4411,3368" strokeweight="1.5pt"/>
                <v:line id="_x0000_s14413" style="position:absolute;flip:x" from="3393,3652" to="3450,3653" strokeweight="1.5pt"/>
                <v:line id="_x0000_s14414" style="position:absolute" from="3450,3652" to="3507,3653" strokeweight="1.5pt"/>
                <v:line id="_x0000_s14415" style="position:absolute" from="3393,3652" to="3394,3927" strokeweight="1.5pt"/>
                <v:line id="_x0000_s14416" style="position:absolute" from="3507,3652" to="3508,3927" strokeweight="1.5pt"/>
                <v:line id="_x0000_s14417" style="position:absolute" from="3393,3927" to="3507,3928" strokeweight="1.5pt"/>
                <v:line id="_x0000_s14418" style="position:absolute;flip:x" from="4251,3648" to="4308,3649" strokeweight="1.5pt"/>
                <v:line id="_x0000_s14419" style="position:absolute" from="4308,3648" to="4365,3649" strokeweight="1.5pt"/>
                <v:line id="_x0000_s14420" style="position:absolute" from="4251,3648" to="4252,3923" strokeweight="1.5pt"/>
                <v:line id="_x0000_s14421" style="position:absolute" from="4365,3648" to="4366,3923" strokeweight="1.5pt"/>
                <v:line id="_x0000_s14422" style="position:absolute" from="4251,3923" to="4365,3924" strokeweight="1.5pt"/>
                <v:line id="_x0000_s14423" style="position:absolute;flip:x" from="3822,3648" to="3879,3649" strokeweight="1.5pt"/>
                <v:line id="_x0000_s14424" style="position:absolute" from="3879,3648" to="3936,3649" strokeweight="1.5pt"/>
                <v:line id="_x0000_s14425" style="position:absolute" from="3822,3648" to="3823,3923" strokeweight="1.5pt"/>
                <v:line id="_x0000_s14426" style="position:absolute" from="3936,3648" to="3937,3923" strokeweight="1.5pt"/>
                <v:line id="_x0000_s14427" style="position:absolute" from="3822,3923" to="3936,3924" strokeweight="1.5pt"/>
                <v:shape id="_x0000_s14428" style="position:absolute;left:7686;top:4661;width:104;height:171" coordsize="417,683" path="m,683l209,,417,683e" filled="f" strokeweight="1.5pt">
                  <v:path arrowok="t"/>
                </v:shape>
                <v:line id="_x0000_s14429" style="position:absolute" from="7706,4775" to="7771,4776" strokeweight="1.5pt"/>
                <v:line id="_x0000_s14430" style="position:absolute" from="3587,4252" to="3755,4408" strokeweight="1.5pt"/>
                <v:line id="_x0000_s14431" style="position:absolute;flip:y" from="3587,4252" to="3755,4408" strokeweight="1.5pt"/>
                <v:shape id="_x0000_s14432" style="position:absolute;left:4777;top:5437;width:104;height:171" coordsize="418,684" path="m,l209,684,418,e" filled="f" strokeweight="1.5pt">
                  <v:path arrowok="t"/>
                </v:shape>
                <v:shape id="_x0000_s14433" style="position:absolute;left:5729;top:3725;width:130;height:171" coordsize="520,684" path="m,l130,684,260,,390,684,520,e" filled="f" strokeweight="1.5pt">
                  <v:path arrowok="t"/>
                </v:shape>
                <v:shape id="_x0000_s14434" style="position:absolute;left:4730;top:4255;width:104;height:171" coordsize="416,684" path="m,684l209,,416,684e" filled="f" strokeweight="1.5pt">
                  <v:path arrowok="t"/>
                </v:shape>
                <v:line id="_x0000_s14435" style="position:absolute" from="4750,4369" to="4815,4370" strokeweight="1.5pt"/>
                <v:line id="_x0000_s14436" style="position:absolute;flip:x" from="8690,5288" to="8789,5385" strokeweight="1.5pt"/>
                <v:line id="_x0000_s14437" style="position:absolute;flip:x" from="8690,4717" to="8789,4814" strokeweight="1.5pt"/>
                <v:shape id="_x0000_s14438" style="position:absolute;left:8698;top:5296;width:82;height:82" coordsize="327,328" path="m327,164l280,48,163,,48,48,,164,48,280r115,48l280,280,327,164xe" filled="f" strokeweight="1.5pt">
                  <v:path arrowok="t"/>
                </v:shape>
                <v:shape id="_x0000_s14439" style="position:absolute;left:8698;top:4725;width:82;height:81" coordsize="327,328" path="m327,163l280,48,163,,48,48,,163,48,280r115,48l280,280,327,163xe" filled="f" strokeweight="1.5pt">
                  <v:path arrowok="t"/>
                </v:shape>
                <v:line id="_x0000_s14440" style="position:absolute;flip:x y" from="8139,4646" to="8199,4707" strokeweight="1.5pt"/>
                <v:line id="_x0000_s14441" style="position:absolute;flip:y" from="8199,4646" to="8260,4707" strokeweight="1.5pt"/>
                <v:line id="_x0000_s14442" style="position:absolute" from="7934,4765" to="8006,4766" strokeweight="1.5pt"/>
                <v:shape id="_x0000_s14443" style="position:absolute;left:7534;top:4566;width:400;height:399" coordsize="1599,1600" path="m1599,799l1539,494,1364,234,1105,61,799,,493,61,234,234,60,494,,799r60,307l234,1366r259,173l799,1600r306,-61l1364,1366r175,-260l1599,799xe" filled="f" strokeweight="1.5pt">
                  <v:path arrowok="t"/>
                </v:shape>
                <v:line id="_x0000_s14444" style="position:absolute" from="7391,5337" to="8699,5338" strokeweight="1.5pt"/>
                <v:line id="_x0000_s14445" style="position:absolute" from="7391,5108" to="7392,5337" strokeweight="1.5pt"/>
                <v:line id="_x0000_s14446" style="position:absolute" from="7391,4765" to="7534,4766" strokeweight="1.5pt"/>
                <v:line id="_x0000_s14447" style="position:absolute;flip:y" from="7391,4765" to="7392,4994" strokeweight="1.5pt"/>
                <v:line id="_x0000_s14448" style="position:absolute" from="6947,5055" to="7165,5056" strokeweight="1.5pt"/>
                <v:line id="_x0000_s14449" style="position:absolute;flip:y" from="7277,5051" to="7278,5108" strokeweight="1.5pt"/>
                <v:line id="_x0000_s14450" style="position:absolute;flip:x" from="7277,5108" to="7506,5109" strokeweight="1.5pt"/>
                <v:line id="_x0000_s14451" style="position:absolute" from="7506,4994" to="7507,5108" strokeweight="1.5pt"/>
                <v:line id="_x0000_s14452" style="position:absolute" from="7277,4994" to="7506,4995" strokeweight="1.5pt"/>
                <v:line id="_x0000_s14453" style="position:absolute;flip:y" from="7277,4994" to="7278,5051" strokeweight="1.5pt"/>
                <v:line id="_x0000_s14454" style="position:absolute" from="4843,5733" to="4844,6014" strokeweight="1.5pt"/>
                <v:shape id="_x0000_s14455" style="position:absolute;left:4643;top:5333;width:400;height:400" coordsize="1600,1599" path="m1600,800l1539,494,1366,234,1106,61,800,,495,61,234,234,61,494,,800r61,305l234,1365r261,173l800,1599r306,-61l1366,1365r173,-260l1600,800xe" filled="f" strokeweight="1.5pt">
                  <v:path arrowok="t"/>
                </v:shape>
                <v:line id="_x0000_s14456" style="position:absolute" from="4843,5051" to="4844,5333" strokeweight="1.5pt"/>
                <v:shape id="_x0000_s14457" style="position:absolute;left:3557;top:4216;width:228;height:228" coordsize="913,915" path="m913,457l853,229,685,62,457,,228,62,60,229,,457,60,687,228,853r229,62l685,853,853,687,913,457xe" filled="f" strokeweight="1.5pt">
                  <v:path arrowok="t"/>
                </v:shape>
                <v:line id="_x0000_s14458" style="position:absolute;flip:x" from="7165,5251" to="7222,5252" strokeweight="1.5pt"/>
                <v:line id="_x0000_s14459" style="position:absolute" from="7222,4851" to="7223,5251" strokeweight="1.5pt"/>
                <v:line id="_x0000_s14460" style="position:absolute" from="7165,4851" to="7222,4852" strokeweight="1.5pt"/>
                <v:line id="_x0000_s14461" style="position:absolute" from="7165,5051" to="7166,5251" strokeweight="1.5pt"/>
                <v:line id="_x0000_s14462" style="position:absolute;flip:y" from="7165,4851" to="7166,5051" strokeweight="1.5pt"/>
                <v:line id="_x0000_s14463" style="position:absolute" from="7165,5051" to="7166,5052" strokeweight="1.5pt"/>
                <v:line id="_x0000_s14464" style="position:absolute" from="6711,5051" to="6712,5052" strokeweight="1.5pt"/>
                <v:line id="_x0000_s14465" style="position:absolute;flip:y" from="6391,5213" to="6537,5348" strokeweight="1.5pt"/>
                <v:line id="_x0000_s14466" style="position:absolute" from="6391,4768" to="6533,4894" strokeweight="1.5pt"/>
                <v:line id="_x0000_s14467" style="position:absolute" from="5667,4768" to="6391,4769" strokeweight="1.5pt"/>
                <v:shape id="_x0000_s14468" style="position:absolute;left:6473;top:4813;width:475;height:476" coordsize="1901,1900" path="m1901,950l1828,587,1622,278,1314,72,950,,586,72,278,278,72,587,,950r72,364l278,1622r308,206l950,1900r364,-72l1622,1622r206,-308l1901,950xe" filled="f" strokeweight="1.5pt">
                  <v:path arrowok="t"/>
                </v:shape>
                <v:shape id="_x0000_s14469" style="position:absolute;left:6473;top:4813;width:475;height:476" coordsize="1901,1900" path="m1901,950l1828,587,1622,278,1314,72,950,,586,72,278,278,72,587,,950r72,364l278,1622r308,206l950,1900r364,-72l1622,1622r206,-308l1901,950xe" filled="f" strokeweight="1.5pt">
                  <v:path arrowok="t"/>
                </v:shape>
                <v:line id="_x0000_s14470" style="position:absolute" from="5806,5051" to="6473,5052" strokeweight="1.5pt"/>
                <v:line id="_x0000_s14471" style="position:absolute" from="6243,5348" to="6391,5349" strokeweight="1.5pt"/>
                <v:line id="_x0000_s14472" style="position:absolute" from="6243,3814" to="6244,5348" strokeweight="1.5pt"/>
                <v:line id="_x0000_s14473" style="position:absolute" from="6006,3814" to="6243,3815" strokeweight="1.5pt"/>
                <v:line id="_x0000_s14474" style="position:absolute" from="5667,3959" to="5668,4768" strokeweight="1.5pt"/>
                <v:line id="_x0000_s14475" style="position:absolute" from="5865,4317" to="5944,4318" strokeweight="1.5pt"/>
                <v:line id="_x0000_s14476" style="position:absolute" from="5865,4002" to="5866,4317" strokeweight="1.5pt"/>
                <v:line id="_x0000_s14477" style="position:absolute;flip:y" from="5944,3959" to="5945,6014" strokeweight="1.5pt"/>
                <v:line id="_x0000_s14478" style="position:absolute" from="3451,6014" to="5944,6015" strokeweight="1.5pt"/>
                <v:line id="_x0000_s14479" style="position:absolute;flip:y" from="5737,4002" to="5738,4317" strokeweight="1.5pt"/>
                <v:line id="_x0000_s14480" style="position:absolute" from="5476,4317" to="5737,4318" strokeweight="1.5pt"/>
                <v:line id="_x0000_s14481" style="position:absolute;flip:x" from="3879,5051" to="5806,5052" strokeweight="1.5pt"/>
                <v:line id="_x0000_s14482" style="position:absolute" from="5806,4014" to="5807,5051" strokeweight="1.5pt"/>
                <v:shape id="_x0000_s14483" style="position:absolute;left:5606;top:3615;width:400;height:399" coordsize="1601,1599" path="m1601,800l1539,493,1366,234,1106,60,800,,495,60,235,234,62,493,,800r62,306l235,1365r260,174l800,1599r306,-60l1366,1365r173,-259l1601,800xe" filled="f" strokeweight="1.5pt">
                  <v:path arrowok="t"/>
                </v:shape>
                <v:line id="_x0000_s14484" style="position:absolute" from="5476,3814" to="5606,3815" strokeweight="1.5pt"/>
                <v:line id="_x0000_s14485" style="position:absolute;flip:y" from="5476,3814" to="5477,4372" strokeweight="1.5pt"/>
                <v:line id="_x0000_s14486" style="position:absolute" from="4979,4372" to="5476,4373" strokeweight="1.5pt"/>
                <v:shape id="_x0000_s14487" style="position:absolute;left:4580;top:4173;width:399;height:399" coordsize="1600,1598" path="m1600,799l1539,492,1365,234,1106,60,801,,494,60,235,234,61,492,,799r61,306l235,1364r259,174l801,1598r305,-60l1365,1364r174,-259l1600,799xe" filled="f" strokeweight="1.5pt">
                  <v:path arrowok="t"/>
                </v:shape>
                <v:line id="_x0000_s14488" style="position:absolute" from="4308,4372" to="4580,4373" strokeweight="1.5pt"/>
                <v:line id="_x0000_s14489" style="position:absolute" from="3451,3472" to="3452,3615" strokeweight="1.5pt"/>
                <v:line id="_x0000_s14490" style="position:absolute" from="3451,3472" to="3452,3615" strokeweight="1.5pt"/>
                <v:line id="_x0000_s14491" style="position:absolute" from="3879,3472" to="3880,5051" strokeweight="1.5pt"/>
                <v:line id="_x0000_s14492" style="position:absolute" from="4308,3472" to="4309,4372" strokeweight="1.5pt"/>
                <v:line id="_x0000_s14493" style="position:absolute" from="3451,3472" to="3452,6014" strokeweight="1.5pt"/>
                <v:shape id="_x0000_s14494" style="position:absolute;left:3854;top:4298;width:45;height:9" coordsize="182,38" path="m91,l,38r182,l91,xe" fillcolor="black" strokeweight="1.5pt">
                  <v:path arrowok="t"/>
                </v:shape>
                <v:shape id="_x0000_s14495" style="position:absolute;left:3854;top:4298;width:45;height:9" coordsize="182,38" path="m91,l,38r182,l91,xe" filled="f" strokeweight="1.5pt">
                  <v:path arrowok="t"/>
                </v:shape>
                <v:shape id="_x0000_s14496" style="position:absolute;left:3845;top:4307;width:64;height:23" coordsize="256,91" path="m37,l,91r256,l37,xe" fillcolor="black" strokeweight="1.5pt">
                  <v:path arrowok="t"/>
                </v:shape>
                <v:shape id="_x0000_s14497" style="position:absolute;left:3845;top:4307;width:64;height:23" coordsize="256,91" path="m37,l,91r256,l37,xe" filled="f" strokeweight="1.5pt">
                  <v:path arrowok="t"/>
                </v:shape>
                <v:shape id="_x0000_s14498" style="position:absolute;left:3854;top:4307;width:55;height:23" coordsize="219,91" path="m,l182,r37,91l,xe" fillcolor="black" strokeweight="1.5pt">
                  <v:path arrowok="t"/>
                </v:shape>
                <v:shape id="_x0000_s14499" style="position:absolute;left:3854;top:4307;width:55;height:23" coordsize="219,91" path="m,l182,r37,91l,xe" filled="f" strokeweight="1.5pt">
                  <v:path arrowok="t"/>
                </v:shape>
                <v:shape id="_x0000_s14500" style="position:absolute;left:3845;top:4330;width:54;height:23" coordsize="219,89" path="m,l37,89r182,l,xe" fillcolor="black" strokeweight="1.5pt">
                  <v:path arrowok="t"/>
                </v:shape>
                <v:shape id="_x0000_s14501" style="position:absolute;left:3845;top:4330;width:54;height:23" coordsize="219,89" path="m,l37,89r182,l,xe" filled="f" strokeweight="1.5pt">
                  <v:path arrowok="t"/>
                </v:shape>
                <v:shape id="_x0000_s14502" style="position:absolute;left:3845;top:4330;width:64;height:23" coordsize="256,89" path="m,l256,,219,89,,xe" fillcolor="black" strokeweight="1.5pt">
                  <v:path arrowok="t"/>
                </v:shape>
                <v:shape id="_x0000_s14503" style="position:absolute;left:3845;top:4330;width:64;height:23" coordsize="256,89" path="m,l256,,219,89,,xe" filled="f" strokeweight="1.5pt">
                  <v:path arrowok="t"/>
                </v:shape>
                <v:shape id="_x0000_s14504" style="position:absolute;left:3854;top:4353;width:45;height:9" coordsize="182,38" path="m,l182,,91,38,,xe" fillcolor="black" strokeweight="1.5pt">
                  <v:path arrowok="t"/>
                </v:shape>
                <v:shape id="_x0000_s14505" style="position:absolute;left:3854;top:4353;width:45;height:9" coordsize="182,38" path="m,l182,,91,38,,xe" filled="f" strokeweight="1.5pt">
                  <v:path arrowok="t"/>
                </v:shape>
                <v:shape id="_x0000_s14506" style="position:absolute;left:3427;top:4300;width:45;height:9" coordsize="181,37" path="m90,l,37r181,l90,xe" fillcolor="black" strokeweight="1.5pt">
                  <v:path arrowok="t"/>
                </v:shape>
                <v:shape id="_x0000_s14507" style="position:absolute;left:3427;top:4300;width:45;height:9" coordsize="181,37" path="m90,l,37r181,l90,xe" filled="f" strokeweight="1.5pt">
                  <v:path arrowok="t"/>
                </v:shape>
                <v:shape id="_x0000_s14508" style="position:absolute;left:3417;top:4309;width:64;height:22" coordsize="255,91" path="m37,l,91r255,l37,xe" fillcolor="black" strokeweight="1.5pt">
                  <v:path arrowok="t"/>
                </v:shape>
                <v:shape id="_x0000_s14509" style="position:absolute;left:3417;top:4309;width:64;height:22" coordsize="255,91" path="m37,l,91r255,l37,xe" filled="f" strokeweight="1.5pt">
                  <v:path arrowok="t"/>
                </v:shape>
                <v:shape id="_x0000_s14510" style="position:absolute;left:3427;top:4309;width:54;height:22" coordsize="218,91" path="m,l181,r37,91l,xe" fillcolor="black" strokeweight="1.5pt">
                  <v:path arrowok="t"/>
                </v:shape>
                <v:shape id="_x0000_s14511" style="position:absolute;left:3427;top:4309;width:54;height:22" coordsize="218,91" path="m,l181,r37,91l,xe" filled="f" strokeweight="1.5pt">
                  <v:path arrowok="t"/>
                </v:shape>
                <v:shape id="_x0000_s14512" style="position:absolute;left:3417;top:4331;width:55;height:23" coordsize="218,90" path="m,l37,90r181,l,xe" fillcolor="black" strokeweight="1.5pt">
                  <v:path arrowok="t"/>
                </v:shape>
                <v:shape id="_x0000_s14513" style="position:absolute;left:3417;top:4331;width:55;height:23" coordsize="218,90" path="m,l37,90r181,l,xe" filled="f" strokeweight="1.5pt">
                  <v:path arrowok="t"/>
                </v:shape>
                <v:shape id="_x0000_s14514" style="position:absolute;left:3417;top:4331;width:64;height:23" coordsize="255,90" path="m,l255,,218,90,,xe" fillcolor="black" strokeweight="1.5pt">
                  <v:path arrowok="t"/>
                </v:shape>
                <v:shape id="_x0000_s14515" style="position:absolute;left:3417;top:4331;width:64;height:23" coordsize="255,90" path="m,l255,,218,90,,xe" filled="f" strokeweight="1.5pt">
                  <v:path arrowok="t"/>
                </v:shape>
                <v:shape id="_x0000_s14516" style="position:absolute;left:3427;top:4354;width:45;height:9" coordsize="181,37" path="m,l181,,90,37,,xe" fillcolor="black" strokeweight="1.5pt">
                  <v:path arrowok="t"/>
                </v:shape>
                <v:shape id="_x0000_s14517" style="position:absolute;left:3427;top:4354;width:45;height:9" coordsize="181,37" path="m,l181,,90,37,,xe" filled="f" strokeweight="1.5pt">
                  <v:path arrowok="t"/>
                </v:shape>
                <v:shape id="_x0000_s14518" style="position:absolute;left:4820;top:5982;width:45;height:10" coordsize="182,37" path="m91,l,37r182,l91,xe" fillcolor="black" strokeweight="1.5pt">
                  <v:path arrowok="t"/>
                </v:shape>
                <v:shape id="_x0000_s14519" style="position:absolute;left:4820;top:5982;width:45;height:10" coordsize="182,37" path="m91,l,37r182,l91,xe" filled="f" strokeweight="1.5pt">
                  <v:path arrowok="t"/>
                </v:shape>
                <v:shape id="_x0000_s14520" style="position:absolute;left:4811;top:5992;width:63;height:22" coordsize="255,91" path="m36,l,91r255,l36,xe" fillcolor="black" strokeweight="1.5pt">
                  <v:path arrowok="t"/>
                </v:shape>
                <v:shape id="_x0000_s14521" style="position:absolute;left:4811;top:5992;width:63;height:22" coordsize="255,91" path="m36,l,91r255,l36,xe" filled="f" strokeweight="1.5pt">
                  <v:path arrowok="t"/>
                </v:shape>
                <v:shape id="_x0000_s14522" style="position:absolute;left:4820;top:5992;width:54;height:22" coordsize="219,91" path="m,l182,r37,91l,xe" fillcolor="black" strokeweight="1.5pt">
                  <v:path arrowok="t"/>
                </v:shape>
                <v:shape id="_x0000_s14523" style="position:absolute;left:4820;top:5992;width:54;height:22" coordsize="219,91" path="m,l182,r37,91l,xe" filled="f" strokeweight="1.5pt">
                  <v:path arrowok="t"/>
                </v:shape>
                <v:shape id="_x0000_s14524" style="position:absolute;left:4811;top:6014;width:54;height:23" coordsize="218,91" path="m,l36,91r182,l,xe" fillcolor="black" strokeweight="1.5pt">
                  <v:path arrowok="t"/>
                </v:shape>
                <v:shape id="_x0000_s14525" style="position:absolute;left:4811;top:6014;width:54;height:23" coordsize="218,91" path="m,l36,91r182,l,xe" filled="f" strokeweight="1.5pt">
                  <v:path arrowok="t"/>
                </v:shape>
                <v:shape id="_x0000_s14526" style="position:absolute;left:4811;top:6014;width:63;height:23" coordsize="255,91" path="m,l255,,218,91,,xe" fillcolor="black" strokeweight="1.5pt">
                  <v:path arrowok="t"/>
                </v:shape>
                <v:shape id="_x0000_s14527" style="position:absolute;left:4811;top:6014;width:63;height:23" coordsize="255,91" path="m,l255,,218,91,,xe" filled="f" strokeweight="1.5pt">
                  <v:path arrowok="t"/>
                </v:shape>
                <v:shape id="_x0000_s14528" style="position:absolute;left:4820;top:6037;width:45;height:9" coordsize="182,36" path="m,l182,,91,36,,xe" fillcolor="black" strokeweight="1.5pt">
                  <v:path arrowok="t"/>
                </v:shape>
                <v:shape id="_x0000_s14529" style="position:absolute;left:4820;top:6037;width:45;height:9" coordsize="182,36" path="m,l182,,91,36,,xe" filled="f" strokeweight="1.5pt">
                  <v:path arrowok="t"/>
                </v:shape>
                <v:shape id="_x0000_s14530" style="position:absolute;left:5453;top:4285;width:45;height:9" coordsize="182,38" path="m91,l,38r182,l91,xe" fillcolor="black" strokeweight="1.5pt">
                  <v:path arrowok="t"/>
                </v:shape>
                <v:shape id="_x0000_s14531" style="position:absolute;left:5453;top:4285;width:45;height:9" coordsize="182,38" path="m91,l,38r182,l91,xe" filled="f" strokeweight="1.5pt">
                  <v:path arrowok="t"/>
                </v:shape>
                <v:shape id="_x0000_s14532" style="position:absolute;left:5444;top:4294;width:64;height:23" coordsize="255,90" path="m36,l,90r255,l36,xe" fillcolor="black" strokeweight="1.5pt">
                  <v:path arrowok="t"/>
                </v:shape>
                <v:shape id="_x0000_s14533" style="position:absolute;left:5444;top:4294;width:64;height:23" coordsize="255,90" path="m36,l,90r255,l36,xe" filled="f" strokeweight="1.5pt">
                  <v:path arrowok="t"/>
                </v:shape>
                <v:shape id="_x0000_s14534" style="position:absolute;left:5453;top:4294;width:55;height:23" coordsize="219,90" path="m,l182,r37,90l,xe" fillcolor="black" strokeweight="1.5pt">
                  <v:path arrowok="t"/>
                </v:shape>
                <v:shape id="_x0000_s14535" style="position:absolute;left:5453;top:4294;width:55;height:23" coordsize="219,90" path="m,l182,r37,90l,xe" filled="f" strokeweight="1.5pt">
                  <v:path arrowok="t"/>
                </v:shape>
                <v:shape id="_x0000_s14536" style="position:absolute;left:5444;top:4317;width:54;height:22" coordsize="218,90" path="m,l36,90r182,l,xe" fillcolor="black" strokeweight="1.5pt">
                  <v:path arrowok="t"/>
                </v:shape>
                <v:shape id="_x0000_s14537" style="position:absolute;left:5444;top:4317;width:54;height:22" coordsize="218,90" path="m,l36,90r182,l,xe" filled="f" strokeweight="1.5pt">
                  <v:path arrowok="t"/>
                </v:shape>
                <v:shape id="_x0000_s14538" style="position:absolute;left:5444;top:4317;width:64;height:22" coordsize="255,90" path="m,l255,,218,90,,xe" fillcolor="black" strokeweight="1.5pt">
                  <v:path arrowok="t"/>
                </v:shape>
                <v:shape id="_x0000_s14539" style="position:absolute;left:5444;top:4317;width:64;height:22" coordsize="255,90" path="m,l255,,218,90,,xe" filled="f" strokeweight="1.5pt">
                  <v:path arrowok="t"/>
                </v:shape>
                <v:shape id="_x0000_s14540" style="position:absolute;left:5453;top:4339;width:45;height:10" coordsize="182,38" path="m,l182,,91,38,,xe" fillcolor="black" strokeweight="1.5pt">
                  <v:path arrowok="t"/>
                </v:shape>
                <v:shape id="_x0000_s14541" style="position:absolute;left:5453;top:4339;width:45;height:10" coordsize="182,38" path="m,l182,,91,38,,xe" filled="f" strokeweight="1.5pt">
                  <v:path arrowok="t"/>
                </v:shape>
                <v:shape id="_x0000_s14542" style="position:absolute;left:5921;top:4288;width:46;height:9" coordsize="182,38" path="m91,l,38r182,l91,xe" fillcolor="black" strokeweight="1.5pt">
                  <v:path arrowok="t"/>
                </v:shape>
                <v:shape id="_x0000_s14543" style="position:absolute;left:5921;top:4288;width:46;height:9" coordsize="182,38" path="m91,l,38r182,l91,xe" filled="f" strokeweight="1.5pt">
                  <v:path arrowok="t"/>
                </v:shape>
                <v:shape id="_x0000_s14544" style="position:absolute;left:5912;top:4297;width:64;height:23" coordsize="255,90" path="m37,l,90r255,l37,xe" fillcolor="black" strokeweight="1.5pt">
                  <v:path arrowok="t"/>
                </v:shape>
                <v:shape id="_x0000_s14545" style="position:absolute;left:5912;top:4297;width:64;height:23" coordsize="255,90" path="m37,l,90r255,l37,xe" filled="f" strokeweight="1.5pt">
                  <v:path arrowok="t"/>
                </v:shape>
                <v:shape id="_x0000_s14546" style="position:absolute;left:5921;top:4297;width:55;height:23" coordsize="218,90" path="m,l182,r36,90l,xe" fillcolor="black" strokeweight="1.5pt">
                  <v:path arrowok="t"/>
                </v:shape>
                <v:shape id="_x0000_s14547" style="position:absolute;left:5921;top:4297;width:55;height:23" coordsize="218,90" path="m,l182,r36,90l,xe" filled="f" strokeweight="1.5pt">
                  <v:path arrowok="t"/>
                </v:shape>
                <v:shape id="_x0000_s14548" style="position:absolute;left:5912;top:4320;width:55;height:22" coordsize="219,90" path="m,l37,90r182,l,xe" fillcolor="black" strokeweight="1.5pt">
                  <v:path arrowok="t"/>
                </v:shape>
                <v:shape id="_x0000_s14549" style="position:absolute;left:5912;top:4320;width:55;height:22" coordsize="219,90" path="m,l37,90r182,l,xe" filled="f" strokeweight="1.5pt">
                  <v:path arrowok="t"/>
                </v:shape>
                <v:shape id="_x0000_s14550" style="position:absolute;left:5912;top:4320;width:64;height:22" coordsize="255,90" path="m,l255,,219,90,,xe" fillcolor="black" strokeweight="1.5pt">
                  <v:path arrowok="t"/>
                </v:shape>
                <v:shape id="_x0000_s14551" style="position:absolute;left:5912;top:4320;width:64;height:22" coordsize="255,90" path="m,l255,,219,90,,xe" filled="f" strokeweight="1.5pt">
                  <v:path arrowok="t"/>
                </v:shape>
                <v:shape id="_x0000_s14552" style="position:absolute;left:5921;top:4342;width:46;height:10" coordsize="182,38" path="m,l182,,91,38,,xe" fillcolor="black" strokeweight="1.5pt">
                  <v:path arrowok="t"/>
                </v:shape>
                <v:shape id="_x0000_s14553" style="position:absolute;left:5921;top:4342;width:46;height:10" coordsize="182,38" path="m,l182,,91,38,,xe" filled="f" strokeweight="1.5pt">
                  <v:path arrowok="t"/>
                </v:shape>
                <v:shape id="_x0000_s14554" style="position:absolute;left:5783;top:5019;width:45;height:10" coordsize="181,38" path="m90,l,38r181,l90,xe" fillcolor="black" strokeweight="1.5pt">
                  <v:path arrowok="t"/>
                </v:shape>
                <v:shape id="_x0000_s14555" style="position:absolute;left:5783;top:5019;width:45;height:10" coordsize="181,38" path="m90,l,38r181,l90,xe" filled="f" strokeweight="1.5pt">
                  <v:path arrowok="t"/>
                </v:shape>
                <v:shape id="_x0000_s14556" style="position:absolute;left:5774;top:5029;width:64;height:22" coordsize="255,89" path="m37,l,89r255,l37,xe" fillcolor="black" strokeweight="1.5pt">
                  <v:path arrowok="t"/>
                </v:shape>
                <v:shape id="_x0000_s14557" style="position:absolute;left:5774;top:5029;width:64;height:22" coordsize="255,89" path="m37,l,89r255,l37,xe" filled="f" strokeweight="1.5pt">
                  <v:path arrowok="t"/>
                </v:shape>
                <v:shape id="_x0000_s14558" style="position:absolute;left:5783;top:5029;width:55;height:22" coordsize="218,89" path="m,l181,r37,89l,xe" fillcolor="black" strokeweight="1.5pt">
                  <v:path arrowok="t"/>
                </v:shape>
                <v:shape id="_x0000_s14559" style="position:absolute;left:5783;top:5029;width:55;height:22" coordsize="218,89" path="m,l181,r37,89l,xe" filled="f" strokeweight="1.5pt">
                  <v:path arrowok="t"/>
                </v:shape>
                <v:shape id="_x0000_s14560" style="position:absolute;left:5774;top:5051;width:54;height:23" coordsize="218,91" path="m,l37,91r181,l,xe" fillcolor="black" strokeweight="1.5pt">
                  <v:path arrowok="t"/>
                </v:shape>
                <v:shape id="_x0000_s14561" style="position:absolute;left:5774;top:5051;width:54;height:23" coordsize="218,91" path="m,l37,91r181,l,xe" filled="f" strokeweight="1.5pt">
                  <v:path arrowok="t"/>
                </v:shape>
                <v:shape id="_x0000_s14562" style="position:absolute;left:5774;top:5051;width:64;height:23" coordsize="255,91" path="m,l255,,218,91,,xe" fillcolor="black" strokeweight="1.5pt">
                  <v:path arrowok="t"/>
                </v:shape>
                <v:shape id="_x0000_s14563" style="position:absolute;left:5774;top:5051;width:64;height:23" coordsize="255,91" path="m,l255,,218,91,,xe" filled="f" strokeweight="1.5pt">
                  <v:path arrowok="t"/>
                </v:shape>
                <v:shape id="_x0000_s14564" style="position:absolute;left:5783;top:5074;width:45;height:9" coordsize="181,38" path="m,l181,,90,38,,xe" fillcolor="black" strokeweight="1.5pt">
                  <v:path arrowok="t"/>
                </v:shape>
                <v:shape id="_x0000_s14565" style="position:absolute;left:5783;top:5074;width:45;height:9" coordsize="181,38" path="m,l181,,90,38,,xe" filled="f" strokeweight="1.5pt">
                  <v:path arrowok="t"/>
                </v:shape>
                <v:line id="_x0000_s14566" style="position:absolute" from="8001,4707" to="8398,4708" strokeweight="1.5pt"/>
                <v:line id="_x0000_s14567" style="position:absolute" from="8398,4707" to="8399,4821" strokeweight="1.5pt"/>
                <v:line id="_x0000_s14568" style="position:absolute;flip:x" from="8001,4821" to="8398,4822" strokeweight="1.5pt"/>
                <v:line id="_x0000_s14569" style="position:absolute;flip:y" from="8001,4707" to="8002,4821" strokeweight="1.5pt"/>
                <v:line id="_x0000_s14570" style="position:absolute;flip:x" from="8398,4765" to="8698,4766" strokeweight="1.5pt"/>
                <v:shape id="_x0000_s14571" style="position:absolute;left:8484;top:4733;width:45;height:10" coordsize="181,38" path="m91,l,38r181,l91,xe" fillcolor="black" strokeweight="1.5pt">
                  <v:path arrowok="t"/>
                </v:shape>
                <v:shape id="_x0000_s14572" style="position:absolute;left:8484;top:4733;width:45;height:10" coordsize="181,38" path="m91,l,38r181,l91,xe" filled="f" strokeweight="1.5pt">
                  <v:path arrowok="t"/>
                </v:shape>
                <v:shape id="_x0000_s14573" style="position:absolute;left:8475;top:4743;width:64;height:23" coordsize="257,91" path="m38,l,91r257,l38,xe" fillcolor="black" strokeweight="1.5pt">
                  <v:path arrowok="t"/>
                </v:shape>
                <v:shape id="_x0000_s14574" style="position:absolute;left:8475;top:4743;width:64;height:23" coordsize="257,91" path="m38,l,91r257,l38,xe" filled="f" strokeweight="1.5pt">
                  <v:path arrowok="t"/>
                </v:shape>
                <v:shape id="_x0000_s14575" style="position:absolute;left:8484;top:4743;width:55;height:23" coordsize="219,91" path="m,l181,r38,91l,xe" fillcolor="black" strokeweight="1.5pt">
                  <v:path arrowok="t"/>
                </v:shape>
                <v:shape id="_x0000_s14576" style="position:absolute;left:8484;top:4743;width:55;height:23" coordsize="219,91" path="m,l181,r38,91l,xe" filled="f" strokeweight="1.5pt">
                  <v:path arrowok="t"/>
                </v:shape>
                <v:shape id="_x0000_s14577" style="position:absolute;left:8475;top:4766;width:54;height:22" coordsize="219,90" path="m,l38,90r181,l,xe" fillcolor="black" strokeweight="1.5pt">
                  <v:path arrowok="t"/>
                </v:shape>
                <v:shape id="_x0000_s14578" style="position:absolute;left:8475;top:4766;width:54;height:22" coordsize="219,90" path="m,l38,90r181,l,xe" filled="f" strokeweight="1.5pt">
                  <v:path arrowok="t"/>
                </v:shape>
                <v:shape id="_x0000_s14579" style="position:absolute;left:8475;top:4766;width:64;height:22" coordsize="257,90" path="m,l257,,219,90,,xe" fillcolor="black" strokeweight="1.5pt">
                  <v:path arrowok="t"/>
                </v:shape>
                <v:shape id="_x0000_s14580" style="position:absolute;left:8475;top:4766;width:64;height:22" coordsize="257,90" path="m,l257,,219,90,,xe" filled="f" strokeweight="1.5pt">
                  <v:path arrowok="t"/>
                </v:shape>
                <v:shape id="_x0000_s14581" style="position:absolute;left:8484;top:4788;width:45;height:10" coordsize="181,37" path="m,l181,,91,37,,xe" fillcolor="black" strokeweight="1.5pt">
                  <v:path arrowok="t"/>
                </v:shape>
                <v:shape id="_x0000_s14582" style="position:absolute;left:8484;top:4788;width:45;height:10" coordsize="181,37" path="m,l181,,91,37,,xe" filled="f" strokeweight="1.5pt">
                  <v:path arrowok="t"/>
                </v:shape>
              </v:group>
              <v:line id="_x0000_s14583" style="position:absolute;flip:y" from="8507,4547" to="8508,4765" strokeweight="1.5pt"/>
              <v:line id="_x0000_s14584" style="position:absolute;flip:x" from="8199,4547" to="8507,4548" strokeweight="1.5pt"/>
              <v:line id="_x0000_s14585" style="position:absolute" from="8199,4547" to="8200,4707" strokeweight="1.5pt"/>
              <v:line id="_x0000_s14586" style="position:absolute;flip:y" from="7408,4994" to="7473,5108" strokeweight="1.5pt"/>
              <v:line id="_x0000_s14587" style="position:absolute;flip:y" from="7303,4994" to="7361,5108" strokeweight="1.5pt"/>
              <v:shape id="_x0000_s14588" style="position:absolute;left:4822;top:5021;width:45;height:10" coordsize="180,38" path="m89,l,38r180,l89,xe" fillcolor="black" strokeweight="1.5pt">
                <v:path arrowok="t"/>
              </v:shape>
              <v:shape id="_x0000_s14589" style="position:absolute;left:4822;top:5021;width:45;height:10" coordsize="180,38" path="m89,l,38r180,l89,xe" filled="f" strokeweight="1.5pt">
                <v:path arrowok="t"/>
              </v:shape>
              <v:shape id="_x0000_s14590" style="position:absolute;left:4812;top:5031;width:64;height:22" coordsize="255,91" path="m38,l,91r255,l38,xe" fillcolor="black" strokeweight="1.5pt">
                <v:path arrowok="t"/>
              </v:shape>
              <v:shape id="_x0000_s14591" style="position:absolute;left:4812;top:5031;width:64;height:22" coordsize="255,91" path="m38,l,91r255,l38,xe" filled="f" strokeweight="1.5pt">
                <v:path arrowok="t"/>
              </v:shape>
              <v:shape id="_x0000_s14592" style="position:absolute;left:4822;top:5031;width:54;height:22" coordsize="217,91" path="m,l180,r37,91l,xe" fillcolor="black" strokeweight="1.5pt">
                <v:path arrowok="t"/>
              </v:shape>
              <v:shape id="_x0000_s14593" style="position:absolute;left:4822;top:5031;width:54;height:22" coordsize="217,91" path="m,l180,r37,91l,xe" filled="f" strokeweight="1.5pt">
                <v:path arrowok="t"/>
              </v:shape>
              <v:shape id="_x0000_s14594" style="position:absolute;left:4812;top:5053;width:55;height:23" coordsize="218,89" path="m,l38,89r180,l,xe" fillcolor="black" strokeweight="1.5pt">
                <v:path arrowok="t"/>
              </v:shape>
              <v:shape id="_x0000_s14595" style="position:absolute;left:4812;top:5053;width:55;height:23" coordsize="218,89" path="m,l38,89r180,l,xe" filled="f" strokeweight="1.5pt">
                <v:path arrowok="t"/>
              </v:shape>
              <v:shape id="_x0000_s14596" style="position:absolute;left:4812;top:5053;width:64;height:23" coordsize="255,89" path="m,l255,,218,89,,xe" fillcolor="black" strokeweight="1.5pt">
                <v:path arrowok="t"/>
              </v:shape>
              <v:shape id="_x0000_s14597" style="position:absolute;left:4812;top:5053;width:64;height:23" coordsize="255,89" path="m,l255,,218,89,,xe" filled="f" strokeweight="1.5pt">
                <v:path arrowok="t"/>
              </v:shape>
              <v:shape id="_x0000_s14598" style="position:absolute;left:4822;top:5076;width:45;height:9" coordsize="180,38" path="m,l180,,89,38,,xe" fillcolor="black" strokeweight="1.5pt">
                <v:path arrowok="t"/>
              </v:shape>
              <v:shape id="_x0000_s14599" style="position:absolute;left:4822;top:5076;width:45;height:9" coordsize="180,38" path="m,l180,,89,38,,xe" filled="f" strokeweight="1.5pt">
                <v:path arrowok="t"/>
              </v:shape>
              <v:line id="_x0000_s14600" style="position:absolute;flip:y" from="8879,4719" to="8880,4805" strokeweight="1.5pt"/>
              <v:line id="_x0000_s14601" style="position:absolute;flip:x" from="8837,4762" to="8922,4763" strokeweight="1.5pt"/>
              <v:line id="_x0000_s14602" style="position:absolute" from="8858,5345" to="8943,5346" strokeweight="1.5pt"/>
            </v:group>
          </v:group>
        </w:pic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8C07F2" w:rsidRDefault="008C07F2">
      <w:pPr>
        <w:pStyle w:val="a3"/>
        <w:rPr>
          <w:rFonts w:ascii="Times New Roman" w:hAnsi="Times New Roman"/>
          <w:sz w:val="28"/>
        </w:rPr>
      </w:pPr>
    </w:p>
    <w:p w:rsidR="008C07F2" w:rsidRDefault="008C07F2">
      <w:pPr>
        <w:pStyle w:val="a3"/>
        <w:rPr>
          <w:rFonts w:ascii="Times New Roman" w:hAnsi="Times New Roman"/>
          <w:sz w:val="28"/>
        </w:rPr>
      </w:pPr>
    </w:p>
    <w:p w:rsidR="008C07F2" w:rsidRDefault="008C07F2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Рис.</w:t>
      </w:r>
      <w:r w:rsidR="008C07F2">
        <w:rPr>
          <w:rFonts w:ascii="Times New Roman" w:hAnsi="Times New Roman"/>
          <w:sz w:val="28"/>
        </w:rPr>
        <w:t>8</w:t>
      </w:r>
    </w:p>
    <w:p w:rsidR="009B0A7A" w:rsidRDefault="009B0A7A" w:rsidP="008C07F2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Пустить двигатель в ход без нагрузки</w:t>
      </w:r>
      <w:r w:rsidR="008C07F2" w:rsidRPr="008C07F2">
        <w:rPr>
          <w:rFonts w:ascii="Times New Roman" w:hAnsi="Times New Roman"/>
          <w:sz w:val="28"/>
        </w:rPr>
        <w:t xml:space="preserve"> </w:t>
      </w:r>
      <w:r w:rsidR="008C07F2">
        <w:rPr>
          <w:rFonts w:ascii="Times New Roman" w:hAnsi="Times New Roman"/>
          <w:sz w:val="28"/>
        </w:rPr>
        <w:t>под руководством преподавателя</w:t>
      </w:r>
      <w:r>
        <w:rPr>
          <w:rFonts w:ascii="Times New Roman" w:hAnsi="Times New Roman"/>
          <w:sz w:val="28"/>
        </w:rPr>
        <w:t>.</w:t>
      </w:r>
    </w:p>
    <w:p w:rsidR="009B0A7A" w:rsidRDefault="009B0A7A" w:rsidP="008C07F2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Снять показания приборов при холостом ходе двигателя.</w:t>
      </w:r>
    </w:p>
    <w:p w:rsidR="009B0A7A" w:rsidRDefault="009B0A7A" w:rsidP="008C07F2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Изменяя нагрузку двигателя </w:t>
      </w:r>
      <w:r w:rsidRPr="00415C66">
        <w:rPr>
          <w:rFonts w:ascii="Times New Roman" w:hAnsi="Times New Roman"/>
          <w:sz w:val="32"/>
          <w:szCs w:val="32"/>
          <w:lang w:val="en-US"/>
        </w:rPr>
        <w:t>F</w:t>
      </w:r>
      <w:r w:rsidR="00415C66" w:rsidRPr="00415C66">
        <w:rPr>
          <w:rFonts w:ascii="Times New Roman" w:hAnsi="Times New Roman"/>
          <w:sz w:val="28"/>
          <w:szCs w:val="28"/>
          <w:vertAlign w:val="subscript"/>
        </w:rPr>
        <w:t>Н</w:t>
      </w:r>
      <w:r>
        <w:rPr>
          <w:rFonts w:ascii="Times New Roman" w:hAnsi="Times New Roman"/>
          <w:sz w:val="28"/>
        </w:rPr>
        <w:t xml:space="preserve"> от нуля до номинальной путем увеличения</w:t>
      </w:r>
    </w:p>
    <w:p w:rsidR="009B0A7A" w:rsidRDefault="008C07F2" w:rsidP="008C07F2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9B0A7A">
        <w:rPr>
          <w:rFonts w:ascii="Times New Roman" w:hAnsi="Times New Roman"/>
          <w:sz w:val="28"/>
        </w:rPr>
        <w:t>момента торможения, снять показания приборов (5 замеров), полученные</w:t>
      </w:r>
    </w:p>
    <w:p w:rsidR="009B0A7A" w:rsidRDefault="009B0A7A" w:rsidP="008C07F2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8C07F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данные занести в таблицу.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Таблица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851"/>
        <w:gridCol w:w="850"/>
        <w:gridCol w:w="851"/>
        <w:gridCol w:w="1134"/>
        <w:gridCol w:w="850"/>
        <w:gridCol w:w="798"/>
        <w:gridCol w:w="960"/>
        <w:gridCol w:w="885"/>
        <w:gridCol w:w="885"/>
      </w:tblGrid>
      <w:tr w:rsidR="009B0A7A">
        <w:trPr>
          <w:trHeight w:val="675"/>
        </w:trPr>
        <w:tc>
          <w:tcPr>
            <w:tcW w:w="4394" w:type="dxa"/>
            <w:gridSpan w:val="5"/>
          </w:tcPr>
          <w:p w:rsidR="009B0A7A" w:rsidRDefault="009B0A7A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Данные измерений</w:t>
            </w:r>
          </w:p>
        </w:tc>
        <w:tc>
          <w:tcPr>
            <w:tcW w:w="4378" w:type="dxa"/>
            <w:gridSpan w:val="5"/>
          </w:tcPr>
          <w:p w:rsidR="009B0A7A" w:rsidRDefault="009B0A7A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Результаты вычислений</w:t>
            </w:r>
          </w:p>
        </w:tc>
      </w:tr>
      <w:tr w:rsidR="009B0A7A">
        <w:trPr>
          <w:trHeight w:val="630"/>
        </w:trPr>
        <w:tc>
          <w:tcPr>
            <w:tcW w:w="708" w:type="dxa"/>
          </w:tcPr>
          <w:p w:rsidR="009B0A7A" w:rsidRDefault="0071313A" w:rsidP="0071313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71313A">
              <w:rPr>
                <w:rFonts w:ascii="Times New Roman" w:hAnsi="Times New Roman"/>
                <w:sz w:val="32"/>
                <w:szCs w:val="32"/>
                <w:lang w:val="en-US"/>
              </w:rPr>
              <w:t>U</w:t>
            </w:r>
            <w:r w:rsidRPr="0071313A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Л</w:t>
            </w:r>
          </w:p>
        </w:tc>
        <w:tc>
          <w:tcPr>
            <w:tcW w:w="851" w:type="dxa"/>
          </w:tcPr>
          <w:p w:rsidR="009B0A7A" w:rsidRDefault="0071313A" w:rsidP="0071313A">
            <w:pPr>
              <w:pStyle w:val="a3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32"/>
                <w:lang w:val="en-US"/>
              </w:rPr>
              <w:t>I</w:t>
            </w:r>
            <w:r w:rsidRPr="0071313A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Л</w:t>
            </w:r>
          </w:p>
        </w:tc>
        <w:tc>
          <w:tcPr>
            <w:tcW w:w="850" w:type="dxa"/>
          </w:tcPr>
          <w:p w:rsidR="009B0A7A" w:rsidRDefault="0071313A" w:rsidP="0071313A">
            <w:pPr>
              <w:pStyle w:val="a3"/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71313A">
              <w:rPr>
                <w:rFonts w:ascii="Times New Roman" w:hAnsi="Times New Roman"/>
                <w:sz w:val="32"/>
                <w:szCs w:val="32"/>
              </w:rPr>
              <w:t>Р</w:t>
            </w:r>
            <w:r w:rsidRPr="0071313A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851" w:type="dxa"/>
          </w:tcPr>
          <w:p w:rsidR="009B0A7A" w:rsidRPr="0071313A" w:rsidRDefault="009B0A7A" w:rsidP="0071313A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71313A">
              <w:rPr>
                <w:rFonts w:ascii="Times New Roman" w:hAnsi="Times New Roman"/>
                <w:sz w:val="32"/>
                <w:szCs w:val="32"/>
                <w:lang w:val="en-US"/>
              </w:rPr>
              <w:t>F</w:t>
            </w:r>
          </w:p>
        </w:tc>
        <w:tc>
          <w:tcPr>
            <w:tcW w:w="1134" w:type="dxa"/>
          </w:tcPr>
          <w:p w:rsidR="009B0A7A" w:rsidRDefault="009B0A7A" w:rsidP="0071313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32"/>
                <w:lang w:val="en-US"/>
              </w:rPr>
              <w:t>n</w:t>
            </w:r>
          </w:p>
        </w:tc>
        <w:tc>
          <w:tcPr>
            <w:tcW w:w="850" w:type="dxa"/>
          </w:tcPr>
          <w:p w:rsidR="009B0A7A" w:rsidRDefault="00076216" w:rsidP="0071313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71313A">
              <w:rPr>
                <w:rFonts w:ascii="Times New Roman" w:hAnsi="Times New Roman"/>
                <w:sz w:val="32"/>
                <w:szCs w:val="32"/>
              </w:rPr>
              <w:t>М</w:t>
            </w:r>
          </w:p>
        </w:tc>
        <w:tc>
          <w:tcPr>
            <w:tcW w:w="798" w:type="dxa"/>
          </w:tcPr>
          <w:p w:rsidR="009B0A7A" w:rsidRDefault="00076216" w:rsidP="0071313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71313A">
              <w:rPr>
                <w:rFonts w:ascii="Times New Roman" w:hAnsi="Times New Roman"/>
                <w:sz w:val="32"/>
                <w:szCs w:val="32"/>
              </w:rPr>
              <w:t>Р</w:t>
            </w:r>
            <w:r w:rsidRPr="0071313A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960" w:type="dxa"/>
          </w:tcPr>
          <w:p w:rsidR="009B0A7A" w:rsidRPr="00076216" w:rsidRDefault="00076216" w:rsidP="0071313A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76216">
              <w:rPr>
                <w:rFonts w:ascii="Times New Roman" w:hAnsi="Times New Roman"/>
                <w:sz w:val="32"/>
                <w:szCs w:val="32"/>
                <w:lang w:val="en-US"/>
              </w:rPr>
              <w:t>s</w:t>
            </w:r>
          </w:p>
        </w:tc>
        <w:tc>
          <w:tcPr>
            <w:tcW w:w="885" w:type="dxa"/>
          </w:tcPr>
          <w:p w:rsidR="009B0A7A" w:rsidRPr="00076216" w:rsidRDefault="009B0A7A" w:rsidP="0071313A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076216">
              <w:rPr>
                <w:rFonts w:ascii="Times New Roman" w:hAnsi="Times New Roman"/>
                <w:sz w:val="32"/>
                <w:szCs w:val="32"/>
              </w:rPr>
              <w:t>η</w:t>
            </w:r>
          </w:p>
        </w:tc>
        <w:tc>
          <w:tcPr>
            <w:tcW w:w="885" w:type="dxa"/>
          </w:tcPr>
          <w:p w:rsidR="009B0A7A" w:rsidRPr="00076216" w:rsidRDefault="001908C5" w:rsidP="0071313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9B0A7A" w:rsidRPr="00076216">
              <w:rPr>
                <w:rFonts w:ascii="Times New Roman" w:hAnsi="Times New Roman"/>
                <w:sz w:val="28"/>
                <w:szCs w:val="28"/>
                <w:lang w:val="en-US"/>
              </w:rPr>
              <w:t>osφ</w:t>
            </w:r>
          </w:p>
        </w:tc>
      </w:tr>
      <w:tr w:rsidR="001D26A0">
        <w:trPr>
          <w:trHeight w:val="401"/>
        </w:trPr>
        <w:tc>
          <w:tcPr>
            <w:tcW w:w="708" w:type="dxa"/>
          </w:tcPr>
          <w:p w:rsidR="001D26A0" w:rsidRDefault="001D26A0" w:rsidP="006F23C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851" w:type="dxa"/>
          </w:tcPr>
          <w:p w:rsidR="001D26A0" w:rsidRDefault="001D26A0" w:rsidP="006F23C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</w:p>
        </w:tc>
        <w:tc>
          <w:tcPr>
            <w:tcW w:w="850" w:type="dxa"/>
          </w:tcPr>
          <w:p w:rsidR="001D26A0" w:rsidRDefault="001D26A0" w:rsidP="006F23C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Вт</w:t>
            </w:r>
          </w:p>
        </w:tc>
        <w:tc>
          <w:tcPr>
            <w:tcW w:w="851" w:type="dxa"/>
          </w:tcPr>
          <w:p w:rsidR="001D26A0" w:rsidRDefault="001D26A0" w:rsidP="006F23C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</w:p>
        </w:tc>
        <w:tc>
          <w:tcPr>
            <w:tcW w:w="1134" w:type="dxa"/>
          </w:tcPr>
          <w:p w:rsidR="001D26A0" w:rsidRDefault="001D26A0" w:rsidP="006F23C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об/мин</w:t>
            </w:r>
          </w:p>
        </w:tc>
        <w:tc>
          <w:tcPr>
            <w:tcW w:w="850" w:type="dxa"/>
          </w:tcPr>
          <w:p w:rsidR="001D26A0" w:rsidRDefault="00FD33D2" w:rsidP="006F23C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</w:p>
        </w:tc>
        <w:tc>
          <w:tcPr>
            <w:tcW w:w="798" w:type="dxa"/>
          </w:tcPr>
          <w:p w:rsidR="001D26A0" w:rsidRDefault="001D26A0" w:rsidP="006F23C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Вт</w:t>
            </w:r>
          </w:p>
        </w:tc>
        <w:tc>
          <w:tcPr>
            <w:tcW w:w="960" w:type="dxa"/>
          </w:tcPr>
          <w:p w:rsidR="001D26A0" w:rsidRDefault="001D26A0" w:rsidP="006F23C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885" w:type="dxa"/>
          </w:tcPr>
          <w:p w:rsidR="001D26A0" w:rsidRDefault="001D26A0" w:rsidP="006F23C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%</w:t>
            </w:r>
          </w:p>
        </w:tc>
        <w:tc>
          <w:tcPr>
            <w:tcW w:w="885" w:type="dxa"/>
          </w:tcPr>
          <w:p w:rsidR="001D26A0" w:rsidRDefault="001D26A0" w:rsidP="006F23C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B0A7A">
        <w:trPr>
          <w:trHeight w:val="634"/>
        </w:trPr>
        <w:tc>
          <w:tcPr>
            <w:tcW w:w="708" w:type="dxa"/>
          </w:tcPr>
          <w:p w:rsidR="009B0A7A" w:rsidRDefault="009B0A7A" w:rsidP="0071313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</w:tcPr>
          <w:p w:rsidR="009B0A7A" w:rsidRDefault="009B0A7A" w:rsidP="0071313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9B0A7A" w:rsidRDefault="009B0A7A" w:rsidP="0071313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1" w:type="dxa"/>
          </w:tcPr>
          <w:p w:rsidR="009B0A7A" w:rsidRDefault="009B0A7A" w:rsidP="0071313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</w:tcPr>
          <w:p w:rsidR="009B0A7A" w:rsidRDefault="009B0A7A" w:rsidP="0071313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</w:tcPr>
          <w:p w:rsidR="009B0A7A" w:rsidRDefault="009B0A7A" w:rsidP="0071313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98" w:type="dxa"/>
          </w:tcPr>
          <w:p w:rsidR="009B0A7A" w:rsidRDefault="009B0A7A" w:rsidP="0071313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60" w:type="dxa"/>
          </w:tcPr>
          <w:p w:rsidR="009B0A7A" w:rsidRDefault="009B0A7A" w:rsidP="0071313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85" w:type="dxa"/>
          </w:tcPr>
          <w:p w:rsidR="009B0A7A" w:rsidRDefault="009B0A7A" w:rsidP="0071313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85" w:type="dxa"/>
          </w:tcPr>
          <w:p w:rsidR="009B0A7A" w:rsidRDefault="009B0A7A" w:rsidP="0071313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1D26A0" w:rsidRPr="001D26A0" w:rsidRDefault="0071313A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1D26A0">
        <w:rPr>
          <w:rFonts w:ascii="Times New Roman" w:hAnsi="Times New Roman"/>
          <w:sz w:val="16"/>
          <w:szCs w:val="16"/>
        </w:rPr>
        <w:tab/>
      </w:r>
    </w:p>
    <w:p w:rsidR="009B0A7A" w:rsidRDefault="001D26A0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 xml:space="preserve">В таблице:  </w:t>
      </w:r>
      <w:r w:rsidR="009B0A7A">
        <w:rPr>
          <w:rFonts w:ascii="Times New Roman" w:hAnsi="Times New Roman"/>
          <w:sz w:val="32"/>
          <w:lang w:val="en-US"/>
        </w:rPr>
        <w:t>I</w:t>
      </w:r>
      <w:r w:rsidR="0071313A" w:rsidRPr="0071313A">
        <w:rPr>
          <w:rFonts w:ascii="Times New Roman" w:hAnsi="Times New Roman"/>
          <w:b/>
          <w:sz w:val="28"/>
          <w:szCs w:val="28"/>
          <w:vertAlign w:val="subscript"/>
        </w:rPr>
        <w:t>Л</w:t>
      </w:r>
      <w:r w:rsidR="009B0A7A">
        <w:rPr>
          <w:rFonts w:ascii="Times New Roman" w:hAnsi="Times New Roman"/>
          <w:sz w:val="28"/>
        </w:rPr>
        <w:t xml:space="preserve">, </w:t>
      </w:r>
      <w:r w:rsidR="009B0A7A" w:rsidRPr="0071313A">
        <w:rPr>
          <w:rFonts w:ascii="Times New Roman" w:hAnsi="Times New Roman"/>
          <w:sz w:val="32"/>
          <w:szCs w:val="32"/>
          <w:lang w:val="en-US"/>
        </w:rPr>
        <w:t>U</w:t>
      </w:r>
      <w:r w:rsidR="0071313A" w:rsidRPr="0071313A">
        <w:rPr>
          <w:rFonts w:ascii="Times New Roman" w:hAnsi="Times New Roman"/>
          <w:b/>
          <w:sz w:val="28"/>
          <w:szCs w:val="28"/>
          <w:vertAlign w:val="subscript"/>
        </w:rPr>
        <w:t>Л</w:t>
      </w:r>
      <w:r w:rsidR="009B0A7A">
        <w:rPr>
          <w:rFonts w:ascii="Times New Roman" w:hAnsi="Times New Roman"/>
          <w:sz w:val="28"/>
        </w:rPr>
        <w:t xml:space="preserve">  - линейный ток и линейное напряжение статора, </w:t>
      </w:r>
    </w:p>
    <w:p w:rsidR="00415C66" w:rsidRDefault="00415C66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 w:rsidR="009B0A7A" w:rsidRPr="0071313A">
        <w:rPr>
          <w:rFonts w:ascii="Times New Roman" w:hAnsi="Times New Roman"/>
          <w:sz w:val="32"/>
          <w:szCs w:val="32"/>
        </w:rPr>
        <w:t>Р</w:t>
      </w:r>
      <w:r w:rsidR="0071313A" w:rsidRPr="0071313A">
        <w:rPr>
          <w:rFonts w:ascii="Times New Roman" w:hAnsi="Times New Roman"/>
          <w:b/>
          <w:sz w:val="28"/>
          <w:szCs w:val="28"/>
          <w:vertAlign w:val="subscript"/>
        </w:rPr>
        <w:t>1</w:t>
      </w:r>
      <w:r w:rsidR="009B0A7A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</w:t>
      </w:r>
      <w:r w:rsidR="009B0A7A">
        <w:rPr>
          <w:rFonts w:ascii="Times New Roman" w:hAnsi="Times New Roman"/>
          <w:sz w:val="28"/>
        </w:rPr>
        <w:t xml:space="preserve">- потребляемая  активная мощность двигателя, </w:t>
      </w:r>
    </w:p>
    <w:p w:rsidR="00415C66" w:rsidRDefault="00415C66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9B0A7A" w:rsidRPr="0071313A">
        <w:rPr>
          <w:rFonts w:ascii="Times New Roman" w:hAnsi="Times New Roman"/>
          <w:sz w:val="32"/>
          <w:szCs w:val="32"/>
        </w:rPr>
        <w:t>М</w:t>
      </w:r>
      <w:r w:rsidR="009B0A7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</w:t>
      </w:r>
      <w:r w:rsidR="009B0A7A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 xml:space="preserve">тормозной момент двигателя в </w:t>
      </w:r>
      <w:r w:rsidR="00FD33D2">
        <w:rPr>
          <w:rFonts w:ascii="Times New Roman" w:hAnsi="Times New Roman"/>
          <w:sz w:val="28"/>
        </w:rPr>
        <w:t>Н·</w:t>
      </w:r>
      <w:r w:rsidR="009B0A7A">
        <w:rPr>
          <w:rFonts w:ascii="Times New Roman" w:hAnsi="Times New Roman"/>
          <w:sz w:val="28"/>
        </w:rPr>
        <w:t xml:space="preserve">м, </w:t>
      </w:r>
    </w:p>
    <w:p w:rsidR="00415C66" w:rsidRDefault="00415C66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9B0A7A" w:rsidRPr="0071313A">
        <w:rPr>
          <w:rFonts w:ascii="Times New Roman" w:hAnsi="Times New Roman"/>
          <w:sz w:val="32"/>
          <w:szCs w:val="32"/>
        </w:rPr>
        <w:t>Р</w:t>
      </w:r>
      <w:r w:rsidR="0071313A" w:rsidRPr="0071313A">
        <w:rPr>
          <w:rFonts w:ascii="Times New Roman" w:hAnsi="Times New Roman"/>
          <w:b/>
          <w:sz w:val="28"/>
          <w:szCs w:val="28"/>
          <w:vertAlign w:val="subscript"/>
        </w:rPr>
        <w:t>2</w:t>
      </w:r>
      <w:r w:rsidR="009B0A7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</w:t>
      </w:r>
      <w:r w:rsidR="009B0A7A">
        <w:rPr>
          <w:rFonts w:ascii="Times New Roman" w:hAnsi="Times New Roman"/>
          <w:sz w:val="28"/>
        </w:rPr>
        <w:t xml:space="preserve">- полезная мощность двигателя,  </w:t>
      </w:r>
    </w:p>
    <w:p w:rsidR="009B0A7A" w:rsidRDefault="00415C66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9B0A7A" w:rsidRPr="0071313A">
        <w:rPr>
          <w:rFonts w:ascii="Times New Roman" w:hAnsi="Times New Roman"/>
          <w:sz w:val="32"/>
          <w:szCs w:val="32"/>
        </w:rPr>
        <w:t>η</w:t>
      </w:r>
      <w:r w:rsidR="009B0A7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</w:t>
      </w:r>
      <w:r w:rsidR="009B0A7A">
        <w:rPr>
          <w:rFonts w:ascii="Times New Roman" w:hAnsi="Times New Roman"/>
          <w:sz w:val="28"/>
        </w:rPr>
        <w:t xml:space="preserve">- к.п.д. двигателя. </w:t>
      </w:r>
    </w:p>
    <w:p w:rsidR="0071313A" w:rsidRPr="00E01731" w:rsidRDefault="009B0A7A">
      <w:pPr>
        <w:pStyle w:val="a3"/>
        <w:rPr>
          <w:rFonts w:ascii="Times New Roman" w:hAnsi="Times New Roman"/>
          <w:sz w:val="28"/>
        </w:rPr>
      </w:pPr>
      <w:r w:rsidRPr="0001176E">
        <w:rPr>
          <w:rFonts w:ascii="Times New Roman" w:hAnsi="Times New Roman"/>
          <w:i/>
          <w:sz w:val="28"/>
        </w:rPr>
        <w:t xml:space="preserve"> </w:t>
      </w:r>
      <w:r w:rsidR="00076216" w:rsidRPr="0001176E">
        <w:rPr>
          <w:rFonts w:ascii="Times New Roman" w:hAnsi="Times New Roman"/>
          <w:i/>
          <w:sz w:val="28"/>
        </w:rPr>
        <w:t xml:space="preserve">М = </w:t>
      </w:r>
      <w:r w:rsidR="00076216" w:rsidRPr="0001176E">
        <w:rPr>
          <w:rFonts w:ascii="Times New Roman" w:hAnsi="Times New Roman"/>
          <w:i/>
          <w:sz w:val="28"/>
          <w:lang w:val="en-US"/>
        </w:rPr>
        <w:t>F</w:t>
      </w:r>
      <w:r w:rsidR="00076216" w:rsidRPr="0001176E">
        <w:rPr>
          <w:rFonts w:ascii="Times New Roman" w:hAnsi="Times New Roman"/>
          <w:i/>
          <w:sz w:val="16"/>
          <w:szCs w:val="16"/>
        </w:rPr>
        <w:t xml:space="preserve"> </w:t>
      </w:r>
      <w:r w:rsidR="00076216" w:rsidRPr="0001176E">
        <w:rPr>
          <w:rFonts w:ascii="Times New Roman" w:hAnsi="Times New Roman"/>
          <w:i/>
          <w:sz w:val="28"/>
        </w:rPr>
        <w:t>·</w:t>
      </w:r>
      <w:r w:rsidR="00076216" w:rsidRPr="0001176E">
        <w:rPr>
          <w:rFonts w:ascii="Times New Roman" w:hAnsi="Times New Roman"/>
          <w:i/>
          <w:sz w:val="16"/>
          <w:szCs w:val="16"/>
        </w:rPr>
        <w:t xml:space="preserve"> </w:t>
      </w:r>
      <w:r w:rsidR="00076216" w:rsidRPr="0001176E">
        <w:rPr>
          <w:rFonts w:ascii="Times New Roman" w:hAnsi="Times New Roman"/>
          <w:i/>
          <w:sz w:val="28"/>
          <w:lang w:val="en-US"/>
        </w:rPr>
        <w:t>r</w:t>
      </w:r>
      <w:r w:rsidR="0071313A">
        <w:rPr>
          <w:rFonts w:ascii="Times New Roman" w:hAnsi="Times New Roman"/>
          <w:sz w:val="28"/>
        </w:rPr>
        <w:t xml:space="preserve"> </w:t>
      </w:r>
      <w:r w:rsidR="00076216">
        <w:rPr>
          <w:rFonts w:ascii="Times New Roman" w:hAnsi="Times New Roman"/>
          <w:sz w:val="28"/>
        </w:rPr>
        <w:t xml:space="preserve">,  </w:t>
      </w:r>
      <w:r w:rsidR="00E01731" w:rsidRPr="00076216">
        <w:rPr>
          <w:rFonts w:ascii="Times New Roman" w:hAnsi="Times New Roman"/>
          <w:position w:val="-24"/>
          <w:sz w:val="28"/>
        </w:rPr>
        <w:object w:dxaOrig="1500" w:dyaOrig="620">
          <v:shape id="_x0000_i1043" type="#_x0000_t75" style="width:89.25pt;height:36.75pt" o:ole="">
            <v:imagedata r:id="rId45" o:title=""/>
          </v:shape>
          <o:OLEObject Type="Embed" ProgID="Equation.3" ShapeID="_x0000_i1043" DrawAspect="Content" ObjectID="_1471372224" r:id="rId46"/>
        </w:object>
      </w:r>
      <w:r w:rsidR="0071313A">
        <w:rPr>
          <w:rFonts w:ascii="Times New Roman" w:hAnsi="Times New Roman"/>
          <w:sz w:val="28"/>
        </w:rPr>
        <w:t xml:space="preserve"> </w:t>
      </w:r>
      <w:r w:rsidR="00076216" w:rsidRPr="00E01731">
        <w:rPr>
          <w:rFonts w:ascii="Times New Roman" w:hAnsi="Times New Roman"/>
          <w:sz w:val="28"/>
        </w:rPr>
        <w:t>,</w:t>
      </w:r>
      <w:r w:rsidR="0071313A">
        <w:rPr>
          <w:rFonts w:ascii="Times New Roman" w:hAnsi="Times New Roman"/>
          <w:sz w:val="28"/>
        </w:rPr>
        <w:t xml:space="preserve">  </w:t>
      </w:r>
      <w:r w:rsidR="00076216" w:rsidRPr="00076216">
        <w:rPr>
          <w:rFonts w:ascii="Times New Roman" w:hAnsi="Times New Roman"/>
          <w:position w:val="-30"/>
          <w:sz w:val="28"/>
        </w:rPr>
        <w:object w:dxaOrig="1240" w:dyaOrig="700">
          <v:shape id="_x0000_i1044" type="#_x0000_t75" style="width:74.25pt;height:42pt" o:ole="">
            <v:imagedata r:id="rId47" o:title=""/>
          </v:shape>
          <o:OLEObject Type="Embed" ProgID="Equation.3" ShapeID="_x0000_i1044" DrawAspect="Content" ObjectID="_1471372225" r:id="rId48"/>
        </w:object>
      </w:r>
      <w:r w:rsidR="0071313A">
        <w:rPr>
          <w:rFonts w:ascii="Times New Roman" w:hAnsi="Times New Roman"/>
          <w:sz w:val="28"/>
        </w:rPr>
        <w:t xml:space="preserve"> </w:t>
      </w:r>
      <w:r w:rsidR="00076216" w:rsidRPr="00E01731">
        <w:rPr>
          <w:rFonts w:ascii="Times New Roman" w:hAnsi="Times New Roman"/>
          <w:sz w:val="28"/>
        </w:rPr>
        <w:t>,</w:t>
      </w:r>
      <w:r w:rsidR="0071313A">
        <w:rPr>
          <w:rFonts w:ascii="Times New Roman" w:hAnsi="Times New Roman"/>
          <w:sz w:val="28"/>
        </w:rPr>
        <w:t xml:space="preserve">  </w:t>
      </w:r>
      <w:r w:rsidR="0071313A" w:rsidRPr="0071313A">
        <w:rPr>
          <w:rFonts w:ascii="Times New Roman" w:hAnsi="Times New Roman"/>
          <w:position w:val="-30"/>
          <w:sz w:val="28"/>
        </w:rPr>
        <w:object w:dxaOrig="740" w:dyaOrig="700">
          <v:shape id="_x0000_i1045" type="#_x0000_t75" style="width:48pt;height:46.5pt" o:ole="">
            <v:imagedata r:id="rId49" o:title=""/>
          </v:shape>
          <o:OLEObject Type="Embed" ProgID="Equation.3" ShapeID="_x0000_i1045" DrawAspect="Content" ObjectID="_1471372226" r:id="rId50"/>
        </w:object>
      </w:r>
      <w:r w:rsidR="00076216" w:rsidRPr="00E01731">
        <w:rPr>
          <w:rFonts w:ascii="Times New Roman" w:hAnsi="Times New Roman"/>
          <w:sz w:val="28"/>
        </w:rPr>
        <w:t xml:space="preserve"> ,  </w:t>
      </w:r>
      <w:r w:rsidR="00E01731" w:rsidRPr="00076216">
        <w:rPr>
          <w:rFonts w:ascii="Times New Roman" w:hAnsi="Times New Roman"/>
          <w:position w:val="-32"/>
          <w:sz w:val="28"/>
          <w:lang w:val="en-US"/>
        </w:rPr>
        <w:object w:dxaOrig="1939" w:dyaOrig="700">
          <v:shape id="_x0000_i1046" type="#_x0000_t75" style="width:129.75pt;height:46.5pt" o:ole="">
            <v:imagedata r:id="rId51" o:title=""/>
          </v:shape>
          <o:OLEObject Type="Embed" ProgID="Equation.3" ShapeID="_x0000_i1046" DrawAspect="Content" ObjectID="_1471372227" r:id="rId52"/>
        </w:object>
      </w:r>
      <w:r w:rsidR="00076216" w:rsidRPr="00E01731">
        <w:rPr>
          <w:rFonts w:ascii="Times New Roman" w:hAnsi="Times New Roman"/>
          <w:sz w:val="28"/>
        </w:rPr>
        <w:t xml:space="preserve"> </w:t>
      </w:r>
      <w:r w:rsidR="00415C66">
        <w:rPr>
          <w:rFonts w:ascii="Times New Roman" w:hAnsi="Times New Roman"/>
          <w:sz w:val="28"/>
        </w:rPr>
        <w:t>.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данным опыта построить </w:t>
      </w:r>
      <w:r w:rsidR="001908C5">
        <w:rPr>
          <w:rFonts w:ascii="Times New Roman" w:hAnsi="Times New Roman"/>
          <w:sz w:val="28"/>
        </w:rPr>
        <w:t xml:space="preserve">рабочие </w:t>
      </w:r>
      <w:r>
        <w:rPr>
          <w:rFonts w:ascii="Times New Roman" w:hAnsi="Times New Roman"/>
          <w:sz w:val="28"/>
        </w:rPr>
        <w:t>характеристики: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32"/>
          <w:lang w:val="en-US"/>
        </w:rPr>
        <w:t>n</w:t>
      </w:r>
      <w:r>
        <w:rPr>
          <w:rFonts w:ascii="Times New Roman" w:hAnsi="Times New Roman"/>
          <w:sz w:val="28"/>
        </w:rPr>
        <w:t xml:space="preserve"> = ƒ( </w:t>
      </w:r>
      <w:r w:rsidRPr="0071313A">
        <w:rPr>
          <w:rFonts w:ascii="Times New Roman" w:hAnsi="Times New Roman"/>
          <w:sz w:val="32"/>
          <w:szCs w:val="32"/>
          <w:lang w:val="en-US"/>
        </w:rPr>
        <w:t>P</w:t>
      </w:r>
      <w:r w:rsidR="0071313A" w:rsidRPr="0071313A">
        <w:rPr>
          <w:rFonts w:ascii="Times New Roman" w:hAnsi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 ),  </w:t>
      </w:r>
      <w:r w:rsidRPr="0071313A">
        <w:rPr>
          <w:rFonts w:ascii="Times New Roman" w:hAnsi="Times New Roman"/>
          <w:sz w:val="32"/>
          <w:szCs w:val="32"/>
        </w:rPr>
        <w:t>η</w:t>
      </w:r>
      <w:r>
        <w:rPr>
          <w:rFonts w:ascii="Times New Roman" w:hAnsi="Times New Roman"/>
          <w:sz w:val="28"/>
        </w:rPr>
        <w:t xml:space="preserve">  = </w:t>
      </w:r>
      <w:r w:rsidRPr="0071313A">
        <w:rPr>
          <w:rFonts w:ascii="Times New Roman" w:hAnsi="Times New Roman"/>
          <w:sz w:val="32"/>
          <w:szCs w:val="32"/>
        </w:rPr>
        <w:t>ƒ</w:t>
      </w:r>
      <w:r>
        <w:rPr>
          <w:rFonts w:ascii="Times New Roman" w:hAnsi="Times New Roman"/>
          <w:sz w:val="28"/>
        </w:rPr>
        <w:t xml:space="preserve">( </w:t>
      </w:r>
      <w:r w:rsidRPr="0071313A">
        <w:rPr>
          <w:rFonts w:ascii="Times New Roman" w:hAnsi="Times New Roman"/>
          <w:sz w:val="32"/>
          <w:szCs w:val="32"/>
        </w:rPr>
        <w:t>Р</w:t>
      </w:r>
      <w:r w:rsidRPr="0071313A">
        <w:rPr>
          <w:rFonts w:ascii="Times New Roman" w:hAnsi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/>
          <w:b/>
          <w:sz w:val="18"/>
        </w:rPr>
        <w:t xml:space="preserve"> </w:t>
      </w:r>
      <w:r>
        <w:rPr>
          <w:rFonts w:ascii="Times New Roman" w:hAnsi="Times New Roman"/>
          <w:sz w:val="28"/>
        </w:rPr>
        <w:t>)</w:t>
      </w:r>
      <w:r w:rsidR="001908C5">
        <w:rPr>
          <w:rFonts w:ascii="Times New Roman" w:hAnsi="Times New Roman"/>
          <w:sz w:val="28"/>
        </w:rPr>
        <w:t xml:space="preserve">,   </w:t>
      </w:r>
      <w:r w:rsidR="001908C5">
        <w:rPr>
          <w:rFonts w:ascii="Times New Roman" w:hAnsi="Times New Roman"/>
          <w:sz w:val="28"/>
          <w:szCs w:val="28"/>
          <w:lang w:val="en-US"/>
        </w:rPr>
        <w:t>c</w:t>
      </w:r>
      <w:r w:rsidR="001908C5" w:rsidRPr="00076216">
        <w:rPr>
          <w:rFonts w:ascii="Times New Roman" w:hAnsi="Times New Roman"/>
          <w:sz w:val="28"/>
          <w:szCs w:val="28"/>
          <w:lang w:val="en-US"/>
        </w:rPr>
        <w:t>osφ</w:t>
      </w:r>
      <w:r w:rsidR="001908C5" w:rsidRPr="001908C5">
        <w:rPr>
          <w:rFonts w:ascii="Times New Roman" w:hAnsi="Times New Roman"/>
          <w:sz w:val="28"/>
          <w:szCs w:val="28"/>
        </w:rPr>
        <w:t xml:space="preserve"> = </w:t>
      </w:r>
      <w:r w:rsidR="001908C5" w:rsidRPr="0071313A">
        <w:rPr>
          <w:rFonts w:ascii="Times New Roman" w:hAnsi="Times New Roman"/>
          <w:sz w:val="32"/>
          <w:szCs w:val="32"/>
        </w:rPr>
        <w:t>ƒ</w:t>
      </w:r>
      <w:r w:rsidR="001908C5">
        <w:rPr>
          <w:rFonts w:ascii="Times New Roman" w:hAnsi="Times New Roman"/>
          <w:sz w:val="28"/>
        </w:rPr>
        <w:t xml:space="preserve">( </w:t>
      </w:r>
      <w:r w:rsidR="001908C5" w:rsidRPr="0071313A">
        <w:rPr>
          <w:rFonts w:ascii="Times New Roman" w:hAnsi="Times New Roman"/>
          <w:sz w:val="32"/>
          <w:szCs w:val="32"/>
        </w:rPr>
        <w:t>Р</w:t>
      </w:r>
      <w:r w:rsidR="001908C5" w:rsidRPr="0071313A">
        <w:rPr>
          <w:rFonts w:ascii="Times New Roman" w:hAnsi="Times New Roman"/>
          <w:b/>
          <w:sz w:val="28"/>
          <w:szCs w:val="28"/>
          <w:vertAlign w:val="subscript"/>
        </w:rPr>
        <w:t>2</w:t>
      </w:r>
      <w:r w:rsidR="001908C5">
        <w:rPr>
          <w:rFonts w:ascii="Times New Roman" w:hAnsi="Times New Roman"/>
          <w:b/>
          <w:sz w:val="18"/>
        </w:rPr>
        <w:t xml:space="preserve"> </w:t>
      </w:r>
      <w:r w:rsidR="001908C5">
        <w:rPr>
          <w:rFonts w:ascii="Times New Roman" w:hAnsi="Times New Roman"/>
          <w:sz w:val="28"/>
        </w:rPr>
        <w:t xml:space="preserve">)   </w:t>
      </w:r>
      <w:r>
        <w:rPr>
          <w:rFonts w:ascii="Times New Roman" w:hAnsi="Times New Roman"/>
          <w:sz w:val="28"/>
        </w:rPr>
        <w:t xml:space="preserve"> 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механическую характеристику  </w:t>
      </w:r>
      <w:r>
        <w:rPr>
          <w:rFonts w:ascii="Times New Roman" w:hAnsi="Times New Roman"/>
          <w:sz w:val="32"/>
          <w:lang w:val="en-US"/>
        </w:rPr>
        <w:t>n</w:t>
      </w:r>
      <w:r>
        <w:rPr>
          <w:rFonts w:ascii="Times New Roman" w:hAnsi="Times New Roman"/>
          <w:b/>
          <w:sz w:val="18"/>
        </w:rPr>
        <w:t xml:space="preserve">  </w:t>
      </w:r>
      <w:r>
        <w:rPr>
          <w:rFonts w:ascii="Times New Roman" w:hAnsi="Times New Roman"/>
          <w:sz w:val="28"/>
        </w:rPr>
        <w:t xml:space="preserve">= </w:t>
      </w:r>
      <w:r w:rsidRPr="0071313A">
        <w:rPr>
          <w:rFonts w:ascii="Times New Roman" w:hAnsi="Times New Roman"/>
          <w:sz w:val="32"/>
          <w:szCs w:val="32"/>
        </w:rPr>
        <w:t>ƒ</w:t>
      </w:r>
      <w:r>
        <w:rPr>
          <w:rFonts w:ascii="Times New Roman" w:hAnsi="Times New Roman"/>
          <w:sz w:val="28"/>
        </w:rPr>
        <w:t xml:space="preserve">( </w:t>
      </w:r>
      <w:r w:rsidRPr="0071313A">
        <w:rPr>
          <w:rFonts w:ascii="Times New Roman" w:hAnsi="Times New Roman"/>
          <w:sz w:val="32"/>
          <w:szCs w:val="32"/>
          <w:lang w:val="en-US"/>
        </w:rPr>
        <w:t>M</w:t>
      </w:r>
      <w:r>
        <w:rPr>
          <w:rFonts w:ascii="Times New Roman" w:hAnsi="Times New Roman"/>
          <w:sz w:val="28"/>
        </w:rPr>
        <w:t xml:space="preserve"> )</w:t>
      </w:r>
      <w:r w:rsidR="00415C66">
        <w:rPr>
          <w:rFonts w:ascii="Times New Roman" w:hAnsi="Times New Roman"/>
          <w:sz w:val="28"/>
        </w:rPr>
        <w:t>.</w:t>
      </w:r>
    </w:p>
    <w:p w:rsidR="00D51043" w:rsidRDefault="00D51043" w:rsidP="00E01731">
      <w:pPr>
        <w:pStyle w:val="a3"/>
        <w:jc w:val="center"/>
        <w:rPr>
          <w:rFonts w:ascii="Times New Roman" w:hAnsi="Times New Roman"/>
          <w:sz w:val="28"/>
        </w:rPr>
      </w:pPr>
    </w:p>
    <w:p w:rsidR="00E01731" w:rsidRPr="0001176E" w:rsidRDefault="00E01731" w:rsidP="00E01731">
      <w:pPr>
        <w:pStyle w:val="a3"/>
        <w:jc w:val="center"/>
        <w:rPr>
          <w:rFonts w:ascii="Times New Roman" w:hAnsi="Times New Roman"/>
          <w:sz w:val="28"/>
        </w:rPr>
      </w:pPr>
      <w:r w:rsidRPr="005072BE">
        <w:rPr>
          <w:rFonts w:ascii="Times New Roman" w:hAnsi="Times New Roman"/>
          <w:sz w:val="28"/>
        </w:rPr>
        <w:t>1</w:t>
      </w:r>
      <w:r w:rsidR="0001176E">
        <w:rPr>
          <w:rFonts w:ascii="Times New Roman" w:hAnsi="Times New Roman"/>
          <w:sz w:val="28"/>
        </w:rPr>
        <w:t>4</w:t>
      </w:r>
    </w:p>
    <w:p w:rsidR="009B0A7A" w:rsidRDefault="009B0A7A" w:rsidP="00E01731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Контрольные вопросы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Устройство и принцип действия двигателя</w:t>
      </w:r>
      <w:r w:rsidR="001D26A0">
        <w:rPr>
          <w:rFonts w:ascii="Times New Roman" w:hAnsi="Times New Roman"/>
          <w:sz w:val="28"/>
        </w:rPr>
        <w:t>.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Что такое механическая характеристика двигателя?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Саморегулирование двигателя</w:t>
      </w:r>
      <w:r w:rsidR="001D26A0">
        <w:rPr>
          <w:rFonts w:ascii="Times New Roman" w:hAnsi="Times New Roman"/>
          <w:sz w:val="28"/>
        </w:rPr>
        <w:t>.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Как создается в двигателе электромагнитная сила?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Как изменить направление вращения ротора двигателя?</w:t>
      </w:r>
    </w:p>
    <w:p w:rsidR="00E01731" w:rsidRPr="00E01731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Объяснить электрическую схему установки в условиях снятия</w:t>
      </w:r>
    </w:p>
    <w:p w:rsidR="009B0A7A" w:rsidRDefault="00E01731">
      <w:pPr>
        <w:pStyle w:val="a3"/>
        <w:rPr>
          <w:rFonts w:ascii="Times New Roman" w:hAnsi="Times New Roman"/>
          <w:sz w:val="28"/>
        </w:rPr>
      </w:pPr>
      <w:r w:rsidRPr="00E01731">
        <w:rPr>
          <w:rFonts w:ascii="Times New Roman" w:hAnsi="Times New Roman"/>
          <w:sz w:val="28"/>
        </w:rPr>
        <w:t xml:space="preserve">    </w:t>
      </w:r>
      <w:r w:rsidR="009B0A7A">
        <w:rPr>
          <w:rFonts w:ascii="Times New Roman" w:hAnsi="Times New Roman"/>
          <w:sz w:val="28"/>
        </w:rPr>
        <w:t>характеристик.</w:t>
      </w:r>
    </w:p>
    <w:p w:rsidR="005A54E7" w:rsidRDefault="005A54E7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Как соединяются обмотки статора по схеме «звезда» и «треугольник»?</w:t>
      </w:r>
    </w:p>
    <w:p w:rsidR="009B0A7A" w:rsidRDefault="009B0A7A">
      <w:pPr>
        <w:pStyle w:val="a3"/>
        <w:rPr>
          <w:rFonts w:ascii="Times New Roman" w:hAnsi="Times New Roman"/>
          <w:b/>
          <w:sz w:val="28"/>
        </w:rPr>
      </w:pPr>
    </w:p>
    <w:p w:rsidR="009B0A7A" w:rsidRDefault="009B0A7A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СИНХРОННЫЕ МАШИНЫ</w:t>
      </w:r>
    </w:p>
    <w:p w:rsidR="009B0A7A" w:rsidRPr="00D7480D" w:rsidRDefault="009B0A7A">
      <w:pPr>
        <w:pStyle w:val="a3"/>
        <w:jc w:val="center"/>
        <w:rPr>
          <w:rFonts w:ascii="Times New Roman" w:hAnsi="Times New Roman"/>
          <w:b/>
          <w:sz w:val="28"/>
        </w:rPr>
      </w:pPr>
      <w:r w:rsidRPr="00D7480D">
        <w:rPr>
          <w:rFonts w:ascii="Times New Roman" w:hAnsi="Times New Roman"/>
          <w:b/>
          <w:sz w:val="28"/>
        </w:rPr>
        <w:t>Общие сведения</w:t>
      </w:r>
    </w:p>
    <w:p w:rsidR="009B0A7A" w:rsidRDefault="00441321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Синхронные машины - это машины переменного тока, частота вращения которых связана постоянным отношением с частотой сети, к которой они подключены. Синхронные машины могут работать в 3-х режимах - генераторами переменного тока на электрических станциях, двигателями, работающими  при постоянной частоте вращения, компенсаторами</w:t>
      </w:r>
      <w:r w:rsidR="005F0E56">
        <w:rPr>
          <w:rFonts w:ascii="Times New Roman" w:hAnsi="Times New Roman"/>
          <w:sz w:val="28"/>
        </w:rPr>
        <w:t xml:space="preserve"> -</w:t>
      </w:r>
      <w:r w:rsidR="009B0A7A">
        <w:rPr>
          <w:rFonts w:ascii="Times New Roman" w:hAnsi="Times New Roman"/>
          <w:sz w:val="28"/>
        </w:rPr>
        <w:t xml:space="preserve"> для  регулируемого </w:t>
      </w:r>
      <w:r w:rsidR="005A54E7">
        <w:rPr>
          <w:rFonts w:ascii="Times New Roman" w:hAnsi="Times New Roman"/>
          <w:sz w:val="28"/>
        </w:rPr>
        <w:t xml:space="preserve">повышения </w:t>
      </w:r>
      <w:r w:rsidR="005A54E7">
        <w:rPr>
          <w:rFonts w:ascii="Times New Roman" w:hAnsi="Times New Roman"/>
          <w:sz w:val="28"/>
          <w:lang w:val="en-US"/>
        </w:rPr>
        <w:t>cos</w:t>
      </w:r>
      <w:r w:rsidR="005A54E7" w:rsidRPr="005A54E7">
        <w:rPr>
          <w:rFonts w:ascii="Times New Roman" w:hAnsi="Times New Roman"/>
          <w:sz w:val="32"/>
          <w:szCs w:val="32"/>
          <w:lang w:val="en-US"/>
        </w:rPr>
        <w:t>φ</w:t>
      </w:r>
      <w:r w:rsidR="005A54E7" w:rsidRPr="005A54E7">
        <w:rPr>
          <w:rFonts w:ascii="Times New Roman" w:hAnsi="Times New Roman"/>
          <w:sz w:val="28"/>
        </w:rPr>
        <w:t xml:space="preserve"> </w:t>
      </w:r>
      <w:r w:rsidR="005A54E7">
        <w:rPr>
          <w:rFonts w:ascii="Times New Roman" w:hAnsi="Times New Roman"/>
          <w:sz w:val="28"/>
        </w:rPr>
        <w:t>в сети.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</w:p>
    <w:p w:rsidR="00D7480D" w:rsidRDefault="00D7480D" w:rsidP="00D7480D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ЛАБОРАТОРНАЯ РАБОТА </w:t>
      </w:r>
    </w:p>
    <w:p w:rsidR="00D7480D" w:rsidRDefault="00D7480D" w:rsidP="00D7480D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СИНХРОННЫЙ ГЕНЕРАТОР</w:t>
      </w:r>
    </w:p>
    <w:p w:rsidR="009B0A7A" w:rsidRDefault="00447124" w:rsidP="0044712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 w:rsidR="009B0A7A">
        <w:rPr>
          <w:rFonts w:ascii="Times New Roman" w:hAnsi="Times New Roman"/>
          <w:b/>
          <w:sz w:val="28"/>
        </w:rPr>
        <w:t>Цель работы</w:t>
      </w:r>
      <w:r w:rsidR="009B0A7A">
        <w:rPr>
          <w:rFonts w:ascii="Times New Roman" w:hAnsi="Times New Roman"/>
          <w:sz w:val="28"/>
        </w:rPr>
        <w:t>: Знакомство с устройством и принципом действия синхронного генератора. Экспериментальное снятие основных характеристик.</w:t>
      </w:r>
    </w:p>
    <w:p w:rsidR="00447124" w:rsidRDefault="00FE5F58" w:rsidP="00447124">
      <w:pPr>
        <w:pStyle w:val="a3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noProof/>
          <w:sz w:val="28"/>
        </w:rPr>
        <w:pict>
          <v:group id="_x0000_s17354" editas="canvas" style="position:absolute;left:0;text-align:left;margin-left:136.35pt;margin-top:2.95pt;width:225pt;height:153pt;z-index:251697664" coordorigin="2781,2214" coordsize="4500,3060">
            <o:lock v:ext="edit" aspectratio="t"/>
            <v:shape id="_x0000_s17355" type="#_x0000_t75" style="position:absolute;left:2781;top:2214;width:4500;height:3060" o:preferrelative="f">
              <v:fill o:detectmouseclick="t"/>
              <v:path o:extrusionok="t" o:connecttype="none"/>
              <o:lock v:ext="edit" text="t"/>
            </v:shape>
            <v:group id="_x0000_s17356" style="position:absolute;left:3141;top:2214;width:4111;height:2849" coordorigin="2976,2297" coordsize="4111,2849">
              <v:shape id="_x0000_s17357" style="position:absolute;left:3824;top:2893;width:1721;height:1724" coordsize="6885,6895" path="m6885,3448r-10,-246l6850,2957r-45,-242l6745,2477r-78,-235l6573,2015,6463,1796,6338,1584,6198,1381,6044,1190,5877,1010,5696,842,5506,688,5303,547,5092,422,4872,312,4645,218,4412,140,4174,80,3932,35,3688,9,3443,,3197,9,2953,35,2711,80r-238,60l2240,218r-227,94l1793,422,1582,547,1380,688,1189,842r-181,168l841,1190,688,1381,547,1584,422,1796,312,2015r-94,227l141,2477,80,2715,35,2957,10,3202,,3448r10,246l35,3938r45,242l141,4419r77,233l312,4880r110,220l547,5311r141,203l841,5706r167,179l1189,6053r191,154l1582,6348r211,125l2013,6583r227,95l2473,6756r238,61l2953,6860r244,27l3443,6895r245,-8l3932,6860r242,-43l4412,6756r233,-78l4872,6583r220,-110l5303,6348r203,-141l5696,6053r181,-168l6044,5706r154,-192l6338,5311r125,-211l6573,4880r94,-228l6745,4419r60,-239l6850,3938r25,-244l6885,3448xe" filled="f" strokeweight="1.5pt">
                <v:path arrowok="t"/>
              </v:shape>
              <v:shape id="_x0000_s17358" style="position:absolute;left:3652;top:2721;width:2065;height:2068" coordsize="8260,8274" path="m8260,4137r-9,-271l8224,3597r-43,-267l8119,3066r-79,-259l7945,2554,7834,2307,7706,2068,7564,1838,7407,1618,7235,1409,7050,1211,6853,1026,6643,854,6424,697,6195,554,5956,426,5710,315,5457,219,5199,141,4935,80,4668,35,4400,8,4130,,3859,8,3591,35,3324,80r-263,61l2802,219r-253,96l2303,426,2064,554,1835,697,1616,854r-210,172l1209,1211r-185,198l852,1618,695,1838,553,2068,425,2307,314,2554r-95,253l141,3066,78,3330,35,3597,8,3866,,4137r8,271l35,4677r43,267l141,5208r78,259l314,5720r111,246l553,6205r142,230l852,6655r172,210l1209,7061r197,186l1616,7419r219,158l2064,7720r239,126l2549,7959r253,95l3061,8132r263,62l3591,8238r268,27l4130,8274r270,-9l4668,8238r267,-44l5199,8132r258,-78l5710,7959r246,-113l6195,7720r229,-143l6643,7419r210,-172l7050,7061r185,-196l7407,6655r157,-220l7706,6205r128,-239l7945,5720r95,-253l8119,5208r62,-264l8224,4677r27,-269l8260,4137xe" filled="f" strokeweight="1.5pt">
                <v:path arrowok="t"/>
              </v:shape>
              <v:shape id="_x0000_s17359" style="position:absolute;left:5289;top:3020;width:129;height:129" coordsize="517,518" path="m517,259l507,192,482,130,441,76,388,35,326,10,258,,191,10,129,35,77,76,36,130,10,192,,259r10,67l36,388r41,54l129,483r62,26l258,518r68,-9l388,483r53,-41l482,388r25,-62l517,259xe" filled="f" strokeweight="1.5pt">
                <v:path arrowok="t"/>
              </v:shape>
              <v:shape id="_x0000_s17360" style="position:absolute;left:3950;top:3020;width:129;height:129" coordsize="517,518" path="m517,259r-9,-67l483,130,440,76,388,35,326,10,259,,192,10,129,35,76,76,35,130,10,192,,259r10,67l35,388r41,54l129,483r63,26l259,518r67,-9l388,483r52,-41l483,388r25,-62l517,259xe" filled="f" strokeweight="1.5pt">
                <v:path arrowok="t"/>
              </v:shape>
              <v:shape id="_x0000_s17361" style="position:absolute;left:3950;top:4361;width:129;height:129" coordsize="517,517" path="m517,258r-9,-67l483,129,440,75,388,34,326,8,259,,192,8,129,34,76,75,35,129,10,191,,258r10,67l35,388r41,53l129,482r63,26l259,517r67,-9l388,482r52,-41l483,388r25,-63l517,258xe" filled="f" strokeweight="1.5pt">
                <v:path arrowok="t"/>
              </v:shape>
              <v:shape id="_x0000_s17362" style="position:absolute;left:5289;top:4361;width:129;height:129" coordsize="517,517" path="m517,258l507,191,482,129,441,75,388,34,326,8,258,,191,8,129,34,77,75,36,129,10,191,,258r10,67l36,388r41,53l129,482r62,26l258,517r68,-9l388,482r53,-41l482,388r25,-63l517,258xe" filled="f" strokeweight="1.5pt">
                <v:path arrowok="t"/>
              </v:shape>
              <v:shape id="_x0000_s17363" style="position:absolute;left:4620;top:2742;width:129;height:130" coordsize="516,518" path="m516,259r-9,-66l481,131,440,77,386,36,324,10,258,,191,10,129,36,75,77,34,131,8,193,,259r8,67l34,388r41,54l129,483r62,26l258,518r66,-9l386,483r54,-41l481,388r26,-62l516,259xe" filled="f" strokeweight="1.5pt">
                <v:path arrowok="t"/>
              </v:shape>
              <v:shape id="_x0000_s17364" style="position:absolute;left:4620;top:4638;width:129;height:130" coordsize="516,516" path="m516,257r-9,-66l481,129,440,75,386,34,324,8,258,,191,8,129,34,75,75,34,129,8,191,,257r8,67l34,388r41,52l129,481r62,27l258,516r66,-8l386,481r54,-41l481,388r26,-64l516,257xe" filled="f" strokeweight="1.5pt">
                <v:path arrowok="t"/>
              </v:shape>
              <v:shape id="_x0000_s17365" style="position:absolute;left:5264;top:4611;width:369;height:307" coordsize="1475,1232" path="m,l66,173r83,164l248,491,363,635,492,768,632,886,786,988r161,88l1118,1145r176,53l1475,1232e" filled="f" strokeweight="1.5pt">
                <v:path arrowok="t"/>
              </v:shape>
              <v:line id="_x0000_s17366" style="position:absolute" from="5633,4918" to="5634,5145" strokeweight="1.5pt"/>
              <v:line id="_x0000_s17367" style="position:absolute;flip:x" from="3736,5145" to="5633,5146" strokeweight="1.5pt"/>
              <v:line id="_x0000_s17368" style="position:absolute;flip:y" from="3736,4918" to="3737,5145" strokeweight="1.5pt"/>
              <v:shape id="_x0000_s17369" style="position:absolute;left:3735;top:4611;width:369;height:307" coordsize="1475,1232" path="m,1232r181,-34l357,1145r171,-69l689,988,843,886,983,768,1112,635,1227,491r99,-154l1409,173,1475,e" filled="f" strokeweight="1.5pt">
                <v:path arrowok="t"/>
              </v:shape>
              <v:rect id="_x0000_s17370" style="position:absolute;left:6471;top:3587;width:530;height:336" filled="f" strokeweight="1.5pt"/>
              <v:line id="_x0000_s17371" style="position:absolute;flip:x" from="6385,4009" to="7087,4010" strokeweight="1.5pt"/>
              <v:line id="_x0000_s17372" style="position:absolute;flip:x" from="6385,3923" to="6471,4009" strokeweight="1.5pt"/>
              <v:line id="_x0000_s17373" style="position:absolute" from="7001,3923" to="7087,4009" strokeweight="1.5pt"/>
              <v:shape id="_x0000_s17374" style="position:absolute;left:6679;top:3685;width:86;height:130" coordsize="344,518" path="m,518r258,l344,431r,-344l258,,,e" filled="f" strokeweight="1.5pt">
                <v:path arrowok="t"/>
              </v:shape>
              <v:line id="_x0000_s17375" style="position:absolute" from="6701,3685" to="6702,3815" strokeweight="1.5pt"/>
              <v:shape id="_x0000_s17376" style="position:absolute;left:4598;top:3669;width:172;height:172" coordsize="689,690" path="m689,346r-8,-77l655,196,614,130,559,77,494,36,421,10,345,,268,10,195,36,130,77,75,130,34,196,9,269,,346r9,76l34,495r41,65l130,616r65,41l268,682r77,8l421,682r73,-25l559,616r55,-56l655,495r26,-73l689,346xe" filled="f" strokeweight="1.5pt">
                <v:path arrowok="t"/>
              </v:shape>
              <v:line id="_x0000_s17377" style="position:absolute" from="4770,3755" to="4817,3756" strokeweight="1.5pt"/>
              <v:line id="_x0000_s17378" style="position:absolute" from="4860,3755" to="4903,3756" strokeweight="1.5pt"/>
              <v:line id="_x0000_s17379" style="position:absolute" from="4946,3755" to="4989,3756" strokeweight="1.5pt"/>
              <v:line id="_x0000_s17380" style="position:absolute" from="5032,3755" to="5075,3756" strokeweight="1.5pt"/>
              <v:line id="_x0000_s17381" style="position:absolute" from="5118,3755" to="5161,3756" strokeweight="1.5pt"/>
              <v:line id="_x0000_s17382" style="position:absolute" from="5204,3755" to="5247,3756" strokeweight="1.5pt"/>
              <v:line id="_x0000_s17383" style="position:absolute" from="5290,3755" to="5333,3756" strokeweight="1.5pt"/>
              <v:line id="_x0000_s17384" style="position:absolute" from="5376,3755" to="5419,3756" strokeweight="1.5pt"/>
              <v:line id="_x0000_s17385" style="position:absolute" from="5462,3755" to="5505,3756" strokeweight="1.5pt"/>
              <v:line id="_x0000_s17386" style="position:absolute" from="5549,3755" to="5592,3756" strokeweight="1.5pt"/>
              <v:line id="_x0000_s17387" style="position:absolute" from="5635,3755" to="5678,3756" strokeweight="1.5pt"/>
              <v:line id="_x0000_s17388" style="position:absolute" from="5721,3755" to="5764,3756" strokeweight="1.5pt"/>
              <v:line id="_x0000_s17389" style="position:absolute" from="5807,3755" to="5850,3756" strokeweight="1.5pt"/>
              <v:line id="_x0000_s17390" style="position:absolute" from="5893,3755" to="5936,3756" strokeweight="1.5pt"/>
              <v:line id="_x0000_s17391" style="position:absolute" from="5979,3755" to="6022,3756" strokeweight="1.5pt"/>
              <v:line id="_x0000_s17392" style="position:absolute" from="6065,3755" to="6108,3756" strokeweight="1.5pt"/>
              <v:line id="_x0000_s17393" style="position:absolute" from="6151,3755" to="6194,3756" strokeweight="1.5pt"/>
              <v:line id="_x0000_s17394" style="position:absolute" from="6237,3755" to="6280,3756" strokeweight="1.5pt"/>
              <v:line id="_x0000_s17395" style="position:absolute" from="6323,3755" to="6370,3756" strokeweight="1.5pt"/>
              <v:line id="_x0000_s17396" style="position:absolute;flip:y" from="5399,2932" to="5505,3039" strokeweight="1.5pt"/>
              <v:shape id="_x0000_s17397" style="position:absolute;left:5493;top:2859;width:86;height:86" coordsize="344,344" path="m344,172r-8,-54l311,70,272,33,224,8,172,,119,8,71,33,32,70,8,118,,172r8,53l32,273r39,38l119,336r53,8l224,336r48,-25l311,273r25,-48l344,172xe" filled="f" strokeweight="1.5pt">
                <v:path arrowok="t"/>
              </v:shape>
              <v:line id="_x0000_s17398" style="position:absolute;flip:y" from="5536,2819" to="5537,2989" strokeweight="1.5pt"/>
              <v:line id="_x0000_s17399" style="position:absolute;flip:y" from="4684,2591" to="4685,2742" strokeweight="1.5pt"/>
              <v:shape id="_x0000_s17400" style="position:absolute;left:4641;top:2505;width:86;height:86" coordsize="345,344" path="m345,172r-9,-53l312,71,273,32,225,8,173,,120,8,72,32,33,71,9,119,,172r9,54l33,274r39,37l120,336r53,8l225,336r48,-25l312,274r24,-48l345,172xe" filled="f" strokeweight="1.5pt">
                <v:path arrowok="t"/>
              </v:shape>
              <v:line id="_x0000_s17401" style="position:absolute;flip:x y" from="4626,2490" to="4746,2610" strokeweight="1.5pt"/>
              <v:line id="_x0000_s17402" style="position:absolute;flip:x y" from="3863,2932" to="3969,3039" strokeweight="1.5pt"/>
              <v:shape id="_x0000_s17403" style="position:absolute;left:3789;top:2859;width:86;height:86" coordsize="345,344" path="m345,172r-9,-54l312,70,273,33,225,8,172,,120,8,72,33,33,70,9,118,,172r9,53l33,273r39,38l120,336r52,8l225,336r48,-25l312,273r24,-48l345,172xe" filled="f" strokeweight="1.5pt">
                <v:path arrowok="t"/>
              </v:shape>
              <v:line id="_x0000_s17404" style="position:absolute;flip:x" from="3750,2902" to="3919,2903" strokeweight="1.5pt"/>
              <v:line id="_x0000_s17405" style="position:absolute;flip:x" from="3863,4471" to="3969,4578" strokeweight="1.5pt"/>
              <v:shape id="_x0000_s17406" style="position:absolute;left:3789;top:4565;width:86;height:86" coordsize="345,345" path="m345,173r-9,-54l312,71,273,34,225,9,172,,120,9,72,34,33,71,9,119,,173r9,53l33,274r39,38l120,336r52,9l225,336r48,-24l312,274r24,-48l345,173xe" filled="f" strokeweight="1.5pt">
                <v:path arrowok="t"/>
              </v:shape>
              <v:line id="_x0000_s17407" style="position:absolute" from="3832,4521" to="3833,4691" strokeweight="1.5pt"/>
              <v:line id="_x0000_s17408" style="position:absolute" from="4684,4768" to="4685,4918" strokeweight="1.5pt"/>
              <v:shape id="_x0000_s17409" style="position:absolute;left:4641;top:4918;width:86;height:87" coordsize="345,344" path="m345,172r-9,-53l312,71,273,33,225,8,173,,120,8,72,33,33,71,9,119,,172r9,54l33,274r39,37l120,336r53,8l225,336r48,-25l312,274r24,-48l345,172xe" filled="f" strokeweight="1.5pt">
                <v:path arrowok="t"/>
              </v:shape>
              <v:line id="_x0000_s17410" style="position:absolute" from="4623,4900" to="4742,5020" strokeweight="1.5pt"/>
              <v:line id="_x0000_s17411" style="position:absolute" from="5399,4471" to="5505,4578" strokeweight="1.5pt"/>
              <v:shape id="_x0000_s17412" style="position:absolute;left:5493;top:4565;width:86;height:86" coordsize="344,345" path="m344,173r-8,-54l311,71,272,34,224,9,172,,119,9,71,34,32,71,8,119,,173r8,53l32,274r39,38l119,336r53,9l224,336r48,-24l311,274r25,-48l344,173xe" filled="f" strokeweight="1.5pt">
                <v:path arrowok="t"/>
              </v:shape>
              <v:line id="_x0000_s17413" style="position:absolute" from="5449,4608" to="5618,4609" strokeweight="1.5pt"/>
              <v:line id="_x0000_s17414" style="position:absolute;flip:x" from="4469,4440" to="4899,4441" strokeweight="1.5pt"/>
              <v:shape id="_x0000_s17415" style="position:absolute;left:4469;top:4440;width:430;height:38" coordsize="1721,152" path="m,l186,59r190,47l568,137r195,15l958,152r195,-15l1345,106,1535,59,1721,e" filled="f" strokeweight="1.5pt">
                <v:path arrowok="t"/>
              </v:shape>
              <v:line id="_x0000_s17416" style="position:absolute;flip:x" from="4469,3070" to="4899,3071" strokeweight="1.5pt"/>
              <v:shape id="_x0000_s17417" style="position:absolute;left:4469;top:3032;width:430;height:38" coordsize="1721,154" path="m1721,154l1535,93,1345,47,1153,16,958,,763,,568,16,376,47,186,93,,154e" filled="f" strokeweight="1.5pt">
                <v:path arrowok="t"/>
              </v:shape>
              <v:shape id="_x0000_s17418" style="position:absolute;left:4504;top:3272;width:361;height:209" coordsize="1443,833" path="m204,l161,15,123,31,91,45,64,59,41,72,25,85,12,97,4,110,,136r12,26l39,186r39,26l128,237r61,26l258,287r76,25l417,338r88,24l688,413r185,49l1048,511r82,25l1205,560r67,25l1331,609r48,25l1415,659r22,24l1443,696r,13l1439,722r-9,13l1415,750r-22,14l1366,780r-35,17l1287,814r-50,19e" filled="f" strokeweight="1.5pt">
                <v:path arrowok="t"/>
              </v:shape>
              <v:line id="_x0000_s17419" style="position:absolute" from="4372,3197" to="4813,3198" strokeweight="1.5pt"/>
              <v:shape id="_x0000_s17420" style="position:absolute;left:4504;top:3481;width:361;height:208" coordsize="1443,832" path="m204,l161,15,123,29,91,45,64,58,41,72,25,85,12,97,4,110,,136r12,25l39,186r39,25l128,237r61,24l258,287r76,25l417,336r88,26l688,411r185,51l1048,511r82,25l1205,560r67,25l1331,609r48,25l1415,659r22,24l1443,695r,13l1439,722r-9,13l1415,749r-22,15l1366,779r-35,18l1287,814r-50,18e" filled="f" strokeweight="1.5pt">
                <v:path arrowok="t"/>
              </v:shape>
              <v:shape id="_x0000_s17421" style="position:absolute;left:4504;top:3689;width:361;height:208" coordsize="1443,833" path="m204,l161,16,123,31,91,45,64,59,41,73,25,86,12,98,4,111,,136r12,26l39,188r39,24l128,238r61,25l258,287r76,26l417,337r88,26l688,412r185,50l1048,512r82,25l1205,561r67,25l1331,610r48,25l1415,660r22,24l1443,696r,13l1439,722r-9,14l1415,750r-22,15l1366,780r-35,17l1287,814r-50,19e" filled="f" strokeweight="1.5pt">
                <v:path arrowok="t"/>
              </v:shape>
              <v:shape id="_x0000_s17422" style="position:absolute;left:4504;top:3897;width:361;height:208" coordsize="1443,833" path="m204,l161,15,123,31,91,45,64,59,41,72,25,86,12,99,4,110,,136r12,26l39,186r39,26l128,237r61,26l258,287r76,26l417,338r88,24l688,413r185,49l1048,511r82,25l1205,560r67,25l1331,609r48,25l1415,659r22,24l1443,696r,13l1439,722r-9,14l1415,750r-22,15l1366,780r-35,17l1287,814r-50,19e" filled="f" strokeweight="1.5pt">
                <v:path arrowok="t"/>
              </v:shape>
              <v:shape id="_x0000_s17423" style="position:absolute;left:4504;top:4105;width:361;height:208" coordsize="1443,833" path="m204,l161,15,123,31,91,45,64,59,41,72,25,85,12,97,4,110,,136r12,25l39,186r39,26l128,237r61,26l258,287r76,25l417,338r88,24l688,411r185,51l1048,511r82,25l1205,560r67,25l1331,609r48,25l1415,659r22,24l1443,696r,13l1439,722r-9,13l1415,750r-22,14l1366,780r-35,17l1287,814r-50,19e" filled="f" strokeweight="1.5pt">
                <v:path arrowok="t"/>
              </v:shape>
              <v:line id="_x0000_s17424" style="position:absolute" from="4372,4313" to="4555,4314" strokeweight="1.5pt"/>
              <v:shape id="_x0000_s17425" style="position:absolute;left:4813;top:3197;width:52;height:66" coordsize="207,261" path="m,l75,29r60,30l159,74r20,14l193,103r11,14l207,133r-3,15l192,164r-19,18l145,199r-37,20l60,239,,261e" filled="f" strokeweight="1.5pt">
                <v:path arrowok="t"/>
              </v:shape>
              <v:shape id="_x0000_s17426" style="position:absolute;left:4684;top:3926;width:22;height:10" coordsize="85,42" path="m74,42l85,11,,,74,42xe" fillcolor="black" strokeweight="1.5pt">
                <v:path arrowok="t"/>
              </v:shape>
              <v:shape id="_x0000_s17427" style="position:absolute;left:4684;top:3926;width:22;height:10" coordsize="85,42" path="m74,42l85,11,,,74,42xe" filled="f" strokeweight="1.5pt">
                <v:path arrowok="t"/>
              </v:shape>
              <v:shape id="_x0000_s17428" style="position:absolute;left:4684;top:3920;width:22;height:8" coordsize="85,34" path="m85,34l83,,,23,85,34xe" fillcolor="black" strokeweight="1.5pt">
                <v:path arrowok="t"/>
              </v:shape>
              <v:shape id="_x0000_s17429" style="position:absolute;left:4684;top:3920;width:22;height:8" coordsize="85,34" path="m85,34l83,,,23,85,34xe" filled="f" strokeweight="1.5pt">
                <v:path arrowok="t"/>
              </v:shape>
              <v:shape id="_x0000_s17430" style="position:absolute;left:4684;top:3913;width:21;height:13" coordsize="83,53" path="m83,30l67,,,53,83,30xe" fillcolor="black" strokeweight="1.5pt">
                <v:path arrowok="t"/>
              </v:shape>
              <v:shape id="_x0000_s17431" style="position:absolute;left:4684;top:3913;width:21;height:13" coordsize="83,53" path="m83,30l67,,,53,83,30xe" filled="f" strokeweight="1.5pt">
                <v:path arrowok="t"/>
              </v:shape>
              <v:shape id="_x0000_s17432" style="position:absolute;left:4684;top:3907;width:17;height:19" coordsize="67,75" path="m67,22l43,,,75,67,22xe" fillcolor="black" strokeweight="1.5pt">
                <v:path arrowok="t"/>
              </v:shape>
              <v:shape id="_x0000_s17433" style="position:absolute;left:4684;top:3907;width:17;height:19" coordsize="67,75" path="m67,22l43,,,75,67,22xe" filled="f" strokeweight="1.5pt">
                <v:path arrowok="t"/>
              </v:shape>
              <v:shape id="_x0000_s17434" style="position:absolute;left:4684;top:3904;width:11;height:22" coordsize="43,85" path="m43,10l10,,,85,43,10xe" fillcolor="black" strokeweight="1.5pt">
                <v:path arrowok="t"/>
              </v:shape>
              <v:shape id="_x0000_s17435" style="position:absolute;left:4684;top:3904;width:11;height:22" coordsize="43,85" path="m43,10l10,,,85,43,10xe" filled="f" strokeweight="1.5pt">
                <v:path arrowok="t"/>
              </v:shape>
              <v:shape id="_x0000_s17436" style="position:absolute;left:4679;top:3904;width:8;height:22" coordsize="33,85" path="m33,l,2,23,85,33,xe" fillcolor="black" strokeweight="1.5pt">
                <v:path arrowok="t"/>
              </v:shape>
              <v:shape id="_x0000_s17437" style="position:absolute;left:4679;top:3904;width:8;height:22" coordsize="33,85" path="m33,l,2,23,85,33,xe" filled="f" strokeweight="1.5pt">
                <v:path arrowok="t"/>
              </v:shape>
              <v:shape id="_x0000_s17438" style="position:absolute;left:4671;top:3905;width:13;height:21" coordsize="53,83" path="m30,l,14,53,83,30,xe" fillcolor="black" strokeweight="1.5pt">
                <v:path arrowok="t"/>
              </v:shape>
              <v:shape id="_x0000_s17439" style="position:absolute;left:4671;top:3905;width:13;height:21" coordsize="53,83" path="m30,l,14,53,83,30,xe" filled="f" strokeweight="1.5pt">
                <v:path arrowok="t"/>
              </v:shape>
              <v:shape id="_x0000_s17440" style="position:absolute;left:4665;top:3908;width:19;height:18" coordsize="75,69" path="m22,l,26,75,69,22,xe" fillcolor="black" strokeweight="1.5pt">
                <v:path arrowok="t"/>
              </v:shape>
              <v:shape id="_x0000_s17441" style="position:absolute;left:4665;top:3908;width:19;height:18" coordsize="75,69" path="m22,l,26,75,69,22,xe" filled="f" strokeweight="1.5pt">
                <v:path arrowok="t"/>
              </v:shape>
              <v:shape id="_x0000_s17442" style="position:absolute;left:4663;top:3915;width:21;height:11" coordsize="86,43" path="m11,l,31,86,43,11,xe" fillcolor="black" strokeweight="1.5pt">
                <v:path arrowok="t"/>
              </v:shape>
              <v:shape id="_x0000_s17443" style="position:absolute;left:4663;top:3915;width:21;height:11" coordsize="86,43" path="m11,l,31,86,43,11,xe" filled="f" strokeweight="1.5pt">
                <v:path arrowok="t"/>
              </v:shape>
              <v:shape id="_x0000_s17444" style="position:absolute;left:4663;top:3923;width:21;height:8" coordsize="86,34" path="m,l2,34,86,12,,xe" fillcolor="black" strokeweight="1.5pt">
                <v:path arrowok="t"/>
              </v:shape>
              <v:shape id="_x0000_s17445" style="position:absolute;left:4663;top:3923;width:21;height:8" coordsize="86,34" path="m,l2,34,86,12,,xe" filled="f" strokeweight="1.5pt">
                <v:path arrowok="t"/>
              </v:shape>
              <v:shape id="_x0000_s17446" style="position:absolute;left:4663;top:3926;width:21;height:13" coordsize="84,53" path="m,22l16,53,84,,,22xe" fillcolor="black" strokeweight="1.5pt">
                <v:path arrowok="t"/>
              </v:shape>
              <v:shape id="_x0000_s17447" style="position:absolute;left:4663;top:3926;width:21;height:13" coordsize="84,53" path="m,22l16,53,84,,,22xe" filled="f" strokeweight="1.5pt">
                <v:path arrowok="t"/>
              </v:shape>
              <v:shape id="_x0000_s17448" style="position:absolute;left:4667;top:3926;width:17;height:18" coordsize="68,74" path="m,53l25,74,68,,,53xe" fillcolor="black" strokeweight="1.5pt">
                <v:path arrowok="t"/>
              </v:shape>
              <v:shape id="_x0000_s17449" style="position:absolute;left:4667;top:3926;width:17;height:18" coordsize="68,74" path="m,53l25,74,68,,,53xe" filled="f" strokeweight="1.5pt">
                <v:path arrowok="t"/>
              </v:shape>
              <v:shape id="_x0000_s17450" style="position:absolute;left:4674;top:3926;width:10;height:21" coordsize="43,86" path="m,74l32,86,43,,,74xe" fillcolor="black" strokeweight="1.5pt">
                <v:path arrowok="t"/>
              </v:shape>
              <v:shape id="_x0000_s17451" style="position:absolute;left:4674;top:3926;width:10;height:21" coordsize="43,86" path="m,74l32,86,43,,,74xe" filled="f" strokeweight="1.5pt">
                <v:path arrowok="t"/>
              </v:shape>
              <v:shape id="_x0000_s17452" style="position:absolute;left:4682;top:3926;width:8;height:21" coordsize="33,86" path="m,86l33,83,11,,,86xe" fillcolor="black" strokeweight="1.5pt">
                <v:path arrowok="t"/>
              </v:shape>
              <v:shape id="_x0000_s17453" style="position:absolute;left:4682;top:3926;width:8;height:21" coordsize="33,86" path="m,86l33,83,11,,,86xe" filled="f" strokeweight="1.5pt">
                <v:path arrowok="t"/>
              </v:shape>
              <v:shape id="_x0000_s17454" style="position:absolute;left:4684;top:3926;width:13;height:21" coordsize="52,83" path="m22,83l52,68,,,22,83xe" fillcolor="black" strokeweight="1.5pt">
                <v:path arrowok="t"/>
              </v:shape>
              <v:shape id="_x0000_s17455" style="position:absolute;left:4684;top:3926;width:13;height:21" coordsize="52,83" path="m22,83l52,68,,,22,83xe" filled="f" strokeweight="1.5pt">
                <v:path arrowok="t"/>
              </v:shape>
              <v:shape id="_x0000_s17456" style="position:absolute;left:4684;top:3926;width:19;height:17" coordsize="74,68" path="m52,68l74,42,,,52,68xe" fillcolor="black" strokeweight="1.5pt">
                <v:path arrowok="t"/>
              </v:shape>
              <v:shape id="_x0000_s17457" style="position:absolute;left:4684;top:3926;width:19;height:17" coordsize="74,68" path="m52,68l74,42,,,52,68xe" filled="f" strokeweight="1.5pt">
                <v:path arrowok="t"/>
              </v:shape>
              <v:line id="_x0000_s17458" style="position:absolute;flip:x y" from="4647,3904" to="4665,3915" strokeweight="1.5pt"/>
              <v:line id="_x0000_s17459" style="position:absolute;flip:x y" from="3135,3038" to="4647,3904" strokeweight="1.5pt"/>
              <v:shape id="_x0000_s17460" style="position:absolute;left:4259;top:4592;width:21;height:13" coordsize="83,53" path="m83,31l69,,,53,83,31xe" fillcolor="black" strokeweight="1.5pt">
                <v:path arrowok="t"/>
              </v:shape>
              <v:shape id="_x0000_s17461" style="position:absolute;left:4259;top:4592;width:21;height:13" coordsize="83,53" path="m83,31l69,,,53,83,31xe" filled="f" strokeweight="1.5pt">
                <v:path arrowok="t"/>
              </v:shape>
              <v:shape id="_x0000_s17462" style="position:absolute;left:4259;top:4587;width:18;height:18" coordsize="69,74" path="m69,21l43,,,74,69,21xe" fillcolor="black" strokeweight="1.5pt">
                <v:path arrowok="t"/>
              </v:shape>
              <v:shape id="_x0000_s17463" style="position:absolute;left:4259;top:4587;width:18;height:18" coordsize="69,74" path="m69,21l43,,,74,69,21xe" filled="f" strokeweight="1.5pt">
                <v:path arrowok="t"/>
              </v:shape>
              <v:shape id="_x0000_s17464" style="position:absolute;left:4259;top:4584;width:11;height:21" coordsize="43,85" path="m43,11l11,,,85,43,11xe" fillcolor="black" strokeweight="1.5pt">
                <v:path arrowok="t"/>
              </v:shape>
              <v:shape id="_x0000_s17465" style="position:absolute;left:4259;top:4584;width:11;height:21" coordsize="43,85" path="m43,11l11,,,85,43,11xe" filled="f" strokeweight="1.5pt">
                <v:path arrowok="t"/>
              </v:shape>
              <v:shape id="_x0000_s17466" style="position:absolute;left:4254;top:4584;width:8;height:21" coordsize="34,85" path="m34,l,2,23,85,34,xe" fillcolor="black" strokeweight="1.5pt">
                <v:path arrowok="t"/>
              </v:shape>
              <v:shape id="_x0000_s17467" style="position:absolute;left:4254;top:4584;width:8;height:21" coordsize="34,85" path="m34,l,2,23,85,34,xe" filled="f" strokeweight="1.5pt">
                <v:path arrowok="t"/>
              </v:shape>
              <v:shape id="_x0000_s17468" style="position:absolute;left:4246;top:4584;width:13;height:21" coordsize="53,83" path="m30,l,15,53,83,30,xe" fillcolor="black" strokeweight="1.5pt">
                <v:path arrowok="t"/>
              </v:shape>
              <v:shape id="_x0000_s17469" style="position:absolute;left:4246;top:4584;width:13;height:21" coordsize="53,83" path="m30,l,15,53,83,30,xe" filled="f" strokeweight="1.5pt">
                <v:path arrowok="t"/>
              </v:shape>
              <v:shape id="_x0000_s17470" style="position:absolute;left:4241;top:4588;width:18;height:17" coordsize="74,68" path="m21,l,25,74,68,21,xe" fillcolor="black" strokeweight="1.5pt">
                <v:path arrowok="t"/>
              </v:shape>
              <v:shape id="_x0000_s17471" style="position:absolute;left:4241;top:4588;width:18;height:17" coordsize="74,68" path="m21,l,25,74,68,21,xe" filled="f" strokeweight="1.5pt">
                <v:path arrowok="t"/>
              </v:shape>
              <v:shape id="_x0000_s17472" style="position:absolute;left:4238;top:4594;width:21;height:11" coordsize="86,43" path="m12,l,33,86,43,12,xe" fillcolor="black" strokeweight="1.5pt">
                <v:path arrowok="t"/>
              </v:shape>
              <v:shape id="_x0000_s17473" style="position:absolute;left:4238;top:4594;width:21;height:11" coordsize="86,43" path="m12,l,33,86,43,12,xe" filled="f" strokeweight="1.5pt">
                <v:path arrowok="t"/>
              </v:shape>
              <v:shape id="_x0000_s17474" style="position:absolute;left:4238;top:4602;width:21;height:9" coordsize="86,32" path="m,l3,32,86,10,,xe" fillcolor="black" strokeweight="1.5pt">
                <v:path arrowok="t"/>
              </v:shape>
              <v:shape id="_x0000_s17475" style="position:absolute;left:4238;top:4602;width:21;height:9" coordsize="86,32" path="m,l3,32,86,10,,xe" filled="f" strokeweight="1.5pt">
                <v:path arrowok="t"/>
              </v:shape>
              <v:shape id="_x0000_s17476" style="position:absolute;left:4239;top:4605;width:20;height:13" coordsize="83,53" path="m,22l15,53,83,,,22xe" fillcolor="black" strokeweight="1.5pt">
                <v:path arrowok="t"/>
              </v:shape>
              <v:shape id="_x0000_s17477" style="position:absolute;left:4239;top:4605;width:20;height:13" coordsize="83,53" path="m,22l15,53,83,,,22xe" filled="f" strokeweight="1.5pt">
                <v:path arrowok="t"/>
              </v:shape>
              <v:shape id="_x0000_s17478" style="position:absolute;left:4242;top:4605;width:17;height:19" coordsize="68,75" path="m,53l26,75,68,,,53xe" fillcolor="black" strokeweight="1.5pt">
                <v:path arrowok="t"/>
              </v:shape>
              <v:shape id="_x0000_s17479" style="position:absolute;left:4242;top:4605;width:17;height:19" coordsize="68,75" path="m,53l26,75,68,,,53xe" filled="f" strokeweight="1.5pt">
                <v:path arrowok="t"/>
              </v:shape>
              <v:shape id="_x0000_s17480" style="position:absolute;left:4249;top:4605;width:10;height:21" coordsize="42,86" path="m,75l31,86,42,,,75xe" fillcolor="black" strokeweight="1.5pt">
                <v:path arrowok="t"/>
              </v:shape>
              <v:shape id="_x0000_s17481" style="position:absolute;left:4249;top:4605;width:10;height:21" coordsize="42,86" path="m,75l31,86,42,,,75xe" filled="f" strokeweight="1.5pt">
                <v:path arrowok="t"/>
              </v:shape>
              <v:shape id="_x0000_s17482" style="position:absolute;left:4257;top:4605;width:8;height:21" coordsize="33,86" path="m,86l33,83,11,,,86xe" fillcolor="black" strokeweight="1.5pt">
                <v:path arrowok="t"/>
              </v:shape>
              <v:shape id="_x0000_s17483" style="position:absolute;left:4257;top:4605;width:8;height:21" coordsize="33,86" path="m,86l33,83,11,,,86xe" filled="f" strokeweight="1.5pt">
                <v:path arrowok="t"/>
              </v:shape>
              <v:shape id="_x0000_s17484" style="position:absolute;left:4259;top:4605;width:14;height:21" coordsize="52,83" path="m22,83l52,69,,,22,83xe" fillcolor="black" strokeweight="1.5pt">
                <v:path arrowok="t"/>
              </v:shape>
              <v:shape id="_x0000_s17485" style="position:absolute;left:4259;top:4605;width:14;height:21" coordsize="52,83" path="m22,83l52,69,,,22,83xe" filled="f" strokeweight="1.5pt">
                <v:path arrowok="t"/>
              </v:shape>
              <v:shape id="_x0000_s17486" style="position:absolute;left:4259;top:4605;width:19;height:17" coordsize="75,69" path="m52,69l75,44,,,52,69xe" fillcolor="black" strokeweight="1.5pt">
                <v:path arrowok="t"/>
              </v:shape>
              <v:shape id="_x0000_s17487" style="position:absolute;left:4259;top:4605;width:19;height:17" coordsize="75,69" path="m52,69l75,44,,,52,69xe" filled="f" strokeweight="1.5pt">
                <v:path arrowok="t"/>
              </v:shape>
              <v:shape id="_x0000_s17488" style="position:absolute;left:4259;top:4605;width:22;height:11" coordsize="85,44" path="m75,44l85,12,,,75,44xe" fillcolor="black" strokeweight="1.5pt">
                <v:path arrowok="t"/>
              </v:shape>
              <v:shape id="_x0000_s17489" style="position:absolute;left:4259;top:4605;width:22;height:11" coordsize="85,44" path="m75,44l85,12,,,75,44xe" filled="f" strokeweight="1.5pt">
                <v:path arrowok="t"/>
              </v:shape>
              <v:shape id="_x0000_s17490" style="position:absolute;left:4259;top:4599;width:22;height:9" coordsize="85,34" path="m85,34l83,,,22,85,34xe" fillcolor="black" strokeweight="1.5pt">
                <v:path arrowok="t"/>
              </v:shape>
              <v:shape id="_x0000_s17491" style="position:absolute;left:4259;top:4599;width:22;height:9" coordsize="85,34" path="m85,34l83,,,22,85,34xe" filled="f" strokeweight="1.5pt">
                <v:path arrowok="t"/>
              </v:shape>
              <v:line id="_x0000_s17492" style="position:absolute;flip:x" from="4218,4611" to="4239,4616" strokeweight="1.5pt"/>
              <v:line id="_x0000_s17493" style="position:absolute;flip:x" from="3294,4616" to="4218,4865" strokeweight="1.5pt"/>
              <v:shape id="_x0000_s17494" style="position:absolute;left:3144;top:4837;width:18;height:108" coordsize="71,431" path="m,73l71,r,431e" filled="f" strokeweight="1.5pt">
                <v:path arrowok="t"/>
              </v:shape>
              <v:line id="_x0000_s17495" style="position:absolute" from="3144,4945" to="3180,4946" strokeweight="1.5pt"/>
              <v:shape id="_x0000_s17496" style="position:absolute;left:2976;top:2930;width:71;height:108" coordsize="287,430" path="m,71l72,,215,r72,71l287,143r-72,71l72,214,,287,,430r287,e" filled="f" strokeweight="1.5pt">
                <v:path arrowok="t"/>
              </v:shape>
              <v:line id="_x0000_s17497" style="position:absolute" from="3653,2650" to="3689,2722" strokeweight="1.5pt"/>
              <v:shape id="_x0000_s17498" style="position:absolute;left:3653;top:2650;width:72;height:108" coordsize="287,431" path="m287,l72,431,,431e" filled="f" strokeweight="1.5pt">
                <v:path arrowok="t"/>
              </v:shape>
              <v:shape id="_x0000_s17499" style="position:absolute;left:4647;top:2297;width:72;height:108" coordsize="287,431" path="m,431l,287,144,,287,287r,144e" filled="f" strokeweight="1.5pt">
                <v:path arrowok="t"/>
              </v:shape>
              <v:line id="_x0000_s17500" style="position:absolute" from="4647,2369" to="4719,2370" strokeweight="1.5pt"/>
              <v:shape id="_x0000_s17501" style="position:absolute;left:5654;top:2749;width:72;height:72" coordsize="286,287" path="m,l286,,,287r286,e" filled="f" strokeweight="1.5pt">
                <v:path arrowok="t"/>
              </v:shape>
              <v:shape id="_x0000_s17502" style="position:absolute;left:5706;top:4532;width:71;height:54" coordsize="287,216" path="m,216r214,l287,145r,-73l214,,71,e" filled="f" strokeweight="1.5pt">
                <v:path arrowok="t"/>
              </v:shape>
              <v:shape id="_x0000_s17503" style="position:absolute;left:5706;top:4478;width:71;height:54" coordsize="287,215" path="m214,215r73,-71l287,71,214,,,e" filled="f" strokeweight="1.5pt">
                <v:path arrowok="t"/>
              </v:shape>
              <v:line id="_x0000_s17504" style="position:absolute" from="5724,4478" to="5725,4586" strokeweight="1.5pt"/>
              <v:line id="_x0000_s17505" style="position:absolute;flip:y" from="4780,4930" to="4852,5002" strokeweight="1.5pt"/>
              <v:line id="_x0000_s17506" style="position:absolute" from="4780,4930" to="4852,5002" strokeweight="1.5pt"/>
              <v:shape id="_x0000_s17507" style="position:absolute;left:3652;top:4497;width:71;height:108" coordsize="286,431" path="m286,359r-72,72l72,431,,359,,71,72,,214,r72,71e" filled="f" strokeweight="1.5pt">
                <v:path arrowok="t"/>
              </v:shape>
              <v:line id="_x0000_s17508" style="position:absolute" from="4813,3070" to="4814,4440" strokeweight="1.5pt"/>
              <v:line id="_x0000_s17509" style="position:absolute" from="4555,3070" to="4556,4440" strokeweight="1.5pt"/>
              <v:shape id="_x0000_s17510" style="position:absolute;left:4287;top:3154;width:85;height:86" coordsize="343,344" path="m343,172r-9,-53l310,71,272,33,224,8,170,,118,8,70,33,32,71,8,119,,172r8,54l32,274r38,38l118,336r52,8l224,336r48,-24l310,274r24,-48l343,172xe" filled="f" strokeweight="1.5pt">
                <v:path arrowok="t"/>
              </v:shape>
              <v:line id="_x0000_s17511" style="position:absolute;flip:y" from="4329,3115" to="4330,3284" strokeweight="1.5pt"/>
              <v:shape id="_x0000_s17512" style="position:absolute;left:4287;top:4270;width:85;height:86" coordsize="343,344" path="m343,172r-9,-54l310,70,272,33,224,8,170,,118,8,70,33,32,70,8,118,,172r8,53l32,273r38,39l118,336r52,8l224,336r48,-24l310,273r24,-48l343,172xe" filled="f" strokeweight="1.5pt">
                <v:path arrowok="t"/>
              </v:shape>
              <v:line id="_x0000_s17513" style="position:absolute;flip:y" from="4329,4231" to="4330,4400" strokeweight="1.5pt"/>
              <v:line id="_x0000_s17514" style="position:absolute" from="4281,4133" to="4353,4134" strokeweight="1.5pt"/>
              <v:line id="_x0000_s17515" style="position:absolute;flip:y" from="4294,3341" to="4295,3413" strokeweight="1.5pt"/>
              <v:line id="_x0000_s17516" style="position:absolute;flip:x" from="4258,3377" to="4330,3378" strokeweight="1.5pt"/>
              <v:shape id="_x0000_s17517" style="position:absolute;left:4950;top:3286;width:71;height:108" coordsize="287,432" path="m,359l,72,72,,216,r71,72l287,359r-71,73l72,432,,359xe" filled="f" strokeweight="1.5pt">
                <v:path arrowok="t"/>
              </v:shape>
              <v:shape id="_x0000_s17518" style="position:absolute;left:5057;top:3340;width:72;height:54" coordsize="287,216" path="m,216r215,l287,143r,-72l215,,72,e" filled="f" strokeweight="1.5pt">
                <v:path arrowok="t"/>
              </v:shape>
              <v:shape id="_x0000_s17519" style="position:absolute;left:5057;top:3286;width:72;height:54" coordsize="287,216" path="m215,216r72,-71l287,72,215,,,e" filled="f" strokeweight="1.5pt">
                <v:path arrowok="t"/>
              </v:shape>
              <v:line id="_x0000_s17520" style="position:absolute" from="5075,3286" to="5076,3394" strokeweight="1.5pt"/>
              <v:shape id="_x0000_s17521" style="position:absolute;left:6271;top:3645;width:106;height:250" coordsize="423" path="m56,1000r58,-21l169,951r53,-35l269,875r42,-46l347,777r30,-55l399,664r15,-61l422,541r1,-62l415,416,401,355,379,297,350,242,315,190,272,143,226,101,174,66,119,37,61,16,,e" filled="f" strokeweight="1.5pt">
                <v:path arrowok="t"/>
              </v:shape>
              <v:line id="_x0000_s17522" style="position:absolute;flip:y" from="6284,3852" to="6311,3895" strokeweight="1.5pt"/>
              <v:line id="_x0000_s17523" style="position:absolute" from="6311,3852" to="6338,3886" strokeweight="1.5pt"/>
              <v:line id="_x0000_s17524" style="position:absolute;flip:x" from="6284,3886" to="6338,3895" strokeweight="1.5pt"/>
            </v:group>
          </v:group>
        </w:pict>
      </w:r>
    </w:p>
    <w:p w:rsidR="00447124" w:rsidRDefault="00447124" w:rsidP="00447124">
      <w:pPr>
        <w:pStyle w:val="a3"/>
        <w:jc w:val="both"/>
        <w:rPr>
          <w:rFonts w:ascii="Times New Roman" w:hAnsi="Times New Roman"/>
          <w:sz w:val="28"/>
          <w:u w:val="single"/>
        </w:rPr>
      </w:pPr>
    </w:p>
    <w:p w:rsidR="00447124" w:rsidRDefault="00447124" w:rsidP="00447124">
      <w:pPr>
        <w:pStyle w:val="a3"/>
        <w:jc w:val="both"/>
        <w:rPr>
          <w:rFonts w:ascii="Times New Roman" w:hAnsi="Times New Roman"/>
          <w:sz w:val="28"/>
          <w:u w:val="single"/>
        </w:rPr>
      </w:pPr>
    </w:p>
    <w:p w:rsidR="00447124" w:rsidRDefault="00447124" w:rsidP="00447124">
      <w:pPr>
        <w:pStyle w:val="a3"/>
        <w:jc w:val="both"/>
        <w:rPr>
          <w:rFonts w:ascii="Times New Roman" w:hAnsi="Times New Roman"/>
          <w:sz w:val="28"/>
          <w:u w:val="single"/>
        </w:rPr>
      </w:pPr>
    </w:p>
    <w:p w:rsidR="00447124" w:rsidRDefault="00447124" w:rsidP="00447124">
      <w:pPr>
        <w:pStyle w:val="a3"/>
        <w:jc w:val="both"/>
        <w:rPr>
          <w:rFonts w:ascii="Times New Roman" w:hAnsi="Times New Roman"/>
          <w:sz w:val="28"/>
          <w:u w:val="single"/>
        </w:rPr>
      </w:pPr>
    </w:p>
    <w:p w:rsidR="00447124" w:rsidRDefault="00447124" w:rsidP="00447124">
      <w:pPr>
        <w:pStyle w:val="a3"/>
        <w:jc w:val="both"/>
        <w:rPr>
          <w:rFonts w:ascii="Times New Roman" w:hAnsi="Times New Roman"/>
          <w:sz w:val="28"/>
          <w:u w:val="single"/>
        </w:rPr>
      </w:pPr>
    </w:p>
    <w:p w:rsidR="00447124" w:rsidRDefault="00447124" w:rsidP="00447124">
      <w:pPr>
        <w:pStyle w:val="a3"/>
        <w:jc w:val="both"/>
        <w:rPr>
          <w:rFonts w:ascii="Times New Roman" w:hAnsi="Times New Roman"/>
          <w:sz w:val="28"/>
        </w:rPr>
      </w:pPr>
    </w:p>
    <w:p w:rsidR="00447124" w:rsidRDefault="00447124" w:rsidP="00447124">
      <w:pPr>
        <w:pStyle w:val="a3"/>
        <w:jc w:val="both"/>
        <w:rPr>
          <w:rFonts w:ascii="Times New Roman" w:hAnsi="Times New Roman"/>
          <w:sz w:val="28"/>
        </w:rPr>
      </w:pPr>
    </w:p>
    <w:p w:rsidR="001908C5" w:rsidRDefault="001908C5" w:rsidP="00447124">
      <w:pPr>
        <w:pStyle w:val="a3"/>
        <w:jc w:val="both"/>
        <w:rPr>
          <w:rFonts w:ascii="Times New Roman" w:hAnsi="Times New Roman"/>
          <w:sz w:val="28"/>
        </w:rPr>
      </w:pPr>
    </w:p>
    <w:p w:rsidR="00447124" w:rsidRPr="00447124" w:rsidRDefault="00447124" w:rsidP="00447124">
      <w:pPr>
        <w:pStyle w:val="a3"/>
        <w:jc w:val="center"/>
        <w:rPr>
          <w:rFonts w:ascii="Times New Roman" w:hAnsi="Times New Roman"/>
          <w:sz w:val="28"/>
        </w:rPr>
      </w:pPr>
      <w:r w:rsidRPr="00447124">
        <w:rPr>
          <w:rFonts w:ascii="Times New Roman" w:hAnsi="Times New Roman"/>
          <w:sz w:val="28"/>
        </w:rPr>
        <w:t>Рис</w:t>
      </w:r>
      <w:r>
        <w:rPr>
          <w:rFonts w:ascii="Times New Roman" w:hAnsi="Times New Roman"/>
          <w:sz w:val="28"/>
        </w:rPr>
        <w:t>. 9</w:t>
      </w:r>
    </w:p>
    <w:p w:rsidR="009B0A7A" w:rsidRPr="00D7480D" w:rsidRDefault="009B0A7A" w:rsidP="00447124">
      <w:pPr>
        <w:pStyle w:val="a3"/>
        <w:jc w:val="center"/>
        <w:rPr>
          <w:rFonts w:ascii="Times New Roman" w:hAnsi="Times New Roman"/>
          <w:b/>
          <w:sz w:val="28"/>
        </w:rPr>
      </w:pPr>
      <w:r w:rsidRPr="00D7480D">
        <w:rPr>
          <w:rFonts w:ascii="Times New Roman" w:hAnsi="Times New Roman"/>
          <w:b/>
          <w:sz w:val="28"/>
        </w:rPr>
        <w:t>Общие сведения</w:t>
      </w:r>
    </w:p>
    <w:p w:rsidR="001908C5" w:rsidRDefault="001908C5" w:rsidP="005B4A6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Синхронный генератор предназначен для преобразования механической энергии в энергию 3-х фазного переменного тока.</w:t>
      </w:r>
      <w:r w:rsidR="00E667BE">
        <w:rPr>
          <w:rFonts w:ascii="Times New Roman" w:hAnsi="Times New Roman"/>
          <w:sz w:val="28"/>
        </w:rPr>
        <w:tab/>
      </w:r>
    </w:p>
    <w:p w:rsidR="001908C5" w:rsidRDefault="001908C5" w:rsidP="001908C5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Синхронн</w:t>
      </w:r>
      <w:r>
        <w:rPr>
          <w:rFonts w:ascii="Times New Roman" w:hAnsi="Times New Roman"/>
          <w:sz w:val="28"/>
        </w:rPr>
        <w:t>ый</w:t>
      </w:r>
      <w:r w:rsidRPr="001908C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генератор</w:t>
      </w:r>
      <w:r w:rsidR="009B0A7A">
        <w:rPr>
          <w:rFonts w:ascii="Times New Roman" w:hAnsi="Times New Roman"/>
          <w:sz w:val="28"/>
        </w:rPr>
        <w:t xml:space="preserve"> состоит (рис.</w:t>
      </w:r>
      <w:r w:rsidR="00447124">
        <w:rPr>
          <w:rFonts w:ascii="Times New Roman" w:hAnsi="Times New Roman"/>
          <w:sz w:val="28"/>
        </w:rPr>
        <w:t>9</w:t>
      </w:r>
      <w:r w:rsidR="009B0A7A">
        <w:rPr>
          <w:rFonts w:ascii="Times New Roman" w:hAnsi="Times New Roman"/>
          <w:sz w:val="28"/>
        </w:rPr>
        <w:t>) из неподвижной части - статора (1)</w:t>
      </w:r>
      <w:r w:rsidR="00E667BE">
        <w:rPr>
          <w:rFonts w:ascii="Times New Roman" w:hAnsi="Times New Roman"/>
          <w:sz w:val="28"/>
        </w:rPr>
        <w:t xml:space="preserve">, </w:t>
      </w:r>
      <w:r w:rsidR="009B0A7A">
        <w:rPr>
          <w:rFonts w:ascii="Times New Roman" w:hAnsi="Times New Roman"/>
          <w:sz w:val="28"/>
        </w:rPr>
        <w:t>вращающейся части – ротора</w:t>
      </w:r>
      <w:r w:rsidR="00E667BE">
        <w:rPr>
          <w:rFonts w:ascii="Times New Roman" w:hAnsi="Times New Roman"/>
          <w:sz w:val="28"/>
        </w:rPr>
        <w:t>(2) и</w:t>
      </w:r>
      <w:r w:rsidR="009B0A7A">
        <w:rPr>
          <w:rFonts w:ascii="Times New Roman" w:hAnsi="Times New Roman"/>
          <w:sz w:val="28"/>
        </w:rPr>
        <w:t xml:space="preserve"> возбудителя. </w:t>
      </w:r>
      <w:r w:rsidR="009B0A7A">
        <w:rPr>
          <w:rFonts w:ascii="Times New Roman" w:hAnsi="Times New Roman"/>
          <w:sz w:val="28"/>
          <w:u w:val="single"/>
        </w:rPr>
        <w:t>Статор</w:t>
      </w:r>
      <w:r w:rsidR="009B0A7A">
        <w:rPr>
          <w:rFonts w:ascii="Times New Roman" w:hAnsi="Times New Roman"/>
          <w:sz w:val="28"/>
        </w:rPr>
        <w:t xml:space="preserve"> </w:t>
      </w:r>
      <w:r w:rsidR="00E667BE">
        <w:rPr>
          <w:rFonts w:ascii="Times New Roman" w:hAnsi="Times New Roman"/>
          <w:sz w:val="28"/>
        </w:rPr>
        <w:t>носит название</w:t>
      </w:r>
      <w:r w:rsidR="009B0A7A">
        <w:rPr>
          <w:rFonts w:ascii="Times New Roman" w:hAnsi="Times New Roman"/>
          <w:sz w:val="28"/>
        </w:rPr>
        <w:t xml:space="preserve"> якор</w:t>
      </w:r>
      <w:r w:rsidR="00E667BE">
        <w:rPr>
          <w:rFonts w:ascii="Times New Roman" w:hAnsi="Times New Roman"/>
          <w:sz w:val="28"/>
        </w:rPr>
        <w:t>я</w:t>
      </w:r>
      <w:r w:rsidR="009B0A7A">
        <w:rPr>
          <w:rFonts w:ascii="Times New Roman" w:hAnsi="Times New Roman"/>
          <w:sz w:val="28"/>
        </w:rPr>
        <w:t xml:space="preserve">, т.е. </w:t>
      </w:r>
      <w:r w:rsidR="00E667BE">
        <w:rPr>
          <w:rFonts w:ascii="Times New Roman" w:hAnsi="Times New Roman"/>
          <w:sz w:val="28"/>
        </w:rPr>
        <w:t xml:space="preserve">в его трехфазной обмотке наводится ЭДС. Эта обмотка укладывается  в пазы стального цилиндрического сердечника, набранного из листовой электротехнической стали. </w:t>
      </w:r>
    </w:p>
    <w:p w:rsidR="005B4A6A" w:rsidRDefault="005B4A6A" w:rsidP="001908C5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01176E">
        <w:rPr>
          <w:rFonts w:ascii="Times New Roman" w:hAnsi="Times New Roman"/>
          <w:sz w:val="28"/>
        </w:rPr>
        <w:t>5</w:t>
      </w:r>
    </w:p>
    <w:p w:rsidR="005B4A6A" w:rsidRDefault="00FE5F58" w:rsidP="005B4A6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object w:dxaOrig="1440" w:dyaOrig="1440">
          <v:shape id="_x0000_s4074" type="#_x0000_t75" style="position:absolute;left:0;text-align:left;margin-left:244.35pt;margin-top:87.5pt;width:63pt;height:38.25pt;z-index:251667968">
            <v:imagedata r:id="rId53" o:title=""/>
          </v:shape>
          <o:OLEObject Type="Embed" ProgID="Equation.3" ShapeID="_x0000_s4074" DrawAspect="Content" ObjectID="_1471372241" r:id="rId54"/>
        </w:object>
      </w:r>
      <w:r w:rsidR="005B4A6A">
        <w:rPr>
          <w:rFonts w:ascii="Times New Roman" w:hAnsi="Times New Roman"/>
          <w:sz w:val="28"/>
        </w:rPr>
        <w:tab/>
      </w:r>
      <w:r w:rsidR="00E667BE">
        <w:rPr>
          <w:rFonts w:ascii="Times New Roman" w:hAnsi="Times New Roman"/>
          <w:sz w:val="28"/>
          <w:u w:val="single"/>
        </w:rPr>
        <w:t>Ротор</w:t>
      </w:r>
      <w:r w:rsidR="00E667BE">
        <w:rPr>
          <w:rFonts w:ascii="Times New Roman" w:hAnsi="Times New Roman"/>
          <w:sz w:val="28"/>
        </w:rPr>
        <w:t xml:space="preserve"> </w:t>
      </w:r>
      <w:r w:rsidR="001908C5">
        <w:rPr>
          <w:rFonts w:ascii="Times New Roman" w:hAnsi="Times New Roman"/>
          <w:sz w:val="28"/>
        </w:rPr>
        <w:t xml:space="preserve">с обмоткой возбуждения </w:t>
      </w:r>
      <w:r w:rsidR="00E667BE">
        <w:rPr>
          <w:rFonts w:ascii="Times New Roman" w:hAnsi="Times New Roman"/>
          <w:sz w:val="28"/>
        </w:rPr>
        <w:t xml:space="preserve">является индуктором, </w:t>
      </w:r>
      <w:r w:rsidR="005B4A6A">
        <w:rPr>
          <w:rFonts w:ascii="Times New Roman" w:hAnsi="Times New Roman"/>
          <w:sz w:val="28"/>
        </w:rPr>
        <w:t xml:space="preserve">в нем индуцируется </w:t>
      </w:r>
      <w:r w:rsidR="00E667BE">
        <w:rPr>
          <w:rFonts w:ascii="Times New Roman" w:hAnsi="Times New Roman"/>
          <w:sz w:val="28"/>
        </w:rPr>
        <w:t>основное магнитное поле машины.</w:t>
      </w:r>
      <w:r w:rsidR="005B4A6A">
        <w:rPr>
          <w:rFonts w:ascii="Times New Roman" w:hAnsi="Times New Roman"/>
          <w:sz w:val="28"/>
        </w:rPr>
        <w:t xml:space="preserve"> Он бывает двух типов: с явновыраженными полюсами (явнополюсный ротор) и с неявновыраженными полюсами (неявнополюсный ротор).  Явнополюсный ротор используется в тихоходных машинах и имеет большое число пар полюсов. Число пар полюсов определяется соотношением</w:t>
      </w:r>
      <w:r w:rsidR="0001176E">
        <w:rPr>
          <w:rFonts w:ascii="Times New Roman" w:hAnsi="Times New Roman"/>
          <w:sz w:val="28"/>
        </w:rPr>
        <w:t>:</w:t>
      </w:r>
    </w:p>
    <w:p w:rsidR="005B4A6A" w:rsidRDefault="001908C5" w:rsidP="005B4A6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(1)</w:t>
      </w:r>
    </w:p>
    <w:p w:rsidR="002512BC" w:rsidRDefault="002512BC" w:rsidP="002512BC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где ƒ  - частота сети  (равна 50 Гц);</w:t>
      </w:r>
    </w:p>
    <w:p w:rsidR="0001176E" w:rsidRDefault="002512BC" w:rsidP="002512BC">
      <w:pPr>
        <w:pStyle w:val="a3"/>
        <w:jc w:val="both"/>
        <w:rPr>
          <w:rFonts w:ascii="Times New Roman" w:hAnsi="Times New Roman"/>
          <w:sz w:val="28"/>
        </w:rPr>
      </w:pPr>
      <w:r w:rsidRPr="00132977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    </w:t>
      </w:r>
      <w:r w:rsidRPr="00132977">
        <w:rPr>
          <w:rFonts w:ascii="Times New Roman" w:hAnsi="Times New Roman"/>
          <w:i/>
          <w:sz w:val="28"/>
          <w:szCs w:val="28"/>
        </w:rPr>
        <w:t xml:space="preserve"> </w:t>
      </w:r>
      <w:r w:rsidRPr="00132977">
        <w:rPr>
          <w:rFonts w:ascii="Times New Roman" w:hAnsi="Times New Roman"/>
          <w:i/>
          <w:sz w:val="28"/>
        </w:rPr>
        <w:t>р</w:t>
      </w:r>
      <w:r>
        <w:rPr>
          <w:rFonts w:ascii="Times New Roman" w:hAnsi="Times New Roman"/>
          <w:sz w:val="28"/>
        </w:rPr>
        <w:t xml:space="preserve"> - число пар полюсов.</w:t>
      </w:r>
    </w:p>
    <w:p w:rsidR="002512BC" w:rsidRDefault="002512BC" w:rsidP="0044712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Отсюда следует, что число пар полюсов обратно пропорционально скорости вращения ротора. </w:t>
      </w:r>
      <w:r w:rsidRPr="002512BC">
        <w:rPr>
          <w:rFonts w:ascii="Times New Roman" w:hAnsi="Times New Roman"/>
          <w:sz w:val="28"/>
          <w:u w:val="single"/>
        </w:rPr>
        <w:t>Явнополюсный</w:t>
      </w:r>
      <w:r>
        <w:rPr>
          <w:rFonts w:ascii="Times New Roman" w:hAnsi="Times New Roman"/>
          <w:sz w:val="28"/>
        </w:rPr>
        <w:t xml:space="preserve"> ротор представляет собой цилиндр, к которому крепятся магнитные полюса, с расположенной на них обмоткой возбуждения. Более просто</w:t>
      </w:r>
      <w:r w:rsidR="001908C5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 w:rsidRPr="002512BC">
        <w:rPr>
          <w:rFonts w:ascii="Times New Roman" w:hAnsi="Times New Roman"/>
          <w:sz w:val="28"/>
          <w:u w:val="single"/>
        </w:rPr>
        <w:t>неявнополюсный</w:t>
      </w:r>
      <w:r>
        <w:rPr>
          <w:rFonts w:ascii="Times New Roman" w:hAnsi="Times New Roman"/>
          <w:sz w:val="28"/>
        </w:rPr>
        <w:t xml:space="preserve"> ротор представляет собой стальной цилиндр, в пазах которого расположена обмотка возбуждения.</w:t>
      </w:r>
    </w:p>
    <w:p w:rsidR="0001176E" w:rsidRPr="002512BC" w:rsidRDefault="002512BC" w:rsidP="0044712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2512BC">
        <w:rPr>
          <w:rFonts w:ascii="Times New Roman" w:hAnsi="Times New Roman"/>
          <w:sz w:val="28"/>
          <w:u w:val="single"/>
        </w:rPr>
        <w:t xml:space="preserve">Возбудитель </w:t>
      </w:r>
      <w:r w:rsidRPr="002512BC">
        <w:rPr>
          <w:rFonts w:ascii="Times New Roman" w:hAnsi="Times New Roman"/>
          <w:sz w:val="28"/>
        </w:rPr>
        <w:t>– источник постоянного тока</w:t>
      </w:r>
      <w:r>
        <w:rPr>
          <w:rFonts w:ascii="Times New Roman" w:hAnsi="Times New Roman"/>
          <w:sz w:val="28"/>
        </w:rPr>
        <w:t xml:space="preserve">, чаще всего выпрямитель. </w:t>
      </w:r>
      <w:r w:rsidR="001E1E38">
        <w:rPr>
          <w:rFonts w:ascii="Times New Roman" w:hAnsi="Times New Roman"/>
          <w:sz w:val="28"/>
        </w:rPr>
        <w:t xml:space="preserve"> Он с</w:t>
      </w:r>
      <w:r>
        <w:rPr>
          <w:rFonts w:ascii="Times New Roman" w:hAnsi="Times New Roman"/>
          <w:sz w:val="28"/>
        </w:rPr>
        <w:t>лужит для питания обмотки возбуждения, с которой он связан через контактные кольца и щетки, расположенные на валу ротора.</w:t>
      </w:r>
    </w:p>
    <w:p w:rsidR="002512BC" w:rsidRPr="002512BC" w:rsidRDefault="002512BC" w:rsidP="00447124">
      <w:pPr>
        <w:pStyle w:val="a3"/>
        <w:jc w:val="both"/>
        <w:rPr>
          <w:rFonts w:ascii="Times New Roman" w:hAnsi="Times New Roman"/>
          <w:sz w:val="28"/>
        </w:rPr>
      </w:pPr>
    </w:p>
    <w:p w:rsidR="009B0A7A" w:rsidRDefault="009B0A7A" w:rsidP="00447124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Принцип действия синхронного генератора</w:t>
      </w:r>
    </w:p>
    <w:p w:rsidR="009B0A7A" w:rsidRDefault="0044712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Если к обмотке ротора (обмотке возбуждения) синхронного генератора подвести постоянный ток</w:t>
      </w:r>
      <w:r w:rsidR="00E12DD9">
        <w:rPr>
          <w:rFonts w:ascii="Times New Roman" w:hAnsi="Times New Roman"/>
          <w:sz w:val="28"/>
        </w:rPr>
        <w:t xml:space="preserve"> от возбудителя </w:t>
      </w:r>
      <w:r w:rsidR="009B0A7A">
        <w:rPr>
          <w:rFonts w:ascii="Times New Roman" w:hAnsi="Times New Roman"/>
          <w:sz w:val="28"/>
        </w:rPr>
        <w:t xml:space="preserve">и вращать ротор первичным двигателем, то в машине будет поддерживаться постоянное по величине вращающееся магнитное поле, которое, пересекая витки неподвижной 3-х фазной обмотки статора, будет  наводить в них систему 3-х фазных </w:t>
      </w:r>
      <w:r w:rsidR="00AB5FBD">
        <w:rPr>
          <w:rFonts w:ascii="Times New Roman" w:hAnsi="Times New Roman"/>
          <w:sz w:val="28"/>
        </w:rPr>
        <w:t>ЭДС.</w:t>
      </w:r>
    </w:p>
    <w:p w:rsidR="00E12DD9" w:rsidRDefault="00447124" w:rsidP="0044712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E12DD9">
        <w:rPr>
          <w:rFonts w:ascii="Times New Roman" w:hAnsi="Times New Roman"/>
          <w:sz w:val="28"/>
        </w:rPr>
        <w:t>Скорость вращения магнитного поля и ротора одинаковы, поэтому машина называется синхронной.</w:t>
      </w:r>
    </w:p>
    <w:p w:rsidR="009B0A7A" w:rsidRDefault="00E12DD9" w:rsidP="0044712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 xml:space="preserve">Действующее значение </w:t>
      </w:r>
      <w:r w:rsidR="00C44589">
        <w:rPr>
          <w:rFonts w:ascii="Times New Roman" w:hAnsi="Times New Roman"/>
          <w:sz w:val="28"/>
        </w:rPr>
        <w:t>ЭДС</w:t>
      </w:r>
      <w:r w:rsidR="009B0A7A">
        <w:rPr>
          <w:rFonts w:ascii="Times New Roman" w:hAnsi="Times New Roman"/>
          <w:sz w:val="28"/>
        </w:rPr>
        <w:t xml:space="preserve"> в каждой фазе статора синхронного генератора выражается формулой</w:t>
      </w:r>
      <w:r>
        <w:rPr>
          <w:rFonts w:ascii="Times New Roman" w:hAnsi="Times New Roman"/>
          <w:sz w:val="28"/>
        </w:rPr>
        <w:t>:</w:t>
      </w:r>
    </w:p>
    <w:p w:rsidR="009B0A7A" w:rsidRDefault="009B0A7A" w:rsidP="001D26A0">
      <w:pPr>
        <w:pStyle w:val="a3"/>
        <w:tabs>
          <w:tab w:val="left" w:pos="993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E12DD9">
        <w:rPr>
          <w:rFonts w:ascii="Times New Roman" w:hAnsi="Times New Roman"/>
          <w:sz w:val="32"/>
          <w:szCs w:val="32"/>
        </w:rPr>
        <w:t xml:space="preserve">  </w:t>
      </w:r>
      <w:r w:rsidR="00E12DD9">
        <w:rPr>
          <w:rFonts w:ascii="Times New Roman" w:hAnsi="Times New Roman"/>
          <w:sz w:val="32"/>
          <w:szCs w:val="32"/>
        </w:rPr>
        <w:t xml:space="preserve">       </w:t>
      </w:r>
      <w:r w:rsidRPr="00E12DD9">
        <w:rPr>
          <w:rFonts w:ascii="Times New Roman" w:hAnsi="Times New Roman"/>
          <w:sz w:val="32"/>
          <w:szCs w:val="32"/>
        </w:rPr>
        <w:t xml:space="preserve"> Е  =  4,44 к</w:t>
      </w:r>
      <w:r w:rsidR="00E12DD9" w:rsidRPr="00E12DD9">
        <w:rPr>
          <w:rFonts w:ascii="Times New Roman" w:hAnsi="Times New Roman"/>
          <w:sz w:val="32"/>
          <w:szCs w:val="32"/>
        </w:rPr>
        <w:t>·</w:t>
      </w:r>
      <w:r w:rsidRPr="00E12DD9">
        <w:rPr>
          <w:rFonts w:ascii="Times New Roman" w:hAnsi="Times New Roman"/>
          <w:sz w:val="32"/>
          <w:szCs w:val="32"/>
        </w:rPr>
        <w:t>ƒ</w:t>
      </w:r>
      <w:r w:rsidR="00E12DD9" w:rsidRPr="00E12DD9">
        <w:rPr>
          <w:rFonts w:ascii="Times New Roman" w:hAnsi="Times New Roman"/>
          <w:sz w:val="32"/>
          <w:szCs w:val="32"/>
        </w:rPr>
        <w:t>·</w:t>
      </w:r>
      <w:r w:rsidRPr="00E12DD9">
        <w:rPr>
          <w:rFonts w:ascii="Times New Roman" w:hAnsi="Times New Roman"/>
          <w:sz w:val="32"/>
          <w:szCs w:val="32"/>
        </w:rPr>
        <w:t>Ф</w:t>
      </w:r>
      <w:r w:rsidRPr="00E12DD9">
        <w:rPr>
          <w:rFonts w:ascii="Times New Roman" w:hAnsi="Times New Roman"/>
          <w:sz w:val="32"/>
          <w:szCs w:val="32"/>
          <w:vertAlign w:val="subscript"/>
          <w:lang w:val="en-US"/>
        </w:rPr>
        <w:t>m</w:t>
      </w:r>
      <w:r w:rsidR="00E12DD9" w:rsidRPr="00E12DD9">
        <w:rPr>
          <w:rFonts w:ascii="Times New Roman" w:hAnsi="Times New Roman"/>
          <w:sz w:val="32"/>
          <w:szCs w:val="32"/>
        </w:rPr>
        <w:t>·</w:t>
      </w:r>
      <w:r w:rsidRPr="00E12DD9">
        <w:rPr>
          <w:rFonts w:ascii="Times New Roman" w:hAnsi="Times New Roman"/>
          <w:sz w:val="32"/>
          <w:szCs w:val="32"/>
          <w:lang w:val="en-US"/>
        </w:rPr>
        <w:t>W</w:t>
      </w:r>
      <w:r w:rsidRPr="00E12DD9">
        <w:rPr>
          <w:rFonts w:ascii="Times New Roman" w:hAnsi="Times New Roman"/>
          <w:sz w:val="32"/>
          <w:szCs w:val="32"/>
        </w:rPr>
        <w:t xml:space="preserve"> = </w:t>
      </w:r>
      <w:r w:rsidRPr="00E12DD9">
        <w:rPr>
          <w:rFonts w:ascii="Times New Roman" w:hAnsi="Times New Roman"/>
          <w:sz w:val="32"/>
          <w:szCs w:val="32"/>
          <w:lang w:val="en-US"/>
        </w:rPr>
        <w:t>c</w:t>
      </w:r>
      <w:r w:rsidR="00E12DD9" w:rsidRPr="00E12DD9">
        <w:rPr>
          <w:rFonts w:ascii="Times New Roman" w:hAnsi="Times New Roman"/>
          <w:sz w:val="32"/>
          <w:szCs w:val="32"/>
        </w:rPr>
        <w:t>·</w:t>
      </w:r>
      <w:r w:rsidRPr="00E12DD9">
        <w:rPr>
          <w:rFonts w:ascii="Times New Roman" w:hAnsi="Times New Roman"/>
          <w:sz w:val="32"/>
          <w:szCs w:val="32"/>
          <w:lang w:val="en-US"/>
        </w:rPr>
        <w:t>n</w:t>
      </w:r>
      <w:r w:rsidR="00E12DD9" w:rsidRPr="00E12DD9">
        <w:rPr>
          <w:rFonts w:ascii="Times New Roman" w:hAnsi="Times New Roman"/>
          <w:sz w:val="32"/>
          <w:szCs w:val="32"/>
        </w:rPr>
        <w:t>·</w:t>
      </w:r>
      <w:r w:rsidRPr="00E12DD9">
        <w:rPr>
          <w:rFonts w:ascii="Times New Roman" w:hAnsi="Times New Roman"/>
          <w:sz w:val="32"/>
          <w:szCs w:val="32"/>
        </w:rPr>
        <w:t>Ф</w:t>
      </w:r>
      <w:r w:rsidR="009D232D" w:rsidRPr="009D232D">
        <w:rPr>
          <w:rFonts w:ascii="Times New Roman" w:hAnsi="Times New Roman"/>
          <w:sz w:val="28"/>
          <w:szCs w:val="28"/>
        </w:rPr>
        <w:t>,</w:t>
      </w:r>
      <w:r w:rsidRPr="009D232D">
        <w:rPr>
          <w:rFonts w:ascii="Times New Roman" w:hAnsi="Times New Roman"/>
          <w:sz w:val="28"/>
          <w:szCs w:val="28"/>
        </w:rPr>
        <w:t xml:space="preserve"> </w:t>
      </w:r>
      <w:r w:rsidRPr="00E12DD9">
        <w:rPr>
          <w:rFonts w:ascii="Times New Roman" w:hAnsi="Times New Roman"/>
          <w:sz w:val="32"/>
          <w:szCs w:val="32"/>
        </w:rPr>
        <w:t xml:space="preserve">    </w:t>
      </w:r>
      <w:r w:rsidR="00E12DD9">
        <w:rPr>
          <w:rFonts w:ascii="Times New Roman" w:hAnsi="Times New Roman"/>
          <w:sz w:val="28"/>
        </w:rPr>
        <w:tab/>
      </w:r>
      <w:r w:rsidR="00E12DD9">
        <w:rPr>
          <w:rFonts w:ascii="Times New Roman" w:hAnsi="Times New Roman"/>
          <w:sz w:val="28"/>
        </w:rPr>
        <w:tab/>
      </w:r>
      <w:r w:rsidR="00E12DD9">
        <w:rPr>
          <w:rFonts w:ascii="Times New Roman" w:hAnsi="Times New Roman"/>
          <w:sz w:val="28"/>
        </w:rPr>
        <w:tab/>
      </w:r>
      <w:r w:rsidR="00E12DD9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(2)</w:t>
      </w:r>
    </w:p>
    <w:p w:rsidR="009B0A7A" w:rsidRDefault="009B0A7A" w:rsidP="001D26A0">
      <w:pPr>
        <w:pStyle w:val="a3"/>
        <w:tabs>
          <w:tab w:val="left" w:pos="1134"/>
          <w:tab w:val="left" w:pos="1276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где   к </w:t>
      </w:r>
      <w:r w:rsidR="001D26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- обмоточный коэффициент</w:t>
      </w:r>
      <w:r w:rsidR="00E12DD9">
        <w:rPr>
          <w:rFonts w:ascii="Times New Roman" w:hAnsi="Times New Roman"/>
          <w:sz w:val="28"/>
        </w:rPr>
        <w:t>;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Ф  - магнитный поток</w:t>
      </w:r>
      <w:r w:rsidR="00E12DD9">
        <w:rPr>
          <w:rFonts w:ascii="Times New Roman" w:hAnsi="Times New Roman"/>
          <w:sz w:val="28"/>
        </w:rPr>
        <w:t>;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  <w:lang w:val="en-US"/>
        </w:rPr>
        <w:t>W</w:t>
      </w:r>
      <w:r>
        <w:rPr>
          <w:rFonts w:ascii="Times New Roman" w:hAnsi="Times New Roman"/>
          <w:sz w:val="28"/>
        </w:rPr>
        <w:t xml:space="preserve"> - число витков</w:t>
      </w:r>
      <w:r w:rsidR="00E12DD9">
        <w:rPr>
          <w:rFonts w:ascii="Times New Roman" w:hAnsi="Times New Roman"/>
          <w:sz w:val="28"/>
        </w:rPr>
        <w:t>;</w:t>
      </w:r>
    </w:p>
    <w:p w:rsidR="00E12DD9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E12DD9"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 xml:space="preserve"> </w:t>
      </w:r>
      <w:r w:rsidR="00E12DD9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 w:rsidR="00E12DD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константа</w:t>
      </w:r>
      <w:r w:rsidR="00E12DD9">
        <w:rPr>
          <w:rFonts w:ascii="Times New Roman" w:hAnsi="Times New Roman"/>
          <w:sz w:val="28"/>
        </w:rPr>
        <w:t>;</w:t>
      </w:r>
    </w:p>
    <w:p w:rsidR="009B0A7A" w:rsidRDefault="00E12DD9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="009B0A7A">
        <w:rPr>
          <w:rFonts w:ascii="Times New Roman" w:hAnsi="Times New Roman"/>
          <w:sz w:val="28"/>
        </w:rPr>
        <w:t xml:space="preserve">  </w:t>
      </w:r>
      <w:r w:rsidR="009B0A7A">
        <w:rPr>
          <w:rFonts w:ascii="Times New Roman" w:hAnsi="Times New Roman"/>
          <w:sz w:val="28"/>
          <w:lang w:val="en-US"/>
        </w:rPr>
        <w:t>n</w:t>
      </w:r>
      <w:r w:rsidR="009B0A7A">
        <w:rPr>
          <w:rFonts w:ascii="Times New Roman" w:hAnsi="Times New Roman"/>
          <w:sz w:val="28"/>
        </w:rPr>
        <w:t xml:space="preserve">  -  скорость вращения</w:t>
      </w:r>
      <w:r>
        <w:rPr>
          <w:rFonts w:ascii="Times New Roman" w:hAnsi="Times New Roman"/>
          <w:sz w:val="28"/>
        </w:rPr>
        <w:t xml:space="preserve">. </w:t>
      </w:r>
    </w:p>
    <w:p w:rsidR="00267992" w:rsidRDefault="00267992" w:rsidP="00267992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При (ƒ,</w:t>
      </w:r>
      <w:r w:rsidRPr="001D26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 xml:space="preserve">) = </w:t>
      </w:r>
      <w:r>
        <w:rPr>
          <w:rFonts w:ascii="Times New Roman" w:hAnsi="Times New Roman"/>
          <w:sz w:val="28"/>
          <w:lang w:val="en-US"/>
        </w:rPr>
        <w:t>const</w:t>
      </w:r>
      <w:r>
        <w:rPr>
          <w:rFonts w:ascii="Times New Roman" w:hAnsi="Times New Roman"/>
          <w:sz w:val="28"/>
        </w:rPr>
        <w:t xml:space="preserve"> величина </w:t>
      </w:r>
      <w:r w:rsidRPr="00E12DD9">
        <w:rPr>
          <w:rFonts w:ascii="Times New Roman" w:hAnsi="Times New Roman"/>
          <w:sz w:val="32"/>
          <w:szCs w:val="32"/>
        </w:rPr>
        <w:t>Е</w:t>
      </w:r>
      <w:r>
        <w:rPr>
          <w:rFonts w:ascii="Times New Roman" w:hAnsi="Times New Roman"/>
          <w:sz w:val="28"/>
        </w:rPr>
        <w:t xml:space="preserve"> согласно (2) определяется только величиной </w:t>
      </w:r>
      <w:r w:rsidRPr="00E12DD9">
        <w:rPr>
          <w:rFonts w:ascii="Times New Roman" w:hAnsi="Times New Roman"/>
          <w:sz w:val="32"/>
          <w:szCs w:val="32"/>
        </w:rPr>
        <w:t>Ф</w:t>
      </w:r>
      <w:r>
        <w:rPr>
          <w:rFonts w:ascii="Times New Roman" w:hAnsi="Times New Roman"/>
          <w:sz w:val="28"/>
        </w:rPr>
        <w:t xml:space="preserve">, </w:t>
      </w:r>
      <w:r w:rsidR="00064D1C"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 xml:space="preserve">следовательно, током возбуждения </w:t>
      </w:r>
      <w:r w:rsidRPr="00E12DD9">
        <w:rPr>
          <w:rFonts w:ascii="Times New Roman" w:hAnsi="Times New Roman"/>
          <w:sz w:val="32"/>
          <w:szCs w:val="32"/>
          <w:lang w:val="en-US"/>
        </w:rPr>
        <w:t>I</w:t>
      </w:r>
      <w:r>
        <w:rPr>
          <w:rFonts w:ascii="Times New Roman" w:hAnsi="Times New Roman"/>
          <w:sz w:val="32"/>
          <w:szCs w:val="32"/>
          <w:vertAlign w:val="subscript"/>
        </w:rPr>
        <w:t>В</w:t>
      </w:r>
      <w:r>
        <w:rPr>
          <w:rFonts w:ascii="Times New Roman" w:hAnsi="Times New Roman"/>
          <w:sz w:val="28"/>
        </w:rPr>
        <w:t>.</w:t>
      </w:r>
    </w:p>
    <w:p w:rsidR="00267992" w:rsidRDefault="00267992" w:rsidP="00267992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В рабочем режиме синхронного генератора в отдельных фазах обмотки статора будут протекать фазные токи 3-х фазной системы. </w:t>
      </w:r>
    </w:p>
    <w:p w:rsidR="00E12DD9" w:rsidRDefault="00267992" w:rsidP="00267992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В этих условиях система 3-х фазных токов статора создает вращающееся с постоянной скоростью </w:t>
      </w:r>
      <w:r w:rsidRPr="00267992">
        <w:rPr>
          <w:rFonts w:ascii="Times New Roman" w:hAnsi="Times New Roman"/>
          <w:sz w:val="32"/>
          <w:szCs w:val="32"/>
          <w:lang w:val="en-US"/>
        </w:rPr>
        <w:t>n</w:t>
      </w:r>
      <w:r w:rsidRPr="00267992">
        <w:rPr>
          <w:rFonts w:ascii="Times New Roman" w:hAnsi="Times New Roman"/>
          <w:sz w:val="32"/>
          <w:szCs w:val="32"/>
        </w:rPr>
        <w:t xml:space="preserve"> = 60ƒ</w:t>
      </w:r>
      <w:r w:rsidRPr="001D26A0">
        <w:rPr>
          <w:rFonts w:ascii="Times New Roman" w:hAnsi="Times New Roman"/>
          <w:b/>
          <w:sz w:val="32"/>
          <w:szCs w:val="32"/>
        </w:rPr>
        <w:t>/</w:t>
      </w:r>
      <w:r w:rsidRPr="00267992">
        <w:rPr>
          <w:rFonts w:ascii="Times New Roman" w:hAnsi="Times New Roman"/>
          <w:sz w:val="32"/>
          <w:szCs w:val="32"/>
          <w:lang w:val="en-US"/>
        </w:rPr>
        <w:t>p</w:t>
      </w:r>
      <w:r>
        <w:rPr>
          <w:rFonts w:ascii="Times New Roman" w:hAnsi="Times New Roman"/>
          <w:sz w:val="28"/>
        </w:rPr>
        <w:t xml:space="preserve"> магнитное поле. Это вторичное магнитное поле называется </w:t>
      </w:r>
      <w:r w:rsidRPr="00267992">
        <w:rPr>
          <w:rFonts w:ascii="Times New Roman" w:hAnsi="Times New Roman"/>
          <w:sz w:val="28"/>
          <w:u w:val="single"/>
        </w:rPr>
        <w:t>полем якоря</w:t>
      </w:r>
      <w:r>
        <w:rPr>
          <w:rFonts w:ascii="Times New Roman" w:hAnsi="Times New Roman"/>
          <w:sz w:val="28"/>
        </w:rPr>
        <w:t>.</w:t>
      </w:r>
    </w:p>
    <w:p w:rsidR="009B0A7A" w:rsidRDefault="00267992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</w:t>
      </w:r>
    </w:p>
    <w:p w:rsidR="009B0A7A" w:rsidRDefault="009B0A7A" w:rsidP="00267992">
      <w:pPr>
        <w:pStyle w:val="a3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Характеристики синхронного генератора</w:t>
      </w:r>
    </w:p>
    <w:p w:rsidR="009B0A7A" w:rsidRDefault="009B0A7A" w:rsidP="004C1842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Характеристика холостого хода</w:t>
      </w:r>
      <w:r w:rsidR="004C1842" w:rsidRPr="004C1842">
        <w:rPr>
          <w:rFonts w:ascii="Times New Roman" w:hAnsi="Times New Roman"/>
          <w:sz w:val="28"/>
        </w:rPr>
        <w:t xml:space="preserve"> </w:t>
      </w:r>
      <w:r w:rsidR="004C1842">
        <w:rPr>
          <w:rFonts w:ascii="Times New Roman" w:hAnsi="Times New Roman"/>
          <w:sz w:val="28"/>
        </w:rPr>
        <w:t>(</w:t>
      </w:r>
      <w:r w:rsidR="004C1842" w:rsidRPr="004C1842">
        <w:rPr>
          <w:rFonts w:ascii="Times New Roman" w:hAnsi="Times New Roman"/>
          <w:sz w:val="28"/>
        </w:rPr>
        <w:t>рис.10</w:t>
      </w:r>
      <w:r w:rsidR="004C1842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: </w:t>
      </w:r>
      <w:r w:rsidRPr="00267992">
        <w:rPr>
          <w:rFonts w:ascii="Times New Roman" w:hAnsi="Times New Roman"/>
          <w:sz w:val="32"/>
          <w:szCs w:val="32"/>
        </w:rPr>
        <w:t xml:space="preserve">Е =ƒ( </w:t>
      </w:r>
      <w:r w:rsidRPr="00267992">
        <w:rPr>
          <w:rFonts w:ascii="Times New Roman" w:hAnsi="Times New Roman"/>
          <w:sz w:val="32"/>
          <w:szCs w:val="32"/>
          <w:lang w:val="en-US"/>
        </w:rPr>
        <w:t>I</w:t>
      </w:r>
      <w:r w:rsidR="00267992" w:rsidRPr="00267992">
        <w:rPr>
          <w:rFonts w:ascii="Times New Roman" w:hAnsi="Times New Roman"/>
          <w:sz w:val="32"/>
          <w:szCs w:val="32"/>
          <w:vertAlign w:val="subscript"/>
        </w:rPr>
        <w:t>В</w:t>
      </w:r>
      <w:r>
        <w:rPr>
          <w:rFonts w:ascii="Times New Roman" w:hAnsi="Times New Roman"/>
          <w:sz w:val="28"/>
        </w:rPr>
        <w:t xml:space="preserve"> ), при разомкнутой внешней цепи т.е. </w:t>
      </w:r>
      <w:r w:rsidRPr="00267992">
        <w:rPr>
          <w:rFonts w:ascii="Times New Roman" w:hAnsi="Times New Roman"/>
          <w:sz w:val="32"/>
          <w:szCs w:val="32"/>
          <w:lang w:val="en-US"/>
        </w:rPr>
        <w:t>I</w:t>
      </w:r>
      <w:r w:rsidR="00AB5FBD" w:rsidRPr="00AB5FBD">
        <w:rPr>
          <w:rFonts w:ascii="Times New Roman" w:hAnsi="Times New Roman"/>
          <w:sz w:val="28"/>
          <w:szCs w:val="28"/>
          <w:vertAlign w:val="subscript"/>
        </w:rPr>
        <w:t>Н</w:t>
      </w:r>
      <w:r w:rsidRPr="00267992">
        <w:rPr>
          <w:rFonts w:ascii="Times New Roman" w:hAnsi="Times New Roman"/>
          <w:b/>
          <w:sz w:val="32"/>
          <w:szCs w:val="32"/>
        </w:rPr>
        <w:t xml:space="preserve"> = </w:t>
      </w:r>
      <w:r w:rsidRPr="00267992">
        <w:rPr>
          <w:rFonts w:ascii="Times New Roman" w:hAnsi="Times New Roman"/>
          <w:sz w:val="32"/>
          <w:szCs w:val="32"/>
        </w:rPr>
        <w:t>0,</w:t>
      </w:r>
      <w:r>
        <w:rPr>
          <w:rFonts w:ascii="Times New Roman" w:hAnsi="Times New Roman"/>
          <w:sz w:val="28"/>
        </w:rPr>
        <w:t xml:space="preserve"> где  </w:t>
      </w:r>
      <w:r w:rsidRPr="00267992">
        <w:rPr>
          <w:rFonts w:ascii="Times New Roman" w:hAnsi="Times New Roman"/>
          <w:sz w:val="32"/>
          <w:szCs w:val="32"/>
        </w:rPr>
        <w:t>Е</w:t>
      </w:r>
      <w:r>
        <w:rPr>
          <w:rFonts w:ascii="Times New Roman" w:hAnsi="Times New Roman"/>
          <w:sz w:val="28"/>
        </w:rPr>
        <w:t xml:space="preserve"> - </w:t>
      </w:r>
      <w:r w:rsidR="00C44589">
        <w:rPr>
          <w:rFonts w:ascii="Times New Roman" w:hAnsi="Times New Roman"/>
          <w:sz w:val="28"/>
        </w:rPr>
        <w:t>ЭДС</w:t>
      </w:r>
      <w:r>
        <w:rPr>
          <w:rFonts w:ascii="Times New Roman" w:hAnsi="Times New Roman"/>
          <w:sz w:val="28"/>
        </w:rPr>
        <w:t xml:space="preserve"> статора,</w:t>
      </w:r>
      <w:r>
        <w:rPr>
          <w:rFonts w:ascii="Times New Roman" w:hAnsi="Times New Roman"/>
          <w:sz w:val="28"/>
        </w:rPr>
        <w:tab/>
      </w:r>
      <w:r w:rsidRPr="00267992">
        <w:rPr>
          <w:rFonts w:ascii="Times New Roman" w:hAnsi="Times New Roman"/>
          <w:sz w:val="32"/>
          <w:szCs w:val="32"/>
          <w:lang w:val="en-US"/>
        </w:rPr>
        <w:t>I</w:t>
      </w:r>
      <w:r w:rsidR="00267992">
        <w:rPr>
          <w:rFonts w:ascii="Times New Roman" w:hAnsi="Times New Roman"/>
          <w:sz w:val="32"/>
          <w:szCs w:val="32"/>
          <w:vertAlign w:val="subscript"/>
        </w:rPr>
        <w:t>В</w:t>
      </w:r>
      <w:r>
        <w:rPr>
          <w:rFonts w:ascii="Times New Roman" w:hAnsi="Times New Roman"/>
          <w:sz w:val="28"/>
        </w:rPr>
        <w:t xml:space="preserve"> - ток возбуждения</w:t>
      </w:r>
      <w:r w:rsidR="00267992">
        <w:rPr>
          <w:rFonts w:ascii="Times New Roman" w:hAnsi="Times New Roman"/>
          <w:sz w:val="28"/>
        </w:rPr>
        <w:t>.</w:t>
      </w:r>
    </w:p>
    <w:p w:rsidR="009B0A7A" w:rsidRDefault="00FE5F58" w:rsidP="004C1842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pict>
          <v:group id="_x0000_s4892" editas="canvas" style="position:absolute;left:0;text-align:left;margin-left:55.35pt;margin-top:79.6pt;width:5in;height:2in;z-index:251668992" coordorigin="1800,4680" coordsize="7200,2880">
            <o:lock v:ext="edit" aspectratio="t"/>
            <v:shape id="_x0000_s4893" type="#_x0000_t75" style="position:absolute;left:1800;top:4680;width:7200;height:2880" o:preferrelative="f">
              <v:fill o:detectmouseclick="t"/>
              <v:path o:extrusionok="t" o:connecttype="none"/>
              <o:lock v:ext="edit" text="t"/>
            </v:shape>
            <v:group id="_x0000_s4894" style="position:absolute;left:1973;top:4972;width:6987;height:2214" coordorigin="1973,4972" coordsize="6987,2214">
              <v:shape id="_x0000_s4895" style="position:absolute;left:2177;top:5011;width:36;height:107" coordsize="143,427" path="m,427l72,r71,427l,427xe" fillcolor="black" strokeweight="1.5pt">
                <v:path arrowok="t"/>
              </v:shape>
              <v:shape id="_x0000_s4896" style="position:absolute;left:2177;top:5011;width:36;height:107" coordsize="143,427" path="m,427l72,r71,427l,427xe" filled="f" strokeweight="1.5pt">
                <v:path arrowok="t"/>
              </v:shape>
              <v:line id="_x0000_s4897" style="position:absolute" from="2195,5118" to="2196,7148" strokeweight="1.5pt"/>
              <v:shape id="_x0000_s4898" style="position:absolute;left:4649;top:7130;width:107;height:36" coordsize="426,142" path="m,l426,71,,142,,xe" fillcolor="black" strokeweight="1.5pt">
                <v:path arrowok="t"/>
              </v:shape>
              <v:shape id="_x0000_s4899" style="position:absolute;left:4649;top:7130;width:107;height:36" coordsize="426,142" path="m,l426,71,,142,,xe" filled="f" strokeweight="1.5pt">
                <v:path arrowok="t"/>
              </v:shape>
              <v:line id="_x0000_s4900" style="position:absolute;flip:x" from="2195,7148" to="4649,7149" strokeweight="1.5pt"/>
              <v:shape id="_x0000_s4901" style="position:absolute;left:2195;top:5299;width:2370;height:1849" coordsize="9478,7396" path="m,7396l89,6445r49,-470l197,5513r66,-453l301,4837r42,-219l388,4402r48,-211l489,3983r58,-203l609,3581r67,-194l750,3199r78,-183l913,2839r92,-171l1101,2504r106,-158l1318,2195r119,-143l1563,1915r134,-130l1836,1660r146,-117l2135,1432r157,-105l2458,1226r169,-94l2803,1043r181,-83l3170,881r191,-74l3557,739r201,-65l3963,613r210,-56l4385,504r218,-48l4824,411r224,-42l5276,331r231,-34l5978,234r481,-52l6949,139r496,-37l7949,72,8457,46,9478,e" filled="f" strokeweight="1.5pt">
                <v:path arrowok="t"/>
              </v:shape>
              <v:shape id="_x0000_s4902" style="position:absolute;left:6050;top:5011;width:36;height:107" coordsize="143,427" path="m,427l72,r71,427l,427xe" fillcolor="black" strokeweight="1.5pt">
                <v:path arrowok="t"/>
              </v:shape>
              <v:shape id="_x0000_s4903" style="position:absolute;left:6050;top:5011;width:36;height:107" coordsize="143,427" path="m,427l72,r71,427l,427xe" filled="f" strokeweight="1.5pt">
                <v:path arrowok="t"/>
              </v:shape>
              <v:line id="_x0000_s4904" style="position:absolute" from="6068,5118" to="6069,7148" strokeweight="1.5pt"/>
              <v:shape id="_x0000_s4905" style="position:absolute;left:8522;top:7130;width:107;height:36" coordsize="426,142" path="m,l426,71,,142,,xe" fillcolor="black" strokeweight="1.5pt">
                <v:path arrowok="t"/>
              </v:shape>
              <v:shape id="_x0000_s4906" style="position:absolute;left:8522;top:7130;width:107;height:36" coordsize="426,142" path="m,l426,71,,142,,xe" filled="f" strokeweight="1.5pt">
                <v:path arrowok="t"/>
              </v:shape>
              <v:line id="_x0000_s4907" style="position:absolute;flip:x" from="6068,7148" to="8522,7149" strokeweight="1.5pt"/>
              <v:shape id="_x0000_s4908" style="position:absolute;left:6068;top:5564;width:1965;height:979" coordsize="7860,3918" path="m7860,3918l7505,3571,7137,3237,6757,2916,6365,2610,5963,2318,5551,2042,5128,1780,4696,1534,4256,1305,3806,1091,3351,894,2888,714,2418,551,1942,405,1463,278,978,167,491,75,,e" filled="f" strokeweight="1.5pt">
                <v:path arrowok="t"/>
              </v:shape>
              <v:shape id="_x0000_s4909" style="position:absolute;left:6068;top:5564;width:1965;height:452" coordsize="7860,1811" path="m7860,1811l7230,1570,6594,1344,5953,1135,5305,942,4654,766,3999,606,3339,463,2677,336,2010,227,1342,135,671,59,,e" filled="f" strokeweight="1.5pt">
                <v:path arrowok="t"/>
              </v:shape>
              <v:shape id="_x0000_s4910" style="position:absolute;left:6068;top:5524;width:1965;height:77" coordsize="7860,308" path="m,159r785,64l1571,270r787,28l3146,308r788,-6l4721,276r788,-42l6294,173,7079,95,7860,e" filled="f" strokeweight="1.5pt">
                <v:path arrowok="t"/>
              </v:shape>
              <v:shape id="_x0000_s4911" style="position:absolute;left:8135;top:6496;width:64;height:192" coordsize="256,769" path="m256,l,256,,513,256,769e" filled="f" strokeweight="1.5pt">
                <v:path arrowok="t"/>
              </v:shape>
              <v:shape id="_x0000_s4912" style="position:absolute;left:8263;top:6496;width:128;height:192" coordsize="513,769" path="m,769l,,384,,513,129r,127l384,385,,385e" filled="f" strokeweight="1.5pt">
                <v:path arrowok="t"/>
              </v:shape>
              <v:line id="_x0000_s4913" style="position:absolute" from="8295,6592" to="8391,6688" strokeweight="1.5pt"/>
              <v:shape id="_x0000_s4914" style="position:absolute;left:8455;top:6656;width:32;height:64" coordsize="129,256" path="m129,r,127l,256e" filled="f" strokeweight="1.5pt">
                <v:path arrowok="t"/>
              </v:shape>
              <v:shape id="_x0000_s4915" style="position:absolute;left:8551;top:6496;width:128;height:192" coordsize="511,769" path="m,l,769r511,e" filled="f" strokeweight="1.5pt">
                <v:path arrowok="t"/>
              </v:shape>
              <v:shape id="_x0000_s4916" style="position:absolute;left:8744;top:6496;width:63;height:192" coordsize="256,769" path="m,l256,256r,257l,769e" filled="f" strokeweight="1.5pt">
                <v:path arrowok="t"/>
              </v:shape>
              <v:shape id="_x0000_s4917" style="position:absolute;left:8122;top:5955;width:64;height:192" coordsize="257,771" path="m257,l,258,,513,257,771e" filled="f" strokeweight="1.5pt">
                <v:path arrowok="t"/>
              </v:shape>
              <v:shape id="_x0000_s4918" style="position:absolute;left:8250;top:5955;width:128;height:192" coordsize="511,771" path="m,771l,,384,,511,129r,129l384,386,,386e" filled="f" strokeweight="1.5pt">
                <v:path arrowok="t"/>
              </v:shape>
              <v:line id="_x0000_s4919" style="position:absolute" from="8282,6051" to="8378,6147" strokeweight="1.5pt"/>
              <v:shape id="_x0000_s4920" style="position:absolute;left:8442;top:5955;width:64;height:192" coordsize="256,771" path="m,l256,258r,255l,771e" filled="f" strokeweight="1.5pt">
                <v:path arrowok="t"/>
              </v:shape>
              <v:shape id="_x0000_s4921" style="position:absolute;left:8109;top:5458;width:64;height:192" coordsize="256,769" path="m256,l,256,,513,256,769e" filled="f" strokeweight="1.5pt">
                <v:path arrowok="t"/>
              </v:shape>
              <v:shape id="_x0000_s4922" style="position:absolute;left:8237;top:5458;width:128;height:192" coordsize="512,769" path="m,769l,,384,,512,129r,127l384,385,,385e" filled="f" strokeweight="1.5pt">
                <v:path arrowok="t"/>
              </v:shape>
              <v:line id="_x0000_s4923" style="position:absolute" from="8269,5554" to="8365,5650" strokeweight="1.5pt"/>
              <v:shape id="_x0000_s4924" style="position:absolute;left:8429;top:5618;width:32;height:64" coordsize="129,256" path="m129,r,127l,256e" filled="f" strokeweight="1.5pt">
                <v:path arrowok="t"/>
              </v:shape>
              <v:shape id="_x0000_s4925" style="position:absolute;left:8525;top:5458;width:129;height:192" coordsize="513,769" path="m513,642l385,769r-256,l,642,,129,129,,385,,513,129e" filled="f" strokeweight="1.5pt">
                <v:path arrowok="t"/>
              </v:shape>
              <v:shape id="_x0000_s4926" style="position:absolute;left:8717;top:5458;width:64;height:192" coordsize="255,769" path="m,l255,256r,257l,769e" filled="f" strokeweight="1.5pt">
                <v:path arrowok="t"/>
              </v:shape>
              <v:shape id="_x0000_s4927" style="position:absolute;left:5853;top:4972;width:128;height:193" coordsize="511,770" path="m,l,642,127,770r257,l511,642,511,e" filled="f" strokeweight="1.5pt">
                <v:path arrowok="t"/>
              </v:shape>
              <v:shape id="_x0000_s4928" style="position:absolute;left:1973;top:5005;width:128;height:193" coordsize="513,769" path="m,769l,,513,e" filled="f" strokeweight="1.5pt">
                <v:path arrowok="t"/>
              </v:shape>
              <v:line id="_x0000_s4929" style="position:absolute" from="1973,5101" to="2037,5102" strokeweight="1.5pt"/>
              <v:line id="_x0000_s4930" style="position:absolute" from="1973,5198" to="2101,5199" strokeweight="1.5pt"/>
              <v:line id="_x0000_s4931" style="position:absolute;flip:y" from="8781,6913" to="8782,7149" strokeweight="1.5pt"/>
              <v:line id="_x0000_s4932" style="position:absolute" from="8736,7150" to="8823,7151" strokeweight="1.5pt"/>
              <v:line id="_x0000_s4933" style="position:absolute" from="8735,6913" to="8822,6914" strokeweight="1.5pt"/>
              <v:line id="_x0000_s4934" style="position:absolute;flip:y" from="8873,7058" to="8874,7186" strokeweight="1.5pt"/>
              <v:line id="_x0000_s4935" style="position:absolute" from="8959,7058" to="8960,7186" strokeweight="1.5pt"/>
              <v:line id="_x0000_s4936" style="position:absolute" from="8873,7119" to="8959,7120" strokeweight="1.5pt"/>
              <v:shape id="_x0000_s4937" style="position:absolute;left:4998;top:7058;width:85;height:128" coordsize="341,513" path="m,513l,,218,r74,24l316,48r25,50l341,146r-25,50l292,220r-74,24l,244e" filled="f" strokeweight="1.5pt">
                <v:path arrowok="t"/>
              </v:shape>
              <v:shape id="_x0000_s4938" style="position:absolute;left:4998;top:7119;width:85;height:67" coordsize="341,269" path="m218,r74,24l316,48r25,50l341,171r-25,49l292,244r-74,25l,269e" filled="f" strokeweight="1.5pt">
                <v:path arrowok="t"/>
              </v:shape>
              <v:line id="_x0000_s4939" style="position:absolute" from="4859,6913" to="4947,6914" strokeweight="1.5pt"/>
              <v:line id="_x0000_s4940" style="position:absolute" from="4860,7150" to="4948,7151" strokeweight="1.5pt"/>
              <v:line id="_x0000_s4941" style="position:absolute;flip:y" from="4906,6913" to="4907,7149" strokeweight="1.5pt"/>
            </v:group>
          </v:group>
        </w:pict>
      </w:r>
      <w:r w:rsidR="00447124"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 xml:space="preserve">При холостом ходе синхронного генератора </w:t>
      </w:r>
      <w:r w:rsidR="00C44589">
        <w:rPr>
          <w:rFonts w:ascii="Times New Roman" w:hAnsi="Times New Roman"/>
          <w:sz w:val="28"/>
        </w:rPr>
        <w:t>ЭДС</w:t>
      </w:r>
      <w:r w:rsidR="009B0A7A">
        <w:rPr>
          <w:rFonts w:ascii="Times New Roman" w:hAnsi="Times New Roman"/>
          <w:sz w:val="28"/>
        </w:rPr>
        <w:t xml:space="preserve"> создается маг</w:t>
      </w:r>
      <w:r w:rsidR="001E1E38">
        <w:rPr>
          <w:rFonts w:ascii="Times New Roman" w:hAnsi="Times New Roman"/>
          <w:sz w:val="28"/>
        </w:rPr>
        <w:t xml:space="preserve">нитным потоком электромагнитов: </w:t>
      </w:r>
      <w:r w:rsidR="009B0A7A">
        <w:rPr>
          <w:rFonts w:ascii="Times New Roman" w:hAnsi="Times New Roman"/>
          <w:sz w:val="28"/>
        </w:rPr>
        <w:t xml:space="preserve"> Е = с·</w:t>
      </w:r>
      <w:r w:rsidR="009B0A7A">
        <w:rPr>
          <w:rFonts w:ascii="Times New Roman" w:hAnsi="Times New Roman"/>
          <w:sz w:val="28"/>
          <w:lang w:val="en-US"/>
        </w:rPr>
        <w:t>n</w:t>
      </w:r>
      <w:r w:rsidR="009B0A7A">
        <w:rPr>
          <w:rFonts w:ascii="Times New Roman" w:hAnsi="Times New Roman"/>
          <w:sz w:val="28"/>
        </w:rPr>
        <w:t xml:space="preserve">·Ф. При </w:t>
      </w:r>
      <w:r w:rsidR="009B0A7A">
        <w:rPr>
          <w:rFonts w:ascii="Times New Roman" w:hAnsi="Times New Roman"/>
          <w:sz w:val="28"/>
          <w:lang w:val="en-US"/>
        </w:rPr>
        <w:t>n</w:t>
      </w:r>
      <w:r w:rsidR="009B0A7A">
        <w:rPr>
          <w:rFonts w:ascii="Times New Roman" w:hAnsi="Times New Roman"/>
          <w:sz w:val="28"/>
        </w:rPr>
        <w:t xml:space="preserve"> = </w:t>
      </w:r>
      <w:r w:rsidR="009B0A7A">
        <w:rPr>
          <w:rFonts w:ascii="Times New Roman" w:hAnsi="Times New Roman"/>
          <w:sz w:val="28"/>
          <w:lang w:val="en-US"/>
        </w:rPr>
        <w:t>const</w:t>
      </w:r>
      <w:r w:rsidR="009B0A7A">
        <w:rPr>
          <w:rFonts w:ascii="Times New Roman" w:hAnsi="Times New Roman"/>
          <w:sz w:val="28"/>
        </w:rPr>
        <w:t xml:space="preserve"> </w:t>
      </w:r>
      <w:r w:rsidR="00C44589">
        <w:rPr>
          <w:rFonts w:ascii="Times New Roman" w:hAnsi="Times New Roman"/>
          <w:sz w:val="28"/>
        </w:rPr>
        <w:t>ЭДС</w:t>
      </w:r>
      <w:r w:rsidR="009B0A7A">
        <w:rPr>
          <w:rFonts w:ascii="Times New Roman" w:hAnsi="Times New Roman"/>
          <w:sz w:val="28"/>
        </w:rPr>
        <w:t xml:space="preserve"> статора равна Е = к·Ф, тогда кривая зависимости магнитного потока может рассматриваться как Ф=ƒ(</w:t>
      </w:r>
      <w:r w:rsidR="009B0A7A">
        <w:rPr>
          <w:rFonts w:ascii="Times New Roman" w:hAnsi="Times New Roman"/>
          <w:sz w:val="28"/>
          <w:lang w:val="en-US"/>
        </w:rPr>
        <w:t>I</w:t>
      </w:r>
      <w:r w:rsidR="009B0A7A">
        <w:rPr>
          <w:rFonts w:ascii="Times New Roman" w:hAnsi="Times New Roman"/>
          <w:b/>
          <w:sz w:val="22"/>
        </w:rPr>
        <w:t>в</w:t>
      </w:r>
      <w:r w:rsidR="009B0A7A">
        <w:rPr>
          <w:rFonts w:ascii="Times New Roman" w:hAnsi="Times New Roman"/>
          <w:sz w:val="28"/>
        </w:rPr>
        <w:t>), т.е. она подобна кривой намагничивания магнитной цепи машины с характерным отражением явления магнитного насыщения (рис.10).</w:t>
      </w:r>
    </w:p>
    <w:p w:rsidR="009B0A7A" w:rsidRPr="001D26A0" w:rsidRDefault="00267992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9B0A7A" w:rsidRPr="001D26A0" w:rsidRDefault="009B0A7A">
      <w:pPr>
        <w:pStyle w:val="a3"/>
        <w:rPr>
          <w:rFonts w:ascii="Times New Roman" w:hAnsi="Times New Roman"/>
          <w:sz w:val="28"/>
        </w:rPr>
      </w:pPr>
    </w:p>
    <w:p w:rsidR="009B0A7A" w:rsidRPr="001D26A0" w:rsidRDefault="009B0A7A">
      <w:pPr>
        <w:pStyle w:val="a3"/>
        <w:rPr>
          <w:rFonts w:ascii="Times New Roman" w:hAnsi="Times New Roman"/>
          <w:sz w:val="28"/>
        </w:rPr>
      </w:pPr>
    </w:p>
    <w:p w:rsidR="009B0A7A" w:rsidRPr="001D26A0" w:rsidRDefault="009B0A7A">
      <w:pPr>
        <w:pStyle w:val="a3"/>
        <w:rPr>
          <w:rFonts w:ascii="Times New Roman" w:hAnsi="Times New Roman"/>
          <w:sz w:val="28"/>
        </w:rPr>
      </w:pPr>
    </w:p>
    <w:p w:rsidR="009B0A7A" w:rsidRPr="001D26A0" w:rsidRDefault="009B0A7A">
      <w:pPr>
        <w:pStyle w:val="a3"/>
        <w:rPr>
          <w:rFonts w:ascii="Times New Roman" w:hAnsi="Times New Roman"/>
          <w:sz w:val="28"/>
        </w:rPr>
      </w:pPr>
    </w:p>
    <w:p w:rsidR="005A4C53" w:rsidRPr="001D26A0" w:rsidRDefault="005A4C53">
      <w:pPr>
        <w:pStyle w:val="a3"/>
        <w:rPr>
          <w:rFonts w:ascii="Times New Roman" w:hAnsi="Times New Roman"/>
          <w:sz w:val="28"/>
        </w:rPr>
      </w:pPr>
    </w:p>
    <w:p w:rsidR="005A4C53" w:rsidRPr="001D26A0" w:rsidRDefault="005A4C53">
      <w:pPr>
        <w:pStyle w:val="a3"/>
        <w:rPr>
          <w:rFonts w:ascii="Times New Roman" w:hAnsi="Times New Roman"/>
          <w:sz w:val="28"/>
        </w:rPr>
      </w:pPr>
    </w:p>
    <w:p w:rsidR="005A4C53" w:rsidRPr="001D26A0" w:rsidRDefault="005A4C53">
      <w:pPr>
        <w:pStyle w:val="a3"/>
        <w:rPr>
          <w:rFonts w:ascii="Times New Roman" w:hAnsi="Times New Roman"/>
          <w:sz w:val="28"/>
        </w:rPr>
      </w:pPr>
    </w:p>
    <w:p w:rsidR="005A4C53" w:rsidRPr="001D26A0" w:rsidRDefault="005A4C53">
      <w:pPr>
        <w:pStyle w:val="a3"/>
        <w:rPr>
          <w:rFonts w:ascii="Times New Roman" w:hAnsi="Times New Roman"/>
          <w:sz w:val="28"/>
        </w:rPr>
      </w:pPr>
    </w:p>
    <w:p w:rsidR="009B0A7A" w:rsidRPr="005A4C53" w:rsidRDefault="009B0A7A">
      <w:pPr>
        <w:pStyle w:val="a3"/>
        <w:rPr>
          <w:rFonts w:ascii="Times New Roman" w:hAnsi="Times New Roman"/>
          <w:sz w:val="28"/>
        </w:rPr>
      </w:pPr>
      <w:r w:rsidRPr="00267992">
        <w:rPr>
          <w:rFonts w:ascii="Times New Roman" w:hAnsi="Times New Roman"/>
          <w:color w:val="FF0000"/>
          <w:sz w:val="28"/>
        </w:rPr>
        <w:tab/>
      </w:r>
      <w:r w:rsidRPr="00267992">
        <w:rPr>
          <w:rFonts w:ascii="Times New Roman" w:hAnsi="Times New Roman"/>
          <w:color w:val="FF0000"/>
          <w:sz w:val="28"/>
        </w:rPr>
        <w:tab/>
      </w:r>
      <w:r w:rsidR="005A4C53" w:rsidRPr="001D26A0">
        <w:rPr>
          <w:rFonts w:ascii="Times New Roman" w:hAnsi="Times New Roman"/>
          <w:sz w:val="28"/>
        </w:rPr>
        <w:t xml:space="preserve">       </w:t>
      </w:r>
      <w:r w:rsidRPr="001D26A0">
        <w:rPr>
          <w:rFonts w:ascii="Times New Roman" w:hAnsi="Times New Roman"/>
          <w:sz w:val="28"/>
        </w:rPr>
        <w:t xml:space="preserve"> </w:t>
      </w:r>
      <w:r w:rsidRPr="005A4C53">
        <w:rPr>
          <w:rFonts w:ascii="Times New Roman" w:hAnsi="Times New Roman"/>
          <w:sz w:val="28"/>
        </w:rPr>
        <w:t xml:space="preserve"> Рис.10</w:t>
      </w:r>
      <w:r w:rsidRPr="005A4C53">
        <w:rPr>
          <w:rFonts w:ascii="Times New Roman" w:hAnsi="Times New Roman"/>
          <w:sz w:val="28"/>
        </w:rPr>
        <w:tab/>
      </w:r>
      <w:r w:rsidRPr="005A4C53">
        <w:rPr>
          <w:rFonts w:ascii="Times New Roman" w:hAnsi="Times New Roman"/>
          <w:sz w:val="28"/>
        </w:rPr>
        <w:tab/>
      </w:r>
      <w:r w:rsidRPr="005A4C53">
        <w:rPr>
          <w:rFonts w:ascii="Times New Roman" w:hAnsi="Times New Roman"/>
          <w:sz w:val="28"/>
        </w:rPr>
        <w:tab/>
        <w:t xml:space="preserve">                          Рис.11</w:t>
      </w:r>
    </w:p>
    <w:p w:rsidR="00267992" w:rsidRDefault="00447124">
      <w:pPr>
        <w:pStyle w:val="a3"/>
        <w:jc w:val="both"/>
        <w:rPr>
          <w:rFonts w:ascii="Times New Roman" w:hAnsi="Times New Roman"/>
          <w:sz w:val="28"/>
        </w:rPr>
      </w:pPr>
      <w:r w:rsidRPr="00447124"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  <w:u w:val="single"/>
        </w:rPr>
        <w:t>Внешняя характеристика</w:t>
      </w:r>
      <w:r w:rsidR="004C1842">
        <w:rPr>
          <w:rFonts w:ascii="Times New Roman" w:hAnsi="Times New Roman"/>
          <w:sz w:val="28"/>
        </w:rPr>
        <w:t xml:space="preserve"> (рис.11):</w:t>
      </w:r>
      <w:r w:rsidR="009B0A7A">
        <w:rPr>
          <w:rFonts w:ascii="Times New Roman" w:hAnsi="Times New Roman"/>
          <w:sz w:val="28"/>
        </w:rPr>
        <w:t xml:space="preserve"> </w:t>
      </w:r>
      <w:r w:rsidR="009B0A7A" w:rsidRPr="00267992">
        <w:rPr>
          <w:rFonts w:ascii="Times New Roman" w:hAnsi="Times New Roman"/>
          <w:sz w:val="32"/>
          <w:szCs w:val="32"/>
          <w:lang w:val="en-US"/>
        </w:rPr>
        <w:t>U</w:t>
      </w:r>
      <w:r w:rsidR="009B0A7A" w:rsidRPr="00267992">
        <w:rPr>
          <w:rFonts w:ascii="Times New Roman" w:hAnsi="Times New Roman"/>
          <w:sz w:val="32"/>
          <w:szCs w:val="32"/>
        </w:rPr>
        <w:t xml:space="preserve"> = ƒ(</w:t>
      </w:r>
      <w:r w:rsidR="009B0A7A" w:rsidRPr="00267992">
        <w:rPr>
          <w:rFonts w:ascii="Times New Roman" w:hAnsi="Times New Roman"/>
          <w:sz w:val="32"/>
          <w:szCs w:val="32"/>
          <w:lang w:val="en-US"/>
        </w:rPr>
        <w:t>I</w:t>
      </w:r>
      <w:r w:rsidR="00267992">
        <w:rPr>
          <w:rFonts w:ascii="Times New Roman" w:hAnsi="Times New Roman"/>
          <w:sz w:val="32"/>
          <w:szCs w:val="32"/>
          <w:vertAlign w:val="subscript"/>
        </w:rPr>
        <w:t>Я</w:t>
      </w:r>
      <w:r w:rsidR="009B0A7A" w:rsidRPr="00267992">
        <w:rPr>
          <w:rFonts w:ascii="Times New Roman" w:hAnsi="Times New Roman"/>
          <w:sz w:val="32"/>
          <w:szCs w:val="32"/>
        </w:rPr>
        <w:t>)</w:t>
      </w:r>
      <w:r w:rsidR="009B0A7A">
        <w:rPr>
          <w:rFonts w:ascii="Times New Roman" w:hAnsi="Times New Roman"/>
          <w:sz w:val="28"/>
        </w:rPr>
        <w:t xml:space="preserve"> определяется основным уравнением генератора и снимается при изменении тока нагрузки (тока якоря), при постоянном токе возбуждения </w:t>
      </w:r>
      <w:r w:rsidR="009B0A7A" w:rsidRPr="00267992">
        <w:rPr>
          <w:rFonts w:ascii="Times New Roman" w:hAnsi="Times New Roman"/>
          <w:sz w:val="32"/>
          <w:szCs w:val="32"/>
        </w:rPr>
        <w:t>(</w:t>
      </w:r>
      <w:r w:rsidR="009B0A7A" w:rsidRPr="00267992">
        <w:rPr>
          <w:rFonts w:ascii="Times New Roman" w:hAnsi="Times New Roman"/>
          <w:sz w:val="32"/>
          <w:szCs w:val="32"/>
          <w:lang w:val="en-US"/>
        </w:rPr>
        <w:t>I</w:t>
      </w:r>
      <w:r w:rsidR="00267992">
        <w:rPr>
          <w:rFonts w:ascii="Times New Roman" w:hAnsi="Times New Roman"/>
          <w:sz w:val="32"/>
          <w:szCs w:val="32"/>
          <w:vertAlign w:val="subscript"/>
        </w:rPr>
        <w:t>В</w:t>
      </w:r>
      <w:r w:rsidR="009B0A7A" w:rsidRPr="00267992">
        <w:rPr>
          <w:rFonts w:ascii="Times New Roman" w:hAnsi="Times New Roman"/>
          <w:sz w:val="32"/>
          <w:szCs w:val="32"/>
        </w:rPr>
        <w:t>)</w:t>
      </w:r>
      <w:r w:rsidR="009B0A7A">
        <w:rPr>
          <w:rFonts w:ascii="Times New Roman" w:hAnsi="Times New Roman"/>
          <w:sz w:val="28"/>
        </w:rPr>
        <w:t xml:space="preserve"> и коэффициенте мощности нагрузки (</w:t>
      </w:r>
      <w:r w:rsidR="009B0A7A" w:rsidRPr="00267992">
        <w:rPr>
          <w:rFonts w:ascii="Times New Roman" w:hAnsi="Times New Roman"/>
          <w:sz w:val="32"/>
          <w:szCs w:val="32"/>
          <w:lang w:val="en-US"/>
        </w:rPr>
        <w:t>cosφ</w:t>
      </w:r>
      <w:r w:rsidR="009B0A7A" w:rsidRPr="00267992">
        <w:rPr>
          <w:rFonts w:ascii="Times New Roman" w:hAnsi="Times New Roman"/>
          <w:sz w:val="32"/>
          <w:szCs w:val="32"/>
          <w:vertAlign w:val="subscript"/>
        </w:rPr>
        <w:t>нагр</w:t>
      </w:r>
      <w:r w:rsidR="009B0A7A">
        <w:rPr>
          <w:rFonts w:ascii="Times New Roman" w:hAnsi="Times New Roman"/>
          <w:sz w:val="28"/>
        </w:rPr>
        <w:t xml:space="preserve">). </w:t>
      </w:r>
    </w:p>
    <w:p w:rsidR="00F87FF2" w:rsidRDefault="00267992" w:rsidP="00F87FF2">
      <w:pPr>
        <w:rPr>
          <w:b/>
          <w:sz w:val="28"/>
        </w:rPr>
      </w:pPr>
      <w:r>
        <w:rPr>
          <w:sz w:val="28"/>
        </w:rPr>
        <w:tab/>
      </w:r>
      <w:r w:rsidRPr="00CF51FC">
        <w:rPr>
          <w:sz w:val="28"/>
        </w:rPr>
        <w:t xml:space="preserve">Внешняя характеристика описывается </w:t>
      </w:r>
      <w:r w:rsidR="009C6D0B" w:rsidRPr="00CF51FC">
        <w:rPr>
          <w:sz w:val="28"/>
        </w:rPr>
        <w:t>основным электрическим уравнением синхронного генератора</w:t>
      </w:r>
      <w:r w:rsidR="007E192D" w:rsidRPr="007E192D">
        <w:rPr>
          <w:b/>
          <w:sz w:val="28"/>
        </w:rPr>
        <w:tab/>
      </w:r>
      <w:r w:rsidR="007E192D" w:rsidRPr="007E192D">
        <w:rPr>
          <w:b/>
          <w:sz w:val="28"/>
        </w:rPr>
        <w:tab/>
      </w:r>
      <w:r w:rsidR="007E192D" w:rsidRPr="007E192D">
        <w:rPr>
          <w:b/>
          <w:sz w:val="28"/>
        </w:rPr>
        <w:tab/>
      </w:r>
      <w:r w:rsidR="007E192D" w:rsidRPr="007E192D">
        <w:rPr>
          <w:b/>
          <w:sz w:val="28"/>
        </w:rPr>
        <w:tab/>
      </w:r>
      <w:r w:rsidR="007E192D" w:rsidRPr="007E192D">
        <w:rPr>
          <w:b/>
          <w:sz w:val="28"/>
        </w:rPr>
        <w:tab/>
      </w:r>
      <w:r w:rsidR="007E192D" w:rsidRPr="004C1842">
        <w:rPr>
          <w:b/>
          <w:sz w:val="28"/>
        </w:rPr>
        <w:tab/>
      </w:r>
      <w:r w:rsidR="007E192D" w:rsidRPr="004C1842">
        <w:rPr>
          <w:b/>
          <w:sz w:val="28"/>
        </w:rPr>
        <w:tab/>
      </w:r>
    </w:p>
    <w:p w:rsidR="00F87FF2" w:rsidRDefault="00F87FF2" w:rsidP="00F87FF2">
      <w:pPr>
        <w:ind w:firstLine="3119"/>
        <w:rPr>
          <w:sz w:val="16"/>
          <w:szCs w:val="16"/>
        </w:rPr>
      </w:pPr>
      <w:r w:rsidRPr="00F87FF2">
        <w:rPr>
          <w:sz w:val="16"/>
          <w:szCs w:val="16"/>
        </w:rPr>
        <w:t xml:space="preserve">  </w:t>
      </w:r>
    </w:p>
    <w:p w:rsidR="00F87FF2" w:rsidRPr="00F87FF2" w:rsidRDefault="00FE5F58" w:rsidP="00F87FF2">
      <w:pPr>
        <w:spacing w:line="204" w:lineRule="auto"/>
        <w:ind w:firstLine="3119"/>
        <w:rPr>
          <w:sz w:val="16"/>
          <w:szCs w:val="16"/>
        </w:rPr>
      </w:pPr>
      <w:r>
        <w:rPr>
          <w:noProof/>
          <w:sz w:val="16"/>
          <w:szCs w:val="16"/>
        </w:rPr>
        <w:pict>
          <v:line id="_x0000_s9732" style="position:absolute;left:0;text-align:left;z-index:251681280" from="253.35pt,4.45pt" to="271.35pt,4.55pt">
            <v:stroke endarrow="block"/>
          </v:line>
        </w:pict>
      </w:r>
      <w:r>
        <w:rPr>
          <w:noProof/>
          <w:sz w:val="16"/>
          <w:szCs w:val="16"/>
        </w:rPr>
        <w:pict>
          <v:line id="_x0000_s9731" style="position:absolute;left:0;text-align:left;z-index:251680256" from="208.35pt,4.45pt" to="226.35pt,4.55pt">
            <v:stroke endarrow="block"/>
          </v:line>
        </w:pict>
      </w:r>
      <w:r>
        <w:rPr>
          <w:noProof/>
          <w:sz w:val="16"/>
          <w:szCs w:val="16"/>
        </w:rPr>
        <w:pict>
          <v:line id="_x0000_s9730" style="position:absolute;left:0;text-align:left;z-index:251679232" from="181.35pt,4.45pt" to="199.35pt,4.55pt">
            <v:stroke endarrow="block"/>
          </v:line>
        </w:pict>
      </w:r>
      <w:r>
        <w:rPr>
          <w:noProof/>
          <w:sz w:val="16"/>
          <w:szCs w:val="16"/>
        </w:rPr>
        <w:pict>
          <v:line id="_x0000_s9729" style="position:absolute;left:0;text-align:left;z-index:251678208" from="154.35pt,4.45pt" to="172.35pt,4.45pt">
            <v:stroke endarrow="block"/>
          </v:line>
        </w:pict>
      </w:r>
    </w:p>
    <w:p w:rsidR="00F87FF2" w:rsidRPr="00F87FF2" w:rsidRDefault="00F87FF2" w:rsidP="00F87FF2">
      <w:pPr>
        <w:spacing w:line="180" w:lineRule="auto"/>
        <w:ind w:firstLine="3119"/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U</w:t>
      </w:r>
      <w:r w:rsidRPr="00385D02">
        <w:rPr>
          <w:sz w:val="32"/>
          <w:szCs w:val="32"/>
        </w:rPr>
        <w:t xml:space="preserve"> = </w:t>
      </w:r>
      <w:r>
        <w:rPr>
          <w:sz w:val="32"/>
          <w:szCs w:val="32"/>
          <w:lang w:val="en-US"/>
        </w:rPr>
        <w:t>E</w:t>
      </w:r>
      <w:r w:rsidRPr="00385D02">
        <w:rPr>
          <w:sz w:val="32"/>
          <w:szCs w:val="32"/>
        </w:rPr>
        <w:t xml:space="preserve"> </w:t>
      </w:r>
      <w:r w:rsidRPr="007E192D">
        <w:rPr>
          <w:sz w:val="28"/>
        </w:rPr>
        <w:t>–</w:t>
      </w:r>
      <w:r w:rsidRPr="00385D02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I</w:t>
      </w:r>
      <w:r w:rsidRPr="00385D02">
        <w:rPr>
          <w:sz w:val="32"/>
          <w:szCs w:val="32"/>
          <w:vertAlign w:val="subscript"/>
        </w:rPr>
        <w:t>Я</w:t>
      </w:r>
      <w:r>
        <w:rPr>
          <w:sz w:val="32"/>
          <w:szCs w:val="32"/>
        </w:rPr>
        <w:t>·</w:t>
      </w:r>
      <w:r>
        <w:rPr>
          <w:sz w:val="32"/>
          <w:szCs w:val="32"/>
          <w:lang w:val="en-US"/>
        </w:rPr>
        <w:t>R</w:t>
      </w:r>
      <w:r w:rsidRPr="00385D02">
        <w:rPr>
          <w:sz w:val="32"/>
          <w:szCs w:val="32"/>
          <w:vertAlign w:val="subscript"/>
        </w:rPr>
        <w:t>Я</w:t>
      </w:r>
      <w:r>
        <w:rPr>
          <w:sz w:val="32"/>
          <w:szCs w:val="32"/>
        </w:rPr>
        <w:t xml:space="preserve"> </w:t>
      </w:r>
      <w:r w:rsidRPr="007E192D">
        <w:rPr>
          <w:sz w:val="28"/>
        </w:rPr>
        <w:t>–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I</w:t>
      </w:r>
      <w:r w:rsidRPr="00385D02">
        <w:rPr>
          <w:sz w:val="32"/>
          <w:szCs w:val="32"/>
          <w:vertAlign w:val="subscript"/>
        </w:rPr>
        <w:t>Я</w:t>
      </w:r>
      <w:r>
        <w:rPr>
          <w:sz w:val="32"/>
          <w:szCs w:val="32"/>
        </w:rPr>
        <w:t>·</w:t>
      </w:r>
      <w:r>
        <w:rPr>
          <w:sz w:val="32"/>
          <w:szCs w:val="32"/>
          <w:lang w:val="en-US"/>
        </w:rPr>
        <w:t>x</w:t>
      </w:r>
      <w:r w:rsidRPr="00385D02">
        <w:rPr>
          <w:sz w:val="32"/>
          <w:szCs w:val="32"/>
          <w:vertAlign w:val="subscript"/>
        </w:rPr>
        <w:t>Я</w:t>
      </w:r>
      <w:r>
        <w:rPr>
          <w:sz w:val="32"/>
          <w:szCs w:val="32"/>
          <w:vertAlign w:val="subscript"/>
        </w:rPr>
        <w:t xml:space="preserve"> </w:t>
      </w:r>
      <w:r w:rsidR="009D232D" w:rsidRPr="009D232D">
        <w:rPr>
          <w:sz w:val="28"/>
          <w:szCs w:val="28"/>
        </w:rPr>
        <w:t>,</w:t>
      </w:r>
      <w:r w:rsidRPr="009D232D">
        <w:rPr>
          <w:sz w:val="28"/>
          <w:szCs w:val="28"/>
        </w:rPr>
        <w:t xml:space="preserve"> </w:t>
      </w:r>
      <w:r>
        <w:rPr>
          <w:sz w:val="32"/>
          <w:szCs w:val="32"/>
          <w:vertAlign w:val="subscript"/>
        </w:rPr>
        <w:t xml:space="preserve"> </w:t>
      </w:r>
      <w:r>
        <w:rPr>
          <w:sz w:val="32"/>
          <w:szCs w:val="32"/>
          <w:vertAlign w:val="subscript"/>
        </w:rPr>
        <w:tab/>
      </w:r>
      <w:r>
        <w:rPr>
          <w:sz w:val="32"/>
          <w:szCs w:val="32"/>
          <w:vertAlign w:val="subscript"/>
        </w:rPr>
        <w:tab/>
      </w:r>
      <w:r>
        <w:rPr>
          <w:sz w:val="32"/>
          <w:szCs w:val="32"/>
          <w:vertAlign w:val="subscript"/>
        </w:rPr>
        <w:tab/>
      </w:r>
      <w:r>
        <w:rPr>
          <w:sz w:val="28"/>
          <w:szCs w:val="28"/>
        </w:rPr>
        <w:t>(3)</w:t>
      </w:r>
    </w:p>
    <w:p w:rsidR="007E192D" w:rsidRDefault="004C1842" w:rsidP="007E192D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="007E192D">
        <w:rPr>
          <w:rFonts w:ascii="Times New Roman" w:hAnsi="Times New Roman"/>
          <w:sz w:val="28"/>
        </w:rPr>
        <w:t>де</w:t>
      </w:r>
      <w:r w:rsidR="007E192D">
        <w:rPr>
          <w:rFonts w:ascii="Times New Roman" w:hAnsi="Times New Roman"/>
          <w:sz w:val="28"/>
        </w:rPr>
        <w:tab/>
      </w:r>
      <w:r w:rsidR="007E192D">
        <w:rPr>
          <w:rFonts w:ascii="Times New Roman" w:hAnsi="Times New Roman"/>
          <w:sz w:val="28"/>
          <w:lang w:val="en-US"/>
        </w:rPr>
        <w:t>U</w:t>
      </w:r>
      <w:r w:rsidR="007E192D" w:rsidRPr="007E192D">
        <w:rPr>
          <w:rFonts w:ascii="Times New Roman" w:hAnsi="Times New Roman"/>
          <w:sz w:val="28"/>
        </w:rPr>
        <w:t xml:space="preserve"> – </w:t>
      </w:r>
      <w:r w:rsidR="007E192D">
        <w:rPr>
          <w:rFonts w:ascii="Times New Roman" w:hAnsi="Times New Roman"/>
          <w:sz w:val="28"/>
        </w:rPr>
        <w:t>напряжение на обмотке якоря;</w:t>
      </w:r>
    </w:p>
    <w:p w:rsidR="007E192D" w:rsidRDefault="007E192D" w:rsidP="007E192D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Е – ЭДС якоря;</w:t>
      </w:r>
    </w:p>
    <w:p w:rsidR="007E192D" w:rsidRDefault="007E192D" w:rsidP="007E192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</w:r>
      <w:r w:rsidRPr="004C1842">
        <w:rPr>
          <w:rFonts w:ascii="Times New Roman" w:hAnsi="Times New Roman"/>
          <w:sz w:val="32"/>
          <w:szCs w:val="32"/>
          <w:lang w:val="en-US"/>
        </w:rPr>
        <w:t>I</w:t>
      </w:r>
      <w:r w:rsidRPr="004C1842">
        <w:rPr>
          <w:rFonts w:ascii="Times New Roman" w:hAnsi="Times New Roman"/>
          <w:sz w:val="32"/>
          <w:szCs w:val="32"/>
          <w:vertAlign w:val="subscript"/>
        </w:rPr>
        <w:t>Я</w:t>
      </w:r>
      <w:r w:rsidRPr="004C1842">
        <w:rPr>
          <w:rFonts w:ascii="Times New Roman" w:hAnsi="Times New Roman"/>
          <w:sz w:val="32"/>
          <w:szCs w:val="32"/>
        </w:rPr>
        <w:t>·</w:t>
      </w:r>
      <w:r w:rsidRPr="004C1842">
        <w:rPr>
          <w:rFonts w:ascii="Times New Roman" w:hAnsi="Times New Roman"/>
          <w:sz w:val="32"/>
          <w:szCs w:val="32"/>
          <w:lang w:val="en-US"/>
        </w:rPr>
        <w:t>R</w:t>
      </w:r>
      <w:r w:rsidRPr="004C1842">
        <w:rPr>
          <w:rFonts w:ascii="Times New Roman" w:hAnsi="Times New Roman"/>
          <w:sz w:val="32"/>
          <w:szCs w:val="32"/>
          <w:vertAlign w:val="subscript"/>
        </w:rPr>
        <w:t>Я</w:t>
      </w:r>
      <w:r>
        <w:rPr>
          <w:rFonts w:ascii="Times New Roman" w:hAnsi="Times New Roman"/>
          <w:sz w:val="28"/>
        </w:rPr>
        <w:t xml:space="preserve"> и </w:t>
      </w:r>
      <w:r w:rsidRPr="004C1842">
        <w:rPr>
          <w:rFonts w:ascii="Times New Roman" w:hAnsi="Times New Roman"/>
          <w:sz w:val="32"/>
          <w:szCs w:val="32"/>
          <w:lang w:val="en-US"/>
        </w:rPr>
        <w:t>I</w:t>
      </w:r>
      <w:r w:rsidRPr="004C1842">
        <w:rPr>
          <w:rFonts w:ascii="Times New Roman" w:hAnsi="Times New Roman"/>
          <w:sz w:val="32"/>
          <w:szCs w:val="32"/>
          <w:vertAlign w:val="subscript"/>
        </w:rPr>
        <w:t>Я</w:t>
      </w:r>
      <w:r w:rsidRPr="004C1842">
        <w:rPr>
          <w:rFonts w:ascii="Times New Roman" w:hAnsi="Times New Roman"/>
          <w:sz w:val="32"/>
          <w:szCs w:val="32"/>
        </w:rPr>
        <w:t>·</w:t>
      </w:r>
      <w:r w:rsidR="004C1842" w:rsidRPr="004C1842">
        <w:rPr>
          <w:rFonts w:ascii="Times New Roman" w:hAnsi="Times New Roman"/>
          <w:sz w:val="32"/>
          <w:szCs w:val="32"/>
        </w:rPr>
        <w:t>х</w:t>
      </w:r>
      <w:r w:rsidRPr="004C1842">
        <w:rPr>
          <w:rFonts w:ascii="Times New Roman" w:hAnsi="Times New Roman"/>
          <w:sz w:val="32"/>
          <w:szCs w:val="32"/>
          <w:vertAlign w:val="subscript"/>
        </w:rPr>
        <w:t>Я</w:t>
      </w:r>
      <w:r w:rsidR="004C1842">
        <w:rPr>
          <w:rFonts w:ascii="Times New Roman" w:hAnsi="Times New Roman"/>
          <w:sz w:val="32"/>
          <w:szCs w:val="32"/>
        </w:rPr>
        <w:t xml:space="preserve"> </w:t>
      </w:r>
      <w:r w:rsidR="004C1842" w:rsidRPr="004C1842">
        <w:rPr>
          <w:rFonts w:ascii="Times New Roman" w:hAnsi="Times New Roman"/>
          <w:sz w:val="28"/>
          <w:szCs w:val="28"/>
        </w:rPr>
        <w:t>со</w:t>
      </w:r>
      <w:r w:rsidR="004C1842">
        <w:rPr>
          <w:rFonts w:ascii="Times New Roman" w:hAnsi="Times New Roman"/>
          <w:sz w:val="28"/>
          <w:szCs w:val="28"/>
        </w:rPr>
        <w:t xml:space="preserve">ответственно активное и реактивное падение </w:t>
      </w:r>
      <w:r w:rsidR="004C1842">
        <w:rPr>
          <w:rFonts w:ascii="Times New Roman" w:hAnsi="Times New Roman"/>
          <w:sz w:val="28"/>
          <w:szCs w:val="28"/>
        </w:rPr>
        <w:tab/>
      </w:r>
      <w:r w:rsidR="005A54E7">
        <w:rPr>
          <w:rFonts w:ascii="Times New Roman" w:hAnsi="Times New Roman"/>
          <w:sz w:val="28"/>
          <w:szCs w:val="28"/>
        </w:rPr>
        <w:t>напряжения</w:t>
      </w:r>
      <w:r w:rsidR="004C1842">
        <w:rPr>
          <w:rFonts w:ascii="Times New Roman" w:hAnsi="Times New Roman"/>
          <w:sz w:val="28"/>
          <w:szCs w:val="28"/>
        </w:rPr>
        <w:t xml:space="preserve"> в якоре;</w:t>
      </w:r>
    </w:p>
    <w:p w:rsidR="004C1842" w:rsidRDefault="004C1842" w:rsidP="007E192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C1842">
        <w:rPr>
          <w:rFonts w:ascii="Times New Roman" w:hAnsi="Times New Roman"/>
          <w:sz w:val="32"/>
          <w:szCs w:val="32"/>
          <w:lang w:val="en-US"/>
        </w:rPr>
        <w:t>I</w:t>
      </w:r>
      <w:r w:rsidRPr="004C1842">
        <w:rPr>
          <w:rFonts w:ascii="Times New Roman" w:hAnsi="Times New Roman"/>
          <w:sz w:val="32"/>
          <w:szCs w:val="32"/>
          <w:vertAlign w:val="subscript"/>
        </w:rPr>
        <w:t>Я</w:t>
      </w:r>
      <w:r>
        <w:rPr>
          <w:rFonts w:ascii="Times New Roman" w:hAnsi="Times New Roman"/>
          <w:sz w:val="28"/>
          <w:szCs w:val="28"/>
        </w:rPr>
        <w:t xml:space="preserve"> – ток якоря, одновременно являющийся током нагрузки.</w:t>
      </w:r>
    </w:p>
    <w:p w:rsidR="004C1842" w:rsidRDefault="00267992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9B0A7A" w:rsidRDefault="004C1842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На внешнюю характеристику (рис.</w:t>
      </w:r>
      <w:r w:rsidR="009B0A7A" w:rsidRPr="004C1842">
        <w:rPr>
          <w:rFonts w:ascii="Times New Roman" w:hAnsi="Times New Roman"/>
          <w:sz w:val="28"/>
        </w:rPr>
        <w:t>11),</w:t>
      </w:r>
      <w:r w:rsidR="009B0A7A">
        <w:rPr>
          <w:rFonts w:ascii="Times New Roman" w:hAnsi="Times New Roman"/>
          <w:sz w:val="28"/>
        </w:rPr>
        <w:t xml:space="preserve"> оказывает влияние реакция якоря. При возникновении токов в обмотке якоря возникает, помимо основного, дополнительное магнитное поле якоря (поле статора). </w:t>
      </w:r>
    </w:p>
    <w:p w:rsidR="009B0A7A" w:rsidRDefault="000A5FC5">
      <w:pPr>
        <w:pStyle w:val="a3"/>
        <w:jc w:val="both"/>
        <w:rPr>
          <w:rFonts w:ascii="Times New Roman" w:hAnsi="Times New Roman"/>
          <w:sz w:val="28"/>
        </w:rPr>
      </w:pPr>
      <w:r w:rsidRPr="000A5FC5"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  <w:u w:val="single"/>
        </w:rPr>
        <w:t>Реакцией якоря</w:t>
      </w:r>
      <w:r w:rsidR="009B0A7A">
        <w:rPr>
          <w:rFonts w:ascii="Times New Roman" w:hAnsi="Times New Roman"/>
          <w:sz w:val="28"/>
        </w:rPr>
        <w:t xml:space="preserve"> называется влияние магнитного поля статора на основное поле ротора. В генераторе эффект реакции якоря зависит не только от его величины, но и от характера нагрузки, т.е. от того, будет ли нагрузка генератора активной или реактивной </w:t>
      </w:r>
      <w:r w:rsidR="001E1E38">
        <w:rPr>
          <w:rFonts w:ascii="Times New Roman" w:hAnsi="Times New Roman"/>
          <w:sz w:val="28"/>
        </w:rPr>
        <w:t>(</w:t>
      </w:r>
      <w:r w:rsidR="009B0A7A">
        <w:rPr>
          <w:rFonts w:ascii="Times New Roman" w:hAnsi="Times New Roman"/>
          <w:sz w:val="28"/>
        </w:rPr>
        <w:t>отстающей или опережающей</w:t>
      </w:r>
      <w:r w:rsidR="001E1E38">
        <w:rPr>
          <w:rFonts w:ascii="Times New Roman" w:hAnsi="Times New Roman"/>
          <w:sz w:val="28"/>
        </w:rPr>
        <w:t>)</w:t>
      </w:r>
      <w:r w:rsidR="009B0A7A">
        <w:rPr>
          <w:rFonts w:ascii="Times New Roman" w:hAnsi="Times New Roman"/>
          <w:sz w:val="28"/>
        </w:rPr>
        <w:t>.</w:t>
      </w:r>
    </w:p>
    <w:p w:rsidR="004C1842" w:rsidRDefault="0044712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Если нагрузка имеет активный характер (</w:t>
      </w:r>
      <w:r w:rsidR="009B0A7A">
        <w:rPr>
          <w:rFonts w:ascii="Times New Roman" w:hAnsi="Times New Roman"/>
          <w:sz w:val="28"/>
          <w:lang w:val="en-US"/>
        </w:rPr>
        <w:t>R</w:t>
      </w:r>
      <w:r w:rsidR="009B0A7A">
        <w:rPr>
          <w:rFonts w:ascii="Times New Roman" w:hAnsi="Times New Roman"/>
          <w:sz w:val="28"/>
        </w:rPr>
        <w:t>),</w:t>
      </w:r>
      <w:r w:rsidR="004C1842"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>то основное магнитное поле машины</w:t>
      </w:r>
      <w:r w:rsidR="004C1842"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 xml:space="preserve"> под</w:t>
      </w:r>
      <w:r w:rsidR="004C1842"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 xml:space="preserve"> действием поля якоря почти не изменяется по величине. В случае </w:t>
      </w:r>
    </w:p>
    <w:p w:rsidR="004C1842" w:rsidRDefault="004C1842" w:rsidP="004C1842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активно-индуктивной нагрузки (</w:t>
      </w:r>
      <w:r w:rsidRPr="00AB5FBD">
        <w:rPr>
          <w:rFonts w:ascii="Times New Roman" w:hAnsi="Times New Roman"/>
          <w:sz w:val="32"/>
          <w:szCs w:val="32"/>
          <w:lang w:val="en-US"/>
        </w:rPr>
        <w:t>R</w:t>
      </w:r>
      <w:r w:rsidRPr="00AB5FBD">
        <w:rPr>
          <w:rFonts w:ascii="Times New Roman" w:hAnsi="Times New Roman"/>
          <w:sz w:val="32"/>
          <w:szCs w:val="32"/>
        </w:rPr>
        <w:t>,</w:t>
      </w:r>
      <w:r w:rsidRPr="00AB5FBD">
        <w:rPr>
          <w:rFonts w:ascii="Times New Roman" w:hAnsi="Times New Roman"/>
          <w:sz w:val="32"/>
          <w:szCs w:val="32"/>
          <w:lang w:val="en-US"/>
        </w:rPr>
        <w:t>L</w:t>
      </w:r>
      <w:r>
        <w:rPr>
          <w:rFonts w:ascii="Times New Roman" w:hAnsi="Times New Roman"/>
          <w:sz w:val="28"/>
        </w:rPr>
        <w:t xml:space="preserve">) поле якоря направлено против основного поля,  при этом машина размагничивается, следовательно, уменьшается </w:t>
      </w:r>
      <w:r w:rsidR="00C44589">
        <w:rPr>
          <w:rFonts w:ascii="Times New Roman" w:hAnsi="Times New Roman"/>
          <w:sz w:val="28"/>
        </w:rPr>
        <w:t>ЭДС</w:t>
      </w:r>
      <w:r>
        <w:rPr>
          <w:rFonts w:ascii="Times New Roman" w:hAnsi="Times New Roman"/>
          <w:sz w:val="28"/>
        </w:rPr>
        <w:t xml:space="preserve"> якоря.</w:t>
      </w:r>
    </w:p>
    <w:p w:rsidR="009B0A7A" w:rsidRDefault="0044712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Если нагрузка имеет активно-емкостной  (</w:t>
      </w:r>
      <w:r w:rsidR="009B0A7A" w:rsidRPr="00AB5FBD">
        <w:rPr>
          <w:rFonts w:ascii="Times New Roman" w:hAnsi="Times New Roman"/>
          <w:sz w:val="32"/>
          <w:szCs w:val="32"/>
          <w:lang w:val="en-US"/>
        </w:rPr>
        <w:t>R</w:t>
      </w:r>
      <w:r w:rsidR="009B0A7A" w:rsidRPr="00AB5FBD">
        <w:rPr>
          <w:rFonts w:ascii="Times New Roman" w:hAnsi="Times New Roman"/>
          <w:sz w:val="32"/>
          <w:szCs w:val="32"/>
        </w:rPr>
        <w:t>,</w:t>
      </w:r>
      <w:r w:rsidR="009B0A7A" w:rsidRPr="00AB5FBD">
        <w:rPr>
          <w:rFonts w:ascii="Times New Roman" w:hAnsi="Times New Roman"/>
          <w:sz w:val="32"/>
          <w:szCs w:val="32"/>
          <w:lang w:val="en-US"/>
        </w:rPr>
        <w:t>C</w:t>
      </w:r>
      <w:r w:rsidR="009B0A7A">
        <w:rPr>
          <w:rFonts w:ascii="Times New Roman" w:hAnsi="Times New Roman"/>
          <w:sz w:val="28"/>
        </w:rPr>
        <w:t xml:space="preserve">) характер направление  поля якоря совпадает с направлением основного поля, поле машины при этом усиливается, </w:t>
      </w:r>
      <w:r w:rsidR="00C44589">
        <w:rPr>
          <w:rFonts w:ascii="Times New Roman" w:hAnsi="Times New Roman"/>
          <w:sz w:val="28"/>
        </w:rPr>
        <w:t>ЭДС</w:t>
      </w:r>
      <w:r w:rsidR="009B0A7A">
        <w:rPr>
          <w:rFonts w:ascii="Times New Roman" w:hAnsi="Times New Roman"/>
          <w:sz w:val="28"/>
        </w:rPr>
        <w:t xml:space="preserve"> возрастает.</w:t>
      </w:r>
    </w:p>
    <w:p w:rsidR="009B0A7A" w:rsidRDefault="0044712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Таким образом, по мере увеличения нагрузки, напряжение генератора будет существенно изменяться. Первой причиной изменения является падение напряжения в обмотке якоря (</w:t>
      </w:r>
      <w:r w:rsidR="009B0A7A" w:rsidRPr="00AB5FBD">
        <w:rPr>
          <w:rFonts w:ascii="Times New Roman" w:hAnsi="Times New Roman"/>
          <w:sz w:val="32"/>
          <w:szCs w:val="32"/>
          <w:lang w:val="en-US"/>
        </w:rPr>
        <w:t>I</w:t>
      </w:r>
      <w:r w:rsidR="009B0A7A" w:rsidRPr="00AB5FBD">
        <w:rPr>
          <w:rFonts w:ascii="Times New Roman" w:hAnsi="Times New Roman"/>
          <w:sz w:val="32"/>
          <w:szCs w:val="32"/>
        </w:rPr>
        <w:t>∙</w:t>
      </w:r>
      <w:r w:rsidR="009B0A7A" w:rsidRPr="00AB5FBD">
        <w:rPr>
          <w:rFonts w:ascii="Times New Roman" w:hAnsi="Times New Roman"/>
          <w:sz w:val="32"/>
          <w:szCs w:val="32"/>
          <w:lang w:val="en-US"/>
        </w:rPr>
        <w:t>R</w:t>
      </w:r>
      <w:r w:rsidR="009B0A7A">
        <w:rPr>
          <w:rFonts w:ascii="Times New Roman" w:hAnsi="Times New Roman"/>
          <w:sz w:val="28"/>
        </w:rPr>
        <w:t xml:space="preserve">). Второй причиной является изменение значения </w:t>
      </w:r>
      <w:r w:rsidR="00D46A0F">
        <w:rPr>
          <w:rFonts w:ascii="Times New Roman" w:hAnsi="Times New Roman"/>
          <w:sz w:val="28"/>
        </w:rPr>
        <w:t>ЭДС</w:t>
      </w:r>
      <w:r w:rsidR="009B0A7A">
        <w:rPr>
          <w:rFonts w:ascii="Times New Roman" w:hAnsi="Times New Roman"/>
          <w:sz w:val="28"/>
        </w:rPr>
        <w:t xml:space="preserve"> из-за реакции якоря. В случае емкостной  нагрузки рост </w:t>
      </w:r>
      <w:r w:rsidR="00D46A0F">
        <w:rPr>
          <w:rFonts w:ascii="Times New Roman" w:hAnsi="Times New Roman"/>
          <w:sz w:val="28"/>
        </w:rPr>
        <w:t>ЭДС</w:t>
      </w:r>
      <w:r w:rsidR="009B0A7A">
        <w:rPr>
          <w:rFonts w:ascii="Times New Roman" w:hAnsi="Times New Roman"/>
          <w:sz w:val="28"/>
        </w:rPr>
        <w:t xml:space="preserve"> за счет намагничивающей реакции якоря может быть значительнее, чем падение напряжения в якоре, в результате напряжение на обмотке якоря с увеличением тока нагрузки возрастает.</w:t>
      </w:r>
    </w:p>
    <w:p w:rsidR="009B0A7A" w:rsidRDefault="000A5FC5">
      <w:pPr>
        <w:pStyle w:val="a3"/>
        <w:jc w:val="both"/>
        <w:rPr>
          <w:rFonts w:ascii="Times New Roman" w:hAnsi="Times New Roman"/>
          <w:sz w:val="32"/>
        </w:rPr>
      </w:pPr>
      <w:r w:rsidRPr="000A5FC5"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  <w:u w:val="single"/>
        </w:rPr>
        <w:t>Регулировочная характеристика</w:t>
      </w:r>
      <w:r w:rsidR="009B0A7A">
        <w:rPr>
          <w:rFonts w:ascii="Times New Roman" w:hAnsi="Times New Roman"/>
          <w:sz w:val="28"/>
        </w:rPr>
        <w:t xml:space="preserve">. Регулировочная характеристика представляет собой зависимость тока возбуждения от тока нагрузки при неизменных значениях напряжения на зажимах генератора, скорости вращения и </w:t>
      </w:r>
      <w:r w:rsidR="009B0A7A">
        <w:rPr>
          <w:rFonts w:ascii="Times New Roman" w:hAnsi="Times New Roman"/>
          <w:sz w:val="28"/>
          <w:lang w:val="en-US"/>
        </w:rPr>
        <w:t>cos</w:t>
      </w:r>
      <w:r w:rsidR="009B0A7A">
        <w:rPr>
          <w:rFonts w:ascii="Times New Roman" w:hAnsi="Times New Roman"/>
          <w:sz w:val="32"/>
        </w:rPr>
        <w:t xml:space="preserve">φ, </w:t>
      </w:r>
      <w:r w:rsidR="009B0A7A">
        <w:rPr>
          <w:rFonts w:ascii="Times New Roman" w:hAnsi="Times New Roman"/>
          <w:sz w:val="28"/>
        </w:rPr>
        <w:t>т.е.:</w:t>
      </w:r>
    </w:p>
    <w:p w:rsidR="009B0A7A" w:rsidRPr="00720C86" w:rsidRDefault="009B0A7A">
      <w:pPr>
        <w:pStyle w:val="a3"/>
        <w:jc w:val="both"/>
        <w:rPr>
          <w:rFonts w:ascii="Times New Roman" w:hAnsi="Times New Roman"/>
          <w:sz w:val="28"/>
        </w:rPr>
      </w:pPr>
      <w:r w:rsidRPr="004C1842">
        <w:rPr>
          <w:rFonts w:ascii="Times New Roman" w:hAnsi="Times New Roman"/>
          <w:sz w:val="28"/>
        </w:rPr>
        <w:t xml:space="preserve">              </w:t>
      </w:r>
      <w:r w:rsidRPr="004C1842">
        <w:rPr>
          <w:rFonts w:ascii="Times New Roman" w:hAnsi="Times New Roman"/>
          <w:sz w:val="32"/>
          <w:szCs w:val="32"/>
          <w:lang w:val="en-US"/>
        </w:rPr>
        <w:t>I</w:t>
      </w:r>
      <w:r w:rsidR="004C1842">
        <w:rPr>
          <w:rFonts w:ascii="Times New Roman" w:hAnsi="Times New Roman"/>
          <w:sz w:val="32"/>
          <w:szCs w:val="32"/>
          <w:vertAlign w:val="subscript"/>
        </w:rPr>
        <w:t>В</w:t>
      </w:r>
      <w:r w:rsidR="006C32CB">
        <w:rPr>
          <w:rFonts w:ascii="Times New Roman" w:hAnsi="Times New Roman"/>
          <w:sz w:val="32"/>
          <w:szCs w:val="32"/>
          <w:vertAlign w:val="subscript"/>
        </w:rPr>
        <w:t xml:space="preserve"> </w:t>
      </w:r>
      <w:r w:rsidRPr="004C1842">
        <w:rPr>
          <w:rFonts w:ascii="Times New Roman" w:hAnsi="Times New Roman"/>
          <w:sz w:val="32"/>
          <w:szCs w:val="32"/>
        </w:rPr>
        <w:t>=</w:t>
      </w:r>
      <w:r w:rsidR="006C32CB">
        <w:rPr>
          <w:rFonts w:ascii="Times New Roman" w:hAnsi="Times New Roman"/>
          <w:sz w:val="32"/>
          <w:szCs w:val="32"/>
        </w:rPr>
        <w:t xml:space="preserve"> </w:t>
      </w:r>
      <w:r w:rsidRPr="004C1842">
        <w:rPr>
          <w:rFonts w:ascii="Times New Roman" w:hAnsi="Times New Roman"/>
          <w:sz w:val="32"/>
          <w:szCs w:val="32"/>
        </w:rPr>
        <w:t>ƒ(</w:t>
      </w:r>
      <w:r w:rsidRPr="004C1842">
        <w:rPr>
          <w:rFonts w:ascii="Times New Roman" w:hAnsi="Times New Roman"/>
          <w:sz w:val="32"/>
          <w:szCs w:val="32"/>
          <w:lang w:val="en-US"/>
        </w:rPr>
        <w:t>I</w:t>
      </w:r>
      <w:r w:rsidR="006C32CB" w:rsidRPr="00AB5FBD">
        <w:rPr>
          <w:rFonts w:ascii="Times New Roman" w:hAnsi="Times New Roman"/>
          <w:sz w:val="32"/>
          <w:szCs w:val="32"/>
          <w:vertAlign w:val="subscript"/>
        </w:rPr>
        <w:t>Н</w:t>
      </w:r>
      <w:r w:rsidRPr="004C1842">
        <w:rPr>
          <w:rFonts w:ascii="Times New Roman" w:hAnsi="Times New Roman"/>
          <w:sz w:val="32"/>
          <w:szCs w:val="32"/>
        </w:rPr>
        <w:t>)</w:t>
      </w:r>
      <w:r w:rsidR="009D232D" w:rsidRPr="009D232D">
        <w:rPr>
          <w:rFonts w:ascii="Times New Roman" w:hAnsi="Times New Roman"/>
          <w:sz w:val="28"/>
          <w:szCs w:val="28"/>
        </w:rPr>
        <w:t>,</w:t>
      </w:r>
      <w:r w:rsidRPr="00720C86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при</w:t>
      </w:r>
      <w:r w:rsidRPr="00720C86">
        <w:rPr>
          <w:rFonts w:ascii="Times New Roman" w:hAnsi="Times New Roman"/>
          <w:sz w:val="28"/>
        </w:rPr>
        <w:t xml:space="preserve"> </w:t>
      </w:r>
      <w:r w:rsidRPr="006C32CB">
        <w:rPr>
          <w:rFonts w:ascii="Times New Roman" w:hAnsi="Times New Roman"/>
          <w:sz w:val="32"/>
          <w:szCs w:val="32"/>
          <w:lang w:val="en-US"/>
        </w:rPr>
        <w:t>U</w:t>
      </w:r>
      <w:r w:rsidRPr="00720C86">
        <w:rPr>
          <w:rFonts w:ascii="Times New Roman" w:hAnsi="Times New Roman"/>
          <w:sz w:val="28"/>
        </w:rPr>
        <w:t xml:space="preserve"> = </w:t>
      </w:r>
      <w:r>
        <w:rPr>
          <w:rFonts w:ascii="Times New Roman" w:hAnsi="Times New Roman"/>
          <w:sz w:val="28"/>
          <w:lang w:val="en-US"/>
        </w:rPr>
        <w:t>const</w:t>
      </w:r>
      <w:r w:rsidRPr="00720C86">
        <w:rPr>
          <w:rFonts w:ascii="Times New Roman" w:hAnsi="Times New Roman"/>
          <w:sz w:val="28"/>
        </w:rPr>
        <w:t xml:space="preserve">,  </w:t>
      </w:r>
      <w:r>
        <w:rPr>
          <w:rFonts w:ascii="Times New Roman" w:hAnsi="Times New Roman"/>
          <w:sz w:val="28"/>
          <w:lang w:val="en-US"/>
        </w:rPr>
        <w:t>cos</w:t>
      </w:r>
      <w:r>
        <w:rPr>
          <w:rFonts w:ascii="Times New Roman" w:hAnsi="Times New Roman"/>
          <w:sz w:val="32"/>
          <w:lang w:val="en-US"/>
        </w:rPr>
        <w:t>φ</w:t>
      </w:r>
      <w:r>
        <w:rPr>
          <w:rFonts w:ascii="Times New Roman" w:hAnsi="Times New Roman"/>
        </w:rPr>
        <w:t>нагр</w:t>
      </w:r>
      <w:r w:rsidR="006C32CB">
        <w:rPr>
          <w:rFonts w:ascii="Times New Roman" w:hAnsi="Times New Roman"/>
        </w:rPr>
        <w:t xml:space="preserve"> </w:t>
      </w:r>
      <w:r w:rsidRPr="00720C86">
        <w:rPr>
          <w:rFonts w:ascii="Times New Roman" w:hAnsi="Times New Roman"/>
          <w:sz w:val="28"/>
        </w:rPr>
        <w:t>=</w:t>
      </w:r>
      <w:r w:rsidR="006C32C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const</w:t>
      </w:r>
      <w:r w:rsidRPr="00720C86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и</w:t>
      </w:r>
      <w:r w:rsidRPr="00720C86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  <w:lang w:val="en-US"/>
        </w:rPr>
        <w:t>n</w:t>
      </w:r>
      <w:r w:rsidR="006C32CB">
        <w:rPr>
          <w:rFonts w:ascii="Times New Roman" w:hAnsi="Times New Roman"/>
          <w:sz w:val="28"/>
        </w:rPr>
        <w:t xml:space="preserve"> </w:t>
      </w:r>
      <w:r w:rsidRPr="00720C86">
        <w:rPr>
          <w:rFonts w:ascii="Times New Roman" w:hAnsi="Times New Roman"/>
          <w:sz w:val="28"/>
        </w:rPr>
        <w:t>=</w:t>
      </w:r>
      <w:r w:rsidR="006C32C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const</w:t>
      </w:r>
      <w:r w:rsidR="006C32CB">
        <w:rPr>
          <w:rFonts w:ascii="Times New Roman" w:hAnsi="Times New Roman"/>
          <w:sz w:val="28"/>
        </w:rPr>
        <w:t>,</w:t>
      </w:r>
      <w:r w:rsidRPr="00720C86">
        <w:rPr>
          <w:rFonts w:ascii="Times New Roman" w:hAnsi="Times New Roman"/>
          <w:sz w:val="28"/>
        </w:rPr>
        <w:t xml:space="preserve"> 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где </w:t>
      </w:r>
      <w:r w:rsidRPr="006C32CB">
        <w:rPr>
          <w:rFonts w:ascii="Times New Roman" w:hAnsi="Times New Roman"/>
          <w:sz w:val="32"/>
          <w:szCs w:val="32"/>
          <w:lang w:val="en-US"/>
        </w:rPr>
        <w:t>I</w:t>
      </w:r>
      <w:r w:rsidR="006C32CB">
        <w:rPr>
          <w:rFonts w:ascii="Times New Roman" w:hAnsi="Times New Roman"/>
          <w:sz w:val="32"/>
          <w:szCs w:val="32"/>
          <w:vertAlign w:val="subscript"/>
        </w:rPr>
        <w:t>В</w:t>
      </w:r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sz w:val="28"/>
        </w:rPr>
        <w:t xml:space="preserve">– ток возбуждения генератора, </w:t>
      </w:r>
      <w:r w:rsidRPr="006C32CB">
        <w:rPr>
          <w:rFonts w:ascii="Times New Roman" w:hAnsi="Times New Roman"/>
          <w:sz w:val="32"/>
          <w:szCs w:val="32"/>
          <w:lang w:val="en-US"/>
        </w:rPr>
        <w:t>I</w:t>
      </w:r>
      <w:r w:rsidR="006C32CB" w:rsidRPr="00AB5FBD">
        <w:rPr>
          <w:rFonts w:ascii="Times New Roman" w:hAnsi="Times New Roman"/>
          <w:sz w:val="32"/>
          <w:szCs w:val="32"/>
          <w:vertAlign w:val="subscript"/>
        </w:rPr>
        <w:t>Н</w:t>
      </w:r>
      <w:r>
        <w:rPr>
          <w:rFonts w:ascii="Times New Roman" w:hAnsi="Times New Roman"/>
          <w:sz w:val="28"/>
        </w:rPr>
        <w:t xml:space="preserve"> –</w:t>
      </w:r>
      <w:r w:rsidR="006C32C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ток нагрузки.</w:t>
      </w:r>
    </w:p>
    <w:p w:rsidR="009B0A7A" w:rsidRDefault="00E667BE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 xml:space="preserve">Практически при эксплуатации синхронных генераторов необходимо поддерживать на их зажимах неизменное напряжение независимо от величины и вида нагрузки. </w:t>
      </w:r>
    </w:p>
    <w:p w:rsidR="009B0A7A" w:rsidRDefault="000A5FC5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Регулировочная характеристика показывает, как надо изменять ток в цепи возбуждения, чтобы с изменением нагрузки на генератор напряжение на его клеммах оставалось неизменным. Вид регулировочных  кривых показан на рис.12.</w:t>
      </w:r>
    </w:p>
    <w:p w:rsidR="009B0A7A" w:rsidRDefault="00FE5F58">
      <w:pPr>
        <w:pStyle w:val="a3"/>
        <w:rPr>
          <w:rFonts w:ascii="Times New Roman" w:hAnsi="Times New Roman"/>
          <w:sz w:val="28"/>
        </w:rPr>
      </w:pPr>
      <w:r>
        <w:rPr>
          <w:noProof/>
        </w:rPr>
        <w:pict>
          <v:group id="_x0000_s4952" editas="canvas" style="position:absolute;margin-left:109.35pt;margin-top:2.15pt;width:225pt;height:151.55pt;z-index:251670016" coordorigin="1881,10293" coordsize="4500,3031">
            <o:lock v:ext="edit" aspectratio="t"/>
            <v:shape id="_x0000_s4951" type="#_x0000_t75" style="position:absolute;left:1881;top:10293;width:4500;height:3031" o:preferrelative="f">
              <v:fill o:detectmouseclick="t"/>
              <v:path o:extrusionok="t" o:connecttype="none"/>
              <o:lock v:ext="edit" text="t"/>
            </v:shape>
            <v:group id="_x0000_s4990" style="position:absolute;left:2154;top:10557;width:4006;height:2507" coordorigin="2154,10557" coordsize="4006,2507">
              <v:shape id="_x0000_s4953" style="position:absolute;left:2551;top:10813;width:49;height:150" coordsize="199,598" path="m,598l100,r99,598l,598xe" fillcolor="black" strokeweight="1.5pt">
                <v:path arrowok="t"/>
              </v:shape>
              <v:shape id="_x0000_s4954" style="position:absolute;left:2551;top:10813;width:49;height:150" coordsize="199,598" path="m,598l100,r99,598l,598xe" filled="f" strokeweight="1.5pt">
                <v:path arrowok="t"/>
              </v:shape>
              <v:line id="_x0000_s4955" style="position:absolute" from="2576,10963" to="2577,13039" strokeweight="1.5pt"/>
              <v:shape id="_x0000_s4956" style="position:absolute;left:6008;top:13015;width:149;height:49" coordsize="597,199" path="m,l597,99,,199,,xe" fillcolor="black" strokeweight="1.5pt">
                <v:path arrowok="t"/>
              </v:shape>
              <v:shape id="_x0000_s4957" style="position:absolute;left:6008;top:13015;width:149;height:49" coordsize="597,199" path="m,l597,99,,199,,xe" filled="f" strokeweight="1.5pt">
                <v:path arrowok="t"/>
              </v:shape>
              <v:line id="_x0000_s4958" style="position:absolute;flip:x" from="2576,13039" to="6008,13040" strokeweight="1.5pt"/>
              <v:shape id="_x0000_s4959" style="position:absolute;left:2576;top:11587;width:2748;height:654" coordsize="10996,2617" path="m10996,2617l9642,2213,8280,1830,6912,1470,5540,1131,4162,814,2779,521,1392,250,,e" filled="f" strokeweight="1.5pt">
                <v:path arrowok="t"/>
              </v:shape>
              <v:shape id="_x0000_s4960" style="position:absolute;left:2585;top:11587;width:2749;height:179" coordsize="10997,717" path="m,l989,168r994,144l2979,435r999,100l4979,613r1002,57l6984,705r1003,12l8992,706,9995,674r1002,-55e" filled="f" strokeweight="1.5pt">
                <v:path arrowok="t"/>
              </v:shape>
              <v:shape id="_x0000_s4961" style="position:absolute;left:2576;top:11401;width:2748;height:250" coordsize="10996,1002" path="m,743r734,93l1470,908r738,52l2948,991r740,11l4428,993r739,-29l5905,913r737,-70l7376,753,8108,642,8836,511,9561,360r719,-169l10996,e" filled="f" strokeweight="1.5pt">
                <v:path arrowok="t"/>
              </v:shape>
              <v:shape id="_x0000_s4962" style="position:absolute;left:5413;top:12163;width:59;height:179" coordsize="240,718" path="m240,l,240,,478,240,718e" filled="f" strokeweight="1.5pt">
                <v:path arrowok="t"/>
              </v:shape>
              <v:shape id="_x0000_s4963" style="position:absolute;left:5532;top:12163;width:120;height:179" coordsize="479,718" path="m,718l,,358,,479,119r,121l358,359,,359e" filled="f" strokeweight="1.5pt">
                <v:path arrowok="t"/>
              </v:shape>
              <v:line id="_x0000_s4964" style="position:absolute" from="5562,12253" to="5652,12342" strokeweight="1.5pt"/>
              <v:shape id="_x0000_s4965" style="position:absolute;left:5711;top:12312;width:30;height:60" coordsize="119,238" path="m119,r,119l,238e" filled="f" strokeweight="1.5pt">
                <v:path arrowok="t"/>
              </v:shape>
              <v:shape id="_x0000_s4966" style="position:absolute;left:5801;top:12163;width:119;height:179" coordsize="478,718" path="m,l,718r478,e" filled="f" strokeweight="1.5pt">
                <v:path arrowok="t"/>
              </v:shape>
              <v:shape id="_x0000_s4967" style="position:absolute;left:5980;top:12163;width:60;height:179" coordsize="239,718" path="m,l239,240r,238l,718e" filled="f" strokeweight="1.5pt">
                <v:path arrowok="t"/>
              </v:shape>
              <v:shape id="_x0000_s4968" style="position:absolute;left:5405;top:11640;width:60;height:179" coordsize="239,718" path="m239,l,240,,478,239,718e" filled="f" strokeweight="1.5pt">
                <v:path arrowok="t"/>
              </v:shape>
              <v:shape id="_x0000_s4969" style="position:absolute;left:5525;top:11640;width:119;height:179" coordsize="477,718" path="m,718l,,357,,477,120r,120l357,359,,359e" filled="f" strokeweight="1.5pt">
                <v:path arrowok="t"/>
              </v:shape>
              <v:line id="_x0000_s4970" style="position:absolute" from="5555,11729" to="5644,11819" strokeweight="1.5pt"/>
              <v:shape id="_x0000_s4971" style="position:absolute;left:5704;top:11640;width:59;height:179" coordsize="239,718" path="m,l239,240r,238l,718e" filled="f" strokeweight="1.5pt">
                <v:path arrowok="t"/>
              </v:shape>
              <v:shape id="_x0000_s4972" style="position:absolute;left:5404;top:11292;width:59;height:179" coordsize="238,718" path="m238,l,239,,478,238,718e" filled="f" strokeweight="1.5pt">
                <v:path arrowok="t"/>
              </v:shape>
              <v:shape id="_x0000_s4973" style="position:absolute;left:5523;top:11292;width:119;height:179" coordsize="477,718" path="m,718l,,358,,477,120r,119l358,359,,359e" filled="f" strokeweight="1.5pt">
                <v:path arrowok="t"/>
              </v:shape>
              <v:line id="_x0000_s4974" style="position:absolute" from="5553,11381" to="5642,11471" strokeweight="1.5pt"/>
              <v:shape id="_x0000_s4975" style="position:absolute;left:5702;top:11441;width:30;height:60" coordsize="121,238" path="m121,r,119l,238e" filled="f" strokeweight="1.5pt">
                <v:path arrowok="t"/>
              </v:shape>
              <v:shape id="_x0000_s4976" style="position:absolute;left:5791;top:11292;width:120;height:179" coordsize="477,718" path="m477,599l358,718r-239,l,599,,120,119,,358,,477,120e" filled="f" strokeweight="1.5pt">
                <v:path arrowok="t"/>
              </v:shape>
              <v:shape id="_x0000_s4977" style="position:absolute;left:5971;top:11292;width:59;height:179" coordsize="238,718" path="m,l238,239r,239l,718e" filled="f" strokeweight="1.5pt">
                <v:path arrowok="t"/>
              </v:shape>
              <v:line id="_x0000_s4978" style="position:absolute" from="5979,12709" to="6039,12710" strokeweight="1.5pt"/>
              <v:line id="_x0000_s4979" style="position:absolute" from="6009,12709" to="6010,12889" strokeweight="1.5pt"/>
              <v:line id="_x0000_s4980" style="position:absolute" from="5979,12889" to="6039,12890" strokeweight="1.5pt"/>
              <v:line id="_x0000_s4981" style="position:absolute;flip:y" from="6099,12799" to="6100,12889" strokeweight="1.5pt"/>
              <v:line id="_x0000_s4982" style="position:absolute" from="6099,12844" to="6159,12845" strokeweight="1.5pt"/>
              <v:line id="_x0000_s4983" style="position:absolute" from="6159,12799" to="6160,12889" strokeweight="1.5pt"/>
              <v:shape id="_x0000_s4984" style="position:absolute;left:2369;top:10725;width:90;height:179" coordsize="358,718" path="m231,l,,,718r231,l306,684r27,-35l358,581r,-103l333,410,306,376,231,342,,342e" filled="f" strokeweight="1.5pt">
                <v:path arrowok="t"/>
              </v:shape>
              <v:shape id="_x0000_s4985" style="position:absolute;left:2427;top:10725;width:32;height:85" coordsize="127,342" path="m,l75,34r27,34l127,137r,68l102,273,75,308,,342e" filled="f" strokeweight="1.5pt">
                <v:path arrowok="t"/>
              </v:shape>
              <v:line id="_x0000_s4986" style="position:absolute" from="2221,10558" to="2222,10814" strokeweight="1.5pt"/>
              <v:line id="_x0000_s4987" style="position:absolute" from="2221,10814" to="2222,10815" strokeweight="1.5pt"/>
              <v:line id="_x0000_s4988" style="position:absolute;flip:x" from="2154,10814" to="2288,10815" strokeweight="1.5pt"/>
              <v:line id="_x0000_s4989" style="position:absolute;flip:x" from="2158,10557" to="2292,10558" strokeweight="1.5pt"/>
            </v:group>
          </v:group>
        </w:pic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6C32CB" w:rsidRDefault="006C32CB">
      <w:pPr>
        <w:pStyle w:val="a3"/>
        <w:rPr>
          <w:rFonts w:ascii="Times New Roman" w:hAnsi="Times New Roman"/>
          <w:sz w:val="28"/>
        </w:rPr>
      </w:pPr>
    </w:p>
    <w:p w:rsidR="006C32CB" w:rsidRPr="006C32CB" w:rsidRDefault="006C32CB">
      <w:pPr>
        <w:pStyle w:val="a3"/>
        <w:rPr>
          <w:rFonts w:ascii="Times New Roman" w:hAnsi="Times New Roman"/>
          <w:sz w:val="28"/>
        </w:rPr>
      </w:pPr>
    </w:p>
    <w:p w:rsidR="006C32CB" w:rsidRDefault="006C32CB">
      <w:pPr>
        <w:pStyle w:val="a3"/>
        <w:rPr>
          <w:rFonts w:ascii="Times New Roman" w:hAnsi="Times New Roman"/>
          <w:sz w:val="28"/>
        </w:rPr>
      </w:pPr>
    </w:p>
    <w:p w:rsidR="006C32CB" w:rsidRDefault="006C32CB">
      <w:pPr>
        <w:pStyle w:val="a3"/>
        <w:rPr>
          <w:rFonts w:ascii="Times New Roman" w:hAnsi="Times New Roman"/>
          <w:sz w:val="28"/>
        </w:rPr>
      </w:pPr>
    </w:p>
    <w:p w:rsidR="006C32CB" w:rsidRDefault="006C32CB">
      <w:pPr>
        <w:pStyle w:val="a3"/>
        <w:rPr>
          <w:rFonts w:ascii="Times New Roman" w:hAnsi="Times New Roman"/>
          <w:sz w:val="28"/>
        </w:rPr>
      </w:pPr>
    </w:p>
    <w:p w:rsidR="006C32CB" w:rsidRDefault="006C32CB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5072BE" w:rsidRDefault="005072BE">
      <w:pPr>
        <w:pStyle w:val="a3"/>
        <w:jc w:val="center"/>
        <w:rPr>
          <w:rFonts w:ascii="Times New Roman" w:hAnsi="Times New Roman"/>
          <w:sz w:val="28"/>
        </w:rPr>
      </w:pPr>
    </w:p>
    <w:p w:rsidR="005072BE" w:rsidRDefault="005072BE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Рис. 12</w:t>
      </w:r>
    </w:p>
    <w:p w:rsidR="005072BE" w:rsidRDefault="005072BE">
      <w:pPr>
        <w:pStyle w:val="a3"/>
        <w:jc w:val="center"/>
        <w:rPr>
          <w:rFonts w:ascii="Times New Roman" w:hAnsi="Times New Roman"/>
          <w:sz w:val="28"/>
        </w:rPr>
      </w:pPr>
    </w:p>
    <w:p w:rsidR="005072BE" w:rsidRDefault="005072BE">
      <w:pPr>
        <w:pStyle w:val="a3"/>
        <w:jc w:val="center"/>
        <w:rPr>
          <w:rFonts w:ascii="Times New Roman" w:hAnsi="Times New Roman"/>
          <w:sz w:val="28"/>
        </w:rPr>
      </w:pPr>
    </w:p>
    <w:p w:rsidR="005072BE" w:rsidRDefault="005072BE">
      <w:pPr>
        <w:pStyle w:val="a3"/>
        <w:jc w:val="center"/>
        <w:rPr>
          <w:rFonts w:ascii="Times New Roman" w:hAnsi="Times New Roman"/>
          <w:sz w:val="28"/>
        </w:rPr>
      </w:pPr>
    </w:p>
    <w:p w:rsidR="005072BE" w:rsidRDefault="005072BE">
      <w:pPr>
        <w:pStyle w:val="a3"/>
        <w:jc w:val="center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185F49">
        <w:rPr>
          <w:rFonts w:ascii="Times New Roman" w:hAnsi="Times New Roman"/>
          <w:sz w:val="28"/>
        </w:rPr>
        <w:t>8</w:t>
      </w:r>
    </w:p>
    <w:p w:rsidR="00185F49" w:rsidRDefault="00185F49">
      <w:pPr>
        <w:pStyle w:val="a3"/>
        <w:jc w:val="center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работы</w:t>
      </w:r>
    </w:p>
    <w:p w:rsidR="0020647F" w:rsidRDefault="0020647F" w:rsidP="0020647F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Ознакомиться с установкой и ее электрической схемой (рис.13). Изучить</w:t>
      </w:r>
    </w:p>
    <w:p w:rsidR="0020647F" w:rsidRDefault="00FE5F58" w:rsidP="0020647F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pict>
          <v:group id="_x0000_s16077" editas="canvas" style="position:absolute;margin-left:55.35pt;margin-top:12.2pt;width:387pt;height:242.1pt;z-index:251693568" coordorigin="2160,1784" coordsize="7740,4842">
            <o:lock v:ext="edit" aspectratio="t"/>
            <v:shape id="_x0000_s16078" type="#_x0000_t75" style="position:absolute;left:2160;top:1784;width:7740;height:4842" o:preferrelative="f">
              <v:fill o:detectmouseclick="t"/>
              <v:path o:extrusionok="t" o:connecttype="none"/>
              <o:lock v:ext="edit" text="t"/>
            </v:shape>
            <v:group id="_x0000_s16079" style="position:absolute;left:2289;top:1925;width:7463;height:4701" coordorigin="2289,1925" coordsize="7463,4701">
              <v:group id="_x0000_s16080" style="position:absolute;left:2455;top:2061;width:4847;height:4262" coordorigin="2455,2061" coordsize="4847,4262">
                <v:shape id="_x0000_s16081" style="position:absolute;left:5128;top:6018;width:112;height:169" coordsize="451,675" path="m,675l225,450r226,l451,,112,,,112,,337,112,450r339,l451,675e" filled="f" strokeweight="1.5pt">
                  <v:path arrowok="t"/>
                </v:shape>
                <v:line id="_x0000_s16082" style="position:absolute" from="5340,6136" to="5946,6137" strokeweight="1.5pt"/>
                <v:line id="_x0000_s16083" style="position:absolute;flip:x" from="2476,6263" to="2532,6316" strokeweight="1.5pt"/>
                <v:line id="_x0000_s16084" style="position:absolute;flip:x" from="2476,5932" to="2532,5985" strokeweight="1.5pt"/>
                <v:shape id="_x0000_s16085" style="position:absolute;left:4501;top:5619;width:246;height:123" coordsize="980,490" path="m980,490l836,143,490,,143,143,,490e" filled="f" strokeweight="1.5pt">
                  <v:path arrowok="t"/>
                </v:shape>
                <v:shape id="_x0000_s16086" style="position:absolute;left:4257;top:5619;width:244;height:123" coordsize="980,490" path="m980,490l836,143,490,,144,143,,490e" filled="f" strokeweight="1.5pt">
                  <v:path arrowok="t"/>
                </v:shape>
                <v:shape id="_x0000_s16087" style="position:absolute;left:4011;top:5619;width:246;height:123" coordsize="980,490" path="m980,490l837,143,491,,143,143,,490e" filled="f" strokeweight="1.5pt">
                  <v:path arrowok="t"/>
                </v:shape>
                <v:shape id="_x0000_s16088" style="position:absolute;left:4068;top:4193;width:76;height:76" coordsize="304,306" path="m304,154l260,46,152,,44,46,,154,44,261r108,45l260,261,304,154xe" filled="f" strokeweight="1.5pt">
                  <v:path arrowok="t"/>
                </v:shape>
                <v:line id="_x0000_s16089" style="position:absolute;flip:x" from="4055,4194" to="4156,4268" strokeweight="1.5pt"/>
                <v:shape id="_x0000_s16090" style="position:absolute;left:2468;top:4188;width:76;height:76" coordsize="305,305" path="m305,153l260,45,153,,45,45,,153,45,261r108,44l260,261,305,153xe" filled="f" strokeweight="1.5pt">
                  <v:path arrowok="t"/>
                </v:shape>
                <v:line id="_x0000_s16091" style="position:absolute;flip:x" from="2455,4190" to="2556,4264" strokeweight="1.5pt"/>
                <v:shape id="_x0000_s16092" style="position:absolute;left:3270;top:2061;width:77;height:77" coordsize="306,306" path="m306,154l260,46,152,,45,46,,154,45,262r107,44l260,262,306,154xe" filled="f" strokeweight="1.5pt">
                  <v:path arrowok="t"/>
                </v:shape>
                <v:line id="_x0000_s16093" style="position:absolute;flip:x" from="3257,2063" to="3359,2137" strokeweight="1.5pt"/>
                <v:line id="_x0000_s16094" style="position:absolute;flip:x y" from="6251,6234" to="6377,6323" strokeweight="1.5pt"/>
                <v:line id="_x0000_s16095" style="position:absolute;flip:x" from="6249,5882" to="6379,5969" strokeweight="1.5pt"/>
                <v:shape id="_x0000_s16096" style="position:absolute;left:6593;top:6094;width:10;height:2" coordsize="39,7" path="m19,l,7r39,l19,xe" fillcolor="black" strokeweight="1.5pt">
                  <v:path arrowok="t"/>
                </v:shape>
                <v:shape id="_x0000_s16097" style="position:absolute;left:6593;top:6094;width:10;height:2" coordsize="39,7" path="m19,l,7r39,l19,xe" filled="f" strokeweight="1.5pt">
                  <v:path arrowok="t"/>
                </v:shape>
                <v:shape id="_x0000_s16098" style="position:absolute;left:6591;top:6096;width:14;height:5" coordsize="54,20" path="m8,l,20r54,l8,xe" fillcolor="black" strokeweight="1.5pt">
                  <v:path arrowok="t"/>
                </v:shape>
                <v:shape id="_x0000_s16099" style="position:absolute;left:6591;top:6096;width:14;height:5" coordsize="54,20" path="m8,l,20r54,l8,xe" filled="f" strokeweight="1.5pt">
                  <v:path arrowok="t"/>
                </v:shape>
                <v:shape id="_x0000_s16100" style="position:absolute;left:6593;top:6096;width:12;height:5" coordsize="46,20" path="m,l39,r7,20l,xe" fillcolor="black" strokeweight="1.5pt">
                  <v:path arrowok="t"/>
                </v:shape>
                <v:shape id="_x0000_s16101" style="position:absolute;left:6593;top:6096;width:12;height:5" coordsize="46,20" path="m,l39,r7,20l,xe" filled="f" strokeweight="1.5pt">
                  <v:path arrowok="t"/>
                </v:shape>
                <v:shape id="_x0000_s16102" style="position:absolute;left:6591;top:6101;width:12;height:5" coordsize="47,19" path="m,l8,19r39,l,xe" fillcolor="black" strokeweight="1.5pt">
                  <v:path arrowok="t"/>
                </v:shape>
                <v:shape id="_x0000_s16103" style="position:absolute;left:6591;top:6101;width:12;height:5" coordsize="47,19" path="m,l8,19r39,l,xe" filled="f" strokeweight="1.5pt">
                  <v:path arrowok="t"/>
                </v:shape>
                <v:shape id="_x0000_s16104" style="position:absolute;left:6591;top:6101;width:14;height:5" coordsize="54,19" path="m,l54,,47,19,,xe" fillcolor="black" strokeweight="1.5pt">
                  <v:path arrowok="t"/>
                </v:shape>
                <v:shape id="_x0000_s16105" style="position:absolute;left:6591;top:6101;width:14;height:5" coordsize="54,19" path="m,l54,,47,19,,xe" filled="f" strokeweight="1.5pt">
                  <v:path arrowok="t"/>
                </v:shape>
                <v:shape id="_x0000_s16106" style="position:absolute;left:6593;top:6106;width:10;height:1" coordsize="39,8" path="m,l39,,19,8,,xe" fillcolor="black" strokeweight="1.5pt">
                  <v:path arrowok="t"/>
                </v:shape>
                <v:shape id="_x0000_s16107" style="position:absolute;left:6593;top:6106;width:10;height:1" coordsize="39,8" path="m,l39,,19,8,,xe" filled="f" strokeweight="1.5pt">
                  <v:path arrowok="t"/>
                </v:shape>
                <v:shape id="_x0000_s16108" style="position:absolute;left:6589;top:5872;width:10;height:2" coordsize="38,7" path="m20,l,7r38,l20,xe" fillcolor="black" strokeweight="1.5pt">
                  <v:path arrowok="t"/>
                </v:shape>
                <v:shape id="_x0000_s16109" style="position:absolute;left:6589;top:5872;width:10;height:2" coordsize="38,7" path="m20,l,7r38,l20,xe" filled="f" strokeweight="1.5pt">
                  <v:path arrowok="t"/>
                </v:shape>
                <v:shape id="_x0000_s16110" style="position:absolute;left:6587;top:5874;width:14;height:4" coordsize="56,20" path="m9,l,20r56,l9,xe" fillcolor="black" strokeweight="1.5pt">
                  <v:path arrowok="t"/>
                </v:shape>
                <v:shape id="_x0000_s16111" style="position:absolute;left:6587;top:5874;width:14;height:4" coordsize="56,20" path="m9,l,20r56,l9,xe" filled="f" strokeweight="1.5pt">
                  <v:path arrowok="t"/>
                </v:shape>
                <v:shape id="_x0000_s16112" style="position:absolute;left:6589;top:5874;width:12;height:4" coordsize="47,20" path="m,l38,r9,20l,xe" fillcolor="black" strokeweight="1.5pt">
                  <v:path arrowok="t"/>
                </v:shape>
                <v:shape id="_x0000_s16113" style="position:absolute;left:6589;top:5874;width:12;height:4" coordsize="47,20" path="m,l38,r9,20l,xe" filled="f" strokeweight="1.5pt">
                  <v:path arrowok="t"/>
                </v:shape>
                <v:shape id="_x0000_s16114" style="position:absolute;left:6587;top:5878;width:12;height:5" coordsize="47,20" path="m,l9,20r38,l,xe" fillcolor="black" strokeweight="1.5pt">
                  <v:path arrowok="t"/>
                </v:shape>
                <v:shape id="_x0000_s16115" style="position:absolute;left:6587;top:5878;width:12;height:5" coordsize="47,20" path="m,l9,20r38,l,xe" filled="f" strokeweight="1.5pt">
                  <v:path arrowok="t"/>
                </v:shape>
                <v:shape id="_x0000_s16116" style="position:absolute;left:6587;top:5878;width:14;height:5" coordsize="56,20" path="m,l56,,47,20,,xe" fillcolor="black" strokeweight="1.5pt">
                  <v:path arrowok="t"/>
                </v:shape>
                <v:shape id="_x0000_s16117" style="position:absolute;left:6587;top:5878;width:14;height:5" coordsize="56,20" path="m,l56,,47,20,,xe" filled="f" strokeweight="1.5pt">
                  <v:path arrowok="t"/>
                </v:shape>
                <v:shape id="_x0000_s16118" style="position:absolute;left:6589;top:5883;width:10;height:3" coordsize="38,8" path="m,l38,,20,8,,xe" fillcolor="black" strokeweight="1.5pt">
                  <v:path arrowok="t"/>
                </v:shape>
                <v:shape id="_x0000_s16119" style="position:absolute;left:6589;top:5883;width:10;height:3" coordsize="38,8" path="m,l38,,20,8,,xe" filled="f" strokeweight="1.5pt">
                  <v:path arrowok="t"/>
                </v:shape>
                <v:shape id="_x0000_s16120" style="position:absolute;left:3286;top:3391;width:39;height:8" coordsize="155,32" path="m77,l,32r155,l77,xe" fillcolor="black" strokeweight="1.5pt">
                  <v:path arrowok="t"/>
                </v:shape>
                <v:shape id="_x0000_s16121" style="position:absolute;left:3286;top:3391;width:39;height:8" coordsize="155,32" path="m77,l,32r155,l77,xe" filled="f" strokeweight="1.5pt">
                  <v:path arrowok="t"/>
                </v:shape>
                <v:shape id="_x0000_s16122" style="position:absolute;left:3278;top:3399;width:55;height:19" coordsize="219,79" path="m32,l,79r219,l32,xe" fillcolor="black" strokeweight="1.5pt">
                  <v:path arrowok="t"/>
                </v:shape>
                <v:shape id="_x0000_s16123" style="position:absolute;left:3278;top:3399;width:55;height:19" coordsize="219,79" path="m32,l,79r219,l32,xe" filled="f" strokeweight="1.5pt">
                  <v:path arrowok="t"/>
                </v:shape>
                <v:shape id="_x0000_s16124" style="position:absolute;left:3286;top:3399;width:47;height:19" coordsize="187,79" path="m,l155,r32,79l,xe" fillcolor="black" strokeweight="1.5pt">
                  <v:path arrowok="t"/>
                </v:shape>
                <v:shape id="_x0000_s16125" style="position:absolute;left:3286;top:3399;width:47;height:19" coordsize="187,79" path="m,l155,r32,79l,xe" filled="f" strokeweight="1.5pt">
                  <v:path arrowok="t"/>
                </v:shape>
                <v:shape id="_x0000_s16126" style="position:absolute;left:3278;top:3418;width:47;height:20" coordsize="187,77" path="m,l32,77r155,l,xe" fillcolor="black" strokeweight="1.5pt">
                  <v:path arrowok="t"/>
                </v:shape>
                <v:shape id="_x0000_s16127" style="position:absolute;left:3278;top:3418;width:47;height:20" coordsize="187,77" path="m,l32,77r155,l,xe" filled="f" strokeweight="1.5pt">
                  <v:path arrowok="t"/>
                </v:shape>
                <v:shape id="_x0000_s16128" style="position:absolute;left:3278;top:3418;width:55;height:20" coordsize="219,77" path="m,l219,,187,77,,xe" fillcolor="black" strokeweight="1.5pt">
                  <v:path arrowok="t"/>
                </v:shape>
                <v:shape id="_x0000_s16129" style="position:absolute;left:3278;top:3418;width:55;height:20" coordsize="219,77" path="m,l219,,187,77,,xe" filled="f" strokeweight="1.5pt">
                  <v:path arrowok="t"/>
                </v:shape>
                <v:shape id="_x0000_s16130" style="position:absolute;left:3286;top:3438;width:39;height:8" coordsize="155,32" path="m,l155,,77,32,,xe" fillcolor="black" strokeweight="1.5pt">
                  <v:path arrowok="t"/>
                </v:shape>
                <v:shape id="_x0000_s16131" style="position:absolute;left:3286;top:3438;width:39;height:8" coordsize="155,32" path="m,l155,,77,32,,xe" filled="f" strokeweight="1.5pt">
                  <v:path arrowok="t"/>
                </v:shape>
                <v:shape id="_x0000_s16132" style="position:absolute;left:4413;top:2071;width:39;height:8" coordsize="155,33" path="m78,l,33r155,l78,xe" fillcolor="black" strokeweight="1.5pt">
                  <v:path arrowok="t"/>
                </v:shape>
                <v:shape id="_x0000_s16133" style="position:absolute;left:4413;top:2071;width:39;height:8" coordsize="155,33" path="m78,l,33r155,l78,xe" filled="f" strokeweight="1.5pt">
                  <v:path arrowok="t"/>
                </v:shape>
                <v:shape id="_x0000_s16134" style="position:absolute;left:4405;top:2079;width:55;height:20" coordsize="219,77" path="m32,l,77r219,l32,xe" fillcolor="black" strokeweight="1.5pt">
                  <v:path arrowok="t"/>
                </v:shape>
                <v:shape id="_x0000_s16135" style="position:absolute;left:4405;top:2079;width:55;height:20" coordsize="219,77" path="m32,l,77r219,l32,xe" filled="f" strokeweight="1.5pt">
                  <v:path arrowok="t"/>
                </v:shape>
                <v:shape id="_x0000_s16136" style="position:absolute;left:4413;top:2079;width:47;height:20" coordsize="187,77" path="m,l155,r32,77l,xe" fillcolor="black" strokeweight="1.5pt">
                  <v:path arrowok="t"/>
                </v:shape>
                <v:shape id="_x0000_s16137" style="position:absolute;left:4413;top:2079;width:47;height:20" coordsize="187,77" path="m,l155,r32,77l,xe" filled="f" strokeweight="1.5pt">
                  <v:path arrowok="t"/>
                </v:shape>
                <v:shape id="_x0000_s16138" style="position:absolute;left:4405;top:2099;width:47;height:19" coordsize="187,77" path="m,l32,77r155,l,xe" fillcolor="black" strokeweight="1.5pt">
                  <v:path arrowok="t"/>
                </v:shape>
                <v:shape id="_x0000_s16139" style="position:absolute;left:4405;top:2099;width:47;height:19" coordsize="187,77" path="m,l32,77r155,l,xe" filled="f" strokeweight="1.5pt">
                  <v:path arrowok="t"/>
                </v:shape>
                <v:shape id="_x0000_s16140" style="position:absolute;left:4405;top:2099;width:55;height:19" coordsize="219,77" path="m,l219,,187,77,,xe" fillcolor="black" strokeweight="1.5pt">
                  <v:path arrowok="t"/>
                </v:shape>
                <v:shape id="_x0000_s16141" style="position:absolute;left:4405;top:2099;width:55;height:19" coordsize="219,77" path="m,l219,,187,77,,xe" filled="f" strokeweight="1.5pt">
                  <v:path arrowok="t"/>
                </v:shape>
                <v:shape id="_x0000_s16142" style="position:absolute;left:4413;top:2118;width:39;height:8" coordsize="155,32" path="m,l155,,78,32,,xe" fillcolor="black" strokeweight="1.5pt">
                  <v:path arrowok="t"/>
                </v:shape>
                <v:shape id="_x0000_s16143" style="position:absolute;left:4413;top:2118;width:39;height:8" coordsize="155,32" path="m,l155,,78,32,,xe" filled="f" strokeweight="1.5pt">
                  <v:path arrowok="t"/>
                </v:shape>
                <v:shape id="_x0000_s16144" style="position:absolute;left:4413;top:3396;width:39;height:8" coordsize="155,32" path="m78,l,32r155,l78,xe" fillcolor="black" strokeweight="1.5pt">
                  <v:path arrowok="t"/>
                </v:shape>
                <v:shape id="_x0000_s16145" style="position:absolute;left:4413;top:3396;width:39;height:8" coordsize="155,32" path="m78,l,32r155,l78,xe" filled="f" strokeweight="1.5pt">
                  <v:path arrowok="t"/>
                </v:shape>
                <v:shape id="_x0000_s16146" style="position:absolute;left:4405;top:3404;width:55;height:20" coordsize="219,79" path="m32,l,79r219,l32,xe" fillcolor="black" strokeweight="1.5pt">
                  <v:path arrowok="t"/>
                </v:shape>
                <v:shape id="_x0000_s16147" style="position:absolute;left:4405;top:3404;width:55;height:20" coordsize="219,79" path="m32,l,79r219,l32,xe" filled="f" strokeweight="1.5pt">
                  <v:path arrowok="t"/>
                </v:shape>
                <v:shape id="_x0000_s16148" style="position:absolute;left:4413;top:3404;width:47;height:20" coordsize="187,79" path="m,l155,r32,79l,xe" fillcolor="black" strokeweight="1.5pt">
                  <v:path arrowok="t"/>
                </v:shape>
                <v:shape id="_x0000_s16149" style="position:absolute;left:4413;top:3404;width:47;height:20" coordsize="187,79" path="m,l155,r32,79l,xe" filled="f" strokeweight="1.5pt">
                  <v:path arrowok="t"/>
                </v:shape>
                <v:shape id="_x0000_s16150" style="position:absolute;left:4405;top:3424;width:47;height:19" coordsize="187,77" path="m,l32,77r155,l,xe" fillcolor="black" strokeweight="1.5pt">
                  <v:path arrowok="t"/>
                </v:shape>
                <v:shape id="_x0000_s16151" style="position:absolute;left:4405;top:3424;width:47;height:19" coordsize="187,77" path="m,l32,77r155,l,xe" filled="f" strokeweight="1.5pt">
                  <v:path arrowok="t"/>
                </v:shape>
                <v:shape id="_x0000_s16152" style="position:absolute;left:4405;top:3424;width:55;height:19" coordsize="219,77" path="m,l219,,187,77,,xe" fillcolor="black" strokeweight="1.5pt">
                  <v:path arrowok="t"/>
                </v:shape>
                <v:shape id="_x0000_s16153" style="position:absolute;left:4405;top:3424;width:55;height:19" coordsize="219,77" path="m,l219,,187,77,,xe" filled="f" strokeweight="1.5pt">
                  <v:path arrowok="t"/>
                </v:shape>
                <v:shape id="_x0000_s16154" style="position:absolute;left:4413;top:3443;width:39;height:8" coordsize="155,32" path="m,l155,,78,32,,xe" fillcolor="black" strokeweight="1.5pt">
                  <v:path arrowok="t"/>
                </v:shape>
                <v:shape id="_x0000_s16155" style="position:absolute;left:4413;top:3443;width:39;height:8" coordsize="155,32" path="m,l155,,78,32,,xe" filled="f" strokeweight="1.5pt">
                  <v:path arrowok="t"/>
                </v:shape>
                <v:shape id="_x0000_s16156" style="position:absolute;left:6281;top:2440;width:38;height:8" coordsize="156,34" path="m79,l,34r156,l79,xe" fillcolor="black" strokeweight="1.5pt">
                  <v:path arrowok="t"/>
                </v:shape>
                <v:shape id="_x0000_s16157" style="position:absolute;left:6281;top:2440;width:38;height:8" coordsize="156,34" path="m79,l,34r156,l79,xe" filled="f" strokeweight="1.5pt">
                  <v:path arrowok="t"/>
                </v:shape>
                <v:shape id="_x0000_s16158" style="position:absolute;left:6273;top:2448;width:54;height:19" coordsize="220,77" path="m32,l,77r220,l32,xe" fillcolor="black" strokeweight="1.5pt">
                  <v:path arrowok="t"/>
                </v:shape>
                <v:shape id="_x0000_s16159" style="position:absolute;left:6273;top:2448;width:54;height:19" coordsize="220,77" path="m32,l,77r220,l32,xe" filled="f" strokeweight="1.5pt">
                  <v:path arrowok="t"/>
                </v:shape>
                <v:shape id="_x0000_s16160" style="position:absolute;left:6281;top:2448;width:46;height:19" coordsize="188,77" path="m,l156,r32,77l,xe" fillcolor="black" strokeweight="1.5pt">
                  <v:path arrowok="t"/>
                </v:shape>
                <v:shape id="_x0000_s16161" style="position:absolute;left:6281;top:2448;width:46;height:19" coordsize="188,77" path="m,l156,r32,77l,xe" filled="f" strokeweight="1.5pt">
                  <v:path arrowok="t"/>
                </v:shape>
                <v:shape id="_x0000_s16162" style="position:absolute;left:6273;top:2467;width:46;height:20" coordsize="188,77" path="m,l32,77r156,l,xe" fillcolor="black" strokeweight="1.5pt">
                  <v:path arrowok="t"/>
                </v:shape>
                <v:shape id="_x0000_s16163" style="position:absolute;left:6273;top:2467;width:46;height:20" coordsize="188,77" path="m,l32,77r156,l,xe" filled="f" strokeweight="1.5pt">
                  <v:path arrowok="t"/>
                </v:shape>
                <v:shape id="_x0000_s16164" style="position:absolute;left:6273;top:2467;width:54;height:20" coordsize="220,77" path="m,l220,,188,77,,xe" fillcolor="black" strokeweight="1.5pt">
                  <v:path arrowok="t"/>
                </v:shape>
                <v:shape id="_x0000_s16165" style="position:absolute;left:6273;top:2467;width:54;height:20" coordsize="220,77" path="m,l220,,188,77,,xe" filled="f" strokeweight="1.5pt">
                  <v:path arrowok="t"/>
                </v:shape>
                <v:shape id="_x0000_s16166" style="position:absolute;left:6281;top:2487;width:38;height:8" coordsize="156,32" path="m,l156,,79,32,,xe" fillcolor="black" strokeweight="1.5pt">
                  <v:path arrowok="t"/>
                </v:shape>
                <v:shape id="_x0000_s16167" style="position:absolute;left:6281;top:2487;width:38;height:8" coordsize="156,32" path="m,l156,,79,32,,xe" filled="f" strokeweight="1.5pt">
                  <v:path arrowok="t"/>
                </v:shape>
                <v:line id="_x0000_s16168" style="position:absolute" from="3347,2100" to="4919,2101" strokeweight="1.5pt"/>
                <v:line id="_x0000_s16169" style="position:absolute" from="3306,2138" to="3307,2541" strokeweight="1.5pt"/>
                <v:line id="_x0000_s16170" style="position:absolute" from="5684,2100" to="5685,2713" strokeweight="1.5pt"/>
                <v:line id="_x0000_s16171" style="position:absolute" from="4434,2100" to="4435,2590" strokeweight="1.5pt"/>
                <v:line id="_x0000_s16172" style="position:absolute" from="5811,2222" to="5812,3203" strokeweight="1.5pt"/>
                <v:line id="_x0000_s16173" style="position:absolute" from="5684,2713" to="5811,2714" strokeweight="1.5pt"/>
                <v:line id="_x0000_s16174" style="position:absolute" from="6301,2223" to="6302,3203" strokeweight="1.5pt"/>
                <v:line id="_x0000_s16175" style="position:absolute" from="5811,2713" to="5909,2714" strokeweight="1.5pt"/>
                <v:line id="_x0000_s16176" style="position:absolute" from="5811,2223" to="5909,2224" strokeweight="1.5pt"/>
                <v:line id="_x0000_s16177" style="position:absolute" from="5811,2468" to="5909,2469" strokeweight="1.5pt"/>
                <v:line id="_x0000_s16178" style="position:absolute" from="5811,2957" to="5909,2958" strokeweight="1.5pt"/>
                <v:line id="_x0000_s16179" style="position:absolute" from="5811,3203" to="5909,3204" strokeweight="1.5pt"/>
                <v:shape id="_x0000_s16180" style="position:absolute;left:5909;top:2149;width:147;height:147" coordsize="588,587" path="m588,294l502,86,293,,86,86,,294,86,502r207,85l502,502,588,294xe" filled="f" strokeweight="1.5pt">
                  <v:path arrowok="t"/>
                </v:shape>
                <v:shape id="_x0000_s16181" style="position:absolute;left:5909;top:2394;width:147;height:147" coordsize="588,588" path="m588,294l502,86,293,,86,86,,294,86,501r207,87l502,501,588,294xe" filled="f" strokeweight="1.5pt">
                  <v:path arrowok="t"/>
                </v:shape>
                <v:shape id="_x0000_s16182" style="position:absolute;left:5909;top:2639;width:147;height:147" coordsize="588,589" path="m588,294l502,87,293,,86,87,,294,86,503r207,86l502,503,588,294xe" filled="f" strokeweight="1.5pt">
                  <v:path arrowok="t"/>
                </v:shape>
                <v:shape id="_x0000_s16183" style="position:absolute;left:5909;top:2884;width:147;height:147" coordsize="588,587" path="m588,293l502,86,293,,86,86,,293,86,501r207,86l502,501,588,293xe" filled="f" strokeweight="1.5pt">
                  <v:path arrowok="t"/>
                </v:shape>
                <v:shape id="_x0000_s16184" style="position:absolute;left:5909;top:3129;width:147;height:147" coordsize="588,588" path="m588,295l502,86,293,,86,86,,295,86,502r207,86l502,502,588,295xe" filled="f" strokeweight="1.5pt">
                  <v:path arrowok="t"/>
                </v:shape>
                <v:line id="_x0000_s16185" style="position:absolute" from="6178,2223" to="6301,2224" strokeweight="1.5pt"/>
                <v:line id="_x0000_s16186" style="position:absolute" from="6178,2468" to="6301,2469" strokeweight="1.5pt"/>
                <v:line id="_x0000_s16187" style="position:absolute" from="6178,2713" to="6301,2714" strokeweight="1.5pt"/>
                <v:line id="_x0000_s16188" style="position:absolute" from="6178,2957" to="6301,2958" strokeweight="1.5pt"/>
                <v:line id="_x0000_s16189" style="position:absolute" from="6178,3203" to="6301,3204" strokeweight="1.5pt"/>
                <v:line id="_x0000_s16190" style="position:absolute" from="6056,2223" to="6105,2224" strokeweight="1.5pt"/>
                <v:line id="_x0000_s16191" style="position:absolute" from="6056,2468" to="6105,2469" strokeweight="1.5pt"/>
                <v:line id="_x0000_s16192" style="position:absolute" from="6056,2713" to="6105,2714" strokeweight="1.5pt"/>
                <v:line id="_x0000_s16193" style="position:absolute" from="6056,2957" to="6105,2958" strokeweight="1.5pt"/>
                <v:line id="_x0000_s16194" style="position:absolute" from="6056,3203" to="6105,3204" strokeweight="1.5pt"/>
                <v:line id="_x0000_s16195" style="position:absolute;flip:y" from="6105,2171" to="6157,2223" strokeweight="1.5pt"/>
                <v:line id="_x0000_s16196" style="position:absolute;flip:y" from="6105,2416" to="6157,2468" strokeweight="1.5pt"/>
                <v:line id="_x0000_s16197" style="position:absolute;flip:y" from="6105,2661" to="6157,2713" strokeweight="1.5pt"/>
                <v:line id="_x0000_s16198" style="position:absolute;flip:y" from="6105,2906" to="6157,2957" strokeweight="1.5pt"/>
                <v:line id="_x0000_s16199" style="position:absolute;flip:y" from="6105,3151" to="6157,3203" strokeweight="1.5pt"/>
                <v:line id="_x0000_s16200" style="position:absolute;flip:y" from="5934,2168" to="6031,2278" strokeweight="1.5pt"/>
                <v:line id="_x0000_s16201" style="position:absolute" from="5934,2168" to="6031,2278" strokeweight="1.5pt"/>
                <v:line id="_x0000_s16202" style="position:absolute" from="5934,2413" to="6031,2523" strokeweight="1.5pt"/>
                <v:line id="_x0000_s16203" style="position:absolute;flip:y" from="5934,2413" to="6031,2523" strokeweight="1.5pt"/>
                <v:line id="_x0000_s16204" style="position:absolute" from="5934,2657" to="6031,2768" strokeweight="1.5pt"/>
                <v:line id="_x0000_s16205" style="position:absolute;flip:y" from="5934,2657" to="6031,2768" strokeweight="1.5pt"/>
                <v:line id="_x0000_s16206" style="position:absolute" from="5934,2903" to="6031,3013" strokeweight="1.5pt"/>
                <v:line id="_x0000_s16207" style="position:absolute;flip:y" from="5934,2903" to="6031,3013" strokeweight="1.5pt"/>
                <v:line id="_x0000_s16208" style="position:absolute" from="5934,3147" to="6031,3258" strokeweight="1.5pt"/>
                <v:line id="_x0000_s16209" style="position:absolute;flip:y" from="5934,3147" to="6031,3258" strokeweight="1.5pt"/>
                <v:line id="_x0000_s16210" style="position:absolute" from="3306,3423" to="6428,3424" strokeweight="1.5pt"/>
                <v:line id="_x0000_s16211" style="position:absolute" from="6301,2713" to="6428,2714" strokeweight="1.5pt"/>
                <v:line id="_x0000_s16212" style="position:absolute" from="6428,2713" to="6429,3423" strokeweight="1.5pt"/>
                <v:line id="_x0000_s16213" style="position:absolute;flip:x y" from="6540,3589" to="7302,4205" strokeweight="1.5pt"/>
                <v:line id="_x0000_s16214" style="position:absolute;flip:x" from="7241,4205" to="7302,4281" strokeweight="1.5pt"/>
                <v:line id="_x0000_s16215" style="position:absolute" from="6420,3650" to="6445,3795" strokeweight="1.5pt"/>
                <v:line id="_x0000_s16216" style="position:absolute;flip:x" from="6359,3720" to="6506,3726" strokeweight="1.5pt"/>
                <v:line id="_x0000_s16217" style="position:absolute" from="6611,3805" to="6635,3949" strokeweight="1.5pt"/>
                <v:line id="_x0000_s16218" style="position:absolute;flip:x" from="6550,3874" to="6697,3880" strokeweight="1.5pt"/>
                <v:line id="_x0000_s16219" style="position:absolute" from="6801,3958" to="6826,4103" strokeweight="1.5pt"/>
                <v:line id="_x0000_s16220" style="position:absolute;flip:x" from="6740,4028" to="6887,4034" strokeweight="1.5pt"/>
                <v:line id="_x0000_s16221" style="position:absolute" from="6992,4112" to="7017,4257" strokeweight="1.5pt"/>
                <v:line id="_x0000_s16222" style="position:absolute;flip:x" from="6931,4182" to="7078,4188" strokeweight="1.5pt"/>
                <v:line id="_x0000_s16223" style="position:absolute;flip:x" from="7121,4335" to="7268,4342" strokeweight="1.5pt"/>
                <v:line id="_x0000_s16224" style="position:absolute" from="7183,4266" to="7207,4411" strokeweight="1.5pt"/>
                <v:line id="_x0000_s16225" style="position:absolute" from="6356,3818" to="6363,3891" strokeweight="1.5pt"/>
                <v:line id="_x0000_s16226" style="position:absolute" from="6546,3972" to="6554,4045" strokeweight="1.5pt"/>
                <v:line id="_x0000_s16227" style="position:absolute" from="6737,4126" to="6744,4199" strokeweight="1.5pt"/>
                <v:line id="_x0000_s16228" style="position:absolute" from="6927,4280" to="6935,4353" strokeweight="1.5pt"/>
                <v:line id="_x0000_s16229" style="position:absolute" from="7118,4434" to="7125,4507" strokeweight="1.5pt"/>
                <v:line id="_x0000_s16230" style="position:absolute;flip:x" from="6356,3780" to="6386,3818" strokeweight="1.5pt"/>
                <v:line id="_x0000_s16231" style="position:absolute;flip:x" from="6546,3934" to="6577,3972" strokeweight="1.5pt"/>
                <v:line id="_x0000_s16232" style="position:absolute;flip:x" from="6737,4088" to="6767,4126" strokeweight="1.5pt"/>
                <v:line id="_x0000_s16233" style="position:absolute;flip:x" from="6927,4242" to="6958,4280" strokeweight="1.5pt"/>
                <v:line id="_x0000_s16234" style="position:absolute;flip:x" from="7118,4396" to="7149,4434" strokeweight="1.5pt"/>
                <v:line id="_x0000_s16235" style="position:absolute;flip:x" from="6232,3875" to="6309,3971" strokeweight="1.5pt"/>
                <v:line id="_x0000_s16236" style="position:absolute;flip:x" from="6423,4029" to="6500,4125" strokeweight="1.5pt"/>
                <v:line id="_x0000_s16237" style="position:absolute;flip:x" from="6613,4183" to="6690,4278" strokeweight="1.5pt"/>
                <v:line id="_x0000_s16238" style="position:absolute;flip:x" from="6804,4337" to="6881,4433" strokeweight="1.5pt"/>
                <v:line id="_x0000_s16239" style="position:absolute;flip:x" from="6995,4491" to="7072,4586" strokeweight="1.5pt"/>
                <v:shape id="_x0000_s16240" style="position:absolute;left:6359;top:3650;width:147;height:146" coordsize="588,587" path="m588,294l502,86,294,,86,86,,294,86,501r208,86l502,501,588,294xe" filled="f" strokeweight="1.5pt">
                  <v:path arrowok="t"/>
                </v:shape>
                <v:shape id="_x0000_s16241" style="position:absolute;left:6550;top:3803;width:147;height:147" coordsize="588,589" path="m588,295l502,86,295,,86,86,,295,86,502r209,87l502,502,588,295xe" filled="f" strokeweight="1.5pt">
                  <v:path arrowok="t"/>
                </v:shape>
                <v:shape id="_x0000_s16242" style="position:absolute;left:6740;top:3957;width:147;height:147" coordsize="588,588" path="m588,294l502,87,295,,86,87,,294,86,502r209,86l502,502,588,294xe" filled="f" strokeweight="1.5pt">
                  <v:path arrowok="t"/>
                </v:shape>
                <v:shape id="_x0000_s16243" style="position:absolute;left:6931;top:4111;width:147;height:147" coordsize="587,588" path="m587,293l502,86,294,,87,86,,293,87,502r207,86l502,502,587,293xe" filled="f" strokeweight="1.5pt">
                  <v:path arrowok="t"/>
                </v:shape>
                <v:shape id="_x0000_s16244" style="position:absolute;left:7121;top:4265;width:147;height:147" coordsize="588,588" path="m588,294l501,86,293,,86,86,,294,86,501r207,87l501,501,588,294xe" filled="f" strokeweight="1.5pt">
                  <v:path arrowok="t"/>
                </v:shape>
                <v:line id="_x0000_s16245" style="position:absolute;flip:x" from="6479,3589" to="6540,3666" strokeweight="1.5pt"/>
                <v:line id="_x0000_s16246" style="position:absolute;flip:x" from="6669,3744" to="6731,3820" strokeweight="1.5pt"/>
                <v:line id="_x0000_s16247" style="position:absolute;flip:x" from="7050,4051" to="7112,4128" strokeweight="1.5pt"/>
                <v:line id="_x0000_s16248" style="position:absolute;flip:x" from="6860,3897" to="6921,3974" strokeweight="1.5pt"/>
                <v:line id="_x0000_s16249" style="position:absolute;flip:x y" from="6137,3894" to="6995,4586" strokeweight="1.5pt"/>
                <v:line id="_x0000_s16250" style="position:absolute;flip:y" from="4651,3515" to="5462,4262" strokeweight="1.5pt"/>
                <v:line id="_x0000_s16251" style="position:absolute;flip:x y" from="5277,4218" to="5344,4290" strokeweight="1.5pt"/>
                <v:line id="_x0000_s16252" style="position:absolute;flip:x y" from="5097,4384" to="5163,4456" strokeweight="1.5pt"/>
                <v:line id="_x0000_s16253" style="position:absolute;flip:x y" from="5457,4052" to="5524,4124" strokeweight="1.5pt"/>
                <v:line id="_x0000_s16254" style="position:absolute;flip:x y" from="5638,3886" to="5704,3958" strokeweight="1.5pt"/>
                <v:shape id="_x0000_s16255" style="position:absolute;left:4793;top:4422;width:147;height:147" coordsize="588,587" path="m588,293l502,86,294,,86,86,,293,86,501r208,86l502,501,588,293xe" filled="f" strokeweight="1.5pt">
                  <v:path arrowok="t"/>
                </v:shape>
                <v:shape id="_x0000_s16256" style="position:absolute;left:4974;top:4256;width:147;height:147" coordsize="588,589" path="m588,294l502,86,294,,86,86,,294,86,503r208,86l502,503,588,294xe" filled="f" strokeweight="1.5pt">
                  <v:path arrowok="t"/>
                </v:shape>
                <v:shape id="_x0000_s16257" style="position:absolute;left:5154;top:4091;width:147;height:146" coordsize="588,587" path="m588,294l502,86,294,,86,86,,294,86,501r208,86l502,501,588,294xe" filled="f" strokeweight="1.5pt">
                  <v:path arrowok="t"/>
                </v:shape>
                <v:shape id="_x0000_s16258" style="position:absolute;left:5334;top:3924;width:147;height:148" coordsize="588,588" path="m588,294l502,87,294,,86,87,,294,86,502r208,86l502,502,588,294xe" filled="f" strokeweight="1.5pt">
                  <v:path arrowok="t"/>
                </v:shape>
                <v:shape id="_x0000_s16259" style="position:absolute;left:5514;top:3759;width:147;height:147" coordsize="588,589" path="m588,295l502,86,294,,86,86,,295,86,502r208,87l502,502,588,295xe" filled="f" strokeweight="1.5pt">
                  <v:path arrowok="t"/>
                </v:shape>
                <v:line id="_x0000_s16260" style="position:absolute;flip:x y" from="4651,4262" to="4734,4352" strokeweight="1.5pt"/>
                <v:line id="_x0000_s16261" style="position:absolute;flip:x y" from="4831,4096" to="4915,4186" strokeweight="1.5pt"/>
                <v:line id="_x0000_s16262" style="position:absolute;flip:x y" from="5012,3930" to="5095,4020" strokeweight="1.5pt"/>
                <v:line id="_x0000_s16263" style="position:absolute;flip:x y" from="5192,3764" to="5275,3854" strokeweight="1.5pt"/>
                <v:line id="_x0000_s16264" style="position:absolute;flip:x y" from="5372,3598" to="5455,3688" strokeweight="1.5pt"/>
                <v:line id="_x0000_s16265" style="position:absolute;flip:x y" from="4784,4406" to="4817,4442" strokeweight="1.5pt"/>
                <v:line id="_x0000_s16266" style="position:absolute;flip:x y" from="4964,4240" to="4997,4276" strokeweight="1.5pt"/>
                <v:line id="_x0000_s16267" style="position:absolute;flip:x y" from="5144,4074" to="5178,4110" strokeweight="1.5pt"/>
                <v:line id="_x0000_s16268" style="position:absolute;flip:x y" from="5325,3908" to="5358,3944" strokeweight="1.5pt"/>
                <v:line id="_x0000_s16269" style="position:absolute;flip:x y" from="5505,3742" to="5538,3778" strokeweight="1.5pt"/>
                <v:line id="_x0000_s16270" style="position:absolute;flip:x y" from="4711,4403" to="4784,4406" strokeweight="1.5pt"/>
                <v:line id="_x0000_s16271" style="position:absolute;flip:x y" from="4891,4237" to="4964,4240" strokeweight="1.5pt"/>
                <v:line id="_x0000_s16272" style="position:absolute;flip:x y" from="5071,4071" to="5144,4074" strokeweight="1.5pt"/>
                <v:line id="_x0000_s16273" style="position:absolute;flip:x y" from="5251,3905" to="5325,3908" strokeweight="1.5pt"/>
                <v:line id="_x0000_s16274" style="position:absolute;flip:x y" from="5432,3739" to="5505,3742" strokeweight="1.5pt"/>
                <v:line id="_x0000_s16275" style="position:absolute;flip:x" from="4793,4494" to="4940,4497" strokeweight="1.5pt"/>
                <v:line id="_x0000_s16276" style="position:absolute;flip:y" from="4859,4423" to="4875,4569" strokeweight="1.5pt"/>
                <v:line id="_x0000_s16277" style="position:absolute;flip:y" from="5040,4257" to="5055,4403" strokeweight="1.5pt"/>
                <v:line id="_x0000_s16278" style="position:absolute;flip:x" from="4974,4328" to="5121,4331" strokeweight="1.5pt"/>
                <v:line id="_x0000_s16279" style="position:absolute;flip:y" from="5220,4091" to="5235,4237" strokeweight="1.5pt"/>
                <v:line id="_x0000_s16280" style="position:absolute;flip:x" from="5154,4162" to="5301,4166" strokeweight="1.5pt"/>
              </v:group>
              <v:group id="_x0000_s16281" style="position:absolute;left:2289;top:1925;width:5175;height:3275" coordorigin="2289,1925" coordsize="5175,3275">
                <v:line id="_x0000_s16282" style="position:absolute;flip:y" from="5400,3925" to="5415,4071" strokeweight="1.5pt"/>
                <v:line id="_x0000_s16283" style="position:absolute;flip:x" from="5334,3996" to="5481,3999" strokeweight="1.5pt"/>
                <v:line id="_x0000_s16284" style="position:absolute;flip:y" from="5580,3759" to="5595,3905" strokeweight="1.5pt"/>
                <v:line id="_x0000_s16285" style="position:absolute;flip:x" from="5514,3831" to="5661,3834" strokeweight="1.5pt"/>
                <v:line id="_x0000_s16286" style="position:absolute;flip:x y" from="4917,4550" to="4983,4622" strokeweight="1.5pt"/>
                <v:line id="_x0000_s16287" style="position:absolute;flip:y" from="4983,3958" to="5704,4622" strokeweight="1.5pt"/>
                <v:line id="_x0000_s16288" style="position:absolute" from="6047,3423" to="6137,3894" strokeweight="1.5pt"/>
                <v:line id="_x0000_s16289" style="position:absolute;flip:x" from="5462,3423" to="6047,3515" strokeweight="1.5pt"/>
                <v:line id="_x0000_s16290" style="position:absolute;flip:x y" from="3929,4047" to="4084,4200" strokeweight="1.5pt"/>
                <v:shape id="_x0000_s16291" style="position:absolute;left:3306;top:2835;width:73;height:147" coordsize="294,587" path="m,587l208,501,294,294,208,86,,e" filled="f" strokeweight="1.5pt">
                  <v:path arrowok="t"/>
                </v:shape>
                <v:shape id="_x0000_s16292" style="position:absolute;left:3306;top:2688;width:73;height:147" coordsize="294,589" path="m,589l208,503,294,295,208,86,,e" filled="f" strokeweight="1.5pt">
                  <v:path arrowok="t"/>
                </v:shape>
                <v:shape id="_x0000_s16293" style="position:absolute;left:3306;top:2541;width:73;height:147" coordsize="294,587" path="m,587l208,502,294,293,208,86,,e" filled="f" strokeweight="1.5pt">
                  <v:path arrowok="t"/>
                </v:shape>
                <v:line id="_x0000_s16294" style="position:absolute" from="3306,2982" to="3307,3423" strokeweight="1.5pt"/>
                <v:shape id="_x0000_s16295" style="position:absolute;left:3618;top:3713;width:125;height:126" coordsize="502,501" path="m416,501l502,294,416,86,208,,,86e" filled="f" strokeweight="1.5pt">
                  <v:path arrowok="t"/>
                </v:shape>
                <v:shape id="_x0000_s16296" style="position:absolute;left:3722;top:3817;width:125;height:125" coordsize="502,501" path="m416,501l502,294,416,85,208,,,85e" filled="f" strokeweight="1.5pt">
                  <v:path arrowok="t"/>
                </v:shape>
                <v:shape id="_x0000_s16297" style="position:absolute;left:3826;top:3921;width:125;height:126" coordsize="502,503" path="m415,503l502,294,415,86,208,,,86e" filled="f" strokeweight="1.5pt">
                  <v:path arrowok="t"/>
                </v:shape>
                <v:line id="_x0000_s16298" style="position:absolute;flip:x y" from="3306,3423" to="3618,3735" strokeweight="1.5pt"/>
                <v:line id="_x0000_s16299" style="position:absolute;flip:y" from="2994,3423" to="3306,3735" strokeweight="1.5pt"/>
                <v:shape id="_x0000_s16300" style="position:absolute;left:2890;top:3735;width:126;height:125" coordsize="502,502" path="m,415r208,87l415,415,502,208,415,e" filled="f" strokeweight="1.5pt">
                  <v:path arrowok="t"/>
                </v:shape>
                <v:shape id="_x0000_s16301" style="position:absolute;left:2786;top:3839;width:126;height:125" coordsize="502,503" path="m,416r208,87l416,416,502,209,416,e" filled="f" strokeweight="1.5pt">
                  <v:path arrowok="t"/>
                </v:shape>
                <v:shape id="_x0000_s16302" style="position:absolute;left:2682;top:3942;width:126;height:126" coordsize="502,503" path="m,417r208,86l416,417,502,208,416,e" filled="f" strokeweight="1.5pt">
                  <v:path arrowok="t"/>
                </v:shape>
                <v:line id="_x0000_s16303" style="position:absolute;flip:y" from="2531,4047" to="2682,4197" strokeweight="1.5pt"/>
                <v:line id="_x0000_s16304" style="position:absolute" from="2503,4264" to="2504,4945" strokeweight="1.5pt"/>
                <v:line id="_x0000_s16305" style="position:absolute" from="5344,4290" to="5402,4354" strokeweight="1.5pt"/>
                <v:line id="_x0000_s16306" style="position:absolute;flip:x" from="4826,4354" to="5402,4884" strokeweight="1.5pt"/>
                <v:line id="_x0000_s16307" style="position:absolute" from="4826,4884" to="4827,5009" strokeweight="1.5pt"/>
                <v:line id="_x0000_s16308" style="position:absolute;flip:x" from="2503,5009" to="4826,5010" strokeweight="1.5pt"/>
                <v:line id="_x0000_s16309" style="position:absolute;flip:y" from="2503,4945" to="2504,5009" strokeweight="1.5pt"/>
                <v:line id="_x0000_s16310" style="position:absolute;flip:y" from="6921,3842" to="6966,3897" strokeweight="1.5pt"/>
                <v:line id="_x0000_s16311" style="position:absolute" from="4109,4269" to="4110,5199" strokeweight="1.5pt"/>
                <v:line id="_x0000_s16312" style="position:absolute" from="4109,5199" to="7463,5200" strokeweight="1.5pt"/>
                <v:line id="_x0000_s16313" style="position:absolute;flip:y" from="7463,4243" to="7464,5199" strokeweight="1.5pt"/>
                <v:line id="_x0000_s16314" style="position:absolute" from="6966,3842" to="7463,4243" strokeweight="1.5pt"/>
                <v:shape id="_x0000_s16315" style="position:absolute;left:4255;top:2598;width:343;height:343" coordsize="1372,1372" path="m1372,685l1321,423,1171,201,949,51,686,,423,51,201,201,53,423,,685,53,947r148,223l423,1319r263,53l949,1319r222,-149l1321,947r51,-262xe" filled="f" strokeweight="1.5pt">
                  <v:path arrowok="t"/>
                </v:shape>
                <v:shape id="_x0000_s16316" style="position:absolute;left:4919;top:1936;width:343;height:343" coordsize="1372,1372" path="m1372,686l1319,423,1171,201,949,52,686,,423,52,201,201,53,423,,686,53,948r148,223l423,1319r263,53l949,1319r222,-148l1319,948r53,-262xe" filled="f" strokeweight="1.5pt">
                  <v:path arrowok="t"/>
                </v:shape>
                <v:line id="_x0000_s16317" style="position:absolute;flip:y" from="3561,2553" to="3562,3043" strokeweight="1.5pt"/>
                <v:line id="_x0000_s16318" style="position:absolute;flip:y" from="2769,3873" to="3098,4202" strokeweight="1.5pt"/>
                <v:line id="_x0000_s16319" style="position:absolute;flip:x y" from="3756,3631" to="4086,3960" strokeweight="1.5pt"/>
                <v:line id="_x0000_s16320" style="position:absolute" from="5262,2100" to="5684,2101" strokeweight="1.5pt"/>
                <v:line id="_x0000_s16321" style="position:absolute" from="4434,2933" to="4435,3423" strokeweight="1.5pt"/>
                <v:shape id="_x0000_s16322" style="position:absolute;left:5029;top:2012;width:115;height:150" coordsize="461,603" path="m,603l230,,461,603e" filled="f" strokeweight="1.5pt">
                  <v:path arrowok="t"/>
                </v:shape>
                <v:line id="_x0000_s16323" style="position:absolute" from="5051,2112" to="5122,2113" strokeweight="1.5pt"/>
                <v:shape id="_x0000_s16324" style="position:absolute;left:4369;top:2678;width:115;height:151" coordsize="461,603" path="m,l231,603,461,e" filled="f" strokeweight="1.5pt">
                  <v:path arrowok="t"/>
                </v:shape>
                <v:line id="_x0000_s16325" style="position:absolute;flip:x" from="3561,2663" to="3589,2664" strokeweight="1.5pt"/>
                <v:line id="_x0000_s16326" style="position:absolute" from="3561,2553" to="3589,2663" strokeweight="1.5pt"/>
                <v:line id="_x0000_s16327" style="position:absolute" from="3533,2663" to="3561,2664" strokeweight="1.5pt"/>
                <v:line id="_x0000_s16328" style="position:absolute;flip:x" from="3533,2553" to="3561,2663" strokeweight="1.5pt"/>
                <v:line id="_x0000_s16329" style="position:absolute;flip:y" from="3988,3883" to="4008,3903" strokeweight="1.5pt"/>
                <v:line id="_x0000_s16330" style="position:absolute;flip:x y" from="3988,3903" to="4086,3960" strokeweight="1.5pt"/>
                <v:line id="_x0000_s16331" style="position:absolute;flip:x" from="4008,3863" to="4028,3883" strokeweight="1.5pt"/>
                <v:line id="_x0000_s16332" style="position:absolute;flip:x y" from="4028,3863" to="4086,3960" strokeweight="1.5pt"/>
                <v:line id="_x0000_s16333" style="position:absolute" from="2826,4105" to="2846,4125" strokeweight="1.5pt"/>
                <v:line id="_x0000_s16334" style="position:absolute;flip:y" from="2769,4105" to="2826,4202" strokeweight="1.5pt"/>
                <v:line id="_x0000_s16335" style="position:absolute;flip:x y" from="2846,4125" to="2866,4145" strokeweight="1.5pt"/>
                <v:line id="_x0000_s16336" style="position:absolute;flip:y" from="2769,4145" to="2866,4202" strokeweight="1.5pt"/>
                <v:shape id="_x0000_s16337" style="position:absolute;left:3533;top:2553;width:28;height:110" coordsize="113,438" path="m113,l,438r113,l113,xe" fillcolor="black" strokeweight="1.5pt">
                  <v:path arrowok="t"/>
                </v:shape>
                <v:shape id="_x0000_s16338" style="position:absolute;left:3533;top:2553;width:28;height:110" coordsize="113,438" path="m113,l,438r113,l113,xe" filled="f" strokeweight="1.5pt">
                  <v:path arrowok="t"/>
                </v:shape>
                <v:shape id="_x0000_s16339" style="position:absolute;left:3561;top:2553;width:28;height:110" coordsize="113,438" path="m,l,438r113,l,xe" fillcolor="black" strokeweight="1.5pt">
                  <v:path arrowok="t"/>
                </v:shape>
                <v:shape id="_x0000_s16340" style="position:absolute;left:3561;top:2553;width:28;height:110" coordsize="113,438" path="m,l,438r113,l,xe" filled="f" strokeweight="1.5pt">
                  <v:path arrowok="t"/>
                </v:shape>
                <v:rect id="_x0000_s16341" style="position:absolute;left:3533;top:2663;width:28;height:1" fillcolor="black" strokeweight="1.5pt"/>
                <v:rect id="_x0000_s16342" style="position:absolute;left:3533;top:2663;width:28;height:1" filled="f" strokeweight="1.5pt"/>
                <v:rect id="_x0000_s16343" style="position:absolute;left:3561;top:2663;width:28;height:1" fillcolor="black" strokeweight="1.5pt"/>
                <v:rect id="_x0000_s16344" style="position:absolute;left:3561;top:2663;width:28;height:1" filled="f" strokeweight="1.5pt"/>
                <v:shape id="_x0000_s16345" style="position:absolute;left:4008;top:3863;width:32;height:20" coordsize="127,80" path="m80,l,80r127,l80,xe" fillcolor="black" strokeweight="1.5pt">
                  <v:path arrowok="t"/>
                </v:shape>
                <v:shape id="_x0000_s16346" style="position:absolute;left:4008;top:3863;width:32;height:20" coordsize="127,80" path="m80,l,80r127,l80,xe" filled="f" strokeweight="1.5pt">
                  <v:path arrowok="t"/>
                </v:shape>
                <v:shape id="_x0000_s16347" style="position:absolute;left:3988;top:3883;width:40;height:20" coordsize="159,80" path="m79,l,80r159,l79,xe" fillcolor="black" strokeweight="1.5pt">
                  <v:path arrowok="t"/>
                </v:shape>
                <v:shape id="_x0000_s16348" style="position:absolute;left:3988;top:3883;width:40;height:20" coordsize="159,80" path="m79,l,80r159,l79,xe" filled="f" strokeweight="1.5pt">
                  <v:path arrowok="t"/>
                </v:shape>
                <v:shape id="_x0000_s16349" style="position:absolute;left:4008;top:3883;width:44;height:20" coordsize="173,80" path="m,l80,80r93,l,xe" fillcolor="black" strokeweight="1.5pt">
                  <v:path arrowok="t"/>
                </v:shape>
                <v:shape id="_x0000_s16350" style="position:absolute;left:4008;top:3883;width:44;height:20" coordsize="173,80" path="m,l80,80r93,l,xe" filled="f" strokeweight="1.5pt">
                  <v:path arrowok="t"/>
                </v:shape>
                <v:shape id="_x0000_s16351" style="position:absolute;left:4008;top:3883;width:44;height:20" coordsize="173,80" path="m,l127,r46,80l,xe" fillcolor="black" strokeweight="1.5pt">
                  <v:path arrowok="t"/>
                </v:shape>
                <v:shape id="_x0000_s16352" style="position:absolute;left:4008;top:3883;width:44;height:20" coordsize="173,80" path="m,l127,r46,80l,xe" filled="f" strokeweight="1.5pt">
                  <v:path arrowok="t"/>
                </v:shape>
                <v:shape id="_x0000_s16353" style="position:absolute;left:3988;top:3903;width:98;height:57" coordsize="389,229" path="m,l159,,389,229,,xe" fillcolor="black" strokeweight="1.5pt">
                  <v:path arrowok="t"/>
                </v:shape>
                <v:shape id="_x0000_s16354" style="position:absolute;left:3988;top:3903;width:98;height:57" coordsize="389,229" path="m,l159,,389,229,,xe" filled="f" strokeweight="1.5pt">
                  <v:path arrowok="t"/>
                </v:shape>
                <v:shape id="_x0000_s16355" style="position:absolute;left:4028;top:3903;width:58;height:57" coordsize="230,229" path="m,l93,,230,229,,xe" fillcolor="black" strokeweight="1.5pt">
                  <v:path arrowok="t"/>
                </v:shape>
                <v:shape id="_x0000_s16356" style="position:absolute;left:4028;top:3903;width:58;height:57" coordsize="230,229" path="m,l93,,230,229,,xe" filled="f" strokeweight="1.5pt">
                  <v:path arrowok="t"/>
                </v:shape>
                <v:shape id="_x0000_s16357" style="position:absolute;left:2815;top:4105;width:31;height:20" coordsize="127,80" path="m47,l,80r127,l47,xe" fillcolor="black" strokeweight="1.5pt">
                  <v:path arrowok="t"/>
                </v:shape>
                <v:shape id="_x0000_s16358" style="position:absolute;left:2815;top:4105;width:31;height:20" coordsize="127,80" path="m47,l,80r127,l47,xe" filled="f" strokeweight="1.5pt">
                  <v:path arrowok="t"/>
                </v:shape>
                <v:shape id="_x0000_s16359" style="position:absolute;left:2803;top:4125;width:23;height:20" coordsize="93,79" path="m46,l,79r93,l46,xe" fillcolor="black" strokeweight="1.5pt">
                  <v:path arrowok="t"/>
                </v:shape>
                <v:shape id="_x0000_s16360" style="position:absolute;left:2803;top:4125;width:23;height:20" coordsize="93,79" path="m46,l,79r93,l46,xe" filled="f" strokeweight="1.5pt">
                  <v:path arrowok="t"/>
                </v:shape>
                <v:shape id="_x0000_s16361" style="position:absolute;left:2815;top:4125;width:31;height:20" coordsize="127,79" path="m,l127,,47,79,,xe" fillcolor="black" strokeweight="1.5pt">
                  <v:path arrowok="t"/>
                </v:shape>
                <v:shape id="_x0000_s16362" style="position:absolute;left:2815;top:4125;width:31;height:20" coordsize="127,79" path="m,l127,,47,79,,xe" filled="f" strokeweight="1.5pt">
                  <v:path arrowok="t"/>
                </v:shape>
                <v:shape id="_x0000_s16363" style="position:absolute;left:2826;top:4125;width:40;height:20" coordsize="159,79" path="m80,l,79r159,l80,xe" fillcolor="black" strokeweight="1.5pt">
                  <v:path arrowok="t"/>
                </v:shape>
                <v:shape id="_x0000_s16364" style="position:absolute;left:2826;top:4125;width:40;height:20" coordsize="159,79" path="m80,l,79r159,l80,xe" filled="f" strokeweight="1.5pt">
                  <v:path arrowok="t"/>
                </v:shape>
                <v:shape id="_x0000_s16365" style="position:absolute;left:2769;top:4145;width:57;height:57" coordsize="230,230" path="m137,r93,l,230,137,xe" fillcolor="black" strokeweight="1.5pt">
                  <v:path arrowok="t"/>
                </v:shape>
                <v:shape id="_x0000_s16366" style="position:absolute;left:2769;top:4145;width:57;height:57" coordsize="230,230" path="m137,r93,l,230,137,xe" filled="f" strokeweight="1.5pt">
                  <v:path arrowok="t"/>
                </v:shape>
                <v:shape id="_x0000_s16367" style="position:absolute;left:2769;top:4145;width:97;height:57" coordsize="389,230" path="m230,l389,,,230,230,xe" fillcolor="black" strokeweight="1.5pt">
                  <v:path arrowok="t"/>
                </v:shape>
                <v:shape id="_x0000_s16368" style="position:absolute;left:2769;top:4145;width:97;height:57" coordsize="389,230" path="m230,l389,,,230,230,xe" filled="f" strokeweight="1.5pt">
                  <v:path arrowok="t"/>
                </v:shape>
                <v:shape id="_x0000_s16369" style="position:absolute;left:3665;top:2605;width:76;height:122" coordsize="303,490" path="m,490l,,303,e" filled="f" strokeweight="1.5pt">
                  <v:path arrowok="t"/>
                </v:shape>
                <v:line id="_x0000_s16370" style="position:absolute" from="3665,2663" to="3711,2664" strokeweight="1.5pt"/>
                <v:line id="_x0000_s16371" style="position:absolute" from="3665,2727" to="3741,2728" strokeweight="1.5pt"/>
                <v:shape id="_x0000_s16372" style="position:absolute;left:3023;top:4034;width:76;height:122" coordsize="303,489" path="m,489l,,303,e" filled="f" strokeweight="1.5pt">
                  <v:path arrowok="t"/>
                </v:shape>
                <v:line id="_x0000_s16373" style="position:absolute" from="3023,4092" to="3070,4093" strokeweight="1.5pt"/>
                <v:line id="_x0000_s16374" style="position:absolute" from="3023,4156" to="3099,4157" strokeweight="1.5pt"/>
                <v:shape id="_x0000_s16375" style="position:absolute;left:3958;top:3596;width:76;height:123" coordsize="303,489" path="m,489l,,303,e" filled="f" strokeweight="1.5pt">
                  <v:path arrowok="t"/>
                </v:shape>
                <v:line id="_x0000_s16376" style="position:absolute" from="3958,3655" to="4005,3656" strokeweight="1.5pt"/>
                <v:line id="_x0000_s16377" style="position:absolute" from="3958,3719" to="4034,3720" strokeweight="1.5pt"/>
                <v:shape id="_x0000_s16378" style="position:absolute;left:3764;top:2689;width:69;height:90" coordsize="276,362" path="m,362l138,,276,362e" filled="f" strokeweight="1.5pt">
                  <v:path arrowok="t"/>
                </v:shape>
                <v:line id="_x0000_s16379" style="position:absolute" from="3776,2749" to="3819,2750" strokeweight="1.5pt"/>
                <v:shape id="_x0000_s16380" style="position:absolute;left:4062;top:3688;width:57;height:86" coordsize="230,345" path="m,345l,,147,r49,17l212,33r18,33l230,100r-18,31l196,149r-49,16l,165e" filled="f" strokeweight="1.5pt">
                  <v:path arrowok="t"/>
                </v:shape>
                <v:shape id="_x0000_s16381" style="position:absolute;left:4062;top:3729;width:57;height:45" coordsize="230,180" path="m147,r49,15l212,33r18,31l230,114r-18,33l196,163r-49,17l,180e" filled="f" strokeweight="1.5pt">
                  <v:path arrowok="t"/>
                </v:shape>
                <v:shape id="_x0000_s16382" style="position:absolute;left:3139;top:4110;width:61;height:86" coordsize="246,345" path="m246,82l230,50,197,17,165,,99,,65,17,34,50,16,82,,131r,82l16,262r18,34l65,329r34,16l165,345r32,-16l230,296r16,-34e" filled="f" strokeweight="1.5pt">
                  <v:path arrowok="t"/>
                </v:shape>
                <v:shape id="_x0000_s16383" style="position:absolute;left:3098;top:1925;width:115;height:150" coordsize="459,603" path="m,603l230,,459,603e" filled="f" strokeweight="1.5pt">
                  <v:path arrowok="t"/>
                </v:shape>
                <v:line id="_x0000_s16384" style="position:absolute" from="3120,2025" to="3192,2026" strokeweight="1.5pt"/>
                <v:shape id="_x0000_s16385" style="position:absolute;left:4199;top:4049;width:100;height:151" coordsize="403,603" path="m,603l,,259,r86,28l373,57r30,58l403,172r-30,57l345,258r-86,28l,286e" filled="f" strokeweight="1.5pt">
                  <v:path arrowok="t"/>
                </v:shape>
                <v:shape id="_x0000_s16386" style="position:absolute;left:4199;top:4121;width:100;height:79" coordsize="403,317" path="m259,r86,30l373,58r30,58l403,201r-30,58l345,289r-86,28l,317e" filled="f" strokeweight="1.5pt">
                  <v:path arrowok="t"/>
                </v:shape>
                <v:shape id="_x0000_s16387" style="position:absolute;left:2289;top:4092;width:108;height:151" coordsize="431,603" path="m431,144l403,86,345,28,287,,172,,116,28,58,86,29,144,,229,,373r29,87l58,516r58,58l172,603r115,l345,574r58,-58l431,460e" filled="f" strokeweight="1.5pt">
                  <v:path arrowok="t"/>
                </v:shape>
                <v:shape id="_x0000_s16388" style="position:absolute;left:3160;top:3271;width:101;height:151" coordsize="403,603" path="m172,l86,28,29,114,,257r,88l29,488r57,86l172,603r58,l316,574r57,-86l403,345r,-88l373,114,316,28,230,,172,xe" filled="f" strokeweight="1.5pt">
                  <v:path arrowok="t"/>
                </v:shape>
                <v:shape id="_x0000_s16389" style="position:absolute;left:3011;top:4835;width:57;height:85" coordsize="229,343" path="m229,286r-57,57l57,343,,286,,57,57,,172,r57,57e" filled="f" strokeweight="1.5pt">
                  <v:path arrowok="t"/>
                </v:shape>
                <v:shape id="_x0000_s16390" style="position:absolute;left:3097;top:4863;width:57;height:57" coordsize="229,228" path="m114,228l114,,,,229,e" filled="f" strokeweight="1.5pt">
                  <v:path arrowok="t"/>
                </v:shape>
                <v:shape id="_x0000_s16391" style="position:absolute;left:3182;top:4863;width:58;height:57" coordsize="229,228" path="m,171l,56,57,,172,r57,56l229,r,228l229,171r-57,57l57,228,,171xe" filled="f" strokeweight="1.5pt">
                  <v:path arrowok="t"/>
                </v:shape>
                <v:shape id="_x0000_s16392" style="position:absolute;left:3268;top:4863;width:57;height:57" coordsize="229,228" path="m114,228l114,,,,229,e" filled="f" strokeweight="1.5pt">
                  <v:path arrowok="t"/>
                </v:shape>
                <v:shape id="_x0000_s16393" style="position:absolute;left:3354;top:4863;width:57;height:57" coordsize="229,228" path="m,171l,56,57,,172,r57,56l229,171r-57,57l57,228,,171xe" filled="f" strokeweight="1.5pt">
                  <v:path arrowok="t"/>
                </v:shape>
                <v:shape id="_x0000_s16394" style="position:absolute;left:3440;top:4863;width:57;height:57" coordsize="229,228" path="m,228l,,172,r57,56l229,114r-57,57l,171e" filled="f" strokeweight="1.5pt">
                  <v:path arrowok="t"/>
                </v:shape>
                <v:shape id="_x0000_s16395" style="position:absolute;left:4568;top:4098;width:13;height:73" coordsize="49,295" path="m,50l49,r,295e" filled="f" strokeweight="1.5pt">
                  <v:path arrowok="t"/>
                </v:shape>
                <v:line id="_x0000_s16396" style="position:absolute" from="4568,4171" to="4593,4172" strokeweight="1.5pt"/>
                <v:shape id="_x0000_s16397" style="position:absolute;left:4751;top:3934;width:49;height:74" coordsize="195,294" path="m,49l48,r98,l195,49r,49l146,147r-98,l,196r,98l195,294e" filled="f" strokeweight="1.5pt">
                  <v:path arrowok="t"/>
                </v:shape>
                <v:shape id="_x0000_s16398" style="position:absolute;left:4929;top:3766;width:49;height:37" coordsize="196,147" path="m,49l49,r98,l196,49r,49l147,147r-49,e" filled="f" strokeweight="1.5pt">
                  <v:path arrowok="t"/>
                </v:shape>
                <v:shape id="_x0000_s16399" style="position:absolute;left:4929;top:3803;width:49;height:37" coordsize="196,147" path="m147,r49,49l196,98r-49,49l49,147,,98e" filled="f" strokeweight="1.5pt">
                  <v:path arrowok="t"/>
                </v:shape>
                <v:shape id="_x0000_s16400" style="position:absolute;left:5111;top:3598;width:49;height:74" coordsize="196,294" path="m196,196l,196,147,r,294e" filled="f" strokeweight="1.5pt">
                  <v:path arrowok="t"/>
                </v:shape>
                <v:shape id="_x0000_s16401" style="position:absolute;left:5273;top:3463;width:49;height:74" coordsize="197,294" path="m,245r49,49l147,294r50,-49l197,147,147,98,,98,,,197,e" filled="f" strokeweight="1.5pt">
                  <v:path arrowok="t"/>
                </v:shape>
                <v:shape id="_x0000_s16402" style="position:absolute;left:6518;top:3129;width:48;height:74" coordsize="195,295" path="m,246r49,49l147,295r48,-49l195,148,147,99,,99,,,195,e" filled="f" strokeweight="1.5pt">
                  <v:path arrowok="t"/>
                </v:shape>
                <v:shape id="_x0000_s16403" style="position:absolute;left:6518;top:2884;width:48;height:73" coordsize="195,293" path="m195,195l,195,147,r,293e" filled="f" strokeweight="1.5pt">
                  <v:path arrowok="t"/>
                </v:shape>
                <v:shape id="_x0000_s16404" style="position:absolute;left:6518;top:2616;width:48;height:37" coordsize="195,146" path="m,48l49,r98,l195,48r,49l147,146r-49,e" filled="f" strokeweight="1.5pt">
                  <v:path arrowok="t"/>
                </v:shape>
                <v:shape id="_x0000_s16405" style="position:absolute;left:6518;top:2653;width:48;height:36" coordsize="195,147" path="m147,r48,49l195,98r-48,49l49,147,,98e" filled="f" strokeweight="1.5pt">
                  <v:path arrowok="t"/>
                </v:shape>
                <v:shape id="_x0000_s16406" style="position:absolute;left:6518;top:2394;width:48;height:74" coordsize="195,294" path="m,49l49,r98,l195,49r,49l147,147r-98,l,196r,98l195,294e" filled="f" strokeweight="1.5pt">
                  <v:path arrowok="t"/>
                </v:shape>
                <v:shape id="_x0000_s16407" style="position:absolute;left:6518;top:2149;width:12;height:74" coordsize="49,294" path="m,49l49,r,294e" filled="f" strokeweight="1.5pt">
                  <v:path arrowok="t"/>
                </v:shape>
                <v:line id="_x0000_s16408" style="position:absolute" from="6518,2223" to="6542,2224" strokeweight="1.5pt"/>
                <v:shape id="_x0000_s16409" style="position:absolute;left:6147;top:4015;width:49;height:74" coordsize="195,294" path="m,245r49,49l146,294r49,-49l195,147,146,98,,98,,,195,e" filled="f" strokeweight="1.5pt">
                  <v:path arrowok="t"/>
                </v:shape>
                <v:shape id="_x0000_s16410" style="position:absolute;left:6324;top:4170;width:49;height:73" coordsize="197,293" path="m197,194l,194,147,r,293e" filled="f" strokeweight="1.5pt">
                  <v:path arrowok="t"/>
                </v:shape>
                <v:shape id="_x0000_s16411" style="position:absolute;left:6514;top:4331;width:49;height:37" coordsize="197,147" path="m,49l49,r99,l197,49r,49l148,147r-50,e" filled="f" strokeweight="1.5pt">
                  <v:path arrowok="t"/>
                </v:shape>
                <v:shape id="_x0000_s16412" style="position:absolute;left:6514;top:4368;width:49;height:36" coordsize="197,147" path="m148,r49,49l197,98r-49,49l49,147,,98e" filled="f" strokeweight="1.5pt">
                  <v:path arrowok="t"/>
                </v:shape>
                <v:shape id="_x0000_s16413" style="position:absolute;left:6716;top:4482;width:49;height:73" coordsize="196,294" path="m,49l49,r98,l196,49r,49l147,147r-98,l,196r,98l196,294e" filled="f" strokeweight="1.5pt">
                  <v:path arrowok="t"/>
                </v:shape>
                <v:shape id="_x0000_s16414" style="position:absolute;left:6909;top:4639;width:13;height:73" coordsize="49,294" path="m,49l49,r,294e" filled="f" strokeweight="1.5pt">
                  <v:path arrowok="t"/>
                </v:shape>
                <v:line id="_x0000_s16415" style="position:absolute" from="6909,4712" to="6934,4713" strokeweight="1.5pt"/>
                <v:shape id="_x0000_s16416" style="position:absolute;left:5356;top:3573;width:39;height:8" coordsize="156,32" path="m78,l,32r156,l78,xe" fillcolor="black" strokeweight="1.5pt">
                  <v:path arrowok="t"/>
                </v:shape>
                <v:shape id="_x0000_s16417" style="position:absolute;left:5356;top:3573;width:39;height:8" coordsize="156,32" path="m78,l,32r156,l78,xe" filled="f" strokeweight="1.5pt">
                  <v:path arrowok="t"/>
                </v:shape>
                <v:shape id="_x0000_s16418" style="position:absolute;left:5348;top:3581;width:55;height:19" coordsize="220,77" path="m32,l,77r220,l32,xe" fillcolor="black" strokeweight="1.5pt">
                  <v:path arrowok="t"/>
                </v:shape>
                <v:shape id="_x0000_s16419" style="position:absolute;left:5348;top:3581;width:55;height:19" coordsize="220,77" path="m32,l,77r220,l32,xe" filled="f" strokeweight="1.5pt">
                  <v:path arrowok="t"/>
                </v:shape>
                <v:shape id="_x0000_s16420" style="position:absolute;left:5356;top:3581;width:47;height:19" coordsize="188,77" path="m,l156,r32,77l,xe" fillcolor="black" strokeweight="1.5pt">
                  <v:path arrowok="t"/>
                </v:shape>
                <v:shape id="_x0000_s16421" style="position:absolute;left:5356;top:3581;width:47;height:19" coordsize="188,77" path="m,l156,r32,77l,xe" filled="f" strokeweight="1.5pt">
                  <v:path arrowok="t"/>
                </v:shape>
                <v:shape id="_x0000_s16422" style="position:absolute;left:5348;top:3600;width:47;height:19" coordsize="188,78" path="m,l32,78r156,l,xe" fillcolor="black" strokeweight="1.5pt">
                  <v:path arrowok="t"/>
                </v:shape>
                <v:shape id="_x0000_s16423" style="position:absolute;left:5348;top:3600;width:47;height:19" coordsize="188,78" path="m,l32,78r156,l,xe" filled="f" strokeweight="1.5pt">
                  <v:path arrowok="t"/>
                </v:shape>
                <v:shape id="_x0000_s16424" style="position:absolute;left:5348;top:3600;width:55;height:19" coordsize="220,78" path="m,l220,,188,78,,xe" fillcolor="black" strokeweight="1.5pt">
                  <v:path arrowok="t"/>
                </v:shape>
                <v:shape id="_x0000_s16425" style="position:absolute;left:5348;top:3600;width:55;height:19" coordsize="220,78" path="m,l220,,188,78,,xe" filled="f" strokeweight="1.5pt">
                  <v:path arrowok="t"/>
                </v:shape>
                <v:shape id="_x0000_s16426" style="position:absolute;left:5356;top:3619;width:39;height:8" coordsize="156,32" path="m,l156,,78,32,,xe" fillcolor="black" strokeweight="1.5pt">
                  <v:path arrowok="t"/>
                </v:shape>
                <v:shape id="_x0000_s16427" style="position:absolute;left:5356;top:3619;width:39;height:8" coordsize="156,32" path="m,l156,,78,32,,xe" filled="f" strokeweight="1.5pt">
                  <v:path arrowok="t"/>
                </v:shape>
                <v:shape id="_x0000_s16428" style="position:absolute;left:5175;top:3732;width:38;height:9" coordsize="155,33" path="m77,l,33r155,l77,xe" fillcolor="black" strokeweight="1.5pt">
                  <v:path arrowok="t"/>
                </v:shape>
                <v:shape id="_x0000_s16429" style="position:absolute;left:5175;top:3732;width:38;height:9" coordsize="155,33" path="m77,l,33r155,l77,xe" filled="f" strokeweight="1.5pt">
                  <v:path arrowok="t"/>
                </v:shape>
                <v:shape id="_x0000_s16430" style="position:absolute;left:5167;top:3741;width:54;height:19" coordsize="219,77" path="m32,l,77r219,l32,xe" fillcolor="black" strokeweight="1.5pt">
                  <v:path arrowok="t"/>
                </v:shape>
                <v:shape id="_x0000_s16431" style="position:absolute;left:5167;top:3741;width:54;height:19" coordsize="219,77" path="m32,l,77r219,l32,xe" filled="f" strokeweight="1.5pt">
                  <v:path arrowok="t"/>
                </v:shape>
                <v:shape id="_x0000_s16432" style="position:absolute;left:5175;top:3741;width:46;height:19" coordsize="187,77" path="m,l155,r32,77l,xe" fillcolor="black" strokeweight="1.5pt">
                  <v:path arrowok="t"/>
                </v:shape>
                <v:shape id="_x0000_s16433" style="position:absolute;left:5175;top:3741;width:46;height:19" coordsize="187,77" path="m,l155,r32,77l,xe" filled="f" strokeweight="1.5pt">
                  <v:path arrowok="t"/>
                </v:shape>
                <v:shape id="_x0000_s16434" style="position:absolute;left:5167;top:3760;width:46;height:19" coordsize="187,78" path="m,l32,78r155,l,xe" fillcolor="black" strokeweight="1.5pt">
                  <v:path arrowok="t"/>
                </v:shape>
                <v:shape id="_x0000_s16435" style="position:absolute;left:5167;top:3760;width:46;height:19" coordsize="187,78" path="m,l32,78r155,l,xe" filled="f" strokeweight="1.5pt">
                  <v:path arrowok="t"/>
                </v:shape>
                <v:shape id="_x0000_s16436" style="position:absolute;left:5167;top:3760;width:54;height:19" coordsize="219,78" path="m,l219,,187,78,,xe" fillcolor="black" strokeweight="1.5pt">
                  <v:path arrowok="t"/>
                </v:shape>
                <v:shape id="_x0000_s16437" style="position:absolute;left:5167;top:3760;width:54;height:19" coordsize="219,78" path="m,l219,,187,78,,xe" filled="f" strokeweight="1.5pt">
                  <v:path arrowok="t"/>
                </v:shape>
                <v:shape id="_x0000_s16438" style="position:absolute;left:5175;top:3779;width:38;height:8" coordsize="155,31" path="m,l155,,77,31,,xe" fillcolor="black" strokeweight="1.5pt">
                  <v:path arrowok="t"/>
                </v:shape>
                <v:shape id="_x0000_s16439" style="position:absolute;left:5175;top:3779;width:38;height:8" coordsize="155,31" path="m,l155,,77,31,,xe" filled="f" strokeweight="1.5pt">
                  <v:path arrowok="t"/>
                </v:shape>
                <v:shape id="_x0000_s16440" style="position:absolute;left:4993;top:3900;width:39;height:8" coordsize="156,32" path="m77,l,32r156,l77,xe" fillcolor="black" strokeweight="1.5pt">
                  <v:path arrowok="t"/>
                </v:shape>
                <v:shape id="_x0000_s16441" style="position:absolute;left:4993;top:3900;width:39;height:8" coordsize="156,32" path="m77,l,32r156,l77,xe" filled="f" strokeweight="1.5pt">
                  <v:path arrowok="t"/>
                </v:shape>
                <v:shape id="_x0000_s16442" style="position:absolute;left:4985;top:3908;width:55;height:20" coordsize="219,78" path="m32,l,78r219,l32,xe" fillcolor="black" strokeweight="1.5pt">
                  <v:path arrowok="t"/>
                </v:shape>
                <v:shape id="_x0000_s16443" style="position:absolute;left:4985;top:3908;width:55;height:20" coordsize="219,78" path="m32,l,78r219,l32,xe" filled="f" strokeweight="1.5pt">
                  <v:path arrowok="t"/>
                </v:shape>
                <v:shape id="_x0000_s16444" style="position:absolute;left:4993;top:3908;width:47;height:20" coordsize="187,78" path="m,l156,r31,78l,xe" fillcolor="black" strokeweight="1.5pt">
                  <v:path arrowok="t"/>
                </v:shape>
                <v:shape id="_x0000_s16445" style="position:absolute;left:4993;top:3908;width:47;height:20" coordsize="187,78" path="m,l156,r31,78l,xe" filled="f" strokeweight="1.5pt">
                  <v:path arrowok="t"/>
                </v:shape>
                <v:shape id="_x0000_s16446" style="position:absolute;left:4985;top:3928;width:47;height:19" coordsize="188,77" path="m,l32,77r156,l,xe" fillcolor="black" strokeweight="1.5pt">
                  <v:path arrowok="t"/>
                </v:shape>
                <v:shape id="_x0000_s16447" style="position:absolute;left:4985;top:3928;width:47;height:19" coordsize="188,77" path="m,l32,77r156,l,xe" filled="f" strokeweight="1.5pt">
                  <v:path arrowok="t"/>
                </v:shape>
                <v:shape id="_x0000_s16448" style="position:absolute;left:4985;top:3928;width:55;height:19" coordsize="219,77" path="m,l219,,188,77,,xe" fillcolor="black" strokeweight="1.5pt">
                  <v:path arrowok="t"/>
                </v:shape>
                <v:shape id="_x0000_s16449" style="position:absolute;left:4985;top:3928;width:55;height:19" coordsize="219,77" path="m,l219,,188,77,,xe" filled="f" strokeweight="1.5pt">
                  <v:path arrowok="t"/>
                </v:shape>
                <v:shape id="_x0000_s16450" style="position:absolute;left:4993;top:3947;width:39;height:8" coordsize="156,32" path="m,l156,,77,32,,xe" fillcolor="black" strokeweight="1.5pt">
                  <v:path arrowok="t"/>
                </v:shape>
                <v:shape id="_x0000_s16451" style="position:absolute;left:4993;top:3947;width:39;height:8" coordsize="156,32" path="m,l156,,77,32,,xe" filled="f" strokeweight="1.5pt">
                  <v:path arrowok="t"/>
                </v:shape>
                <v:shape id="_x0000_s16452" style="position:absolute;left:4814;top:4065;width:39;height:8" coordsize="155,32" path="m78,l,32r155,l78,xe" fillcolor="black" strokeweight="1.5pt">
                  <v:path arrowok="t"/>
                </v:shape>
                <v:shape id="_x0000_s16453" style="position:absolute;left:4814;top:4065;width:39;height:8" coordsize="155,32" path="m78,l,32r155,l78,xe" filled="f" strokeweight="1.5pt">
                  <v:path arrowok="t"/>
                </v:shape>
                <v:shape id="_x0000_s16454" style="position:absolute;left:4806;top:4073;width:55;height:20" coordsize="219,79" path="m32,l,79r219,l32,xe" fillcolor="black" strokeweight="1.5pt">
                  <v:path arrowok="t"/>
                </v:shape>
                <v:shape id="_x0000_s16455" style="position:absolute;left:4806;top:4073;width:55;height:20" coordsize="219,79" path="m32,l,79r219,l32,xe" filled="f" strokeweight="1.5pt">
                  <v:path arrowok="t"/>
                </v:shape>
                <v:shape id="_x0000_s16456" style="position:absolute;left:4814;top:4073;width:47;height:20" coordsize="187,79" path="m,l155,r32,79l,xe" fillcolor="black" strokeweight="1.5pt">
                  <v:path arrowok="t"/>
                </v:shape>
                <v:shape id="_x0000_s16457" style="position:absolute;left:4814;top:4073;width:47;height:20" coordsize="187,79" path="m,l155,r32,79l,xe" filled="f" strokeweight="1.5pt">
                  <v:path arrowok="t"/>
                </v:shape>
                <v:shape id="_x0000_s16458" style="position:absolute;left:4806;top:4093;width:47;height:19" coordsize="187,77" path="m,l32,77r155,l,xe" fillcolor="black" strokeweight="1.5pt">
                  <v:path arrowok="t"/>
                </v:shape>
                <v:shape id="_x0000_s16459" style="position:absolute;left:4806;top:4093;width:47;height:19" coordsize="187,77" path="m,l32,77r155,l,xe" filled="f" strokeweight="1.5pt">
                  <v:path arrowok="t"/>
                </v:shape>
                <v:shape id="_x0000_s16460" style="position:absolute;left:4806;top:4093;width:55;height:19" coordsize="219,77" path="m,l219,,187,77,,xe" fillcolor="black" strokeweight="1.5pt">
                  <v:path arrowok="t"/>
                </v:shape>
                <v:shape id="_x0000_s16461" style="position:absolute;left:4806;top:4093;width:55;height:19" coordsize="219,77" path="m,l219,,187,77,,xe" filled="f" strokeweight="1.5pt">
                  <v:path arrowok="t"/>
                </v:shape>
                <v:shape id="_x0000_s16462" style="position:absolute;left:4814;top:4112;width:39;height:8" coordsize="155,32" path="m,l155,,78,32,,xe" fillcolor="black" strokeweight="1.5pt">
                  <v:path arrowok="t"/>
                </v:shape>
                <v:shape id="_x0000_s16463" style="position:absolute;left:4814;top:4112;width:39;height:8" coordsize="155,32" path="m,l155,,78,32,,xe" filled="f" strokeweight="1.5pt">
                  <v:path arrowok="t"/>
                </v:shape>
                <v:shape id="_x0000_s16464" style="position:absolute;left:5144;top:4426;width:39;height:8" coordsize="156,32" path="m79,l,32r156,l79,xe" fillcolor="black" strokeweight="1.5pt">
                  <v:path arrowok="t"/>
                </v:shape>
                <v:shape id="_x0000_s16465" style="position:absolute;left:5144;top:4426;width:39;height:8" coordsize="156,32" path="m79,l,32r156,l79,xe" filled="f" strokeweight="1.5pt">
                  <v:path arrowok="t"/>
                </v:shape>
                <v:shape id="_x0000_s16466" style="position:absolute;left:5136;top:4434;width:55;height:20" coordsize="220,78" path="m32,l,78r220,l32,xe" fillcolor="black" strokeweight="1.5pt">
                  <v:path arrowok="t"/>
                </v:shape>
                <v:shape id="_x0000_s16467" style="position:absolute;left:5136;top:4434;width:55;height:20" coordsize="220,78" path="m32,l,78r220,l32,xe" filled="f" strokeweight="1.5pt">
                  <v:path arrowok="t"/>
                </v:shape>
                <v:shape id="_x0000_s16468" style="position:absolute;left:5144;top:4434;width:47;height:20" coordsize="188,78" path="m,l156,r32,78l,xe" fillcolor="black" strokeweight="1.5pt">
                  <v:path arrowok="t"/>
                </v:shape>
                <v:shape id="_x0000_s16469" style="position:absolute;left:5144;top:4434;width:47;height:20" coordsize="188,78" path="m,l156,r32,78l,xe" filled="f" strokeweight="1.5pt">
                  <v:path arrowok="t"/>
                </v:shape>
                <v:shape id="_x0000_s16470" style="position:absolute;left:5136;top:4454;width:47;height:19" coordsize="188,77" path="m,l32,77r156,l,xe" fillcolor="black" strokeweight="1.5pt">
                  <v:path arrowok="t"/>
                </v:shape>
                <v:shape id="_x0000_s16471" style="position:absolute;left:5136;top:4454;width:47;height:19" coordsize="188,77" path="m,l32,77r156,l,xe" filled="f" strokeweight="1.5pt">
                  <v:path arrowok="t"/>
                </v:shape>
                <v:shape id="_x0000_s16472" style="position:absolute;left:5136;top:4454;width:55;height:19" coordsize="220,77" path="m,l220,,188,77,,xe" fillcolor="black" strokeweight="1.5pt">
                  <v:path arrowok="t"/>
                </v:shape>
                <v:shape id="_x0000_s16473" style="position:absolute;left:5136;top:4454;width:55;height:19" coordsize="220,77" path="m,l220,,188,77,,xe" filled="f" strokeweight="1.5pt">
                  <v:path arrowok="t"/>
                </v:shape>
                <v:shape id="_x0000_s16474" style="position:absolute;left:5144;top:4473;width:39;height:8" coordsize="156,32" path="m,l156,,79,32,,xe" fillcolor="black" strokeweight="1.5pt">
                  <v:path arrowok="t"/>
                </v:shape>
                <v:shape id="_x0000_s16475" style="position:absolute;left:5144;top:4473;width:39;height:8" coordsize="156,32" path="m,l156,,79,32,,xe" filled="f" strokeweight="1.5pt">
                  <v:path arrowok="t"/>
                </v:shape>
                <v:shape id="_x0000_s16476" style="position:absolute;left:5325;top:4260;width:38;height:8" coordsize="155,32" path="m78,l,32r155,l78,xe" fillcolor="black" strokeweight="1.5pt">
                  <v:path arrowok="t"/>
                </v:shape>
                <v:shape id="_x0000_s16477" style="position:absolute;left:5325;top:4260;width:38;height:8" coordsize="155,32" path="m78,l,32r155,l78,xe" filled="f" strokeweight="1.5pt">
                  <v:path arrowok="t"/>
                </v:shape>
                <v:shape id="_x0000_s16478" style="position:absolute;left:5317;top:4268;width:54;height:20" coordsize="220,78" path="m33,l,78r220,l33,xe" fillcolor="black" strokeweight="1.5pt">
                  <v:path arrowok="t"/>
                </v:shape>
                <v:shape id="_x0000_s16479" style="position:absolute;left:5317;top:4268;width:54;height:20" coordsize="220,78" path="m33,l,78r220,l33,xe" filled="f" strokeweight="1.5pt">
                  <v:path arrowok="t"/>
                </v:shape>
                <v:shape id="_x0000_s16480" style="position:absolute;left:5325;top:4268;width:46;height:20" coordsize="187,78" path="m,l155,r32,78l,xe" fillcolor="black" strokeweight="1.5pt">
                  <v:path arrowok="t"/>
                </v:shape>
                <v:shape id="_x0000_s16481" style="position:absolute;left:5325;top:4268;width:46;height:20" coordsize="187,78" path="m,l155,r32,78l,xe" filled="f" strokeweight="1.5pt">
                  <v:path arrowok="t"/>
                </v:shape>
              </v:group>
              <v:group id="_x0000_s16482" style="position:absolute;left:2503;top:2438;width:4633;height:4188" coordorigin="2503,2438" coordsize="4633,4188">
                <v:shape id="_x0000_s16483" style="position:absolute;left:5317;top:4288;width:46;height:19" coordsize="188,78" path="m,l33,78r155,l,xe" fillcolor="black" strokeweight="1.5pt">
                  <v:path arrowok="t"/>
                </v:shape>
                <v:shape id="_x0000_s16484" style="position:absolute;left:5317;top:4288;width:46;height:19" coordsize="188,78" path="m,l33,78r155,l,xe" filled="f" strokeweight="1.5pt">
                  <v:path arrowok="t"/>
                </v:shape>
                <v:shape id="_x0000_s16485" style="position:absolute;left:5317;top:4288;width:54;height:19" coordsize="220,78" path="m,l220,,188,78,,xe" fillcolor="black" strokeweight="1.5pt">
                  <v:path arrowok="t"/>
                </v:shape>
                <v:shape id="_x0000_s16486" style="position:absolute;left:5317;top:4288;width:54;height:19" coordsize="220,78" path="m,l220,,188,78,,xe" filled="f" strokeweight="1.5pt">
                  <v:path arrowok="t"/>
                </v:shape>
                <v:shape id="_x0000_s16487" style="position:absolute;left:5325;top:4307;width:38;height:8" coordsize="155,31" path="m,l155,,78,31,,xe" fillcolor="black" strokeweight="1.5pt">
                  <v:path arrowok="t"/>
                </v:shape>
                <v:shape id="_x0000_s16488" style="position:absolute;left:5325;top:4307;width:38;height:8" coordsize="155,31" path="m,l155,,78,31,,xe" filled="f" strokeweight="1.5pt">
                  <v:path arrowok="t"/>
                </v:shape>
                <v:shape id="_x0000_s16489" style="position:absolute;left:5505;top:4094;width:39;height:8" coordsize="156,32" path="m77,l,32r156,l77,xe" fillcolor="black" strokeweight="1.5pt">
                  <v:path arrowok="t"/>
                </v:shape>
                <v:shape id="_x0000_s16490" style="position:absolute;left:5505;top:4094;width:39;height:8" coordsize="156,32" path="m77,l,32r156,l77,xe" filled="f" strokeweight="1.5pt">
                  <v:path arrowok="t"/>
                </v:shape>
                <v:shape id="_x0000_s16491" style="position:absolute;left:5497;top:4102;width:55;height:19" coordsize="219,77" path="m32,l,77r219,l32,xe" fillcolor="black" strokeweight="1.5pt">
                  <v:path arrowok="t"/>
                </v:shape>
                <v:shape id="_x0000_s16492" style="position:absolute;left:5497;top:4102;width:55;height:19" coordsize="219,77" path="m32,l,77r219,l32,xe" filled="f" strokeweight="1.5pt">
                  <v:path arrowok="t"/>
                </v:shape>
                <v:shape id="_x0000_s16493" style="position:absolute;left:5505;top:4102;width:47;height:19" coordsize="187,77" path="m,l156,r31,77l,xe" fillcolor="black" strokeweight="1.5pt">
                  <v:path arrowok="t"/>
                </v:shape>
                <v:shape id="_x0000_s16494" style="position:absolute;left:5505;top:4102;width:47;height:19" coordsize="187,77" path="m,l156,r31,77l,xe" filled="f" strokeweight="1.5pt">
                  <v:path arrowok="t"/>
                </v:shape>
                <v:shape id="_x0000_s16495" style="position:absolute;left:5497;top:4121;width:47;height:20" coordsize="188,77" path="m,l32,77r156,l,xe" fillcolor="black" strokeweight="1.5pt">
                  <v:path arrowok="t"/>
                </v:shape>
                <v:shape id="_x0000_s16496" style="position:absolute;left:5497;top:4121;width:47;height:20" coordsize="188,77" path="m,l32,77r156,l,xe" filled="f" strokeweight="1.5pt">
                  <v:path arrowok="t"/>
                </v:shape>
                <v:shape id="_x0000_s16497" style="position:absolute;left:5497;top:4121;width:55;height:20" coordsize="219,77" path="m,l219,,188,77,,xe" fillcolor="black" strokeweight="1.5pt">
                  <v:path arrowok="t"/>
                </v:shape>
                <v:shape id="_x0000_s16498" style="position:absolute;left:5497;top:4121;width:55;height:20" coordsize="219,77" path="m,l219,,188,77,,xe" filled="f" strokeweight="1.5pt">
                  <v:path arrowok="t"/>
                </v:shape>
                <v:shape id="_x0000_s16499" style="position:absolute;left:5505;top:4141;width:39;height:8" coordsize="156,33" path="m,l156,,77,33,,xe" fillcolor="black" strokeweight="1.5pt">
                  <v:path arrowok="t"/>
                </v:shape>
                <v:shape id="_x0000_s16500" style="position:absolute;left:5505;top:4141;width:39;height:8" coordsize="156,33" path="m,l156,,77,33,,xe" filled="f" strokeweight="1.5pt">
                  <v:path arrowok="t"/>
                </v:shape>
                <v:shape id="_x0000_s16501" style="position:absolute;left:6215;top:3939;width:39;height:8" coordsize="154,34" path="m77,l,34r154,l77,xe" fillcolor="black" strokeweight="1.5pt">
                  <v:path arrowok="t"/>
                </v:shape>
                <v:shape id="_x0000_s16502" style="position:absolute;left:6215;top:3939;width:39;height:8" coordsize="154,34" path="m77,l,34r154,l77,xe" filled="f" strokeweight="1.5pt">
                  <v:path arrowok="t"/>
                </v:shape>
                <v:shape id="_x0000_s16503" style="position:absolute;left:6207;top:3947;width:55;height:20" coordsize="218,77" path="m32,l,77r218,l32,xe" fillcolor="black" strokeweight="1.5pt">
                  <v:path arrowok="t"/>
                </v:shape>
                <v:shape id="_x0000_s16504" style="position:absolute;left:6207;top:3947;width:55;height:20" coordsize="218,77" path="m32,l,77r218,l32,xe" filled="f" strokeweight="1.5pt">
                  <v:path arrowok="t"/>
                </v:shape>
                <v:shape id="_x0000_s16505" style="position:absolute;left:6215;top:3947;width:47;height:20" coordsize="186,77" path="m,l154,r32,77l,xe" fillcolor="black" strokeweight="1.5pt">
                  <v:path arrowok="t"/>
                </v:shape>
                <v:shape id="_x0000_s16506" style="position:absolute;left:6215;top:3947;width:47;height:20" coordsize="186,77" path="m,l154,r32,77l,xe" filled="f" strokeweight="1.5pt">
                  <v:path arrowok="t"/>
                </v:shape>
                <v:shape id="_x0000_s16507" style="position:absolute;left:6207;top:3967;width:47;height:19" coordsize="186,77" path="m,l32,77r154,l,xe" fillcolor="black" strokeweight="1.5pt">
                  <v:path arrowok="t"/>
                </v:shape>
                <v:shape id="_x0000_s16508" style="position:absolute;left:6207;top:3967;width:47;height:19" coordsize="186,77" path="m,l32,77r154,l,xe" filled="f" strokeweight="1.5pt">
                  <v:path arrowok="t"/>
                </v:shape>
                <v:shape id="_x0000_s16509" style="position:absolute;left:6207;top:3967;width:55;height:19" coordsize="218,77" path="m,l218,,186,77,,xe" fillcolor="black" strokeweight="1.5pt">
                  <v:path arrowok="t"/>
                </v:shape>
                <v:shape id="_x0000_s16510" style="position:absolute;left:6207;top:3967;width:55;height:19" coordsize="218,77" path="m,l218,,186,77,,xe" filled="f" strokeweight="1.5pt">
                  <v:path arrowok="t"/>
                </v:shape>
                <v:shape id="_x0000_s16511" style="position:absolute;left:6215;top:3986;width:39;height:8" coordsize="154,32" path="m,l154,,77,32,,xe" fillcolor="black" strokeweight="1.5pt">
                  <v:path arrowok="t"/>
                </v:shape>
                <v:shape id="_x0000_s16512" style="position:absolute;left:6215;top:3986;width:39;height:8" coordsize="154,32" path="m,l154,,77,32,,xe" filled="f" strokeweight="1.5pt">
                  <v:path arrowok="t"/>
                </v:shape>
                <v:shape id="_x0000_s16513" style="position:absolute;left:6402;top:4092;width:38;height:8" coordsize="154,32" path="m77,l,32r154,l77,xe" fillcolor="black" strokeweight="1.5pt">
                  <v:path arrowok="t"/>
                </v:shape>
                <v:shape id="_x0000_s16514" style="position:absolute;left:6402;top:4092;width:38;height:8" coordsize="154,32" path="m77,l,32r154,l77,xe" filled="f" strokeweight="1.5pt">
                  <v:path arrowok="t"/>
                </v:shape>
                <v:shape id="_x0000_s16515" style="position:absolute;left:6394;top:4100;width:55;height:20" coordsize="220,78" path="m32,l,78r220,l32,xe" fillcolor="black" strokeweight="1.5pt">
                  <v:path arrowok="t"/>
                </v:shape>
                <v:shape id="_x0000_s16516" style="position:absolute;left:6394;top:4100;width:55;height:20" coordsize="220,78" path="m32,l,78r220,l32,xe" filled="f" strokeweight="1.5pt">
                  <v:path arrowok="t"/>
                </v:shape>
                <v:shape id="_x0000_s16517" style="position:absolute;left:6402;top:4100;width:47;height:20" coordsize="188,78" path="m,l154,r34,78l,xe" fillcolor="black" strokeweight="1.5pt">
                  <v:path arrowok="t"/>
                </v:shape>
                <v:shape id="_x0000_s16518" style="position:absolute;left:6402;top:4100;width:47;height:20" coordsize="188,78" path="m,l154,r34,78l,xe" filled="f" strokeweight="1.5pt">
                  <v:path arrowok="t"/>
                </v:shape>
                <v:shape id="_x0000_s16519" style="position:absolute;left:6394;top:4120;width:46;height:19" coordsize="186,78" path="m,l32,78r154,l,xe" fillcolor="black" strokeweight="1.5pt">
                  <v:path arrowok="t"/>
                </v:shape>
                <v:shape id="_x0000_s16520" style="position:absolute;left:6394;top:4120;width:46;height:19" coordsize="186,78" path="m,l32,78r154,l,xe" filled="f" strokeweight="1.5pt">
                  <v:path arrowok="t"/>
                </v:shape>
                <v:shape id="_x0000_s16521" style="position:absolute;left:6394;top:4120;width:55;height:19" coordsize="220,78" path="m,l220,,186,78,,xe" fillcolor="black" strokeweight="1.5pt">
                  <v:path arrowok="t"/>
                </v:shape>
                <v:shape id="_x0000_s16522" style="position:absolute;left:6394;top:4120;width:55;height:19" coordsize="220,78" path="m,l220,,186,78,,xe" filled="f" strokeweight="1.5pt">
                  <v:path arrowok="t"/>
                </v:shape>
                <v:shape id="_x0000_s16523" style="position:absolute;left:6402;top:4139;width:38;height:8" coordsize="154,32" path="m,l154,,77,32,,xe" fillcolor="black" strokeweight="1.5pt">
                  <v:path arrowok="t"/>
                </v:shape>
                <v:shape id="_x0000_s16524" style="position:absolute;left:6402;top:4139;width:38;height:8" coordsize="154,32" path="m,l154,,77,32,,xe" filled="f" strokeweight="1.5pt">
                  <v:path arrowok="t"/>
                </v:shape>
                <v:shape id="_x0000_s16525" style="position:absolute;left:6716;top:3718;width:39;height:8" coordsize="156,32" path="m79,l,32r156,l79,xe" fillcolor="black" strokeweight="1.5pt">
                  <v:path arrowok="t"/>
                </v:shape>
                <v:shape id="_x0000_s16526" style="position:absolute;left:6716;top:3718;width:39;height:8" coordsize="156,32" path="m79,l,32r156,l79,xe" filled="f" strokeweight="1.5pt">
                  <v:path arrowok="t"/>
                </v:shape>
                <v:shape id="_x0000_s16527" style="position:absolute;left:6708;top:3726;width:55;height:19" coordsize="220,77" path="m32,l,77r220,l32,xe" fillcolor="black" strokeweight="1.5pt">
                  <v:path arrowok="t"/>
                </v:shape>
                <v:shape id="_x0000_s16528" style="position:absolute;left:6708;top:3726;width:55;height:19" coordsize="220,77" path="m32,l,77r220,l32,xe" filled="f" strokeweight="1.5pt">
                  <v:path arrowok="t"/>
                </v:shape>
                <v:shape id="_x0000_s16529" style="position:absolute;left:6716;top:3726;width:47;height:19" coordsize="188,77" path="m,l156,r32,77l,xe" fillcolor="black" strokeweight="1.5pt">
                  <v:path arrowok="t"/>
                </v:shape>
                <v:shape id="_x0000_s16530" style="position:absolute;left:6716;top:3726;width:47;height:19" coordsize="188,77" path="m,l156,r32,77l,xe" filled="f" strokeweight="1.5pt">
                  <v:path arrowok="t"/>
                </v:shape>
                <v:shape id="_x0000_s16531" style="position:absolute;left:6708;top:3745;width:47;height:19" coordsize="188,77" path="m,l32,77r156,l,xe" fillcolor="black" strokeweight="1.5pt">
                  <v:path arrowok="t"/>
                </v:shape>
                <v:shape id="_x0000_s16532" style="position:absolute;left:6708;top:3745;width:47;height:19" coordsize="188,77" path="m,l32,77r156,l,xe" filled="f" strokeweight="1.5pt">
                  <v:path arrowok="t"/>
                </v:shape>
                <v:shape id="_x0000_s16533" style="position:absolute;left:6708;top:3745;width:55;height:19" coordsize="220,77" path="m,l220,,188,77,,xe" fillcolor="black" strokeweight="1.5pt">
                  <v:path arrowok="t"/>
                </v:shape>
                <v:shape id="_x0000_s16534" style="position:absolute;left:6708;top:3745;width:55;height:19" coordsize="220,77" path="m,l220,,188,77,,xe" filled="f" strokeweight="1.5pt">
                  <v:path arrowok="t"/>
                </v:shape>
                <v:shape id="_x0000_s16535" style="position:absolute;left:6716;top:3764;width:39;height:8" coordsize="156,32" path="m,l156,,79,32,,xe" fillcolor="black" strokeweight="1.5pt">
                  <v:path arrowok="t"/>
                </v:shape>
                <v:shape id="_x0000_s16536" style="position:absolute;left:6716;top:3764;width:39;height:8" coordsize="156,32" path="m,l156,,79,32,,xe" filled="f" strokeweight="1.5pt">
                  <v:path arrowok="t"/>
                </v:shape>
                <v:shape id="_x0000_s16537" style="position:absolute;left:6901;top:3871;width:39;height:8" coordsize="155,31" path="m78,l,31r155,l78,xe" fillcolor="black" strokeweight="1.5pt">
                  <v:path arrowok="t"/>
                </v:shape>
                <v:shape id="_x0000_s16538" style="position:absolute;left:6901;top:3871;width:39;height:8" coordsize="155,31" path="m78,l,31r155,l78,xe" filled="f" strokeweight="1.5pt">
                  <v:path arrowok="t"/>
                </v:shape>
                <v:shape id="_x0000_s16539" style="position:absolute;left:6893;top:3879;width:55;height:20" coordsize="219,78" path="m32,l,78r219,l32,xe" fillcolor="black" strokeweight="1.5pt">
                  <v:path arrowok="t"/>
                </v:shape>
                <v:shape id="_x0000_s16540" style="position:absolute;left:6893;top:3879;width:55;height:20" coordsize="219,78" path="m32,l,78r219,l32,xe" filled="f" strokeweight="1.5pt">
                  <v:path arrowok="t"/>
                </v:shape>
                <v:shape id="_x0000_s16541" style="position:absolute;left:6901;top:3879;width:47;height:20" coordsize="187,78" path="m,l155,r32,78l,xe" fillcolor="black" strokeweight="1.5pt">
                  <v:path arrowok="t"/>
                </v:shape>
                <v:shape id="_x0000_s16542" style="position:absolute;left:6901;top:3879;width:47;height:20" coordsize="187,78" path="m,l155,r32,78l,xe" filled="f" strokeweight="1.5pt">
                  <v:path arrowok="t"/>
                </v:shape>
                <v:shape id="_x0000_s16543" style="position:absolute;left:6893;top:3899;width:47;height:19" coordsize="187,77" path="m,l32,77r155,l,xe" fillcolor="black" strokeweight="1.5pt">
                  <v:path arrowok="t"/>
                </v:shape>
                <v:shape id="_x0000_s16544" style="position:absolute;left:6893;top:3899;width:47;height:19" coordsize="187,77" path="m,l32,77r155,l,xe" filled="f" strokeweight="1.5pt">
                  <v:path arrowok="t"/>
                </v:shape>
                <v:shape id="_x0000_s16545" style="position:absolute;left:6893;top:3899;width:55;height:19" coordsize="219,77" path="m,l219,,187,77,,xe" fillcolor="black" strokeweight="1.5pt">
                  <v:path arrowok="t"/>
                </v:shape>
                <v:shape id="_x0000_s16546" style="position:absolute;left:6893;top:3899;width:55;height:19" coordsize="219,77" path="m,l219,,187,77,,xe" filled="f" strokeweight="1.5pt">
                  <v:path arrowok="t"/>
                </v:shape>
                <v:shape id="_x0000_s16547" style="position:absolute;left:6901;top:3918;width:39;height:8" coordsize="155,33" path="m,l155,,78,33,,xe" fillcolor="black" strokeweight="1.5pt">
                  <v:path arrowok="t"/>
                </v:shape>
                <v:shape id="_x0000_s16548" style="position:absolute;left:6901;top:3918;width:39;height:8" coordsize="155,33" path="m,l155,,78,33,,xe" filled="f" strokeweight="1.5pt">
                  <v:path arrowok="t"/>
                </v:shape>
                <v:shape id="_x0000_s16549" style="position:absolute;left:6593;top:4247;width:39;height:8" coordsize="155,32" path="m77,l,32r155,l77,xe" fillcolor="black" strokeweight="1.5pt">
                  <v:path arrowok="t"/>
                </v:shape>
                <v:shape id="_x0000_s16550" style="position:absolute;left:6593;top:4247;width:39;height:8" coordsize="155,32" path="m77,l,32r155,l77,xe" filled="f" strokeweight="1.5pt">
                  <v:path arrowok="t"/>
                </v:shape>
                <v:shape id="_x0000_s16551" style="position:absolute;left:6585;top:4255;width:55;height:19" coordsize="219,78" path="m32,l,78r219,l32,xe" fillcolor="black" strokeweight="1.5pt">
                  <v:path arrowok="t"/>
                </v:shape>
                <v:shape id="_x0000_s16552" style="position:absolute;left:6585;top:4255;width:55;height:19" coordsize="219,78" path="m32,l,78r219,l32,xe" filled="f" strokeweight="1.5pt">
                  <v:path arrowok="t"/>
                </v:shape>
                <v:shape id="_x0000_s16553" style="position:absolute;left:6593;top:4255;width:47;height:19" coordsize="187,78" path="m,l155,r32,78l,xe" fillcolor="black" strokeweight="1.5pt">
                  <v:path arrowok="t"/>
                </v:shape>
                <v:shape id="_x0000_s16554" style="position:absolute;left:6593;top:4255;width:47;height:19" coordsize="187,78" path="m,l155,r32,78l,xe" filled="f" strokeweight="1.5pt">
                  <v:path arrowok="t"/>
                </v:shape>
                <v:shape id="_x0000_s16555" style="position:absolute;left:6585;top:4274;width:47;height:20" coordsize="187,78" path="m,l32,78r155,l,xe" fillcolor="black" strokeweight="1.5pt">
                  <v:path arrowok="t"/>
                </v:shape>
                <v:shape id="_x0000_s16556" style="position:absolute;left:6585;top:4274;width:47;height:20" coordsize="187,78" path="m,l32,78r155,l,xe" filled="f" strokeweight="1.5pt">
                  <v:path arrowok="t"/>
                </v:shape>
                <v:shape id="_x0000_s16557" style="position:absolute;left:6585;top:4274;width:55;height:20" coordsize="219,78" path="m,l219,,187,78,,xe" fillcolor="black" strokeweight="1.5pt">
                  <v:path arrowok="t"/>
                </v:shape>
                <v:shape id="_x0000_s16558" style="position:absolute;left:6585;top:4274;width:55;height:20" coordsize="219,78" path="m,l219,,187,78,,xe" filled="f" strokeweight="1.5pt">
                  <v:path arrowok="t"/>
                </v:shape>
                <v:shape id="_x0000_s16559" style="position:absolute;left:6593;top:4294;width:39;height:8" coordsize="155,32" path="m,l155,,77,32,,xe" fillcolor="black" strokeweight="1.5pt">
                  <v:path arrowok="t"/>
                </v:shape>
                <v:shape id="_x0000_s16560" style="position:absolute;left:6593;top:4294;width:39;height:8" coordsize="155,32" path="m,l155,,77,32,,xe" filled="f" strokeweight="1.5pt">
                  <v:path arrowok="t"/>
                </v:shape>
                <v:shape id="_x0000_s16561" style="position:absolute;left:6784;top:4403;width:39;height:8" coordsize="156,32" path="m77,l,32r156,l77,xe" fillcolor="black" strokeweight="1.5pt">
                  <v:path arrowok="t"/>
                </v:shape>
                <v:shape id="_x0000_s16562" style="position:absolute;left:6784;top:4403;width:39;height:8" coordsize="156,32" path="m77,l,32r156,l77,xe" filled="f" strokeweight="1.5pt">
                  <v:path arrowok="t"/>
                </v:shape>
                <v:shape id="_x0000_s16563" style="position:absolute;left:6776;top:4411;width:55;height:19" coordsize="220,79" path="m32,l,79r220,l32,xe" fillcolor="black" strokeweight="1.5pt">
                  <v:path arrowok="t"/>
                </v:shape>
                <v:shape id="_x0000_s16564" style="position:absolute;left:6776;top:4411;width:55;height:19" coordsize="220,79" path="m32,l,79r220,l32,xe" filled="f" strokeweight="1.5pt">
                  <v:path arrowok="t"/>
                </v:shape>
                <v:shape id="_x0000_s16565" style="position:absolute;left:6784;top:4411;width:47;height:19" coordsize="188,79" path="m,l156,r32,79l,xe" fillcolor="black" strokeweight="1.5pt">
                  <v:path arrowok="t"/>
                </v:shape>
                <v:shape id="_x0000_s16566" style="position:absolute;left:6784;top:4411;width:47;height:19" coordsize="188,79" path="m,l156,r32,79l,xe" filled="f" strokeweight="1.5pt">
                  <v:path arrowok="t"/>
                </v:shape>
                <v:shape id="_x0000_s16567" style="position:absolute;left:6776;top:4430;width:47;height:20" coordsize="188,77" path="m,l32,77r156,l,xe" fillcolor="black" strokeweight="1.5pt">
                  <v:path arrowok="t"/>
                </v:shape>
                <v:shape id="_x0000_s16568" style="position:absolute;left:6776;top:4430;width:47;height:20" coordsize="188,77" path="m,l32,77r156,l,xe" filled="f" strokeweight="1.5pt">
                  <v:path arrowok="t"/>
                </v:shape>
                <v:shape id="_x0000_s16569" style="position:absolute;left:6776;top:4430;width:55;height:20" coordsize="220,77" path="m,l220,,188,77,,xe" fillcolor="black" strokeweight="1.5pt">
                  <v:path arrowok="t"/>
                </v:shape>
                <v:shape id="_x0000_s16570" style="position:absolute;left:6776;top:4430;width:55;height:20" coordsize="220,77" path="m,l220,,188,77,,xe" filled="f" strokeweight="1.5pt">
                  <v:path arrowok="t"/>
                </v:shape>
                <v:shape id="_x0000_s16571" style="position:absolute;left:6784;top:4450;width:39;height:8" coordsize="156,32" path="m,l156,,77,32,,xe" fillcolor="black" strokeweight="1.5pt">
                  <v:path arrowok="t"/>
                </v:shape>
                <v:shape id="_x0000_s16572" style="position:absolute;left:6784;top:4450;width:39;height:8" coordsize="156,32" path="m,l156,,77,32,,xe" filled="f" strokeweight="1.5pt">
                  <v:path arrowok="t"/>
                </v:shape>
                <v:shape id="_x0000_s16573" style="position:absolute;left:7089;top:4035;width:39;height:8" coordsize="155,32" path="m77,l,32r155,l77,xe" fillcolor="black" strokeweight="1.5pt">
                  <v:path arrowok="t"/>
                </v:shape>
                <v:shape id="_x0000_s16574" style="position:absolute;left:7089;top:4035;width:39;height:8" coordsize="155,32" path="m77,l,32r155,l77,xe" filled="f" strokeweight="1.5pt">
                  <v:path arrowok="t"/>
                </v:shape>
                <v:shape id="_x0000_s16575" style="position:absolute;left:7081;top:4043;width:55;height:19" coordsize="220,77" path="m32,l,77r220,l32,xe" fillcolor="black" strokeweight="1.5pt">
                  <v:path arrowok="t"/>
                </v:shape>
                <v:shape id="_x0000_s16576" style="position:absolute;left:7081;top:4043;width:55;height:19" coordsize="220,77" path="m32,l,77r220,l32,xe" filled="f" strokeweight="1.5pt">
                  <v:path arrowok="t"/>
                </v:shape>
                <v:shape id="_x0000_s16577" style="position:absolute;left:7089;top:4043;width:47;height:19" coordsize="188,77" path="m,l155,r33,77l,xe" fillcolor="black" strokeweight="1.5pt">
                  <v:path arrowok="t"/>
                </v:shape>
                <v:shape id="_x0000_s16578" style="position:absolute;left:7089;top:4043;width:47;height:19" coordsize="188,77" path="m,l155,r33,77l,xe" filled="f" strokeweight="1.5pt">
                  <v:path arrowok="t"/>
                </v:shape>
                <v:shape id="_x0000_s16579" style="position:absolute;left:7081;top:4062;width:47;height:19" coordsize="187,77" path="m,l32,77r155,l,xe" fillcolor="black" strokeweight="1.5pt">
                  <v:path arrowok="t"/>
                </v:shape>
                <v:shape id="_x0000_s16580" style="position:absolute;left:7081;top:4062;width:47;height:19" coordsize="187,77" path="m,l32,77r155,l,xe" filled="f" strokeweight="1.5pt">
                  <v:path arrowok="t"/>
                </v:shape>
                <v:shape id="_x0000_s16581" style="position:absolute;left:7081;top:4062;width:55;height:19" coordsize="220,77" path="m,l220,,187,77,,xe" fillcolor="black" strokeweight="1.5pt">
                  <v:path arrowok="t"/>
                </v:shape>
                <v:shape id="_x0000_s16582" style="position:absolute;left:7081;top:4062;width:55;height:19" coordsize="220,77" path="m,l220,,187,77,,xe" filled="f" strokeweight="1.5pt">
                  <v:path arrowok="t"/>
                </v:shape>
                <v:shape id="_x0000_s16583" style="position:absolute;left:7089;top:4081;width:39;height:9" coordsize="155,33" path="m,l155,,77,33,,xe" fillcolor="black" strokeweight="1.5pt">
                  <v:path arrowok="t"/>
                </v:shape>
                <v:shape id="_x0000_s16584" style="position:absolute;left:7089;top:4081;width:39;height:9" coordsize="155,33" path="m,l155,,77,33,,xe" filled="f" strokeweight="1.5pt">
                  <v:path arrowok="t"/>
                </v:shape>
                <v:shape id="_x0000_s16585" style="position:absolute;left:6281;top:2930;width:38;height:8" coordsize="155,32" path="m78,l,32r155,l78,xe" fillcolor="black" strokeweight="1.5pt">
                  <v:path arrowok="t"/>
                </v:shape>
                <v:shape id="_x0000_s16586" style="position:absolute;left:6281;top:2930;width:38;height:8" coordsize="155,32" path="m78,l,32r155,l78,xe" filled="f" strokeweight="1.5pt">
                  <v:path arrowok="t"/>
                </v:shape>
                <v:shape id="_x0000_s16587" style="position:absolute;left:6273;top:2938;width:55;height:20" coordsize="220,78" path="m32,l,78r220,l32,xe" fillcolor="black" strokeweight="1.5pt">
                  <v:path arrowok="t"/>
                </v:shape>
                <v:shape id="_x0000_s16588" style="position:absolute;left:6273;top:2938;width:55;height:20" coordsize="220,78" path="m32,l,78r220,l32,xe" filled="f" strokeweight="1.5pt">
                  <v:path arrowok="t"/>
                </v:shape>
                <v:shape id="_x0000_s16589" style="position:absolute;left:6281;top:2938;width:47;height:20" coordsize="188,78" path="m,l155,r33,78l,xe" fillcolor="black" strokeweight="1.5pt">
                  <v:path arrowok="t"/>
                </v:shape>
                <v:shape id="_x0000_s16590" style="position:absolute;left:6281;top:2938;width:47;height:20" coordsize="188,78" path="m,l155,r33,78l,xe" filled="f" strokeweight="1.5pt">
                  <v:path arrowok="t"/>
                </v:shape>
                <v:shape id="_x0000_s16591" style="position:absolute;left:6273;top:2958;width:46;height:19" coordsize="187,77" path="m,l32,77r155,l,xe" fillcolor="black" strokeweight="1.5pt">
                  <v:path arrowok="t"/>
                </v:shape>
                <v:shape id="_x0000_s16592" style="position:absolute;left:6273;top:2958;width:46;height:19" coordsize="187,77" path="m,l32,77r155,l,xe" filled="f" strokeweight="1.5pt">
                  <v:path arrowok="t"/>
                </v:shape>
                <v:shape id="_x0000_s16593" style="position:absolute;left:6273;top:2958;width:55;height:19" coordsize="220,77" path="m,l220,,187,77,,xe" fillcolor="black" strokeweight="1.5pt">
                  <v:path arrowok="t"/>
                </v:shape>
                <v:shape id="_x0000_s16594" style="position:absolute;left:6273;top:2958;width:55;height:19" coordsize="220,77" path="m,l220,,187,77,,xe" filled="f" strokeweight="1.5pt">
                  <v:path arrowok="t"/>
                </v:shape>
                <v:shape id="_x0000_s16595" style="position:absolute;left:6281;top:2977;width:38;height:8" coordsize="155,32" path="m,l155,,78,32,,xe" fillcolor="black" strokeweight="1.5pt">
                  <v:path arrowok="t"/>
                </v:shape>
                <v:shape id="_x0000_s16596" style="position:absolute;left:6281;top:2977;width:38;height:8" coordsize="155,32" path="m,l155,,78,32,,xe" filled="f" strokeweight="1.5pt">
                  <v:path arrowok="t"/>
                </v:shape>
                <v:shape id="_x0000_s16597" style="position:absolute;left:6281;top:2685;width:38;height:8" coordsize="156,32" path="m79,l,32r156,l79,xe" fillcolor="black" strokeweight="1.5pt">
                  <v:path arrowok="t"/>
                </v:shape>
                <v:shape id="_x0000_s16598" style="position:absolute;left:6281;top:2685;width:38;height:8" coordsize="156,32" path="m79,l,32r156,l79,xe" filled="f" strokeweight="1.5pt">
                  <v:path arrowok="t"/>
                </v:shape>
                <v:shape id="_x0000_s16599" style="position:absolute;left:6273;top:2693;width:54;height:19" coordsize="220,77" path="m32,l,77r220,l32,xe" fillcolor="black" strokeweight="1.5pt">
                  <v:path arrowok="t"/>
                </v:shape>
                <v:shape id="_x0000_s16600" style="position:absolute;left:6273;top:2693;width:54;height:19" coordsize="220,77" path="m32,l,77r220,l32,xe" filled="f" strokeweight="1.5pt">
                  <v:path arrowok="t"/>
                </v:shape>
                <v:shape id="_x0000_s16601" style="position:absolute;left:6281;top:2693;width:46;height:19" coordsize="188,77" path="m,l156,r32,77l,xe" fillcolor="black" strokeweight="1.5pt">
                  <v:path arrowok="t"/>
                </v:shape>
                <v:shape id="_x0000_s16602" style="position:absolute;left:6281;top:2693;width:46;height:19" coordsize="188,77" path="m,l156,r32,77l,xe" filled="f" strokeweight="1.5pt">
                  <v:path arrowok="t"/>
                </v:shape>
                <v:shape id="_x0000_s16603" style="position:absolute;left:6273;top:2712;width:46;height:19" coordsize="188,77" path="m,l32,77r156,l,xe" fillcolor="black" strokeweight="1.5pt">
                  <v:path arrowok="t"/>
                </v:shape>
                <v:shape id="_x0000_s16604" style="position:absolute;left:6273;top:2712;width:46;height:19" coordsize="188,77" path="m,l32,77r156,l,xe" filled="f" strokeweight="1.5pt">
                  <v:path arrowok="t"/>
                </v:shape>
                <v:shape id="_x0000_s16605" style="position:absolute;left:6273;top:2712;width:54;height:19" coordsize="220,77" path="m,l220,,188,77,,xe" fillcolor="black" strokeweight="1.5pt">
                  <v:path arrowok="t"/>
                </v:shape>
                <v:shape id="_x0000_s16606" style="position:absolute;left:6273;top:2712;width:54;height:19" coordsize="220,77" path="m,l220,,188,77,,xe" filled="f" strokeweight="1.5pt">
                  <v:path arrowok="t"/>
                </v:shape>
                <v:shape id="_x0000_s16607" style="position:absolute;left:6281;top:2731;width:38;height:9" coordsize="156,33" path="m,l156,,79,33,,xe" fillcolor="black" strokeweight="1.5pt">
                  <v:path arrowok="t"/>
                </v:shape>
                <v:shape id="_x0000_s16608" style="position:absolute;left:6281;top:2731;width:38;height:9" coordsize="156,33" path="m,l156,,79,33,,xe" filled="f" strokeweight="1.5pt">
                  <v:path arrowok="t"/>
                </v:shape>
                <v:shape id="_x0000_s16609" style="position:absolute;left:5792;top:2929;width:39;height:8" coordsize="156,32" path="m79,l,32r156,l79,xe" fillcolor="black" strokeweight="1.5pt">
                  <v:path arrowok="t"/>
                </v:shape>
                <v:shape id="_x0000_s16610" style="position:absolute;left:5792;top:2929;width:39;height:8" coordsize="156,32" path="m79,l,32r156,l79,xe" filled="f" strokeweight="1.5pt">
                  <v:path arrowok="t"/>
                </v:shape>
                <v:shape id="_x0000_s16611" style="position:absolute;left:5784;top:2937;width:55;height:20" coordsize="220,78" path="m32,l,78r220,l32,xe" fillcolor="black" strokeweight="1.5pt">
                  <v:path arrowok="t"/>
                </v:shape>
                <v:shape id="_x0000_s16612" style="position:absolute;left:5784;top:2937;width:55;height:20" coordsize="220,78" path="m32,l,78r220,l32,xe" filled="f" strokeweight="1.5pt">
                  <v:path arrowok="t"/>
                </v:shape>
                <v:shape id="_x0000_s16613" style="position:absolute;left:5792;top:2937;width:47;height:20" coordsize="188,78" path="m,l156,r32,78l,xe" fillcolor="black" strokeweight="1.5pt">
                  <v:path arrowok="t"/>
                </v:shape>
                <v:shape id="_x0000_s16614" style="position:absolute;left:5792;top:2937;width:47;height:20" coordsize="188,78" path="m,l156,r32,78l,xe" filled="f" strokeweight="1.5pt">
                  <v:path arrowok="t"/>
                </v:shape>
                <v:shape id="_x0000_s16615" style="position:absolute;left:5784;top:2957;width:47;height:19" coordsize="188,77" path="m,l32,77r156,l,xe" fillcolor="black" strokeweight="1.5pt">
                  <v:path arrowok="t"/>
                </v:shape>
                <v:shape id="_x0000_s16616" style="position:absolute;left:5784;top:2957;width:47;height:19" coordsize="188,77" path="m,l32,77r156,l,xe" filled="f" strokeweight="1.5pt">
                  <v:path arrowok="t"/>
                </v:shape>
                <v:shape id="_x0000_s16617" style="position:absolute;left:5784;top:2957;width:55;height:19" coordsize="220,77" path="m,l220,,188,77,,xe" fillcolor="black" strokeweight="1.5pt">
                  <v:path arrowok="t"/>
                </v:shape>
                <v:shape id="_x0000_s16618" style="position:absolute;left:5784;top:2957;width:55;height:19" coordsize="220,77" path="m,l220,,188,77,,xe" filled="f" strokeweight="1.5pt">
                  <v:path arrowok="t"/>
                </v:shape>
                <v:shape id="_x0000_s16619" style="position:absolute;left:5792;top:2976;width:39;height:8" coordsize="156,32" path="m,l156,,79,32,,xe" fillcolor="black" strokeweight="1.5pt">
                  <v:path arrowok="t"/>
                </v:shape>
                <v:shape id="_x0000_s16620" style="position:absolute;left:5792;top:2976;width:39;height:8" coordsize="156,32" path="m,l156,,79,32,,xe" filled="f" strokeweight="1.5pt">
                  <v:path arrowok="t"/>
                </v:shape>
                <v:shape id="_x0000_s16621" style="position:absolute;left:5792;top:2681;width:39;height:8" coordsize="156,32" path="m79,l,32r156,l79,xe" fillcolor="black" strokeweight="1.5pt">
                  <v:path arrowok="t"/>
                </v:shape>
                <v:shape id="_x0000_s16622" style="position:absolute;left:5792;top:2681;width:39;height:8" coordsize="156,32" path="m79,l,32r156,l79,xe" filled="f" strokeweight="1.5pt">
                  <v:path arrowok="t"/>
                </v:shape>
                <v:shape id="_x0000_s16623" style="position:absolute;left:5784;top:2689;width:55;height:19" coordsize="220,77" path="m32,l,77r220,l32,xe" fillcolor="black" strokeweight="1.5pt">
                  <v:path arrowok="t"/>
                </v:shape>
                <v:shape id="_x0000_s16624" style="position:absolute;left:5784;top:2689;width:55;height:19" coordsize="220,77" path="m32,l,77r220,l32,xe" filled="f" strokeweight="1.5pt">
                  <v:path arrowok="t"/>
                </v:shape>
                <v:shape id="_x0000_s16625" style="position:absolute;left:5792;top:2689;width:47;height:19" coordsize="188,77" path="m,l156,r32,77l,xe" fillcolor="black" strokeweight="1.5pt">
                  <v:path arrowok="t"/>
                </v:shape>
                <v:shape id="_x0000_s16626" style="position:absolute;left:5792;top:2689;width:47;height:19" coordsize="188,77" path="m,l156,r32,77l,xe" filled="f" strokeweight="1.5pt">
                  <v:path arrowok="t"/>
                </v:shape>
                <v:shape id="_x0000_s16627" style="position:absolute;left:5784;top:2708;width:47;height:20" coordsize="188,78" path="m,l32,78r156,l,xe" fillcolor="black" strokeweight="1.5pt">
                  <v:path arrowok="t"/>
                </v:shape>
                <v:shape id="_x0000_s16628" style="position:absolute;left:5784;top:2708;width:47;height:20" coordsize="188,78" path="m,l32,78r156,l,xe" filled="f" strokeweight="1.5pt">
                  <v:path arrowok="t"/>
                </v:shape>
                <v:shape id="_x0000_s16629" style="position:absolute;left:5784;top:2708;width:55;height:20" coordsize="220,78" path="m,l220,,188,78,,xe" fillcolor="black" strokeweight="1.5pt">
                  <v:path arrowok="t"/>
                </v:shape>
                <v:shape id="_x0000_s16630" style="position:absolute;left:5784;top:2708;width:55;height:20" coordsize="220,78" path="m,l220,,188,78,,xe" filled="f" strokeweight="1.5pt">
                  <v:path arrowok="t"/>
                </v:shape>
                <v:shape id="_x0000_s16631" style="position:absolute;left:5792;top:2728;width:39;height:8" coordsize="156,31" path="m,l156,,79,31,,xe" fillcolor="black" strokeweight="1.5pt">
                  <v:path arrowok="t"/>
                </v:shape>
                <v:shape id="_x0000_s16632" style="position:absolute;left:5792;top:2728;width:39;height:8" coordsize="156,31" path="m,l156,,79,31,,xe" filled="f" strokeweight="1.5pt">
                  <v:path arrowok="t"/>
                </v:shape>
                <v:shape id="_x0000_s16633" style="position:absolute;left:5792;top:2438;width:39;height:8" coordsize="156,32" path="m77,l,32r156,l77,xe" fillcolor="black" strokeweight="1.5pt">
                  <v:path arrowok="t"/>
                </v:shape>
                <v:shape id="_x0000_s16634" style="position:absolute;left:5792;top:2438;width:39;height:8" coordsize="156,32" path="m77,l,32r156,l77,xe" filled="f" strokeweight="1.5pt">
                  <v:path arrowok="t"/>
                </v:shape>
                <v:shape id="_x0000_s16635" style="position:absolute;left:5784;top:2446;width:55;height:19" coordsize="220,77" path="m32,l,77r220,l32,xe" fillcolor="black" strokeweight="1.5pt">
                  <v:path arrowok="t"/>
                </v:shape>
                <v:shape id="_x0000_s16636" style="position:absolute;left:5784;top:2446;width:55;height:19" coordsize="220,77" path="m32,l,77r220,l32,xe" filled="f" strokeweight="1.5pt">
                  <v:path arrowok="t"/>
                </v:shape>
                <v:shape id="_x0000_s16637" style="position:absolute;left:5792;top:2446;width:47;height:19" coordsize="188,77" path="m,l156,r32,77l,xe" fillcolor="black" strokeweight="1.5pt">
                  <v:path arrowok="t"/>
                </v:shape>
                <v:shape id="_x0000_s16638" style="position:absolute;left:5792;top:2446;width:47;height:19" coordsize="188,77" path="m,l156,r32,77l,xe" filled="f" strokeweight="1.5pt">
                  <v:path arrowok="t"/>
                </v:shape>
                <v:shape id="_x0000_s16639" style="position:absolute;left:5784;top:2465;width:47;height:20" coordsize="188,79" path="m,l32,79r156,l,xe" fillcolor="black" strokeweight="1.5pt">
                  <v:path arrowok="t"/>
                </v:shape>
                <v:shape id="_x0000_s16640" style="position:absolute;left:5784;top:2465;width:47;height:20" coordsize="188,79" path="m,l32,79r156,l,xe" filled="f" strokeweight="1.5pt">
                  <v:path arrowok="t"/>
                </v:shape>
                <v:shape id="_x0000_s16641" style="position:absolute;left:5784;top:2465;width:55;height:20" coordsize="220,79" path="m,l220,,188,79,,xe" fillcolor="black" strokeweight="1.5pt">
                  <v:path arrowok="t"/>
                </v:shape>
                <v:shape id="_x0000_s16642" style="position:absolute;left:5784;top:2465;width:55;height:20" coordsize="220,79" path="m,l220,,188,79,,xe" filled="f" strokeweight="1.5pt">
                  <v:path arrowok="t"/>
                </v:shape>
                <v:shape id="_x0000_s16643" style="position:absolute;left:5792;top:2485;width:39;height:8" coordsize="156,31" path="m,l156,,77,31,,xe" fillcolor="black" strokeweight="1.5pt">
                  <v:path arrowok="t"/>
                </v:shape>
                <v:shape id="_x0000_s16644" style="position:absolute;left:5792;top:2485;width:39;height:8" coordsize="156,31" path="m,l156,,77,31,,xe" filled="f" strokeweight="1.5pt">
                  <v:path arrowok="t"/>
                </v:shape>
                <v:shape id="_x0000_s16645" style="position:absolute;left:6029;top:3397;width:39;height:8" coordsize="155,32" path="m77,l,32r155,l77,xe" fillcolor="black" strokeweight="1.5pt">
                  <v:path arrowok="t"/>
                </v:shape>
                <v:shape id="_x0000_s16646" style="position:absolute;left:6029;top:3397;width:39;height:8" coordsize="155,32" path="m77,l,32r155,l77,xe" filled="f" strokeweight="1.5pt">
                  <v:path arrowok="t"/>
                </v:shape>
                <v:shape id="_x0000_s16647" style="position:absolute;left:6021;top:3405;width:55;height:19" coordsize="219,77" path="m32,l,77r219,l32,xe" fillcolor="black" strokeweight="1.5pt">
                  <v:path arrowok="t"/>
                </v:shape>
                <v:shape id="_x0000_s16648" style="position:absolute;left:6021;top:3405;width:55;height:19" coordsize="219,77" path="m32,l,77r219,l32,xe" filled="f" strokeweight="1.5pt">
                  <v:path arrowok="t"/>
                </v:shape>
                <v:shape id="_x0000_s16649" style="position:absolute;left:6029;top:3405;width:47;height:19" coordsize="187,77" path="m,l155,r32,77l,xe" fillcolor="black" strokeweight="1.5pt">
                  <v:path arrowok="t"/>
                </v:shape>
                <v:shape id="_x0000_s16650" style="position:absolute;left:6029;top:3405;width:47;height:19" coordsize="187,77" path="m,l155,r32,77l,xe" filled="f" strokeweight="1.5pt">
                  <v:path arrowok="t"/>
                </v:shape>
                <v:shape id="_x0000_s16651" style="position:absolute;left:6021;top:3424;width:47;height:20" coordsize="187,78" path="m,l32,78r155,l,xe" fillcolor="black" strokeweight="1.5pt">
                  <v:path arrowok="t"/>
                </v:shape>
                <v:shape id="_x0000_s16652" style="position:absolute;left:6021;top:3424;width:47;height:20" coordsize="187,78" path="m,l32,78r155,l,xe" filled="f" strokeweight="1.5pt">
                  <v:path arrowok="t"/>
                </v:shape>
                <v:shape id="_x0000_s16653" style="position:absolute;left:6021;top:3424;width:55;height:20" coordsize="219,78" path="m,l219,,187,78,,xe" fillcolor="black" strokeweight="1.5pt">
                  <v:path arrowok="t"/>
                </v:shape>
                <v:shape id="_x0000_s16654" style="position:absolute;left:6021;top:3424;width:55;height:20" coordsize="219,78" path="m,l219,,187,78,,xe" filled="f" strokeweight="1.5pt">
                  <v:path arrowok="t"/>
                </v:shape>
                <v:shape id="_x0000_s16655" style="position:absolute;left:6029;top:3444;width:39;height:8" coordsize="155,32" path="m,l155,,77,32,,xe" fillcolor="black" strokeweight="1.5pt">
                  <v:path arrowok="t"/>
                </v:shape>
                <v:shape id="_x0000_s16656" style="position:absolute;left:6029;top:3444;width:39;height:8" coordsize="155,32" path="m,l155,,77,32,,xe" filled="f" strokeweight="1.5pt">
                  <v:path arrowok="t"/>
                </v:shape>
                <v:line id="_x0000_s16657" style="position:absolute;flip:y" from="2503,5742" to="2504,5934" strokeweight="1.5pt"/>
                <v:line id="_x0000_s16658" style="position:absolute" from="2503,5742" to="3359,5743" strokeweight="1.5pt"/>
                <v:line id="_x0000_s16659" style="position:absolute" from="2503,6314" to="2504,6461" strokeweight="1.5pt"/>
                <v:line id="_x0000_s16660" style="position:absolute" from="2503,6461" to="3376,6462" strokeweight="1.5pt"/>
                <v:line id="_x0000_s16661" style="position:absolute;flip:y" from="5182,6273" to="5183,6461" strokeweight="1.5pt"/>
                <v:line id="_x0000_s16662" style="position:absolute;flip:x" from="4747,5742" to="5182,5743" strokeweight="1.5pt"/>
                <v:shape id="_x0000_s16663" style="position:absolute;left:3368;top:6283;width:343;height:343" coordsize="1372,1372" path="m1372,687l1321,423,1171,201,949,53,686,,424,53,201,201,53,423,,687,53,949r148,222l424,1319r262,53l949,1319r222,-148l1321,949r51,-262xe" filled="f" strokeweight="1.5pt">
                  <v:path arrowok="t"/>
                </v:shape>
                <v:line id="_x0000_s16664" style="position:absolute" from="3717,6461" to="5182,6462" strokeweight="1.5pt"/>
                <v:shape id="_x0000_s16665" style="position:absolute;left:3502;top:6392;width:94;height:122" coordsize="373,491" path="m,491l186,,373,491e" filled="f" strokeweight="1.5pt">
                  <v:path arrowok="t"/>
                </v:shape>
                <v:line id="_x0000_s16666" style="position:absolute" from="3520,6474" to="3578,6475" strokeweight="1.5pt"/>
                <v:line id="_x0000_s16667" style="position:absolute" from="3359,5690" to="3700,5691" strokeweight="1.5pt"/>
                <v:line id="_x0000_s16668" style="position:absolute;flip:x" from="3359,5788" to="3700,5789" strokeweight="1.5pt"/>
                <v:line id="_x0000_s16669" style="position:absolute;flip:y" from="3359,5690" to="3360,5788" strokeweight="1.5pt"/>
                <v:line id="_x0000_s16670" style="position:absolute" from="3700,5690" to="3701,5788" strokeweight="1.5pt"/>
                <v:line id="_x0000_s16671" style="position:absolute;flip:y" from="3188,5504" to="3189,5739" strokeweight="1.5pt"/>
                <v:line id="_x0000_s16672" style="position:absolute" from="3188,5504" to="3529,5505" strokeweight="1.5pt"/>
                <v:line id="_x0000_s16673" style="position:absolute" from="3529,5504" to="3530,5690" strokeweight="1.5pt"/>
                <v:rect id="_x0000_s16674" style="position:absolute;left:3501;top:5578;width:28;height:1" fillcolor="black" strokeweight="1.5pt"/>
                <v:rect id="_x0000_s16675" style="position:absolute;left:3501;top:5578;width:28;height:1" filled="f" strokeweight="1.5pt"/>
                <v:rect id="_x0000_s16676" style="position:absolute;left:3529;top:5578;width:28;height:1" fillcolor="black" strokeweight="1.5pt"/>
                <v:rect id="_x0000_s16677" style="position:absolute;left:3529;top:5578;width:28;height:1" filled="f" strokeweight="1.5pt"/>
                <v:shape id="_x0000_s16678" style="position:absolute;left:3501;top:5578;width:28;height:109" coordsize="113,438" path="m,l113,r,438l,xe" fillcolor="black" strokeweight="1.5pt">
                  <v:path arrowok="t"/>
                </v:shape>
                <v:shape id="_x0000_s16679" style="position:absolute;left:3501;top:5578;width:28;height:109" coordsize="113,438" path="m,l113,r,438l,xe" filled="f" strokeweight="1.5pt">
                  <v:path arrowok="t"/>
                </v:shape>
                <v:shape id="_x0000_s16680" style="position:absolute;left:3529;top:5578;width:28;height:109" coordsize="111,438" path="m,l111,,,438,,xe" fillcolor="black" strokeweight="1.5pt">
                  <v:path arrowok="t"/>
                </v:shape>
                <v:shape id="_x0000_s16681" style="position:absolute;left:3529;top:5578;width:28;height:109" coordsize="111,438" path="m,l111,,,438,,xe" filled="f" strokeweight="1.5pt">
                  <v:path arrowok="t"/>
                </v:shape>
                <v:shape id="_x0000_s16682" style="position:absolute;left:3171;top:5713;width:39;height:8" coordsize="154,32" path="m77,l,32r154,l77,xe" fillcolor="black" strokeweight="1.5pt">
                  <v:path arrowok="t"/>
                </v:shape>
              </v:group>
              <v:shape id="_x0000_s16683" style="position:absolute;left:3171;top:5713;width:39;height:8" coordsize="154,32" path="m77,l,32r154,l77,xe" filled="f" strokeweight="1.5pt">
                <v:path arrowok="t"/>
              </v:shape>
              <v:shape id="_x0000_s16684" style="position:absolute;left:3163;top:5721;width:55;height:20" coordsize="220,78" path="m34,l,78r220,l34,xe" fillcolor="black" strokeweight="1.5pt">
                <v:path arrowok="t"/>
              </v:shape>
              <v:shape id="_x0000_s16685" style="position:absolute;left:3163;top:5721;width:55;height:20" coordsize="220,78" path="m34,l,78r220,l34,xe" filled="f" strokeweight="1.5pt">
                <v:path arrowok="t"/>
              </v:shape>
              <v:shape id="_x0000_s16686" style="position:absolute;left:3171;top:5721;width:47;height:20" coordsize="186,78" path="m,l154,r32,78l,xe" fillcolor="black" strokeweight="1.5pt">
                <v:path arrowok="t"/>
              </v:shape>
              <v:shape id="_x0000_s16687" style="position:absolute;left:3171;top:5721;width:47;height:20" coordsize="186,78" path="m,l154,r32,78l,xe" filled="f" strokeweight="1.5pt">
                <v:path arrowok="t"/>
              </v:shape>
              <v:shape id="_x0000_s16688" style="position:absolute;left:3163;top:5741;width:47;height:19" coordsize="188,78" path="m,l34,78r154,l,xe" fillcolor="black" strokeweight="1.5pt">
                <v:path arrowok="t"/>
              </v:shape>
              <v:shape id="_x0000_s16689" style="position:absolute;left:3163;top:5741;width:47;height:19" coordsize="188,78" path="m,l34,78r154,l,xe" filled="f" strokeweight="1.5pt">
                <v:path arrowok="t"/>
              </v:shape>
              <v:shape id="_x0000_s16690" style="position:absolute;left:3163;top:5741;width:55;height:19" coordsize="220,78" path="m,l220,,188,78,,xe" fillcolor="black" strokeweight="1.5pt">
                <v:path arrowok="t"/>
              </v:shape>
              <v:shape id="_x0000_s16691" style="position:absolute;left:3163;top:5741;width:55;height:19" coordsize="220,78" path="m,l220,,188,78,,xe" filled="f" strokeweight="1.5pt">
                <v:path arrowok="t"/>
              </v:shape>
              <v:shape id="_x0000_s16692" style="position:absolute;left:3171;top:5760;width:39;height:8" coordsize="154,32" path="m,l154,,77,32,,xe" fillcolor="black" strokeweight="1.5pt">
                <v:path arrowok="t"/>
              </v:shape>
              <v:shape id="_x0000_s16693" style="position:absolute;left:3171;top:5760;width:39;height:8" coordsize="154,32" path="m,l154,,77,32,,xe" filled="f" strokeweight="1.5pt">
                <v:path arrowok="t"/>
              </v:shape>
              <v:shape id="_x0000_s16694" style="position:absolute;left:5016;top:5930;width:343;height:343" coordsize="1372,1371" path="m1372,686l1320,424,1172,201,948,52,686,,424,52,201,201,52,424,,686,52,948r149,224l424,1320r262,51l948,1320r224,-148l1320,948r52,-262xe" filled="f" strokeweight="1.5pt">
                <v:path arrowok="t"/>
              </v:shape>
              <v:line id="_x0000_s16695" style="position:absolute;flip:y" from="5182,5742" to="5183,5930" strokeweight="1.5pt"/>
              <v:rect id="_x0000_s16696" style="position:absolute;left:5115;top:5891;width:67;height:1" fillcolor="black" strokeweight="1.5pt"/>
              <v:rect id="_x0000_s16697" style="position:absolute;left:5115;top:5891;width:67;height:1" filled="f" strokeweight="1.5pt"/>
              <v:rect id="_x0000_s16698" style="position:absolute;left:5182;top:5891;width:66;height:1" fillcolor="black" strokeweight="1.5pt"/>
              <v:rect id="_x0000_s16699" style="position:absolute;left:5182;top:5891;width:66;height:1" filled="f" strokeweight="1.5pt"/>
              <v:shape id="_x0000_s16700" style="position:absolute;left:5115;top:5891;width:133;height:39" coordsize="535,154" path="m,l,154r535,l,xe" fillcolor="black" strokeweight="1.5pt">
                <v:path arrowok="t"/>
              </v:shape>
              <v:shape id="_x0000_s16701" style="position:absolute;left:5115;top:5891;width:133;height:39" coordsize="535,154" path="m,l,154r535,l,xe" filled="f" strokeweight="1.5pt">
                <v:path arrowok="t"/>
              </v:shape>
              <v:shape id="_x0000_s16702" style="position:absolute;left:5115;top:5891;width:133;height:39" coordsize="535,154" path="m,l535,r,154l,xe" fillcolor="black" strokeweight="1.5pt">
                <v:path arrowok="t"/>
              </v:shape>
              <v:shape id="_x0000_s16703" style="position:absolute;left:5115;top:5891;width:133;height:39" coordsize="535,154" path="m,l535,r,154l,xe" filled="f" strokeweight="1.5pt">
                <v:path arrowok="t"/>
              </v:shape>
              <v:shape id="_x0000_s16704" style="position:absolute;left:5115;top:5930;width:67;height:10" coordsize="267,41" path="m,l267,,,41,,xe" fillcolor="black" strokeweight="1.5pt">
                <v:path arrowok="t"/>
              </v:shape>
              <v:shape id="_x0000_s16705" style="position:absolute;left:5115;top:5930;width:67;height:10" coordsize="267,41" path="m,l267,,,41,,xe" filled="f" strokeweight="1.5pt">
                <v:path arrowok="t"/>
              </v:shape>
              <v:shape id="_x0000_s16706" style="position:absolute;left:5182;top:5930;width:66;height:10" coordsize="268,41" path="m,l268,r,41l,xe" fillcolor="black" strokeweight="1.5pt">
                <v:path arrowok="t"/>
              </v:shape>
              <v:shape id="_x0000_s16707" style="position:absolute;left:5182;top:5930;width:66;height:10" coordsize="268,41" path="m,l268,r,41l,xe" filled="f" strokeweight="1.5pt">
                <v:path arrowok="t"/>
              </v:shape>
              <v:shape id="_x0000_s16708" style="position:absolute;left:5115;top:6262;width:67;height:10" coordsize="267,42" path="m,l,42r267,l,xe" fillcolor="black" strokeweight="1.5pt">
                <v:path arrowok="t"/>
              </v:shape>
              <v:shape id="_x0000_s16709" style="position:absolute;left:5115;top:6262;width:67;height:10" coordsize="267,42" path="m,l,42r267,l,xe" filled="f" strokeweight="1.5pt">
                <v:path arrowok="t"/>
              </v:shape>
              <v:shape id="_x0000_s16710" style="position:absolute;left:5182;top:6262;width:66;height:10" coordsize="268,42" path="m268,l,42r268,l268,xe" fillcolor="black" strokeweight="1.5pt">
                <v:path arrowok="t"/>
              </v:shape>
              <v:shape id="_x0000_s16711" style="position:absolute;left:5182;top:6262;width:66;height:10" coordsize="268,42" path="m268,l,42r268,l268,xe" filled="f" strokeweight="1.5pt">
                <v:path arrowok="t"/>
              </v:shape>
              <v:shape id="_x0000_s16712" style="position:absolute;left:5115;top:6272;width:133;height:39" coordsize="535,156" path="m,l,156r535,l,xe" fillcolor="black" strokeweight="1.5pt">
                <v:path arrowok="t"/>
              </v:shape>
              <v:shape id="_x0000_s16713" style="position:absolute;left:5115;top:6272;width:133;height:39" coordsize="535,156" path="m,l,156r535,l,xe" filled="f" strokeweight="1.5pt">
                <v:path arrowok="t"/>
              </v:shape>
              <v:shape id="_x0000_s16714" style="position:absolute;left:5115;top:6272;width:133;height:39" coordsize="535,156" path="m,l535,r,156l,xe" fillcolor="black" strokeweight="1.5pt">
                <v:path arrowok="t"/>
              </v:shape>
              <v:shape id="_x0000_s16715" style="position:absolute;left:5115;top:6272;width:133;height:39" coordsize="535,156" path="m,l535,r,156l,xe" filled="f" strokeweight="1.5pt">
                <v:path arrowok="t"/>
              </v:shape>
              <v:rect id="_x0000_s16716" style="position:absolute;left:5115;top:6311;width:67;height:1" fillcolor="black" strokeweight="1.5pt"/>
              <v:rect id="_x0000_s16717" style="position:absolute;left:5115;top:6311;width:67;height:1" filled="f" strokeweight="1.5pt"/>
              <v:rect id="_x0000_s16718" style="position:absolute;left:5182;top:6311;width:66;height:1" fillcolor="black" strokeweight="1.5pt"/>
              <v:rect id="_x0000_s16719" style="position:absolute;left:5182;top:6311;width:66;height:1" filled="f" strokeweight="1.5pt"/>
              <v:shape id="_x0000_s16720" style="position:absolute;left:5933;top:5921;width:373;height:372" coordsize="1491,1491" path="m1491,745l1454,515,1349,308,1183,142,976,37,745,,514,37,307,142,142,308,35,515,,745,35,976r107,208l307,1349r207,105l745,1491r231,-37l1183,1349r166,-165l1454,976r37,-231xe" filled="f" strokeweight="1.5pt">
                <v:path arrowok="t"/>
              </v:shape>
              <v:shape id="_x0000_s16721" style="position:absolute;left:6064;top:6148;width:116;height:24" coordsize="467,94" path="m467,94l467,,,,,94e" filled="f" strokeweight="1.5pt">
                <v:path arrowok="t"/>
              </v:shape>
              <v:shape id="_x0000_s16722" style="position:absolute;left:6075;top:6026;width:94;height:122" coordsize="373,489" path="m,489l70,419,93,372r24,-93l117,,373,r,489e" filled="f" strokeweight="1.5pt">
                <v:path arrowok="t"/>
              </v:shape>
              <v:line id="_x0000_s16723" style="position:absolute" from="5353,6101" to="5933,6102" strokeweight="1.5pt"/>
              <v:line id="_x0000_s16724" style="position:absolute;flip:x" from="3700,5749" to="4010,5750" strokeweight="1.5pt"/>
              <v:line id="_x0000_s16725" style="position:absolute" from="6741,5831" to="6983,5832" strokeweight="1.5pt"/>
              <v:line id="_x0000_s16726" style="position:absolute;flip:x" from="6741,5929" to="6983,5930" strokeweight="1.5pt"/>
              <v:line id="_x0000_s16727" style="position:absolute;flip:y" from="6741,5831" to="6742,5929" strokeweight="1.5pt"/>
              <v:line id="_x0000_s16728" style="position:absolute" from="6983,5831" to="6984,5929" strokeweight="1.5pt"/>
              <v:line id="_x0000_s16729" style="position:absolute" from="6306,6101" to="7082,6102" strokeweight="1.5pt"/>
              <v:line id="_x0000_s16730" style="position:absolute;flip:y" from="6379,5880" to="7082,5882" strokeweight="1.5pt"/>
              <v:line id="_x0000_s16731" style="position:absolute" from="6741,6052" to="6983,6053" strokeweight="1.5pt"/>
              <v:line id="_x0000_s16732" style="position:absolute;flip:y" from="6741,6052" to="6742,6150" strokeweight="1.5pt"/>
              <v:line id="_x0000_s16733" style="position:absolute;flip:x" from="6741,6150" to="6983,6151" strokeweight="1.5pt"/>
              <v:line id="_x0000_s16734" style="position:absolute" from="6983,6052" to="6984,6150" strokeweight="1.5pt"/>
              <v:line id="_x0000_s16735" style="position:absolute" from="6741,6271" to="6983,6272" strokeweight="1.5pt"/>
              <v:line id="_x0000_s16736" style="position:absolute;flip:y" from="6741,6271" to="6742,6369" strokeweight="1.5pt"/>
              <v:line id="_x0000_s16737" style="position:absolute;flip:x" from="6741,6369" to="6983,6370" strokeweight="1.5pt"/>
              <v:line id="_x0000_s16738" style="position:absolute" from="6983,6271" to="6984,6369" strokeweight="1.5pt"/>
              <v:line id="_x0000_s16739" style="position:absolute;flip:y" from="6374,6320" to="7082,6323" strokeweight="1.5pt"/>
              <v:line id="_x0000_s16740" style="position:absolute" from="7082,5880" to="7181,5881" strokeweight="1.5pt"/>
              <v:line id="_x0000_s16741" style="position:absolute" from="7082,6101" to="7179,6102" strokeweight="1.5pt"/>
              <v:line id="_x0000_s16742" style="position:absolute;flip:y" from="7082,6319" to="7181,6320" strokeweight="1.5pt"/>
              <v:line id="_x0000_s16743" style="position:absolute" from="7181,5880" to="7254,5934" strokeweight="1.5pt"/>
              <v:line id="_x0000_s16744" style="position:absolute" from="7248,5874" to="7370,5875" strokeweight="1.5pt"/>
              <v:line id="_x0000_s16745" style="position:absolute" from="7249,6100" to="7372,6101" strokeweight="1.5pt"/>
              <v:line id="_x0000_s16746" style="position:absolute" from="7254,6312" to="7376,6313" strokeweight="1.5pt"/>
              <v:line id="_x0000_s16747" style="position:absolute" from="7211,5951" to="7212,6294" strokeweight="1.5pt"/>
              <v:line id="_x0000_s16748" style="position:absolute" from="7217,5955" to="7218,6298" strokeweight="1.5pt"/>
              <v:shape id="_x0000_s16749" style="position:absolute;left:7440;top:6031;width:49;height:13" coordsize="196,49" path="m,49l49,r98,49l196,e" filled="f" strokeweight="1.5pt">
                <v:path arrowok="t"/>
              </v:shape>
              <v:shape id="_x0000_s16750" style="position:absolute;left:7440;top:6070;width:49;height:12" coordsize="196,49" path="m,49l49,r98,49l196,e" filled="f" strokeweight="1.5pt">
                <v:path arrowok="t"/>
              </v:shape>
              <v:shape id="_x0000_s16751" style="position:absolute;left:7440;top:6105;width:49;height:12" coordsize="196,49" path="m,49l49,r98,49l196,e" filled="f" strokeweight="1.5pt">
                <v:path arrowok="t"/>
              </v:shape>
              <v:line id="_x0000_s16752" style="position:absolute" from="6596,5872" to="6597,5916" strokeweight="1.5pt"/>
              <v:shape id="_x0000_s16753" style="position:absolute;left:6525;top:5916;width:141;height:142" coordsize="564,565" path="m564,282l481,83,282,,82,83,,282,82,482r200,83l481,482,564,282xe" filled="f" strokeweight="1.5pt">
                <v:path arrowok="t"/>
              </v:shape>
              <v:line id="_x0000_s16754" style="position:absolute" from="6598,6063" to="6599,6101" strokeweight="1.5pt"/>
              <v:line id="_x0000_s16755" style="position:absolute;flip:y" from="6548,5935" to="6643,6039" strokeweight="1.5pt"/>
              <v:line id="_x0000_s16756" style="position:absolute" from="6548,5935" to="6643,6039" strokeweight="1.5pt"/>
              <v:shape id="_x0000_s16757" style="position:absolute;left:3366;top:5837;width:81;height:123" coordsize="327,491" path="m,491l,,246,r81,83l327,163r-81,83l,246e" filled="f" strokeweight="1.5pt">
                <v:path arrowok="t"/>
              </v:shape>
              <v:line id="_x0000_s16758" style="position:absolute" from="3386,5898" to="3447,5960" strokeweight="1.5pt"/>
              <v:shape id="_x0000_s16759" style="position:absolute;left:3512;top:5924;width:49;height:74" coordsize="195,294" path="m,294l,,146,r49,49l195,98r-49,49l,147e" filled="f" strokeweight="1.5pt">
                <v:path arrowok="t"/>
              </v:shape>
              <v:shape id="_x0000_s16760" style="position:absolute;left:3585;top:5924;width:49;height:74" coordsize="196,294" path="m,294l,,196,e" filled="f" strokeweight="1.5pt">
                <v:path arrowok="t"/>
              </v:shape>
              <v:line id="_x0000_s16761" style="position:absolute" from="3585,5961" to="3610,5962" strokeweight="1.5pt"/>
              <v:line id="_x0000_s16762" style="position:absolute" from="3585,5998" to="3634,5999" strokeweight="1.5pt"/>
              <v:shape id="_x0000_s16763" style="position:absolute;left:3659;top:5924;width:49;height:74" coordsize="195,294" path="m,294l,,195,r,49e" filled="f" strokeweight="1.5pt">
                <v:path arrowok="t"/>
              </v:shape>
              <v:shape id="_x0000_s16764" style="position:absolute;left:2478;top:5934;width:49;height:49" coordsize="197,196" path="m197,98l167,28,98,,30,28,,98r30,69l98,196r69,-29l197,98xe" filled="f" strokeweight="1.5pt">
                <v:path arrowok="t"/>
              </v:shape>
              <v:shape id="_x0000_s16765" style="position:absolute;left:2478;top:6265;width:49;height:49" coordsize="197,196" path="m197,98l167,29,98,,30,29,,98r30,69l98,196r69,-29l197,98xe" filled="f" strokeweight="1.5pt">
                <v:path arrowok="t"/>
              </v:shape>
              <v:shape id="_x0000_s16766" style="position:absolute;left:2458;top:6050;width:82;height:122" coordsize="328,491" path="m,l,408r82,83l246,491r82,-83l328,e" filled="f" strokeweight="1.5pt">
                <v:path arrowok="t"/>
              </v:shape>
              <v:shape id="_x0000_s16767" style="position:absolute;left:2575;top:6114;width:30;height:81" coordsize="120,322" path="m,322l,,120,e" filled="f" strokeweight="1.5pt">
                <v:path arrowok="t"/>
              </v:shape>
              <v:shape id="_x0000_s16768" style="position:absolute;left:2605;top:6114;width:15;height:41" coordsize="60,161" path="m,161l43,137,60,81,43,24,,e" filled="f" strokeweight="1.5pt">
                <v:path arrowok="t"/>
              </v:shape>
              <v:shape id="_x0000_s16769" style="position:absolute;left:2575;top:6155;width:45;height:1" coordsize="180,0" path="m120,l,,180,e" filled="f" strokeweight="1.5pt">
                <v:path arrowok="t"/>
              </v:shape>
              <v:shape id="_x0000_s16770" style="position:absolute;left:2620;top:6155;width:15;height:40" coordsize="61,161" path="m,161l43,138,61,80,43,24,,e" filled="f" strokeweight="1.5pt">
                <v:path arrowok="t"/>
              </v:shape>
              <v:line id="_x0000_s16771" style="position:absolute;flip:x" from="2575,6195" to="2620,6196" strokeweight="1.5pt"/>
              <v:line id="_x0000_s16772" style="position:absolute" from="2615,5626" to="3080,5627" strokeweight="1.5pt"/>
              <v:shape id="_x0000_s16773" style="position:absolute;left:3025;top:5598;width:109;height:28" coordsize="438,113" path="m,l,113r438,l,xe" fillcolor="black" strokeweight="1.5pt">
                <v:path arrowok="t"/>
              </v:shape>
              <v:shape id="_x0000_s16774" style="position:absolute;left:3025;top:5598;width:109;height:28" coordsize="438,113" path="m,l,113r438,l,xe" filled="f" strokeweight="1.5pt">
                <v:path arrowok="t"/>
              </v:shape>
              <v:rect id="_x0000_s16775" style="position:absolute;left:3025;top:5626;width:109;height:1" fillcolor="black" strokeweight="1.5pt"/>
              <v:rect id="_x0000_s16776" style="position:absolute;left:3025;top:5626;width:109;height:1" filled="f" strokeweight="1.5pt"/>
              <v:rect id="_x0000_s16777" style="position:absolute;left:3025;top:5626;width:109;height:1" fillcolor="black" strokeweight="1.5pt"/>
              <v:rect id="_x0000_s16778" style="position:absolute;left:3025;top:5626;width:109;height:1" filled="f" strokeweight="1.5pt"/>
              <v:shape id="_x0000_s16779" style="position:absolute;left:3025;top:5626;width:109;height:28" coordsize="438,113" path="m,l438,,,113,,xe" fillcolor="black" strokeweight="1.5pt">
                <v:path arrowok="t"/>
              </v:shape>
              <v:shape id="_x0000_s16780" style="position:absolute;left:3025;top:5626;width:109;height:28" coordsize="438,113" path="m,l438,,,113,,xe" filled="f" strokeweight="1.5pt">
                <v:path arrowok="t"/>
              </v:shape>
              <v:line id="_x0000_s16781" style="position:absolute" from="2808,5414" to="2858,5415" strokeweight="1.5pt"/>
              <v:line id="_x0000_s16782" style="position:absolute" from="2833,5414" to="2834,5565" strokeweight="1.5pt"/>
              <v:line id="_x0000_s16783" style="position:absolute" from="2808,5565" to="2858,5566" strokeweight="1.5pt"/>
              <v:shape id="_x0000_s16784" style="position:absolute;left:2886;top:5509;width:30;height:80" coordsize="121,322" path="m,322l,,121,e" filled="f" strokeweight="1.5pt">
                <v:path arrowok="t"/>
              </v:shape>
              <v:shape id="_x0000_s16785" style="position:absolute;left:2916;top:5509;width:15;height:40" coordsize="61,161" path="m,161l43,138,61,80,43,24,,e" filled="f" strokeweight="1.5pt">
                <v:path arrowok="t"/>
              </v:shape>
              <v:shape id="_x0000_s16786" style="position:absolute;left:2886;top:5549;width:45;height:1" coordsize="182,0" path="m121,l,,182,e" filled="f" strokeweight="1.5pt">
                <v:path arrowok="t"/>
              </v:shape>
              <v:shape id="_x0000_s16787" style="position:absolute;left:2931;top:5549;width:15;height:40" coordsize="60,161" path="m,161l43,137,60,80,43,23,,e" filled="f" strokeweight="1.5pt">
                <v:path arrowok="t"/>
              </v:shape>
              <v:line id="_x0000_s16788" style="position:absolute;flip:x" from="2886,5589" to="2931,5590" strokeweight="1.5pt"/>
              <v:shape id="_x0000_s16789" style="position:absolute;left:4288;top:5802;width:93;height:122" coordsize="373,491" path="m139,r94,l279,24r47,46l349,117r24,70l373,304r-24,70l326,421r-47,46l233,491r-94,l93,467,46,421,23,374,,304,,187,23,117,46,70,93,24,139,xe" filled="f" strokeweight="1.5pt">
                <v:path arrowok="t"/>
              </v:shape>
              <v:shape id="_x0000_s16790" style="position:absolute;left:4422;top:5802;width:82;height:122" coordsize="328,491" path="m211,l,,,491r211,l281,467r23,-23l328,397r,-69l304,281,281,258,211,233,,233e" filled="f" strokeweight="1.5pt">
                <v:path arrowok="t"/>
              </v:shape>
              <v:shape id="_x0000_s16791" style="position:absolute;left:4475;top:5802;width:29;height:58" coordsize="117,233" path="m,l70,24,93,47r24,46l117,140,93,187,70,210,,233e" filled="f" strokeweight="1.5pt">
                <v:path arrowok="t"/>
              </v:shape>
              <v:line id="_x0000_s16792" style="position:absolute" from="7179,6101" to="7252,6155" strokeweight="1.5pt"/>
              <v:line id="_x0000_s16793" style="position:absolute" from="7181,6319" to="7254,6373" strokeweight="1.5pt"/>
              <v:shape id="_x0000_s16794" style="position:absolute;left:8108;top:3543;width:132;height:246" coordsize="528,986" path="m,845l,,,845r422,l422,r,845l528,845r,141e" filled="f" strokeweight="1.5pt">
                <v:path arrowok="t"/>
              </v:shape>
              <v:shape id="_x0000_s16795" style="position:absolute;left:8293;top:3613;width:106;height:141" coordsize="422,563" path="m,282r316,l422,141,316,,105,,,141,,422,105,563r211,e" filled="f" strokeweight="1.5pt">
                <v:path arrowok="t"/>
              </v:shape>
              <v:shape id="_x0000_s16796" style="position:absolute;left:8451;top:3613;width:106;height:141" coordsize="422,563" path="m,563l,,422,r,563e" filled="f" strokeweight="1.5pt">
                <v:path arrowok="t"/>
              </v:shape>
              <v:shape id="_x0000_s16797" style="position:absolute;left:8610;top:3613;width:79;height:141" coordsize="317,563" path="m,563l,,,282r211,l317,422,211,563,,563xe" filled="f" strokeweight="1.5pt">
                <v:path arrowok="t"/>
              </v:shape>
              <v:shape id="_x0000_s16798" style="position:absolute;left:8900;top:3613;width:106;height:141" coordsize="422,563" path="m,563l211,282r-105,l,141,106,,422,r,282l211,282r211,l422,563e" filled="f" strokeweight="1.5pt">
                <v:path arrowok="t"/>
              </v:shape>
              <v:shape id="_x0000_s16799" style="position:absolute;left:9059;top:3613;width:105;height:141" coordsize="422,563" path="m,563l,,,282r211,l422,,211,282,422,563e" filled="f" strokeweight="1.5pt">
                <v:path arrowok="t"/>
              </v:shape>
              <v:shape id="_x0000_s16800" style="position:absolute;left:9217;top:3613;width:105;height:141" coordsize="422,563" path="m,422l,141,105,,316,,422,141r,281l316,563r-211,l,422xe" filled="f" strokeweight="1.5pt">
                <v:path arrowok="t"/>
              </v:shape>
              <v:shape id="_x0000_s16801" style="position:absolute;left:9375;top:3613;width:106;height:141" coordsize="422,563" path="m,563l,,317,,422,141r,141l317,422,,422e" filled="f" strokeweight="1.5pt">
                <v:path arrowok="t"/>
              </v:shape>
              <v:shape id="_x0000_s16802" style="position:absolute;left:9534;top:3613;width:105;height:141" coordsize="422,563" path="m,563l211,282r-105,l,141,106,,422,r,282l211,282r211,l422,563e" filled="f" strokeweight="1.5pt">
                <v:path arrowok="t"/>
              </v:shape>
              <v:shape id="_x0000_s16803" style="position:absolute;left:8037;top:6027;width:105;height:211" coordsize="422,844" path="m,704l,140,105,,316,,422,140r,564l316,844r-211,l,704xe" filled="f" strokeweight="1.5pt">
                <v:path arrowok="t"/>
              </v:shape>
              <v:shape id="_x0000_s16804" style="position:absolute;left:8195;top:6097;width:106;height:141" coordsize="422,563" path="m317,l,,,563r317,l422,423,317,282,,282e" filled="f" strokeweight="1.5pt">
                <v:path arrowok="t"/>
              </v:shape>
              <v:shape id="_x0000_s16805" style="position:absolute;left:8353;top:6097;width:132;height:176" coordsize="528,704" path="m,563l,,,563r211,l211,282r,281l422,563,422,r,563l528,563r,141e" filled="f" strokeweight="1.5pt">
                <v:path arrowok="t"/>
              </v:shape>
              <v:shape id="_x0000_s16806" style="position:absolute;left:8538;top:6097;width:106;height:141" coordsize="422,563" path="m,423l,141,105,,317,,422,141,422,r,563l422,423,317,563r-212,l,423xe" filled="f" strokeweight="1.5pt">
                <v:path arrowok="t"/>
              </v:shape>
              <v:shape id="_x0000_s16807" style="position:absolute;left:8696;top:6097;width:106;height:141" coordsize="422,563" path="m,563l211,282r-105,l,141,106,,422,r,282l211,282r211,l422,563e" filled="f" strokeweight="1.5pt">
                <v:path arrowok="t"/>
              </v:shape>
              <v:shape id="_x0000_s16808" style="position:absolute;left:9013;top:6097;width:106;height:141" coordsize="422,563" path="m422,423l317,563r-212,l,423,,141,105,,317,,422,141e" filled="f" strokeweight="1.5pt">
                <v:path arrowok="t"/>
              </v:shape>
              <v:line id="_x0000_s16809" style="position:absolute;flip:y" from="9172,6097" to="9277,6238" strokeweight="1.5pt"/>
              <v:line id="_x0000_s16810" style="position:absolute" from="9172,6097" to="9277,6238" strokeweight="1.5pt"/>
              <v:shape id="_x0000_s16811" style="position:absolute;left:9330;top:6097;width:105;height:141" coordsize="423,563" path="m,282r317,l423,141,317,,106,,,141,,423,106,563r211,e" filled="f" strokeweight="1.5pt">
                <v:path arrowok="t"/>
              </v:shape>
              <v:shape id="_x0000_s16812" style="position:absolute;left:9488;top:6097;width:106;height:141" coordsize="422,563" path="m,563l,,211,282,422,r,563e" filled="f" strokeweight="1.5pt">
                <v:path arrowok="t"/>
              </v:shape>
              <v:shape id="_x0000_s16813" style="position:absolute;left:9646;top:6097;width:106;height:141" coordsize="422,563" path="m,423l,141,105,,316,,422,141,422,r,563l422,423,316,563r-211,l,423xe" filled="f" strokeweight="1.5pt">
                <v:path arrowok="t"/>
              </v:shape>
            </v:group>
          </v:group>
        </w:pict>
      </w:r>
      <w:r w:rsidR="0020647F">
        <w:rPr>
          <w:rFonts w:ascii="Times New Roman" w:hAnsi="Times New Roman"/>
          <w:sz w:val="28"/>
        </w:rPr>
        <w:t xml:space="preserve">    порядок проведения работы.</w:t>
      </w:r>
    </w:p>
    <w:p w:rsidR="005072BE" w:rsidRDefault="005072BE">
      <w:pPr>
        <w:pStyle w:val="a3"/>
        <w:jc w:val="center"/>
        <w:rPr>
          <w:rFonts w:ascii="Times New Roman" w:hAnsi="Times New Roman"/>
          <w:sz w:val="28"/>
        </w:rPr>
      </w:pPr>
    </w:p>
    <w:p w:rsidR="005072BE" w:rsidRDefault="005072BE">
      <w:pPr>
        <w:pStyle w:val="a3"/>
        <w:jc w:val="center"/>
        <w:rPr>
          <w:rFonts w:ascii="Times New Roman" w:hAnsi="Times New Roman"/>
          <w:sz w:val="28"/>
        </w:rPr>
      </w:pPr>
    </w:p>
    <w:p w:rsidR="005072BE" w:rsidRDefault="005072BE">
      <w:pPr>
        <w:pStyle w:val="a3"/>
        <w:jc w:val="center"/>
        <w:rPr>
          <w:rFonts w:ascii="Times New Roman" w:hAnsi="Times New Roman"/>
          <w:sz w:val="28"/>
        </w:rPr>
      </w:pPr>
    </w:p>
    <w:p w:rsidR="005072BE" w:rsidRDefault="005072BE">
      <w:pPr>
        <w:pStyle w:val="a3"/>
        <w:jc w:val="center"/>
        <w:rPr>
          <w:rFonts w:ascii="Times New Roman" w:hAnsi="Times New Roman"/>
          <w:sz w:val="28"/>
        </w:rPr>
      </w:pPr>
    </w:p>
    <w:p w:rsidR="005072BE" w:rsidRDefault="005072BE">
      <w:pPr>
        <w:pStyle w:val="a3"/>
        <w:jc w:val="center"/>
        <w:rPr>
          <w:rFonts w:ascii="Times New Roman" w:hAnsi="Times New Roman"/>
          <w:sz w:val="28"/>
        </w:rPr>
      </w:pPr>
    </w:p>
    <w:p w:rsidR="005072BE" w:rsidRDefault="005072BE">
      <w:pPr>
        <w:pStyle w:val="a3"/>
        <w:jc w:val="center"/>
        <w:rPr>
          <w:rFonts w:ascii="Times New Roman" w:hAnsi="Times New Roman"/>
          <w:sz w:val="28"/>
        </w:rPr>
      </w:pPr>
    </w:p>
    <w:p w:rsidR="005072BE" w:rsidRDefault="005072BE">
      <w:pPr>
        <w:pStyle w:val="a3"/>
        <w:jc w:val="center"/>
        <w:rPr>
          <w:rFonts w:ascii="Times New Roman" w:hAnsi="Times New Roman"/>
          <w:sz w:val="28"/>
        </w:rPr>
      </w:pPr>
    </w:p>
    <w:p w:rsidR="005072BE" w:rsidRDefault="005072BE">
      <w:pPr>
        <w:pStyle w:val="a3"/>
        <w:jc w:val="center"/>
        <w:rPr>
          <w:rFonts w:ascii="Times New Roman" w:hAnsi="Times New Roman"/>
          <w:sz w:val="28"/>
        </w:rPr>
      </w:pPr>
    </w:p>
    <w:p w:rsidR="005072BE" w:rsidRDefault="005072BE">
      <w:pPr>
        <w:pStyle w:val="a3"/>
        <w:jc w:val="center"/>
        <w:rPr>
          <w:rFonts w:ascii="Times New Roman" w:hAnsi="Times New Roman"/>
          <w:sz w:val="28"/>
        </w:rPr>
      </w:pPr>
    </w:p>
    <w:p w:rsidR="005072BE" w:rsidRDefault="005072BE">
      <w:pPr>
        <w:pStyle w:val="a3"/>
        <w:jc w:val="center"/>
        <w:rPr>
          <w:rFonts w:ascii="Times New Roman" w:hAnsi="Times New Roman"/>
          <w:sz w:val="28"/>
        </w:rPr>
      </w:pPr>
    </w:p>
    <w:p w:rsidR="005072BE" w:rsidRDefault="005072BE">
      <w:pPr>
        <w:pStyle w:val="a3"/>
        <w:jc w:val="center"/>
        <w:rPr>
          <w:rFonts w:ascii="Times New Roman" w:hAnsi="Times New Roman"/>
          <w:sz w:val="28"/>
        </w:rPr>
      </w:pPr>
    </w:p>
    <w:p w:rsidR="005072BE" w:rsidRDefault="005072BE">
      <w:pPr>
        <w:pStyle w:val="a3"/>
        <w:jc w:val="center"/>
        <w:rPr>
          <w:rFonts w:ascii="Times New Roman" w:hAnsi="Times New Roman"/>
          <w:sz w:val="28"/>
        </w:rPr>
      </w:pPr>
    </w:p>
    <w:p w:rsidR="005072BE" w:rsidRDefault="005072BE">
      <w:pPr>
        <w:pStyle w:val="a3"/>
        <w:jc w:val="center"/>
        <w:rPr>
          <w:rFonts w:ascii="Times New Roman" w:hAnsi="Times New Roman"/>
          <w:sz w:val="28"/>
        </w:rPr>
      </w:pPr>
    </w:p>
    <w:p w:rsidR="005072BE" w:rsidRDefault="005072BE">
      <w:pPr>
        <w:pStyle w:val="a3"/>
        <w:jc w:val="center"/>
        <w:rPr>
          <w:rFonts w:ascii="Times New Roman" w:hAnsi="Times New Roman"/>
          <w:sz w:val="28"/>
        </w:rPr>
      </w:pPr>
    </w:p>
    <w:p w:rsidR="00AB77D1" w:rsidRDefault="00AB77D1">
      <w:pPr>
        <w:pStyle w:val="a3"/>
        <w:jc w:val="center"/>
        <w:rPr>
          <w:rFonts w:ascii="Times New Roman" w:hAnsi="Times New Roman"/>
          <w:sz w:val="28"/>
        </w:rPr>
      </w:pPr>
    </w:p>
    <w:p w:rsidR="005072BE" w:rsidRDefault="00185F49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Рис. 13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Произвести пуск установки, для чего включить первичный  двигатель</w:t>
      </w:r>
      <w:r w:rsidR="00185F49">
        <w:rPr>
          <w:rFonts w:ascii="Times New Roman" w:hAnsi="Times New Roman"/>
          <w:sz w:val="28"/>
        </w:rPr>
        <w:t xml:space="preserve"> - 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(3-х фазный асинхронный двигатель). 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Pr="000A5FC5">
        <w:rPr>
          <w:rFonts w:ascii="Times New Roman" w:hAnsi="Times New Roman"/>
          <w:sz w:val="28"/>
        </w:rPr>
        <w:t xml:space="preserve">Снять </w:t>
      </w:r>
      <w:r w:rsidRPr="00185F49">
        <w:rPr>
          <w:rFonts w:ascii="Times New Roman" w:hAnsi="Times New Roman"/>
          <w:sz w:val="28"/>
          <w:u w:val="single"/>
        </w:rPr>
        <w:t>характеристику холостого хода</w:t>
      </w:r>
      <w:r>
        <w:rPr>
          <w:rFonts w:ascii="Times New Roman" w:hAnsi="Times New Roman"/>
          <w:sz w:val="28"/>
        </w:rPr>
        <w:t>.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Опыт производится при отключенной внешней цепи. Изменяя ток возбуждения от 0 до величины,  при  которой  </w:t>
      </w:r>
      <w:r w:rsidR="00D46A0F">
        <w:rPr>
          <w:rFonts w:ascii="Times New Roman" w:hAnsi="Times New Roman"/>
          <w:sz w:val="28"/>
        </w:rPr>
        <w:t>ЭДС</w:t>
      </w:r>
      <w:r>
        <w:rPr>
          <w:rFonts w:ascii="Times New Roman" w:hAnsi="Times New Roman"/>
          <w:sz w:val="28"/>
        </w:rPr>
        <w:t xml:space="preserve"> будет равна  </w:t>
      </w:r>
      <w:r w:rsidRPr="00185F49">
        <w:rPr>
          <w:rFonts w:ascii="Times New Roman" w:hAnsi="Times New Roman"/>
          <w:sz w:val="32"/>
          <w:szCs w:val="32"/>
        </w:rPr>
        <w:t>Е = Е</w:t>
      </w:r>
      <w:r w:rsidR="00185F49">
        <w:rPr>
          <w:rFonts w:ascii="Times New Roman" w:hAnsi="Times New Roman"/>
          <w:sz w:val="32"/>
          <w:szCs w:val="32"/>
          <w:vertAlign w:val="subscript"/>
        </w:rPr>
        <w:t>Н</w:t>
      </w:r>
      <w:r w:rsidR="001E1E38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снять показания приборов  (5 измерений).</w:t>
      </w:r>
    </w:p>
    <w:p w:rsidR="009B0A7A" w:rsidRDefault="00E667BE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Регулирование тока производить при помощи электронного регулятора, включенного в цепь обмотки возбуждения.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Полученные данные записать в таблицу 1.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</w:t>
      </w:r>
      <w:r w:rsidR="00EE33EF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Таблица 1</w:t>
      </w:r>
    </w:p>
    <w:tbl>
      <w:tblPr>
        <w:tblW w:w="0" w:type="auto"/>
        <w:tblInd w:w="1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2777"/>
        <w:gridCol w:w="3673"/>
      </w:tblGrid>
      <w:tr w:rsidR="00185F49">
        <w:trPr>
          <w:trHeight w:val="495"/>
        </w:trPr>
        <w:tc>
          <w:tcPr>
            <w:tcW w:w="1020" w:type="dxa"/>
          </w:tcPr>
          <w:p w:rsidR="00185F49" w:rsidRDefault="00185F49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2777" w:type="dxa"/>
          </w:tcPr>
          <w:p w:rsidR="00185F49" w:rsidRDefault="009C482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591858">
              <w:rPr>
                <w:rFonts w:ascii="Times New Roman" w:hAnsi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/>
                <w:sz w:val="32"/>
                <w:szCs w:val="32"/>
                <w:vertAlign w:val="subscript"/>
              </w:rPr>
              <w:t>В</w:t>
            </w:r>
            <w:r w:rsidR="00185F49">
              <w:rPr>
                <w:rFonts w:ascii="Times New Roman" w:hAnsi="Times New Roman"/>
                <w:sz w:val="28"/>
              </w:rPr>
              <w:t>, ( А )</w:t>
            </w:r>
          </w:p>
        </w:tc>
        <w:tc>
          <w:tcPr>
            <w:tcW w:w="3673" w:type="dxa"/>
          </w:tcPr>
          <w:p w:rsidR="00185F49" w:rsidRDefault="00185F49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9C4824">
              <w:rPr>
                <w:rFonts w:ascii="Times New Roman" w:hAnsi="Times New Roman"/>
                <w:sz w:val="32"/>
                <w:szCs w:val="32"/>
              </w:rPr>
              <w:t>Е</w:t>
            </w:r>
            <w:r>
              <w:rPr>
                <w:rFonts w:ascii="Times New Roman" w:hAnsi="Times New Roman"/>
                <w:sz w:val="28"/>
              </w:rPr>
              <w:t>, ( В )</w:t>
            </w:r>
          </w:p>
        </w:tc>
      </w:tr>
      <w:tr w:rsidR="00185F49">
        <w:trPr>
          <w:trHeight w:val="441"/>
        </w:trPr>
        <w:tc>
          <w:tcPr>
            <w:tcW w:w="1020" w:type="dxa"/>
          </w:tcPr>
          <w:p w:rsidR="00185F49" w:rsidRDefault="00185F49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2777" w:type="dxa"/>
          </w:tcPr>
          <w:p w:rsidR="00185F49" w:rsidRDefault="00185F49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3673" w:type="dxa"/>
          </w:tcPr>
          <w:p w:rsidR="00185F49" w:rsidRDefault="00185F49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</w:tbl>
    <w:p w:rsidR="00A344C2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опытных данных построить характеристику холостого хода</w:t>
      </w:r>
      <w:r w:rsidR="00A344C2">
        <w:rPr>
          <w:rFonts w:ascii="Times New Roman" w:hAnsi="Times New Roman"/>
          <w:sz w:val="28"/>
        </w:rPr>
        <w:t xml:space="preserve">: </w:t>
      </w:r>
    </w:p>
    <w:p w:rsidR="009B0A7A" w:rsidRDefault="00A344C2" w:rsidP="00A344C2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 =</w:t>
      </w:r>
      <w:r w:rsidRPr="00A344C2">
        <w:rPr>
          <w:rFonts w:ascii="Times New Roman" w:hAnsi="Times New Roman"/>
          <w:sz w:val="32"/>
          <w:szCs w:val="32"/>
        </w:rPr>
        <w:t xml:space="preserve"> </w:t>
      </w:r>
      <w:r w:rsidRPr="00EE33EF">
        <w:rPr>
          <w:rFonts w:ascii="Times New Roman" w:hAnsi="Times New Roman"/>
          <w:sz w:val="32"/>
          <w:szCs w:val="32"/>
        </w:rPr>
        <w:t>ƒ</w:t>
      </w:r>
      <w:r w:rsidRPr="00AB77D1">
        <w:rPr>
          <w:rFonts w:ascii="Times New Roman" w:hAnsi="Times New Roman"/>
          <w:sz w:val="16"/>
          <w:szCs w:val="16"/>
        </w:rPr>
        <w:t xml:space="preserve"> </w:t>
      </w:r>
      <w:r w:rsidRPr="00EE33EF">
        <w:rPr>
          <w:rFonts w:ascii="Times New Roman" w:hAnsi="Times New Roman"/>
          <w:sz w:val="28"/>
        </w:rPr>
        <w:t>(</w:t>
      </w:r>
      <w:r w:rsidRPr="000A5FC5">
        <w:rPr>
          <w:rFonts w:ascii="Times New Roman" w:hAnsi="Times New Roman"/>
        </w:rPr>
        <w:t xml:space="preserve"> </w:t>
      </w:r>
      <w:r w:rsidRPr="00EE33EF">
        <w:rPr>
          <w:rFonts w:ascii="Times New Roman" w:hAnsi="Times New Roman"/>
          <w:sz w:val="32"/>
          <w:szCs w:val="32"/>
          <w:lang w:val="en-US"/>
        </w:rPr>
        <w:t>I</w:t>
      </w:r>
      <w:r>
        <w:rPr>
          <w:rFonts w:ascii="Times New Roman" w:hAnsi="Times New Roman"/>
          <w:sz w:val="32"/>
          <w:szCs w:val="32"/>
          <w:vertAlign w:val="subscript"/>
        </w:rPr>
        <w:t>В</w:t>
      </w:r>
      <w:r w:rsidRPr="000A5FC5">
        <w:rPr>
          <w:rFonts w:ascii="Times New Roman" w:hAnsi="Times New Roman"/>
          <w:vertAlign w:val="subscript"/>
        </w:rPr>
        <w:t xml:space="preserve"> </w:t>
      </w:r>
      <w:r w:rsidRPr="000A5FC5">
        <w:rPr>
          <w:rFonts w:ascii="Times New Roman" w:hAnsi="Times New Roman"/>
          <w:sz w:val="28"/>
          <w:szCs w:val="28"/>
        </w:rPr>
        <w:t>)</w:t>
      </w:r>
      <w:r w:rsidR="009B0A7A">
        <w:rPr>
          <w:rFonts w:ascii="Times New Roman" w:hAnsi="Times New Roman"/>
          <w:sz w:val="28"/>
        </w:rPr>
        <w:t>.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Pr="000A5FC5">
        <w:rPr>
          <w:rFonts w:ascii="Times New Roman" w:hAnsi="Times New Roman"/>
          <w:sz w:val="28"/>
        </w:rPr>
        <w:t xml:space="preserve">Снять </w:t>
      </w:r>
      <w:r w:rsidRPr="00185F49">
        <w:rPr>
          <w:rFonts w:ascii="Times New Roman" w:hAnsi="Times New Roman"/>
          <w:sz w:val="28"/>
          <w:u w:val="single"/>
        </w:rPr>
        <w:t>внешнюю характеристику</w:t>
      </w:r>
      <w:r>
        <w:rPr>
          <w:rFonts w:ascii="Times New Roman" w:hAnsi="Times New Roman"/>
          <w:sz w:val="28"/>
        </w:rPr>
        <w:t xml:space="preserve"> генератора для возрастающей нагрузки:</w:t>
      </w:r>
    </w:p>
    <w:p w:rsidR="009B0A7A" w:rsidRPr="00EE33EF" w:rsidRDefault="009B0A7A">
      <w:pPr>
        <w:pStyle w:val="a3"/>
        <w:rPr>
          <w:rFonts w:ascii="Times New Roman" w:hAnsi="Times New Roman"/>
          <w:sz w:val="28"/>
        </w:rPr>
      </w:pPr>
      <w:r w:rsidRPr="00EE33EF">
        <w:rPr>
          <w:rFonts w:ascii="Times New Roman" w:hAnsi="Times New Roman"/>
          <w:sz w:val="28"/>
        </w:rPr>
        <w:t xml:space="preserve">                           </w:t>
      </w:r>
      <w:r w:rsidRPr="00EE33EF">
        <w:rPr>
          <w:rFonts w:ascii="Times New Roman" w:hAnsi="Times New Roman"/>
          <w:sz w:val="32"/>
          <w:szCs w:val="32"/>
          <w:lang w:val="en-US"/>
        </w:rPr>
        <w:t>U</w:t>
      </w:r>
      <w:r w:rsidRPr="00EE33EF">
        <w:rPr>
          <w:rFonts w:ascii="Times New Roman" w:hAnsi="Times New Roman"/>
          <w:sz w:val="32"/>
          <w:szCs w:val="32"/>
        </w:rPr>
        <w:t xml:space="preserve"> </w:t>
      </w:r>
      <w:r w:rsidRPr="00EE33EF">
        <w:rPr>
          <w:rFonts w:ascii="Times New Roman" w:hAnsi="Times New Roman"/>
          <w:sz w:val="28"/>
        </w:rPr>
        <w:t xml:space="preserve">= </w:t>
      </w:r>
      <w:r w:rsidRPr="00EE33EF">
        <w:rPr>
          <w:rFonts w:ascii="Times New Roman" w:hAnsi="Times New Roman"/>
          <w:sz w:val="32"/>
          <w:szCs w:val="32"/>
        </w:rPr>
        <w:t>ƒ</w:t>
      </w:r>
      <w:r w:rsidRPr="000A5FC5">
        <w:rPr>
          <w:rFonts w:ascii="Times New Roman" w:hAnsi="Times New Roman"/>
        </w:rPr>
        <w:t xml:space="preserve"> </w:t>
      </w:r>
      <w:r w:rsidRPr="00EE33EF">
        <w:rPr>
          <w:rFonts w:ascii="Times New Roman" w:hAnsi="Times New Roman"/>
          <w:sz w:val="28"/>
        </w:rPr>
        <w:t>(</w:t>
      </w:r>
      <w:r w:rsidR="000A5FC5" w:rsidRPr="000A5FC5">
        <w:rPr>
          <w:rFonts w:ascii="Times New Roman" w:hAnsi="Times New Roman"/>
        </w:rPr>
        <w:t xml:space="preserve"> </w:t>
      </w:r>
      <w:r w:rsidRPr="00EE33EF">
        <w:rPr>
          <w:rFonts w:ascii="Times New Roman" w:hAnsi="Times New Roman"/>
          <w:sz w:val="32"/>
          <w:szCs w:val="32"/>
          <w:lang w:val="en-US"/>
        </w:rPr>
        <w:t>I</w:t>
      </w:r>
      <w:r w:rsidR="00591858" w:rsidRPr="00EE33EF">
        <w:rPr>
          <w:rFonts w:ascii="Times New Roman" w:hAnsi="Times New Roman"/>
          <w:sz w:val="32"/>
          <w:szCs w:val="32"/>
          <w:vertAlign w:val="subscript"/>
        </w:rPr>
        <w:t>Н</w:t>
      </w:r>
      <w:r w:rsidR="000A5FC5" w:rsidRPr="000A5FC5">
        <w:rPr>
          <w:rFonts w:ascii="Times New Roman" w:hAnsi="Times New Roman"/>
          <w:vertAlign w:val="subscript"/>
        </w:rPr>
        <w:t xml:space="preserve"> </w:t>
      </w:r>
      <w:r w:rsidRPr="000A5FC5">
        <w:rPr>
          <w:rFonts w:ascii="Times New Roman" w:hAnsi="Times New Roman"/>
          <w:sz w:val="28"/>
          <w:szCs w:val="28"/>
        </w:rPr>
        <w:t>)</w:t>
      </w:r>
      <w:r w:rsidRPr="00EE33EF">
        <w:rPr>
          <w:rFonts w:ascii="Times New Roman" w:hAnsi="Times New Roman"/>
          <w:b/>
          <w:sz w:val="28"/>
        </w:rPr>
        <w:t xml:space="preserve">,     </w:t>
      </w:r>
      <w:r w:rsidRPr="00EE33EF">
        <w:rPr>
          <w:rFonts w:ascii="Times New Roman" w:hAnsi="Times New Roman"/>
          <w:sz w:val="28"/>
        </w:rPr>
        <w:t xml:space="preserve">при   </w:t>
      </w:r>
      <w:r w:rsidRPr="00EE33EF">
        <w:rPr>
          <w:rFonts w:ascii="Times New Roman" w:hAnsi="Times New Roman"/>
          <w:sz w:val="32"/>
          <w:szCs w:val="32"/>
          <w:lang w:val="en-US"/>
        </w:rPr>
        <w:t>I</w:t>
      </w:r>
      <w:r w:rsidR="00591858" w:rsidRPr="00EE33EF">
        <w:rPr>
          <w:rFonts w:ascii="Times New Roman" w:hAnsi="Times New Roman"/>
          <w:sz w:val="32"/>
          <w:szCs w:val="32"/>
          <w:vertAlign w:val="subscript"/>
        </w:rPr>
        <w:t>В</w:t>
      </w:r>
      <w:r w:rsidRPr="00EE33EF">
        <w:rPr>
          <w:rFonts w:ascii="Times New Roman" w:hAnsi="Times New Roman"/>
          <w:b/>
          <w:sz w:val="22"/>
        </w:rPr>
        <w:t xml:space="preserve"> </w:t>
      </w:r>
      <w:r w:rsidRPr="00EE33EF">
        <w:rPr>
          <w:rFonts w:ascii="Times New Roman" w:hAnsi="Times New Roman"/>
          <w:b/>
          <w:sz w:val="28"/>
        </w:rPr>
        <w:t xml:space="preserve">= </w:t>
      </w:r>
      <w:r w:rsidRPr="00EE33EF">
        <w:rPr>
          <w:rFonts w:ascii="Times New Roman" w:hAnsi="Times New Roman"/>
          <w:sz w:val="28"/>
          <w:lang w:val="en-US"/>
        </w:rPr>
        <w:t>const</w:t>
      </w:r>
      <w:r w:rsidRPr="00EE33EF">
        <w:rPr>
          <w:rFonts w:ascii="Times New Roman" w:hAnsi="Times New Roman"/>
          <w:sz w:val="28"/>
        </w:rPr>
        <w:t xml:space="preserve">,     </w:t>
      </w:r>
      <w:r w:rsidRPr="00EE33EF">
        <w:rPr>
          <w:rFonts w:ascii="Times New Roman" w:hAnsi="Times New Roman"/>
          <w:sz w:val="32"/>
          <w:szCs w:val="32"/>
          <w:lang w:val="en-US"/>
        </w:rPr>
        <w:t>n</w:t>
      </w:r>
      <w:r w:rsidRPr="00EE33EF">
        <w:rPr>
          <w:rFonts w:ascii="Times New Roman" w:hAnsi="Times New Roman"/>
          <w:sz w:val="28"/>
        </w:rPr>
        <w:t xml:space="preserve">  = </w:t>
      </w:r>
      <w:r w:rsidRPr="00EE33EF">
        <w:rPr>
          <w:rFonts w:ascii="Times New Roman" w:hAnsi="Times New Roman"/>
          <w:sz w:val="28"/>
          <w:lang w:val="en-US"/>
        </w:rPr>
        <w:t>const</w:t>
      </w:r>
    </w:p>
    <w:p w:rsidR="009B0A7A" w:rsidRPr="00EE33EF" w:rsidRDefault="009B0A7A">
      <w:pPr>
        <w:pStyle w:val="a3"/>
        <w:rPr>
          <w:rFonts w:ascii="Times New Roman" w:hAnsi="Times New Roman"/>
          <w:sz w:val="28"/>
        </w:rPr>
      </w:pPr>
      <w:r w:rsidRPr="00EE33EF">
        <w:rPr>
          <w:rFonts w:ascii="Times New Roman" w:hAnsi="Times New Roman"/>
          <w:sz w:val="28"/>
        </w:rPr>
        <w:t xml:space="preserve">   а) возбудить генератор до </w:t>
      </w:r>
      <w:r w:rsidRPr="00EE33EF">
        <w:rPr>
          <w:rFonts w:ascii="Times New Roman" w:hAnsi="Times New Roman"/>
          <w:sz w:val="32"/>
          <w:szCs w:val="32"/>
        </w:rPr>
        <w:t>U</w:t>
      </w:r>
      <w:r w:rsidR="00591858" w:rsidRPr="00EE33EF">
        <w:rPr>
          <w:rFonts w:ascii="Times New Roman" w:hAnsi="Times New Roman"/>
          <w:sz w:val="32"/>
          <w:szCs w:val="32"/>
          <w:vertAlign w:val="subscript"/>
        </w:rPr>
        <w:t>Н</w:t>
      </w:r>
      <w:r w:rsidRPr="00EE33EF">
        <w:rPr>
          <w:rFonts w:ascii="Times New Roman" w:hAnsi="Times New Roman"/>
          <w:b/>
          <w:sz w:val="22"/>
        </w:rPr>
        <w:t xml:space="preserve"> </w:t>
      </w:r>
      <w:r w:rsidRPr="00EE33EF">
        <w:rPr>
          <w:rFonts w:ascii="Times New Roman" w:hAnsi="Times New Roman"/>
          <w:sz w:val="28"/>
        </w:rPr>
        <w:t>= 120 В</w:t>
      </w:r>
      <w:r w:rsidR="00AB5FBD">
        <w:rPr>
          <w:rFonts w:ascii="Times New Roman" w:hAnsi="Times New Roman"/>
          <w:sz w:val="28"/>
        </w:rPr>
        <w:t>;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б) постепенно изменяя ток нагрузки генератора  </w:t>
      </w:r>
      <w:r w:rsidRPr="00EE33EF">
        <w:rPr>
          <w:rFonts w:ascii="Times New Roman" w:hAnsi="Times New Roman"/>
          <w:sz w:val="32"/>
          <w:szCs w:val="32"/>
          <w:lang w:val="en-US"/>
        </w:rPr>
        <w:t>I</w:t>
      </w:r>
      <w:r w:rsidR="00EE33EF">
        <w:rPr>
          <w:rFonts w:ascii="Times New Roman" w:hAnsi="Times New Roman"/>
          <w:sz w:val="32"/>
          <w:szCs w:val="32"/>
          <w:vertAlign w:val="subscript"/>
        </w:rPr>
        <w:t>Н</w:t>
      </w:r>
      <w:r>
        <w:rPr>
          <w:rFonts w:ascii="Times New Roman" w:hAnsi="Times New Roman"/>
          <w:sz w:val="28"/>
        </w:rPr>
        <w:t xml:space="preserve"> включением нагрузки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от 0 до  номинальной величины, снять показания приборов для  5 точек и 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записать в таблицу 2.</w:t>
      </w:r>
    </w:p>
    <w:p w:rsidR="009C4824" w:rsidRDefault="009C4824" w:rsidP="009C4824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</w:t>
      </w:r>
      <w:r w:rsidR="009C4824">
        <w:rPr>
          <w:rFonts w:ascii="Times New Roman" w:hAnsi="Times New Roman"/>
          <w:sz w:val="28"/>
        </w:rPr>
        <w:tab/>
      </w:r>
      <w:r w:rsidR="009C4824">
        <w:rPr>
          <w:rFonts w:ascii="Times New Roman" w:hAnsi="Times New Roman"/>
          <w:sz w:val="28"/>
        </w:rPr>
        <w:tab/>
      </w:r>
      <w:r w:rsidR="009C4824">
        <w:rPr>
          <w:rFonts w:ascii="Times New Roman" w:hAnsi="Times New Roman"/>
          <w:sz w:val="28"/>
        </w:rPr>
        <w:tab/>
        <w:t xml:space="preserve">   </w:t>
      </w:r>
      <w:r>
        <w:rPr>
          <w:rFonts w:ascii="Times New Roman" w:hAnsi="Times New Roman"/>
          <w:sz w:val="28"/>
        </w:rPr>
        <w:t xml:space="preserve"> Таблица 2</w:t>
      </w:r>
    </w:p>
    <w:tbl>
      <w:tblPr>
        <w:tblW w:w="0" w:type="auto"/>
        <w:tblInd w:w="1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1948"/>
        <w:gridCol w:w="1559"/>
        <w:gridCol w:w="2268"/>
      </w:tblGrid>
      <w:tr w:rsidR="009C4824">
        <w:trPr>
          <w:trHeight w:val="600"/>
        </w:trPr>
        <w:tc>
          <w:tcPr>
            <w:tcW w:w="1005" w:type="dxa"/>
          </w:tcPr>
          <w:p w:rsidR="009C4824" w:rsidRDefault="009C482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1948" w:type="dxa"/>
          </w:tcPr>
          <w:p w:rsidR="009C4824" w:rsidRDefault="009C482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591858">
              <w:rPr>
                <w:rFonts w:ascii="Times New Roman" w:hAnsi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/>
                <w:sz w:val="32"/>
                <w:szCs w:val="32"/>
                <w:vertAlign w:val="subscript"/>
              </w:rPr>
              <w:t>Н</w:t>
            </w:r>
            <w:r>
              <w:rPr>
                <w:rFonts w:ascii="Times New Roman" w:hAnsi="Times New Roman"/>
                <w:sz w:val="28"/>
              </w:rPr>
              <w:t>, ( А )</w:t>
            </w:r>
          </w:p>
        </w:tc>
        <w:tc>
          <w:tcPr>
            <w:tcW w:w="1559" w:type="dxa"/>
          </w:tcPr>
          <w:p w:rsidR="009C4824" w:rsidRDefault="009C482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591858">
              <w:rPr>
                <w:rFonts w:ascii="Times New Roman" w:hAnsi="Times New Roman"/>
                <w:sz w:val="32"/>
                <w:szCs w:val="32"/>
                <w:lang w:val="en-US"/>
              </w:rPr>
              <w:t>U</w:t>
            </w:r>
            <w:r>
              <w:rPr>
                <w:rFonts w:ascii="Times New Roman" w:hAnsi="Times New Roman"/>
                <w:sz w:val="28"/>
              </w:rPr>
              <w:t>, ( В )</w:t>
            </w:r>
          </w:p>
        </w:tc>
        <w:tc>
          <w:tcPr>
            <w:tcW w:w="2268" w:type="dxa"/>
          </w:tcPr>
          <w:p w:rsidR="009C4824" w:rsidRDefault="009C482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Примечание</w:t>
            </w:r>
          </w:p>
        </w:tc>
      </w:tr>
      <w:tr w:rsidR="009C4824">
        <w:trPr>
          <w:trHeight w:val="470"/>
        </w:trPr>
        <w:tc>
          <w:tcPr>
            <w:tcW w:w="1005" w:type="dxa"/>
          </w:tcPr>
          <w:p w:rsidR="009C4824" w:rsidRDefault="009C4824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948" w:type="dxa"/>
          </w:tcPr>
          <w:p w:rsidR="009C4824" w:rsidRDefault="009C4824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9C4824" w:rsidRDefault="009C4824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</w:tcPr>
          <w:p w:rsidR="009C4824" w:rsidRPr="009C4824" w:rsidRDefault="009C4824" w:rsidP="009C482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591858">
              <w:rPr>
                <w:rFonts w:ascii="Times New Roman" w:hAnsi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/>
                <w:sz w:val="32"/>
                <w:szCs w:val="32"/>
                <w:vertAlign w:val="subscript"/>
              </w:rPr>
              <w:t>В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720C86">
              <w:rPr>
                <w:rFonts w:ascii="Times New Roman" w:hAnsi="Times New Roman"/>
                <w:sz w:val="28"/>
              </w:rPr>
              <w:t xml:space="preserve">= </w:t>
            </w:r>
            <w:r>
              <w:rPr>
                <w:rFonts w:ascii="Times New Roman" w:hAnsi="Times New Roman"/>
                <w:sz w:val="28"/>
                <w:lang w:val="en-US"/>
              </w:rPr>
              <w:t>const</w:t>
            </w:r>
          </w:p>
        </w:tc>
      </w:tr>
    </w:tbl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 данным опыта построить внешнюю характеристику</w:t>
      </w:r>
      <w:r w:rsidR="00532ABB">
        <w:rPr>
          <w:rFonts w:ascii="Times New Roman" w:hAnsi="Times New Roman"/>
          <w:sz w:val="28"/>
        </w:rPr>
        <w:t>:</w:t>
      </w:r>
      <w:r w:rsidR="00532ABB" w:rsidRPr="00532ABB">
        <w:rPr>
          <w:rFonts w:ascii="Times New Roman" w:hAnsi="Times New Roman"/>
          <w:sz w:val="32"/>
          <w:szCs w:val="32"/>
        </w:rPr>
        <w:t xml:space="preserve"> </w:t>
      </w:r>
      <w:r w:rsidR="00532ABB">
        <w:rPr>
          <w:rFonts w:ascii="Times New Roman" w:hAnsi="Times New Roman"/>
          <w:sz w:val="32"/>
          <w:szCs w:val="32"/>
          <w:lang w:val="en-US"/>
        </w:rPr>
        <w:t>U</w:t>
      </w:r>
      <w:r w:rsidR="00532ABB" w:rsidRPr="00720C86">
        <w:rPr>
          <w:rFonts w:ascii="Times New Roman" w:hAnsi="Times New Roman"/>
          <w:sz w:val="28"/>
        </w:rPr>
        <w:t xml:space="preserve"> = </w:t>
      </w:r>
      <w:r w:rsidR="00532ABB" w:rsidRPr="009C4824">
        <w:rPr>
          <w:rFonts w:ascii="Times New Roman" w:hAnsi="Times New Roman"/>
          <w:sz w:val="32"/>
          <w:szCs w:val="32"/>
        </w:rPr>
        <w:t>ƒ</w:t>
      </w:r>
      <w:r w:rsidR="00532ABB" w:rsidRPr="00CF6C1D">
        <w:rPr>
          <w:rFonts w:ascii="Times New Roman" w:hAnsi="Times New Roman"/>
        </w:rPr>
        <w:t xml:space="preserve"> </w:t>
      </w:r>
      <w:r w:rsidR="00532ABB" w:rsidRPr="00720C86">
        <w:rPr>
          <w:rFonts w:ascii="Times New Roman" w:hAnsi="Times New Roman"/>
          <w:sz w:val="28"/>
        </w:rPr>
        <w:t>(</w:t>
      </w:r>
      <w:r w:rsidR="00532ABB" w:rsidRPr="00591858">
        <w:rPr>
          <w:rFonts w:ascii="Times New Roman" w:hAnsi="Times New Roman"/>
          <w:sz w:val="32"/>
          <w:szCs w:val="32"/>
          <w:lang w:val="en-US"/>
        </w:rPr>
        <w:t>I</w:t>
      </w:r>
      <w:r w:rsidR="00532ABB">
        <w:rPr>
          <w:rFonts w:ascii="Times New Roman" w:hAnsi="Times New Roman"/>
          <w:sz w:val="32"/>
          <w:szCs w:val="32"/>
          <w:vertAlign w:val="subscript"/>
        </w:rPr>
        <w:t>Н</w:t>
      </w:r>
      <w:r w:rsidR="00532ABB" w:rsidRPr="00720C86">
        <w:rPr>
          <w:rFonts w:ascii="Times New Roman" w:hAnsi="Times New Roman"/>
          <w:sz w:val="28"/>
        </w:rPr>
        <w:t xml:space="preserve"> )</w:t>
      </w:r>
      <w:r w:rsidR="004C0E23">
        <w:rPr>
          <w:rFonts w:ascii="Times New Roman" w:hAnsi="Times New Roman"/>
          <w:sz w:val="28"/>
        </w:rPr>
        <w:t>.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 w:rsidRPr="000A5FC5">
        <w:rPr>
          <w:rFonts w:ascii="Times New Roman" w:hAnsi="Times New Roman"/>
          <w:sz w:val="28"/>
        </w:rPr>
        <w:t>Снять</w:t>
      </w:r>
      <w:r w:rsidRPr="009C4824">
        <w:rPr>
          <w:rFonts w:ascii="Times New Roman" w:hAnsi="Times New Roman"/>
          <w:sz w:val="28"/>
          <w:u w:val="single"/>
        </w:rPr>
        <w:t xml:space="preserve"> регулировочную характеристику</w:t>
      </w:r>
      <w:r>
        <w:rPr>
          <w:rFonts w:ascii="Times New Roman" w:hAnsi="Times New Roman"/>
          <w:sz w:val="28"/>
        </w:rPr>
        <w:t>:</w:t>
      </w:r>
    </w:p>
    <w:p w:rsidR="009B0A7A" w:rsidRDefault="00065F98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Опыт</w:t>
      </w:r>
      <w:r w:rsidR="009B0A7A">
        <w:rPr>
          <w:rFonts w:ascii="Times New Roman" w:hAnsi="Times New Roman"/>
          <w:sz w:val="24"/>
        </w:rPr>
        <w:t xml:space="preserve"> </w:t>
      </w:r>
      <w:r w:rsidR="009B0A7A">
        <w:rPr>
          <w:rFonts w:ascii="Times New Roman" w:hAnsi="Times New Roman"/>
          <w:sz w:val="28"/>
        </w:rPr>
        <w:t>проводится</w:t>
      </w:r>
      <w:r w:rsidR="009B0A7A">
        <w:rPr>
          <w:rFonts w:ascii="Times New Roman" w:hAnsi="Times New Roman"/>
          <w:sz w:val="24"/>
        </w:rPr>
        <w:t xml:space="preserve"> </w:t>
      </w:r>
      <w:r w:rsidR="009B0A7A" w:rsidRPr="00532ABB">
        <w:rPr>
          <w:rFonts w:ascii="Times New Roman" w:hAnsi="Times New Roman"/>
          <w:sz w:val="28"/>
          <w:szCs w:val="28"/>
        </w:rPr>
        <w:t xml:space="preserve">при </w:t>
      </w:r>
      <w:r w:rsidR="00532ABB" w:rsidRPr="00532ABB">
        <w:rPr>
          <w:rFonts w:ascii="Times New Roman" w:hAnsi="Times New Roman"/>
          <w:sz w:val="28"/>
          <w:szCs w:val="28"/>
        </w:rPr>
        <w:t>поддержании</w:t>
      </w:r>
      <w:r w:rsidR="00532ABB">
        <w:rPr>
          <w:rFonts w:ascii="Times New Roman" w:hAnsi="Times New Roman"/>
          <w:sz w:val="24"/>
        </w:rPr>
        <w:t xml:space="preserve"> </w:t>
      </w:r>
      <w:r w:rsidR="009B0A7A">
        <w:rPr>
          <w:rFonts w:ascii="Times New Roman" w:hAnsi="Times New Roman"/>
          <w:sz w:val="28"/>
        </w:rPr>
        <w:t>неизменн</w:t>
      </w:r>
      <w:r>
        <w:rPr>
          <w:rFonts w:ascii="Times New Roman" w:hAnsi="Times New Roman"/>
          <w:sz w:val="28"/>
        </w:rPr>
        <w:t>о</w:t>
      </w:r>
      <w:r w:rsidR="009B0A7A">
        <w:rPr>
          <w:rFonts w:ascii="Times New Roman" w:hAnsi="Times New Roman"/>
          <w:sz w:val="28"/>
        </w:rPr>
        <w:t>м</w:t>
      </w:r>
      <w:r w:rsidR="009B0A7A">
        <w:rPr>
          <w:rFonts w:ascii="Times New Roman" w:hAnsi="Times New Roman"/>
          <w:sz w:val="24"/>
        </w:rPr>
        <w:t xml:space="preserve"> </w:t>
      </w:r>
      <w:r w:rsidR="009B0A7A">
        <w:rPr>
          <w:rFonts w:ascii="Times New Roman" w:hAnsi="Times New Roman"/>
          <w:sz w:val="28"/>
        </w:rPr>
        <w:t>значени</w:t>
      </w:r>
      <w:r>
        <w:rPr>
          <w:rFonts w:ascii="Times New Roman" w:hAnsi="Times New Roman"/>
          <w:sz w:val="28"/>
        </w:rPr>
        <w:t>и</w:t>
      </w:r>
      <w:r w:rsidR="009B0A7A">
        <w:rPr>
          <w:rFonts w:ascii="Times New Roman" w:hAnsi="Times New Roman"/>
          <w:sz w:val="24"/>
        </w:rPr>
        <w:t xml:space="preserve"> </w:t>
      </w:r>
      <w:r w:rsidR="009B0A7A">
        <w:rPr>
          <w:rFonts w:ascii="Times New Roman" w:hAnsi="Times New Roman"/>
          <w:sz w:val="28"/>
        </w:rPr>
        <w:t>напряжения</w:t>
      </w:r>
      <w:r w:rsidR="009B0A7A" w:rsidRPr="00A344C2">
        <w:rPr>
          <w:rFonts w:ascii="Times New Roman" w:hAnsi="Times New Roman"/>
          <w:sz w:val="28"/>
          <w:szCs w:val="28"/>
        </w:rPr>
        <w:t xml:space="preserve"> </w:t>
      </w:r>
      <w:r w:rsidR="00A344C2" w:rsidRPr="00A344C2">
        <w:rPr>
          <w:rFonts w:ascii="Times New Roman" w:hAnsi="Times New Roman"/>
          <w:sz w:val="28"/>
          <w:szCs w:val="28"/>
        </w:rPr>
        <w:t>(</w:t>
      </w:r>
      <w:r w:rsidR="009B0A7A">
        <w:rPr>
          <w:rFonts w:ascii="Times New Roman" w:hAnsi="Times New Roman"/>
          <w:sz w:val="28"/>
        </w:rPr>
        <w:t>равн</w:t>
      </w:r>
      <w:r>
        <w:rPr>
          <w:rFonts w:ascii="Times New Roman" w:hAnsi="Times New Roman"/>
          <w:sz w:val="28"/>
        </w:rPr>
        <w:t>ого</w:t>
      </w:r>
      <w:r w:rsidR="009B0A7A">
        <w:rPr>
          <w:rFonts w:ascii="Times New Roman" w:hAnsi="Times New Roman"/>
          <w:sz w:val="28"/>
        </w:rPr>
        <w:t xml:space="preserve"> 120В</w:t>
      </w:r>
      <w:r w:rsidR="00A344C2">
        <w:rPr>
          <w:rFonts w:ascii="Times New Roman" w:hAnsi="Times New Roman"/>
          <w:sz w:val="28"/>
        </w:rPr>
        <w:t>)</w:t>
      </w:r>
      <w:r w:rsidR="009B0A7A">
        <w:rPr>
          <w:rFonts w:ascii="Times New Roman" w:hAnsi="Times New Roman"/>
          <w:sz w:val="28"/>
        </w:rPr>
        <w:t>:</w:t>
      </w:r>
    </w:p>
    <w:p w:rsidR="009B0A7A" w:rsidRPr="009D232D" w:rsidRDefault="009B0A7A">
      <w:pPr>
        <w:pStyle w:val="a3"/>
        <w:jc w:val="center"/>
        <w:rPr>
          <w:rFonts w:ascii="Times New Roman" w:hAnsi="Times New Roman"/>
          <w:sz w:val="28"/>
        </w:rPr>
      </w:pPr>
      <w:r w:rsidRPr="009C4824">
        <w:rPr>
          <w:rFonts w:ascii="Times New Roman" w:hAnsi="Times New Roman"/>
          <w:sz w:val="32"/>
          <w:szCs w:val="32"/>
          <w:lang w:val="en-US"/>
        </w:rPr>
        <w:t>I</w:t>
      </w:r>
      <w:r w:rsidR="009C4824">
        <w:rPr>
          <w:rFonts w:ascii="Times New Roman" w:hAnsi="Times New Roman"/>
          <w:sz w:val="32"/>
          <w:szCs w:val="32"/>
          <w:vertAlign w:val="subscript"/>
        </w:rPr>
        <w:t>В</w:t>
      </w:r>
      <w:r w:rsidRPr="00720C86">
        <w:rPr>
          <w:rFonts w:ascii="Times New Roman" w:hAnsi="Times New Roman"/>
          <w:sz w:val="28"/>
        </w:rPr>
        <w:t xml:space="preserve"> = </w:t>
      </w:r>
      <w:r w:rsidRPr="009C4824">
        <w:rPr>
          <w:rFonts w:ascii="Times New Roman" w:hAnsi="Times New Roman"/>
          <w:sz w:val="32"/>
          <w:szCs w:val="32"/>
        </w:rPr>
        <w:t>ƒ</w:t>
      </w:r>
      <w:r w:rsidRPr="00CF6C1D">
        <w:rPr>
          <w:rFonts w:ascii="Times New Roman" w:hAnsi="Times New Roman"/>
        </w:rPr>
        <w:t xml:space="preserve"> </w:t>
      </w:r>
      <w:r w:rsidRPr="00720C86">
        <w:rPr>
          <w:rFonts w:ascii="Times New Roman" w:hAnsi="Times New Roman"/>
          <w:sz w:val="28"/>
        </w:rPr>
        <w:t>(</w:t>
      </w:r>
      <w:r w:rsidR="009C4824" w:rsidRPr="00591858">
        <w:rPr>
          <w:rFonts w:ascii="Times New Roman" w:hAnsi="Times New Roman"/>
          <w:sz w:val="32"/>
          <w:szCs w:val="32"/>
          <w:lang w:val="en-US"/>
        </w:rPr>
        <w:t>I</w:t>
      </w:r>
      <w:r w:rsidR="009C4824">
        <w:rPr>
          <w:rFonts w:ascii="Times New Roman" w:hAnsi="Times New Roman"/>
          <w:sz w:val="32"/>
          <w:szCs w:val="32"/>
          <w:vertAlign w:val="subscript"/>
        </w:rPr>
        <w:t>Н</w:t>
      </w:r>
      <w:r w:rsidRPr="00720C86">
        <w:rPr>
          <w:rFonts w:ascii="Times New Roman" w:hAnsi="Times New Roman"/>
          <w:sz w:val="28"/>
        </w:rPr>
        <w:t xml:space="preserve"> ),        </w:t>
      </w:r>
      <w:r>
        <w:rPr>
          <w:rFonts w:ascii="Times New Roman" w:hAnsi="Times New Roman"/>
          <w:sz w:val="28"/>
        </w:rPr>
        <w:t>при</w:t>
      </w:r>
      <w:r w:rsidRPr="00720C86">
        <w:rPr>
          <w:rFonts w:ascii="Times New Roman" w:hAnsi="Times New Roman"/>
          <w:sz w:val="28"/>
        </w:rPr>
        <w:t xml:space="preserve">     </w:t>
      </w:r>
      <w:r w:rsidRPr="009C4824">
        <w:rPr>
          <w:rFonts w:ascii="Times New Roman" w:hAnsi="Times New Roman"/>
          <w:sz w:val="32"/>
          <w:szCs w:val="32"/>
          <w:lang w:val="en-US"/>
        </w:rPr>
        <w:t>U</w:t>
      </w:r>
      <w:r w:rsidRPr="009C4824">
        <w:rPr>
          <w:rFonts w:ascii="Times New Roman" w:hAnsi="Times New Roman"/>
          <w:sz w:val="32"/>
          <w:szCs w:val="32"/>
        </w:rPr>
        <w:t xml:space="preserve"> </w:t>
      </w:r>
      <w:r w:rsidRPr="00720C86">
        <w:rPr>
          <w:rFonts w:ascii="Times New Roman" w:hAnsi="Times New Roman"/>
          <w:sz w:val="28"/>
        </w:rPr>
        <w:t xml:space="preserve">= </w:t>
      </w:r>
      <w:r w:rsidR="009C4824">
        <w:rPr>
          <w:rFonts w:ascii="Times New Roman" w:hAnsi="Times New Roman"/>
          <w:sz w:val="32"/>
          <w:szCs w:val="32"/>
          <w:lang w:val="en-US"/>
        </w:rPr>
        <w:t>U</w:t>
      </w:r>
      <w:r w:rsidR="009C4824">
        <w:rPr>
          <w:rFonts w:ascii="Times New Roman" w:hAnsi="Times New Roman"/>
          <w:sz w:val="32"/>
          <w:szCs w:val="32"/>
          <w:vertAlign w:val="subscript"/>
        </w:rPr>
        <w:t>Н</w:t>
      </w:r>
      <w:r w:rsidRPr="00720C86">
        <w:rPr>
          <w:rFonts w:ascii="Times New Roman" w:hAnsi="Times New Roman"/>
          <w:sz w:val="28"/>
        </w:rPr>
        <w:t xml:space="preserve"> = </w:t>
      </w:r>
      <w:r>
        <w:rPr>
          <w:rFonts w:ascii="Times New Roman" w:hAnsi="Times New Roman"/>
          <w:sz w:val="28"/>
          <w:lang w:val="en-US"/>
        </w:rPr>
        <w:t>const</w:t>
      </w:r>
      <w:r w:rsidRPr="00720C86">
        <w:rPr>
          <w:rFonts w:ascii="Times New Roman" w:hAnsi="Times New Roman"/>
          <w:sz w:val="28"/>
        </w:rPr>
        <w:t xml:space="preserve">,   </w:t>
      </w:r>
      <w:r w:rsidRPr="009C4824">
        <w:rPr>
          <w:rFonts w:ascii="Times New Roman" w:hAnsi="Times New Roman"/>
          <w:sz w:val="32"/>
          <w:szCs w:val="32"/>
          <w:lang w:val="en-US"/>
        </w:rPr>
        <w:t>n</w:t>
      </w:r>
      <w:r w:rsidRPr="00720C86">
        <w:rPr>
          <w:rFonts w:ascii="Times New Roman" w:hAnsi="Times New Roman"/>
          <w:sz w:val="28"/>
        </w:rPr>
        <w:t xml:space="preserve"> = </w:t>
      </w:r>
      <w:r>
        <w:rPr>
          <w:rFonts w:ascii="Times New Roman" w:hAnsi="Times New Roman"/>
          <w:sz w:val="28"/>
          <w:lang w:val="en-US"/>
        </w:rPr>
        <w:t>const</w:t>
      </w:r>
      <w:r w:rsidR="009D232D">
        <w:rPr>
          <w:rFonts w:ascii="Times New Roman" w:hAnsi="Times New Roman"/>
          <w:sz w:val="28"/>
        </w:rPr>
        <w:t>.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Изменяя нагрузку генератора реостатом от нуля до но</w:t>
      </w:r>
      <w:r w:rsidR="00532ABB">
        <w:rPr>
          <w:rFonts w:ascii="Times New Roman" w:hAnsi="Times New Roman"/>
          <w:sz w:val="28"/>
        </w:rPr>
        <w:t>минального</w:t>
      </w:r>
      <w:r>
        <w:rPr>
          <w:rFonts w:ascii="Times New Roman" w:hAnsi="Times New Roman"/>
          <w:sz w:val="28"/>
        </w:rPr>
        <w:t xml:space="preserve">  значения, снять показания приборов (5 измерений).</w:t>
      </w:r>
    </w:p>
    <w:p w:rsidR="009B0A7A" w:rsidRDefault="00E667BE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Полученные данные записать в таблицу 3</w:t>
      </w:r>
      <w:r w:rsidR="009C4824">
        <w:rPr>
          <w:rFonts w:ascii="Times New Roman" w:hAnsi="Times New Roman"/>
          <w:sz w:val="28"/>
        </w:rPr>
        <w:t>.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  Таблица 3</w:t>
      </w:r>
    </w:p>
    <w:tbl>
      <w:tblPr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1860"/>
        <w:gridCol w:w="2085"/>
        <w:gridCol w:w="2235"/>
      </w:tblGrid>
      <w:tr w:rsidR="009B0A7A">
        <w:trPr>
          <w:trHeight w:val="433"/>
        </w:trPr>
        <w:tc>
          <w:tcPr>
            <w:tcW w:w="1065" w:type="dxa"/>
          </w:tcPr>
          <w:p w:rsidR="009B0A7A" w:rsidRDefault="009B0A7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1860" w:type="dxa"/>
          </w:tcPr>
          <w:p w:rsidR="009B0A7A" w:rsidRDefault="009C482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591858">
              <w:rPr>
                <w:rFonts w:ascii="Times New Roman" w:hAnsi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/>
                <w:sz w:val="32"/>
                <w:szCs w:val="32"/>
                <w:vertAlign w:val="subscript"/>
              </w:rPr>
              <w:t>Н</w:t>
            </w:r>
            <w:r w:rsidR="009B0A7A">
              <w:rPr>
                <w:rFonts w:ascii="Times New Roman" w:hAnsi="Times New Roman"/>
                <w:sz w:val="28"/>
              </w:rPr>
              <w:t>,  ( А )</w:t>
            </w:r>
          </w:p>
        </w:tc>
        <w:tc>
          <w:tcPr>
            <w:tcW w:w="2085" w:type="dxa"/>
          </w:tcPr>
          <w:p w:rsidR="009B0A7A" w:rsidRDefault="009C482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591858">
              <w:rPr>
                <w:rFonts w:ascii="Times New Roman" w:hAnsi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/>
                <w:sz w:val="32"/>
                <w:szCs w:val="32"/>
                <w:vertAlign w:val="subscript"/>
              </w:rPr>
              <w:t>В</w:t>
            </w:r>
            <w:r w:rsidR="009B0A7A">
              <w:rPr>
                <w:rFonts w:ascii="Times New Roman" w:hAnsi="Times New Roman"/>
                <w:sz w:val="28"/>
              </w:rPr>
              <w:t>,  ( А )</w:t>
            </w:r>
          </w:p>
        </w:tc>
        <w:tc>
          <w:tcPr>
            <w:tcW w:w="2235" w:type="dxa"/>
          </w:tcPr>
          <w:p w:rsidR="009B0A7A" w:rsidRDefault="009B0A7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Примечание</w:t>
            </w:r>
          </w:p>
        </w:tc>
      </w:tr>
      <w:tr w:rsidR="009B0A7A">
        <w:trPr>
          <w:trHeight w:val="463"/>
        </w:trPr>
        <w:tc>
          <w:tcPr>
            <w:tcW w:w="1065" w:type="dxa"/>
          </w:tcPr>
          <w:p w:rsidR="009B0A7A" w:rsidRDefault="009B0A7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860" w:type="dxa"/>
          </w:tcPr>
          <w:p w:rsidR="009B0A7A" w:rsidRDefault="009B0A7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2085" w:type="dxa"/>
          </w:tcPr>
          <w:p w:rsidR="009B0A7A" w:rsidRDefault="009B0A7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2235" w:type="dxa"/>
          </w:tcPr>
          <w:p w:rsidR="009B0A7A" w:rsidRDefault="009C4824" w:rsidP="009C482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U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720C86">
              <w:rPr>
                <w:rFonts w:ascii="Times New Roman" w:hAnsi="Times New Roman"/>
                <w:sz w:val="28"/>
              </w:rPr>
              <w:t xml:space="preserve">= </w:t>
            </w:r>
            <w:r>
              <w:rPr>
                <w:rFonts w:ascii="Times New Roman" w:hAnsi="Times New Roman"/>
                <w:sz w:val="28"/>
                <w:lang w:val="en-US"/>
              </w:rPr>
              <w:t>const</w:t>
            </w:r>
          </w:p>
        </w:tc>
      </w:tr>
    </w:tbl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данным опыта построить регулировочную характеристику:  </w:t>
      </w:r>
      <w:r w:rsidR="009C4824" w:rsidRPr="00591858">
        <w:rPr>
          <w:rFonts w:ascii="Times New Roman" w:hAnsi="Times New Roman"/>
          <w:sz w:val="32"/>
          <w:szCs w:val="32"/>
          <w:lang w:val="en-US"/>
        </w:rPr>
        <w:t>I</w:t>
      </w:r>
      <w:r w:rsidR="009C4824">
        <w:rPr>
          <w:rFonts w:ascii="Times New Roman" w:hAnsi="Times New Roman"/>
          <w:sz w:val="32"/>
          <w:szCs w:val="32"/>
          <w:vertAlign w:val="subscript"/>
        </w:rPr>
        <w:t>В</w:t>
      </w:r>
      <w:r w:rsidR="009C482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= </w:t>
      </w:r>
      <w:r w:rsidRPr="009C4824">
        <w:rPr>
          <w:rFonts w:ascii="Times New Roman" w:hAnsi="Times New Roman"/>
          <w:sz w:val="32"/>
          <w:szCs w:val="32"/>
        </w:rPr>
        <w:t>ƒ</w:t>
      </w:r>
      <w:r w:rsidRPr="009B7581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8"/>
        </w:rPr>
        <w:t>(</w:t>
      </w:r>
      <w:r w:rsidR="004C0E23" w:rsidRPr="004C0E23">
        <w:rPr>
          <w:rFonts w:ascii="Times New Roman" w:hAnsi="Times New Roman"/>
        </w:rPr>
        <w:t xml:space="preserve"> </w:t>
      </w:r>
      <w:r w:rsidR="009C4824" w:rsidRPr="00591858">
        <w:rPr>
          <w:rFonts w:ascii="Times New Roman" w:hAnsi="Times New Roman"/>
          <w:sz w:val="32"/>
          <w:szCs w:val="32"/>
          <w:lang w:val="en-US"/>
        </w:rPr>
        <w:t>I</w:t>
      </w:r>
      <w:r w:rsidR="009C4824">
        <w:rPr>
          <w:rFonts w:ascii="Times New Roman" w:hAnsi="Times New Roman"/>
          <w:sz w:val="32"/>
          <w:szCs w:val="32"/>
          <w:vertAlign w:val="subscript"/>
        </w:rPr>
        <w:t>Н</w:t>
      </w:r>
      <w:r w:rsidRPr="004C0E2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)</w:t>
      </w:r>
      <w:r w:rsidR="009D232D">
        <w:rPr>
          <w:rFonts w:ascii="Times New Roman" w:hAnsi="Times New Roman"/>
          <w:sz w:val="28"/>
        </w:rPr>
        <w:t>.</w:t>
      </w:r>
    </w:p>
    <w:p w:rsidR="009C4824" w:rsidRPr="000375C8" w:rsidRDefault="009C4824">
      <w:pPr>
        <w:pStyle w:val="a3"/>
        <w:rPr>
          <w:rFonts w:ascii="Times New Roman" w:hAnsi="Times New Roman"/>
          <w:sz w:val="24"/>
          <w:szCs w:val="24"/>
        </w:rPr>
      </w:pPr>
    </w:p>
    <w:p w:rsidR="009B0A7A" w:rsidRDefault="009B0A7A" w:rsidP="009C4824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Контрольные вопросы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Устройство и принцип действия генератора.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Уравнение электрического равновесия генератора.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Как можно изменить </w:t>
      </w:r>
      <w:r w:rsidR="00D46A0F">
        <w:rPr>
          <w:rFonts w:ascii="Times New Roman" w:hAnsi="Times New Roman"/>
          <w:sz w:val="28"/>
        </w:rPr>
        <w:t>ЭДС</w:t>
      </w:r>
      <w:r>
        <w:rPr>
          <w:rFonts w:ascii="Times New Roman" w:hAnsi="Times New Roman"/>
          <w:sz w:val="28"/>
        </w:rPr>
        <w:t xml:space="preserve"> в синхронных генераторах?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Что такое реакция якоря?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Почему генератор называется синхронным?</w:t>
      </w:r>
    </w:p>
    <w:p w:rsidR="009B0A7A" w:rsidRDefault="009B0A7A">
      <w:pPr>
        <w:pStyle w:val="a3"/>
        <w:ind w:left="284" w:hanging="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Формулы действующего значения </w:t>
      </w:r>
      <w:r w:rsidR="00D46A0F">
        <w:rPr>
          <w:rFonts w:ascii="Times New Roman" w:hAnsi="Times New Roman"/>
          <w:sz w:val="28"/>
        </w:rPr>
        <w:t>ЭДС</w:t>
      </w:r>
      <w:r>
        <w:rPr>
          <w:rFonts w:ascii="Times New Roman" w:hAnsi="Times New Roman"/>
          <w:sz w:val="28"/>
        </w:rPr>
        <w:t xml:space="preserve"> и частоты этой </w:t>
      </w:r>
      <w:r w:rsidR="00D46A0F">
        <w:rPr>
          <w:rFonts w:ascii="Times New Roman" w:hAnsi="Times New Roman"/>
          <w:sz w:val="28"/>
        </w:rPr>
        <w:t>ЭДС</w:t>
      </w:r>
      <w:r>
        <w:rPr>
          <w:rFonts w:ascii="Times New Roman" w:hAnsi="Times New Roman"/>
          <w:sz w:val="28"/>
        </w:rPr>
        <w:t xml:space="preserve"> синхронного генератора.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Объясните характер регулировочной характеристики генератора.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Объясните характер внешней характеристики</w:t>
      </w:r>
      <w:r w:rsidR="009C4824">
        <w:rPr>
          <w:rFonts w:ascii="Times New Roman" w:hAnsi="Times New Roman"/>
          <w:sz w:val="28"/>
        </w:rPr>
        <w:t>.</w:t>
      </w:r>
    </w:p>
    <w:p w:rsidR="009B0A7A" w:rsidRPr="007B19B7" w:rsidRDefault="009B0A7A">
      <w:pPr>
        <w:pStyle w:val="a3"/>
        <w:rPr>
          <w:rFonts w:ascii="Times New Roman" w:hAnsi="Times New Roman"/>
          <w:sz w:val="24"/>
          <w:szCs w:val="24"/>
        </w:rPr>
      </w:pPr>
    </w:p>
    <w:p w:rsidR="009B0A7A" w:rsidRDefault="00532ABB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МАШИНЫ</w:t>
      </w:r>
      <w:r w:rsidR="009B0A7A">
        <w:rPr>
          <w:rFonts w:ascii="Times New Roman" w:hAnsi="Times New Roman"/>
          <w:b/>
          <w:sz w:val="28"/>
        </w:rPr>
        <w:t xml:space="preserve"> ПОСТОЯННОГО ТОКА</w:t>
      </w:r>
    </w:p>
    <w:p w:rsidR="005A389A" w:rsidRPr="004C0E23" w:rsidRDefault="005A389A" w:rsidP="005A389A">
      <w:pPr>
        <w:pStyle w:val="a3"/>
        <w:jc w:val="center"/>
        <w:rPr>
          <w:rFonts w:ascii="Times New Roman" w:hAnsi="Times New Roman"/>
          <w:b/>
          <w:sz w:val="28"/>
        </w:rPr>
      </w:pPr>
      <w:r w:rsidRPr="004C0E23">
        <w:rPr>
          <w:rFonts w:ascii="Times New Roman" w:hAnsi="Times New Roman"/>
          <w:b/>
          <w:sz w:val="28"/>
        </w:rPr>
        <w:t>Общие сведения</w:t>
      </w:r>
    </w:p>
    <w:p w:rsidR="009B0A7A" w:rsidRPr="000375C8" w:rsidRDefault="009B0A7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63377" w:rsidRPr="00563377" w:rsidRDefault="00E667BE" w:rsidP="0056337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ab/>
      </w:r>
      <w:r w:rsidR="00D73DA7">
        <w:rPr>
          <w:rFonts w:ascii="Times New Roman" w:hAnsi="Times New Roman"/>
          <w:sz w:val="28"/>
        </w:rPr>
        <w:t>Машин</w:t>
      </w:r>
      <w:r w:rsidR="001011E9">
        <w:rPr>
          <w:rFonts w:ascii="Times New Roman" w:hAnsi="Times New Roman"/>
          <w:sz w:val="28"/>
        </w:rPr>
        <w:t>ы постоянного тока</w:t>
      </w:r>
      <w:r w:rsidR="007B19B7">
        <w:rPr>
          <w:rFonts w:ascii="Times New Roman" w:hAnsi="Times New Roman"/>
          <w:sz w:val="28"/>
        </w:rPr>
        <w:t xml:space="preserve"> </w:t>
      </w:r>
      <w:r w:rsidR="001011E9">
        <w:rPr>
          <w:rFonts w:ascii="Times New Roman" w:hAnsi="Times New Roman"/>
          <w:sz w:val="28"/>
        </w:rPr>
        <w:t xml:space="preserve">подразделяются на генераторы постоянного тока и двигатели постоянного тока. Генератор </w:t>
      </w:r>
      <w:r w:rsidR="007B19B7">
        <w:rPr>
          <w:rFonts w:ascii="Times New Roman" w:hAnsi="Times New Roman"/>
          <w:sz w:val="28"/>
        </w:rPr>
        <w:t>постоянного тока представляет собой электрическую машину, в которой происходит процесс преобразования механической энергии в электрическую энергию постоянного тока</w:t>
      </w:r>
      <w:r w:rsidR="001011E9">
        <w:rPr>
          <w:rFonts w:ascii="Times New Roman" w:hAnsi="Times New Roman"/>
          <w:sz w:val="28"/>
        </w:rPr>
        <w:t>.</w:t>
      </w:r>
      <w:r w:rsidR="007B19B7" w:rsidRPr="007B19B7">
        <w:rPr>
          <w:rFonts w:ascii="Times New Roman" w:hAnsi="Times New Roman"/>
          <w:sz w:val="28"/>
        </w:rPr>
        <w:t xml:space="preserve"> </w:t>
      </w:r>
      <w:r w:rsidR="001011E9">
        <w:rPr>
          <w:rFonts w:ascii="Times New Roman" w:hAnsi="Times New Roman"/>
          <w:sz w:val="28"/>
        </w:rPr>
        <w:t>Двигатель постоянного тока – электрическая машина</w:t>
      </w:r>
      <w:r w:rsidR="00563377">
        <w:rPr>
          <w:rFonts w:ascii="Times New Roman" w:hAnsi="Times New Roman"/>
          <w:sz w:val="28"/>
        </w:rPr>
        <w:t>,</w:t>
      </w:r>
      <w:r w:rsidR="001011E9">
        <w:rPr>
          <w:rFonts w:ascii="Times New Roman" w:hAnsi="Times New Roman"/>
          <w:sz w:val="28"/>
        </w:rPr>
        <w:t xml:space="preserve"> в которой происходит процесс преобразования электрическ</w:t>
      </w:r>
      <w:r w:rsidR="00563377">
        <w:rPr>
          <w:rFonts w:ascii="Times New Roman" w:hAnsi="Times New Roman"/>
          <w:sz w:val="28"/>
        </w:rPr>
        <w:t>о</w:t>
      </w:r>
      <w:r w:rsidR="001011E9">
        <w:rPr>
          <w:rFonts w:ascii="Times New Roman" w:hAnsi="Times New Roman"/>
          <w:sz w:val="28"/>
        </w:rPr>
        <w:t>й энергии постоянного тока в механическую.</w:t>
      </w:r>
      <w:r w:rsidR="00563377" w:rsidRPr="00563377">
        <w:rPr>
          <w:rFonts w:ascii="Times New Roman" w:hAnsi="Times New Roman"/>
          <w:sz w:val="32"/>
          <w:szCs w:val="32"/>
        </w:rPr>
        <w:t xml:space="preserve"> </w:t>
      </w:r>
    </w:p>
    <w:p w:rsidR="00563377" w:rsidRDefault="00563377" w:rsidP="000375C8">
      <w:pPr>
        <w:pStyle w:val="a3"/>
        <w:spacing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63377">
        <w:rPr>
          <w:rFonts w:ascii="Times New Roman" w:hAnsi="Times New Roman"/>
          <w:sz w:val="28"/>
          <w:szCs w:val="28"/>
        </w:rPr>
        <w:t xml:space="preserve">Машины постоянного </w:t>
      </w:r>
      <w:r w:rsidR="00154A2F" w:rsidRPr="00563377">
        <w:rPr>
          <w:rFonts w:ascii="Times New Roman" w:hAnsi="Times New Roman"/>
          <w:sz w:val="28"/>
          <w:szCs w:val="28"/>
        </w:rPr>
        <w:t>тока,</w:t>
      </w:r>
      <w:r w:rsidRPr="00563377">
        <w:rPr>
          <w:rFonts w:ascii="Times New Roman" w:hAnsi="Times New Roman"/>
          <w:sz w:val="28"/>
          <w:szCs w:val="28"/>
        </w:rPr>
        <w:t xml:space="preserve"> </w:t>
      </w:r>
      <w:r w:rsidR="00154A2F">
        <w:rPr>
          <w:rFonts w:ascii="Times New Roman" w:hAnsi="Times New Roman"/>
          <w:sz w:val="28"/>
        </w:rPr>
        <w:t>как и все электрические машины</w:t>
      </w:r>
      <w:r w:rsidR="001E1E38">
        <w:rPr>
          <w:rFonts w:ascii="Times New Roman" w:hAnsi="Times New Roman"/>
          <w:sz w:val="28"/>
        </w:rPr>
        <w:t>,</w:t>
      </w:r>
      <w:r w:rsidR="00154A2F" w:rsidRPr="00563377">
        <w:rPr>
          <w:rFonts w:ascii="Times New Roman" w:hAnsi="Times New Roman"/>
          <w:sz w:val="28"/>
          <w:szCs w:val="28"/>
        </w:rPr>
        <w:t xml:space="preserve"> </w:t>
      </w:r>
      <w:r w:rsidRPr="00563377">
        <w:rPr>
          <w:rFonts w:ascii="Times New Roman" w:hAnsi="Times New Roman"/>
          <w:sz w:val="28"/>
          <w:szCs w:val="28"/>
        </w:rPr>
        <w:t>обратимы, т.е. они без существенных конструктивных изменений могут работать как в режиме генератора, так и в режиме двигателя.</w:t>
      </w:r>
    </w:p>
    <w:p w:rsidR="00233A91" w:rsidRDefault="00233A91" w:rsidP="000375C8">
      <w:pPr>
        <w:pStyle w:val="a3"/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0375C8" w:rsidRPr="00563377" w:rsidRDefault="00154A2F" w:rsidP="00154A2F">
      <w:pPr>
        <w:pStyle w:val="a3"/>
        <w:tabs>
          <w:tab w:val="center" w:pos="4810"/>
          <w:tab w:val="left" w:pos="6375"/>
        </w:tabs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375C8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ab/>
      </w:r>
    </w:p>
    <w:p w:rsidR="007B19B7" w:rsidRDefault="00563377" w:rsidP="00B20287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7B19B7">
        <w:rPr>
          <w:rFonts w:ascii="Times New Roman" w:hAnsi="Times New Roman"/>
          <w:sz w:val="28"/>
        </w:rPr>
        <w:t xml:space="preserve">Конструктивная схема машины </w:t>
      </w:r>
      <w:r w:rsidR="001011E9">
        <w:rPr>
          <w:rFonts w:ascii="Times New Roman" w:hAnsi="Times New Roman"/>
          <w:sz w:val="28"/>
        </w:rPr>
        <w:t xml:space="preserve">постоянного тока </w:t>
      </w:r>
      <w:r w:rsidR="007B19B7">
        <w:rPr>
          <w:rFonts w:ascii="Times New Roman" w:hAnsi="Times New Roman"/>
          <w:sz w:val="28"/>
        </w:rPr>
        <w:t>показана на</w:t>
      </w:r>
      <w:r w:rsidR="00B20287">
        <w:rPr>
          <w:rFonts w:ascii="Times New Roman" w:hAnsi="Times New Roman"/>
          <w:sz w:val="28"/>
        </w:rPr>
        <w:t xml:space="preserve"> </w:t>
      </w:r>
      <w:r w:rsidR="007B19B7">
        <w:rPr>
          <w:rFonts w:ascii="Times New Roman" w:hAnsi="Times New Roman"/>
          <w:sz w:val="28"/>
        </w:rPr>
        <w:t>рис.14. Она имеет три основные части</w:t>
      </w:r>
      <w:r w:rsidR="007B19B7">
        <w:rPr>
          <w:rFonts w:ascii="Times New Roman" w:hAnsi="Times New Roman"/>
          <w:b/>
          <w:sz w:val="28"/>
        </w:rPr>
        <w:t>:</w:t>
      </w:r>
      <w:r w:rsidR="00B20287">
        <w:rPr>
          <w:rFonts w:ascii="Times New Roman" w:hAnsi="Times New Roman"/>
          <w:sz w:val="28"/>
        </w:rPr>
        <w:t xml:space="preserve"> </w:t>
      </w:r>
      <w:r w:rsidR="007B19B7">
        <w:rPr>
          <w:rFonts w:ascii="Times New Roman" w:hAnsi="Times New Roman"/>
          <w:sz w:val="28"/>
        </w:rPr>
        <w:t>статор (индуктор), якорь и коллектор.</w:t>
      </w:r>
    </w:p>
    <w:p w:rsidR="000375C8" w:rsidRDefault="000375C8" w:rsidP="00B20287">
      <w:pPr>
        <w:pStyle w:val="a3"/>
        <w:jc w:val="both"/>
        <w:rPr>
          <w:rFonts w:ascii="Times New Roman" w:hAnsi="Times New Roman"/>
          <w:sz w:val="28"/>
        </w:rPr>
      </w:pPr>
    </w:p>
    <w:p w:rsidR="00DC1247" w:rsidRDefault="00FE5F58" w:rsidP="00DC1247">
      <w:pPr>
        <w:pStyle w:val="a3"/>
        <w:ind w:left="4253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pict>
          <v:group id="_x0000_s6986" style="position:absolute;left:0;text-align:left;margin-left:19.35pt;margin-top:-2.5pt;width:146.05pt;height:135.8pt;z-index:251671040" coordorigin="2923,2879" coordsize="2921,2716">
            <v:shape id="_x0000_s6987" style="position:absolute;left:3294;top:2948;width:2385;height:2391" coordsize="9542,9563" path="m9542,4782r-30,-536l9423,3718,9274,3202,9070,2707,8810,2238,8501,1800,8144,1400,7746,1043,7309,732,6841,473,6347,268,5832,120,5305,29,4771,,4237,29r-528,91l3195,268,2701,473,2233,732r-437,311l1398,1400r-357,400l730,2238,472,2707,267,3202,119,3718,30,4246,,4782r30,535l119,5846r148,515l472,6856r258,470l1041,7763r357,399l1796,8519r437,311l2701,9090r494,205l3709,9444r528,89l4771,9563r534,-30l5832,9444r515,-149l6841,9090r468,-260l7746,8519r398,-357l8501,7763r309,-437l9070,6856r204,-495l9423,5846r89,-529l9542,4782xe" filled="f" strokeweight="1.5pt">
              <v:path arrowok="t"/>
            </v:shape>
            <v:shape id="_x0000_s6988" style="position:absolute;left:3464;top:3119;width:2045;height:2049" coordsize="8180,8198" path="m8180,4099r-30,-495l8061,3118,7913,2645,7712,2193,7456,1770,7150,1380,6801,1031,6413,725,5991,469,5541,266,5069,119,4583,30,4090,,3597,30r-486,89l2639,266,2189,469,1766,725r-387,306l1028,1380,724,1770,468,2193,267,2645,119,3118,30,3604,,4099r30,493l119,5079r148,472l468,6003r256,424l1028,6816r351,350l1766,7471r423,257l2639,7931r472,147l3597,8168r493,30l4583,8168r486,-90l5541,7931r450,-203l6413,7471r388,-305l7150,6816r306,-389l7712,6003r201,-452l8061,5079r89,-487l8180,4099xe" filled="f" strokeweight="1.5pt">
              <v:path arrowok="t"/>
            </v:shape>
            <v:shape id="_x0000_s6989" style="position:absolute;left:5573;top:3938;width:21;height:205" coordsize="84,821" path="m84,821l51,285,,e" filled="f" strokeweight="1.5pt">
              <v:path arrowok="t"/>
            </v:shape>
            <v:shape id="_x0000_s6990" style="position:absolute;left:5497;top:3693;width:67;height:194" coordsize="267,779" path="m267,779r-6,-39l102,227,,e" filled="f" strokeweight="1.5pt">
              <v:path arrowok="t"/>
            </v:shape>
            <v:shape id="_x0000_s6991" style="position:absolute;left:5366;top:3471;width:109;height:175" coordsize="438,698" path="m438,698l406,625,129,166,,e" filled="f" strokeweight="1.5pt">
              <v:path arrowok="t"/>
            </v:shape>
            <v:shape id="_x0000_s6992" style="position:absolute;left:5187;top:3286;width:147;height:145" coordsize="586,578" path="m586,578l513,484,135,104,,e" filled="f" strokeweight="1.5pt">
              <v:path arrowok="t"/>
            </v:shape>
            <v:shape id="_x0000_s6993" style="position:absolute;left:4971;top:3147;width:176;height:107" coordsize="702,430" path="m702,430l577,331,119,54,,e" filled="f" strokeweight="1.5pt">
              <v:path arrowok="t"/>
            </v:shape>
            <v:shape id="_x0000_s6994" style="position:absolute;left:4729;top:3062;width:195;height:64" coordsize="781,258" path="m781,258l600,176,89,17,,e" filled="f" strokeweight="1.5pt">
              <v:path arrowok="t"/>
            </v:shape>
            <v:shape id="_x0000_s6995" style="position:absolute;left:4474;top:3033;width:204;height:19" coordsize="820,76" path="m820,76l586,33,52,,,3e" filled="f" strokeweight="1.5pt">
              <v:path arrowok="t"/>
            </v:shape>
            <v:shape id="_x0000_s6996" style="position:absolute;left:4219;top:3037;width:203;height:29" coordsize="815,116" path="m815,l538,17,12,114,,116e" filled="f" strokeweight="1.5pt">
              <v:path arrowok="t"/>
            </v:shape>
            <v:shape id="_x0000_s6997" style="position:absolute;left:3978;top:3082;width:191;height:76" coordsize="765,303" path="m765,l463,94,,303e" filled="f" strokeweight="1.5pt">
              <v:path arrowok="t"/>
            </v:shape>
            <v:shape id="_x0000_s6998" style="position:absolute;left:3765;top:3184;width:169;height:118" coordsize="674,474" path="m674,l367,185,,474e" filled="f" strokeweight="1.5pt">
              <v:path arrowok="t"/>
            </v:shape>
            <v:shape id="_x0000_s6999" style="position:absolute;left:3591;top:3337;width:136;height:155" coordsize="544,619" path="m544,l263,281,,619e" filled="f" strokeweight="1.5pt">
              <v:path arrowok="t"/>
            </v:shape>
            <v:shape id="_x0000_s7000" style="position:absolute;left:3466;top:3534;width:96;height:182" coordsize="384,729" path="m384,l159,374,,729e" filled="f" strokeweight="1.5pt">
              <v:path arrowok="t"/>
            </v:shape>
            <v:shape id="_x0000_s7001" style="position:absolute;left:3395;top:3764;width:51;height:200" coordsize="204,799" path="m204,l63,456,,799e" filled="f" strokeweight="1.5pt">
              <v:path arrowok="t"/>
            </v:shape>
            <v:shape id="_x0000_s7002" style="position:absolute;left:3379;top:4015;width:7;height:206" coordsize="31,824" path="m31,l,515,19,824e" filled="f" strokeweight="1.5pt">
              <v:path arrowok="t"/>
            </v:shape>
            <v:shape id="_x0000_s7003" style="position:absolute;left:3386;top:4272;width:45;height:202" coordsize="178,805" path="m,l1,20,98,546r80,259e" filled="f" strokeweight="1.5pt">
              <v:path arrowok="t"/>
            </v:shape>
            <v:shape id="_x0000_s7004" style="position:absolute;left:3446;top:4523;width:89;height:186" coordsize="357,743" path="m,l18,57,238,546,357,743e" filled="f" strokeweight="1.5pt">
              <v:path arrowok="t"/>
            </v:shape>
            <v:shape id="_x0000_s7005" style="position:absolute;left:3562;top:4753;width:129;height:160" coordsize="516,642" path="m,l52,86,381,508,516,642e" filled="f" strokeweight="1.5pt">
              <v:path arrowok="t"/>
            </v:shape>
            <v:shape id="_x0000_s7006" style="position:absolute;left:3727;top:4950;width:162;height:127" coordsize="648,507" path="m,l98,98,518,428r130,79e" filled="f" strokeweight="1.5pt">
              <v:path arrowok="t"/>
            </v:shape>
            <v:shape id="_x0000_s7007" style="position:absolute;left:3934;top:5103;width:186;height:87" coordsize="746,346" path="m,l152,94,640,314r106,32e" filled="f" strokeweight="1.5pt">
              <v:path arrowok="t"/>
            </v:shape>
            <v:shape id="_x0000_s7008" style="position:absolute;left:4169;top:5205;width:202;height:41" coordsize="806,166" path="m,l209,65r526,96l806,166e" filled="f" strokeweight="1.5pt">
              <v:path arrowok="t"/>
            </v:shape>
            <v:shape id="_x0000_s7009" style="position:absolute;left:4422;top:5244;width:206;height:9" coordsize="822,37" path="m,22l257,37,791,5,822,e" filled="f" strokeweight="1.5pt">
              <v:path arrowok="t"/>
            </v:shape>
            <v:shape id="_x0000_s7010" style="position:absolute;left:4678;top:5182;width:199;height:52" coordsize="795,211" path="m,211l292,158,795,e" filled="f" strokeweight="1.5pt">
              <v:path arrowok="t"/>
            </v:shape>
            <v:shape id="_x0000_s7011" style="position:absolute;left:4924;top:5063;width:181;height:98" coordsize="724,392" path="m,392l306,254,724,e" filled="f" strokeweight="1.5pt">
              <v:path arrowok="t"/>
            </v:shape>
            <v:shape id="_x0000_s7012" style="position:absolute;left:5147;top:4895;width:153;height:138" coordsize="613,550" path="m,550l297,317,613,e" filled="f" strokeweight="1.5pt">
              <v:path arrowok="t"/>
            </v:shape>
            <v:shape id="_x0000_s7013" style="position:absolute;left:5334;top:4687;width:117;height:169" coordsize="468,679" path="m,679l257,350,468,e" filled="f" strokeweight="1.5pt">
              <v:path arrowok="t"/>
            </v:shape>
            <v:shape id="_x0000_s7014" style="position:absolute;left:5475;top:4449;width:75;height:192" coordsize="298,770" path="m,770l188,353,298,e" filled="f" strokeweight="1.5pt">
              <v:path arrowok="t"/>
            </v:shape>
            <v:shape id="_x0000_s7015" style="position:absolute;left:5564;top:4195;width:27;height:204" coordsize="110,817" path="m,817l89,329,110,e" filled="f" strokeweight="1.5pt">
              <v:path arrowok="t"/>
            </v:shape>
            <v:line id="_x0000_s7016" style="position:absolute" from="5594,4143" to="5595,4144" strokeweight="1.5pt"/>
            <v:shape id="_x0000_s7017" style="position:absolute;left:3464;top:5339;width:2045;height:256" coordsize="8180,1025" path="m,1025r8180,l8180,e" filled="f" strokeweight="1.5pt">
              <v:path arrowok="t"/>
            </v:shape>
            <v:line id="_x0000_s7018" style="position:absolute;flip:y" from="3464,5339" to="3465,5595" strokeweight="1.5pt"/>
            <v:line id="_x0000_s7019" style="position:absolute" from="3464,5339" to="3855,5340" strokeweight="1.5pt"/>
            <v:line id="_x0000_s7020" style="position:absolute;flip:x" from="5118,5339" to="5509,5340" strokeweight="1.5pt"/>
            <v:shape id="_x0000_s7021" style="position:absolute;left:3841;top:5149;width:44;height:190" coordsize="176,759" path="m53,759l138,615,176,453,164,286,105,131,,e" filled="f" strokeweight="1.5pt">
              <v:path arrowok="t"/>
            </v:shape>
            <v:shape id="_x0000_s7022" style="position:absolute;left:5088;top:5149;width:43;height:190" coordsize="174,759" path="m174,l71,131,12,286,,453,37,615r86,144e" filled="f" strokeweight="1.5pt">
              <v:path arrowok="t"/>
            </v:shape>
            <v:shape id="_x0000_s7023" style="position:absolute;left:4380;top:4037;width:213;height:213" coordsize="852,853" path="m852,427l820,262,728,124,590,32,427,,264,32,126,124,34,262,,427,34,590r92,139l264,820r163,33l590,820,728,729,820,590,852,427xe" filled="f" strokeweight="1.5pt">
              <v:path arrowok="t"/>
            </v:shape>
            <v:shape id="_x0000_s7024" style="position:absolute;left:4209;top:3866;width:555;height:555" coordsize="2216,2220" path="m2216,1111l2188,864,2106,629,1974,418,1798,242,1589,110,1355,29,1108,,861,29,627,110,417,242,242,418,110,629,28,864,,1111r28,246l110,1592r132,210l417,1978r210,132l861,2193r247,27l1355,2193r234,-83l1798,1978r176,-176l2106,1592r82,-235l2216,1111xe" filled="f" strokeweight="1.5pt">
              <v:path arrowok="t"/>
            </v:shape>
            <v:shape id="_x0000_s7025" style="position:absolute;left:4018;top:3674;width:937;height:939" coordsize="3750,3757" path="m3750,1879r-29,-326l3636,1235,3498,939,3310,671,3080,439,2812,252,2516,113,2201,29,1875,,1549,29r-315,84l938,252,670,439,438,671,251,939,114,1235,29,1553,,1879r29,326l114,2521r137,296l438,3085r232,232l938,3505r296,138l1549,3729r326,28l2201,3729r315,-86l2812,3505r268,-188l3310,3085r188,-268l3636,2521r85,-316l3750,1879xe" filled="f" strokeweight="1.5pt">
              <v:path arrowok="t"/>
            </v:shape>
            <v:line id="_x0000_s7026" style="position:absolute" from="4593,4143" to="4764,4144" strokeweight="1.5pt"/>
            <v:line id="_x0000_s7027" style="position:absolute" from="4486,4250" to="4487,4421" strokeweight="1.5pt"/>
            <v:line id="_x0000_s7028" style="position:absolute;flip:y" from="4486,3866" to="4487,4037" strokeweight="1.5pt"/>
            <v:line id="_x0000_s7029" style="position:absolute;flip:x" from="4209,4143" to="4380,4144" strokeweight="1.5pt"/>
            <v:line id="_x0000_s7030" style="position:absolute;flip:y" from="4562,3947" to="4682,4068" strokeweight="1.5pt"/>
            <v:line id="_x0000_s7031" style="position:absolute;flip:x y" from="4291,3947" to="4411,4068" strokeweight="1.5pt"/>
            <v:line id="_x0000_s7032" style="position:absolute" from="4562,4219" to="4682,4340" strokeweight="1.5pt"/>
            <v:line id="_x0000_s7033" style="position:absolute;flip:x" from="4291,4219" to="4411,4340" strokeweight="1.5pt"/>
            <v:shape id="_x0000_s7034" style="position:absolute;left:4419;top:4421;width:135;height:136" coordsize="543,545" path="m543,274l507,136,408,37,272,,136,37,37,136,,274,37,409r99,100l272,545,408,509,507,409,543,274xe" filled="f" strokeweight="1.5pt">
              <v:path arrowok="t"/>
            </v:shape>
            <v:shape id="_x0000_s7035" style="position:absolute;left:4419;top:3730;width:135;height:136" coordsize="543,545" path="m543,273l507,136,408,36,272,,136,36,37,136,,273,37,409r99,100l272,545,408,509,507,409,543,273xe" filled="f" strokeweight="1.5pt">
              <v:path arrowok="t"/>
            </v:shape>
            <v:shape id="_x0000_s7036" style="position:absolute;left:4764;top:4075;width:135;height:136" coordsize="543,545" path="m543,273l507,136,407,36,272,,136,36,36,136,,273,36,409,136,509r136,36l407,509,507,409,543,273xe" filled="f" strokeweight="1.5pt">
              <v:path arrowok="t"/>
            </v:shape>
            <v:shape id="_x0000_s7037" style="position:absolute;left:4074;top:4075;width:135;height:136" coordsize="543,545" path="m543,273l507,136,407,36,271,,136,36,36,136,,273,36,409,136,509r135,36l407,509,507,409,543,273xe" filled="f" strokeweight="1.5pt">
              <v:path arrowok="t"/>
            </v:shape>
            <v:shape id="_x0000_s7038" style="position:absolute;left:4660;top:3829;width:136;height:136" coordsize="545,545" path="m545,273l507,137,408,36,272,,136,36,36,137,,273,36,409,136,509r136,36l408,509,507,409,545,273xe" filled="f" strokeweight="1.5pt">
              <v:path arrowok="t"/>
            </v:shape>
            <v:shape id="_x0000_s7039" style="position:absolute;left:4172;top:4317;width:136;height:137" coordsize="544,545" path="m544,273l508,137,409,36,273,,137,36,38,137,,273,38,409r99,100l273,545,409,509,508,409,544,273xe" filled="f" strokeweight="1.5pt">
              <v:path arrowok="t"/>
            </v:shape>
            <v:shape id="_x0000_s7040" style="position:absolute;left:4665;top:4317;width:135;height:137" coordsize="543,545" path="m543,273l507,137,408,36,272,,136,36,37,137,,273,37,409r99,100l272,545,408,509,507,409,543,273xe" filled="f" strokeweight="1.5pt">
              <v:path arrowok="t"/>
            </v:shape>
            <v:shape id="_x0000_s7041" style="position:absolute;left:4178;top:3821;width:136;height:136" coordsize="544,545" path="m544,272l508,136,409,36,273,,136,36,36,136,,272,36,408,136,508r137,37l409,508,508,408,544,272xe" filled="f" strokeweight="1.5pt">
              <v:path arrowok="t"/>
            </v:shape>
            <v:line id="_x0000_s7042" style="position:absolute" from="4231,3151" to="4232,3664" strokeweight="1.5pt"/>
            <v:line id="_x0000_s7043" style="position:absolute" from="4742,3151" to="4743,3664" strokeweight="1.5pt"/>
            <v:shape id="_x0000_s7044" style="position:absolute;left:4231;top:3589;width:511;height:75" coordsize="2046,298" path="m2046,298l1774,152,1482,51,1177,,869,,564,51,272,152,,298e" filled="f" strokeweight="1.5pt">
              <v:path arrowok="t"/>
            </v:shape>
            <v:line id="_x0000_s7045" style="position:absolute" from="2953,3279" to="4742,3280" strokeweight="1.5pt"/>
            <v:shape id="_x0000_s7046" style="position:absolute;left:4231;top:3493;width:852;height:650" coordsize="3408,2602" path="m,l3408,r,2602e" filled="f" strokeweight="1.5pt">
              <v:path arrowok="t"/>
            </v:shape>
            <v:line id="_x0000_s7047" style="position:absolute" from="4401,3037" to="4402,3176" strokeweight="1.5pt"/>
            <v:line id="_x0000_s7048" style="position:absolute" from="4401,3228" to="4402,3432" strokeweight="1.5pt"/>
            <v:line id="_x0000_s7049" style="position:absolute" from="4401,3484" to="4402,3688" strokeweight="1.5pt"/>
            <v:line id="_x0000_s7050" style="position:absolute" from="4401,3740" to="4402,3879" strokeweight="1.5pt"/>
            <v:line id="_x0000_s7051" style="position:absolute" from="4572,3037" to="4573,3176" strokeweight="1.5pt"/>
            <v:line id="_x0000_s7052" style="position:absolute" from="4572,3228" to="4573,3432" strokeweight="1.5pt"/>
            <v:line id="_x0000_s7053" style="position:absolute" from="4572,3484" to="4573,3688" strokeweight="1.5pt"/>
            <v:line id="_x0000_s7054" style="position:absolute" from="4572,3740" to="4573,3879" strokeweight="1.5pt"/>
            <v:line id="_x0000_s7055" style="position:absolute;flip:y" from="2994,3099" to="2995,3241" strokeweight="1.5pt"/>
            <v:line id="_x0000_s7056" style="position:absolute;flip:x" from="2923,3170" to="3065,3171" strokeweight="1.5pt"/>
            <v:line id="_x0000_s7057" style="position:absolute" from="2953,3866" to="4401,3867" strokeweight="1.5pt"/>
            <v:line id="_x0000_s7058" style="position:absolute;flip:y" from="2994,3685" to="2995,3828" strokeweight="1.5pt"/>
            <v:line id="_x0000_s7059" style="position:absolute;flip:x" from="2923,3756" to="3065,3757" strokeweight="1.5pt"/>
            <v:line id="_x0000_s7060" style="position:absolute" from="2953,4421" to="4401,4422" strokeweight="1.5pt"/>
            <v:line id="_x0000_s7061" style="position:absolute" from="2923,4311" to="3065,4312" strokeweight="1.5pt"/>
            <v:line id="_x0000_s7062" style="position:absolute;flip:y" from="4231,4623" to="4232,5135" strokeweight="1.5pt"/>
            <v:line id="_x0000_s7063" style="position:absolute;flip:y" from="4742,4623" to="4743,5135" strokeweight="1.5pt"/>
            <v:shape id="_x0000_s7064" style="position:absolute;left:4231;top:4623;width:511;height:75" coordsize="2046,298" path="m,l272,148,564,248r305,50l1177,298r305,-50l1774,148,2046,e" filled="f" strokeweight="1.5pt">
              <v:path arrowok="t"/>
            </v:shape>
            <v:shape id="_x0000_s7065" style="position:absolute;left:4231;top:4143;width:852;height:651" coordsize="3408,2602" path="m,2602r3408,l3408,e" filled="f" strokeweight="1.5pt">
              <v:path arrowok="t"/>
            </v:shape>
            <v:line id="_x0000_s7066" style="position:absolute;flip:y" from="4401,5111" to="4402,5250" strokeweight="1.5pt"/>
            <v:line id="_x0000_s7067" style="position:absolute;flip:y" from="4401,4855" to="4402,5059" strokeweight="1.5pt"/>
            <v:line id="_x0000_s7068" style="position:absolute;flip:y" from="4401,4598" to="4402,4803" strokeweight="1.5pt"/>
            <v:line id="_x0000_s7069" style="position:absolute;flip:y" from="4401,4408" to="4402,4547" strokeweight="1.5pt"/>
            <v:line id="_x0000_s7070" style="position:absolute;flip:y" from="4572,5111" to="4573,5250" strokeweight="1.5pt"/>
            <v:line id="_x0000_s7071" style="position:absolute;flip:y" from="4572,4855" to="4573,5059" strokeweight="1.5pt"/>
            <v:line id="_x0000_s7072" style="position:absolute;flip:y" from="4572,4598" to="4573,4803" strokeweight="1.5pt"/>
            <v:line id="_x0000_s7073" style="position:absolute;flip:y" from="4572,4408" to="4573,4547" strokeweight="1.5pt"/>
            <v:shape id="_x0000_s7074" style="position:absolute;left:4432;top:3243;width:106;height:214" coordsize="426,854" path="m,712l106,854r214,l426,712,,142,106,,320,,426,142e" filled="f" strokeweight="1.5pt">
              <v:path arrowok="t"/>
            </v:shape>
            <v:shape id="_x0000_s7075" style="position:absolute;left:4436;top:4743;width:85;height:213" coordsize="341,855" path="m,855l,,341,855,341,e" filled="f" strokeweight="1.5pt">
              <v:path arrowok="t"/>
            </v:shape>
            <v:shape id="_x0000_s7076" style="position:absolute;left:4218;top:3454;width:13;height:39" coordsize="50,154" path="m50,l,44r,66l50,154e" filled="f" strokeweight="1.5pt">
              <v:path arrowok="t"/>
            </v:shape>
            <v:line id="_x0000_s7077" style="position:absolute;flip:x y" from="4231,3366" to="4742,3407" strokeweight="1.5pt"/>
            <v:shape id="_x0000_s7078" style="position:absolute;left:4218;top:3328;width:13;height:38" coordsize="50,154" path="m50,l,44r,66l50,154e" filled="f" strokeweight="1.5pt">
              <v:path arrowok="t"/>
            </v:shape>
            <v:shape id="_x0000_s7079" style="position:absolute;left:4742;top:3407;width:13;height:39" coordsize="50,153" path="m,153l50,110r,-67l,e" filled="f" strokeweight="1.5pt">
              <v:path arrowok="t"/>
            </v:shape>
            <v:shape id="_x0000_s7080" style="position:absolute;left:4742;top:3279;width:13;height:39" coordsize="50,153" path="m,153l50,110r,-67l,e" filled="f" strokeweight="1.5pt">
              <v:path arrowok="t"/>
            </v:shape>
            <v:shape id="_x0000_s7081" style="position:absolute;left:4218;top:4794;width:13;height:38" coordsize="50,153" path="m50,l,43r,67l50,153e" filled="f" strokeweight="1.5pt">
              <v:path arrowok="t"/>
            </v:shape>
            <v:line id="_x0000_s7082" style="position:absolute;flip:x" from="4231,4879" to="4742,4921" strokeweight="1.5pt"/>
            <v:shape id="_x0000_s7083" style="position:absolute;left:4218;top:4921;width:13;height:38" coordsize="50,152" path="m50,l,42r,66l50,152e" filled="f" strokeweight="1.5pt">
              <v:path arrowok="t"/>
            </v:shape>
            <v:shape id="_x0000_s7084" style="position:absolute;left:4742;top:4841;width:13;height:38" coordsize="50,154" path="m,154l50,110r,-66l,e" filled="f" strokeweight="1.5pt">
              <v:path arrowok="t"/>
            </v:shape>
            <v:shape id="_x0000_s7085" style="position:absolute;left:4742;top:4969;width:13;height:38" coordsize="50,153" path="m,153l50,110r,-67l,e" filled="f" strokeweight="1.5pt">
              <v:path arrowok="t"/>
            </v:shape>
            <v:line id="_x0000_s7086" style="position:absolute" from="2953,5007" to="4742,5008" strokeweight="1.5pt"/>
            <v:line id="_x0000_s7087" style="position:absolute" from="2923,4898" to="3065,4899" strokeweight="1.5pt"/>
            <v:line id="_x0000_s7088" style="position:absolute;flip:y" from="4687,3077" to="5676,4068" strokeweight="1.5pt"/>
            <v:line id="_x0000_s7089" style="position:absolute" from="4878,4230" to="5691,5045" strokeweight="1.5pt"/>
            <v:line id="_x0000_s7090" style="position:absolute" from="5318,4937" to="5693,5313" strokeweight="1.5pt"/>
            <v:shape id="_x0000_s7091" style="position:absolute;left:5724;top:4909;width:120;height:213" coordsize="483,855" path="m,143l121,,363,,483,143r,142l363,428r-242,l,570,,855r483,e" filled="f" strokeweight="1.5pt">
              <v:path arrowok="t"/>
            </v:shape>
            <v:shape id="_x0000_s7092" style="position:absolute;left:5724;top:5230;width:30;height:213" coordsize="121,854" path="m,142l121,r,854e" filled="f" strokeweight="1.5pt">
              <v:path arrowok="t"/>
            </v:shape>
            <v:line id="_x0000_s7093" style="position:absolute" from="5724,5443" to="5784,5444" strokeweight="1.5pt"/>
            <v:shape id="_x0000_s7094" style="position:absolute;left:5724;top:2879;width:120;height:107" coordsize="483,426" path="m,141l121,,363,,483,141r,143l363,426r-121,e" filled="f" strokeweight="1.5pt">
              <v:path arrowok="t"/>
            </v:shape>
            <v:shape id="_x0000_s7095" style="position:absolute;left:5724;top:2986;width:120;height:107" coordsize="483,427" path="m363,l483,143r,142l363,427r-242,l,285e" filled="f" strokeweight="1.5pt">
              <v:path arrowok="t"/>
            </v:shape>
          </v:group>
        </w:pict>
      </w:r>
      <w:r w:rsidR="00D00D16" w:rsidRPr="00D00D16"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  <w:u w:val="single"/>
        </w:rPr>
        <w:t xml:space="preserve">Индуктор </w:t>
      </w:r>
      <w:r w:rsidR="009B0A7A">
        <w:rPr>
          <w:rFonts w:ascii="Times New Roman" w:hAnsi="Times New Roman"/>
          <w:sz w:val="28"/>
        </w:rPr>
        <w:t>(1) - неподвижная часть машины, представляет собой</w:t>
      </w:r>
      <w:r w:rsidR="00EC3FFE"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>полый литой стальной цилиндр из электротехнической стали – ярмо или станина, к которому с внутренней стороны болтами крепятся сердечники (полюса)</w:t>
      </w:r>
      <w:r w:rsidR="001E1E38">
        <w:rPr>
          <w:rFonts w:ascii="Times New Roman" w:hAnsi="Times New Roman"/>
          <w:sz w:val="28"/>
        </w:rPr>
        <w:t>,</w:t>
      </w:r>
      <w:r w:rsidR="009B0A7A">
        <w:rPr>
          <w:rFonts w:ascii="Times New Roman" w:hAnsi="Times New Roman"/>
          <w:sz w:val="28"/>
        </w:rPr>
        <w:t xml:space="preserve"> на которых располагается обмотка возбуждения, подключаемая  к щеткам.</w:t>
      </w:r>
      <w:r w:rsidR="00D00D16">
        <w:rPr>
          <w:rFonts w:ascii="Times New Roman" w:hAnsi="Times New Roman"/>
          <w:sz w:val="28"/>
        </w:rPr>
        <w:t xml:space="preserve"> </w:t>
      </w:r>
    </w:p>
    <w:p w:rsidR="00DC1247" w:rsidRDefault="00DC1247" w:rsidP="00DC1247">
      <w:pPr>
        <w:pStyle w:val="a3"/>
        <w:ind w:left="4253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Помимо</w:t>
      </w:r>
      <w:r w:rsidRPr="00DC1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</w:rPr>
        <w:t>основных</w:t>
      </w:r>
      <w:r w:rsidRPr="00DC1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</w:rPr>
        <w:t>магнитных</w:t>
      </w:r>
      <w:r w:rsidRPr="00DC1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</w:rPr>
        <w:t>полюсов</w:t>
      </w:r>
      <w:r w:rsidRPr="00DC1247">
        <w:rPr>
          <w:rFonts w:ascii="Times New Roman" w:hAnsi="Times New Roman"/>
          <w:sz w:val="24"/>
          <w:szCs w:val="24"/>
        </w:rPr>
        <w:t xml:space="preserve"> </w:t>
      </w:r>
    </w:p>
    <w:p w:rsidR="00DC1247" w:rsidRDefault="00DC1247" w:rsidP="00DC1247">
      <w:pPr>
        <w:pStyle w:val="a3"/>
        <w:ind w:left="4395" w:hanging="43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Рис. 14. Конструктивная схема</w:t>
      </w:r>
      <w:r w:rsidRPr="00DC1247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sz w:val="28"/>
        </w:rPr>
        <w:t>часто</w:t>
      </w:r>
      <w:r w:rsidRPr="00DC124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между</w:t>
      </w:r>
      <w:r w:rsidRPr="00DC124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ними</w:t>
      </w:r>
      <w:r w:rsidRPr="00DC124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крепятся</w:t>
      </w:r>
      <w:r w:rsidRPr="00DC124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дополнительные</w:t>
      </w:r>
    </w:p>
    <w:p w:rsidR="00DC1247" w:rsidRDefault="00DC1247" w:rsidP="00DC1247">
      <w:pPr>
        <w:pStyle w:val="a3"/>
        <w:ind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машины постоянного тока          дополнительные магнитные полюса, для</w:t>
      </w:r>
    </w:p>
    <w:p w:rsidR="00DC1247" w:rsidRDefault="00DC1247" w:rsidP="00DC1247">
      <w:pPr>
        <w:pStyle w:val="a3"/>
        <w:ind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– индуктор, 2 – якорь,</w:t>
      </w:r>
      <w:r w:rsidRPr="00DC124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уменьшения эффекта реакции якоря (это</w:t>
      </w:r>
    </w:p>
    <w:p w:rsidR="00DC1247" w:rsidRDefault="00DC1247" w:rsidP="00DC1247">
      <w:pPr>
        <w:pStyle w:val="a3"/>
        <w:ind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– коллектор                                        уменьшает искрение коллектора).</w:t>
      </w:r>
    </w:p>
    <w:p w:rsidR="00DC1247" w:rsidRDefault="00DC1247" w:rsidP="00DC1247">
      <w:pPr>
        <w:pStyle w:val="a3"/>
        <w:ind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 xml:space="preserve">Индуктор предназначен  для создания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основного магнитного поля</w:t>
      </w:r>
      <w:r>
        <w:rPr>
          <w:rFonts w:ascii="Times New Roman" w:hAnsi="Times New Roman"/>
          <w:sz w:val="28"/>
        </w:rPr>
        <w:t>.</w:t>
      </w:r>
    </w:p>
    <w:p w:rsidR="009B0A7A" w:rsidRDefault="00DF5E1B">
      <w:pPr>
        <w:pStyle w:val="a3"/>
        <w:jc w:val="both"/>
        <w:rPr>
          <w:rFonts w:ascii="Times New Roman" w:hAnsi="Times New Roman"/>
          <w:sz w:val="28"/>
        </w:rPr>
      </w:pPr>
      <w:r w:rsidRPr="00DF5E1B"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  <w:u w:val="single"/>
        </w:rPr>
        <w:t>Якорь</w:t>
      </w:r>
      <w:r w:rsidR="009B0A7A">
        <w:rPr>
          <w:rFonts w:ascii="Times New Roman" w:hAnsi="Times New Roman"/>
          <w:sz w:val="28"/>
        </w:rPr>
        <w:t xml:space="preserve"> (2) </w:t>
      </w:r>
      <w:r w:rsidR="001E1E38">
        <w:rPr>
          <w:rFonts w:ascii="Times New Roman" w:hAnsi="Times New Roman"/>
          <w:sz w:val="28"/>
        </w:rPr>
        <w:t>(</w:t>
      </w:r>
      <w:r w:rsidR="009B0A7A">
        <w:rPr>
          <w:rFonts w:ascii="Times New Roman" w:hAnsi="Times New Roman"/>
          <w:sz w:val="28"/>
        </w:rPr>
        <w:t>вращающаяся внутренняя часть машины</w:t>
      </w:r>
      <w:r w:rsidR="001E1E38">
        <w:rPr>
          <w:rFonts w:ascii="Times New Roman" w:hAnsi="Times New Roman"/>
          <w:sz w:val="28"/>
        </w:rPr>
        <w:t>)</w:t>
      </w:r>
      <w:r w:rsidR="009B0A7A">
        <w:rPr>
          <w:rFonts w:ascii="Times New Roman" w:hAnsi="Times New Roman"/>
          <w:sz w:val="28"/>
        </w:rPr>
        <w:t xml:space="preserve"> представляет собой</w:t>
      </w:r>
      <w:r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>цилиндр, собранный из стальных листов. В пазах якоря уложена якорная обмотка.</w:t>
      </w:r>
    </w:p>
    <w:p w:rsidR="009B0A7A" w:rsidRDefault="00DF5E1B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 xml:space="preserve">На одном валу с якорем закреплен </w:t>
      </w:r>
      <w:r w:rsidR="009B0A7A">
        <w:rPr>
          <w:rFonts w:ascii="Times New Roman" w:hAnsi="Times New Roman"/>
          <w:sz w:val="28"/>
          <w:u w:val="single"/>
        </w:rPr>
        <w:t>коллектор</w:t>
      </w:r>
      <w:r w:rsidR="009B0A7A">
        <w:rPr>
          <w:rFonts w:ascii="Times New Roman" w:hAnsi="Times New Roman"/>
          <w:sz w:val="28"/>
        </w:rPr>
        <w:t xml:space="preserve"> (3), который представляет собой полый цилиндр, составленный из отдельных медных пластин (ламелей), изолированных друг от друга и от вала якоря и электрически связанных с отдельными частями обмотки якоря. Назначение коллектора - механическое выпрямление переменных синусоидальных </w:t>
      </w:r>
      <w:r w:rsidR="00D46A0F">
        <w:rPr>
          <w:rFonts w:ascii="Times New Roman" w:hAnsi="Times New Roman"/>
          <w:sz w:val="28"/>
        </w:rPr>
        <w:t>ЭДС</w:t>
      </w:r>
      <w:r w:rsidR="009B0A7A">
        <w:rPr>
          <w:rFonts w:ascii="Times New Roman" w:hAnsi="Times New Roman"/>
          <w:sz w:val="28"/>
        </w:rPr>
        <w:t xml:space="preserve"> в постоянное по величине и направлению напряжение, снимаемое во внешнюю цепь с помощью щеток, примыкающих к коллектору.</w:t>
      </w:r>
    </w:p>
    <w:p w:rsidR="009B0A7A" w:rsidRDefault="00DF5E1B">
      <w:pPr>
        <w:pStyle w:val="a3"/>
        <w:jc w:val="both"/>
        <w:rPr>
          <w:rFonts w:ascii="Times New Roman" w:hAnsi="Times New Roman"/>
          <w:sz w:val="28"/>
        </w:rPr>
      </w:pPr>
      <w:r w:rsidRPr="00DF5E1B"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  <w:u w:val="single"/>
        </w:rPr>
        <w:t>Классификация</w:t>
      </w:r>
      <w:r w:rsidR="009B0A7A">
        <w:rPr>
          <w:rFonts w:ascii="Times New Roman" w:hAnsi="Times New Roman"/>
          <w:sz w:val="28"/>
        </w:rPr>
        <w:t>. В зависимости от способа возбуждения основного</w:t>
      </w:r>
      <w:r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 xml:space="preserve">магнитного потока </w:t>
      </w:r>
      <w:r w:rsidR="00233A91">
        <w:rPr>
          <w:rFonts w:ascii="Times New Roman" w:hAnsi="Times New Roman"/>
          <w:sz w:val="28"/>
        </w:rPr>
        <w:t>машины</w:t>
      </w:r>
      <w:r w:rsidR="000375C8">
        <w:rPr>
          <w:rFonts w:ascii="Times New Roman" w:hAnsi="Times New Roman"/>
          <w:sz w:val="28"/>
        </w:rPr>
        <w:t xml:space="preserve"> постоянного тока</w:t>
      </w:r>
      <w:r w:rsidR="009B0A7A">
        <w:rPr>
          <w:rFonts w:ascii="Times New Roman" w:hAnsi="Times New Roman"/>
          <w:sz w:val="28"/>
        </w:rPr>
        <w:t xml:space="preserve"> классифицируют на 2 типа: с независимым возбуждением </w:t>
      </w:r>
      <w:r w:rsidR="001E1E38">
        <w:rPr>
          <w:rFonts w:ascii="Times New Roman" w:hAnsi="Times New Roman"/>
          <w:sz w:val="28"/>
        </w:rPr>
        <w:t>(</w:t>
      </w:r>
      <w:r w:rsidR="009B0A7A">
        <w:rPr>
          <w:rFonts w:ascii="Times New Roman" w:hAnsi="Times New Roman"/>
          <w:sz w:val="28"/>
        </w:rPr>
        <w:t>рис.15а</w:t>
      </w:r>
      <w:r w:rsidR="001E1E38">
        <w:rPr>
          <w:rFonts w:ascii="Times New Roman" w:hAnsi="Times New Roman"/>
          <w:sz w:val="28"/>
        </w:rPr>
        <w:t>)</w:t>
      </w:r>
      <w:r w:rsidR="009B0A7A">
        <w:rPr>
          <w:rFonts w:ascii="Times New Roman" w:hAnsi="Times New Roman"/>
          <w:sz w:val="28"/>
        </w:rPr>
        <w:t xml:space="preserve"> и самовозбуждением (рис.15 б, в, г)</w:t>
      </w:r>
    </w:p>
    <w:p w:rsidR="009B0A7A" w:rsidRDefault="00FE5F58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pict>
          <v:group id="_x0000_s7329" style="position:absolute;margin-left:55.35pt;margin-top:5.75pt;width:323.15pt;height:121.8pt;z-index:251672064" coordorigin="1569,5118" coordsize="6463,2436">
            <v:group id="_x0000_s7330" style="position:absolute;left:1575;top:5343;width:6457;height:1770" coordorigin="1575,5343" coordsize="6457,1770">
              <v:line id="_x0000_s7331" style="position:absolute" from="4077,6647" to="4367,6648" strokeweight="1.5pt"/>
              <v:line id="_x0000_s7332" style="position:absolute" from="3163,6644" to="3431,6645" strokeweight="1.5pt"/>
              <v:shape id="_x0000_s7333" style="position:absolute;left:3511;top:5767;width:525;height:526" coordsize="2100,2104" path="m2100,1052l1959,525,1575,141,1050,,525,141,141,525,,1052r141,526l525,1962r525,142l1575,1962r384,-384l2100,1052xe" filled="f" strokeweight="1.5pt">
                <v:path arrowok="t"/>
              </v:shape>
              <v:line id="_x0000_s7334" style="position:absolute;flip:y" from="4367,5464" to="4368,6647" strokeweight="1.5pt"/>
              <v:line id="_x0000_s7335" style="position:absolute;flip:y" from="3163,5467" to="3164,6028" strokeweight="1.5pt"/>
              <v:line id="_x0000_s7336" style="position:absolute;flip:x y" from="4036,6029" to="4367,6030" strokeweight="1.5pt"/>
              <v:line id="_x0000_s7337" style="position:absolute;flip:x y" from="3163,6028" to="3511,6029" strokeweight="1.5pt"/>
              <v:shape id="_x0000_s7338" style="position:absolute;left:3152;top:6012;width:17;height:3" coordsize="67,14" path="m33,l,14r67,l33,xe" fillcolor="black" strokeweight="1.5pt">
                <v:path arrowok="t"/>
              </v:shape>
              <v:shape id="_x0000_s7339" style="position:absolute;left:3152;top:6012;width:17;height:3" coordsize="67,14" path="m33,l,14r67,l33,xe" filled="f" strokeweight="1.5pt">
                <v:path arrowok="t"/>
              </v:shape>
              <v:shape id="_x0000_s7340" style="position:absolute;left:3149;top:6015;width:24;height:9" coordsize="94,33" path="m13,l,33r94,l13,xe" fillcolor="black" strokeweight="1.5pt">
                <v:path arrowok="t"/>
              </v:shape>
              <v:shape id="_x0000_s7341" style="position:absolute;left:3149;top:6015;width:24;height:9" coordsize="94,33" path="m13,l,33r94,l13,xe" filled="f" strokeweight="1.5pt">
                <v:path arrowok="t"/>
              </v:shape>
              <v:shape id="_x0000_s7342" style="position:absolute;left:3152;top:6015;width:21;height:9" coordsize="81,33" path="m,l67,,81,33,,xe" fillcolor="black" strokeweight="1.5pt">
                <v:path arrowok="t"/>
              </v:shape>
              <v:shape id="_x0000_s7343" style="position:absolute;left:3152;top:6015;width:21;height:9" coordsize="81,33" path="m,l67,,81,33,,xe" filled="f" strokeweight="1.5pt">
                <v:path arrowok="t"/>
              </v:shape>
              <v:shape id="_x0000_s7344" style="position:absolute;left:3149;top:6024;width:20;height:8" coordsize="80,34" path="m,l13,34r67,l,xe" fillcolor="black" strokeweight="1.5pt">
                <v:path arrowok="t"/>
              </v:shape>
              <v:shape id="_x0000_s7345" style="position:absolute;left:3149;top:6024;width:20;height:8" coordsize="80,34" path="m,l13,34r67,l,xe" filled="f" strokeweight="1.5pt">
                <v:path arrowok="t"/>
              </v:shape>
              <v:shape id="_x0000_s7346" style="position:absolute;left:3149;top:6024;width:24;height:8" coordsize="94,34" path="m,l94,,80,34,,xe" fillcolor="black" strokeweight="1.5pt">
                <v:path arrowok="t"/>
              </v:shape>
              <v:shape id="_x0000_s7347" style="position:absolute;left:3149;top:6024;width:24;height:8" coordsize="94,34" path="m,l94,,80,34,,xe" filled="f" strokeweight="1.5pt">
                <v:path arrowok="t"/>
              </v:shape>
              <v:shape id="_x0000_s7348" style="position:absolute;left:3152;top:6032;width:17;height:4" coordsize="67,13" path="m,l67,,33,13,,xe" fillcolor="black" strokeweight="1.5pt">
                <v:path arrowok="t"/>
              </v:shape>
              <v:shape id="_x0000_s7349" style="position:absolute;left:3152;top:6032;width:17;height:4" coordsize="67,13" path="m,l67,,33,13,,xe" filled="f" strokeweight="1.5pt">
                <v:path arrowok="t"/>
              </v:shape>
              <v:shape id="_x0000_s7350" style="position:absolute;left:3704;top:6738;width:78;height:137" coordsize="311,549" path="m116,r79,l234,27r38,52l292,131r19,79l311,339r-19,79l272,470r-38,52l195,549r-79,l77,522,38,470,19,418,,339,,210,19,131,38,79,77,27,116,xe" filled="f" strokeweight="1.5pt">
                <v:path arrowok="t"/>
              </v:shape>
              <v:shape id="_x0000_s7351" style="position:absolute;left:3816;top:6738;width:68;height:137" coordsize="273,549" path="m176,l,,,549r176,l234,522r20,-26l273,444r,-78l254,313,234,287,176,262,,262e" filled="f" strokeweight="1.5pt">
                <v:path arrowok="t"/>
              </v:shape>
              <v:shape id="_x0000_s7352" style="position:absolute;left:3860;top:6738;width:24;height:65" coordsize="97,262" path="m,l58,27,78,53r19,52l97,157,78,210,58,236,,262e" filled="f" strokeweight="1.5pt">
                <v:path arrowok="t"/>
              </v:shape>
              <v:shape id="_x0000_s7353" style="position:absolute;left:4356;top:6016;width:16;height:3" coordsize="67,13" path="m34,l,13r67,l34,xe" fillcolor="black" strokeweight="1.5pt">
                <v:path arrowok="t"/>
              </v:shape>
              <v:shape id="_x0000_s7354" style="position:absolute;left:4356;top:6016;width:16;height:3" coordsize="67,13" path="m34,l,13r67,l34,xe" filled="f" strokeweight="1.5pt">
                <v:path arrowok="t"/>
              </v:shape>
              <v:shape id="_x0000_s7355" style="position:absolute;left:4352;top:6019;width:24;height:8" coordsize="95,34" path="m13,l,34r95,l13,xe" fillcolor="black" strokeweight="1.5pt">
                <v:path arrowok="t"/>
              </v:shape>
              <v:shape id="_x0000_s7356" style="position:absolute;left:4352;top:6019;width:24;height:8" coordsize="95,34" path="m13,l,34r95,l13,xe" filled="f" strokeweight="1.5pt">
                <v:path arrowok="t"/>
              </v:shape>
              <v:shape id="_x0000_s7357" style="position:absolute;left:4356;top:6019;width:20;height:8" coordsize="82,34" path="m,l67,,82,34,,xe" fillcolor="black" strokeweight="1.5pt">
                <v:path arrowok="t"/>
              </v:shape>
              <v:shape id="_x0000_s7358" style="position:absolute;left:4356;top:6019;width:20;height:8" coordsize="82,34" path="m,l67,,82,34,,xe" filled="f" strokeweight="1.5pt">
                <v:path arrowok="t"/>
              </v:shape>
              <v:shape id="_x0000_s7359" style="position:absolute;left:4352;top:6027;width:20;height:9" coordsize="80,33" path="m,l13,33r67,l,xe" fillcolor="black" strokeweight="1.5pt">
                <v:path arrowok="t"/>
              </v:shape>
              <v:shape id="_x0000_s7360" style="position:absolute;left:4352;top:6027;width:20;height:9" coordsize="80,33" path="m,l13,33r67,l,xe" filled="f" strokeweight="1.5pt">
                <v:path arrowok="t"/>
              </v:shape>
              <v:shape id="_x0000_s7361" style="position:absolute;left:4352;top:6027;width:24;height:9" coordsize="95,33" path="m,l95,,80,33,,xe" fillcolor="black" strokeweight="1.5pt">
                <v:path arrowok="t"/>
              </v:shape>
              <v:shape id="_x0000_s7362" style="position:absolute;left:4352;top:6027;width:24;height:9" coordsize="95,33" path="m,l95,,80,33,,xe" filled="f" strokeweight="1.5pt">
                <v:path arrowok="t"/>
              </v:shape>
              <v:shape id="_x0000_s7363" style="position:absolute;left:4356;top:6036;width:16;height:3" coordsize="67,15" path="m,l67,,34,15,,xe" fillcolor="black" strokeweight="1.5pt">
                <v:path arrowok="t"/>
              </v:shape>
              <v:shape id="_x0000_s7364" style="position:absolute;left:4356;top:6036;width:16;height:3" coordsize="67,15" path="m,l67,,34,15,,xe" filled="f" strokeweight="1.5pt">
                <v:path arrowok="t"/>
              </v:shape>
              <v:shape id="_x0000_s7365" style="position:absolute;left:4352;top:6016;width:24;height:23" coordsize="95,95" path="m95,47l80,13,47,,13,13,,47,13,80,47,95,80,80,95,47xe" filled="f" strokeweight="1.5pt">
                <v:path arrowok="t"/>
              </v:shape>
              <v:line id="_x0000_s7366" style="position:absolute;flip:x y" from="4319,5370" to="4426,5482" strokeweight="1.5pt"/>
              <v:shape id="_x0000_s7367" style="position:absolute;left:4334;top:5387;width:77;height:77" coordsize="309,311" path="m309,156l263,46,153,,45,46,,156,45,266r108,45l263,266,309,156xe" filled="f" strokeweight="1.5pt">
                <v:path arrowok="t"/>
              </v:shape>
              <v:line id="_x0000_s7368" style="position:absolute;flip:x y" from="3114,5373" to="3220,5485" strokeweight="1.5pt"/>
              <v:shape id="_x0000_s7369" style="position:absolute;left:3128;top:5389;width:78;height:78" coordsize="310,309" path="m310,154l265,45,155,,46,45,,154,46,264r109,45l265,264,310,154xe" filled="f" strokeweight="1.5pt">
                <v:path arrowok="t"/>
              </v:shape>
              <v:rect id="_x0000_s7370" style="position:absolute;left:4036;top:5979;width:42;height:1" fillcolor="black" strokeweight="1.5pt"/>
              <v:rect id="_x0000_s7371" style="position:absolute;left:4036;top:5979;width:42;height:1" filled="f" strokeweight="1.5pt"/>
              <v:shape id="_x0000_s7372" style="position:absolute;left:4036;top:5979;width:42;height:96" coordsize="170,386" path="m,l,386r170,l,xe" fillcolor="black" strokeweight="1.5pt">
                <v:path arrowok="t"/>
              </v:shape>
              <v:shape id="_x0000_s7373" style="position:absolute;left:4036;top:5979;width:42;height:96" coordsize="170,386" path="m,l,386r170,l,xe" filled="f" strokeweight="1.5pt">
                <v:path arrowok="t"/>
              </v:shape>
              <v:shape id="_x0000_s7374" style="position:absolute;left:4036;top:5979;width:42;height:96" coordsize="170,386" path="m,l170,r,386l,xe" fillcolor="black" strokeweight="1.5pt">
                <v:path arrowok="t"/>
              </v:shape>
              <v:shape id="_x0000_s7375" style="position:absolute;left:4036;top:5979;width:42;height:96" coordsize="170,386" path="m,l170,r,386l,xe" filled="f" strokeweight="1.5pt">
                <v:path arrowok="t"/>
              </v:shape>
              <v:rect id="_x0000_s7376" style="position:absolute;left:4036;top:6075;width:42;height:1" fillcolor="black" strokeweight="1.5pt"/>
              <v:rect id="_x0000_s7377" style="position:absolute;left:4036;top:6075;width:42;height:1" filled="f" strokeweight="1.5pt"/>
              <v:rect id="_x0000_s7378" style="position:absolute;left:3475;top:5981;width:42;height:1" fillcolor="black" strokeweight="1.5pt"/>
              <v:rect id="_x0000_s7379" style="position:absolute;left:3475;top:5981;width:42;height:1" filled="f" strokeweight="1.5pt"/>
              <v:shape id="_x0000_s7380" style="position:absolute;left:3475;top:5981;width:42;height:97" coordsize="169,385" path="m,l,385r169,l,xe" fillcolor="black" strokeweight="1.5pt">
                <v:path arrowok="t"/>
              </v:shape>
              <v:shape id="_x0000_s7381" style="position:absolute;left:3475;top:5981;width:42;height:97" coordsize="169,385" path="m,l,385r169,l,xe" filled="f" strokeweight="1.5pt">
                <v:path arrowok="t"/>
              </v:shape>
              <v:shape id="_x0000_s7382" style="position:absolute;left:3475;top:5981;width:42;height:97" coordsize="169,385" path="m,l169,r,385l,xe" fillcolor="black" strokeweight="1.5pt">
                <v:path arrowok="t"/>
              </v:shape>
              <v:shape id="_x0000_s7383" style="position:absolute;left:3475;top:5981;width:42;height:97" coordsize="169,385" path="m,l169,r,385l,xe" filled="f" strokeweight="1.5pt">
                <v:path arrowok="t"/>
              </v:shape>
              <v:rect id="_x0000_s7384" style="position:absolute;left:3475;top:6078;width:42;height:1" fillcolor="black" strokeweight="1.5pt"/>
              <v:rect id="_x0000_s7385" style="position:absolute;left:3475;top:6078;width:42;height:1" filled="f" strokeweight="1.5pt"/>
              <v:shape id="_x0000_s7386" style="position:absolute;left:3593;top:6551;width:160;height:94" coordsize="641,378" path="m641,378l567,115,320,,74,115,,378e" filled="f" strokeweight="1.5pt">
                <v:path arrowok="t"/>
              </v:shape>
              <v:shape id="_x0000_s7387" style="position:absolute;left:3432;top:6551;width:160;height:94" coordsize="640,377" path="m640,377l568,114,319,,72,114,,377e" filled="f" strokeweight="1.5pt">
                <v:path arrowok="t"/>
              </v:shape>
              <v:shape id="_x0000_s7388" style="position:absolute;left:3917;top:6553;width:160;height:94" coordsize="642,378" path="m642,378l568,115,321,,74,115,,378e" filled="f" strokeweight="1.5pt">
                <v:path arrowok="t"/>
              </v:shape>
              <v:shape id="_x0000_s7389" style="position:absolute;left:3755;top:6552;width:160;height:94" coordsize="641,377" path="m641,377l567,114,320,,73,114,,377e" filled="f" strokeweight="1.5pt">
                <v:path arrowok="t"/>
              </v:shape>
              <v:shape id="_x0000_s7390" style="position:absolute;left:4944;top:6470;width:94;height:161" coordsize="376,642" path="m,642l262,569,376,321,262,74,,e" filled="f" strokeweight="1.5pt">
                <v:path arrowok="t"/>
              </v:shape>
              <v:shape id="_x0000_s7391" style="position:absolute;left:4943;top:6633;width:94;height:160" coordsize="376,642" path="m,642l261,568,376,321,261,72,,e" filled="f" strokeweight="1.5pt">
                <v:path arrowok="t"/>
              </v:shape>
              <v:shape id="_x0000_s7392" style="position:absolute;left:4945;top:6147;width:95;height:160" coordsize="377,642" path="m,642l262,568,377,321,262,73,,e" filled="f" strokeweight="1.5pt">
                <v:path arrowok="t"/>
              </v:shape>
              <v:shape id="_x0000_s7393" style="position:absolute;left:4945;top:6308;width:94;height:161" coordsize="376,642" path="m,642l262,568,376,321,262,73,,e" filled="f" strokeweight="1.5pt">
                <v:path arrowok="t"/>
              </v:shape>
              <v:rect id="_x0000_s7394" style="position:absolute;left:5182;top:5967;width:43;height:1" fillcolor="black" strokeweight="1.5pt"/>
              <v:rect id="_x0000_s7395" style="position:absolute;left:5182;top:5967;width:43;height:1" filled="f" strokeweight="1.5pt"/>
              <v:shape id="_x0000_s7396" style="position:absolute;left:5182;top:5967;width:43;height:96" coordsize="169,387" path="m,l,387r169,l,xe" fillcolor="black" strokeweight="1.5pt">
                <v:path arrowok="t"/>
              </v:shape>
              <v:shape id="_x0000_s7397" style="position:absolute;left:5182;top:5967;width:43;height:96" coordsize="169,387" path="m,l,387r169,l,xe" filled="f" strokeweight="1.5pt">
                <v:path arrowok="t"/>
              </v:shape>
              <v:shape id="_x0000_s7398" style="position:absolute;left:5182;top:5967;width:43;height:96" coordsize="169,387" path="m,l169,r,387l,xe" fillcolor="black" strokeweight="1.5pt">
                <v:path arrowok="t"/>
              </v:shape>
              <v:shape id="_x0000_s7399" style="position:absolute;left:5182;top:5967;width:43;height:96" coordsize="169,387" path="m,l169,r,387l,xe" filled="f" strokeweight="1.5pt">
                <v:path arrowok="t"/>
              </v:shape>
              <v:rect id="_x0000_s7400" style="position:absolute;left:5182;top:6063;width:43;height:1" fillcolor="black" strokeweight="1.5pt"/>
              <v:rect id="_x0000_s7401" style="position:absolute;left:5182;top:6063;width:43;height:1" filled="f" strokeweight="1.5pt"/>
              <v:rect id="_x0000_s7402" style="position:absolute;left:5743;top:5964;width:43;height:1" fillcolor="black" strokeweight="1.5pt"/>
              <v:rect id="_x0000_s7403" style="position:absolute;left:5743;top:5964;width:43;height:1" filled="f" strokeweight="1.5pt"/>
              <v:shape id="_x0000_s7404" style="position:absolute;left:5743;top:5964;width:43;height:96" coordsize="169,386" path="m,l,386r169,l,xe" fillcolor="black" strokeweight="1.5pt">
                <v:path arrowok="t"/>
              </v:shape>
              <v:shape id="_x0000_s7405" style="position:absolute;left:5743;top:5964;width:43;height:96" coordsize="169,386" path="m,l,386r169,l,xe" filled="f" strokeweight="1.5pt">
                <v:path arrowok="t"/>
              </v:shape>
              <v:shape id="_x0000_s7406" style="position:absolute;left:5743;top:5964;width:43;height:96" coordsize="169,386" path="m,l169,r,386l,xe" fillcolor="black" strokeweight="1.5pt">
                <v:path arrowok="t"/>
              </v:shape>
              <v:shape id="_x0000_s7407" style="position:absolute;left:5743;top:5964;width:43;height:96" coordsize="169,386" path="m,l169,r,386l,xe" filled="f" strokeweight="1.5pt">
                <v:path arrowok="t"/>
              </v:shape>
              <v:rect id="_x0000_s7408" style="position:absolute;left:5743;top:6060;width:43;height:1" fillcolor="black" strokeweight="1.5pt"/>
              <v:rect id="_x0000_s7409" style="position:absolute;left:5743;top:6060;width:43;height:1" filled="f" strokeweight="1.5pt"/>
              <v:shape id="_x0000_s7410" style="position:absolute;left:1616;top:7008;width:77;height:78" coordsize="309,310" path="m309,155l264,45,155,,45,45,,155,45,265r110,45l264,265,309,155xe" filled="f" strokeweight="1.5pt">
                <v:path arrowok="t"/>
              </v:shape>
              <v:line id="_x0000_s7411" style="position:absolute;flip:x y" from="1601,6992" to="1708,7104" strokeweight="1.5pt"/>
              <v:shape id="_x0000_s7412" style="position:absolute;left:6043;top:5359;width:77;height:78" coordsize="310,311" path="m310,156l265,46,155,,45,46,,156,45,266r110,45l265,266,310,156xe" filled="f" strokeweight="1.5pt">
                <v:path arrowok="t"/>
              </v:shape>
              <v:line id="_x0000_s7413" style="position:absolute;flip:x y" from="6028,5343" to="6135,5455" strokeweight="1.5pt"/>
              <v:shape id="_x0000_s7414" style="position:absolute;left:5105;top:6733;width:78;height:137" coordsize="313,548" path="m118,r78,l234,26r41,52l294,131r19,78l313,339r-19,78l275,470r-41,52l196,548r-78,l79,522,39,470,20,417,,339,,209,20,131,39,78,79,26,118,xe" filled="f" strokeweight="1.5pt">
                <v:path arrowok="t"/>
              </v:shape>
              <v:shape id="_x0000_s7415" style="position:absolute;left:5217;top:6733;width:69;height:137" coordsize="274,548" path="m176,l,,,548r176,l235,522r20,-26l274,444r,-79l255,314,235,288,176,262,,262e" filled="f" strokeweight="1.5pt">
                <v:path arrowok="t"/>
              </v:shape>
              <v:shape id="_x0000_s7416" style="position:absolute;left:5261;top:6733;width:25;height:66" coordsize="98,262" path="m,l59,26,79,52r19,53l98,157,79,209,59,235,,262e" filled="f" strokeweight="1.5pt">
                <v:path arrowok="t"/>
              </v:shape>
              <v:line id="_x0000_s7417" style="position:absolute;flip:x y" from="5744,6015" to="6075,6016" strokeweight="1.5pt"/>
              <v:line id="_x0000_s7418" style="position:absolute;flip:y" from="6075,5436" to="6076,6016" strokeweight="1.5pt"/>
              <v:shape id="_x0000_s7419" style="position:absolute;left:5219;top:5753;width:525;height:526" coordsize="2100,2103" path="m2100,1052l1959,525,1575,141,1050,,525,141,141,525,,1052r141,526l525,1962r525,141l1575,1962r384,-384l2100,1052xe" filled="f" strokeweight="1.5pt">
                <v:path arrowok="t"/>
              </v:shape>
              <v:line id="_x0000_s7420" style="position:absolute" from="4946,6016" to="4947,6146" strokeweight="1.5pt"/>
              <v:line id="_x0000_s7421" style="position:absolute" from="4943,6793" to="4944,6932" strokeweight="1.5pt"/>
              <v:line id="_x0000_s7422" style="position:absolute;flip:x" from="4946,6016" to="5219,6017" strokeweight="1.5pt"/>
              <v:line id="_x0000_s7423" style="position:absolute;flip:y" from="3729,6039" to="3763,6111" strokeweight="1.5pt"/>
              <v:shape id="_x0000_s7424" style="position:absolute;left:3729;top:5974;width:68;height:137" coordsize="274,547" path="m274,547l274,,98,,39,26,20,52,,103r,53l20,208r19,26l98,260r176,e" filled="f" strokeweight="1.5pt">
                <v:path arrowok="t"/>
              </v:shape>
              <v:line id="_x0000_s7425" style="position:absolute;flip:y" from="5440,6020" to="5474,6092" strokeweight="1.5pt"/>
              <v:shape id="_x0000_s7426" style="position:absolute;left:5440;top:5954;width:68;height:138" coordsize="273,549" path="m273,549l273,,97,,39,27,20,53,,105r,52l20,210r19,26l97,262r176,e" filled="f" strokeweight="1.5pt">
                <v:path arrowok="t"/>
              </v:shape>
              <v:line id="_x0000_s7427" style="position:absolute;flip:y" from="2197,6038" to="2231,6110" strokeweight="1.5pt"/>
              <v:shape id="_x0000_s7428" style="position:absolute;left:2197;top:5973;width:68;height:137" coordsize="272,549" path="m272,549l272,,97,,38,27,19,53,,105r,52l19,210r19,26l97,261r175,e" filled="f" strokeweight="1.5pt">
                <v:path arrowok="t"/>
              </v:shape>
              <v:shape id="_x0000_s7429" style="position:absolute;left:2255;top:6527;width:160;height:94" coordsize="642,376" path="m642,376l568,113,321,,74,113,,376e" filled="f" strokeweight="1.5pt">
                <v:path arrowok="t"/>
              </v:shape>
              <v:shape id="_x0000_s7430" style="position:absolute;left:2417;top:6528;width:160;height:95" coordsize="640,378" path="m640,378l568,116,321,,73,116,,378e" filled="f" strokeweight="1.5pt">
                <v:path arrowok="t"/>
              </v:shape>
              <v:shape id="_x0000_s7431" style="position:absolute;left:1932;top:6526;width:160;height:94" coordsize="642,378" path="m642,378l568,116,321,,74,116,,378e" filled="f" strokeweight="1.5pt">
                <v:path arrowok="t"/>
              </v:shape>
              <v:shape id="_x0000_s7432" style="position:absolute;left:2093;top:6526;width:160;height:95" coordsize="640,378" path="m640,378l567,114,320,,72,114,,378e" filled="f" strokeweight="1.5pt">
                <v:path arrowok="t"/>
              </v:shape>
              <v:rect id="_x0000_s7433" style="position:absolute;left:1943;top:5980;width:42;height:1" fillcolor="black" strokeweight="1.5pt"/>
              <v:rect id="_x0000_s7434" style="position:absolute;left:1943;top:5980;width:42;height:1" filled="f" strokeweight="1.5pt"/>
              <v:shape id="_x0000_s7435" style="position:absolute;left:1943;top:5980;width:42;height:97" coordsize="169,386" path="m,l,386r169,l,xe" fillcolor="black" strokeweight="1.5pt">
                <v:path arrowok="t"/>
              </v:shape>
              <v:shape id="_x0000_s7436" style="position:absolute;left:1943;top:5980;width:42;height:97" coordsize="169,386" path="m,l,386r169,l,xe" filled="f" strokeweight="1.5pt">
                <v:path arrowok="t"/>
              </v:shape>
              <v:shape id="_x0000_s7437" style="position:absolute;left:1943;top:5980;width:42;height:97" coordsize="169,386" path="m,l169,r,386l,xe" fillcolor="black" strokeweight="1.5pt">
                <v:path arrowok="t"/>
              </v:shape>
              <v:shape id="_x0000_s7438" style="position:absolute;left:1943;top:5980;width:42;height:97" coordsize="169,386" path="m,l169,r,386l,xe" filled="f" strokeweight="1.5pt">
                <v:path arrowok="t"/>
              </v:shape>
              <v:rect id="_x0000_s7439" style="position:absolute;left:1943;top:6077;width:42;height:1" fillcolor="black" strokeweight="1.5pt"/>
              <v:rect id="_x0000_s7440" style="position:absolute;left:1943;top:6077;width:42;height:1" filled="f" strokeweight="1.5pt"/>
              <v:rect id="_x0000_s7441" style="position:absolute;left:2503;top:5978;width:43;height:1" fillcolor="black" strokeweight="1.5pt"/>
              <v:rect id="_x0000_s7442" style="position:absolute;left:2503;top:5978;width:43;height:1" filled="f" strokeweight="1.5pt"/>
              <v:shape id="_x0000_s7443" style="position:absolute;left:2503;top:5978;width:43;height:96" coordsize="170,386" path="m,l,386r170,l,xe" fillcolor="black" strokeweight="1.5pt">
                <v:path arrowok="t"/>
              </v:shape>
              <v:shape id="_x0000_s7444" style="position:absolute;left:2503;top:5978;width:43;height:96" coordsize="170,386" path="m,l,386r170,l,xe" filled="f" strokeweight="1.5pt">
                <v:path arrowok="t"/>
              </v:shape>
              <v:shape id="_x0000_s7445" style="position:absolute;left:2503;top:5978;width:43;height:96" coordsize="170,386" path="m,l170,r,386l,xe" fillcolor="black" strokeweight="1.5pt">
                <v:path arrowok="t"/>
              </v:shape>
              <v:shape id="_x0000_s7446" style="position:absolute;left:2503;top:5978;width:43;height:96" coordsize="170,386" path="m,l170,r,386l,xe" filled="f" strokeweight="1.5pt">
                <v:path arrowok="t"/>
              </v:shape>
              <v:rect id="_x0000_s7447" style="position:absolute;left:2503;top:6074;width:43;height:1" fillcolor="black" strokeweight="1.5pt"/>
              <v:rect id="_x0000_s7448" style="position:absolute;left:2503;top:6074;width:43;height:1" filled="f" strokeweight="1.5pt"/>
              <v:shape id="_x0000_s7449" style="position:absolute;left:1590;top:5379;width:77;height:78" coordsize="309,309" path="m309,154l263,45,155,,45,45,,154,45,264r110,45l263,264,309,154xe" filled="f" strokeweight="1.5pt">
                <v:path arrowok="t"/>
              </v:shape>
              <v:line id="_x0000_s7450" style="position:absolute;flip:x y" from="1575,5363" to="1682,5475" strokeweight="1.5pt"/>
              <v:shape id="_x0000_s7451" style="position:absolute;left:2796;top:5377;width:77;height:78" coordsize="309,310" path="m309,155l264,45,155,,46,45,,155,46,265r109,45l264,265,309,155xe" filled="f" strokeweight="1.5pt">
                <v:path arrowok="t"/>
              </v:shape>
              <v:line id="_x0000_s7452" style="position:absolute;flip:x y" from="2781,5360" to="2888,5473" strokeweight="1.5pt"/>
              <v:shape id="_x0000_s7453" style="position:absolute;left:6757;top:6632;width:34;height:34" coordsize="135,136" path="m135,68l116,20,68,,20,20,,68r20,48l68,136r48,-20l135,68xe" filled="f" strokeweight="1.5pt">
                <v:path arrowok="t"/>
              </v:shape>
              <v:shape id="_x0000_s7454" style="position:absolute;left:6762;top:6632;width:24;height:5" coordsize="96,20" path="m48,l,20r96,l48,xe" fillcolor="black" strokeweight="1.5pt">
                <v:path arrowok="t"/>
              </v:shape>
              <v:shape id="_x0000_s7455" style="position:absolute;left:6762;top:6632;width:24;height:5" coordsize="96,20" path="m48,l,20r96,l48,xe" filled="f" strokeweight="1.5pt">
                <v:path arrowok="t"/>
              </v:shape>
              <v:shape id="_x0000_s7456" style="position:absolute;left:6757;top:6637;width:34;height:12" coordsize="135,48" path="m20,l,48r135,l20,xe" fillcolor="black" strokeweight="1.5pt">
                <v:path arrowok="t"/>
              </v:shape>
              <v:shape id="_x0000_s7457" style="position:absolute;left:6757;top:6637;width:34;height:12" coordsize="135,48" path="m20,l,48r135,l20,xe" filled="f" strokeweight="1.5pt">
                <v:path arrowok="t"/>
              </v:shape>
              <v:shape id="_x0000_s7458" style="position:absolute;left:6762;top:6637;width:29;height:12" coordsize="115,48" path="m,l96,r19,48l,xe" fillcolor="black" strokeweight="1.5pt">
                <v:path arrowok="t"/>
              </v:shape>
              <v:shape id="_x0000_s7459" style="position:absolute;left:6762;top:6637;width:29;height:12" coordsize="115,48" path="m,l96,r19,48l,xe" filled="f" strokeweight="1.5pt">
                <v:path arrowok="t"/>
              </v:shape>
              <v:shape id="_x0000_s7460" style="position:absolute;left:6757;top:6649;width:29;height:12" coordsize="116,48" path="m,l20,48r96,l,xe" fillcolor="black" strokeweight="1.5pt">
                <v:path arrowok="t"/>
              </v:shape>
              <v:shape id="_x0000_s7461" style="position:absolute;left:6757;top:6649;width:29;height:12" coordsize="116,48" path="m,l20,48r96,l,xe" filled="f" strokeweight="1.5pt">
                <v:path arrowok="t"/>
              </v:shape>
              <v:shape id="_x0000_s7462" style="position:absolute;left:6757;top:6649;width:34;height:12" coordsize="135,48" path="m,l135,,116,48,,xe" fillcolor="black" strokeweight="1.5pt">
                <v:path arrowok="t"/>
              </v:shape>
              <v:shape id="_x0000_s7463" style="position:absolute;left:6757;top:6649;width:34;height:12" coordsize="135,48" path="m,l135,,116,48,,xe" filled="f" strokeweight="1.5pt">
                <v:path arrowok="t"/>
              </v:shape>
              <v:shape id="_x0000_s7464" style="position:absolute;left:6762;top:6661;width:24;height:5" coordsize="96,20" path="m,l96,,48,20,,xe" fillcolor="black" strokeweight="1.5pt">
                <v:path arrowok="t"/>
              </v:shape>
              <v:shape id="_x0000_s7465" style="position:absolute;left:6762;top:6661;width:24;height:5" coordsize="96,20" path="m,l96,,48,20,,xe" filled="f" strokeweight="1.5pt">
                <v:path arrowok="t"/>
              </v:shape>
              <v:shape id="_x0000_s7466" style="position:absolute;left:2170;top:6713;width:79;height:137" coordsize="313,547" path="m117,r78,l234,26r40,53l293,130r20,78l313,339r-20,79l274,470r-40,51l195,547r-78,l79,521,38,470,19,418,,339,,208,19,130,38,79,79,26,117,xe" filled="f" strokeweight="1.5pt">
                <v:path arrowok="t"/>
              </v:shape>
              <v:shape id="_x0000_s7467" style="position:absolute;left:2283;top:6713;width:68;height:137" coordsize="274,547" path="m176,l,,,547r176,l236,521r19,-25l274,444r,-79l255,313,236,287,176,261,,261e" filled="f" strokeweight="1.5pt">
                <v:path arrowok="t"/>
              </v:shape>
              <v:shape id="_x0000_s7468" style="position:absolute;left:2327;top:6713;width:24;height:65" coordsize="98,261" path="m,l60,26,79,53r19,52l98,156,79,208,60,235,,261e" filled="f" strokeweight="1.5pt">
                <v:path arrowok="t"/>
              </v:shape>
              <v:line id="_x0000_s7469" style="position:absolute;flip:x y" from="1631,6027" to="1979,6028" strokeweight="1.5pt"/>
              <v:line id="_x0000_s7470" style="position:absolute;flip:x y" from="2504,6029" to="2835,6030" strokeweight="1.5pt"/>
              <v:line id="_x0000_s7471" style="position:absolute;flip:y" from="1631,5457" to="1632,6027" strokeweight="1.5pt"/>
              <v:line id="_x0000_s7472" style="position:absolute;flip:y" from="2835,5455" to="2836,6029" strokeweight="1.5pt"/>
              <v:shape id="_x0000_s7473" style="position:absolute;left:1979;top:5766;width:525;height:526" coordsize="2099,2105" path="m2099,1052l1958,527,1574,141,1049,,524,141,140,527,,1052r140,526l524,1964r525,141l1574,1964r384,-386l2099,1052xe" filled="f" strokeweight="1.5pt">
                <v:path arrowok="t"/>
              </v:shape>
              <v:line id="_x0000_s7474" style="position:absolute" from="1652,6619" to="1931,6620" strokeweight="1.5pt"/>
              <v:line id="_x0000_s7475" style="position:absolute" from="2577,6623" to="2856,6624" strokeweight="1.5pt"/>
              <v:line id="_x0000_s7476" style="position:absolute" from="1652,6619" to="1653,7009" strokeweight="1.5pt"/>
              <v:line id="_x0000_s7477" style="position:absolute" from="2857,6632" to="2858,7017" strokeweight="1.5pt"/>
              <v:line id="_x0000_s7478" style="position:absolute" from="3163,5970" to="3164,6644" strokeweight="1.5pt"/>
              <v:line id="_x0000_s7479" style="position:absolute;flip:x" from="4763,6932" to="4943,6933" strokeweight="1.5pt"/>
              <v:line id="_x0000_s7480" style="position:absolute;flip:y" from="4763,5453" to="4764,6932" strokeweight="1.5pt"/>
              <v:shape id="_x0000_s7481" style="position:absolute;left:4725;top:5375;width:77;height:78" coordsize="310,310" path="m310,155l265,45,155,,45,45,,155,45,265r110,45l265,265,310,155xe" filled="f" strokeweight="1.5pt">
                <v:path arrowok="t"/>
              </v:shape>
              <v:line id="_x0000_s7482" style="position:absolute;flip:x y" from="4710,5358" to="4817,5471" strokeweight="1.5pt"/>
              <v:line id="_x0000_s7483" style="position:absolute;flip:x y" from="2806,7000" to="2913,7113" strokeweight="1.5pt"/>
              <v:shape id="_x0000_s7484" style="position:absolute;left:2820;top:7017;width:78;height:78" coordsize="310,311" path="m310,156l265,46,155,,45,46,,156,45,264r110,47l265,264,310,156xe" filled="f" strokeweight="1.5pt">
                <v:path arrowok="t"/>
              </v:shape>
              <v:line id="_x0000_s7485" style="position:absolute" from="6769,6026" to="6770,6642" strokeweight="1.5pt"/>
              <v:line id="_x0000_s7486" style="position:absolute;flip:y" from="7335,6037" to="7370,6109" strokeweight="1.5pt"/>
              <v:shape id="_x0000_s7487" style="position:absolute;left:7335;top:5972;width:68;height:137" coordsize="273,548" path="m273,548l273,,98,,39,26,19,52,,104r,52l19,209r20,26l98,261r175,e" filled="f" strokeweight="1.5pt">
                <v:path arrowok="t"/>
              </v:shape>
              <v:shape id="_x0000_s7488" style="position:absolute;left:7361;top:6550;width:160;height:94" coordsize="642,378" path="m642,378l568,115,321,,74,115,,378e" filled="f" strokeweight="1.5pt">
                <v:path arrowok="t"/>
              </v:shape>
              <v:shape id="_x0000_s7489" style="position:absolute;left:7523;top:6551;width:160;height:95" coordsize="642,378" path="m642,378l568,114,321,,73,114,,378e" filled="f" strokeweight="1.5pt">
                <v:path arrowok="t"/>
              </v:shape>
              <v:shape id="_x0000_s7490" style="position:absolute;left:7038;top:6549;width:160;height:94" coordsize="642,378" path="m642,378l568,116,321,,74,116,,378e" filled="f" strokeweight="1.5pt">
                <v:path arrowok="t"/>
              </v:shape>
              <v:shape id="_x0000_s7491" style="position:absolute;left:7199;top:6549;width:161;height:94" coordsize="641,376" path="m641,376l567,114,320,,72,114,,376e" filled="f" strokeweight="1.5pt">
                <v:path arrowok="t"/>
              </v:shape>
              <v:rect id="_x0000_s7492" style="position:absolute;left:7081;top:5980;width:42;height:1" fillcolor="black" strokeweight="1.5pt"/>
              <v:rect id="_x0000_s7493" style="position:absolute;left:7081;top:5980;width:42;height:1" filled="f" strokeweight="1.5pt"/>
              <v:shape id="_x0000_s7494" style="position:absolute;left:7081;top:5980;width:42;height:96" coordsize="168,386" path="m,l,386r168,l,xe" fillcolor="black" strokeweight="1.5pt">
                <v:path arrowok="t"/>
              </v:shape>
              <v:shape id="_x0000_s7495" style="position:absolute;left:7081;top:5980;width:42;height:96" coordsize="168,386" path="m,l,386r168,l,xe" filled="f" strokeweight="1.5pt">
                <v:path arrowok="t"/>
              </v:shape>
              <v:shape id="_x0000_s7496" style="position:absolute;left:7081;top:5980;width:42;height:96" coordsize="168,386" path="m,l168,r,386l,xe" fillcolor="black" strokeweight="1.5pt">
                <v:path arrowok="t"/>
              </v:shape>
              <v:shape id="_x0000_s7497" style="position:absolute;left:7081;top:5980;width:42;height:96" coordsize="168,386" path="m,l168,r,386l,xe" filled="f" strokeweight="1.5pt">
                <v:path arrowok="t"/>
              </v:shape>
              <v:rect id="_x0000_s7498" style="position:absolute;left:7081;top:6076;width:42;height:1" fillcolor="black" strokeweight="1.5pt"/>
              <v:rect id="_x0000_s7499" style="position:absolute;left:7081;top:6076;width:42;height:1" filled="f" strokeweight="1.5pt"/>
              <v:rect id="_x0000_s7500" style="position:absolute;left:7642;top:5977;width:42;height:1" fillcolor="black" strokeweight="1.5pt"/>
              <v:rect id="_x0000_s7501" style="position:absolute;left:7642;top:5977;width:42;height:1" filled="f" strokeweight="1.5pt"/>
              <v:shape id="_x0000_s7502" style="position:absolute;left:7642;top:5977;width:42;height:96" coordsize="169,388" path="m,l,388r169,l,xe" fillcolor="black" strokeweight="1.5pt">
                <v:path arrowok="t"/>
              </v:shape>
              <v:shape id="_x0000_s7503" style="position:absolute;left:7642;top:5977;width:42;height:96" coordsize="169,388" path="m,l,388r169,l,xe" filled="f" strokeweight="1.5pt">
                <v:path arrowok="t"/>
              </v:shape>
              <v:shape id="_x0000_s7504" style="position:absolute;left:7642;top:5977;width:42;height:96" coordsize="169,388" path="m,l169,r,388l,xe" fillcolor="black" strokeweight="1.5pt">
                <v:path arrowok="t"/>
              </v:shape>
              <v:shape id="_x0000_s7505" style="position:absolute;left:7642;top:5977;width:42;height:96" coordsize="169,388" path="m,l169,r,388l,xe" filled="f" strokeweight="1.5pt">
                <v:path arrowok="t"/>
              </v:shape>
              <v:rect id="_x0000_s7506" style="position:absolute;left:7642;top:6073;width:42;height:1" fillcolor="black" strokeweight="1.5pt"/>
              <v:rect id="_x0000_s7507" style="position:absolute;left:7642;top:6073;width:42;height:1" filled="f" strokeweight="1.5pt"/>
              <v:shape id="_x0000_s7508" style="position:absolute;left:6498;top:5381;width:77;height:78" coordsize="310,311" path="m310,156l264,46,155,,45,46,,156,45,266r110,45l264,266,310,156xe" filled="f" strokeweight="1.5pt">
                <v:path arrowok="t"/>
              </v:shape>
              <v:line id="_x0000_s7509" style="position:absolute;flip:x y" from="6483,5365" to="6590,5477" strokeweight="1.5pt"/>
              <v:shape id="_x0000_s7510" style="position:absolute;left:7940;top:5385;width:78;height:77" coordsize="311,309" path="m311,155l265,45,155,,45,45,,155,45,264r110,45l265,264,311,155xe" filled="f" strokeweight="1.5pt">
                <v:path arrowok="t"/>
              </v:shape>
              <v:line id="_x0000_s7511" style="position:absolute;flip:x y" from="7926,5368" to="8032,5481" strokeweight="1.5pt"/>
              <v:shape id="_x0000_s7512" style="position:absolute;left:7959;top:6014;width:23;height:24" coordsize="95,96" path="m95,48l80,15,47,,13,15,,48,13,82,47,96,80,82,95,48xe" filled="f" strokeweight="1.5pt">
                <v:path arrowok="t"/>
              </v:shape>
              <v:shape id="_x0000_s7513" style="position:absolute;left:7962;top:6014;width:17;height:3" coordsize="67,15" path="m34,l,15r67,l34,xe" fillcolor="black" strokeweight="1.5pt">
                <v:path arrowok="t"/>
              </v:shape>
              <v:shape id="_x0000_s7514" style="position:absolute;left:7962;top:6014;width:17;height:3" coordsize="67,15" path="m34,l,15r67,l34,xe" filled="f" strokeweight="1.5pt">
                <v:path arrowok="t"/>
              </v:shape>
              <v:shape id="_x0000_s7515" style="position:absolute;left:7959;top:6017;width:23;height:9" coordsize="95,33" path="m13,l,33r95,l13,xe" fillcolor="black" strokeweight="1.5pt">
                <v:path arrowok="t"/>
              </v:shape>
              <v:shape id="_x0000_s7516" style="position:absolute;left:7959;top:6017;width:23;height:9" coordsize="95,33" path="m13,l,33r95,l13,xe" filled="f" strokeweight="1.5pt">
                <v:path arrowok="t"/>
              </v:shape>
              <v:shape id="_x0000_s7517" style="position:absolute;left:7962;top:6017;width:20;height:9" coordsize="82,33" path="m,l67,,82,33,,xe" fillcolor="black" strokeweight="1.5pt">
                <v:path arrowok="t"/>
              </v:shape>
              <v:shape id="_x0000_s7518" style="position:absolute;left:7962;top:6017;width:20;height:9" coordsize="82,33" path="m,l67,,82,33,,xe" filled="f" strokeweight="1.5pt">
                <v:path arrowok="t"/>
              </v:shape>
              <v:shape id="_x0000_s7519" style="position:absolute;left:7959;top:6026;width:20;height:8" coordsize="80,34" path="m,l13,34r67,l,xe" fillcolor="black" strokeweight="1.5pt">
                <v:path arrowok="t"/>
              </v:shape>
              <v:shape id="_x0000_s7520" style="position:absolute;left:7959;top:6026;width:20;height:8" coordsize="80,34" path="m,l13,34r67,l,xe" filled="f" strokeweight="1.5pt">
                <v:path arrowok="t"/>
              </v:shape>
              <v:shape id="_x0000_s7521" style="position:absolute;left:7959;top:6026;width:23;height:8" coordsize="95,34" path="m,l95,,80,34,,xe" fillcolor="black" strokeweight="1.5pt">
                <v:path arrowok="t"/>
              </v:shape>
              <v:shape id="_x0000_s7522" style="position:absolute;left:7959;top:6026;width:23;height:8" coordsize="95,34" path="m,l95,,80,34,,xe" filled="f" strokeweight="1.5pt">
                <v:path arrowok="t"/>
              </v:shape>
              <v:shape id="_x0000_s7523" style="position:absolute;left:7962;top:6034;width:17;height:4" coordsize="67,14" path="m,l67,,34,14,,xe" fillcolor="black" strokeweight="1.5pt">
                <v:path arrowok="t"/>
              </v:shape>
              <v:shape id="_x0000_s7524" style="position:absolute;left:7962;top:6034;width:17;height:4" coordsize="67,14" path="m,l67,,34,14,,xe" filled="f" strokeweight="1.5pt">
                <v:path arrowok="t"/>
              </v:shape>
              <v:line id="_x0000_s7525" style="position:absolute;flip:x y" from="6769,6026" to="7118,6027" strokeweight="1.5pt"/>
              <v:line id="_x0000_s7526" style="position:absolute;flip:x y" from="7643,6028" to="7973,6029" strokeweight="1.5pt"/>
              <v:line id="_x0000_s7527" style="position:absolute" from="6769,6026" to="6770,6027" strokeweight="1.5pt"/>
              <v:line id="_x0000_s7528" style="position:absolute;flip:y" from="7973,5462" to="7974,6646" strokeweight="1.5pt"/>
              <v:shape id="_x0000_s7529" style="position:absolute;left:7118;top:5766;width:525;height:526" coordsize="2100,2104" path="m2100,1052l1959,526,1575,140,1050,,525,140,141,526,,1052r141,525l525,1963r525,141l1575,1963r384,-386l2100,1052xe" filled="f" strokeweight="1.5pt">
                <v:path arrowok="t"/>
              </v:shape>
              <v:line id="_x0000_s7530" style="position:absolute" from="6769,6642" to="7037,6643" strokeweight="1.5pt"/>
            </v:group>
            <v:line id="_x0000_s7531" style="position:absolute" from="7683,6646" to="7973,6647" strokeweight="1.5pt"/>
            <v:line id="_x0000_s7532" style="position:absolute" from="6768,7415" to="6769,7553" strokeweight="1.5pt"/>
            <v:line id="_x0000_s7533" style="position:absolute" from="6771,6637" to="6772,6767" strokeweight="1.5pt"/>
            <v:shape id="_x0000_s7534" style="position:absolute;left:7044;top:6870;width:79;height:136" coordsize="313,548" path="m118,r78,l234,26r40,53l294,131r19,78l313,339r-19,79l274,470r-40,52l196,548r-78,l79,522,39,470,20,418,,339,,209,20,131,39,79,79,26,118,xe" filled="f" strokeweight="1.5pt">
              <v:path arrowok="t"/>
            </v:shape>
            <v:shape id="_x0000_s7535" style="position:absolute;left:7157;top:6870;width:68;height:136" coordsize="274,548" path="m176,l,,,548r176,l235,522r20,-26l274,444r,-79l255,314,235,288,176,262,,262e" filled="f" strokeweight="1.5pt">
              <v:path arrowok="t"/>
            </v:shape>
            <v:shape id="_x0000_s7536" style="position:absolute;left:7200;top:6870;width:25;height:65" coordsize="98,262" path="m,l59,26,79,52r19,53l98,157,79,209,59,236,,262e" filled="f" strokeweight="1.5pt">
              <v:path arrowok="t"/>
            </v:shape>
            <v:shape id="_x0000_s7537" style="position:absolute;left:6770;top:6929;width:94;height:161" coordsize="376,642" path="m,642l262,569,376,321,262,74,,e" filled="f" strokeweight="1.5pt">
              <v:path arrowok="t"/>
            </v:shape>
            <v:shape id="_x0000_s7538" style="position:absolute;left:6770;top:6768;width:94;height:160" coordsize="376,642" path="m,642l262,569,376,321,262,74,,e" filled="f" strokeweight="1.5pt">
              <v:path arrowok="t"/>
            </v:shape>
            <v:shape id="_x0000_s7539" style="position:absolute;left:6768;top:7254;width:94;height:161" coordsize="377,642" path="m,642l262,570,377,321,262,74,,e" filled="f" strokeweight="1.5pt">
              <v:path arrowok="t"/>
            </v:shape>
            <v:shape id="_x0000_s7540" style="position:absolute;left:6769;top:7092;width:94;height:160" coordsize="376,642" path="m,642l262,568,376,321,262,72,,e" filled="f" strokeweight="1.5pt">
              <v:path arrowok="t"/>
            </v:shape>
            <v:line id="_x0000_s7541" style="position:absolute;flip:x" from="6537,7553" to="6768,7554" strokeweight="1.5pt"/>
            <v:line id="_x0000_s7542" style="position:absolute;flip:y" from="6537,5459" to="6538,7553" strokeweight="1.5pt"/>
            <v:line id="_x0000_s7543" style="position:absolute" from="2817,7254" to="2932,7255" strokeweight="1.5pt"/>
            <v:line id="_x0000_s7544" style="position:absolute" from="5979,5173" to="6094,5174" strokeweight="1.5pt"/>
            <v:line id="_x0000_s7545" style="position:absolute" from="6035,5118" to="6036,5233" strokeweight="1.5pt"/>
            <v:line id="_x0000_s7546" style="position:absolute" from="2770,5227" to="2885,5228" strokeweight="1.5pt"/>
            <v:line id="_x0000_s7547" style="position:absolute" from="2826,5171" to="2827,5286" strokeweight="1.5pt"/>
            <v:line id="_x0000_s7548" style="position:absolute" from="7869,5209" to="7984,5210" strokeweight="1.5pt"/>
            <v:line id="_x0000_s7549" style="position:absolute" from="7925,5154" to="7926,5268" strokeweight="1.5pt"/>
            <v:line id="_x0000_s7550" style="position:absolute" from="1611,7280" to="1726,7281" strokeweight="1.5pt"/>
            <v:line id="_x0000_s7551" style="position:absolute" from="1667,7224" to="1668,7339" strokeweight="1.5pt"/>
            <v:line id="_x0000_s7552" style="position:absolute" from="1569,5237" to="1684,5238" strokeweight="1.5pt"/>
            <v:line id="_x0000_s7553" style="position:absolute" from="3120,5237" to="3235,5238" strokeweight="1.5pt"/>
            <v:line id="_x0000_s7554" style="position:absolute" from="4707,5166" to="4821,5167" strokeweight="1.5pt"/>
            <v:line id="_x0000_s7555" style="position:absolute" from="6472,5166" to="6587,5167" strokeweight="1.5pt"/>
            <v:line id="_x0000_s7556" style="position:absolute" from="4303,5209" to="4418,5210" strokeweight="1.5pt"/>
            <v:line id="_x0000_s7557" style="position:absolute" from="4359,5154" to="4360,5268" strokeweight="1.5pt"/>
          </v:group>
        </w:pic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0375C8" w:rsidRDefault="000375C8">
      <w:pPr>
        <w:pStyle w:val="a3"/>
        <w:rPr>
          <w:rFonts w:ascii="Times New Roman" w:hAnsi="Times New Roman"/>
          <w:sz w:val="28"/>
        </w:rPr>
      </w:pPr>
    </w:p>
    <w:p w:rsidR="009B0A7A" w:rsidRDefault="00534168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</w:t>
      </w:r>
      <w:r w:rsidR="00DF5E1B">
        <w:rPr>
          <w:rFonts w:ascii="Times New Roman" w:hAnsi="Times New Roman"/>
          <w:sz w:val="28"/>
        </w:rPr>
        <w:t xml:space="preserve"> а               </w:t>
      </w:r>
      <w:r>
        <w:rPr>
          <w:rFonts w:ascii="Times New Roman" w:hAnsi="Times New Roman"/>
          <w:sz w:val="28"/>
        </w:rPr>
        <w:t xml:space="preserve">    </w:t>
      </w:r>
      <w:r w:rsidR="00DF5E1B">
        <w:rPr>
          <w:rFonts w:ascii="Times New Roman" w:hAnsi="Times New Roman"/>
          <w:sz w:val="28"/>
        </w:rPr>
        <w:t xml:space="preserve"> б                </w:t>
      </w:r>
      <w:r>
        <w:rPr>
          <w:rFonts w:ascii="Times New Roman" w:hAnsi="Times New Roman"/>
          <w:sz w:val="28"/>
        </w:rPr>
        <w:t xml:space="preserve">       </w:t>
      </w:r>
      <w:r w:rsidR="00DF5E1B">
        <w:rPr>
          <w:rFonts w:ascii="Times New Roman" w:hAnsi="Times New Roman"/>
          <w:sz w:val="28"/>
        </w:rPr>
        <w:t>в                        г</w:t>
      </w:r>
    </w:p>
    <w:p w:rsidR="009B0A7A" w:rsidRDefault="009B0A7A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Рис.15</w:t>
      </w:r>
    </w:p>
    <w:p w:rsidR="009B0A7A" w:rsidRDefault="009B0A7A" w:rsidP="00534168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ОВ - обмотка возбуждения,  Я – якорь.</w:t>
      </w:r>
    </w:p>
    <w:p w:rsidR="000375C8" w:rsidRDefault="000375C8" w:rsidP="00534168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</w:t>
      </w:r>
    </w:p>
    <w:p w:rsidR="000375C8" w:rsidRDefault="000375C8" w:rsidP="00534168">
      <w:pPr>
        <w:pStyle w:val="a3"/>
        <w:jc w:val="center"/>
        <w:rPr>
          <w:rFonts w:ascii="Times New Roman" w:hAnsi="Times New Roman"/>
          <w:sz w:val="28"/>
        </w:rPr>
      </w:pPr>
    </w:p>
    <w:p w:rsidR="009B0A7A" w:rsidRDefault="00534168" w:rsidP="00534168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0375C8">
        <w:rPr>
          <w:rFonts w:ascii="Times New Roman" w:hAnsi="Times New Roman"/>
          <w:sz w:val="28"/>
        </w:rPr>
        <w:t>Обмотка возбуждения в</w:t>
      </w:r>
      <w:r w:rsidR="009B0A7A">
        <w:rPr>
          <w:rFonts w:ascii="Times New Roman" w:hAnsi="Times New Roman"/>
          <w:sz w:val="28"/>
        </w:rPr>
        <w:t xml:space="preserve"> </w:t>
      </w:r>
      <w:r w:rsidR="000375C8">
        <w:rPr>
          <w:rFonts w:ascii="Times New Roman" w:hAnsi="Times New Roman"/>
          <w:sz w:val="28"/>
        </w:rPr>
        <w:t>машинах постоянного тока</w:t>
      </w:r>
      <w:r w:rsidR="009B0A7A">
        <w:rPr>
          <w:rFonts w:ascii="Times New Roman" w:hAnsi="Times New Roman"/>
          <w:sz w:val="28"/>
        </w:rPr>
        <w:t xml:space="preserve"> с независимым возбуждением питается от </w:t>
      </w:r>
      <w:r w:rsidR="004C0E23">
        <w:rPr>
          <w:rFonts w:ascii="Times New Roman" w:hAnsi="Times New Roman"/>
          <w:sz w:val="28"/>
        </w:rPr>
        <w:t xml:space="preserve">отдельного </w:t>
      </w:r>
      <w:r w:rsidR="009B0A7A">
        <w:rPr>
          <w:rFonts w:ascii="Times New Roman" w:hAnsi="Times New Roman"/>
          <w:sz w:val="28"/>
        </w:rPr>
        <w:t>источника постоянного тока (от полупроводникового выпрямителя, аккумулятора или возбудителя - генератора постоянного тока).</w:t>
      </w:r>
    </w:p>
    <w:p w:rsidR="009B0A7A" w:rsidRDefault="00534168" w:rsidP="00534168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 xml:space="preserve">В самовозбуждающихся </w:t>
      </w:r>
      <w:r w:rsidR="000375C8">
        <w:rPr>
          <w:rFonts w:ascii="Times New Roman" w:hAnsi="Times New Roman"/>
          <w:sz w:val="28"/>
        </w:rPr>
        <w:t>машинах постоянного тока</w:t>
      </w:r>
      <w:r w:rsidR="009B0A7A">
        <w:rPr>
          <w:rFonts w:ascii="Times New Roman" w:hAnsi="Times New Roman"/>
          <w:sz w:val="28"/>
        </w:rPr>
        <w:t xml:space="preserve"> цепи якоря и индуктора</w:t>
      </w:r>
      <w:r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 xml:space="preserve">электрически связаны, т.е. обмотка возбуждения питается </w:t>
      </w:r>
      <w:r w:rsidR="00233A91">
        <w:rPr>
          <w:rFonts w:ascii="Times New Roman" w:hAnsi="Times New Roman"/>
          <w:sz w:val="28"/>
        </w:rPr>
        <w:t xml:space="preserve">от ЭДС </w:t>
      </w:r>
      <w:r w:rsidR="009B0A7A">
        <w:rPr>
          <w:rFonts w:ascii="Times New Roman" w:hAnsi="Times New Roman"/>
          <w:sz w:val="28"/>
        </w:rPr>
        <w:t>якоря машины.</w:t>
      </w:r>
      <w:r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 xml:space="preserve">В зависимости от электрической схемы соединения обмоток якоря и индуктора </w:t>
      </w:r>
      <w:r w:rsidR="000375C8">
        <w:rPr>
          <w:rFonts w:ascii="Times New Roman" w:hAnsi="Times New Roman"/>
          <w:sz w:val="28"/>
        </w:rPr>
        <w:t>машины</w:t>
      </w:r>
      <w:r w:rsidR="009B0A7A">
        <w:rPr>
          <w:rFonts w:ascii="Times New Roman" w:hAnsi="Times New Roman"/>
          <w:sz w:val="28"/>
        </w:rPr>
        <w:t xml:space="preserve"> с самовозбуждением делятся еще на три типа</w:t>
      </w:r>
      <w:r w:rsidR="009B0A7A">
        <w:rPr>
          <w:rFonts w:ascii="Times New Roman" w:hAnsi="Times New Roman"/>
          <w:b/>
          <w:sz w:val="28"/>
        </w:rPr>
        <w:t>:</w:t>
      </w:r>
      <w:r w:rsidR="009B0A7A">
        <w:rPr>
          <w:rFonts w:ascii="Times New Roman" w:hAnsi="Times New Roman"/>
          <w:sz w:val="28"/>
        </w:rPr>
        <w:t xml:space="preserve"> параллельного, последовательного и смешанного возбуждения (рис.15б,</w:t>
      </w:r>
      <w:r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>в,</w:t>
      </w:r>
      <w:r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>г).</w:t>
      </w:r>
    </w:p>
    <w:p w:rsidR="000375C8" w:rsidRDefault="000375C8" w:rsidP="00534168">
      <w:pPr>
        <w:pStyle w:val="a3"/>
        <w:jc w:val="both"/>
        <w:rPr>
          <w:rFonts w:ascii="Times New Roman" w:hAnsi="Times New Roman"/>
          <w:sz w:val="28"/>
        </w:rPr>
      </w:pPr>
    </w:p>
    <w:p w:rsidR="000375C8" w:rsidRDefault="000375C8" w:rsidP="000375C8">
      <w:pPr>
        <w:pStyle w:val="a3"/>
        <w:jc w:val="center"/>
        <w:rPr>
          <w:rFonts w:ascii="Times New Roman" w:hAnsi="Times New Roman"/>
          <w:b/>
          <w:sz w:val="28"/>
        </w:rPr>
      </w:pPr>
      <w:r w:rsidRPr="000375C8">
        <w:rPr>
          <w:rFonts w:ascii="Times New Roman" w:hAnsi="Times New Roman"/>
          <w:b/>
          <w:sz w:val="28"/>
        </w:rPr>
        <w:t>ГЕНЕРАТОРЫ ПОСТОЯННОГО ТОКА</w:t>
      </w:r>
    </w:p>
    <w:p w:rsidR="000375C8" w:rsidRDefault="000375C8" w:rsidP="000375C8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Общие сведения</w:t>
      </w:r>
    </w:p>
    <w:p w:rsidR="00233A91" w:rsidRPr="000375C8" w:rsidRDefault="00233A91" w:rsidP="000375C8">
      <w:pPr>
        <w:pStyle w:val="a3"/>
        <w:jc w:val="center"/>
        <w:rPr>
          <w:rFonts w:ascii="Times New Roman" w:hAnsi="Times New Roman"/>
          <w:b/>
          <w:sz w:val="28"/>
        </w:rPr>
      </w:pPr>
    </w:p>
    <w:p w:rsidR="009B0A7A" w:rsidRDefault="00E938EB" w:rsidP="00E938EB">
      <w:pPr>
        <w:pStyle w:val="a3"/>
        <w:jc w:val="both"/>
        <w:rPr>
          <w:rFonts w:ascii="Times New Roman" w:hAnsi="Times New Roman"/>
          <w:sz w:val="28"/>
        </w:rPr>
      </w:pPr>
      <w:r w:rsidRPr="00E938EB"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  <w:u w:val="single"/>
        </w:rPr>
        <w:t>Принцип действия генератора</w:t>
      </w:r>
      <w:r w:rsidR="009B0A7A">
        <w:rPr>
          <w:rFonts w:ascii="Times New Roman" w:hAnsi="Times New Roman"/>
          <w:sz w:val="28"/>
        </w:rPr>
        <w:t xml:space="preserve"> основан на явлении электромагнитной</w:t>
      </w:r>
      <w:r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>индукции. Якорь генератора вращается каким-либо первичным двигателем</w:t>
      </w:r>
      <w:r w:rsidR="001E1E38">
        <w:rPr>
          <w:rFonts w:ascii="Times New Roman" w:hAnsi="Times New Roman"/>
          <w:sz w:val="28"/>
        </w:rPr>
        <w:t>.</w:t>
      </w:r>
      <w:r w:rsidR="009B0A7A">
        <w:rPr>
          <w:rFonts w:ascii="Times New Roman" w:hAnsi="Times New Roman"/>
          <w:sz w:val="28"/>
        </w:rPr>
        <w:t xml:space="preserve"> В обмотку возбуждения подается ток от возбудителя, создающий основное магнитное поле машины. При вращении якоря проводники его обмотки пересекают магнитное поле полюсов и</w:t>
      </w:r>
      <w:r w:rsidR="001E1E38">
        <w:rPr>
          <w:rFonts w:ascii="Times New Roman" w:hAnsi="Times New Roman"/>
          <w:sz w:val="28"/>
        </w:rPr>
        <w:t>,</w:t>
      </w:r>
      <w:r w:rsidR="009B0A7A">
        <w:rPr>
          <w:rFonts w:ascii="Times New Roman" w:hAnsi="Times New Roman"/>
          <w:sz w:val="28"/>
        </w:rPr>
        <w:t xml:space="preserve"> согласно закон</w:t>
      </w:r>
      <w:r w:rsidR="001E1E38">
        <w:rPr>
          <w:rFonts w:ascii="Times New Roman" w:hAnsi="Times New Roman"/>
          <w:sz w:val="28"/>
        </w:rPr>
        <w:t>у</w:t>
      </w:r>
      <w:r w:rsidR="009B0A7A">
        <w:rPr>
          <w:rFonts w:ascii="Times New Roman" w:hAnsi="Times New Roman"/>
          <w:sz w:val="28"/>
        </w:rPr>
        <w:t xml:space="preserve"> электромагнитной индукции в якоре наводится </w:t>
      </w:r>
      <w:r w:rsidR="00D46A0F">
        <w:rPr>
          <w:rFonts w:ascii="Times New Roman" w:hAnsi="Times New Roman"/>
          <w:sz w:val="28"/>
        </w:rPr>
        <w:t>ЭДС</w:t>
      </w:r>
      <w:r w:rsidR="009B0A7A">
        <w:rPr>
          <w:rFonts w:ascii="Times New Roman" w:hAnsi="Times New Roman"/>
          <w:sz w:val="28"/>
        </w:rPr>
        <w:t>, действующее значение которой равно: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</w:t>
      </w:r>
      <w:r w:rsidRPr="00B15255">
        <w:rPr>
          <w:rFonts w:ascii="Times New Roman" w:hAnsi="Times New Roman"/>
          <w:sz w:val="32"/>
          <w:szCs w:val="32"/>
        </w:rPr>
        <w:t>Е = с·</w:t>
      </w:r>
      <w:r w:rsidRPr="00B15255">
        <w:rPr>
          <w:rFonts w:ascii="Times New Roman" w:hAnsi="Times New Roman"/>
          <w:sz w:val="32"/>
          <w:szCs w:val="32"/>
          <w:lang w:val="en-US"/>
        </w:rPr>
        <w:t>n</w:t>
      </w:r>
      <w:r w:rsidRPr="00B15255">
        <w:rPr>
          <w:rFonts w:ascii="Times New Roman" w:hAnsi="Times New Roman"/>
          <w:sz w:val="32"/>
          <w:szCs w:val="32"/>
        </w:rPr>
        <w:t>·Ф</w:t>
      </w:r>
      <w:r>
        <w:rPr>
          <w:rFonts w:ascii="Times New Roman" w:hAnsi="Times New Roman"/>
          <w:sz w:val="28"/>
        </w:rPr>
        <w:t xml:space="preserve">,              где   </w:t>
      </w:r>
      <w:r>
        <w:rPr>
          <w:rFonts w:ascii="Times New Roman" w:hAnsi="Times New Roman"/>
          <w:sz w:val="28"/>
          <w:lang w:val="en-US"/>
        </w:rPr>
        <w:t>c</w:t>
      </w:r>
      <w:r>
        <w:rPr>
          <w:rFonts w:ascii="Times New Roman" w:hAnsi="Times New Roman"/>
          <w:sz w:val="28"/>
        </w:rPr>
        <w:t xml:space="preserve"> -  постоянный коэффициент</w:t>
      </w:r>
      <w:r w:rsidR="00B15255">
        <w:rPr>
          <w:rFonts w:ascii="Times New Roman" w:hAnsi="Times New Roman"/>
          <w:sz w:val="28"/>
        </w:rPr>
        <w:t>;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 xml:space="preserve"> - скорость вращения</w:t>
      </w:r>
      <w:r w:rsidR="00B15255">
        <w:rPr>
          <w:rFonts w:ascii="Times New Roman" w:hAnsi="Times New Roman"/>
          <w:sz w:val="28"/>
        </w:rPr>
        <w:t>;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Ф - магнитный поток</w:t>
      </w:r>
      <w:r w:rsidR="00B15255">
        <w:rPr>
          <w:rFonts w:ascii="Times New Roman" w:hAnsi="Times New Roman"/>
          <w:sz w:val="28"/>
        </w:rPr>
        <w:t>.</w:t>
      </w:r>
    </w:p>
    <w:p w:rsidR="009B0A7A" w:rsidRDefault="00B15255" w:rsidP="00B15255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 xml:space="preserve">Напряжение на зажимах генератора определяется из </w:t>
      </w:r>
      <w:r w:rsidR="009B0A7A">
        <w:rPr>
          <w:rFonts w:ascii="Times New Roman" w:hAnsi="Times New Roman"/>
          <w:sz w:val="28"/>
          <w:u w:val="single"/>
        </w:rPr>
        <w:t>уравнения</w:t>
      </w:r>
      <w:r>
        <w:rPr>
          <w:rFonts w:ascii="Times New Roman" w:hAnsi="Times New Roman"/>
          <w:sz w:val="28"/>
          <w:u w:val="single"/>
        </w:rPr>
        <w:t xml:space="preserve"> </w:t>
      </w:r>
      <w:r w:rsidR="009B0A7A">
        <w:rPr>
          <w:rFonts w:ascii="Times New Roman" w:hAnsi="Times New Roman"/>
          <w:sz w:val="28"/>
          <w:u w:val="single"/>
        </w:rPr>
        <w:t>электрического равновесия генератора</w:t>
      </w:r>
      <w:r w:rsidR="009B0A7A">
        <w:rPr>
          <w:rFonts w:ascii="Times New Roman" w:hAnsi="Times New Roman"/>
          <w:b/>
          <w:sz w:val="28"/>
          <w:u w:val="single"/>
        </w:rPr>
        <w:t>:</w:t>
      </w:r>
    </w:p>
    <w:p w:rsidR="009D232D" w:rsidRDefault="009B0A7A" w:rsidP="00B15255">
      <w:pPr>
        <w:pStyle w:val="a3"/>
        <w:jc w:val="both"/>
        <w:rPr>
          <w:rFonts w:ascii="Times New Roman" w:hAnsi="Times New Roman"/>
          <w:b/>
          <w:sz w:val="22"/>
        </w:rPr>
      </w:pPr>
      <w:r w:rsidRPr="00442A25">
        <w:rPr>
          <w:rFonts w:ascii="Times New Roman" w:hAnsi="Times New Roman"/>
          <w:sz w:val="32"/>
          <w:szCs w:val="32"/>
        </w:rPr>
        <w:t xml:space="preserve">               </w:t>
      </w:r>
      <w:r w:rsidR="009D232D">
        <w:rPr>
          <w:rFonts w:ascii="Times New Roman" w:hAnsi="Times New Roman"/>
          <w:sz w:val="32"/>
          <w:szCs w:val="32"/>
        </w:rPr>
        <w:tab/>
      </w:r>
      <w:r w:rsidR="009D232D">
        <w:rPr>
          <w:rFonts w:ascii="Times New Roman" w:hAnsi="Times New Roman"/>
          <w:sz w:val="32"/>
          <w:szCs w:val="32"/>
        </w:rPr>
        <w:tab/>
      </w:r>
      <w:r w:rsidR="009D232D">
        <w:rPr>
          <w:rFonts w:ascii="Times New Roman" w:hAnsi="Times New Roman"/>
          <w:sz w:val="32"/>
          <w:szCs w:val="32"/>
        </w:rPr>
        <w:tab/>
      </w:r>
      <w:r w:rsidR="009D232D">
        <w:rPr>
          <w:rFonts w:ascii="Times New Roman" w:hAnsi="Times New Roman"/>
          <w:sz w:val="32"/>
          <w:szCs w:val="32"/>
        </w:rPr>
        <w:tab/>
      </w:r>
      <w:r w:rsidRPr="00442A25">
        <w:rPr>
          <w:rFonts w:ascii="Times New Roman" w:hAnsi="Times New Roman"/>
          <w:sz w:val="32"/>
          <w:szCs w:val="32"/>
          <w:lang w:val="en-US"/>
        </w:rPr>
        <w:t>U</w:t>
      </w:r>
      <w:r w:rsidRPr="00442A25">
        <w:rPr>
          <w:rFonts w:ascii="Times New Roman" w:hAnsi="Times New Roman"/>
          <w:sz w:val="32"/>
          <w:szCs w:val="32"/>
        </w:rPr>
        <w:t xml:space="preserve"> = Е </w:t>
      </w:r>
      <w:r w:rsidR="00442A25">
        <w:rPr>
          <w:rFonts w:ascii="Times New Roman" w:hAnsi="Times New Roman"/>
          <w:sz w:val="32"/>
          <w:szCs w:val="32"/>
        </w:rPr>
        <w:t>–</w:t>
      </w:r>
      <w:r w:rsidRPr="00442A25">
        <w:rPr>
          <w:rFonts w:ascii="Times New Roman" w:hAnsi="Times New Roman"/>
          <w:sz w:val="32"/>
          <w:szCs w:val="32"/>
        </w:rPr>
        <w:t xml:space="preserve"> </w:t>
      </w:r>
      <w:r w:rsidRPr="00442A25">
        <w:rPr>
          <w:rFonts w:ascii="Times New Roman" w:hAnsi="Times New Roman"/>
          <w:sz w:val="32"/>
          <w:szCs w:val="32"/>
          <w:lang w:val="en-US"/>
        </w:rPr>
        <w:t>I</w:t>
      </w:r>
      <w:r w:rsidR="00442A25">
        <w:rPr>
          <w:rFonts w:ascii="Times New Roman" w:hAnsi="Times New Roman"/>
          <w:sz w:val="32"/>
          <w:szCs w:val="32"/>
          <w:vertAlign w:val="subscript"/>
        </w:rPr>
        <w:t>Я</w:t>
      </w:r>
      <w:r w:rsidRPr="00442A25">
        <w:rPr>
          <w:rFonts w:ascii="Times New Roman" w:hAnsi="Times New Roman"/>
          <w:sz w:val="32"/>
          <w:szCs w:val="32"/>
        </w:rPr>
        <w:t>∙</w:t>
      </w:r>
      <w:r w:rsidRPr="00442A25">
        <w:rPr>
          <w:rFonts w:ascii="Times New Roman" w:hAnsi="Times New Roman"/>
          <w:sz w:val="32"/>
          <w:szCs w:val="32"/>
          <w:lang w:val="en-US"/>
        </w:rPr>
        <w:t>R</w:t>
      </w:r>
      <w:r w:rsidR="00442A25">
        <w:rPr>
          <w:rFonts w:ascii="Times New Roman" w:hAnsi="Times New Roman"/>
          <w:sz w:val="32"/>
          <w:szCs w:val="32"/>
          <w:vertAlign w:val="subscript"/>
        </w:rPr>
        <w:t>Я</w:t>
      </w:r>
      <w:r>
        <w:rPr>
          <w:rFonts w:ascii="Times New Roman" w:hAnsi="Times New Roman"/>
          <w:b/>
          <w:sz w:val="22"/>
        </w:rPr>
        <w:t xml:space="preserve">       </w:t>
      </w:r>
      <w:r w:rsidR="009D232D">
        <w:rPr>
          <w:rFonts w:ascii="Times New Roman" w:hAnsi="Times New Roman"/>
          <w:b/>
          <w:sz w:val="22"/>
        </w:rPr>
        <w:tab/>
      </w:r>
      <w:r w:rsidR="009D232D">
        <w:rPr>
          <w:rFonts w:ascii="Times New Roman" w:hAnsi="Times New Roman"/>
          <w:b/>
          <w:sz w:val="22"/>
        </w:rPr>
        <w:tab/>
      </w:r>
      <w:r w:rsidR="009D232D">
        <w:rPr>
          <w:rFonts w:ascii="Times New Roman" w:hAnsi="Times New Roman"/>
          <w:b/>
          <w:sz w:val="22"/>
        </w:rPr>
        <w:tab/>
      </w:r>
      <w:r w:rsidR="009D232D">
        <w:rPr>
          <w:rFonts w:ascii="Times New Roman" w:hAnsi="Times New Roman"/>
          <w:b/>
          <w:sz w:val="22"/>
        </w:rPr>
        <w:tab/>
      </w:r>
      <w:r w:rsidR="009D232D"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sz w:val="28"/>
        </w:rPr>
        <w:t>( 2 )</w:t>
      </w:r>
      <w:r>
        <w:rPr>
          <w:rFonts w:ascii="Times New Roman" w:hAnsi="Times New Roman"/>
          <w:b/>
          <w:sz w:val="22"/>
        </w:rPr>
        <w:t xml:space="preserve">        </w:t>
      </w:r>
    </w:p>
    <w:p w:rsidR="009B0A7A" w:rsidRDefault="009D232D" w:rsidP="00B15255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где</w:t>
      </w:r>
      <w:r w:rsidR="009B0A7A">
        <w:rPr>
          <w:rFonts w:ascii="Times New Roman" w:hAnsi="Times New Roman"/>
          <w:sz w:val="28"/>
        </w:rPr>
        <w:tab/>
      </w:r>
      <w:r w:rsidR="00442A25" w:rsidRPr="00442A25">
        <w:rPr>
          <w:rFonts w:ascii="Times New Roman" w:hAnsi="Times New Roman"/>
          <w:sz w:val="32"/>
          <w:szCs w:val="32"/>
          <w:lang w:val="en-US"/>
        </w:rPr>
        <w:t>I</w:t>
      </w:r>
      <w:r w:rsidR="00442A25">
        <w:rPr>
          <w:rFonts w:ascii="Times New Roman" w:hAnsi="Times New Roman"/>
          <w:sz w:val="32"/>
          <w:szCs w:val="32"/>
          <w:vertAlign w:val="subscript"/>
        </w:rPr>
        <w:t>Я</w:t>
      </w:r>
      <w:r w:rsidR="009B0A7A">
        <w:rPr>
          <w:rFonts w:ascii="Times New Roman" w:hAnsi="Times New Roman"/>
          <w:sz w:val="28"/>
        </w:rPr>
        <w:t xml:space="preserve">   -  сила тока якоря</w:t>
      </w:r>
      <w:r w:rsidR="00442A25">
        <w:rPr>
          <w:rFonts w:ascii="Times New Roman" w:hAnsi="Times New Roman"/>
          <w:sz w:val="28"/>
        </w:rPr>
        <w:t>;</w:t>
      </w:r>
      <w:r w:rsidR="009B0A7A">
        <w:rPr>
          <w:rFonts w:ascii="Times New Roman" w:hAnsi="Times New Roman"/>
          <w:sz w:val="28"/>
        </w:rPr>
        <w:t xml:space="preserve"> </w:t>
      </w:r>
    </w:p>
    <w:p w:rsidR="009B0A7A" w:rsidRDefault="009B0A7A" w:rsidP="00B15255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</w:t>
      </w:r>
      <w:r w:rsidRPr="00442A25">
        <w:rPr>
          <w:rFonts w:ascii="Times New Roman" w:hAnsi="Times New Roman"/>
          <w:sz w:val="32"/>
          <w:szCs w:val="32"/>
        </w:rPr>
        <w:t xml:space="preserve">Е </w:t>
      </w:r>
      <w:r w:rsidR="009D232D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8"/>
        </w:rPr>
        <w:t xml:space="preserve">  -  </w:t>
      </w:r>
      <w:r w:rsidR="00D46A0F">
        <w:rPr>
          <w:rFonts w:ascii="Times New Roman" w:hAnsi="Times New Roman"/>
          <w:sz w:val="28"/>
        </w:rPr>
        <w:t>ЭДС</w:t>
      </w:r>
      <w:r w:rsidR="00442A25">
        <w:rPr>
          <w:rFonts w:ascii="Times New Roman" w:hAnsi="Times New Roman"/>
          <w:sz w:val="28"/>
        </w:rPr>
        <w:t>;</w:t>
      </w:r>
    </w:p>
    <w:p w:rsidR="009B0A7A" w:rsidRDefault="009B0A7A" w:rsidP="00B15255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                                   </w:t>
      </w:r>
      <w:r w:rsidR="00442A25" w:rsidRPr="00442A25">
        <w:rPr>
          <w:rFonts w:ascii="Times New Roman" w:hAnsi="Times New Roman"/>
          <w:sz w:val="32"/>
          <w:szCs w:val="32"/>
          <w:lang w:val="en-US"/>
        </w:rPr>
        <w:t>R</w:t>
      </w:r>
      <w:r w:rsidR="00442A25">
        <w:rPr>
          <w:rFonts w:ascii="Times New Roman" w:hAnsi="Times New Roman"/>
          <w:sz w:val="32"/>
          <w:szCs w:val="32"/>
          <w:vertAlign w:val="subscript"/>
        </w:rPr>
        <w:t>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8"/>
        </w:rPr>
        <w:t xml:space="preserve"> - сопротивление цепи якоря</w:t>
      </w:r>
      <w:r w:rsidR="00442A25">
        <w:rPr>
          <w:rFonts w:ascii="Times New Roman" w:hAnsi="Times New Roman"/>
          <w:sz w:val="28"/>
        </w:rPr>
        <w:t>.</w:t>
      </w:r>
    </w:p>
    <w:p w:rsidR="009B0A7A" w:rsidRDefault="00B15255" w:rsidP="00B15255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Работа генератора с самовозбуждением заключается в следующем:</w:t>
      </w:r>
      <w:r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>в магнитной системе машины (в полюсах, ярме) всегда имеется небольшой поток остаточного магнетизма (</w:t>
      </w:r>
      <w:r w:rsidR="009B0A7A" w:rsidRPr="00442A25">
        <w:rPr>
          <w:rFonts w:ascii="Times New Roman" w:hAnsi="Times New Roman"/>
          <w:sz w:val="32"/>
          <w:szCs w:val="32"/>
        </w:rPr>
        <w:t>Ф</w:t>
      </w:r>
      <w:r w:rsidR="009B0A7A" w:rsidRPr="00442A25">
        <w:rPr>
          <w:rFonts w:ascii="Times New Roman" w:hAnsi="Times New Roman"/>
          <w:sz w:val="32"/>
          <w:szCs w:val="32"/>
          <w:vertAlign w:val="subscript"/>
        </w:rPr>
        <w:t>ост</w:t>
      </w:r>
      <w:r w:rsidR="009B0A7A">
        <w:rPr>
          <w:rFonts w:ascii="Times New Roman" w:hAnsi="Times New Roman"/>
          <w:sz w:val="28"/>
        </w:rPr>
        <w:t>), который при вращении якоря инду</w:t>
      </w:r>
      <w:r w:rsidR="00065F98">
        <w:rPr>
          <w:rFonts w:ascii="Times New Roman" w:hAnsi="Times New Roman"/>
          <w:sz w:val="28"/>
        </w:rPr>
        <w:t>ц</w:t>
      </w:r>
      <w:r w:rsidR="009B0A7A">
        <w:rPr>
          <w:rFonts w:ascii="Times New Roman" w:hAnsi="Times New Roman"/>
          <w:sz w:val="28"/>
        </w:rPr>
        <w:t xml:space="preserve">ирует в его обмотке небольшую </w:t>
      </w:r>
      <w:r w:rsidR="00C44589">
        <w:rPr>
          <w:rFonts w:ascii="Times New Roman" w:hAnsi="Times New Roman"/>
          <w:sz w:val="28"/>
        </w:rPr>
        <w:t>ЭДС</w:t>
      </w:r>
      <w:r w:rsidR="00065F98">
        <w:rPr>
          <w:rFonts w:ascii="Times New Roman" w:hAnsi="Times New Roman"/>
          <w:sz w:val="28"/>
        </w:rPr>
        <w:t xml:space="preserve"> -</w:t>
      </w:r>
      <w:r w:rsidR="009B0A7A">
        <w:rPr>
          <w:rFonts w:ascii="Times New Roman" w:hAnsi="Times New Roman"/>
          <w:sz w:val="28"/>
        </w:rPr>
        <w:t xml:space="preserve"> </w:t>
      </w:r>
      <w:r w:rsidR="009B0A7A" w:rsidRPr="00442A25">
        <w:rPr>
          <w:rFonts w:ascii="Times New Roman" w:hAnsi="Times New Roman"/>
          <w:sz w:val="32"/>
          <w:szCs w:val="32"/>
        </w:rPr>
        <w:t>Е</w:t>
      </w:r>
      <w:r w:rsidR="009B0A7A" w:rsidRPr="00442A25">
        <w:rPr>
          <w:rFonts w:ascii="Times New Roman" w:hAnsi="Times New Roman"/>
          <w:sz w:val="32"/>
          <w:szCs w:val="32"/>
          <w:vertAlign w:val="subscript"/>
        </w:rPr>
        <w:t>ост</w:t>
      </w:r>
      <w:r w:rsidR="009B0A7A">
        <w:rPr>
          <w:rFonts w:ascii="Times New Roman" w:hAnsi="Times New Roman"/>
          <w:sz w:val="28"/>
        </w:rPr>
        <w:t xml:space="preserve">. Под действием этой </w:t>
      </w:r>
      <w:r w:rsidR="00D46A0F">
        <w:rPr>
          <w:rFonts w:ascii="Times New Roman" w:hAnsi="Times New Roman"/>
          <w:sz w:val="28"/>
        </w:rPr>
        <w:t>ЭДС</w:t>
      </w:r>
      <w:r w:rsidR="009B0A7A">
        <w:rPr>
          <w:rFonts w:ascii="Times New Roman" w:hAnsi="Times New Roman"/>
          <w:sz w:val="28"/>
        </w:rPr>
        <w:t xml:space="preserve"> в обмотке возбуждения возникает ток, который при согласованном присоединении обмотки возбуждения к обмотке якоря усиливает поток </w:t>
      </w:r>
      <w:r w:rsidR="009B0A7A" w:rsidRPr="00AD5AA4">
        <w:rPr>
          <w:rFonts w:ascii="Times New Roman" w:hAnsi="Times New Roman"/>
          <w:sz w:val="32"/>
          <w:szCs w:val="32"/>
        </w:rPr>
        <w:t>Ф</w:t>
      </w:r>
      <w:r w:rsidR="009B0A7A" w:rsidRPr="00AD5AA4">
        <w:rPr>
          <w:rFonts w:ascii="Times New Roman" w:hAnsi="Times New Roman"/>
          <w:sz w:val="32"/>
          <w:szCs w:val="32"/>
          <w:vertAlign w:val="subscript"/>
        </w:rPr>
        <w:t>ост</w:t>
      </w:r>
      <w:r w:rsidR="009B0A7A">
        <w:rPr>
          <w:rFonts w:ascii="Times New Roman" w:hAnsi="Times New Roman"/>
          <w:sz w:val="28"/>
        </w:rPr>
        <w:t xml:space="preserve">, что в свою очередь повышает наводимую в якоре </w:t>
      </w:r>
      <w:r w:rsidR="00D46A0F">
        <w:rPr>
          <w:rFonts w:ascii="Times New Roman" w:hAnsi="Times New Roman"/>
          <w:sz w:val="28"/>
        </w:rPr>
        <w:t>ЭДС</w:t>
      </w:r>
      <w:r w:rsidR="009B0A7A">
        <w:rPr>
          <w:rFonts w:ascii="Times New Roman" w:hAnsi="Times New Roman"/>
          <w:sz w:val="28"/>
        </w:rPr>
        <w:t xml:space="preserve"> и увеличивает ток возбуждения. Процесс возрастания </w:t>
      </w:r>
      <w:r w:rsidR="00D46A0F">
        <w:rPr>
          <w:rFonts w:ascii="Times New Roman" w:hAnsi="Times New Roman"/>
          <w:sz w:val="28"/>
        </w:rPr>
        <w:t xml:space="preserve">ЭДС </w:t>
      </w:r>
      <w:r w:rsidR="009B0A7A">
        <w:rPr>
          <w:rFonts w:ascii="Times New Roman" w:hAnsi="Times New Roman"/>
          <w:sz w:val="28"/>
        </w:rPr>
        <w:t xml:space="preserve">будет проходить до тех пор, пока напряжение </w:t>
      </w:r>
      <w:r w:rsidR="009B0A7A" w:rsidRPr="00B15255">
        <w:rPr>
          <w:rFonts w:ascii="Times New Roman" w:hAnsi="Times New Roman"/>
          <w:sz w:val="32"/>
          <w:szCs w:val="32"/>
          <w:lang w:val="en-US"/>
        </w:rPr>
        <w:t>U</w:t>
      </w:r>
      <w:r w:rsidR="009B0A7A">
        <w:rPr>
          <w:rFonts w:ascii="Times New Roman" w:hAnsi="Times New Roman"/>
          <w:sz w:val="28"/>
        </w:rPr>
        <w:t xml:space="preserve"> на клеммах обмотки якоря не достигнет вполне определенного значения, зависящего от параметров генератора.</w:t>
      </w:r>
    </w:p>
    <w:p w:rsidR="00233A91" w:rsidRDefault="00233A91">
      <w:pPr>
        <w:pStyle w:val="a3"/>
        <w:jc w:val="center"/>
        <w:rPr>
          <w:rFonts w:ascii="Times New Roman" w:hAnsi="Times New Roman"/>
          <w:sz w:val="28"/>
          <w:u w:val="single"/>
        </w:rPr>
      </w:pPr>
    </w:p>
    <w:p w:rsidR="00233A91" w:rsidRPr="00233A91" w:rsidRDefault="00233A91">
      <w:pPr>
        <w:pStyle w:val="a3"/>
        <w:jc w:val="center"/>
        <w:rPr>
          <w:rFonts w:ascii="Times New Roman" w:hAnsi="Times New Roman"/>
          <w:sz w:val="28"/>
        </w:rPr>
      </w:pPr>
      <w:r w:rsidRPr="00233A91">
        <w:rPr>
          <w:rFonts w:ascii="Times New Roman" w:hAnsi="Times New Roman"/>
          <w:sz w:val="28"/>
        </w:rPr>
        <w:t>22</w:t>
      </w:r>
    </w:p>
    <w:p w:rsidR="009B0A7A" w:rsidRDefault="009B0A7A">
      <w:pPr>
        <w:pStyle w:val="a3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Характеристики генератора постоянного тока</w:t>
      </w:r>
    </w:p>
    <w:p w:rsidR="009B0A7A" w:rsidRDefault="00B15255" w:rsidP="00B15255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Работа генератора постоянного тока оценивается следующими основными характеристиками: - характеристикой холостого хода, внешней и регулировочной.</w:t>
      </w:r>
    </w:p>
    <w:p w:rsidR="009B0A7A" w:rsidRDefault="009B0A7A" w:rsidP="00B15255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Характеристика холостого хода</w:t>
      </w:r>
      <w:r w:rsidR="00154A2F" w:rsidRPr="00154A2F">
        <w:rPr>
          <w:rFonts w:ascii="Times New Roman" w:hAnsi="Times New Roman"/>
          <w:sz w:val="28"/>
        </w:rPr>
        <w:t xml:space="preserve"> </w:t>
      </w:r>
      <w:r w:rsidR="00154A2F">
        <w:rPr>
          <w:rFonts w:ascii="Times New Roman" w:hAnsi="Times New Roman"/>
          <w:sz w:val="28"/>
        </w:rPr>
        <w:t>(рис.16)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</w:t>
      </w:r>
      <w:r w:rsidRPr="00AD5AA4">
        <w:rPr>
          <w:rFonts w:ascii="Times New Roman" w:hAnsi="Times New Roman"/>
          <w:sz w:val="32"/>
          <w:szCs w:val="32"/>
        </w:rPr>
        <w:t>Е</w:t>
      </w:r>
      <w:r>
        <w:rPr>
          <w:rFonts w:ascii="Times New Roman" w:hAnsi="Times New Roman"/>
          <w:sz w:val="28"/>
        </w:rPr>
        <w:t xml:space="preserve"> = </w:t>
      </w:r>
      <w:r w:rsidRPr="00AD5AA4">
        <w:rPr>
          <w:rFonts w:ascii="Times New Roman" w:hAnsi="Times New Roman"/>
          <w:sz w:val="32"/>
          <w:szCs w:val="32"/>
        </w:rPr>
        <w:t>ƒ</w:t>
      </w:r>
      <w:r>
        <w:rPr>
          <w:rFonts w:ascii="Times New Roman" w:hAnsi="Times New Roman"/>
          <w:sz w:val="28"/>
        </w:rPr>
        <w:t xml:space="preserve"> (</w:t>
      </w:r>
      <w:r w:rsidRPr="00AD5AA4">
        <w:rPr>
          <w:rFonts w:ascii="Times New Roman" w:hAnsi="Times New Roman"/>
          <w:sz w:val="32"/>
          <w:szCs w:val="32"/>
          <w:lang w:val="en-US"/>
        </w:rPr>
        <w:t>I</w:t>
      </w:r>
      <w:r w:rsidR="00AD5AA4">
        <w:rPr>
          <w:rFonts w:ascii="Times New Roman" w:hAnsi="Times New Roman"/>
          <w:sz w:val="32"/>
          <w:szCs w:val="32"/>
          <w:vertAlign w:val="subscript"/>
        </w:rPr>
        <w:t>В</w:t>
      </w:r>
      <w:r>
        <w:rPr>
          <w:rFonts w:ascii="Times New Roman" w:hAnsi="Times New Roman"/>
          <w:sz w:val="28"/>
        </w:rPr>
        <w:t xml:space="preserve">), при </w:t>
      </w:r>
      <w:r w:rsidRPr="00AD5AA4">
        <w:rPr>
          <w:rFonts w:ascii="Times New Roman" w:hAnsi="Times New Roman"/>
          <w:sz w:val="32"/>
          <w:szCs w:val="32"/>
          <w:lang w:val="en-US"/>
        </w:rPr>
        <w:t>n</w:t>
      </w:r>
      <w:r>
        <w:rPr>
          <w:rFonts w:ascii="Times New Roman" w:hAnsi="Times New Roman"/>
          <w:sz w:val="28"/>
        </w:rPr>
        <w:t xml:space="preserve"> = const и </w:t>
      </w:r>
      <w:r w:rsidR="00AD5AA4" w:rsidRPr="00AD5AA4">
        <w:rPr>
          <w:rFonts w:ascii="Times New Roman" w:hAnsi="Times New Roman"/>
          <w:sz w:val="32"/>
          <w:szCs w:val="32"/>
          <w:lang w:val="en-US"/>
        </w:rPr>
        <w:t>I</w:t>
      </w:r>
      <w:r w:rsidR="00AD5AA4">
        <w:rPr>
          <w:rFonts w:ascii="Times New Roman" w:hAnsi="Times New Roman"/>
          <w:sz w:val="32"/>
          <w:szCs w:val="32"/>
          <w:vertAlign w:val="subscript"/>
        </w:rPr>
        <w:t>Н</w:t>
      </w:r>
      <w:r>
        <w:rPr>
          <w:rFonts w:ascii="Times New Roman" w:hAnsi="Times New Roman"/>
          <w:sz w:val="28"/>
        </w:rPr>
        <w:t xml:space="preserve"> = 0,</w:t>
      </w:r>
      <w:r w:rsidR="00AD5AA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т.е. нагрузка от генератора </w:t>
      </w:r>
      <w:r w:rsidR="00233A91">
        <w:rPr>
          <w:rFonts w:ascii="Times New Roman" w:hAnsi="Times New Roman"/>
          <w:sz w:val="28"/>
        </w:rPr>
        <w:t>отключена</w:t>
      </w:r>
      <w:r>
        <w:rPr>
          <w:rFonts w:ascii="Times New Roman" w:hAnsi="Times New Roman"/>
          <w:sz w:val="28"/>
        </w:rPr>
        <w:t>.</w:t>
      </w:r>
    </w:p>
    <w:p w:rsidR="009B0A7A" w:rsidRDefault="00B15255" w:rsidP="00B15255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 xml:space="preserve">Так как при холостом ходе генератора постоянного тока </w:t>
      </w:r>
      <w:r w:rsidR="00233A91">
        <w:rPr>
          <w:rFonts w:ascii="Times New Roman" w:hAnsi="Times New Roman"/>
          <w:sz w:val="28"/>
        </w:rPr>
        <w:t>ЭДС</w:t>
      </w:r>
      <w:r w:rsidR="009B0A7A">
        <w:rPr>
          <w:rFonts w:ascii="Times New Roman" w:hAnsi="Times New Roman"/>
          <w:sz w:val="28"/>
        </w:rPr>
        <w:t xml:space="preserve"> создается магнитным потоком машины:</w:t>
      </w:r>
    </w:p>
    <w:p w:rsidR="00B07238" w:rsidRDefault="009B0A7A" w:rsidP="00B07238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B07238">
        <w:rPr>
          <w:rFonts w:ascii="Times New Roman" w:hAnsi="Times New Roman"/>
          <w:sz w:val="32"/>
          <w:szCs w:val="32"/>
        </w:rPr>
        <w:t xml:space="preserve">                                  Е = </w:t>
      </w:r>
      <w:r w:rsidRPr="00B07238">
        <w:rPr>
          <w:rFonts w:ascii="Times New Roman" w:hAnsi="Times New Roman"/>
          <w:sz w:val="32"/>
          <w:szCs w:val="32"/>
          <w:lang w:val="en-US"/>
        </w:rPr>
        <w:t>c</w:t>
      </w:r>
      <w:r w:rsidRPr="00B07238">
        <w:rPr>
          <w:rFonts w:ascii="Times New Roman" w:hAnsi="Times New Roman"/>
          <w:sz w:val="32"/>
          <w:szCs w:val="32"/>
        </w:rPr>
        <w:t>·</w:t>
      </w:r>
      <w:r w:rsidRPr="00B07238">
        <w:rPr>
          <w:rFonts w:ascii="Times New Roman" w:hAnsi="Times New Roman"/>
          <w:sz w:val="32"/>
          <w:szCs w:val="32"/>
          <w:lang w:val="en-US"/>
        </w:rPr>
        <w:t>n</w:t>
      </w:r>
      <w:r w:rsidRPr="00B07238">
        <w:rPr>
          <w:rFonts w:ascii="Times New Roman" w:hAnsi="Times New Roman"/>
          <w:sz w:val="32"/>
          <w:szCs w:val="32"/>
        </w:rPr>
        <w:t>·Ф</w:t>
      </w:r>
      <w:r>
        <w:rPr>
          <w:rFonts w:ascii="Times New Roman" w:hAnsi="Times New Roman"/>
          <w:sz w:val="28"/>
        </w:rPr>
        <w:t xml:space="preserve">,          при </w:t>
      </w:r>
      <w:r w:rsidRPr="00B07238">
        <w:rPr>
          <w:rFonts w:ascii="Times New Roman" w:hAnsi="Times New Roman"/>
          <w:sz w:val="32"/>
          <w:szCs w:val="32"/>
          <w:lang w:val="en-US"/>
        </w:rPr>
        <w:t>n</w:t>
      </w:r>
      <w:r>
        <w:rPr>
          <w:rFonts w:ascii="Times New Roman" w:hAnsi="Times New Roman"/>
          <w:sz w:val="28"/>
        </w:rPr>
        <w:t xml:space="preserve"> = </w:t>
      </w:r>
      <w:r>
        <w:rPr>
          <w:rFonts w:ascii="Times New Roman" w:hAnsi="Times New Roman"/>
          <w:sz w:val="28"/>
          <w:lang w:val="en-US"/>
        </w:rPr>
        <w:t>const</w:t>
      </w:r>
      <w:r>
        <w:rPr>
          <w:rFonts w:ascii="Times New Roman" w:hAnsi="Times New Roman"/>
          <w:sz w:val="28"/>
        </w:rPr>
        <w:t xml:space="preserve">,  </w:t>
      </w:r>
      <w:r w:rsidRPr="00B07238">
        <w:rPr>
          <w:rFonts w:ascii="Times New Roman" w:hAnsi="Times New Roman"/>
          <w:sz w:val="32"/>
          <w:szCs w:val="32"/>
        </w:rPr>
        <w:t>Е =</w:t>
      </w:r>
      <w:r w:rsidR="00B07238">
        <w:rPr>
          <w:rFonts w:ascii="Times New Roman" w:hAnsi="Times New Roman"/>
          <w:sz w:val="32"/>
          <w:szCs w:val="32"/>
        </w:rPr>
        <w:t xml:space="preserve"> </w:t>
      </w:r>
      <w:r w:rsidRPr="00B07238">
        <w:rPr>
          <w:rFonts w:ascii="Times New Roman" w:hAnsi="Times New Roman"/>
          <w:sz w:val="32"/>
          <w:szCs w:val="32"/>
        </w:rPr>
        <w:t>к·Ф</w:t>
      </w:r>
      <w:r w:rsidR="00233A91">
        <w:rPr>
          <w:rFonts w:ascii="Times New Roman" w:hAnsi="Times New Roman"/>
          <w:sz w:val="32"/>
          <w:szCs w:val="32"/>
        </w:rPr>
        <w:t xml:space="preserve"> ,</w:t>
      </w:r>
    </w:p>
    <w:p w:rsidR="009B0A7A" w:rsidRPr="00B94163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кривая </w:t>
      </w:r>
      <w:r w:rsidR="004C0E2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зависимости </w:t>
      </w:r>
      <w:r w:rsidR="004C0E23">
        <w:rPr>
          <w:rFonts w:ascii="Times New Roman" w:hAnsi="Times New Roman"/>
          <w:sz w:val="28"/>
        </w:rPr>
        <w:t xml:space="preserve"> </w:t>
      </w:r>
      <w:r w:rsidR="00154A2F">
        <w:rPr>
          <w:rFonts w:ascii="Times New Roman" w:hAnsi="Times New Roman"/>
          <w:sz w:val="28"/>
        </w:rPr>
        <w:t>ЭДС</w:t>
      </w:r>
      <w:r w:rsidR="004C0E2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от </w:t>
      </w:r>
      <w:r w:rsidR="004C0E2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магнитного потока может рассматриваться как</w:t>
      </w:r>
      <w:r w:rsidR="004C0E23">
        <w:rPr>
          <w:rFonts w:ascii="Times New Roman" w:hAnsi="Times New Roman"/>
          <w:sz w:val="28"/>
        </w:rPr>
        <w:t xml:space="preserve"> </w:t>
      </w:r>
      <w:r w:rsidR="00B07238">
        <w:rPr>
          <w:rFonts w:ascii="Times New Roman" w:hAnsi="Times New Roman"/>
          <w:sz w:val="32"/>
          <w:szCs w:val="32"/>
        </w:rPr>
        <w:t>Ф</w:t>
      </w:r>
      <w:r w:rsidR="00B07238" w:rsidRPr="00C15FED">
        <w:rPr>
          <w:rFonts w:ascii="Times New Roman" w:hAnsi="Times New Roman"/>
          <w:sz w:val="16"/>
          <w:szCs w:val="16"/>
        </w:rPr>
        <w:t xml:space="preserve"> </w:t>
      </w:r>
      <w:r w:rsidRPr="00C15FED">
        <w:rPr>
          <w:rFonts w:ascii="Times New Roman" w:hAnsi="Times New Roman"/>
          <w:sz w:val="28"/>
          <w:szCs w:val="28"/>
        </w:rPr>
        <w:t>=</w:t>
      </w:r>
      <w:r w:rsidRPr="00C15FED">
        <w:rPr>
          <w:rFonts w:ascii="Times New Roman" w:hAnsi="Times New Roman"/>
          <w:sz w:val="16"/>
          <w:szCs w:val="16"/>
        </w:rPr>
        <w:t xml:space="preserve"> </w:t>
      </w:r>
      <w:r w:rsidRPr="00B07238">
        <w:rPr>
          <w:rFonts w:ascii="Times New Roman" w:hAnsi="Times New Roman"/>
          <w:sz w:val="32"/>
          <w:szCs w:val="32"/>
        </w:rPr>
        <w:t>ƒ(</w:t>
      </w:r>
      <w:r w:rsidRPr="00B07238">
        <w:rPr>
          <w:rFonts w:ascii="Times New Roman" w:hAnsi="Times New Roman"/>
          <w:sz w:val="32"/>
          <w:szCs w:val="32"/>
          <w:lang w:val="en-US"/>
        </w:rPr>
        <w:t>I</w:t>
      </w:r>
      <w:r w:rsidR="00B07238">
        <w:rPr>
          <w:rFonts w:ascii="Times New Roman" w:hAnsi="Times New Roman"/>
          <w:sz w:val="32"/>
          <w:szCs w:val="32"/>
          <w:vertAlign w:val="subscript"/>
        </w:rPr>
        <w:t>Я</w:t>
      </w:r>
      <w:r w:rsidRPr="00B07238">
        <w:rPr>
          <w:rFonts w:ascii="Times New Roman" w:hAnsi="Times New Roman"/>
          <w:sz w:val="32"/>
          <w:szCs w:val="32"/>
        </w:rPr>
        <w:t>)</w:t>
      </w:r>
      <w:r w:rsidR="00B07238" w:rsidRPr="00B07238">
        <w:rPr>
          <w:rFonts w:ascii="Times New Roman" w:hAnsi="Times New Roman"/>
          <w:sz w:val="28"/>
          <w:szCs w:val="28"/>
        </w:rPr>
        <w:t>,</w:t>
      </w:r>
      <w:r w:rsidR="00B07238" w:rsidRPr="00C15FED">
        <w:rPr>
          <w:rFonts w:ascii="Times New Roman" w:hAnsi="Times New Roman"/>
          <w:sz w:val="16"/>
          <w:szCs w:val="16"/>
        </w:rPr>
        <w:t xml:space="preserve"> </w:t>
      </w:r>
      <w:r w:rsidR="00B07238" w:rsidRPr="00B07238">
        <w:rPr>
          <w:rFonts w:ascii="Times New Roman" w:hAnsi="Times New Roman"/>
          <w:sz w:val="28"/>
          <w:szCs w:val="28"/>
        </w:rPr>
        <w:t>т.е.</w:t>
      </w:r>
      <w:r w:rsidR="00B07238" w:rsidRPr="00C15FED">
        <w:rPr>
          <w:rFonts w:ascii="Times New Roman" w:hAnsi="Times New Roman"/>
          <w:sz w:val="16"/>
          <w:szCs w:val="16"/>
        </w:rPr>
        <w:t xml:space="preserve"> </w:t>
      </w:r>
      <w:r w:rsidR="00B07238">
        <w:rPr>
          <w:rFonts w:ascii="Times New Roman" w:hAnsi="Times New Roman"/>
          <w:sz w:val="28"/>
          <w:szCs w:val="28"/>
        </w:rPr>
        <w:t>кривая подобна кривой намагничивания магнитной цепи</w:t>
      </w:r>
      <w:r w:rsidR="00C15FED">
        <w:rPr>
          <w:rFonts w:ascii="Times New Roman" w:hAnsi="Times New Roman"/>
          <w:sz w:val="28"/>
          <w:szCs w:val="28"/>
        </w:rPr>
        <w:t xml:space="preserve"> машины</w:t>
      </w:r>
      <w:r w:rsidR="00B07238">
        <w:rPr>
          <w:rFonts w:ascii="Times New Roman" w:hAnsi="Times New Roman"/>
          <w:sz w:val="28"/>
          <w:szCs w:val="28"/>
        </w:rPr>
        <w:t xml:space="preserve"> </w:t>
      </w:r>
      <w:r w:rsidR="00C15FED">
        <w:rPr>
          <w:rFonts w:ascii="Times New Roman" w:hAnsi="Times New Roman"/>
          <w:sz w:val="28"/>
          <w:szCs w:val="28"/>
        </w:rPr>
        <w:t xml:space="preserve">с характерными явлениями магнитного насыщения </w:t>
      </w:r>
      <w:r>
        <w:rPr>
          <w:rFonts w:ascii="Times New Roman" w:hAnsi="Times New Roman"/>
          <w:sz w:val="28"/>
        </w:rPr>
        <w:t>и остаточного</w:t>
      </w:r>
      <w:r w:rsidR="00C15FE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магнетизма в сердечниках магнитной цепи. Характеристика генератора начинается от значения остаточной </w:t>
      </w:r>
      <w:r w:rsidR="00154A2F">
        <w:rPr>
          <w:rFonts w:ascii="Times New Roman" w:hAnsi="Times New Roman"/>
          <w:sz w:val="28"/>
        </w:rPr>
        <w:t xml:space="preserve">ЭДС </w:t>
      </w:r>
      <w:r>
        <w:rPr>
          <w:rFonts w:ascii="Times New Roman" w:hAnsi="Times New Roman"/>
          <w:sz w:val="28"/>
        </w:rPr>
        <w:t xml:space="preserve">–  </w:t>
      </w:r>
      <w:r w:rsidRPr="00C15FED">
        <w:rPr>
          <w:rFonts w:ascii="Times New Roman" w:hAnsi="Times New Roman"/>
          <w:sz w:val="32"/>
          <w:szCs w:val="32"/>
        </w:rPr>
        <w:t>Е</w:t>
      </w:r>
      <w:r w:rsidRPr="00C15FED">
        <w:rPr>
          <w:rFonts w:ascii="Times New Roman" w:hAnsi="Times New Roman"/>
          <w:sz w:val="32"/>
          <w:szCs w:val="32"/>
          <w:vertAlign w:val="subscript"/>
        </w:rPr>
        <w:t>ост</w:t>
      </w:r>
      <w:r>
        <w:rPr>
          <w:rFonts w:ascii="Times New Roman" w:hAnsi="Times New Roman"/>
          <w:sz w:val="28"/>
        </w:rPr>
        <w:t>.</w:t>
      </w:r>
    </w:p>
    <w:p w:rsidR="009B0A7A" w:rsidRDefault="009375A4">
      <w:pPr>
        <w:pStyle w:val="a3"/>
        <w:jc w:val="both"/>
        <w:rPr>
          <w:rFonts w:ascii="Times New Roman" w:hAnsi="Times New Roman"/>
          <w:sz w:val="28"/>
        </w:rPr>
      </w:pPr>
      <w:r w:rsidRPr="002F594A"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 xml:space="preserve">С увеличением тока возбуждения </w:t>
      </w:r>
      <w:r w:rsidR="009B0A7A" w:rsidRPr="002F594A">
        <w:rPr>
          <w:rFonts w:ascii="Times New Roman" w:hAnsi="Times New Roman"/>
          <w:sz w:val="32"/>
          <w:szCs w:val="32"/>
          <w:lang w:val="en-US"/>
        </w:rPr>
        <w:t>I</w:t>
      </w:r>
      <w:r w:rsidR="002F594A">
        <w:rPr>
          <w:rFonts w:ascii="Times New Roman" w:hAnsi="Times New Roman"/>
          <w:sz w:val="32"/>
          <w:szCs w:val="32"/>
          <w:vertAlign w:val="subscript"/>
        </w:rPr>
        <w:t>В</w:t>
      </w:r>
      <w:r w:rsidR="009B0A7A">
        <w:rPr>
          <w:rFonts w:ascii="Times New Roman" w:hAnsi="Times New Roman"/>
          <w:sz w:val="28"/>
        </w:rPr>
        <w:t xml:space="preserve">, </w:t>
      </w:r>
      <w:r w:rsidR="00154A2F">
        <w:rPr>
          <w:rFonts w:ascii="Times New Roman" w:hAnsi="Times New Roman"/>
          <w:sz w:val="28"/>
        </w:rPr>
        <w:t>ЭДС</w:t>
      </w:r>
      <w:r w:rsidR="009B0A7A">
        <w:rPr>
          <w:rFonts w:ascii="Times New Roman" w:hAnsi="Times New Roman"/>
          <w:sz w:val="28"/>
        </w:rPr>
        <w:t xml:space="preserve"> генератора возрастает</w:t>
      </w:r>
      <w:r w:rsidR="001E1E38">
        <w:rPr>
          <w:rFonts w:ascii="Times New Roman" w:hAnsi="Times New Roman"/>
          <w:sz w:val="28"/>
        </w:rPr>
        <w:t>,</w:t>
      </w:r>
      <w:r w:rsidR="009B0A7A">
        <w:rPr>
          <w:rFonts w:ascii="Times New Roman" w:hAnsi="Times New Roman"/>
          <w:sz w:val="28"/>
        </w:rPr>
        <w:t xml:space="preserve"> т.к. возрастает магнитный поток. При приближении к состоянию магнитного насыщения полюсов рост </w:t>
      </w:r>
      <w:r w:rsidR="00154A2F">
        <w:rPr>
          <w:rFonts w:ascii="Times New Roman" w:hAnsi="Times New Roman"/>
          <w:sz w:val="28"/>
        </w:rPr>
        <w:t>ЭДС</w:t>
      </w:r>
      <w:r w:rsidR="009B0A7A">
        <w:rPr>
          <w:rFonts w:ascii="Times New Roman" w:hAnsi="Times New Roman"/>
          <w:sz w:val="28"/>
        </w:rPr>
        <w:t xml:space="preserve"> замедляется. При обратном уменьшении тока возбуждения до 0 нисходящая ветвь кривой – 2 располагается несколько выше восходящей ветви - 1, что объясняется явлением гистерезиса магнитной цепи. С учетом этого явления изменять ток возбуждения в процессе снятия каждой ветви характеристики следует плавно в обоих направлениях.</w:t>
      </w:r>
    </w:p>
    <w:p w:rsidR="009B0A7A" w:rsidRDefault="00E238BC">
      <w:pPr>
        <w:pStyle w:val="a3"/>
        <w:jc w:val="both"/>
        <w:rPr>
          <w:rFonts w:ascii="Times New Roman" w:hAnsi="Times New Roman"/>
          <w:sz w:val="28"/>
        </w:rPr>
      </w:pPr>
      <w:r w:rsidRPr="00B94163"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  <w:u w:val="single"/>
        </w:rPr>
        <w:t>Внешняя характеристика</w:t>
      </w:r>
      <w:r w:rsidR="009B0A7A">
        <w:rPr>
          <w:rFonts w:ascii="Times New Roman" w:hAnsi="Times New Roman"/>
          <w:sz w:val="28"/>
        </w:rPr>
        <w:t xml:space="preserve"> </w:t>
      </w:r>
      <w:r w:rsidR="00154A2F">
        <w:rPr>
          <w:rFonts w:ascii="Times New Roman" w:hAnsi="Times New Roman"/>
          <w:sz w:val="28"/>
        </w:rPr>
        <w:t xml:space="preserve">(рис.17). </w:t>
      </w:r>
      <w:r w:rsidR="009B0A7A">
        <w:rPr>
          <w:rFonts w:ascii="Times New Roman" w:hAnsi="Times New Roman"/>
          <w:sz w:val="28"/>
        </w:rPr>
        <w:t xml:space="preserve">Внешняя характеристика генератора отражает зависимость напряжения на выходе (клеммах) генератора от тока нагрузки при неизменной скорости вращения и </w:t>
      </w:r>
      <w:r w:rsidR="004951D1">
        <w:rPr>
          <w:rFonts w:ascii="Times New Roman" w:hAnsi="Times New Roman"/>
          <w:sz w:val="28"/>
        </w:rPr>
        <w:t>тока в цепи</w:t>
      </w:r>
      <w:r w:rsidR="009B0A7A">
        <w:rPr>
          <w:rFonts w:ascii="Times New Roman" w:hAnsi="Times New Roman"/>
          <w:sz w:val="28"/>
        </w:rPr>
        <w:t xml:space="preserve"> возбуждения (</w:t>
      </w:r>
      <w:r w:rsidR="004951D1">
        <w:rPr>
          <w:rFonts w:ascii="Times New Roman" w:hAnsi="Times New Roman"/>
          <w:sz w:val="32"/>
          <w:szCs w:val="32"/>
          <w:lang w:val="en-US"/>
        </w:rPr>
        <w:t>I</w:t>
      </w:r>
      <w:r w:rsidR="004C0E23">
        <w:rPr>
          <w:rFonts w:ascii="Times New Roman" w:hAnsi="Times New Roman"/>
          <w:sz w:val="32"/>
          <w:szCs w:val="32"/>
          <w:vertAlign w:val="subscript"/>
        </w:rPr>
        <w:t>В</w:t>
      </w:r>
      <w:r w:rsidR="00591ACB">
        <w:rPr>
          <w:rFonts w:ascii="Times New Roman" w:hAnsi="Times New Roman"/>
          <w:sz w:val="28"/>
        </w:rPr>
        <w:t>):</w:t>
      </w:r>
    </w:p>
    <w:p w:rsidR="009B0A7A" w:rsidRPr="00720C86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</w:t>
      </w:r>
      <w:r w:rsidRPr="002F594A">
        <w:rPr>
          <w:rFonts w:ascii="Times New Roman" w:hAnsi="Times New Roman"/>
          <w:sz w:val="32"/>
          <w:szCs w:val="32"/>
          <w:lang w:val="en-US"/>
        </w:rPr>
        <w:t>U</w:t>
      </w:r>
      <w:r w:rsidRPr="002F594A">
        <w:rPr>
          <w:rFonts w:ascii="Times New Roman" w:hAnsi="Times New Roman"/>
          <w:sz w:val="32"/>
          <w:szCs w:val="32"/>
        </w:rPr>
        <w:t xml:space="preserve"> = ƒ </w:t>
      </w:r>
      <w:r w:rsidRPr="00720C86">
        <w:rPr>
          <w:rFonts w:ascii="Times New Roman" w:hAnsi="Times New Roman"/>
          <w:sz w:val="28"/>
        </w:rPr>
        <w:t xml:space="preserve">( </w:t>
      </w:r>
      <w:r w:rsidRPr="002F594A">
        <w:rPr>
          <w:rFonts w:ascii="Times New Roman" w:hAnsi="Times New Roman"/>
          <w:sz w:val="32"/>
          <w:szCs w:val="32"/>
          <w:lang w:val="en-US"/>
        </w:rPr>
        <w:t>I</w:t>
      </w:r>
      <w:r w:rsidR="002F594A">
        <w:rPr>
          <w:rFonts w:ascii="Times New Roman" w:hAnsi="Times New Roman"/>
          <w:sz w:val="32"/>
          <w:szCs w:val="32"/>
          <w:vertAlign w:val="subscript"/>
        </w:rPr>
        <w:t>Н</w:t>
      </w:r>
      <w:r w:rsidRPr="00720C86">
        <w:rPr>
          <w:rFonts w:ascii="Times New Roman" w:hAnsi="Times New Roman"/>
          <w:b/>
          <w:sz w:val="22"/>
        </w:rPr>
        <w:t xml:space="preserve"> </w:t>
      </w:r>
      <w:r w:rsidRPr="00720C86">
        <w:rPr>
          <w:rFonts w:ascii="Times New Roman" w:hAnsi="Times New Roman"/>
          <w:sz w:val="28"/>
        </w:rPr>
        <w:t xml:space="preserve">),          </w:t>
      </w:r>
      <w:r>
        <w:rPr>
          <w:rFonts w:ascii="Times New Roman" w:hAnsi="Times New Roman"/>
          <w:sz w:val="28"/>
        </w:rPr>
        <w:t>при</w:t>
      </w:r>
      <w:r w:rsidRPr="00720C86">
        <w:rPr>
          <w:rFonts w:ascii="Times New Roman" w:hAnsi="Times New Roman"/>
          <w:sz w:val="28"/>
        </w:rPr>
        <w:t xml:space="preserve"> </w:t>
      </w:r>
      <w:r w:rsidRPr="002F594A">
        <w:rPr>
          <w:rFonts w:ascii="Times New Roman" w:hAnsi="Times New Roman"/>
          <w:sz w:val="32"/>
          <w:szCs w:val="32"/>
          <w:lang w:val="en-US"/>
        </w:rPr>
        <w:t>n</w:t>
      </w:r>
      <w:r w:rsidRPr="002F594A">
        <w:rPr>
          <w:rFonts w:ascii="Times New Roman" w:hAnsi="Times New Roman"/>
          <w:sz w:val="32"/>
          <w:szCs w:val="32"/>
        </w:rPr>
        <w:t xml:space="preserve"> = </w:t>
      </w:r>
      <w:r w:rsidRPr="002F594A">
        <w:rPr>
          <w:rFonts w:ascii="Times New Roman" w:hAnsi="Times New Roman"/>
          <w:sz w:val="32"/>
          <w:szCs w:val="32"/>
          <w:lang w:val="en-US"/>
        </w:rPr>
        <w:t>const</w:t>
      </w:r>
      <w:r w:rsidRPr="00720C86">
        <w:rPr>
          <w:rFonts w:ascii="Times New Roman" w:hAnsi="Times New Roman"/>
          <w:sz w:val="28"/>
        </w:rPr>
        <w:t xml:space="preserve">,   </w:t>
      </w:r>
      <w:r w:rsidR="004951D1">
        <w:rPr>
          <w:rFonts w:ascii="Times New Roman" w:hAnsi="Times New Roman"/>
          <w:sz w:val="32"/>
          <w:szCs w:val="32"/>
          <w:lang w:val="en-US"/>
        </w:rPr>
        <w:t>I</w:t>
      </w:r>
      <w:r w:rsidR="002F594A">
        <w:rPr>
          <w:rFonts w:ascii="Times New Roman" w:hAnsi="Times New Roman"/>
          <w:sz w:val="32"/>
          <w:szCs w:val="32"/>
          <w:vertAlign w:val="subscript"/>
        </w:rPr>
        <w:t>В</w:t>
      </w:r>
      <w:r w:rsidRPr="002F594A">
        <w:rPr>
          <w:rFonts w:ascii="Times New Roman" w:hAnsi="Times New Roman"/>
          <w:sz w:val="32"/>
          <w:szCs w:val="32"/>
        </w:rPr>
        <w:t xml:space="preserve"> = </w:t>
      </w:r>
      <w:r w:rsidRPr="002F594A">
        <w:rPr>
          <w:rFonts w:ascii="Times New Roman" w:hAnsi="Times New Roman"/>
          <w:sz w:val="32"/>
          <w:szCs w:val="32"/>
          <w:lang w:val="en-US"/>
        </w:rPr>
        <w:t>const</w:t>
      </w:r>
    </w:p>
    <w:p w:rsidR="009B0A7A" w:rsidRPr="00720C86" w:rsidRDefault="00FE5F58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pict>
          <v:group id="_x0000_s7565" editas="canvas" style="position:absolute;margin-left:19.35pt;margin-top:.65pt;width:486pt;height:117pt;z-index:251673088" coordorigin="1080,2574" coordsize="9720,2340">
            <o:lock v:ext="edit" aspectratio="t"/>
            <v:shape id="_x0000_s7566" type="#_x0000_t75" style="position:absolute;left:1080;top:2574;width:9720;height:2340" o:preferrelative="f">
              <v:fill o:detectmouseclick="t"/>
              <v:path o:extrusionok="t" o:connecttype="none"/>
              <o:lock v:ext="edit" text="t"/>
            </v:shape>
            <v:group id="_x0000_s7567" style="position:absolute;left:1080;top:2771;width:9121;height:1718" coordorigin="1337,2884" coordsize="9121,1718">
              <v:shape id="_x0000_s7568" style="position:absolute;left:1857;top:2934;width:1962;height:1637" coordsize="7847,6550" path="m7847,6550l,6550,,e" filled="f" strokeweight="1.5pt">
                <v:path arrowok="t"/>
              </v:shape>
              <v:shape id="_x0000_s7569" style="position:absolute;left:1857;top:3189;width:1317;height:727" coordsize="5268,2906" path="m5268,14l4966,,4664,2,4362,20,4061,56r-298,51l3468,175r-291,84l2892,359,2612,475,2339,605,2074,752,1817,911r-249,175l1331,1272r-227,201l888,1685,684,1909,493,2143,314,2388,150,2643,,2906e" filled="f" strokeweight="1.5pt">
                <v:path arrowok="t"/>
              </v:shape>
              <v:shape id="_x0000_s7570" style="position:absolute;left:1857;top:3193;width:1317;height:723" coordsize="5268,2892" path="m5268,l4846,104,4428,223,4015,361,3608,515,3208,684,2814,870r-385,202l2052,1288r-368,232l1326,1767,978,2028,640,2302,314,2591,,2892e" filled="f" strokeweight="1.5pt">
                <v:path arrowok="t"/>
              </v:shape>
              <v:shape id="_x0000_s7571" style="position:absolute;left:2451;top:3393;width:146;height:92" coordsize="586,368" path="m586,l,177,106,368,586,xe" filled="f" strokeweight="1.5pt">
                <v:path arrowok="t"/>
              </v:shape>
              <v:shape id="_x0000_s7572" style="position:absolute;left:2298;top:3330;width:130;height:96" coordsize="519,383" path="m,383l519,188,417,,,383xe" filled="f" strokeweight="1.5pt">
                <v:path arrowok="t"/>
              </v:shape>
              <v:shape id="_x0000_s7573" style="position:absolute;left:2375;top:3330;width:41;height:25" coordsize="161,97" path="m107,l,97r161,l107,xe" fillcolor="black" strokeweight="1.5pt">
                <v:path arrowok="t"/>
              </v:shape>
              <v:shape id="_x0000_s7574" style="position:absolute;left:2375;top:3330;width:41;height:25" coordsize="161,97" path="m107,l,97r161,l107,xe" filled="f" strokeweight="1.5pt">
                <v:path arrowok="t"/>
              </v:shape>
              <v:shape id="_x0000_s7575" style="position:absolute;left:2338;top:3355;width:37;height:34" coordsize="149,137" path="m149,l,137r71,l149,xe" fillcolor="black" strokeweight="1.5pt">
                <v:path arrowok="t"/>
              </v:shape>
              <v:shape id="_x0000_s7576" style="position:absolute;left:2338;top:3355;width:37;height:34" coordsize="149,137" path="m149,l,137r71,l149,xe" filled="f" strokeweight="1.5pt">
                <v:path arrowok="t"/>
              </v:shape>
              <v:shape id="_x0000_s7577" style="position:absolute;left:2356;top:3355;width:60;height:34" coordsize="239,137" path="m78,l239,,,137,78,xe" fillcolor="black" strokeweight="1.5pt">
                <v:path arrowok="t"/>
              </v:shape>
              <v:shape id="_x0000_s7578" style="position:absolute;left:2356;top:3355;width:60;height:34" coordsize="239,137" path="m78,l239,,,137,78,xe" filled="f" strokeweight="1.5pt">
                <v:path arrowok="t"/>
              </v:shape>
              <v:shape id="_x0000_s7579" style="position:absolute;left:2298;top:3389;width:58;height:37" coordsize="232,149" path="m161,r71,l,149,161,xe" fillcolor="black" strokeweight="1.5pt">
                <v:path arrowok="t"/>
              </v:shape>
              <v:shape id="_x0000_s7580" style="position:absolute;left:2298;top:3389;width:58;height:37" coordsize="232,149" path="m161,r71,l,149,161,xe" filled="f" strokeweight="1.5pt">
                <v:path arrowok="t"/>
              </v:shape>
              <v:shape id="_x0000_s7581" style="position:absolute;left:2488;top:3393;width:109;height:33" coordsize="438,132" path="m438,l,132r170,l438,xe" fillcolor="black" strokeweight="1.5pt">
                <v:path arrowok="t"/>
              </v:shape>
              <v:shape id="_x0000_s7582" style="position:absolute;left:2488;top:3393;width:109;height:33" coordsize="438,132" path="m438,l,132r170,l438,xe" filled="f" strokeweight="1.5pt">
                <v:path arrowok="t"/>
              </v:shape>
              <v:shape id="_x0000_s7583" style="position:absolute;left:2451;top:3426;width:58;height:11" coordsize="232,45" path="m148,l,45r232,l148,xe" fillcolor="black" strokeweight="1.5pt">
                <v:path arrowok="t"/>
              </v:shape>
              <v:shape id="_x0000_s7584" style="position:absolute;left:2451;top:3426;width:58;height:11" coordsize="232,45" path="m148,l,45r232,l148,xe" filled="f" strokeweight="1.5pt">
                <v:path arrowok="t"/>
              </v:shape>
              <v:shape id="_x0000_s7585" style="position:absolute;left:2488;top:3426;width:42;height:11" coordsize="170,45" path="m,l170,,84,45,,xe" fillcolor="black" strokeweight="1.5pt">
                <v:path arrowok="t"/>
              </v:shape>
              <v:shape id="_x0000_s7586" style="position:absolute;left:2488;top:3426;width:42;height:11" coordsize="170,45" path="m,l170,,84,45,,xe" filled="f" strokeweight="1.5pt">
                <v:path arrowok="t"/>
              </v:shape>
              <v:shape id="_x0000_s7587" style="position:absolute;left:2451;top:3437;width:58;height:24" coordsize="232,96" path="m,l232,,53,96,,xe" fillcolor="black" strokeweight="1.5pt">
                <v:path arrowok="t"/>
              </v:shape>
              <v:shape id="_x0000_s7588" style="position:absolute;left:2451;top:3437;width:58;height:24" coordsize="232,96" path="m,l232,,53,96,,xe" filled="f" strokeweight="1.5pt">
                <v:path arrowok="t"/>
              </v:shape>
              <v:shape id="_x0000_s7589" style="position:absolute;left:2488;top:3393;width:109;height:33" coordsize="438,132" path="m438,l,132r170,l438,xe" fillcolor="black" strokeweight="1.5pt">
                <v:path arrowok="t"/>
              </v:shape>
              <v:shape id="_x0000_s7590" style="position:absolute;left:2488;top:3393;width:109;height:33" coordsize="438,132" path="m438,l,132r170,l438,xe" filled="f" strokeweight="1.5pt">
                <v:path arrowok="t"/>
              </v:shape>
              <v:shape id="_x0000_s7591" style="position:absolute;left:2451;top:3426;width:58;height:11" coordsize="232,45" path="m148,l,45r232,l148,xe" fillcolor="black" strokeweight="1.5pt">
                <v:path arrowok="t"/>
              </v:shape>
              <v:shape id="_x0000_s7592" style="position:absolute;left:2451;top:3426;width:58;height:11" coordsize="232,45" path="m148,l,45r232,l148,xe" filled="f" strokeweight="1.5pt">
                <v:path arrowok="t"/>
              </v:shape>
              <v:shape id="_x0000_s7593" style="position:absolute;left:2488;top:3426;width:42;height:11" coordsize="170,45" path="m,l170,,84,45,,xe" fillcolor="black" strokeweight="1.5pt">
                <v:path arrowok="t"/>
              </v:shape>
              <v:shape id="_x0000_s7594" style="position:absolute;left:2488;top:3426;width:42;height:11" coordsize="170,45" path="m,l170,,84,45,,xe" filled="f" strokeweight="1.5pt">
                <v:path arrowok="t"/>
              </v:shape>
              <v:shape id="_x0000_s7595" style="position:absolute;left:2451;top:3437;width:58;height:24" coordsize="232,96" path="m,l232,,53,96,,xe" fillcolor="black" strokeweight="1.5pt">
                <v:path arrowok="t"/>
              </v:shape>
              <v:shape id="_x0000_s7596" style="position:absolute;left:2451;top:3437;width:58;height:24" coordsize="232,96" path="m,l232,,53,96,,xe" filled="f" strokeweight="1.5pt">
                <v:path arrowok="t"/>
              </v:shape>
              <v:shape id="_x0000_s7597" style="position:absolute;left:2375;top:3330;width:41;height:25" coordsize="161,97" path="m107,l,97r161,l107,xe" fillcolor="black" strokeweight="1.5pt">
                <v:path arrowok="t"/>
              </v:shape>
              <v:shape id="_x0000_s7598" style="position:absolute;left:2375;top:3330;width:41;height:25" coordsize="161,97" path="m107,l,97r161,l107,xe" filled="f" strokeweight="1.5pt">
                <v:path arrowok="t"/>
              </v:shape>
              <v:shape id="_x0000_s7599" style="position:absolute;left:2338;top:3355;width:37;height:34" coordsize="149,137" path="m149,l,137r71,l149,xe" fillcolor="black" strokeweight="1.5pt">
                <v:path arrowok="t"/>
              </v:shape>
              <v:shape id="_x0000_s7600" style="position:absolute;left:2338;top:3355;width:37;height:34" coordsize="149,137" path="m149,l,137r71,l149,xe" filled="f" strokeweight="1.5pt">
                <v:path arrowok="t"/>
              </v:shape>
              <v:shape id="_x0000_s7601" style="position:absolute;left:2356;top:3355;width:60;height:34" coordsize="239,137" path="m78,l239,,,137,78,xe" fillcolor="black" strokeweight="1.5pt">
                <v:path arrowok="t"/>
              </v:shape>
              <v:shape id="_x0000_s7602" style="position:absolute;left:2356;top:3355;width:60;height:34" coordsize="239,137" path="m78,l239,,,137,78,xe" filled="f" strokeweight="1.5pt">
                <v:path arrowok="t"/>
              </v:shape>
              <v:shape id="_x0000_s7603" style="position:absolute;left:2298;top:3389;width:58;height:37" coordsize="232,149" path="m161,r71,l,149,161,xe" fillcolor="black" strokeweight="1.5pt">
                <v:path arrowok="t"/>
              </v:shape>
              <v:shape id="_x0000_s7604" style="position:absolute;left:2298;top:3389;width:58;height:37" coordsize="232,149" path="m161,r71,l,149,161,xe" filled="f" strokeweight="1.5pt">
                <v:path arrowok="t"/>
              </v:shape>
              <v:shape id="_x0000_s7605" style="position:absolute;left:2643;top:3398;width:23;height:164" coordsize="93,656" path="m,110l93,r,656e" filled="f" strokeweight="1.5pt">
                <v:path arrowok="t"/>
              </v:shape>
              <v:line id="_x0000_s7606" style="position:absolute" from="2643,3562" to="2689,3563" strokeweight="1.5pt"/>
              <v:shape id="_x0000_s7607" style="position:absolute;left:2173;top:3207;width:93;height:164" coordsize="370,654" path="m,108l93,,278,r92,108l370,218,278,327r-185,l,436,,654r370,e" filled="f" strokeweight="1.5pt">
                <v:path arrowok="t"/>
              </v:shape>
              <v:shape id="_x0000_s7608" style="position:absolute;left:1337;top:3831;width:109;height:164" coordsize="436,656" path="m,656l,,436,e" filled="f" strokeweight="1.5pt">
                <v:path arrowok="t"/>
              </v:shape>
              <v:line id="_x0000_s7609" style="position:absolute" from="1337,3913" to="1391,3914" strokeweight="1.5pt"/>
              <v:line id="_x0000_s7610" style="position:absolute" from="1337,3995" to="1446,3996" strokeweight="1.5pt"/>
              <v:shape id="_x0000_s7611" style="position:absolute;left:1500;top:3929;width:66;height:66" coordsize="261,262" path="m,196l,64,64,,196,r65,64l261,196r-65,66l64,262,,196xe" filled="f" strokeweight="1.5pt">
                <v:path arrowok="t"/>
              </v:shape>
              <v:shape id="_x0000_s7612" style="position:absolute;left:1598;top:3929;width:66;height:66" coordsize="262,262" path="m262,196r-66,66l65,262,,196,,64,65,,196,r66,64e" filled="f" strokeweight="1.5pt">
                <v:path arrowok="t"/>
              </v:shape>
              <v:shape id="_x0000_s7613" style="position:absolute;left:1696;top:3929;width:66;height:66" coordsize="262,262" path="m131,262l131,,,,262,e" filled="f" strokeweight="1.5pt">
                <v:path arrowok="t"/>
              </v:shape>
              <v:shape id="_x0000_s7614" style="position:absolute;left:1623;top:3057;width:109;height:164" coordsize="436,655" path="m,655l,,436,e" filled="f" strokeweight="1.5pt">
                <v:path arrowok="t"/>
              </v:shape>
              <v:line id="_x0000_s7615" style="position:absolute" from="1623,3139" to="1677,3140" strokeweight="1.5pt"/>
              <v:line id="_x0000_s7616" style="position:absolute" from="1623,3221" to="1732,3222" strokeweight="1.5pt"/>
              <v:shape id="_x0000_s7617" style="position:absolute;left:4989;top:2934;width:1962;height:1637" coordsize="7847,6550" path="m7847,6550l,6550,,e" filled="f" strokeweight="1.5pt">
                <v:path arrowok="t"/>
              </v:shape>
              <v:shape id="_x0000_s7618" style="position:absolute;left:4772;top:2884;width:109;height:163" coordsize="436,656" path="m,l,546,109,656r218,l436,546,436,e" filled="f" strokeweight="1.5pt">
                <v:path arrowok="t"/>
              </v:shape>
              <v:shape id="_x0000_s7619" style="position:absolute;left:7959;top:2934;width:2323;height:1637" coordsize="9293,6550" path="m9293,6550l,6550,,e" filled="f" strokeweight="1.5pt">
                <v:path arrowok="t"/>
              </v:shape>
              <v:shape id="_x0000_s7620" style="position:absolute;left:4989;top:3458;width:1526;height:384" coordsize="6102,1538" path="m6102,1538l5699,1328,5289,1132,4872,952,4449,786,4021,636,3586,502,3148,383,2706,280,2260,193,1812,122,1360,67,908,28,454,6,,e" filled="f" strokeweight="1.5pt">
                <v:path arrowok="t"/>
              </v:shape>
              <v:shape id="_x0000_s7621" style="position:absolute;left:7959;top:3327;width:1634;height:264" coordsize="6539,1058" path="m,1048r554,10l1110,1051r555,-26l2219,981r552,-61l3320,841r547,-96l4410,630,4950,499,5485,350,6015,183,6539,e" filled="f" strokeweight="1.5pt">
                <v:path arrowok="t"/>
              </v:shape>
              <v:line id="_x0000_s7622" style="position:absolute" from="7657,3019" to="7711,3020" strokeweight="1.5pt"/>
              <v:line id="_x0000_s7623" style="position:absolute" from="7684,3019" to="7685,3183" strokeweight="1.5pt"/>
              <v:line id="_x0000_s7624" style="position:absolute" from="7657,3183" to="7711,3184" strokeweight="1.5pt"/>
              <v:shape id="_x0000_s7625" style="position:absolute;left:7766;top:3134;width:65;height:49" coordsize="262,196" path="m,196r196,l262,130r,-66l196,,66,e" filled="f" strokeweight="1.5pt">
                <v:path arrowok="t"/>
              </v:shape>
              <v:shape id="_x0000_s7626" style="position:absolute;left:7766;top:3085;width:65;height:49" coordsize="262,198" path="m196,198r66,-66l262,66,196,,,e" filled="f" strokeweight="1.5pt">
                <v:path arrowok="t"/>
              </v:shape>
              <v:line id="_x0000_s7627" style="position:absolute" from="7782,3085" to="7783,3183" strokeweight="1.5pt"/>
              <v:shape id="_x0000_s7628" style="position:absolute;left:7959;top:2934;width:30;height:155" coordsize="122,622" path="m,l122,622,,622e" filled="f" strokeweight="1.5pt">
                <v:path arrowok="t"/>
              </v:shape>
              <v:shape id="_x0000_s7629" style="position:absolute;left:7928;top:2934;width:31;height:155" coordsize="123,622" path="m123,l,622r123,e" filled="f" strokeweight="1.5pt">
                <v:path arrowok="t"/>
              </v:shape>
              <v:shape id="_x0000_s7630" style="position:absolute;left:7959;top:2934;width:30;height:155" coordsize="122,622" path="m,l,622r122,l,xe" fillcolor="black" strokeweight="1.5pt">
                <v:path arrowok="t"/>
              </v:shape>
              <v:shape id="_x0000_s7631" style="position:absolute;left:7959;top:2934;width:30;height:155" coordsize="122,622" path="m,l,622r122,l,xe" filled="f" strokeweight="1.5pt">
                <v:path arrowok="t"/>
              </v:shape>
              <v:rect id="_x0000_s7632" style="position:absolute;left:7959;top:3089;width:30;height:1" fillcolor="black" strokeweight="1.5pt"/>
              <v:rect id="_x0000_s7633" style="position:absolute;left:7959;top:3089;width:30;height:1" filled="f" strokeweight="1.5pt"/>
              <v:shape id="_x0000_s7634" style="position:absolute;left:7928;top:2934;width:31;height:155" coordsize="123,622" path="m123,l,622r123,l123,xe" fillcolor="black" strokeweight="1.5pt">
                <v:path arrowok="t"/>
              </v:shape>
              <v:shape id="_x0000_s7635" style="position:absolute;left:7928;top:2934;width:31;height:155" coordsize="123,622" path="m123,l,622r123,l123,xe" filled="f" strokeweight="1.5pt">
                <v:path arrowok="t"/>
              </v:shape>
              <v:rect id="_x0000_s7636" style="position:absolute;left:7928;top:3089;width:31;height:1" fillcolor="black" strokeweight="1.5pt"/>
              <v:rect id="_x0000_s7637" style="position:absolute;left:7928;top:3089;width:31;height:1" filled="f" strokeweight="1.5pt"/>
              <v:shape id="_x0000_s7638" style="position:absolute;left:4989;top:2934;width:31;height:155" coordsize="123,622" path="m,l,622r123,l,xe" fillcolor="black" strokeweight="1.5pt">
                <v:path arrowok="t"/>
              </v:shape>
              <v:shape id="_x0000_s7639" style="position:absolute;left:4989;top:2934;width:31;height:155" coordsize="123,622" path="m,l,622r123,l,xe" filled="f" strokeweight="1.5pt">
                <v:path arrowok="t"/>
              </v:shape>
              <v:rect id="_x0000_s7640" style="position:absolute;left:4989;top:3089;width:31;height:1" fillcolor="black" strokeweight="1.5pt"/>
              <v:rect id="_x0000_s7641" style="position:absolute;left:4989;top:3089;width:31;height:1" filled="f" strokeweight="1.5pt"/>
              <v:shape id="_x0000_s7642" style="position:absolute;left:4958;top:2934;width:31;height:155" coordsize="122,622" path="m122,l,622r122,l122,xe" fillcolor="black" strokeweight="1.5pt">
                <v:path arrowok="t"/>
              </v:shape>
              <v:shape id="_x0000_s7643" style="position:absolute;left:4958;top:2934;width:31;height:155" coordsize="122,622" path="m122,l,622r122,l122,xe" filled="f" strokeweight="1.5pt">
                <v:path arrowok="t"/>
              </v:shape>
              <v:rect id="_x0000_s7644" style="position:absolute;left:4958;top:3089;width:31;height:1" fillcolor="black" strokeweight="1.5pt"/>
              <v:rect id="_x0000_s7645" style="position:absolute;left:4958;top:3089;width:31;height:1" filled="f" strokeweight="1.5pt"/>
              <v:shape id="_x0000_s7646" style="position:absolute;left:4989;top:2934;width:31;height:155" coordsize="123,622" path="m,l123,622,,622e" filled="f" strokeweight="1.5pt">
                <v:path arrowok="t"/>
              </v:shape>
              <v:shape id="_x0000_s7647" style="position:absolute;left:4958;top:2934;width:31;height:155" coordsize="122,622" path="m122,l,622r122,e" filled="f" strokeweight="1.5pt">
                <v:path arrowok="t"/>
              </v:shape>
              <v:shape id="_x0000_s7648" style="position:absolute;left:1857;top:2934;width:30;height:155" coordsize="122,622" path="m,l,622r122,l,xe" fillcolor="black" strokeweight="1.5pt">
                <v:path arrowok="t"/>
              </v:shape>
              <v:shape id="_x0000_s7649" style="position:absolute;left:1857;top:2934;width:30;height:155" coordsize="122,622" path="m,l,622r122,l,xe" filled="f" strokeweight="1.5pt">
                <v:path arrowok="t"/>
              </v:shape>
              <v:rect id="_x0000_s7650" style="position:absolute;left:1857;top:3089;width:30;height:1" fillcolor="black" strokeweight="1.5pt"/>
              <v:rect id="_x0000_s7651" style="position:absolute;left:1857;top:3089;width:30;height:1" filled="f" strokeweight="1.5pt"/>
              <v:shape id="_x0000_s7652" style="position:absolute;left:1827;top:2934;width:30;height:155" coordsize="122,622" path="m122,l,622r122,l122,xe" fillcolor="black" strokeweight="1.5pt">
                <v:path arrowok="t"/>
              </v:shape>
              <v:shape id="_x0000_s7653" style="position:absolute;left:1827;top:2934;width:30;height:155" coordsize="122,622" path="m122,l,622r122,l122,xe" filled="f" strokeweight="1.5pt">
                <v:path arrowok="t"/>
              </v:shape>
              <v:rect id="_x0000_s7654" style="position:absolute;left:1827;top:3089;width:30;height:1" fillcolor="black" strokeweight="1.5pt"/>
              <v:rect id="_x0000_s7655" style="position:absolute;left:1827;top:3089;width:30;height:1" filled="f" strokeweight="1.5pt"/>
              <v:shape id="_x0000_s7656" style="position:absolute;left:1857;top:2934;width:30;height:155" coordsize="122,622" path="m,l122,622,,622e" filled="f" strokeweight="1.5pt">
                <v:path arrowok="t"/>
              </v:shape>
              <v:shape id="_x0000_s7657" style="position:absolute;left:1827;top:2934;width:30;height:155" coordsize="122,622" path="m122,l,622r122,e" filled="f" strokeweight="1.5pt">
                <v:path arrowok="t"/>
              </v:shape>
              <v:rect id="_x0000_s7658" style="position:absolute;left:10127;top:4571;width:155;height:1" fillcolor="black" strokeweight="1.5pt"/>
              <v:rect id="_x0000_s7659" style="position:absolute;left:10127;top:4571;width:155;height:1" filled="f" strokeweight="1.5pt"/>
              <v:shape id="_x0000_s7660" style="position:absolute;left:10127;top:4571;width:155;height:31" coordsize="619,122" path="m,l619,,,122,,xe" fillcolor="black" strokeweight="1.5pt">
                <v:path arrowok="t"/>
              </v:shape>
              <v:shape id="_x0000_s7661" style="position:absolute;left:10127;top:4571;width:155;height:31" coordsize="619,122" path="m,l619,,,122,,xe" filled="f" strokeweight="1.5pt">
                <v:path arrowok="t"/>
              </v:shape>
              <v:shape id="_x0000_s7662" style="position:absolute;left:10127;top:4540;width:155;height:31" coordsize="619,123" path="m,l,123r619,l,xe" fillcolor="black" strokeweight="1.5pt">
                <v:path arrowok="t"/>
              </v:shape>
              <v:shape id="_x0000_s7663" style="position:absolute;left:10127;top:4540;width:155;height:31" coordsize="619,123" path="m,l,123r619,l,xe" filled="f" strokeweight="1.5pt">
                <v:path arrowok="t"/>
              </v:shape>
              <v:rect id="_x0000_s7664" style="position:absolute;left:10127;top:4571;width:155;height:1" fillcolor="black" strokeweight="1.5pt"/>
              <v:rect id="_x0000_s7665" style="position:absolute;left:10127;top:4571;width:155;height:1" filled="f" strokeweight="1.5pt"/>
              <v:shape id="_x0000_s7666" style="position:absolute;left:10127;top:4571;width:155;height:31" coordsize="619,122" path="m619,l,122,,e" filled="f" strokeweight="1.5pt">
                <v:path arrowok="t"/>
              </v:shape>
              <v:shape id="_x0000_s7667" style="position:absolute;left:10127;top:4540;width:155;height:31" coordsize="619,123" path="m619,123l,,,123e" filled="f" strokeweight="1.5pt">
                <v:path arrowok="t"/>
              </v:shape>
              <v:rect id="_x0000_s7668" style="position:absolute;left:6796;top:4571;width:155;height:1" fillcolor="black" strokeweight="1.5pt"/>
              <v:rect id="_x0000_s7669" style="position:absolute;left:6796;top:4571;width:155;height:1" filled="f" strokeweight="1.5pt"/>
              <v:shape id="_x0000_s7670" style="position:absolute;left:6796;top:4571;width:155;height:31" coordsize="620,122" path="m,l620,,,122,,xe" fillcolor="black" strokeweight="1.5pt">
                <v:path arrowok="t"/>
              </v:shape>
              <v:shape id="_x0000_s7671" style="position:absolute;left:6796;top:4571;width:155;height:31" coordsize="620,122" path="m,l620,,,122,,xe" filled="f" strokeweight="1.5pt">
                <v:path arrowok="t"/>
              </v:shape>
              <v:shape id="_x0000_s7672" style="position:absolute;left:6796;top:4540;width:155;height:31" coordsize="620,123" path="m,l,123r620,l,xe" fillcolor="black" strokeweight="1.5pt">
                <v:path arrowok="t"/>
              </v:shape>
              <v:shape id="_x0000_s7673" style="position:absolute;left:6796;top:4540;width:155;height:31" coordsize="620,123" path="m,l,123r620,l,xe" filled="f" strokeweight="1.5pt">
                <v:path arrowok="t"/>
              </v:shape>
              <v:rect id="_x0000_s7674" style="position:absolute;left:6796;top:4571;width:155;height:1" fillcolor="black" strokeweight="1.5pt"/>
              <v:rect id="_x0000_s7675" style="position:absolute;left:6796;top:4571;width:155;height:1" filled="f" strokeweight="1.5pt"/>
              <v:shape id="_x0000_s7676" style="position:absolute;left:6796;top:4571;width:155;height:31" coordsize="620,122" path="m620,l,122,,e" filled="f" strokeweight="1.5pt">
                <v:path arrowok="t"/>
              </v:shape>
              <v:shape id="_x0000_s7677" style="position:absolute;left:6796;top:4540;width:155;height:31" coordsize="620,123" path="m620,123l,,,123e" filled="f" strokeweight="1.5pt">
                <v:path arrowok="t"/>
              </v:shape>
              <v:rect id="_x0000_s7678" style="position:absolute;left:3664;top:4571;width:155;height:1" fillcolor="black" strokeweight="1.5pt"/>
              <v:rect id="_x0000_s7679" style="position:absolute;left:3664;top:4571;width:155;height:1" filled="f" strokeweight="1.5pt"/>
              <v:shape id="_x0000_s7680" style="position:absolute;left:3664;top:4571;width:155;height:31" coordsize="621,122" path="m,l621,,,122,,xe" fillcolor="black" strokeweight="1.5pt">
                <v:path arrowok="t"/>
              </v:shape>
              <v:shape id="_x0000_s7681" style="position:absolute;left:3664;top:4571;width:155;height:31" coordsize="621,122" path="m,l621,,,122,,xe" filled="f" strokeweight="1.5pt">
                <v:path arrowok="t"/>
              </v:shape>
              <v:shape id="_x0000_s7682" style="position:absolute;left:3664;top:4540;width:155;height:31" coordsize="621,123" path="m,l,123r621,l,xe" fillcolor="black" strokeweight="1.5pt">
                <v:path arrowok="t"/>
              </v:shape>
              <v:shape id="_x0000_s7683" style="position:absolute;left:3664;top:4540;width:155;height:31" coordsize="621,123" path="m,l,123r621,l,xe" filled="f" strokeweight="1.5pt">
                <v:path arrowok="t"/>
              </v:shape>
              <v:rect id="_x0000_s7684" style="position:absolute;left:3664;top:4571;width:155;height:1" fillcolor="black" strokeweight="1.5pt"/>
              <v:rect id="_x0000_s7685" style="position:absolute;left:3664;top:4571;width:155;height:1" filled="f" strokeweight="1.5pt"/>
              <v:shape id="_x0000_s7686" style="position:absolute;left:3664;top:4571;width:155;height:31" coordsize="621,122" path="m621,l,122,,e" filled="f" strokeweight="1.5pt">
                <v:path arrowok="t"/>
              </v:shape>
              <v:shape id="_x0000_s7687" style="position:absolute;left:3664;top:4540;width:155;height:31" coordsize="621,123" path="m621,123l,,,123e" filled="f" strokeweight="1.5pt">
                <v:path arrowok="t"/>
              </v:shape>
              <v:line id="_x0000_s7688" style="position:absolute" from="3787,4312" to="3852,4313" strokeweight="1.5pt"/>
              <v:line id="_x0000_s7689" style="position:absolute" from="3819,4312" to="3820,4508" strokeweight="1.5pt"/>
              <v:line id="_x0000_s7690" style="position:absolute" from="3787,4508" to="3852,4509" strokeweight="1.5pt"/>
              <v:shape id="_x0000_s7691" style="position:absolute;left:3914;top:4526;width:87;height:65" coordsize="349,262" path="m,262r262,l349,174r,-87l262,,87,e" filled="f" strokeweight="1.5pt">
                <v:path arrowok="t"/>
              </v:shape>
              <v:shape id="_x0000_s7692" style="position:absolute;left:3914;top:4460;width:87;height:66" coordsize="349,262" path="m262,262r87,-88l349,87,262,,,e" filled="f" strokeweight="1.5pt">
                <v:path arrowok="t"/>
              </v:shape>
              <v:line id="_x0000_s7693" style="position:absolute" from="3935,4460" to="3936,4591" strokeweight="1.5pt"/>
              <v:line id="_x0000_s7694" style="position:absolute" from="6934,4274" to="6999,4275" strokeweight="1.5pt"/>
              <v:line id="_x0000_s7695" style="position:absolute" from="6966,4274" to="6967,4470" strokeweight="1.5pt"/>
              <v:line id="_x0000_s7696" style="position:absolute" from="6934,4470" to="6999,4471" strokeweight="1.5pt"/>
              <v:line id="_x0000_s7697" style="position:absolute;flip:y" from="7061,4422" to="7062,4553" strokeweight="1.5pt"/>
              <v:line id="_x0000_s7698" style="position:absolute" from="7061,4488" to="7148,4489" strokeweight="1.5pt"/>
              <v:line id="_x0000_s7699" style="position:absolute" from="7148,4422" to="7149,4553" strokeweight="1.5pt"/>
              <v:line id="_x0000_s7700" style="position:absolute" from="10242,4287" to="10307,4288" strokeweight="1.5pt"/>
              <v:line id="_x0000_s7701" style="position:absolute" from="10275,4287" to="10276,4484" strokeweight="1.5pt"/>
              <v:line id="_x0000_s7702" style="position:absolute" from="10242,4484" to="10307,4485" strokeweight="1.5pt"/>
              <v:line id="_x0000_s7703" style="position:absolute;flip:y" from="10369,4435" to="10370,4567" strokeweight="1.5pt"/>
              <v:line id="_x0000_s7704" style="position:absolute" from="10369,4501" to="10457,4502" strokeweight="1.5pt"/>
              <v:line id="_x0000_s7705" style="position:absolute" from="10457,4435" to="10458,4567" strokeweight="1.5pt"/>
            </v:group>
          </v:group>
        </w:pict>
      </w:r>
    </w:p>
    <w:p w:rsidR="009B0A7A" w:rsidRPr="00720C86" w:rsidRDefault="009B0A7A">
      <w:pPr>
        <w:pStyle w:val="a3"/>
        <w:rPr>
          <w:rFonts w:ascii="Times New Roman" w:hAnsi="Times New Roman"/>
          <w:sz w:val="28"/>
        </w:rPr>
      </w:pPr>
    </w:p>
    <w:p w:rsidR="009B0A7A" w:rsidRPr="00720C86" w:rsidRDefault="009B0A7A">
      <w:pPr>
        <w:pStyle w:val="a3"/>
        <w:rPr>
          <w:rFonts w:ascii="Times New Roman" w:hAnsi="Times New Roman"/>
          <w:sz w:val="28"/>
        </w:rPr>
      </w:pPr>
    </w:p>
    <w:p w:rsidR="009B0A7A" w:rsidRPr="00720C86" w:rsidRDefault="009B0A7A">
      <w:pPr>
        <w:pStyle w:val="a3"/>
        <w:rPr>
          <w:rFonts w:ascii="Times New Roman" w:hAnsi="Times New Roman"/>
          <w:sz w:val="28"/>
        </w:rPr>
      </w:pPr>
    </w:p>
    <w:p w:rsidR="009B0A7A" w:rsidRPr="00720C86" w:rsidRDefault="009B0A7A">
      <w:pPr>
        <w:pStyle w:val="a3"/>
        <w:rPr>
          <w:rFonts w:ascii="Times New Roman" w:hAnsi="Times New Roman"/>
          <w:sz w:val="28"/>
        </w:rPr>
      </w:pPr>
    </w:p>
    <w:p w:rsidR="009B0A7A" w:rsidRPr="00720C86" w:rsidRDefault="009B0A7A">
      <w:pPr>
        <w:pStyle w:val="a3"/>
        <w:rPr>
          <w:rFonts w:ascii="Times New Roman" w:hAnsi="Times New Roman"/>
          <w:sz w:val="28"/>
        </w:rPr>
      </w:pPr>
    </w:p>
    <w:p w:rsidR="009B0A7A" w:rsidRPr="00720C86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Рис.16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Рис.17                              Рис.18</w:t>
      </w:r>
    </w:p>
    <w:p w:rsidR="00A52F01" w:rsidRDefault="00E238B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В основе этой зависимости лежит уравнение электрического равновесия генератора</w:t>
      </w:r>
      <w:r w:rsidR="00A52F01"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 xml:space="preserve"> (</w:t>
      </w:r>
      <w:r w:rsidR="00A52F01"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>2</w:t>
      </w:r>
      <w:r w:rsidR="00A52F01"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>)</w:t>
      </w:r>
      <w:r w:rsidR="009B0A7A">
        <w:rPr>
          <w:rFonts w:ascii="Times New Roman" w:hAnsi="Times New Roman"/>
          <w:b/>
          <w:sz w:val="28"/>
        </w:rPr>
        <w:t>.</w:t>
      </w:r>
      <w:r w:rsidR="009B0A7A">
        <w:rPr>
          <w:rFonts w:ascii="Times New Roman" w:hAnsi="Times New Roman"/>
          <w:sz w:val="28"/>
        </w:rPr>
        <w:t xml:space="preserve"> </w:t>
      </w:r>
      <w:r w:rsidR="00A52F01"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 xml:space="preserve">При </w:t>
      </w:r>
      <w:r w:rsidR="00A52F01"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 xml:space="preserve">увеличении </w:t>
      </w:r>
      <w:r w:rsidR="00A52F01"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 xml:space="preserve">нагрузки </w:t>
      </w:r>
      <w:r w:rsidR="00A52F01"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>(</w:t>
      </w:r>
      <w:r w:rsidR="00A52F01">
        <w:rPr>
          <w:rFonts w:ascii="Times New Roman" w:hAnsi="Times New Roman"/>
          <w:sz w:val="28"/>
        </w:rPr>
        <w:t xml:space="preserve"> </w:t>
      </w:r>
      <w:r w:rsidR="009B0A7A" w:rsidRPr="002F594A">
        <w:rPr>
          <w:rFonts w:ascii="Times New Roman" w:hAnsi="Times New Roman"/>
          <w:sz w:val="32"/>
          <w:szCs w:val="32"/>
        </w:rPr>
        <w:t>R</w:t>
      </w:r>
      <w:r w:rsidR="002F594A">
        <w:rPr>
          <w:rFonts w:ascii="Times New Roman" w:hAnsi="Times New Roman"/>
          <w:sz w:val="32"/>
          <w:szCs w:val="32"/>
          <w:vertAlign w:val="subscript"/>
        </w:rPr>
        <w:t>Н</w:t>
      </w:r>
      <w:r w:rsidR="00A52F01">
        <w:rPr>
          <w:rFonts w:ascii="Times New Roman" w:hAnsi="Times New Roman"/>
          <w:sz w:val="32"/>
          <w:szCs w:val="32"/>
          <w:vertAlign w:val="subscript"/>
        </w:rPr>
        <w:t xml:space="preserve"> </w:t>
      </w:r>
      <w:r w:rsidR="009B0A7A">
        <w:rPr>
          <w:rFonts w:ascii="Times New Roman" w:hAnsi="Times New Roman"/>
          <w:sz w:val="28"/>
        </w:rPr>
        <w:t xml:space="preserve">), </w:t>
      </w:r>
      <w:r w:rsidR="00A52F01">
        <w:rPr>
          <w:rFonts w:ascii="Times New Roman" w:hAnsi="Times New Roman"/>
          <w:sz w:val="28"/>
        </w:rPr>
        <w:t xml:space="preserve">  </w:t>
      </w:r>
      <w:r w:rsidR="009B0A7A">
        <w:rPr>
          <w:rFonts w:ascii="Times New Roman" w:hAnsi="Times New Roman"/>
          <w:sz w:val="28"/>
        </w:rPr>
        <w:t xml:space="preserve">а </w:t>
      </w:r>
      <w:r w:rsidR="00A52F01">
        <w:rPr>
          <w:rFonts w:ascii="Times New Roman" w:hAnsi="Times New Roman"/>
          <w:sz w:val="28"/>
        </w:rPr>
        <w:t xml:space="preserve">  </w:t>
      </w:r>
      <w:r w:rsidR="009B0A7A">
        <w:rPr>
          <w:rFonts w:ascii="Times New Roman" w:hAnsi="Times New Roman"/>
          <w:sz w:val="28"/>
        </w:rPr>
        <w:t xml:space="preserve">следовательно, </w:t>
      </w:r>
      <w:r w:rsidR="00A52F01"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>и</w:t>
      </w:r>
      <w:r w:rsidR="00A52F01">
        <w:rPr>
          <w:rFonts w:ascii="Times New Roman" w:hAnsi="Times New Roman"/>
          <w:sz w:val="28"/>
        </w:rPr>
        <w:t xml:space="preserve">  </w:t>
      </w:r>
      <w:r w:rsidR="009B0A7A">
        <w:rPr>
          <w:rFonts w:ascii="Times New Roman" w:hAnsi="Times New Roman"/>
          <w:sz w:val="28"/>
        </w:rPr>
        <w:t xml:space="preserve"> тока 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якоря</w:t>
      </w:r>
      <w:r w:rsidR="00A52F0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 w:rsidRPr="002F594A">
        <w:rPr>
          <w:rFonts w:ascii="Times New Roman" w:hAnsi="Times New Roman"/>
          <w:sz w:val="32"/>
          <w:szCs w:val="32"/>
          <w:lang w:val="en-US"/>
        </w:rPr>
        <w:t>I</w:t>
      </w:r>
      <w:r w:rsidR="002F594A">
        <w:rPr>
          <w:rFonts w:ascii="Times New Roman" w:hAnsi="Times New Roman"/>
          <w:sz w:val="32"/>
          <w:szCs w:val="32"/>
          <w:vertAlign w:val="subscript"/>
        </w:rPr>
        <w:t>Я</w:t>
      </w:r>
      <w:r>
        <w:rPr>
          <w:rFonts w:ascii="Times New Roman" w:hAnsi="Times New Roman"/>
          <w:sz w:val="28"/>
        </w:rPr>
        <w:t>) напряжение на зажимах генератора постепенно уменьшается от трех причин</w:t>
      </w:r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1 - вследствие увеличения падения напряжения в цепи якоря;</w:t>
      </w:r>
    </w:p>
    <w:p w:rsidR="004951D1" w:rsidRDefault="009B0A7A" w:rsidP="004951D1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2 - реакции якоря, оказывающей размагничивающее действие поля якоря на основное магнитное поле; 3 </w:t>
      </w:r>
      <w:r w:rsidR="004951D1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 w:rsidR="004951D1">
        <w:rPr>
          <w:rFonts w:ascii="Times New Roman" w:hAnsi="Times New Roman"/>
          <w:sz w:val="28"/>
        </w:rPr>
        <w:t>при одновременном</w:t>
      </w:r>
      <w:r>
        <w:rPr>
          <w:rFonts w:ascii="Times New Roman" w:hAnsi="Times New Roman"/>
          <w:sz w:val="28"/>
        </w:rPr>
        <w:t xml:space="preserve"> действи</w:t>
      </w:r>
      <w:r w:rsidR="004951D1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первых двух причин, </w:t>
      </w:r>
      <w:r w:rsidR="004951D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что </w:t>
      </w:r>
      <w:r w:rsidR="004951D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ведет к уменьшению тока возбуждения</w:t>
      </w:r>
      <w:r w:rsidR="004951D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(</w:t>
      </w:r>
      <w:r w:rsidRPr="002F594A">
        <w:rPr>
          <w:rFonts w:ascii="Times New Roman" w:hAnsi="Times New Roman"/>
          <w:sz w:val="32"/>
          <w:szCs w:val="32"/>
          <w:lang w:val="en-US"/>
        </w:rPr>
        <w:t>I</w:t>
      </w:r>
      <w:r w:rsidR="002F594A">
        <w:rPr>
          <w:rFonts w:ascii="Times New Roman" w:hAnsi="Times New Roman"/>
          <w:sz w:val="32"/>
          <w:szCs w:val="32"/>
          <w:vertAlign w:val="subscript"/>
        </w:rPr>
        <w:t>В</w:t>
      </w:r>
      <w:r>
        <w:rPr>
          <w:rFonts w:ascii="Times New Roman" w:hAnsi="Times New Roman"/>
          <w:sz w:val="28"/>
        </w:rPr>
        <w:t xml:space="preserve">) </w:t>
      </w:r>
      <w:r w:rsidR="004951D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(где </w:t>
      </w:r>
      <w:r w:rsidR="004951D1">
        <w:rPr>
          <w:rFonts w:ascii="Times New Roman" w:hAnsi="Times New Roman"/>
          <w:sz w:val="28"/>
        </w:rPr>
        <w:t xml:space="preserve"> </w:t>
      </w:r>
      <w:r w:rsidR="002F594A" w:rsidRPr="002F594A">
        <w:rPr>
          <w:rFonts w:ascii="Times New Roman" w:hAnsi="Times New Roman"/>
          <w:sz w:val="32"/>
          <w:szCs w:val="32"/>
          <w:lang w:val="en-US"/>
        </w:rPr>
        <w:t>I</w:t>
      </w:r>
      <w:r w:rsidR="002F594A">
        <w:rPr>
          <w:rFonts w:ascii="Times New Roman" w:hAnsi="Times New Roman"/>
          <w:sz w:val="32"/>
          <w:szCs w:val="32"/>
          <w:vertAlign w:val="subscript"/>
        </w:rPr>
        <w:t>В</w:t>
      </w:r>
      <w:r>
        <w:rPr>
          <w:rFonts w:ascii="Times New Roman" w:hAnsi="Times New Roman"/>
          <w:sz w:val="28"/>
        </w:rPr>
        <w:t xml:space="preserve"> = </w:t>
      </w:r>
      <w:r w:rsidRPr="002F594A">
        <w:rPr>
          <w:rFonts w:ascii="Times New Roman" w:hAnsi="Times New Roman"/>
          <w:sz w:val="32"/>
          <w:szCs w:val="32"/>
          <w:lang w:val="en-US"/>
        </w:rPr>
        <w:t>U</w:t>
      </w:r>
      <w:r w:rsidR="002F594A" w:rsidRPr="002F594A">
        <w:rPr>
          <w:rFonts w:ascii="Times New Roman" w:hAnsi="Times New Roman"/>
          <w:sz w:val="8"/>
          <w:szCs w:val="8"/>
        </w:rPr>
        <w:t xml:space="preserve"> </w:t>
      </w:r>
      <w:r w:rsidRPr="002F594A">
        <w:rPr>
          <w:rFonts w:ascii="Times New Roman" w:hAnsi="Times New Roman"/>
          <w:b/>
          <w:sz w:val="32"/>
          <w:szCs w:val="32"/>
        </w:rPr>
        <w:t>/</w:t>
      </w:r>
      <w:r w:rsidR="002F594A" w:rsidRPr="002F594A">
        <w:rPr>
          <w:rFonts w:ascii="Times New Roman" w:hAnsi="Times New Roman"/>
          <w:sz w:val="8"/>
          <w:szCs w:val="8"/>
        </w:rPr>
        <w:t xml:space="preserve"> </w:t>
      </w:r>
      <w:r w:rsidRPr="002F594A">
        <w:rPr>
          <w:rFonts w:ascii="Times New Roman" w:hAnsi="Times New Roman"/>
          <w:sz w:val="32"/>
          <w:szCs w:val="32"/>
          <w:lang w:val="en-US"/>
        </w:rPr>
        <w:t>R</w:t>
      </w:r>
      <w:r w:rsidR="002F594A">
        <w:rPr>
          <w:rFonts w:ascii="Times New Roman" w:hAnsi="Times New Roman"/>
          <w:sz w:val="32"/>
          <w:szCs w:val="32"/>
          <w:vertAlign w:val="subscript"/>
        </w:rPr>
        <w:t>В</w:t>
      </w:r>
      <w:r>
        <w:rPr>
          <w:rFonts w:ascii="Times New Roman" w:hAnsi="Times New Roman"/>
          <w:sz w:val="28"/>
        </w:rPr>
        <w:t xml:space="preserve">) </w:t>
      </w:r>
      <w:r w:rsidR="004951D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r w:rsidR="004951D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</w:p>
    <w:p w:rsidR="004951D1" w:rsidRDefault="004951D1" w:rsidP="004951D1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</w:t>
      </w:r>
    </w:p>
    <w:p w:rsidR="009B0A7A" w:rsidRDefault="009B0A7A" w:rsidP="004951D1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уменьшению </w:t>
      </w:r>
      <w:r w:rsidRPr="002F594A">
        <w:rPr>
          <w:rFonts w:ascii="Times New Roman" w:hAnsi="Times New Roman"/>
          <w:sz w:val="32"/>
          <w:szCs w:val="32"/>
        </w:rPr>
        <w:t>Е</w:t>
      </w:r>
      <w:r>
        <w:rPr>
          <w:rFonts w:ascii="Times New Roman" w:hAnsi="Times New Roman"/>
          <w:sz w:val="28"/>
        </w:rPr>
        <w:t xml:space="preserve"> в якоре,</w:t>
      </w:r>
      <w:r w:rsidR="002F594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а, следовательно, к дополнительному снижению напряжения.</w:t>
      </w:r>
    </w:p>
    <w:p w:rsidR="009B0A7A" w:rsidRDefault="00E238B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Процентное снижение напряжения, возникающее при переходе от режима холостого хода генератора к режиму номинальной нагрузки, составляет 12-20%</w:t>
      </w:r>
      <w:r w:rsidR="002F594A">
        <w:rPr>
          <w:rFonts w:ascii="Times New Roman" w:hAnsi="Times New Roman"/>
          <w:sz w:val="28"/>
        </w:rPr>
        <w:t>.</w:t>
      </w:r>
      <w:r w:rsidR="009B0A7A">
        <w:rPr>
          <w:rFonts w:ascii="Times New Roman" w:hAnsi="Times New Roman"/>
          <w:sz w:val="28"/>
        </w:rPr>
        <w:t xml:space="preserve"> </w:t>
      </w:r>
    </w:p>
    <w:p w:rsidR="009B0A7A" w:rsidRDefault="00E238BC">
      <w:pPr>
        <w:pStyle w:val="a3"/>
        <w:jc w:val="both"/>
        <w:rPr>
          <w:rFonts w:ascii="Times New Roman" w:hAnsi="Times New Roman"/>
          <w:sz w:val="28"/>
        </w:rPr>
      </w:pPr>
      <w:r w:rsidRPr="00E238BC"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  <w:u w:val="single"/>
        </w:rPr>
        <w:t>Регулировочная характеристика</w:t>
      </w:r>
      <w:r w:rsidR="009B0A7A">
        <w:rPr>
          <w:rFonts w:ascii="Times New Roman" w:hAnsi="Times New Roman"/>
          <w:sz w:val="28"/>
        </w:rPr>
        <w:t xml:space="preserve">. Регулировочная характеристика устанавливает зависимость между током возбуждения и током нагрузки при неизменных оборотах и постоянном напряжении на зажимах генератора (рис.18):              </w:t>
      </w:r>
      <w:r w:rsidR="002F594A" w:rsidRPr="002F594A">
        <w:rPr>
          <w:rFonts w:ascii="Times New Roman" w:hAnsi="Times New Roman"/>
          <w:sz w:val="32"/>
          <w:szCs w:val="32"/>
          <w:lang w:val="en-US"/>
        </w:rPr>
        <w:t>I</w:t>
      </w:r>
      <w:r w:rsidR="002F594A">
        <w:rPr>
          <w:rFonts w:ascii="Times New Roman" w:hAnsi="Times New Roman"/>
          <w:sz w:val="32"/>
          <w:szCs w:val="32"/>
          <w:vertAlign w:val="subscript"/>
        </w:rPr>
        <w:t>В</w:t>
      </w:r>
      <w:r w:rsidR="009B0A7A">
        <w:rPr>
          <w:rFonts w:ascii="Times New Roman" w:hAnsi="Times New Roman"/>
          <w:sz w:val="28"/>
        </w:rPr>
        <w:t xml:space="preserve"> = ƒ(</w:t>
      </w:r>
      <w:r w:rsidR="002F594A" w:rsidRPr="002F594A">
        <w:rPr>
          <w:rFonts w:ascii="Times New Roman" w:hAnsi="Times New Roman"/>
          <w:sz w:val="32"/>
          <w:szCs w:val="32"/>
          <w:lang w:val="en-US"/>
        </w:rPr>
        <w:t>I</w:t>
      </w:r>
      <w:r w:rsidR="002F594A">
        <w:rPr>
          <w:rFonts w:ascii="Times New Roman" w:hAnsi="Times New Roman"/>
          <w:sz w:val="32"/>
          <w:szCs w:val="32"/>
          <w:vertAlign w:val="subscript"/>
        </w:rPr>
        <w:t>Н</w:t>
      </w:r>
      <w:r w:rsidR="009B0A7A">
        <w:rPr>
          <w:rFonts w:ascii="Times New Roman" w:hAnsi="Times New Roman"/>
          <w:sz w:val="24"/>
        </w:rPr>
        <w:t xml:space="preserve"> </w:t>
      </w:r>
      <w:r w:rsidR="009B0A7A">
        <w:rPr>
          <w:rFonts w:ascii="Times New Roman" w:hAnsi="Times New Roman"/>
          <w:sz w:val="28"/>
        </w:rPr>
        <w:t xml:space="preserve">),        при  </w:t>
      </w:r>
      <w:r w:rsidR="009B0A7A" w:rsidRPr="002F594A">
        <w:rPr>
          <w:rFonts w:ascii="Times New Roman" w:hAnsi="Times New Roman"/>
          <w:sz w:val="32"/>
          <w:szCs w:val="32"/>
          <w:lang w:val="en-US"/>
        </w:rPr>
        <w:t>U</w:t>
      </w:r>
      <w:r w:rsidR="009B0A7A" w:rsidRPr="002F594A">
        <w:rPr>
          <w:rFonts w:ascii="Times New Roman" w:hAnsi="Times New Roman"/>
          <w:sz w:val="32"/>
          <w:szCs w:val="32"/>
        </w:rPr>
        <w:t xml:space="preserve"> = </w:t>
      </w:r>
      <w:r w:rsidR="009B0A7A" w:rsidRPr="002F594A">
        <w:rPr>
          <w:rFonts w:ascii="Times New Roman" w:hAnsi="Times New Roman"/>
          <w:sz w:val="32"/>
          <w:szCs w:val="32"/>
          <w:lang w:val="en-US"/>
        </w:rPr>
        <w:t>const</w:t>
      </w:r>
      <w:r w:rsidR="009B0A7A" w:rsidRPr="002F594A">
        <w:rPr>
          <w:rFonts w:ascii="Times New Roman" w:hAnsi="Times New Roman"/>
          <w:sz w:val="28"/>
          <w:szCs w:val="28"/>
        </w:rPr>
        <w:t>,</w:t>
      </w:r>
      <w:r w:rsidR="009B0A7A" w:rsidRPr="002F594A">
        <w:rPr>
          <w:rFonts w:ascii="Times New Roman" w:hAnsi="Times New Roman"/>
          <w:sz w:val="32"/>
          <w:szCs w:val="32"/>
        </w:rPr>
        <w:t xml:space="preserve">  </w:t>
      </w:r>
      <w:r w:rsidR="009B0A7A" w:rsidRPr="002F594A">
        <w:rPr>
          <w:rFonts w:ascii="Times New Roman" w:hAnsi="Times New Roman"/>
          <w:sz w:val="32"/>
          <w:szCs w:val="32"/>
          <w:lang w:val="en-US"/>
        </w:rPr>
        <w:t>n</w:t>
      </w:r>
      <w:r w:rsidR="009B0A7A" w:rsidRPr="002F594A">
        <w:rPr>
          <w:rFonts w:ascii="Times New Roman" w:hAnsi="Times New Roman"/>
          <w:sz w:val="32"/>
          <w:szCs w:val="32"/>
        </w:rPr>
        <w:t xml:space="preserve"> =</w:t>
      </w:r>
      <w:r w:rsidR="002F594A">
        <w:rPr>
          <w:rFonts w:ascii="Times New Roman" w:hAnsi="Times New Roman"/>
          <w:sz w:val="32"/>
          <w:szCs w:val="32"/>
        </w:rPr>
        <w:t xml:space="preserve"> </w:t>
      </w:r>
      <w:r w:rsidR="009B0A7A" w:rsidRPr="002F594A">
        <w:rPr>
          <w:rFonts w:ascii="Times New Roman" w:hAnsi="Times New Roman"/>
          <w:sz w:val="32"/>
          <w:szCs w:val="32"/>
          <w:lang w:val="en-US"/>
        </w:rPr>
        <w:t>const</w:t>
      </w:r>
      <w:r w:rsidR="009B0A7A">
        <w:rPr>
          <w:rFonts w:ascii="Times New Roman" w:hAnsi="Times New Roman"/>
          <w:sz w:val="28"/>
        </w:rPr>
        <w:t>,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где     </w:t>
      </w:r>
      <w:r w:rsidR="002F594A" w:rsidRPr="002F594A">
        <w:rPr>
          <w:rFonts w:ascii="Times New Roman" w:hAnsi="Times New Roman"/>
          <w:sz w:val="32"/>
          <w:szCs w:val="32"/>
          <w:lang w:val="en-US"/>
        </w:rPr>
        <w:t>I</w:t>
      </w:r>
      <w:r w:rsidR="002F594A">
        <w:rPr>
          <w:rFonts w:ascii="Times New Roman" w:hAnsi="Times New Roman"/>
          <w:sz w:val="32"/>
          <w:szCs w:val="32"/>
          <w:vertAlign w:val="subscript"/>
        </w:rPr>
        <w:t>В</w:t>
      </w:r>
      <w:r>
        <w:rPr>
          <w:rFonts w:ascii="Times New Roman" w:hAnsi="Times New Roman"/>
          <w:sz w:val="28"/>
        </w:rPr>
        <w:t xml:space="preserve"> – ток возбуждения</w:t>
      </w:r>
      <w:r w:rsidR="002F594A">
        <w:rPr>
          <w:rFonts w:ascii="Times New Roman" w:hAnsi="Times New Roman"/>
          <w:sz w:val="28"/>
        </w:rPr>
        <w:t>;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</w:t>
      </w:r>
      <w:r w:rsidR="002F594A" w:rsidRPr="002F594A">
        <w:rPr>
          <w:rFonts w:ascii="Times New Roman" w:hAnsi="Times New Roman"/>
          <w:sz w:val="32"/>
          <w:szCs w:val="32"/>
          <w:lang w:val="en-US"/>
        </w:rPr>
        <w:t>I</w:t>
      </w:r>
      <w:r w:rsidR="002F594A">
        <w:rPr>
          <w:rFonts w:ascii="Times New Roman" w:hAnsi="Times New Roman"/>
          <w:sz w:val="32"/>
          <w:szCs w:val="32"/>
          <w:vertAlign w:val="subscript"/>
        </w:rPr>
        <w:t>Н</w:t>
      </w:r>
      <w:r>
        <w:rPr>
          <w:rFonts w:ascii="Times New Roman" w:hAnsi="Times New Roman"/>
          <w:sz w:val="28"/>
        </w:rPr>
        <w:t xml:space="preserve"> </w:t>
      </w:r>
      <w:r w:rsidR="002F594A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 ток нагрузки</w:t>
      </w:r>
      <w:r w:rsidR="002F594A">
        <w:rPr>
          <w:rFonts w:ascii="Times New Roman" w:hAnsi="Times New Roman"/>
          <w:sz w:val="28"/>
        </w:rPr>
        <w:t>;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</w:t>
      </w:r>
      <w:r w:rsidRPr="002F594A">
        <w:rPr>
          <w:rFonts w:ascii="Times New Roman" w:hAnsi="Times New Roman"/>
          <w:sz w:val="32"/>
          <w:szCs w:val="32"/>
          <w:lang w:val="en-US"/>
        </w:rPr>
        <w:t>U</w:t>
      </w:r>
      <w:r>
        <w:rPr>
          <w:rFonts w:ascii="Times New Roman" w:hAnsi="Times New Roman"/>
          <w:sz w:val="28"/>
        </w:rPr>
        <w:t xml:space="preserve"> </w:t>
      </w:r>
      <w:r w:rsidR="002F594A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  напряжение на клеммах генератора</w:t>
      </w:r>
      <w:r w:rsidR="002F594A">
        <w:rPr>
          <w:rFonts w:ascii="Times New Roman" w:hAnsi="Times New Roman"/>
          <w:sz w:val="28"/>
        </w:rPr>
        <w:t>.</w:t>
      </w:r>
    </w:p>
    <w:p w:rsidR="009B0A7A" w:rsidRDefault="00E238B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Регулировочная характеристика позволяет судить о том, каким образом и в каких пределах необходимо регулировать ток возбуждения, чтобы при изменении тока нагрузки напряжение на зажимах генератора оставалось неизменным.</w:t>
      </w:r>
    </w:p>
    <w:p w:rsidR="002F594A" w:rsidRDefault="002F594A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ЛАБОРАТОРНАЯ РАБОТА </w:t>
      </w:r>
    </w:p>
    <w:p w:rsidR="009B0A7A" w:rsidRPr="007F5F85" w:rsidRDefault="007F5F85">
      <w:pPr>
        <w:pStyle w:val="a3"/>
        <w:jc w:val="center"/>
        <w:rPr>
          <w:rFonts w:ascii="Times New Roman" w:hAnsi="Times New Roman"/>
          <w:b/>
          <w:sz w:val="28"/>
        </w:rPr>
      </w:pPr>
      <w:r w:rsidRPr="007F5F85">
        <w:rPr>
          <w:rFonts w:ascii="Times New Roman" w:hAnsi="Times New Roman"/>
          <w:b/>
          <w:sz w:val="28"/>
        </w:rPr>
        <w:t>ГЕНЕРАТОР ПОСТОЯННОГО ТОКА С ПАРАЛЛЕЛЬНЫМ ВОЗБУЖДЕНИЕМ</w:t>
      </w:r>
    </w:p>
    <w:p w:rsidR="00154A2F" w:rsidRDefault="00154A2F">
      <w:pPr>
        <w:pStyle w:val="a3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Конструкцию и о</w:t>
      </w:r>
      <w:r w:rsidR="009B0A7A">
        <w:rPr>
          <w:rFonts w:ascii="Times New Roman" w:hAnsi="Times New Roman"/>
          <w:sz w:val="28"/>
          <w:u w:val="single"/>
        </w:rPr>
        <w:t xml:space="preserve">бщие сведения о генераторах постоянного </w:t>
      </w:r>
    </w:p>
    <w:p w:rsidR="009B0A7A" w:rsidRDefault="009B0A7A">
      <w:pPr>
        <w:pStyle w:val="a3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тока </w:t>
      </w:r>
      <w:r w:rsidR="00154A2F" w:rsidRPr="00154A2F">
        <w:rPr>
          <w:rFonts w:ascii="Times New Roman" w:hAnsi="Times New Roman"/>
          <w:b/>
          <w:sz w:val="28"/>
          <w:u w:val="single"/>
        </w:rPr>
        <w:t>изучить</w:t>
      </w:r>
      <w:r w:rsidR="00154A2F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на стр. </w:t>
      </w:r>
      <w:r w:rsidR="007F5F85">
        <w:rPr>
          <w:rFonts w:ascii="Times New Roman" w:hAnsi="Times New Roman"/>
          <w:sz w:val="28"/>
          <w:u w:val="single"/>
        </w:rPr>
        <w:t>2</w:t>
      </w:r>
      <w:r w:rsidR="004951D1">
        <w:rPr>
          <w:rFonts w:ascii="Times New Roman" w:hAnsi="Times New Roman"/>
          <w:sz w:val="28"/>
          <w:u w:val="single"/>
        </w:rPr>
        <w:t>1</w:t>
      </w:r>
      <w:r w:rsidR="00591ACB">
        <w:rPr>
          <w:rFonts w:ascii="Times New Roman" w:hAnsi="Times New Roman"/>
          <w:sz w:val="28"/>
          <w:u w:val="single"/>
        </w:rPr>
        <w:t>.</w:t>
      </w:r>
    </w:p>
    <w:p w:rsidR="009B0A7A" w:rsidRPr="004951D1" w:rsidRDefault="009B0A7A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B7542C" w:rsidRDefault="00B7542C" w:rsidP="00B7542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  <w:t>Цель работы</w:t>
      </w:r>
      <w:r>
        <w:rPr>
          <w:rFonts w:ascii="Times New Roman" w:hAnsi="Times New Roman"/>
          <w:sz w:val="28"/>
        </w:rPr>
        <w:t>: Ознакомиться с конструкцией и принципом действия генератора постоянного тока с параллельным возбуждением, снять основные характеристики генератора.</w:t>
      </w:r>
    </w:p>
    <w:p w:rsidR="00B7542C" w:rsidRPr="004951D1" w:rsidRDefault="00B7542C" w:rsidP="00B7542C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9B0A7A" w:rsidRDefault="009B0A7A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работы</w:t>
      </w:r>
    </w:p>
    <w:p w:rsidR="009B0A7A" w:rsidRDefault="00FE5F58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pict>
          <v:group id="_x0000_s8232" editas="canvas" style="position:absolute;left:0;text-align:left;margin-left:73.35pt;margin-top:14.95pt;width:270pt;height:234pt;z-index:251674112" coordorigin="2160,1410" coordsize="5400,4680">
            <o:lock v:ext="edit" aspectratio="t"/>
            <v:shape id="_x0000_s8233" type="#_x0000_t75" style="position:absolute;left:2160;top:1410;width:5400;height:4680" o:preferrelative="f">
              <v:fill o:detectmouseclick="t"/>
              <v:path o:extrusionok="t" o:connecttype="none"/>
              <o:lock v:ext="edit" text="t"/>
            </v:shape>
            <v:group id="_x0000_s8234" style="position:absolute;left:2605;top:1720;width:4843;height:4225" coordorigin="2605,1720" coordsize="4843,4225">
              <v:group id="_x0000_s8235" style="position:absolute;left:2605;top:1875;width:4633;height:4070" coordorigin="2605,1875" coordsize="4633,4070">
                <v:shape id="_x0000_s8236" style="position:absolute;left:2643;top:1876;width:83;height:62" coordsize="333,249" path="m,84l84,,249,r84,84l333,167r-84,82l167,249e" filled="f" strokeweight="1.5pt">
                  <v:path arrowok="t"/>
                </v:shape>
                <v:shape id="_x0000_s8237" style="position:absolute;left:2643;top:1938;width:83;height:63" coordsize="333,249" path="m249,r84,84l333,167r-84,82l84,249,,167e" filled="f" strokeweight="1.5pt">
                  <v:path arrowok="t"/>
                </v:shape>
                <v:shape id="_x0000_s8238" style="position:absolute;left:2803;top:1936;width:50;height:12" coordsize="201,50" path="m,l100,50,201,1e" filled="f" strokeweight="1.5pt">
                  <v:path arrowok="t"/>
                </v:shape>
                <v:shape id="_x0000_s8239" style="position:absolute;left:2753;top:1924;width:50;height:12" coordsize="202,51" path="m202,51l102,,,48e" filled="f" strokeweight="1.5pt">
                  <v:path arrowok="t"/>
                </v:shape>
                <v:shape id="_x0000_s8240" style="position:absolute;left:2916;top:1875;width:83;height:62" coordsize="332,250" path="m,84l83,,248,r84,84l332,166r-84,84l166,250e" filled="f" strokeweight="1.5pt">
                  <v:path arrowok="t"/>
                </v:shape>
                <v:shape id="_x0000_s8241" style="position:absolute;left:2916;top:1937;width:83;height:62" coordsize="332,249" path="m248,r84,83l332,165r-84,84l83,249,,165e" filled="f" strokeweight="1.5pt">
                  <v:path arrowok="t"/>
                </v:shape>
                <v:shape id="_x0000_s8242" style="position:absolute;left:3040;top:1875;width:83;height:124" coordsize="332,499" path="m84,499l,415,,333,84,250r165,l332,166r,-82l249,,84,,,84r,82l84,250e" filled="f" strokeweight="1.5pt">
                  <v:path arrowok="t"/>
                </v:shape>
                <v:shape id="_x0000_s8243" style="position:absolute;left:3061;top:1937;width:62;height:62" coordsize="248,249" path="m165,r83,83l248,165r-83,84l,249e" filled="f" strokeweight="1.5pt">
                  <v:path arrowok="t"/>
                </v:shape>
                <v:shape id="_x0000_s8244" style="position:absolute;left:3165;top:1875;width:62;height:124" coordsize="249,499" path="m84,499l,415,,84,84,r83,l249,84r,331l167,499r-83,xe" filled="f" strokeweight="1.5pt">
                  <v:path arrowok="t"/>
                </v:shape>
                <v:shape id="_x0000_s8245" style="position:absolute;left:3299;top:1937;width:82;height:62" coordsize="331,249" path="m,249r248,l331,165r,-82l248,,82,e" filled="f" strokeweight="1.5pt">
                  <v:path arrowok="t"/>
                </v:shape>
                <v:shape id="_x0000_s8246" style="position:absolute;left:3299;top:1875;width:82;height:62" coordsize="331,250" path="m248,250r83,-84l331,84,248,,,e" filled="f" strokeweight="1.5pt">
                  <v:path arrowok="t"/>
                </v:shape>
                <v:line id="_x0000_s8247" style="position:absolute" from="3319,1875" to="3320,1999" strokeweight="1.5pt"/>
                <v:line id="_x0000_s8248" style="position:absolute;flip:y" from="3319,4322" to="5684,5534" strokeweight="1.5pt"/>
                <v:shape id="_x0000_s8249" style="position:absolute;left:6903;top:3789;width:73;height:74" coordsize="294,296" path="m294,148l250,44,146,,42,44,,148,42,252r104,44l250,252,294,148xe" filled="f" strokeweight="1.5pt">
                  <v:path arrowok="t"/>
                </v:shape>
                <v:line id="_x0000_s8250" style="position:absolute;flip:x" from="6890,3791" to="6988,3862" strokeweight="1.5pt"/>
                <v:shape id="_x0000_s8251" style="position:absolute;left:4870;top:3798;width:74;height:73" coordsize="294,296" path="m294,148l251,44,147,,42,44,,148,42,252r105,44l251,252,294,148xe" filled="f" strokeweight="1.5pt">
                  <v:path arrowok="t"/>
                </v:shape>
                <v:line id="_x0000_s8252" style="position:absolute;flip:x" from="4857,3799" to="4955,3871" strokeweight="1.5pt"/>
                <v:shape id="_x0000_s8253" style="position:absolute;left:5396;top:5402;width:136;height:204" coordsize="542,815" path="m,680l,136,134,,406,,542,136r,544l406,815r-272,l,680xe" filled="f" strokeweight="1.5pt">
                  <v:path arrowok="t"/>
                </v:shape>
                <v:shape id="_x0000_s8254" style="position:absolute;left:5600;top:5504;width:136;height:102" coordsize="544,407" path="m,407r408,l544,272r,-136l408,,136,e" filled="f" strokeweight="1.5pt">
                  <v:path arrowok="t"/>
                </v:shape>
                <v:shape id="_x0000_s8255" style="position:absolute;left:5600;top:5402;width:136;height:102" coordsize="544,408" path="m408,408l544,272r,-136l408,,,e" filled="f" strokeweight="1.5pt">
                  <v:path arrowok="t"/>
                </v:shape>
                <v:line id="_x0000_s8256" style="position:absolute" from="5634,5402" to="5635,5606" strokeweight="1.5pt"/>
                <v:shape id="_x0000_s8257" style="position:absolute;left:2912;top:5458;width:232;height:272" coordsize="930,1087" path="m,1087l,932r775,l775,,465,,155,622r,310l930,932r,155e" filled="f" strokeweight="1.5pt">
                  <v:path arrowok="t"/>
                </v:shape>
                <v:shape id="_x0000_s8258" style="position:absolute;left:5856;top:4010;width:155;height:233" coordsize="621,932" path="m,932l311,622r310,l621,,155,,,155,,465,155,622r466,l621,932e" filled="f" strokeweight="1.5pt">
                  <v:path arrowok="t"/>
                </v:shape>
                <v:line id="_x0000_s8259" style="position:absolute;flip:x" from="3169,5094" to="3332,5345" strokeweight="1.5pt"/>
                <v:line id="_x0000_s8260" style="position:absolute" from="2692,5094" to="2855,5345" strokeweight="1.5pt"/>
                <v:line id="_x0000_s8261" style="position:absolute;flip:y" from="6940,2501" to="6941,2661" strokeweight="1.5pt"/>
                <v:line id="_x0000_s8262" style="position:absolute;flip:y" from="6940,2282" to="6941,2457" strokeweight="1.5pt"/>
                <v:line id="_x0000_s8263" style="position:absolute;flip:y" from="6940,2078" to="6941,2239" strokeweight="1.5pt"/>
                <v:line id="_x0000_s8264" style="position:absolute" from="6940,2661" to="6941,3131" strokeweight="1.5pt"/>
                <v:line id="_x0000_s8265" style="position:absolute;flip:y" from="4903,2508" to="4904,2676" strokeweight="1.5pt"/>
                <v:line id="_x0000_s8266" style="position:absolute;flip:y" from="4903,2290" to="4904,2464" strokeweight="1.5pt"/>
                <v:line id="_x0000_s8267" style="position:absolute;flip:y" from="4903,2078" to="4904,2246" strokeweight="1.5pt"/>
                <v:line id="_x0000_s8268" style="position:absolute" from="4911,3870" to="4912,5831" strokeweight="1.5pt"/>
                <v:line id="_x0000_s8269" style="position:absolute;flip:y" from="6939,3597" to="6940,3789" strokeweight="1.5pt"/>
                <v:shape id="_x0000_s8270" style="position:absolute;left:6656;top:5729;width:582;height:203" coordsize="2327,816" path="m1164,l2327,r,816l,816,,,1164,xe" filled="f" strokeweight="1.5pt">
                  <v:path arrowok="t"/>
                </v:shape>
                <v:shape id="_x0000_s8271" style="position:absolute;left:4893;top:2355;width:21;height:4" coordsize="83,16" path="m41,l,16r83,l41,xe" fillcolor="black" strokeweight="1.5pt">
                  <v:path arrowok="t"/>
                </v:shape>
                <v:shape id="_x0000_s8272" style="position:absolute;left:4893;top:2355;width:21;height:4" coordsize="83,16" path="m41,l,16r83,l41,xe" filled="f" strokeweight="1.5pt">
                  <v:path arrowok="t"/>
                </v:shape>
                <v:shape id="_x0000_s8273" style="position:absolute;left:6929;top:2355;width:21;height:4" coordsize="81,16" path="m41,l,16r81,l41,xe" fillcolor="black" strokeweight="1.5pt">
                  <v:path arrowok="t"/>
                </v:shape>
                <v:shape id="_x0000_s8274" style="position:absolute;left:6929;top:2355;width:21;height:4" coordsize="81,16" path="m41,l,16r81,l41,xe" filled="f" strokeweight="1.5pt">
                  <v:path arrowok="t"/>
                </v:shape>
                <v:shape id="_x0000_s8275" style="position:absolute;left:4889;top:2359;width:29;height:11" coordsize="116,42" path="m17,l,42r116,l17,xe" fillcolor="black" strokeweight="1.5pt">
                  <v:path arrowok="t"/>
                </v:shape>
                <v:shape id="_x0000_s8276" style="position:absolute;left:4889;top:2359;width:29;height:11" coordsize="116,42" path="m17,l,42r116,l17,xe" filled="f" strokeweight="1.5pt">
                  <v:path arrowok="t"/>
                </v:shape>
                <v:shape id="_x0000_s8277" style="position:absolute;left:4893;top:2359;width:25;height:11" coordsize="99,42" path="m,l83,,99,42,,xe" fillcolor="black" strokeweight="1.5pt">
                  <v:path arrowok="t"/>
                </v:shape>
                <v:shape id="_x0000_s8278" style="position:absolute;left:4893;top:2359;width:25;height:11" coordsize="99,42" path="m,l83,,99,42,,xe" filled="f" strokeweight="1.5pt">
                  <v:path arrowok="t"/>
                </v:shape>
                <v:shape id="_x0000_s8279" style="position:absolute;left:6925;top:2359;width:29;height:11" coordsize="117,42" path="m18,l,42r117,l18,xe" fillcolor="black" strokeweight="1.5pt">
                  <v:path arrowok="t"/>
                </v:shape>
                <v:shape id="_x0000_s8280" style="position:absolute;left:6925;top:2359;width:29;height:11" coordsize="117,42" path="m18,l,42r117,l18,xe" filled="f" strokeweight="1.5pt">
                  <v:path arrowok="t"/>
                </v:shape>
                <v:shape id="_x0000_s8281" style="position:absolute;left:6929;top:2359;width:25;height:11" coordsize="99,42" path="m,l81,,99,42,,xe" fillcolor="black" strokeweight="1.5pt">
                  <v:path arrowok="t"/>
                </v:shape>
                <v:shape id="_x0000_s8282" style="position:absolute;left:6929;top:2359;width:25;height:11" coordsize="99,42" path="m,l81,,99,42,,xe" filled="f" strokeweight="1.5pt">
                  <v:path arrowok="t"/>
                </v:shape>
                <v:shape id="_x0000_s8283" style="position:absolute;left:4889;top:2370;width:25;height:10" coordsize="100,41" path="m,l17,41r83,l,xe" fillcolor="black" strokeweight="1.5pt">
                  <v:path arrowok="t"/>
                </v:shape>
                <v:shape id="_x0000_s8284" style="position:absolute;left:4889;top:2370;width:25;height:10" coordsize="100,41" path="m,l17,41r83,l,xe" filled="f" strokeweight="1.5pt">
                  <v:path arrowok="t"/>
                </v:shape>
                <v:shape id="_x0000_s8285" style="position:absolute;left:4889;top:2370;width:29;height:10" coordsize="116,41" path="m,l116,,100,41,,xe" fillcolor="black" strokeweight="1.5pt">
                  <v:path arrowok="t"/>
                </v:shape>
                <v:shape id="_x0000_s8286" style="position:absolute;left:4889;top:2370;width:29;height:10" coordsize="116,41" path="m,l116,,100,41,,xe" filled="f" strokeweight="1.5pt">
                  <v:path arrowok="t"/>
                </v:shape>
                <v:shape id="_x0000_s8287" style="position:absolute;left:6925;top:2370;width:25;height:10" coordsize="99,41" path="m,l18,41r81,l,xe" fillcolor="black" strokeweight="1.5pt">
                  <v:path arrowok="t"/>
                </v:shape>
                <v:shape id="_x0000_s8288" style="position:absolute;left:6925;top:2370;width:25;height:10" coordsize="99,41" path="m,l18,41r81,l,xe" filled="f" strokeweight="1.5pt">
                  <v:path arrowok="t"/>
                </v:shape>
                <v:shape id="_x0000_s8289" style="position:absolute;left:6925;top:2370;width:29;height:10" coordsize="117,41" path="m,l117,,99,41,,xe" fillcolor="black" strokeweight="1.5pt">
                  <v:path arrowok="t"/>
                </v:shape>
                <v:shape id="_x0000_s8290" style="position:absolute;left:6925;top:2370;width:29;height:10" coordsize="117,41" path="m,l117,,99,41,,xe" filled="f" strokeweight="1.5pt">
                  <v:path arrowok="t"/>
                </v:shape>
                <v:shape id="_x0000_s8291" style="position:absolute;left:4893;top:2380;width:21;height:4" coordsize="83,18" path="m,l83,,41,18,,xe" fillcolor="black" strokeweight="1.5pt">
                  <v:path arrowok="t"/>
                </v:shape>
                <v:shape id="_x0000_s8292" style="position:absolute;left:4893;top:2380;width:21;height:4" coordsize="83,18" path="m,l83,,41,18,,xe" filled="f" strokeweight="1.5pt">
                  <v:path arrowok="t"/>
                </v:shape>
                <v:shape id="_x0000_s8293" style="position:absolute;left:6929;top:2380;width:21;height:4" coordsize="81,18" path="m,l81,,41,18,,xe" fillcolor="black" strokeweight="1.5pt">
                  <v:path arrowok="t"/>
                </v:shape>
                <v:shape id="_x0000_s8294" style="position:absolute;left:6929;top:2380;width:21;height:4" coordsize="81,18" path="m,l81,,41,18,,xe" filled="f" strokeweight="1.5pt">
                  <v:path arrowok="t"/>
                </v:shape>
                <v:shape id="_x0000_s8295" style="position:absolute;left:4893;top:2647;width:21;height:4" coordsize="83,17" path="m41,l,17r83,l41,xe" fillcolor="black" strokeweight="1.5pt">
                  <v:path arrowok="t"/>
                </v:shape>
                <v:shape id="_x0000_s8296" style="position:absolute;left:4893;top:2647;width:21;height:4" coordsize="83,17" path="m41,l,17r83,l41,xe" filled="f" strokeweight="1.5pt">
                  <v:path arrowok="t"/>
                </v:shape>
                <v:shape id="_x0000_s8297" style="position:absolute;left:6929;top:2647;width:21;height:4" coordsize="81,17" path="m41,l,17r81,l41,xe" fillcolor="black" strokeweight="1.5pt">
                  <v:path arrowok="t"/>
                </v:shape>
                <v:shape id="_x0000_s8298" style="position:absolute;left:6929;top:2647;width:21;height:4" coordsize="81,17" path="m41,l,17r81,l41,xe" filled="f" strokeweight="1.5pt">
                  <v:path arrowok="t"/>
                </v:shape>
                <v:shape id="_x0000_s8299" style="position:absolute;left:4889;top:2651;width:29;height:10" coordsize="116,41" path="m17,l,41r116,l17,xe" fillcolor="black" strokeweight="1.5pt">
                  <v:path arrowok="t"/>
                </v:shape>
                <v:shape id="_x0000_s8300" style="position:absolute;left:4889;top:2651;width:29;height:10" coordsize="116,41" path="m17,l,41r116,l17,xe" filled="f" strokeweight="1.5pt">
                  <v:path arrowok="t"/>
                </v:shape>
                <v:shape id="_x0000_s8301" style="position:absolute;left:4893;top:2651;width:25;height:10" coordsize="99,41" path="m,l83,,99,41,,xe" fillcolor="black" strokeweight="1.5pt">
                  <v:path arrowok="t"/>
                </v:shape>
                <v:shape id="_x0000_s8302" style="position:absolute;left:4893;top:2651;width:25;height:10" coordsize="99,41" path="m,l83,,99,41,,xe" filled="f" strokeweight="1.5pt">
                  <v:path arrowok="t"/>
                </v:shape>
                <v:shape id="_x0000_s8303" style="position:absolute;left:6925;top:2651;width:29;height:10" coordsize="117,41" path="m18,l,41r117,l18,xe" fillcolor="black" strokeweight="1.5pt">
                  <v:path arrowok="t"/>
                </v:shape>
                <v:shape id="_x0000_s8304" style="position:absolute;left:6925;top:2651;width:29;height:10" coordsize="117,41" path="m18,l,41r117,l18,xe" filled="f" strokeweight="1.5pt">
                  <v:path arrowok="t"/>
                </v:shape>
                <v:shape id="_x0000_s8305" style="position:absolute;left:6929;top:2651;width:25;height:10" coordsize="99,41" path="m,l81,,99,41,,xe" fillcolor="black" strokeweight="1.5pt">
                  <v:path arrowok="t"/>
                </v:shape>
                <v:shape id="_x0000_s8306" style="position:absolute;left:6929;top:2651;width:25;height:10" coordsize="99,41" path="m,l81,,99,41,,xe" filled="f" strokeweight="1.5pt">
                  <v:path arrowok="t"/>
                </v:shape>
                <v:shape id="_x0000_s8307" style="position:absolute;left:4889;top:2661;width:25;height:11" coordsize="100,41" path="m,l17,41r83,l,xe" fillcolor="black" strokeweight="1.5pt">
                  <v:path arrowok="t"/>
                </v:shape>
                <v:shape id="_x0000_s8308" style="position:absolute;left:4889;top:2661;width:25;height:11" coordsize="100,41" path="m,l17,41r83,l,xe" filled="f" strokeweight="1.5pt">
                  <v:path arrowok="t"/>
                </v:shape>
                <v:shape id="_x0000_s8309" style="position:absolute;left:4889;top:2661;width:29;height:11" coordsize="116,41" path="m,l116,,100,41,,xe" fillcolor="black" strokeweight="1.5pt">
                  <v:path arrowok="t"/>
                </v:shape>
                <v:shape id="_x0000_s8310" style="position:absolute;left:4889;top:2661;width:29;height:11" coordsize="116,41" path="m,l116,,100,41,,xe" filled="f" strokeweight="1.5pt">
                  <v:path arrowok="t"/>
                </v:shape>
                <v:shape id="_x0000_s8311" style="position:absolute;left:6925;top:2661;width:25;height:11" coordsize="99,41" path="m,l18,41r81,l,xe" fillcolor="black" strokeweight="1.5pt">
                  <v:path arrowok="t"/>
                </v:shape>
                <v:shape id="_x0000_s8312" style="position:absolute;left:6925;top:2661;width:25;height:11" coordsize="99,41" path="m,l18,41r81,l,xe" filled="f" strokeweight="1.5pt">
                  <v:path arrowok="t"/>
                </v:shape>
                <v:shape id="_x0000_s8313" style="position:absolute;left:6925;top:2661;width:29;height:11" coordsize="117,41" path="m,l117,,99,41,,xe" fillcolor="black" strokeweight="1.5pt">
                  <v:path arrowok="t"/>
                </v:shape>
                <v:shape id="_x0000_s8314" style="position:absolute;left:6925;top:2661;width:29;height:11" coordsize="117,41" path="m,l117,,99,41,,xe" filled="f" strokeweight="1.5pt">
                  <v:path arrowok="t"/>
                </v:shape>
                <v:shape id="_x0000_s8315" style="position:absolute;left:4893;top:2672;width:21;height:4" coordsize="83,18" path="m,l83,,41,18,,xe" fillcolor="black" strokeweight="1.5pt">
                  <v:path arrowok="t"/>
                </v:shape>
                <v:shape id="_x0000_s8316" style="position:absolute;left:4893;top:2672;width:21;height:4" coordsize="83,18" path="m,l83,,41,18,,xe" filled="f" strokeweight="1.5pt">
                  <v:path arrowok="t"/>
                </v:shape>
                <v:shape id="_x0000_s8317" style="position:absolute;left:6929;top:2672;width:21;height:4" coordsize="81,18" path="m,l81,,41,18,,xe" fillcolor="black" strokeweight="1.5pt">
                  <v:path arrowok="t"/>
                </v:shape>
                <v:shape id="_x0000_s8318" style="position:absolute;left:6929;top:2672;width:21;height:4" coordsize="81,18" path="m,l81,,41,18,,xe" filled="f" strokeweight="1.5pt">
                  <v:path arrowok="t"/>
                </v:shape>
                <v:shape id="_x0000_s8319" style="position:absolute;left:4893;top:2938;width:21;height:4" coordsize="83,18" path="m41,l,18r83,l41,xe" fillcolor="black" strokeweight="1.5pt">
                  <v:path arrowok="t"/>
                </v:shape>
                <v:shape id="_x0000_s8320" style="position:absolute;left:4893;top:2938;width:21;height:4" coordsize="83,18" path="m41,l,18r83,l41,xe" filled="f" strokeweight="1.5pt">
                  <v:path arrowok="t"/>
                </v:shape>
                <v:shape id="_x0000_s8321" style="position:absolute;left:6929;top:2938;width:21;height:4" coordsize="81,18" path="m41,l,18r81,l41,xe" fillcolor="black" strokeweight="1.5pt">
                  <v:path arrowok="t"/>
                </v:shape>
                <v:shape id="_x0000_s8322" style="position:absolute;left:6929;top:2938;width:21;height:4" coordsize="81,18" path="m41,l,18r81,l41,xe" filled="f" strokeweight="1.5pt">
                  <v:path arrowok="t"/>
                </v:shape>
                <v:shape id="_x0000_s8323" style="position:absolute;left:4889;top:2942;width:29;height:11" coordsize="116,41" path="m17,l,41r116,l17,xe" fillcolor="black" strokeweight="1.5pt">
                  <v:path arrowok="t"/>
                </v:shape>
                <v:shape id="_x0000_s8324" style="position:absolute;left:4889;top:2942;width:29;height:11" coordsize="116,41" path="m17,l,41r116,l17,xe" filled="f" strokeweight="1.5pt">
                  <v:path arrowok="t"/>
                </v:shape>
                <v:shape id="_x0000_s8325" style="position:absolute;left:4893;top:2942;width:25;height:11" coordsize="99,41" path="m,l83,,99,41,,xe" fillcolor="black" strokeweight="1.5pt">
                  <v:path arrowok="t"/>
                </v:shape>
                <v:shape id="_x0000_s8326" style="position:absolute;left:4893;top:2942;width:25;height:11" coordsize="99,41" path="m,l83,,99,41,,xe" filled="f" strokeweight="1.5pt">
                  <v:path arrowok="t"/>
                </v:shape>
                <v:shape id="_x0000_s8327" style="position:absolute;left:6925;top:2942;width:29;height:11" coordsize="117,41" path="m18,l,41r117,l18,xe" fillcolor="black" strokeweight="1.5pt">
                  <v:path arrowok="t"/>
                </v:shape>
                <v:shape id="_x0000_s8328" style="position:absolute;left:6925;top:2942;width:29;height:11" coordsize="117,41" path="m18,l,41r117,l18,xe" filled="f" strokeweight="1.5pt">
                  <v:path arrowok="t"/>
                </v:shape>
                <v:shape id="_x0000_s8329" style="position:absolute;left:6929;top:2942;width:25;height:11" coordsize="99,41" path="m,l81,,99,41,,xe" fillcolor="black" strokeweight="1.5pt">
                  <v:path arrowok="t"/>
                </v:shape>
                <v:shape id="_x0000_s8330" style="position:absolute;left:6929;top:2942;width:25;height:11" coordsize="99,41" path="m,l81,,99,41,,xe" filled="f" strokeweight="1.5pt">
                  <v:path arrowok="t"/>
                </v:shape>
                <v:shape id="_x0000_s8331" style="position:absolute;left:4889;top:2953;width:25;height:10" coordsize="100,41" path="m,l17,41r83,l,xe" fillcolor="black" strokeweight="1.5pt">
                  <v:path arrowok="t"/>
                </v:shape>
                <v:shape id="_x0000_s8332" style="position:absolute;left:4889;top:2953;width:25;height:10" coordsize="100,41" path="m,l17,41r83,l,xe" filled="f" strokeweight="1.5pt">
                  <v:path arrowok="t"/>
                </v:shape>
                <v:shape id="_x0000_s8333" style="position:absolute;left:4889;top:2953;width:29;height:10" coordsize="116,41" path="m,l116,,100,41,,xe" fillcolor="black" strokeweight="1.5pt">
                  <v:path arrowok="t"/>
                </v:shape>
                <v:shape id="_x0000_s8334" style="position:absolute;left:4889;top:2953;width:29;height:10" coordsize="116,41" path="m,l116,,100,41,,xe" filled="f" strokeweight="1.5pt">
                  <v:path arrowok="t"/>
                </v:shape>
                <v:shape id="_x0000_s8335" style="position:absolute;left:6925;top:2953;width:25;height:10" coordsize="99,41" path="m,l18,41r81,l,xe" fillcolor="black" strokeweight="1.5pt">
                  <v:path arrowok="t"/>
                </v:shape>
                <v:shape id="_x0000_s8336" style="position:absolute;left:6925;top:2953;width:25;height:10" coordsize="99,41" path="m,l18,41r81,l,xe" filled="f" strokeweight="1.5pt">
                  <v:path arrowok="t"/>
                </v:shape>
                <v:shape id="_x0000_s8337" style="position:absolute;left:6925;top:2953;width:29;height:10" coordsize="117,41" path="m,l117,,99,41,,xe" fillcolor="black" strokeweight="1.5pt">
                  <v:path arrowok="t"/>
                </v:shape>
                <v:shape id="_x0000_s8338" style="position:absolute;left:6925;top:2953;width:29;height:10" coordsize="117,41" path="m,l117,,99,41,,xe" filled="f" strokeweight="1.5pt">
                  <v:path arrowok="t"/>
                </v:shape>
                <v:shape id="_x0000_s8339" style="position:absolute;left:4893;top:2963;width:21;height:4" coordsize="83,18" path="m,l83,,41,18,,xe" fillcolor="black" strokeweight="1.5pt">
                  <v:path arrowok="t"/>
                </v:shape>
                <v:shape id="_x0000_s8340" style="position:absolute;left:4893;top:2963;width:21;height:4" coordsize="83,18" path="m,l83,,41,18,,xe" filled="f" strokeweight="1.5pt">
                  <v:path arrowok="t"/>
                </v:shape>
                <v:shape id="_x0000_s8341" style="position:absolute;left:6929;top:2963;width:21;height:4" coordsize="81,18" path="m,l81,,41,18,,xe" fillcolor="black" strokeweight="1.5pt">
                  <v:path arrowok="t"/>
                </v:shape>
                <v:shape id="_x0000_s8342" style="position:absolute;left:6929;top:2963;width:21;height:4" coordsize="81,18" path="m,l81,,41,18,,xe" filled="f" strokeweight="1.5pt">
                  <v:path arrowok="t"/>
                </v:shape>
                <v:shape id="_x0000_s8343" style="position:absolute;left:6925;top:2938;width:29;height:29" coordsize="117,118" path="m117,59l99,18,59,,18,18,,59r18,41l59,118,99,100,117,59xe" filled="f" strokeweight="1.5pt">
                  <v:path arrowok="t"/>
                </v:shape>
                <v:shape id="_x0000_s8344" style="position:absolute;left:6925;top:2647;width:29;height:29" coordsize="117,117" path="m117,58l99,17,59,,18,17,,58,18,99r41,18l99,99,117,58xe" filled="f" strokeweight="1.5pt">
                  <v:path arrowok="t"/>
                </v:shape>
                <v:shape id="_x0000_s8345" style="position:absolute;left:6925;top:2355;width:29;height:29" coordsize="117,117" path="m117,58l99,16,59,,18,16,,58,18,99r41,18l99,99,117,58xe" filled="f" strokeweight="1.5pt">
                  <v:path arrowok="t"/>
                </v:shape>
                <v:shape id="_x0000_s8346" style="position:absolute;left:4889;top:2355;width:29;height:29" coordsize="116,117" path="m116,58l100,16,58,,17,16,,58,17,99r41,18l100,99,116,58xe" filled="f" strokeweight="1.5pt">
                  <v:path arrowok="t"/>
                </v:shape>
                <v:shape id="_x0000_s8347" style="position:absolute;left:4889;top:2647;width:29;height:29" coordsize="116,117" path="m116,58l100,17,58,,17,17,,58,17,99r41,18l100,99,116,58xe" filled="f" strokeweight="1.5pt">
                  <v:path arrowok="t"/>
                </v:shape>
                <v:shape id="_x0000_s8348" style="position:absolute;left:4889;top:2938;width:29;height:29" coordsize="116,118" path="m116,59l100,18,58,,17,18,,59r17,41l58,118r42,-18l116,59xe" filled="f" strokeweight="1.5pt">
                  <v:path arrowok="t"/>
                </v:shape>
                <v:shape id="_x0000_s8349" style="position:absolute;left:5689;top:2719;width:465;height:467" coordsize="1862,1865" path="m1862,933l1791,576,1590,274,1287,71,931,,575,71,274,274,71,576,,933r71,357l274,1592r301,203l931,1865r356,-70l1590,1592r201,-302l1862,933xe" filled="f" strokeweight="1.5pt">
                  <v:path arrowok="t"/>
                </v:shape>
                <v:shape id="_x0000_s8350" style="position:absolute;left:6707;top:3131;width:465;height:466" coordsize="1861,1866" path="m1861,932l1791,576,1588,273,1287,71,931,,575,71,272,273,70,576,,932r70,358l272,1593r303,201l931,1866r356,-72l1588,1593r203,-303l1861,932xe" filled="f" strokeweight="1.5pt">
                  <v:path arrowok="t"/>
                </v:shape>
                <v:shape id="_x0000_s8351" style="position:absolute;left:6713;top:4397;width:465;height:467" coordsize="1861,1866" path="m1861,932l1789,576,1588,273,1286,70,930,,573,70,272,273,70,576,,932r70,357l272,1592r301,202l930,1866r356,-72l1588,1592r201,-303l1861,932xe" filled="f" strokeweight="1.5pt">
                  <v:path arrowok="t"/>
                </v:shape>
                <v:line id="_x0000_s8352" style="position:absolute;flip:y" from="3297,4272" to="5650,5477" strokeweight="1.5pt"/>
                <v:line id="_x0000_s8353" style="position:absolute" from="2783,2746" to="3423,2747" strokeweight="1.5pt"/>
                <v:line id="_x0000_s8354" style="position:absolute" from="2757,2804" to="3397,2805" strokeweight="1.5pt"/>
                <v:line id="_x0000_s8355" style="position:absolute;flip:y" from="3332,2205" to="3333,2616" strokeweight="1.5pt"/>
                <v:line id="_x0000_s8356" style="position:absolute;flip:y" from="3012,2205" to="3013,2616" strokeweight="1.5pt"/>
                <v:line id="_x0000_s8357" style="position:absolute;flip:y" from="2692,2205" to="2693,2616" strokeweight="1.5pt"/>
                <v:line id="_x0000_s8358" style="position:absolute;flip:y" from="3332,2616" to="3480,2950" strokeweight="1.5pt"/>
                <v:line id="_x0000_s8359" style="position:absolute;flip:y" from="3012,2616" to="3161,2950" strokeweight="1.5pt"/>
                <v:line id="_x0000_s8360" style="position:absolute;flip:y" from="2692,2616" to="2841,2950" strokeweight="1.5pt"/>
                <v:shape id="_x0000_s8361" style="position:absolute;left:2605;top:3159;width:174;height:437" coordsize="698,1749" path="m349,1749r349,l698,,,,,1749r349,xe" filled="f" strokeweight="1.5pt">
                  <v:path arrowok="t"/>
                </v:shape>
                <v:shape id="_x0000_s8362" style="position:absolute;left:2925;top:3159;width:174;height:437" coordsize="698,1749" path="m348,1749r350,l698,,,,,1749r348,xe" filled="f" strokeweight="1.5pt">
                  <v:path arrowok="t"/>
                </v:shape>
                <v:shape id="_x0000_s8363" style="position:absolute;left:3245;top:3159;width:174;height:437" coordsize="699,1749" path="m350,1749r349,l699,,,,,1749r350,xe" filled="f" strokeweight="1.5pt">
                  <v:path arrowok="t"/>
                </v:shape>
                <v:line id="_x0000_s8364" style="position:absolute" from="4903,4119" to="4904,4120" strokeweight="1.5pt"/>
                <v:line id="_x0000_s8365" style="position:absolute" from="6940,4119" to="6941,4120" strokeweight="1.5pt"/>
                <v:line id="_x0000_s8366" style="position:absolute" from="6940,4119" to="6941,4120" strokeweight="1.5pt"/>
                <v:line id="_x0000_s8367" style="position:absolute" from="6940,4119" to="6941,4120" strokeweight="1.5pt"/>
                <v:line id="_x0000_s8368" style="position:absolute" from="4903,4119" to="4904,4120" strokeweight="1.5pt"/>
                <v:line id="_x0000_s8369" style="position:absolute;flip:y" from="3332,2950" to="3333,5094" strokeweight="1.5pt"/>
                <v:line id="_x0000_s8370" style="position:absolute;flip:y" from="3012,2950" to="3013,5303" strokeweight="1.5pt"/>
                <v:line id="_x0000_s8371" style="position:absolute;flip:y" from="2692,2950" to="2693,5094" strokeweight="1.5pt"/>
                <v:shape id="_x0000_s8372" style="position:absolute;left:2692;top:5303;width:640;height:642" coordsize="2560,2566" path="m2560,1283l2463,792,2185,376,1769,97,1279,,791,97,374,376,97,792,,1283r97,491l374,2189r417,279l1279,2566r490,-98l2185,2189r278,-415l2560,1283xe" filled="f" strokeweight="1.5pt">
                  <v:path arrowok="t"/>
                </v:shape>
                <v:line id="_x0000_s8373" style="position:absolute;flip:x" from="4911,5831" to="5405,5832" strokeweight="1.5pt"/>
                <v:shape id="_x0000_s8374" style="position:absolute;left:5405;top:5743;width:175;height:88" coordsize="699,350" path="m699,350l597,102,349,,103,102,,350e" filled="f" strokeweight="1.5pt">
                  <v:path arrowok="t"/>
                </v:shape>
                <v:shape id="_x0000_s8375" style="position:absolute;left:5580;top:5743;width:174;height:88" coordsize="697,350" path="m697,350l595,102,349,,103,102,,350e" filled="f" strokeweight="1.5pt">
                  <v:path arrowok="t"/>
                </v:shape>
                <v:shape id="_x0000_s8376" style="position:absolute;left:5754;top:5743;width:175;height:88" coordsize="699,350" path="m699,350l597,102,350,,103,102,,350e" filled="f" strokeweight="1.5pt">
                  <v:path arrowok="t"/>
                </v:shape>
                <v:shape id="_x0000_s8377" style="position:absolute;left:5929;top:5743;width:174;height:88" coordsize="697,350" path="m697,350l596,102,349,,103,102,,350e" filled="f" strokeweight="1.5pt">
                  <v:path arrowok="t"/>
                </v:shape>
                <v:line id="_x0000_s8378" style="position:absolute;flip:x" from="6103,5831" to="6656,5832" strokeweight="1.5pt"/>
                <v:line id="_x0000_s8379" style="position:absolute;flip:y" from="6947,5412" to="6948,5729" strokeweight="1.5pt"/>
                <v:line id="_x0000_s8380" style="position:absolute" from="4903,2676" to="4904,3800" strokeweight="1.5pt"/>
                <v:line id="_x0000_s8381" style="position:absolute;flip:x" from="6445,2078" to="6940,2079" strokeweight="1.5pt"/>
                <v:line id="_x0000_s8382" style="position:absolute;flip:x" from="4903,2078" to="5485,2079" strokeweight="1.5pt"/>
                <v:line id="_x0000_s8383" style="position:absolute;flip:y" from="5485,1959" to="5776,2078" strokeweight="1.5pt"/>
                <v:line id="_x0000_s8384" style="position:absolute;flip:x" from="6270,4119" to="6940,4120" strokeweight="1.5pt"/>
                <v:shape id="_x0000_s8385" style="position:absolute;left:5610;top:3806;width:623;height:625" coordsize="2493,2499" path="m2493,1249l2398,771,2127,366,1724,96,1246,,769,96,365,366,95,771,,1249r95,478l365,2133r404,271l1246,2499r478,-95l2127,2133r271,-406l2493,1249xe" filled="f" strokeweight="1.5pt">
                  <v:path arrowok="t"/>
                </v:shape>
                <v:line id="_x0000_s8386" style="position:absolute;flip:x" from="6221,4031" to="6270,4032" strokeweight="1.5pt"/>
                <v:line id="_x0000_s8387" style="position:absolute;flip:x" from="6221,4206" to="6270,4207" strokeweight="1.5pt"/>
                <v:line id="_x0000_s8388" style="position:absolute;flip:y" from="6270,4031" to="6271,4206" strokeweight="1.5pt"/>
                <v:line id="_x0000_s8389" style="position:absolute" from="5572,4031" to="5573,4206" strokeweight="1.5pt"/>
                <v:line id="_x0000_s8390" style="position:absolute;flip:x" from="5572,4206" to="5622,4207" strokeweight="1.5pt"/>
                <v:line id="_x0000_s8391" style="position:absolute;flip:x" from="5572,4031" to="5622,4032" strokeweight="1.5pt"/>
                <v:line id="_x0000_s8392" style="position:absolute;flip:x" from="4903,4119" to="5572,4120" strokeweight="1.5pt"/>
                <v:line id="_x0000_s8393" style="position:absolute;flip:y" from="6940,3863" to="6941,4404" strokeweight="1.5pt"/>
                <v:rect id="_x0000_s8394" style="position:absolute;left:5572;top:4031;width:50;height:1" fillcolor="black" strokeweight="1.5pt"/>
                <v:rect id="_x0000_s8395" style="position:absolute;left:5572;top:4031;width:50;height:1" filled="f" strokeweight="1.5pt"/>
                <v:rect id="_x0000_s8396" style="position:absolute;left:6221;top:4031;width:49;height:1" fillcolor="black" strokeweight="1.5pt"/>
                <v:rect id="_x0000_s8397" style="position:absolute;left:6221;top:4031;width:49;height:1" filled="f" strokeweight="1.5pt"/>
                <v:shape id="_x0000_s8398" style="position:absolute;left:5572;top:4031;width:41;height:43" coordsize="163,173" path="m,l,173r163,l,xe" fillcolor="black" strokeweight="1.5pt">
                  <v:path arrowok="t"/>
                </v:shape>
                <v:shape id="_x0000_s8399" style="position:absolute;left:5572;top:4031;width:41;height:43" coordsize="163,173" path="m,l,173r163,l,xe" filled="f" strokeweight="1.5pt">
                  <v:path arrowok="t"/>
                </v:shape>
                <v:shape id="_x0000_s8400" style="position:absolute;left:5572;top:4031;width:50;height:43" coordsize="200,173" path="m,l200,,163,173,,xe" fillcolor="black" strokeweight="1.5pt">
                  <v:path arrowok="t"/>
                </v:shape>
                <v:shape id="_x0000_s8401" style="position:absolute;left:5572;top:4031;width:50;height:43" coordsize="200,173" path="m,l200,,163,173,,xe" filled="f" strokeweight="1.5pt">
                  <v:path arrowok="t"/>
                </v:shape>
                <v:shape id="_x0000_s8402" style="position:absolute;left:6221;top:4031;width:49;height:43" coordsize="199,173" path="m,l38,173r161,l,xe" fillcolor="black" strokeweight="1.5pt">
                  <v:path arrowok="t"/>
                </v:shape>
                <v:shape id="_x0000_s8403" style="position:absolute;left:6221;top:4031;width:49;height:43" coordsize="199,173" path="m,l38,173r161,l,xe" filled="f" strokeweight="1.5pt">
                  <v:path arrowok="t"/>
                </v:shape>
                <v:shape id="_x0000_s8404" style="position:absolute;left:6221;top:4031;width:49;height:43" coordsize="199,173" path="m,l199,r,173l,xe" fillcolor="black" strokeweight="1.5pt">
                  <v:path arrowok="t"/>
                </v:shape>
                <v:shape id="_x0000_s8405" style="position:absolute;left:6221;top:4031;width:49;height:43" coordsize="199,173" path="m,l199,r,173l,xe" filled="f" strokeweight="1.5pt">
                  <v:path arrowok="t"/>
                </v:shape>
                <v:shape id="_x0000_s8406" style="position:absolute;left:5572;top:4074;width:38;height:45" coordsize="150,176" path="m,l,176r150,l,xe" fillcolor="black" strokeweight="1.5pt">
                  <v:path arrowok="t"/>
                </v:shape>
                <v:shape id="_x0000_s8407" style="position:absolute;left:5572;top:4074;width:38;height:45" coordsize="150,176" path="m,l,176r150,l,xe" filled="f" strokeweight="1.5pt">
                  <v:path arrowok="t"/>
                </v:shape>
                <v:shape id="_x0000_s8408" style="position:absolute;left:5572;top:4074;width:41;height:45" coordsize="163,176" path="m,l163,,150,176,,xe" fillcolor="black" strokeweight="1.5pt">
                  <v:path arrowok="t"/>
                </v:shape>
                <v:shape id="_x0000_s8409" style="position:absolute;left:5572;top:4074;width:41;height:45" coordsize="163,176" path="m,l163,,150,176,,xe" filled="f" strokeweight="1.5pt">
                  <v:path arrowok="t"/>
                </v:shape>
                <v:shape id="_x0000_s8410" style="position:absolute;left:6230;top:4074;width:40;height:45" coordsize="161,176" path="m,l12,176r149,l,xe" fillcolor="black" strokeweight="1.5pt">
                  <v:path arrowok="t"/>
                </v:shape>
                <v:shape id="_x0000_s8411" style="position:absolute;left:6230;top:4074;width:40;height:45" coordsize="161,176" path="m,l12,176r149,l,xe" filled="f" strokeweight="1.5pt">
                  <v:path arrowok="t"/>
                </v:shape>
                <v:shape id="_x0000_s8412" style="position:absolute;left:6230;top:4074;width:40;height:45" coordsize="161,176" path="m,l161,r,176l,xe" fillcolor="black" strokeweight="1.5pt">
                  <v:path arrowok="t"/>
                </v:shape>
                <v:shape id="_x0000_s8413" style="position:absolute;left:6230;top:4074;width:40;height:45" coordsize="161,176" path="m,l161,r,176l,xe" filled="f" strokeweight="1.5pt">
                  <v:path arrowok="t"/>
                </v:shape>
                <v:shape id="_x0000_s8414" style="position:absolute;left:5572;top:4119;width:41;height:44" coordsize="163,178" path="m,l,178r163,l,xe" fillcolor="black" strokeweight="1.5pt">
                  <v:path arrowok="t"/>
                </v:shape>
                <v:shape id="_x0000_s8415" style="position:absolute;left:5572;top:4119;width:41;height:44" coordsize="163,178" path="m,l,178r163,l,xe" filled="f" strokeweight="1.5pt">
                  <v:path arrowok="t"/>
                </v:shape>
                <v:shape id="_x0000_s8416" style="position:absolute;left:5572;top:4119;width:41;height:44" coordsize="163,178" path="m,l150,r13,178l,xe" fillcolor="black" strokeweight="1.5pt">
                  <v:path arrowok="t"/>
                </v:shape>
                <v:shape id="_x0000_s8417" style="position:absolute;left:5572;top:4119;width:41;height:44" coordsize="163,178" path="m,l150,r13,178l,xe" filled="f" strokeweight="1.5pt">
                  <v:path arrowok="t"/>
                </v:shape>
                <v:shape id="_x0000_s8418" style="position:absolute;left:6230;top:4119;width:40;height:44" coordsize="161,178" path="m12,l,178r161,l12,xe" fillcolor="black" strokeweight="1.5pt">
                  <v:path arrowok="t"/>
                </v:shape>
                <v:shape id="_x0000_s8419" style="position:absolute;left:6230;top:4119;width:40;height:44" coordsize="161,178" path="m12,l,178r161,l12,xe" filled="f" strokeweight="1.5pt">
                  <v:path arrowok="t"/>
                </v:shape>
                <v:shape id="_x0000_s8420" style="position:absolute;left:6233;top:4119;width:37;height:44" coordsize="149,178" path="m,l149,r,178l,xe" fillcolor="black" strokeweight="1.5pt">
                  <v:path arrowok="t"/>
                </v:shape>
                <v:shape id="_x0000_s8421" style="position:absolute;left:6233;top:4119;width:37;height:44" coordsize="149,178" path="m,l149,r,178l,xe" filled="f" strokeweight="1.5pt">
                  <v:path arrowok="t"/>
                </v:shape>
                <v:shape id="_x0000_s8422" style="position:absolute;left:5572;top:4163;width:50;height:43" coordsize="200,173" path="m,l,173r200,l,xe" fillcolor="black" strokeweight="1.5pt">
                  <v:path arrowok="t"/>
                </v:shape>
                <v:shape id="_x0000_s8423" style="position:absolute;left:5572;top:4163;width:50;height:43" coordsize="200,173" path="m,l,173r200,l,xe" filled="f" strokeweight="1.5pt">
                  <v:path arrowok="t"/>
                </v:shape>
                <v:shape id="_x0000_s8424" style="position:absolute;left:5572;top:4163;width:50;height:43" coordsize="200,173" path="m,l163,r37,173l,xe" fillcolor="black" strokeweight="1.5pt">
                  <v:path arrowok="t"/>
                </v:shape>
                <v:shape id="_x0000_s8425" style="position:absolute;left:5572;top:4163;width:50;height:43" coordsize="200,173" path="m,l163,r37,173l,xe" filled="f" strokeweight="1.5pt">
                  <v:path arrowok="t"/>
                </v:shape>
                <v:shape id="_x0000_s8426" style="position:absolute;left:6221;top:4163;width:49;height:43" coordsize="199,173" path="m38,l,173r199,l38,xe" fillcolor="black" strokeweight="1.5pt">
                  <v:path arrowok="t"/>
                </v:shape>
                <v:shape id="_x0000_s8427" style="position:absolute;left:6221;top:4163;width:49;height:43" coordsize="199,173" path="m38,l,173r199,l38,xe" filled="f" strokeweight="1.5pt">
                  <v:path arrowok="t"/>
                </v:shape>
                <v:shape id="_x0000_s8428" style="position:absolute;left:6230;top:4163;width:40;height:43" coordsize="161,173" path="m,l161,r,173l,xe" fillcolor="black" strokeweight="1.5pt">
                  <v:path arrowok="t"/>
                </v:shape>
                <v:shape id="_x0000_s8429" style="position:absolute;left:6230;top:4163;width:40;height:43" coordsize="161,173" path="m,l161,r,173l,xe" filled="f" strokeweight="1.5pt">
                  <v:path arrowok="t"/>
                </v:shape>
                <v:rect id="_x0000_s8430" style="position:absolute;left:5572;top:4206;width:50;height:1" fillcolor="black" strokeweight="1.5pt"/>
                <v:rect id="_x0000_s8431" style="position:absolute;left:5572;top:4206;width:50;height:1" filled="f" strokeweight="1.5pt"/>
                <v:rect id="_x0000_s8432" style="position:absolute;left:6221;top:4206;width:49;height:1" fillcolor="black" strokeweight="1.5pt"/>
                <v:rect id="_x0000_s8433" style="position:absolute;left:6221;top:4206;width:49;height:1" filled="f" strokeweight="1.5pt"/>
                <v:line id="_x0000_s8434" style="position:absolute;flip:x" from="6154,2953" to="6940,2954" strokeweight="1.5pt"/>
                <v:shape id="_x0000_s8435" style="position:absolute;left:6270;top:1991;width:175;height:175" coordsize="699,700" path="m699,350l596,103,350,,103,103,,350,103,597,350,700,596,597,699,350xe" filled="f" strokeweight="1.5pt">
                  <v:path arrowok="t"/>
                </v:shape>
              </v:group>
              <v:line id="_x0000_s8436" style="position:absolute;flip:x" from="5776,2078" to="6270,2079" strokeweight="1.5pt"/>
              <v:line id="_x0000_s8437" style="position:absolute;flip:x" from="6296,2017" to="6419,2140" strokeweight="1.5pt"/>
              <v:line id="_x0000_s8438" style="position:absolute" from="6296,2017" to="6419,2140" strokeweight="1.5pt"/>
              <v:line id="_x0000_s8439" style="position:absolute" from="6296,2308" to="6419,2432" strokeweight="1.5pt"/>
              <v:line id="_x0000_s8440" style="position:absolute;flip:x" from="6296,2308" to="6419,2432" strokeweight="1.5pt"/>
              <v:line id="_x0000_s8441" style="position:absolute;flip:x" from="5776,2370" to="6270,2371" strokeweight="1.5pt"/>
              <v:shape id="_x0000_s8442" style="position:absolute;left:6270;top:2282;width:175;height:175" coordsize="699,699" path="m699,349l596,102,350,,103,102,,349,103,596,350,699,596,596,699,349xe" filled="f" strokeweight="1.5pt">
                <v:path arrowok="t"/>
              </v:shape>
              <v:line id="_x0000_s8443" style="position:absolute;flip:y" from="5485,2251" to="5776,2370" strokeweight="1.5pt"/>
              <v:line id="_x0000_s8444" style="position:absolute;flip:x" from="4903,2370" to="5485,2371" strokeweight="1.5pt"/>
              <v:line id="_x0000_s8445" style="position:absolute;flip:x" from="6445,2370" to="6940,2371" strokeweight="1.5pt"/>
              <v:line id="_x0000_s8446" style="position:absolute;flip:x" from="6445,2661" to="6940,2662" strokeweight="1.5pt"/>
              <v:line id="_x0000_s8447" style="position:absolute;flip:x" from="4903,2661" to="5485,2662" strokeweight="1.5pt"/>
              <v:line id="_x0000_s8448" style="position:absolute;flip:y" from="5485,2542" to="5776,2661" strokeweight="1.5pt"/>
              <v:shape id="_x0000_s8449" style="position:absolute;left:6270;top:2574;width:175;height:175" coordsize="699,699" path="m699,349l596,101,350,,103,101,,349,103,597,350,699,596,597,699,349xe" filled="f" strokeweight="1.5pt">
                <v:path arrowok="t"/>
              </v:shape>
              <v:line id="_x0000_s8450" style="position:absolute;flip:x" from="5776,2661" to="6270,2662" strokeweight="1.5pt"/>
              <v:line id="_x0000_s8451" style="position:absolute;flip:x" from="6296,2599" to="6419,2723" strokeweight="1.5pt"/>
              <v:line id="_x0000_s8452" style="position:absolute" from="6296,2599" to="6419,2723" strokeweight="1.5pt"/>
              <v:line id="_x0000_s8453" style="position:absolute;flip:x" from="4903,2953" to="5689,2954" strokeweight="1.5pt"/>
              <v:line id="_x0000_s8454" style="position:absolute;flip:x" from="6947,5606" to="7020,5729" strokeweight="1.5pt"/>
              <v:line id="_x0000_s8455" style="position:absolute" from="6874,5606" to="6947,5729" strokeweight="1.5pt"/>
              <v:line id="_x0000_s8456" style="position:absolute;flip:y" from="6945,4864" to="6946,5089" strokeweight="1.5pt"/>
              <v:line id="_x0000_s8457" style="position:absolute;flip:y" from="6950,5135" to="7095,5411" strokeweight="1.5pt"/>
              <v:shape id="_x0000_s8458" style="position:absolute;left:4898;top:4102;width:29;height:29" coordsize="116,116" path="m116,59l100,17,59,,18,17,,59r18,41l59,116r41,-16l116,59xe" filled="f" strokeweight="1.5pt">
                <v:path arrowok="t"/>
              </v:shape>
              <v:shape id="_x0000_s8459" style="position:absolute;left:4902;top:4102;width:21;height:4" coordsize="83,17" path="m42,l,17r83,l42,xe" fillcolor="black" strokeweight="1.5pt">
                <v:path arrowok="t"/>
              </v:shape>
              <v:shape id="_x0000_s8460" style="position:absolute;left:4902;top:4102;width:21;height:4" coordsize="83,17" path="m42,l,17r83,l42,xe" filled="f" strokeweight="1.5pt">
                <v:path arrowok="t"/>
              </v:shape>
              <v:shape id="_x0000_s8461" style="position:absolute;left:4898;top:4106;width:29;height:10" coordsize="116,41" path="m16,l,41r116,l16,xe" fillcolor="black" strokeweight="1.5pt">
                <v:path arrowok="t"/>
              </v:shape>
              <v:shape id="_x0000_s8462" style="position:absolute;left:4898;top:4106;width:29;height:10" coordsize="116,41" path="m16,l,41r116,l16,xe" filled="f" strokeweight="1.5pt">
                <v:path arrowok="t"/>
              </v:shape>
              <v:shape id="_x0000_s8463" style="position:absolute;left:4902;top:4106;width:25;height:10" coordsize="100,41" path="m,l83,r17,41l,xe" fillcolor="black" strokeweight="1.5pt">
                <v:path arrowok="t"/>
              </v:shape>
              <v:shape id="_x0000_s8464" style="position:absolute;left:4902;top:4106;width:25;height:10" coordsize="100,41" path="m,l83,r17,41l,xe" filled="f" strokeweight="1.5pt">
                <v:path arrowok="t"/>
              </v:shape>
              <v:shape id="_x0000_s8465" style="position:absolute;left:4898;top:4116;width:25;height:11" coordsize="99,42" path="m,l16,42r83,l,xe" fillcolor="black" strokeweight="1.5pt">
                <v:path arrowok="t"/>
              </v:shape>
              <v:shape id="_x0000_s8466" style="position:absolute;left:4898;top:4116;width:25;height:11" coordsize="99,42" path="m,l16,42r83,l,xe" filled="f" strokeweight="1.5pt">
                <v:path arrowok="t"/>
              </v:shape>
              <v:shape id="_x0000_s8467" style="position:absolute;left:4898;top:4116;width:29;height:11" coordsize="116,42" path="m,l116,,99,42,,xe" fillcolor="black" strokeweight="1.5pt">
                <v:path arrowok="t"/>
              </v:shape>
              <v:shape id="_x0000_s8468" style="position:absolute;left:4898;top:4116;width:29;height:11" coordsize="116,42" path="m,l116,,99,42,,xe" filled="f" strokeweight="1.5pt">
                <v:path arrowok="t"/>
              </v:shape>
              <v:shape id="_x0000_s8469" style="position:absolute;left:4902;top:4127;width:21;height:4" coordsize="83,17" path="m,l83,,42,17,,xe" fillcolor="black" strokeweight="1.5pt">
                <v:path arrowok="t"/>
              </v:shape>
              <v:shape id="_x0000_s8470" style="position:absolute;left:4902;top:4127;width:21;height:4" coordsize="83,17" path="m,l83,,42,17,,xe" filled="f" strokeweight="1.5pt">
                <v:path arrowok="t"/>
              </v:shape>
              <v:shape id="_x0000_s8471" style="position:absolute;left:6930;top:4104;width:20;height:4" coordsize="83,18" path="m41,l,18r83,l41,xe" fillcolor="black" strokeweight="1.5pt">
                <v:path arrowok="t"/>
              </v:shape>
              <v:shape id="_x0000_s8472" style="position:absolute;left:6930;top:4104;width:20;height:4" coordsize="83,18" path="m41,l,18r83,l41,xe" filled="f" strokeweight="1.5pt">
                <v:path arrowok="t"/>
              </v:shape>
              <v:shape id="_x0000_s8473" style="position:absolute;left:6925;top:4108;width:30;height:10" coordsize="116,41" path="m16,l,41r116,l16,xe" fillcolor="black" strokeweight="1.5pt">
                <v:path arrowok="t"/>
              </v:shape>
              <v:shape id="_x0000_s8474" style="position:absolute;left:6925;top:4108;width:30;height:10" coordsize="116,41" path="m16,l,41r116,l16,xe" filled="f" strokeweight="1.5pt">
                <v:path arrowok="t"/>
              </v:shape>
              <v:shape id="_x0000_s8475" style="position:absolute;left:6930;top:4108;width:25;height:10" coordsize="100,41" path="m,l83,r17,41l,xe" fillcolor="black" strokeweight="1.5pt">
                <v:path arrowok="t"/>
              </v:shape>
              <v:shape id="_x0000_s8476" style="position:absolute;left:6930;top:4108;width:25;height:10" coordsize="100,41" path="m,l83,r17,41l,xe" filled="f" strokeweight="1.5pt">
                <v:path arrowok="t"/>
              </v:shape>
              <v:shape id="_x0000_s8477" style="position:absolute;left:6925;top:4118;width:25;height:11" coordsize="99,41" path="m,l16,41r83,l,xe" fillcolor="black" strokeweight="1.5pt">
                <v:path arrowok="t"/>
              </v:shape>
              <v:shape id="_x0000_s8478" style="position:absolute;left:6925;top:4118;width:25;height:11" coordsize="99,41" path="m,l16,41r83,l,xe" filled="f" strokeweight="1.5pt">
                <v:path arrowok="t"/>
              </v:shape>
              <v:shape id="_x0000_s8479" style="position:absolute;left:6925;top:4118;width:30;height:11" coordsize="116,41" path="m,l116,,99,41,,xe" fillcolor="black" strokeweight="1.5pt">
                <v:path arrowok="t"/>
              </v:shape>
              <v:shape id="_x0000_s8480" style="position:absolute;left:6925;top:4118;width:30;height:11" coordsize="116,41" path="m,l116,,99,41,,xe" filled="f" strokeweight="1.5pt">
                <v:path arrowok="t"/>
              </v:shape>
              <v:shape id="_x0000_s8481" style="position:absolute;left:6930;top:4129;width:20;height:4" coordsize="83,16" path="m,l83,,41,16,,xe" fillcolor="black" strokeweight="1.5pt">
                <v:path arrowok="t"/>
              </v:shape>
              <v:shape id="_x0000_s8482" style="position:absolute;left:6930;top:4129;width:20;height:4" coordsize="83,16" path="m,l83,,41,16,,xe" filled="f" strokeweight="1.5pt">
                <v:path arrowok="t"/>
              </v:shape>
              <v:line id="_x0000_s8483" style="position:absolute;flip:y" from="6815,4474" to="6905,4746" strokeweight="1.5pt"/>
              <v:line id="_x0000_s8484" style="position:absolute" from="6907,4473" to="7020,4751" strokeweight="1.5pt"/>
              <v:line id="_x0000_s8485" style="position:absolute" from="6851,4636" to="6974,4637" strokeweight="1.5pt"/>
              <v:shape id="_x0000_s8486" style="position:absolute;left:7040;top:4641;width:22;height:147" coordsize="90,591" path="m,268l90,r,591e" filled="f" strokeweight="1.5pt">
                <v:path arrowok="t"/>
              </v:shape>
              <v:line id="_x0000_s8487" style="position:absolute" from="6810,3352" to="6932,3353" strokeweight="1.5pt"/>
              <v:line id="_x0000_s8488" style="position:absolute" from="6865,3189" to="6979,3468" strokeweight="1.5pt"/>
              <v:line id="_x0000_s8489" style="position:absolute;flip:y" from="6774,3190" to="6864,3462" strokeweight="1.5pt"/>
              <v:shape id="_x0000_s8490" style="position:absolute;left:7004;top:3387;width:88;height:131" coordsize="350,524" path="m,87l87,,262,r88,87l350,175r-88,87l87,262,,349,,524r350,e" filled="f" strokeweight="1.5pt">
                <v:path arrowok="t"/>
              </v:shape>
              <v:line id="_x0000_s8491" style="position:absolute" from="5818,2859" to="5943,3109" strokeweight="1.5pt"/>
              <v:line id="_x0000_s8492" style="position:absolute;flip:y" from="5943,2849" to="6047,3109" strokeweight="1.5pt"/>
              <v:shape id="_x0000_s8493" style="position:absolute;left:7371;top:5166;width:77;height:58" coordsize="310,233" path="m,233r232,l310,156r,-78l232,,77,e" filled="f" strokeweight="1.5pt">
                <v:path arrowok="t"/>
              </v:shape>
              <v:shape id="_x0000_s8494" style="position:absolute;left:7371;top:5108;width:77;height:58" coordsize="310,234" path="m232,234r78,-78l310,78,232,,,e" filled="f" strokeweight="1.5pt">
                <v:path arrowok="t"/>
              </v:shape>
              <v:line id="_x0000_s8495" style="position:absolute" from="7390,5108" to="7391,5224" strokeweight="1.5pt"/>
              <v:line id="_x0000_s8496" style="position:absolute;flip:y" from="7209,5015" to="7210,5190" strokeweight="1.5pt"/>
              <v:shape id="_x0000_s8497" style="position:absolute;left:7209;top:5015;width:116;height:87" coordsize="465,350" path="m465,l116,350,,350e" filled="f" strokeweight="1.5pt">
                <v:path arrowok="t"/>
              </v:shape>
              <v:line id="_x0000_s8498" style="position:absolute" from="7238,5102" to="7325,5190" strokeweight="1.5pt"/>
              <v:line id="_x0000_s8499" style="position:absolute;flip:y" from="5674,1720" to="5675,1895" strokeweight="1.5pt"/>
              <v:shape id="_x0000_s8500" style="position:absolute;left:5674;top:1720;width:116;height:88" coordsize="465,351" path="m465,l116,351,,351e" filled="f" strokeweight="1.5pt">
                <v:path arrowok="t"/>
              </v:shape>
              <v:line id="_x0000_s8501" style="position:absolute" from="5703,1808" to="5790,1895" strokeweight="1.5pt"/>
              <v:line id="_x0000_s8502" style="position:absolute;flip:y" from="5847,1813" to="5848,1930" strokeweight="1.5pt"/>
              <v:line id="_x0000_s8503" style="position:absolute" from="5847,1872" to="5924,1873" strokeweight="1.5pt"/>
              <v:line id="_x0000_s8504" style="position:absolute" from="5924,1813" to="5925,1930" strokeweight="1.5pt"/>
              <v:shape id="_x0000_s8505" style="position:absolute;left:6285;top:5385;width:117;height:175" coordsize="466,699" path="m,699l,,349,,466,116r,117l349,349,,349e" filled="f" strokeweight="1.5pt">
                <v:path arrowok="t"/>
              </v:shape>
              <v:line id="_x0000_s8506" style="position:absolute" from="6314,5472" to="6402,5560" strokeweight="1.5pt"/>
              <v:shape id="_x0000_s8507" style="position:absolute;left:6470;top:5501;width:78;height:116" coordsize="311,466" path="m,466l,,233,r78,78l311,155r-78,78l,233e" filled="f" strokeweight="1.5pt">
                <v:path arrowok="t"/>
              </v:shape>
              <v:shape id="_x0000_s8508" style="position:absolute;left:6586;top:5501;width:78;height:116" coordsize="310,466" path="m,466l,,310,e" filled="f" strokeweight="1.5pt">
                <v:path arrowok="t"/>
              </v:shape>
              <v:line id="_x0000_s8509" style="position:absolute" from="6586,5559" to="6625,5560" strokeweight="1.5pt"/>
              <v:line id="_x0000_s8510" style="position:absolute" from="6586,5617" to="6664,5618" strokeweight="1.5pt"/>
              <v:shape id="_x0000_s8511" style="position:absolute;left:6703;top:5501;width:77;height:116" coordsize="310,466" path="m,466l,,310,r,78e" filled="f" strokeweight="1.5pt">
                <v:path arrowok="t"/>
              </v:shape>
            </v:group>
          </v:group>
        </w:pict>
      </w:r>
      <w:r w:rsidR="007F5F85">
        <w:rPr>
          <w:rFonts w:ascii="Times New Roman" w:hAnsi="Times New Roman"/>
          <w:sz w:val="28"/>
        </w:rPr>
        <w:t>1. Ознакомиться</w:t>
      </w:r>
      <w:r w:rsidR="009B0A7A">
        <w:rPr>
          <w:rFonts w:ascii="Times New Roman" w:hAnsi="Times New Roman"/>
          <w:sz w:val="28"/>
        </w:rPr>
        <w:t xml:space="preserve"> с установкой. Изучить схему </w:t>
      </w:r>
      <w:r w:rsidR="007F5F85">
        <w:rPr>
          <w:rFonts w:ascii="Times New Roman" w:hAnsi="Times New Roman"/>
          <w:sz w:val="28"/>
        </w:rPr>
        <w:t xml:space="preserve">(рис.19) и подготовить </w:t>
      </w:r>
      <w:r w:rsidR="009B0A7A">
        <w:rPr>
          <w:rFonts w:ascii="Times New Roman" w:hAnsi="Times New Roman"/>
          <w:sz w:val="28"/>
        </w:rPr>
        <w:t>табли</w:t>
      </w:r>
      <w:r w:rsidR="007F5F85">
        <w:rPr>
          <w:rFonts w:ascii="Times New Roman" w:hAnsi="Times New Roman"/>
          <w:sz w:val="28"/>
        </w:rPr>
        <w:t xml:space="preserve">цы </w:t>
      </w:r>
      <w:r w:rsidR="009B0A7A">
        <w:rPr>
          <w:rFonts w:ascii="Times New Roman" w:hAnsi="Times New Roman"/>
          <w:sz w:val="28"/>
        </w:rPr>
        <w:t>для записи данных (таблицы 1,</w:t>
      </w:r>
      <w:r w:rsidR="007F5F85"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>2,</w:t>
      </w:r>
      <w:r w:rsidR="007F5F85"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>3).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44023C" w:rsidRDefault="0044023C">
      <w:pPr>
        <w:pStyle w:val="a3"/>
        <w:rPr>
          <w:rFonts w:ascii="Times New Roman" w:hAnsi="Times New Roman"/>
          <w:sz w:val="28"/>
        </w:rPr>
      </w:pPr>
    </w:p>
    <w:p w:rsidR="0044023C" w:rsidRDefault="0044023C">
      <w:pPr>
        <w:pStyle w:val="a3"/>
        <w:rPr>
          <w:rFonts w:ascii="Times New Roman" w:hAnsi="Times New Roman"/>
          <w:sz w:val="28"/>
        </w:rPr>
      </w:pPr>
    </w:p>
    <w:p w:rsidR="0044023C" w:rsidRDefault="0044023C">
      <w:pPr>
        <w:pStyle w:val="a3"/>
        <w:rPr>
          <w:rFonts w:ascii="Times New Roman" w:hAnsi="Times New Roman"/>
          <w:sz w:val="28"/>
        </w:rPr>
      </w:pPr>
    </w:p>
    <w:p w:rsidR="0044023C" w:rsidRDefault="0044023C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4951D1" w:rsidRDefault="004951D1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Рис. 19 </w:t>
      </w:r>
    </w:p>
    <w:p w:rsidR="009B0A7A" w:rsidRDefault="004951D1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</w:t>
      </w:r>
    </w:p>
    <w:p w:rsidR="004951D1" w:rsidRDefault="009B0A7A" w:rsidP="001F797D">
      <w:pPr>
        <w:pStyle w:val="a3"/>
        <w:jc w:val="both"/>
        <w:rPr>
          <w:rFonts w:ascii="Times New Roman" w:hAnsi="Times New Roman"/>
          <w:sz w:val="28"/>
        </w:rPr>
      </w:pPr>
      <w:r w:rsidRPr="001F797D">
        <w:rPr>
          <w:rFonts w:ascii="Times New Roman" w:hAnsi="Times New Roman"/>
          <w:sz w:val="28"/>
        </w:rPr>
        <w:t xml:space="preserve">2. Снять характеристику холостого хода: </w:t>
      </w:r>
      <w:r w:rsidRPr="001F797D">
        <w:rPr>
          <w:rFonts w:ascii="Times New Roman" w:hAnsi="Times New Roman"/>
          <w:sz w:val="32"/>
          <w:szCs w:val="32"/>
        </w:rPr>
        <w:t>Е =</w:t>
      </w:r>
      <w:r w:rsidRPr="001F797D">
        <w:rPr>
          <w:rFonts w:ascii="Times New Roman" w:hAnsi="Times New Roman"/>
          <w:sz w:val="16"/>
          <w:szCs w:val="16"/>
        </w:rPr>
        <w:t xml:space="preserve"> </w:t>
      </w:r>
      <w:r w:rsidRPr="001F797D">
        <w:rPr>
          <w:rFonts w:ascii="Times New Roman" w:hAnsi="Times New Roman"/>
          <w:sz w:val="32"/>
          <w:szCs w:val="32"/>
        </w:rPr>
        <w:t>ƒ</w:t>
      </w:r>
      <w:r w:rsidRPr="001F797D">
        <w:rPr>
          <w:rFonts w:ascii="Times New Roman" w:hAnsi="Times New Roman"/>
          <w:sz w:val="8"/>
          <w:szCs w:val="8"/>
        </w:rPr>
        <w:t xml:space="preserve"> </w:t>
      </w:r>
      <w:r w:rsidRPr="001F797D">
        <w:rPr>
          <w:rFonts w:ascii="Times New Roman" w:hAnsi="Times New Roman"/>
          <w:sz w:val="28"/>
        </w:rPr>
        <w:t xml:space="preserve">( </w:t>
      </w:r>
      <w:r w:rsidRPr="001F797D">
        <w:rPr>
          <w:rFonts w:ascii="Times New Roman" w:hAnsi="Times New Roman"/>
          <w:sz w:val="32"/>
          <w:szCs w:val="32"/>
          <w:lang w:val="en-US"/>
        </w:rPr>
        <w:t>I</w:t>
      </w:r>
      <w:r w:rsidR="001F797D">
        <w:rPr>
          <w:rFonts w:ascii="Times New Roman" w:hAnsi="Times New Roman"/>
          <w:sz w:val="32"/>
          <w:szCs w:val="32"/>
          <w:vertAlign w:val="subscript"/>
        </w:rPr>
        <w:t>В</w:t>
      </w:r>
      <w:r w:rsidRPr="001F797D">
        <w:rPr>
          <w:rFonts w:ascii="Times New Roman" w:hAnsi="Times New Roman"/>
          <w:sz w:val="28"/>
        </w:rPr>
        <w:t xml:space="preserve"> ),   при </w:t>
      </w:r>
      <w:r w:rsidR="001F797D" w:rsidRPr="001F797D">
        <w:rPr>
          <w:rFonts w:ascii="Times New Roman" w:hAnsi="Times New Roman"/>
          <w:sz w:val="32"/>
          <w:szCs w:val="32"/>
          <w:lang w:val="en-US"/>
        </w:rPr>
        <w:t>I</w:t>
      </w:r>
      <w:r w:rsidR="001F797D">
        <w:rPr>
          <w:rFonts w:ascii="Times New Roman" w:hAnsi="Times New Roman"/>
          <w:sz w:val="32"/>
          <w:szCs w:val="32"/>
          <w:vertAlign w:val="subscript"/>
        </w:rPr>
        <w:t>Н</w:t>
      </w:r>
      <w:r w:rsidRPr="001F797D">
        <w:rPr>
          <w:rFonts w:ascii="Times New Roman" w:hAnsi="Times New Roman"/>
          <w:sz w:val="32"/>
          <w:szCs w:val="32"/>
        </w:rPr>
        <w:t xml:space="preserve"> = 0</w:t>
      </w:r>
      <w:r w:rsidRPr="001F797D">
        <w:rPr>
          <w:rFonts w:ascii="Times New Roman" w:hAnsi="Times New Roman"/>
          <w:sz w:val="28"/>
        </w:rPr>
        <w:t xml:space="preserve">, </w:t>
      </w:r>
      <w:r w:rsidRPr="001F797D">
        <w:rPr>
          <w:rFonts w:ascii="Times New Roman" w:hAnsi="Times New Roman"/>
          <w:sz w:val="32"/>
          <w:szCs w:val="32"/>
          <w:lang w:val="en-US"/>
        </w:rPr>
        <w:t>n</w:t>
      </w:r>
      <w:r w:rsidRPr="001F797D">
        <w:rPr>
          <w:rFonts w:ascii="Times New Roman" w:hAnsi="Times New Roman"/>
          <w:sz w:val="32"/>
          <w:szCs w:val="32"/>
        </w:rPr>
        <w:t xml:space="preserve"> = </w:t>
      </w:r>
      <w:r w:rsidRPr="001F797D">
        <w:rPr>
          <w:rFonts w:ascii="Times New Roman" w:hAnsi="Times New Roman"/>
          <w:sz w:val="32"/>
          <w:szCs w:val="32"/>
          <w:lang w:val="en-US"/>
        </w:rPr>
        <w:t>const</w:t>
      </w:r>
      <w:r w:rsidR="001F797D">
        <w:rPr>
          <w:rFonts w:ascii="Times New Roman" w:hAnsi="Times New Roman"/>
          <w:sz w:val="32"/>
          <w:szCs w:val="32"/>
        </w:rPr>
        <w:t>.</w:t>
      </w:r>
      <w:r w:rsidR="001F797D">
        <w:rPr>
          <w:rFonts w:ascii="Times New Roman" w:hAnsi="Times New Roman"/>
          <w:sz w:val="28"/>
        </w:rPr>
        <w:tab/>
      </w:r>
    </w:p>
    <w:p w:rsidR="00001A63" w:rsidRPr="00001A63" w:rsidRDefault="004951D1" w:rsidP="001F797D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Значение ЭДС</w:t>
      </w:r>
      <w:r w:rsidRPr="00001A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</w:rPr>
        <w:t xml:space="preserve">(Е) вначале снимается при </w:t>
      </w:r>
      <w:r w:rsidRPr="001F797D">
        <w:rPr>
          <w:rFonts w:ascii="Times New Roman" w:hAnsi="Times New Roman"/>
          <w:sz w:val="32"/>
          <w:szCs w:val="32"/>
          <w:lang w:val="en-US"/>
        </w:rPr>
        <w:t>I</w:t>
      </w:r>
      <w:r>
        <w:rPr>
          <w:rFonts w:ascii="Times New Roman" w:hAnsi="Times New Roman"/>
          <w:sz w:val="32"/>
          <w:szCs w:val="32"/>
          <w:vertAlign w:val="subscript"/>
        </w:rPr>
        <w:t>В</w:t>
      </w:r>
      <w:r w:rsidRPr="00001A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</w:rPr>
        <w:t>=</w:t>
      </w:r>
      <w:r w:rsidRPr="00001A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</w:rPr>
        <w:t>0 (тумблер К</w:t>
      </w:r>
      <w:r w:rsidRPr="00001A63">
        <w:rPr>
          <w:rFonts w:ascii="Times New Roman" w:hAnsi="Times New Roman"/>
          <w:sz w:val="28"/>
          <w:szCs w:val="28"/>
          <w:vertAlign w:val="subscript"/>
        </w:rPr>
        <w:t>В</w:t>
      </w:r>
      <w:r w:rsidRPr="00001A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</w:rPr>
        <w:t>– разомкнут)</w:t>
      </w:r>
      <w:r w:rsidR="00001A63">
        <w:rPr>
          <w:rFonts w:ascii="Times New Roman" w:hAnsi="Times New Roman"/>
          <w:sz w:val="28"/>
        </w:rPr>
        <w:t xml:space="preserve">. Далее </w:t>
      </w:r>
      <w:r w:rsidR="00001A63" w:rsidRPr="00001A63">
        <w:rPr>
          <w:rFonts w:ascii="Times New Roman" w:hAnsi="Times New Roman"/>
          <w:sz w:val="28"/>
        </w:rPr>
        <w:t xml:space="preserve"> </w:t>
      </w:r>
      <w:r w:rsidR="00001A63">
        <w:rPr>
          <w:rFonts w:ascii="Times New Roman" w:hAnsi="Times New Roman"/>
          <w:sz w:val="28"/>
        </w:rPr>
        <w:t xml:space="preserve">тумблер </w:t>
      </w:r>
      <w:r w:rsidR="00001A63" w:rsidRPr="00001A63">
        <w:rPr>
          <w:rFonts w:ascii="Times New Roman" w:hAnsi="Times New Roman"/>
          <w:sz w:val="28"/>
        </w:rPr>
        <w:t xml:space="preserve"> </w:t>
      </w:r>
      <w:r w:rsidR="00001A63">
        <w:rPr>
          <w:rFonts w:ascii="Times New Roman" w:hAnsi="Times New Roman"/>
          <w:sz w:val="28"/>
        </w:rPr>
        <w:t>К</w:t>
      </w:r>
      <w:r w:rsidR="00001A63" w:rsidRPr="00001A63">
        <w:rPr>
          <w:rFonts w:ascii="Times New Roman" w:hAnsi="Times New Roman"/>
          <w:sz w:val="28"/>
          <w:szCs w:val="28"/>
          <w:vertAlign w:val="subscript"/>
        </w:rPr>
        <w:t>В</w:t>
      </w:r>
      <w:r w:rsidR="00001A63">
        <w:rPr>
          <w:rFonts w:ascii="Times New Roman" w:hAnsi="Times New Roman"/>
          <w:sz w:val="28"/>
        </w:rPr>
        <w:t xml:space="preserve"> </w:t>
      </w:r>
      <w:r w:rsidR="00001A63" w:rsidRPr="00001A63">
        <w:rPr>
          <w:rFonts w:ascii="Times New Roman" w:hAnsi="Times New Roman"/>
          <w:sz w:val="28"/>
        </w:rPr>
        <w:t xml:space="preserve"> </w:t>
      </w:r>
      <w:r w:rsidR="00001A63">
        <w:rPr>
          <w:rFonts w:ascii="Times New Roman" w:hAnsi="Times New Roman"/>
          <w:sz w:val="28"/>
        </w:rPr>
        <w:t>замыкается</w:t>
      </w:r>
      <w:r w:rsidR="00001A63" w:rsidRPr="00001A63">
        <w:rPr>
          <w:rFonts w:ascii="Times New Roman" w:hAnsi="Times New Roman"/>
          <w:sz w:val="28"/>
        </w:rPr>
        <w:t xml:space="preserve"> </w:t>
      </w:r>
      <w:r w:rsidR="00001A63">
        <w:rPr>
          <w:rFonts w:ascii="Times New Roman" w:hAnsi="Times New Roman"/>
          <w:sz w:val="28"/>
        </w:rPr>
        <w:t xml:space="preserve"> и</w:t>
      </w:r>
      <w:r w:rsidR="00A52F01">
        <w:rPr>
          <w:rFonts w:ascii="Times New Roman" w:hAnsi="Times New Roman"/>
          <w:sz w:val="28"/>
        </w:rPr>
        <w:t>,</w:t>
      </w:r>
      <w:r w:rsidR="00001A63">
        <w:rPr>
          <w:rFonts w:ascii="Times New Roman" w:hAnsi="Times New Roman"/>
          <w:sz w:val="28"/>
        </w:rPr>
        <w:t xml:space="preserve"> </w:t>
      </w:r>
      <w:r w:rsidR="00001A63" w:rsidRPr="00001A63">
        <w:rPr>
          <w:rFonts w:ascii="Times New Roman" w:hAnsi="Times New Roman"/>
          <w:sz w:val="28"/>
        </w:rPr>
        <w:t xml:space="preserve"> </w:t>
      </w:r>
      <w:r w:rsidR="00001A63">
        <w:rPr>
          <w:rFonts w:ascii="Times New Roman" w:hAnsi="Times New Roman"/>
          <w:sz w:val="28"/>
        </w:rPr>
        <w:t xml:space="preserve">изменяя </w:t>
      </w:r>
      <w:r w:rsidR="00001A63" w:rsidRPr="00001A63">
        <w:rPr>
          <w:rFonts w:ascii="Times New Roman" w:hAnsi="Times New Roman"/>
          <w:sz w:val="28"/>
        </w:rPr>
        <w:t xml:space="preserve"> </w:t>
      </w:r>
      <w:r w:rsidR="00001A63">
        <w:rPr>
          <w:rFonts w:ascii="Times New Roman" w:hAnsi="Times New Roman"/>
          <w:sz w:val="28"/>
        </w:rPr>
        <w:t>ток</w:t>
      </w:r>
      <w:r w:rsidR="00001A63" w:rsidRPr="00001A63">
        <w:rPr>
          <w:rFonts w:ascii="Times New Roman" w:hAnsi="Times New Roman"/>
          <w:sz w:val="28"/>
        </w:rPr>
        <w:t xml:space="preserve"> </w:t>
      </w:r>
      <w:r w:rsidR="00001A63">
        <w:rPr>
          <w:rFonts w:ascii="Times New Roman" w:hAnsi="Times New Roman"/>
          <w:sz w:val="28"/>
        </w:rPr>
        <w:t xml:space="preserve"> </w:t>
      </w:r>
      <w:r w:rsidR="00001A63" w:rsidRPr="001F797D">
        <w:rPr>
          <w:rFonts w:ascii="Times New Roman" w:hAnsi="Times New Roman"/>
          <w:sz w:val="32"/>
          <w:szCs w:val="32"/>
          <w:lang w:val="en-US"/>
        </w:rPr>
        <w:t>I</w:t>
      </w:r>
      <w:r w:rsidR="00001A63">
        <w:rPr>
          <w:rFonts w:ascii="Times New Roman" w:hAnsi="Times New Roman"/>
          <w:sz w:val="32"/>
          <w:szCs w:val="32"/>
          <w:vertAlign w:val="subscript"/>
        </w:rPr>
        <w:t>В</w:t>
      </w:r>
      <w:r w:rsidR="00001A63" w:rsidRPr="00001A63">
        <w:rPr>
          <w:rFonts w:ascii="Times New Roman" w:hAnsi="Times New Roman"/>
          <w:sz w:val="32"/>
          <w:szCs w:val="32"/>
          <w:vertAlign w:val="subscript"/>
        </w:rPr>
        <w:t xml:space="preserve"> </w:t>
      </w:r>
      <w:r w:rsidR="00001A63">
        <w:rPr>
          <w:rFonts w:ascii="Times New Roman" w:hAnsi="Times New Roman"/>
          <w:sz w:val="28"/>
        </w:rPr>
        <w:t xml:space="preserve"> до </w:t>
      </w:r>
      <w:r w:rsidR="00001A63" w:rsidRPr="00001A63">
        <w:rPr>
          <w:rFonts w:ascii="Times New Roman" w:hAnsi="Times New Roman"/>
          <w:sz w:val="28"/>
        </w:rPr>
        <w:t xml:space="preserve"> </w:t>
      </w:r>
      <w:r w:rsidR="00001A63">
        <w:rPr>
          <w:rFonts w:ascii="Times New Roman" w:hAnsi="Times New Roman"/>
          <w:sz w:val="28"/>
        </w:rPr>
        <w:t>величины</w:t>
      </w:r>
      <w:r w:rsidR="00001A63" w:rsidRPr="00001A63">
        <w:rPr>
          <w:rFonts w:ascii="Times New Roman" w:hAnsi="Times New Roman"/>
          <w:sz w:val="28"/>
        </w:rPr>
        <w:t xml:space="preserve"> </w:t>
      </w:r>
      <w:r w:rsidR="00001A63">
        <w:rPr>
          <w:rFonts w:ascii="Times New Roman" w:hAnsi="Times New Roman"/>
          <w:sz w:val="28"/>
        </w:rPr>
        <w:t xml:space="preserve"> при</w:t>
      </w:r>
      <w:r w:rsidR="00001A63" w:rsidRPr="00001A63">
        <w:rPr>
          <w:rFonts w:ascii="Times New Roman" w:hAnsi="Times New Roman"/>
          <w:sz w:val="28"/>
        </w:rPr>
        <w:t xml:space="preserve"> </w:t>
      </w:r>
      <w:r w:rsidR="00001A63">
        <w:rPr>
          <w:rFonts w:ascii="Times New Roman" w:hAnsi="Times New Roman"/>
          <w:sz w:val="28"/>
        </w:rPr>
        <w:t xml:space="preserve"> которой </w:t>
      </w:r>
    </w:p>
    <w:p w:rsidR="009B0A7A" w:rsidRDefault="00001A63" w:rsidP="001F797D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</w:t>
      </w:r>
      <w:r w:rsidRPr="00001A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</w:rPr>
        <w:t>=</w:t>
      </w:r>
      <w:r w:rsidRPr="00001A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32"/>
          <w:szCs w:val="32"/>
          <w:lang w:val="en-US"/>
        </w:rPr>
        <w:t>U</w:t>
      </w:r>
      <w:r>
        <w:rPr>
          <w:rFonts w:ascii="Times New Roman" w:hAnsi="Times New Roman"/>
          <w:sz w:val="32"/>
          <w:szCs w:val="32"/>
          <w:vertAlign w:val="subscript"/>
        </w:rPr>
        <w:t>Н</w:t>
      </w:r>
      <w:r w:rsidR="009B0A7A" w:rsidRPr="0044023C">
        <w:rPr>
          <w:rFonts w:ascii="Times New Roman" w:hAnsi="Times New Roman"/>
          <w:sz w:val="22"/>
        </w:rPr>
        <w:t>,</w:t>
      </w:r>
      <w:r w:rsidR="009B0A7A" w:rsidRPr="0044023C">
        <w:rPr>
          <w:rFonts w:ascii="Times New Roman" w:hAnsi="Times New Roman"/>
          <w:sz w:val="28"/>
        </w:rPr>
        <w:t xml:space="preserve"> </w:t>
      </w:r>
      <w:r w:rsidR="00A52F01">
        <w:rPr>
          <w:rFonts w:ascii="Times New Roman" w:hAnsi="Times New Roman"/>
          <w:sz w:val="28"/>
        </w:rPr>
        <w:t>снимаются</w:t>
      </w:r>
      <w:r w:rsidR="009B0A7A" w:rsidRPr="0044023C">
        <w:rPr>
          <w:rFonts w:ascii="Times New Roman" w:hAnsi="Times New Roman"/>
          <w:sz w:val="28"/>
        </w:rPr>
        <w:t xml:space="preserve"> показания приборов для</w:t>
      </w:r>
      <w:r w:rsidR="009B0A7A">
        <w:rPr>
          <w:rFonts w:ascii="Times New Roman" w:hAnsi="Times New Roman"/>
          <w:sz w:val="28"/>
        </w:rPr>
        <w:t xml:space="preserve"> восходящей ветви кривой (4-5 измерений)</w:t>
      </w:r>
      <w:r w:rsidR="00A52F01">
        <w:rPr>
          <w:rFonts w:ascii="Times New Roman" w:hAnsi="Times New Roman"/>
          <w:sz w:val="28"/>
        </w:rPr>
        <w:t>. З</w:t>
      </w:r>
      <w:r w:rsidR="009B0A7A">
        <w:rPr>
          <w:rFonts w:ascii="Times New Roman" w:hAnsi="Times New Roman"/>
          <w:sz w:val="28"/>
        </w:rPr>
        <w:t xml:space="preserve">атем при уменьшении </w:t>
      </w:r>
      <w:r w:rsidR="00591ACB" w:rsidRPr="0044023C">
        <w:rPr>
          <w:rFonts w:ascii="Times New Roman" w:hAnsi="Times New Roman"/>
          <w:sz w:val="32"/>
          <w:szCs w:val="32"/>
          <w:lang w:val="en-US"/>
        </w:rPr>
        <w:t>I</w:t>
      </w:r>
      <w:r w:rsidR="00591ACB" w:rsidRPr="0044023C">
        <w:rPr>
          <w:rFonts w:ascii="Times New Roman" w:hAnsi="Times New Roman"/>
          <w:sz w:val="32"/>
          <w:szCs w:val="32"/>
          <w:vertAlign w:val="subscript"/>
        </w:rPr>
        <w:t>В</w:t>
      </w:r>
      <w:r w:rsidR="009B0A7A">
        <w:rPr>
          <w:rFonts w:ascii="Times New Roman" w:hAnsi="Times New Roman"/>
          <w:sz w:val="28"/>
        </w:rPr>
        <w:t xml:space="preserve"> снимается нисходящая ветвь кривой (4-5 измерений).</w:t>
      </w:r>
    </w:p>
    <w:p w:rsidR="009B0A7A" w:rsidRDefault="00747ECC" w:rsidP="001F797D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Увеличение и уменьшение тока возбуждения производится с помощ</w:t>
      </w:r>
      <w:r w:rsidR="0053024C">
        <w:rPr>
          <w:rFonts w:ascii="Times New Roman" w:hAnsi="Times New Roman"/>
          <w:sz w:val="28"/>
        </w:rPr>
        <w:t>ью регулировочного устройства (</w:t>
      </w:r>
      <w:r w:rsidR="009B0A7A" w:rsidRPr="0053024C">
        <w:rPr>
          <w:rFonts w:ascii="Times New Roman" w:hAnsi="Times New Roman"/>
          <w:sz w:val="32"/>
          <w:szCs w:val="32"/>
          <w:lang w:val="en-US"/>
        </w:rPr>
        <w:t>R</w:t>
      </w:r>
      <w:r w:rsidR="0053024C">
        <w:rPr>
          <w:rFonts w:ascii="Times New Roman" w:hAnsi="Times New Roman"/>
          <w:sz w:val="28"/>
          <w:szCs w:val="28"/>
          <w:vertAlign w:val="subscript"/>
        </w:rPr>
        <w:t>РЕГ</w:t>
      </w:r>
      <w:r w:rsidR="009B0A7A">
        <w:rPr>
          <w:rFonts w:ascii="Times New Roman" w:hAnsi="Times New Roman"/>
          <w:sz w:val="28"/>
        </w:rPr>
        <w:t>)</w:t>
      </w:r>
      <w:r w:rsidR="0053024C">
        <w:rPr>
          <w:rFonts w:ascii="Times New Roman" w:hAnsi="Times New Roman"/>
          <w:sz w:val="28"/>
        </w:rPr>
        <w:t>.</w:t>
      </w:r>
    </w:p>
    <w:p w:rsidR="009B0A7A" w:rsidRDefault="00747ECC" w:rsidP="001F797D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Изменять ток возбуждения в процессе снятия каждой ветви следует плавно в обоих направлениях. Полученные данные записать в таблицу 1.</w:t>
      </w:r>
    </w:p>
    <w:p w:rsidR="00D71B7E" w:rsidRPr="00D71B7E" w:rsidRDefault="00D71B7E">
      <w:pPr>
        <w:pStyle w:val="a3"/>
        <w:rPr>
          <w:rFonts w:ascii="Times New Roman" w:hAnsi="Times New Roman"/>
        </w:rPr>
      </w:pPr>
    </w:p>
    <w:p w:rsidR="00D71B7E" w:rsidRDefault="0053024C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D71B7E">
        <w:rPr>
          <w:rFonts w:ascii="Times New Roman" w:hAnsi="Times New Roman"/>
          <w:sz w:val="28"/>
        </w:rPr>
        <w:tab/>
      </w:r>
      <w:r w:rsidR="00D71B7E">
        <w:rPr>
          <w:rFonts w:ascii="Times New Roman" w:hAnsi="Times New Roman"/>
          <w:sz w:val="28"/>
        </w:rPr>
        <w:tab/>
      </w:r>
      <w:r w:rsidR="00D71B7E">
        <w:rPr>
          <w:rFonts w:ascii="Times New Roman" w:hAnsi="Times New Roman"/>
          <w:sz w:val="28"/>
        </w:rPr>
        <w:tab/>
      </w:r>
      <w:r w:rsidR="00D71B7E">
        <w:rPr>
          <w:rFonts w:ascii="Times New Roman" w:hAnsi="Times New Roman"/>
          <w:sz w:val="28"/>
        </w:rPr>
        <w:tab/>
      </w:r>
      <w:r w:rsidR="00D71B7E">
        <w:rPr>
          <w:rFonts w:ascii="Times New Roman" w:hAnsi="Times New Roman"/>
          <w:sz w:val="28"/>
        </w:rPr>
        <w:tab/>
      </w:r>
      <w:r w:rsidR="00D71B7E">
        <w:rPr>
          <w:rFonts w:ascii="Times New Roman" w:hAnsi="Times New Roman"/>
          <w:sz w:val="28"/>
        </w:rPr>
        <w:tab/>
      </w:r>
      <w:r w:rsidR="00D71B7E">
        <w:rPr>
          <w:rFonts w:ascii="Times New Roman" w:hAnsi="Times New Roman"/>
          <w:sz w:val="28"/>
        </w:rPr>
        <w:tab/>
      </w:r>
      <w:r w:rsidR="00D71B7E">
        <w:rPr>
          <w:rFonts w:ascii="Times New Roman" w:hAnsi="Times New Roman"/>
          <w:sz w:val="28"/>
        </w:rPr>
        <w:tab/>
        <w:t>Таблица 1</w:t>
      </w:r>
    </w:p>
    <w:tbl>
      <w:tblPr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1865"/>
        <w:gridCol w:w="2126"/>
        <w:gridCol w:w="2009"/>
      </w:tblGrid>
      <w:tr w:rsidR="00D71B7E">
        <w:trPr>
          <w:trHeight w:val="378"/>
        </w:trPr>
        <w:tc>
          <w:tcPr>
            <w:tcW w:w="1095" w:type="dxa"/>
          </w:tcPr>
          <w:p w:rsidR="00D71B7E" w:rsidRDefault="00D71B7E" w:rsidP="00D92150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1865" w:type="dxa"/>
          </w:tcPr>
          <w:p w:rsidR="00D71B7E" w:rsidRDefault="00D71B7E" w:rsidP="00D9215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Е</w:t>
            </w:r>
            <w:r>
              <w:rPr>
                <w:rFonts w:ascii="Times New Roman" w:hAnsi="Times New Roman"/>
                <w:sz w:val="28"/>
              </w:rPr>
              <w:t>, ( В )</w:t>
            </w:r>
          </w:p>
        </w:tc>
        <w:tc>
          <w:tcPr>
            <w:tcW w:w="2126" w:type="dxa"/>
          </w:tcPr>
          <w:p w:rsidR="00D71B7E" w:rsidRDefault="00D71B7E" w:rsidP="00D9215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53024C">
              <w:rPr>
                <w:rFonts w:ascii="Times New Roman" w:hAnsi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/>
                <w:sz w:val="32"/>
                <w:szCs w:val="32"/>
                <w:vertAlign w:val="subscript"/>
              </w:rPr>
              <w:t>В</w:t>
            </w:r>
            <w:r>
              <w:rPr>
                <w:rFonts w:ascii="Times New Roman" w:hAnsi="Times New Roman"/>
                <w:sz w:val="28"/>
              </w:rPr>
              <w:t>,  ( А )</w:t>
            </w:r>
          </w:p>
        </w:tc>
        <w:tc>
          <w:tcPr>
            <w:tcW w:w="2009" w:type="dxa"/>
          </w:tcPr>
          <w:p w:rsidR="00D71B7E" w:rsidRDefault="00D71B7E" w:rsidP="00D9215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Примечание</w:t>
            </w:r>
          </w:p>
        </w:tc>
      </w:tr>
      <w:tr w:rsidR="00D71B7E" w:rsidRPr="0053024C">
        <w:trPr>
          <w:trHeight w:val="339"/>
        </w:trPr>
        <w:tc>
          <w:tcPr>
            <w:tcW w:w="1095" w:type="dxa"/>
          </w:tcPr>
          <w:p w:rsidR="00D71B7E" w:rsidRDefault="00D71B7E" w:rsidP="00D92150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865" w:type="dxa"/>
          </w:tcPr>
          <w:p w:rsidR="00D71B7E" w:rsidRDefault="00D71B7E" w:rsidP="00D92150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D71B7E" w:rsidRDefault="00D71B7E" w:rsidP="00D92150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2009" w:type="dxa"/>
          </w:tcPr>
          <w:p w:rsidR="00D71B7E" w:rsidRPr="00D71B7E" w:rsidRDefault="00D71B7E" w:rsidP="00D9215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1B7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71B7E">
              <w:rPr>
                <w:rFonts w:ascii="Times New Roman" w:hAnsi="Times New Roman"/>
                <w:sz w:val="28"/>
                <w:szCs w:val="28"/>
                <w:vertAlign w:val="subscript"/>
              </w:rPr>
              <w:t>Н</w:t>
            </w:r>
            <w:r w:rsidRPr="00D71B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71B7E">
              <w:rPr>
                <w:rFonts w:ascii="Times New Roman" w:hAnsi="Times New Roman"/>
                <w:sz w:val="28"/>
                <w:szCs w:val="28"/>
              </w:rPr>
              <w:t>= 0</w:t>
            </w:r>
          </w:p>
        </w:tc>
      </w:tr>
    </w:tbl>
    <w:p w:rsidR="009B0A7A" w:rsidRPr="00D71B7E" w:rsidRDefault="0053024C" w:rsidP="00D71B7E">
      <w:pPr>
        <w:pStyle w:val="a3"/>
        <w:spacing w:line="1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На основании опытных данных построить характеристику холостого хода</w:t>
      </w:r>
      <w:r w:rsidR="009B0A7A" w:rsidRPr="00D71B7E">
        <w:rPr>
          <w:rFonts w:ascii="Times New Roman" w:hAnsi="Times New Roman"/>
          <w:sz w:val="28"/>
          <w:szCs w:val="28"/>
        </w:rPr>
        <w:t>:</w:t>
      </w:r>
    </w:p>
    <w:p w:rsidR="009B0A7A" w:rsidRPr="0053024C" w:rsidRDefault="009B0A7A" w:rsidP="00D71B7E">
      <w:pPr>
        <w:pStyle w:val="a3"/>
        <w:spacing w:line="180" w:lineRule="auto"/>
        <w:jc w:val="center"/>
        <w:rPr>
          <w:rFonts w:ascii="Times New Roman" w:hAnsi="Times New Roman"/>
          <w:sz w:val="32"/>
          <w:szCs w:val="32"/>
        </w:rPr>
      </w:pPr>
      <w:r w:rsidRPr="0053024C">
        <w:rPr>
          <w:rFonts w:ascii="Times New Roman" w:hAnsi="Times New Roman"/>
          <w:sz w:val="32"/>
          <w:szCs w:val="32"/>
        </w:rPr>
        <w:t>Е = ƒ (</w:t>
      </w:r>
      <w:r w:rsidRPr="0053024C">
        <w:rPr>
          <w:rFonts w:ascii="Times New Roman" w:hAnsi="Times New Roman"/>
          <w:sz w:val="32"/>
          <w:szCs w:val="32"/>
          <w:lang w:val="en-US"/>
        </w:rPr>
        <w:t>I</w:t>
      </w:r>
      <w:r w:rsidR="0053024C">
        <w:rPr>
          <w:rFonts w:ascii="Times New Roman" w:hAnsi="Times New Roman"/>
          <w:sz w:val="32"/>
          <w:szCs w:val="32"/>
          <w:vertAlign w:val="subscript"/>
        </w:rPr>
        <w:t>В</w:t>
      </w:r>
      <w:r w:rsidRPr="0053024C">
        <w:rPr>
          <w:rFonts w:ascii="Times New Roman" w:hAnsi="Times New Roman"/>
          <w:sz w:val="32"/>
          <w:szCs w:val="32"/>
        </w:rPr>
        <w:t>)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Снять внешнюю характеристику генератора для возрастающей нагрузки</w:t>
      </w:r>
    </w:p>
    <w:p w:rsidR="009B0A7A" w:rsidRPr="0053024C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</w:t>
      </w:r>
      <w:r w:rsidRPr="0053024C">
        <w:rPr>
          <w:rFonts w:ascii="Times New Roman" w:hAnsi="Times New Roman"/>
          <w:sz w:val="32"/>
          <w:szCs w:val="32"/>
          <w:lang w:val="en-US"/>
        </w:rPr>
        <w:t>U</w:t>
      </w:r>
      <w:r w:rsidRPr="0053024C">
        <w:rPr>
          <w:rFonts w:ascii="Times New Roman" w:hAnsi="Times New Roman"/>
          <w:sz w:val="32"/>
          <w:szCs w:val="32"/>
        </w:rPr>
        <w:t xml:space="preserve"> = ƒ</w:t>
      </w:r>
      <w:r w:rsidRPr="00796A29">
        <w:rPr>
          <w:rFonts w:ascii="Times New Roman" w:hAnsi="Times New Roman"/>
        </w:rPr>
        <w:t xml:space="preserve"> </w:t>
      </w:r>
      <w:r w:rsidRPr="00720C86">
        <w:rPr>
          <w:rFonts w:ascii="Times New Roman" w:hAnsi="Times New Roman"/>
          <w:sz w:val="28"/>
        </w:rPr>
        <w:t>(</w:t>
      </w:r>
      <w:r w:rsidR="0053024C" w:rsidRPr="0053024C">
        <w:rPr>
          <w:rFonts w:ascii="Times New Roman" w:hAnsi="Times New Roman"/>
          <w:sz w:val="32"/>
          <w:szCs w:val="32"/>
          <w:lang w:val="en-US"/>
        </w:rPr>
        <w:t>I</w:t>
      </w:r>
      <w:r w:rsidR="0053024C">
        <w:rPr>
          <w:rFonts w:ascii="Times New Roman" w:hAnsi="Times New Roman"/>
          <w:sz w:val="32"/>
          <w:szCs w:val="32"/>
          <w:vertAlign w:val="subscript"/>
        </w:rPr>
        <w:t>Н</w:t>
      </w:r>
      <w:r w:rsidRPr="00720C86">
        <w:rPr>
          <w:rFonts w:ascii="Times New Roman" w:hAnsi="Times New Roman"/>
          <w:sz w:val="28"/>
        </w:rPr>
        <w:t xml:space="preserve"> ),          </w:t>
      </w:r>
      <w:r>
        <w:rPr>
          <w:rFonts w:ascii="Times New Roman" w:hAnsi="Times New Roman"/>
          <w:sz w:val="28"/>
        </w:rPr>
        <w:t>при</w:t>
      </w:r>
      <w:r w:rsidRPr="00720C86">
        <w:rPr>
          <w:rFonts w:ascii="Times New Roman" w:hAnsi="Times New Roman"/>
          <w:sz w:val="28"/>
        </w:rPr>
        <w:t xml:space="preserve"> </w:t>
      </w:r>
      <w:r w:rsidRPr="00796A29">
        <w:rPr>
          <w:rFonts w:ascii="Times New Roman" w:hAnsi="Times New Roman"/>
          <w:sz w:val="32"/>
          <w:szCs w:val="32"/>
          <w:lang w:val="en-US"/>
        </w:rPr>
        <w:t>n</w:t>
      </w:r>
      <w:r w:rsidRPr="00796A29">
        <w:rPr>
          <w:rFonts w:ascii="Times New Roman" w:hAnsi="Times New Roman"/>
          <w:sz w:val="28"/>
          <w:szCs w:val="28"/>
        </w:rPr>
        <w:t xml:space="preserve"> = </w:t>
      </w:r>
      <w:r w:rsidRPr="00796A29">
        <w:rPr>
          <w:rFonts w:ascii="Times New Roman" w:hAnsi="Times New Roman"/>
          <w:sz w:val="28"/>
          <w:szCs w:val="28"/>
          <w:lang w:val="en-US"/>
        </w:rPr>
        <w:t>const</w:t>
      </w:r>
      <w:r w:rsidRPr="00720C86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и</w:t>
      </w:r>
      <w:r w:rsidRPr="00720C86">
        <w:rPr>
          <w:rFonts w:ascii="Times New Roman" w:hAnsi="Times New Roman"/>
          <w:sz w:val="28"/>
        </w:rPr>
        <w:t xml:space="preserve">  </w:t>
      </w:r>
      <w:r w:rsidR="0053024C" w:rsidRPr="0053024C">
        <w:rPr>
          <w:rFonts w:ascii="Times New Roman" w:hAnsi="Times New Roman"/>
          <w:sz w:val="32"/>
          <w:szCs w:val="32"/>
          <w:lang w:val="en-US"/>
        </w:rPr>
        <w:t>I</w:t>
      </w:r>
      <w:r w:rsidR="0053024C">
        <w:rPr>
          <w:rFonts w:ascii="Times New Roman" w:hAnsi="Times New Roman"/>
          <w:sz w:val="32"/>
          <w:szCs w:val="32"/>
          <w:vertAlign w:val="subscript"/>
        </w:rPr>
        <w:t>В</w:t>
      </w:r>
      <w:r w:rsidRPr="00796A29">
        <w:rPr>
          <w:rFonts w:ascii="Times New Roman" w:hAnsi="Times New Roman"/>
          <w:b/>
          <w:sz w:val="28"/>
          <w:szCs w:val="28"/>
        </w:rPr>
        <w:t xml:space="preserve"> </w:t>
      </w:r>
      <w:r w:rsidRPr="00796A29">
        <w:rPr>
          <w:rFonts w:ascii="Times New Roman" w:hAnsi="Times New Roman"/>
          <w:sz w:val="28"/>
          <w:szCs w:val="28"/>
        </w:rPr>
        <w:t>=</w:t>
      </w:r>
      <w:r w:rsidRPr="0053024C">
        <w:rPr>
          <w:rFonts w:ascii="Times New Roman" w:hAnsi="Times New Roman"/>
          <w:sz w:val="32"/>
          <w:szCs w:val="32"/>
        </w:rPr>
        <w:t xml:space="preserve"> </w:t>
      </w:r>
      <w:r w:rsidRPr="00796A29">
        <w:rPr>
          <w:rFonts w:ascii="Times New Roman" w:hAnsi="Times New Roman"/>
          <w:sz w:val="28"/>
          <w:szCs w:val="28"/>
          <w:lang w:val="en-US"/>
        </w:rPr>
        <w:t>const</w:t>
      </w:r>
      <w:r w:rsidR="0053024C" w:rsidRPr="00796A29">
        <w:rPr>
          <w:rFonts w:ascii="Times New Roman" w:hAnsi="Times New Roman"/>
          <w:sz w:val="28"/>
          <w:szCs w:val="28"/>
        </w:rPr>
        <w:t>:</w:t>
      </w:r>
    </w:p>
    <w:p w:rsidR="009B0A7A" w:rsidRPr="0053024C" w:rsidRDefault="0053024C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9B0A7A">
        <w:rPr>
          <w:rFonts w:ascii="Times New Roman" w:hAnsi="Times New Roman"/>
          <w:sz w:val="28"/>
        </w:rPr>
        <w:t xml:space="preserve">а) возбудить генератор до </w:t>
      </w:r>
      <w:r>
        <w:rPr>
          <w:rFonts w:ascii="Times New Roman" w:hAnsi="Times New Roman"/>
          <w:sz w:val="32"/>
          <w:szCs w:val="32"/>
          <w:lang w:val="en-US"/>
        </w:rPr>
        <w:t>U</w:t>
      </w:r>
      <w:r>
        <w:rPr>
          <w:rFonts w:ascii="Times New Roman" w:hAnsi="Times New Roman"/>
          <w:sz w:val="32"/>
          <w:szCs w:val="32"/>
          <w:vertAlign w:val="subscript"/>
        </w:rPr>
        <w:t>Н</w:t>
      </w:r>
      <w:r w:rsidR="009B0A7A">
        <w:rPr>
          <w:rFonts w:ascii="Times New Roman" w:hAnsi="Times New Roman"/>
          <w:sz w:val="28"/>
        </w:rPr>
        <w:t xml:space="preserve"> при разомкнутой внешней цепи</w:t>
      </w:r>
      <w:r>
        <w:rPr>
          <w:rFonts w:ascii="Times New Roman" w:hAnsi="Times New Roman"/>
          <w:sz w:val="28"/>
        </w:rPr>
        <w:t>;</w:t>
      </w:r>
    </w:p>
    <w:p w:rsidR="009B0A7A" w:rsidRDefault="0053024C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9B0A7A">
        <w:rPr>
          <w:rFonts w:ascii="Times New Roman" w:hAnsi="Times New Roman"/>
          <w:sz w:val="28"/>
        </w:rPr>
        <w:t xml:space="preserve">б) изменяя нагрузку генератора реостатом от 0 до номинальной величины </w:t>
      </w:r>
      <w:r w:rsidRPr="0053024C">
        <w:rPr>
          <w:rFonts w:ascii="Times New Roman" w:hAnsi="Times New Roman"/>
          <w:sz w:val="32"/>
          <w:szCs w:val="32"/>
          <w:lang w:val="en-US"/>
        </w:rPr>
        <w:t>I</w:t>
      </w:r>
      <w:r>
        <w:rPr>
          <w:rFonts w:ascii="Times New Roman" w:hAnsi="Times New Roman"/>
          <w:sz w:val="32"/>
          <w:szCs w:val="32"/>
          <w:vertAlign w:val="subscript"/>
        </w:rPr>
        <w:t>Н</w:t>
      </w:r>
      <w:r w:rsidR="009B0A7A">
        <w:rPr>
          <w:rFonts w:ascii="Times New Roman" w:hAnsi="Times New Roman"/>
          <w:sz w:val="28"/>
        </w:rPr>
        <w:t xml:space="preserve">, 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снять показания приборов (5 измерений) и записать в таблицу 2.</w:t>
      </w:r>
    </w:p>
    <w:p w:rsidR="00747ECC" w:rsidRDefault="00747ECC">
      <w:pPr>
        <w:pStyle w:val="a3"/>
        <w:rPr>
          <w:rFonts w:ascii="Times New Roman" w:hAnsi="Times New Roman"/>
          <w:sz w:val="28"/>
        </w:rPr>
      </w:pPr>
    </w:p>
    <w:p w:rsidR="009B0A7A" w:rsidRDefault="00747ECC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Таблица 2</w:t>
      </w:r>
    </w:p>
    <w:tbl>
      <w:tblPr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1865"/>
        <w:gridCol w:w="2126"/>
        <w:gridCol w:w="2009"/>
      </w:tblGrid>
      <w:tr w:rsidR="0053024C">
        <w:trPr>
          <w:trHeight w:val="378"/>
        </w:trPr>
        <w:tc>
          <w:tcPr>
            <w:tcW w:w="1095" w:type="dxa"/>
          </w:tcPr>
          <w:p w:rsidR="0053024C" w:rsidRDefault="0053024C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1865" w:type="dxa"/>
          </w:tcPr>
          <w:p w:rsidR="0053024C" w:rsidRDefault="0053024C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53024C">
              <w:rPr>
                <w:rFonts w:ascii="Times New Roman" w:hAnsi="Times New Roman"/>
                <w:sz w:val="32"/>
                <w:szCs w:val="32"/>
                <w:lang w:val="en-US"/>
              </w:rPr>
              <w:t>U</w:t>
            </w:r>
            <w:r>
              <w:rPr>
                <w:rFonts w:ascii="Times New Roman" w:hAnsi="Times New Roman"/>
                <w:sz w:val="28"/>
              </w:rPr>
              <w:t>, ( В )</w:t>
            </w:r>
          </w:p>
        </w:tc>
        <w:tc>
          <w:tcPr>
            <w:tcW w:w="2126" w:type="dxa"/>
          </w:tcPr>
          <w:p w:rsidR="0053024C" w:rsidRDefault="0053024C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53024C">
              <w:rPr>
                <w:rFonts w:ascii="Times New Roman" w:hAnsi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/>
                <w:sz w:val="32"/>
                <w:szCs w:val="32"/>
                <w:vertAlign w:val="subscript"/>
              </w:rPr>
              <w:t>Н</w:t>
            </w:r>
            <w:r>
              <w:rPr>
                <w:rFonts w:ascii="Times New Roman" w:hAnsi="Times New Roman"/>
                <w:sz w:val="28"/>
              </w:rPr>
              <w:t>,  ( А )</w:t>
            </w:r>
          </w:p>
        </w:tc>
        <w:tc>
          <w:tcPr>
            <w:tcW w:w="2009" w:type="dxa"/>
          </w:tcPr>
          <w:p w:rsidR="0053024C" w:rsidRDefault="0053024C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Примечание</w:t>
            </w:r>
          </w:p>
        </w:tc>
      </w:tr>
      <w:tr w:rsidR="0053024C">
        <w:trPr>
          <w:trHeight w:val="339"/>
        </w:trPr>
        <w:tc>
          <w:tcPr>
            <w:tcW w:w="1095" w:type="dxa"/>
          </w:tcPr>
          <w:p w:rsidR="0053024C" w:rsidRDefault="0053024C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865" w:type="dxa"/>
          </w:tcPr>
          <w:p w:rsidR="0053024C" w:rsidRDefault="0053024C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53024C" w:rsidRDefault="0053024C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2009" w:type="dxa"/>
          </w:tcPr>
          <w:p w:rsidR="0053024C" w:rsidRPr="0053024C" w:rsidRDefault="0053024C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53024C">
              <w:rPr>
                <w:rFonts w:ascii="Times New Roman" w:hAnsi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/>
                <w:sz w:val="32"/>
                <w:szCs w:val="32"/>
                <w:vertAlign w:val="subscript"/>
              </w:rPr>
              <w:t>В</w:t>
            </w:r>
            <w:r w:rsidRPr="0053024C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53024C">
              <w:rPr>
                <w:rFonts w:ascii="Times New Roman" w:hAnsi="Times New Roman"/>
                <w:sz w:val="32"/>
                <w:szCs w:val="32"/>
              </w:rPr>
              <w:t xml:space="preserve">= </w:t>
            </w:r>
            <w:r w:rsidRPr="0053024C">
              <w:rPr>
                <w:rFonts w:ascii="Times New Roman" w:hAnsi="Times New Roman"/>
                <w:sz w:val="32"/>
                <w:szCs w:val="32"/>
                <w:lang w:val="en-US"/>
              </w:rPr>
              <w:t>const</w:t>
            </w:r>
          </w:p>
        </w:tc>
      </w:tr>
    </w:tbl>
    <w:p w:rsidR="00CD6B56" w:rsidRDefault="00747ECC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9B0A7A" w:rsidRDefault="00CD6B56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По данным опыта построить внешнюю характеристику</w:t>
      </w:r>
      <w:r w:rsidR="00850862">
        <w:rPr>
          <w:rFonts w:ascii="Times New Roman" w:hAnsi="Times New Roman"/>
          <w:sz w:val="28"/>
        </w:rPr>
        <w:t>.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Снять регулировочную характеристику:</w:t>
      </w:r>
    </w:p>
    <w:p w:rsidR="009B0A7A" w:rsidRPr="00001A63" w:rsidRDefault="009B0A7A">
      <w:pPr>
        <w:pStyle w:val="a3"/>
        <w:rPr>
          <w:rFonts w:ascii="Times New Roman" w:hAnsi="Times New Roman"/>
          <w:sz w:val="32"/>
          <w:szCs w:val="32"/>
        </w:rPr>
      </w:pPr>
      <w:r w:rsidRPr="00001A63">
        <w:rPr>
          <w:rFonts w:ascii="Times New Roman" w:hAnsi="Times New Roman"/>
          <w:sz w:val="28"/>
          <w:lang w:val="en-US"/>
        </w:rPr>
        <w:t xml:space="preserve">                                          </w:t>
      </w:r>
      <w:r w:rsidRPr="00850862">
        <w:rPr>
          <w:rFonts w:ascii="Times New Roman" w:hAnsi="Times New Roman"/>
          <w:sz w:val="32"/>
          <w:szCs w:val="32"/>
          <w:lang w:val="en-US"/>
        </w:rPr>
        <w:t>I</w:t>
      </w:r>
      <w:r w:rsidR="00850862">
        <w:rPr>
          <w:rFonts w:ascii="Times New Roman" w:hAnsi="Times New Roman"/>
          <w:sz w:val="32"/>
          <w:szCs w:val="32"/>
          <w:vertAlign w:val="subscript"/>
        </w:rPr>
        <w:t>В</w:t>
      </w:r>
      <w:r w:rsidR="00850862" w:rsidRPr="00001A63">
        <w:rPr>
          <w:rFonts w:ascii="Times New Roman" w:hAnsi="Times New Roman"/>
          <w:sz w:val="32"/>
          <w:szCs w:val="32"/>
          <w:lang w:val="en-US"/>
        </w:rPr>
        <w:t xml:space="preserve"> = ƒ</w:t>
      </w:r>
      <w:r w:rsidR="00850862" w:rsidRPr="00001A63">
        <w:rPr>
          <w:rFonts w:ascii="Times New Roman" w:hAnsi="Times New Roman"/>
          <w:lang w:val="en-US"/>
        </w:rPr>
        <w:t xml:space="preserve"> </w:t>
      </w:r>
      <w:r w:rsidR="00850862" w:rsidRPr="00001A63">
        <w:rPr>
          <w:rFonts w:ascii="Times New Roman" w:hAnsi="Times New Roman"/>
          <w:sz w:val="28"/>
          <w:szCs w:val="28"/>
          <w:lang w:val="en-US"/>
        </w:rPr>
        <w:t>(</w:t>
      </w:r>
      <w:r w:rsidRPr="00850862">
        <w:rPr>
          <w:rFonts w:ascii="Times New Roman" w:hAnsi="Times New Roman"/>
          <w:sz w:val="32"/>
          <w:szCs w:val="32"/>
          <w:lang w:val="en-US"/>
        </w:rPr>
        <w:t>I</w:t>
      </w:r>
      <w:r w:rsidR="00850862">
        <w:rPr>
          <w:rFonts w:ascii="Times New Roman" w:hAnsi="Times New Roman"/>
          <w:sz w:val="32"/>
          <w:szCs w:val="32"/>
          <w:vertAlign w:val="subscript"/>
        </w:rPr>
        <w:t>Н</w:t>
      </w:r>
      <w:r w:rsidRPr="00001A63">
        <w:rPr>
          <w:rFonts w:ascii="Times New Roman" w:hAnsi="Times New Roman"/>
          <w:sz w:val="28"/>
          <w:szCs w:val="28"/>
          <w:lang w:val="en-US"/>
        </w:rPr>
        <w:t>)</w:t>
      </w:r>
      <w:r w:rsidR="00001A63" w:rsidRPr="00001A63">
        <w:rPr>
          <w:rFonts w:ascii="Times New Roman" w:hAnsi="Times New Roman"/>
          <w:sz w:val="28"/>
          <w:szCs w:val="28"/>
          <w:lang w:val="en-US"/>
        </w:rPr>
        <w:t xml:space="preserve">,  </w:t>
      </w:r>
      <w:r w:rsidR="00001A63">
        <w:rPr>
          <w:rFonts w:ascii="Times New Roman" w:hAnsi="Times New Roman"/>
          <w:sz w:val="32"/>
          <w:szCs w:val="32"/>
          <w:lang w:val="en-US"/>
        </w:rPr>
        <w:t>U</w:t>
      </w:r>
      <w:r w:rsidR="00001A63" w:rsidRPr="00001A63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="00001A63" w:rsidRPr="00001A63">
        <w:rPr>
          <w:rFonts w:ascii="Times New Roman" w:hAnsi="Times New Roman"/>
          <w:sz w:val="28"/>
          <w:szCs w:val="28"/>
          <w:lang w:val="en-US"/>
        </w:rPr>
        <w:t xml:space="preserve">= const = 120 </w:t>
      </w:r>
      <w:r w:rsidR="00001A63" w:rsidRPr="00001A63">
        <w:rPr>
          <w:rFonts w:ascii="Times New Roman" w:hAnsi="Times New Roman"/>
          <w:sz w:val="28"/>
          <w:szCs w:val="28"/>
        </w:rPr>
        <w:t>В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 w:rsidRPr="00001A63">
        <w:rPr>
          <w:rFonts w:ascii="Times New Roman" w:hAnsi="Times New Roman"/>
          <w:sz w:val="28"/>
          <w:lang w:val="en-US"/>
        </w:rPr>
        <w:t xml:space="preserve">   </w:t>
      </w:r>
      <w:r>
        <w:rPr>
          <w:rFonts w:ascii="Times New Roman" w:hAnsi="Times New Roman"/>
          <w:sz w:val="28"/>
        </w:rPr>
        <w:t xml:space="preserve">а) возбудить генератор до </w:t>
      </w:r>
      <w:r w:rsidR="00850862">
        <w:rPr>
          <w:rFonts w:ascii="Times New Roman" w:hAnsi="Times New Roman"/>
          <w:sz w:val="32"/>
          <w:szCs w:val="32"/>
          <w:lang w:val="en-US"/>
        </w:rPr>
        <w:t>U</w:t>
      </w:r>
      <w:r w:rsidR="00850862">
        <w:rPr>
          <w:rFonts w:ascii="Times New Roman" w:hAnsi="Times New Roman"/>
          <w:sz w:val="32"/>
          <w:szCs w:val="32"/>
          <w:vertAlign w:val="subscript"/>
        </w:rPr>
        <w:t>Н</w:t>
      </w:r>
      <w:r>
        <w:rPr>
          <w:rFonts w:ascii="Times New Roman" w:hAnsi="Times New Roman"/>
          <w:sz w:val="28"/>
        </w:rPr>
        <w:t xml:space="preserve"> при разомкнутой внешней цепи</w:t>
      </w:r>
      <w:r w:rsidR="00850862">
        <w:rPr>
          <w:rFonts w:ascii="Times New Roman" w:hAnsi="Times New Roman"/>
          <w:sz w:val="28"/>
        </w:rPr>
        <w:t>;</w:t>
      </w:r>
    </w:p>
    <w:p w:rsidR="009B0A7A" w:rsidRDefault="009B0A7A" w:rsidP="00850862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б) изменяя силу тока нагрузки генератора </w:t>
      </w:r>
      <w:r w:rsidR="00850862">
        <w:rPr>
          <w:rFonts w:ascii="Times New Roman" w:hAnsi="Times New Roman"/>
          <w:sz w:val="28"/>
        </w:rPr>
        <w:t xml:space="preserve">от 0 до номинальной величины </w:t>
      </w:r>
      <w:r w:rsidR="00850862" w:rsidRPr="00850862">
        <w:rPr>
          <w:rFonts w:ascii="Times New Roman" w:hAnsi="Times New Roman"/>
          <w:sz w:val="32"/>
          <w:szCs w:val="32"/>
          <w:lang w:val="en-US"/>
        </w:rPr>
        <w:t>I</w:t>
      </w:r>
      <w:r w:rsidR="00850862">
        <w:rPr>
          <w:rFonts w:ascii="Times New Roman" w:hAnsi="Times New Roman"/>
          <w:sz w:val="32"/>
          <w:szCs w:val="32"/>
          <w:vertAlign w:val="subscript"/>
        </w:rPr>
        <w:t>Н</w:t>
      </w:r>
      <w:r w:rsidR="008508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последовательным включением тумблеров и поддерживая </w:t>
      </w:r>
      <w:r w:rsidR="00850862">
        <w:rPr>
          <w:rFonts w:ascii="Times New Roman" w:hAnsi="Times New Roman"/>
          <w:sz w:val="28"/>
        </w:rPr>
        <w:t xml:space="preserve">величину </w:t>
      </w:r>
      <w:r>
        <w:rPr>
          <w:rFonts w:ascii="Times New Roman" w:hAnsi="Times New Roman"/>
          <w:sz w:val="28"/>
        </w:rPr>
        <w:t>напряжени</w:t>
      </w:r>
      <w:r w:rsidR="00850862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постоянным  регулированием тока в обмотке возбуждения (</w:t>
      </w:r>
      <w:r w:rsidRPr="00850862">
        <w:rPr>
          <w:rFonts w:ascii="Times New Roman" w:hAnsi="Times New Roman"/>
          <w:sz w:val="32"/>
          <w:szCs w:val="32"/>
          <w:lang w:val="en-US"/>
        </w:rPr>
        <w:t>I</w:t>
      </w:r>
      <w:r w:rsidR="00850862">
        <w:rPr>
          <w:rFonts w:ascii="Times New Roman" w:hAnsi="Times New Roman"/>
          <w:sz w:val="32"/>
          <w:szCs w:val="32"/>
          <w:vertAlign w:val="subscript"/>
        </w:rPr>
        <w:t>В</w:t>
      </w:r>
      <w:r>
        <w:rPr>
          <w:rFonts w:ascii="Times New Roman" w:hAnsi="Times New Roman"/>
          <w:sz w:val="28"/>
        </w:rPr>
        <w:t>), снять показания приборов (5 измерений) и записать в таблицу 3</w:t>
      </w:r>
      <w:r w:rsidR="00850862">
        <w:rPr>
          <w:rFonts w:ascii="Times New Roman" w:hAnsi="Times New Roman"/>
          <w:sz w:val="28"/>
        </w:rPr>
        <w:t>.</w:t>
      </w:r>
    </w:p>
    <w:p w:rsidR="00CD6B56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              </w:t>
      </w:r>
    </w:p>
    <w:p w:rsidR="009B0A7A" w:rsidRDefault="00CD6B56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Таблица 3</w:t>
      </w:r>
    </w:p>
    <w:tbl>
      <w:tblPr>
        <w:tblW w:w="0" w:type="auto"/>
        <w:tblInd w:w="1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7"/>
        <w:gridCol w:w="1701"/>
        <w:gridCol w:w="1712"/>
        <w:gridCol w:w="2700"/>
      </w:tblGrid>
      <w:tr w:rsidR="009B0A7A">
        <w:trPr>
          <w:trHeight w:val="457"/>
        </w:trPr>
        <w:tc>
          <w:tcPr>
            <w:tcW w:w="1177" w:type="dxa"/>
          </w:tcPr>
          <w:p w:rsidR="009B0A7A" w:rsidRDefault="009B0A7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1701" w:type="dxa"/>
          </w:tcPr>
          <w:p w:rsidR="009B0A7A" w:rsidRDefault="00CD6B56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53024C">
              <w:rPr>
                <w:rFonts w:ascii="Times New Roman" w:hAnsi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/>
                <w:sz w:val="32"/>
                <w:szCs w:val="32"/>
                <w:vertAlign w:val="subscript"/>
              </w:rPr>
              <w:t>В</w:t>
            </w:r>
            <w:r w:rsidR="009B0A7A">
              <w:rPr>
                <w:rFonts w:ascii="Times New Roman" w:hAnsi="Times New Roman"/>
                <w:sz w:val="28"/>
              </w:rPr>
              <w:t>, ( А )</w:t>
            </w:r>
          </w:p>
        </w:tc>
        <w:tc>
          <w:tcPr>
            <w:tcW w:w="1712" w:type="dxa"/>
          </w:tcPr>
          <w:p w:rsidR="009B0A7A" w:rsidRDefault="00CD6B56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850862">
              <w:rPr>
                <w:rFonts w:ascii="Times New Roman" w:hAnsi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/>
                <w:sz w:val="32"/>
                <w:szCs w:val="32"/>
                <w:vertAlign w:val="subscript"/>
              </w:rPr>
              <w:t>Н</w:t>
            </w:r>
            <w:r w:rsidR="009B0A7A">
              <w:rPr>
                <w:rFonts w:ascii="Times New Roman" w:hAnsi="Times New Roman"/>
                <w:sz w:val="28"/>
              </w:rPr>
              <w:t>, ( А )</w:t>
            </w:r>
          </w:p>
        </w:tc>
        <w:tc>
          <w:tcPr>
            <w:tcW w:w="2700" w:type="dxa"/>
          </w:tcPr>
          <w:p w:rsidR="009B0A7A" w:rsidRDefault="009B0A7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Примечание</w:t>
            </w:r>
          </w:p>
        </w:tc>
      </w:tr>
      <w:tr w:rsidR="009B0A7A">
        <w:trPr>
          <w:trHeight w:val="330"/>
        </w:trPr>
        <w:tc>
          <w:tcPr>
            <w:tcW w:w="1177" w:type="dxa"/>
          </w:tcPr>
          <w:p w:rsidR="009B0A7A" w:rsidRDefault="009B0A7A" w:rsidP="00001A63">
            <w:pPr>
              <w:pStyle w:val="a3"/>
              <w:spacing w:line="204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9B0A7A" w:rsidRDefault="009B0A7A" w:rsidP="00001A63">
            <w:pPr>
              <w:pStyle w:val="a3"/>
              <w:spacing w:line="204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9B0A7A" w:rsidRDefault="009B0A7A" w:rsidP="00001A63">
            <w:pPr>
              <w:pStyle w:val="a3"/>
              <w:spacing w:line="204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700" w:type="dxa"/>
          </w:tcPr>
          <w:p w:rsidR="00796A29" w:rsidRDefault="009B0A7A" w:rsidP="00001A63">
            <w:pPr>
              <w:pStyle w:val="a3"/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6A29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796A29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Pr="00796A29">
              <w:rPr>
                <w:rFonts w:ascii="Times New Roman" w:hAnsi="Times New Roman"/>
                <w:sz w:val="28"/>
                <w:szCs w:val="28"/>
                <w:lang w:val="en-US"/>
              </w:rPr>
              <w:t>const</w:t>
            </w:r>
          </w:p>
          <w:p w:rsidR="00001A63" w:rsidRPr="00001A63" w:rsidRDefault="00001A63" w:rsidP="00001A63">
            <w:pPr>
              <w:pStyle w:val="a3"/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6B56" w:rsidRDefault="00001A63" w:rsidP="00001A63">
      <w:pPr>
        <w:pStyle w:val="a3"/>
        <w:spacing w:line="204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</w:t>
      </w:r>
    </w:p>
    <w:p w:rsidR="009B0A7A" w:rsidRDefault="009B0A7A" w:rsidP="00CD6B56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Контрольные вопросы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Устройство</w:t>
      </w:r>
      <w:r w:rsidR="00001A63">
        <w:rPr>
          <w:rFonts w:ascii="Times New Roman" w:hAnsi="Times New Roman"/>
          <w:sz w:val="28"/>
        </w:rPr>
        <w:t xml:space="preserve"> (</w:t>
      </w:r>
      <w:r w:rsidR="00001A63" w:rsidRPr="00001A63">
        <w:rPr>
          <w:rFonts w:ascii="Times New Roman" w:hAnsi="Times New Roman"/>
          <w:b/>
          <w:sz w:val="28"/>
        </w:rPr>
        <w:t>см. стр. 21</w:t>
      </w:r>
      <w:r w:rsidR="00001A63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и принцип действия генератора постоянного тока.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Классификация генераторов по способу возбуждения.</w:t>
      </w:r>
    </w:p>
    <w:p w:rsidR="00D71B7E" w:rsidRDefault="00D71B7E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Объясните назначение коллектора в генераторе.</w:t>
      </w:r>
    </w:p>
    <w:p w:rsidR="009B0A7A" w:rsidRDefault="00D71B7E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9B0A7A">
        <w:rPr>
          <w:rFonts w:ascii="Times New Roman" w:hAnsi="Times New Roman"/>
          <w:sz w:val="28"/>
        </w:rPr>
        <w:t>. В чем заключается принцип самовозбуждения?</w:t>
      </w:r>
    </w:p>
    <w:p w:rsidR="009B0A7A" w:rsidRDefault="00D71B7E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9B0A7A">
        <w:rPr>
          <w:rFonts w:ascii="Times New Roman" w:hAnsi="Times New Roman"/>
          <w:sz w:val="28"/>
        </w:rPr>
        <w:t xml:space="preserve">. Формула </w:t>
      </w:r>
      <w:r w:rsidR="00001A63">
        <w:rPr>
          <w:rFonts w:ascii="Times New Roman" w:hAnsi="Times New Roman"/>
          <w:sz w:val="28"/>
        </w:rPr>
        <w:t>ЭДС</w:t>
      </w:r>
      <w:r w:rsidR="009B0A7A">
        <w:rPr>
          <w:rFonts w:ascii="Times New Roman" w:hAnsi="Times New Roman"/>
          <w:sz w:val="28"/>
        </w:rPr>
        <w:t xml:space="preserve"> и уравнение электрического равновесия генератора.</w:t>
      </w:r>
    </w:p>
    <w:p w:rsidR="009B0A7A" w:rsidRDefault="00D71B7E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9B0A7A">
        <w:rPr>
          <w:rFonts w:ascii="Times New Roman" w:hAnsi="Times New Roman"/>
          <w:sz w:val="28"/>
        </w:rPr>
        <w:t>. Объясните характеристики генераторов.</w:t>
      </w:r>
    </w:p>
    <w:p w:rsidR="00001A63" w:rsidRDefault="00001A63">
      <w:pPr>
        <w:pStyle w:val="a3"/>
        <w:jc w:val="center"/>
        <w:rPr>
          <w:rFonts w:ascii="Times New Roman" w:hAnsi="Times New Roman"/>
          <w:sz w:val="28"/>
        </w:rPr>
      </w:pPr>
    </w:p>
    <w:p w:rsidR="009B0A7A" w:rsidRPr="00001A63" w:rsidRDefault="00CD6B56">
      <w:pPr>
        <w:pStyle w:val="a3"/>
        <w:jc w:val="center"/>
        <w:rPr>
          <w:rFonts w:ascii="Times New Roman" w:hAnsi="Times New Roman"/>
          <w:sz w:val="28"/>
        </w:rPr>
      </w:pPr>
      <w:r w:rsidRPr="00001A63">
        <w:rPr>
          <w:rFonts w:ascii="Times New Roman" w:hAnsi="Times New Roman"/>
          <w:sz w:val="28"/>
        </w:rPr>
        <w:t xml:space="preserve">ЛАБОРАТОРНАЯ </w:t>
      </w:r>
      <w:r w:rsidR="009B0A7A" w:rsidRPr="00001A63">
        <w:rPr>
          <w:rFonts w:ascii="Times New Roman" w:hAnsi="Times New Roman"/>
          <w:sz w:val="28"/>
        </w:rPr>
        <w:t xml:space="preserve">РАБОТА </w:t>
      </w:r>
    </w:p>
    <w:p w:rsidR="00CD6B56" w:rsidRDefault="009B0A7A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CD6B56">
        <w:rPr>
          <w:rFonts w:ascii="Times New Roman" w:hAnsi="Times New Roman"/>
          <w:b/>
          <w:sz w:val="28"/>
        </w:rPr>
        <w:t xml:space="preserve">ЕНЕРАТОР ПОСТОЯННОГО ТОКА С НЕЗАВИСИМЫМ ВОЗБУЖДЕНИЕМ </w:t>
      </w:r>
    </w:p>
    <w:p w:rsidR="00001A63" w:rsidRDefault="00001A63">
      <w:pPr>
        <w:pStyle w:val="a3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Конструкцию и о</w:t>
      </w:r>
      <w:r w:rsidR="009B0A7A">
        <w:rPr>
          <w:rFonts w:ascii="Times New Roman" w:hAnsi="Times New Roman"/>
          <w:sz w:val="28"/>
          <w:u w:val="single"/>
        </w:rPr>
        <w:t xml:space="preserve">бщие сведения о генераторах постоянного тока </w:t>
      </w:r>
    </w:p>
    <w:p w:rsidR="009B0A7A" w:rsidRDefault="00001A63">
      <w:pPr>
        <w:pStyle w:val="a3"/>
        <w:jc w:val="center"/>
        <w:rPr>
          <w:rFonts w:ascii="Times New Roman" w:hAnsi="Times New Roman"/>
          <w:sz w:val="28"/>
          <w:u w:val="single"/>
        </w:rPr>
      </w:pPr>
      <w:r w:rsidRPr="00001A63">
        <w:rPr>
          <w:rFonts w:ascii="Times New Roman" w:hAnsi="Times New Roman"/>
          <w:b/>
          <w:sz w:val="28"/>
          <w:u w:val="single"/>
        </w:rPr>
        <w:t>изучить</w:t>
      </w:r>
      <w:r w:rsidR="009B0A7A">
        <w:rPr>
          <w:rFonts w:ascii="Times New Roman" w:hAnsi="Times New Roman"/>
          <w:sz w:val="28"/>
          <w:u w:val="single"/>
        </w:rPr>
        <w:t xml:space="preserve"> на стр. </w:t>
      </w:r>
      <w:r w:rsidR="00CD6B56">
        <w:rPr>
          <w:rFonts w:ascii="Times New Roman" w:hAnsi="Times New Roman"/>
          <w:sz w:val="28"/>
          <w:u w:val="single"/>
        </w:rPr>
        <w:t>2</w:t>
      </w:r>
      <w:r>
        <w:rPr>
          <w:rFonts w:ascii="Times New Roman" w:hAnsi="Times New Roman"/>
          <w:sz w:val="28"/>
          <w:u w:val="single"/>
        </w:rPr>
        <w:t>1</w:t>
      </w:r>
    </w:p>
    <w:p w:rsidR="00B7542C" w:rsidRDefault="00B7542C" w:rsidP="00B7542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  <w:t>Цель работы</w:t>
      </w:r>
      <w:r>
        <w:rPr>
          <w:rFonts w:ascii="Times New Roman" w:hAnsi="Times New Roman"/>
          <w:sz w:val="28"/>
        </w:rPr>
        <w:t>: Ознакомиться с конструкцией и принципом действия генератора постоянного тока с независимым возбуждением, снять основные характеристики генератора.</w:t>
      </w:r>
    </w:p>
    <w:p w:rsidR="00B7542C" w:rsidRPr="00793B15" w:rsidRDefault="00B7542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B0A7A" w:rsidRDefault="009B0A7A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работы</w:t>
      </w:r>
    </w:p>
    <w:p w:rsidR="009B0A7A" w:rsidRDefault="00747EC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 xml:space="preserve">Ознакомиться с установкой, изучить электрическую схему (рис.20). </w:t>
      </w:r>
    </w:p>
    <w:p w:rsidR="009B0A7A" w:rsidRDefault="00FE5F58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pict>
          <v:group id="_x0000_s9075" editas="canvas" style="position:absolute;left:0;text-align:left;margin-left:73.35pt;margin-top:-.1pt;width:225pt;height:259.5pt;z-index:251675136" coordorigin="2520,1686" coordsize="4500,5190">
            <o:lock v:ext="edit" aspectratio="t"/>
            <v:shape id="_x0000_s9076" type="#_x0000_t75" style="position:absolute;left:2520;top:1686;width:4500;height:5190" o:preferrelative="f">
              <v:fill o:detectmouseclick="t"/>
              <v:path o:extrusionok="t" o:connecttype="none"/>
              <o:lock v:ext="edit" text="t"/>
            </v:shape>
            <v:group id="_x0000_s9077" style="position:absolute;left:2630;top:2226;width:3931;height:4007" coordorigin="2630,2410" coordsize="3931,4007">
              <v:group id="_x0000_s9078" style="position:absolute;left:2630;top:2410;width:3931;height:4007" coordorigin="2630,2410" coordsize="3931,4007">
                <v:line id="_x0000_s9079" style="position:absolute" from="5610,3532" to="5714,3740" strokeweight="1.5pt"/>
                <v:line id="_x0000_s9080" style="position:absolute;flip:y" from="5714,3524" to="5800,3740" strokeweight="1.5pt"/>
                <v:line id="_x0000_s9081" style="position:absolute;flip:y" from="2807,2755" to="2808,2909" strokeweight="1.5pt"/>
                <v:line id="_x0000_s9082" style="position:absolute;flip:x" from="2730,2832" to="2884,2833" strokeweight="1.5pt"/>
                <v:shape id="_x0000_s9083" style="position:absolute;left:6452;top:6344;width:61;height:62" coordsize="245,245" path="m245,123l209,36,123,,36,36,,123r36,86l123,245r86,-36l245,123xe" filled="f" strokeweight="1.5pt">
                  <v:path arrowok="t"/>
                </v:shape>
                <v:line id="_x0000_s9084" style="position:absolute;flip:x" from="6441,6345" to="6522,6405" strokeweight="1.5pt"/>
                <v:line id="_x0000_s9085" style="position:absolute" from="6482,6406" to="6483,6407" strokeweight="1.5pt"/>
                <v:shape id="_x0000_s9086" style="position:absolute;left:4663;top:6342;width:61;height:62" coordsize="243,246" path="m243,123l208,35,122,,35,35,,123r35,86l122,246r86,-37l243,123xe" filled="f" strokeweight="1.5pt">
                  <v:path arrowok="t"/>
                </v:shape>
                <v:line id="_x0000_s9087" style="position:absolute;flip:x" from="4653,6344" to="4734,6403" strokeweight="1.5pt"/>
                <v:line id="_x0000_s9088" style="position:absolute" from="4694,6404" to="4695,6405" strokeweight="1.5pt"/>
                <v:shape id="_x0000_s9089" style="position:absolute;left:3700;top:2943;width:60;height:61" coordsize="244,246" path="m244,123l209,37,121,,35,37,,123r35,86l121,246r88,-37l244,123xe" filled="f" strokeweight="1.5pt">
                  <v:path arrowok="t"/>
                </v:shape>
                <v:line id="_x0000_s9090" style="position:absolute;flip:x" from="3689,2944" to="3770,3004" strokeweight="1.5pt"/>
                <v:line id="_x0000_s9091" style="position:absolute" from="3730,3004" to="3731,3005" strokeweight="1.5pt"/>
                <v:shape id="_x0000_s9092" style="position:absolute;left:2641;top:2920;width:61;height:62" coordsize="243,245" path="m243,123l208,35,121,,35,35,,123r35,86l121,245r87,-36l243,123xe" filled="f" strokeweight="1.5pt">
                  <v:path arrowok="t"/>
                </v:shape>
                <v:line id="_x0000_s9093" style="position:absolute;flip:x" from="2630,2922" to="2711,2981" strokeweight="1.5pt"/>
                <v:line id="_x0000_s9094" style="position:absolute" from="2671,2982" to="2672,2983" strokeweight="1.5pt"/>
                <v:shape id="_x0000_s9095" style="position:absolute;left:6447;top:4501;width:61;height:61" coordsize="245,246" path="m245,123l209,37,123,,37,37,,123r37,86l123,246r86,-37l245,123xe" filled="f" strokeweight="1.5pt">
                  <v:path arrowok="t"/>
                </v:shape>
                <v:line id="_x0000_s9096" style="position:absolute;flip:x" from="6436,4502" to="6518,4562" strokeweight="1.5pt"/>
                <v:line id="_x0000_s9097" style="position:absolute" from="6478,4562" to="6479,4563" strokeweight="1.5pt"/>
                <v:shape id="_x0000_s9098" style="position:absolute;left:4663;top:4496;width:61;height:61" coordsize="245,246" path="m245,123l210,35,123,,37,35,,123r37,86l123,246r87,-37l245,123xe" filled="f" strokeweight="1.5pt">
                  <v:path arrowok="t"/>
                </v:shape>
                <v:line id="_x0000_s9099" style="position:absolute;flip:x" from="4652,4497" to="4734,4556" strokeweight="1.5pt"/>
                <v:line id="_x0000_s9100" style="position:absolute" from="4694,4557" to="4695,4558" strokeweight="1.5pt"/>
                <v:line id="_x0000_s9101" style="position:absolute;flip:y" from="3436,4890" to="5427,5399" strokeweight="1.5pt"/>
                <v:shape id="_x0000_s9102" style="position:absolute;left:5598;top:4742;width:129;height:194" coordsize="516,777" path="m,777l258,518r258,l516,,128,,,130,,389,128,518r388,l516,777e" filled="f" strokeweight="1.5pt">
                  <v:path arrowok="t"/>
                </v:shape>
                <v:shape id="_x0000_s9103" style="position:absolute;left:5503;top:5392;width:113;height:170" coordsize="452,679" path="m,566l,113,113,,338,,452,113r,453l338,679r-225,l,566xe" filled="f" strokeweight="1.5pt">
                  <v:path arrowok="t"/>
                </v:shape>
                <v:shape id="_x0000_s9104" style="position:absolute;left:5673;top:5477;width:112;height:85" coordsize="451,340" path="m,340r339,l451,227r,-113l339,,113,e" filled="f" strokeweight="1.5pt">
                  <v:path arrowok="t"/>
                </v:shape>
                <v:shape id="_x0000_s9105" style="position:absolute;left:5673;top:5392;width:112;height:85" coordsize="451,339" path="m339,339l451,226r,-113l339,,,e" filled="f" strokeweight="1.5pt">
                  <v:path arrowok="t"/>
                </v:shape>
                <v:line id="_x0000_s9106" style="position:absolute" from="5701,5392" to="5702,5562" strokeweight="1.5pt"/>
                <v:shape id="_x0000_s9107" style="position:absolute;left:3091;top:5341;width:193;height:227" coordsize="775,906" path="m,906l,777r646,l646,,388,,129,518r,259l775,777r,129e" filled="f" strokeweight="1.5pt">
                  <v:path arrowok="t"/>
                </v:shape>
                <v:line id="_x0000_s9108" style="position:absolute;flip:y" from="6481,4559" to="6482,4838" strokeweight="1.5pt"/>
                <v:line id="_x0000_s9109" style="position:absolute;flip:y" from="4693,4282" to="4694,4497" strokeweight="1.5pt"/>
                <v:line id="_x0000_s9110" style="position:absolute;flip:y" from="6481,2865" to="6482,2987" strokeweight="1.5pt"/>
                <v:line id="_x0000_s9111" style="position:absolute;flip:y" from="6481,2683" to="6482,2829" strokeweight="1.5pt"/>
                <v:line id="_x0000_s9112" style="position:absolute;flip:y" from="6481,2526" to="6482,2647" strokeweight="1.5pt"/>
                <v:line id="_x0000_s9113" style="position:absolute;flip:y" from="4693,2865" to="4694,2987" strokeweight="1.5pt"/>
                <v:line id="_x0000_s9114" style="position:absolute;flip:y" from="4693,2683" to="4694,2829" strokeweight="1.5pt"/>
                <v:line id="_x0000_s9115" style="position:absolute;flip:y" from="4693,2526" to="4694,2647" strokeweight="1.5pt"/>
                <v:line id="_x0000_s9116" style="position:absolute" from="6345,2987" to="6481,2988" strokeweight="1.5pt"/>
                <v:line id="_x0000_s9117" style="position:absolute" from="6345,2526" to="6481,2527" strokeweight="1.5pt"/>
                <v:line id="_x0000_s9118" style="position:absolute" from="5290,2987" to="5885,2988" strokeweight="1.5pt"/>
                <v:line id="_x0000_s9119" style="position:absolute" from="5290,2756" to="5885,2757" strokeweight="1.5pt"/>
                <v:line id="_x0000_s9120" style="position:absolute" from="5290,2526" to="5885,2527" strokeweight="1.5pt"/>
                <v:line id="_x0000_s9121" style="position:absolute;flip:y" from="5035,2410" to="5290,2526" strokeweight="1.5pt"/>
                <v:line id="_x0000_s9122" style="position:absolute;flip:y" from="5035,2641" to="5290,2756" strokeweight="1.5pt"/>
                <v:line id="_x0000_s9123" style="position:absolute;flip:y" from="5035,2871" to="5290,2987" strokeweight="1.5pt"/>
                <v:line id="_x0000_s9124" style="position:absolute" from="4693,2526" to="5035,2527" strokeweight="1.5pt"/>
                <v:line id="_x0000_s9125" style="position:absolute" from="4693,2756" to="5035,2757" strokeweight="1.5pt"/>
                <v:line id="_x0000_s9126" style="position:absolute" from="4693,2987" to="5035,2988" strokeweight="1.5pt"/>
                <v:line id="_x0000_s9127" style="position:absolute" from="5886,3608" to="6481,3609" strokeweight="1.5pt"/>
                <v:line id="_x0000_s9128" style="position:absolute" from="4693,3608" to="5518,3609" strokeweight="1.5pt"/>
                <v:line id="_x0000_s9129" style="position:absolute" from="4693,4560" to="4694,4838" strokeweight="1.5pt"/>
                <v:line id="_x0000_s9130" style="position:absolute;flip:y" from="4876,6263" to="4877,6417" strokeweight="1.5pt"/>
                <v:line id="_x0000_s9131" style="position:absolute;flip:x" from="4799,6340" to="4952,6341" strokeweight="1.5pt"/>
                <v:line id="_x0000_s9132" style="position:absolute" from="6236,6336" to="6389,6337" strokeweight="1.5pt"/>
                <v:line id="_x0000_s9133" style="position:absolute" from="6481,6035" to="6482,6343" strokeweight="1.5pt"/>
                <v:line id="_x0000_s9134" style="position:absolute" from="6281,5755" to="6400,5813" strokeweight="1.5pt"/>
                <v:line id="_x0000_s9135" style="position:absolute;flip:y" from="6283,5813" to="6400,5872" strokeweight="1.5pt"/>
                <v:line id="_x0000_s9136" style="position:absolute" from="6180,5813" to="6400,5814" strokeweight="1.5pt"/>
                <v:line id="_x0000_s9137" style="position:absolute" from="6180,5299" to="6181,5813" strokeweight="1.5pt"/>
                <v:line id="_x0000_s9138" style="position:absolute" from="6481,5299" to="6482,5574" strokeweight="1.5pt"/>
                <v:line id="_x0000_s9139" style="position:absolute" from="4693,5299" to="4694,5637" strokeweight="1.5pt"/>
                <v:shape id="_x0000_s9140" style="position:absolute;left:5421;top:5230;width:138;height:69" coordsize="553,278" path="m553,278l472,81,277,,82,81,,278e" filled="f" strokeweight="1.5pt">
                  <v:path arrowok="t"/>
                </v:shape>
                <v:shape id="_x0000_s9141" style="position:absolute;left:5559;top:5230;width:139;height:69" coordsize="552,278" path="m552,278l471,81,276,,81,81,,278e" filled="f" strokeweight="1.5pt">
                  <v:path arrowok="t"/>
                </v:shape>
                <v:shape id="_x0000_s9142" style="position:absolute;left:5698;top:5230;width:138;height:69" coordsize="553,278" path="m553,278l471,81,276,,82,81,,278e" filled="f" strokeweight="1.5pt">
                  <v:path arrowok="t"/>
                </v:shape>
                <v:shape id="_x0000_s9143" style="position:absolute;left:5836;top:5230;width:138;height:69" coordsize="552,278" path="m552,278l471,81,276,,80,81,,278e" filled="f" strokeweight="1.5pt">
                  <v:path arrowok="t"/>
                </v:shape>
                <v:line id="_x0000_s9144" style="position:absolute" from="5974,5299" to="6481,5300" strokeweight="1.5pt"/>
                <v:line id="_x0000_s9145" style="position:absolute" from="4693,5299" to="5421,5300" strokeweight="1.5pt"/>
                <v:line id="_x0000_s9146" style="position:absolute" from="4693,4838" to="5421,4839" strokeweight="1.5pt"/>
                <v:line id="_x0000_s9147" style="position:absolute" from="4693,2987" to="4694,3913" strokeweight="1.5pt"/>
                <v:line id="_x0000_s9148" style="position:absolute;flip:y" from="6481,2987" to="6482,4497" strokeweight="1.5pt"/>
                <v:line id="_x0000_s9149" style="position:absolute" from="5914,4838" to="6481,4839" strokeweight="1.5pt"/>
                <v:line id="_x0000_s9150" style="position:absolute;flip:y" from="3445,4929" to="5439,5439" strokeweight="1.5pt"/>
                <v:shape id="_x0000_s9151" style="position:absolute;left:5421;top:4591;width:493;height:494" coordsize="1973,1976" path="m1973,987l1898,610,1684,289,1364,75,987,,609,75,289,289,75,610,,987r75,380l289,1687r320,214l987,1976r377,-75l1684,1687r214,-320l1973,987xe" filled="f" strokeweight="1.5pt">
                  <v:path arrowok="t"/>
                </v:shape>
                <v:line id="_x0000_s9152" style="position:absolute;flip:x" from="5905,4769" to="5944,4770" strokeweight="1.5pt"/>
                <v:line id="_x0000_s9153" style="position:absolute;flip:x" from="5905,4908" to="5944,4909" strokeweight="1.5pt"/>
                <v:line id="_x0000_s9154" style="position:absolute;flip:y" from="5944,4769" to="5945,4908" strokeweight="1.5pt"/>
                <v:line id="_x0000_s9155" style="position:absolute" from="5392,4769" to="5393,4908" strokeweight="1.5pt"/>
                <v:line id="_x0000_s9156" style="position:absolute;flip:x" from="5392,4908" to="5431,4909" strokeweight="1.5pt"/>
                <v:line id="_x0000_s9157" style="position:absolute;flip:x" from="5392,4769" to="5431,4770" strokeweight="1.5pt"/>
                <v:rect id="_x0000_s9158" style="position:absolute;left:5392;top:4769;width:39;height:1" fillcolor="black" strokeweight="1.5pt"/>
                <v:rect id="_x0000_s9159" style="position:absolute;left:5392;top:4769;width:39;height:1" filled="f" strokeweight="1.5pt"/>
                <v:rect id="_x0000_s9160" style="position:absolute;left:5905;top:4769;width:39;height:1" fillcolor="black" strokeweight="1.5pt"/>
                <v:rect id="_x0000_s9161" style="position:absolute;left:5905;top:4769;width:39;height:1" filled="f" strokeweight="1.5pt"/>
                <v:shape id="_x0000_s9162" style="position:absolute;left:5392;top:4769;width:32;height:34" coordsize="127,138" path="m,l,138r127,l,xe" fillcolor="black" strokeweight="1.5pt">
                  <v:path arrowok="t"/>
                </v:shape>
                <v:shape id="_x0000_s9163" style="position:absolute;left:5392;top:4769;width:32;height:34" coordsize="127,138" path="m,l,138r127,l,xe" filled="f" strokeweight="1.5pt">
                  <v:path arrowok="t"/>
                </v:shape>
                <v:shape id="_x0000_s9164" style="position:absolute;left:5392;top:4769;width:39;height:34" coordsize="157,138" path="m,l157,,127,138,,xe" fillcolor="black" strokeweight="1.5pt">
                  <v:path arrowok="t"/>
                </v:shape>
                <v:shape id="_x0000_s9165" style="position:absolute;left:5392;top:4769;width:39;height:34" coordsize="157,138" path="m,l157,,127,138,,xe" filled="f" strokeweight="1.5pt">
                  <v:path arrowok="t"/>
                </v:shape>
                <v:shape id="_x0000_s9166" style="position:absolute;left:5905;top:4769;width:39;height:34" coordsize="157,138" path="m,l29,138r128,l,xe" fillcolor="black" strokeweight="1.5pt">
                  <v:path arrowok="t"/>
                </v:shape>
                <v:shape id="_x0000_s9167" style="position:absolute;left:5905;top:4769;width:39;height:34" coordsize="157,138" path="m,l29,138r128,l,xe" filled="f" strokeweight="1.5pt">
                  <v:path arrowok="t"/>
                </v:shape>
                <v:shape id="_x0000_s9168" style="position:absolute;left:5905;top:4769;width:39;height:34" coordsize="157,138" path="m,l157,r,138l,xe" fillcolor="black" strokeweight="1.5pt">
                  <v:path arrowok="t"/>
                </v:shape>
                <v:shape id="_x0000_s9169" style="position:absolute;left:5905;top:4769;width:39;height:34" coordsize="157,138" path="m,l157,r,138l,xe" filled="f" strokeweight="1.5pt">
                  <v:path arrowok="t"/>
                </v:shape>
                <v:shape id="_x0000_s9170" style="position:absolute;left:5392;top:4803;width:29;height:35" coordsize="117,138" path="m,l,138r117,l,xe" fillcolor="black" strokeweight="1.5pt">
                  <v:path arrowok="t"/>
                </v:shape>
                <v:shape id="_x0000_s9171" style="position:absolute;left:5392;top:4803;width:29;height:35" coordsize="117,138" path="m,l,138r117,l,xe" filled="f" strokeweight="1.5pt">
                  <v:path arrowok="t"/>
                </v:shape>
                <v:shape id="_x0000_s9172" style="position:absolute;left:5392;top:4803;width:32;height:35" coordsize="127,138" path="m,l127,,117,138,,xe" fillcolor="black" strokeweight="1.5pt">
                  <v:path arrowok="t"/>
                </v:shape>
                <v:shape id="_x0000_s9173" style="position:absolute;left:5392;top:4803;width:32;height:35" coordsize="127,138" path="m,l127,,117,138,,xe" filled="f" strokeweight="1.5pt">
                  <v:path arrowok="t"/>
                </v:shape>
                <v:shape id="_x0000_s9174" style="position:absolute;left:5912;top:4803;width:32;height:35" coordsize="128,138" path="m,l10,138r118,l,xe" fillcolor="black" strokeweight="1.5pt">
                  <v:path arrowok="t"/>
                </v:shape>
                <v:shape id="_x0000_s9175" style="position:absolute;left:5912;top:4803;width:32;height:35" coordsize="128,138" path="m,l10,138r118,l,xe" filled="f" strokeweight="1.5pt">
                  <v:path arrowok="t"/>
                </v:shape>
                <v:shape id="_x0000_s9176" style="position:absolute;left:5912;top:4803;width:32;height:35" coordsize="128,138" path="m,l128,r,138l,xe" fillcolor="black" strokeweight="1.5pt">
                  <v:path arrowok="t"/>
                </v:shape>
                <v:shape id="_x0000_s9177" style="position:absolute;left:5912;top:4803;width:32;height:35" coordsize="128,138" path="m,l128,r,138l,xe" filled="f" strokeweight="1.5pt">
                  <v:path arrowok="t"/>
                </v:shape>
                <v:shape id="_x0000_s9178" style="position:absolute;left:5392;top:4838;width:32;height:35" coordsize="127,141" path="m,l,141r127,l,xe" fillcolor="black" strokeweight="1.5pt">
                  <v:path arrowok="t"/>
                </v:shape>
                <v:shape id="_x0000_s9179" style="position:absolute;left:5392;top:4838;width:32;height:35" coordsize="127,141" path="m,l,141r127,l,xe" filled="f" strokeweight="1.5pt">
                  <v:path arrowok="t"/>
                </v:shape>
                <v:shape id="_x0000_s9180" style="position:absolute;left:5392;top:4838;width:32;height:35" coordsize="127,141" path="m,l117,r10,141l,xe" fillcolor="black" strokeweight="1.5pt">
                  <v:path arrowok="t"/>
                </v:shape>
                <v:shape id="_x0000_s9181" style="position:absolute;left:5392;top:4838;width:32;height:35" coordsize="127,141" path="m,l117,r10,141l,xe" filled="f" strokeweight="1.5pt">
                  <v:path arrowok="t"/>
                </v:shape>
                <v:shape id="_x0000_s9182" style="position:absolute;left:5912;top:4838;width:32;height:35" coordsize="128,141" path="m10,l,141r128,l10,xe" fillcolor="black" strokeweight="1.5pt">
                  <v:path arrowok="t"/>
                </v:shape>
                <v:shape id="_x0000_s9183" style="position:absolute;left:5912;top:4838;width:32;height:35" coordsize="128,141" path="m10,l,141r128,l10,xe" filled="f" strokeweight="1.5pt">
                  <v:path arrowok="t"/>
                </v:shape>
                <v:shape id="_x0000_s9184" style="position:absolute;left:5914;top:4838;width:30;height:35" coordsize="118,141" path="m,l118,r,141l,xe" fillcolor="black" strokeweight="1.5pt">
                  <v:path arrowok="t"/>
                </v:shape>
                <v:shape id="_x0000_s9185" style="position:absolute;left:5914;top:4838;width:30;height:35" coordsize="118,141" path="m,l118,r,141l,xe" filled="f" strokeweight="1.5pt">
                  <v:path arrowok="t"/>
                </v:shape>
                <v:shape id="_x0000_s9186" style="position:absolute;left:5392;top:4873;width:39;height:35" coordsize="157,137" path="m,l,137r157,l,xe" fillcolor="black" strokeweight="1.5pt">
                  <v:path arrowok="t"/>
                </v:shape>
                <v:shape id="_x0000_s9187" style="position:absolute;left:5392;top:4873;width:39;height:35" coordsize="157,137" path="m,l,137r157,l,xe" filled="f" strokeweight="1.5pt">
                  <v:path arrowok="t"/>
                </v:shape>
                <v:shape id="_x0000_s9188" style="position:absolute;left:5392;top:4873;width:39;height:35" coordsize="157,137" path="m,l127,r30,137l,xe" fillcolor="black" strokeweight="1.5pt">
                  <v:path arrowok="t"/>
                </v:shape>
                <v:shape id="_x0000_s9189" style="position:absolute;left:5392;top:4873;width:39;height:35" coordsize="157,137" path="m,l127,r30,137l,xe" filled="f" strokeweight="1.5pt">
                  <v:path arrowok="t"/>
                </v:shape>
                <v:shape id="_x0000_s9190" style="position:absolute;left:5905;top:4873;width:39;height:35" coordsize="157,137" path="m29,l,137r157,l29,xe" fillcolor="black" strokeweight="1.5pt">
                  <v:path arrowok="t"/>
                </v:shape>
                <v:shape id="_x0000_s9191" style="position:absolute;left:5905;top:4873;width:39;height:35" coordsize="157,137" path="m29,l,137r157,l29,xe" filled="f" strokeweight="1.5pt">
                  <v:path arrowok="t"/>
                </v:shape>
                <v:shape id="_x0000_s9192" style="position:absolute;left:5912;top:4873;width:32;height:35" coordsize="128,137" path="m,l128,r,137l,xe" fillcolor="black" strokeweight="1.5pt">
                  <v:path arrowok="t"/>
                </v:shape>
                <v:shape id="_x0000_s9193" style="position:absolute;left:5912;top:4873;width:32;height:35" coordsize="128,137" path="m,l128,r,137l,xe" filled="f" strokeweight="1.5pt">
                  <v:path arrowok="t"/>
                </v:shape>
                <v:rect id="_x0000_s9194" style="position:absolute;left:5392;top:4908;width:39;height:1" fillcolor="black" strokeweight="1.5pt"/>
                <v:rect id="_x0000_s9195" style="position:absolute;left:5392;top:4908;width:39;height:1" filled="f" strokeweight="1.5pt"/>
                <v:rect id="_x0000_s9196" style="position:absolute;left:5905;top:4908;width:39;height:1" fillcolor="black" strokeweight="1.5pt"/>
                <v:rect id="_x0000_s9197" style="position:absolute;left:5905;top:4908;width:39;height:1" filled="f" strokeweight="1.5pt"/>
                <v:line id="_x0000_s9198" style="position:absolute" from="3475,2827" to="3628,2828" strokeweight="1.5pt"/>
                <v:shape id="_x0000_s9199" style="position:absolute;left:3448;top:3004;width:285;height:2470" coordsize="1140,9878" path="m,9878r1140,l1140,e" filled="f" strokeweight="1.5pt">
                  <v:path arrowok="t"/>
                </v:shape>
                <v:shape id="_x0000_s9200" style="position:absolute;left:2955;top:5227;width:493;height:494" coordsize="1972,1977" path="m1972,989l1897,611,1683,291,1363,75,986,,608,75,289,291,75,611,,989r75,378l289,1687r319,215l986,1977r377,-75l1683,1687r214,-320l1972,989xe" filled="f" strokeweight="1.5pt">
                  <v:path arrowok="t"/>
                </v:shape>
                <v:line id="_x0000_s9201" style="position:absolute;flip:x" from="3438,5405" to="3478,5406" strokeweight="1.5pt"/>
                <v:line id="_x0000_s9202" style="position:absolute;flip:x" from="3438,5543" to="3478,5544" strokeweight="1.5pt"/>
                <v:line id="_x0000_s9203" style="position:absolute;flip:y" from="3478,5405" to="3479,5543" strokeweight="1.5pt"/>
                <v:line id="_x0000_s9204" style="position:absolute" from="2926,5405" to="2927,5543" strokeweight="1.5pt"/>
                <v:line id="_x0000_s9205" style="position:absolute;flip:x" from="2926,5543" to="2965,5544" strokeweight="1.5pt"/>
                <v:line id="_x0000_s9206" style="position:absolute;flip:x" from="2926,5405" to="2965,5406" strokeweight="1.5pt"/>
                <v:rect id="_x0000_s9207" style="position:absolute;left:2926;top:5405;width:39;height:1" fillcolor="black" strokeweight="1.5pt"/>
                <v:rect id="_x0000_s9208" style="position:absolute;left:2926;top:5405;width:39;height:1" filled="f" strokeweight="1.5pt"/>
                <v:rect id="_x0000_s9209" style="position:absolute;left:3438;top:5405;width:40;height:1" fillcolor="black" strokeweight="1.5pt"/>
                <v:rect id="_x0000_s9210" style="position:absolute;left:3438;top:5405;width:40;height:1" filled="f" strokeweight="1.5pt"/>
                <v:shape id="_x0000_s9211" style="position:absolute;left:2926;top:5405;width:31;height:34" coordsize="128,137" path="m,l,137r128,l,xe" fillcolor="black" strokeweight="1.5pt">
                  <v:path arrowok="t"/>
                </v:shape>
                <v:shape id="_x0000_s9212" style="position:absolute;left:2926;top:5405;width:31;height:34" coordsize="128,137" path="m,l,137r128,l,xe" filled="f" strokeweight="1.5pt">
                  <v:path arrowok="t"/>
                </v:shape>
                <v:shape id="_x0000_s9213" style="position:absolute;left:2926;top:5405;width:39;height:34" coordsize="158,137" path="m,l158,,128,137,,xe" fillcolor="black" strokeweight="1.5pt">
                  <v:path arrowok="t"/>
                </v:shape>
                <v:shape id="_x0000_s9214" style="position:absolute;left:2926;top:5405;width:39;height:34" coordsize="158,137" path="m,l158,,128,137,,xe" filled="f" strokeweight="1.5pt">
                  <v:path arrowok="t"/>
                </v:shape>
                <v:shape id="_x0000_s9215" style="position:absolute;left:3438;top:5405;width:40;height:34" coordsize="158,137" path="m,l29,137r129,l,xe" fillcolor="black" strokeweight="1.5pt">
                  <v:path arrowok="t"/>
                </v:shape>
                <v:shape id="_x0000_s9216" style="position:absolute;left:3438;top:5405;width:40;height:34" coordsize="158,137" path="m,l29,137r129,l,xe" filled="f" strokeweight="1.5pt">
                  <v:path arrowok="t"/>
                </v:shape>
                <v:shape id="_x0000_s9217" style="position:absolute;left:3438;top:5405;width:40;height:34" coordsize="158,137" path="m,l158,r,137l,xe" fillcolor="black" strokeweight="1.5pt">
                  <v:path arrowok="t"/>
                </v:shape>
                <v:shape id="_x0000_s9218" style="position:absolute;left:3438;top:5405;width:40;height:34" coordsize="158,137" path="m,l158,r,137l,xe" filled="f" strokeweight="1.5pt">
                  <v:path arrowok="t"/>
                </v:shape>
                <v:shape id="_x0000_s9219" style="position:absolute;left:2926;top:5439;width:29;height:35" coordsize="118,140" path="m,l,140r118,l,xe" fillcolor="black" strokeweight="1.5pt">
                  <v:path arrowok="t"/>
                </v:shape>
                <v:shape id="_x0000_s9220" style="position:absolute;left:2926;top:5439;width:29;height:35" coordsize="118,140" path="m,l,140r118,l,xe" filled="f" strokeweight="1.5pt">
                  <v:path arrowok="t"/>
                </v:shape>
                <v:shape id="_x0000_s9221" style="position:absolute;left:2926;top:5439;width:31;height:35" coordsize="128,140" path="m,l128,,118,140,,xe" fillcolor="black" strokeweight="1.5pt">
                  <v:path arrowok="t"/>
                </v:shape>
                <v:shape id="_x0000_s9222" style="position:absolute;left:2926;top:5439;width:31;height:35" coordsize="128,140" path="m,l128,,118,140,,xe" filled="f" strokeweight="1.5pt">
                  <v:path arrowok="t"/>
                </v:shape>
                <v:shape id="_x0000_s9223" style="position:absolute;left:3445;top:5439;width:33;height:35" coordsize="129,140" path="m,l10,140r119,l,xe" fillcolor="black" strokeweight="1.5pt">
                  <v:path arrowok="t"/>
                </v:shape>
                <v:shape id="_x0000_s9224" style="position:absolute;left:3445;top:5439;width:33;height:35" coordsize="129,140" path="m,l10,140r119,l,xe" filled="f" strokeweight="1.5pt">
                  <v:path arrowok="t"/>
                </v:shape>
                <v:shape id="_x0000_s9225" style="position:absolute;left:3445;top:5439;width:33;height:35" coordsize="129,140" path="m,l129,r,140l,xe" fillcolor="black" strokeweight="1.5pt">
                  <v:path arrowok="t"/>
                </v:shape>
                <v:shape id="_x0000_s9226" style="position:absolute;left:3445;top:5439;width:33;height:35" coordsize="129,140" path="m,l129,r,140l,xe" filled="f" strokeweight="1.5pt">
                  <v:path arrowok="t"/>
                </v:shape>
                <v:shape id="_x0000_s9227" style="position:absolute;left:2926;top:5474;width:31;height:35" coordsize="128,140" path="m,l,140r128,l,xe" fillcolor="black" strokeweight="1.5pt">
                  <v:path arrowok="t"/>
                </v:shape>
                <v:shape id="_x0000_s9228" style="position:absolute;left:2926;top:5474;width:31;height:35" coordsize="128,140" path="m,l,140r128,l,xe" filled="f" strokeweight="1.5pt">
                  <v:path arrowok="t"/>
                </v:shape>
                <v:shape id="_x0000_s9229" style="position:absolute;left:2926;top:5474;width:31;height:35" coordsize="128,140" path="m,l118,r10,140l,xe" fillcolor="black" strokeweight="1.5pt">
                  <v:path arrowok="t"/>
                </v:shape>
                <v:shape id="_x0000_s9230" style="position:absolute;left:2926;top:5474;width:31;height:35" coordsize="128,140" path="m,l118,r10,140l,xe" filled="f" strokeweight="1.5pt">
                  <v:path arrowok="t"/>
                </v:shape>
                <v:shape id="_x0000_s9231" style="position:absolute;left:3445;top:5474;width:33;height:35" coordsize="129,140" path="m10,l,140r129,l10,xe" fillcolor="black" strokeweight="1.5pt">
                  <v:path arrowok="t"/>
                </v:shape>
                <v:shape id="_x0000_s9232" style="position:absolute;left:3445;top:5474;width:33;height:35" coordsize="129,140" path="m10,l,140r129,l10,xe" filled="f" strokeweight="1.5pt">
                  <v:path arrowok="t"/>
                </v:shape>
                <v:shape id="_x0000_s9233" style="position:absolute;left:3448;top:5474;width:30;height:35" coordsize="119,140" path="m,l119,r,140l,xe" fillcolor="black" strokeweight="1.5pt">
                  <v:path arrowok="t"/>
                </v:shape>
                <v:shape id="_x0000_s9234" style="position:absolute;left:3448;top:5474;width:30;height:35" coordsize="119,140" path="m,l119,r,140l,xe" filled="f" strokeweight="1.5pt">
                  <v:path arrowok="t"/>
                </v:shape>
                <v:shape id="_x0000_s9235" style="position:absolute;left:2926;top:5509;width:39;height:34" coordsize="158,136" path="m,l,136r158,l,xe" fillcolor="black" strokeweight="1.5pt">
                  <v:path arrowok="t"/>
                </v:shape>
                <v:shape id="_x0000_s9236" style="position:absolute;left:2926;top:5509;width:39;height:34" coordsize="158,136" path="m,l,136r158,l,xe" filled="f" strokeweight="1.5pt">
                  <v:path arrowok="t"/>
                </v:shape>
                <v:shape id="_x0000_s9237" style="position:absolute;left:2926;top:5509;width:39;height:34" coordsize="158,136" path="m,l128,r30,136l,xe" fillcolor="black" strokeweight="1.5pt">
                  <v:path arrowok="t"/>
                </v:shape>
                <v:shape id="_x0000_s9238" style="position:absolute;left:2926;top:5509;width:39;height:34" coordsize="158,136" path="m,l128,r30,136l,xe" filled="f" strokeweight="1.5pt">
                  <v:path arrowok="t"/>
                </v:shape>
                <v:shape id="_x0000_s9239" style="position:absolute;left:3438;top:5509;width:40;height:34" coordsize="158,136" path="m29,l,136r158,l29,xe" fillcolor="black" strokeweight="1.5pt">
                  <v:path arrowok="t"/>
                </v:shape>
                <v:shape id="_x0000_s9240" style="position:absolute;left:3438;top:5509;width:40;height:34" coordsize="158,136" path="m29,l,136r158,l29,xe" filled="f" strokeweight="1.5pt">
                  <v:path arrowok="t"/>
                </v:shape>
                <v:shape id="_x0000_s9241" style="position:absolute;left:3445;top:5509;width:33;height:34" coordsize="129,136" path="m,l129,r,136l,xe" fillcolor="black" strokeweight="1.5pt">
                  <v:path arrowok="t"/>
                </v:shape>
                <v:shape id="_x0000_s9242" style="position:absolute;left:3445;top:5509;width:33;height:34" coordsize="129,136" path="m,l129,r,136l,xe" filled="f" strokeweight="1.5pt">
                  <v:path arrowok="t"/>
                </v:shape>
                <v:rect id="_x0000_s9243" style="position:absolute;left:2926;top:5543;width:39;height:1" fillcolor="black" strokeweight="1.5pt"/>
                <v:rect id="_x0000_s9244" style="position:absolute;left:2926;top:5543;width:39;height:1" filled="f" strokeweight="1.5pt"/>
                <v:rect id="_x0000_s9245" style="position:absolute;left:3438;top:5543;width:40;height:1" fillcolor="black" strokeweight="1.5pt"/>
                <v:rect id="_x0000_s9246" style="position:absolute;left:3438;top:5543;width:40;height:1" filled="f" strokeweight="1.5pt"/>
                <v:shape id="_x0000_s9247" style="position:absolute;left:2670;top:2987;width:285;height:2487" coordsize="1139,9948" path="m,l,9948r1139,e" filled="f" strokeweight="1.5pt">
                  <v:path arrowok="t"/>
                </v:shape>
                <v:shape id="_x0000_s9248" style="position:absolute;left:4509;top:3913;width:368;height:369" coordsize="1473,1475" path="m1473,737l1417,455,1257,215,1018,56,736,,455,56,216,215,56,455,,737r56,283l216,1259r239,160l736,1475r282,-56l1257,1259r160,-239l1473,737xe" filled="f" strokeweight="1.5pt">
                  <v:path arrowok="t"/>
                </v:shape>
                <v:shape id="_x0000_s9249" style="position:absolute;left:5518;top:3424;width:368;height:369" coordsize="1472,1476" path="m1472,738l1416,455,1256,216,1017,56,736,,454,56,215,216,56,455,,738r56,283l215,1260r239,160l736,1476r281,-56l1256,1260r160,-239l1472,738xe" filled="f" strokeweight="1.5pt">
                  <v:path arrowok="t"/>
                </v:shape>
                <v:shape id="_x0000_s9250" style="position:absolute;left:4509;top:5637;width:368;height:368" coordsize="1473,1475" path="m1473,738l1417,455,1257,216,1018,56,736,,455,56,216,216,56,455,,738r56,281l216,1260r239,159l736,1475r282,-56l1257,1260r160,-241l1473,738xe" filled="f" strokeweight="1.5pt">
                  <v:path arrowok="t"/>
                </v:shape>
                <v:line id="_x0000_s9251" style="position:absolute" from="4693,6005" to="4694,6343" strokeweight="1.5pt"/>
                <v:shape id="_x0000_s9252" style="position:absolute;left:6400;top:5574;width:161;height:461" coordsize="645,1845" path="m322,l645,r,1845l,1845,,,322,xe" filled="f" strokeweight="1.5pt">
                  <v:path arrowok="t"/>
                </v:shape>
                <v:shape id="_x0000_s9253" style="position:absolute;left:5885;top:2906;width:460;height:161" coordsize="1841,645" path="m1841,323r,322l,645,,,1841,r,323xe" filled="f" strokeweight="1.5pt">
                  <v:path arrowok="t"/>
                </v:shape>
                <v:shape id="_x0000_s9254" style="position:absolute;left:5885;top:2445;width:460;height:161" coordsize="1841,646" path="m,323l,,1841,r,646l,646,,323xe" filled="f" strokeweight="1.5pt">
                  <v:path arrowok="t"/>
                </v:shape>
                <v:line id="_x0000_s9255" style="position:absolute" from="6345,2756" to="6481,2757" strokeweight="1.5pt"/>
                <v:shape id="_x0000_s9256" style="position:absolute;left:5885;top:2675;width:460;height:162" coordsize="1841,645" path="m,322l,,1841,r,645l,645,,322xe" filled="f" strokeweight="1.5pt">
                  <v:path arrowok="t"/>
                </v:shape>
                <v:shape id="_x0000_s9257" style="position:absolute;left:4682;top:3597;width:22;height:23" coordsize="91,92" path="m91,46l78,13,45,,13,13,,46,13,78,45,92,78,78,91,46xe" filled="f" strokeweight="1.5pt">
                  <v:path arrowok="t"/>
                </v:shape>
                <v:shape id="_x0000_s9258" style="position:absolute;left:4682;top:2975;width:22;height:23" coordsize="91,93" path="m91,47l78,14,45,,13,14,,47,13,79,45,93,78,79,91,47xe" filled="f" strokeweight="1.5pt">
                  <v:path arrowok="t"/>
                </v:shape>
                <v:shape id="_x0000_s9259" style="position:absolute;left:4682;top:2745;width:22;height:23" coordsize="91,93" path="m91,46l78,14,45,,13,14,,46,13,79,45,93,78,79,91,46xe" filled="f" strokeweight="1.5pt">
                  <v:path arrowok="t"/>
                </v:shape>
                <v:shape id="_x0000_s9260" style="position:absolute;left:6469;top:2745;width:23;height:23" coordsize="92,93" path="m92,46l79,14,46,,14,14,,46,14,79,46,93,79,79,92,46xe" filled="f" strokeweight="1.5pt">
                  <v:path arrowok="t"/>
                </v:shape>
                <v:shape id="_x0000_s9261" style="position:absolute;left:6469;top:2975;width:23;height:23" coordsize="92,93" path="m92,47l79,14,46,,14,14,,47,14,79,46,93,79,79,92,47xe" filled="f" strokeweight="1.5pt">
                  <v:path arrowok="t"/>
                </v:shape>
                <v:shape id="_x0000_s9262" style="position:absolute;left:6469;top:3597;width:23;height:23" coordsize="92,92" path="m92,46l79,13,46,,14,13,,46,14,78,46,92,79,78,92,46xe" filled="f" strokeweight="1.5pt">
                  <v:path arrowok="t"/>
                </v:shape>
                <v:shape id="_x0000_s9263" style="position:absolute;left:6168;top:5290;width:23;height:23" coordsize="93,93" path="m93,47l79,14,47,,14,14,,47,14,79,47,93,79,79,93,47xe" filled="f" strokeweight="1.5pt">
                  <v:path arrowok="t"/>
                </v:shape>
                <v:shape id="_x0000_s9264" style="position:absolute;left:4685;top:2745;width:16;height:3" coordsize="65,14" path="m32,l,14r65,l32,xe" fillcolor="black" strokeweight="1.5pt">
                  <v:path arrowok="t"/>
                </v:shape>
                <v:shape id="_x0000_s9265" style="position:absolute;left:4685;top:2745;width:16;height:3" coordsize="65,14" path="m32,l,14r65,l32,xe" filled="f" strokeweight="1.5pt">
                  <v:path arrowok="t"/>
                </v:shape>
                <v:shape id="_x0000_s9266" style="position:absolute;left:6472;top:2745;width:17;height:3" coordsize="65,14" path="m32,l,14r65,l32,xe" fillcolor="black" strokeweight="1.5pt">
                  <v:path arrowok="t"/>
                </v:shape>
                <v:shape id="_x0000_s9267" style="position:absolute;left:6472;top:2745;width:17;height:3" coordsize="65,14" path="m32,l,14r65,l32,xe" filled="f" strokeweight="1.5pt">
                  <v:path arrowok="t"/>
                </v:shape>
                <v:shape id="_x0000_s9268" style="position:absolute;left:4682;top:2748;width:22;height:8" coordsize="91,32" path="m13,l,32r91,l13,xe" fillcolor="black" strokeweight="1.5pt">
                  <v:path arrowok="t"/>
                </v:shape>
                <v:shape id="_x0000_s9269" style="position:absolute;left:4682;top:2748;width:22;height:8" coordsize="91,32" path="m13,l,32r91,l13,xe" filled="f" strokeweight="1.5pt">
                  <v:path arrowok="t"/>
                </v:shape>
                <v:shape id="_x0000_s9270" style="position:absolute;left:4685;top:2748;width:19;height:8" coordsize="78,32" path="m,l65,,78,32,,xe" fillcolor="black" strokeweight="1.5pt">
                  <v:path arrowok="t"/>
                </v:shape>
                <v:shape id="_x0000_s9271" style="position:absolute;left:4685;top:2748;width:19;height:8" coordsize="78,32" path="m,l65,,78,32,,xe" filled="f" strokeweight="1.5pt">
                  <v:path arrowok="t"/>
                </v:shape>
                <v:shape id="_x0000_s9272" style="position:absolute;left:6469;top:2748;width:23;height:8" coordsize="92,32" path="m14,l,32r92,l14,xe" fillcolor="black" strokeweight="1.5pt">
                  <v:path arrowok="t"/>
                </v:shape>
                <v:shape id="_x0000_s9273" style="position:absolute;left:6469;top:2748;width:23;height:8" coordsize="92,32" path="m14,l,32r92,l14,xe" filled="f" strokeweight="1.5pt">
                  <v:path arrowok="t"/>
                </v:shape>
                <v:shape id="_x0000_s9274" style="position:absolute;left:6472;top:2748;width:20;height:8" coordsize="78,32" path="m,l65,,78,32,,xe" fillcolor="black" strokeweight="1.5pt">
                  <v:path arrowok="t"/>
                </v:shape>
                <v:shape id="_x0000_s9275" style="position:absolute;left:6472;top:2748;width:20;height:8" coordsize="78,32" path="m,l65,,78,32,,xe" filled="f" strokeweight="1.5pt">
                  <v:path arrowok="t"/>
                </v:shape>
                <v:shape id="_x0000_s9276" style="position:absolute;left:4682;top:2756;width:19;height:8" coordsize="78,33" path="m,l13,33r65,l,xe" fillcolor="black" strokeweight="1.5pt">
                  <v:path arrowok="t"/>
                </v:shape>
                <v:shape id="_x0000_s9277" style="position:absolute;left:4682;top:2756;width:19;height:8" coordsize="78,33" path="m,l13,33r65,l,xe" filled="f" strokeweight="1.5pt">
                  <v:path arrowok="t"/>
                </v:shape>
                <v:shape id="_x0000_s9278" style="position:absolute;left:4682;top:2756;width:22;height:8" coordsize="91,33" path="m,l91,,78,33,,xe" fillcolor="black" strokeweight="1.5pt">
                  <v:path arrowok="t"/>
                </v:shape>
              </v:group>
              <v:shape id="_x0000_s9279" style="position:absolute;left:4682;top:2756;width:22;height:8" coordsize="91,33" path="m,l91,,78,33,,xe" filled="f" strokeweight="1.5pt">
                <v:path arrowok="t"/>
              </v:shape>
              <v:shape id="_x0000_s9280" style="position:absolute;left:6469;top:2756;width:20;height:8" coordsize="79,33" path="m,l14,33r65,l,xe" fillcolor="black" strokeweight="1.5pt">
                <v:path arrowok="t"/>
              </v:shape>
              <v:shape id="_x0000_s9281" style="position:absolute;left:6469;top:2756;width:20;height:8" coordsize="79,33" path="m,l14,33r65,l,xe" filled="f" strokeweight="1.5pt">
                <v:path arrowok="t"/>
              </v:shape>
              <v:shape id="_x0000_s9282" style="position:absolute;left:6469;top:2756;width:23;height:8" coordsize="92,33" path="m,l92,,79,33,,xe" fillcolor="black" strokeweight="1.5pt">
                <v:path arrowok="t"/>
              </v:shape>
              <v:shape id="_x0000_s9283" style="position:absolute;left:6469;top:2756;width:23;height:8" coordsize="92,33" path="m,l92,,79,33,,xe" filled="f" strokeweight="1.5pt">
                <v:path arrowok="t"/>
              </v:shape>
              <v:shape id="_x0000_s9284" style="position:absolute;left:4685;top:2764;width:16;height:4" coordsize="65,14" path="m,l65,,32,14,,xe" fillcolor="black" strokeweight="1.5pt">
                <v:path arrowok="t"/>
              </v:shape>
              <v:shape id="_x0000_s9285" style="position:absolute;left:4685;top:2764;width:16;height:4" coordsize="65,14" path="m,l65,,32,14,,xe" filled="f" strokeweight="1.5pt">
                <v:path arrowok="t"/>
              </v:shape>
              <v:shape id="_x0000_s9286" style="position:absolute;left:6472;top:2764;width:17;height:4" coordsize="65,14" path="m,l65,,32,14,,xe" fillcolor="black" strokeweight="1.5pt">
                <v:path arrowok="t"/>
              </v:shape>
              <v:shape id="_x0000_s9287" style="position:absolute;left:6472;top:2764;width:17;height:4" coordsize="65,14" path="m,l65,,32,14,,xe" filled="f" strokeweight="1.5pt">
                <v:path arrowok="t"/>
              </v:shape>
              <v:shape id="_x0000_s9288" style="position:absolute;left:4685;top:2975;width:16;height:3" coordsize="65,14" path="m32,l,14r65,l32,xe" fillcolor="black" strokeweight="1.5pt">
                <v:path arrowok="t"/>
              </v:shape>
              <v:shape id="_x0000_s9289" style="position:absolute;left:4685;top:2975;width:16;height:3" coordsize="65,14" path="m32,l,14r65,l32,xe" filled="f" strokeweight="1.5pt">
                <v:path arrowok="t"/>
              </v:shape>
              <v:shape id="_x0000_s9290" style="position:absolute;left:6472;top:2975;width:17;height:3" coordsize="65,14" path="m32,l,14r65,l32,xe" fillcolor="black" strokeweight="1.5pt">
                <v:path arrowok="t"/>
              </v:shape>
              <v:shape id="_x0000_s9291" style="position:absolute;left:6472;top:2975;width:17;height:3" coordsize="65,14" path="m32,l,14r65,l32,xe" filled="f" strokeweight="1.5pt">
                <v:path arrowok="t"/>
              </v:shape>
              <v:shape id="_x0000_s9292" style="position:absolute;left:4682;top:2978;width:22;height:9" coordsize="91,33" path="m13,l,33r91,l13,xe" fillcolor="black" strokeweight="1.5pt">
                <v:path arrowok="t"/>
              </v:shape>
              <v:shape id="_x0000_s9293" style="position:absolute;left:4682;top:2978;width:22;height:9" coordsize="91,33" path="m13,l,33r91,l13,xe" filled="f" strokeweight="1.5pt">
                <v:path arrowok="t"/>
              </v:shape>
              <v:shape id="_x0000_s9294" style="position:absolute;left:4685;top:2978;width:19;height:9" coordsize="78,33" path="m,l65,,78,33,,xe" fillcolor="black" strokeweight="1.5pt">
                <v:path arrowok="t"/>
              </v:shape>
              <v:shape id="_x0000_s9295" style="position:absolute;left:4685;top:2978;width:19;height:9" coordsize="78,33" path="m,l65,,78,33,,xe" filled="f" strokeweight="1.5pt">
                <v:path arrowok="t"/>
              </v:shape>
              <v:shape id="_x0000_s9296" style="position:absolute;left:6469;top:2978;width:23;height:9" coordsize="92,33" path="m14,l,33r92,l14,xe" fillcolor="black" strokeweight="1.5pt">
                <v:path arrowok="t"/>
              </v:shape>
              <v:shape id="_x0000_s9297" style="position:absolute;left:6469;top:2978;width:23;height:9" coordsize="92,33" path="m14,l,33r92,l14,xe" filled="f" strokeweight="1.5pt">
                <v:path arrowok="t"/>
              </v:shape>
              <v:shape id="_x0000_s9298" style="position:absolute;left:6472;top:2978;width:20;height:9" coordsize="78,33" path="m,l65,,78,33,,xe" fillcolor="black" strokeweight="1.5pt">
                <v:path arrowok="t"/>
              </v:shape>
              <v:shape id="_x0000_s9299" style="position:absolute;left:6472;top:2978;width:20;height:9" coordsize="78,33" path="m,l65,,78,33,,xe" filled="f" strokeweight="1.5pt">
                <v:path arrowok="t"/>
              </v:shape>
              <v:shape id="_x0000_s9300" style="position:absolute;left:4682;top:2987;width:19;height:8" coordsize="78,32" path="m,l13,32r65,l,xe" fillcolor="black" strokeweight="1.5pt">
                <v:path arrowok="t"/>
              </v:shape>
              <v:shape id="_x0000_s9301" style="position:absolute;left:4682;top:2987;width:19;height:8" coordsize="78,32" path="m,l13,32r65,l,xe" filled="f" strokeweight="1.5pt">
                <v:path arrowok="t"/>
              </v:shape>
              <v:shape id="_x0000_s9302" style="position:absolute;left:4682;top:2987;width:22;height:8" coordsize="91,32" path="m,l91,,78,32,,xe" fillcolor="black" strokeweight="1.5pt">
                <v:path arrowok="t"/>
              </v:shape>
              <v:shape id="_x0000_s9303" style="position:absolute;left:4682;top:2987;width:22;height:8" coordsize="91,32" path="m,l91,,78,32,,xe" filled="f" strokeweight="1.5pt">
                <v:path arrowok="t"/>
              </v:shape>
              <v:shape id="_x0000_s9304" style="position:absolute;left:6469;top:2987;width:20;height:8" coordsize="79,32" path="m,l14,32r65,l,xe" fillcolor="black" strokeweight="1.5pt">
                <v:path arrowok="t"/>
              </v:shape>
              <v:shape id="_x0000_s9305" style="position:absolute;left:6469;top:2987;width:20;height:8" coordsize="79,32" path="m,l14,32r65,l,xe" filled="f" strokeweight="1.5pt">
                <v:path arrowok="t"/>
              </v:shape>
              <v:shape id="_x0000_s9306" style="position:absolute;left:6469;top:2987;width:23;height:8" coordsize="92,32" path="m,l92,,79,32,,xe" fillcolor="black" strokeweight="1.5pt">
                <v:path arrowok="t"/>
              </v:shape>
              <v:shape id="_x0000_s9307" style="position:absolute;left:6469;top:2987;width:23;height:8" coordsize="92,32" path="m,l92,,79,32,,xe" filled="f" strokeweight="1.5pt">
                <v:path arrowok="t"/>
              </v:shape>
              <v:shape id="_x0000_s9308" style="position:absolute;left:4685;top:2995;width:16;height:3" coordsize="65,14" path="m,l65,,32,14,,xe" fillcolor="black" strokeweight="1.5pt">
                <v:path arrowok="t"/>
              </v:shape>
              <v:shape id="_x0000_s9309" style="position:absolute;left:4685;top:2995;width:16;height:3" coordsize="65,14" path="m,l65,,32,14,,xe" filled="f" strokeweight="1.5pt">
                <v:path arrowok="t"/>
              </v:shape>
              <v:shape id="_x0000_s9310" style="position:absolute;left:6472;top:2995;width:17;height:3" coordsize="65,14" path="m,l65,,32,14,,xe" fillcolor="black" strokeweight="1.5pt">
                <v:path arrowok="t"/>
              </v:shape>
              <v:shape id="_x0000_s9311" style="position:absolute;left:6472;top:2995;width:17;height:3" coordsize="65,14" path="m,l65,,32,14,,xe" filled="f" strokeweight="1.5pt">
                <v:path arrowok="t"/>
              </v:shape>
              <v:shape id="_x0000_s9312" style="position:absolute;left:4685;top:3597;width:16;height:3" coordsize="65,13" path="m32,l,13r65,l32,xe" fillcolor="black" strokeweight="1.5pt">
                <v:path arrowok="t"/>
              </v:shape>
              <v:shape id="_x0000_s9313" style="position:absolute;left:4685;top:3597;width:16;height:3" coordsize="65,13" path="m32,l,13r65,l32,xe" filled="f" strokeweight="1.5pt">
                <v:path arrowok="t"/>
              </v:shape>
              <v:shape id="_x0000_s9314" style="position:absolute;left:6472;top:3597;width:17;height:3" coordsize="65,13" path="m32,l,13r65,l32,xe" fillcolor="black" strokeweight="1.5pt">
                <v:path arrowok="t"/>
              </v:shape>
              <v:shape id="_x0000_s9315" style="position:absolute;left:6472;top:3597;width:17;height:3" coordsize="65,13" path="m32,l,13r65,l32,xe" filled="f" strokeweight="1.5pt">
                <v:path arrowok="t"/>
              </v:shape>
              <v:shape id="_x0000_s9316" style="position:absolute;left:4682;top:3600;width:22;height:8" coordsize="91,33" path="m13,l,33r91,l13,xe" fillcolor="black" strokeweight="1.5pt">
                <v:path arrowok="t"/>
              </v:shape>
              <v:shape id="_x0000_s9317" style="position:absolute;left:4682;top:3600;width:22;height:8" coordsize="91,33" path="m13,l,33r91,l13,xe" filled="f" strokeweight="1.5pt">
                <v:path arrowok="t"/>
              </v:shape>
              <v:shape id="_x0000_s9318" style="position:absolute;left:4685;top:3600;width:19;height:8" coordsize="78,33" path="m,l65,,78,33,,xe" fillcolor="black" strokeweight="1.5pt">
                <v:path arrowok="t"/>
              </v:shape>
              <v:shape id="_x0000_s9319" style="position:absolute;left:4685;top:3600;width:19;height:8" coordsize="78,33" path="m,l65,,78,33,,xe" filled="f" strokeweight="1.5pt">
                <v:path arrowok="t"/>
              </v:shape>
              <v:shape id="_x0000_s9320" style="position:absolute;left:6469;top:3600;width:23;height:8" coordsize="92,33" path="m14,l,33r92,l14,xe" fillcolor="black" strokeweight="1.5pt">
                <v:path arrowok="t"/>
              </v:shape>
              <v:shape id="_x0000_s9321" style="position:absolute;left:6469;top:3600;width:23;height:8" coordsize="92,33" path="m14,l,33r92,l14,xe" filled="f" strokeweight="1.5pt">
                <v:path arrowok="t"/>
              </v:shape>
              <v:shape id="_x0000_s9322" style="position:absolute;left:6472;top:3600;width:20;height:8" coordsize="78,33" path="m,l65,,78,33,,xe" fillcolor="black" strokeweight="1.5pt">
                <v:path arrowok="t"/>
              </v:shape>
              <v:shape id="_x0000_s9323" style="position:absolute;left:6472;top:3600;width:20;height:8" coordsize="78,33" path="m,l65,,78,33,,xe" filled="f" strokeweight="1.5pt">
                <v:path arrowok="t"/>
              </v:shape>
              <v:shape id="_x0000_s9324" style="position:absolute;left:4682;top:3608;width:19;height:9" coordsize="78,32" path="m,l13,32r65,l,xe" fillcolor="black" strokeweight="1.5pt">
                <v:path arrowok="t"/>
              </v:shape>
              <v:shape id="_x0000_s9325" style="position:absolute;left:4682;top:3608;width:19;height:9" coordsize="78,32" path="m,l13,32r65,l,xe" filled="f" strokeweight="1.5pt">
                <v:path arrowok="t"/>
              </v:shape>
              <v:shape id="_x0000_s9326" style="position:absolute;left:4682;top:3608;width:22;height:9" coordsize="91,32" path="m,l91,,78,32,,xe" fillcolor="black" strokeweight="1.5pt">
                <v:path arrowok="t"/>
              </v:shape>
              <v:shape id="_x0000_s9327" style="position:absolute;left:4682;top:3608;width:22;height:9" coordsize="91,32" path="m,l91,,78,32,,xe" filled="f" strokeweight="1.5pt">
                <v:path arrowok="t"/>
              </v:shape>
              <v:shape id="_x0000_s9328" style="position:absolute;left:6469;top:3608;width:20;height:9" coordsize="79,32" path="m,l14,32r65,l,xe" fillcolor="black" strokeweight="1.5pt">
                <v:path arrowok="t"/>
              </v:shape>
              <v:shape id="_x0000_s9329" style="position:absolute;left:6469;top:3608;width:20;height:9" coordsize="79,32" path="m,l14,32r65,l,xe" filled="f" strokeweight="1.5pt">
                <v:path arrowok="t"/>
              </v:shape>
              <v:shape id="_x0000_s9330" style="position:absolute;left:6469;top:3608;width:23;height:9" coordsize="92,32" path="m,l92,,79,32,,xe" fillcolor="black" strokeweight="1.5pt">
                <v:path arrowok="t"/>
              </v:shape>
              <v:shape id="_x0000_s9331" style="position:absolute;left:6469;top:3608;width:23;height:9" coordsize="92,32" path="m,l92,,79,32,,xe" filled="f" strokeweight="1.5pt">
                <v:path arrowok="t"/>
              </v:shape>
              <v:shape id="_x0000_s9332" style="position:absolute;left:4685;top:3617;width:16;height:3" coordsize="65,14" path="m,l65,,32,14,,xe" fillcolor="black" strokeweight="1.5pt">
                <v:path arrowok="t"/>
              </v:shape>
              <v:shape id="_x0000_s9333" style="position:absolute;left:4685;top:3617;width:16;height:3" coordsize="65,14" path="m,l65,,32,14,,xe" filled="f" strokeweight="1.5pt">
                <v:path arrowok="t"/>
              </v:shape>
              <v:shape id="_x0000_s9334" style="position:absolute;left:6472;top:3617;width:17;height:3" coordsize="65,14" path="m,l65,,32,14,,xe" fillcolor="black" strokeweight="1.5pt">
                <v:path arrowok="t"/>
              </v:shape>
              <v:shape id="_x0000_s9335" style="position:absolute;left:6472;top:3617;width:17;height:3" coordsize="65,14" path="m,l65,,32,14,,xe" filled="f" strokeweight="1.5pt">
                <v:path arrowok="t"/>
              </v:shape>
              <v:shape id="_x0000_s9336" style="position:absolute;left:6172;top:5290;width:16;height:4" coordsize="65,14" path="m33,l,14r65,l33,xe" fillcolor="black" strokeweight="1.5pt">
                <v:path arrowok="t"/>
              </v:shape>
              <v:shape id="_x0000_s9337" style="position:absolute;left:6172;top:5290;width:16;height:4" coordsize="65,14" path="m33,l,14r65,l33,xe" filled="f" strokeweight="1.5pt">
                <v:path arrowok="t"/>
              </v:shape>
              <v:shape id="_x0000_s9338" style="position:absolute;left:6168;top:5294;width:23;height:8" coordsize="93,33" path="m14,l,33r93,l14,xe" fillcolor="black" strokeweight="1.5pt">
                <v:path arrowok="t"/>
              </v:shape>
              <v:shape id="_x0000_s9339" style="position:absolute;left:6168;top:5294;width:23;height:8" coordsize="93,33" path="m14,l,33r93,l14,xe" filled="f" strokeweight="1.5pt">
                <v:path arrowok="t"/>
              </v:shape>
              <v:shape id="_x0000_s9340" style="position:absolute;left:6172;top:5294;width:19;height:8" coordsize="79,33" path="m,l65,,79,33,,xe" fillcolor="black" strokeweight="1.5pt">
                <v:path arrowok="t"/>
              </v:shape>
              <v:shape id="_x0000_s9341" style="position:absolute;left:6172;top:5294;width:19;height:8" coordsize="79,33" path="m,l65,,79,33,,xe" filled="f" strokeweight="1.5pt">
                <v:path arrowok="t"/>
              </v:shape>
              <v:shape id="_x0000_s9342" style="position:absolute;left:6168;top:5302;width:20;height:8" coordsize="79,32" path="m,l14,32r65,l,xe" fillcolor="black" strokeweight="1.5pt">
                <v:path arrowok="t"/>
              </v:shape>
              <v:shape id="_x0000_s9343" style="position:absolute;left:6168;top:5302;width:20;height:8" coordsize="79,32" path="m,l14,32r65,l,xe" filled="f" strokeweight="1.5pt">
                <v:path arrowok="t"/>
              </v:shape>
              <v:shape id="_x0000_s9344" style="position:absolute;left:6168;top:5302;width:23;height:8" coordsize="93,32" path="m,l93,,79,32,,xe" fillcolor="black" strokeweight="1.5pt">
                <v:path arrowok="t"/>
              </v:shape>
              <v:shape id="_x0000_s9345" style="position:absolute;left:6168;top:5302;width:23;height:8" coordsize="93,32" path="m,l93,,79,32,,xe" filled="f" strokeweight="1.5pt">
                <v:path arrowok="t"/>
              </v:shape>
              <v:shape id="_x0000_s9346" style="position:absolute;left:6172;top:5310;width:16;height:3" coordsize="65,14" path="m,l65,,33,14,,xe" fillcolor="black" strokeweight="1.5pt">
                <v:path arrowok="t"/>
              </v:shape>
              <v:shape id="_x0000_s9347" style="position:absolute;left:6172;top:5310;width:16;height:3" coordsize="65,14" path="m,l65,,33,14,,xe" filled="f" strokeweight="1.5pt">
                <v:path arrowok="t"/>
              </v:shape>
              <v:shape id="_x0000_s9348" style="position:absolute;left:6114;top:6102;width:64;height:97" coordsize="259,388" path="m,388l,,194,r65,65l259,130r-65,64l,194e" filled="f" strokeweight="1.5pt">
                <v:path arrowok="t"/>
              </v:shape>
              <v:shape id="_x0000_s9349" style="position:absolute;left:6211;top:6102;width:64;height:97" coordsize="259,388" path="m,388l,,259,e" filled="f" strokeweight="1.5pt">
                <v:path arrowok="t"/>
              </v:shape>
              <v:line id="_x0000_s9350" style="position:absolute" from="6211,6151" to="6243,6152" strokeweight="1.5pt"/>
              <v:line id="_x0000_s9351" style="position:absolute" from="6211,6199" to="6275,6200" strokeweight="1.5pt"/>
              <v:shape id="_x0000_s9352" style="position:absolute;left:6307;top:6102;width:65;height:97" coordsize="259,388" path="m,388l,,259,r,65e" filled="f" strokeweight="1.5pt">
                <v:path arrowok="t"/>
              </v:shape>
              <v:shape id="_x0000_s9353" style="position:absolute;left:5960;top:6006;width:97;height:146" coordsize="388,583" path="m,583l,,290,r98,98l388,194r-98,98l,292e" filled="f" strokeweight="1.5pt">
                <v:path arrowok="t"/>
              </v:shape>
              <v:line id="_x0000_s9354" style="position:absolute" from="5984,6079" to="6057,6152" strokeweight="1.5pt"/>
              <v:line id="_x0000_s9355" style="position:absolute" from="4647,4111" to="4748,4112" strokeweight="1.5pt"/>
              <v:line id="_x0000_s9356" style="position:absolute" from="4693,3975" to="4787,4207" strokeweight="1.5pt"/>
              <v:line id="_x0000_s9357" style="position:absolute;flip:y" from="4617,3976" to="4692,4202" strokeweight="1.5pt"/>
              <v:line id="_x0000_s9358" style="position:absolute" from="4647,5817" to="4748,5818" strokeweight="1.5pt"/>
              <v:line id="_x0000_s9359" style="position:absolute" from="4693,5681" to="4787,5913" strokeweight="1.5pt"/>
              <v:line id="_x0000_s9360" style="position:absolute;flip:y" from="4617,5682" to="4692,5909" strokeweight="1.5pt"/>
            </v:group>
          </v:group>
        </w:pict>
      </w:r>
      <w:r w:rsidR="009B0A7A">
        <w:rPr>
          <w:rFonts w:ascii="Times New Roman" w:hAnsi="Times New Roman"/>
          <w:sz w:val="28"/>
        </w:rPr>
        <w:t>Составить таблицы  данных (Таблицы 1,2,3)</w:t>
      </w:r>
      <w:r w:rsidR="00CD6B56">
        <w:rPr>
          <w:rFonts w:ascii="Times New Roman" w:hAnsi="Times New Roman"/>
          <w:sz w:val="28"/>
        </w:rPr>
        <w:t>.</w:t>
      </w:r>
      <w:r w:rsidR="009B0A7A">
        <w:rPr>
          <w:rFonts w:ascii="Times New Roman" w:hAnsi="Times New Roman"/>
          <w:sz w:val="28"/>
        </w:rPr>
        <w:t xml:space="preserve"> 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</w:p>
    <w:p w:rsidR="00CD6B56" w:rsidRDefault="00CD6B56">
      <w:pPr>
        <w:pStyle w:val="a3"/>
        <w:jc w:val="both"/>
        <w:rPr>
          <w:rFonts w:ascii="Times New Roman" w:hAnsi="Times New Roman"/>
          <w:sz w:val="28"/>
        </w:rPr>
      </w:pPr>
    </w:p>
    <w:p w:rsidR="00CD6B56" w:rsidRDefault="00CD6B56">
      <w:pPr>
        <w:pStyle w:val="a3"/>
        <w:jc w:val="both"/>
        <w:rPr>
          <w:rFonts w:ascii="Times New Roman" w:hAnsi="Times New Roman"/>
          <w:sz w:val="28"/>
        </w:rPr>
      </w:pPr>
    </w:p>
    <w:p w:rsidR="00CD6B56" w:rsidRDefault="00CD6B56">
      <w:pPr>
        <w:pStyle w:val="a3"/>
        <w:jc w:val="both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</w:p>
    <w:p w:rsidR="00E103D7" w:rsidRDefault="00E103D7">
      <w:pPr>
        <w:pStyle w:val="a3"/>
        <w:jc w:val="center"/>
        <w:rPr>
          <w:rFonts w:ascii="Times New Roman" w:hAnsi="Times New Roman"/>
          <w:sz w:val="28"/>
        </w:rPr>
      </w:pPr>
    </w:p>
    <w:p w:rsidR="00E103D7" w:rsidRDefault="00E103D7">
      <w:pPr>
        <w:pStyle w:val="a3"/>
        <w:jc w:val="center"/>
        <w:rPr>
          <w:rFonts w:ascii="Times New Roman" w:hAnsi="Times New Roman"/>
          <w:sz w:val="28"/>
        </w:rPr>
      </w:pPr>
    </w:p>
    <w:p w:rsidR="00E103D7" w:rsidRDefault="00E103D7">
      <w:pPr>
        <w:pStyle w:val="a3"/>
        <w:jc w:val="center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Рис.20</w:t>
      </w:r>
    </w:p>
    <w:p w:rsidR="009B0A7A" w:rsidRDefault="00065F98" w:rsidP="00E103D7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9B0A7A">
        <w:rPr>
          <w:rFonts w:ascii="Times New Roman" w:hAnsi="Times New Roman"/>
          <w:sz w:val="28"/>
        </w:rPr>
        <w:t>Получить задание у преподавателя и осуществить пуск</w:t>
      </w:r>
      <w:r w:rsidR="00E103D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первичного двигателя.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Снять характеристику холостого хода: </w:t>
      </w:r>
      <w:r w:rsidRPr="00E103D7">
        <w:rPr>
          <w:rFonts w:ascii="Times New Roman" w:hAnsi="Times New Roman"/>
          <w:sz w:val="32"/>
          <w:szCs w:val="32"/>
        </w:rPr>
        <w:t>Е = ƒ</w:t>
      </w:r>
      <w:r w:rsidRPr="00E103D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8"/>
        </w:rPr>
        <w:t xml:space="preserve">( </w:t>
      </w:r>
      <w:r w:rsidRPr="00E103D7">
        <w:rPr>
          <w:rFonts w:ascii="Times New Roman" w:hAnsi="Times New Roman"/>
          <w:sz w:val="32"/>
          <w:szCs w:val="32"/>
          <w:lang w:val="en-US"/>
        </w:rPr>
        <w:t>I</w:t>
      </w:r>
      <w:r w:rsidR="00E103D7">
        <w:rPr>
          <w:rFonts w:ascii="Times New Roman" w:hAnsi="Times New Roman"/>
          <w:sz w:val="32"/>
          <w:szCs w:val="32"/>
          <w:vertAlign w:val="subscript"/>
        </w:rPr>
        <w:t>В</w:t>
      </w:r>
      <w:r>
        <w:rPr>
          <w:rFonts w:ascii="Times New Roman" w:hAnsi="Times New Roman"/>
          <w:sz w:val="28"/>
        </w:rPr>
        <w:t xml:space="preserve"> ), </w:t>
      </w:r>
      <w:r w:rsidR="006B29D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 w:rsidR="006B29D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="00E103D7" w:rsidRPr="00E103D7">
        <w:rPr>
          <w:rFonts w:ascii="Times New Roman" w:hAnsi="Times New Roman"/>
          <w:sz w:val="32"/>
          <w:szCs w:val="32"/>
          <w:lang w:val="en-US"/>
        </w:rPr>
        <w:t>I</w:t>
      </w:r>
      <w:r w:rsidR="00E103D7">
        <w:rPr>
          <w:rFonts w:ascii="Times New Roman" w:hAnsi="Times New Roman"/>
          <w:sz w:val="32"/>
          <w:szCs w:val="32"/>
          <w:vertAlign w:val="subscript"/>
        </w:rPr>
        <w:t>Н</w:t>
      </w:r>
      <w:r>
        <w:rPr>
          <w:rFonts w:ascii="Times New Roman" w:hAnsi="Times New Roman"/>
          <w:sz w:val="28"/>
        </w:rPr>
        <w:t xml:space="preserve"> = 0,   </w:t>
      </w:r>
      <w:r w:rsidRPr="00E103D7">
        <w:rPr>
          <w:rFonts w:ascii="Times New Roman" w:hAnsi="Times New Roman"/>
          <w:sz w:val="32"/>
          <w:szCs w:val="32"/>
          <w:lang w:val="en-US"/>
        </w:rPr>
        <w:t>n</w:t>
      </w:r>
      <w:r w:rsidRPr="00E103D7">
        <w:rPr>
          <w:rFonts w:ascii="Times New Roman" w:hAnsi="Times New Roman"/>
          <w:sz w:val="32"/>
          <w:szCs w:val="32"/>
        </w:rPr>
        <w:t xml:space="preserve"> = </w:t>
      </w:r>
      <w:r w:rsidRPr="00E103D7">
        <w:rPr>
          <w:rFonts w:ascii="Times New Roman" w:hAnsi="Times New Roman"/>
          <w:sz w:val="32"/>
          <w:szCs w:val="32"/>
          <w:lang w:val="en-US"/>
        </w:rPr>
        <w:t>const</w:t>
      </w:r>
      <w:r w:rsidR="006B29D2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9B0A7A" w:rsidRDefault="00E103D7" w:rsidP="00793B15">
      <w:pPr>
        <w:pStyle w:val="a3"/>
        <w:spacing w:line="21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 xml:space="preserve">Опыт проводится при отключенной нагрузке </w:t>
      </w:r>
      <w:r>
        <w:rPr>
          <w:rFonts w:ascii="Times New Roman" w:hAnsi="Times New Roman"/>
          <w:sz w:val="28"/>
          <w:lang w:val="en-US"/>
        </w:rPr>
        <w:t>R</w:t>
      </w:r>
      <w:r>
        <w:rPr>
          <w:rFonts w:ascii="Times New Roman" w:hAnsi="Times New Roman"/>
          <w:sz w:val="32"/>
          <w:szCs w:val="32"/>
          <w:vertAlign w:val="subscript"/>
        </w:rPr>
        <w:t>Н</w:t>
      </w:r>
      <w:r w:rsidR="009B0A7A">
        <w:rPr>
          <w:rFonts w:ascii="Times New Roman" w:hAnsi="Times New Roman"/>
          <w:sz w:val="28"/>
        </w:rPr>
        <w:t xml:space="preserve">. Изменение тока возбуждения </w:t>
      </w:r>
      <w:r w:rsidRPr="00E103D7">
        <w:rPr>
          <w:rFonts w:ascii="Times New Roman" w:hAnsi="Times New Roman"/>
          <w:sz w:val="32"/>
          <w:szCs w:val="32"/>
          <w:lang w:val="en-US"/>
        </w:rPr>
        <w:t>I</w:t>
      </w:r>
      <w:r>
        <w:rPr>
          <w:rFonts w:ascii="Times New Roman" w:hAnsi="Times New Roman"/>
          <w:sz w:val="32"/>
          <w:szCs w:val="32"/>
          <w:vertAlign w:val="subscript"/>
        </w:rPr>
        <w:t>В</w:t>
      </w:r>
      <w:r w:rsidR="009B0A7A">
        <w:rPr>
          <w:rFonts w:ascii="Times New Roman" w:hAnsi="Times New Roman"/>
          <w:sz w:val="28"/>
        </w:rPr>
        <w:t xml:space="preserve"> от 0 до максимума производится электронным регулятором тока ЭРТ. Полученные данные (5 точек) записать в таблицу 1.</w:t>
      </w:r>
    </w:p>
    <w:p w:rsidR="00065F98" w:rsidRDefault="00065F98" w:rsidP="00793B15">
      <w:pPr>
        <w:pStyle w:val="a3"/>
        <w:spacing w:line="216" w:lineRule="auto"/>
        <w:jc w:val="center"/>
        <w:rPr>
          <w:rFonts w:ascii="Times New Roman" w:hAnsi="Times New Roman"/>
          <w:sz w:val="28"/>
        </w:rPr>
      </w:pPr>
    </w:p>
    <w:p w:rsidR="00793B15" w:rsidRDefault="00793B15" w:rsidP="00793B15">
      <w:pPr>
        <w:pStyle w:val="a3"/>
        <w:spacing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</w:t>
      </w:r>
    </w:p>
    <w:p w:rsidR="00D71B7E" w:rsidRDefault="00E103D7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D71B7E">
        <w:rPr>
          <w:rFonts w:ascii="Times New Roman" w:hAnsi="Times New Roman"/>
          <w:sz w:val="28"/>
        </w:rPr>
        <w:tab/>
      </w:r>
      <w:r w:rsidR="00D71B7E">
        <w:rPr>
          <w:rFonts w:ascii="Times New Roman" w:hAnsi="Times New Roman"/>
          <w:sz w:val="28"/>
        </w:rPr>
        <w:tab/>
      </w:r>
      <w:r w:rsidR="00D71B7E">
        <w:rPr>
          <w:rFonts w:ascii="Times New Roman" w:hAnsi="Times New Roman"/>
          <w:sz w:val="28"/>
        </w:rPr>
        <w:tab/>
      </w:r>
      <w:r w:rsidR="00D71B7E">
        <w:rPr>
          <w:rFonts w:ascii="Times New Roman" w:hAnsi="Times New Roman"/>
          <w:sz w:val="28"/>
        </w:rPr>
        <w:tab/>
      </w:r>
      <w:r w:rsidR="00D71B7E">
        <w:rPr>
          <w:rFonts w:ascii="Times New Roman" w:hAnsi="Times New Roman"/>
          <w:sz w:val="28"/>
        </w:rPr>
        <w:tab/>
      </w:r>
      <w:r w:rsidR="00D71B7E">
        <w:rPr>
          <w:rFonts w:ascii="Times New Roman" w:hAnsi="Times New Roman"/>
          <w:sz w:val="28"/>
        </w:rPr>
        <w:tab/>
      </w:r>
      <w:r w:rsidR="00D71B7E">
        <w:rPr>
          <w:rFonts w:ascii="Times New Roman" w:hAnsi="Times New Roman"/>
          <w:sz w:val="28"/>
        </w:rPr>
        <w:tab/>
      </w:r>
      <w:r w:rsidR="00D71B7E">
        <w:rPr>
          <w:rFonts w:ascii="Times New Roman" w:hAnsi="Times New Roman"/>
          <w:sz w:val="28"/>
        </w:rPr>
        <w:tab/>
        <w:t>Таблица 1</w:t>
      </w:r>
    </w:p>
    <w:tbl>
      <w:tblPr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1865"/>
        <w:gridCol w:w="2126"/>
        <w:gridCol w:w="2009"/>
      </w:tblGrid>
      <w:tr w:rsidR="00D71B7E">
        <w:trPr>
          <w:trHeight w:val="378"/>
        </w:trPr>
        <w:tc>
          <w:tcPr>
            <w:tcW w:w="1095" w:type="dxa"/>
          </w:tcPr>
          <w:p w:rsidR="00D71B7E" w:rsidRDefault="00D71B7E" w:rsidP="00D92150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1865" w:type="dxa"/>
          </w:tcPr>
          <w:p w:rsidR="00D71B7E" w:rsidRDefault="00D71B7E" w:rsidP="00D9215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Е</w:t>
            </w:r>
            <w:r>
              <w:rPr>
                <w:rFonts w:ascii="Times New Roman" w:hAnsi="Times New Roman"/>
                <w:sz w:val="28"/>
              </w:rPr>
              <w:t>, ( В )</w:t>
            </w:r>
          </w:p>
        </w:tc>
        <w:tc>
          <w:tcPr>
            <w:tcW w:w="2126" w:type="dxa"/>
          </w:tcPr>
          <w:p w:rsidR="00D71B7E" w:rsidRDefault="00D71B7E" w:rsidP="00D9215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53024C">
              <w:rPr>
                <w:rFonts w:ascii="Times New Roman" w:hAnsi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/>
                <w:sz w:val="32"/>
                <w:szCs w:val="32"/>
                <w:vertAlign w:val="subscript"/>
              </w:rPr>
              <w:t>В</w:t>
            </w:r>
            <w:r>
              <w:rPr>
                <w:rFonts w:ascii="Times New Roman" w:hAnsi="Times New Roman"/>
                <w:sz w:val="28"/>
              </w:rPr>
              <w:t>,  ( А )</w:t>
            </w:r>
          </w:p>
        </w:tc>
        <w:tc>
          <w:tcPr>
            <w:tcW w:w="2009" w:type="dxa"/>
          </w:tcPr>
          <w:p w:rsidR="00D71B7E" w:rsidRDefault="00D71B7E" w:rsidP="00D9215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Примечание</w:t>
            </w:r>
          </w:p>
        </w:tc>
      </w:tr>
      <w:tr w:rsidR="00D71B7E" w:rsidRPr="0053024C">
        <w:trPr>
          <w:trHeight w:val="339"/>
        </w:trPr>
        <w:tc>
          <w:tcPr>
            <w:tcW w:w="1095" w:type="dxa"/>
          </w:tcPr>
          <w:p w:rsidR="00D71B7E" w:rsidRDefault="00D71B7E" w:rsidP="00D92150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865" w:type="dxa"/>
          </w:tcPr>
          <w:p w:rsidR="00D71B7E" w:rsidRDefault="00D71B7E" w:rsidP="00D92150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D71B7E" w:rsidRDefault="00D71B7E" w:rsidP="00D92150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2009" w:type="dxa"/>
          </w:tcPr>
          <w:p w:rsidR="00D71B7E" w:rsidRPr="00D71B7E" w:rsidRDefault="00D71B7E" w:rsidP="00D9215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1B7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71B7E">
              <w:rPr>
                <w:rFonts w:ascii="Times New Roman" w:hAnsi="Times New Roman"/>
                <w:sz w:val="28"/>
                <w:szCs w:val="28"/>
                <w:vertAlign w:val="subscript"/>
              </w:rPr>
              <w:t>Н</w:t>
            </w:r>
            <w:r w:rsidRPr="00D71B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71B7E">
              <w:rPr>
                <w:rFonts w:ascii="Times New Roman" w:hAnsi="Times New Roman"/>
                <w:sz w:val="28"/>
                <w:szCs w:val="28"/>
              </w:rPr>
              <w:t>= 0</w:t>
            </w:r>
          </w:p>
        </w:tc>
      </w:tr>
    </w:tbl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данным опыта построить характеристику холостого хода:   </w:t>
      </w:r>
      <w:r w:rsidRPr="00E103D7">
        <w:rPr>
          <w:rFonts w:ascii="Times New Roman" w:hAnsi="Times New Roman"/>
          <w:sz w:val="32"/>
          <w:szCs w:val="32"/>
        </w:rPr>
        <w:t xml:space="preserve"> Е</w:t>
      </w:r>
      <w:r>
        <w:rPr>
          <w:rFonts w:ascii="Times New Roman" w:hAnsi="Times New Roman"/>
          <w:sz w:val="28"/>
        </w:rPr>
        <w:t xml:space="preserve"> = </w:t>
      </w:r>
      <w:r w:rsidRPr="00E103D7">
        <w:rPr>
          <w:rFonts w:ascii="Times New Roman" w:hAnsi="Times New Roman"/>
          <w:sz w:val="32"/>
          <w:szCs w:val="32"/>
        </w:rPr>
        <w:t>ƒ</w:t>
      </w:r>
      <w:r>
        <w:rPr>
          <w:rFonts w:ascii="Times New Roman" w:hAnsi="Times New Roman"/>
          <w:sz w:val="28"/>
        </w:rPr>
        <w:t xml:space="preserve"> (</w:t>
      </w:r>
      <w:r w:rsidR="00E103D7" w:rsidRPr="00E103D7">
        <w:rPr>
          <w:rFonts w:ascii="Times New Roman" w:hAnsi="Times New Roman"/>
          <w:sz w:val="32"/>
          <w:szCs w:val="32"/>
          <w:lang w:val="en-US"/>
        </w:rPr>
        <w:t>I</w:t>
      </w:r>
      <w:r w:rsidR="00E103D7">
        <w:rPr>
          <w:rFonts w:ascii="Times New Roman" w:hAnsi="Times New Roman"/>
          <w:sz w:val="32"/>
          <w:szCs w:val="32"/>
          <w:vertAlign w:val="subscript"/>
        </w:rPr>
        <w:t>В</w:t>
      </w:r>
      <w:r>
        <w:rPr>
          <w:rFonts w:ascii="Times New Roman" w:hAnsi="Times New Roman"/>
          <w:sz w:val="28"/>
        </w:rPr>
        <w:t xml:space="preserve"> )</w:t>
      </w:r>
      <w:r w:rsidR="00D71B7E">
        <w:rPr>
          <w:rFonts w:ascii="Times New Roman" w:hAnsi="Times New Roman"/>
          <w:sz w:val="28"/>
        </w:rPr>
        <w:t>.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Снять внешнюю характеристику генератора при возрастающей нагрузке:</w:t>
      </w:r>
    </w:p>
    <w:p w:rsidR="009B0A7A" w:rsidRPr="00E103D7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</w:t>
      </w:r>
      <w:r w:rsidRPr="00E103D7">
        <w:rPr>
          <w:rFonts w:ascii="Times New Roman" w:hAnsi="Times New Roman"/>
          <w:sz w:val="32"/>
          <w:szCs w:val="32"/>
          <w:lang w:val="en-US"/>
        </w:rPr>
        <w:t>U</w:t>
      </w:r>
      <w:r w:rsidRPr="00E103D7">
        <w:rPr>
          <w:rFonts w:ascii="Times New Roman" w:hAnsi="Times New Roman"/>
          <w:sz w:val="32"/>
          <w:szCs w:val="32"/>
        </w:rPr>
        <w:t xml:space="preserve"> =ƒ</w:t>
      </w:r>
      <w:r w:rsidRPr="00720C86">
        <w:rPr>
          <w:rFonts w:ascii="Times New Roman" w:hAnsi="Times New Roman"/>
          <w:sz w:val="28"/>
        </w:rPr>
        <w:t xml:space="preserve"> (</w:t>
      </w:r>
      <w:r w:rsidRPr="00E103D7">
        <w:rPr>
          <w:rFonts w:ascii="Times New Roman" w:hAnsi="Times New Roman"/>
          <w:sz w:val="32"/>
          <w:szCs w:val="32"/>
          <w:lang w:val="en-US"/>
        </w:rPr>
        <w:t>I</w:t>
      </w:r>
      <w:r w:rsidR="00E103D7">
        <w:rPr>
          <w:rFonts w:ascii="Times New Roman" w:hAnsi="Times New Roman"/>
          <w:sz w:val="32"/>
          <w:szCs w:val="32"/>
          <w:vertAlign w:val="subscript"/>
        </w:rPr>
        <w:t>Н</w:t>
      </w:r>
      <w:r w:rsidRPr="00720C86">
        <w:rPr>
          <w:rFonts w:ascii="Times New Roman" w:hAnsi="Times New Roman"/>
          <w:sz w:val="28"/>
        </w:rPr>
        <w:t xml:space="preserve"> ),         </w:t>
      </w:r>
      <w:r>
        <w:rPr>
          <w:rFonts w:ascii="Times New Roman" w:hAnsi="Times New Roman"/>
          <w:sz w:val="28"/>
        </w:rPr>
        <w:t>при</w:t>
      </w:r>
      <w:r w:rsidRPr="00720C86">
        <w:rPr>
          <w:rFonts w:ascii="Times New Roman" w:hAnsi="Times New Roman"/>
          <w:sz w:val="28"/>
        </w:rPr>
        <w:t xml:space="preserve">     </w:t>
      </w:r>
      <w:r w:rsidRPr="00E103D7">
        <w:rPr>
          <w:rFonts w:ascii="Times New Roman" w:hAnsi="Times New Roman"/>
          <w:sz w:val="32"/>
          <w:szCs w:val="32"/>
          <w:lang w:val="en-US"/>
        </w:rPr>
        <w:t>n</w:t>
      </w:r>
      <w:r w:rsidRPr="00E103D7">
        <w:rPr>
          <w:rFonts w:ascii="Times New Roman" w:hAnsi="Times New Roman"/>
          <w:sz w:val="32"/>
          <w:szCs w:val="32"/>
        </w:rPr>
        <w:t xml:space="preserve"> = </w:t>
      </w:r>
      <w:r w:rsidRPr="00E103D7">
        <w:rPr>
          <w:rFonts w:ascii="Times New Roman" w:hAnsi="Times New Roman"/>
          <w:sz w:val="32"/>
          <w:szCs w:val="32"/>
          <w:lang w:val="en-US"/>
        </w:rPr>
        <w:t>const</w:t>
      </w:r>
      <w:r w:rsidRPr="00720C86">
        <w:rPr>
          <w:rFonts w:ascii="Times New Roman" w:hAnsi="Times New Roman"/>
          <w:sz w:val="28"/>
        </w:rPr>
        <w:t xml:space="preserve">,    </w:t>
      </w:r>
      <w:r w:rsidR="00E103D7" w:rsidRPr="00E103D7">
        <w:rPr>
          <w:rFonts w:ascii="Times New Roman" w:hAnsi="Times New Roman"/>
          <w:sz w:val="32"/>
          <w:szCs w:val="32"/>
          <w:lang w:val="en-US"/>
        </w:rPr>
        <w:t>I</w:t>
      </w:r>
      <w:r w:rsidR="006B29D2">
        <w:rPr>
          <w:rFonts w:ascii="Times New Roman" w:hAnsi="Times New Roman"/>
          <w:sz w:val="32"/>
          <w:szCs w:val="32"/>
          <w:vertAlign w:val="subscript"/>
        </w:rPr>
        <w:t>В</w:t>
      </w:r>
      <w:r w:rsidRPr="00720C86">
        <w:rPr>
          <w:rFonts w:ascii="Times New Roman" w:hAnsi="Times New Roman"/>
          <w:sz w:val="28"/>
        </w:rPr>
        <w:t xml:space="preserve"> = </w:t>
      </w:r>
      <w:r w:rsidRPr="00E103D7">
        <w:rPr>
          <w:rFonts w:ascii="Times New Roman" w:hAnsi="Times New Roman"/>
          <w:sz w:val="32"/>
          <w:szCs w:val="32"/>
          <w:lang w:val="en-US"/>
        </w:rPr>
        <w:t>const</w:t>
      </w:r>
      <w:r w:rsidR="00E103D7">
        <w:rPr>
          <w:rFonts w:ascii="Times New Roman" w:hAnsi="Times New Roman"/>
          <w:sz w:val="32"/>
          <w:szCs w:val="32"/>
        </w:rPr>
        <w:t>: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 w:rsidRPr="00720C86">
        <w:rPr>
          <w:rFonts w:ascii="Times New Roman" w:hAnsi="Times New Roman"/>
          <w:sz w:val="28"/>
        </w:rPr>
        <w:t xml:space="preserve">    </w:t>
      </w:r>
      <w:r w:rsidR="006B29D2">
        <w:rPr>
          <w:rFonts w:ascii="Times New Roman" w:hAnsi="Times New Roman"/>
          <w:sz w:val="28"/>
        </w:rPr>
        <w:t>а)   в</w:t>
      </w:r>
      <w:r>
        <w:rPr>
          <w:rFonts w:ascii="Times New Roman" w:hAnsi="Times New Roman"/>
          <w:sz w:val="28"/>
        </w:rPr>
        <w:t xml:space="preserve">озбудить генератор при помощи ЭРТ до </w:t>
      </w:r>
      <w:r w:rsidR="00E103D7">
        <w:rPr>
          <w:rFonts w:ascii="Times New Roman" w:hAnsi="Times New Roman"/>
          <w:sz w:val="28"/>
          <w:lang w:val="en-US"/>
        </w:rPr>
        <w:t>U</w:t>
      </w:r>
      <w:r w:rsidR="00E103D7">
        <w:rPr>
          <w:rFonts w:ascii="Times New Roman" w:hAnsi="Times New Roman"/>
          <w:sz w:val="32"/>
          <w:szCs w:val="32"/>
          <w:vertAlign w:val="subscript"/>
        </w:rPr>
        <w:t>Н</w:t>
      </w:r>
      <w:r w:rsidR="00E103D7">
        <w:rPr>
          <w:rFonts w:ascii="Times New Roman" w:hAnsi="Times New Roman"/>
          <w:sz w:val="28"/>
        </w:rPr>
        <w:t>;</w:t>
      </w:r>
    </w:p>
    <w:p w:rsidR="009B0A7A" w:rsidRDefault="006B29D2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б) и</w:t>
      </w:r>
      <w:r w:rsidR="009B0A7A">
        <w:rPr>
          <w:rFonts w:ascii="Times New Roman" w:hAnsi="Times New Roman"/>
          <w:sz w:val="28"/>
        </w:rPr>
        <w:t xml:space="preserve">зменяя нагрузку генератора </w:t>
      </w:r>
      <w:r w:rsidR="00E103D7">
        <w:rPr>
          <w:rFonts w:ascii="Times New Roman" w:hAnsi="Times New Roman"/>
          <w:sz w:val="28"/>
        </w:rPr>
        <w:t xml:space="preserve">от 0 до максимального значения </w:t>
      </w:r>
      <w:r w:rsidR="00E103D7" w:rsidRPr="00E103D7">
        <w:rPr>
          <w:rFonts w:ascii="Times New Roman" w:hAnsi="Times New Roman"/>
          <w:sz w:val="32"/>
          <w:szCs w:val="32"/>
          <w:lang w:val="en-US"/>
        </w:rPr>
        <w:t>I</w:t>
      </w:r>
      <w:r w:rsidR="00E103D7">
        <w:rPr>
          <w:rFonts w:ascii="Times New Roman" w:hAnsi="Times New Roman"/>
          <w:sz w:val="32"/>
          <w:szCs w:val="32"/>
          <w:vertAlign w:val="subscript"/>
        </w:rPr>
        <w:t>Н</w:t>
      </w:r>
      <w:r w:rsidR="00E103D7"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>включением тумблеров</w:t>
      </w:r>
      <w:r w:rsidR="00E103D7">
        <w:rPr>
          <w:rFonts w:ascii="Times New Roman" w:hAnsi="Times New Roman"/>
          <w:sz w:val="28"/>
        </w:rPr>
        <w:t>,</w:t>
      </w:r>
      <w:r w:rsidR="009B0A7A">
        <w:rPr>
          <w:rFonts w:ascii="Times New Roman" w:hAnsi="Times New Roman"/>
          <w:sz w:val="28"/>
        </w:rPr>
        <w:t xml:space="preserve"> снять показания приборов и записать в таблицу 2.</w:t>
      </w:r>
    </w:p>
    <w:p w:rsidR="009B0A7A" w:rsidRPr="006B29D2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</w:t>
      </w:r>
      <w:r w:rsidR="00E103D7" w:rsidRPr="006B29D2">
        <w:rPr>
          <w:rFonts w:ascii="Times New Roman" w:hAnsi="Times New Roman"/>
          <w:sz w:val="28"/>
        </w:rPr>
        <w:tab/>
      </w:r>
      <w:r w:rsidRPr="006B29D2">
        <w:rPr>
          <w:rFonts w:ascii="Times New Roman" w:hAnsi="Times New Roman"/>
          <w:sz w:val="28"/>
        </w:rPr>
        <w:t>Таблица 2</w:t>
      </w:r>
    </w:p>
    <w:tbl>
      <w:tblPr>
        <w:tblW w:w="0" w:type="auto"/>
        <w:tblInd w:w="1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1791"/>
        <w:gridCol w:w="1985"/>
        <w:gridCol w:w="2389"/>
      </w:tblGrid>
      <w:tr w:rsidR="006B29D2" w:rsidRPr="006B29D2">
        <w:trPr>
          <w:trHeight w:val="515"/>
        </w:trPr>
        <w:tc>
          <w:tcPr>
            <w:tcW w:w="1020" w:type="dxa"/>
          </w:tcPr>
          <w:p w:rsidR="006B29D2" w:rsidRPr="006B29D2" w:rsidRDefault="006B29D2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6B29D2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1791" w:type="dxa"/>
          </w:tcPr>
          <w:p w:rsidR="006B29D2" w:rsidRPr="006B29D2" w:rsidRDefault="006B29D2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6B29D2">
              <w:rPr>
                <w:rFonts w:ascii="Times New Roman" w:hAnsi="Times New Roman"/>
                <w:sz w:val="28"/>
                <w:lang w:val="en-US"/>
              </w:rPr>
              <w:t>U</w:t>
            </w:r>
            <w:r w:rsidRPr="006B29D2">
              <w:rPr>
                <w:rFonts w:ascii="Times New Roman" w:hAnsi="Times New Roman"/>
                <w:sz w:val="28"/>
              </w:rPr>
              <w:t>, ( В )</w:t>
            </w:r>
          </w:p>
        </w:tc>
        <w:tc>
          <w:tcPr>
            <w:tcW w:w="1985" w:type="dxa"/>
          </w:tcPr>
          <w:p w:rsidR="006B29D2" w:rsidRPr="006B29D2" w:rsidRDefault="006B29D2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E103D7">
              <w:rPr>
                <w:rFonts w:ascii="Times New Roman" w:hAnsi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/>
                <w:sz w:val="32"/>
                <w:szCs w:val="32"/>
                <w:vertAlign w:val="subscript"/>
              </w:rPr>
              <w:t>Н</w:t>
            </w:r>
            <w:r w:rsidRPr="006B29D2">
              <w:rPr>
                <w:rFonts w:ascii="Times New Roman" w:hAnsi="Times New Roman"/>
                <w:sz w:val="28"/>
              </w:rPr>
              <w:t>,  ( А )</w:t>
            </w:r>
          </w:p>
        </w:tc>
        <w:tc>
          <w:tcPr>
            <w:tcW w:w="2389" w:type="dxa"/>
          </w:tcPr>
          <w:p w:rsidR="006B29D2" w:rsidRPr="006B29D2" w:rsidRDefault="006B29D2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6B29D2">
              <w:rPr>
                <w:rFonts w:ascii="Times New Roman" w:hAnsi="Times New Roman"/>
                <w:sz w:val="28"/>
              </w:rPr>
              <w:t>Примечание</w:t>
            </w:r>
          </w:p>
        </w:tc>
      </w:tr>
      <w:tr w:rsidR="006B29D2" w:rsidRPr="006B29D2">
        <w:trPr>
          <w:trHeight w:val="267"/>
        </w:trPr>
        <w:tc>
          <w:tcPr>
            <w:tcW w:w="1020" w:type="dxa"/>
          </w:tcPr>
          <w:p w:rsidR="006B29D2" w:rsidRPr="006B29D2" w:rsidRDefault="006B29D2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91" w:type="dxa"/>
          </w:tcPr>
          <w:p w:rsidR="006B29D2" w:rsidRPr="006B29D2" w:rsidRDefault="006B29D2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</w:tcPr>
          <w:p w:rsidR="006B29D2" w:rsidRPr="006B29D2" w:rsidRDefault="006B29D2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89" w:type="dxa"/>
          </w:tcPr>
          <w:p w:rsidR="006B29D2" w:rsidRPr="006B29D2" w:rsidRDefault="006B29D2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</w:t>
            </w:r>
            <w:r w:rsidRPr="00E103D7">
              <w:rPr>
                <w:rFonts w:ascii="Times New Roman" w:hAnsi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/>
                <w:sz w:val="32"/>
                <w:szCs w:val="32"/>
                <w:vertAlign w:val="subscript"/>
              </w:rPr>
              <w:t>В</w:t>
            </w:r>
            <w:r w:rsidRPr="00720C86">
              <w:rPr>
                <w:rFonts w:ascii="Times New Roman" w:hAnsi="Times New Roman"/>
                <w:sz w:val="28"/>
              </w:rPr>
              <w:t xml:space="preserve"> = </w:t>
            </w:r>
            <w:r w:rsidRPr="00E103D7">
              <w:rPr>
                <w:rFonts w:ascii="Times New Roman" w:hAnsi="Times New Roman"/>
                <w:sz w:val="32"/>
                <w:szCs w:val="32"/>
                <w:lang w:val="en-US"/>
              </w:rPr>
              <w:t>const</w:t>
            </w:r>
          </w:p>
        </w:tc>
      </w:tr>
    </w:tbl>
    <w:p w:rsidR="006B29D2" w:rsidRDefault="009B0A7A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6B29D2">
        <w:rPr>
          <w:rFonts w:ascii="Times New Roman" w:hAnsi="Times New Roman"/>
          <w:sz w:val="28"/>
        </w:rPr>
        <w:t xml:space="preserve">По данным опыта построить внешнюю характеристику </w:t>
      </w:r>
      <w:r w:rsidRPr="006B29D2">
        <w:rPr>
          <w:rFonts w:ascii="Times New Roman" w:hAnsi="Times New Roman"/>
          <w:sz w:val="32"/>
          <w:szCs w:val="32"/>
          <w:lang w:val="en-US"/>
        </w:rPr>
        <w:t>U</w:t>
      </w:r>
      <w:r w:rsidRPr="006B29D2">
        <w:rPr>
          <w:rFonts w:ascii="Times New Roman" w:hAnsi="Times New Roman"/>
        </w:rPr>
        <w:t xml:space="preserve"> </w:t>
      </w:r>
      <w:r w:rsidRPr="006B29D2">
        <w:rPr>
          <w:rFonts w:ascii="Times New Roman" w:hAnsi="Times New Roman"/>
          <w:sz w:val="32"/>
          <w:szCs w:val="32"/>
        </w:rPr>
        <w:t>= ƒ(</w:t>
      </w:r>
      <w:r w:rsidRPr="006B29D2">
        <w:rPr>
          <w:rFonts w:ascii="Times New Roman" w:hAnsi="Times New Roman"/>
          <w:sz w:val="32"/>
          <w:szCs w:val="32"/>
          <w:lang w:val="en-US"/>
        </w:rPr>
        <w:t>I</w:t>
      </w:r>
      <w:r w:rsidR="006B29D2">
        <w:rPr>
          <w:rFonts w:ascii="Times New Roman" w:hAnsi="Times New Roman"/>
          <w:sz w:val="32"/>
          <w:szCs w:val="32"/>
          <w:vertAlign w:val="subscript"/>
        </w:rPr>
        <w:t>Н</w:t>
      </w:r>
      <w:r w:rsidRPr="006B29D2">
        <w:rPr>
          <w:rFonts w:ascii="Times New Roman" w:hAnsi="Times New Roman"/>
          <w:sz w:val="32"/>
          <w:szCs w:val="32"/>
        </w:rPr>
        <w:t>)</w:t>
      </w:r>
      <w:r w:rsidR="006B29D2">
        <w:rPr>
          <w:rFonts w:ascii="Times New Roman" w:hAnsi="Times New Roman"/>
          <w:sz w:val="32"/>
          <w:szCs w:val="32"/>
        </w:rPr>
        <w:t xml:space="preserve">. 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Снять регулировочную характеристику: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</w:t>
      </w:r>
      <w:r w:rsidR="006B29D2" w:rsidRPr="00E103D7">
        <w:rPr>
          <w:rFonts w:ascii="Times New Roman" w:hAnsi="Times New Roman"/>
          <w:sz w:val="32"/>
          <w:szCs w:val="32"/>
          <w:lang w:val="en-US"/>
        </w:rPr>
        <w:t>I</w:t>
      </w:r>
      <w:r w:rsidR="006B29D2">
        <w:rPr>
          <w:rFonts w:ascii="Times New Roman" w:hAnsi="Times New Roman"/>
          <w:sz w:val="32"/>
          <w:szCs w:val="32"/>
          <w:vertAlign w:val="subscript"/>
        </w:rPr>
        <w:t>В</w:t>
      </w:r>
      <w:r>
        <w:rPr>
          <w:rFonts w:ascii="Times New Roman" w:hAnsi="Times New Roman"/>
          <w:sz w:val="28"/>
        </w:rPr>
        <w:t xml:space="preserve"> = </w:t>
      </w:r>
      <w:r w:rsidRPr="006B29D2">
        <w:rPr>
          <w:rFonts w:ascii="Times New Roman" w:hAnsi="Times New Roman"/>
          <w:sz w:val="32"/>
          <w:szCs w:val="32"/>
        </w:rPr>
        <w:t>ƒ</w:t>
      </w:r>
      <w:r>
        <w:rPr>
          <w:rFonts w:ascii="Times New Roman" w:hAnsi="Times New Roman"/>
          <w:sz w:val="28"/>
        </w:rPr>
        <w:t xml:space="preserve"> (</w:t>
      </w:r>
      <w:r w:rsidR="006B29D2" w:rsidRPr="00E103D7">
        <w:rPr>
          <w:rFonts w:ascii="Times New Roman" w:hAnsi="Times New Roman"/>
          <w:sz w:val="32"/>
          <w:szCs w:val="32"/>
          <w:lang w:val="en-US"/>
        </w:rPr>
        <w:t>I</w:t>
      </w:r>
      <w:r w:rsidR="006B29D2">
        <w:rPr>
          <w:rFonts w:ascii="Times New Roman" w:hAnsi="Times New Roman"/>
          <w:sz w:val="32"/>
          <w:szCs w:val="32"/>
          <w:vertAlign w:val="subscript"/>
        </w:rPr>
        <w:t>Н</w:t>
      </w:r>
      <w:r>
        <w:rPr>
          <w:rFonts w:ascii="Times New Roman" w:hAnsi="Times New Roman"/>
          <w:sz w:val="28"/>
        </w:rPr>
        <w:t xml:space="preserve">),      при  </w:t>
      </w:r>
      <w:r w:rsidR="006B29D2" w:rsidRPr="006B29D2">
        <w:rPr>
          <w:rFonts w:ascii="Times New Roman" w:hAnsi="Times New Roman"/>
          <w:sz w:val="32"/>
          <w:szCs w:val="32"/>
          <w:lang w:val="en-US"/>
        </w:rPr>
        <w:t>U</w:t>
      </w:r>
      <w:r w:rsidR="006B29D2" w:rsidRPr="006B29D2">
        <w:rPr>
          <w:rFonts w:ascii="Times New Roman" w:hAnsi="Times New Roman"/>
          <w:sz w:val="28"/>
          <w:szCs w:val="28"/>
          <w:vertAlign w:val="subscript"/>
        </w:rPr>
        <w:t>НОМ</w:t>
      </w:r>
      <w:r w:rsidR="006B29D2" w:rsidRPr="00720C86">
        <w:rPr>
          <w:rFonts w:ascii="Times New Roman" w:hAnsi="Times New Roman"/>
          <w:sz w:val="28"/>
        </w:rPr>
        <w:t xml:space="preserve"> = </w:t>
      </w:r>
      <w:r w:rsidR="006B29D2" w:rsidRPr="00E103D7">
        <w:rPr>
          <w:rFonts w:ascii="Times New Roman" w:hAnsi="Times New Roman"/>
          <w:sz w:val="32"/>
          <w:szCs w:val="32"/>
          <w:lang w:val="en-US"/>
        </w:rPr>
        <w:t>const</w:t>
      </w:r>
      <w:r w:rsidR="006B29D2">
        <w:rPr>
          <w:rFonts w:ascii="Times New Roman" w:hAnsi="Times New Roman"/>
          <w:sz w:val="32"/>
          <w:szCs w:val="32"/>
        </w:rPr>
        <w:t>.</w:t>
      </w:r>
      <w:r w:rsidR="006B29D2" w:rsidRPr="006B29D2">
        <w:rPr>
          <w:rFonts w:ascii="Times New Roman" w:hAnsi="Times New Roman"/>
          <w:sz w:val="28"/>
        </w:rPr>
        <w:t xml:space="preserve"> 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а) </w:t>
      </w:r>
      <w:r w:rsidR="006B29D2" w:rsidRPr="006B29D2">
        <w:rPr>
          <w:rFonts w:ascii="Times New Roman" w:hAnsi="Times New Roman"/>
          <w:sz w:val="28"/>
        </w:rPr>
        <w:t xml:space="preserve">   </w:t>
      </w:r>
      <w:r w:rsidR="006B29D2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озбудить генератор до </w:t>
      </w:r>
      <w:r w:rsidR="006B29D2" w:rsidRPr="006B29D2">
        <w:rPr>
          <w:rFonts w:ascii="Times New Roman" w:hAnsi="Times New Roman"/>
          <w:sz w:val="32"/>
          <w:szCs w:val="32"/>
          <w:lang w:val="en-US"/>
        </w:rPr>
        <w:t>U</w:t>
      </w:r>
      <w:r w:rsidR="006B29D2" w:rsidRPr="006B29D2">
        <w:rPr>
          <w:rFonts w:ascii="Times New Roman" w:hAnsi="Times New Roman"/>
          <w:sz w:val="28"/>
          <w:szCs w:val="28"/>
          <w:vertAlign w:val="subscript"/>
        </w:rPr>
        <w:t>НОМ</w:t>
      </w:r>
      <w:r>
        <w:rPr>
          <w:rFonts w:ascii="Times New Roman" w:hAnsi="Times New Roman"/>
          <w:sz w:val="28"/>
        </w:rPr>
        <w:t xml:space="preserve"> при отключенной нагрузке;</w:t>
      </w:r>
    </w:p>
    <w:p w:rsidR="006B29D2" w:rsidRPr="006B29D2" w:rsidRDefault="006B29D2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б) и</w:t>
      </w:r>
      <w:r w:rsidR="009B0A7A">
        <w:rPr>
          <w:rFonts w:ascii="Times New Roman" w:hAnsi="Times New Roman"/>
          <w:sz w:val="28"/>
        </w:rPr>
        <w:t xml:space="preserve">зменяя ток нагрузки </w:t>
      </w:r>
      <w:r w:rsidRPr="00E103D7">
        <w:rPr>
          <w:rFonts w:ascii="Times New Roman" w:hAnsi="Times New Roman"/>
          <w:sz w:val="32"/>
          <w:szCs w:val="32"/>
          <w:lang w:val="en-US"/>
        </w:rPr>
        <w:t>I</w:t>
      </w:r>
      <w:r>
        <w:rPr>
          <w:rFonts w:ascii="Times New Roman" w:hAnsi="Times New Roman"/>
          <w:sz w:val="32"/>
          <w:szCs w:val="32"/>
          <w:vertAlign w:val="subscript"/>
        </w:rPr>
        <w:t>Н</w:t>
      </w:r>
      <w:r w:rsidR="009B0A7A">
        <w:rPr>
          <w:rFonts w:ascii="Times New Roman" w:hAnsi="Times New Roman"/>
          <w:sz w:val="28"/>
        </w:rPr>
        <w:t xml:space="preserve"> при помощи тумблеров, измерить ток</w:t>
      </w:r>
      <w:r w:rsidRPr="006B29D2">
        <w:rPr>
          <w:rFonts w:ascii="Times New Roman" w:hAnsi="Times New Roman"/>
          <w:sz w:val="28"/>
        </w:rPr>
        <w:t xml:space="preserve"> </w:t>
      </w:r>
      <w:r w:rsidRPr="006B29D2"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 xml:space="preserve">возбуждения ( 5 точек ), поддерживая напряжение </w:t>
      </w:r>
      <w:r w:rsidRPr="006B29D2">
        <w:rPr>
          <w:rFonts w:ascii="Times New Roman" w:hAnsi="Times New Roman"/>
          <w:sz w:val="32"/>
          <w:szCs w:val="32"/>
          <w:lang w:val="en-US"/>
        </w:rPr>
        <w:t>U</w:t>
      </w:r>
      <w:r w:rsidRPr="006B29D2">
        <w:rPr>
          <w:rFonts w:ascii="Times New Roman" w:hAnsi="Times New Roman"/>
          <w:sz w:val="28"/>
          <w:szCs w:val="28"/>
          <w:vertAlign w:val="subscript"/>
        </w:rPr>
        <w:t>НОМ</w:t>
      </w:r>
      <w:r w:rsidRPr="00720C86">
        <w:rPr>
          <w:rFonts w:ascii="Times New Roman" w:hAnsi="Times New Roman"/>
          <w:sz w:val="28"/>
        </w:rPr>
        <w:t xml:space="preserve"> = </w:t>
      </w:r>
      <w:r w:rsidRPr="006B29D2">
        <w:rPr>
          <w:rFonts w:ascii="Times New Roman" w:hAnsi="Times New Roman"/>
          <w:sz w:val="28"/>
          <w:szCs w:val="28"/>
          <w:lang w:val="en-US"/>
        </w:rPr>
        <w:t>const</w:t>
      </w:r>
      <w:r>
        <w:rPr>
          <w:rFonts w:ascii="Times New Roman" w:hAnsi="Times New Roman"/>
          <w:sz w:val="28"/>
        </w:rPr>
        <w:t>.</w:t>
      </w:r>
      <w:r w:rsidR="009B0A7A">
        <w:rPr>
          <w:rFonts w:ascii="Times New Roman" w:hAnsi="Times New Roman"/>
          <w:sz w:val="28"/>
        </w:rPr>
        <w:t xml:space="preserve"> 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6B29D2" w:rsidRPr="006B29D2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Данные записать в таблицу 3</w:t>
      </w:r>
      <w:r w:rsidR="009D232D">
        <w:rPr>
          <w:rFonts w:ascii="Times New Roman" w:hAnsi="Times New Roman"/>
          <w:sz w:val="28"/>
        </w:rPr>
        <w:t>.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Таблица 3</w:t>
      </w:r>
    </w:p>
    <w:tbl>
      <w:tblPr>
        <w:tblW w:w="0" w:type="auto"/>
        <w:tblInd w:w="1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5"/>
        <w:gridCol w:w="1860"/>
        <w:gridCol w:w="2040"/>
        <w:gridCol w:w="2520"/>
      </w:tblGrid>
      <w:tr w:rsidR="009B0A7A">
        <w:trPr>
          <w:trHeight w:val="497"/>
        </w:trPr>
        <w:tc>
          <w:tcPr>
            <w:tcW w:w="1125" w:type="dxa"/>
          </w:tcPr>
          <w:p w:rsidR="009B0A7A" w:rsidRDefault="009B0A7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1860" w:type="dxa"/>
          </w:tcPr>
          <w:p w:rsidR="009B0A7A" w:rsidRDefault="006B29D2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E103D7">
              <w:rPr>
                <w:rFonts w:ascii="Times New Roman" w:hAnsi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/>
                <w:sz w:val="32"/>
                <w:szCs w:val="32"/>
                <w:vertAlign w:val="subscript"/>
              </w:rPr>
              <w:t>В</w:t>
            </w:r>
            <w:r w:rsidR="009B0A7A">
              <w:rPr>
                <w:rFonts w:ascii="Times New Roman" w:hAnsi="Times New Roman"/>
                <w:sz w:val="28"/>
              </w:rPr>
              <w:t>,   ( А )</w:t>
            </w:r>
          </w:p>
        </w:tc>
        <w:tc>
          <w:tcPr>
            <w:tcW w:w="2040" w:type="dxa"/>
          </w:tcPr>
          <w:p w:rsidR="009B0A7A" w:rsidRDefault="006B29D2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E103D7">
              <w:rPr>
                <w:rFonts w:ascii="Times New Roman" w:hAnsi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/>
                <w:sz w:val="32"/>
                <w:szCs w:val="32"/>
                <w:vertAlign w:val="subscript"/>
              </w:rPr>
              <w:t>Н</w:t>
            </w:r>
            <w:r w:rsidR="009B0A7A">
              <w:rPr>
                <w:rFonts w:ascii="Times New Roman" w:hAnsi="Times New Roman"/>
                <w:sz w:val="28"/>
              </w:rPr>
              <w:t>,  ( А )</w:t>
            </w:r>
          </w:p>
        </w:tc>
        <w:tc>
          <w:tcPr>
            <w:tcW w:w="2520" w:type="dxa"/>
          </w:tcPr>
          <w:p w:rsidR="009B0A7A" w:rsidRDefault="009B0A7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Примечание</w:t>
            </w:r>
          </w:p>
        </w:tc>
      </w:tr>
      <w:tr w:rsidR="009B0A7A">
        <w:trPr>
          <w:trHeight w:val="270"/>
        </w:trPr>
        <w:tc>
          <w:tcPr>
            <w:tcW w:w="1125" w:type="dxa"/>
          </w:tcPr>
          <w:p w:rsidR="009B0A7A" w:rsidRDefault="009B0A7A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860" w:type="dxa"/>
          </w:tcPr>
          <w:p w:rsidR="009B0A7A" w:rsidRDefault="009B0A7A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040" w:type="dxa"/>
          </w:tcPr>
          <w:p w:rsidR="009B0A7A" w:rsidRDefault="009B0A7A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20" w:type="dxa"/>
          </w:tcPr>
          <w:p w:rsidR="009B0A7A" w:rsidRDefault="006B29D2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6B29D2">
              <w:rPr>
                <w:rFonts w:ascii="Times New Roman" w:hAnsi="Times New Roman"/>
                <w:sz w:val="32"/>
                <w:szCs w:val="32"/>
                <w:lang w:val="en-US"/>
              </w:rPr>
              <w:t>U</w:t>
            </w:r>
            <w:r w:rsidRPr="006B29D2">
              <w:rPr>
                <w:rFonts w:ascii="Times New Roman" w:hAnsi="Times New Roman"/>
                <w:sz w:val="28"/>
                <w:szCs w:val="28"/>
                <w:vertAlign w:val="subscript"/>
              </w:rPr>
              <w:t>НОМ</w:t>
            </w:r>
            <w:r w:rsidRPr="00720C86">
              <w:rPr>
                <w:rFonts w:ascii="Times New Roman" w:hAnsi="Times New Roman"/>
                <w:sz w:val="28"/>
              </w:rPr>
              <w:t xml:space="preserve"> = </w:t>
            </w:r>
            <w:r w:rsidRPr="006B29D2">
              <w:rPr>
                <w:rFonts w:ascii="Times New Roman" w:hAnsi="Times New Roman"/>
                <w:sz w:val="28"/>
                <w:szCs w:val="28"/>
                <w:lang w:val="en-US"/>
              </w:rPr>
              <w:t>const</w:t>
            </w:r>
          </w:p>
        </w:tc>
      </w:tr>
    </w:tbl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данным опыта построить регулировочную характеристику:  </w:t>
      </w:r>
      <w:r w:rsidR="004A5EB2" w:rsidRPr="00E103D7">
        <w:rPr>
          <w:rFonts w:ascii="Times New Roman" w:hAnsi="Times New Roman"/>
          <w:sz w:val="32"/>
          <w:szCs w:val="32"/>
          <w:lang w:val="en-US"/>
        </w:rPr>
        <w:t>I</w:t>
      </w:r>
      <w:r w:rsidR="004A5EB2">
        <w:rPr>
          <w:rFonts w:ascii="Times New Roman" w:hAnsi="Times New Roman"/>
          <w:sz w:val="32"/>
          <w:szCs w:val="32"/>
          <w:vertAlign w:val="subscript"/>
        </w:rPr>
        <w:t>В</w:t>
      </w:r>
      <w:r>
        <w:rPr>
          <w:rFonts w:ascii="Times New Roman" w:hAnsi="Times New Roman"/>
          <w:sz w:val="28"/>
        </w:rPr>
        <w:t xml:space="preserve"> =</w:t>
      </w:r>
      <w:r w:rsidRPr="004A5EB2">
        <w:rPr>
          <w:rFonts w:ascii="Times New Roman" w:hAnsi="Times New Roman"/>
          <w:sz w:val="32"/>
          <w:szCs w:val="32"/>
        </w:rPr>
        <w:t>ƒ</w:t>
      </w:r>
      <w:r w:rsidRPr="004A5EB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(</w:t>
      </w:r>
      <w:r w:rsidR="004A5EB2" w:rsidRPr="00E103D7">
        <w:rPr>
          <w:rFonts w:ascii="Times New Roman" w:hAnsi="Times New Roman"/>
          <w:sz w:val="32"/>
          <w:szCs w:val="32"/>
          <w:lang w:val="en-US"/>
        </w:rPr>
        <w:t>I</w:t>
      </w:r>
      <w:r w:rsidR="004A5EB2">
        <w:rPr>
          <w:rFonts w:ascii="Times New Roman" w:hAnsi="Times New Roman"/>
          <w:sz w:val="32"/>
          <w:szCs w:val="32"/>
          <w:vertAlign w:val="subscript"/>
        </w:rPr>
        <w:t>Н</w:t>
      </w:r>
      <w:r>
        <w:rPr>
          <w:rFonts w:ascii="Times New Roman" w:hAnsi="Times New Roman"/>
          <w:sz w:val="28"/>
        </w:rPr>
        <w:t>)</w:t>
      </w:r>
      <w:r w:rsidR="004A5EB2">
        <w:rPr>
          <w:rFonts w:ascii="Times New Roman" w:hAnsi="Times New Roman"/>
          <w:sz w:val="28"/>
        </w:rPr>
        <w:t>.</w:t>
      </w:r>
    </w:p>
    <w:p w:rsidR="004A5EB2" w:rsidRDefault="004A5EB2">
      <w:pPr>
        <w:pStyle w:val="a3"/>
        <w:jc w:val="center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Контрольные вопросы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Устройство </w:t>
      </w:r>
      <w:r w:rsidR="00793B15">
        <w:rPr>
          <w:rFonts w:ascii="Times New Roman" w:hAnsi="Times New Roman"/>
          <w:sz w:val="28"/>
        </w:rPr>
        <w:t xml:space="preserve">(см. стр. 21) </w:t>
      </w:r>
      <w:r>
        <w:rPr>
          <w:rFonts w:ascii="Times New Roman" w:hAnsi="Times New Roman"/>
          <w:sz w:val="28"/>
        </w:rPr>
        <w:t>и принцип действия генератора постоянного тока.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Классификация генераторов по способу возбуждения.</w:t>
      </w:r>
    </w:p>
    <w:p w:rsidR="00D71B7E" w:rsidRDefault="00D71B7E" w:rsidP="00D71B7E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Объясните назначение коллектора в генераторе.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Формула </w:t>
      </w:r>
      <w:r w:rsidR="00793B15">
        <w:rPr>
          <w:rFonts w:ascii="Times New Roman" w:hAnsi="Times New Roman"/>
          <w:sz w:val="28"/>
        </w:rPr>
        <w:t>для ЭДС</w:t>
      </w:r>
      <w:r>
        <w:rPr>
          <w:rFonts w:ascii="Times New Roman" w:hAnsi="Times New Roman"/>
          <w:sz w:val="28"/>
        </w:rPr>
        <w:t xml:space="preserve"> и уравнение электрического равновесия генератора.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Объясните характеристики генераторов.</w:t>
      </w:r>
    </w:p>
    <w:p w:rsidR="004A5EB2" w:rsidRDefault="004A5EB2">
      <w:pPr>
        <w:pStyle w:val="a3"/>
        <w:jc w:val="center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ДВИГАТЕЛИ ПОСТОЯННОГО ТОКА.</w:t>
      </w:r>
    </w:p>
    <w:p w:rsidR="009B0A7A" w:rsidRPr="00F94077" w:rsidRDefault="00B7542C">
      <w:pPr>
        <w:pStyle w:val="a3"/>
        <w:jc w:val="center"/>
        <w:rPr>
          <w:rFonts w:ascii="Times New Roman" w:hAnsi="Times New Roman"/>
          <w:b/>
          <w:sz w:val="28"/>
        </w:rPr>
      </w:pPr>
      <w:r w:rsidRPr="00F94077">
        <w:rPr>
          <w:rFonts w:ascii="Times New Roman" w:hAnsi="Times New Roman"/>
          <w:b/>
          <w:sz w:val="28"/>
        </w:rPr>
        <w:t>Общие сведения</w:t>
      </w:r>
    </w:p>
    <w:p w:rsidR="009B0A7A" w:rsidRDefault="00B7542C" w:rsidP="00B7542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</w:p>
    <w:p w:rsidR="009B0A7A" w:rsidRDefault="004A5EB2" w:rsidP="00B7542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 xml:space="preserve">Машины постоянного тока, как и все электрические машины, обратимы, т.е. они без </w:t>
      </w:r>
      <w:r>
        <w:rPr>
          <w:rFonts w:ascii="Times New Roman" w:hAnsi="Times New Roman"/>
          <w:sz w:val="28"/>
        </w:rPr>
        <w:t xml:space="preserve">существенных </w:t>
      </w:r>
      <w:r w:rsidR="009B0A7A">
        <w:rPr>
          <w:rFonts w:ascii="Times New Roman" w:hAnsi="Times New Roman"/>
          <w:sz w:val="28"/>
        </w:rPr>
        <w:t>конструктивных изменений могут работать как в режиме</w:t>
      </w:r>
      <w:r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>генератора, так и в режиме двигателя.</w:t>
      </w:r>
    </w:p>
    <w:p w:rsidR="00793B15" w:rsidRDefault="00793B15" w:rsidP="00B7542C">
      <w:pPr>
        <w:pStyle w:val="a3"/>
        <w:jc w:val="both"/>
        <w:rPr>
          <w:rFonts w:ascii="Times New Roman" w:hAnsi="Times New Roman"/>
          <w:sz w:val="28"/>
        </w:rPr>
      </w:pPr>
    </w:p>
    <w:p w:rsidR="00793B15" w:rsidRDefault="00793B15" w:rsidP="00793B15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</w:t>
      </w:r>
    </w:p>
    <w:p w:rsidR="009B0A7A" w:rsidRPr="005954FF" w:rsidRDefault="004A5EB2" w:rsidP="00B7542C">
      <w:pPr>
        <w:pStyle w:val="a3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В режиме двигателя машина постоянного тока преобразует</w:t>
      </w:r>
      <w:r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>электрич</w:t>
      </w:r>
      <w:r>
        <w:rPr>
          <w:rFonts w:ascii="Times New Roman" w:hAnsi="Times New Roman"/>
          <w:sz w:val="28"/>
        </w:rPr>
        <w:t xml:space="preserve">ескую энергию </w:t>
      </w:r>
      <w:r w:rsidR="00FF3296">
        <w:rPr>
          <w:rFonts w:ascii="Times New Roman" w:hAnsi="Times New Roman"/>
          <w:sz w:val="28"/>
        </w:rPr>
        <w:t xml:space="preserve">постоянного тока </w:t>
      </w:r>
      <w:r>
        <w:rPr>
          <w:rFonts w:ascii="Times New Roman" w:hAnsi="Times New Roman"/>
          <w:sz w:val="28"/>
        </w:rPr>
        <w:t>в механическую. (</w:t>
      </w:r>
      <w:r w:rsidR="009B0A7A" w:rsidRPr="005954FF">
        <w:rPr>
          <w:rFonts w:ascii="Times New Roman" w:hAnsi="Times New Roman"/>
          <w:sz w:val="28"/>
          <w:u w:val="single"/>
        </w:rPr>
        <w:t>Конструкци</w:t>
      </w:r>
      <w:r w:rsidR="00793B15">
        <w:rPr>
          <w:rFonts w:ascii="Times New Roman" w:hAnsi="Times New Roman"/>
          <w:sz w:val="28"/>
          <w:u w:val="single"/>
        </w:rPr>
        <w:t>ю</w:t>
      </w:r>
      <w:r w:rsidR="009B0A7A" w:rsidRPr="005954FF">
        <w:rPr>
          <w:rFonts w:ascii="Times New Roman" w:hAnsi="Times New Roman"/>
          <w:sz w:val="28"/>
          <w:u w:val="single"/>
        </w:rPr>
        <w:t xml:space="preserve"> двигателя </w:t>
      </w:r>
      <w:r w:rsidR="00793B15">
        <w:rPr>
          <w:rFonts w:ascii="Times New Roman" w:hAnsi="Times New Roman"/>
          <w:sz w:val="28"/>
          <w:u w:val="single"/>
        </w:rPr>
        <w:t>и о</w:t>
      </w:r>
      <w:r w:rsidR="009B0A7A" w:rsidRPr="005954FF">
        <w:rPr>
          <w:rFonts w:ascii="Times New Roman" w:hAnsi="Times New Roman"/>
          <w:sz w:val="28"/>
          <w:u w:val="single"/>
        </w:rPr>
        <w:t xml:space="preserve">писание </w:t>
      </w:r>
      <w:r w:rsidR="00793B15" w:rsidRPr="00793B15">
        <w:rPr>
          <w:rFonts w:ascii="Times New Roman" w:hAnsi="Times New Roman"/>
          <w:b/>
          <w:sz w:val="28"/>
          <w:u w:val="single"/>
        </w:rPr>
        <w:t>изучить</w:t>
      </w:r>
      <w:r w:rsidR="00793B15">
        <w:rPr>
          <w:rFonts w:ascii="Times New Roman" w:hAnsi="Times New Roman"/>
          <w:sz w:val="28"/>
          <w:u w:val="single"/>
        </w:rPr>
        <w:t xml:space="preserve"> на</w:t>
      </w:r>
      <w:r w:rsidR="009B0A7A" w:rsidRPr="005954FF">
        <w:rPr>
          <w:rFonts w:ascii="Times New Roman" w:hAnsi="Times New Roman"/>
          <w:sz w:val="28"/>
          <w:u w:val="single"/>
        </w:rPr>
        <w:t xml:space="preserve"> стр.</w:t>
      </w:r>
      <w:r w:rsidRPr="005954FF">
        <w:rPr>
          <w:rFonts w:ascii="Times New Roman" w:hAnsi="Times New Roman"/>
          <w:sz w:val="28"/>
          <w:u w:val="single"/>
        </w:rPr>
        <w:t>2</w:t>
      </w:r>
      <w:r w:rsidR="00793B15">
        <w:rPr>
          <w:rFonts w:ascii="Times New Roman" w:hAnsi="Times New Roman"/>
          <w:sz w:val="28"/>
          <w:u w:val="single"/>
        </w:rPr>
        <w:t>1</w:t>
      </w:r>
      <w:r w:rsidR="009B0A7A" w:rsidRPr="005954FF">
        <w:rPr>
          <w:rFonts w:ascii="Times New Roman" w:hAnsi="Times New Roman"/>
          <w:sz w:val="28"/>
          <w:u w:val="single"/>
        </w:rPr>
        <w:t>)</w:t>
      </w:r>
      <w:r w:rsidRPr="00FF3296">
        <w:rPr>
          <w:rFonts w:ascii="Times New Roman" w:hAnsi="Times New Roman"/>
          <w:sz w:val="28"/>
        </w:rPr>
        <w:t>.</w:t>
      </w:r>
    </w:p>
    <w:p w:rsidR="004A5EB2" w:rsidRDefault="004A5EB2" w:rsidP="004A5EB2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Принцип действия двигателя постоянного тока напоминает вращение рамки</w:t>
      </w:r>
      <w:r w:rsidRPr="004A5EB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током в магнитном поле. При включении двигателя в сеть постоянного тока в об</w:t>
      </w:r>
      <w:r w:rsidR="008B294E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их обмотках возникают токи</w:t>
      </w:r>
      <w:r w:rsidR="001D5B53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="001D5B53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ри этом в обмотке возбуждения </w:t>
      </w:r>
      <w:r w:rsidR="001D5B53">
        <w:rPr>
          <w:rFonts w:ascii="Times New Roman" w:hAnsi="Times New Roman"/>
          <w:sz w:val="28"/>
        </w:rPr>
        <w:t xml:space="preserve">ток возбуждения </w:t>
      </w:r>
      <w:r w:rsidRPr="00E103D7">
        <w:rPr>
          <w:rFonts w:ascii="Times New Roman" w:hAnsi="Times New Roman"/>
          <w:sz w:val="32"/>
          <w:szCs w:val="32"/>
          <w:lang w:val="en-US"/>
        </w:rPr>
        <w:t>I</w:t>
      </w:r>
      <w:r>
        <w:rPr>
          <w:rFonts w:ascii="Times New Roman" w:hAnsi="Times New Roman"/>
          <w:sz w:val="32"/>
          <w:szCs w:val="32"/>
          <w:vertAlign w:val="subscript"/>
        </w:rPr>
        <w:t>В</w:t>
      </w:r>
      <w:r>
        <w:rPr>
          <w:rFonts w:ascii="Times New Roman" w:hAnsi="Times New Roman"/>
          <w:sz w:val="28"/>
        </w:rPr>
        <w:t xml:space="preserve"> </w:t>
      </w:r>
      <w:r w:rsidR="001D5B53">
        <w:rPr>
          <w:rFonts w:ascii="Times New Roman" w:hAnsi="Times New Roman"/>
          <w:sz w:val="28"/>
        </w:rPr>
        <w:t>создает магнитное поле индуктора.</w:t>
      </w:r>
      <w:r w:rsidR="00B7542C">
        <w:rPr>
          <w:rFonts w:ascii="Times New Roman" w:hAnsi="Times New Roman"/>
          <w:sz w:val="28"/>
        </w:rPr>
        <w:t xml:space="preserve"> </w:t>
      </w:r>
      <w:r w:rsidR="001D5B53">
        <w:rPr>
          <w:rFonts w:ascii="Times New Roman" w:hAnsi="Times New Roman"/>
          <w:sz w:val="28"/>
        </w:rPr>
        <w:t xml:space="preserve">Взаимодействие тока якоря с магнитным полем индуктора создает вращающий момент двигателя </w:t>
      </w:r>
      <w:r w:rsidR="001D5B53" w:rsidRPr="001D5B53">
        <w:rPr>
          <w:rFonts w:ascii="Times New Roman" w:hAnsi="Times New Roman"/>
          <w:sz w:val="32"/>
          <w:szCs w:val="32"/>
        </w:rPr>
        <w:t>М</w:t>
      </w:r>
      <w:r w:rsidR="001D5B53" w:rsidRPr="001D5B53">
        <w:rPr>
          <w:rFonts w:ascii="Times New Roman" w:hAnsi="Times New Roman"/>
          <w:sz w:val="28"/>
          <w:szCs w:val="28"/>
          <w:vertAlign w:val="subscript"/>
        </w:rPr>
        <w:t>ВР</w:t>
      </w:r>
      <w:r w:rsidR="001D5B53">
        <w:rPr>
          <w:rFonts w:ascii="Times New Roman" w:hAnsi="Times New Roman"/>
          <w:sz w:val="28"/>
          <w:szCs w:val="28"/>
          <w:vertAlign w:val="subscript"/>
        </w:rPr>
        <w:t>.</w:t>
      </w:r>
    </w:p>
    <w:p w:rsidR="0020647F" w:rsidRPr="0020647F" w:rsidRDefault="0020647F" w:rsidP="001D5B5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A5EB2" w:rsidRPr="001D5B53" w:rsidRDefault="0020647F" w:rsidP="001D5B5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 w:rsidR="001D5B53" w:rsidRPr="001D5B53">
        <w:rPr>
          <w:rFonts w:ascii="Times New Roman" w:hAnsi="Times New Roman"/>
          <w:sz w:val="32"/>
          <w:szCs w:val="32"/>
        </w:rPr>
        <w:t>М</w:t>
      </w:r>
      <w:r w:rsidR="001D5B53" w:rsidRPr="001D5B53">
        <w:rPr>
          <w:rFonts w:ascii="Times New Roman" w:hAnsi="Times New Roman"/>
          <w:sz w:val="28"/>
          <w:szCs w:val="28"/>
          <w:vertAlign w:val="subscript"/>
        </w:rPr>
        <w:t>ВР</w:t>
      </w:r>
      <w:r w:rsidR="001D5B53">
        <w:rPr>
          <w:rFonts w:ascii="Times New Roman" w:hAnsi="Times New Roman"/>
          <w:sz w:val="28"/>
          <w:szCs w:val="28"/>
        </w:rPr>
        <w:t xml:space="preserve"> = с·Ф·</w:t>
      </w:r>
      <w:r w:rsidR="001D5B53" w:rsidRPr="00E103D7">
        <w:rPr>
          <w:rFonts w:ascii="Times New Roman" w:hAnsi="Times New Roman"/>
          <w:sz w:val="32"/>
          <w:szCs w:val="32"/>
          <w:lang w:val="en-US"/>
        </w:rPr>
        <w:t>I</w:t>
      </w:r>
      <w:r w:rsidR="001D5B53">
        <w:rPr>
          <w:rFonts w:ascii="Times New Roman" w:hAnsi="Times New Roman"/>
          <w:sz w:val="32"/>
          <w:szCs w:val="32"/>
          <w:vertAlign w:val="subscript"/>
        </w:rPr>
        <w:t>Я,</w:t>
      </w:r>
      <w:r w:rsidR="001D5B53" w:rsidRPr="001D5B53">
        <w:rPr>
          <w:rFonts w:ascii="Times New Roman" w:hAnsi="Times New Roman"/>
          <w:sz w:val="32"/>
          <w:szCs w:val="32"/>
        </w:rPr>
        <w:tab/>
      </w:r>
      <w:r w:rsidR="001D5B53" w:rsidRPr="001D5B53">
        <w:rPr>
          <w:rFonts w:ascii="Times New Roman" w:hAnsi="Times New Roman"/>
          <w:sz w:val="32"/>
          <w:szCs w:val="32"/>
        </w:rPr>
        <w:tab/>
      </w:r>
      <w:r w:rsidR="001D5B53" w:rsidRPr="001D5B53">
        <w:rPr>
          <w:rFonts w:ascii="Times New Roman" w:hAnsi="Times New Roman"/>
          <w:sz w:val="32"/>
          <w:szCs w:val="32"/>
        </w:rPr>
        <w:tab/>
      </w:r>
      <w:r w:rsidR="00E91DC0">
        <w:rPr>
          <w:rFonts w:ascii="Times New Roman" w:hAnsi="Times New Roman"/>
          <w:sz w:val="32"/>
          <w:szCs w:val="32"/>
        </w:rPr>
        <w:tab/>
      </w:r>
      <w:r w:rsidR="001D5B53" w:rsidRPr="001D5B53">
        <w:rPr>
          <w:rFonts w:ascii="Times New Roman" w:hAnsi="Times New Roman"/>
          <w:sz w:val="28"/>
        </w:rPr>
        <w:tab/>
      </w:r>
      <w:r w:rsidR="001D5B53">
        <w:rPr>
          <w:rFonts w:ascii="Times New Roman" w:hAnsi="Times New Roman"/>
          <w:sz w:val="28"/>
        </w:rPr>
        <w:t>(1)</w:t>
      </w:r>
    </w:p>
    <w:p w:rsidR="001D5B53" w:rsidRDefault="001D5B53" w:rsidP="004A5EB2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FF3296">
        <w:rPr>
          <w:rFonts w:ascii="Times New Roman" w:hAnsi="Times New Roman"/>
          <w:sz w:val="28"/>
        </w:rPr>
        <w:t xml:space="preserve">  г</w:t>
      </w:r>
      <w:r>
        <w:rPr>
          <w:rFonts w:ascii="Times New Roman" w:hAnsi="Times New Roman"/>
          <w:sz w:val="28"/>
        </w:rPr>
        <w:t>де</w:t>
      </w:r>
      <w:r w:rsidR="00FF329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с  – постоянный коэффициент;</w:t>
      </w:r>
    </w:p>
    <w:p w:rsidR="001D5B53" w:rsidRDefault="001D5B53" w:rsidP="004A5EB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E103D7">
        <w:rPr>
          <w:rFonts w:ascii="Times New Roman" w:hAnsi="Times New Roman"/>
          <w:sz w:val="32"/>
          <w:szCs w:val="32"/>
          <w:lang w:val="en-US"/>
        </w:rPr>
        <w:t>I</w:t>
      </w:r>
      <w:r>
        <w:rPr>
          <w:rFonts w:ascii="Times New Roman" w:hAnsi="Times New Roman"/>
          <w:sz w:val="32"/>
          <w:szCs w:val="32"/>
          <w:vertAlign w:val="subscript"/>
        </w:rPr>
        <w:t xml:space="preserve">Я </w:t>
      </w:r>
      <w:r w:rsidRPr="001D5B5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ток якоря;</w:t>
      </w:r>
    </w:p>
    <w:p w:rsidR="001D5B53" w:rsidRDefault="001D5B53" w:rsidP="004A5EB2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Ф </w:t>
      </w:r>
      <w:r>
        <w:rPr>
          <w:rFonts w:ascii="Times New Roman" w:hAnsi="Times New Roman"/>
          <w:sz w:val="28"/>
        </w:rPr>
        <w:t>– магнитный поток.</w:t>
      </w:r>
    </w:p>
    <w:p w:rsidR="009B0A7A" w:rsidRDefault="001D5B53" w:rsidP="001D5B5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 xml:space="preserve">В проводниках вращающего якоря индуктируется </w:t>
      </w:r>
      <w:r w:rsidR="00793B15">
        <w:rPr>
          <w:rFonts w:ascii="Times New Roman" w:hAnsi="Times New Roman"/>
          <w:sz w:val="28"/>
        </w:rPr>
        <w:t>ЭДС</w:t>
      </w:r>
      <w:r w:rsidR="009B0A7A">
        <w:rPr>
          <w:rFonts w:ascii="Times New Roman" w:hAnsi="Times New Roman"/>
          <w:sz w:val="28"/>
        </w:rPr>
        <w:t>:</w:t>
      </w:r>
    </w:p>
    <w:p w:rsidR="009B0A7A" w:rsidRDefault="009B0A7A" w:rsidP="001D5B5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</w:t>
      </w:r>
      <w:r w:rsidRPr="00E91DC0">
        <w:rPr>
          <w:rFonts w:ascii="Times New Roman" w:hAnsi="Times New Roman"/>
          <w:sz w:val="32"/>
          <w:szCs w:val="32"/>
        </w:rPr>
        <w:t>Е = к·</w:t>
      </w:r>
      <w:r w:rsidRPr="00E91DC0">
        <w:rPr>
          <w:rFonts w:ascii="Times New Roman" w:hAnsi="Times New Roman"/>
          <w:sz w:val="32"/>
          <w:szCs w:val="32"/>
          <w:lang w:val="en-US"/>
        </w:rPr>
        <w:t>n</w:t>
      </w:r>
      <w:r w:rsidRPr="00E91DC0">
        <w:rPr>
          <w:rFonts w:ascii="Times New Roman" w:hAnsi="Times New Roman"/>
          <w:sz w:val="32"/>
          <w:szCs w:val="32"/>
        </w:rPr>
        <w:t>·Ф</w:t>
      </w:r>
      <w:r w:rsidR="00E91DC0" w:rsidRPr="00E91DC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</w:rPr>
        <w:t xml:space="preserve">              </w:t>
      </w:r>
      <w:r w:rsidR="00E91DC0">
        <w:rPr>
          <w:rFonts w:ascii="Times New Roman" w:hAnsi="Times New Roman"/>
          <w:sz w:val="28"/>
        </w:rPr>
        <w:tab/>
      </w:r>
      <w:r w:rsidR="00E91DC0">
        <w:rPr>
          <w:rFonts w:ascii="Times New Roman" w:hAnsi="Times New Roman"/>
          <w:sz w:val="28"/>
        </w:rPr>
        <w:tab/>
      </w:r>
      <w:r w:rsidR="00E91DC0">
        <w:rPr>
          <w:rFonts w:ascii="Times New Roman" w:hAnsi="Times New Roman"/>
          <w:sz w:val="28"/>
        </w:rPr>
        <w:tab/>
      </w:r>
      <w:r w:rsidR="00E91DC0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(2)</w:t>
      </w:r>
    </w:p>
    <w:p w:rsidR="009B0A7A" w:rsidRDefault="00E91DC0" w:rsidP="001D5B5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FF3296">
        <w:rPr>
          <w:rFonts w:ascii="Times New Roman" w:hAnsi="Times New Roman"/>
          <w:sz w:val="28"/>
        </w:rPr>
        <w:t xml:space="preserve">     </w:t>
      </w:r>
      <w:r w:rsidR="009B0A7A">
        <w:rPr>
          <w:rFonts w:ascii="Times New Roman" w:hAnsi="Times New Roman"/>
          <w:sz w:val="28"/>
        </w:rPr>
        <w:t xml:space="preserve">где  </w:t>
      </w:r>
      <w:r w:rsidR="009B0A7A" w:rsidRPr="00E91DC0">
        <w:rPr>
          <w:rFonts w:ascii="Times New Roman" w:hAnsi="Times New Roman"/>
          <w:sz w:val="32"/>
          <w:szCs w:val="32"/>
          <w:lang w:val="en-US"/>
        </w:rPr>
        <w:t>n</w:t>
      </w:r>
      <w:r>
        <w:rPr>
          <w:rFonts w:ascii="Times New Roman" w:hAnsi="Times New Roman"/>
          <w:sz w:val="28"/>
        </w:rPr>
        <w:t xml:space="preserve"> – </w:t>
      </w:r>
      <w:r w:rsidR="009B0A7A">
        <w:rPr>
          <w:rFonts w:ascii="Times New Roman" w:hAnsi="Times New Roman"/>
          <w:sz w:val="28"/>
        </w:rPr>
        <w:t>скорость вращения якоря</w:t>
      </w:r>
      <w:r>
        <w:rPr>
          <w:rFonts w:ascii="Times New Roman" w:hAnsi="Times New Roman"/>
          <w:sz w:val="28"/>
        </w:rPr>
        <w:t>.</w:t>
      </w:r>
    </w:p>
    <w:p w:rsidR="009B0A7A" w:rsidRDefault="00E91DC0" w:rsidP="001D5B5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 xml:space="preserve">Эта </w:t>
      </w:r>
      <w:r w:rsidR="00793B15">
        <w:rPr>
          <w:rFonts w:ascii="Times New Roman" w:hAnsi="Times New Roman"/>
          <w:sz w:val="28"/>
        </w:rPr>
        <w:t>ЭДС</w:t>
      </w:r>
      <w:r w:rsidR="009B0A7A">
        <w:rPr>
          <w:rFonts w:ascii="Times New Roman" w:hAnsi="Times New Roman"/>
          <w:sz w:val="28"/>
        </w:rPr>
        <w:t xml:space="preserve"> ( противо-</w:t>
      </w:r>
      <w:r w:rsidR="00793B15">
        <w:rPr>
          <w:rFonts w:ascii="Times New Roman" w:hAnsi="Times New Roman"/>
          <w:sz w:val="28"/>
        </w:rPr>
        <w:t>ЭДС</w:t>
      </w:r>
      <w:r w:rsidR="009B0A7A">
        <w:rPr>
          <w:rFonts w:ascii="Times New Roman" w:hAnsi="Times New Roman"/>
          <w:sz w:val="28"/>
        </w:rPr>
        <w:t>) направлена противоположно напряжению сети, которая уравновешивается противо-</w:t>
      </w:r>
      <w:r w:rsidR="00793B15">
        <w:rPr>
          <w:rFonts w:ascii="Times New Roman" w:hAnsi="Times New Roman"/>
          <w:sz w:val="28"/>
        </w:rPr>
        <w:t>ЭДС</w:t>
      </w:r>
      <w:r w:rsidR="009B0A7A">
        <w:rPr>
          <w:rFonts w:ascii="Times New Roman" w:hAnsi="Times New Roman"/>
          <w:sz w:val="28"/>
        </w:rPr>
        <w:t xml:space="preserve"> якоря и падением напряжения на его внутреннем сопротивлении</w:t>
      </w:r>
    </w:p>
    <w:p w:rsidR="009B0A7A" w:rsidRPr="00720C86" w:rsidRDefault="009B0A7A" w:rsidP="001D5B53">
      <w:pPr>
        <w:pStyle w:val="a3"/>
        <w:jc w:val="both"/>
        <w:rPr>
          <w:rFonts w:ascii="Times New Roman" w:hAnsi="Times New Roman"/>
          <w:sz w:val="28"/>
        </w:rPr>
      </w:pPr>
      <w:r w:rsidRPr="00720C86">
        <w:rPr>
          <w:rFonts w:ascii="Times New Roman" w:hAnsi="Times New Roman"/>
          <w:sz w:val="28"/>
        </w:rPr>
        <w:t xml:space="preserve">                                                    </w:t>
      </w:r>
      <w:r w:rsidRPr="00E91DC0">
        <w:rPr>
          <w:rFonts w:ascii="Times New Roman" w:hAnsi="Times New Roman"/>
          <w:sz w:val="32"/>
          <w:szCs w:val="32"/>
          <w:lang w:val="en-US"/>
        </w:rPr>
        <w:t>U</w:t>
      </w:r>
      <w:r w:rsidRPr="00E91DC0">
        <w:rPr>
          <w:rFonts w:ascii="Times New Roman" w:hAnsi="Times New Roman"/>
          <w:sz w:val="32"/>
          <w:szCs w:val="32"/>
        </w:rPr>
        <w:t xml:space="preserve"> = </w:t>
      </w:r>
      <w:r w:rsidRPr="00E91DC0">
        <w:rPr>
          <w:rFonts w:ascii="Times New Roman" w:hAnsi="Times New Roman"/>
          <w:sz w:val="32"/>
          <w:szCs w:val="32"/>
          <w:lang w:val="en-US"/>
        </w:rPr>
        <w:t>E</w:t>
      </w:r>
      <w:r w:rsidRPr="00E91DC0">
        <w:rPr>
          <w:rFonts w:ascii="Times New Roman" w:hAnsi="Times New Roman"/>
          <w:sz w:val="32"/>
          <w:szCs w:val="32"/>
        </w:rPr>
        <w:t xml:space="preserve"> + </w:t>
      </w:r>
      <w:r w:rsidRPr="00E91DC0">
        <w:rPr>
          <w:rFonts w:ascii="Times New Roman" w:hAnsi="Times New Roman"/>
          <w:sz w:val="32"/>
          <w:szCs w:val="32"/>
          <w:lang w:val="en-US"/>
        </w:rPr>
        <w:t>I</w:t>
      </w:r>
      <w:r w:rsidR="00E91DC0">
        <w:rPr>
          <w:rFonts w:ascii="Times New Roman" w:hAnsi="Times New Roman"/>
          <w:sz w:val="32"/>
          <w:szCs w:val="32"/>
          <w:vertAlign w:val="subscript"/>
        </w:rPr>
        <w:t>Я</w:t>
      </w:r>
      <w:r w:rsidRPr="00E91DC0">
        <w:rPr>
          <w:rFonts w:ascii="Times New Roman" w:hAnsi="Times New Roman"/>
          <w:sz w:val="32"/>
          <w:szCs w:val="32"/>
        </w:rPr>
        <w:t>·</w:t>
      </w:r>
      <w:r w:rsidR="00E91DC0">
        <w:rPr>
          <w:rFonts w:ascii="Times New Roman" w:hAnsi="Times New Roman"/>
          <w:sz w:val="32"/>
          <w:szCs w:val="32"/>
          <w:lang w:val="en-US"/>
        </w:rPr>
        <w:t>R</w:t>
      </w:r>
      <w:r w:rsidR="00E91DC0">
        <w:rPr>
          <w:rFonts w:ascii="Times New Roman" w:hAnsi="Times New Roman"/>
          <w:sz w:val="32"/>
          <w:szCs w:val="32"/>
          <w:vertAlign w:val="subscript"/>
        </w:rPr>
        <w:t>Я</w:t>
      </w:r>
      <w:r w:rsidRPr="00720C86">
        <w:rPr>
          <w:rFonts w:ascii="Times New Roman" w:hAnsi="Times New Roman"/>
          <w:sz w:val="28"/>
        </w:rPr>
        <w:tab/>
        <w:t xml:space="preserve"> </w:t>
      </w:r>
      <w:r w:rsidR="00E91DC0" w:rsidRPr="00E91DC0">
        <w:rPr>
          <w:rFonts w:ascii="Times New Roman" w:hAnsi="Times New Roman"/>
          <w:sz w:val="28"/>
        </w:rPr>
        <w:tab/>
      </w:r>
      <w:r w:rsidR="00E91DC0" w:rsidRPr="00E91DC0">
        <w:rPr>
          <w:rFonts w:ascii="Times New Roman" w:hAnsi="Times New Roman"/>
          <w:sz w:val="28"/>
        </w:rPr>
        <w:tab/>
      </w:r>
      <w:r w:rsidR="00E91DC0" w:rsidRPr="00E91DC0">
        <w:rPr>
          <w:rFonts w:ascii="Times New Roman" w:hAnsi="Times New Roman"/>
          <w:sz w:val="28"/>
        </w:rPr>
        <w:tab/>
      </w:r>
      <w:r w:rsidR="00E91DC0" w:rsidRPr="00E91DC0">
        <w:rPr>
          <w:rFonts w:ascii="Times New Roman" w:hAnsi="Times New Roman"/>
          <w:sz w:val="28"/>
        </w:rPr>
        <w:tab/>
      </w:r>
      <w:r w:rsidRPr="00720C86">
        <w:rPr>
          <w:rFonts w:ascii="Times New Roman" w:hAnsi="Times New Roman"/>
          <w:sz w:val="28"/>
        </w:rPr>
        <w:t>(3)</w:t>
      </w:r>
    </w:p>
    <w:p w:rsidR="009B0A7A" w:rsidRDefault="00FE5F58" w:rsidP="001D5B5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object w:dxaOrig="1440" w:dyaOrig="1440">
          <v:shape id="_x0000_s1064" type="#_x0000_t75" style="position:absolute;left:0;text-align:left;margin-left:190.35pt;margin-top:28.3pt;width:1in;height:38.5pt;z-index:251623936">
            <v:imagedata r:id="rId55" o:title=""/>
          </v:shape>
          <o:OLEObject Type="Embed" ProgID="Equation.3" ShapeID="_x0000_s1064" DrawAspect="Content" ObjectID="_1471372242" r:id="rId56"/>
        </w:object>
      </w:r>
      <w:r w:rsidR="00E91DC0" w:rsidRPr="00E91DC0">
        <w:rPr>
          <w:rFonts w:ascii="Times New Roman" w:hAnsi="Times New Roman"/>
          <w:sz w:val="28"/>
        </w:rPr>
        <w:t xml:space="preserve">     </w:t>
      </w:r>
      <w:r w:rsidR="009B0A7A">
        <w:rPr>
          <w:rFonts w:ascii="Times New Roman" w:hAnsi="Times New Roman"/>
          <w:sz w:val="28"/>
        </w:rPr>
        <w:t xml:space="preserve">Это состояние называется </w:t>
      </w:r>
      <w:r w:rsidR="009B0A7A">
        <w:rPr>
          <w:rFonts w:ascii="Times New Roman" w:hAnsi="Times New Roman"/>
          <w:sz w:val="28"/>
          <w:u w:val="single"/>
        </w:rPr>
        <w:t>уравнением электрического равновесия</w:t>
      </w:r>
      <w:r w:rsidR="009B0A7A">
        <w:rPr>
          <w:rFonts w:ascii="Times New Roman" w:hAnsi="Times New Roman"/>
          <w:sz w:val="28"/>
        </w:rPr>
        <w:t xml:space="preserve"> двигателя. Из (3) ток в цепи якоря равен:</w:t>
      </w:r>
    </w:p>
    <w:p w:rsidR="009B0A7A" w:rsidRDefault="009B0A7A" w:rsidP="001D5B5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E91DC0" w:rsidRPr="00E91DC0">
        <w:rPr>
          <w:rFonts w:ascii="Times New Roman" w:hAnsi="Times New Roman"/>
          <w:sz w:val="28"/>
        </w:rPr>
        <w:tab/>
      </w:r>
      <w:r w:rsidR="00E91DC0">
        <w:rPr>
          <w:rFonts w:ascii="Times New Roman" w:hAnsi="Times New Roman"/>
          <w:sz w:val="28"/>
          <w:lang w:val="en-US"/>
        </w:rPr>
        <w:tab/>
      </w:r>
      <w:r w:rsidR="00E91DC0">
        <w:rPr>
          <w:rFonts w:ascii="Times New Roman" w:hAnsi="Times New Roman"/>
          <w:sz w:val="28"/>
          <w:lang w:val="en-US"/>
        </w:rPr>
        <w:tab/>
      </w:r>
      <w:r w:rsidR="00E91DC0">
        <w:rPr>
          <w:rFonts w:ascii="Times New Roman" w:hAnsi="Times New Roman"/>
          <w:sz w:val="28"/>
          <w:lang w:val="en-US"/>
        </w:rPr>
        <w:tab/>
      </w:r>
      <w:r>
        <w:rPr>
          <w:rFonts w:ascii="Times New Roman" w:hAnsi="Times New Roman"/>
          <w:sz w:val="28"/>
        </w:rPr>
        <w:t>(4)</w:t>
      </w:r>
    </w:p>
    <w:p w:rsidR="009B0A7A" w:rsidRDefault="009B0A7A" w:rsidP="001D5B53">
      <w:pPr>
        <w:pStyle w:val="a3"/>
        <w:jc w:val="both"/>
        <w:rPr>
          <w:rFonts w:ascii="Times New Roman" w:hAnsi="Times New Roman"/>
          <w:sz w:val="28"/>
        </w:rPr>
      </w:pPr>
    </w:p>
    <w:p w:rsidR="009B0A7A" w:rsidRDefault="00E91DC0" w:rsidP="001D5B5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ab/>
      </w:r>
      <w:r w:rsidR="009B0A7A">
        <w:rPr>
          <w:rFonts w:ascii="Times New Roman" w:hAnsi="Times New Roman"/>
          <w:sz w:val="28"/>
        </w:rPr>
        <w:t xml:space="preserve">Приведенное уравнение дает возможность объяснить принцип саморегулирования электрических двигателей. При работе двигателя в установившемся режиме момент вращения </w:t>
      </w:r>
      <w:r w:rsidRPr="001D5B53">
        <w:rPr>
          <w:rFonts w:ascii="Times New Roman" w:hAnsi="Times New Roman"/>
          <w:sz w:val="32"/>
          <w:szCs w:val="32"/>
        </w:rPr>
        <w:t>М</w:t>
      </w:r>
      <w:r w:rsidRPr="001D5B53">
        <w:rPr>
          <w:rFonts w:ascii="Times New Roman" w:hAnsi="Times New Roman"/>
          <w:sz w:val="28"/>
          <w:szCs w:val="28"/>
          <w:vertAlign w:val="subscript"/>
        </w:rPr>
        <w:t>В</w:t>
      </w:r>
      <w:r>
        <w:rPr>
          <w:rFonts w:ascii="Times New Roman" w:hAnsi="Times New Roman"/>
          <w:sz w:val="28"/>
          <w:szCs w:val="28"/>
          <w:vertAlign w:val="subscript"/>
        </w:rPr>
        <w:t>Р</w:t>
      </w:r>
      <w:r w:rsidR="009B0A7A">
        <w:rPr>
          <w:rFonts w:ascii="Times New Roman" w:hAnsi="Times New Roman"/>
          <w:sz w:val="28"/>
        </w:rPr>
        <w:t xml:space="preserve"> равен тормозному моменту </w:t>
      </w:r>
      <w:r w:rsidRPr="001D5B53">
        <w:rPr>
          <w:rFonts w:ascii="Times New Roman" w:hAnsi="Times New Roman"/>
          <w:sz w:val="32"/>
          <w:szCs w:val="32"/>
        </w:rPr>
        <w:t>М</w:t>
      </w:r>
      <w:r>
        <w:rPr>
          <w:rFonts w:ascii="Times New Roman" w:hAnsi="Times New Roman"/>
          <w:sz w:val="28"/>
          <w:szCs w:val="28"/>
          <w:vertAlign w:val="subscript"/>
        </w:rPr>
        <w:t>ТОР</w:t>
      </w:r>
      <w:r w:rsidR="009B0A7A">
        <w:rPr>
          <w:rFonts w:ascii="Times New Roman" w:hAnsi="Times New Roman"/>
          <w:sz w:val="28"/>
        </w:rPr>
        <w:t>.</w:t>
      </w:r>
    </w:p>
    <w:p w:rsidR="009B0A7A" w:rsidRDefault="009B0A7A" w:rsidP="001D5B5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</w:t>
      </w:r>
      <w:r w:rsidR="00E91DC0" w:rsidRPr="001D5B53">
        <w:rPr>
          <w:rFonts w:ascii="Times New Roman" w:hAnsi="Times New Roman"/>
          <w:sz w:val="32"/>
          <w:szCs w:val="32"/>
        </w:rPr>
        <w:t>М</w:t>
      </w:r>
      <w:r w:rsidR="00E91DC0" w:rsidRPr="001D5B53">
        <w:rPr>
          <w:rFonts w:ascii="Times New Roman" w:hAnsi="Times New Roman"/>
          <w:sz w:val="28"/>
          <w:szCs w:val="28"/>
          <w:vertAlign w:val="subscript"/>
        </w:rPr>
        <w:t>В</w:t>
      </w:r>
      <w:r w:rsidR="00E91DC0">
        <w:rPr>
          <w:rFonts w:ascii="Times New Roman" w:hAnsi="Times New Roman"/>
          <w:sz w:val="28"/>
          <w:szCs w:val="28"/>
          <w:vertAlign w:val="subscript"/>
        </w:rPr>
        <w:t>Р</w:t>
      </w:r>
      <w:r w:rsidR="00E91DC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</w:rPr>
        <w:t xml:space="preserve">=  </w:t>
      </w:r>
      <w:r w:rsidR="00E91DC0" w:rsidRPr="001D5B53">
        <w:rPr>
          <w:rFonts w:ascii="Times New Roman" w:hAnsi="Times New Roman"/>
          <w:sz w:val="32"/>
          <w:szCs w:val="32"/>
        </w:rPr>
        <w:t>М</w:t>
      </w:r>
      <w:r w:rsidR="00E91DC0">
        <w:rPr>
          <w:rFonts w:ascii="Times New Roman" w:hAnsi="Times New Roman"/>
          <w:sz w:val="28"/>
          <w:szCs w:val="28"/>
          <w:vertAlign w:val="subscript"/>
        </w:rPr>
        <w:t>ТОР</w:t>
      </w:r>
      <w:r>
        <w:rPr>
          <w:rFonts w:ascii="Times New Roman" w:hAnsi="Times New Roman"/>
          <w:sz w:val="28"/>
        </w:rPr>
        <w:t xml:space="preserve">            </w:t>
      </w:r>
      <w:r w:rsidR="00E91DC0">
        <w:rPr>
          <w:rFonts w:ascii="Times New Roman" w:hAnsi="Times New Roman"/>
          <w:sz w:val="28"/>
        </w:rPr>
        <w:tab/>
      </w:r>
      <w:r w:rsidR="00E91DC0">
        <w:rPr>
          <w:rFonts w:ascii="Times New Roman" w:hAnsi="Times New Roman"/>
          <w:sz w:val="28"/>
        </w:rPr>
        <w:tab/>
      </w:r>
      <w:r w:rsidR="00E91DC0">
        <w:rPr>
          <w:rFonts w:ascii="Times New Roman" w:hAnsi="Times New Roman"/>
          <w:sz w:val="28"/>
        </w:rPr>
        <w:tab/>
      </w:r>
      <w:r w:rsidR="00E91DC0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(5)</w:t>
      </w:r>
    </w:p>
    <w:p w:rsidR="009B0A7A" w:rsidRDefault="00E91DC0" w:rsidP="001D5B53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Предположим, что нагрузка двигателя (тормозной</w:t>
      </w:r>
      <w:r w:rsidR="009B0A7A">
        <w:rPr>
          <w:rFonts w:ascii="Times New Roman" w:hAnsi="Times New Roman"/>
          <w:sz w:val="24"/>
        </w:rPr>
        <w:t xml:space="preserve"> </w:t>
      </w:r>
      <w:r w:rsidR="009B0A7A">
        <w:rPr>
          <w:rFonts w:ascii="Times New Roman" w:hAnsi="Times New Roman"/>
          <w:sz w:val="28"/>
        </w:rPr>
        <w:t>момент</w:t>
      </w:r>
      <w:r w:rsidR="009B0A7A">
        <w:rPr>
          <w:rFonts w:ascii="Times New Roman" w:hAnsi="Times New Roman"/>
          <w:sz w:val="24"/>
        </w:rPr>
        <w:t xml:space="preserve"> </w:t>
      </w:r>
      <w:r w:rsidRPr="001D5B53">
        <w:rPr>
          <w:rFonts w:ascii="Times New Roman" w:hAnsi="Times New Roman"/>
          <w:sz w:val="32"/>
          <w:szCs w:val="32"/>
        </w:rPr>
        <w:t>М</w:t>
      </w:r>
      <w:r>
        <w:rPr>
          <w:rFonts w:ascii="Times New Roman" w:hAnsi="Times New Roman"/>
          <w:sz w:val="28"/>
          <w:szCs w:val="28"/>
          <w:vertAlign w:val="subscript"/>
        </w:rPr>
        <w:t>ТОР</w:t>
      </w:r>
      <w:r w:rsidR="009B0A7A">
        <w:rPr>
          <w:rFonts w:ascii="Times New Roman" w:hAnsi="Times New Roman"/>
          <w:sz w:val="28"/>
        </w:rPr>
        <w:t>) увеличилась. При этом скорость вращения двигателя несколько уменьшится, что приведет к уменьшению противо-</w:t>
      </w:r>
      <w:r w:rsidR="00793B15">
        <w:rPr>
          <w:rFonts w:ascii="Times New Roman" w:hAnsi="Times New Roman"/>
          <w:sz w:val="28"/>
        </w:rPr>
        <w:t>ЭДС</w:t>
      </w:r>
      <w:r w:rsidR="009B0A7A">
        <w:rPr>
          <w:rFonts w:ascii="Times New Roman" w:hAnsi="Times New Roman"/>
          <w:sz w:val="28"/>
        </w:rPr>
        <w:t xml:space="preserve">(2). В результате этого ток якоря увеличится согласно (4), а, следовательно, возрастет и вращающийся момент (1). Это увеличение момента будет происходить до тех пор, пока снова не наступит равновесие моментов:  </w:t>
      </w:r>
      <w:r w:rsidRPr="001D5B53">
        <w:rPr>
          <w:rFonts w:ascii="Times New Roman" w:hAnsi="Times New Roman"/>
          <w:sz w:val="32"/>
          <w:szCs w:val="32"/>
        </w:rPr>
        <w:t>М</w:t>
      </w:r>
      <w:r>
        <w:rPr>
          <w:rFonts w:ascii="Times New Roman" w:hAnsi="Times New Roman"/>
          <w:sz w:val="28"/>
          <w:szCs w:val="28"/>
          <w:vertAlign w:val="subscript"/>
        </w:rPr>
        <w:t>ТОР</w:t>
      </w:r>
      <w:r w:rsidR="009B0A7A">
        <w:rPr>
          <w:rFonts w:ascii="Times New Roman" w:hAnsi="Times New Roman"/>
          <w:sz w:val="28"/>
        </w:rPr>
        <w:t xml:space="preserve"> = </w:t>
      </w:r>
      <w:r w:rsidRPr="001D5B53">
        <w:rPr>
          <w:rFonts w:ascii="Times New Roman" w:hAnsi="Times New Roman"/>
          <w:sz w:val="32"/>
          <w:szCs w:val="32"/>
        </w:rPr>
        <w:t>М</w:t>
      </w:r>
      <w:r w:rsidRPr="001D5B53">
        <w:rPr>
          <w:rFonts w:ascii="Times New Roman" w:hAnsi="Times New Roman"/>
          <w:sz w:val="28"/>
          <w:szCs w:val="28"/>
          <w:vertAlign w:val="subscript"/>
        </w:rPr>
        <w:t>В</w:t>
      </w:r>
      <w:r>
        <w:rPr>
          <w:rFonts w:ascii="Times New Roman" w:hAnsi="Times New Roman"/>
          <w:sz w:val="28"/>
          <w:szCs w:val="28"/>
          <w:vertAlign w:val="subscript"/>
        </w:rPr>
        <w:t>Р</w:t>
      </w:r>
      <w:r w:rsidR="009B0A7A">
        <w:rPr>
          <w:rFonts w:ascii="Times New Roman" w:hAnsi="Times New Roman"/>
          <w:sz w:val="28"/>
        </w:rPr>
        <w:t xml:space="preserve">  при несколько меньшей скорости. В случае уменьшения нагрузки изменение режима двигателя будет происходить в обратном направлении, и равенство моментов наступит при несколько большей скорости. Роль регулятора, устанавливающего соответствие между полезной механической мощностью и потребляемой электрической мощностью, выполняет противо-</w:t>
      </w:r>
      <w:r w:rsidR="00793B15">
        <w:rPr>
          <w:rFonts w:ascii="Times New Roman" w:hAnsi="Times New Roman"/>
          <w:sz w:val="28"/>
        </w:rPr>
        <w:t>ЭДС</w:t>
      </w:r>
      <w:r w:rsidR="009B0A7A">
        <w:rPr>
          <w:rFonts w:ascii="Times New Roman" w:hAnsi="Times New Roman"/>
          <w:sz w:val="28"/>
        </w:rPr>
        <w:t xml:space="preserve"> </w:t>
      </w:r>
      <w:r w:rsidR="009B0A7A" w:rsidRPr="00E91DC0">
        <w:rPr>
          <w:rFonts w:ascii="Times New Roman" w:hAnsi="Times New Roman"/>
          <w:sz w:val="32"/>
          <w:szCs w:val="32"/>
        </w:rPr>
        <w:t>Е</w:t>
      </w:r>
      <w:r w:rsidR="009B0A7A">
        <w:rPr>
          <w:rFonts w:ascii="Times New Roman" w:hAnsi="Times New Roman"/>
          <w:sz w:val="28"/>
        </w:rPr>
        <w:t>.</w:t>
      </w:r>
    </w:p>
    <w:p w:rsidR="00B7542C" w:rsidRPr="00793B15" w:rsidRDefault="00793B15">
      <w:pPr>
        <w:pStyle w:val="a3"/>
        <w:jc w:val="center"/>
        <w:rPr>
          <w:rFonts w:ascii="Times New Roman" w:hAnsi="Times New Roman"/>
          <w:sz w:val="28"/>
        </w:rPr>
      </w:pPr>
      <w:r w:rsidRPr="00793B15">
        <w:rPr>
          <w:rFonts w:ascii="Times New Roman" w:hAnsi="Times New Roman"/>
          <w:sz w:val="28"/>
        </w:rPr>
        <w:t>28</w:t>
      </w:r>
    </w:p>
    <w:p w:rsidR="009B0A7A" w:rsidRDefault="009B0A7A">
      <w:pPr>
        <w:pStyle w:val="a3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Пуск двигателя в ход</w:t>
      </w:r>
    </w:p>
    <w:p w:rsidR="009B0A7A" w:rsidRDefault="00E91DC0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При пуске двигателя якорь в первый момент неподвижен (</w:t>
      </w:r>
      <w:r w:rsidR="009B0A7A">
        <w:rPr>
          <w:rFonts w:ascii="Times New Roman" w:hAnsi="Times New Roman"/>
          <w:sz w:val="28"/>
          <w:lang w:val="en-US"/>
        </w:rPr>
        <w:t>n</w:t>
      </w:r>
      <w:r w:rsidR="009B0A7A">
        <w:rPr>
          <w:rFonts w:ascii="Times New Roman" w:hAnsi="Times New Roman"/>
          <w:sz w:val="28"/>
        </w:rPr>
        <w:t xml:space="preserve"> = 0) и учитывая</w:t>
      </w:r>
      <w:r w:rsidR="00D00E8B"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 xml:space="preserve">(2) </w:t>
      </w:r>
      <w:r w:rsidR="00793B15">
        <w:rPr>
          <w:rFonts w:ascii="Times New Roman" w:hAnsi="Times New Roman"/>
          <w:sz w:val="28"/>
        </w:rPr>
        <w:t>ЭДС</w:t>
      </w:r>
      <w:r w:rsidR="009B0A7A">
        <w:rPr>
          <w:rFonts w:ascii="Times New Roman" w:hAnsi="Times New Roman"/>
          <w:sz w:val="28"/>
        </w:rPr>
        <w:t xml:space="preserve"> якоря </w:t>
      </w:r>
      <w:r w:rsidR="009B0A7A" w:rsidRPr="00E91DC0">
        <w:rPr>
          <w:rFonts w:ascii="Times New Roman" w:hAnsi="Times New Roman"/>
          <w:sz w:val="32"/>
          <w:szCs w:val="32"/>
        </w:rPr>
        <w:t>Е = к·</w:t>
      </w:r>
      <w:r w:rsidR="009B0A7A" w:rsidRPr="00E91DC0">
        <w:rPr>
          <w:rFonts w:ascii="Times New Roman" w:hAnsi="Times New Roman"/>
          <w:sz w:val="32"/>
          <w:szCs w:val="32"/>
          <w:lang w:val="en-US"/>
        </w:rPr>
        <w:t>n</w:t>
      </w:r>
      <w:r w:rsidR="009B0A7A" w:rsidRPr="00E91DC0">
        <w:rPr>
          <w:rFonts w:ascii="Times New Roman" w:hAnsi="Times New Roman"/>
          <w:sz w:val="32"/>
          <w:szCs w:val="32"/>
        </w:rPr>
        <w:t>·Ф</w:t>
      </w:r>
      <w:r w:rsidR="009B0A7A">
        <w:rPr>
          <w:rFonts w:ascii="Times New Roman" w:hAnsi="Times New Roman"/>
          <w:sz w:val="28"/>
        </w:rPr>
        <w:t xml:space="preserve"> = </w:t>
      </w:r>
      <w:r w:rsidR="009B0A7A" w:rsidRPr="00E91DC0">
        <w:rPr>
          <w:rFonts w:ascii="Times New Roman" w:hAnsi="Times New Roman"/>
          <w:sz w:val="32"/>
          <w:szCs w:val="32"/>
        </w:rPr>
        <w:t>0</w:t>
      </w:r>
      <w:r w:rsidR="009B0A7A">
        <w:rPr>
          <w:rFonts w:ascii="Times New Roman" w:hAnsi="Times New Roman"/>
          <w:sz w:val="28"/>
        </w:rPr>
        <w:t xml:space="preserve">. При этом согласно (4) пусковой ток якоря </w:t>
      </w:r>
      <w:r w:rsidR="009B0A7A" w:rsidRPr="00D00E8B">
        <w:rPr>
          <w:rFonts w:ascii="Times New Roman" w:hAnsi="Times New Roman"/>
          <w:sz w:val="32"/>
          <w:szCs w:val="32"/>
          <w:lang w:val="en-US"/>
        </w:rPr>
        <w:t>I</w:t>
      </w:r>
      <w:r w:rsidR="00D00E8B">
        <w:rPr>
          <w:rFonts w:ascii="Times New Roman" w:hAnsi="Times New Roman"/>
          <w:sz w:val="32"/>
          <w:szCs w:val="32"/>
          <w:vertAlign w:val="subscript"/>
        </w:rPr>
        <w:t>ЯП</w:t>
      </w:r>
      <w:r w:rsidR="009B0A7A">
        <w:rPr>
          <w:rFonts w:ascii="Times New Roman" w:hAnsi="Times New Roman"/>
          <w:b/>
          <w:sz w:val="24"/>
        </w:rPr>
        <w:t xml:space="preserve"> </w:t>
      </w:r>
      <w:r w:rsidR="00D00E8B">
        <w:rPr>
          <w:rFonts w:ascii="Times New Roman" w:hAnsi="Times New Roman"/>
          <w:b/>
          <w:sz w:val="24"/>
        </w:rPr>
        <w:t xml:space="preserve"> </w:t>
      </w:r>
      <w:r w:rsidR="009B0A7A">
        <w:rPr>
          <w:rFonts w:ascii="Times New Roman" w:hAnsi="Times New Roman"/>
          <w:sz w:val="28"/>
        </w:rPr>
        <w:t xml:space="preserve">недопустимо велик, т.к. </w:t>
      </w:r>
      <w:r w:rsidR="009B0A7A" w:rsidRPr="00D00E8B">
        <w:rPr>
          <w:rFonts w:ascii="Times New Roman" w:hAnsi="Times New Roman"/>
          <w:sz w:val="32"/>
          <w:szCs w:val="32"/>
          <w:lang w:val="en-US"/>
        </w:rPr>
        <w:t>R</w:t>
      </w:r>
      <w:r w:rsidR="00D00E8B">
        <w:rPr>
          <w:rFonts w:ascii="Times New Roman" w:hAnsi="Times New Roman"/>
          <w:sz w:val="32"/>
          <w:szCs w:val="32"/>
          <w:vertAlign w:val="subscript"/>
        </w:rPr>
        <w:t>Я</w:t>
      </w:r>
      <w:r w:rsidR="009B0A7A">
        <w:rPr>
          <w:rFonts w:ascii="Times New Roman" w:hAnsi="Times New Roman"/>
          <w:b/>
          <w:sz w:val="24"/>
        </w:rPr>
        <w:t xml:space="preserve"> </w:t>
      </w:r>
      <w:r w:rsidR="009B0A7A">
        <w:rPr>
          <w:rFonts w:ascii="Times New Roman" w:hAnsi="Times New Roman"/>
          <w:sz w:val="28"/>
        </w:rPr>
        <w:t xml:space="preserve"> мало и определяется как:</w:t>
      </w:r>
    </w:p>
    <w:p w:rsidR="00D00E8B" w:rsidRDefault="00FE5F58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object w:dxaOrig="1440" w:dyaOrig="1440">
          <v:shape id="_x0000_s1061" type="#_x0000_t75" style="position:absolute;left:0;text-align:left;margin-left:298.35pt;margin-top:1.55pt;width:64.25pt;height:43.7pt;z-index:251622912">
            <v:imagedata r:id="rId57" o:title=""/>
          </v:shape>
          <o:OLEObject Type="Embed" ProgID="Equation.3" ShapeID="_x0000_s1061" DrawAspect="Content" ObjectID="_1471372243" r:id="rId58"/>
        </w:object>
      </w:r>
      <w:r w:rsidR="009B0A7A">
        <w:rPr>
          <w:rFonts w:ascii="Times New Roman" w:hAnsi="Times New Roman"/>
          <w:sz w:val="28"/>
        </w:rPr>
        <w:t xml:space="preserve">                                                                                   </w:t>
      </w:r>
    </w:p>
    <w:p w:rsidR="009B0A7A" w:rsidRDefault="00D00E8B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.</w:t>
      </w: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6</w:t>
      </w:r>
      <w:r w:rsidR="009B0A7A">
        <w:rPr>
          <w:rFonts w:ascii="Times New Roman" w:hAnsi="Times New Roman"/>
          <w:sz w:val="28"/>
        </w:rPr>
        <w:t xml:space="preserve">)           </w:t>
      </w:r>
    </w:p>
    <w:p w:rsidR="00B7542C" w:rsidRDefault="00B7542C">
      <w:pPr>
        <w:pStyle w:val="a3"/>
        <w:jc w:val="both"/>
        <w:rPr>
          <w:rFonts w:ascii="Times New Roman" w:hAnsi="Times New Roman"/>
          <w:sz w:val="28"/>
        </w:rPr>
      </w:pPr>
    </w:p>
    <w:p w:rsidR="009B0A7A" w:rsidRDefault="0020647F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 xml:space="preserve">Поэтому для ограничения пускового тока последовательно в цепь якоря вводится сопротивление пускового реостата </w:t>
      </w:r>
      <w:r w:rsidR="00D00E8B" w:rsidRPr="00D00E8B">
        <w:rPr>
          <w:rFonts w:ascii="Times New Roman" w:hAnsi="Times New Roman"/>
          <w:sz w:val="32"/>
          <w:szCs w:val="32"/>
          <w:lang w:val="en-US"/>
        </w:rPr>
        <w:t>R</w:t>
      </w:r>
      <w:r w:rsidR="00D00E8B">
        <w:rPr>
          <w:rFonts w:ascii="Times New Roman" w:hAnsi="Times New Roman"/>
          <w:sz w:val="32"/>
          <w:szCs w:val="32"/>
          <w:vertAlign w:val="subscript"/>
        </w:rPr>
        <w:t>П</w:t>
      </w:r>
      <w:r w:rsidR="009B0A7A">
        <w:rPr>
          <w:rFonts w:ascii="Times New Roman" w:hAnsi="Times New Roman"/>
          <w:sz w:val="28"/>
        </w:rPr>
        <w:t>, который полностью введен перед запуском двигателя и выводится после разгона двигателя по мере возрастания противо-</w:t>
      </w:r>
      <w:r w:rsidR="00D46A0F" w:rsidRPr="00D46A0F">
        <w:rPr>
          <w:rFonts w:ascii="Times New Roman" w:hAnsi="Times New Roman"/>
          <w:sz w:val="28"/>
        </w:rPr>
        <w:t xml:space="preserve"> </w:t>
      </w:r>
      <w:r w:rsidR="00D46A0F">
        <w:rPr>
          <w:rFonts w:ascii="Times New Roman" w:hAnsi="Times New Roman"/>
          <w:sz w:val="28"/>
        </w:rPr>
        <w:t>ЭДС</w:t>
      </w:r>
      <w:r w:rsidR="009B0A7A">
        <w:rPr>
          <w:rFonts w:ascii="Times New Roman" w:hAnsi="Times New Roman"/>
          <w:sz w:val="28"/>
        </w:rPr>
        <w:t xml:space="preserve"> (Е).                                           </w:t>
      </w:r>
    </w:p>
    <w:p w:rsidR="00D00E8B" w:rsidRDefault="00FE5F58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object w:dxaOrig="1440" w:dyaOrig="1440">
          <v:shape id="_x0000_s9363" type="#_x0000_t75" style="position:absolute;left:0;text-align:left;margin-left:154.35pt;margin-top:11.8pt;width:99pt;height:43.7pt;z-index:251676160">
            <v:imagedata r:id="rId59" o:title=""/>
          </v:shape>
          <o:OLEObject Type="Embed" ProgID="Equation.3" ShapeID="_x0000_s9363" DrawAspect="Content" ObjectID="_1471372244" r:id="rId60"/>
        </w:object>
      </w:r>
      <w:r w:rsidR="009B0A7A">
        <w:rPr>
          <w:rFonts w:ascii="Times New Roman" w:hAnsi="Times New Roman"/>
          <w:sz w:val="28"/>
        </w:rPr>
        <w:t xml:space="preserve">                                                                                   </w:t>
      </w:r>
    </w:p>
    <w:p w:rsidR="00D00E8B" w:rsidRDefault="00D00E8B">
      <w:pPr>
        <w:pStyle w:val="a3"/>
        <w:jc w:val="both"/>
        <w:rPr>
          <w:rFonts w:ascii="Times New Roman" w:hAnsi="Times New Roman"/>
          <w:sz w:val="28"/>
        </w:rPr>
      </w:pPr>
    </w:p>
    <w:p w:rsidR="009B0A7A" w:rsidRDefault="00D00E8B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(7)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Такой запуск двигателя предохраняет его якорную обмотку от больших пусковых токов </w:t>
      </w:r>
      <w:r w:rsidR="00BB0E24" w:rsidRPr="00D00E8B">
        <w:rPr>
          <w:rFonts w:ascii="Times New Roman" w:hAnsi="Times New Roman"/>
          <w:sz w:val="32"/>
          <w:szCs w:val="32"/>
          <w:lang w:val="en-US"/>
        </w:rPr>
        <w:t>I</w:t>
      </w:r>
      <w:r w:rsidR="00BB0E24">
        <w:rPr>
          <w:rFonts w:ascii="Times New Roman" w:hAnsi="Times New Roman"/>
          <w:sz w:val="32"/>
          <w:szCs w:val="32"/>
          <w:vertAlign w:val="subscript"/>
        </w:rPr>
        <w:t>ЯП</w:t>
      </w:r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sz w:val="28"/>
        </w:rPr>
        <w:t>и позволяет получить в этом режиме максимальный магнитный поток.</w:t>
      </w:r>
    </w:p>
    <w:p w:rsidR="009B0A7A" w:rsidRDefault="009B0A7A">
      <w:pPr>
        <w:pStyle w:val="a3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Реверсирование двигателя</w:t>
      </w:r>
    </w:p>
    <w:p w:rsidR="009B0A7A" w:rsidRDefault="00BB0E2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Изменение направления вращения двигателя может быть достигнуто изменением тока или в обмотке якоря, или в обмотке возбуждения, т.к, при этом меняется знак вращающего момента. Одновременное изменение направления тока в обоих обмотках направление вращения двигателя не изменяет.</w:t>
      </w:r>
      <w:r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>Переключение концов обмоток должно производиться только после  полной остановки двигателя.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Регулирование скорости вращения</w:t>
      </w:r>
    </w:p>
    <w:p w:rsidR="00BB0E24" w:rsidRDefault="00FE5F58" w:rsidP="00BB0E2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object w:dxaOrig="1440" w:dyaOrig="1440">
          <v:shape id="_x0000_s1067" type="#_x0000_t75" style="position:absolute;left:0;text-align:left;margin-left:154.35pt;margin-top:21.95pt;width:90pt;height:35.95pt;z-index:251624960">
            <v:imagedata r:id="rId61" o:title=""/>
          </v:shape>
          <o:OLEObject Type="Embed" ProgID="Equation.3" ShapeID="_x0000_s1067" DrawAspect="Content" ObjectID="_1471372245" r:id="rId62"/>
        </w:object>
      </w:r>
      <w:r w:rsidR="00BB0E24"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При совместном решении (2) и (3) определяется скорость вращения</w:t>
      </w:r>
      <w:r w:rsidR="00BB0E24"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>двигателя:</w:t>
      </w:r>
      <w:r w:rsidR="009B0A7A"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ab/>
        <w:t xml:space="preserve">              </w:t>
      </w:r>
    </w:p>
    <w:p w:rsidR="009B0A7A" w:rsidRDefault="00BB0E24" w:rsidP="00BB0E2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( 8 )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BB0E24" w:rsidP="00BB0E2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Из формулы (8) видно, что регулировать скорость вращения двигателя</w:t>
      </w:r>
      <w:r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>постоянного тока можно изменением напряжения сети, магнитного  потока возбуждения и сопротивления цепи якоря. Наиболее распространенный способ регулирования скорости вращения двигателя - изменение магнитного потока посредством регулировочного реостата в цепи возбуждения.</w:t>
      </w:r>
    </w:p>
    <w:p w:rsidR="009B0A7A" w:rsidRDefault="00BB0E24" w:rsidP="00BB0E2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Уменьшение тока возбуждения ослабляет магнитный поток и увеличивает скорость вращения электродвигателя.</w:t>
      </w:r>
    </w:p>
    <w:p w:rsidR="009B0A7A" w:rsidRDefault="00BB0E24" w:rsidP="00BB0E24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 xml:space="preserve">Этот способ экономичен, т.к. ток возбуждения (в двигателях параллельного возбуждения) составляет 3-5% от </w:t>
      </w:r>
      <w:r w:rsidR="009B0A7A" w:rsidRPr="00BB0E24">
        <w:rPr>
          <w:rFonts w:ascii="Times New Roman" w:hAnsi="Times New Roman"/>
          <w:sz w:val="32"/>
          <w:szCs w:val="32"/>
        </w:rPr>
        <w:t>I</w:t>
      </w:r>
      <w:r>
        <w:rPr>
          <w:rFonts w:ascii="Times New Roman" w:hAnsi="Times New Roman"/>
          <w:sz w:val="32"/>
          <w:szCs w:val="32"/>
          <w:vertAlign w:val="subscript"/>
        </w:rPr>
        <w:t>Н</w:t>
      </w:r>
      <w:r w:rsidR="009B0A7A">
        <w:rPr>
          <w:rFonts w:ascii="Times New Roman" w:hAnsi="Times New Roman"/>
          <w:sz w:val="28"/>
        </w:rPr>
        <w:t xml:space="preserve"> якоря, и тепловые потери в регулировочном реостате весьма малы.</w:t>
      </w:r>
    </w:p>
    <w:p w:rsidR="00793B15" w:rsidRDefault="00793B15" w:rsidP="00793B15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</w:t>
      </w:r>
    </w:p>
    <w:p w:rsidR="00B7542C" w:rsidRDefault="00B7542C" w:rsidP="00B7542C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ЛАБОРАТОРНАЯ РАБОТА</w:t>
      </w:r>
    </w:p>
    <w:p w:rsidR="009B0A7A" w:rsidRDefault="0020647F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ДВИГАТЕЛЬ ПОСТОЯННОГО ТОКА С ПАРАЛЛЕЛЬНЫМ ВОЗБУЖДЕНИЕМ </w:t>
      </w:r>
    </w:p>
    <w:p w:rsidR="00793B15" w:rsidRPr="00C65D7E" w:rsidRDefault="00BB0E24" w:rsidP="0020647F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 w:rsidR="0020647F">
        <w:rPr>
          <w:rFonts w:ascii="Times New Roman" w:hAnsi="Times New Roman"/>
          <w:b/>
          <w:sz w:val="28"/>
        </w:rPr>
        <w:tab/>
      </w:r>
    </w:p>
    <w:p w:rsidR="0020647F" w:rsidRDefault="00793B15" w:rsidP="0020647F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 w:rsidR="0020647F">
        <w:rPr>
          <w:rFonts w:ascii="Times New Roman" w:hAnsi="Times New Roman"/>
          <w:b/>
          <w:sz w:val="28"/>
        </w:rPr>
        <w:t>Цель работы</w:t>
      </w:r>
      <w:r w:rsidR="0020647F">
        <w:rPr>
          <w:rFonts w:ascii="Times New Roman" w:hAnsi="Times New Roman"/>
          <w:sz w:val="28"/>
        </w:rPr>
        <w:t xml:space="preserve">: Ознакомиться с устройством, принципом действия и пуском двигателей постоянного тока. Снять основные характеристики  двигателя постоянного тока параллельного возбуждения. </w:t>
      </w:r>
    </w:p>
    <w:p w:rsidR="00C65D7E" w:rsidRDefault="00213BFF" w:rsidP="00C65D7E">
      <w:pPr>
        <w:pStyle w:val="a3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(</w:t>
      </w:r>
      <w:r w:rsidR="00793B15" w:rsidRPr="005954FF">
        <w:rPr>
          <w:rFonts w:ascii="Times New Roman" w:hAnsi="Times New Roman"/>
          <w:sz w:val="28"/>
          <w:u w:val="single"/>
        </w:rPr>
        <w:t>Конструкци</w:t>
      </w:r>
      <w:r w:rsidR="00793B15">
        <w:rPr>
          <w:rFonts w:ascii="Times New Roman" w:hAnsi="Times New Roman"/>
          <w:sz w:val="28"/>
          <w:u w:val="single"/>
        </w:rPr>
        <w:t>ю</w:t>
      </w:r>
      <w:r w:rsidR="00793B15" w:rsidRPr="005954FF">
        <w:rPr>
          <w:rFonts w:ascii="Times New Roman" w:hAnsi="Times New Roman"/>
          <w:sz w:val="28"/>
          <w:u w:val="single"/>
        </w:rPr>
        <w:t xml:space="preserve"> двигателя </w:t>
      </w:r>
      <w:r w:rsidR="00793B15" w:rsidRPr="00793B15">
        <w:rPr>
          <w:rFonts w:ascii="Times New Roman" w:hAnsi="Times New Roman"/>
          <w:b/>
          <w:sz w:val="28"/>
          <w:u w:val="single"/>
        </w:rPr>
        <w:t>изучить</w:t>
      </w:r>
      <w:r w:rsidR="00793B15">
        <w:rPr>
          <w:rFonts w:ascii="Times New Roman" w:hAnsi="Times New Roman"/>
          <w:sz w:val="28"/>
          <w:u w:val="single"/>
        </w:rPr>
        <w:t xml:space="preserve"> на</w:t>
      </w:r>
      <w:r w:rsidR="00793B15" w:rsidRPr="005954FF">
        <w:rPr>
          <w:rFonts w:ascii="Times New Roman" w:hAnsi="Times New Roman"/>
          <w:sz w:val="28"/>
          <w:u w:val="single"/>
        </w:rPr>
        <w:t xml:space="preserve"> стр.2</w:t>
      </w:r>
      <w:r w:rsidR="00793B15">
        <w:rPr>
          <w:rFonts w:ascii="Times New Roman" w:hAnsi="Times New Roman"/>
          <w:sz w:val="28"/>
          <w:u w:val="single"/>
        </w:rPr>
        <w:t>1</w:t>
      </w:r>
      <w:r w:rsidR="00C65D7E">
        <w:rPr>
          <w:rFonts w:ascii="Times New Roman" w:hAnsi="Times New Roman"/>
          <w:sz w:val="28"/>
          <w:u w:val="single"/>
        </w:rPr>
        <w:t>,</w:t>
      </w:r>
    </w:p>
    <w:p w:rsidR="00213BFF" w:rsidRDefault="00C65D7E" w:rsidP="00C65D7E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общие сведения </w:t>
      </w:r>
      <w:r w:rsidRPr="00C65D7E">
        <w:rPr>
          <w:rFonts w:ascii="Times New Roman" w:hAnsi="Times New Roman"/>
          <w:b/>
          <w:sz w:val="28"/>
          <w:u w:val="single"/>
        </w:rPr>
        <w:t>изучить</w:t>
      </w:r>
      <w:r>
        <w:rPr>
          <w:rFonts w:ascii="Times New Roman" w:hAnsi="Times New Roman"/>
          <w:sz w:val="28"/>
          <w:u w:val="single"/>
        </w:rPr>
        <w:t xml:space="preserve"> на стр.27</w:t>
      </w:r>
      <w:r w:rsidR="00793B15" w:rsidRPr="005954FF">
        <w:rPr>
          <w:rFonts w:ascii="Times New Roman" w:hAnsi="Times New Roman"/>
          <w:sz w:val="28"/>
          <w:u w:val="single"/>
        </w:rPr>
        <w:t>).</w:t>
      </w:r>
    </w:p>
    <w:p w:rsidR="009B0A7A" w:rsidRDefault="0020647F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Работа двигателя постоянного тока с параллельным возбуждением оценивается следующими основными характеристиками: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Характеристика холостого хода</w:t>
      </w:r>
      <w:r>
        <w:rPr>
          <w:rFonts w:ascii="Times New Roman" w:hAnsi="Times New Roman"/>
          <w:sz w:val="28"/>
        </w:rPr>
        <w:t xml:space="preserve">: (рис.21)  </w:t>
      </w:r>
    </w:p>
    <w:p w:rsidR="009B0A7A" w:rsidRPr="00BB0E24" w:rsidRDefault="009B0A7A">
      <w:pPr>
        <w:pStyle w:val="a3"/>
        <w:rPr>
          <w:rFonts w:ascii="Times New Roman" w:hAnsi="Times New Roman"/>
          <w:sz w:val="28"/>
          <w:lang w:val="en-US"/>
        </w:rPr>
      </w:pPr>
      <w:r w:rsidRPr="00BB0E24">
        <w:rPr>
          <w:rFonts w:ascii="Times New Roman" w:hAnsi="Times New Roman"/>
          <w:sz w:val="28"/>
          <w:lang w:val="en-US"/>
        </w:rPr>
        <w:t xml:space="preserve">                       </w:t>
      </w:r>
      <w:r w:rsidR="00BB0E24">
        <w:rPr>
          <w:rFonts w:ascii="Times New Roman" w:hAnsi="Times New Roman"/>
          <w:sz w:val="32"/>
          <w:szCs w:val="32"/>
          <w:lang w:val="en-US"/>
        </w:rPr>
        <w:t>n</w:t>
      </w:r>
      <w:r w:rsidR="00BB0E24" w:rsidRPr="00BB0E24">
        <w:rPr>
          <w:rFonts w:ascii="Times New Roman" w:hAnsi="Times New Roman"/>
          <w:sz w:val="32"/>
          <w:szCs w:val="32"/>
          <w:vertAlign w:val="subscript"/>
          <w:lang w:val="en-US"/>
        </w:rPr>
        <w:t>0</w:t>
      </w:r>
      <w:r w:rsidRPr="00BB0E24">
        <w:rPr>
          <w:rFonts w:ascii="Times New Roman" w:hAnsi="Times New Roman"/>
          <w:sz w:val="32"/>
          <w:szCs w:val="32"/>
          <w:lang w:val="en-US"/>
        </w:rPr>
        <w:t xml:space="preserve"> = ƒ</w:t>
      </w:r>
      <w:r w:rsidRPr="00BB0E24">
        <w:rPr>
          <w:rFonts w:ascii="Times New Roman" w:hAnsi="Times New Roman"/>
          <w:lang w:val="en-US"/>
        </w:rPr>
        <w:t xml:space="preserve"> </w:t>
      </w:r>
      <w:r w:rsidRPr="00BB0E24">
        <w:rPr>
          <w:rFonts w:ascii="Times New Roman" w:hAnsi="Times New Roman"/>
          <w:sz w:val="32"/>
          <w:szCs w:val="32"/>
          <w:lang w:val="en-US"/>
        </w:rPr>
        <w:t>(I</w:t>
      </w:r>
      <w:r w:rsidR="00BB0E24">
        <w:rPr>
          <w:rFonts w:ascii="Times New Roman" w:hAnsi="Times New Roman"/>
          <w:sz w:val="32"/>
          <w:szCs w:val="32"/>
          <w:vertAlign w:val="subscript"/>
        </w:rPr>
        <w:t>В</w:t>
      </w:r>
      <w:r w:rsidRPr="00BB0E24">
        <w:rPr>
          <w:rFonts w:ascii="Times New Roman" w:hAnsi="Times New Roman"/>
          <w:sz w:val="32"/>
          <w:szCs w:val="32"/>
          <w:lang w:val="en-US"/>
        </w:rPr>
        <w:t>),</w:t>
      </w:r>
      <w:r w:rsidRPr="00BB0E24">
        <w:rPr>
          <w:rFonts w:ascii="Times New Roman" w:hAnsi="Times New Roman"/>
          <w:sz w:val="28"/>
          <w:lang w:val="en-US"/>
        </w:rPr>
        <w:t xml:space="preserve">      </w:t>
      </w:r>
      <w:r>
        <w:rPr>
          <w:rFonts w:ascii="Times New Roman" w:hAnsi="Times New Roman"/>
          <w:sz w:val="28"/>
        </w:rPr>
        <w:t>при</w:t>
      </w:r>
      <w:r w:rsidRPr="00BB0E24">
        <w:rPr>
          <w:rFonts w:ascii="Times New Roman" w:hAnsi="Times New Roman"/>
          <w:sz w:val="28"/>
          <w:lang w:val="en-US"/>
        </w:rPr>
        <w:t xml:space="preserve">   </w:t>
      </w:r>
      <w:r w:rsidRPr="00BB0E24">
        <w:rPr>
          <w:rFonts w:ascii="Times New Roman" w:hAnsi="Times New Roman"/>
          <w:sz w:val="32"/>
          <w:szCs w:val="32"/>
          <w:lang w:val="en-US"/>
        </w:rPr>
        <w:t>U = U</w:t>
      </w:r>
      <w:r w:rsidR="00BB0E24">
        <w:rPr>
          <w:rFonts w:ascii="Times New Roman" w:hAnsi="Times New Roman"/>
          <w:sz w:val="32"/>
          <w:szCs w:val="32"/>
          <w:vertAlign w:val="subscript"/>
        </w:rPr>
        <w:t>Н</w:t>
      </w:r>
      <w:r w:rsidRPr="00BB0E24">
        <w:rPr>
          <w:rFonts w:ascii="Times New Roman" w:hAnsi="Times New Roman"/>
          <w:sz w:val="32"/>
          <w:szCs w:val="32"/>
          <w:lang w:val="en-US"/>
        </w:rPr>
        <w:t xml:space="preserve"> = const</w:t>
      </w:r>
      <w:r w:rsidRPr="00BB0E24">
        <w:rPr>
          <w:rFonts w:ascii="Times New Roman" w:hAnsi="Times New Roman"/>
          <w:sz w:val="28"/>
          <w:lang w:val="en-US"/>
        </w:rPr>
        <w:t xml:space="preserve">   </w:t>
      </w:r>
      <w:r>
        <w:rPr>
          <w:rFonts w:ascii="Times New Roman" w:hAnsi="Times New Roman"/>
          <w:sz w:val="28"/>
        </w:rPr>
        <w:t>и</w:t>
      </w:r>
      <w:r w:rsidRPr="00BB0E24">
        <w:rPr>
          <w:rFonts w:ascii="Times New Roman" w:hAnsi="Times New Roman"/>
          <w:sz w:val="28"/>
          <w:lang w:val="en-US"/>
        </w:rPr>
        <w:t xml:space="preserve">   </w:t>
      </w:r>
      <w:r w:rsidRPr="00BB0E24">
        <w:rPr>
          <w:rFonts w:ascii="Times New Roman" w:hAnsi="Times New Roman"/>
          <w:sz w:val="32"/>
          <w:szCs w:val="32"/>
          <w:lang w:val="en-US"/>
        </w:rPr>
        <w:t>I</w:t>
      </w:r>
      <w:r w:rsidR="00BB0E24">
        <w:rPr>
          <w:rFonts w:ascii="Times New Roman" w:hAnsi="Times New Roman"/>
          <w:sz w:val="32"/>
          <w:szCs w:val="32"/>
          <w:vertAlign w:val="subscript"/>
        </w:rPr>
        <w:t>Я</w:t>
      </w:r>
      <w:r w:rsidRPr="00BB0E24">
        <w:rPr>
          <w:rFonts w:ascii="Times New Roman" w:hAnsi="Times New Roman"/>
          <w:sz w:val="32"/>
          <w:szCs w:val="32"/>
          <w:lang w:val="en-US"/>
        </w:rPr>
        <w:t xml:space="preserve"> = </w:t>
      </w:r>
      <w:r w:rsidR="00BB0E24" w:rsidRPr="00D00E8B">
        <w:rPr>
          <w:rFonts w:ascii="Times New Roman" w:hAnsi="Times New Roman"/>
          <w:sz w:val="32"/>
          <w:szCs w:val="32"/>
          <w:lang w:val="en-US"/>
        </w:rPr>
        <w:t>I</w:t>
      </w:r>
      <w:r w:rsidR="00BB0E24" w:rsidRPr="00BB0E24">
        <w:rPr>
          <w:rFonts w:ascii="Times New Roman" w:hAnsi="Times New Roman"/>
          <w:sz w:val="32"/>
          <w:szCs w:val="32"/>
          <w:vertAlign w:val="subscript"/>
          <w:lang w:val="en-US"/>
        </w:rPr>
        <w:t>0,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где   </w:t>
      </w:r>
      <w:r w:rsidR="00BB0E24">
        <w:rPr>
          <w:rFonts w:ascii="Times New Roman" w:hAnsi="Times New Roman"/>
          <w:sz w:val="32"/>
          <w:szCs w:val="32"/>
          <w:lang w:val="en-US"/>
        </w:rPr>
        <w:t>n</w:t>
      </w:r>
      <w:r w:rsidR="00BB0E24" w:rsidRPr="00BB0E24">
        <w:rPr>
          <w:rFonts w:ascii="Times New Roman" w:hAnsi="Times New Roman"/>
          <w:sz w:val="32"/>
          <w:szCs w:val="32"/>
          <w:vertAlign w:val="subscript"/>
        </w:rPr>
        <w:t>0</w:t>
      </w:r>
      <w:r>
        <w:rPr>
          <w:rFonts w:ascii="Times New Roman" w:hAnsi="Times New Roman"/>
          <w:b/>
          <w:sz w:val="22"/>
        </w:rPr>
        <w:t xml:space="preserve">  </w:t>
      </w:r>
      <w:r>
        <w:rPr>
          <w:rFonts w:ascii="Times New Roman" w:hAnsi="Times New Roman"/>
          <w:sz w:val="28"/>
        </w:rPr>
        <w:t xml:space="preserve">  -   скорость вращения на холостом ходу (без нагрузки)</w:t>
      </w:r>
      <w:r w:rsidR="00BB0E24">
        <w:rPr>
          <w:rFonts w:ascii="Times New Roman" w:hAnsi="Times New Roman"/>
          <w:sz w:val="28"/>
        </w:rPr>
        <w:t>,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BB0E24" w:rsidRPr="00D00E8B">
        <w:rPr>
          <w:rFonts w:ascii="Times New Roman" w:hAnsi="Times New Roman"/>
          <w:sz w:val="32"/>
          <w:szCs w:val="32"/>
          <w:lang w:val="en-US"/>
        </w:rPr>
        <w:t>I</w:t>
      </w:r>
      <w:r w:rsidR="00BB0E24" w:rsidRPr="00BB0E24">
        <w:rPr>
          <w:rFonts w:ascii="Times New Roman" w:hAnsi="Times New Roman"/>
          <w:sz w:val="32"/>
          <w:szCs w:val="32"/>
          <w:vertAlign w:val="subscript"/>
        </w:rPr>
        <w:t>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-   ток холостого хода составляющий 5 – 10% </w:t>
      </w:r>
      <w:r w:rsidR="00BB0E24" w:rsidRPr="00D00E8B">
        <w:rPr>
          <w:rFonts w:ascii="Times New Roman" w:hAnsi="Times New Roman"/>
          <w:sz w:val="32"/>
          <w:szCs w:val="32"/>
          <w:lang w:val="en-US"/>
        </w:rPr>
        <w:t>I</w:t>
      </w:r>
      <w:r w:rsidR="00BB0E24">
        <w:rPr>
          <w:rFonts w:ascii="Times New Roman" w:hAnsi="Times New Roman"/>
          <w:sz w:val="32"/>
          <w:szCs w:val="32"/>
          <w:vertAlign w:val="subscript"/>
        </w:rPr>
        <w:t>Н</w:t>
      </w:r>
      <w:r w:rsidR="00BB0E24" w:rsidRPr="00BB0E24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9B0A7A" w:rsidRDefault="00FE5F58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object w:dxaOrig="1440" w:dyaOrig="1440">
          <v:shape id="_x0000_s1068" type="#_x0000_t75" style="position:absolute;left:0;text-align:left;margin-left:165.75pt;margin-top:28.85pt;width:59.35pt;height:40pt;z-index:251625984" o:allowincell="f">
            <v:imagedata r:id="rId63" o:title=""/>
          </v:shape>
          <o:OLEObject Type="Embed" ProgID="Equation.3" ShapeID="_x0000_s1068" DrawAspect="Content" ObjectID="_1471372246" r:id="rId64"/>
        </w:object>
      </w:r>
      <w:r w:rsidR="00BB0E24"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 xml:space="preserve">Учитывая, что </w:t>
      </w:r>
      <w:r w:rsidR="009B0A7A" w:rsidRPr="008F6E48">
        <w:rPr>
          <w:rFonts w:ascii="Times New Roman" w:hAnsi="Times New Roman"/>
          <w:sz w:val="32"/>
          <w:szCs w:val="32"/>
        </w:rPr>
        <w:t>R</w:t>
      </w:r>
      <w:r w:rsidR="008F6E48">
        <w:rPr>
          <w:rFonts w:ascii="Times New Roman" w:hAnsi="Times New Roman"/>
          <w:sz w:val="32"/>
          <w:szCs w:val="32"/>
          <w:vertAlign w:val="subscript"/>
        </w:rPr>
        <w:t>Я</w:t>
      </w:r>
      <w:r w:rsidR="009B0A7A">
        <w:rPr>
          <w:rFonts w:ascii="Times New Roman" w:hAnsi="Times New Roman"/>
          <w:sz w:val="28"/>
        </w:rPr>
        <w:t xml:space="preserve"> мало, то из (8) скорость двигателя определяется обратной зависимостью к магнитному потоку </w:t>
      </w:r>
      <w:r w:rsidR="008F6E48">
        <w:rPr>
          <w:rFonts w:ascii="Times New Roman" w:hAnsi="Times New Roman"/>
          <w:sz w:val="28"/>
        </w:rPr>
        <w:t>Ф</w:t>
      </w:r>
      <w:r w:rsidR="009B0A7A">
        <w:rPr>
          <w:rFonts w:ascii="Times New Roman" w:hAnsi="Times New Roman"/>
          <w:sz w:val="28"/>
        </w:rPr>
        <w:t>: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</w:t>
      </w:r>
      <w:r w:rsidR="008F6E48">
        <w:rPr>
          <w:rFonts w:ascii="Times New Roman" w:hAnsi="Times New Roman"/>
          <w:sz w:val="28"/>
        </w:rPr>
        <w:tab/>
      </w:r>
      <w:r w:rsidR="008F6E48">
        <w:rPr>
          <w:rFonts w:ascii="Times New Roman" w:hAnsi="Times New Roman"/>
          <w:sz w:val="28"/>
        </w:rPr>
        <w:tab/>
      </w:r>
      <w:r w:rsidR="008F6E48">
        <w:rPr>
          <w:rFonts w:ascii="Times New Roman" w:hAnsi="Times New Roman"/>
          <w:sz w:val="28"/>
        </w:rPr>
        <w:tab/>
      </w:r>
      <w:r w:rsidR="008F6E48">
        <w:rPr>
          <w:rFonts w:ascii="Times New Roman" w:hAnsi="Times New Roman"/>
          <w:sz w:val="28"/>
        </w:rPr>
        <w:tab/>
      </w:r>
      <w:r w:rsidR="008F6E48">
        <w:rPr>
          <w:rFonts w:ascii="Times New Roman" w:hAnsi="Times New Roman"/>
          <w:sz w:val="28"/>
        </w:rPr>
        <w:tab/>
      </w:r>
      <w:r w:rsidR="008F6E48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(9)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</w:p>
    <w:p w:rsidR="009B0A7A" w:rsidRDefault="008F6E48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 xml:space="preserve">При увеличении тока в обмотке возбуждения магнитный поток изменяется по кривой намагничивания </w:t>
      </w:r>
      <w:r w:rsidR="009B0A7A" w:rsidRPr="008F6E48">
        <w:rPr>
          <w:rFonts w:ascii="Times New Roman" w:hAnsi="Times New Roman"/>
          <w:sz w:val="32"/>
          <w:szCs w:val="32"/>
        </w:rPr>
        <w:t>Ф = ƒ(</w:t>
      </w:r>
      <w:r w:rsidR="009B0A7A" w:rsidRPr="008F6E48">
        <w:rPr>
          <w:rFonts w:ascii="Times New Roman" w:hAnsi="Times New Roman"/>
          <w:sz w:val="32"/>
          <w:szCs w:val="32"/>
          <w:lang w:val="en-US"/>
        </w:rPr>
        <w:t>I</w:t>
      </w:r>
      <w:r>
        <w:rPr>
          <w:rFonts w:ascii="Times New Roman" w:hAnsi="Times New Roman"/>
          <w:sz w:val="32"/>
          <w:szCs w:val="32"/>
          <w:vertAlign w:val="subscript"/>
        </w:rPr>
        <w:t>В</w:t>
      </w:r>
      <w:r w:rsidR="009B0A7A" w:rsidRPr="008F6E48">
        <w:rPr>
          <w:rFonts w:ascii="Times New Roman" w:hAnsi="Times New Roman"/>
          <w:sz w:val="32"/>
          <w:szCs w:val="32"/>
        </w:rPr>
        <w:t>)</w:t>
      </w:r>
      <w:r w:rsidR="009B0A7A">
        <w:rPr>
          <w:rFonts w:ascii="Times New Roman" w:hAnsi="Times New Roman"/>
          <w:sz w:val="28"/>
        </w:rPr>
        <w:t xml:space="preserve">, поэтому зависимость между скоростью вращения двигателя </w:t>
      </w:r>
      <w:r w:rsidR="009B0A7A" w:rsidRPr="008F6E48">
        <w:rPr>
          <w:rFonts w:ascii="Times New Roman" w:hAnsi="Times New Roman"/>
          <w:sz w:val="32"/>
          <w:szCs w:val="32"/>
          <w:lang w:val="en-US"/>
        </w:rPr>
        <w:t>n</w:t>
      </w:r>
      <w:r w:rsidR="009B0A7A">
        <w:rPr>
          <w:rFonts w:ascii="Times New Roman" w:hAnsi="Times New Roman"/>
          <w:sz w:val="28"/>
        </w:rPr>
        <w:t xml:space="preserve"> и током возбуждения </w:t>
      </w:r>
      <w:r w:rsidRPr="008F6E48">
        <w:rPr>
          <w:rFonts w:ascii="Times New Roman" w:hAnsi="Times New Roman"/>
          <w:sz w:val="32"/>
          <w:szCs w:val="32"/>
          <w:lang w:val="en-US"/>
        </w:rPr>
        <w:t>I</w:t>
      </w:r>
      <w:r>
        <w:rPr>
          <w:rFonts w:ascii="Times New Roman" w:hAnsi="Times New Roman"/>
          <w:sz w:val="32"/>
          <w:szCs w:val="32"/>
          <w:vertAlign w:val="subscript"/>
        </w:rPr>
        <w:t>В</w:t>
      </w:r>
      <w:r w:rsidR="009B0A7A">
        <w:rPr>
          <w:rFonts w:ascii="Times New Roman" w:hAnsi="Times New Roman"/>
          <w:sz w:val="28"/>
        </w:rPr>
        <w:t xml:space="preserve"> имеет почти гиперболический характер. При малых значениях тока возбуждения обороты меняются почти обратно пропорционально. При больших токах возбуждения начинает сказываться магнитное насыщение стали полюсов, и кривая становится более пологой и идет почти параллельно оси абсцисс. Резкое изменение –</w:t>
      </w:r>
      <w:r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 xml:space="preserve">уменьшение тока возбуждения, а также случайный обрыв цепи возбуждения согласно (9) могут вызвать </w:t>
      </w:r>
      <w:r w:rsidR="00D71B7E">
        <w:rPr>
          <w:rFonts w:ascii="Times New Roman" w:hAnsi="Times New Roman"/>
          <w:sz w:val="28"/>
        </w:rPr>
        <w:t>«</w:t>
      </w:r>
      <w:r w:rsidR="009B0A7A">
        <w:rPr>
          <w:rFonts w:ascii="Times New Roman" w:hAnsi="Times New Roman"/>
          <w:sz w:val="28"/>
        </w:rPr>
        <w:t>разнос</w:t>
      </w:r>
      <w:r w:rsidR="00D71B7E">
        <w:rPr>
          <w:rFonts w:ascii="Times New Roman" w:hAnsi="Times New Roman"/>
          <w:sz w:val="28"/>
        </w:rPr>
        <w:t>»</w:t>
      </w:r>
      <w:r w:rsidR="009B0A7A">
        <w:rPr>
          <w:rFonts w:ascii="Times New Roman" w:hAnsi="Times New Roman"/>
          <w:sz w:val="28"/>
        </w:rPr>
        <w:t xml:space="preserve"> двигателя</w:t>
      </w:r>
      <w:r w:rsidR="00D71B7E">
        <w:rPr>
          <w:rFonts w:ascii="Times New Roman" w:hAnsi="Times New Roman"/>
          <w:sz w:val="28"/>
        </w:rPr>
        <w:t xml:space="preserve"> (при </w:t>
      </w:r>
      <w:r w:rsidR="00D71B7E" w:rsidRPr="00BB0E24">
        <w:rPr>
          <w:rFonts w:ascii="Times New Roman" w:hAnsi="Times New Roman"/>
          <w:sz w:val="32"/>
          <w:szCs w:val="32"/>
          <w:lang w:val="en-US"/>
        </w:rPr>
        <w:t>I</w:t>
      </w:r>
      <w:r w:rsidR="00D71B7E">
        <w:rPr>
          <w:rFonts w:ascii="Times New Roman" w:hAnsi="Times New Roman"/>
          <w:sz w:val="32"/>
          <w:szCs w:val="32"/>
          <w:vertAlign w:val="subscript"/>
        </w:rPr>
        <w:t>В</w:t>
      </w:r>
      <w:r w:rsidR="00D71B7E">
        <w:rPr>
          <w:rFonts w:ascii="Times New Roman" w:hAnsi="Times New Roman"/>
          <w:sz w:val="28"/>
        </w:rPr>
        <w:t xml:space="preserve"> → 0, а следовательно Ф также стремится к 0</w:t>
      </w:r>
      <w:r w:rsidR="000624C1">
        <w:rPr>
          <w:rFonts w:ascii="Times New Roman" w:hAnsi="Times New Roman"/>
          <w:sz w:val="28"/>
        </w:rPr>
        <w:t xml:space="preserve">, </w:t>
      </w:r>
      <w:r w:rsidR="000624C1" w:rsidRPr="000624C1">
        <w:rPr>
          <w:rFonts w:ascii="Times New Roman" w:hAnsi="Times New Roman"/>
          <w:sz w:val="32"/>
          <w:szCs w:val="32"/>
          <w:lang w:val="en-US"/>
        </w:rPr>
        <w:t>n</w:t>
      </w:r>
      <w:r w:rsidR="000624C1">
        <w:rPr>
          <w:rFonts w:ascii="Times New Roman" w:hAnsi="Times New Roman"/>
          <w:sz w:val="28"/>
        </w:rPr>
        <w:t xml:space="preserve"> → ∞)</w:t>
      </w:r>
      <w:r w:rsidR="00D71B7E"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>.</w:t>
      </w:r>
    </w:p>
    <w:p w:rsidR="008723A2" w:rsidRDefault="00FE5F58">
      <w:pPr>
        <w:pStyle w:val="a3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noProof/>
          <w:sz w:val="28"/>
        </w:rPr>
        <w:pict>
          <v:group id="_x0000_s9366" style="position:absolute;left:0;text-align:left;margin-left:28.35pt;margin-top:5.35pt;width:441.35pt;height:110.35pt;z-index:251694592" coordorigin="1619,2791" coordsize="8827,2207">
            <v:shape id="_x0000_s9367" style="position:absolute;left:2117;top:2806;width:39;height:202" coordsize="158,806" path="m,l,806r158,l,xe" fillcolor="black" strokeweight="1.5pt">
              <v:path arrowok="t"/>
            </v:shape>
            <v:shape id="_x0000_s9368" style="position:absolute;left:2117;top:2806;width:39;height:202" coordsize="158,806" path="m,l,806r158,l,xe" filled="f" strokeweight="1.5pt">
              <v:path arrowok="t"/>
            </v:shape>
            <v:rect id="_x0000_s9369" style="position:absolute;left:2117;top:3008;width:39;height:1" fillcolor="black" strokeweight="1.5pt"/>
            <v:rect id="_x0000_s9370" style="position:absolute;left:2117;top:3008;width:39;height:1" filled="f" strokeweight="1.5pt"/>
            <v:shape id="_x0000_s9371" style="position:absolute;left:2077;top:2806;width:40;height:202" coordsize="159,806" path="m159,l,806r159,l159,xe" fillcolor="black" strokeweight="1.5pt">
              <v:path arrowok="t"/>
            </v:shape>
            <v:shape id="_x0000_s9372" style="position:absolute;left:2077;top:2806;width:40;height:202" coordsize="159,806" path="m159,l,806r159,l159,xe" filled="f" strokeweight="1.5pt">
              <v:path arrowok="t"/>
            </v:shape>
            <v:rect id="_x0000_s9373" style="position:absolute;left:2077;top:3008;width:40;height:1" fillcolor="black" strokeweight="1.5pt"/>
            <v:rect id="_x0000_s9374" style="position:absolute;left:2077;top:3008;width:40;height:1" filled="f" strokeweight="1.5pt"/>
            <v:shape id="_x0000_s9375" style="position:absolute;left:2117;top:2806;width:2287;height:1868" coordsize="9149,7471" path="m9149,7471l,7471,,e" filled="f" strokeweight="1.5pt">
              <v:path arrowok="t"/>
            </v:shape>
            <v:line id="_x0000_s9376" style="position:absolute;flip:y" from="1619,2988" to="1620,3130" strokeweight="1.5pt"/>
            <v:shape id="_x0000_s9377" style="position:absolute;left:1619;top:2988;width:141;height:142" coordsize="565,565" path="m,282l282,,424,,565,141r,424e" filled="f" strokeweight="1.5pt">
              <v:path arrowok="t"/>
            </v:shape>
            <v:shape id="_x0000_s9378" style="position:absolute;left:1831;top:2918;width:141;height:212" coordsize="565,848" path="m283,848l283,,141,,,141,,424,141,565r283,l565,424r,-283l424,,283,e" filled="f" strokeweight="1.5pt">
              <v:path arrowok="t"/>
            </v:shape>
            <v:shape id="_x0000_s9379" style="position:absolute;left:2117;top:2806;width:39;height:202" coordsize="158,806" path="m,l158,806,,806e" filled="f" strokeweight="1.5pt">
              <v:path arrowok="t"/>
            </v:shape>
            <v:shape id="_x0000_s9380" style="position:absolute;left:2077;top:2806;width:40;height:202" coordsize="159,806" path="m159,l,806r159,e" filled="f" strokeweight="1.5pt">
              <v:path arrowok="t"/>
            </v:shape>
            <v:rect id="_x0000_s9381" style="position:absolute;left:4203;top:4674;width:201;height:1" fillcolor="black" strokeweight="1.5pt"/>
            <v:rect id="_x0000_s9382" style="position:absolute;left:4203;top:4674;width:201;height:1" filled="f" strokeweight="1.5pt"/>
            <v:shape id="_x0000_s9383" style="position:absolute;left:4203;top:4674;width:201;height:39" coordsize="805,158" path="m,l805,,,158,,xe" fillcolor="black" strokeweight="1.5pt">
              <v:path arrowok="t"/>
            </v:shape>
            <v:shape id="_x0000_s9384" style="position:absolute;left:4203;top:4674;width:201;height:39" coordsize="805,158" path="m,l805,,,158,,xe" filled="f" strokeweight="1.5pt">
              <v:path arrowok="t"/>
            </v:shape>
            <v:shape id="_x0000_s9385" style="position:absolute;left:4203;top:4634;width:201;height:40" coordsize="805,159" path="m,l,159r805,l,xe" fillcolor="black" strokeweight="1.5pt">
              <v:path arrowok="t"/>
            </v:shape>
            <v:shape id="_x0000_s9386" style="position:absolute;left:4203;top:4634;width:201;height:40" coordsize="805,159" path="m,l,159r805,l,xe" filled="f" strokeweight="1.5pt">
              <v:path arrowok="t"/>
            </v:shape>
            <v:rect id="_x0000_s9387" style="position:absolute;left:4203;top:4674;width:201;height:1" fillcolor="black" strokeweight="1.5pt"/>
            <v:rect id="_x0000_s9388" style="position:absolute;left:4203;top:4674;width:201;height:1" filled="f" strokeweight="1.5pt"/>
            <v:shape id="_x0000_s9389" style="position:absolute;left:4203;top:4674;width:201;height:39" coordsize="805,158" path="m805,l,158,,e" filled="f" strokeweight="1.5pt">
              <v:path arrowok="t"/>
            </v:shape>
            <v:shape id="_x0000_s9390" style="position:absolute;left:4203;top:4634;width:201;height:40" coordsize="805,159" path="m805,159l,,,159e" filled="f" strokeweight="1.5pt">
              <v:path arrowok="t"/>
            </v:shape>
            <v:line id="_x0000_s9391" style="position:absolute" from="3976,4785" to="4047,4786" strokeweight="1.5pt"/>
            <v:line id="_x0000_s9392" style="position:absolute" from="4011,4785" to="4012,4997" strokeweight="1.5pt"/>
            <v:line id="_x0000_s9393" style="position:absolute" from="3976,4997" to="4047,4998" strokeweight="1.5pt"/>
            <v:shape id="_x0000_s9394" style="position:absolute;left:4117;top:4933;width:85;height:64" coordsize="340,256" path="m,256r255,l340,170r,-85l255,,85,e" filled="f" strokeweight="1.5pt">
              <v:path arrowok="t"/>
            </v:shape>
            <v:shape id="_x0000_s9395" style="position:absolute;left:4117;top:4870;width:85;height:63" coordsize="340,254" path="m255,254r85,-85l340,85,255,,,e" filled="f" strokeweight="1.5pt">
              <v:path arrowok="t"/>
            </v:shape>
            <v:line id="_x0000_s9396" style="position:absolute" from="4138,4870" to="4139,4997" strokeweight="1.5pt"/>
            <v:shape id="_x0000_s9397" style="position:absolute;left:2244;top:2986;width:1652;height:1518" coordsize="6608,6072" path="m6608,l6027,116,5456,275,4897,475,4355,716,3831,995r-503,316l2851,1663r-451,385l1978,2465r-392,446l1229,3386,906,3884,622,4405,374,4945,167,5501,,6072e" filled="f" strokeweight="1.5pt">
              <v:path arrowok="t"/>
            </v:shape>
            <v:shape id="_x0000_s9398" style="position:absolute;left:2371;top:2975;width:1694;height:1529" coordsize="6777,6117" path="m,l112,570r159,560l472,1675r246,527l1005,2709r326,480l1694,3643r399,422l2524,4455r461,353l3473,5123r511,276l4516,5631r549,189l5627,5966r573,98l6777,6117e" filled="f" strokeweight="1.5pt">
              <v:path arrowok="t"/>
            </v:shape>
            <v:line id="_x0000_s9399" style="position:absolute;flip:y" from="2548,2988" to="2549,3130" strokeweight="1.5pt"/>
            <v:shape id="_x0000_s9400" style="position:absolute;left:2548;top:2988;width:141;height:142" coordsize="564,565" path="m,282l282,,422,,564,141r,424e" filled="f" strokeweight="1.5pt">
              <v:path arrowok="t"/>
            </v:shape>
            <v:shape id="_x0000_s9401" style="position:absolute;left:4039;top:2918;width:142;height:212" coordsize="565,848" path="m282,848l282,,141,,,141,,424,141,565r282,l565,424r,-283l423,,282,e" filled="f" strokeweight="1.5pt">
              <v:path arrowok="t"/>
            </v:shape>
            <v:shape id="_x0000_s9402" style="position:absolute;left:5090;top:2806;width:40;height:202" coordsize="158,806" path="m,l,806r158,l,xe" fillcolor="black" strokeweight="1.5pt">
              <v:path arrowok="t"/>
            </v:shape>
            <v:shape id="_x0000_s9403" style="position:absolute;left:5090;top:2806;width:40;height:202" coordsize="158,806" path="m,l,806r158,l,xe" filled="f" strokeweight="1.5pt">
              <v:path arrowok="t"/>
            </v:shape>
            <v:rect id="_x0000_s9404" style="position:absolute;left:5090;top:3008;width:40;height:1" fillcolor="black" strokeweight="1.5pt"/>
            <v:rect id="_x0000_s9405" style="position:absolute;left:5090;top:3008;width:40;height:1" filled="f" strokeweight="1.5pt"/>
            <v:shape id="_x0000_s9406" style="position:absolute;left:5051;top:2806;width:39;height:202" coordsize="159,806" path="m159,l,806r159,l159,xe" fillcolor="black" strokeweight="1.5pt">
              <v:path arrowok="t"/>
            </v:shape>
            <v:shape id="_x0000_s9407" style="position:absolute;left:5051;top:2806;width:39;height:202" coordsize="159,806" path="m159,l,806r159,l159,xe" filled="f" strokeweight="1.5pt">
              <v:path arrowok="t"/>
            </v:shape>
            <v:rect id="_x0000_s9408" style="position:absolute;left:5051;top:3008;width:39;height:1" fillcolor="black" strokeweight="1.5pt"/>
            <v:rect id="_x0000_s9409" style="position:absolute;left:5051;top:3008;width:39;height:1" filled="f" strokeweight="1.5pt"/>
            <v:shape id="_x0000_s9410" style="position:absolute;left:5090;top:2806;width:2287;height:1868" coordsize="9148,7471" path="m9148,7471l,7471,,e" filled="f" strokeweight="1.5pt">
              <v:path arrowok="t"/>
            </v:shape>
            <v:line id="_x0000_s9411" style="position:absolute;flip:y" from="4690,2988" to="4691,3130" strokeweight="1.5pt"/>
            <v:shape id="_x0000_s9412" style="position:absolute;left:4690;top:2988;width:141;height:142" coordsize="564,565" path="m,282l282,,423,,564,141r,424e" filled="f" strokeweight="1.5pt">
              <v:path arrowok="t"/>
            </v:shape>
            <v:shape id="_x0000_s9413" style="position:absolute;left:5090;top:2806;width:40;height:202" coordsize="158,806" path="m,l158,806,,806e" filled="f" strokeweight="1.5pt">
              <v:path arrowok="t"/>
            </v:shape>
            <v:shape id="_x0000_s9414" style="position:absolute;left:5051;top:2806;width:39;height:202" coordsize="159,806" path="m159,l,806r159,e" filled="f" strokeweight="1.5pt">
              <v:path arrowok="t"/>
            </v:shape>
            <v:rect id="_x0000_s9415" style="position:absolute;left:7176;top:4674;width:201;height:1" fillcolor="black" strokeweight="1.5pt"/>
            <v:rect id="_x0000_s9416" style="position:absolute;left:7176;top:4674;width:201;height:1" filled="f" strokeweight="1.5pt"/>
            <v:shape id="_x0000_s9417" style="position:absolute;left:7176;top:4674;width:201;height:39" coordsize="804,158" path="m,l804,,,158,,xe" fillcolor="black" strokeweight="1.5pt">
              <v:path arrowok="t"/>
            </v:shape>
            <v:shape id="_x0000_s9418" style="position:absolute;left:7176;top:4674;width:201;height:39" coordsize="804,158" path="m,l804,,,158,,xe" filled="f" strokeweight="1.5pt">
              <v:path arrowok="t"/>
            </v:shape>
            <v:shape id="_x0000_s9419" style="position:absolute;left:7176;top:4634;width:201;height:40" coordsize="804,159" path="m,l,159r804,l,xe" fillcolor="black" strokeweight="1.5pt">
              <v:path arrowok="t"/>
            </v:shape>
            <v:shape id="_x0000_s9420" style="position:absolute;left:7176;top:4634;width:201;height:40" coordsize="804,159" path="m,l,159r804,l,xe" filled="f" strokeweight="1.5pt">
              <v:path arrowok="t"/>
            </v:shape>
            <v:rect id="_x0000_s9421" style="position:absolute;left:7176;top:4674;width:201;height:1" fillcolor="black" strokeweight="1.5pt"/>
            <v:rect id="_x0000_s9422" style="position:absolute;left:7176;top:4674;width:201;height:1" filled="f" strokeweight="1.5pt"/>
            <v:shape id="_x0000_s9423" style="position:absolute;left:7176;top:4674;width:201;height:39" coordsize="804,158" path="m804,l,158,,e" filled="f" strokeweight="1.5pt">
              <v:path arrowok="t"/>
            </v:shape>
            <v:shape id="_x0000_s9424" style="position:absolute;left:7176;top:4634;width:201;height:40" coordsize="804,159" path="m804,159l,,,159e" filled="f" strokeweight="1.5pt">
              <v:path arrowok="t"/>
            </v:shape>
            <v:line id="_x0000_s9425" style="position:absolute" from="6949,4785" to="7020,4786" strokeweight="1.5pt"/>
            <v:line id="_x0000_s9426" style="position:absolute" from="6985,4785" to="6986,4997" strokeweight="1.5pt"/>
            <v:line id="_x0000_s9427" style="position:absolute" from="6949,4997" to="7020,4998" strokeweight="1.5pt"/>
            <v:shape id="_x0000_s9428" style="position:absolute;left:7090;top:4870;width:85;height:127" coordsize="338,510" path="m,510l170,339r168,l338,,85,,,85,,254r85,85l338,339r,171e" filled="f" strokeweight="1.5pt">
              <v:path arrowok="t"/>
            </v:shape>
            <v:shape id="_x0000_s9429" style="position:absolute;left:8159;top:2791;width:39;height:202" coordsize="158,806" path="m,l,806r158,l,xe" fillcolor="black" strokeweight="1.5pt">
              <v:path arrowok="t"/>
            </v:shape>
            <v:shape id="_x0000_s9430" style="position:absolute;left:8159;top:2791;width:39;height:202" coordsize="158,806" path="m,l,806r158,l,xe" filled="f" strokeweight="1.5pt">
              <v:path arrowok="t"/>
            </v:shape>
            <v:rect id="_x0000_s9431" style="position:absolute;left:8159;top:2993;width:39;height:1" fillcolor="black" strokeweight="1.5pt"/>
            <v:rect id="_x0000_s9432" style="position:absolute;left:8159;top:2993;width:39;height:1" filled="f" strokeweight="1.5pt"/>
            <v:shape id="_x0000_s9433" style="position:absolute;left:8119;top:2791;width:40;height:202" coordsize="158,806" path="m158,l,806r158,l158,xe" fillcolor="black" strokeweight="1.5pt">
              <v:path arrowok="t"/>
            </v:shape>
            <v:shape id="_x0000_s9434" style="position:absolute;left:8119;top:2791;width:40;height:202" coordsize="158,806" path="m158,l,806r158,l158,xe" filled="f" strokeweight="1.5pt">
              <v:path arrowok="t"/>
            </v:shape>
            <v:rect id="_x0000_s9435" style="position:absolute;left:8119;top:2993;width:40;height:1" fillcolor="black" strokeweight="1.5pt"/>
            <v:rect id="_x0000_s9436" style="position:absolute;left:8119;top:2993;width:40;height:1" filled="f" strokeweight="1.5pt"/>
            <v:shape id="_x0000_s9437" style="position:absolute;left:8159;top:2791;width:2287;height:1868" coordsize="9149,7471" path="m9149,7471l,7471,,e" filled="f" strokeweight="1.5pt">
              <v:path arrowok="t"/>
            </v:shape>
            <v:shape id="_x0000_s9438" style="position:absolute;left:8159;top:2791;width:39;height:202" coordsize="158,806" path="m,l158,806,,806e" filled="f" strokeweight="1.5pt">
              <v:path arrowok="t"/>
            </v:shape>
            <v:shape id="_x0000_s9439" style="position:absolute;left:8119;top:2791;width:40;height:202" coordsize="158,806" path="m158,l,806r158,e" filled="f" strokeweight="1.5pt">
              <v:path arrowok="t"/>
            </v:shape>
            <v:rect id="_x0000_s9440" style="position:absolute;left:10245;top:4659;width:201;height:1" fillcolor="black" strokeweight="1.5pt"/>
            <v:rect id="_x0000_s9441" style="position:absolute;left:10245;top:4659;width:201;height:1" filled="f" strokeweight="1.5pt"/>
            <v:shape id="_x0000_s9442" style="position:absolute;left:10245;top:4659;width:201;height:40" coordsize="803,159" path="m,l803,,,159,,xe" fillcolor="black" strokeweight="1.5pt">
              <v:path arrowok="t"/>
            </v:shape>
            <v:shape id="_x0000_s9443" style="position:absolute;left:10245;top:4659;width:201;height:40" coordsize="803,159" path="m,l803,,,159,,xe" filled="f" strokeweight="1.5pt">
              <v:path arrowok="t"/>
            </v:shape>
            <v:shape id="_x0000_s9444" style="position:absolute;left:10245;top:4619;width:201;height:40" coordsize="803,159" path="m,l,159r803,l,xe" fillcolor="black" strokeweight="1.5pt">
              <v:path arrowok="t"/>
            </v:shape>
            <v:shape id="_x0000_s9445" style="position:absolute;left:10245;top:4619;width:201;height:40" coordsize="803,159" path="m,l,159r803,l,xe" filled="f" strokeweight="1.5pt">
              <v:path arrowok="t"/>
            </v:shape>
            <v:rect id="_x0000_s9446" style="position:absolute;left:10245;top:4659;width:201;height:1" fillcolor="black" strokeweight="1.5pt"/>
            <v:rect id="_x0000_s9447" style="position:absolute;left:10245;top:4659;width:201;height:1" filled="f" strokeweight="1.5pt"/>
            <v:shape id="_x0000_s9448" style="position:absolute;left:10245;top:4659;width:201;height:40" coordsize="803,159" path="m803,l,159,,e" filled="f" strokeweight="1.5pt">
              <v:path arrowok="t"/>
            </v:shape>
            <v:shape id="_x0000_s9449" style="position:absolute;left:10245;top:4619;width:201;height:40" coordsize="803,159" path="m803,159l,,,159e" filled="f" strokeweight="1.5pt">
              <v:path arrowok="t"/>
            </v:shape>
            <v:line id="_x0000_s9450" style="position:absolute" from="7829,2891" to="7899,2892" strokeweight="1.5pt"/>
            <v:line id="_x0000_s9451" style="position:absolute" from="7864,2891" to="7865,3104" strokeweight="1.5pt"/>
            <v:line id="_x0000_s9452" style="position:absolute" from="7829,3104" to="7899,3105" strokeweight="1.5pt"/>
            <v:shape id="_x0000_s9453" style="position:absolute;left:7970;top:3040;width:85;height:64" coordsize="339,254" path="m,254r254,l339,169r,-84l254,,84,e" filled="f" strokeweight="1.5pt">
              <v:path arrowok="t"/>
            </v:shape>
            <v:shape id="_x0000_s9454" style="position:absolute;left:7970;top:2976;width:85;height:64" coordsize="339,255" path="m254,255r85,-85l339,85,254,,,e" filled="f" strokeweight="1.5pt">
              <v:path arrowok="t"/>
            </v:shape>
            <v:line id="_x0000_s9455" style="position:absolute" from="7991,2976" to="7992,3104" strokeweight="1.5pt"/>
            <v:line id="_x0000_s9456" style="position:absolute" from="10018,4770" to="10089,4771" strokeweight="1.5pt"/>
            <v:line id="_x0000_s9457" style="position:absolute" from="10053,4770" to="10054,4982" strokeweight="1.5pt"/>
            <v:line id="_x0000_s9458" style="position:absolute" from="10018,4982" to="10089,4983" strokeweight="1.5pt"/>
            <v:shape id="_x0000_s9459" style="position:absolute;left:10159;top:4855;width:85;height:127" coordsize="339,510" path="m,510l169,339r170,l339,,85,,,85,,256r85,83l339,339r,171e" filled="f" strokeweight="1.5pt">
              <v:path arrowok="t"/>
            </v:shape>
            <v:line id="_x0000_s9460" style="position:absolute" from="9938,3640" to="9939,3641" strokeweight="1.5pt"/>
            <v:line id="_x0000_s9461" style="position:absolute;flip:x y" from="8159,3386" to="9938,3640" strokeweight="1.5pt"/>
            <v:shape id="_x0000_s9462" style="position:absolute;left:5090;top:3485;width:1581;height:605" coordsize="6322,2417" path="m6322,2417l5939,2108,5540,1818,5129,1546,4704,1296,4268,1066,3822,858,3365,670,2902,505,2429,364,1952,244,1468,147,982,75,491,26,,e" filled="f" strokeweight="1.5pt">
              <v:path arrowok="t"/>
            </v:shape>
            <v:shape id="_x0000_s9463" style="position:absolute;left:1776;top:3111;width:36;height:71" coordsize="141,283" path="m141,r,141l,283e" filled="f" strokeweight="1.5pt">
              <v:path arrowok="t"/>
            </v:shape>
          </v:group>
        </w:pict>
      </w:r>
    </w:p>
    <w:p w:rsidR="008723A2" w:rsidRDefault="008723A2">
      <w:pPr>
        <w:pStyle w:val="a3"/>
        <w:jc w:val="both"/>
        <w:rPr>
          <w:rFonts w:ascii="Times New Roman" w:hAnsi="Times New Roman"/>
          <w:sz w:val="28"/>
          <w:u w:val="single"/>
        </w:rPr>
      </w:pPr>
    </w:p>
    <w:p w:rsidR="008723A2" w:rsidRDefault="008723A2">
      <w:pPr>
        <w:pStyle w:val="a3"/>
        <w:jc w:val="both"/>
        <w:rPr>
          <w:rFonts w:ascii="Times New Roman" w:hAnsi="Times New Roman"/>
          <w:sz w:val="28"/>
          <w:u w:val="single"/>
        </w:rPr>
      </w:pPr>
    </w:p>
    <w:p w:rsidR="008723A2" w:rsidRDefault="008723A2">
      <w:pPr>
        <w:pStyle w:val="a3"/>
        <w:jc w:val="both"/>
        <w:rPr>
          <w:rFonts w:ascii="Times New Roman" w:hAnsi="Times New Roman"/>
          <w:sz w:val="28"/>
          <w:u w:val="single"/>
        </w:rPr>
      </w:pPr>
    </w:p>
    <w:p w:rsidR="008723A2" w:rsidRDefault="008723A2">
      <w:pPr>
        <w:pStyle w:val="a3"/>
        <w:jc w:val="both"/>
        <w:rPr>
          <w:rFonts w:ascii="Times New Roman" w:hAnsi="Times New Roman"/>
          <w:sz w:val="28"/>
          <w:u w:val="single"/>
        </w:rPr>
      </w:pPr>
    </w:p>
    <w:p w:rsidR="008723A2" w:rsidRDefault="008723A2">
      <w:pPr>
        <w:pStyle w:val="a3"/>
        <w:jc w:val="both"/>
        <w:rPr>
          <w:rFonts w:ascii="Times New Roman" w:hAnsi="Times New Roman"/>
          <w:sz w:val="28"/>
          <w:u w:val="single"/>
        </w:rPr>
      </w:pPr>
    </w:p>
    <w:p w:rsidR="008723A2" w:rsidRDefault="008723A2">
      <w:pPr>
        <w:pStyle w:val="a3"/>
        <w:jc w:val="both"/>
        <w:rPr>
          <w:rFonts w:ascii="Times New Roman" w:hAnsi="Times New Roman"/>
          <w:sz w:val="28"/>
          <w:u w:val="single"/>
        </w:rPr>
      </w:pPr>
    </w:p>
    <w:p w:rsidR="008723A2" w:rsidRDefault="008723A2" w:rsidP="008723A2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Рис.21                          Рис. 22                                   Рис.23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Внешняя характеристика</w:t>
      </w:r>
      <w:r>
        <w:rPr>
          <w:rFonts w:ascii="Times New Roman" w:hAnsi="Times New Roman"/>
          <w:sz w:val="28"/>
        </w:rPr>
        <w:t xml:space="preserve"> (скоростная) (рис.22). Это зависимость скорости вращения ротора от тока в якоре при различных механических нагрузках, при неизменном напряжении и токе возбуждения:</w:t>
      </w:r>
    </w:p>
    <w:p w:rsidR="009B0A7A" w:rsidRDefault="009B0A7A">
      <w:pPr>
        <w:pStyle w:val="a3"/>
        <w:jc w:val="both"/>
        <w:rPr>
          <w:rFonts w:ascii="Times New Roman" w:hAnsi="Times New Roman"/>
          <w:sz w:val="32"/>
          <w:szCs w:val="32"/>
        </w:rPr>
      </w:pPr>
      <w:r w:rsidRPr="008F6E48">
        <w:rPr>
          <w:rFonts w:ascii="Times New Roman" w:hAnsi="Times New Roman"/>
          <w:sz w:val="32"/>
          <w:szCs w:val="32"/>
          <w:lang w:val="en-US"/>
        </w:rPr>
        <w:t xml:space="preserve">                    n </w:t>
      </w:r>
      <w:r w:rsidRPr="005954FF">
        <w:rPr>
          <w:rFonts w:ascii="Times New Roman" w:hAnsi="Times New Roman"/>
          <w:sz w:val="28"/>
          <w:szCs w:val="28"/>
          <w:lang w:val="en-US"/>
        </w:rPr>
        <w:t>=</w:t>
      </w:r>
      <w:r w:rsidRPr="008F6E48">
        <w:rPr>
          <w:rFonts w:ascii="Times New Roman" w:hAnsi="Times New Roman"/>
          <w:sz w:val="32"/>
          <w:szCs w:val="32"/>
          <w:lang w:val="en-US"/>
        </w:rPr>
        <w:t xml:space="preserve"> ƒ </w:t>
      </w:r>
      <w:r w:rsidRPr="005954FF">
        <w:rPr>
          <w:rFonts w:ascii="Times New Roman" w:hAnsi="Times New Roman"/>
          <w:sz w:val="28"/>
          <w:szCs w:val="28"/>
          <w:lang w:val="en-US"/>
        </w:rPr>
        <w:t>(</w:t>
      </w:r>
      <w:r w:rsidRPr="005954FF">
        <w:rPr>
          <w:rFonts w:ascii="Times New Roman" w:hAnsi="Times New Roman"/>
          <w:lang w:val="en-US"/>
        </w:rPr>
        <w:t xml:space="preserve"> </w:t>
      </w:r>
      <w:r w:rsidRPr="008F6E48">
        <w:rPr>
          <w:rFonts w:ascii="Times New Roman" w:hAnsi="Times New Roman"/>
          <w:sz w:val="32"/>
          <w:szCs w:val="32"/>
          <w:lang w:val="en-US"/>
        </w:rPr>
        <w:t>I</w:t>
      </w:r>
      <w:r w:rsidR="008F6E48">
        <w:rPr>
          <w:rFonts w:ascii="Times New Roman" w:hAnsi="Times New Roman"/>
          <w:sz w:val="32"/>
          <w:szCs w:val="32"/>
          <w:vertAlign w:val="subscript"/>
        </w:rPr>
        <w:t>Н</w:t>
      </w:r>
      <w:r w:rsidRPr="005954FF">
        <w:rPr>
          <w:rFonts w:ascii="Times New Roman" w:hAnsi="Times New Roman"/>
          <w:lang w:val="en-US"/>
        </w:rPr>
        <w:t xml:space="preserve"> </w:t>
      </w:r>
      <w:r w:rsidRPr="005954FF">
        <w:rPr>
          <w:rFonts w:ascii="Times New Roman" w:hAnsi="Times New Roman"/>
          <w:sz w:val="28"/>
          <w:szCs w:val="28"/>
          <w:lang w:val="en-US"/>
        </w:rPr>
        <w:t>)</w:t>
      </w:r>
      <w:r w:rsidRPr="008F6E48">
        <w:rPr>
          <w:rFonts w:ascii="Times New Roman" w:hAnsi="Times New Roman"/>
          <w:sz w:val="32"/>
          <w:szCs w:val="32"/>
          <w:lang w:val="en-US"/>
        </w:rPr>
        <w:t>,</w:t>
      </w:r>
      <w:r>
        <w:rPr>
          <w:rFonts w:ascii="Times New Roman" w:hAnsi="Times New Roman"/>
          <w:sz w:val="28"/>
          <w:lang w:val="en-US"/>
        </w:rPr>
        <w:t xml:space="preserve">           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  <w:lang w:val="en-US"/>
        </w:rPr>
        <w:t xml:space="preserve">    </w:t>
      </w:r>
      <w:r w:rsidRPr="008F6E48">
        <w:rPr>
          <w:rFonts w:ascii="Times New Roman" w:hAnsi="Times New Roman"/>
          <w:sz w:val="32"/>
          <w:szCs w:val="32"/>
          <w:lang w:val="en-US"/>
        </w:rPr>
        <w:t xml:space="preserve">U </w:t>
      </w:r>
      <w:r w:rsidRPr="005954FF">
        <w:rPr>
          <w:rFonts w:ascii="Times New Roman" w:hAnsi="Times New Roman"/>
          <w:sz w:val="28"/>
          <w:szCs w:val="28"/>
          <w:lang w:val="en-US"/>
        </w:rPr>
        <w:t>=</w:t>
      </w:r>
      <w:r w:rsidRPr="008F6E48">
        <w:rPr>
          <w:rFonts w:ascii="Times New Roman" w:hAnsi="Times New Roman"/>
          <w:sz w:val="32"/>
          <w:szCs w:val="32"/>
          <w:lang w:val="en-US"/>
        </w:rPr>
        <w:t xml:space="preserve"> U</w:t>
      </w:r>
      <w:r w:rsidR="008F6E48">
        <w:rPr>
          <w:rFonts w:ascii="Times New Roman" w:hAnsi="Times New Roman"/>
          <w:sz w:val="32"/>
          <w:szCs w:val="32"/>
          <w:vertAlign w:val="subscript"/>
        </w:rPr>
        <w:t>Н</w:t>
      </w:r>
      <w:r w:rsidRPr="008F6E48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5954FF">
        <w:rPr>
          <w:rFonts w:ascii="Times New Roman" w:hAnsi="Times New Roman"/>
          <w:sz w:val="28"/>
          <w:szCs w:val="28"/>
          <w:lang w:val="en-US"/>
        </w:rPr>
        <w:t>= const</w:t>
      </w:r>
      <w:r w:rsidRPr="008F6E48">
        <w:rPr>
          <w:rFonts w:ascii="Times New Roman" w:hAnsi="Times New Roman"/>
          <w:sz w:val="32"/>
          <w:szCs w:val="32"/>
          <w:lang w:val="en-US"/>
        </w:rPr>
        <w:t xml:space="preserve">,  I </w:t>
      </w:r>
      <w:r w:rsidRPr="005954FF">
        <w:rPr>
          <w:rFonts w:ascii="Times New Roman" w:hAnsi="Times New Roman"/>
          <w:sz w:val="28"/>
          <w:szCs w:val="28"/>
          <w:lang w:val="en-US"/>
        </w:rPr>
        <w:t>= const</w:t>
      </w:r>
      <w:r w:rsidR="008F6E48" w:rsidRPr="008F6E48">
        <w:rPr>
          <w:rFonts w:ascii="Times New Roman" w:hAnsi="Times New Roman"/>
          <w:sz w:val="32"/>
          <w:szCs w:val="32"/>
          <w:lang w:val="en-US"/>
        </w:rPr>
        <w:t>.</w:t>
      </w:r>
    </w:p>
    <w:p w:rsidR="008723A2" w:rsidRPr="008723A2" w:rsidRDefault="008723A2" w:rsidP="008723A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723A2">
        <w:rPr>
          <w:rFonts w:ascii="Times New Roman" w:hAnsi="Times New Roman"/>
          <w:sz w:val="28"/>
          <w:szCs w:val="28"/>
        </w:rPr>
        <w:t>30</w:t>
      </w:r>
    </w:p>
    <w:p w:rsidR="009B0A7A" w:rsidRDefault="008F6E48">
      <w:pPr>
        <w:pStyle w:val="a3"/>
        <w:jc w:val="both"/>
        <w:rPr>
          <w:rFonts w:ascii="Times New Roman" w:hAnsi="Times New Roman"/>
          <w:sz w:val="28"/>
        </w:rPr>
      </w:pPr>
      <w:r w:rsidRPr="008F6E48">
        <w:rPr>
          <w:rFonts w:ascii="Times New Roman" w:hAnsi="Times New Roman"/>
          <w:sz w:val="28"/>
          <w:lang w:val="en-US"/>
        </w:rPr>
        <w:tab/>
      </w:r>
      <w:r w:rsidR="009B0A7A">
        <w:rPr>
          <w:rFonts w:ascii="Times New Roman" w:hAnsi="Times New Roman"/>
          <w:sz w:val="28"/>
        </w:rPr>
        <w:t>К валу двигателя приложена нагрузка (тормозной момент). Согласно (8) при</w:t>
      </w:r>
      <w:r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 xml:space="preserve">постоянных значениях тока возбуждения уменьшение скорости вращения </w:t>
      </w:r>
      <w:r w:rsidR="009B0A7A">
        <w:rPr>
          <w:rFonts w:ascii="Times New Roman" w:hAnsi="Times New Roman"/>
          <w:sz w:val="32"/>
          <w:lang w:val="en-US"/>
        </w:rPr>
        <w:t>n</w:t>
      </w:r>
      <w:r w:rsidR="009B0A7A">
        <w:rPr>
          <w:rFonts w:ascii="Times New Roman" w:hAnsi="Times New Roman"/>
          <w:sz w:val="28"/>
        </w:rPr>
        <w:t xml:space="preserve"> является следствием падения напряжения в цепи якоря – </w:t>
      </w:r>
      <w:r w:rsidRPr="008F6E48">
        <w:rPr>
          <w:rFonts w:ascii="Times New Roman" w:hAnsi="Times New Roman"/>
          <w:sz w:val="32"/>
          <w:szCs w:val="32"/>
          <w:lang w:val="en-US"/>
        </w:rPr>
        <w:t>I</w:t>
      </w:r>
      <w:r>
        <w:rPr>
          <w:rFonts w:ascii="Times New Roman" w:hAnsi="Times New Roman"/>
          <w:sz w:val="32"/>
          <w:szCs w:val="32"/>
          <w:vertAlign w:val="subscript"/>
        </w:rPr>
        <w:t>Я</w:t>
      </w:r>
      <w:r>
        <w:rPr>
          <w:rFonts w:ascii="Times New Roman" w:hAnsi="Times New Roman"/>
          <w:sz w:val="32"/>
          <w:szCs w:val="32"/>
        </w:rPr>
        <w:t>·</w:t>
      </w:r>
      <w:r>
        <w:rPr>
          <w:rFonts w:ascii="Times New Roman" w:hAnsi="Times New Roman"/>
          <w:sz w:val="32"/>
          <w:szCs w:val="32"/>
          <w:lang w:val="en-US"/>
        </w:rPr>
        <w:t>R</w:t>
      </w:r>
      <w:r>
        <w:rPr>
          <w:rFonts w:ascii="Times New Roman" w:hAnsi="Times New Roman"/>
          <w:sz w:val="32"/>
          <w:szCs w:val="32"/>
          <w:vertAlign w:val="subscript"/>
        </w:rPr>
        <w:t>Я</w:t>
      </w:r>
      <w:r w:rsidRPr="008F6E48"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 xml:space="preserve">и реакции якоря. При </w:t>
      </w:r>
      <w:r w:rsidR="000624C1">
        <w:rPr>
          <w:rFonts w:ascii="Times New Roman" w:hAnsi="Times New Roman"/>
          <w:sz w:val="28"/>
        </w:rPr>
        <w:t>увеличении</w:t>
      </w:r>
      <w:r w:rsidR="009B0A7A">
        <w:rPr>
          <w:rFonts w:ascii="Times New Roman" w:hAnsi="Times New Roman"/>
          <w:sz w:val="28"/>
        </w:rPr>
        <w:t xml:space="preserve">  нагрузки скорость вращения уменьшается на незначительную величину, порядка 3-8%. Такая скоростная характеристика называется жесткой.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Регулировочная характеристика</w:t>
      </w:r>
      <w:r>
        <w:rPr>
          <w:rFonts w:ascii="Times New Roman" w:hAnsi="Times New Roman"/>
          <w:sz w:val="28"/>
        </w:rPr>
        <w:t xml:space="preserve"> (рис.23):  </w:t>
      </w:r>
      <w:r w:rsidRPr="000C3C12">
        <w:rPr>
          <w:rFonts w:ascii="Times New Roman" w:hAnsi="Times New Roman"/>
          <w:sz w:val="32"/>
          <w:szCs w:val="32"/>
          <w:lang w:val="en-US"/>
        </w:rPr>
        <w:t>I</w:t>
      </w:r>
      <w:r w:rsidR="000C3C12">
        <w:rPr>
          <w:rFonts w:ascii="Times New Roman" w:hAnsi="Times New Roman"/>
          <w:sz w:val="32"/>
          <w:szCs w:val="32"/>
          <w:vertAlign w:val="subscript"/>
        </w:rPr>
        <w:t>В</w:t>
      </w:r>
      <w:r w:rsidRPr="000C3C12">
        <w:rPr>
          <w:rFonts w:ascii="Times New Roman" w:hAnsi="Times New Roman"/>
          <w:sz w:val="32"/>
          <w:szCs w:val="32"/>
        </w:rPr>
        <w:t xml:space="preserve"> </w:t>
      </w:r>
      <w:r w:rsidRPr="005954FF">
        <w:rPr>
          <w:rFonts w:ascii="Times New Roman" w:hAnsi="Times New Roman"/>
          <w:sz w:val="28"/>
          <w:szCs w:val="28"/>
        </w:rPr>
        <w:t>=</w:t>
      </w:r>
      <w:r w:rsidRPr="000C3C12">
        <w:rPr>
          <w:rFonts w:ascii="Times New Roman" w:hAnsi="Times New Roman"/>
          <w:sz w:val="32"/>
          <w:szCs w:val="32"/>
        </w:rPr>
        <w:t xml:space="preserve"> ƒ(</w:t>
      </w:r>
      <w:r w:rsidRPr="005954FF">
        <w:rPr>
          <w:rFonts w:ascii="Times New Roman" w:hAnsi="Times New Roman"/>
        </w:rPr>
        <w:t xml:space="preserve"> </w:t>
      </w:r>
      <w:r w:rsidRPr="000C3C12">
        <w:rPr>
          <w:rFonts w:ascii="Times New Roman" w:hAnsi="Times New Roman"/>
          <w:sz w:val="32"/>
          <w:szCs w:val="32"/>
        </w:rPr>
        <w:t>I</w:t>
      </w:r>
      <w:r w:rsidR="000C3C12">
        <w:rPr>
          <w:rFonts w:ascii="Times New Roman" w:hAnsi="Times New Roman"/>
          <w:sz w:val="32"/>
          <w:szCs w:val="32"/>
          <w:vertAlign w:val="subscript"/>
        </w:rPr>
        <w:t>Я</w:t>
      </w:r>
      <w:r w:rsidRPr="005954F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8"/>
        </w:rPr>
        <w:t xml:space="preserve">)  при  </w:t>
      </w:r>
      <w:r w:rsidRPr="000C3C12">
        <w:rPr>
          <w:rFonts w:ascii="Times New Roman" w:hAnsi="Times New Roman"/>
          <w:sz w:val="32"/>
          <w:szCs w:val="32"/>
          <w:lang w:val="en-US"/>
        </w:rPr>
        <w:t>U</w:t>
      </w:r>
      <w:r w:rsidRPr="000C3C12">
        <w:rPr>
          <w:rFonts w:ascii="Times New Roman" w:hAnsi="Times New Roman"/>
          <w:sz w:val="32"/>
          <w:szCs w:val="32"/>
        </w:rPr>
        <w:t xml:space="preserve"> </w:t>
      </w:r>
      <w:r w:rsidRPr="005954FF">
        <w:rPr>
          <w:rFonts w:ascii="Times New Roman" w:hAnsi="Times New Roman"/>
          <w:sz w:val="28"/>
          <w:szCs w:val="28"/>
        </w:rPr>
        <w:t>=</w:t>
      </w:r>
      <w:r w:rsidRPr="000C3C12">
        <w:rPr>
          <w:rFonts w:ascii="Times New Roman" w:hAnsi="Times New Roman"/>
          <w:sz w:val="32"/>
          <w:szCs w:val="32"/>
        </w:rPr>
        <w:t xml:space="preserve"> </w:t>
      </w:r>
      <w:r w:rsidRPr="000C3C12">
        <w:rPr>
          <w:rFonts w:ascii="Times New Roman" w:hAnsi="Times New Roman"/>
          <w:sz w:val="32"/>
          <w:szCs w:val="32"/>
          <w:lang w:val="en-US"/>
        </w:rPr>
        <w:t>U</w:t>
      </w:r>
      <w:r w:rsidR="000C3C12">
        <w:rPr>
          <w:rFonts w:ascii="Times New Roman" w:hAnsi="Times New Roman"/>
          <w:sz w:val="32"/>
          <w:szCs w:val="32"/>
          <w:vertAlign w:val="subscript"/>
        </w:rPr>
        <w:t>Н</w:t>
      </w:r>
      <w:r w:rsidRPr="000C3C12">
        <w:rPr>
          <w:rFonts w:ascii="Times New Roman" w:hAnsi="Times New Roman"/>
          <w:sz w:val="32"/>
          <w:szCs w:val="32"/>
        </w:rPr>
        <w:t xml:space="preserve">, </w:t>
      </w:r>
      <w:r w:rsidRPr="000C3C12">
        <w:rPr>
          <w:rFonts w:ascii="Times New Roman" w:hAnsi="Times New Roman"/>
          <w:sz w:val="32"/>
          <w:szCs w:val="32"/>
          <w:lang w:val="en-US"/>
        </w:rPr>
        <w:t>n</w:t>
      </w:r>
      <w:r w:rsidRPr="000C3C12">
        <w:rPr>
          <w:rFonts w:ascii="Times New Roman" w:hAnsi="Times New Roman"/>
          <w:sz w:val="32"/>
          <w:szCs w:val="32"/>
        </w:rPr>
        <w:t xml:space="preserve"> </w:t>
      </w:r>
      <w:r w:rsidRPr="005954FF">
        <w:rPr>
          <w:rFonts w:ascii="Times New Roman" w:hAnsi="Times New Roman"/>
          <w:sz w:val="28"/>
          <w:szCs w:val="28"/>
        </w:rPr>
        <w:t xml:space="preserve">= </w:t>
      </w:r>
      <w:r w:rsidRPr="005954FF">
        <w:rPr>
          <w:rFonts w:ascii="Times New Roman" w:hAnsi="Times New Roman"/>
          <w:sz w:val="28"/>
          <w:szCs w:val="28"/>
          <w:lang w:val="en-US"/>
        </w:rPr>
        <w:t>const</w:t>
      </w:r>
      <w:r w:rsidR="000C3C12">
        <w:rPr>
          <w:rFonts w:ascii="Times New Roman" w:hAnsi="Times New Roman"/>
          <w:sz w:val="32"/>
          <w:szCs w:val="32"/>
        </w:rPr>
        <w:t xml:space="preserve">. </w:t>
      </w:r>
      <w:r w:rsidR="000624C1" w:rsidRPr="000624C1">
        <w:rPr>
          <w:rFonts w:ascii="Times New Roman" w:hAnsi="Times New Roman"/>
          <w:sz w:val="28"/>
          <w:szCs w:val="28"/>
        </w:rPr>
        <w:t>Из анализа внешней характеристики видно, что скорость вращения падает с ростом нагрузки. Регулировочная характеристика дает возможность судить о</w:t>
      </w:r>
      <w:r w:rsidR="000624C1">
        <w:rPr>
          <w:rFonts w:ascii="Times New Roman" w:hAnsi="Times New Roman"/>
          <w:sz w:val="28"/>
          <w:szCs w:val="28"/>
        </w:rPr>
        <w:t xml:space="preserve"> </w:t>
      </w:r>
      <w:r w:rsidR="008723A2" w:rsidRPr="000624C1">
        <w:rPr>
          <w:rFonts w:ascii="Times New Roman" w:hAnsi="Times New Roman"/>
          <w:sz w:val="28"/>
          <w:szCs w:val="28"/>
        </w:rPr>
        <w:t>том,</w:t>
      </w:r>
      <w:r w:rsidR="000624C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</w:rPr>
        <w:t>каким образом</w:t>
      </w:r>
      <w:r w:rsidR="008723A2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в каких пределах необходимо регулировать ток в обмотке </w:t>
      </w:r>
      <w:r w:rsidR="008723A2">
        <w:rPr>
          <w:rFonts w:ascii="Times New Roman" w:hAnsi="Times New Roman"/>
          <w:sz w:val="28"/>
        </w:rPr>
        <w:t>возбуждения,</w:t>
      </w:r>
      <w:r w:rsidR="000624C1">
        <w:rPr>
          <w:rFonts w:ascii="Times New Roman" w:hAnsi="Times New Roman"/>
          <w:sz w:val="28"/>
        </w:rPr>
        <w:t xml:space="preserve"> чтобы поддерживать постоянную скорость вращения.</w:t>
      </w:r>
    </w:p>
    <w:p w:rsidR="008723A2" w:rsidRDefault="008723A2" w:rsidP="00E231D0">
      <w:pPr>
        <w:pStyle w:val="a3"/>
        <w:jc w:val="center"/>
        <w:rPr>
          <w:rFonts w:ascii="Times New Roman" w:hAnsi="Times New Roman"/>
          <w:sz w:val="28"/>
        </w:rPr>
      </w:pPr>
    </w:p>
    <w:p w:rsidR="00E231D0" w:rsidRDefault="009B0A7A" w:rsidP="00E231D0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работы</w:t>
      </w:r>
      <w:r w:rsidR="00E231D0">
        <w:rPr>
          <w:rFonts w:ascii="Times New Roman" w:hAnsi="Times New Roman"/>
          <w:sz w:val="28"/>
        </w:rPr>
        <w:t xml:space="preserve"> </w:t>
      </w:r>
    </w:p>
    <w:p w:rsidR="009B0A7A" w:rsidRDefault="00FE5F58" w:rsidP="00E231D0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u w:val="single"/>
        </w:rPr>
        <w:pict>
          <v:group id="_x0000_s9466" style="position:absolute;left:0;text-align:left;margin-left:100.35pt;margin-top:14pt;width:243.65pt;height:227.65pt;z-index:251677184" coordorigin="3709,1812" coordsize="4873,4553">
            <v:group id="_x0000_s9467" style="position:absolute;left:3709;top:1812;width:4837;height:4553" coordorigin="3709,1812" coordsize="4837,4553">
              <v:line id="_x0000_s9468" style="position:absolute" from="6590,3467" to="6591,3468" strokeweight="1.5pt"/>
              <v:line id="_x0000_s9469" style="position:absolute" from="6590,3467" to="6591,4588" strokeweight="1.5pt"/>
              <v:line id="_x0000_s9470" style="position:absolute;flip:x" from="8532,3465" to="8533,4588" strokeweight="1.5pt"/>
              <v:shape id="_x0000_s9471" style="position:absolute;left:5525;top:6337;width:27;height:28" coordsize="110,111" path="m110,55l95,16,55,,16,16,,55,16,95r39,16l95,95,110,55xe" filled="f" strokeweight="1.5pt">
                <v:path arrowok="t"/>
              </v:shape>
              <v:shape id="_x0000_s9472" style="position:absolute;left:3917;top:5015;width:27;height:27" coordsize="110,111" path="m110,56l95,16,55,,16,16,,56,16,95r39,16l95,95,110,56xe" filled="f" strokeweight="1.5pt">
                <v:path arrowok="t"/>
              </v:shape>
              <v:shape id="_x0000_s9473" style="position:absolute;left:3917;top:4545;width:27;height:28" coordsize="110,112" path="m110,57l95,17,55,,16,17,,57,16,95r39,17l95,95,110,57xe" filled="f" strokeweight="1.5pt">
                <v:path arrowok="t"/>
              </v:shape>
              <v:shape id="_x0000_s9474" style="position:absolute;left:5859;top:5015;width:28;height:27" coordsize="111,111" path="m111,56l95,16,55,,16,16,,56,16,95r39,16l95,95,111,56xe" filled="f" strokeweight="1.5pt">
                <v:path arrowok="t"/>
              </v:shape>
              <v:shape id="_x0000_s9475" style="position:absolute;left:5859;top:3631;width:28;height:27" coordsize="111,111" path="m111,56l95,16,55,,16,16,,56,16,94r39,17l95,94,111,56xe" filled="f" strokeweight="1.5pt">
                <v:path arrowok="t"/>
              </v:shape>
              <v:shape id="_x0000_s9476" style="position:absolute;left:3917;top:3631;width:27;height:27" coordsize="110,111" path="m110,56l95,16,55,,16,16,,56,16,94r39,17l95,94,110,56xe" filled="f" strokeweight="1.5pt">
                <v:path arrowok="t"/>
              </v:shape>
              <v:shape id="_x0000_s9477" style="position:absolute;left:4725;top:3035;width:28;height:28" coordsize="110,112" path="m110,56l93,17,55,,15,17,,56,15,95r40,17l93,95,110,56xe" filled="f" strokeweight="1.5pt">
                <v:path arrowok="t"/>
              </v:shape>
              <v:shape id="_x0000_s9478" style="position:absolute;left:5141;top:3035;width:28;height:28" coordsize="112,112" path="m112,56l95,17,57,,17,17,,56,17,95r40,17l95,95,112,56xe" filled="f" strokeweight="1.5pt">
                <v:path arrowok="t"/>
              </v:shape>
              <v:shape id="_x0000_s9479" style="position:absolute;left:6576;top:3747;width:28;height:27" coordsize="110,110" path="m110,55l95,15,55,,16,15,,55,16,95r39,15l95,95,110,55xe" filled="f" strokeweight="1.5pt">
                <v:path arrowok="t"/>
              </v:shape>
              <v:shape id="_x0000_s9480" style="position:absolute;left:8518;top:3747;width:28;height:27" coordsize="111,110" path="m111,55l95,15,55,,16,15,,55,16,95r39,15l95,95,111,55xe" filled="f" strokeweight="1.5pt">
                <v:path arrowok="t"/>
              </v:shape>
              <v:shape id="_x0000_s9481" style="position:absolute;left:8518;top:2849;width:28;height:27" coordsize="111,112" path="m111,57l95,17,55,,16,17,,57,16,95r39,17l95,95,111,57xe" filled="f" strokeweight="1.5pt">
                <v:path arrowok="t"/>
              </v:shape>
              <v:shape id="_x0000_s9482" style="position:absolute;left:8518;top:2571;width:28;height:28" coordsize="111,111" path="m111,55l95,16,55,,16,16,,55,16,94r39,17l95,94,111,55xe" filled="f" strokeweight="1.5pt">
                <v:path arrowok="t"/>
              </v:shape>
              <v:shape id="_x0000_s9483" style="position:absolute;left:6576;top:2571;width:28;height:28" coordsize="110,111" path="m110,55l95,16,55,,16,16,,55,16,94r39,17l95,94,110,55xe" filled="f" strokeweight="1.5pt">
                <v:path arrowok="t"/>
              </v:shape>
              <v:shape id="_x0000_s9484" style="position:absolute;left:6576;top:2849;width:28;height:27" coordsize="110,112" path="m110,57l95,17,55,,16,17,,57,16,95r39,17l95,95,110,57xe" filled="f" strokeweight="1.5pt">
                <v:path arrowok="t"/>
              </v:shape>
              <v:shape id="_x0000_s9485" style="position:absolute;left:5776;top:5281;width:194;height:556" coordsize="776,2223" path="m387,l776,r,2223l,2223,,,387,xe" filled="f" strokeweight="1.5pt">
                <v:path arrowok="t"/>
              </v:shape>
              <v:shape id="_x0000_s9486" style="position:absolute;left:4070;top:4931;width:555;height:195" coordsize="2220,778" path="m,389l,,2220,r,778l,778,,389xe" filled="f" strokeweight="1.5pt">
                <v:path arrowok="t"/>
              </v:shape>
              <v:line id="_x0000_s9487" style="position:absolute" from="5256,1904" to="5441,1905" strokeweight="1.5pt"/>
              <v:line id="_x0000_s9488" style="position:absolute;flip:y" from="4579,1812" to="4580,1997" strokeweight="1.5pt"/>
              <v:line id="_x0000_s9489" style="position:absolute;flip:x" from="4487,1905" to="4672,1906" strokeweight="1.5pt"/>
              <v:line id="_x0000_s9490" style="position:absolute" from="4794,2251" to="5210,2252" strokeweight="1.5pt"/>
              <v:line id="_x0000_s9491" style="position:absolute" from="4772,2307" to="5188,2308" strokeweight="1.5pt"/>
              <v:line id="_x0000_s9492" style="position:absolute;flip:y" from="5155,1827" to="5156,2108" strokeweight="1.5pt"/>
              <v:line id="_x0000_s9493" style="position:absolute;flip:y" from="4739,1827" to="4740,2108" strokeweight="1.5pt"/>
              <v:line id="_x0000_s9494" style="position:absolute;flip:y" from="5155,2108" to="5266,2390" strokeweight="1.5pt"/>
              <v:line id="_x0000_s9495" style="position:absolute;flip:y" from="4739,2108" to="4850,2390" strokeweight="1.5pt"/>
              <v:line id="_x0000_s9496" style="position:absolute;flip:y" from="5155,2390" to="5156,2577" strokeweight="1.5pt"/>
              <v:line id="_x0000_s9497" style="position:absolute;flip:y" from="4739,2390" to="4740,2577" strokeweight="1.5pt"/>
              <v:shape id="_x0000_s9498" style="position:absolute;left:5072;top:2468;width:167;height:417" coordsize="666,1667" path="m334,1667r332,l666,,,,,1667r334,xe" filled="f" strokeweight="1.5pt">
                <v:path arrowok="t"/>
              </v:shape>
              <v:shape id="_x0000_s9499" style="position:absolute;left:4656;top:2468;width:166;height:417" coordsize="665,1667" path="m333,1667r332,l665,,,,,1667r333,xe" filled="f" strokeweight="1.5pt">
                <v:path arrowok="t"/>
              </v:shape>
              <v:line id="_x0000_s9500" style="position:absolute;flip:y" from="4739,2801" to="4740,2885" strokeweight="1.5pt"/>
              <v:line id="_x0000_s9501" style="position:absolute" from="4888,2990" to="5006,3108" strokeweight="1.5pt"/>
              <v:line id="_x0000_s9502" style="position:absolute;flip:x" from="4888,2990" to="5006,3108" strokeweight="1.5pt"/>
              <v:line id="_x0000_s9503" style="position:absolute" from="5030,3049" to="5155,3050" strokeweight="1.5pt"/>
              <v:shape id="_x0000_s9504" style="position:absolute;left:4864;top:2965;width:166;height:167" coordsize="667,666" path="m667,333l569,97,334,,99,97,,333,99,569r235,97l569,569,667,333xe" filled="f" strokeweight="1.5pt">
                <v:path arrowok="t"/>
              </v:shape>
              <v:line id="_x0000_s9505" style="position:absolute" from="4739,3049" to="4864,3050" strokeweight="1.5pt"/>
              <v:line id="_x0000_s9506" style="position:absolute;flip:x" from="3931,3192" to="4739,3193" strokeweight="1.5pt"/>
              <v:line id="_x0000_s9507" style="position:absolute;flip:y" from="5155,2577" to="5156,3192" strokeweight="1.5pt"/>
              <v:line id="_x0000_s9508" style="position:absolute;flip:y" from="4739,2577" to="4740,3192" strokeweight="1.5pt"/>
              <v:line id="_x0000_s9509" style="position:absolute;flip:y" from="3931,3192" to="3932,3407" strokeweight="1.5pt"/>
              <v:line id="_x0000_s9510" style="position:absolute;flip:x" from="5155,3192" to="5873,3193" strokeweight="1.5pt"/>
              <v:line id="_x0000_s9511" style="position:absolute;flip:y" from="5873,3192" to="5874,3645" strokeweight="1.5pt"/>
              <v:line id="_x0000_s9512" style="position:absolute;flip:y" from="5472,3878" to="7288,4895" strokeweight="1.5pt"/>
              <v:line id="_x0000_s9513" style="position:absolute" from="5123,3645" to="5873,3646" strokeweight="1.5pt"/>
              <v:shape id="_x0000_s9514" style="position:absolute;left:4680;top:3422;width:443;height:445" coordsize="1775,1778" path="m1775,889l1708,548,1515,260,1227,66,887,,548,66,260,260,68,548,,889r68,340l260,1517r288,193l887,1778r340,-68l1515,1517r193,-288l1775,889xe" filled="f" strokeweight="1.5pt">
                <v:path arrowok="t"/>
              </v:shape>
              <v:line id="_x0000_s9515" style="position:absolute" from="3931,3645" to="4680,3646" strokeweight="1.5pt"/>
              <v:line id="_x0000_s9516" style="position:absolute;flip:y" from="3931,3407" to="3932,3882" strokeweight="1.5pt"/>
              <v:shape id="_x0000_s9517" style="position:absolute;left:3709;top:3882;width:444;height:444" coordsize="1775,1777" path="m1775,889l1709,548,1515,260,1227,67,888,,548,67,260,260,68,548,,889r68,340l260,1517r288,193l888,1777r339,-67l1515,1517r194,-288l1775,889xe" filled="f" strokeweight="1.5pt">
                <v:path arrowok="t"/>
              </v:shape>
              <v:line id="_x0000_s9518" style="position:absolute;flip:y" from="3931,4326" to="3932,5571" strokeweight="1.5pt"/>
              <v:shape id="_x0000_s9519" style="position:absolute;left:3709;top:5571;width:444;height:445" coordsize="1775,1778" path="m1775,889l1709,548,1515,260,1227,68,888,,548,68,260,260,68,548,,889r68,340l260,1518r288,193l888,1778r339,-67l1515,1518r194,-289l1775,889xe" filled="f" strokeweight="1.5pt">
                <v:path arrowok="t"/>
              </v:shape>
              <v:line id="_x0000_s9520" style="position:absolute;flip:x y" from="4180,4786" to="4235,4931" strokeweight="1.5pt"/>
              <v:line id="_x0000_s9521" style="position:absolute" from="4235,4559" to="4236,4931" strokeweight="1.5pt"/>
              <v:line id="_x0000_s9522" style="position:absolute" from="3931,4559" to="4237,4560" strokeweight="1.5pt"/>
              <v:line id="_x0000_s9523" style="position:absolute;flip:x" from="3931,5029" to="4070,5030" strokeweight="1.5pt"/>
              <v:rect id="_x0000_s9524" style="position:absolute;left:4873;top:4945;width:47;height:1" fillcolor="black" strokeweight="1.5pt"/>
              <v:rect id="_x0000_s9525" style="position:absolute;left:4873;top:4945;width:47;height:1" filled="f" strokeweight="1.5pt"/>
              <v:rect id="_x0000_s9526" style="position:absolute;left:5491;top:4945;width:48;height:1" fillcolor="black" strokeweight="1.5pt"/>
              <v:rect id="_x0000_s9527" style="position:absolute;left:5491;top:4945;width:48;height:1" filled="f" strokeweight="1.5pt"/>
              <v:shape id="_x0000_s9528" style="position:absolute;left:4873;top:4945;width:39;height:42" coordsize="154,165" path="m,l,165r154,l,xe" fillcolor="black" strokeweight="1.5pt">
                <v:path arrowok="t"/>
              </v:shape>
              <v:shape id="_x0000_s9529" style="position:absolute;left:4873;top:4945;width:39;height:42" coordsize="154,165" path="m,l,165r154,l,xe" filled="f" strokeweight="1.5pt">
                <v:path arrowok="t"/>
              </v:shape>
              <v:shape id="_x0000_s9530" style="position:absolute;left:4873;top:4945;width:47;height:42" coordsize="189,165" path="m,l189,,154,165,,xe" fillcolor="black" strokeweight="1.5pt">
                <v:path arrowok="t"/>
              </v:shape>
              <v:shape id="_x0000_s9531" style="position:absolute;left:4873;top:4945;width:47;height:42" coordsize="189,165" path="m,l189,,154,165,,xe" filled="f" strokeweight="1.5pt">
                <v:path arrowok="t"/>
              </v:shape>
              <v:shape id="_x0000_s9532" style="position:absolute;left:5491;top:4945;width:48;height:42" coordsize="189,165" path="m,l35,165r154,l,xe" fillcolor="black" strokeweight="1.5pt">
                <v:path arrowok="t"/>
              </v:shape>
              <v:shape id="_x0000_s9533" style="position:absolute;left:5491;top:4945;width:48;height:42" coordsize="189,165" path="m,l35,165r154,l,xe" filled="f" strokeweight="1.5pt">
                <v:path arrowok="t"/>
              </v:shape>
              <v:shape id="_x0000_s9534" style="position:absolute;left:5491;top:4945;width:48;height:42" coordsize="189,165" path="m,l189,r,165l,xe" fillcolor="black" strokeweight="1.5pt">
                <v:path arrowok="t"/>
              </v:shape>
              <v:shape id="_x0000_s9535" style="position:absolute;left:5491;top:4945;width:48;height:42" coordsize="189,165" path="m,l189,r,165l,xe" filled="f" strokeweight="1.5pt">
                <v:path arrowok="t"/>
              </v:shape>
              <v:shape id="_x0000_s9536" style="position:absolute;left:4873;top:4987;width:36;height:42" coordsize="143,169" path="m,l,169r143,l,xe" fillcolor="black" strokeweight="1.5pt">
                <v:path arrowok="t"/>
              </v:shape>
              <v:shape id="_x0000_s9537" style="position:absolute;left:4873;top:4987;width:36;height:42" coordsize="143,169" path="m,l,169r143,l,xe" filled="f" strokeweight="1.5pt">
                <v:path arrowok="t"/>
              </v:shape>
              <v:shape id="_x0000_s9538" style="position:absolute;left:4873;top:4987;width:39;height:42" coordsize="154,169" path="m,l154,,143,169,,xe" fillcolor="black" strokeweight="1.5pt">
                <v:path arrowok="t"/>
              </v:shape>
              <v:shape id="_x0000_s9539" style="position:absolute;left:4873;top:4987;width:39;height:42" coordsize="154,169" path="m,l154,,143,169,,xe" filled="f" strokeweight="1.5pt">
                <v:path arrowok="t"/>
              </v:shape>
              <v:shape id="_x0000_s9540" style="position:absolute;left:5500;top:4987;width:39;height:42" coordsize="154,169" path="m,l11,169r143,l,xe" fillcolor="black" strokeweight="1.5pt">
                <v:path arrowok="t"/>
              </v:shape>
              <v:shape id="_x0000_s9541" style="position:absolute;left:5500;top:4987;width:39;height:42" coordsize="154,169" path="m,l11,169r143,l,xe" filled="f" strokeweight="1.5pt">
                <v:path arrowok="t"/>
              </v:shape>
              <v:shape id="_x0000_s9542" style="position:absolute;left:5500;top:4987;width:39;height:42" coordsize="154,169" path="m,l154,r,169l,xe" fillcolor="black" strokeweight="1.5pt">
                <v:path arrowok="t"/>
              </v:shape>
              <v:shape id="_x0000_s9543" style="position:absolute;left:5500;top:4987;width:39;height:42" coordsize="154,169" path="m,l154,r,169l,xe" filled="f" strokeweight="1.5pt">
                <v:path arrowok="t"/>
              </v:shape>
              <v:shape id="_x0000_s9544" style="position:absolute;left:4873;top:5029;width:39;height:42" coordsize="154,169" path="m,l,169r154,l,xe" fillcolor="black" strokeweight="1.5pt">
                <v:path arrowok="t"/>
              </v:shape>
              <v:shape id="_x0000_s9545" style="position:absolute;left:4873;top:5029;width:39;height:42" coordsize="154,169" path="m,l,169r154,l,xe" filled="f" strokeweight="1.5pt">
                <v:path arrowok="t"/>
              </v:shape>
              <v:shape id="_x0000_s9546" style="position:absolute;left:4873;top:5029;width:39;height:42" coordsize="154,169" path="m,l143,r11,169l,xe" fillcolor="black" strokeweight="1.5pt">
                <v:path arrowok="t"/>
              </v:shape>
              <v:shape id="_x0000_s9547" style="position:absolute;left:4873;top:5029;width:39;height:42" coordsize="154,169" path="m,l143,r11,169l,xe" filled="f" strokeweight="1.5pt">
                <v:path arrowok="t"/>
              </v:shape>
              <v:shape id="_x0000_s9548" style="position:absolute;left:5500;top:5029;width:39;height:42" coordsize="154,169" path="m11,l,169r154,l11,xe" fillcolor="black" strokeweight="1.5pt">
                <v:path arrowok="t"/>
              </v:shape>
              <v:shape id="_x0000_s9549" style="position:absolute;left:5500;top:5029;width:39;height:42" coordsize="154,169" path="m11,l,169r154,l11,xe" filled="f" strokeweight="1.5pt">
                <v:path arrowok="t"/>
              </v:shape>
              <v:shape id="_x0000_s9550" style="position:absolute;left:5503;top:5029;width:36;height:42" coordsize="143,169" path="m,l143,r,169l,xe" fillcolor="black" strokeweight="1.5pt">
                <v:path arrowok="t"/>
              </v:shape>
              <v:shape id="_x0000_s9551" style="position:absolute;left:5503;top:5029;width:36;height:42" coordsize="143,169" path="m,l143,r,169l,xe" filled="f" strokeweight="1.5pt">
                <v:path arrowok="t"/>
              </v:shape>
              <v:shape id="_x0000_s9552" style="position:absolute;left:4873;top:5071;width:47;height:41" coordsize="189,164" path="m,l,164r189,l,xe" fillcolor="black" strokeweight="1.5pt">
                <v:path arrowok="t"/>
              </v:shape>
              <v:shape id="_x0000_s9553" style="position:absolute;left:4873;top:5071;width:47;height:41" coordsize="189,164" path="m,l,164r189,l,xe" filled="f" strokeweight="1.5pt">
                <v:path arrowok="t"/>
              </v:shape>
              <v:shape id="_x0000_s9554" style="position:absolute;left:4873;top:5071;width:47;height:41" coordsize="189,164" path="m,l154,r35,164l,xe" fillcolor="black" strokeweight="1.5pt">
                <v:path arrowok="t"/>
              </v:shape>
              <v:shape id="_x0000_s9555" style="position:absolute;left:4873;top:5071;width:47;height:41" coordsize="189,164" path="m,l154,r35,164l,xe" filled="f" strokeweight="1.5pt">
                <v:path arrowok="t"/>
              </v:shape>
              <v:shape id="_x0000_s9556" style="position:absolute;left:5491;top:5071;width:48;height:41" coordsize="189,164" path="m35,l,164r189,l35,xe" fillcolor="black" strokeweight="1.5pt">
                <v:path arrowok="t"/>
              </v:shape>
              <v:shape id="_x0000_s9557" style="position:absolute;left:5491;top:5071;width:48;height:41" coordsize="189,164" path="m35,l,164r189,l35,xe" filled="f" strokeweight="1.5pt">
                <v:path arrowok="t"/>
              </v:shape>
              <v:shape id="_x0000_s9558" style="position:absolute;left:5500;top:5071;width:39;height:41" coordsize="154,164" path="m,l154,r,164l,xe" fillcolor="black" strokeweight="1.5pt">
                <v:path arrowok="t"/>
              </v:shape>
              <v:shape id="_x0000_s9559" style="position:absolute;left:5500;top:5071;width:39;height:41" coordsize="154,164" path="m,l154,r,164l,xe" filled="f" strokeweight="1.5pt">
                <v:path arrowok="t"/>
              </v:shape>
              <v:rect id="_x0000_s9560" style="position:absolute;left:4873;top:5112;width:47;height:1" fillcolor="black" strokeweight="1.5pt"/>
              <v:rect id="_x0000_s9561" style="position:absolute;left:4873;top:5112;width:47;height:1" filled="f" strokeweight="1.5pt"/>
              <v:rect id="_x0000_s9562" style="position:absolute;left:5491;top:5112;width:48;height:1" fillcolor="black" strokeweight="1.5pt"/>
              <v:rect id="_x0000_s9563" style="position:absolute;left:5491;top:5112;width:48;height:1" filled="f" strokeweight="1.5pt"/>
              <v:line id="_x0000_s9564" style="position:absolute;flip:x" from="4625,5029" to="4909,5030" strokeweight="1.5pt"/>
              <v:line id="_x0000_s9565" style="position:absolute;flip:x" from="4873,4945" to="4920,4946" strokeweight="1.5pt"/>
              <v:line id="_x0000_s9566" style="position:absolute;flip:x" from="4873,5112" to="4920,5113" strokeweight="1.5pt"/>
              <v:line id="_x0000_s9567" style="position:absolute" from="4873,4945" to="4874,5112" strokeweight="1.5pt"/>
              <v:line id="_x0000_s9568" style="position:absolute;flip:y" from="5539,4945" to="5540,5112" strokeweight="1.5pt"/>
              <v:line id="_x0000_s9569" style="position:absolute;flip:x" from="5491,5112" to="5539,5113" strokeweight="1.5pt"/>
              <v:line id="_x0000_s9570" style="position:absolute;flip:x" from="5491,4945" to="5539,4946" strokeweight="1.5pt"/>
              <v:shape id="_x0000_s9571" style="position:absolute;left:4909;top:4731;width:594;height:595" coordsize="2376,2382" path="m2376,1192l2286,736,2029,349,1643,92,1188,,734,92,347,349,90,736,,1192r90,456l347,2033r387,259l1188,2382r455,-90l2029,2033r257,-385l2376,1192xe" filled="f" strokeweight="1.5pt">
                <v:path arrowok="t"/>
              </v:shape>
              <v:line id="_x0000_s9572" style="position:absolute;flip:x" from="5503,5029" to="5873,5030" strokeweight="1.5pt"/>
              <v:line id="_x0000_s9573" style="position:absolute;flip:x" from="7894,3761" to="8532,3762" strokeweight="1.5pt"/>
              <v:shape id="_x0000_s9574" style="position:absolute;left:7264;top:3463;width:594;height:595" coordsize="2378,2381" path="m2378,1191l2287,735,2029,348,1644,91,1188,,734,91,348,348,90,735,,1191r90,456l348,2033r386,258l1188,2381r456,-90l2029,2033r258,-386l2378,1191xe" filled="f" strokeweight="1.5pt">
                <v:path arrowok="t"/>
              </v:shape>
              <v:line id="_x0000_s9575" style="position:absolute;flip:x" from="7846,3677" to="7894,3678" strokeweight="1.5pt"/>
              <v:line id="_x0000_s9576" style="position:absolute;flip:x" from="7846,3844" to="7894,3845" strokeweight="1.5pt"/>
              <v:line id="_x0000_s9577" style="position:absolute;flip:y" from="7894,3677" to="7895,3844" strokeweight="1.5pt"/>
              <v:line id="_x0000_s9578" style="position:absolute" from="7228,3677" to="7229,3844" strokeweight="1.5pt"/>
              <v:line id="_x0000_s9579" style="position:absolute;flip:x" from="7228,3844" to="7276,3845" strokeweight="1.5pt"/>
              <v:line id="_x0000_s9580" style="position:absolute;flip:x" from="7228,3677" to="7276,3678" strokeweight="1.5pt"/>
              <v:line id="_x0000_s9581" style="position:absolute;flip:x" from="6590,3761" to="7228,3762" strokeweight="1.5pt"/>
              <v:rect id="_x0000_s9582" style="position:absolute;left:7228;top:3677;width:48;height:1" fillcolor="black" strokeweight="1.5pt"/>
              <v:rect id="_x0000_s9583" style="position:absolute;left:7228;top:3677;width:48;height:1" filled="f" strokeweight="1.5pt"/>
              <v:rect id="_x0000_s9584" style="position:absolute;left:7846;top:3677;width:48;height:1" fillcolor="black" strokeweight="1.5pt"/>
              <v:rect id="_x0000_s9585" style="position:absolute;left:7846;top:3677;width:48;height:1" filled="f" strokeweight="1.5pt"/>
              <v:shape id="_x0000_s9586" style="position:absolute;left:7228;top:3677;width:39;height:42" coordsize="155,165" path="m,l,165r155,l,xe" fillcolor="black" strokeweight="1.5pt">
                <v:path arrowok="t"/>
              </v:shape>
              <v:shape id="_x0000_s9587" style="position:absolute;left:7228;top:3677;width:39;height:42" coordsize="155,165" path="m,l,165r155,l,xe" filled="f" strokeweight="1.5pt">
                <v:path arrowok="t"/>
              </v:shape>
              <v:shape id="_x0000_s9588" style="position:absolute;left:7228;top:3677;width:48;height:42" coordsize="191,165" path="m,l191,,155,165,,xe" fillcolor="black" strokeweight="1.5pt">
                <v:path arrowok="t"/>
              </v:shape>
              <v:shape id="_x0000_s9589" style="position:absolute;left:7228;top:3677;width:48;height:42" coordsize="191,165" path="m,l191,,155,165,,xe" filled="f" strokeweight="1.5pt">
                <v:path arrowok="t"/>
              </v:shape>
              <v:shape id="_x0000_s9590" style="position:absolute;left:7846;top:3677;width:48;height:42" coordsize="191,165" path="m,l35,165r156,l,xe" fillcolor="black" strokeweight="1.5pt">
                <v:path arrowok="t"/>
              </v:shape>
              <v:shape id="_x0000_s9591" style="position:absolute;left:7846;top:3677;width:48;height:42" coordsize="191,165" path="m,l35,165r156,l,xe" filled="f" strokeweight="1.5pt">
                <v:path arrowok="t"/>
              </v:shape>
              <v:shape id="_x0000_s9592" style="position:absolute;left:7846;top:3677;width:48;height:42" coordsize="191,165" path="m,l191,r,165l,xe" fillcolor="black" strokeweight="1.5pt">
                <v:path arrowok="t"/>
              </v:shape>
              <v:shape id="_x0000_s9593" style="position:absolute;left:7846;top:3677;width:48;height:42" coordsize="191,165" path="m,l191,r,165l,xe" filled="f" strokeweight="1.5pt">
                <v:path arrowok="t"/>
              </v:shape>
              <v:shape id="_x0000_s9594" style="position:absolute;left:7228;top:3719;width:36;height:42" coordsize="143,169" path="m,l,169r143,l,xe" fillcolor="black" strokeweight="1.5pt">
                <v:path arrowok="t"/>
              </v:shape>
              <v:shape id="_x0000_s9595" style="position:absolute;left:7228;top:3719;width:36;height:42" coordsize="143,169" path="m,l,169r143,l,xe" filled="f" strokeweight="1.5pt">
                <v:path arrowok="t"/>
              </v:shape>
              <v:shape id="_x0000_s9596" style="position:absolute;left:7228;top:3719;width:39;height:42" coordsize="155,169" path="m,l155,,143,169,,xe" fillcolor="black" strokeweight="1.5pt">
                <v:path arrowok="t"/>
              </v:shape>
              <v:shape id="_x0000_s9597" style="position:absolute;left:7228;top:3719;width:39;height:42" coordsize="155,169" path="m,l155,,143,169,,xe" filled="f" strokeweight="1.5pt">
                <v:path arrowok="t"/>
              </v:shape>
              <v:shape id="_x0000_s9598" style="position:absolute;left:7855;top:3719;width:39;height:42" coordsize="156,169" path="m,l13,169r143,l,xe" fillcolor="black" strokeweight="1.5pt">
                <v:path arrowok="t"/>
              </v:shape>
              <v:shape id="_x0000_s9599" style="position:absolute;left:7855;top:3719;width:39;height:42" coordsize="156,169" path="m,l13,169r143,l,xe" filled="f" strokeweight="1.5pt">
                <v:path arrowok="t"/>
              </v:shape>
              <v:shape id="_x0000_s9600" style="position:absolute;left:7855;top:3719;width:39;height:42" coordsize="156,169" path="m,l156,r,169l,xe" fillcolor="black" strokeweight="1.5pt">
                <v:path arrowok="t"/>
              </v:shape>
              <v:shape id="_x0000_s9601" style="position:absolute;left:7855;top:3719;width:39;height:42" coordsize="156,169" path="m,l156,r,169l,xe" filled="f" strokeweight="1.5pt">
                <v:path arrowok="t"/>
              </v:shape>
              <v:shape id="_x0000_s9602" style="position:absolute;left:7228;top:3761;width:39;height:42" coordsize="155,169" path="m,l,169r155,l,xe" fillcolor="black" strokeweight="1.5pt">
                <v:path arrowok="t"/>
              </v:shape>
              <v:shape id="_x0000_s9603" style="position:absolute;left:7228;top:3761;width:39;height:42" coordsize="155,169" path="m,l,169r155,l,xe" filled="f" strokeweight="1.5pt">
                <v:path arrowok="t"/>
              </v:shape>
              <v:shape id="_x0000_s9604" style="position:absolute;left:7228;top:3761;width:39;height:42" coordsize="155,169" path="m,l143,r12,169l,xe" fillcolor="black" strokeweight="1.5pt">
                <v:path arrowok="t"/>
              </v:shape>
              <v:shape id="_x0000_s9605" style="position:absolute;left:7228;top:3761;width:39;height:42" coordsize="155,169" path="m,l143,r12,169l,xe" filled="f" strokeweight="1.5pt">
                <v:path arrowok="t"/>
              </v:shape>
              <v:shape id="_x0000_s9606" style="position:absolute;left:7855;top:3761;width:39;height:42" coordsize="156,169" path="m13,l,169r156,l13,xe" fillcolor="black" strokeweight="1.5pt">
                <v:path arrowok="t"/>
              </v:shape>
              <v:shape id="_x0000_s9607" style="position:absolute;left:7855;top:3761;width:39;height:42" coordsize="156,169" path="m13,l,169r156,l13,xe" filled="f" strokeweight="1.5pt">
                <v:path arrowok="t"/>
              </v:shape>
              <v:shape id="_x0000_s9608" style="position:absolute;left:7858;top:3761;width:36;height:42" coordsize="143,169" path="m,l143,r,169l,xe" fillcolor="black" strokeweight="1.5pt">
                <v:path arrowok="t"/>
              </v:shape>
              <v:shape id="_x0000_s9609" style="position:absolute;left:7858;top:3761;width:36;height:42" coordsize="143,169" path="m,l143,r,169l,xe" filled="f" strokeweight="1.5pt">
                <v:path arrowok="t"/>
              </v:shape>
              <v:shape id="_x0000_s9610" style="position:absolute;left:7228;top:3803;width:48;height:41" coordsize="191,165" path="m,l,165r191,l,xe" fillcolor="black" strokeweight="1.5pt">
                <v:path arrowok="t"/>
              </v:shape>
              <v:shape id="_x0000_s9611" style="position:absolute;left:7228;top:3803;width:48;height:41" coordsize="191,165" path="m,l,165r191,l,xe" filled="f" strokeweight="1.5pt">
                <v:path arrowok="t"/>
              </v:shape>
              <v:shape id="_x0000_s9612" style="position:absolute;left:7228;top:3803;width:48;height:41" coordsize="191,165" path="m,l155,r36,165l,xe" fillcolor="black" strokeweight="1.5pt">
                <v:path arrowok="t"/>
              </v:shape>
              <v:shape id="_x0000_s9613" style="position:absolute;left:7228;top:3803;width:48;height:41" coordsize="191,165" path="m,l155,r36,165l,xe" filled="f" strokeweight="1.5pt">
                <v:path arrowok="t"/>
              </v:shape>
              <v:shape id="_x0000_s9614" style="position:absolute;left:7846;top:3803;width:48;height:41" coordsize="191,165" path="m35,l,165r191,l35,xe" fillcolor="black" strokeweight="1.5pt">
                <v:path arrowok="t"/>
              </v:shape>
              <v:shape id="_x0000_s9615" style="position:absolute;left:7846;top:3803;width:48;height:41" coordsize="191,165" path="m35,l,165r191,l35,xe" filled="f" strokeweight="1.5pt">
                <v:path arrowok="t"/>
              </v:shape>
              <v:shape id="_x0000_s9616" style="position:absolute;left:7855;top:3803;width:39;height:41" coordsize="156,165" path="m,l156,r,165l,xe" fillcolor="black" strokeweight="1.5pt">
                <v:path arrowok="t"/>
              </v:shape>
              <v:shape id="_x0000_s9617" style="position:absolute;left:7855;top:3803;width:39;height:41" coordsize="156,165" path="m,l156,r,165l,xe" filled="f" strokeweight="1.5pt">
                <v:path arrowok="t"/>
              </v:shape>
              <v:rect id="_x0000_s9618" style="position:absolute;left:7228;top:3844;width:48;height:1" fillcolor="black" strokeweight="1.5pt"/>
              <v:rect id="_x0000_s9619" style="position:absolute;left:7228;top:3844;width:48;height:1" filled="f" strokeweight="1.5pt"/>
              <v:rect id="_x0000_s9620" style="position:absolute;left:7846;top:3844;width:48;height:1" fillcolor="black" strokeweight="1.5pt"/>
              <v:rect id="_x0000_s9621" style="position:absolute;left:7846;top:3844;width:48;height:1" filled="f" strokeweight="1.5pt"/>
              <v:line id="_x0000_s9622" style="position:absolute;flip:y" from="5873,3645" to="5874,5281" strokeweight="1.5pt"/>
              <v:line id="_x0000_s9623" style="position:absolute;flip:y" from="3931,6016" to="3932,6351" strokeweight="1.5pt"/>
              <v:line id="_x0000_s9624" style="position:absolute;flip:y" from="5873,5837" to="5874,6351" strokeweight="1.5pt"/>
              <v:line id="_x0000_s9625" style="position:absolute" from="3931,6351" to="4538,6352" strokeweight="1.5pt"/>
              <v:shape id="_x0000_s9626" style="position:absolute;left:5037;top:6268;width:167;height:83" coordsize="666,333" path="m666,333l568,97,332,,97,97,,333e" filled="f" strokeweight="1.5pt">
                <v:path arrowok="t"/>
              </v:shape>
              <v:shape id="_x0000_s9627" style="position:absolute;left:4871;top:6268;width:166;height:83" coordsize="666,333" path="m666,333l569,97,333,,98,97,,333e" filled="f" strokeweight="1.5pt">
                <v:path arrowok="t"/>
              </v:shape>
              <v:shape id="_x0000_s9628" style="position:absolute;left:4705;top:6268;width:166;height:83" coordsize="665,333" path="m665,333l567,97,332,,97,97,,333e" filled="f" strokeweight="1.5pt">
                <v:path arrowok="t"/>
              </v:shape>
              <v:shape id="_x0000_s9629" style="position:absolute;left:4538;top:6268;width:167;height:83" coordsize="667,333" path="m667,333l569,97,333,,97,97,,333e" filled="f" strokeweight="1.5pt">
                <v:path arrowok="t"/>
              </v:shape>
              <v:line id="_x0000_s9630" style="position:absolute" from="5204,6351" to="5873,6352" strokeweight="1.5pt"/>
              <v:line id="_x0000_s9631" style="position:absolute;flip:y" from="5538,5558" to="5539,6351" strokeweight="1.5pt"/>
              <v:line id="_x0000_s9632" style="position:absolute" from="5538,5558" to="5776,5559" strokeweight="1.5pt"/>
              <v:line id="_x0000_s9633" style="position:absolute;flip:y" from="5678,5559" to="5776,5657" strokeweight="1.5pt"/>
              <v:line id="_x0000_s9634" style="position:absolute" from="5680,5459" to="5776,5559" strokeweight="1.5pt"/>
              <v:line id="_x0000_s9635" style="position:absolute" from="7863,4588" to="8532,4589" strokeweight="1.5pt"/>
              <v:shape id="_x0000_s9636" style="position:absolute;left:7197;top:4504;width:167;height:84" coordsize="667,332" path="m667,332l569,97,334,,97,97,,332e" filled="f" strokeweight="1.5pt">
                <v:path arrowok="t"/>
              </v:shape>
              <v:shape id="_x0000_s9637" style="position:absolute;left:7364;top:4504;width:166;height:84" coordsize="666,332" path="m666,332l567,97,332,,97,97,,332e" filled="f" strokeweight="1.5pt">
                <v:path arrowok="t"/>
              </v:shape>
              <v:shape id="_x0000_s9638" style="position:absolute;left:7530;top:4504;width:167;height:84" coordsize="665,332" path="m665,332l568,97,332,,97,97,,332e" filled="f" strokeweight="1.5pt">
                <v:path arrowok="t"/>
              </v:shape>
              <v:shape id="_x0000_s9639" style="position:absolute;left:7697;top:4504;width:166;height:84" coordsize="666,332" path="m666,332l569,97,332,,97,97,,332e" filled="f" strokeweight="1.5pt">
                <v:path arrowok="t"/>
              </v:shape>
              <v:line id="_x0000_s9640" style="position:absolute" from="6590,4588" to="7197,4589" strokeweight="1.5pt"/>
              <v:line id="_x0000_s9641" style="position:absolute" from="8532,2863" to="8533,3390" strokeweight="1.5pt"/>
              <v:line id="_x0000_s9642" style="position:absolute" from="6590,2849" to="6591,3393" strokeweight="1.5pt"/>
              <v:line id="_x0000_s9643" style="position:absolute" from="8532,2307" to="8533,2308" strokeweight="1.5pt"/>
              <v:line id="_x0000_s9644" style="position:absolute" from="6590,2307" to="6591,2308" strokeweight="1.5pt"/>
              <v:line id="_x0000_s9645" style="position:absolute;flip:x" from="8060,2307" to="8532,2308" strokeweight="1.5pt"/>
              <v:line id="_x0000_s9646" style="position:absolute;flip:x" from="6590,2307" to="7145,2308" strokeweight="1.5pt"/>
              <v:line id="_x0000_s9647" style="position:absolute;flip:y" from="7145,2193" to="7422,2307" strokeweight="1.5pt"/>
              <v:shape id="_x0000_s9648" style="position:absolute;left:7894;top:2223;width:166;height:167" coordsize="665,667" path="m665,333l568,97,332,,97,97,,333,97,569r235,98l568,569,665,333xe" filled="f" strokeweight="1.5pt">
                <v:path arrowok="t"/>
              </v:shape>
              <v:line id="_x0000_s9649" style="position:absolute;flip:x" from="7422,2307" to="7894,2308" strokeweight="1.5pt"/>
              <v:line id="_x0000_s9650" style="position:absolute;flip:x" from="7918,2248" to="8036,2366" strokeweight="1.5pt"/>
              <v:line id="_x0000_s9651" style="position:absolute" from="7918,2248" to="8036,2366" strokeweight="1.5pt"/>
              <v:line id="_x0000_s9652" style="position:absolute" from="7918,2526" to="8036,2644" strokeweight="1.5pt"/>
              <v:line id="_x0000_s9653" style="position:absolute;flip:x" from="7918,2526" to="8036,2644" strokeweight="1.5pt"/>
              <v:line id="_x0000_s9654" style="position:absolute;flip:x" from="7422,2585" to="7894,2586" strokeweight="1.5pt"/>
              <v:shape id="_x0000_s9655" style="position:absolute;left:7894;top:2501;width:166;height:167" coordsize="665,667" path="m665,333l568,97,332,,97,97,,333,97,568r235,99l568,568,665,333xe" filled="f" strokeweight="1.5pt">
                <v:path arrowok="t"/>
              </v:shape>
              <v:line id="_x0000_s9656" style="position:absolute;flip:y" from="7145,2471" to="7422,2585" strokeweight="1.5pt"/>
              <v:line id="_x0000_s9657" style="position:absolute;flip:x" from="6590,2585" to="7145,2586" strokeweight="1.5pt"/>
              <v:line id="_x0000_s9658" style="position:absolute;flip:x" from="8060,2585" to="8532,2586" strokeweight="1.5pt"/>
              <v:line id="_x0000_s9659" style="position:absolute;flip:x" from="8060,2863" to="8532,2864" strokeweight="1.5pt"/>
              <v:line id="_x0000_s9660" style="position:absolute;flip:x" from="6590,2863" to="7145,2864" strokeweight="1.5pt"/>
              <v:line id="_x0000_s9661" style="position:absolute;flip:y" from="7145,2749" to="7422,2863" strokeweight="1.5pt"/>
              <v:shape id="_x0000_s9662" style="position:absolute;left:7894;top:2779;width:166;height:167" coordsize="665,666" path="m665,334l568,98,332,,97,98,,334,97,569r235,97l568,569,665,334xe" filled="f" strokeweight="1.5pt">
                <v:path arrowok="t"/>
              </v:shape>
              <v:line id="_x0000_s9663" style="position:absolute;flip:x" from="7422,2863" to="7894,2864" strokeweight="1.5pt"/>
              <v:line id="_x0000_s9664" style="position:absolute;flip:x" from="7918,2804" to="8036,2922" strokeweight="1.5pt"/>
              <v:line id="_x0000_s9665" style="position:absolute" from="7918,2804" to="8036,2922" strokeweight="1.5pt"/>
              <v:shape id="_x0000_s9666" style="position:absolute;left:6050;top:5538;width:117;height:176" coordsize="467,701" path="m,701l,,350,,467,117r,116l350,350,,350e" filled="f" strokeweight="1.5pt">
                <v:path arrowok="t"/>
              </v:shape>
              <v:line id="_x0000_s9667" style="position:absolute" from="6079,5626" to="6167,5714" strokeweight="1.5pt"/>
            </v:group>
            <v:shape id="_x0000_s9668" style="position:absolute;left:6235;top:5655;width:78;height:117" coordsize="311,468" path="m,468l,,234,r77,78l311,157r-77,77l,234e" filled="f" strokeweight="1.5pt">
              <v:path arrowok="t"/>
            </v:shape>
            <v:shape id="_x0000_s9669" style="position:absolute;left:6352;top:5655;width:78;height:117" coordsize="311,468" path="m,468l,,311,e" filled="f" strokeweight="1.5pt">
              <v:path arrowok="t"/>
            </v:shape>
            <v:line id="_x0000_s9670" style="position:absolute" from="6352,5713" to="6391,5714" strokeweight="1.5pt"/>
            <v:line id="_x0000_s9671" style="position:absolute" from="6352,5772" to="6430,5773" strokeweight="1.5pt"/>
            <v:shape id="_x0000_s9672" style="position:absolute;left:6469;top:5655;width:78;height:117" coordsize="312,468" path="m,468l,,312,r,78e" filled="f" strokeweight="1.5pt">
              <v:path arrowok="t"/>
            </v:shape>
            <v:shape id="_x0000_s9673" style="position:absolute;left:4536;top:4767;width:78;height:117" coordsize="311,468" path="m,468l,,311,r,468e" filled="f" strokeweight="1.5pt">
              <v:path arrowok="t"/>
            </v:shape>
            <v:shape id="_x0000_s9674" style="position:absolute;left:4350;top:4650;width:117;height:176" coordsize="467,702" path="m,702l,,350,,467,117r,117l350,350,,350e" filled="f" strokeweight="1.5pt">
              <v:path arrowok="t"/>
            </v:shape>
            <v:line id="_x0000_s9675" style="position:absolute" from="4379,4738" to="4467,4826" strokeweight="1.5pt"/>
            <v:line id="_x0000_s9676" style="position:absolute;flip:y" from="4235,4788" to="4292,4931" strokeweight="1.5pt"/>
            <v:line id="_x0000_s9677" style="position:absolute;flip:y" from="4455,5441" to="4505,5486" strokeweight="1.5pt"/>
            <v:line id="_x0000_s9678" style="position:absolute" from="4480,5463" to="4548,5540" strokeweight="1.5pt"/>
            <v:shape id="_x0000_s9679" style="position:absolute;left:4565;top:5397;width:85;height:86" coordsize="338,341" path="m90,335l,233,5,137,107,46r96,6l157,,338,204,294,153r-6,97l186,341,90,335xe" filled="f" strokeweight="1.5pt">
              <v:path arrowok="t"/>
            </v:shape>
            <v:line id="_x0000_s9680" style="position:absolute;flip:y" from="4675,5329" to="4680,5426" strokeweight="1.5pt"/>
            <v:line id="_x0000_s9681" style="position:absolute" from="4630,5375" to="4726,5380" strokeweight="1.5pt"/>
            <v:shape id="_x0000_s9682" style="position:absolute;left:4670;top:5988;width:116;height:175" coordsize="467,702" path="m,585l,117,116,,350,,467,117r,468l350,702r-234,l,585xe" filled="f" strokeweight="1.5pt">
              <v:path arrowok="t"/>
            </v:shape>
            <v:shape id="_x0000_s9683" style="position:absolute;left:4845;top:6076;width:116;height:87" coordsize="467,350" path="m,350r351,l467,233r,-118l351,,117,e" filled="f" strokeweight="1.5pt">
              <v:path arrowok="t"/>
            </v:shape>
            <v:shape id="_x0000_s9684" style="position:absolute;left:4845;top:5988;width:116;height:88" coordsize="467,352" path="m351,352l467,234r,-117l351,,,e" filled="f" strokeweight="1.5pt">
              <v:path arrowok="t"/>
            </v:shape>
            <v:line id="_x0000_s9685" style="position:absolute" from="4874,5988" to="4875,6163" strokeweight="1.5pt"/>
            <v:shape id="_x0000_s9686" style="position:absolute;left:7409;top:4243;width:117;height:175" coordsize="468,702" path="m,586l,117,117,,351,,468,117r,469l351,702r-234,l,586xe" filled="f" strokeweight="1.5pt">
              <v:path arrowok="t"/>
            </v:shape>
            <v:shape id="_x0000_s9687" style="position:absolute;left:7584;top:4330;width:117;height:88" coordsize="467,350" path="m,350r350,l467,234r,-117l350,,117,e" filled="f" strokeweight="1.5pt">
              <v:path arrowok="t"/>
            </v:shape>
            <v:shape id="_x0000_s9688" style="position:absolute;left:7584;top:4243;width:117;height:87" coordsize="467,352" path="m350,352l467,234r,-117l350,,,e" filled="f" strokeweight="1.5pt">
              <v:path arrowok="t"/>
            </v:shape>
            <v:line id="_x0000_s9689" style="position:absolute" from="7613,4243" to="7614,4418" strokeweight="1.5pt"/>
            <v:shape id="_x0000_s9690" style="position:absolute;left:5123;top:4921;width:156;height:234" coordsize="625,936" path="m,936l313,624r312,l625,,156,,,155,,468,156,624r469,l625,936e" filled="f" strokeweight="1.5pt">
              <v:path arrowok="t"/>
            </v:shape>
            <v:line id="_x0000_s9691" style="position:absolute;flip:y" from="4728,5173" to="4970,5315" strokeweight="1.5pt"/>
            <v:line id="_x0000_s9692" style="position:absolute;flip:y" from="4760,5213" to="4987,5349" strokeweight="1.5pt"/>
            <v:shape id="_x0000_s9693" style="position:absolute;left:4394;top:5245;width:380;height:381" coordsize="1520,1523" path="m1520,761l1463,470,1298,222,1050,58,760,,470,58,223,222,58,470,,761r58,292l223,1299r247,165l760,1523r290,-59l1298,1299r165,-246l1520,761xe" filled="f" strokeweight="1.5pt">
              <v:path arrowok="t"/>
            </v:shape>
            <v:shape id="_x0000_s9694" style="position:absolute;left:8497;top:3396;width:73;height:74" coordsize="295,297" path="m295,149l251,44,147,,43,44,,149,43,253r104,44l251,253,295,149xe" filled="f" strokeweight="1.5pt">
              <v:path arrowok="t"/>
            </v:shape>
            <v:line id="_x0000_s9695" style="position:absolute;flip:x" from="8484,3398" to="8582,3470" strokeweight="1.5pt"/>
            <v:line id="_x0000_s9696" style="position:absolute" from="8534,3470" to="8535,3471" strokeweight="1.5pt"/>
            <v:shape id="_x0000_s9697" style="position:absolute;left:6553;top:3393;width:74;height:74" coordsize="295,295" path="m295,147l253,43,148,,44,43,,147,44,251r104,44l253,251,295,147xe" filled="f" strokeweight="1.5pt">
              <v:path arrowok="t"/>
            </v:shape>
            <v:line id="_x0000_s9698" style="position:absolute;flip:x" from="6540,3395" to="6638,3467" strokeweight="1.5pt"/>
            <v:shape id="_x0000_s9699" style="position:absolute;left:7473;top:3636;width:156;height:234" coordsize="623,936" path="m,936l312,624r311,l623,,156,,,156,,468,156,624r467,l623,936e" filled="f" strokeweight="1.5pt">
              <v:path arrowok="t"/>
            </v:shape>
            <v:line id="_x0000_s9700" style="position:absolute;flip:y" from="5485,3915" to="7307,4927" strokeweight="1.5pt"/>
            <v:shape id="_x0000_s9701" style="position:absolute;left:4809;top:3542;width:178;height:234" coordsize="712,936" path="m,l356,936,712,e" filled="f" strokeweight="1.5pt">
              <v:path arrowok="t"/>
            </v:shape>
            <v:shape id="_x0000_s9702" style="position:absolute;left:3993;top:5830;width:59;height:87" coordsize="233,351" path="m17,84r,-17l33,33,50,17,84,r66,l183,17r18,16l217,67r,33l201,134r-34,50l,351r233,e" filled="f" strokeweight="1.5pt">
              <v:path arrowok="t"/>
            </v:shape>
            <v:shape id="_x0000_s9703" style="position:absolute;left:3791;top:5637;width:178;height:234" coordsize="712,936" path="m,936l356,,712,936e" filled="f" strokeweight="1.5pt">
              <v:path arrowok="t"/>
            </v:shape>
            <v:line id="_x0000_s9704" style="position:absolute" from="3824,5793" to="3935,5794" strokeweight="1.5pt"/>
            <v:shape id="_x0000_s9705" style="position:absolute;left:4033;top:4110;width:15;height:88" coordsize="58,351" path="m,58l58,r,351e" filled="f" strokeweight="1.5pt">
              <v:path arrowok="t"/>
            </v:shape>
            <v:line id="_x0000_s9706" style="position:absolute" from="4033,4198" to="4063,4199" strokeweight="1.5pt"/>
            <v:shape id="_x0000_s9707" style="position:absolute;left:3815;top:3965;width:178;height:234" coordsize="712,936" path="m,936l356,,712,936e" filled="f" strokeweight="1.5pt">
              <v:path arrowok="t"/>
            </v:shape>
            <v:line id="_x0000_s9708" style="position:absolute" from="3848,4121" to="3959,4122" strokeweight="1.5pt"/>
            <v:line id="_x0000_s9709" style="position:absolute;flip:y" from="8532,2716" to="8533,2863" strokeweight="1.5pt"/>
            <v:line id="_x0000_s9710" style="position:absolute;flip:y" from="8532,2497" to="8533,2673" strokeweight="1.5pt"/>
            <v:line id="_x0000_s9711" style="position:absolute;flip:y" from="8532,2307" to="8533,2453" strokeweight="1.5pt"/>
            <v:line id="_x0000_s9712" style="position:absolute;flip:y" from="6590,2716" to="6591,2863" strokeweight="1.5pt"/>
            <v:line id="_x0000_s9713" style="position:absolute;flip:y" from="6590,2497" to="6591,2673" strokeweight="1.5pt"/>
            <v:line id="_x0000_s9714" style="position:absolute;flip:y" from="6590,2307" to="6591,2453" strokeweight="1.5pt"/>
          </v:group>
        </w:pict>
      </w:r>
      <w:r w:rsidR="00E231D0">
        <w:rPr>
          <w:rFonts w:ascii="Times New Roman" w:hAnsi="Times New Roman"/>
          <w:sz w:val="28"/>
        </w:rPr>
        <w:t xml:space="preserve">1. </w:t>
      </w:r>
      <w:r w:rsidR="009B0A7A">
        <w:rPr>
          <w:rFonts w:ascii="Times New Roman" w:hAnsi="Times New Roman"/>
          <w:sz w:val="28"/>
        </w:rPr>
        <w:t>Ознакомиться с установкой, изучить схему работы (рис.24)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</w:p>
    <w:p w:rsidR="009B0A7A" w:rsidRPr="00720C86" w:rsidRDefault="009B0A7A">
      <w:pPr>
        <w:pStyle w:val="a3"/>
        <w:jc w:val="both"/>
        <w:rPr>
          <w:rFonts w:ascii="Times New Roman" w:hAnsi="Times New Roman"/>
          <w:sz w:val="28"/>
        </w:rPr>
      </w:pPr>
    </w:p>
    <w:p w:rsidR="009B0A7A" w:rsidRPr="00720C86" w:rsidRDefault="009B0A7A">
      <w:pPr>
        <w:pStyle w:val="a3"/>
        <w:jc w:val="both"/>
        <w:rPr>
          <w:rFonts w:ascii="Times New Roman" w:hAnsi="Times New Roman"/>
          <w:sz w:val="28"/>
        </w:rPr>
      </w:pPr>
    </w:p>
    <w:p w:rsidR="009B0A7A" w:rsidRPr="00720C86" w:rsidRDefault="009B0A7A">
      <w:pPr>
        <w:pStyle w:val="a3"/>
        <w:jc w:val="both"/>
        <w:rPr>
          <w:rFonts w:ascii="Times New Roman" w:hAnsi="Times New Roman"/>
          <w:sz w:val="28"/>
        </w:rPr>
      </w:pPr>
    </w:p>
    <w:p w:rsidR="00E231D0" w:rsidRDefault="00E231D0">
      <w:pPr>
        <w:pStyle w:val="a3"/>
        <w:jc w:val="center"/>
        <w:rPr>
          <w:rFonts w:ascii="Times New Roman" w:hAnsi="Times New Roman"/>
          <w:sz w:val="28"/>
        </w:rPr>
      </w:pPr>
    </w:p>
    <w:p w:rsidR="00E231D0" w:rsidRDefault="00E231D0">
      <w:pPr>
        <w:pStyle w:val="a3"/>
        <w:jc w:val="center"/>
        <w:rPr>
          <w:rFonts w:ascii="Times New Roman" w:hAnsi="Times New Roman"/>
          <w:sz w:val="28"/>
        </w:rPr>
      </w:pPr>
    </w:p>
    <w:p w:rsidR="00E231D0" w:rsidRDefault="00E231D0">
      <w:pPr>
        <w:pStyle w:val="a3"/>
        <w:jc w:val="center"/>
        <w:rPr>
          <w:rFonts w:ascii="Times New Roman" w:hAnsi="Times New Roman"/>
          <w:sz w:val="28"/>
        </w:rPr>
      </w:pPr>
    </w:p>
    <w:p w:rsidR="00E231D0" w:rsidRDefault="00E231D0">
      <w:pPr>
        <w:pStyle w:val="a3"/>
        <w:jc w:val="center"/>
        <w:rPr>
          <w:rFonts w:ascii="Times New Roman" w:hAnsi="Times New Roman"/>
          <w:sz w:val="28"/>
        </w:rPr>
      </w:pPr>
    </w:p>
    <w:p w:rsidR="00E231D0" w:rsidRDefault="009B0A7A" w:rsidP="00E231D0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Рис.24</w:t>
      </w:r>
    </w:p>
    <w:p w:rsidR="009B0A7A" w:rsidRDefault="00E231D0" w:rsidP="00E231D0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9B0A7A">
        <w:rPr>
          <w:rFonts w:ascii="Times New Roman" w:hAnsi="Times New Roman"/>
          <w:sz w:val="28"/>
        </w:rPr>
        <w:t xml:space="preserve">Получить у преподавателя разрешение на пуск двигателя. Для пуска двигателя необходимо убедиться, что пусковой реостат </w:t>
      </w:r>
      <w:r w:rsidR="009B0A7A" w:rsidRPr="00E231D0">
        <w:rPr>
          <w:rFonts w:ascii="Times New Roman" w:hAnsi="Times New Roman"/>
          <w:sz w:val="32"/>
          <w:szCs w:val="32"/>
          <w:lang w:val="en-US"/>
        </w:rPr>
        <w:t>R</w:t>
      </w:r>
      <w:r>
        <w:rPr>
          <w:rFonts w:ascii="Times New Roman" w:hAnsi="Times New Roman"/>
          <w:sz w:val="32"/>
          <w:szCs w:val="32"/>
          <w:vertAlign w:val="subscript"/>
        </w:rPr>
        <w:t>П</w:t>
      </w:r>
      <w:r w:rsidR="009B0A7A">
        <w:rPr>
          <w:rFonts w:ascii="Times New Roman" w:hAnsi="Times New Roman"/>
          <w:sz w:val="24"/>
        </w:rPr>
        <w:t xml:space="preserve"> </w:t>
      </w:r>
      <w:r w:rsidR="009B0A7A">
        <w:rPr>
          <w:rFonts w:ascii="Times New Roman" w:hAnsi="Times New Roman"/>
          <w:sz w:val="28"/>
        </w:rPr>
        <w:t xml:space="preserve">в цепи якоря должен быть полностью введен, а регулировочный реостат </w:t>
      </w:r>
      <w:r w:rsidRPr="00E231D0">
        <w:rPr>
          <w:rFonts w:ascii="Times New Roman" w:hAnsi="Times New Roman"/>
          <w:sz w:val="32"/>
          <w:szCs w:val="32"/>
          <w:lang w:val="en-US"/>
        </w:rPr>
        <w:t>R</w:t>
      </w:r>
      <w:r>
        <w:rPr>
          <w:rFonts w:ascii="Times New Roman" w:hAnsi="Times New Roman"/>
          <w:sz w:val="32"/>
          <w:szCs w:val="32"/>
          <w:vertAlign w:val="subscript"/>
        </w:rPr>
        <w:t>Р</w:t>
      </w:r>
      <w:r w:rsidR="009B0A7A">
        <w:rPr>
          <w:rFonts w:ascii="Times New Roman" w:hAnsi="Times New Roman"/>
          <w:sz w:val="28"/>
        </w:rPr>
        <w:t xml:space="preserve"> в цепи возбуждения полностью выведен. 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Включить рубильник питания и, постепенно выводя пусковой реостат, пустить в ход двигатель.</w:t>
      </w:r>
    </w:p>
    <w:p w:rsidR="009B0A7A" w:rsidRPr="00F649E0" w:rsidRDefault="009B0A7A">
      <w:pPr>
        <w:pStyle w:val="a3"/>
        <w:rPr>
          <w:rFonts w:ascii="Times New Roman" w:hAnsi="Times New Roman"/>
          <w:sz w:val="28"/>
        </w:rPr>
      </w:pPr>
      <w:r w:rsidRPr="00F649E0">
        <w:rPr>
          <w:rFonts w:ascii="Times New Roman" w:hAnsi="Times New Roman"/>
          <w:sz w:val="28"/>
        </w:rPr>
        <w:t xml:space="preserve">3. Снять </w:t>
      </w:r>
      <w:r w:rsidRPr="00F649E0">
        <w:rPr>
          <w:rFonts w:ascii="Times New Roman" w:hAnsi="Times New Roman"/>
          <w:sz w:val="28"/>
          <w:u w:val="single"/>
        </w:rPr>
        <w:t>характеристику холостого хода</w:t>
      </w:r>
      <w:r w:rsidRPr="00F649E0">
        <w:rPr>
          <w:rFonts w:ascii="Times New Roman" w:hAnsi="Times New Roman"/>
          <w:sz w:val="28"/>
        </w:rPr>
        <w:t xml:space="preserve">:  </w:t>
      </w:r>
      <w:r w:rsidR="00F649E0">
        <w:rPr>
          <w:rFonts w:ascii="Times New Roman" w:hAnsi="Times New Roman"/>
          <w:sz w:val="32"/>
          <w:szCs w:val="32"/>
          <w:lang w:val="en-US"/>
        </w:rPr>
        <w:t>n</w:t>
      </w:r>
      <w:r w:rsidR="00E231D0" w:rsidRPr="00F649E0">
        <w:rPr>
          <w:rFonts w:ascii="Times New Roman" w:hAnsi="Times New Roman"/>
          <w:sz w:val="32"/>
          <w:szCs w:val="32"/>
        </w:rPr>
        <w:t xml:space="preserve"> = ƒ</w:t>
      </w:r>
      <w:r w:rsidR="00E231D0" w:rsidRPr="00F649E0">
        <w:rPr>
          <w:rFonts w:ascii="Times New Roman" w:hAnsi="Times New Roman"/>
        </w:rPr>
        <w:t xml:space="preserve"> </w:t>
      </w:r>
      <w:r w:rsidR="00E231D0" w:rsidRPr="00F649E0">
        <w:rPr>
          <w:rFonts w:ascii="Times New Roman" w:hAnsi="Times New Roman"/>
          <w:sz w:val="32"/>
          <w:szCs w:val="32"/>
        </w:rPr>
        <w:t>(</w:t>
      </w:r>
      <w:r w:rsidR="00F649E0" w:rsidRPr="00F649E0">
        <w:rPr>
          <w:rFonts w:ascii="Times New Roman" w:hAnsi="Times New Roman"/>
          <w:sz w:val="32"/>
          <w:szCs w:val="32"/>
          <w:lang w:val="en-US"/>
        </w:rPr>
        <w:t>I</w:t>
      </w:r>
      <w:r w:rsidR="00F649E0" w:rsidRPr="00F649E0">
        <w:rPr>
          <w:rFonts w:ascii="Times New Roman" w:hAnsi="Times New Roman"/>
          <w:sz w:val="32"/>
          <w:szCs w:val="32"/>
          <w:vertAlign w:val="subscript"/>
        </w:rPr>
        <w:t>В</w:t>
      </w:r>
      <w:r w:rsidRPr="00F649E0">
        <w:rPr>
          <w:rFonts w:ascii="Times New Roman" w:hAnsi="Times New Roman"/>
          <w:sz w:val="32"/>
          <w:szCs w:val="32"/>
        </w:rPr>
        <w:t>)</w:t>
      </w:r>
      <w:r w:rsidR="00F649E0">
        <w:rPr>
          <w:rFonts w:ascii="Times New Roman" w:hAnsi="Times New Roman"/>
          <w:sz w:val="32"/>
          <w:szCs w:val="32"/>
        </w:rPr>
        <w:t>.</w:t>
      </w:r>
    </w:p>
    <w:p w:rsidR="009B0A7A" w:rsidRPr="00F649E0" w:rsidRDefault="00E231D0">
      <w:pPr>
        <w:pStyle w:val="a3"/>
        <w:jc w:val="both"/>
        <w:rPr>
          <w:rFonts w:ascii="Times New Roman" w:hAnsi="Times New Roman"/>
          <w:sz w:val="28"/>
        </w:rPr>
      </w:pPr>
      <w:r w:rsidRPr="00F649E0">
        <w:rPr>
          <w:rFonts w:ascii="Times New Roman" w:hAnsi="Times New Roman"/>
          <w:sz w:val="28"/>
        </w:rPr>
        <w:tab/>
      </w:r>
      <w:r w:rsidR="009B0A7A" w:rsidRPr="00F649E0">
        <w:rPr>
          <w:rFonts w:ascii="Times New Roman" w:hAnsi="Times New Roman"/>
          <w:sz w:val="28"/>
        </w:rPr>
        <w:t>Характеристика снимается следующим образом: постепенно вводит</w:t>
      </w:r>
      <w:r w:rsidR="000624C1">
        <w:rPr>
          <w:rFonts w:ascii="Times New Roman" w:hAnsi="Times New Roman"/>
          <w:sz w:val="28"/>
        </w:rPr>
        <w:t xml:space="preserve">ся </w:t>
      </w:r>
      <w:r w:rsidR="009B0A7A" w:rsidRPr="00F649E0">
        <w:rPr>
          <w:rFonts w:ascii="Times New Roman" w:hAnsi="Times New Roman"/>
          <w:sz w:val="28"/>
        </w:rPr>
        <w:t>реостат в цепь возбуждения с таким расчетом, чтобы скорость двигателя не превысила номинальную. Снять показания (5-6 точек). Обороты вала  двигателя измерить тахометром. Полученные данные записать в таблицу 1.</w:t>
      </w:r>
    </w:p>
    <w:p w:rsidR="0020647F" w:rsidRDefault="0020647F" w:rsidP="005954FF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</w:t>
      </w:r>
    </w:p>
    <w:p w:rsidR="00106BD4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20647F">
        <w:rPr>
          <w:rFonts w:ascii="Times New Roman" w:hAnsi="Times New Roman"/>
          <w:sz w:val="28"/>
        </w:rPr>
        <w:tab/>
      </w:r>
      <w:r w:rsidR="0020647F">
        <w:rPr>
          <w:rFonts w:ascii="Times New Roman" w:hAnsi="Times New Roman"/>
          <w:sz w:val="28"/>
        </w:rPr>
        <w:tab/>
      </w:r>
      <w:r w:rsidR="0020647F">
        <w:rPr>
          <w:rFonts w:ascii="Times New Roman" w:hAnsi="Times New Roman"/>
          <w:sz w:val="28"/>
        </w:rPr>
        <w:tab/>
      </w:r>
      <w:r w:rsidR="0020647F">
        <w:rPr>
          <w:rFonts w:ascii="Times New Roman" w:hAnsi="Times New Roman"/>
          <w:sz w:val="28"/>
        </w:rPr>
        <w:tab/>
      </w:r>
      <w:r w:rsidR="0020647F">
        <w:rPr>
          <w:rFonts w:ascii="Times New Roman" w:hAnsi="Times New Roman"/>
          <w:sz w:val="28"/>
        </w:rPr>
        <w:tab/>
      </w:r>
      <w:r w:rsidR="0020647F">
        <w:rPr>
          <w:rFonts w:ascii="Times New Roman" w:hAnsi="Times New Roman"/>
          <w:sz w:val="28"/>
        </w:rPr>
        <w:tab/>
      </w:r>
      <w:r w:rsidR="0020647F">
        <w:rPr>
          <w:rFonts w:ascii="Times New Roman" w:hAnsi="Times New Roman"/>
          <w:sz w:val="28"/>
        </w:rPr>
        <w:tab/>
      </w:r>
      <w:r w:rsidR="0020647F">
        <w:rPr>
          <w:rFonts w:ascii="Times New Roman" w:hAnsi="Times New Roman"/>
          <w:sz w:val="28"/>
        </w:rPr>
        <w:tab/>
      </w:r>
      <w:r w:rsidR="0020647F">
        <w:rPr>
          <w:rFonts w:ascii="Times New Roman" w:hAnsi="Times New Roman"/>
          <w:sz w:val="28"/>
        </w:rPr>
        <w:tab/>
      </w:r>
    </w:p>
    <w:p w:rsidR="009B0A7A" w:rsidRDefault="00106BD4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Таблица 1</w:t>
      </w:r>
    </w:p>
    <w:tbl>
      <w:tblPr>
        <w:tblW w:w="0" w:type="auto"/>
        <w:tblInd w:w="1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2694"/>
        <w:gridCol w:w="3576"/>
      </w:tblGrid>
      <w:tr w:rsidR="00F649E0">
        <w:trPr>
          <w:trHeight w:val="480"/>
        </w:trPr>
        <w:tc>
          <w:tcPr>
            <w:tcW w:w="1245" w:type="dxa"/>
          </w:tcPr>
          <w:p w:rsidR="00F649E0" w:rsidRDefault="00F649E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2694" w:type="dxa"/>
          </w:tcPr>
          <w:p w:rsidR="00F649E0" w:rsidRDefault="00F649E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F649E0">
              <w:rPr>
                <w:rFonts w:ascii="Times New Roman" w:hAnsi="Times New Roman"/>
                <w:sz w:val="32"/>
                <w:szCs w:val="32"/>
                <w:lang w:val="en-US"/>
              </w:rPr>
              <w:t>I</w:t>
            </w:r>
            <w:r w:rsidRPr="00F649E0">
              <w:rPr>
                <w:rFonts w:ascii="Times New Roman" w:hAnsi="Times New Roman"/>
                <w:sz w:val="32"/>
                <w:szCs w:val="32"/>
                <w:vertAlign w:val="subscript"/>
              </w:rPr>
              <w:t>В</w:t>
            </w:r>
            <w:r>
              <w:rPr>
                <w:rFonts w:ascii="Times New Roman" w:hAnsi="Times New Roman"/>
                <w:sz w:val="28"/>
              </w:rPr>
              <w:t>,  ( А )</w:t>
            </w:r>
          </w:p>
        </w:tc>
        <w:tc>
          <w:tcPr>
            <w:tcW w:w="3576" w:type="dxa"/>
          </w:tcPr>
          <w:p w:rsidR="00F649E0" w:rsidRDefault="00F649E0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n</w:t>
            </w:r>
            <w:r>
              <w:rPr>
                <w:rFonts w:ascii="Times New Roman" w:hAnsi="Times New Roman"/>
                <w:sz w:val="28"/>
              </w:rPr>
              <w:t>, ( об/мин )</w:t>
            </w:r>
          </w:p>
        </w:tc>
      </w:tr>
      <w:tr w:rsidR="00F649E0">
        <w:trPr>
          <w:trHeight w:val="291"/>
        </w:trPr>
        <w:tc>
          <w:tcPr>
            <w:tcW w:w="1245" w:type="dxa"/>
          </w:tcPr>
          <w:p w:rsidR="00F649E0" w:rsidRDefault="00F649E0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2694" w:type="dxa"/>
          </w:tcPr>
          <w:p w:rsidR="00F649E0" w:rsidRDefault="00F649E0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3576" w:type="dxa"/>
          </w:tcPr>
          <w:p w:rsidR="00F649E0" w:rsidRDefault="00F649E0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</w:tbl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данным опыта построить характеристику холостого хода   </w:t>
      </w:r>
      <w:r w:rsidR="00F649E0">
        <w:rPr>
          <w:rFonts w:ascii="Times New Roman" w:hAnsi="Times New Roman"/>
          <w:sz w:val="32"/>
          <w:szCs w:val="32"/>
          <w:lang w:val="en-US"/>
        </w:rPr>
        <w:t>n</w:t>
      </w:r>
      <w:r w:rsidR="00F649E0" w:rsidRPr="00F649E0">
        <w:rPr>
          <w:rFonts w:ascii="Times New Roman" w:hAnsi="Times New Roman"/>
          <w:sz w:val="32"/>
          <w:szCs w:val="32"/>
        </w:rPr>
        <w:t xml:space="preserve"> = ƒ</w:t>
      </w:r>
      <w:r w:rsidR="00F649E0" w:rsidRPr="00F649E0">
        <w:rPr>
          <w:rFonts w:ascii="Times New Roman" w:hAnsi="Times New Roman"/>
        </w:rPr>
        <w:t xml:space="preserve"> </w:t>
      </w:r>
      <w:r w:rsidR="00F649E0" w:rsidRPr="00F649E0">
        <w:rPr>
          <w:rFonts w:ascii="Times New Roman" w:hAnsi="Times New Roman"/>
          <w:sz w:val="32"/>
          <w:szCs w:val="32"/>
        </w:rPr>
        <w:t>(</w:t>
      </w:r>
      <w:r w:rsidR="00F649E0" w:rsidRPr="00F649E0">
        <w:rPr>
          <w:rFonts w:ascii="Times New Roman" w:hAnsi="Times New Roman"/>
          <w:sz w:val="32"/>
          <w:szCs w:val="32"/>
          <w:lang w:val="en-US"/>
        </w:rPr>
        <w:t>I</w:t>
      </w:r>
      <w:r w:rsidR="00F649E0" w:rsidRPr="00F649E0">
        <w:rPr>
          <w:rFonts w:ascii="Times New Roman" w:hAnsi="Times New Roman"/>
          <w:sz w:val="32"/>
          <w:szCs w:val="32"/>
          <w:vertAlign w:val="subscript"/>
        </w:rPr>
        <w:t>В</w:t>
      </w:r>
      <w:r w:rsidR="00F649E0" w:rsidRPr="00F649E0">
        <w:rPr>
          <w:rFonts w:ascii="Times New Roman" w:hAnsi="Times New Roman"/>
          <w:sz w:val="32"/>
          <w:szCs w:val="32"/>
        </w:rPr>
        <w:t>)</w:t>
      </w:r>
      <w:r w:rsidR="00F649E0">
        <w:rPr>
          <w:rFonts w:ascii="Times New Roman" w:hAnsi="Times New Roman"/>
          <w:sz w:val="32"/>
          <w:szCs w:val="32"/>
        </w:rPr>
        <w:t>.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Снять </w:t>
      </w:r>
      <w:r>
        <w:rPr>
          <w:rFonts w:ascii="Times New Roman" w:hAnsi="Times New Roman"/>
          <w:sz w:val="28"/>
          <w:u w:val="single"/>
        </w:rPr>
        <w:t>внешнюю характеристику</w:t>
      </w:r>
      <w:r>
        <w:rPr>
          <w:rFonts w:ascii="Times New Roman" w:hAnsi="Times New Roman"/>
          <w:sz w:val="28"/>
        </w:rPr>
        <w:t xml:space="preserve"> двигателя</w:t>
      </w:r>
      <w:r w:rsidR="009D232D">
        <w:rPr>
          <w:rFonts w:ascii="Times New Roman" w:hAnsi="Times New Roman"/>
          <w:sz w:val="28"/>
        </w:rPr>
        <w:t>.</w:t>
      </w:r>
    </w:p>
    <w:p w:rsidR="009B0A7A" w:rsidRDefault="00F649E0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Внешняя характеристика снимается следующим образом:</w:t>
      </w:r>
    </w:p>
    <w:p w:rsidR="009B0A7A" w:rsidRDefault="00F649E0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 с</w:t>
      </w:r>
      <w:r w:rsidR="009B0A7A">
        <w:rPr>
          <w:rFonts w:ascii="Times New Roman" w:hAnsi="Times New Roman"/>
          <w:sz w:val="28"/>
        </w:rPr>
        <w:t xml:space="preserve"> помощью регулировочного реостата устанавливается </w:t>
      </w:r>
      <w:r w:rsidR="000624C1">
        <w:rPr>
          <w:rFonts w:ascii="Times New Roman" w:hAnsi="Times New Roman"/>
          <w:sz w:val="28"/>
        </w:rPr>
        <w:t xml:space="preserve">постоянный </w:t>
      </w:r>
      <w:r w:rsidR="009B0A7A">
        <w:rPr>
          <w:rFonts w:ascii="Times New Roman" w:hAnsi="Times New Roman"/>
          <w:sz w:val="28"/>
        </w:rPr>
        <w:t xml:space="preserve">ток возбуждения </w:t>
      </w:r>
      <w:r w:rsidR="000624C1">
        <w:rPr>
          <w:rFonts w:ascii="Times New Roman" w:hAnsi="Times New Roman"/>
          <w:sz w:val="28"/>
        </w:rPr>
        <w:t xml:space="preserve">в пределах </w:t>
      </w:r>
      <w:r w:rsidRPr="00F649E0">
        <w:rPr>
          <w:rFonts w:ascii="Times New Roman" w:hAnsi="Times New Roman"/>
          <w:sz w:val="32"/>
          <w:szCs w:val="32"/>
          <w:lang w:val="en-US"/>
        </w:rPr>
        <w:t>I</w:t>
      </w:r>
      <w:r w:rsidRPr="00F649E0">
        <w:rPr>
          <w:rFonts w:ascii="Times New Roman" w:hAnsi="Times New Roman"/>
          <w:sz w:val="32"/>
          <w:szCs w:val="32"/>
          <w:vertAlign w:val="subscript"/>
        </w:rPr>
        <w:t>В</w:t>
      </w:r>
      <w:r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>=</w:t>
      </w:r>
      <w:r>
        <w:rPr>
          <w:rFonts w:ascii="Times New Roman" w:hAnsi="Times New Roman"/>
          <w:sz w:val="28"/>
        </w:rPr>
        <w:t xml:space="preserve"> 100 - 12</w:t>
      </w:r>
      <w:r w:rsidR="009B0A7A">
        <w:rPr>
          <w:rFonts w:ascii="Times New Roman" w:hAnsi="Times New Roman"/>
          <w:sz w:val="28"/>
        </w:rPr>
        <w:t>0мА</w:t>
      </w:r>
      <w:r w:rsidR="000624C1">
        <w:rPr>
          <w:rFonts w:ascii="Times New Roman" w:hAnsi="Times New Roman"/>
          <w:sz w:val="28"/>
        </w:rPr>
        <w:t xml:space="preserve"> (по указанию преподавателя)</w:t>
      </w:r>
      <w:r w:rsidR="009B0A7A">
        <w:rPr>
          <w:rFonts w:ascii="Times New Roman" w:hAnsi="Times New Roman"/>
          <w:sz w:val="28"/>
        </w:rPr>
        <w:t xml:space="preserve">. Затем постепенно увеличивают нагрузку на валу двигателя до номинального значения. При этом снимаются показания амперметра, измеряющего ток якоря, и измеряются обороты вала двигателя. </w:t>
      </w:r>
      <w:r w:rsidR="000624C1">
        <w:rPr>
          <w:rFonts w:ascii="Times New Roman" w:hAnsi="Times New Roman"/>
          <w:sz w:val="28"/>
        </w:rPr>
        <w:t>Т</w:t>
      </w:r>
      <w:r w:rsidR="009B0A7A">
        <w:rPr>
          <w:rFonts w:ascii="Times New Roman" w:hAnsi="Times New Roman"/>
          <w:sz w:val="28"/>
        </w:rPr>
        <w:t>ок в обмотке возбуждения поддержива</w:t>
      </w:r>
      <w:r w:rsidR="00CF1652">
        <w:rPr>
          <w:rFonts w:ascii="Times New Roman" w:hAnsi="Times New Roman"/>
          <w:sz w:val="28"/>
        </w:rPr>
        <w:t>е</w:t>
      </w:r>
      <w:r w:rsidR="009B0A7A">
        <w:rPr>
          <w:rFonts w:ascii="Times New Roman" w:hAnsi="Times New Roman"/>
          <w:sz w:val="28"/>
        </w:rPr>
        <w:t>тся постоянным в течение всего опыта нагрузки. Полученные данные (5-6 точек) записать в таблицу 2.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Таблица 2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1770"/>
        <w:gridCol w:w="3254"/>
      </w:tblGrid>
      <w:tr w:rsidR="00C10D59">
        <w:trPr>
          <w:trHeight w:val="480"/>
        </w:trPr>
        <w:tc>
          <w:tcPr>
            <w:tcW w:w="1276" w:type="dxa"/>
          </w:tcPr>
          <w:p w:rsidR="00C10D59" w:rsidRDefault="00C10D59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1701" w:type="dxa"/>
          </w:tcPr>
          <w:p w:rsidR="00C10D59" w:rsidRDefault="00C10D59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F649E0">
              <w:rPr>
                <w:rFonts w:ascii="Times New Roman" w:hAnsi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/>
                <w:sz w:val="32"/>
                <w:szCs w:val="32"/>
                <w:vertAlign w:val="subscript"/>
              </w:rPr>
              <w:t>Н</w:t>
            </w:r>
            <w:r>
              <w:rPr>
                <w:rFonts w:ascii="Times New Roman" w:hAnsi="Times New Roman"/>
                <w:sz w:val="28"/>
              </w:rPr>
              <w:t>, ( А )</w:t>
            </w:r>
          </w:p>
        </w:tc>
        <w:tc>
          <w:tcPr>
            <w:tcW w:w="1770" w:type="dxa"/>
          </w:tcPr>
          <w:p w:rsidR="00C10D59" w:rsidRDefault="00C10D59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32"/>
                <w:lang w:val="en-US"/>
              </w:rPr>
              <w:t>n</w:t>
            </w:r>
            <w:r>
              <w:rPr>
                <w:rFonts w:ascii="Times New Roman" w:hAnsi="Times New Roman"/>
                <w:sz w:val="28"/>
              </w:rPr>
              <w:t>, (об/мин )</w:t>
            </w:r>
          </w:p>
        </w:tc>
        <w:tc>
          <w:tcPr>
            <w:tcW w:w="3254" w:type="dxa"/>
          </w:tcPr>
          <w:p w:rsidR="00C10D59" w:rsidRDefault="00C10D59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Примечание</w:t>
            </w:r>
          </w:p>
        </w:tc>
      </w:tr>
      <w:tr w:rsidR="00C10D59">
        <w:trPr>
          <w:trHeight w:val="355"/>
        </w:trPr>
        <w:tc>
          <w:tcPr>
            <w:tcW w:w="1276" w:type="dxa"/>
          </w:tcPr>
          <w:p w:rsidR="00C10D59" w:rsidRDefault="00C10D59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C10D59" w:rsidRDefault="00C10D59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70" w:type="dxa"/>
          </w:tcPr>
          <w:p w:rsidR="00C10D59" w:rsidRDefault="00C10D59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254" w:type="dxa"/>
          </w:tcPr>
          <w:p w:rsidR="00C10D59" w:rsidRDefault="00C10D59" w:rsidP="00C10D59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F649E0">
              <w:rPr>
                <w:rFonts w:ascii="Times New Roman" w:hAnsi="Times New Roman"/>
                <w:sz w:val="32"/>
                <w:szCs w:val="32"/>
                <w:lang w:val="en-US"/>
              </w:rPr>
              <w:t>I</w:t>
            </w:r>
            <w:r w:rsidRPr="00F649E0">
              <w:rPr>
                <w:rFonts w:ascii="Times New Roman" w:hAnsi="Times New Roman"/>
                <w:sz w:val="32"/>
                <w:szCs w:val="32"/>
                <w:vertAlign w:val="subscript"/>
              </w:rPr>
              <w:t>В</w:t>
            </w:r>
            <w:r w:rsidRPr="000C3C12">
              <w:rPr>
                <w:rFonts w:ascii="Times New Roman" w:hAnsi="Times New Roman"/>
                <w:sz w:val="28"/>
                <w:szCs w:val="28"/>
              </w:rPr>
              <w:t xml:space="preserve"> =</w:t>
            </w:r>
            <w:r w:rsidRPr="000C3C1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0C3C12">
              <w:rPr>
                <w:rFonts w:ascii="Times New Roman" w:hAnsi="Times New Roman"/>
                <w:sz w:val="32"/>
                <w:szCs w:val="32"/>
                <w:lang w:val="en-US"/>
              </w:rPr>
              <w:t>const</w:t>
            </w:r>
          </w:p>
        </w:tc>
      </w:tr>
    </w:tbl>
    <w:p w:rsidR="00C10D59" w:rsidRDefault="00C10D5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По данным опыта построить внешнюю характеристику</w:t>
      </w:r>
      <w:r w:rsidR="009D232D">
        <w:rPr>
          <w:rFonts w:ascii="Times New Roman" w:hAnsi="Times New Roman"/>
          <w:sz w:val="28"/>
        </w:rPr>
        <w:t>.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Снять </w:t>
      </w:r>
      <w:r>
        <w:rPr>
          <w:rFonts w:ascii="Times New Roman" w:hAnsi="Times New Roman"/>
          <w:sz w:val="28"/>
          <w:u w:val="single"/>
        </w:rPr>
        <w:t>регулировочную характеристику</w:t>
      </w:r>
      <w:r>
        <w:rPr>
          <w:rFonts w:ascii="Times New Roman" w:hAnsi="Times New Roman"/>
          <w:sz w:val="28"/>
        </w:rPr>
        <w:t xml:space="preserve">: </w:t>
      </w:r>
      <w:r w:rsidR="00C10D59">
        <w:rPr>
          <w:rFonts w:ascii="Times New Roman" w:hAnsi="Times New Roman"/>
          <w:sz w:val="28"/>
        </w:rPr>
        <w:t xml:space="preserve"> </w:t>
      </w:r>
      <w:r w:rsidR="00C10D59" w:rsidRPr="00F649E0">
        <w:rPr>
          <w:rFonts w:ascii="Times New Roman" w:hAnsi="Times New Roman"/>
          <w:sz w:val="32"/>
          <w:szCs w:val="32"/>
          <w:lang w:val="en-US"/>
        </w:rPr>
        <w:t>I</w:t>
      </w:r>
      <w:r w:rsidR="00C10D59" w:rsidRPr="00F649E0">
        <w:rPr>
          <w:rFonts w:ascii="Times New Roman" w:hAnsi="Times New Roman"/>
          <w:sz w:val="32"/>
          <w:szCs w:val="32"/>
          <w:vertAlign w:val="subscript"/>
        </w:rPr>
        <w:t>В</w:t>
      </w:r>
      <w:r w:rsidR="00C10D5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=</w:t>
      </w:r>
      <w:r w:rsidRPr="00C10D59">
        <w:rPr>
          <w:rFonts w:ascii="Times New Roman" w:hAnsi="Times New Roman"/>
        </w:rPr>
        <w:t xml:space="preserve"> </w:t>
      </w:r>
      <w:r w:rsidRPr="00C10D59">
        <w:rPr>
          <w:rFonts w:ascii="Times New Roman" w:hAnsi="Times New Roman"/>
          <w:sz w:val="32"/>
          <w:szCs w:val="32"/>
        </w:rPr>
        <w:t>ƒ</w:t>
      </w:r>
      <w:r w:rsidRPr="00C10D5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(</w:t>
      </w:r>
      <w:r w:rsidR="00C10D59" w:rsidRPr="00F649E0">
        <w:rPr>
          <w:rFonts w:ascii="Times New Roman" w:hAnsi="Times New Roman"/>
          <w:sz w:val="32"/>
          <w:szCs w:val="32"/>
          <w:lang w:val="en-US"/>
        </w:rPr>
        <w:t>I</w:t>
      </w:r>
      <w:r w:rsidR="00C10D59">
        <w:rPr>
          <w:rFonts w:ascii="Times New Roman" w:hAnsi="Times New Roman"/>
          <w:sz w:val="32"/>
          <w:szCs w:val="32"/>
          <w:vertAlign w:val="subscript"/>
        </w:rPr>
        <w:t>Я</w:t>
      </w:r>
      <w:r>
        <w:rPr>
          <w:rFonts w:ascii="Times New Roman" w:hAnsi="Times New Roman"/>
          <w:sz w:val="28"/>
        </w:rPr>
        <w:t xml:space="preserve">),  при </w:t>
      </w:r>
      <w:r w:rsidRPr="00C10D59">
        <w:rPr>
          <w:rFonts w:ascii="Times New Roman" w:hAnsi="Times New Roman"/>
          <w:sz w:val="32"/>
          <w:szCs w:val="32"/>
        </w:rPr>
        <w:t>U</w:t>
      </w:r>
      <w:r>
        <w:rPr>
          <w:rFonts w:ascii="Times New Roman" w:hAnsi="Times New Roman"/>
          <w:sz w:val="28"/>
        </w:rPr>
        <w:t xml:space="preserve"> = </w:t>
      </w:r>
      <w:r w:rsidR="00C10D59">
        <w:rPr>
          <w:rFonts w:ascii="Times New Roman" w:hAnsi="Times New Roman"/>
          <w:sz w:val="32"/>
          <w:szCs w:val="32"/>
          <w:lang w:val="en-US"/>
        </w:rPr>
        <w:t>U</w:t>
      </w:r>
      <w:r w:rsidR="00C10D59">
        <w:rPr>
          <w:rFonts w:ascii="Times New Roman" w:hAnsi="Times New Roman"/>
          <w:sz w:val="32"/>
          <w:szCs w:val="32"/>
          <w:vertAlign w:val="subscript"/>
        </w:rPr>
        <w:t>Н</w:t>
      </w:r>
      <w:r>
        <w:rPr>
          <w:rFonts w:ascii="Times New Roman" w:hAnsi="Times New Roman"/>
          <w:sz w:val="28"/>
        </w:rPr>
        <w:t xml:space="preserve">,  </w:t>
      </w:r>
      <w:r w:rsidRPr="00C10D59">
        <w:rPr>
          <w:rFonts w:ascii="Times New Roman" w:hAnsi="Times New Roman"/>
          <w:sz w:val="32"/>
          <w:szCs w:val="32"/>
        </w:rPr>
        <w:t>n = const</w:t>
      </w:r>
      <w:r w:rsidR="00C10D59">
        <w:rPr>
          <w:rFonts w:ascii="Times New Roman" w:hAnsi="Times New Roman"/>
          <w:sz w:val="32"/>
          <w:szCs w:val="32"/>
        </w:rPr>
        <w:t>.</w:t>
      </w:r>
    </w:p>
    <w:p w:rsidR="009B0A7A" w:rsidRDefault="00C10D59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 xml:space="preserve">Характеристика снимается следующим образом. При холостом ходе (или небольшой нагрузке) устанавливают </w:t>
      </w:r>
      <w:r w:rsidR="00D92150">
        <w:rPr>
          <w:rFonts w:ascii="Times New Roman" w:hAnsi="Times New Roman"/>
          <w:sz w:val="28"/>
        </w:rPr>
        <w:t xml:space="preserve">по указанию преподавателя </w:t>
      </w:r>
      <w:r w:rsidR="009B0A7A">
        <w:rPr>
          <w:rFonts w:ascii="Times New Roman" w:hAnsi="Times New Roman"/>
          <w:sz w:val="28"/>
        </w:rPr>
        <w:t xml:space="preserve">номинальную скорость вращения. Затем постепенно увеличивают нагрузку на валу двигателя и поддерживают </w:t>
      </w:r>
      <w:r w:rsidR="00106BD4">
        <w:rPr>
          <w:rFonts w:ascii="Times New Roman" w:hAnsi="Times New Roman"/>
          <w:sz w:val="28"/>
        </w:rPr>
        <w:t>установленную</w:t>
      </w:r>
      <w:r w:rsidR="009B0A7A">
        <w:rPr>
          <w:rFonts w:ascii="Times New Roman" w:hAnsi="Times New Roman"/>
          <w:sz w:val="28"/>
        </w:rPr>
        <w:t xml:space="preserve"> скорость вращения постоянной с помощью реостата </w:t>
      </w:r>
      <w:r w:rsidR="009B0A7A" w:rsidRPr="00C10D59">
        <w:rPr>
          <w:rFonts w:ascii="Times New Roman" w:hAnsi="Times New Roman"/>
          <w:sz w:val="32"/>
          <w:szCs w:val="32"/>
          <w:lang w:val="en-US"/>
        </w:rPr>
        <w:t>R</w:t>
      </w:r>
      <w:r w:rsidR="009B0A7A" w:rsidRPr="00C10D59">
        <w:rPr>
          <w:rFonts w:ascii="Times New Roman" w:hAnsi="Times New Roman"/>
          <w:sz w:val="28"/>
          <w:szCs w:val="28"/>
        </w:rPr>
        <w:t>рег</w:t>
      </w:r>
      <w:r w:rsidR="009B0A7A">
        <w:rPr>
          <w:rFonts w:ascii="Times New Roman" w:hAnsi="Times New Roman"/>
          <w:sz w:val="28"/>
        </w:rPr>
        <w:t>, в цепи возбуждения. Полученные данные (5-6 отсчетов) вносят в таблицу 3.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Таблица 3</w:t>
      </w:r>
    </w:p>
    <w:tbl>
      <w:tblPr>
        <w:tblW w:w="0" w:type="auto"/>
        <w:tblInd w:w="1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1800"/>
        <w:gridCol w:w="1935"/>
        <w:gridCol w:w="2400"/>
      </w:tblGrid>
      <w:tr w:rsidR="009B0A7A">
        <w:trPr>
          <w:trHeight w:val="600"/>
        </w:trPr>
        <w:tc>
          <w:tcPr>
            <w:tcW w:w="1200" w:type="dxa"/>
          </w:tcPr>
          <w:p w:rsidR="009B0A7A" w:rsidRDefault="009B0A7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1800" w:type="dxa"/>
          </w:tcPr>
          <w:p w:rsidR="009B0A7A" w:rsidRDefault="00C10D59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F649E0">
              <w:rPr>
                <w:rFonts w:ascii="Times New Roman" w:hAnsi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/>
                <w:sz w:val="32"/>
                <w:szCs w:val="32"/>
                <w:vertAlign w:val="subscript"/>
              </w:rPr>
              <w:t>Н</w:t>
            </w:r>
            <w:r w:rsidR="009B0A7A">
              <w:rPr>
                <w:rFonts w:ascii="Times New Roman" w:hAnsi="Times New Roman"/>
                <w:sz w:val="28"/>
              </w:rPr>
              <w:t>,  ( А )</w:t>
            </w:r>
          </w:p>
        </w:tc>
        <w:tc>
          <w:tcPr>
            <w:tcW w:w="1935" w:type="dxa"/>
          </w:tcPr>
          <w:p w:rsidR="009B0A7A" w:rsidRDefault="00C10D59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F649E0">
              <w:rPr>
                <w:rFonts w:ascii="Times New Roman" w:hAnsi="Times New Roman"/>
                <w:sz w:val="32"/>
                <w:szCs w:val="32"/>
                <w:lang w:val="en-US"/>
              </w:rPr>
              <w:t>I</w:t>
            </w:r>
            <w:r w:rsidRPr="00F649E0">
              <w:rPr>
                <w:rFonts w:ascii="Times New Roman" w:hAnsi="Times New Roman"/>
                <w:sz w:val="32"/>
                <w:szCs w:val="32"/>
                <w:vertAlign w:val="subscript"/>
              </w:rPr>
              <w:t>В</w:t>
            </w:r>
            <w:r w:rsidR="009B0A7A">
              <w:rPr>
                <w:rFonts w:ascii="Times New Roman" w:hAnsi="Times New Roman"/>
                <w:sz w:val="28"/>
              </w:rPr>
              <w:t>, ( А )</w:t>
            </w:r>
          </w:p>
        </w:tc>
        <w:tc>
          <w:tcPr>
            <w:tcW w:w="2400" w:type="dxa"/>
          </w:tcPr>
          <w:p w:rsidR="009B0A7A" w:rsidRDefault="009B0A7A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Примечание</w:t>
            </w:r>
          </w:p>
        </w:tc>
      </w:tr>
      <w:tr w:rsidR="009B0A7A">
        <w:trPr>
          <w:trHeight w:val="240"/>
        </w:trPr>
        <w:tc>
          <w:tcPr>
            <w:tcW w:w="1200" w:type="dxa"/>
          </w:tcPr>
          <w:p w:rsidR="009B0A7A" w:rsidRDefault="009B0A7A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800" w:type="dxa"/>
          </w:tcPr>
          <w:p w:rsidR="009B0A7A" w:rsidRDefault="009B0A7A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35" w:type="dxa"/>
          </w:tcPr>
          <w:p w:rsidR="009B0A7A" w:rsidRDefault="009B0A7A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0" w:type="dxa"/>
          </w:tcPr>
          <w:p w:rsidR="009B0A7A" w:rsidRDefault="00C10D59" w:rsidP="00C10D59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32"/>
                <w:lang w:val="en-US"/>
              </w:rPr>
              <w:t>n</w:t>
            </w:r>
            <w:r w:rsidRPr="000C3C12">
              <w:rPr>
                <w:rFonts w:ascii="Times New Roman" w:hAnsi="Times New Roman"/>
                <w:sz w:val="28"/>
                <w:szCs w:val="28"/>
              </w:rPr>
              <w:t xml:space="preserve"> =</w:t>
            </w:r>
            <w:r w:rsidRPr="000C3C12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0C3C12">
              <w:rPr>
                <w:rFonts w:ascii="Times New Roman" w:hAnsi="Times New Roman"/>
                <w:sz w:val="32"/>
                <w:szCs w:val="32"/>
                <w:lang w:val="en-US"/>
              </w:rPr>
              <w:t>const</w:t>
            </w:r>
          </w:p>
        </w:tc>
      </w:tr>
    </w:tbl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данным опыта построить регулировочную характеристику</w:t>
      </w:r>
      <w:r w:rsidR="00C10D59" w:rsidRPr="00C10D59">
        <w:rPr>
          <w:rFonts w:ascii="Times New Roman" w:hAnsi="Times New Roman"/>
          <w:sz w:val="32"/>
          <w:szCs w:val="32"/>
        </w:rPr>
        <w:t xml:space="preserve"> </w:t>
      </w:r>
      <w:r w:rsidR="00C10D59">
        <w:rPr>
          <w:rFonts w:ascii="Times New Roman" w:hAnsi="Times New Roman"/>
          <w:sz w:val="32"/>
          <w:szCs w:val="32"/>
        </w:rPr>
        <w:t xml:space="preserve"> </w:t>
      </w:r>
      <w:r w:rsidR="00C10D59" w:rsidRPr="00F649E0">
        <w:rPr>
          <w:rFonts w:ascii="Times New Roman" w:hAnsi="Times New Roman"/>
          <w:sz w:val="32"/>
          <w:szCs w:val="32"/>
          <w:lang w:val="en-US"/>
        </w:rPr>
        <w:t>I</w:t>
      </w:r>
      <w:r w:rsidR="00C10D59" w:rsidRPr="00F649E0">
        <w:rPr>
          <w:rFonts w:ascii="Times New Roman" w:hAnsi="Times New Roman"/>
          <w:sz w:val="32"/>
          <w:szCs w:val="32"/>
          <w:vertAlign w:val="subscript"/>
        </w:rPr>
        <w:t>В</w:t>
      </w:r>
      <w:r w:rsidR="00C10D5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= ƒ</w:t>
      </w:r>
      <w:r w:rsidRPr="00C10D5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(</w:t>
      </w:r>
      <w:r w:rsidR="00C10D59" w:rsidRPr="00F649E0">
        <w:rPr>
          <w:rFonts w:ascii="Times New Roman" w:hAnsi="Times New Roman"/>
          <w:sz w:val="32"/>
          <w:szCs w:val="32"/>
          <w:lang w:val="en-US"/>
        </w:rPr>
        <w:t>I</w:t>
      </w:r>
      <w:r w:rsidR="00C10D59">
        <w:rPr>
          <w:rFonts w:ascii="Times New Roman" w:hAnsi="Times New Roman"/>
          <w:sz w:val="32"/>
          <w:szCs w:val="32"/>
          <w:vertAlign w:val="subscript"/>
        </w:rPr>
        <w:t>Н</w:t>
      </w:r>
      <w:r>
        <w:rPr>
          <w:rFonts w:ascii="Times New Roman" w:hAnsi="Times New Roman"/>
          <w:sz w:val="28"/>
        </w:rPr>
        <w:t>)</w:t>
      </w:r>
      <w:r w:rsidR="00C10D59">
        <w:rPr>
          <w:rFonts w:ascii="Times New Roman" w:hAnsi="Times New Roman"/>
          <w:sz w:val="28"/>
        </w:rPr>
        <w:t>.</w:t>
      </w:r>
    </w:p>
    <w:p w:rsidR="009B0A7A" w:rsidRDefault="009B0A7A">
      <w:pPr>
        <w:pStyle w:val="a3"/>
        <w:jc w:val="both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Контрольные вопросы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Устройство </w:t>
      </w:r>
      <w:r w:rsidR="00106BD4">
        <w:rPr>
          <w:rFonts w:ascii="Times New Roman" w:hAnsi="Times New Roman"/>
          <w:sz w:val="28"/>
        </w:rPr>
        <w:t xml:space="preserve">(см. стр. 21) </w:t>
      </w:r>
      <w:r>
        <w:rPr>
          <w:rFonts w:ascii="Times New Roman" w:hAnsi="Times New Roman"/>
          <w:sz w:val="28"/>
        </w:rPr>
        <w:t>и принцип действия двигателя.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Классификация двигателей.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Особенности пуска.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Способы регулирования скорости вращения.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Саморегулирование двигателя.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Реверсирование двигателя.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Объяснит</w:t>
      </w:r>
      <w:r w:rsidR="00D92150"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характеристики двигателя.</w:t>
      </w:r>
    </w:p>
    <w:p w:rsidR="00C10D59" w:rsidRDefault="00C10D59" w:rsidP="00C10D59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32</w:t>
      </w:r>
    </w:p>
    <w:p w:rsidR="009B0A7A" w:rsidRDefault="009B0A7A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C10D59">
        <w:rPr>
          <w:rFonts w:ascii="Times New Roman" w:hAnsi="Times New Roman"/>
          <w:sz w:val="28"/>
        </w:rPr>
        <w:t>Лабораторная работа «</w:t>
      </w:r>
      <w:r>
        <w:rPr>
          <w:rFonts w:ascii="Times New Roman" w:hAnsi="Times New Roman"/>
          <w:sz w:val="28"/>
        </w:rPr>
        <w:t>Исследование однофазного</w:t>
      </w:r>
      <w:r w:rsidR="00C10D59">
        <w:rPr>
          <w:rFonts w:ascii="Times New Roman" w:hAnsi="Times New Roman"/>
          <w:sz w:val="28"/>
        </w:rPr>
        <w:t xml:space="preserve"> тра</w:t>
      </w:r>
      <w:r>
        <w:rPr>
          <w:rFonts w:ascii="Times New Roman" w:hAnsi="Times New Roman"/>
          <w:sz w:val="28"/>
        </w:rPr>
        <w:t>нсформатора</w:t>
      </w:r>
      <w:r w:rsidR="00C10D59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……</w:t>
      </w:r>
      <w:r w:rsidR="00C10D59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.</w:t>
      </w:r>
      <w:r w:rsidR="00C10D5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C10D59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C10D59">
        <w:rPr>
          <w:rFonts w:ascii="Times New Roman" w:hAnsi="Times New Roman"/>
          <w:sz w:val="28"/>
        </w:rPr>
        <w:t>Лабораторная работа</w:t>
      </w:r>
      <w:r>
        <w:rPr>
          <w:rFonts w:ascii="Times New Roman" w:hAnsi="Times New Roman"/>
          <w:sz w:val="28"/>
        </w:rPr>
        <w:t xml:space="preserve"> </w:t>
      </w:r>
      <w:r w:rsidR="00C10D59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Асинхронный двигатель с короткозамкнутым </w:t>
      </w:r>
      <w:r w:rsidR="00C10D59">
        <w:rPr>
          <w:rFonts w:ascii="Times New Roman" w:hAnsi="Times New Roman"/>
          <w:sz w:val="28"/>
        </w:rPr>
        <w:t xml:space="preserve"> </w:t>
      </w:r>
    </w:p>
    <w:p w:rsidR="009B0A7A" w:rsidRDefault="00C10D59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9B0A7A">
        <w:rPr>
          <w:rFonts w:ascii="Times New Roman" w:hAnsi="Times New Roman"/>
          <w:sz w:val="28"/>
        </w:rPr>
        <w:t>ротором</w:t>
      </w:r>
      <w:r>
        <w:rPr>
          <w:rFonts w:ascii="Times New Roman" w:hAnsi="Times New Roman"/>
          <w:sz w:val="28"/>
        </w:rPr>
        <w:t xml:space="preserve">» ………………………………………………………………………. </w:t>
      </w:r>
      <w:r w:rsidR="001E22C0">
        <w:rPr>
          <w:rFonts w:ascii="Times New Roman" w:hAnsi="Times New Roman"/>
          <w:sz w:val="28"/>
        </w:rPr>
        <w:t>9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0A5FC5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="00441321">
        <w:rPr>
          <w:rFonts w:ascii="Times New Roman" w:hAnsi="Times New Roman"/>
          <w:sz w:val="28"/>
        </w:rPr>
        <w:t xml:space="preserve">Синхронные машины. </w:t>
      </w:r>
      <w:r w:rsidR="000A5FC5">
        <w:rPr>
          <w:rFonts w:ascii="Times New Roman" w:hAnsi="Times New Roman"/>
          <w:sz w:val="28"/>
        </w:rPr>
        <w:t>Общие сведения. …………………………………... 15</w:t>
      </w:r>
    </w:p>
    <w:p w:rsidR="007A577A" w:rsidRDefault="007A577A">
      <w:pPr>
        <w:pStyle w:val="a3"/>
        <w:rPr>
          <w:rFonts w:ascii="Times New Roman" w:hAnsi="Times New Roman"/>
          <w:sz w:val="28"/>
        </w:rPr>
      </w:pPr>
    </w:p>
    <w:p w:rsidR="009B0A7A" w:rsidRDefault="000A5FC5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C10D59">
        <w:rPr>
          <w:rFonts w:ascii="Times New Roman" w:hAnsi="Times New Roman"/>
          <w:sz w:val="28"/>
        </w:rPr>
        <w:t>Лабораторная работа</w:t>
      </w:r>
      <w:r w:rsidR="009B0A7A">
        <w:rPr>
          <w:rFonts w:ascii="Times New Roman" w:hAnsi="Times New Roman"/>
          <w:sz w:val="28"/>
        </w:rPr>
        <w:t xml:space="preserve"> </w:t>
      </w:r>
      <w:r w:rsidR="00C10D59">
        <w:rPr>
          <w:rFonts w:ascii="Times New Roman" w:hAnsi="Times New Roman"/>
          <w:sz w:val="28"/>
        </w:rPr>
        <w:t>«</w:t>
      </w:r>
      <w:r w:rsidR="009B0A7A">
        <w:rPr>
          <w:rFonts w:ascii="Times New Roman" w:hAnsi="Times New Roman"/>
          <w:sz w:val="28"/>
        </w:rPr>
        <w:t>Синхронный генератор</w:t>
      </w:r>
      <w:r w:rsidR="001E22C0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………………………….</w:t>
      </w:r>
      <w:r w:rsidR="001E22C0">
        <w:rPr>
          <w:rFonts w:ascii="Times New Roman" w:hAnsi="Times New Roman"/>
          <w:sz w:val="28"/>
        </w:rPr>
        <w:t xml:space="preserve">.. </w:t>
      </w:r>
      <w:r w:rsidR="009B0A7A">
        <w:rPr>
          <w:rFonts w:ascii="Times New Roman" w:hAnsi="Times New Roman"/>
          <w:sz w:val="28"/>
        </w:rPr>
        <w:t>1</w:t>
      </w:r>
      <w:r w:rsidR="001E22C0">
        <w:rPr>
          <w:rFonts w:ascii="Times New Roman" w:hAnsi="Times New Roman"/>
          <w:sz w:val="28"/>
        </w:rPr>
        <w:t>5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7A577A" w:rsidRDefault="007A577A" w:rsidP="007A57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Машины постоянного тока. Общие сведения. …………………………….. 20</w:t>
      </w:r>
    </w:p>
    <w:p w:rsidR="007A577A" w:rsidRDefault="007A577A">
      <w:pPr>
        <w:pStyle w:val="a3"/>
        <w:rPr>
          <w:rFonts w:ascii="Times New Roman" w:hAnsi="Times New Roman"/>
          <w:sz w:val="28"/>
        </w:rPr>
      </w:pPr>
    </w:p>
    <w:p w:rsidR="009B0A7A" w:rsidRDefault="007A577A" w:rsidP="007A577A">
      <w:pPr>
        <w:pStyle w:val="a3"/>
        <w:tabs>
          <w:tab w:val="left" w:pos="9356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9B0A7A">
        <w:rPr>
          <w:rFonts w:ascii="Times New Roman" w:hAnsi="Times New Roman"/>
          <w:sz w:val="28"/>
        </w:rPr>
        <w:t>. Генераторы постоянного тока. Общие сведения</w:t>
      </w:r>
      <w:r w:rsidR="000A5FC5">
        <w:rPr>
          <w:rFonts w:ascii="Times New Roman" w:hAnsi="Times New Roman"/>
          <w:sz w:val="28"/>
        </w:rPr>
        <w:t>.</w:t>
      </w:r>
      <w:r w:rsidR="009B0A7A">
        <w:rPr>
          <w:rFonts w:ascii="Times New Roman" w:hAnsi="Times New Roman"/>
          <w:sz w:val="28"/>
        </w:rPr>
        <w:t xml:space="preserve"> …</w:t>
      </w:r>
      <w:r w:rsidR="000A5FC5">
        <w:rPr>
          <w:rFonts w:ascii="Times New Roman" w:hAnsi="Times New Roman"/>
          <w:sz w:val="28"/>
        </w:rPr>
        <w:t>…</w:t>
      </w:r>
      <w:r w:rsidR="009B0A7A">
        <w:rPr>
          <w:rFonts w:ascii="Times New Roman" w:hAnsi="Times New Roman"/>
          <w:sz w:val="28"/>
        </w:rPr>
        <w:t>……</w:t>
      </w:r>
      <w:r w:rsidR="001E22C0">
        <w:rPr>
          <w:rFonts w:ascii="Times New Roman" w:hAnsi="Times New Roman"/>
          <w:sz w:val="28"/>
        </w:rPr>
        <w:t xml:space="preserve">………………. </w:t>
      </w:r>
      <w:r w:rsidR="005A389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2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5A389A" w:rsidRDefault="007A57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9B0A7A">
        <w:rPr>
          <w:rFonts w:ascii="Times New Roman" w:hAnsi="Times New Roman"/>
          <w:sz w:val="28"/>
        </w:rPr>
        <w:t xml:space="preserve">. </w:t>
      </w:r>
      <w:r w:rsidR="005A389A">
        <w:rPr>
          <w:rFonts w:ascii="Times New Roman" w:hAnsi="Times New Roman"/>
          <w:sz w:val="28"/>
        </w:rPr>
        <w:t>Лабораторная работа «</w:t>
      </w:r>
      <w:r w:rsidR="009B0A7A">
        <w:rPr>
          <w:rFonts w:ascii="Times New Roman" w:hAnsi="Times New Roman"/>
          <w:sz w:val="28"/>
        </w:rPr>
        <w:t xml:space="preserve">Генератор постоянного тока с параллельным </w:t>
      </w:r>
    </w:p>
    <w:p w:rsidR="009B0A7A" w:rsidRDefault="005A389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9B0A7A">
        <w:rPr>
          <w:rFonts w:ascii="Times New Roman" w:hAnsi="Times New Roman"/>
          <w:sz w:val="28"/>
        </w:rPr>
        <w:t>возбуждением</w:t>
      </w:r>
      <w:r>
        <w:rPr>
          <w:rFonts w:ascii="Times New Roman" w:hAnsi="Times New Roman"/>
          <w:sz w:val="28"/>
        </w:rPr>
        <w:t>»……………………………………………………………….</w:t>
      </w:r>
      <w:r w:rsidR="009B0A7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4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5A389A" w:rsidRDefault="007A57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9B0A7A">
        <w:rPr>
          <w:rFonts w:ascii="Times New Roman" w:hAnsi="Times New Roman"/>
          <w:sz w:val="28"/>
        </w:rPr>
        <w:t xml:space="preserve">. </w:t>
      </w:r>
      <w:r w:rsidR="005A389A">
        <w:rPr>
          <w:rFonts w:ascii="Times New Roman" w:hAnsi="Times New Roman"/>
          <w:sz w:val="28"/>
        </w:rPr>
        <w:t>Лабораторная работа</w:t>
      </w:r>
      <w:r w:rsidR="009B0A7A">
        <w:rPr>
          <w:rFonts w:ascii="Times New Roman" w:hAnsi="Times New Roman"/>
          <w:sz w:val="28"/>
        </w:rPr>
        <w:t xml:space="preserve"> </w:t>
      </w:r>
      <w:r w:rsidR="005A389A">
        <w:rPr>
          <w:rFonts w:ascii="Times New Roman" w:hAnsi="Times New Roman"/>
          <w:sz w:val="28"/>
        </w:rPr>
        <w:t>«</w:t>
      </w:r>
      <w:r w:rsidR="009B0A7A">
        <w:rPr>
          <w:rFonts w:ascii="Times New Roman" w:hAnsi="Times New Roman"/>
          <w:sz w:val="28"/>
        </w:rPr>
        <w:t xml:space="preserve">Генератор постоянного тока с независимым </w:t>
      </w:r>
    </w:p>
    <w:p w:rsidR="009B0A7A" w:rsidRDefault="005A389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9B0A7A">
        <w:rPr>
          <w:rFonts w:ascii="Times New Roman" w:hAnsi="Times New Roman"/>
          <w:sz w:val="28"/>
        </w:rPr>
        <w:t>возбуждением</w:t>
      </w:r>
      <w:r>
        <w:rPr>
          <w:rFonts w:ascii="Times New Roman" w:hAnsi="Times New Roman"/>
          <w:sz w:val="28"/>
        </w:rPr>
        <w:t>»</w:t>
      </w:r>
      <w:r w:rsidR="009B0A7A">
        <w:rPr>
          <w:rFonts w:ascii="Times New Roman" w:hAnsi="Times New Roman"/>
          <w:sz w:val="28"/>
        </w:rPr>
        <w:t>…</w:t>
      </w:r>
      <w:r>
        <w:rPr>
          <w:rFonts w:ascii="Times New Roman" w:hAnsi="Times New Roman"/>
          <w:sz w:val="28"/>
        </w:rPr>
        <w:t>…………………………………………………………</w:t>
      </w:r>
      <w:r w:rsidR="007A577A">
        <w:rPr>
          <w:rFonts w:ascii="Times New Roman" w:hAnsi="Times New Roman"/>
          <w:sz w:val="28"/>
        </w:rPr>
        <w:t>….</w:t>
      </w:r>
      <w:r w:rsidR="009B0A7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6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7A57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9B0A7A">
        <w:rPr>
          <w:rFonts w:ascii="Times New Roman" w:hAnsi="Times New Roman"/>
          <w:sz w:val="28"/>
        </w:rPr>
        <w:t>. Двигатели постоянного тока.</w:t>
      </w:r>
      <w:r w:rsidR="0020647F">
        <w:rPr>
          <w:rFonts w:ascii="Times New Roman" w:hAnsi="Times New Roman"/>
          <w:sz w:val="28"/>
        </w:rPr>
        <w:t xml:space="preserve"> Общие сведения</w:t>
      </w:r>
      <w:r w:rsidR="000A5FC5">
        <w:rPr>
          <w:rFonts w:ascii="Times New Roman" w:hAnsi="Times New Roman"/>
          <w:sz w:val="28"/>
        </w:rPr>
        <w:t>.</w:t>
      </w:r>
      <w:r w:rsidR="009B0A7A">
        <w:rPr>
          <w:rFonts w:ascii="Times New Roman" w:hAnsi="Times New Roman"/>
          <w:sz w:val="28"/>
        </w:rPr>
        <w:t xml:space="preserve"> ……………</w:t>
      </w:r>
      <w:r w:rsidR="000A5FC5">
        <w:rPr>
          <w:rFonts w:ascii="Times New Roman" w:hAnsi="Times New Roman"/>
          <w:sz w:val="28"/>
        </w:rPr>
        <w:t>..</w:t>
      </w:r>
      <w:r w:rsidR="009B0A7A">
        <w:rPr>
          <w:rFonts w:ascii="Times New Roman" w:hAnsi="Times New Roman"/>
          <w:sz w:val="28"/>
        </w:rPr>
        <w:t>…………</w:t>
      </w:r>
      <w:r w:rsidR="0020647F">
        <w:rPr>
          <w:rFonts w:ascii="Times New Roman" w:hAnsi="Times New Roman"/>
          <w:sz w:val="28"/>
        </w:rPr>
        <w:t>.</w:t>
      </w:r>
      <w:r w:rsidR="009B0A7A">
        <w:rPr>
          <w:rFonts w:ascii="Times New Roman" w:hAnsi="Times New Roman"/>
          <w:sz w:val="28"/>
        </w:rPr>
        <w:t>….</w:t>
      </w:r>
      <w:r w:rsidR="0020647F"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>2</w:t>
      </w:r>
      <w:r w:rsidR="00213BFF">
        <w:rPr>
          <w:rFonts w:ascii="Times New Roman" w:hAnsi="Times New Roman"/>
          <w:sz w:val="28"/>
        </w:rPr>
        <w:t>7</w:t>
      </w:r>
    </w:p>
    <w:p w:rsidR="0020647F" w:rsidRDefault="0020647F" w:rsidP="0020647F">
      <w:pPr>
        <w:pStyle w:val="a3"/>
        <w:rPr>
          <w:rFonts w:ascii="Times New Roman" w:hAnsi="Times New Roman"/>
          <w:sz w:val="28"/>
        </w:rPr>
      </w:pPr>
    </w:p>
    <w:p w:rsidR="0020647F" w:rsidRDefault="007A577A" w:rsidP="0020647F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="0020647F">
        <w:rPr>
          <w:rFonts w:ascii="Times New Roman" w:hAnsi="Times New Roman"/>
          <w:sz w:val="28"/>
        </w:rPr>
        <w:t xml:space="preserve">. Лабораторная работа «Двигатель постоянного тока с параллельным </w:t>
      </w:r>
    </w:p>
    <w:p w:rsidR="0020647F" w:rsidRDefault="0020647F" w:rsidP="007A577A">
      <w:pPr>
        <w:pStyle w:val="a3"/>
        <w:tabs>
          <w:tab w:val="left" w:pos="9356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возбуждением»……………………………………………………………</w:t>
      </w:r>
      <w:r w:rsidR="007A577A">
        <w:rPr>
          <w:rFonts w:ascii="Times New Roman" w:hAnsi="Times New Roman"/>
          <w:sz w:val="28"/>
        </w:rPr>
        <w:t>…</w:t>
      </w:r>
      <w:r>
        <w:rPr>
          <w:rFonts w:ascii="Times New Roman" w:hAnsi="Times New Roman"/>
          <w:sz w:val="28"/>
        </w:rPr>
        <w:t>... 2</w:t>
      </w:r>
      <w:r w:rsidR="00213BFF">
        <w:rPr>
          <w:rFonts w:ascii="Times New Roman" w:hAnsi="Times New Roman"/>
          <w:sz w:val="28"/>
        </w:rPr>
        <w:t>9</w:t>
      </w:r>
    </w:p>
    <w:p w:rsidR="0020647F" w:rsidRDefault="0020647F" w:rsidP="0020647F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213BFF">
        <w:rPr>
          <w:rFonts w:ascii="Times New Roman" w:hAnsi="Times New Roman"/>
          <w:sz w:val="28"/>
        </w:rPr>
        <w:t>3</w:t>
      </w:r>
    </w:p>
    <w:p w:rsidR="009B0A7A" w:rsidRDefault="009B0A7A">
      <w:pPr>
        <w:pStyle w:val="a3"/>
        <w:jc w:val="center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center"/>
        <w:rPr>
          <w:rFonts w:ascii="Times New Roman" w:hAnsi="Times New Roman"/>
          <w:sz w:val="28"/>
        </w:rPr>
      </w:pPr>
    </w:p>
    <w:p w:rsidR="007E09C7" w:rsidRDefault="007E09C7">
      <w:pPr>
        <w:pStyle w:val="a3"/>
        <w:jc w:val="center"/>
        <w:rPr>
          <w:rFonts w:ascii="Times New Roman" w:hAnsi="Times New Roman"/>
          <w:sz w:val="28"/>
        </w:rPr>
      </w:pPr>
    </w:p>
    <w:p w:rsidR="007E09C7" w:rsidRDefault="007E09C7">
      <w:pPr>
        <w:pStyle w:val="a3"/>
        <w:jc w:val="center"/>
        <w:rPr>
          <w:rFonts w:ascii="Times New Roman" w:hAnsi="Times New Roman"/>
          <w:sz w:val="28"/>
        </w:rPr>
      </w:pPr>
    </w:p>
    <w:p w:rsidR="007E09C7" w:rsidRDefault="007E09C7">
      <w:pPr>
        <w:pStyle w:val="a3"/>
        <w:jc w:val="center"/>
        <w:rPr>
          <w:rFonts w:ascii="Times New Roman" w:hAnsi="Times New Roman"/>
          <w:sz w:val="28"/>
        </w:rPr>
      </w:pPr>
    </w:p>
    <w:p w:rsidR="007E09C7" w:rsidRDefault="007E09C7">
      <w:pPr>
        <w:pStyle w:val="a3"/>
        <w:jc w:val="center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center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center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Электрические машины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Методические указания к лабораторным работам</w:t>
      </w:r>
    </w:p>
    <w:p w:rsidR="009B0A7A" w:rsidRDefault="009B0A7A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студентов строительных специальностей</w:t>
      </w:r>
    </w:p>
    <w:p w:rsidR="009B0A7A" w:rsidRDefault="009B0A7A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всех форм обучения </w:t>
      </w:r>
    </w:p>
    <w:p w:rsidR="009B0A7A" w:rsidRDefault="009B0A7A">
      <w:pPr>
        <w:pStyle w:val="a3"/>
        <w:jc w:val="center"/>
        <w:rPr>
          <w:rFonts w:ascii="Times New Roman" w:hAnsi="Times New Roman"/>
          <w:sz w:val="28"/>
        </w:rPr>
      </w:pPr>
    </w:p>
    <w:p w:rsidR="007E09C7" w:rsidRDefault="007E09C7">
      <w:pPr>
        <w:pStyle w:val="a3"/>
        <w:jc w:val="center"/>
        <w:rPr>
          <w:rFonts w:ascii="Times New Roman" w:hAnsi="Times New Roman"/>
          <w:sz w:val="28"/>
        </w:rPr>
      </w:pPr>
    </w:p>
    <w:p w:rsidR="007E09C7" w:rsidRDefault="007E09C7">
      <w:pPr>
        <w:pStyle w:val="a3"/>
        <w:jc w:val="center"/>
        <w:rPr>
          <w:rFonts w:ascii="Times New Roman" w:hAnsi="Times New Roman"/>
          <w:sz w:val="28"/>
        </w:rPr>
      </w:pPr>
    </w:p>
    <w:p w:rsidR="007E09C7" w:rsidRDefault="007E09C7">
      <w:pPr>
        <w:pStyle w:val="a3"/>
        <w:jc w:val="center"/>
        <w:rPr>
          <w:rFonts w:ascii="Times New Roman" w:hAnsi="Times New Roman"/>
          <w:sz w:val="28"/>
        </w:rPr>
      </w:pPr>
    </w:p>
    <w:p w:rsidR="007E09C7" w:rsidRDefault="007E09C7">
      <w:pPr>
        <w:pStyle w:val="a3"/>
        <w:jc w:val="center"/>
        <w:rPr>
          <w:rFonts w:ascii="Times New Roman" w:hAnsi="Times New Roman"/>
          <w:sz w:val="28"/>
        </w:rPr>
      </w:pPr>
    </w:p>
    <w:p w:rsidR="007E09C7" w:rsidRDefault="007E09C7">
      <w:pPr>
        <w:pStyle w:val="a3"/>
        <w:jc w:val="center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7E09C7" w:rsidRDefault="009B0A7A">
      <w:pPr>
        <w:pStyle w:val="a3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Составители</w:t>
      </w:r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Л.Я.Егоров, Г.И.Захватов, В.С.Камалетдинов,</w:t>
      </w:r>
    </w:p>
    <w:p w:rsidR="009B0A7A" w:rsidRDefault="007E09C7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ab/>
      </w:r>
      <w:r>
        <w:rPr>
          <w:rFonts w:ascii="Times New Roman" w:hAnsi="Times New Roman"/>
          <w:sz w:val="28"/>
          <w:lang w:val="en-US"/>
        </w:rPr>
        <w:tab/>
      </w:r>
      <w:r w:rsidRPr="007E09C7">
        <w:rPr>
          <w:rFonts w:ascii="Times New Roman" w:hAnsi="Times New Roman"/>
          <w:sz w:val="28"/>
        </w:rPr>
        <w:t xml:space="preserve">   </w:t>
      </w:r>
      <w:r w:rsidR="009B0A7A">
        <w:rPr>
          <w:rFonts w:ascii="Times New Roman" w:hAnsi="Times New Roman"/>
          <w:sz w:val="28"/>
        </w:rPr>
        <w:t xml:space="preserve"> Ю.В.Никитин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7E09C7" w:rsidRDefault="007E09C7" w:rsidP="007E09C7">
      <w:pPr>
        <w:pStyle w:val="a3"/>
        <w:rPr>
          <w:rFonts w:ascii="Times New Roman" w:hAnsi="Times New Roman"/>
          <w:sz w:val="28"/>
        </w:rPr>
      </w:pPr>
      <w:r w:rsidRPr="007E09C7">
        <w:rPr>
          <w:rFonts w:ascii="Times New Roman" w:hAnsi="Times New Roman"/>
          <w:sz w:val="28"/>
        </w:rPr>
        <w:t xml:space="preserve">       </w:t>
      </w:r>
      <w:r w:rsidR="009B0A7A">
        <w:rPr>
          <w:rFonts w:ascii="Times New Roman" w:hAnsi="Times New Roman"/>
          <w:sz w:val="28"/>
        </w:rPr>
        <w:t xml:space="preserve">Редактор </w:t>
      </w:r>
      <w:r>
        <w:rPr>
          <w:rFonts w:ascii="Times New Roman" w:hAnsi="Times New Roman"/>
          <w:sz w:val="28"/>
        </w:rPr>
        <w:t>Г.А.Рябенкова</w:t>
      </w:r>
    </w:p>
    <w:p w:rsidR="007E09C7" w:rsidRDefault="007E09C7" w:rsidP="007E09C7">
      <w:pPr>
        <w:pStyle w:val="a3"/>
        <w:rPr>
          <w:rFonts w:ascii="Times New Roman" w:hAnsi="Times New Roman"/>
          <w:sz w:val="28"/>
        </w:rPr>
      </w:pPr>
    </w:p>
    <w:p w:rsidR="007E09C7" w:rsidRDefault="007E09C7" w:rsidP="007E09C7">
      <w:pPr>
        <w:pStyle w:val="a3"/>
        <w:rPr>
          <w:rFonts w:ascii="Times New Roman" w:hAnsi="Times New Roman"/>
          <w:sz w:val="28"/>
        </w:rPr>
      </w:pPr>
    </w:p>
    <w:p w:rsidR="007E09C7" w:rsidRDefault="007E09C7" w:rsidP="007E09C7">
      <w:pPr>
        <w:pStyle w:val="a3"/>
        <w:rPr>
          <w:rFonts w:ascii="Times New Roman" w:hAnsi="Times New Roman"/>
          <w:sz w:val="28"/>
        </w:rPr>
      </w:pPr>
    </w:p>
    <w:p w:rsidR="007E09C7" w:rsidRDefault="007E09C7" w:rsidP="007E09C7">
      <w:pPr>
        <w:pStyle w:val="a3"/>
        <w:rPr>
          <w:rFonts w:ascii="Times New Roman" w:hAnsi="Times New Roman"/>
          <w:sz w:val="28"/>
        </w:rPr>
      </w:pPr>
    </w:p>
    <w:p w:rsidR="007E09C7" w:rsidRDefault="007E09C7" w:rsidP="007E09C7">
      <w:pPr>
        <w:pStyle w:val="a3"/>
        <w:rPr>
          <w:rFonts w:ascii="Times New Roman" w:hAnsi="Times New Roman"/>
          <w:sz w:val="28"/>
        </w:rPr>
      </w:pPr>
    </w:p>
    <w:p w:rsidR="007E09C7" w:rsidRDefault="007E09C7" w:rsidP="007E09C7">
      <w:pPr>
        <w:pStyle w:val="a3"/>
        <w:rPr>
          <w:rFonts w:ascii="Times New Roman" w:hAnsi="Times New Roman"/>
          <w:sz w:val="28"/>
        </w:rPr>
      </w:pPr>
    </w:p>
    <w:p w:rsidR="007E09C7" w:rsidRDefault="007E09C7" w:rsidP="007E09C7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9B0A7A">
        <w:rPr>
          <w:rFonts w:ascii="Times New Roman" w:hAnsi="Times New Roman"/>
          <w:sz w:val="28"/>
        </w:rPr>
        <w:t>Редакционно – издательский отдел</w:t>
      </w:r>
      <w:r>
        <w:rPr>
          <w:rFonts w:ascii="Times New Roman" w:hAnsi="Times New Roman"/>
          <w:sz w:val="28"/>
        </w:rPr>
        <w:t xml:space="preserve"> </w:t>
      </w:r>
      <w:r w:rsidR="009B0A7A">
        <w:rPr>
          <w:rFonts w:ascii="Times New Roman" w:hAnsi="Times New Roman"/>
          <w:sz w:val="28"/>
        </w:rPr>
        <w:t>Казанско</w:t>
      </w:r>
      <w:r w:rsidR="008B294E">
        <w:rPr>
          <w:rFonts w:ascii="Times New Roman" w:hAnsi="Times New Roman"/>
          <w:sz w:val="28"/>
        </w:rPr>
        <w:t>го</w:t>
      </w:r>
      <w:r w:rsidR="009B0A7A">
        <w:rPr>
          <w:rFonts w:ascii="Times New Roman" w:hAnsi="Times New Roman"/>
          <w:sz w:val="28"/>
        </w:rPr>
        <w:t xml:space="preserve"> государст</w:t>
      </w:r>
      <w:r>
        <w:rPr>
          <w:rFonts w:ascii="Times New Roman" w:hAnsi="Times New Roman"/>
          <w:sz w:val="28"/>
        </w:rPr>
        <w:t xml:space="preserve">- </w:t>
      </w:r>
    </w:p>
    <w:p w:rsidR="009B0A7A" w:rsidRDefault="007E09C7" w:rsidP="007E09C7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</w:t>
      </w:r>
      <w:r w:rsidR="009B0A7A">
        <w:rPr>
          <w:rFonts w:ascii="Times New Roman" w:hAnsi="Times New Roman"/>
          <w:sz w:val="28"/>
        </w:rPr>
        <w:t>венно</w:t>
      </w:r>
      <w:r w:rsidR="008B294E">
        <w:rPr>
          <w:rFonts w:ascii="Times New Roman" w:hAnsi="Times New Roman"/>
          <w:sz w:val="28"/>
        </w:rPr>
        <w:t>го</w:t>
      </w:r>
      <w:r w:rsidR="009B0A7A">
        <w:rPr>
          <w:rFonts w:ascii="Times New Roman" w:hAnsi="Times New Roman"/>
          <w:sz w:val="28"/>
        </w:rPr>
        <w:t xml:space="preserve"> архитектурно – строительно</w:t>
      </w:r>
      <w:r w:rsidR="008B294E">
        <w:rPr>
          <w:rFonts w:ascii="Times New Roman" w:hAnsi="Times New Roman"/>
          <w:sz w:val="28"/>
        </w:rPr>
        <w:t>го</w:t>
      </w:r>
      <w:r w:rsidR="009B0A7A">
        <w:rPr>
          <w:rFonts w:ascii="Times New Roman" w:hAnsi="Times New Roman"/>
          <w:sz w:val="28"/>
        </w:rPr>
        <w:t xml:space="preserve"> </w:t>
      </w:r>
      <w:r w:rsidR="008B294E">
        <w:rPr>
          <w:rFonts w:ascii="Times New Roman" w:hAnsi="Times New Roman"/>
          <w:sz w:val="28"/>
        </w:rPr>
        <w:t>университета</w:t>
      </w:r>
    </w:p>
    <w:p w:rsidR="009B0A7A" w:rsidRDefault="009B0A7A">
      <w:pPr>
        <w:pStyle w:val="a3"/>
        <w:rPr>
          <w:rFonts w:ascii="Times New Roman" w:hAnsi="Times New Roman"/>
          <w:sz w:val="28"/>
        </w:rPr>
      </w:pPr>
    </w:p>
    <w:p w:rsidR="009B0A7A" w:rsidRDefault="009B0A7A">
      <w:pPr>
        <w:pStyle w:val="a3"/>
        <w:jc w:val="center"/>
        <w:rPr>
          <w:rFonts w:ascii="Times New Roman" w:hAnsi="Times New Roman"/>
          <w:sz w:val="28"/>
        </w:rPr>
      </w:pPr>
    </w:p>
    <w:p w:rsidR="009B0A7A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Подписано в печать…………                                                Формат 60х80/16</w:t>
      </w:r>
    </w:p>
    <w:p w:rsidR="007E09C7" w:rsidRDefault="009B0A7A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7E09C7">
        <w:rPr>
          <w:rFonts w:ascii="Times New Roman" w:hAnsi="Times New Roman"/>
          <w:sz w:val="28"/>
        </w:rPr>
        <w:t>Бумага тип № 1</w:t>
      </w:r>
      <w:r w:rsidR="007E09C7">
        <w:rPr>
          <w:rFonts w:ascii="Times New Roman" w:hAnsi="Times New Roman"/>
          <w:sz w:val="28"/>
        </w:rPr>
        <w:tab/>
        <w:t>Печать ризографическая</w:t>
      </w:r>
      <w:r w:rsidR="007E09C7">
        <w:rPr>
          <w:rFonts w:ascii="Times New Roman" w:hAnsi="Times New Roman"/>
          <w:sz w:val="28"/>
        </w:rPr>
        <w:tab/>
      </w:r>
      <w:r w:rsidR="007E09C7">
        <w:rPr>
          <w:rFonts w:ascii="Times New Roman" w:hAnsi="Times New Roman"/>
          <w:sz w:val="28"/>
        </w:rPr>
        <w:tab/>
        <w:t>Усл.печ.л.,2,0</w:t>
      </w:r>
    </w:p>
    <w:p w:rsidR="009B0A7A" w:rsidRDefault="007E09C7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9B0A7A">
        <w:rPr>
          <w:rFonts w:ascii="Times New Roman" w:hAnsi="Times New Roman"/>
          <w:sz w:val="28"/>
        </w:rPr>
        <w:t>Тираж</w:t>
      </w:r>
      <w:r>
        <w:rPr>
          <w:rFonts w:ascii="Times New Roman" w:hAnsi="Times New Roman"/>
          <w:sz w:val="28"/>
        </w:rPr>
        <w:t xml:space="preserve"> 300 экз.</w:t>
      </w:r>
      <w:r w:rsidR="009B0A7A"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>Заказ                                        Усл.изд.л.,2,25</w:t>
      </w:r>
    </w:p>
    <w:p w:rsidR="009B0A7A" w:rsidRDefault="009B0A7A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9B0A7A" w:rsidRDefault="009B0A7A">
      <w:pPr>
        <w:pStyle w:val="a3"/>
        <w:jc w:val="center"/>
        <w:rPr>
          <w:rFonts w:ascii="Times New Roman" w:hAnsi="Times New Roman"/>
          <w:sz w:val="28"/>
        </w:rPr>
      </w:pPr>
    </w:p>
    <w:p w:rsidR="007E09C7" w:rsidRDefault="009B0A7A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Печатно – множительный отдел К</w:t>
      </w:r>
      <w:r w:rsidR="007E09C7">
        <w:rPr>
          <w:rFonts w:ascii="Times New Roman" w:hAnsi="Times New Roman"/>
          <w:sz w:val="28"/>
        </w:rPr>
        <w:t>азанского государст-</w:t>
      </w:r>
    </w:p>
    <w:p w:rsidR="009B0A7A" w:rsidRDefault="007E09C7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венного архитектурно-строительного университета</w:t>
      </w:r>
    </w:p>
    <w:p w:rsidR="009B0A7A" w:rsidRDefault="009B0A7A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420043, Казань, </w:t>
      </w:r>
      <w:r w:rsidR="007E09C7">
        <w:rPr>
          <w:rFonts w:ascii="Times New Roman" w:hAnsi="Times New Roman"/>
          <w:sz w:val="28"/>
        </w:rPr>
        <w:t>ул.</w:t>
      </w:r>
      <w:r>
        <w:rPr>
          <w:rFonts w:ascii="Times New Roman" w:hAnsi="Times New Roman"/>
          <w:sz w:val="28"/>
        </w:rPr>
        <w:t>Зеленая</w:t>
      </w:r>
      <w:r w:rsidR="007E09C7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1</w:t>
      </w:r>
      <w:bookmarkStart w:id="0" w:name="_GoBack"/>
      <w:bookmarkEnd w:id="0"/>
    </w:p>
    <w:sectPr w:rsidR="009B0A7A" w:rsidSect="00B07238">
      <w:pgSz w:w="11907" w:h="16840" w:code="9"/>
      <w:pgMar w:top="1134" w:right="1153" w:bottom="184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72E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DE875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F8953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AF45D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6E66CFF"/>
    <w:multiLevelType w:val="hybridMultilevel"/>
    <w:tmpl w:val="6B26F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7355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3A559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C86"/>
    <w:rsid w:val="00001A63"/>
    <w:rsid w:val="0001176E"/>
    <w:rsid w:val="000375C8"/>
    <w:rsid w:val="00040B06"/>
    <w:rsid w:val="00050822"/>
    <w:rsid w:val="00061E96"/>
    <w:rsid w:val="000624C1"/>
    <w:rsid w:val="00064D1C"/>
    <w:rsid w:val="00065F98"/>
    <w:rsid w:val="00073FE9"/>
    <w:rsid w:val="00076216"/>
    <w:rsid w:val="00081081"/>
    <w:rsid w:val="000A5FC5"/>
    <w:rsid w:val="000C3C12"/>
    <w:rsid w:val="000C6FF5"/>
    <w:rsid w:val="000E1587"/>
    <w:rsid w:val="001011E9"/>
    <w:rsid w:val="00101C03"/>
    <w:rsid w:val="00105510"/>
    <w:rsid w:val="00106BD4"/>
    <w:rsid w:val="00132977"/>
    <w:rsid w:val="00154A2F"/>
    <w:rsid w:val="00185F49"/>
    <w:rsid w:val="001908C5"/>
    <w:rsid w:val="001C7CF0"/>
    <w:rsid w:val="001D26A0"/>
    <w:rsid w:val="001D5B53"/>
    <w:rsid w:val="001E1E38"/>
    <w:rsid w:val="001E22C0"/>
    <w:rsid w:val="001F797D"/>
    <w:rsid w:val="0020647F"/>
    <w:rsid w:val="00213BFF"/>
    <w:rsid w:val="00233A91"/>
    <w:rsid w:val="00237F07"/>
    <w:rsid w:val="002512BC"/>
    <w:rsid w:val="00252812"/>
    <w:rsid w:val="00267992"/>
    <w:rsid w:val="00292AEC"/>
    <w:rsid w:val="00297FFE"/>
    <w:rsid w:val="002E453F"/>
    <w:rsid w:val="002F2A97"/>
    <w:rsid w:val="002F594A"/>
    <w:rsid w:val="0036320A"/>
    <w:rsid w:val="003749DA"/>
    <w:rsid w:val="00386986"/>
    <w:rsid w:val="00415C66"/>
    <w:rsid w:val="0044023C"/>
    <w:rsid w:val="00441321"/>
    <w:rsid w:val="00442A25"/>
    <w:rsid w:val="00447124"/>
    <w:rsid w:val="004612FD"/>
    <w:rsid w:val="0047093A"/>
    <w:rsid w:val="00494A42"/>
    <w:rsid w:val="004951D1"/>
    <w:rsid w:val="004A5EB2"/>
    <w:rsid w:val="004B4A17"/>
    <w:rsid w:val="004C0E23"/>
    <w:rsid w:val="004C181B"/>
    <w:rsid w:val="004C1842"/>
    <w:rsid w:val="004C61E6"/>
    <w:rsid w:val="004F5B16"/>
    <w:rsid w:val="005072BE"/>
    <w:rsid w:val="00507F02"/>
    <w:rsid w:val="0053024C"/>
    <w:rsid w:val="00532ABB"/>
    <w:rsid w:val="00534168"/>
    <w:rsid w:val="005405FF"/>
    <w:rsid w:val="0054728A"/>
    <w:rsid w:val="00563377"/>
    <w:rsid w:val="00577520"/>
    <w:rsid w:val="00586FBF"/>
    <w:rsid w:val="00591858"/>
    <w:rsid w:val="00591ACB"/>
    <w:rsid w:val="00592CF5"/>
    <w:rsid w:val="005954FF"/>
    <w:rsid w:val="005A389A"/>
    <w:rsid w:val="005A4C53"/>
    <w:rsid w:val="005A4E22"/>
    <w:rsid w:val="005A54E7"/>
    <w:rsid w:val="005B2432"/>
    <w:rsid w:val="005B4A6A"/>
    <w:rsid w:val="005B6A65"/>
    <w:rsid w:val="005F0E56"/>
    <w:rsid w:val="005F2C43"/>
    <w:rsid w:val="005F4037"/>
    <w:rsid w:val="00646B17"/>
    <w:rsid w:val="006842B4"/>
    <w:rsid w:val="006940E9"/>
    <w:rsid w:val="00694409"/>
    <w:rsid w:val="006A083A"/>
    <w:rsid w:val="006B29D2"/>
    <w:rsid w:val="006C32CB"/>
    <w:rsid w:val="006F23C0"/>
    <w:rsid w:val="0070439C"/>
    <w:rsid w:val="0071313A"/>
    <w:rsid w:val="00713B74"/>
    <w:rsid w:val="00720C86"/>
    <w:rsid w:val="0074107D"/>
    <w:rsid w:val="00744F2E"/>
    <w:rsid w:val="00747ECC"/>
    <w:rsid w:val="0076356A"/>
    <w:rsid w:val="00763F69"/>
    <w:rsid w:val="00771CA8"/>
    <w:rsid w:val="00772D51"/>
    <w:rsid w:val="00793B15"/>
    <w:rsid w:val="00796A29"/>
    <w:rsid w:val="007A577A"/>
    <w:rsid w:val="007A7126"/>
    <w:rsid w:val="007B0D8F"/>
    <w:rsid w:val="007B19B7"/>
    <w:rsid w:val="007B4992"/>
    <w:rsid w:val="007C117C"/>
    <w:rsid w:val="007C751E"/>
    <w:rsid w:val="007E09C7"/>
    <w:rsid w:val="007E192D"/>
    <w:rsid w:val="007E2F13"/>
    <w:rsid w:val="007F5F85"/>
    <w:rsid w:val="00833A8C"/>
    <w:rsid w:val="00846DCF"/>
    <w:rsid w:val="00850862"/>
    <w:rsid w:val="008723A2"/>
    <w:rsid w:val="008A7D18"/>
    <w:rsid w:val="008B294E"/>
    <w:rsid w:val="008B3C96"/>
    <w:rsid w:val="008C07F2"/>
    <w:rsid w:val="008C2C39"/>
    <w:rsid w:val="008C6A65"/>
    <w:rsid w:val="008F6E48"/>
    <w:rsid w:val="00902131"/>
    <w:rsid w:val="00933852"/>
    <w:rsid w:val="009375A4"/>
    <w:rsid w:val="009702A3"/>
    <w:rsid w:val="009A46AC"/>
    <w:rsid w:val="009B0A7A"/>
    <w:rsid w:val="009B7581"/>
    <w:rsid w:val="009C46ED"/>
    <w:rsid w:val="009C4824"/>
    <w:rsid w:val="009C6D0B"/>
    <w:rsid w:val="009D16B6"/>
    <w:rsid w:val="009D19B9"/>
    <w:rsid w:val="009D232D"/>
    <w:rsid w:val="009D775C"/>
    <w:rsid w:val="00A344C2"/>
    <w:rsid w:val="00A52F01"/>
    <w:rsid w:val="00A5375E"/>
    <w:rsid w:val="00A544EA"/>
    <w:rsid w:val="00AA45FC"/>
    <w:rsid w:val="00AB5FBD"/>
    <w:rsid w:val="00AB77D1"/>
    <w:rsid w:val="00AD5AA4"/>
    <w:rsid w:val="00AE7012"/>
    <w:rsid w:val="00B07238"/>
    <w:rsid w:val="00B146E7"/>
    <w:rsid w:val="00B15255"/>
    <w:rsid w:val="00B20287"/>
    <w:rsid w:val="00B30613"/>
    <w:rsid w:val="00B32D03"/>
    <w:rsid w:val="00B57690"/>
    <w:rsid w:val="00B7004E"/>
    <w:rsid w:val="00B7542C"/>
    <w:rsid w:val="00B82D3E"/>
    <w:rsid w:val="00B94163"/>
    <w:rsid w:val="00BB0E24"/>
    <w:rsid w:val="00BE5BA3"/>
    <w:rsid w:val="00BE61CD"/>
    <w:rsid w:val="00BF41F3"/>
    <w:rsid w:val="00C06830"/>
    <w:rsid w:val="00C10D59"/>
    <w:rsid w:val="00C15FED"/>
    <w:rsid w:val="00C44589"/>
    <w:rsid w:val="00C65D7E"/>
    <w:rsid w:val="00CA5779"/>
    <w:rsid w:val="00CB1A3A"/>
    <w:rsid w:val="00CB67DC"/>
    <w:rsid w:val="00CD6B56"/>
    <w:rsid w:val="00CE7CED"/>
    <w:rsid w:val="00CF1652"/>
    <w:rsid w:val="00CF24AE"/>
    <w:rsid w:val="00CF51FC"/>
    <w:rsid w:val="00CF53D2"/>
    <w:rsid w:val="00CF6C1D"/>
    <w:rsid w:val="00D00D16"/>
    <w:rsid w:val="00D00E8B"/>
    <w:rsid w:val="00D05BAE"/>
    <w:rsid w:val="00D2578D"/>
    <w:rsid w:val="00D46A0F"/>
    <w:rsid w:val="00D51043"/>
    <w:rsid w:val="00D574D3"/>
    <w:rsid w:val="00D71B7E"/>
    <w:rsid w:val="00D73DA7"/>
    <w:rsid w:val="00D7480D"/>
    <w:rsid w:val="00D86A5F"/>
    <w:rsid w:val="00D92150"/>
    <w:rsid w:val="00DC1247"/>
    <w:rsid w:val="00DC30E2"/>
    <w:rsid w:val="00DD2E79"/>
    <w:rsid w:val="00DD7CE4"/>
    <w:rsid w:val="00DF1334"/>
    <w:rsid w:val="00DF5E1B"/>
    <w:rsid w:val="00E01731"/>
    <w:rsid w:val="00E103D7"/>
    <w:rsid w:val="00E12DD9"/>
    <w:rsid w:val="00E22433"/>
    <w:rsid w:val="00E231D0"/>
    <w:rsid w:val="00E238BC"/>
    <w:rsid w:val="00E459A0"/>
    <w:rsid w:val="00E53DF8"/>
    <w:rsid w:val="00E63F03"/>
    <w:rsid w:val="00E667BE"/>
    <w:rsid w:val="00E718D4"/>
    <w:rsid w:val="00E81547"/>
    <w:rsid w:val="00E91DC0"/>
    <w:rsid w:val="00E938EB"/>
    <w:rsid w:val="00EA0FFD"/>
    <w:rsid w:val="00EC3FFE"/>
    <w:rsid w:val="00EE33EF"/>
    <w:rsid w:val="00EF4857"/>
    <w:rsid w:val="00EF4F4B"/>
    <w:rsid w:val="00F02E77"/>
    <w:rsid w:val="00F031AE"/>
    <w:rsid w:val="00F43289"/>
    <w:rsid w:val="00F433AE"/>
    <w:rsid w:val="00F56BBC"/>
    <w:rsid w:val="00F61B17"/>
    <w:rsid w:val="00F649E0"/>
    <w:rsid w:val="00F746B8"/>
    <w:rsid w:val="00F87FF2"/>
    <w:rsid w:val="00F94077"/>
    <w:rsid w:val="00F95920"/>
    <w:rsid w:val="00FB76EC"/>
    <w:rsid w:val="00FD33D2"/>
    <w:rsid w:val="00FE5F58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7535"/>
    <o:shapelayout v:ext="edit">
      <o:idmap v:ext="edit" data="1,2,3,4,5,6,7,8,9,10,11,12,13,14,15,16,17"/>
      <o:regrouptable v:ext="edit">
        <o:entry new="1" old="0"/>
        <o:entry new="2" old="0"/>
        <o:entry new="3" old="0"/>
      </o:regrouptable>
    </o:shapelayout>
  </w:shapeDefaults>
  <w:decimalSymbol w:val=","/>
  <w:listSeparator w:val=";"/>
  <w15:chartTrackingRefBased/>
  <w15:docId w15:val="{CFA4B61C-C64D-4E56-8828-55BFBE60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jpeg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4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8.wmf"/><Relationship Id="rId63" Type="http://schemas.openxmlformats.org/officeDocument/2006/relationships/image" Target="media/image32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5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3.wmf"/><Relationship Id="rId53" Type="http://schemas.openxmlformats.org/officeDocument/2006/relationships/image" Target="media/image27.wmf"/><Relationship Id="rId58" Type="http://schemas.openxmlformats.org/officeDocument/2006/relationships/oleObject" Target="embeddings/oleObject25.bin"/><Relationship Id="rId66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31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jpeg"/><Relationship Id="rId30" Type="http://schemas.openxmlformats.org/officeDocument/2006/relationships/oleObject" Target="embeddings/oleObject11.bin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8" Type="http://schemas.openxmlformats.org/officeDocument/2006/relationships/oleObject" Target="embeddings/oleObject2.bin"/><Relationship Id="rId51" Type="http://schemas.openxmlformats.org/officeDocument/2006/relationships/image" Target="media/image26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jpeg"/><Relationship Id="rId33" Type="http://schemas.openxmlformats.org/officeDocument/2006/relationships/image" Target="media/image17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30.wmf"/><Relationship Id="rId20" Type="http://schemas.openxmlformats.org/officeDocument/2006/relationships/oleObject" Target="embeddings/oleObject8.bin"/><Relationship Id="rId41" Type="http://schemas.openxmlformats.org/officeDocument/2006/relationships/image" Target="media/image21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4.jpeg"/><Relationship Id="rId36" Type="http://schemas.openxmlformats.org/officeDocument/2006/relationships/oleObject" Target="embeddings/oleObject14.bin"/><Relationship Id="rId49" Type="http://schemas.openxmlformats.org/officeDocument/2006/relationships/image" Target="media/image25.wmf"/><Relationship Id="rId57" Type="http://schemas.openxmlformats.org/officeDocument/2006/relationships/image" Target="media/image29.wmf"/><Relationship Id="rId10" Type="http://schemas.openxmlformats.org/officeDocument/2006/relationships/oleObject" Target="embeddings/oleObject3.bin"/><Relationship Id="rId31" Type="http://schemas.openxmlformats.org/officeDocument/2006/relationships/image" Target="media/image16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8403</Words>
  <Characters>47899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 1</vt:lpstr>
    </vt:vector>
  </TitlesOfParts>
  <Company>äîì</Company>
  <LinksUpToDate>false</LinksUpToDate>
  <CharactersWithSpaces>56190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 1</dc:title>
  <dc:subject/>
  <dc:creator>Vadim</dc:creator>
  <cp:keywords/>
  <dc:description/>
  <cp:lastModifiedBy>Irina</cp:lastModifiedBy>
  <cp:revision>2</cp:revision>
  <cp:lastPrinted>2007-06-26T08:36:00Z</cp:lastPrinted>
  <dcterms:created xsi:type="dcterms:W3CDTF">2014-09-04T18:43:00Z</dcterms:created>
  <dcterms:modified xsi:type="dcterms:W3CDTF">2014-09-04T18:43:00Z</dcterms:modified>
</cp:coreProperties>
</file>