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B7B" w:rsidRDefault="00E258AB" w:rsidP="005F1B7B">
      <w:pPr>
        <w:pStyle w:val="af6"/>
      </w:pPr>
      <w:r w:rsidRPr="000C2F86">
        <w:t>Министерство</w:t>
      </w:r>
      <w:r w:rsidR="000C2F86" w:rsidRPr="000C2F86">
        <w:t xml:space="preserve"> </w:t>
      </w:r>
      <w:r w:rsidRPr="000C2F86">
        <w:t>общего и</w:t>
      </w:r>
      <w:r w:rsidR="000C2F86" w:rsidRPr="000C2F86">
        <w:t xml:space="preserve"> </w:t>
      </w:r>
      <w:r w:rsidRPr="000C2F86">
        <w:t>профессионального образования</w:t>
      </w:r>
      <w:r w:rsidR="000C2F86" w:rsidRPr="000C2F86">
        <w:t xml:space="preserve"> </w:t>
      </w:r>
    </w:p>
    <w:p w:rsidR="00E258AB" w:rsidRPr="000C2F86" w:rsidRDefault="00E258AB" w:rsidP="005F1B7B">
      <w:pPr>
        <w:pStyle w:val="af6"/>
      </w:pPr>
      <w:r w:rsidRPr="000C2F86">
        <w:t>Свердловской области</w:t>
      </w:r>
    </w:p>
    <w:p w:rsidR="000C2F86" w:rsidRDefault="00E258AB" w:rsidP="005F1B7B">
      <w:pPr>
        <w:pStyle w:val="af6"/>
      </w:pPr>
      <w:r w:rsidRPr="000C2F86">
        <w:t>ГОУ СПО</w:t>
      </w:r>
      <w:r w:rsidR="000C2F86" w:rsidRPr="000C2F86">
        <w:t xml:space="preserve"> </w:t>
      </w:r>
      <w:r w:rsidR="000C2F86">
        <w:t>«</w:t>
      </w:r>
      <w:r w:rsidRPr="000C2F86">
        <w:t>Красноуфимский педагогический колледж</w:t>
      </w:r>
      <w:r w:rsidR="000C2F86">
        <w:t>»</w:t>
      </w:r>
      <w:r w:rsidR="000C2F86" w:rsidRPr="000C2F86">
        <w:t xml:space="preserve">. </w:t>
      </w:r>
    </w:p>
    <w:p w:rsidR="000C2F86" w:rsidRDefault="000C2F86" w:rsidP="005F1B7B">
      <w:pPr>
        <w:pStyle w:val="af6"/>
      </w:pPr>
    </w:p>
    <w:p w:rsidR="005F1B7B" w:rsidRDefault="005F1B7B" w:rsidP="005F1B7B">
      <w:pPr>
        <w:pStyle w:val="af6"/>
      </w:pPr>
    </w:p>
    <w:p w:rsidR="005F1B7B" w:rsidRDefault="005F1B7B" w:rsidP="005F1B7B">
      <w:pPr>
        <w:pStyle w:val="af6"/>
      </w:pPr>
    </w:p>
    <w:p w:rsidR="005F1B7B" w:rsidRDefault="005F1B7B" w:rsidP="005F1B7B">
      <w:pPr>
        <w:pStyle w:val="af6"/>
      </w:pPr>
    </w:p>
    <w:p w:rsidR="005F1B7B" w:rsidRDefault="005F1B7B" w:rsidP="005F1B7B">
      <w:pPr>
        <w:pStyle w:val="af6"/>
      </w:pPr>
    </w:p>
    <w:p w:rsidR="005F1B7B" w:rsidRDefault="005F1B7B" w:rsidP="005F1B7B">
      <w:pPr>
        <w:pStyle w:val="af6"/>
      </w:pPr>
    </w:p>
    <w:p w:rsidR="005F1B7B" w:rsidRDefault="005F1B7B" w:rsidP="005F1B7B">
      <w:pPr>
        <w:pStyle w:val="af6"/>
      </w:pPr>
    </w:p>
    <w:p w:rsidR="000C2F86" w:rsidRPr="000C2F86" w:rsidRDefault="00E258AB" w:rsidP="005F1B7B">
      <w:pPr>
        <w:pStyle w:val="af6"/>
      </w:pPr>
      <w:r w:rsidRPr="000C2F86">
        <w:t>Курсовая работа</w:t>
      </w:r>
    </w:p>
    <w:p w:rsidR="000C2F86" w:rsidRDefault="00E258AB" w:rsidP="005F1B7B">
      <w:pPr>
        <w:pStyle w:val="af6"/>
      </w:pPr>
      <w:r w:rsidRPr="000C2F86">
        <w:t>Предметный Портфолио как средство развития самооценки младшего школьника</w:t>
      </w:r>
    </w:p>
    <w:p w:rsidR="000C2F86" w:rsidRDefault="000C2F86" w:rsidP="005F1B7B">
      <w:pPr>
        <w:pStyle w:val="af6"/>
      </w:pPr>
    </w:p>
    <w:p w:rsidR="005F1B7B" w:rsidRDefault="005F1B7B" w:rsidP="005F1B7B">
      <w:pPr>
        <w:pStyle w:val="af6"/>
      </w:pPr>
    </w:p>
    <w:p w:rsidR="005F1B7B" w:rsidRDefault="005F1B7B" w:rsidP="005F1B7B">
      <w:pPr>
        <w:pStyle w:val="af6"/>
      </w:pPr>
    </w:p>
    <w:p w:rsidR="000C2F86" w:rsidRPr="000C2F86" w:rsidRDefault="00E258AB" w:rsidP="005F1B7B">
      <w:pPr>
        <w:pStyle w:val="af6"/>
        <w:ind w:left="4480"/>
        <w:jc w:val="left"/>
      </w:pPr>
      <w:r w:rsidRPr="000C2F86">
        <w:t>Исполнитель</w:t>
      </w:r>
      <w:r w:rsidR="000C2F86" w:rsidRPr="000C2F86">
        <w:t xml:space="preserve">: </w:t>
      </w:r>
      <w:r w:rsidRPr="000C2F86">
        <w:t>Родионова Е</w:t>
      </w:r>
      <w:r w:rsidR="000C2F86" w:rsidRPr="000C2F86">
        <w:t xml:space="preserve">. </w:t>
      </w:r>
      <w:r w:rsidRPr="000C2F86">
        <w:t>Г</w:t>
      </w:r>
    </w:p>
    <w:p w:rsidR="000C2F86" w:rsidRPr="000C2F86" w:rsidRDefault="00E258AB" w:rsidP="005F1B7B">
      <w:pPr>
        <w:pStyle w:val="af6"/>
        <w:ind w:left="4480"/>
        <w:jc w:val="left"/>
      </w:pPr>
      <w:r w:rsidRPr="000C2F86">
        <w:t>студентка 43группы</w:t>
      </w:r>
      <w:r w:rsidR="000C2F86" w:rsidRPr="000C2F86">
        <w:t xml:space="preserve">. </w:t>
      </w:r>
    </w:p>
    <w:p w:rsidR="000C2F86" w:rsidRPr="000C2F86" w:rsidRDefault="00E258AB" w:rsidP="005F1B7B">
      <w:pPr>
        <w:pStyle w:val="af6"/>
        <w:ind w:left="4480"/>
        <w:jc w:val="left"/>
      </w:pPr>
      <w:r w:rsidRPr="000C2F86">
        <w:t>Руководитель</w:t>
      </w:r>
      <w:r w:rsidR="000C2F86" w:rsidRPr="000C2F86">
        <w:t xml:space="preserve">: </w:t>
      </w:r>
      <w:r w:rsidRPr="000C2F86">
        <w:t>Шурманова</w:t>
      </w:r>
      <w:r w:rsidR="000C2F86" w:rsidRPr="000C2F86">
        <w:t xml:space="preserve"> </w:t>
      </w:r>
      <w:r w:rsidRPr="000C2F86">
        <w:t>О</w:t>
      </w:r>
      <w:r w:rsidR="000C2F86" w:rsidRPr="000C2F86">
        <w:t xml:space="preserve">. </w:t>
      </w:r>
      <w:r w:rsidRPr="000C2F86">
        <w:t>Н</w:t>
      </w:r>
    </w:p>
    <w:p w:rsidR="000C2F86" w:rsidRPr="000C2F86" w:rsidRDefault="00E258AB" w:rsidP="005F1B7B">
      <w:pPr>
        <w:pStyle w:val="af6"/>
        <w:ind w:left="4480"/>
        <w:jc w:val="left"/>
      </w:pPr>
      <w:r w:rsidRPr="000C2F86">
        <w:t>преподавателькафедры</w:t>
      </w:r>
      <w:r w:rsidR="000C2F86" w:rsidRPr="000C2F86">
        <w:t xml:space="preserve"> </w:t>
      </w:r>
      <w:r w:rsidRPr="000C2F86">
        <w:t>психолого</w:t>
      </w:r>
      <w:r w:rsidR="000C2F86" w:rsidRPr="000C2F86">
        <w:t xml:space="preserve"> - </w:t>
      </w:r>
    </w:p>
    <w:p w:rsidR="000C2F86" w:rsidRDefault="00E258AB" w:rsidP="005F1B7B">
      <w:pPr>
        <w:pStyle w:val="af6"/>
        <w:ind w:left="4480"/>
        <w:jc w:val="left"/>
      </w:pPr>
      <w:r w:rsidRPr="000C2F86">
        <w:t>педагогических дисциплин</w:t>
      </w:r>
      <w:r w:rsidR="000C2F86" w:rsidRPr="000C2F86">
        <w:t xml:space="preserve">. </w:t>
      </w:r>
    </w:p>
    <w:p w:rsidR="005F1B7B" w:rsidRDefault="005F1B7B" w:rsidP="005F1B7B">
      <w:pPr>
        <w:pStyle w:val="af6"/>
      </w:pPr>
    </w:p>
    <w:p w:rsidR="005F1B7B" w:rsidRDefault="005F1B7B" w:rsidP="005F1B7B">
      <w:pPr>
        <w:pStyle w:val="af6"/>
      </w:pPr>
    </w:p>
    <w:p w:rsidR="005F1B7B" w:rsidRDefault="005F1B7B" w:rsidP="005F1B7B">
      <w:pPr>
        <w:pStyle w:val="af6"/>
      </w:pPr>
    </w:p>
    <w:p w:rsidR="005F1B7B" w:rsidRDefault="005F1B7B" w:rsidP="005F1B7B">
      <w:pPr>
        <w:pStyle w:val="af6"/>
      </w:pPr>
    </w:p>
    <w:p w:rsidR="005F1B7B" w:rsidRDefault="005F1B7B" w:rsidP="005F1B7B">
      <w:pPr>
        <w:pStyle w:val="af6"/>
      </w:pPr>
    </w:p>
    <w:p w:rsidR="005F1B7B" w:rsidRDefault="005F1B7B" w:rsidP="005F1B7B">
      <w:pPr>
        <w:pStyle w:val="af6"/>
      </w:pPr>
    </w:p>
    <w:p w:rsidR="005F1B7B" w:rsidRDefault="005F1B7B" w:rsidP="005F1B7B">
      <w:pPr>
        <w:pStyle w:val="af6"/>
      </w:pPr>
    </w:p>
    <w:p w:rsidR="000C2F86" w:rsidRPr="005F1B7B" w:rsidRDefault="00E258AB" w:rsidP="005F1B7B">
      <w:pPr>
        <w:pStyle w:val="af6"/>
      </w:pPr>
      <w:r w:rsidRPr="000C2F86">
        <w:t>Красноуфимск, 2008</w:t>
      </w:r>
      <w:r w:rsidR="000C2F86" w:rsidRPr="000C2F86">
        <w:t xml:space="preserve">. </w:t>
      </w:r>
    </w:p>
    <w:p w:rsidR="000C2F86" w:rsidRDefault="005F1B7B" w:rsidP="00337895">
      <w:pPr>
        <w:ind w:firstLine="0"/>
        <w:jc w:val="center"/>
        <w:rPr>
          <w:b/>
          <w:bCs/>
        </w:rPr>
      </w:pPr>
      <w:r>
        <w:br w:type="page"/>
      </w:r>
      <w:r w:rsidR="00337895" w:rsidRPr="00337895">
        <w:rPr>
          <w:b/>
          <w:bCs/>
        </w:rPr>
        <w:t>СОДЕРЖАНИЕ</w:t>
      </w:r>
    </w:p>
    <w:p w:rsidR="00337895" w:rsidRDefault="00337895" w:rsidP="00337895">
      <w:pPr>
        <w:ind w:firstLine="0"/>
        <w:jc w:val="center"/>
        <w:rPr>
          <w:b/>
          <w:bCs/>
        </w:rPr>
      </w:pPr>
    </w:p>
    <w:p w:rsidR="00337895" w:rsidRDefault="00337895" w:rsidP="00337895">
      <w:pPr>
        <w:pStyle w:val="12"/>
        <w:tabs>
          <w:tab w:val="right" w:leader="dot" w:pos="9345"/>
        </w:tabs>
        <w:ind w:firstLine="0"/>
        <w:rPr>
          <w:b w:val="0"/>
          <w:bCs w:val="0"/>
          <w:caps w:val="0"/>
          <w:noProof/>
          <w:sz w:val="24"/>
          <w:szCs w:val="24"/>
        </w:rPr>
      </w:pPr>
      <w:r>
        <w:rPr>
          <w:b w:val="0"/>
          <w:bCs w:val="0"/>
        </w:rPr>
        <w:fldChar w:fldCharType="begin"/>
      </w:r>
      <w:r>
        <w:rPr>
          <w:b w:val="0"/>
          <w:bCs w:val="0"/>
        </w:rPr>
        <w:instrText xml:space="preserve"> TOC \o "1-3" \h \z \u </w:instrText>
      </w:r>
      <w:r>
        <w:rPr>
          <w:b w:val="0"/>
          <w:bCs w:val="0"/>
        </w:rPr>
        <w:fldChar w:fldCharType="separate"/>
      </w:r>
      <w:hyperlink w:anchor="_Toc219801862" w:history="1">
        <w:r w:rsidRPr="002513C2">
          <w:rPr>
            <w:rStyle w:val="af7"/>
            <w:noProof/>
          </w:rPr>
          <w:t>Тезаурус</w:t>
        </w:r>
        <w:r>
          <w:rPr>
            <w:noProof/>
            <w:webHidden/>
          </w:rPr>
          <w:tab/>
        </w:r>
        <w:r>
          <w:rPr>
            <w:noProof/>
            <w:webHidden/>
          </w:rPr>
          <w:fldChar w:fldCharType="begin"/>
        </w:r>
        <w:r>
          <w:rPr>
            <w:noProof/>
            <w:webHidden/>
          </w:rPr>
          <w:instrText xml:space="preserve"> PAGEREF _Toc219801862 \h </w:instrText>
        </w:r>
        <w:r>
          <w:rPr>
            <w:noProof/>
            <w:webHidden/>
          </w:rPr>
        </w:r>
        <w:r>
          <w:rPr>
            <w:noProof/>
            <w:webHidden/>
          </w:rPr>
          <w:fldChar w:fldCharType="separate"/>
        </w:r>
        <w:r>
          <w:rPr>
            <w:noProof/>
            <w:webHidden/>
          </w:rPr>
          <w:t>3</w:t>
        </w:r>
        <w:r>
          <w:rPr>
            <w:noProof/>
            <w:webHidden/>
          </w:rPr>
          <w:fldChar w:fldCharType="end"/>
        </w:r>
      </w:hyperlink>
    </w:p>
    <w:p w:rsidR="00337895" w:rsidRDefault="00E75261" w:rsidP="00337895">
      <w:pPr>
        <w:pStyle w:val="12"/>
        <w:tabs>
          <w:tab w:val="right" w:leader="dot" w:pos="9345"/>
        </w:tabs>
        <w:ind w:firstLine="0"/>
        <w:rPr>
          <w:b w:val="0"/>
          <w:bCs w:val="0"/>
          <w:caps w:val="0"/>
          <w:noProof/>
          <w:sz w:val="24"/>
          <w:szCs w:val="24"/>
        </w:rPr>
      </w:pPr>
      <w:hyperlink w:anchor="_Toc219801863" w:history="1">
        <w:r w:rsidR="00337895" w:rsidRPr="002513C2">
          <w:rPr>
            <w:rStyle w:val="af7"/>
            <w:noProof/>
          </w:rPr>
          <w:t>Введение</w:t>
        </w:r>
        <w:r w:rsidR="00337895">
          <w:rPr>
            <w:noProof/>
            <w:webHidden/>
          </w:rPr>
          <w:tab/>
        </w:r>
        <w:r w:rsidR="00337895">
          <w:rPr>
            <w:noProof/>
            <w:webHidden/>
          </w:rPr>
          <w:fldChar w:fldCharType="begin"/>
        </w:r>
        <w:r w:rsidR="00337895">
          <w:rPr>
            <w:noProof/>
            <w:webHidden/>
          </w:rPr>
          <w:instrText xml:space="preserve"> PAGEREF _Toc219801863 \h </w:instrText>
        </w:r>
        <w:r w:rsidR="00337895">
          <w:rPr>
            <w:noProof/>
            <w:webHidden/>
          </w:rPr>
        </w:r>
        <w:r w:rsidR="00337895">
          <w:rPr>
            <w:noProof/>
            <w:webHidden/>
          </w:rPr>
          <w:fldChar w:fldCharType="separate"/>
        </w:r>
        <w:r w:rsidR="00337895">
          <w:rPr>
            <w:noProof/>
            <w:webHidden/>
          </w:rPr>
          <w:t>4</w:t>
        </w:r>
        <w:r w:rsidR="00337895">
          <w:rPr>
            <w:noProof/>
            <w:webHidden/>
          </w:rPr>
          <w:fldChar w:fldCharType="end"/>
        </w:r>
      </w:hyperlink>
    </w:p>
    <w:p w:rsidR="00337895" w:rsidRDefault="00E75261" w:rsidP="00337895">
      <w:pPr>
        <w:pStyle w:val="23"/>
        <w:tabs>
          <w:tab w:val="right" w:leader="dot" w:pos="9345"/>
        </w:tabs>
        <w:ind w:left="0" w:firstLine="0"/>
        <w:rPr>
          <w:smallCaps w:val="0"/>
          <w:noProof/>
          <w:sz w:val="24"/>
          <w:szCs w:val="24"/>
        </w:rPr>
      </w:pPr>
      <w:hyperlink w:anchor="_Toc219801864" w:history="1">
        <w:r w:rsidR="00337895" w:rsidRPr="002513C2">
          <w:rPr>
            <w:rStyle w:val="af7"/>
            <w:noProof/>
          </w:rPr>
          <w:t>Глава 1. Теоретические аспекты развития самооценки в младшем школьном возрасте</w:t>
        </w:r>
        <w:r w:rsidR="00337895">
          <w:rPr>
            <w:noProof/>
            <w:webHidden/>
          </w:rPr>
          <w:tab/>
        </w:r>
        <w:r w:rsidR="00337895">
          <w:rPr>
            <w:noProof/>
            <w:webHidden/>
          </w:rPr>
          <w:fldChar w:fldCharType="begin"/>
        </w:r>
        <w:r w:rsidR="00337895">
          <w:rPr>
            <w:noProof/>
            <w:webHidden/>
          </w:rPr>
          <w:instrText xml:space="preserve"> PAGEREF _Toc219801864 \h </w:instrText>
        </w:r>
        <w:r w:rsidR="00337895">
          <w:rPr>
            <w:noProof/>
            <w:webHidden/>
          </w:rPr>
        </w:r>
        <w:r w:rsidR="00337895">
          <w:rPr>
            <w:noProof/>
            <w:webHidden/>
          </w:rPr>
          <w:fldChar w:fldCharType="separate"/>
        </w:r>
        <w:r w:rsidR="00337895">
          <w:rPr>
            <w:noProof/>
            <w:webHidden/>
          </w:rPr>
          <w:t>8</w:t>
        </w:r>
        <w:r w:rsidR="00337895">
          <w:rPr>
            <w:noProof/>
            <w:webHidden/>
          </w:rPr>
          <w:fldChar w:fldCharType="end"/>
        </w:r>
      </w:hyperlink>
    </w:p>
    <w:p w:rsidR="00337895" w:rsidRDefault="00E75261" w:rsidP="00337895">
      <w:pPr>
        <w:pStyle w:val="31"/>
        <w:tabs>
          <w:tab w:val="right" w:leader="dot" w:pos="9345"/>
        </w:tabs>
        <w:ind w:left="0" w:firstLine="0"/>
        <w:rPr>
          <w:i w:val="0"/>
          <w:iCs w:val="0"/>
          <w:noProof/>
          <w:sz w:val="24"/>
          <w:szCs w:val="24"/>
        </w:rPr>
      </w:pPr>
      <w:hyperlink w:anchor="_Toc219801865" w:history="1">
        <w:r w:rsidR="00337895" w:rsidRPr="002513C2">
          <w:rPr>
            <w:rStyle w:val="af7"/>
            <w:noProof/>
          </w:rPr>
          <w:t>1.1. Понятие самооценки в психологии и педагогике.</w:t>
        </w:r>
        <w:r w:rsidR="00337895">
          <w:rPr>
            <w:noProof/>
            <w:webHidden/>
          </w:rPr>
          <w:tab/>
        </w:r>
        <w:r w:rsidR="00337895">
          <w:rPr>
            <w:noProof/>
            <w:webHidden/>
          </w:rPr>
          <w:fldChar w:fldCharType="begin"/>
        </w:r>
        <w:r w:rsidR="00337895">
          <w:rPr>
            <w:noProof/>
            <w:webHidden/>
          </w:rPr>
          <w:instrText xml:space="preserve"> PAGEREF _Toc219801865 \h </w:instrText>
        </w:r>
        <w:r w:rsidR="00337895">
          <w:rPr>
            <w:noProof/>
            <w:webHidden/>
          </w:rPr>
        </w:r>
        <w:r w:rsidR="00337895">
          <w:rPr>
            <w:noProof/>
            <w:webHidden/>
          </w:rPr>
          <w:fldChar w:fldCharType="separate"/>
        </w:r>
        <w:r w:rsidR="00337895">
          <w:rPr>
            <w:noProof/>
            <w:webHidden/>
          </w:rPr>
          <w:t>8</w:t>
        </w:r>
        <w:r w:rsidR="00337895">
          <w:rPr>
            <w:noProof/>
            <w:webHidden/>
          </w:rPr>
          <w:fldChar w:fldCharType="end"/>
        </w:r>
      </w:hyperlink>
    </w:p>
    <w:p w:rsidR="00337895" w:rsidRDefault="00E75261" w:rsidP="00337895">
      <w:pPr>
        <w:pStyle w:val="31"/>
        <w:tabs>
          <w:tab w:val="right" w:leader="dot" w:pos="9345"/>
        </w:tabs>
        <w:ind w:left="0" w:firstLine="0"/>
        <w:rPr>
          <w:i w:val="0"/>
          <w:iCs w:val="0"/>
          <w:noProof/>
          <w:sz w:val="24"/>
          <w:szCs w:val="24"/>
        </w:rPr>
      </w:pPr>
      <w:hyperlink w:anchor="_Toc219801866" w:history="1">
        <w:r w:rsidR="00337895" w:rsidRPr="002513C2">
          <w:rPr>
            <w:rStyle w:val="af7"/>
            <w:noProof/>
          </w:rPr>
          <w:t>1.2. Развитие самооценки в младшем школьном возрасте.</w:t>
        </w:r>
        <w:r w:rsidR="00337895">
          <w:rPr>
            <w:noProof/>
            <w:webHidden/>
          </w:rPr>
          <w:tab/>
        </w:r>
        <w:r w:rsidR="00337895">
          <w:rPr>
            <w:noProof/>
            <w:webHidden/>
          </w:rPr>
          <w:fldChar w:fldCharType="begin"/>
        </w:r>
        <w:r w:rsidR="00337895">
          <w:rPr>
            <w:noProof/>
            <w:webHidden/>
          </w:rPr>
          <w:instrText xml:space="preserve"> PAGEREF _Toc219801866 \h </w:instrText>
        </w:r>
        <w:r w:rsidR="00337895">
          <w:rPr>
            <w:noProof/>
            <w:webHidden/>
          </w:rPr>
        </w:r>
        <w:r w:rsidR="00337895">
          <w:rPr>
            <w:noProof/>
            <w:webHidden/>
          </w:rPr>
          <w:fldChar w:fldCharType="separate"/>
        </w:r>
        <w:r w:rsidR="00337895">
          <w:rPr>
            <w:noProof/>
            <w:webHidden/>
          </w:rPr>
          <w:t>11</w:t>
        </w:r>
        <w:r w:rsidR="00337895">
          <w:rPr>
            <w:noProof/>
            <w:webHidden/>
          </w:rPr>
          <w:fldChar w:fldCharType="end"/>
        </w:r>
      </w:hyperlink>
    </w:p>
    <w:p w:rsidR="00337895" w:rsidRDefault="00E75261" w:rsidP="00337895">
      <w:pPr>
        <w:pStyle w:val="31"/>
        <w:tabs>
          <w:tab w:val="right" w:leader="dot" w:pos="9345"/>
        </w:tabs>
        <w:ind w:left="0" w:firstLine="0"/>
        <w:rPr>
          <w:i w:val="0"/>
          <w:iCs w:val="0"/>
          <w:noProof/>
          <w:sz w:val="24"/>
          <w:szCs w:val="24"/>
        </w:rPr>
      </w:pPr>
      <w:hyperlink w:anchor="_Toc219801867" w:history="1">
        <w:r w:rsidR="00337895" w:rsidRPr="002513C2">
          <w:rPr>
            <w:rStyle w:val="af7"/>
            <w:noProof/>
          </w:rPr>
          <w:t>1.3. Портфолио как средство развития самооценки младших школьников.</w:t>
        </w:r>
        <w:r w:rsidR="00337895">
          <w:rPr>
            <w:noProof/>
            <w:webHidden/>
          </w:rPr>
          <w:tab/>
        </w:r>
        <w:r w:rsidR="00337895">
          <w:rPr>
            <w:noProof/>
            <w:webHidden/>
          </w:rPr>
          <w:fldChar w:fldCharType="begin"/>
        </w:r>
        <w:r w:rsidR="00337895">
          <w:rPr>
            <w:noProof/>
            <w:webHidden/>
          </w:rPr>
          <w:instrText xml:space="preserve"> PAGEREF _Toc219801867 \h </w:instrText>
        </w:r>
        <w:r w:rsidR="00337895">
          <w:rPr>
            <w:noProof/>
            <w:webHidden/>
          </w:rPr>
        </w:r>
        <w:r w:rsidR="00337895">
          <w:rPr>
            <w:noProof/>
            <w:webHidden/>
          </w:rPr>
          <w:fldChar w:fldCharType="separate"/>
        </w:r>
        <w:r w:rsidR="00337895">
          <w:rPr>
            <w:noProof/>
            <w:webHidden/>
          </w:rPr>
          <w:t>16</w:t>
        </w:r>
        <w:r w:rsidR="00337895">
          <w:rPr>
            <w:noProof/>
            <w:webHidden/>
          </w:rPr>
          <w:fldChar w:fldCharType="end"/>
        </w:r>
      </w:hyperlink>
    </w:p>
    <w:p w:rsidR="00337895" w:rsidRDefault="00E75261" w:rsidP="00337895">
      <w:pPr>
        <w:pStyle w:val="31"/>
        <w:tabs>
          <w:tab w:val="right" w:leader="dot" w:pos="9345"/>
        </w:tabs>
        <w:ind w:left="0" w:firstLine="0"/>
        <w:rPr>
          <w:i w:val="0"/>
          <w:iCs w:val="0"/>
          <w:noProof/>
          <w:sz w:val="24"/>
          <w:szCs w:val="24"/>
        </w:rPr>
      </w:pPr>
      <w:hyperlink w:anchor="_Toc219801868" w:history="1">
        <w:r w:rsidR="00337895" w:rsidRPr="002513C2">
          <w:rPr>
            <w:rStyle w:val="af7"/>
            <w:noProof/>
          </w:rPr>
          <w:t>1.4. Типы портфолио.</w:t>
        </w:r>
        <w:r w:rsidR="00337895">
          <w:rPr>
            <w:noProof/>
            <w:webHidden/>
          </w:rPr>
          <w:tab/>
        </w:r>
        <w:r w:rsidR="00337895">
          <w:rPr>
            <w:noProof/>
            <w:webHidden/>
          </w:rPr>
          <w:fldChar w:fldCharType="begin"/>
        </w:r>
        <w:r w:rsidR="00337895">
          <w:rPr>
            <w:noProof/>
            <w:webHidden/>
          </w:rPr>
          <w:instrText xml:space="preserve"> PAGEREF _Toc219801868 \h </w:instrText>
        </w:r>
        <w:r w:rsidR="00337895">
          <w:rPr>
            <w:noProof/>
            <w:webHidden/>
          </w:rPr>
        </w:r>
        <w:r w:rsidR="00337895">
          <w:rPr>
            <w:noProof/>
            <w:webHidden/>
          </w:rPr>
          <w:fldChar w:fldCharType="separate"/>
        </w:r>
        <w:r w:rsidR="00337895">
          <w:rPr>
            <w:noProof/>
            <w:webHidden/>
          </w:rPr>
          <w:t>20</w:t>
        </w:r>
        <w:r w:rsidR="00337895">
          <w:rPr>
            <w:noProof/>
            <w:webHidden/>
          </w:rPr>
          <w:fldChar w:fldCharType="end"/>
        </w:r>
      </w:hyperlink>
    </w:p>
    <w:p w:rsidR="00337895" w:rsidRDefault="00E75261" w:rsidP="00337895">
      <w:pPr>
        <w:pStyle w:val="23"/>
        <w:tabs>
          <w:tab w:val="right" w:leader="dot" w:pos="9345"/>
        </w:tabs>
        <w:ind w:left="0" w:firstLine="0"/>
        <w:rPr>
          <w:smallCaps w:val="0"/>
          <w:noProof/>
          <w:sz w:val="24"/>
          <w:szCs w:val="24"/>
        </w:rPr>
      </w:pPr>
      <w:hyperlink w:anchor="_Toc219801869" w:history="1">
        <w:r w:rsidR="00337895" w:rsidRPr="002513C2">
          <w:rPr>
            <w:rStyle w:val="af7"/>
            <w:noProof/>
          </w:rPr>
          <w:t>Глава 2. Проект предметного Портфолио младшего школьника как средства развития его самооценки</w:t>
        </w:r>
        <w:r w:rsidR="00337895">
          <w:rPr>
            <w:noProof/>
            <w:webHidden/>
          </w:rPr>
          <w:tab/>
        </w:r>
        <w:r w:rsidR="00337895">
          <w:rPr>
            <w:noProof/>
            <w:webHidden/>
          </w:rPr>
          <w:fldChar w:fldCharType="begin"/>
        </w:r>
        <w:r w:rsidR="00337895">
          <w:rPr>
            <w:noProof/>
            <w:webHidden/>
          </w:rPr>
          <w:instrText xml:space="preserve"> PAGEREF _Toc219801869 \h </w:instrText>
        </w:r>
        <w:r w:rsidR="00337895">
          <w:rPr>
            <w:noProof/>
            <w:webHidden/>
          </w:rPr>
        </w:r>
        <w:r w:rsidR="00337895">
          <w:rPr>
            <w:noProof/>
            <w:webHidden/>
          </w:rPr>
          <w:fldChar w:fldCharType="separate"/>
        </w:r>
        <w:r w:rsidR="00337895">
          <w:rPr>
            <w:noProof/>
            <w:webHidden/>
          </w:rPr>
          <w:t>23</w:t>
        </w:r>
        <w:r w:rsidR="00337895">
          <w:rPr>
            <w:noProof/>
            <w:webHidden/>
          </w:rPr>
          <w:fldChar w:fldCharType="end"/>
        </w:r>
      </w:hyperlink>
    </w:p>
    <w:p w:rsidR="00337895" w:rsidRDefault="00E75261" w:rsidP="00337895">
      <w:pPr>
        <w:pStyle w:val="31"/>
        <w:tabs>
          <w:tab w:val="right" w:leader="dot" w:pos="9345"/>
        </w:tabs>
        <w:ind w:left="0" w:firstLine="0"/>
        <w:rPr>
          <w:i w:val="0"/>
          <w:iCs w:val="0"/>
          <w:noProof/>
          <w:sz w:val="24"/>
          <w:szCs w:val="24"/>
        </w:rPr>
      </w:pPr>
      <w:hyperlink w:anchor="_Toc219801870" w:history="1">
        <w:r w:rsidR="00337895" w:rsidRPr="002513C2">
          <w:rPr>
            <w:rStyle w:val="af7"/>
            <w:noProof/>
          </w:rPr>
          <w:t>2.1. Пояснительная записка к проекту.</w:t>
        </w:r>
        <w:r w:rsidR="00337895">
          <w:rPr>
            <w:noProof/>
            <w:webHidden/>
          </w:rPr>
          <w:tab/>
        </w:r>
        <w:r w:rsidR="00337895">
          <w:rPr>
            <w:noProof/>
            <w:webHidden/>
          </w:rPr>
          <w:fldChar w:fldCharType="begin"/>
        </w:r>
        <w:r w:rsidR="00337895">
          <w:rPr>
            <w:noProof/>
            <w:webHidden/>
          </w:rPr>
          <w:instrText xml:space="preserve"> PAGEREF _Toc219801870 \h </w:instrText>
        </w:r>
        <w:r w:rsidR="00337895">
          <w:rPr>
            <w:noProof/>
            <w:webHidden/>
          </w:rPr>
        </w:r>
        <w:r w:rsidR="00337895">
          <w:rPr>
            <w:noProof/>
            <w:webHidden/>
          </w:rPr>
          <w:fldChar w:fldCharType="separate"/>
        </w:r>
        <w:r w:rsidR="00337895">
          <w:rPr>
            <w:noProof/>
            <w:webHidden/>
          </w:rPr>
          <w:t>23</w:t>
        </w:r>
        <w:r w:rsidR="00337895">
          <w:rPr>
            <w:noProof/>
            <w:webHidden/>
          </w:rPr>
          <w:fldChar w:fldCharType="end"/>
        </w:r>
      </w:hyperlink>
    </w:p>
    <w:p w:rsidR="00337895" w:rsidRDefault="00E75261" w:rsidP="00337895">
      <w:pPr>
        <w:pStyle w:val="31"/>
        <w:tabs>
          <w:tab w:val="right" w:leader="dot" w:pos="9345"/>
        </w:tabs>
        <w:ind w:left="0" w:firstLine="0"/>
        <w:rPr>
          <w:i w:val="0"/>
          <w:iCs w:val="0"/>
          <w:noProof/>
          <w:sz w:val="24"/>
          <w:szCs w:val="24"/>
        </w:rPr>
      </w:pPr>
      <w:hyperlink w:anchor="_Toc219801871" w:history="1">
        <w:r w:rsidR="00337895" w:rsidRPr="002513C2">
          <w:rPr>
            <w:rStyle w:val="af7"/>
            <w:noProof/>
          </w:rPr>
          <w:t>2.2. Методические рекомендации по организации деятельности младших школьников с предметным портфолио.</w:t>
        </w:r>
        <w:r w:rsidR="00337895">
          <w:rPr>
            <w:noProof/>
            <w:webHidden/>
          </w:rPr>
          <w:tab/>
        </w:r>
        <w:r w:rsidR="00337895">
          <w:rPr>
            <w:noProof/>
            <w:webHidden/>
          </w:rPr>
          <w:fldChar w:fldCharType="begin"/>
        </w:r>
        <w:r w:rsidR="00337895">
          <w:rPr>
            <w:noProof/>
            <w:webHidden/>
          </w:rPr>
          <w:instrText xml:space="preserve"> PAGEREF _Toc219801871 \h </w:instrText>
        </w:r>
        <w:r w:rsidR="00337895">
          <w:rPr>
            <w:noProof/>
            <w:webHidden/>
          </w:rPr>
        </w:r>
        <w:r w:rsidR="00337895">
          <w:rPr>
            <w:noProof/>
            <w:webHidden/>
          </w:rPr>
          <w:fldChar w:fldCharType="separate"/>
        </w:r>
        <w:r w:rsidR="00337895">
          <w:rPr>
            <w:noProof/>
            <w:webHidden/>
          </w:rPr>
          <w:t>26</w:t>
        </w:r>
        <w:r w:rsidR="00337895">
          <w:rPr>
            <w:noProof/>
            <w:webHidden/>
          </w:rPr>
          <w:fldChar w:fldCharType="end"/>
        </w:r>
      </w:hyperlink>
    </w:p>
    <w:p w:rsidR="00337895" w:rsidRDefault="00E75261" w:rsidP="00337895">
      <w:pPr>
        <w:pStyle w:val="12"/>
        <w:tabs>
          <w:tab w:val="right" w:leader="dot" w:pos="9345"/>
        </w:tabs>
        <w:ind w:firstLine="0"/>
        <w:rPr>
          <w:b w:val="0"/>
          <w:bCs w:val="0"/>
          <w:caps w:val="0"/>
          <w:noProof/>
          <w:sz w:val="24"/>
          <w:szCs w:val="24"/>
        </w:rPr>
      </w:pPr>
      <w:hyperlink w:anchor="_Toc219801872" w:history="1">
        <w:r w:rsidR="00337895" w:rsidRPr="002513C2">
          <w:rPr>
            <w:rStyle w:val="af7"/>
            <w:noProof/>
          </w:rPr>
          <w:t>Заключение</w:t>
        </w:r>
        <w:r w:rsidR="00337895">
          <w:rPr>
            <w:noProof/>
            <w:webHidden/>
          </w:rPr>
          <w:tab/>
        </w:r>
        <w:r w:rsidR="00337895">
          <w:rPr>
            <w:noProof/>
            <w:webHidden/>
          </w:rPr>
          <w:fldChar w:fldCharType="begin"/>
        </w:r>
        <w:r w:rsidR="00337895">
          <w:rPr>
            <w:noProof/>
            <w:webHidden/>
          </w:rPr>
          <w:instrText xml:space="preserve"> PAGEREF _Toc219801872 \h </w:instrText>
        </w:r>
        <w:r w:rsidR="00337895">
          <w:rPr>
            <w:noProof/>
            <w:webHidden/>
          </w:rPr>
        </w:r>
        <w:r w:rsidR="00337895">
          <w:rPr>
            <w:noProof/>
            <w:webHidden/>
          </w:rPr>
          <w:fldChar w:fldCharType="separate"/>
        </w:r>
        <w:r w:rsidR="00337895">
          <w:rPr>
            <w:noProof/>
            <w:webHidden/>
          </w:rPr>
          <w:t>30</w:t>
        </w:r>
        <w:r w:rsidR="00337895">
          <w:rPr>
            <w:noProof/>
            <w:webHidden/>
          </w:rPr>
          <w:fldChar w:fldCharType="end"/>
        </w:r>
      </w:hyperlink>
    </w:p>
    <w:p w:rsidR="00337895" w:rsidRDefault="00E75261" w:rsidP="00337895">
      <w:pPr>
        <w:pStyle w:val="12"/>
        <w:tabs>
          <w:tab w:val="right" w:leader="dot" w:pos="9345"/>
        </w:tabs>
        <w:ind w:firstLine="0"/>
        <w:rPr>
          <w:b w:val="0"/>
          <w:bCs w:val="0"/>
          <w:caps w:val="0"/>
          <w:noProof/>
          <w:sz w:val="24"/>
          <w:szCs w:val="24"/>
        </w:rPr>
      </w:pPr>
      <w:hyperlink w:anchor="_Toc219801873" w:history="1">
        <w:r w:rsidR="00337895" w:rsidRPr="002513C2">
          <w:rPr>
            <w:rStyle w:val="af7"/>
            <w:noProof/>
          </w:rPr>
          <w:t>Список литературы</w:t>
        </w:r>
        <w:r w:rsidR="00337895">
          <w:rPr>
            <w:noProof/>
            <w:webHidden/>
          </w:rPr>
          <w:tab/>
        </w:r>
        <w:r w:rsidR="00337895">
          <w:rPr>
            <w:noProof/>
            <w:webHidden/>
          </w:rPr>
          <w:fldChar w:fldCharType="begin"/>
        </w:r>
        <w:r w:rsidR="00337895">
          <w:rPr>
            <w:noProof/>
            <w:webHidden/>
          </w:rPr>
          <w:instrText xml:space="preserve"> PAGEREF _Toc219801873 \h </w:instrText>
        </w:r>
        <w:r w:rsidR="00337895">
          <w:rPr>
            <w:noProof/>
            <w:webHidden/>
          </w:rPr>
        </w:r>
        <w:r w:rsidR="00337895">
          <w:rPr>
            <w:noProof/>
            <w:webHidden/>
          </w:rPr>
          <w:fldChar w:fldCharType="separate"/>
        </w:r>
        <w:r w:rsidR="00337895">
          <w:rPr>
            <w:noProof/>
            <w:webHidden/>
          </w:rPr>
          <w:t>32</w:t>
        </w:r>
        <w:r w:rsidR="00337895">
          <w:rPr>
            <w:noProof/>
            <w:webHidden/>
          </w:rPr>
          <w:fldChar w:fldCharType="end"/>
        </w:r>
      </w:hyperlink>
    </w:p>
    <w:p w:rsidR="00337895" w:rsidRDefault="00E75261" w:rsidP="00337895">
      <w:pPr>
        <w:pStyle w:val="12"/>
        <w:tabs>
          <w:tab w:val="right" w:leader="dot" w:pos="9345"/>
        </w:tabs>
        <w:ind w:firstLine="0"/>
        <w:rPr>
          <w:b w:val="0"/>
          <w:bCs w:val="0"/>
          <w:caps w:val="0"/>
          <w:noProof/>
          <w:sz w:val="24"/>
          <w:szCs w:val="24"/>
        </w:rPr>
      </w:pPr>
      <w:hyperlink w:anchor="_Toc219801874" w:history="1">
        <w:r w:rsidR="00337895" w:rsidRPr="002513C2">
          <w:rPr>
            <w:rStyle w:val="af7"/>
            <w:noProof/>
          </w:rPr>
          <w:t>Приложение</w:t>
        </w:r>
        <w:r w:rsidR="00337895">
          <w:rPr>
            <w:noProof/>
            <w:webHidden/>
          </w:rPr>
          <w:tab/>
        </w:r>
        <w:r w:rsidR="00337895">
          <w:rPr>
            <w:noProof/>
            <w:webHidden/>
          </w:rPr>
          <w:fldChar w:fldCharType="begin"/>
        </w:r>
        <w:r w:rsidR="00337895">
          <w:rPr>
            <w:noProof/>
            <w:webHidden/>
          </w:rPr>
          <w:instrText xml:space="preserve"> PAGEREF _Toc219801874 \h </w:instrText>
        </w:r>
        <w:r w:rsidR="00337895">
          <w:rPr>
            <w:noProof/>
            <w:webHidden/>
          </w:rPr>
        </w:r>
        <w:r w:rsidR="00337895">
          <w:rPr>
            <w:noProof/>
            <w:webHidden/>
          </w:rPr>
          <w:fldChar w:fldCharType="separate"/>
        </w:r>
        <w:r w:rsidR="00337895">
          <w:rPr>
            <w:noProof/>
            <w:webHidden/>
          </w:rPr>
          <w:t>34</w:t>
        </w:r>
        <w:r w:rsidR="00337895">
          <w:rPr>
            <w:noProof/>
            <w:webHidden/>
          </w:rPr>
          <w:fldChar w:fldCharType="end"/>
        </w:r>
      </w:hyperlink>
    </w:p>
    <w:p w:rsidR="00337895" w:rsidRPr="00337895" w:rsidRDefault="00337895" w:rsidP="00337895">
      <w:pPr>
        <w:ind w:firstLine="0"/>
        <w:jc w:val="center"/>
        <w:rPr>
          <w:b/>
          <w:bCs/>
        </w:rPr>
      </w:pPr>
      <w:r>
        <w:rPr>
          <w:b/>
          <w:bCs/>
        </w:rPr>
        <w:fldChar w:fldCharType="end"/>
      </w:r>
    </w:p>
    <w:p w:rsidR="000C2F86" w:rsidRDefault="00352458" w:rsidP="00665C42">
      <w:pPr>
        <w:pStyle w:val="1"/>
      </w:pPr>
      <w:r w:rsidRPr="000C2F86">
        <w:br w:type="page"/>
      </w:r>
      <w:bookmarkStart w:id="0" w:name="_Toc219801862"/>
      <w:r w:rsidR="00EC110C" w:rsidRPr="000C2F86">
        <w:t>Тезаурус</w:t>
      </w:r>
      <w:bookmarkEnd w:id="0"/>
    </w:p>
    <w:p w:rsidR="00665C42" w:rsidRPr="00665C42" w:rsidRDefault="00665C42" w:rsidP="00665C42"/>
    <w:p w:rsidR="000C2F86" w:rsidRPr="000C2F86" w:rsidRDefault="00EC110C" w:rsidP="000C2F86">
      <w:r w:rsidRPr="000C2F86">
        <w:t>Портфолио</w:t>
      </w:r>
      <w:r w:rsidR="000C2F86" w:rsidRPr="000C2F86">
        <w:t xml:space="preserve"> - </w:t>
      </w:r>
      <w:r w:rsidRPr="000C2F86">
        <w:t>рабочую файловую папку, содержащую многообразную информацию, которая документирует приобретё</w:t>
      </w:r>
      <w:r w:rsidR="002201D2" w:rsidRPr="000C2F86">
        <w:t>нный опыт и достижения учащихся</w:t>
      </w:r>
      <w:r w:rsidRPr="000C2F86">
        <w:t xml:space="preserve"> (4</w:t>
      </w:r>
      <w:r w:rsidR="000C2F86">
        <w:t>, с</w:t>
      </w:r>
      <w:r w:rsidR="000C2F86" w:rsidRPr="000C2F86">
        <w:t>.5</w:t>
      </w:r>
      <w:r w:rsidRPr="000C2F86">
        <w:t>1</w:t>
      </w:r>
      <w:r w:rsidR="000C2F86" w:rsidRPr="000C2F86">
        <w:t xml:space="preserve">). </w:t>
      </w:r>
    </w:p>
    <w:p w:rsidR="000C2F86" w:rsidRPr="000C2F86" w:rsidRDefault="00EC110C" w:rsidP="000C2F86">
      <w:r w:rsidRPr="000C2F86">
        <w:t>Предметное портфолио</w:t>
      </w:r>
      <w:r w:rsidR="000C2F86" w:rsidRPr="000C2F86">
        <w:t xml:space="preserve"> - </w:t>
      </w:r>
      <w:r w:rsidRPr="000C2F86">
        <w:t>это целенаправленная коллекция работ учащегося по определенному предмету, которая демонстрирует его усилия, прогресс, достижения</w:t>
      </w:r>
      <w:r w:rsidR="000C2F86" w:rsidRPr="000C2F86">
        <w:t xml:space="preserve"> </w:t>
      </w:r>
      <w:r w:rsidRPr="000C2F86">
        <w:t>в одной или более областях (7</w:t>
      </w:r>
      <w:r w:rsidR="000C2F86">
        <w:t>, с</w:t>
      </w:r>
      <w:r w:rsidR="000C2F86" w:rsidRPr="000C2F86">
        <w:t>.3</w:t>
      </w:r>
      <w:r w:rsidRPr="000C2F86">
        <w:t>2</w:t>
      </w:r>
      <w:r w:rsidR="000C2F86" w:rsidRPr="000C2F86">
        <w:t xml:space="preserve">). </w:t>
      </w:r>
    </w:p>
    <w:p w:rsidR="000C2F86" w:rsidRDefault="00EC110C" w:rsidP="000C2F86">
      <w:r w:rsidRPr="000C2F86">
        <w:t>Самооценка</w:t>
      </w:r>
      <w:r w:rsidR="000C2F86" w:rsidRPr="000C2F86">
        <w:t xml:space="preserve"> - </w:t>
      </w:r>
      <w:r w:rsidRPr="000C2F86">
        <w:t>оценка личностью самой себя, своих возможностей, качеств и места среди других людей (22, с</w:t>
      </w:r>
      <w:r w:rsidR="000C2F86" w:rsidRPr="000C2F86">
        <w:t>.8</w:t>
      </w:r>
      <w:r w:rsidRPr="000C2F86">
        <w:t>7</w:t>
      </w:r>
      <w:r w:rsidR="000C2F86" w:rsidRPr="000C2F86">
        <w:t xml:space="preserve">). </w:t>
      </w:r>
    </w:p>
    <w:p w:rsidR="000C2F86" w:rsidRDefault="000C2F86" w:rsidP="000C2F86"/>
    <w:p w:rsidR="0091497F" w:rsidRDefault="00665C42" w:rsidP="00665C42">
      <w:pPr>
        <w:pStyle w:val="1"/>
      </w:pPr>
      <w:r>
        <w:br w:type="page"/>
      </w:r>
      <w:bookmarkStart w:id="1" w:name="_Toc219801863"/>
      <w:r w:rsidR="0091497F" w:rsidRPr="000C2F86">
        <w:t>Введение</w:t>
      </w:r>
      <w:bookmarkEnd w:id="1"/>
    </w:p>
    <w:p w:rsidR="00665C42" w:rsidRPr="00665C42" w:rsidRDefault="00665C42" w:rsidP="00665C42"/>
    <w:p w:rsidR="005C1228" w:rsidRPr="000C2F86" w:rsidRDefault="005C1228" w:rsidP="000C2F86">
      <w:r w:rsidRPr="000C2F86">
        <w:t>Реализация компетентного подхода в образовании направлена на изменение целей, содержания обучения, а также технологий организации подходов к оценке образовательных результатов обучающихся в процессе промежуточной и итоговой аттестации обучающихся</w:t>
      </w:r>
      <w:r w:rsidR="000C2F86" w:rsidRPr="000C2F86">
        <w:t xml:space="preserve">. </w:t>
      </w:r>
    </w:p>
    <w:p w:rsidR="0091497F" w:rsidRPr="000C2F86" w:rsidRDefault="0091497F" w:rsidP="000C2F86">
      <w:r w:rsidRPr="000C2F86">
        <w:t>В контекст</w:t>
      </w:r>
      <w:r w:rsidR="00B2047D" w:rsidRPr="000C2F86">
        <w:t>е идей личностно-ориентированного</w:t>
      </w:r>
      <w:r w:rsidRPr="000C2F86">
        <w:t xml:space="preserve"> образования проблема оценивания в учебно-воспитательном процессе приобретает новые формы и содержание</w:t>
      </w:r>
      <w:r w:rsidR="000C2F86" w:rsidRPr="000C2F86">
        <w:t xml:space="preserve">. </w:t>
      </w:r>
      <w:r w:rsidRPr="000C2F86">
        <w:t xml:space="preserve">Широкое распространение феномена оценки в учебно-воспитательном процессе школы послужило причиной того, что оценивание учителем результатов учебной деятельности </w:t>
      </w:r>
      <w:r w:rsidR="00B2047D" w:rsidRPr="000C2F86">
        <w:t>об</w:t>
      </w:r>
      <w:r w:rsidR="00EC3C93" w:rsidRPr="000C2F86">
        <w:t>у</w:t>
      </w:r>
      <w:r w:rsidRPr="000C2F86">
        <w:t>ча</w:t>
      </w:r>
      <w:r w:rsidR="00B2047D" w:rsidRPr="000C2F86">
        <w:t>ю</w:t>
      </w:r>
      <w:r w:rsidRPr="000C2F86">
        <w:t xml:space="preserve">щихся и </w:t>
      </w:r>
      <w:r w:rsidR="006B32EF" w:rsidRPr="000C2F86">
        <w:t xml:space="preserve">их </w:t>
      </w:r>
      <w:r w:rsidRPr="000C2F86">
        <w:t>самооценивание выделилось в последние годы в самостоятельное направление</w:t>
      </w:r>
      <w:r w:rsidR="000C2F86" w:rsidRPr="000C2F86">
        <w:t xml:space="preserve">. </w:t>
      </w:r>
      <w:r w:rsidRPr="000C2F86">
        <w:t>Проблема самооцени</w:t>
      </w:r>
      <w:r w:rsidR="00B2047D" w:rsidRPr="000C2F86">
        <w:t>вания и оценивания в разных</w:t>
      </w:r>
      <w:r w:rsidR="000C2F86" w:rsidRPr="000C2F86">
        <w:t xml:space="preserve"> </w:t>
      </w:r>
      <w:r w:rsidRPr="000C2F86">
        <w:t>аспектах получила отражение в трудах отечественных и зарубежных психологов, педагогов и методистов (Б</w:t>
      </w:r>
      <w:r w:rsidR="000C2F86">
        <w:t xml:space="preserve">.Г. </w:t>
      </w:r>
      <w:r w:rsidRPr="000C2F86">
        <w:t>Ананьев, Ю</w:t>
      </w:r>
      <w:r w:rsidR="000C2F86">
        <w:t xml:space="preserve">.К. </w:t>
      </w:r>
      <w:r w:rsidRPr="000C2F86">
        <w:t>Бабанский, П</w:t>
      </w:r>
      <w:r w:rsidR="000C2F86">
        <w:t xml:space="preserve">.П. </w:t>
      </w:r>
      <w:r w:rsidRPr="000C2F86">
        <w:t>Блонский, Дж</w:t>
      </w:r>
      <w:r w:rsidR="000C2F86" w:rsidRPr="000C2F86">
        <w:t xml:space="preserve">. </w:t>
      </w:r>
      <w:r w:rsidRPr="000C2F86">
        <w:t>Брунер, Л</w:t>
      </w:r>
      <w:r w:rsidR="000C2F86">
        <w:t xml:space="preserve">.И. </w:t>
      </w:r>
      <w:r w:rsidRPr="000C2F86">
        <w:t>Божович, Л</w:t>
      </w:r>
      <w:r w:rsidR="000C2F86">
        <w:t xml:space="preserve">.С. </w:t>
      </w:r>
      <w:r w:rsidRPr="000C2F86">
        <w:t>Выгодский, Э</w:t>
      </w:r>
      <w:r w:rsidR="000C2F86">
        <w:t xml:space="preserve">.А. </w:t>
      </w:r>
      <w:r w:rsidRPr="000C2F86">
        <w:t>Голубева, А</w:t>
      </w:r>
      <w:r w:rsidR="000C2F86">
        <w:t xml:space="preserve">.Н. </w:t>
      </w:r>
      <w:r w:rsidRPr="000C2F86">
        <w:t>Леонтьев, И</w:t>
      </w:r>
      <w:r w:rsidR="000C2F86">
        <w:t xml:space="preserve">.Я. </w:t>
      </w:r>
      <w:r w:rsidRPr="000C2F86">
        <w:t>Лернер, А</w:t>
      </w:r>
      <w:r w:rsidR="000C2F86">
        <w:t xml:space="preserve">.Р. </w:t>
      </w:r>
      <w:r w:rsidRPr="000C2F86">
        <w:t>Лурия, М</w:t>
      </w:r>
      <w:r w:rsidR="000C2F86">
        <w:t xml:space="preserve">.Н. </w:t>
      </w:r>
      <w:r w:rsidRPr="000C2F86">
        <w:t>Скаткин, Д</w:t>
      </w:r>
      <w:r w:rsidR="000C2F86">
        <w:t xml:space="preserve">.Б. </w:t>
      </w:r>
      <w:r w:rsidRPr="000C2F86">
        <w:t>Эльконин, А</w:t>
      </w:r>
      <w:r w:rsidR="000C2F86">
        <w:t xml:space="preserve">.И. </w:t>
      </w:r>
      <w:r w:rsidRPr="000C2F86">
        <w:t>Липкина</w:t>
      </w:r>
      <w:r w:rsidR="000C2F86" w:rsidRPr="000C2F86">
        <w:t xml:space="preserve">). </w:t>
      </w:r>
    </w:p>
    <w:p w:rsidR="0091497F" w:rsidRPr="000C2F86" w:rsidRDefault="0091497F" w:rsidP="000C2F86">
      <w:r w:rsidRPr="000C2F86">
        <w:t>Согласно теории учебной деятельности, оценочная деятельность порождает потребность ученика или учителя получить информацию о том, соответствует или нет качество знаний и умений учащихся по предмету требованиям программы</w:t>
      </w:r>
      <w:r w:rsidR="000C2F86" w:rsidRPr="000C2F86">
        <w:t xml:space="preserve">. </w:t>
      </w:r>
      <w:r w:rsidRPr="000C2F86">
        <w:t>Как отмечает А</w:t>
      </w:r>
      <w:r w:rsidR="000C2F86">
        <w:t xml:space="preserve">.И. </w:t>
      </w:r>
      <w:r w:rsidRPr="000C2F86">
        <w:t>Липкина</w:t>
      </w:r>
      <w:r w:rsidR="000C2F86" w:rsidRPr="000C2F86">
        <w:t xml:space="preserve"> </w:t>
      </w:r>
      <w:r w:rsidRPr="000C2F86">
        <w:t>у обучающегося в учебно-воспитательном процессе формируется установка на оценку своих возможностей – одного из основных компонентов самооценки</w:t>
      </w:r>
      <w:r w:rsidR="000C2F86" w:rsidRPr="000C2F86">
        <w:t xml:space="preserve">. </w:t>
      </w:r>
    </w:p>
    <w:p w:rsidR="0091497F" w:rsidRPr="000C2F86" w:rsidRDefault="0091497F" w:rsidP="000C2F86">
      <w:r w:rsidRPr="000C2F86">
        <w:t>Предметом оценочной деятельности, совпадающим с предметом учебно-познавательной деятельности, является система знаний и умений учащегося</w:t>
      </w:r>
      <w:r w:rsidR="000C2F86" w:rsidRPr="000C2F86">
        <w:t xml:space="preserve">. </w:t>
      </w:r>
      <w:r w:rsidRPr="000C2F86">
        <w:t>Итогом акта оценивания учителем результатов учебной деятельности школьника является оценка, которая в зависимости от уровня и способа отражений отношений может выражаться знаком и интенсивностью эмоционального переживания, его версия, оценочным суждением, отметкой</w:t>
      </w:r>
      <w:r w:rsidR="000C2F86" w:rsidRPr="000C2F86">
        <w:t xml:space="preserve">. </w:t>
      </w:r>
    </w:p>
    <w:p w:rsidR="0091497F" w:rsidRPr="000C2F86" w:rsidRDefault="0091497F" w:rsidP="000C2F86">
      <w:r w:rsidRPr="000C2F86">
        <w:t>А</w:t>
      </w:r>
      <w:r w:rsidR="00EC3C93" w:rsidRPr="000C2F86">
        <w:t>ктуальность темы исследования</w:t>
      </w:r>
      <w:r w:rsidR="000C2F86" w:rsidRPr="000C2F86">
        <w:t xml:space="preserve"> </w:t>
      </w:r>
      <w:r w:rsidRPr="000C2F86">
        <w:t>связана с тем, что на фоне большого числа исследований оценочной деятельности учителей вопрос о роли отметок как разновидности фиксируемых оценок учебной деятельности учащихся мало привлекал внимание исследователей, особенно с психологических позиций, не смотря на то, что в числе острых проблем, встающих перед школой и которые должны быть решены для дальнейшего продвижения вперед, возникают и такие, которые носят психологический характер</w:t>
      </w:r>
      <w:r w:rsidR="000C2F86" w:rsidRPr="000C2F86">
        <w:t xml:space="preserve">. </w:t>
      </w:r>
      <w:r w:rsidRPr="000C2F86">
        <w:t>Прежде всего, это психологические трудности испытываемые школьником в процессе учебы</w:t>
      </w:r>
      <w:r w:rsidR="000C2F86" w:rsidRPr="000C2F86">
        <w:t xml:space="preserve">. </w:t>
      </w:r>
      <w:r w:rsidRPr="000C2F86">
        <w:t>С одной стороны трудность учебной работы учащегося зависит от особенностей учебного материала, с другой – от возможности, индивидуальных и возрастных особенностей ребенка</w:t>
      </w:r>
      <w:r w:rsidR="000C2F86" w:rsidRPr="000C2F86">
        <w:t xml:space="preserve">. </w:t>
      </w:r>
    </w:p>
    <w:p w:rsidR="000C2F86" w:rsidRPr="000C2F86" w:rsidRDefault="0091497F" w:rsidP="000C2F86">
      <w:r w:rsidRPr="000C2F86">
        <w:t>Актуальна данная тема еще и тем, что борьба за повышение качества обучения и усвоения знаний продолжает оставаться актуальной задачей и на сегодняшний день</w:t>
      </w:r>
      <w:r w:rsidR="000C2F86" w:rsidRPr="000C2F86">
        <w:t xml:space="preserve">. </w:t>
      </w:r>
      <w:r w:rsidRPr="000C2F86">
        <w:t>Для установления причин неуспеваемости, обусловленных особенностями личности ученика, необходимо выявить, от какого комплекса свойств личности зависит главным образом неуспех обучения</w:t>
      </w:r>
      <w:r w:rsidR="000C2F86" w:rsidRPr="000C2F86">
        <w:t xml:space="preserve">. </w:t>
      </w:r>
      <w:r w:rsidRPr="000C2F86">
        <w:t>Несмотря на многообразие этих свойств, все же удается выделить некоторые типические их сочетания, которые в наибольшей степени влияют на успешность обучения в младшем школьном возрасте</w:t>
      </w:r>
      <w:r w:rsidR="000C2F86" w:rsidRPr="000C2F86">
        <w:t xml:space="preserve">. </w:t>
      </w:r>
    </w:p>
    <w:p w:rsidR="000C2F86" w:rsidRPr="000C2F86" w:rsidRDefault="006732E5" w:rsidP="000C2F86">
      <w:r w:rsidRPr="000C2F86">
        <w:t>Портфолио является одной из самых новых, инновационных технологий в оценивании, особенно для де</w:t>
      </w:r>
      <w:r w:rsidR="003B69C7" w:rsidRPr="000C2F86">
        <w:t>тей младшего школьного возраста</w:t>
      </w:r>
      <w:r w:rsidR="000C2F86" w:rsidRPr="000C2F86">
        <w:t xml:space="preserve">. </w:t>
      </w:r>
      <w:r w:rsidR="003B69C7" w:rsidRPr="000C2F86">
        <w:t>Ведь основной целью его является обучение школьников</w:t>
      </w:r>
      <w:r w:rsidR="000C2F86" w:rsidRPr="000C2F86">
        <w:t xml:space="preserve"> </w:t>
      </w:r>
      <w:r w:rsidR="003B69C7" w:rsidRPr="000C2F86">
        <w:t>самоорганизации своей деятельности, их мотивация на активную познавательную деятельность, формирование рефлексивных умений, умений осуществлять адекватную самооценку собственной деятельности</w:t>
      </w:r>
      <w:r w:rsidR="000C2F86" w:rsidRPr="000C2F86">
        <w:t xml:space="preserve">. </w:t>
      </w:r>
    </w:p>
    <w:p w:rsidR="000C2F86" w:rsidRPr="000C2F86" w:rsidRDefault="00961B9B" w:rsidP="000C2F86">
      <w:r w:rsidRPr="000C2F86">
        <w:t>Портфолио дополняет традиционные контрольно-оценочные средства, направленные, как правило, на проверку репродуктивного уровня информации</w:t>
      </w:r>
      <w:r w:rsidR="000C2F86" w:rsidRPr="000C2F86">
        <w:t xml:space="preserve">. </w:t>
      </w:r>
    </w:p>
    <w:p w:rsidR="000C2F86" w:rsidRPr="000C2F86" w:rsidRDefault="00961B9B" w:rsidP="000C2F86">
      <w:r w:rsidRPr="000C2F86">
        <w:t>В начальной школе ведущая роль принадлежит предметно-информационному и деятельностно</w:t>
      </w:r>
      <w:r w:rsidR="000C2F86" w:rsidRPr="000C2F86">
        <w:t>-</w:t>
      </w:r>
      <w:r w:rsidRPr="000C2F86">
        <w:t>коммуникативному блокам, что позволяет в полной мере освоить содержание ценностно-ориентационной составляющей приобретаемых знаний и навыков</w:t>
      </w:r>
      <w:r w:rsidR="000C2F86" w:rsidRPr="000C2F86">
        <w:t xml:space="preserve">. </w:t>
      </w:r>
    </w:p>
    <w:p w:rsidR="000C2F86" w:rsidRPr="000C2F86" w:rsidRDefault="00961B9B" w:rsidP="000C2F86">
      <w:r w:rsidRPr="000C2F86">
        <w:t>Именно портфолио позволяет учитывать результаты, достигнутые учеником в разнообразных видах деятельности – учебной, творческой, социальной, коммуникативной и другими – и является важным элементом практико-ориентированного, деятельностного подхода к образованию</w:t>
      </w:r>
      <w:r w:rsidR="000C2F86" w:rsidRPr="000C2F86">
        <w:t xml:space="preserve">. </w:t>
      </w:r>
    </w:p>
    <w:p w:rsidR="00961B9B" w:rsidRPr="000C2F86" w:rsidRDefault="004510E4" w:rsidP="000C2F86">
      <w:r w:rsidRPr="000C2F86">
        <w:t>В процессе работы над портфолио у обучающихся</w:t>
      </w:r>
      <w:r w:rsidR="000C2F86" w:rsidRPr="000C2F86">
        <w:t xml:space="preserve"> </w:t>
      </w:r>
      <w:r w:rsidRPr="000C2F86">
        <w:t>формируются следующие компетенции</w:t>
      </w:r>
      <w:r w:rsidR="000C2F86" w:rsidRPr="000C2F86">
        <w:t xml:space="preserve">: </w:t>
      </w:r>
    </w:p>
    <w:p w:rsidR="00961B9B" w:rsidRPr="000C2F86" w:rsidRDefault="00B2047D" w:rsidP="000C2F86">
      <w:r w:rsidRPr="000C2F86">
        <w:t>готовность</w:t>
      </w:r>
      <w:r w:rsidR="00961B9B" w:rsidRPr="000C2F86">
        <w:t xml:space="preserve"> к постоянной работе над собой для овладения культурой учебной и трудовой деятельности</w:t>
      </w:r>
      <w:r w:rsidR="000C2F86" w:rsidRPr="000C2F86">
        <w:t xml:space="preserve">; </w:t>
      </w:r>
    </w:p>
    <w:p w:rsidR="00961B9B" w:rsidRPr="000C2F86" w:rsidRDefault="00B2047D" w:rsidP="000C2F86">
      <w:r w:rsidRPr="000C2F86">
        <w:t>потребность</w:t>
      </w:r>
      <w:r w:rsidR="00961B9B" w:rsidRPr="000C2F86">
        <w:t xml:space="preserve"> в актив</w:t>
      </w:r>
      <w:r w:rsidR="00084DF7" w:rsidRPr="000C2F86">
        <w:t>ной познавательной деятельности</w:t>
      </w:r>
      <w:r w:rsidR="000C2F86" w:rsidRPr="000C2F86">
        <w:t xml:space="preserve">. </w:t>
      </w:r>
    </w:p>
    <w:p w:rsidR="00D00483" w:rsidRPr="000C2F86" w:rsidRDefault="00566DCC" w:rsidP="000C2F86">
      <w:r w:rsidRPr="000C2F86">
        <w:t xml:space="preserve">В ходе работы </w:t>
      </w:r>
      <w:r w:rsidR="00A12DEE" w:rsidRPr="000C2F86">
        <w:t>мы столкнулись со следующими противоречиями</w:t>
      </w:r>
      <w:r w:rsidR="000C2F86" w:rsidRPr="000C2F86">
        <w:t xml:space="preserve">: </w:t>
      </w:r>
    </w:p>
    <w:p w:rsidR="00D00483" w:rsidRPr="000C2F86" w:rsidRDefault="00D00483" w:rsidP="000C2F86">
      <w:r w:rsidRPr="000C2F86">
        <w:t>М</w:t>
      </w:r>
      <w:r w:rsidR="00A12DEE" w:rsidRPr="000C2F86">
        <w:t>ежду тем, что портфолио школьников все чаще применя</w:t>
      </w:r>
      <w:r w:rsidRPr="000C2F86">
        <w:t>ется в образовательной практике, но его реализация почти не обеспечена методическим сопровождением</w:t>
      </w:r>
      <w:r w:rsidR="000C2F86" w:rsidRPr="000C2F86">
        <w:t xml:space="preserve">; </w:t>
      </w:r>
    </w:p>
    <w:p w:rsidR="000C2F86" w:rsidRPr="000C2F86" w:rsidRDefault="00D00483" w:rsidP="000C2F86">
      <w:r w:rsidRPr="000C2F86">
        <w:t>Между тем</w:t>
      </w:r>
      <w:r w:rsidR="000C2F86" w:rsidRPr="000C2F86">
        <w:t xml:space="preserve">, </w:t>
      </w:r>
      <w:r w:rsidRPr="000C2F86">
        <w:t>что использование портфолио школьников в образовательном процессе</w:t>
      </w:r>
      <w:r w:rsidR="000C2F86" w:rsidRPr="000C2F86">
        <w:t xml:space="preserve"> </w:t>
      </w:r>
      <w:r w:rsidRPr="000C2F86">
        <w:t>имеет большие возможности для развития личности ученика (в том числе и для развития самооценки, начиная с младшего школьного возраста</w:t>
      </w:r>
      <w:r w:rsidR="000C2F86" w:rsidRPr="000C2F86">
        <w:t xml:space="preserve">) </w:t>
      </w:r>
      <w:r w:rsidRPr="000C2F86">
        <w:t>и тем, что эти возможности не используются субъект</w:t>
      </w:r>
      <w:r w:rsidR="00662185" w:rsidRPr="000C2F86">
        <w:t>ами</w:t>
      </w:r>
      <w:r w:rsidRPr="000C2F86">
        <w:t xml:space="preserve"> образования, чаще всего превращая портфолио в </w:t>
      </w:r>
      <w:r w:rsidR="000C2F86">
        <w:t>«</w:t>
      </w:r>
      <w:r w:rsidRPr="000C2F86">
        <w:t>пакет</w:t>
      </w:r>
      <w:r w:rsidR="000C2F86">
        <w:t>»</w:t>
      </w:r>
      <w:r w:rsidRPr="000C2F86">
        <w:t xml:space="preserve"> с документами</w:t>
      </w:r>
      <w:r w:rsidR="000C2F86" w:rsidRPr="000C2F86">
        <w:t xml:space="preserve">. </w:t>
      </w:r>
    </w:p>
    <w:p w:rsidR="00FF1255" w:rsidRPr="000C2F86" w:rsidRDefault="00FF1255" w:rsidP="000C2F86">
      <w:r w:rsidRPr="000C2F86">
        <w:t>Проблема</w:t>
      </w:r>
      <w:r w:rsidR="000C2F86" w:rsidRPr="000C2F86">
        <w:t xml:space="preserve">: </w:t>
      </w:r>
      <w:r w:rsidR="00F2079B" w:rsidRPr="000C2F86">
        <w:t>Каким должно быть содержание предметного Портфолио, чтобы работа над ним, организованная педагогом, развивала самооценку младшего школьника</w:t>
      </w:r>
      <w:r w:rsidR="000C2F86" w:rsidRPr="000C2F86">
        <w:t xml:space="preserve">? </w:t>
      </w:r>
    </w:p>
    <w:p w:rsidR="000C2F86" w:rsidRPr="000C2F86" w:rsidRDefault="00566DCC" w:rsidP="000C2F86">
      <w:r w:rsidRPr="000C2F86">
        <w:t>Цель курсовой работы разработать проект предметного портфолио по ИЯ для 3 класса как средство развития самооценки младших школьников</w:t>
      </w:r>
      <w:r w:rsidR="000C2F86" w:rsidRPr="000C2F86">
        <w:t xml:space="preserve">. </w:t>
      </w:r>
    </w:p>
    <w:p w:rsidR="00F2079B" w:rsidRPr="000C2F86" w:rsidRDefault="008D6089" w:rsidP="000C2F86">
      <w:r w:rsidRPr="000C2F86">
        <w:t>Объектом исследования</w:t>
      </w:r>
      <w:r w:rsidR="0074731A" w:rsidRPr="000C2F86">
        <w:t xml:space="preserve"> </w:t>
      </w:r>
      <w:r w:rsidR="00F2079B" w:rsidRPr="000C2F86">
        <w:t xml:space="preserve">является </w:t>
      </w:r>
      <w:r w:rsidR="0074731A" w:rsidRPr="000C2F86">
        <w:t>самооценка младших школьников</w:t>
      </w:r>
      <w:r w:rsidR="000C2F86" w:rsidRPr="000C2F86">
        <w:t xml:space="preserve">. </w:t>
      </w:r>
    </w:p>
    <w:p w:rsidR="000C2F86" w:rsidRPr="000C2F86" w:rsidRDefault="00D00483" w:rsidP="000C2F86">
      <w:r w:rsidRPr="000C2F86">
        <w:t>Предметом явил</w:t>
      </w:r>
      <w:r w:rsidR="00F2079B" w:rsidRPr="000C2F86">
        <w:t>ся</w:t>
      </w:r>
      <w:r w:rsidR="0074731A" w:rsidRPr="000C2F86">
        <w:t xml:space="preserve"> портфолио как средство развития самооценки младших школьников</w:t>
      </w:r>
      <w:r w:rsidR="000C2F86" w:rsidRPr="000C2F86">
        <w:t xml:space="preserve">. </w:t>
      </w:r>
    </w:p>
    <w:p w:rsidR="008D6089" w:rsidRPr="000C2F86" w:rsidRDefault="008D6089" w:rsidP="000C2F86">
      <w:r w:rsidRPr="000C2F86">
        <w:t>Для реализации цели мы поставили ряд задач</w:t>
      </w:r>
      <w:r w:rsidR="000C2F86" w:rsidRPr="000C2F86">
        <w:t xml:space="preserve">: </w:t>
      </w:r>
    </w:p>
    <w:p w:rsidR="008D6089" w:rsidRPr="000C2F86" w:rsidRDefault="008D6089" w:rsidP="000C2F86">
      <w:r w:rsidRPr="000C2F86">
        <w:t>1</w:t>
      </w:r>
      <w:r w:rsidR="000C2F86" w:rsidRPr="000C2F86">
        <w:t xml:space="preserve">). </w:t>
      </w:r>
      <w:r w:rsidRPr="000C2F86">
        <w:t>Проанализировать</w:t>
      </w:r>
      <w:r w:rsidR="000C2F86" w:rsidRPr="000C2F86">
        <w:t xml:space="preserve"> </w:t>
      </w:r>
      <w:r w:rsidRPr="000C2F86">
        <w:t>литературу по данной теме</w:t>
      </w:r>
      <w:r w:rsidR="000C2F86" w:rsidRPr="000C2F86">
        <w:t xml:space="preserve">. </w:t>
      </w:r>
    </w:p>
    <w:p w:rsidR="00D858EF" w:rsidRPr="000C2F86" w:rsidRDefault="008D6089" w:rsidP="000C2F86">
      <w:r w:rsidRPr="000C2F86">
        <w:t>2</w:t>
      </w:r>
      <w:r w:rsidR="000C2F86" w:rsidRPr="000C2F86">
        <w:t xml:space="preserve">). </w:t>
      </w:r>
      <w:r w:rsidR="00D858EF" w:rsidRPr="000C2F86">
        <w:t>Сформулировать теоретическое обоснование использования Портфолио в образовательном процессе</w:t>
      </w:r>
      <w:r w:rsidR="000C2F86" w:rsidRPr="000C2F86">
        <w:t xml:space="preserve">. </w:t>
      </w:r>
    </w:p>
    <w:p w:rsidR="008D6089" w:rsidRPr="000C2F86" w:rsidRDefault="008D6089" w:rsidP="000C2F86">
      <w:r w:rsidRPr="000C2F86">
        <w:t>3</w:t>
      </w:r>
      <w:r w:rsidR="000C2F86" w:rsidRPr="000C2F86">
        <w:t xml:space="preserve">). </w:t>
      </w:r>
      <w:r w:rsidRPr="000C2F86">
        <w:t>Разработать макет портфолио для младших школьников</w:t>
      </w:r>
      <w:r w:rsidR="00662185" w:rsidRPr="000C2F86">
        <w:t xml:space="preserve"> по </w:t>
      </w:r>
      <w:r w:rsidR="0074731A" w:rsidRPr="000C2F86">
        <w:t xml:space="preserve">теме </w:t>
      </w:r>
      <w:r w:rsidR="000C2F86">
        <w:t>«</w:t>
      </w:r>
      <w:r w:rsidR="00761890" w:rsidRPr="000C2F86">
        <w:t>П</w:t>
      </w:r>
      <w:r w:rsidR="0074731A" w:rsidRPr="000C2F86">
        <w:t>редметное портфолио</w:t>
      </w:r>
      <w:r w:rsidR="000C2F86" w:rsidRPr="000C2F86">
        <w:t xml:space="preserve"> </w:t>
      </w:r>
      <w:r w:rsidR="0074731A" w:rsidRPr="000C2F86">
        <w:t>как средство</w:t>
      </w:r>
      <w:r w:rsidR="000C2F86" w:rsidRPr="000C2F86">
        <w:t xml:space="preserve"> </w:t>
      </w:r>
      <w:r w:rsidR="0074731A" w:rsidRPr="000C2F86">
        <w:t>развития самооценки младших школьников</w:t>
      </w:r>
      <w:r w:rsidR="000C2F86">
        <w:t>»</w:t>
      </w:r>
      <w:r w:rsidR="000C2F86" w:rsidRPr="000C2F86">
        <w:t xml:space="preserve">. </w:t>
      </w:r>
    </w:p>
    <w:p w:rsidR="000C2F86" w:rsidRPr="000C2F86" w:rsidRDefault="00D858EF" w:rsidP="000C2F86">
      <w:r w:rsidRPr="000C2F86">
        <w:t>4</w:t>
      </w:r>
      <w:r w:rsidR="000C2F86" w:rsidRPr="000C2F86">
        <w:t xml:space="preserve">). </w:t>
      </w:r>
      <w:r w:rsidR="008D6089" w:rsidRPr="000C2F86">
        <w:t>Сформулировать вы</w:t>
      </w:r>
      <w:r w:rsidR="00761890" w:rsidRPr="000C2F86">
        <w:t>воды и разработать рекомендации</w:t>
      </w:r>
      <w:r w:rsidR="00F2079B" w:rsidRPr="000C2F86">
        <w:t xml:space="preserve"> субъектам образовательного процесса</w:t>
      </w:r>
      <w:r w:rsidR="000C2F86" w:rsidRPr="000C2F86">
        <w:t xml:space="preserve"> </w:t>
      </w:r>
      <w:r w:rsidR="00761890" w:rsidRPr="000C2F86">
        <w:t xml:space="preserve">по </w:t>
      </w:r>
      <w:r w:rsidR="00F2079B" w:rsidRPr="000C2F86">
        <w:t>использованию предметного портфолио</w:t>
      </w:r>
      <w:r w:rsidR="000C2F86" w:rsidRPr="000C2F86">
        <w:t xml:space="preserve">. </w:t>
      </w:r>
    </w:p>
    <w:p w:rsidR="000C2F86" w:rsidRDefault="008D6089" w:rsidP="000C2F86">
      <w:r w:rsidRPr="000C2F86">
        <w:t>В ходе р</w:t>
      </w:r>
      <w:r w:rsidR="0074731A" w:rsidRPr="000C2F86">
        <w:t>аботы мы пользовались трудами</w:t>
      </w:r>
      <w:r w:rsidR="000C2F86" w:rsidRPr="000C2F86">
        <w:t xml:space="preserve"> </w:t>
      </w:r>
      <w:r w:rsidR="0074731A" w:rsidRPr="000C2F86">
        <w:t>Д</w:t>
      </w:r>
      <w:r w:rsidR="000C2F86">
        <w:t xml:space="preserve">.Б. </w:t>
      </w:r>
      <w:r w:rsidR="0074731A" w:rsidRPr="000C2F86">
        <w:t>Эльконина, М</w:t>
      </w:r>
      <w:r w:rsidR="000C2F86">
        <w:t xml:space="preserve">.Н. </w:t>
      </w:r>
      <w:r w:rsidR="00761890" w:rsidRPr="000C2F86">
        <w:t>Скаткина</w:t>
      </w:r>
      <w:r w:rsidR="000C2F86" w:rsidRPr="000C2F86">
        <w:t xml:space="preserve"> </w:t>
      </w:r>
      <w:r w:rsidR="0074731A" w:rsidRPr="000C2F86">
        <w:t>и других</w:t>
      </w:r>
      <w:r w:rsidR="000C2F86" w:rsidRPr="000C2F86">
        <w:t xml:space="preserve">. </w:t>
      </w:r>
    </w:p>
    <w:p w:rsidR="000C2F86" w:rsidRDefault="000C2F86" w:rsidP="000C2F86"/>
    <w:p w:rsidR="00EC110C" w:rsidRDefault="00924B04" w:rsidP="00924B04">
      <w:pPr>
        <w:pStyle w:val="2"/>
      </w:pPr>
      <w:r>
        <w:br w:type="page"/>
      </w:r>
      <w:bookmarkStart w:id="2" w:name="_Toc219801864"/>
      <w:r w:rsidR="00EC110C" w:rsidRPr="000C2F86">
        <w:t>Глава 1</w:t>
      </w:r>
      <w:r w:rsidR="000C2F86" w:rsidRPr="000C2F86">
        <w:t xml:space="preserve">. </w:t>
      </w:r>
      <w:r w:rsidR="00EC110C" w:rsidRPr="000C2F86">
        <w:t>Теоретические аспекты развития самооценки в младшем школьном возрасте</w:t>
      </w:r>
      <w:bookmarkEnd w:id="2"/>
    </w:p>
    <w:p w:rsidR="00924B04" w:rsidRPr="00924B04" w:rsidRDefault="00924B04" w:rsidP="00924B04"/>
    <w:p w:rsidR="000C2F86" w:rsidRPr="000C2F86" w:rsidRDefault="00924B04" w:rsidP="00924B04">
      <w:pPr>
        <w:pStyle w:val="3"/>
      </w:pPr>
      <w:bookmarkStart w:id="3" w:name="_Toc219801865"/>
      <w:r>
        <w:t xml:space="preserve">1.1. </w:t>
      </w:r>
      <w:r w:rsidR="0085078B" w:rsidRPr="000C2F86">
        <w:t>Понятие с</w:t>
      </w:r>
      <w:r w:rsidR="00F8590C" w:rsidRPr="000C2F86">
        <w:t>амооценк</w:t>
      </w:r>
      <w:r w:rsidR="0085078B" w:rsidRPr="000C2F86">
        <w:t>и</w:t>
      </w:r>
      <w:r w:rsidR="00F8590C" w:rsidRPr="000C2F86">
        <w:t xml:space="preserve"> в психологии и педагогике</w:t>
      </w:r>
      <w:r w:rsidR="000C2F86" w:rsidRPr="000C2F86">
        <w:t>.</w:t>
      </w:r>
      <w:bookmarkEnd w:id="3"/>
      <w:r w:rsidR="000C2F86" w:rsidRPr="000C2F86">
        <w:t xml:space="preserve"> </w:t>
      </w:r>
    </w:p>
    <w:p w:rsidR="00924B04" w:rsidRDefault="00924B04" w:rsidP="000C2F86"/>
    <w:p w:rsidR="000C2F86" w:rsidRPr="000C2F86" w:rsidRDefault="00996680" w:rsidP="000C2F86">
      <w:r w:rsidRPr="000C2F86">
        <w:t xml:space="preserve">Взаимодействуя и общаясь с людьми, человек выделяет сам себя из окружающей среды, ощущает себя субъектом своего физического и психического состояний, действий и процессов, выступая для себя самого как </w:t>
      </w:r>
      <w:r w:rsidR="000C2F86">
        <w:t>«</w:t>
      </w:r>
      <w:r w:rsidRPr="000C2F86">
        <w:t>Я</w:t>
      </w:r>
      <w:r w:rsidR="000C2F86">
        <w:t>»</w:t>
      </w:r>
      <w:r w:rsidRPr="000C2F86">
        <w:t xml:space="preserve">, противостоящее </w:t>
      </w:r>
      <w:r w:rsidR="000C2F86">
        <w:t>«</w:t>
      </w:r>
      <w:r w:rsidRPr="000C2F86">
        <w:t>другим</w:t>
      </w:r>
      <w:r w:rsidR="000C2F86">
        <w:t>»</w:t>
      </w:r>
      <w:r w:rsidRPr="000C2F86">
        <w:t xml:space="preserve"> и вместе с тем неразрывно с ним связанное</w:t>
      </w:r>
      <w:r w:rsidR="000C2F86" w:rsidRPr="000C2F86">
        <w:t xml:space="preserve">. </w:t>
      </w:r>
    </w:p>
    <w:p w:rsidR="000C2F86" w:rsidRPr="000C2F86" w:rsidRDefault="00996680" w:rsidP="000C2F86">
      <w:r w:rsidRPr="000C2F86">
        <w:t xml:space="preserve">Образ </w:t>
      </w:r>
      <w:r w:rsidR="000C2F86">
        <w:t>«</w:t>
      </w:r>
      <w:r w:rsidRPr="000C2F86">
        <w:t xml:space="preserve"> Я</w:t>
      </w:r>
      <w:r w:rsidR="000C2F86">
        <w:t>»</w:t>
      </w:r>
      <w:r w:rsidRPr="000C2F86">
        <w:t xml:space="preserve"> тем самым вписывается в структуру личности</w:t>
      </w:r>
      <w:r w:rsidR="000C2F86" w:rsidRPr="000C2F86">
        <w:t xml:space="preserve">. </w:t>
      </w:r>
      <w:r w:rsidRPr="000C2F86">
        <w:t>Он выступает как установка по отношению к себе самому</w:t>
      </w:r>
      <w:r w:rsidR="00B11871" w:rsidRPr="000C2F86">
        <w:t>,</w:t>
      </w:r>
      <w:r w:rsidRPr="000C2F86">
        <w:t xml:space="preserve"> как всякая установка</w:t>
      </w:r>
      <w:r w:rsidR="00B11871" w:rsidRPr="000C2F86">
        <w:t xml:space="preserve">, образ </w:t>
      </w:r>
      <w:r w:rsidR="000C2F86">
        <w:t>«</w:t>
      </w:r>
      <w:r w:rsidR="00B11871" w:rsidRPr="000C2F86">
        <w:t>Я</w:t>
      </w:r>
      <w:r w:rsidR="000C2F86">
        <w:t>»</w:t>
      </w:r>
      <w:r w:rsidR="00B11871" w:rsidRPr="000C2F86">
        <w:t xml:space="preserve"> включает в себя 3 компонента</w:t>
      </w:r>
      <w:r w:rsidR="000C2F86" w:rsidRPr="000C2F86">
        <w:t xml:space="preserve">: </w:t>
      </w:r>
    </w:p>
    <w:p w:rsidR="000C2F86" w:rsidRPr="000C2F86" w:rsidRDefault="000C2F86" w:rsidP="000C2F86">
      <w:r>
        <w:t>«</w:t>
      </w:r>
      <w:r w:rsidR="00210026" w:rsidRPr="000C2F86">
        <w:t>Я</w:t>
      </w:r>
      <w:r w:rsidRPr="000C2F86">
        <w:t xml:space="preserve"> - </w:t>
      </w:r>
      <w:r w:rsidR="00210026" w:rsidRPr="000C2F86">
        <w:t>образ</w:t>
      </w:r>
      <w:r>
        <w:t>»</w:t>
      </w:r>
      <w:r w:rsidR="00210026" w:rsidRPr="000C2F86">
        <w:t xml:space="preserve"> переживается как представление о себе в момент самого переживания, обычно обозначаемое в психологии как реальное </w:t>
      </w:r>
      <w:r>
        <w:t>«</w:t>
      </w:r>
      <w:r w:rsidR="00210026" w:rsidRPr="000C2F86">
        <w:t>Я</w:t>
      </w:r>
      <w:r>
        <w:t>»</w:t>
      </w:r>
      <w:r w:rsidR="00210026" w:rsidRPr="000C2F86">
        <w:t xml:space="preserve">, но, вероятно, правильнее было бы его назвать сиюминутным или </w:t>
      </w:r>
      <w:r>
        <w:t>«</w:t>
      </w:r>
      <w:r w:rsidR="00210026" w:rsidRPr="000C2F86">
        <w:t xml:space="preserve"> текущим Я</w:t>
      </w:r>
      <w:r>
        <w:t>»</w:t>
      </w:r>
      <w:r w:rsidR="00210026" w:rsidRPr="000C2F86">
        <w:t xml:space="preserve"> субъекта</w:t>
      </w:r>
      <w:r w:rsidRPr="000C2F86">
        <w:t xml:space="preserve">. </w:t>
      </w:r>
    </w:p>
    <w:p w:rsidR="000C2F86" w:rsidRPr="000C2F86" w:rsidRDefault="000C2F86" w:rsidP="000C2F86">
      <w:r>
        <w:t>«</w:t>
      </w:r>
      <w:r w:rsidR="00210026" w:rsidRPr="000C2F86">
        <w:t>Я – образ</w:t>
      </w:r>
      <w:r>
        <w:t>»</w:t>
      </w:r>
      <w:r w:rsidRPr="000C2F86">
        <w:t xml:space="preserve"> - </w:t>
      </w:r>
      <w:r w:rsidR="00210026" w:rsidRPr="000C2F86">
        <w:t xml:space="preserve">это вместе с тем и </w:t>
      </w:r>
      <w:r>
        <w:t>«</w:t>
      </w:r>
      <w:r w:rsidR="00210026" w:rsidRPr="000C2F86">
        <w:t>идеальное Я</w:t>
      </w:r>
      <w:r>
        <w:t>»</w:t>
      </w:r>
      <w:r w:rsidR="00BA306F" w:rsidRPr="000C2F86">
        <w:t xml:space="preserve"> субъекта – то, каким он должен был бы, по его мнению, стать, чтобы соответствовать вну</w:t>
      </w:r>
      <w:r w:rsidR="00663358" w:rsidRPr="000C2F86">
        <w:t>тренним критериям успешности</w:t>
      </w:r>
      <w:r w:rsidRPr="000C2F86">
        <w:t xml:space="preserve">. </w:t>
      </w:r>
      <w:r>
        <w:t>«</w:t>
      </w:r>
      <w:r w:rsidR="00BA306F" w:rsidRPr="000C2F86">
        <w:t>Идеальное</w:t>
      </w:r>
      <w:r w:rsidRPr="000C2F86">
        <w:t xml:space="preserve"> </w:t>
      </w:r>
      <w:r w:rsidR="00BA306F" w:rsidRPr="000C2F86">
        <w:t>Я</w:t>
      </w:r>
      <w:r>
        <w:t>»</w:t>
      </w:r>
      <w:r w:rsidRPr="000C2F86">
        <w:t xml:space="preserve"> </w:t>
      </w:r>
      <w:r w:rsidR="00BA306F" w:rsidRPr="000C2F86">
        <w:t>выступает как необходимый ориентир в самовоспитании личности</w:t>
      </w:r>
      <w:r w:rsidRPr="000C2F86">
        <w:t xml:space="preserve">. </w:t>
      </w:r>
    </w:p>
    <w:p w:rsidR="000C2F86" w:rsidRPr="000C2F86" w:rsidRDefault="00BA306F" w:rsidP="000C2F86">
      <w:r w:rsidRPr="000C2F86">
        <w:t xml:space="preserve">Степень адекватности </w:t>
      </w:r>
      <w:r w:rsidR="000C2F86">
        <w:t>«</w:t>
      </w:r>
      <w:r w:rsidRPr="000C2F86">
        <w:t xml:space="preserve">Я – </w:t>
      </w:r>
      <w:r w:rsidR="008D6089" w:rsidRPr="000C2F86">
        <w:t>образа</w:t>
      </w:r>
      <w:r w:rsidR="000C2F86">
        <w:t>»</w:t>
      </w:r>
      <w:r w:rsidR="008D6089" w:rsidRPr="000C2F86">
        <w:t xml:space="preserve"> выясняется при изучении </w:t>
      </w:r>
      <w:r w:rsidRPr="000C2F86">
        <w:t>одного из важнейших его аспектов – самооценки личности</w:t>
      </w:r>
      <w:r w:rsidR="000C2F86" w:rsidRPr="000C2F86">
        <w:t xml:space="preserve">. </w:t>
      </w:r>
    </w:p>
    <w:p w:rsidR="000C2F86" w:rsidRPr="000C2F86" w:rsidRDefault="008D6089" w:rsidP="000C2F86">
      <w:r w:rsidRPr="000C2F86">
        <w:t>Понятие самооценки рассматривается в психологии и педагогике с нескольких точек зрения</w:t>
      </w:r>
      <w:r w:rsidR="000C2F86" w:rsidRPr="000C2F86">
        <w:t xml:space="preserve">. </w:t>
      </w:r>
    </w:p>
    <w:p w:rsidR="000C2F86" w:rsidRPr="000C2F86" w:rsidRDefault="00BA306F" w:rsidP="000C2F86">
      <w:r w:rsidRPr="000C2F86">
        <w:t xml:space="preserve">Сам термин </w:t>
      </w:r>
      <w:r w:rsidR="000C2F86">
        <w:t>«</w:t>
      </w:r>
      <w:r w:rsidRPr="000C2F86">
        <w:t>самооценка</w:t>
      </w:r>
      <w:r w:rsidR="000C2F86">
        <w:t>»</w:t>
      </w:r>
      <w:r w:rsidRPr="000C2F86">
        <w:t xml:space="preserve"> непосредственно</w:t>
      </w:r>
      <w:r w:rsidR="000C2F86" w:rsidRPr="000C2F86">
        <w:t xml:space="preserve"> </w:t>
      </w:r>
      <w:r w:rsidRPr="000C2F86">
        <w:t>указывает на своё понятийное содержание, предполагающий оценочный компонент</w:t>
      </w:r>
      <w:r w:rsidR="000C2F86" w:rsidRPr="000C2F86">
        <w:t xml:space="preserve">. </w:t>
      </w:r>
      <w:r w:rsidRPr="000C2F86">
        <w:t>Те или иные качества личности определяются как хорошие, так и плохие</w:t>
      </w:r>
      <w:r w:rsidR="000C2F86" w:rsidRPr="000C2F86">
        <w:t xml:space="preserve">; </w:t>
      </w:r>
      <w:r w:rsidR="00725A2F" w:rsidRPr="000C2F86">
        <w:t>младшие школьники оценивают себя по этим качествам, сравнивая их с другими</w:t>
      </w:r>
      <w:r w:rsidR="000C2F86" w:rsidRPr="000C2F86">
        <w:t xml:space="preserve">. </w:t>
      </w:r>
      <w:r w:rsidR="00725A2F" w:rsidRPr="000C2F86">
        <w:t xml:space="preserve">Важно и то, что одни и те же качества могут интерпретироваться одним </w:t>
      </w:r>
      <w:r w:rsidR="00B81CAC" w:rsidRPr="000C2F86">
        <w:t>школьником в позитивном плане (</w:t>
      </w:r>
      <w:r w:rsidR="00725A2F" w:rsidRPr="000C2F86">
        <w:t>и тогда они повышают его</w:t>
      </w:r>
      <w:r w:rsidR="000C2F86" w:rsidRPr="000C2F86">
        <w:t xml:space="preserve"> </w:t>
      </w:r>
      <w:r w:rsidR="00725A2F" w:rsidRPr="000C2F86">
        <w:t>самооцен</w:t>
      </w:r>
      <w:r w:rsidR="00B81CAC" w:rsidRPr="000C2F86">
        <w:t>ку</w:t>
      </w:r>
      <w:r w:rsidR="000C2F86" w:rsidRPr="000C2F86">
        <w:t>),</w:t>
      </w:r>
      <w:r w:rsidR="00B81CAC" w:rsidRPr="000C2F86">
        <w:t xml:space="preserve"> а другие – в негативном </w:t>
      </w:r>
      <w:r w:rsidR="000C2F86" w:rsidRPr="000C2F86">
        <w:t>(</w:t>
      </w:r>
      <w:r w:rsidR="00725A2F" w:rsidRPr="000C2F86">
        <w:t>и тогда они понижают самооценку</w:t>
      </w:r>
      <w:r w:rsidR="000C2F86" w:rsidRPr="000C2F86">
        <w:t xml:space="preserve">). </w:t>
      </w:r>
    </w:p>
    <w:p w:rsidR="000C2F86" w:rsidRPr="000C2F86" w:rsidRDefault="00725A2F" w:rsidP="000C2F86">
      <w:r w:rsidRPr="000C2F86">
        <w:t>Самооценка – оценка личностью самой себя, своих возможностей, качеств и места с</w:t>
      </w:r>
      <w:r w:rsidR="00525917" w:rsidRPr="000C2F86">
        <w:t>реди других людей (1</w:t>
      </w:r>
      <w:r w:rsidR="000C2F86">
        <w:t>, с</w:t>
      </w:r>
      <w:r w:rsidR="000C2F86" w:rsidRPr="000C2F86">
        <w:t>.3</w:t>
      </w:r>
      <w:r w:rsidR="00525917" w:rsidRPr="000C2F86">
        <w:t>4</w:t>
      </w:r>
      <w:r w:rsidR="000C2F86" w:rsidRPr="000C2F86">
        <w:t xml:space="preserve">). </w:t>
      </w:r>
      <w:r w:rsidRPr="000C2F86">
        <w:t>Относясь к ядру личности, она – важнейший регулятор поведения</w:t>
      </w:r>
      <w:r w:rsidR="000C2F86" w:rsidRPr="000C2F86">
        <w:t xml:space="preserve">. </w:t>
      </w:r>
      <w:r w:rsidRPr="000C2F86">
        <w:t>От неё зависит взаимоотношение человека с окружающими, его критичность, требовательность</w:t>
      </w:r>
      <w:r w:rsidR="000C2F86" w:rsidRPr="000C2F86">
        <w:t xml:space="preserve"> </w:t>
      </w:r>
      <w:r w:rsidRPr="000C2F86">
        <w:t>к себе, отношение к успехам и неудачам</w:t>
      </w:r>
      <w:r w:rsidR="000C2F86" w:rsidRPr="000C2F86">
        <w:t xml:space="preserve">. </w:t>
      </w:r>
      <w:r w:rsidRPr="000C2F86">
        <w:t>Тем самым она влияет на э</w:t>
      </w:r>
      <w:r w:rsidR="007A3982" w:rsidRPr="000C2F86">
        <w:t>ффективность деятельности и дальнейшего развития личности</w:t>
      </w:r>
      <w:r w:rsidR="000C2F86" w:rsidRPr="000C2F86">
        <w:t xml:space="preserve">. </w:t>
      </w:r>
    </w:p>
    <w:p w:rsidR="000C2F86" w:rsidRPr="000C2F86" w:rsidRDefault="007A3982" w:rsidP="000C2F86">
      <w:r w:rsidRPr="000C2F86">
        <w:t>Самооценка – аффективная оценка представления о самом, которое может обладать различной интенсивностью, поскольку наличие конкретных черт</w:t>
      </w:r>
      <w:r w:rsidR="000C2F86" w:rsidRPr="000C2F86">
        <w:t xml:space="preserve"> </w:t>
      </w:r>
      <w:r w:rsidRPr="000C2F86">
        <w:t xml:space="preserve">образа </w:t>
      </w:r>
      <w:r w:rsidR="000C2F86">
        <w:t>«</w:t>
      </w:r>
      <w:r w:rsidRPr="000C2F86">
        <w:t>Я</w:t>
      </w:r>
      <w:r w:rsidR="000C2F86">
        <w:t>»</w:t>
      </w:r>
      <w:r w:rsidRPr="000C2F86">
        <w:t xml:space="preserve"> может вызвать боде или менее сильные эмоции, связанные с их принятие</w:t>
      </w:r>
      <w:r w:rsidR="003E6860" w:rsidRPr="000C2F86">
        <w:t>м</w:t>
      </w:r>
      <w:r w:rsidR="000C2F86" w:rsidRPr="000C2F86">
        <w:t xml:space="preserve"> </w:t>
      </w:r>
      <w:r w:rsidR="003E6860" w:rsidRPr="000C2F86">
        <w:t>или осуждением (2, с</w:t>
      </w:r>
      <w:r w:rsidR="000C2F86" w:rsidRPr="000C2F86">
        <w:t>.4</w:t>
      </w:r>
      <w:r w:rsidR="003E6860" w:rsidRPr="000C2F86">
        <w:t>5</w:t>
      </w:r>
      <w:r w:rsidR="000C2F86" w:rsidRPr="000C2F86">
        <w:t xml:space="preserve">) </w:t>
      </w:r>
    </w:p>
    <w:p w:rsidR="000C2F86" w:rsidRPr="000C2F86" w:rsidRDefault="007A3982" w:rsidP="000C2F86">
      <w:r w:rsidRPr="000C2F86">
        <w:t>Самооценка – это наиболее осуществимая и наиболее изученная в психологии сторона самопознания личности</w:t>
      </w:r>
      <w:r w:rsidR="00525917" w:rsidRPr="000C2F86">
        <w:t xml:space="preserve"> (4</w:t>
      </w:r>
      <w:r w:rsidR="000C2F86">
        <w:t>, с</w:t>
      </w:r>
      <w:r w:rsidR="000C2F86" w:rsidRPr="000C2F86">
        <w:t>.6</w:t>
      </w:r>
      <w:r w:rsidR="00525917" w:rsidRPr="000C2F86">
        <w:t>7</w:t>
      </w:r>
      <w:r w:rsidR="000C2F86" w:rsidRPr="000C2F86">
        <w:t xml:space="preserve">). </w:t>
      </w:r>
      <w:r w:rsidRPr="000C2F86">
        <w:t xml:space="preserve">С помощью самооценки </w:t>
      </w:r>
      <w:r w:rsidR="00B24096" w:rsidRPr="000C2F86">
        <w:t>происходит регуляция поведения личности</w:t>
      </w:r>
      <w:r w:rsidR="000C2F86" w:rsidRPr="000C2F86">
        <w:t xml:space="preserve">. </w:t>
      </w:r>
    </w:p>
    <w:p w:rsidR="000C2F86" w:rsidRPr="000C2F86" w:rsidRDefault="00B24096" w:rsidP="000C2F86">
      <w:r w:rsidRPr="000C2F86">
        <w:t>Самооценка может быть устойчивой, то есть сохраняться в разных ситуациях и на достаточно длительное время, и неустойчивой</w:t>
      </w:r>
      <w:r w:rsidR="000C2F86" w:rsidRPr="000C2F86">
        <w:t xml:space="preserve">. </w:t>
      </w:r>
    </w:p>
    <w:p w:rsidR="000C2F86" w:rsidRPr="000C2F86" w:rsidRDefault="00B24096" w:rsidP="000C2F86">
      <w:r w:rsidRPr="000C2F86">
        <w:t>В зависимости от характера самооценка складывается правильным или неправильным отношением к себе, вследствие чего самооценка может стать либо стимулом, либо тормозом развития</w:t>
      </w:r>
      <w:r w:rsidR="000C2F86" w:rsidRPr="000C2F86">
        <w:t xml:space="preserve">. </w:t>
      </w:r>
      <w:r w:rsidRPr="000C2F86">
        <w:t>Именно в самооценке и оценке проявляются индивидуально – психологические, личностные и социальные качества человека, которые позволяют соотнести свои силы, способности с требованиями окружающей среды и самостоятельно ставить перед собой цели и задачи, определять жизненные перспективы</w:t>
      </w:r>
      <w:r w:rsidR="000C2F86" w:rsidRPr="000C2F86">
        <w:t xml:space="preserve">. </w:t>
      </w:r>
    </w:p>
    <w:p w:rsidR="000C2F86" w:rsidRPr="000C2F86" w:rsidRDefault="00193139" w:rsidP="000C2F86">
      <w:r w:rsidRPr="000C2F86">
        <w:t>Возникает представление о том, что каждый школьник</w:t>
      </w:r>
      <w:r w:rsidR="008D6089" w:rsidRPr="000C2F86">
        <w:t xml:space="preserve"> имеет</w:t>
      </w:r>
      <w:r w:rsidR="00924B04">
        <w:t xml:space="preserve"> </w:t>
      </w:r>
      <w:r w:rsidRPr="000C2F86">
        <w:t xml:space="preserve">своего рода </w:t>
      </w:r>
      <w:r w:rsidR="000C2F86">
        <w:t>«</w:t>
      </w:r>
      <w:r w:rsidRPr="000C2F86">
        <w:t>внутренний манометр</w:t>
      </w:r>
      <w:r w:rsidR="000C2F86">
        <w:t>»</w:t>
      </w:r>
      <w:r w:rsidRPr="000C2F86">
        <w:t>, показания которого свидетельствуют о том, как он себя оценивает, какого его самочувствие, доволен ли он собой или нет</w:t>
      </w:r>
      <w:r w:rsidR="000C2F86" w:rsidRPr="000C2F86">
        <w:t xml:space="preserve">. </w:t>
      </w:r>
      <w:r w:rsidRPr="000C2F86">
        <w:t>Значение этой суммарной оценки удовлетворения</w:t>
      </w:r>
      <w:r w:rsidR="000C2F86" w:rsidRPr="000C2F86">
        <w:t xml:space="preserve"> </w:t>
      </w:r>
      <w:r w:rsidRPr="000C2F86">
        <w:t>своими качествами очень велико</w:t>
      </w:r>
      <w:r w:rsidR="000C2F86" w:rsidRPr="000C2F86">
        <w:t xml:space="preserve">. </w:t>
      </w:r>
    </w:p>
    <w:p w:rsidR="000C2F86" w:rsidRPr="000C2F86" w:rsidRDefault="00F33368" w:rsidP="000C2F86">
      <w:r w:rsidRPr="000C2F86">
        <w:t>Существует 2 вида самооценки</w:t>
      </w:r>
      <w:r w:rsidR="000C2F86" w:rsidRPr="000C2F86">
        <w:t xml:space="preserve">: </w:t>
      </w:r>
      <w:r w:rsidRPr="000C2F86">
        <w:t>адекватная и неадекватная</w:t>
      </w:r>
      <w:r w:rsidR="000C2F86" w:rsidRPr="000C2F86">
        <w:t xml:space="preserve">. </w:t>
      </w:r>
      <w:r w:rsidRPr="000C2F86">
        <w:t>Неадекватная делится на завышенную и заниженную</w:t>
      </w:r>
      <w:r w:rsidR="000C2F86" w:rsidRPr="000C2F86">
        <w:t xml:space="preserve">. </w:t>
      </w:r>
      <w:r w:rsidRPr="000C2F86">
        <w:t>Рассмотрим несколько подробно эти виды</w:t>
      </w:r>
      <w:r w:rsidR="000C2F86" w:rsidRPr="000C2F86">
        <w:t xml:space="preserve">. </w:t>
      </w:r>
    </w:p>
    <w:p w:rsidR="000C2F86" w:rsidRPr="000C2F86" w:rsidRDefault="00F33368" w:rsidP="000C2F86">
      <w:r w:rsidRPr="000C2F86">
        <w:t>Самооценка</w:t>
      </w:r>
      <w:r w:rsidR="000C2F86" w:rsidRPr="000C2F86">
        <w:t xml:space="preserve"> </w:t>
      </w:r>
      <w:r w:rsidRPr="000C2F86">
        <w:t xml:space="preserve">является адекватной, если она </w:t>
      </w:r>
      <w:r w:rsidR="00525917" w:rsidRPr="000C2F86">
        <w:t>соответствует</w:t>
      </w:r>
      <w:r w:rsidRPr="000C2F86">
        <w:t xml:space="preserve"> реальной успешности человека в какой – либо деятельности</w:t>
      </w:r>
      <w:r w:rsidR="000C2F86" w:rsidRPr="000C2F86">
        <w:t xml:space="preserve">. </w:t>
      </w:r>
      <w:r w:rsidRPr="000C2F86">
        <w:t>Адекватные признаки самооценки, при которых пре</w:t>
      </w:r>
      <w:r w:rsidR="00BE66CB" w:rsidRPr="000C2F86">
        <w:t>дставление личностью о своих качествах и возможностях максимально приближенно</w:t>
      </w:r>
      <w:r w:rsidR="000C2F86" w:rsidRPr="000C2F86">
        <w:t xml:space="preserve"> </w:t>
      </w:r>
      <w:r w:rsidR="00BE66CB" w:rsidRPr="000C2F86">
        <w:t>к реальному уровню их развития</w:t>
      </w:r>
      <w:r w:rsidR="000C2F86" w:rsidRPr="000C2F86">
        <w:t xml:space="preserve">. </w:t>
      </w:r>
      <w:r w:rsidR="00BE66CB" w:rsidRPr="000C2F86">
        <w:t>Она предполагает признание человеком как своих достоинств, так и недостатков</w:t>
      </w:r>
      <w:r w:rsidR="000C2F86" w:rsidRPr="000C2F86">
        <w:t xml:space="preserve">. </w:t>
      </w:r>
      <w:r w:rsidR="009E415A" w:rsidRPr="000C2F86">
        <w:t>С одной стороны, вера в свои силы, возможности, способности формирует развитие чувств достоинства, то есть убеждение в личной ценн</w:t>
      </w:r>
      <w:r w:rsidR="002A65E5" w:rsidRPr="000C2F86">
        <w:t>ости, чувство гордости, которое предохраняет</w:t>
      </w:r>
      <w:r w:rsidR="009E415A" w:rsidRPr="000C2F86">
        <w:t xml:space="preserve"> от поступков, умаляющих достоинство, самолюбие как уважение к себе</w:t>
      </w:r>
      <w:r w:rsidR="000C2F86" w:rsidRPr="000C2F86">
        <w:t xml:space="preserve">. </w:t>
      </w:r>
      <w:r w:rsidR="002A65E5" w:rsidRPr="000C2F86">
        <w:t>Будучи достаточно развитыми, эти чувства дают основание молодому человеку исходить из оптимистической гипотезы о себе, не только строить планы совершенствования, но и верить в их осуществление</w:t>
      </w:r>
      <w:r w:rsidR="000C2F86" w:rsidRPr="000C2F86">
        <w:t xml:space="preserve">. </w:t>
      </w:r>
      <w:r w:rsidR="002A65E5" w:rsidRPr="000C2F86">
        <w:t>С другой стороны, критическое осознание своих недостатков, слабостей препятствует зарождению в недрах личностно – ценностного сознания установки на собственную исключительность, превосходство</w:t>
      </w:r>
      <w:r w:rsidR="000C2F86" w:rsidRPr="000C2F86">
        <w:t xml:space="preserve">. </w:t>
      </w:r>
    </w:p>
    <w:p w:rsidR="000C2F86" w:rsidRPr="000C2F86" w:rsidRDefault="002A65E5" w:rsidP="000C2F86">
      <w:r w:rsidRPr="000C2F86">
        <w:t>Неадекватная самооценка – это завышенно</w:t>
      </w:r>
      <w:r w:rsidR="00894A17" w:rsidRPr="000C2F86">
        <w:t>е или заниженное мнение о себе</w:t>
      </w:r>
      <w:r w:rsidR="000C2F86" w:rsidRPr="000C2F86">
        <w:t xml:space="preserve">. </w:t>
      </w:r>
      <w:r w:rsidRPr="000C2F86">
        <w:t>Самооценка бывает неадекватной в тех случаях, когда она не соответствует успешности человека</w:t>
      </w:r>
      <w:r w:rsidR="000C2F86" w:rsidRPr="000C2F86">
        <w:t xml:space="preserve">. </w:t>
      </w:r>
      <w:r w:rsidR="00894A17" w:rsidRPr="000C2F86">
        <w:t>Одной из разновидностей самооценки является завышенная самооценка, это когда человек существенно завышает свои актуальные возможности</w:t>
      </w:r>
      <w:r w:rsidR="000C2F86" w:rsidRPr="000C2F86">
        <w:t xml:space="preserve">. </w:t>
      </w:r>
      <w:r w:rsidR="00894A17" w:rsidRPr="000C2F86">
        <w:t>Она формирует эгоцентризм, высокомерное отношение к сверстникам, неадекватное стремление к лидерству, завышенный уровень притязаний, несоответственный иногда реальным возможностям</w:t>
      </w:r>
      <w:r w:rsidR="000C2F86" w:rsidRPr="000C2F86">
        <w:t xml:space="preserve">. </w:t>
      </w:r>
    </w:p>
    <w:p w:rsidR="000C2F86" w:rsidRPr="000C2F86" w:rsidRDefault="008B3048" w:rsidP="000C2F86">
      <w:r w:rsidRPr="000C2F86">
        <w:t>Итак, самооценка</w:t>
      </w:r>
      <w:r w:rsidR="000C2F86" w:rsidRPr="000C2F86">
        <w:t xml:space="preserve"> - </w:t>
      </w:r>
      <w:r w:rsidRPr="000C2F86">
        <w:t>оценка личностью самой себя, своих возможностей, качеств и места среди других людей (Зинченко В</w:t>
      </w:r>
      <w:r w:rsidR="000C2F86" w:rsidRPr="000C2F86">
        <w:t xml:space="preserve">. </w:t>
      </w:r>
      <w:r w:rsidRPr="000C2F86">
        <w:t>П</w:t>
      </w:r>
      <w:r w:rsidR="000C2F86" w:rsidRPr="000C2F86">
        <w:t xml:space="preserve">). </w:t>
      </w:r>
      <w:r w:rsidRPr="000C2F86">
        <w:t>Как мы рассмотрели выше, существует два вида самооценки</w:t>
      </w:r>
      <w:r w:rsidR="000C2F86" w:rsidRPr="000C2F86">
        <w:t xml:space="preserve">: </w:t>
      </w:r>
      <w:r w:rsidRPr="000C2F86">
        <w:t>адекватная и неадекватная</w:t>
      </w:r>
      <w:r w:rsidR="000C2F86" w:rsidRPr="000C2F86">
        <w:t xml:space="preserve">. </w:t>
      </w:r>
      <w:r w:rsidRPr="000C2F86">
        <w:t>И уже у младших школьников можно выделить эти отличия</w:t>
      </w:r>
      <w:r w:rsidR="000C2F86" w:rsidRPr="000C2F86">
        <w:t xml:space="preserve">. </w:t>
      </w:r>
    </w:p>
    <w:p w:rsidR="00924B04" w:rsidRDefault="00924B04" w:rsidP="000C2F86"/>
    <w:p w:rsidR="000C2F86" w:rsidRPr="000C2F86" w:rsidRDefault="00924B04" w:rsidP="00924B04">
      <w:pPr>
        <w:pStyle w:val="3"/>
      </w:pPr>
      <w:r>
        <w:br w:type="page"/>
      </w:r>
      <w:bookmarkStart w:id="4" w:name="_Toc219801866"/>
      <w:r w:rsidR="000C2F86" w:rsidRPr="000C2F86">
        <w:t xml:space="preserve">1.2. </w:t>
      </w:r>
      <w:r w:rsidR="0085078B" w:rsidRPr="000C2F86">
        <w:t>Развитие с</w:t>
      </w:r>
      <w:r w:rsidR="00F8590C" w:rsidRPr="000C2F86">
        <w:t>амооценк</w:t>
      </w:r>
      <w:r w:rsidR="0085078B" w:rsidRPr="000C2F86">
        <w:t>и в</w:t>
      </w:r>
      <w:r w:rsidR="000C2F86" w:rsidRPr="000C2F86">
        <w:t xml:space="preserve"> </w:t>
      </w:r>
      <w:r w:rsidR="0085078B" w:rsidRPr="000C2F86">
        <w:t>младшем школьном возрасте</w:t>
      </w:r>
      <w:r w:rsidR="000C2F86" w:rsidRPr="000C2F86">
        <w:t>.</w:t>
      </w:r>
      <w:bookmarkEnd w:id="4"/>
      <w:r w:rsidR="000C2F86" w:rsidRPr="000C2F86">
        <w:t xml:space="preserve"> </w:t>
      </w:r>
    </w:p>
    <w:p w:rsidR="00924B04" w:rsidRDefault="00924B04" w:rsidP="000C2F86"/>
    <w:p w:rsidR="000C2F86" w:rsidRPr="000C2F86" w:rsidRDefault="000C2F86" w:rsidP="000C2F86">
      <w:r>
        <w:t>«</w:t>
      </w:r>
      <w:r w:rsidR="00F8590C" w:rsidRPr="000C2F86">
        <w:t>Чем бы человек ни обладал на земле</w:t>
      </w:r>
      <w:r w:rsidRPr="000C2F86">
        <w:t xml:space="preserve">: </w:t>
      </w:r>
      <w:r w:rsidR="00F8590C" w:rsidRPr="000C2F86">
        <w:t>прекрасным здоровьем, любыми благами жизни, но он все-таки не доволен, если не пользуется почетом у людей</w:t>
      </w:r>
      <w:r>
        <w:t>»</w:t>
      </w:r>
      <w:r w:rsidR="00525917" w:rsidRPr="000C2F86">
        <w:t xml:space="preserve"> (4</w:t>
      </w:r>
      <w:r>
        <w:t>, с</w:t>
      </w:r>
      <w:r w:rsidRPr="000C2F86">
        <w:t>.5</w:t>
      </w:r>
      <w:r w:rsidR="00525917" w:rsidRPr="000C2F86">
        <w:t>6</w:t>
      </w:r>
      <w:r w:rsidRPr="000C2F86">
        <w:t xml:space="preserve">). </w:t>
      </w:r>
      <w:r w:rsidR="00F8590C" w:rsidRPr="000C2F86">
        <w:t xml:space="preserve">Слова эти принадлежат жившему в </w:t>
      </w:r>
      <w:r w:rsidR="00F8590C" w:rsidRPr="000C2F86">
        <w:rPr>
          <w:lang w:val="en-US"/>
        </w:rPr>
        <w:t>XVII</w:t>
      </w:r>
      <w:r w:rsidR="00F8590C" w:rsidRPr="000C2F86">
        <w:t xml:space="preserve"> веке знаменитому французскому мыслителю Паскалю</w:t>
      </w:r>
      <w:r w:rsidRPr="000C2F86">
        <w:t xml:space="preserve">. </w:t>
      </w:r>
      <w:r w:rsidR="00F8590C" w:rsidRPr="000C2F86">
        <w:t>Таков человек, такова его природа</w:t>
      </w:r>
      <w:r w:rsidRPr="000C2F86">
        <w:t xml:space="preserve">! </w:t>
      </w:r>
      <w:r w:rsidR="00F8590C" w:rsidRPr="000C2F86">
        <w:t>Он не может успешно действовать без поддержки других, без их одобрения</w:t>
      </w:r>
      <w:r w:rsidRPr="000C2F86">
        <w:t xml:space="preserve">. </w:t>
      </w:r>
    </w:p>
    <w:p w:rsidR="000C2F86" w:rsidRPr="000C2F86" w:rsidRDefault="00F8590C" w:rsidP="000C2F86">
      <w:r w:rsidRPr="000C2F86">
        <w:t>Самооценка, высокая или низкая, порождает определенное эмоциональное самочувствие, вызывает уверенность в себе или неверие в свои силы, чувство тревожности, переживание превосходства над другими, состояние грусти, иногда зависти</w:t>
      </w:r>
      <w:r w:rsidR="000C2F86" w:rsidRPr="000C2F86">
        <w:t xml:space="preserve">. </w:t>
      </w:r>
      <w:r w:rsidRPr="000C2F86">
        <w:t>Самооценка бывает не только высокой или низкой, но и адекватной (отвечающей истинному положению дел</w:t>
      </w:r>
      <w:r w:rsidR="000C2F86" w:rsidRPr="000C2F86">
        <w:t xml:space="preserve">) </w:t>
      </w:r>
      <w:r w:rsidRPr="000C2F86">
        <w:t>или неадекватной</w:t>
      </w:r>
      <w:r w:rsidR="000C2F86" w:rsidRPr="000C2F86">
        <w:t xml:space="preserve">. </w:t>
      </w:r>
      <w:r w:rsidRPr="000C2F86">
        <w:t>В ходе решения различных жизненных задач (учебных, бытовых, игровых</w:t>
      </w:r>
      <w:r w:rsidR="000C2F86" w:rsidRPr="000C2F86">
        <w:t>),</w:t>
      </w:r>
      <w:r w:rsidRPr="000C2F86">
        <w:t xml:space="preserve"> под влиянием достижений и неудач в выполняемой деятельности у школьника может возникнуть неадекватная самооценка – повышенная или пониженная</w:t>
      </w:r>
      <w:r w:rsidR="000C2F86" w:rsidRPr="000C2F86">
        <w:t xml:space="preserve">. </w:t>
      </w:r>
      <w:r w:rsidRPr="000C2F86">
        <w:t>Она вызывает не только определенную эмоциональную реакцию, но часто и длительное отрицательно окрашенное эмоциональное самочувствие</w:t>
      </w:r>
      <w:r w:rsidR="000C2F86" w:rsidRPr="000C2F86">
        <w:t xml:space="preserve">. </w:t>
      </w:r>
      <w:r w:rsidRPr="000C2F86">
        <w:t>Самооценка в младшем школьном возрасте носит еще неустойчивый характер, и поэтому ее перестройка из повышенной или пониженной в адекватную может происходит не слишком болезненно, если воспитатель вовремя обратит на это внимание</w:t>
      </w:r>
      <w:r w:rsidR="000C2F86" w:rsidRPr="000C2F86">
        <w:t xml:space="preserve">. </w:t>
      </w:r>
    </w:p>
    <w:p w:rsidR="00F8590C" w:rsidRPr="000C2F86" w:rsidRDefault="00F8590C" w:rsidP="000C2F86">
      <w:r w:rsidRPr="000C2F86">
        <w:t>Самооценка – отношение человека к своим способностям, возможностям, личностным качествам, а также к внешнему облику</w:t>
      </w:r>
      <w:r w:rsidR="000C2F86" w:rsidRPr="000C2F86">
        <w:t xml:space="preserve">. </w:t>
      </w:r>
    </w:p>
    <w:p w:rsidR="00F8590C" w:rsidRPr="000C2F86" w:rsidRDefault="00F8590C" w:rsidP="000C2F86">
      <w:r w:rsidRPr="000C2F86">
        <w:t>Отвечая на вопрос</w:t>
      </w:r>
      <w:r w:rsidR="000C2F86" w:rsidRPr="000C2F86">
        <w:t xml:space="preserve">: </w:t>
      </w:r>
      <w:r w:rsidR="000C2F86">
        <w:t>«</w:t>
      </w:r>
      <w:r w:rsidRPr="000C2F86">
        <w:t>С кем бы ты хотел сидеть за одной партой</w:t>
      </w:r>
      <w:r w:rsidR="000C2F86" w:rsidRPr="000C2F86">
        <w:t xml:space="preserve">? </w:t>
      </w:r>
      <w:r w:rsidR="000C2F86">
        <w:t>«</w:t>
      </w:r>
      <w:r w:rsidR="000C2F86" w:rsidRPr="000C2F86">
        <w:t xml:space="preserve">; </w:t>
      </w:r>
      <w:r w:rsidR="000C2F86">
        <w:t>«</w:t>
      </w:r>
      <w:r w:rsidRPr="000C2F86">
        <w:t>С кем из класса ты хочешь провести каникулы</w:t>
      </w:r>
      <w:r w:rsidR="000C2F86" w:rsidRPr="000C2F86">
        <w:t xml:space="preserve">? </w:t>
      </w:r>
      <w:r w:rsidR="000C2F86">
        <w:t>«</w:t>
      </w:r>
      <w:r w:rsidR="000C2F86" w:rsidRPr="000C2F86">
        <w:t xml:space="preserve">; </w:t>
      </w:r>
      <w:r w:rsidR="000C2F86">
        <w:t>«</w:t>
      </w:r>
      <w:r w:rsidRPr="000C2F86">
        <w:t>С кем хочешь оказаться в трудном походе</w:t>
      </w:r>
      <w:r w:rsidR="000C2F86" w:rsidRPr="000C2F86">
        <w:t xml:space="preserve">? </w:t>
      </w:r>
      <w:r w:rsidR="000C2F86">
        <w:t>«</w:t>
      </w:r>
      <w:r w:rsidR="000C2F86" w:rsidRPr="000C2F86">
        <w:t xml:space="preserve"> - </w:t>
      </w:r>
      <w:r w:rsidRPr="000C2F86">
        <w:t>младшие школьники чаще всего называют детей с правильной, оптимистической самооценкой</w:t>
      </w:r>
      <w:r w:rsidR="000C2F86" w:rsidRPr="000C2F86">
        <w:t xml:space="preserve">. </w:t>
      </w:r>
      <w:r w:rsidR="000C2F86">
        <w:t>«</w:t>
      </w:r>
      <w:r w:rsidRPr="000C2F86">
        <w:t>С ними весело, интересно</w:t>
      </w:r>
      <w:r w:rsidR="000C2F86">
        <w:t>»</w:t>
      </w:r>
      <w:r w:rsidR="000C2F86" w:rsidRPr="000C2F86">
        <w:t xml:space="preserve">; </w:t>
      </w:r>
      <w:r w:rsidR="000C2F86">
        <w:t>«</w:t>
      </w:r>
      <w:r w:rsidRPr="000C2F86">
        <w:t>Он всегда найдет выход из трудного положения</w:t>
      </w:r>
      <w:r w:rsidR="000C2F86">
        <w:t>»</w:t>
      </w:r>
      <w:r w:rsidR="000C2F86" w:rsidRPr="000C2F86">
        <w:t xml:space="preserve"> - </w:t>
      </w:r>
      <w:r w:rsidRPr="000C2F86">
        <w:t>объясняют они свой выбор</w:t>
      </w:r>
      <w:r w:rsidR="000C2F86" w:rsidRPr="000C2F86">
        <w:t xml:space="preserve">. </w:t>
      </w:r>
    </w:p>
    <w:p w:rsidR="000C2F86" w:rsidRPr="000C2F86" w:rsidRDefault="00F8590C" w:rsidP="000C2F86">
      <w:r w:rsidRPr="000C2F86">
        <w:t>Активность, бодрость, находчивость, чувство юмора, общительность, присущие детям с оптимистической, адекватной самооценкой, высоко ценятся уже детьми младшего школьного возраста</w:t>
      </w:r>
      <w:r w:rsidR="000C2F86" w:rsidRPr="000C2F86">
        <w:t xml:space="preserve">. </w:t>
      </w:r>
      <w:r w:rsidRPr="000C2F86">
        <w:t>И, наоборот, пассивность, мнительность, повышенная ранимость, обидчивость, замкнутость, присущие детям с пониженной самооценкой, а также высокомерие, снобизм, бестактность, характерные для детей с повышенной самооценкой, отрицательно воспринимаются этими же учениками</w:t>
      </w:r>
      <w:r w:rsidR="000C2F86" w:rsidRPr="000C2F86">
        <w:t xml:space="preserve">. </w:t>
      </w:r>
    </w:p>
    <w:p w:rsidR="00F8590C" w:rsidRPr="000C2F86" w:rsidRDefault="00F8590C" w:rsidP="000C2F86">
      <w:r w:rsidRPr="000C2F86">
        <w:t>Л</w:t>
      </w:r>
      <w:r w:rsidR="000C2F86">
        <w:t xml:space="preserve">.С. </w:t>
      </w:r>
      <w:r w:rsidRPr="000C2F86">
        <w:t xml:space="preserve">Выготский предполагал, что именно в семилетнем возрасте начинает складываться самооценка – обобщенное, </w:t>
      </w:r>
      <w:r w:rsidR="000C2F86" w:rsidRPr="000C2F86">
        <w:t xml:space="preserve">т.е. </w:t>
      </w:r>
      <w:r w:rsidRPr="000C2F86">
        <w:t>устойчивое, внеситуативное и, вместе с тем, дифференцированное отношение ребенка к себе</w:t>
      </w:r>
      <w:r w:rsidR="000C2F86" w:rsidRPr="000C2F86">
        <w:t xml:space="preserve">. </w:t>
      </w:r>
      <w:r w:rsidRPr="000C2F86">
        <w:t>Самооценка опосредует отношение ребенка к самому себе, интегрирует опыт его деятельности, общение с другими людьми</w:t>
      </w:r>
      <w:r w:rsidR="000C2F86" w:rsidRPr="000C2F86">
        <w:t xml:space="preserve">. </w:t>
      </w:r>
      <w:r w:rsidRPr="000C2F86">
        <w:t>Эта важнейшая личностная инстанция, позволяющая контролировать собственную деятельность с точки зрения нормативных критериев, строить сое целостное поведение в соответствии с социальными нормами</w:t>
      </w:r>
      <w:r w:rsidR="000C2F86" w:rsidRPr="000C2F86">
        <w:t xml:space="preserve">. </w:t>
      </w:r>
    </w:p>
    <w:p w:rsidR="00F8590C" w:rsidRPr="000C2F86" w:rsidRDefault="00F8590C" w:rsidP="000C2F86">
      <w:r w:rsidRPr="000C2F86">
        <w:t>Достаточно очевидно, что оценка себя не существует изолировано от представления о самих оцениваемых качествах</w:t>
      </w:r>
      <w:r w:rsidR="000C2F86" w:rsidRPr="000C2F86">
        <w:t xml:space="preserve">. </w:t>
      </w:r>
      <w:r w:rsidRPr="000C2F86">
        <w:t>Поэтому, самооценку следует рассматривать в аспекте общего представления о себе</w:t>
      </w:r>
      <w:r w:rsidR="000C2F86" w:rsidRPr="000C2F86">
        <w:t xml:space="preserve">. </w:t>
      </w:r>
      <w:r w:rsidRPr="000C2F86">
        <w:t>Согласно имеющимся в науке данным в состав содержательных представлений субъекта о том, каков он, не входят ценностно-нейтральные качества, лишенные для субъекта личностного смысла</w:t>
      </w:r>
      <w:r w:rsidR="000C2F86" w:rsidRPr="000C2F86">
        <w:t xml:space="preserve">. </w:t>
      </w:r>
      <w:r w:rsidRPr="000C2F86">
        <w:t>Эти качества наделяются субъектом высокой позитивной или негативной ценностью</w:t>
      </w:r>
      <w:r w:rsidR="000C2F86" w:rsidRPr="000C2F86">
        <w:t xml:space="preserve">. </w:t>
      </w:r>
    </w:p>
    <w:p w:rsidR="00F8590C" w:rsidRPr="000C2F86" w:rsidRDefault="00F8590C" w:rsidP="000C2F86">
      <w:r w:rsidRPr="000C2F86">
        <w:t>Проведенное Элькониным и его группой экспериментальное исследование опиралось на следующие гипотезы</w:t>
      </w:r>
      <w:r w:rsidR="000C2F86" w:rsidRPr="000C2F86">
        <w:t xml:space="preserve">: </w:t>
      </w:r>
    </w:p>
    <w:p w:rsidR="00F8590C" w:rsidRPr="000C2F86" w:rsidRDefault="00F8590C" w:rsidP="000C2F86">
      <w:r w:rsidRPr="000C2F86">
        <w:t>1</w:t>
      </w:r>
      <w:r w:rsidR="000C2F86" w:rsidRPr="000C2F86">
        <w:t xml:space="preserve">) </w:t>
      </w:r>
      <w:r w:rsidRPr="000C2F86">
        <w:t xml:space="preserve">Ранний </w:t>
      </w:r>
      <w:r w:rsidR="000C2F86">
        <w:t>«</w:t>
      </w:r>
      <w:r w:rsidRPr="000C2F86">
        <w:t>Образ Я</w:t>
      </w:r>
      <w:r w:rsidR="000C2F86">
        <w:t>»</w:t>
      </w:r>
      <w:r w:rsidRPr="000C2F86">
        <w:t xml:space="preserve"> появляется в связи с </w:t>
      </w:r>
      <w:r w:rsidR="000C2F86">
        <w:t>«</w:t>
      </w:r>
      <w:r w:rsidRPr="000C2F86">
        <w:t>кризисом семи лет</w:t>
      </w:r>
      <w:r w:rsidR="000C2F86">
        <w:t>»</w:t>
      </w:r>
      <w:r w:rsidRPr="000C2F86">
        <w:t xml:space="preserve"> поскольку к этому возрасту вызревают когнитивные предпосылки для его формирования</w:t>
      </w:r>
      <w:r w:rsidR="000C2F86" w:rsidRPr="000C2F86">
        <w:t xml:space="preserve">. </w:t>
      </w:r>
      <w:r w:rsidRPr="000C2F86">
        <w:t>Именно в этом возрасте ребенок отходит от непосредственного слитного ощущения себя</w:t>
      </w:r>
      <w:r w:rsidR="000C2F86" w:rsidRPr="000C2F86">
        <w:t xml:space="preserve">. </w:t>
      </w:r>
      <w:r w:rsidRPr="000C2F86">
        <w:t>Его отношения с самим собой опосредуются</w:t>
      </w:r>
      <w:r w:rsidR="000C2F86" w:rsidRPr="000C2F86">
        <w:t xml:space="preserve">. </w:t>
      </w:r>
    </w:p>
    <w:p w:rsidR="00F8590C" w:rsidRPr="000C2F86" w:rsidRDefault="00F8590C" w:rsidP="000C2F86">
      <w:r w:rsidRPr="000C2F86">
        <w:t>2</w:t>
      </w:r>
      <w:r w:rsidR="000C2F86" w:rsidRPr="000C2F86">
        <w:t xml:space="preserve">) </w:t>
      </w:r>
      <w:r w:rsidRPr="000C2F86">
        <w:t xml:space="preserve">Ранний </w:t>
      </w:r>
      <w:r w:rsidR="000C2F86">
        <w:t>«</w:t>
      </w:r>
      <w:r w:rsidRPr="000C2F86">
        <w:t>Образ Я</w:t>
      </w:r>
      <w:r w:rsidR="000C2F86">
        <w:t>»</w:t>
      </w:r>
      <w:r w:rsidRPr="000C2F86">
        <w:t xml:space="preserve"> носит скорее предвосхищающий, чем констатирующий и вероятнее ценностно-заданный, чем познавательный характер</w:t>
      </w:r>
      <w:r w:rsidR="000C2F86" w:rsidRPr="000C2F86">
        <w:t xml:space="preserve">. </w:t>
      </w:r>
    </w:p>
    <w:p w:rsidR="00F8590C" w:rsidRPr="000C2F86" w:rsidRDefault="00F8590C" w:rsidP="000C2F86">
      <w:r w:rsidRPr="000C2F86">
        <w:t>В течение учебного года у детей происходит формирование самооценки</w:t>
      </w:r>
      <w:r w:rsidR="000C2F86" w:rsidRPr="000C2F86">
        <w:t xml:space="preserve">. </w:t>
      </w:r>
      <w:r w:rsidRPr="000C2F86">
        <w:t xml:space="preserve">Некоторая ситуативная самооценка, не связанная с содержательным представлением о себе, появляется раньше, чем </w:t>
      </w:r>
      <w:r w:rsidR="000C2F86">
        <w:t>«</w:t>
      </w:r>
      <w:r w:rsidRPr="000C2F86">
        <w:t>Я-концепция</w:t>
      </w:r>
      <w:r w:rsidR="000C2F86">
        <w:t>»</w:t>
      </w:r>
      <w:r w:rsidR="000C2F86" w:rsidRPr="000C2F86">
        <w:t xml:space="preserve">. </w:t>
      </w:r>
      <w:r w:rsidRPr="000C2F86">
        <w:t xml:space="preserve">Однако, самооценка становится значительно более устойчивой и внеситуативной именно тогда, когда она связывается с </w:t>
      </w:r>
      <w:r w:rsidR="000C2F86">
        <w:t>«</w:t>
      </w:r>
      <w:r w:rsidRPr="000C2F86">
        <w:t>Я-концепцией</w:t>
      </w:r>
      <w:r w:rsidR="000C2F86">
        <w:t>»</w:t>
      </w:r>
      <w:r w:rsidRPr="000C2F86">
        <w:t>, при этом содержательные расхождения между ними не обнаруживаются</w:t>
      </w:r>
      <w:r w:rsidR="000C2F86" w:rsidRPr="000C2F86">
        <w:t xml:space="preserve">. </w:t>
      </w:r>
      <w:r w:rsidRPr="000C2F86">
        <w:t xml:space="preserve">Во время учебного года </w:t>
      </w:r>
      <w:r w:rsidR="000C2F86">
        <w:t>«</w:t>
      </w:r>
      <w:r w:rsidRPr="000C2F86">
        <w:t>Образ Я</w:t>
      </w:r>
      <w:r w:rsidR="000C2F86">
        <w:t>»</w:t>
      </w:r>
      <w:r w:rsidRPr="000C2F86">
        <w:t xml:space="preserve"> увеличивается в два раза</w:t>
      </w:r>
      <w:r w:rsidR="000C2F86" w:rsidRPr="000C2F86">
        <w:t xml:space="preserve">. </w:t>
      </w:r>
    </w:p>
    <w:p w:rsidR="00F8590C" w:rsidRPr="000C2F86" w:rsidRDefault="00F8590C" w:rsidP="000C2F86">
      <w:r w:rsidRPr="000C2F86">
        <w:t>Младшему школьнику в учебной деятельности необходимо умение ставить цели и контролировать свое поведение, управлять собой</w:t>
      </w:r>
      <w:r w:rsidR="000C2F86" w:rsidRPr="000C2F86">
        <w:t xml:space="preserve">. </w:t>
      </w:r>
      <w:r w:rsidRPr="000C2F86">
        <w:t>Чтобы управлять собой, необходимы знания о себе, оценка себя</w:t>
      </w:r>
      <w:r w:rsidR="000C2F86" w:rsidRPr="000C2F86">
        <w:t xml:space="preserve">. </w:t>
      </w:r>
      <w:r w:rsidRPr="000C2F86">
        <w:t>Процесс формирования самоконтроля зависит от уровня развития самооценки</w:t>
      </w:r>
      <w:r w:rsidR="000C2F86" w:rsidRPr="000C2F86">
        <w:t xml:space="preserve">. </w:t>
      </w:r>
      <w:r w:rsidRPr="000C2F86">
        <w:t>Младшие школьники могут осуществлять самоконтроль только под руководством взрослого и с участием сверстников</w:t>
      </w:r>
      <w:r w:rsidR="000C2F86" w:rsidRPr="000C2F86">
        <w:t xml:space="preserve">. </w:t>
      </w:r>
      <w:r w:rsidRPr="000C2F86">
        <w:t>Представления о себе основа самооценки младших школьников</w:t>
      </w:r>
      <w:r w:rsidR="000C2F86" w:rsidRPr="000C2F86">
        <w:t xml:space="preserve">. </w:t>
      </w:r>
      <w:r w:rsidRPr="000C2F86">
        <w:t>Самосознание ребенка осуществляется в учебной деятельности</w:t>
      </w:r>
      <w:r w:rsidR="000C2F86" w:rsidRPr="000C2F86">
        <w:t xml:space="preserve">. </w:t>
      </w:r>
    </w:p>
    <w:p w:rsidR="00F8590C" w:rsidRPr="000C2F86" w:rsidRDefault="00F8590C" w:rsidP="000C2F86">
      <w:r w:rsidRPr="000C2F86">
        <w:t>Знать самооценку человека очень важно для установления отношений с ним, для нормального общения, в которое люди, как социальные существа, неизбежно включаются</w:t>
      </w:r>
      <w:r w:rsidR="000C2F86" w:rsidRPr="000C2F86">
        <w:t xml:space="preserve">. </w:t>
      </w:r>
      <w:r w:rsidRPr="000C2F86">
        <w:t>Особенно важно учитывать самооценку ребенка</w:t>
      </w:r>
      <w:r w:rsidR="000C2F86" w:rsidRPr="000C2F86">
        <w:t xml:space="preserve">. </w:t>
      </w:r>
      <w:r w:rsidRPr="000C2F86">
        <w:t>Как и все в нем, она еще только формируется и поэтому в большей мере, чем у взрослого, поддается воздействию, изменению</w:t>
      </w:r>
      <w:r w:rsidR="000C2F86" w:rsidRPr="000C2F86">
        <w:t xml:space="preserve">. </w:t>
      </w:r>
    </w:p>
    <w:p w:rsidR="00F8590C" w:rsidRPr="000C2F86" w:rsidRDefault="00F8590C" w:rsidP="000C2F86">
      <w:r w:rsidRPr="000C2F86">
        <w:t>Усваивая в процессе обучения и воспитания определенные нормы и ценности, школьник начинает под воздействием оценочных суждений других (учителей, сверстников</w:t>
      </w:r>
      <w:r w:rsidR="000C2F86" w:rsidRPr="000C2F86">
        <w:t xml:space="preserve">) </w:t>
      </w:r>
      <w:r w:rsidRPr="000C2F86">
        <w:t>относиться определенным образом, как к реальным результатам своей учебной деятельности, так и к самому себе как личности</w:t>
      </w:r>
      <w:r w:rsidR="000C2F86" w:rsidRPr="000C2F86">
        <w:t xml:space="preserve">. </w:t>
      </w:r>
      <w:r w:rsidRPr="000C2F86">
        <w:t>С возрастом он все с большей определенностью различает свои действительные достижения и то, чего он мог бы достичь, обладая определенными личностными качествами</w:t>
      </w:r>
      <w:r w:rsidR="000C2F86" w:rsidRPr="000C2F86">
        <w:t xml:space="preserve">. </w:t>
      </w:r>
      <w:r w:rsidRPr="000C2F86">
        <w:t>Так у ученика в учебно-воспитательном процессе формируется установка на оценку своих возможностей</w:t>
      </w:r>
      <w:r w:rsidR="000C2F86" w:rsidRPr="000C2F86">
        <w:t xml:space="preserve"> - </w:t>
      </w:r>
      <w:r w:rsidRPr="000C2F86">
        <w:t>один из основных компонентов самооценки</w:t>
      </w:r>
      <w:r w:rsidR="000C2F86" w:rsidRPr="000C2F86">
        <w:t xml:space="preserve">. </w:t>
      </w:r>
    </w:p>
    <w:p w:rsidR="00F8590C" w:rsidRPr="000C2F86" w:rsidRDefault="00F8590C" w:rsidP="000C2F86">
      <w:r w:rsidRPr="000C2F86">
        <w:t>В самооценке отражаются представления ребенка как об уже достигнутом, так и о том, к чему он стремится, проект его будущего</w:t>
      </w:r>
      <w:r w:rsidR="000C2F86" w:rsidRPr="000C2F86">
        <w:t xml:space="preserve"> - </w:t>
      </w:r>
      <w:r w:rsidRPr="000C2F86">
        <w:t>пусть еще несовершенный, но играющий огромную роль в саморегуляции его поведения в целом и учебной деятельности в частности</w:t>
      </w:r>
      <w:r w:rsidR="000C2F86" w:rsidRPr="000C2F86">
        <w:t xml:space="preserve">. </w:t>
      </w:r>
    </w:p>
    <w:p w:rsidR="000C2F86" w:rsidRPr="000C2F86" w:rsidRDefault="00F8590C" w:rsidP="000C2F86">
      <w:r w:rsidRPr="000C2F86">
        <w:t>В самооценке отражается то, что ребенок узнает о себе от других, и его возрастающая собственная активность, направленная на осознание своих действий и личностных качеств</w:t>
      </w:r>
      <w:r w:rsidR="000C2F86" w:rsidRPr="000C2F86">
        <w:t xml:space="preserve">. </w:t>
      </w:r>
    </w:p>
    <w:p w:rsidR="00F8590C" w:rsidRPr="000C2F86" w:rsidRDefault="00F8590C" w:rsidP="000C2F86">
      <w:r w:rsidRPr="000C2F86">
        <w:t>Самооценка ребенка обнаруживается не только в том, как он оценивает себя, но и в том, как он относится к достижениям других</w:t>
      </w:r>
      <w:r w:rsidR="000C2F86" w:rsidRPr="000C2F86">
        <w:t xml:space="preserve">. </w:t>
      </w:r>
      <w:r w:rsidRPr="000C2F86">
        <w:t>Из наблюдений известно, что дети с повышенной самооценкой не обязательно расхваливают себя, но зато они охотно бракуют все, что делают другие</w:t>
      </w:r>
      <w:r w:rsidR="000C2F86" w:rsidRPr="000C2F86">
        <w:t xml:space="preserve">. </w:t>
      </w:r>
      <w:r w:rsidRPr="000C2F86">
        <w:t>Ученики с пониженной самооценкой, напротив, склонны переоценивать достижения товарищей</w:t>
      </w:r>
      <w:r w:rsidR="000C2F86" w:rsidRPr="000C2F86">
        <w:t xml:space="preserve">. </w:t>
      </w:r>
    </w:p>
    <w:p w:rsidR="00F8590C" w:rsidRPr="000C2F86" w:rsidRDefault="00F8590C" w:rsidP="000C2F86">
      <w:r w:rsidRPr="000C2F86">
        <w:t>Дети, которые не критичны к себе, часто очень критичны к другим</w:t>
      </w:r>
      <w:r w:rsidR="000C2F86" w:rsidRPr="000C2F86">
        <w:t xml:space="preserve">. </w:t>
      </w:r>
      <w:r w:rsidRPr="000C2F86">
        <w:t>Если маленькому школьнику (первокласснику, второкласснику</w:t>
      </w:r>
      <w:r w:rsidR="000C2F86" w:rsidRPr="000C2F86">
        <w:t>),</w:t>
      </w:r>
      <w:r w:rsidRPr="000C2F86">
        <w:t xml:space="preserve"> который обычно получает хорошие отметки и высоко оценивает себя, дать на оценку его собственную работу и такую же по качеству работу, выполненную другим, то себе он поставит 4 или 5, а в работе другого найдет массу недостатков</w:t>
      </w:r>
      <w:r w:rsidR="000C2F86" w:rsidRPr="000C2F86">
        <w:t xml:space="preserve">. </w:t>
      </w:r>
      <w:r w:rsidRPr="000C2F86">
        <w:t>Ребенок не рождается на свет с каким-то отношением к себе</w:t>
      </w:r>
      <w:r w:rsidR="000C2F86" w:rsidRPr="000C2F86">
        <w:t xml:space="preserve">. </w:t>
      </w:r>
      <w:r w:rsidRPr="000C2F86">
        <w:t>Как и все другие особенности личности, его самооценка складывается в процессе воспитания, в котором основная роль принадлежит семье и школе</w:t>
      </w:r>
      <w:r w:rsidR="000C2F86" w:rsidRPr="000C2F86">
        <w:t xml:space="preserve">. </w:t>
      </w:r>
    </w:p>
    <w:p w:rsidR="00F8590C" w:rsidRPr="000C2F86" w:rsidRDefault="00F8590C" w:rsidP="000C2F86">
      <w:r w:rsidRPr="000C2F86">
        <w:t>Дети с высокой самооценкой отличаются активностью, стремлением к достижению успеха как в учении и общественной работе, так и в играх</w:t>
      </w:r>
      <w:r w:rsidR="000C2F86" w:rsidRPr="000C2F86">
        <w:t xml:space="preserve">. </w:t>
      </w:r>
      <w:r w:rsidRPr="000C2F86">
        <w:t>В любой деятельности они стремятся быть максимально самостоятельными</w:t>
      </w:r>
      <w:r w:rsidR="000C2F86" w:rsidRPr="000C2F86">
        <w:t xml:space="preserve">. </w:t>
      </w:r>
      <w:r w:rsidRPr="000C2F86">
        <w:t>В общении с малознакомыми людьми они рассчитывают на то, что будут хорошо приняты, не проявляют тревожности, застенчивости</w:t>
      </w:r>
      <w:r w:rsidR="000C2F86" w:rsidRPr="000C2F86">
        <w:t xml:space="preserve">. </w:t>
      </w:r>
      <w:r w:rsidRPr="000C2F86">
        <w:t>В общем, это дети, о которых можно сказать, что они оптимисты</w:t>
      </w:r>
      <w:r w:rsidR="000C2F86" w:rsidRPr="000C2F86">
        <w:t xml:space="preserve">. </w:t>
      </w:r>
      <w:r w:rsidRPr="000C2F86">
        <w:t>Причем их оптимизм и уверенность в себе основываются на правильной оценке своих возможностей и способностей</w:t>
      </w:r>
      <w:r w:rsidR="000C2F86" w:rsidRPr="000C2F86">
        <w:t xml:space="preserve">. </w:t>
      </w:r>
    </w:p>
    <w:p w:rsidR="00F8590C" w:rsidRPr="000C2F86" w:rsidRDefault="00F8590C" w:rsidP="000C2F86">
      <w:r w:rsidRPr="000C2F86">
        <w:t>Совсем по-иному ведут себя дети с низкой самооценкой</w:t>
      </w:r>
      <w:r w:rsidR="000C2F86" w:rsidRPr="000C2F86">
        <w:t xml:space="preserve">. </w:t>
      </w:r>
      <w:r w:rsidRPr="000C2F86">
        <w:t>Их основной особенностью является неуверенность в себе</w:t>
      </w:r>
      <w:r w:rsidR="000C2F86" w:rsidRPr="000C2F86">
        <w:t xml:space="preserve">. </w:t>
      </w:r>
      <w:r w:rsidRPr="000C2F86">
        <w:t>Во всех своих начинаниях и делах они ожидают только неуспеха</w:t>
      </w:r>
      <w:r w:rsidR="000C2F86" w:rsidRPr="000C2F86">
        <w:t xml:space="preserve">. </w:t>
      </w:r>
      <w:r w:rsidRPr="000C2F86">
        <w:t>Поэтому они боятся учителей и любым путем стремятся к тому, чтобы быть ими незамеченными</w:t>
      </w:r>
      <w:r w:rsidR="000C2F86" w:rsidRPr="000C2F86">
        <w:t xml:space="preserve">. </w:t>
      </w:r>
      <w:r w:rsidRPr="000C2F86">
        <w:t>Очень застенчивые, ранимые, робкие, они в дискуссиях на уроках, в общественной жизни остаются в тени, предпочитая слушать других, чем самим включаться в обсуждение</w:t>
      </w:r>
      <w:r w:rsidR="000C2F86" w:rsidRPr="000C2F86">
        <w:t xml:space="preserve">. </w:t>
      </w:r>
    </w:p>
    <w:p w:rsidR="00F8590C" w:rsidRPr="000C2F86" w:rsidRDefault="00F8590C" w:rsidP="000C2F86">
      <w:r w:rsidRPr="000C2F86">
        <w:t>Обнаружилось, что нет никакой связи между самооценкой ребенка и материальной обеспеченностью семьи</w:t>
      </w:r>
      <w:r w:rsidR="000C2F86" w:rsidRPr="000C2F86">
        <w:t xml:space="preserve">. </w:t>
      </w:r>
      <w:r w:rsidRPr="000C2F86">
        <w:t>Зато прочность семьи оказалась очень важным фактором</w:t>
      </w:r>
      <w:r w:rsidR="000C2F86" w:rsidRPr="000C2F86">
        <w:t xml:space="preserve">; </w:t>
      </w:r>
      <w:r w:rsidRPr="000C2F86">
        <w:t>в распавшихся семьях чаще встречались</w:t>
      </w:r>
      <w:r w:rsidR="000C2F86" w:rsidRPr="000C2F86">
        <w:t xml:space="preserve"> </w:t>
      </w:r>
      <w:r w:rsidRPr="000C2F86">
        <w:t>дети с пониженной самооценкой</w:t>
      </w:r>
      <w:r w:rsidR="000C2F86" w:rsidRPr="000C2F86">
        <w:t xml:space="preserve">. </w:t>
      </w:r>
    </w:p>
    <w:p w:rsidR="00F8590C" w:rsidRPr="000C2F86" w:rsidRDefault="00F8590C" w:rsidP="000C2F86">
      <w:r w:rsidRPr="000C2F86">
        <w:t>Не выявилось связи между самооценкой ребенка и количеством времени, которое родители проводят вместе</w:t>
      </w:r>
      <w:r w:rsidR="000C2F86" w:rsidRPr="000C2F86">
        <w:t xml:space="preserve"> </w:t>
      </w:r>
      <w:r w:rsidRPr="000C2F86">
        <w:t>с ним</w:t>
      </w:r>
      <w:r w:rsidR="000C2F86" w:rsidRPr="000C2F86">
        <w:t xml:space="preserve">. </w:t>
      </w:r>
      <w:r w:rsidRPr="000C2F86">
        <w:t>Главное – не сколько, а как общаются родители с ребенком</w:t>
      </w:r>
      <w:r w:rsidR="000C2F86" w:rsidRPr="000C2F86">
        <w:t xml:space="preserve">. </w:t>
      </w:r>
      <w:r w:rsidRPr="000C2F86">
        <w:t>Важно бережное, уважительное отношение родителей к личности ребенка, их интерес к жизни сына или дочери, понимание характера, вкусов, знание друзей</w:t>
      </w:r>
      <w:r w:rsidR="000C2F86" w:rsidRPr="000C2F86">
        <w:t xml:space="preserve">. </w:t>
      </w:r>
      <w:r w:rsidRPr="000C2F86">
        <w:t>В семьях, где воспитывались дети с высокой самооценкой, родители, как правило, привлекали детей к обсуждению различных семейных проблем и планов</w:t>
      </w:r>
      <w:r w:rsidR="000C2F86" w:rsidRPr="000C2F86">
        <w:t xml:space="preserve">. </w:t>
      </w:r>
      <w:r w:rsidRPr="000C2F86">
        <w:t>К мнению ребенка прислушивались и относились к нему уважительно и тогда, когда оно расходилось с родительским</w:t>
      </w:r>
      <w:r w:rsidR="000C2F86" w:rsidRPr="000C2F86">
        <w:t xml:space="preserve">. </w:t>
      </w:r>
      <w:r w:rsidRPr="000C2F86">
        <w:t>Большое внимание к личности ребенка сочетается в этих семьях с требованием соблюдать нормы поведения</w:t>
      </w:r>
      <w:r w:rsidR="000C2F86" w:rsidRPr="000C2F86">
        <w:t xml:space="preserve">. </w:t>
      </w:r>
      <w:r w:rsidRPr="000C2F86">
        <w:t>Однако дисциплину в этих семьях нельзя назвать суровой</w:t>
      </w:r>
      <w:r w:rsidR="000C2F86" w:rsidRPr="000C2F86">
        <w:t xml:space="preserve">. </w:t>
      </w:r>
      <w:r w:rsidRPr="000C2F86">
        <w:t>Ребенка неохотно хвалят за все хорошее, не бьют и не прибегают к другим принижающим его личность наказаниям</w:t>
      </w:r>
      <w:r w:rsidR="000C2F86" w:rsidRPr="000C2F86">
        <w:t xml:space="preserve">. </w:t>
      </w:r>
    </w:p>
    <w:p w:rsidR="00F8590C" w:rsidRPr="000C2F86" w:rsidRDefault="00F8590C" w:rsidP="000C2F86">
      <w:r w:rsidRPr="000C2F86">
        <w:t>Совсем другая картина открылась в семьях, где жило большинство детей с пониженной самооценкой</w:t>
      </w:r>
      <w:r w:rsidR="000C2F86" w:rsidRPr="000C2F86">
        <w:t xml:space="preserve">. </w:t>
      </w:r>
      <w:r w:rsidRPr="000C2F86">
        <w:t>Родители этих учеников не смогли сколько-нибудь содержательно охарактеризовать своего ребенка</w:t>
      </w:r>
      <w:r w:rsidR="000C2F86" w:rsidRPr="000C2F86">
        <w:t xml:space="preserve">. </w:t>
      </w:r>
      <w:r w:rsidRPr="000C2F86">
        <w:t>Эти родители включаются в жизнь своих детей только тогда, когда они создают для них определенные трудности</w:t>
      </w:r>
      <w:r w:rsidR="000C2F86" w:rsidRPr="000C2F86">
        <w:t xml:space="preserve">; </w:t>
      </w:r>
      <w:r w:rsidRPr="000C2F86">
        <w:t>чаще всего толчком к вмешательству служит вызов родителей в школу</w:t>
      </w:r>
      <w:r w:rsidR="000C2F86" w:rsidRPr="000C2F86">
        <w:t xml:space="preserve">. </w:t>
      </w:r>
      <w:r w:rsidRPr="000C2F86">
        <w:t>В таких семьях отсутствует система правил, норм регламентирующих жизнь семьи в целом и ребенка в частности</w:t>
      </w:r>
      <w:r w:rsidR="000C2F86" w:rsidRPr="000C2F86">
        <w:t xml:space="preserve">. </w:t>
      </w:r>
      <w:r w:rsidRPr="000C2F86">
        <w:t xml:space="preserve">Если судить по внешним признакам, то родители здесь выглядят более </w:t>
      </w:r>
      <w:r w:rsidR="000C2F86">
        <w:t>«</w:t>
      </w:r>
      <w:r w:rsidRPr="000C2F86">
        <w:t>разрешающими</w:t>
      </w:r>
      <w:r w:rsidR="000C2F86">
        <w:t>»</w:t>
      </w:r>
      <w:r w:rsidR="000C2F86" w:rsidRPr="000C2F86">
        <w:t xml:space="preserve">. </w:t>
      </w:r>
      <w:r w:rsidRPr="000C2F86">
        <w:t>Однако, свобода, которая предоставляется ребенку,</w:t>
      </w:r>
      <w:r w:rsidR="000C2F86" w:rsidRPr="000C2F86">
        <w:t xml:space="preserve"> - </w:t>
      </w:r>
      <w:r w:rsidRPr="000C2F86">
        <w:t>это, по существу, бесконтрольность, следствие равнодушия не только</w:t>
      </w:r>
      <w:r w:rsidR="000C2F86" w:rsidRPr="000C2F86">
        <w:t xml:space="preserve"> </w:t>
      </w:r>
      <w:r w:rsidRPr="000C2F86">
        <w:t>к ребенку, но часто родителей друг к другу</w:t>
      </w:r>
      <w:r w:rsidR="000C2F86" w:rsidRPr="000C2F86">
        <w:t xml:space="preserve">. </w:t>
      </w:r>
    </w:p>
    <w:p w:rsidR="00F8590C" w:rsidRPr="000C2F86" w:rsidRDefault="00F8590C" w:rsidP="000C2F86">
      <w:r w:rsidRPr="000C2F86">
        <w:t>Самооценка, которая складывается у ребенка в семье существенно сказывается на установке, с которой он приходит в школу</w:t>
      </w:r>
      <w:r w:rsidR="000C2F86" w:rsidRPr="000C2F86">
        <w:t xml:space="preserve">. </w:t>
      </w:r>
    </w:p>
    <w:p w:rsidR="00F8590C" w:rsidRPr="000C2F86" w:rsidRDefault="00F8590C" w:rsidP="000C2F86">
      <w:r w:rsidRPr="000C2F86">
        <w:rPr>
          <w:lang w:val="en-US"/>
        </w:rPr>
        <w:t>He</w:t>
      </w:r>
      <w:r w:rsidRPr="000C2F86">
        <w:t xml:space="preserve"> существует практически такого действия, которое мог бы предпринять учитель, не опасаясь, что ребенок с заниженной самооценкой не даст ему негативной интерпретации</w:t>
      </w:r>
      <w:r w:rsidR="000C2F86" w:rsidRPr="000C2F86">
        <w:t xml:space="preserve">. </w:t>
      </w:r>
      <w:r w:rsidRPr="000C2F86">
        <w:t>Неважно, насколько позитивным будет выглядеть это действие в глазах других детей, насколько сам учитель будет вкладывать в него искренние благие намерения – ребенок может отреагировать отрицательно в любом случае</w:t>
      </w:r>
      <w:r w:rsidR="000C2F86" w:rsidRPr="000C2F86">
        <w:t xml:space="preserve">. </w:t>
      </w:r>
      <w:r w:rsidRPr="000C2F86">
        <w:t>Вот почему так важно, чтобы у ребенка с раннего детства формировалось положительное представление о себе</w:t>
      </w:r>
      <w:r w:rsidR="000C2F86" w:rsidRPr="000C2F86">
        <w:t xml:space="preserve">. </w:t>
      </w:r>
    </w:p>
    <w:p w:rsidR="008B3048" w:rsidRPr="000C2F86" w:rsidRDefault="00F8590C" w:rsidP="000C2F86">
      <w:r w:rsidRPr="000C2F86">
        <w:t>Развитие самосознания у ребенка в младшем школьном возрасте проявляется в том, что у детей постепенно возрастает критичность, требовательность к себе</w:t>
      </w:r>
      <w:r w:rsidR="000C2F86" w:rsidRPr="000C2F86">
        <w:t xml:space="preserve">. </w:t>
      </w:r>
      <w:r w:rsidRPr="000C2F86">
        <w:t>Первоклассники преимущественно положительно оценивают свою учебную деятельность, а неудачи связывают только лишь объективными обстоятельствами, второклассники и третьеклассники относятся к себе уже более критично, оценивая не только успехи, но и свои неудачи в учении</w:t>
      </w:r>
      <w:r w:rsidR="000C2F86" w:rsidRPr="000C2F86">
        <w:t xml:space="preserve">. </w:t>
      </w:r>
      <w:r w:rsidRPr="000C2F86">
        <w:t>В младшем школьном возрасте происходит переход от конкретно</w:t>
      </w:r>
      <w:r w:rsidR="000C2F86" w:rsidRPr="000C2F86">
        <w:t xml:space="preserve"> - </w:t>
      </w:r>
      <w:r w:rsidRPr="000C2F86">
        <w:t>ситуативной самооценки (оценки своих действий, поступков</w:t>
      </w:r>
      <w:r w:rsidR="000C2F86" w:rsidRPr="000C2F86">
        <w:t xml:space="preserve">) </w:t>
      </w:r>
      <w:r w:rsidRPr="000C2F86">
        <w:t>к более обобщенной, возрастает и самостоятельность самооценки</w:t>
      </w:r>
      <w:r w:rsidR="000C2F86" w:rsidRPr="000C2F86">
        <w:t xml:space="preserve">. </w:t>
      </w:r>
      <w:r w:rsidRPr="000C2F86">
        <w:t>Если самооценка первоклассника почти полностью зависит от оценок и поведения взрослых, то ученики 2 и 3 классов оценивают свои достижения более самостоятельно, подвергая критической оценке и оценочную деятельность самого учителя</w:t>
      </w:r>
      <w:r w:rsidR="000C2F86" w:rsidRPr="000C2F86">
        <w:t xml:space="preserve">. </w:t>
      </w:r>
      <w:r w:rsidRPr="000C2F86">
        <w:t>Становясь самостоятельной и устойчивой, самооценка начинает выполнять функцию мотива деятельности младшего школьника</w:t>
      </w:r>
      <w:r w:rsidR="000C2F86" w:rsidRPr="000C2F86">
        <w:t xml:space="preserve">. </w:t>
      </w:r>
    </w:p>
    <w:p w:rsidR="00924B04" w:rsidRDefault="00924B04" w:rsidP="00924B04">
      <w:pPr>
        <w:pStyle w:val="3"/>
      </w:pPr>
    </w:p>
    <w:p w:rsidR="000C2F86" w:rsidRPr="000C2F86" w:rsidRDefault="000C2F86" w:rsidP="00924B04">
      <w:pPr>
        <w:pStyle w:val="3"/>
      </w:pPr>
      <w:bookmarkStart w:id="5" w:name="_Toc219801867"/>
      <w:r w:rsidRPr="000C2F86">
        <w:t xml:space="preserve">1.3. </w:t>
      </w:r>
      <w:r w:rsidR="001B2EFF" w:rsidRPr="000C2F86">
        <w:t>Портфолио как средство развития самооценки младших школьников</w:t>
      </w:r>
      <w:r w:rsidRPr="000C2F86">
        <w:t>.</w:t>
      </w:r>
      <w:bookmarkEnd w:id="5"/>
      <w:r w:rsidRPr="000C2F86">
        <w:t xml:space="preserve"> </w:t>
      </w:r>
    </w:p>
    <w:p w:rsidR="00924B04" w:rsidRDefault="00924B04" w:rsidP="000C2F86"/>
    <w:p w:rsidR="00F8590C" w:rsidRPr="000C2F86" w:rsidRDefault="00F8590C" w:rsidP="000C2F86">
      <w:r w:rsidRPr="000C2F86">
        <w:t>Термин</w:t>
      </w:r>
      <w:r w:rsidR="000C2F86" w:rsidRPr="000C2F86">
        <w:t xml:space="preserve"> </w:t>
      </w:r>
      <w:r w:rsidR="000C2F86">
        <w:t>«</w:t>
      </w:r>
      <w:r w:rsidRPr="000C2F86">
        <w:t>портфолио</w:t>
      </w:r>
      <w:r w:rsidR="000C2F86">
        <w:t>»</w:t>
      </w:r>
      <w:r w:rsidRPr="000C2F86">
        <w:t xml:space="preserve"> пришёл в педагогику из политики и бизнеса, каждому знакомы понятия </w:t>
      </w:r>
      <w:r w:rsidR="000C2F86">
        <w:t>«</w:t>
      </w:r>
      <w:r w:rsidRPr="000C2F86">
        <w:t xml:space="preserve"> министерский портфель</w:t>
      </w:r>
      <w:r w:rsidR="000C2F86">
        <w:t>»</w:t>
      </w:r>
      <w:r w:rsidRPr="000C2F86">
        <w:t xml:space="preserve">, </w:t>
      </w:r>
      <w:r w:rsidR="000C2F86">
        <w:t>«</w:t>
      </w:r>
      <w:r w:rsidRPr="000C2F86">
        <w:t xml:space="preserve"> портфель инвестиций</w:t>
      </w:r>
      <w:r w:rsidR="000C2F86">
        <w:t>»</w:t>
      </w:r>
      <w:r w:rsidR="000C2F86" w:rsidRPr="000C2F86">
        <w:t xml:space="preserve">. </w:t>
      </w:r>
    </w:p>
    <w:p w:rsidR="00F8590C" w:rsidRPr="000C2F86" w:rsidRDefault="00F8590C" w:rsidP="000C2F86">
      <w:r w:rsidRPr="000C2F86">
        <w:t>Существует огромное разнообразие определений портфолио</w:t>
      </w:r>
      <w:r w:rsidR="000C2F86" w:rsidRPr="000C2F86">
        <w:t xml:space="preserve">. </w:t>
      </w:r>
      <w:r w:rsidR="000C2F86">
        <w:t>«</w:t>
      </w:r>
      <w:r w:rsidRPr="000C2F86">
        <w:t>Портфолио – это ко</w:t>
      </w:r>
      <w:r w:rsidR="00020BC9" w:rsidRPr="000C2F86">
        <w:t>ллекция определённой</w:t>
      </w:r>
      <w:r w:rsidR="000C2F86" w:rsidRPr="000C2F86">
        <w:t xml:space="preserve"> </w:t>
      </w:r>
      <w:r w:rsidR="00020BC9" w:rsidRPr="000C2F86">
        <w:t>области</w:t>
      </w:r>
      <w:r w:rsidR="000C2F86">
        <w:t>»</w:t>
      </w:r>
      <w:r w:rsidR="00020BC9" w:rsidRPr="000C2F86">
        <w:t xml:space="preserve"> (</w:t>
      </w:r>
      <w:r w:rsidRPr="000C2F86">
        <w:t>3</w:t>
      </w:r>
      <w:r w:rsidR="000C2F86">
        <w:t>, с</w:t>
      </w:r>
      <w:r w:rsidR="000C2F86" w:rsidRPr="000C2F86">
        <w:t>.6</w:t>
      </w:r>
      <w:r w:rsidR="00020BC9" w:rsidRPr="000C2F86">
        <w:t>8</w:t>
      </w:r>
      <w:r w:rsidR="000C2F86" w:rsidRPr="000C2F86">
        <w:t xml:space="preserve">). </w:t>
      </w:r>
      <w:r w:rsidRPr="000C2F86">
        <w:t>Некоторые исследователи</w:t>
      </w:r>
      <w:r w:rsidR="000C2F86" w:rsidRPr="000C2F86">
        <w:t xml:space="preserve"> </w:t>
      </w:r>
      <w:r w:rsidRPr="000C2F86">
        <w:t xml:space="preserve">рассматривают портфолио как </w:t>
      </w:r>
      <w:r w:rsidR="000C2F86">
        <w:t>«</w:t>
      </w:r>
      <w:r w:rsidRPr="000C2F86">
        <w:t>рабочую файловую папку, содержащую многообразную информацию, которая документирует приобретён</w:t>
      </w:r>
      <w:r w:rsidR="00020BC9" w:rsidRPr="000C2F86">
        <w:t>ный опыт и достижения учащихся</w:t>
      </w:r>
      <w:r w:rsidR="000C2F86">
        <w:t>»</w:t>
      </w:r>
      <w:r w:rsidR="00020BC9" w:rsidRPr="000C2F86">
        <w:t>(</w:t>
      </w:r>
      <w:r w:rsidRPr="000C2F86">
        <w:t>4</w:t>
      </w:r>
      <w:r w:rsidR="000C2F86">
        <w:t>, с</w:t>
      </w:r>
      <w:r w:rsidR="000C2F86" w:rsidRPr="000C2F86">
        <w:t>.5</w:t>
      </w:r>
      <w:r w:rsidR="00020BC9" w:rsidRPr="000C2F86">
        <w:t>1</w:t>
      </w:r>
      <w:r w:rsidR="000C2F86" w:rsidRPr="000C2F86">
        <w:t xml:space="preserve">). </w:t>
      </w:r>
    </w:p>
    <w:p w:rsidR="00F8590C" w:rsidRPr="000C2F86" w:rsidRDefault="00F8590C" w:rsidP="000C2F86">
      <w:r w:rsidRPr="000C2F86">
        <w:t>К</w:t>
      </w:r>
      <w:r w:rsidR="000C2F86" w:rsidRPr="000C2F86">
        <w:t xml:space="preserve">. </w:t>
      </w:r>
      <w:r w:rsidRPr="000C2F86">
        <w:t xml:space="preserve">Варвус описывает портфолио как </w:t>
      </w:r>
      <w:r w:rsidR="000C2F86">
        <w:t>«</w:t>
      </w:r>
      <w:r w:rsidRPr="000C2F86">
        <w:t xml:space="preserve"> систематический и специально организованный сбор доказательств</w:t>
      </w:r>
      <w:r w:rsidR="000C2F86" w:rsidRPr="000C2F86">
        <w:t xml:space="preserve">, </w:t>
      </w:r>
      <w:r w:rsidRPr="000C2F86">
        <w:t xml:space="preserve">используемых учителем и учащимся для мониторинга знаний, </w:t>
      </w:r>
      <w:r w:rsidR="00020BC9" w:rsidRPr="000C2F86">
        <w:t>навыков и отношений обучаемых</w:t>
      </w:r>
      <w:r w:rsidR="000C2F86">
        <w:t>»</w:t>
      </w:r>
      <w:r w:rsidR="00020BC9" w:rsidRPr="000C2F86">
        <w:t xml:space="preserve"> (</w:t>
      </w:r>
      <w:r w:rsidRPr="000C2F86">
        <w:t>12</w:t>
      </w:r>
      <w:r w:rsidR="000C2F86">
        <w:t>, с</w:t>
      </w:r>
      <w:r w:rsidR="000C2F86" w:rsidRPr="000C2F86">
        <w:t>.3</w:t>
      </w:r>
      <w:r w:rsidR="00020BC9" w:rsidRPr="000C2F86">
        <w:t>9</w:t>
      </w:r>
      <w:r w:rsidR="000C2F86" w:rsidRPr="000C2F86">
        <w:t xml:space="preserve">). </w:t>
      </w:r>
    </w:p>
    <w:p w:rsidR="00F8590C" w:rsidRPr="000C2F86" w:rsidRDefault="00F8590C" w:rsidP="000C2F86">
      <w:r w:rsidRPr="000C2F86">
        <w:t>Ещё одно определение предложено Д</w:t>
      </w:r>
      <w:r w:rsidR="000C2F86" w:rsidRPr="000C2F86">
        <w:t xml:space="preserve">. </w:t>
      </w:r>
      <w:r w:rsidRPr="000C2F86">
        <w:t>Майером</w:t>
      </w:r>
      <w:r w:rsidR="000C2F86" w:rsidRPr="000C2F86">
        <w:t xml:space="preserve">: </w:t>
      </w:r>
      <w:r w:rsidR="000C2F86">
        <w:t>«</w:t>
      </w:r>
      <w:r w:rsidRPr="000C2F86">
        <w:t>Портфолио – это целенаправленная коллекция работ учащегося, которая демонстрирует его усилия, прогресс, достижения</w:t>
      </w:r>
      <w:r w:rsidR="000C2F86" w:rsidRPr="000C2F86">
        <w:t xml:space="preserve"> </w:t>
      </w:r>
      <w:r w:rsidRPr="000C2F86">
        <w:t>в одной или более областях</w:t>
      </w:r>
      <w:r w:rsidR="000C2F86" w:rsidRPr="000C2F86">
        <w:t xml:space="preserve">. </w:t>
      </w:r>
      <w:r w:rsidRPr="000C2F86">
        <w:t>Коллекция должна вовлекать учащегося</w:t>
      </w:r>
      <w:r w:rsidR="000C2F86" w:rsidRPr="000C2F86">
        <w:t xml:space="preserve"> </w:t>
      </w:r>
      <w:r w:rsidRPr="000C2F86">
        <w:t>в отбор его содержания, определения критериев его отбора</w:t>
      </w:r>
      <w:r w:rsidR="000C2F86" w:rsidRPr="000C2F86">
        <w:t xml:space="preserve">; </w:t>
      </w:r>
      <w:r w:rsidRPr="000C2F86">
        <w:t>должна содержать критерии для оценивания портфолио и свидет</w:t>
      </w:r>
      <w:r w:rsidR="00020BC9" w:rsidRPr="000C2F86">
        <w:t>ельства о рефлексии учащегося</w:t>
      </w:r>
      <w:r w:rsidR="000C2F86">
        <w:t>»</w:t>
      </w:r>
      <w:r w:rsidR="00020BC9" w:rsidRPr="000C2F86">
        <w:t xml:space="preserve"> (</w:t>
      </w:r>
      <w:r w:rsidRPr="000C2F86">
        <w:t>7</w:t>
      </w:r>
      <w:r w:rsidR="000C2F86">
        <w:t>, с</w:t>
      </w:r>
      <w:r w:rsidR="000C2F86" w:rsidRPr="000C2F86">
        <w:t>.3</w:t>
      </w:r>
      <w:r w:rsidR="00020BC9" w:rsidRPr="000C2F86">
        <w:t>2</w:t>
      </w:r>
      <w:r w:rsidR="000C2F86" w:rsidRPr="000C2F86">
        <w:t xml:space="preserve">) </w:t>
      </w:r>
    </w:p>
    <w:p w:rsidR="00F8590C" w:rsidRPr="000C2F86" w:rsidRDefault="00F8590C" w:rsidP="000C2F86">
      <w:r w:rsidRPr="000C2F86">
        <w:t xml:space="preserve">Фрай определял портфолио как </w:t>
      </w:r>
      <w:r w:rsidR="000C2F86">
        <w:t>«</w:t>
      </w:r>
      <w:r w:rsidRPr="000C2F86">
        <w:t>своеобразную выставку работ учащихся, задачей которой являлось отслеживан</w:t>
      </w:r>
      <w:r w:rsidR="00020BC9" w:rsidRPr="000C2F86">
        <w:t>ие его личностного роста</w:t>
      </w:r>
      <w:r w:rsidR="000C2F86">
        <w:t>»</w:t>
      </w:r>
      <w:r w:rsidR="00020BC9" w:rsidRPr="000C2F86">
        <w:t xml:space="preserve"> (1</w:t>
      </w:r>
      <w:r w:rsidR="000C2F86">
        <w:t>, с</w:t>
      </w:r>
      <w:r w:rsidR="000C2F86" w:rsidRPr="000C2F86">
        <w:t>.4</w:t>
      </w:r>
      <w:r w:rsidR="00020BC9" w:rsidRPr="000C2F86">
        <w:t>5</w:t>
      </w:r>
      <w:r w:rsidR="000C2F86" w:rsidRPr="000C2F86">
        <w:t xml:space="preserve">). </w:t>
      </w:r>
      <w:r w:rsidRPr="000C2F86">
        <w:t>Аналогична точка зрения Э</w:t>
      </w:r>
      <w:r w:rsidR="000C2F86" w:rsidRPr="000C2F86">
        <w:t xml:space="preserve">. </w:t>
      </w:r>
      <w:r w:rsidRPr="000C2F86">
        <w:t>Стаффа, который</w:t>
      </w:r>
      <w:r w:rsidR="000C2F86" w:rsidRPr="000C2F86">
        <w:t xml:space="preserve"> </w:t>
      </w:r>
      <w:r w:rsidRPr="000C2F86">
        <w:t>рассматривает портфолио как</w:t>
      </w:r>
      <w:r w:rsidR="000C2F86" w:rsidRPr="000C2F86">
        <w:t xml:space="preserve"> </w:t>
      </w:r>
      <w:r w:rsidRPr="000C2F86">
        <w:t>коллекцию работ обучающихся</w:t>
      </w:r>
      <w:r w:rsidR="000C2F86" w:rsidRPr="000C2F86">
        <w:t xml:space="preserve">, </w:t>
      </w:r>
      <w:r w:rsidRPr="000C2F86">
        <w:t>которая раскрывает его аффек</w:t>
      </w:r>
      <w:r w:rsidR="00020BC9" w:rsidRPr="000C2F86">
        <w:t>тивное и когнитивное развитие</w:t>
      </w:r>
      <w:r w:rsidR="000C2F86">
        <w:t>»</w:t>
      </w:r>
      <w:r w:rsidR="00020BC9" w:rsidRPr="000C2F86">
        <w:t xml:space="preserve"> (4, с</w:t>
      </w:r>
      <w:r w:rsidR="000C2F86" w:rsidRPr="000C2F86">
        <w:t>.7</w:t>
      </w:r>
      <w:r w:rsidR="00020BC9" w:rsidRPr="000C2F86">
        <w:t>6</w:t>
      </w:r>
      <w:r w:rsidR="000C2F86" w:rsidRPr="000C2F86">
        <w:t xml:space="preserve">). </w:t>
      </w:r>
    </w:p>
    <w:p w:rsidR="00F8590C" w:rsidRPr="000C2F86" w:rsidRDefault="00F8590C" w:rsidP="000C2F86">
      <w:r w:rsidRPr="000C2F86">
        <w:t>Ещё одно определение, широко принятое сегодня в зарубежной педагогике</w:t>
      </w:r>
      <w:r w:rsidR="000C2F86" w:rsidRPr="000C2F86">
        <w:t xml:space="preserve">: </w:t>
      </w:r>
      <w:r w:rsidR="000C2F86">
        <w:t>«</w:t>
      </w:r>
      <w:r w:rsidRPr="000C2F86">
        <w:t>Портфолио – отчёт по процессу обучения ребёнка</w:t>
      </w:r>
      <w:r w:rsidR="000C2F86" w:rsidRPr="000C2F86">
        <w:t xml:space="preserve">: </w:t>
      </w:r>
      <w:r w:rsidRPr="000C2F86">
        <w:t>что ребёнок узнал</w:t>
      </w:r>
      <w:r w:rsidR="000C2F86" w:rsidRPr="000C2F86">
        <w:t xml:space="preserve"> </w:t>
      </w:r>
      <w:r w:rsidRPr="000C2F86">
        <w:t>и</w:t>
      </w:r>
      <w:r w:rsidR="000C2F86" w:rsidRPr="000C2F86">
        <w:t xml:space="preserve"> </w:t>
      </w:r>
      <w:r w:rsidRPr="000C2F86">
        <w:t>как проходил</w:t>
      </w:r>
      <w:r w:rsidR="000C2F86" w:rsidRPr="000C2F86">
        <w:t xml:space="preserve"> </w:t>
      </w:r>
      <w:r w:rsidRPr="000C2F86">
        <w:t>процесс обучения</w:t>
      </w:r>
      <w:r w:rsidR="000C2F86" w:rsidRPr="000C2F86">
        <w:t xml:space="preserve">; </w:t>
      </w:r>
      <w:r w:rsidRPr="000C2F86">
        <w:t>как он думает, подвергает сомнению, анализирует, синтезирует, производит, создаёт</w:t>
      </w:r>
      <w:r w:rsidR="000C2F86" w:rsidRPr="000C2F86">
        <w:t xml:space="preserve">; </w:t>
      </w:r>
      <w:r w:rsidRPr="000C2F86">
        <w:t>и как он</w:t>
      </w:r>
      <w:r w:rsidR="000C2F86" w:rsidRPr="000C2F86">
        <w:t xml:space="preserve"> </w:t>
      </w:r>
      <w:r w:rsidRPr="000C2F86">
        <w:t>взаимодействует на интеллектуальном, эмоциональном и</w:t>
      </w:r>
      <w:r w:rsidR="00020BC9" w:rsidRPr="000C2F86">
        <w:t xml:space="preserve"> социальном уровнях</w:t>
      </w:r>
      <w:r w:rsidR="000C2F86" w:rsidRPr="000C2F86">
        <w:t xml:space="preserve"> </w:t>
      </w:r>
      <w:r w:rsidR="00020BC9" w:rsidRPr="000C2F86">
        <w:t>с другими</w:t>
      </w:r>
      <w:r w:rsidR="000C2F86">
        <w:t>»</w:t>
      </w:r>
      <w:r w:rsidR="00020BC9" w:rsidRPr="000C2F86">
        <w:t xml:space="preserve"> (2, с</w:t>
      </w:r>
      <w:r w:rsidR="000C2F86" w:rsidRPr="000C2F86">
        <w:t>.8</w:t>
      </w:r>
      <w:r w:rsidR="00020BC9" w:rsidRPr="000C2F86">
        <w:t>3</w:t>
      </w:r>
      <w:r w:rsidR="000C2F86" w:rsidRPr="000C2F86">
        <w:t xml:space="preserve">). </w:t>
      </w:r>
    </w:p>
    <w:p w:rsidR="00F8590C" w:rsidRPr="000C2F86" w:rsidRDefault="00F8590C" w:rsidP="000C2F86">
      <w:r w:rsidRPr="000C2F86">
        <w:rPr>
          <w:lang w:val="en-US"/>
        </w:rPr>
        <w:t>Arter</w:t>
      </w:r>
      <w:r w:rsidRPr="000C2F86">
        <w:t xml:space="preserve"> и</w:t>
      </w:r>
      <w:r w:rsidR="000C2F86" w:rsidRPr="000C2F86">
        <w:t xml:space="preserve"> </w:t>
      </w:r>
      <w:r w:rsidRPr="000C2F86">
        <w:rPr>
          <w:lang w:val="en-US"/>
        </w:rPr>
        <w:t>Spandel</w:t>
      </w:r>
      <w:r w:rsidR="000C2F86" w:rsidRPr="000C2F86">
        <w:t xml:space="preserve"> </w:t>
      </w:r>
      <w:r w:rsidRPr="000C2F86">
        <w:t xml:space="preserve">определяют портфолио как </w:t>
      </w:r>
      <w:r w:rsidR="000C2F86">
        <w:t>«</w:t>
      </w:r>
      <w:r w:rsidRPr="000C2F86">
        <w:t>целеустремленное собрание работы ученика, которая показывает учащимся их усилия или достижен</w:t>
      </w:r>
      <w:r w:rsidR="00020BC9" w:rsidRPr="000C2F86">
        <w:t>ия в одной или более областях</w:t>
      </w:r>
      <w:r w:rsidR="000C2F86">
        <w:t>»</w:t>
      </w:r>
      <w:r w:rsidR="00020BC9" w:rsidRPr="000C2F86">
        <w:t xml:space="preserve"> (13, с</w:t>
      </w:r>
      <w:r w:rsidR="000C2F86" w:rsidRPr="000C2F86">
        <w:t>.9</w:t>
      </w:r>
      <w:r w:rsidR="00020BC9" w:rsidRPr="000C2F86">
        <w:t>0</w:t>
      </w:r>
      <w:r w:rsidR="000C2F86" w:rsidRPr="000C2F86">
        <w:t xml:space="preserve">). </w:t>
      </w:r>
    </w:p>
    <w:p w:rsidR="00F8590C" w:rsidRPr="000C2F86" w:rsidRDefault="00F8590C" w:rsidP="000C2F86">
      <w:r w:rsidRPr="000C2F86">
        <w:t>Известно, что как и само слово портфолио, так и основная идея собрания работ не есть изобретение 20 века</w:t>
      </w:r>
      <w:r w:rsidR="000C2F86" w:rsidRPr="000C2F86">
        <w:t xml:space="preserve">. </w:t>
      </w:r>
      <w:r w:rsidRPr="000C2F86">
        <w:t xml:space="preserve">В прошлом веке итальянским словом </w:t>
      </w:r>
      <w:r w:rsidR="000C2F86">
        <w:t>«</w:t>
      </w:r>
      <w:r w:rsidRPr="000C2F86">
        <w:t>портфолио</w:t>
      </w:r>
      <w:r w:rsidR="000C2F86">
        <w:t>»</w:t>
      </w:r>
      <w:r w:rsidRPr="000C2F86">
        <w:t xml:space="preserve"> называли альбом с фотографиями, а</w:t>
      </w:r>
      <w:r w:rsidR="000C2F86" w:rsidRPr="000C2F86">
        <w:t xml:space="preserve"> </w:t>
      </w:r>
      <w:r w:rsidRPr="000C2F86">
        <w:t>в эпоху Ренессанса художники и архитекторы провозгласили</w:t>
      </w:r>
      <w:r w:rsidR="000C2F86" w:rsidRPr="000C2F86">
        <w:t xml:space="preserve"> </w:t>
      </w:r>
      <w:r w:rsidRPr="000C2F86">
        <w:t>с собой портфолио, когда они заявляли свои претензии</w:t>
      </w:r>
      <w:r w:rsidR="000C2F86" w:rsidRPr="000C2F86">
        <w:t xml:space="preserve"> </w:t>
      </w:r>
      <w:r w:rsidRPr="000C2F86">
        <w:t>на своё место в академии художеств или на строительный проект</w:t>
      </w:r>
      <w:r w:rsidR="000C2F86" w:rsidRPr="000C2F86">
        <w:t xml:space="preserve">. </w:t>
      </w:r>
      <w:r w:rsidRPr="000C2F86">
        <w:t>При помощи представленных в портфолио документов можно было не только составить себе впечатление о качестве работы, но и о профессиональном пути претендентам</w:t>
      </w:r>
      <w:r w:rsidR="000C2F86" w:rsidRPr="000C2F86">
        <w:t xml:space="preserve">. </w:t>
      </w:r>
      <w:r w:rsidRPr="000C2F86">
        <w:t>В этом смысле как идея, так и термин портфолио применяется до сих пор среди художников и фотографов</w:t>
      </w:r>
      <w:r w:rsidR="000C2F86" w:rsidRPr="000C2F86">
        <w:t xml:space="preserve">. </w:t>
      </w:r>
      <w:r w:rsidRPr="000C2F86">
        <w:t>В области финансовой системы термин портфолио применяется для обозначения выставления напоказ состояния ценных бумаг предприятий или частных владельцев</w:t>
      </w:r>
      <w:r w:rsidR="000C2F86" w:rsidRPr="000C2F86">
        <w:t xml:space="preserve">. </w:t>
      </w:r>
    </w:p>
    <w:p w:rsidR="00F8590C" w:rsidRPr="000C2F86" w:rsidRDefault="00F8590C" w:rsidP="000C2F86">
      <w:r w:rsidRPr="000C2F86">
        <w:t>Идея</w:t>
      </w:r>
      <w:r w:rsidR="000C2F86" w:rsidRPr="000C2F86">
        <w:t xml:space="preserve"> </w:t>
      </w:r>
      <w:r w:rsidRPr="000C2F86">
        <w:t>применения портфолио в школе происходит из США, где она возникла в 80</w:t>
      </w:r>
      <w:r w:rsidR="000C2F86" w:rsidRPr="000C2F86">
        <w:t xml:space="preserve"> - </w:t>
      </w:r>
      <w:r w:rsidRPr="000C2F86">
        <w:t>е годы, а в конце 80-х – начале 90-х годов начался настоящий бунт</w:t>
      </w:r>
      <w:r w:rsidR="000C2F86" w:rsidRPr="000C2F86">
        <w:t xml:space="preserve">. </w:t>
      </w:r>
      <w:r w:rsidRPr="000C2F86">
        <w:t>Применение портфолио в школах приняла лавинообразный характер</w:t>
      </w:r>
      <w:r w:rsidR="000C2F86" w:rsidRPr="000C2F86">
        <w:t xml:space="preserve">. </w:t>
      </w:r>
      <w:r w:rsidRPr="000C2F86">
        <w:t>Число публикаций и книг, посвящённых портфолио в обучении за короткий срок</w:t>
      </w:r>
      <w:r w:rsidR="000C2F86" w:rsidRPr="000C2F86">
        <w:t xml:space="preserve"> </w:t>
      </w:r>
      <w:r w:rsidRPr="000C2F86">
        <w:t>резко возросло, достигло в 1995 году своего пика и стало в настоящее</w:t>
      </w:r>
      <w:r w:rsidR="000C2F86" w:rsidRPr="000C2F86">
        <w:t xml:space="preserve"> </w:t>
      </w:r>
      <w:r w:rsidRPr="000C2F86">
        <w:t>время практически невообразимым</w:t>
      </w:r>
      <w:r w:rsidR="000C2F86" w:rsidRPr="000C2F86">
        <w:t xml:space="preserve">. </w:t>
      </w:r>
      <w:r w:rsidRPr="000C2F86">
        <w:t>Это состояние в образовательном процессе</w:t>
      </w:r>
      <w:r w:rsidR="000C2F86" w:rsidRPr="000C2F86">
        <w:t xml:space="preserve"> </w:t>
      </w:r>
      <w:r w:rsidRPr="000C2F86">
        <w:t xml:space="preserve">называется </w:t>
      </w:r>
      <w:r w:rsidR="000C2F86">
        <w:t>«</w:t>
      </w:r>
      <w:r w:rsidRPr="000C2F86">
        <w:t>портфолиоманией</w:t>
      </w:r>
      <w:r w:rsidR="000C2F86">
        <w:t>»</w:t>
      </w:r>
      <w:r w:rsidR="000C2F86" w:rsidRPr="000C2F86">
        <w:t xml:space="preserve">. </w:t>
      </w:r>
      <w:r w:rsidRPr="000C2F86">
        <w:t>Кроме США и Канады</w:t>
      </w:r>
      <w:r w:rsidR="000C2F86" w:rsidRPr="000C2F86">
        <w:t xml:space="preserve"> </w:t>
      </w:r>
      <w:r w:rsidRPr="000C2F86">
        <w:t>идея портфолио становится всё более популярной в Европе</w:t>
      </w:r>
      <w:r w:rsidR="000C2F86" w:rsidRPr="000C2F86">
        <w:t xml:space="preserve"> </w:t>
      </w:r>
      <w:r w:rsidRPr="000C2F86">
        <w:t>и Японии</w:t>
      </w:r>
      <w:r w:rsidR="000C2F86" w:rsidRPr="000C2F86">
        <w:t xml:space="preserve">. </w:t>
      </w:r>
      <w:r w:rsidRPr="000C2F86">
        <w:t>Её</w:t>
      </w:r>
      <w:r w:rsidR="000C2F86" w:rsidRPr="000C2F86">
        <w:t xml:space="preserve"> </w:t>
      </w:r>
      <w:r w:rsidRPr="000C2F86">
        <w:t>называют одним из трёх трендов современного образования</w:t>
      </w:r>
      <w:r w:rsidR="000C2F86" w:rsidRPr="000C2F86">
        <w:t xml:space="preserve">. </w:t>
      </w:r>
    </w:p>
    <w:p w:rsidR="00F8590C" w:rsidRPr="000C2F86" w:rsidRDefault="00F8590C" w:rsidP="000C2F86">
      <w:r w:rsidRPr="000C2F86">
        <w:t>Проблема профильного обучения является одной из важнейших задач модернизации образования</w:t>
      </w:r>
      <w:r w:rsidR="000C2F86" w:rsidRPr="000C2F86">
        <w:t xml:space="preserve">. </w:t>
      </w:r>
      <w:r w:rsidRPr="000C2F86">
        <w:t>Основная идея обновления</w:t>
      </w:r>
      <w:r w:rsidR="000C2F86" w:rsidRPr="000C2F86">
        <w:t xml:space="preserve"> </w:t>
      </w:r>
      <w:r w:rsidRPr="000C2F86">
        <w:t>старшей ступени</w:t>
      </w:r>
      <w:r w:rsidR="000C2F86" w:rsidRPr="000C2F86">
        <w:t xml:space="preserve"> </w:t>
      </w:r>
      <w:r w:rsidRPr="000C2F86">
        <w:t>общего образования состоит в том, что образование должно стать более индивидуализированным, дифференцированным, ориентированным на создание условий выбора для удовлетворения образовательных потребностей учащихся</w:t>
      </w:r>
      <w:r w:rsidR="000C2F86" w:rsidRPr="000C2F86">
        <w:t xml:space="preserve">. </w:t>
      </w:r>
    </w:p>
    <w:p w:rsidR="000C2F86" w:rsidRPr="000C2F86" w:rsidRDefault="00F8590C" w:rsidP="000C2F86">
      <w:r w:rsidRPr="000C2F86">
        <w:t>Вопрос о формах, средствах, способах контроля при оценке</w:t>
      </w:r>
      <w:r w:rsidR="000C2F86" w:rsidRPr="000C2F86">
        <w:t xml:space="preserve"> </w:t>
      </w:r>
      <w:r w:rsidRPr="000C2F86">
        <w:t>результатов обучения</w:t>
      </w:r>
      <w:r w:rsidR="000C2F86" w:rsidRPr="000C2F86">
        <w:t xml:space="preserve"> </w:t>
      </w:r>
      <w:r w:rsidRPr="000C2F86">
        <w:t>учащегося</w:t>
      </w:r>
      <w:r w:rsidR="000C2F86" w:rsidRPr="000C2F86">
        <w:t xml:space="preserve"> </w:t>
      </w:r>
      <w:r w:rsidRPr="000C2F86">
        <w:t>остро стоит</w:t>
      </w:r>
      <w:r w:rsidR="000C2F86" w:rsidRPr="000C2F86">
        <w:t xml:space="preserve"> </w:t>
      </w:r>
      <w:r w:rsidRPr="000C2F86">
        <w:t>в современной системе образования и является одним из актуальных</w:t>
      </w:r>
      <w:r w:rsidR="000C2F86" w:rsidRPr="000C2F86">
        <w:t xml:space="preserve"> </w:t>
      </w:r>
      <w:r w:rsidRPr="000C2F86">
        <w:t>направлений в эксперименте по обновлению структуры и содержания образования</w:t>
      </w:r>
      <w:r w:rsidR="000C2F86" w:rsidRPr="000C2F86">
        <w:t xml:space="preserve">. </w:t>
      </w:r>
    </w:p>
    <w:p w:rsidR="00F8590C" w:rsidRPr="000C2F86" w:rsidRDefault="00F8590C" w:rsidP="000C2F86">
      <w:r w:rsidRPr="000C2F86">
        <w:t>Легко войдя в школьную практику разных стран</w:t>
      </w:r>
      <w:r w:rsidR="000C2F86" w:rsidRPr="000C2F86">
        <w:t xml:space="preserve"> </w:t>
      </w:r>
      <w:r w:rsidRPr="000C2F86">
        <w:t>и</w:t>
      </w:r>
      <w:r w:rsidR="000C2F86" w:rsidRPr="000C2F86">
        <w:t xml:space="preserve"> </w:t>
      </w:r>
      <w:r w:rsidRPr="000C2F86">
        <w:t>принимая различные формы, отметки быстро приобрели социальную значимость, став инструментами давления на учащихся</w:t>
      </w:r>
      <w:r w:rsidR="000C2F86" w:rsidRPr="000C2F86">
        <w:t xml:space="preserve">. </w:t>
      </w:r>
      <w:r w:rsidRPr="000C2F86">
        <w:t>Недостаток традиционной оценочной системы, основанных на отметках как стимуляторах учения, обнаружился уже в середине 19 века, когда возникла теория свободного воспитания, направленная против любого подавления личности</w:t>
      </w:r>
      <w:r w:rsidR="000C2F86" w:rsidRPr="000C2F86">
        <w:t xml:space="preserve"> </w:t>
      </w:r>
      <w:r w:rsidRPr="000C2F86">
        <w:t>ребёнка</w:t>
      </w:r>
      <w:r w:rsidR="000C2F86" w:rsidRPr="000C2F86">
        <w:t xml:space="preserve">. </w:t>
      </w:r>
      <w:r w:rsidRPr="000C2F86">
        <w:t>Выдающимся представителем</w:t>
      </w:r>
      <w:r w:rsidR="000C2F86" w:rsidRPr="000C2F86">
        <w:t xml:space="preserve"> </w:t>
      </w:r>
      <w:r w:rsidRPr="000C2F86">
        <w:t>идей свободного воспитания</w:t>
      </w:r>
      <w:r w:rsidR="000C2F86" w:rsidRPr="000C2F86">
        <w:t xml:space="preserve"> </w:t>
      </w:r>
      <w:r w:rsidRPr="000C2F86">
        <w:t>в России был Л</w:t>
      </w:r>
      <w:r w:rsidR="000C2F86">
        <w:t xml:space="preserve">.Н. </w:t>
      </w:r>
      <w:r w:rsidRPr="000C2F86">
        <w:t>Толстой</w:t>
      </w:r>
      <w:r w:rsidR="000C2F86" w:rsidRPr="000C2F86">
        <w:t xml:space="preserve">. </w:t>
      </w:r>
      <w:r w:rsidRPr="000C2F86">
        <w:t>В своих трудах он сформулировал несколько основных положений, реализованных в Яснополянской</w:t>
      </w:r>
      <w:r w:rsidR="000C2F86" w:rsidRPr="000C2F86">
        <w:t xml:space="preserve"> </w:t>
      </w:r>
      <w:r w:rsidRPr="000C2F86">
        <w:t>школе</w:t>
      </w:r>
      <w:r w:rsidR="000C2F86" w:rsidRPr="000C2F86">
        <w:t xml:space="preserve">. </w:t>
      </w:r>
      <w:r w:rsidR="000C2F86">
        <w:t>«</w:t>
      </w:r>
      <w:r w:rsidRPr="000C2F86">
        <w:t xml:space="preserve"> Для того, чтобы ученик учился хорошо, нужно, чтобы он учился охотно, чтобы его душевные силы б</w:t>
      </w:r>
      <w:r w:rsidR="00020BC9" w:rsidRPr="000C2F86">
        <w:t>ыли в наивыгоднейших условиях</w:t>
      </w:r>
      <w:r w:rsidR="000C2F86">
        <w:t>»</w:t>
      </w:r>
      <w:r w:rsidR="00020BC9" w:rsidRPr="000C2F86">
        <w:t xml:space="preserve"> (</w:t>
      </w:r>
      <w:r w:rsidRPr="000C2F86">
        <w:t>11</w:t>
      </w:r>
      <w:r w:rsidR="000C2F86">
        <w:t>, с</w:t>
      </w:r>
      <w:r w:rsidR="000C2F86" w:rsidRPr="000C2F86">
        <w:t>.1</w:t>
      </w:r>
      <w:r w:rsidR="00020BC9" w:rsidRPr="000C2F86">
        <w:t>76</w:t>
      </w:r>
      <w:r w:rsidR="000C2F86" w:rsidRPr="000C2F86">
        <w:t xml:space="preserve">). </w:t>
      </w:r>
      <w:r w:rsidRPr="000C2F86">
        <w:t>В дальнейшем педагоги также сталкивались с вопросами усовершенствования оценочной сферы</w:t>
      </w:r>
      <w:r w:rsidR="000C2F86" w:rsidRPr="000C2F86">
        <w:t xml:space="preserve"> </w:t>
      </w:r>
      <w:r w:rsidRPr="000C2F86">
        <w:t>влияния</w:t>
      </w:r>
      <w:r w:rsidR="000C2F86" w:rsidRPr="000C2F86">
        <w:t xml:space="preserve"> </w:t>
      </w:r>
      <w:r w:rsidRPr="000C2F86">
        <w:t>отметок</w:t>
      </w:r>
      <w:r w:rsidR="000C2F86" w:rsidRPr="000C2F86">
        <w:t xml:space="preserve"> </w:t>
      </w:r>
      <w:r w:rsidRPr="000C2F86">
        <w:t>и</w:t>
      </w:r>
      <w:r w:rsidR="000C2F86" w:rsidRPr="000C2F86">
        <w:t xml:space="preserve"> </w:t>
      </w:r>
      <w:r w:rsidRPr="000C2F86">
        <w:t>их</w:t>
      </w:r>
      <w:r w:rsidR="000C2F86" w:rsidRPr="000C2F86">
        <w:t xml:space="preserve"> </w:t>
      </w:r>
      <w:r w:rsidRPr="000C2F86">
        <w:t>отрицательного воздействия</w:t>
      </w:r>
      <w:r w:rsidR="000C2F86" w:rsidRPr="000C2F86">
        <w:t xml:space="preserve"> </w:t>
      </w:r>
      <w:r w:rsidRPr="000C2F86">
        <w:t>на ф</w:t>
      </w:r>
      <w:r w:rsidR="009F02BC" w:rsidRPr="000C2F86">
        <w:t>ормирование личности школьника</w:t>
      </w:r>
      <w:r w:rsidR="000C2F86" w:rsidRPr="000C2F86">
        <w:t xml:space="preserve">. </w:t>
      </w:r>
      <w:r w:rsidRPr="000C2F86">
        <w:t>В некоторых странах Европы и России были осуществлены</w:t>
      </w:r>
      <w:r w:rsidR="000C2F86" w:rsidRPr="000C2F86">
        <w:t xml:space="preserve"> </w:t>
      </w:r>
      <w:r w:rsidRPr="000C2F86">
        <w:t>опыты по обучению без отметок</w:t>
      </w:r>
      <w:r w:rsidR="000C2F86" w:rsidRPr="000C2F86">
        <w:t xml:space="preserve">. </w:t>
      </w:r>
      <w:r w:rsidRPr="000C2F86">
        <w:t>В ряде случаев отметки заменялись характерными</w:t>
      </w:r>
      <w:r w:rsidR="000C2F86" w:rsidRPr="000C2F86">
        <w:t xml:space="preserve">. </w:t>
      </w:r>
      <w:r w:rsidRPr="000C2F86">
        <w:t>В связи с этим возникла огромная и неразрешимая, на первый взгляд, проблема оценивания, возникла необходимость изменить сам подход</w:t>
      </w:r>
      <w:r w:rsidR="000C2F86" w:rsidRPr="000C2F86">
        <w:t xml:space="preserve"> </w:t>
      </w:r>
      <w:r w:rsidRPr="000C2F86">
        <w:t>к оцениванию ученика, а это предполагает изменение философии оценки</w:t>
      </w:r>
      <w:r w:rsidR="000C2F86" w:rsidRPr="000C2F86">
        <w:t xml:space="preserve">. </w:t>
      </w:r>
      <w:r w:rsidRPr="000C2F86">
        <w:t>В центре внимания должен быть ученик, его деятельность, устремления, что требует нового подхода – обучение учащегося самоорганизации своей деятельности, что в свою очередь порождает требования заменить учительские оценки содержательной самооценки учащихся</w:t>
      </w:r>
      <w:r w:rsidR="000C2F86" w:rsidRPr="000C2F86">
        <w:t xml:space="preserve">. </w:t>
      </w:r>
      <w:r w:rsidRPr="000C2F86">
        <w:t>Вот почему в последнее время появился портфолио, ведь он являлся альтернативным способом оце</w:t>
      </w:r>
      <w:r w:rsidR="001B2EFF" w:rsidRPr="000C2F86">
        <w:t>нки</w:t>
      </w:r>
      <w:r w:rsidR="000C2F86" w:rsidRPr="000C2F86">
        <w:t xml:space="preserve">. </w:t>
      </w:r>
      <w:r w:rsidR="001B2EFF" w:rsidRPr="000C2F86">
        <w:t xml:space="preserve">Основной смысл портфолио </w:t>
      </w:r>
      <w:r w:rsidR="000C2F86">
        <w:t>«</w:t>
      </w:r>
      <w:r w:rsidRPr="000C2F86">
        <w:t>показать в</w:t>
      </w:r>
      <w:r w:rsidR="00020BC9" w:rsidRPr="000C2F86">
        <w:t>сё, на что ты способен</w:t>
      </w:r>
      <w:r w:rsidR="000C2F86">
        <w:t>»</w:t>
      </w:r>
      <w:r w:rsidR="00020BC9" w:rsidRPr="000C2F86">
        <w:t xml:space="preserve"> (15, с</w:t>
      </w:r>
      <w:r w:rsidR="000C2F86" w:rsidRPr="000C2F86">
        <w:t>.7</w:t>
      </w:r>
      <w:r w:rsidR="00020BC9" w:rsidRPr="000C2F86">
        <w:t>6</w:t>
      </w:r>
      <w:r w:rsidR="000C2F86" w:rsidRPr="000C2F86">
        <w:t xml:space="preserve">) </w:t>
      </w:r>
    </w:p>
    <w:p w:rsidR="00F8590C" w:rsidRPr="000C2F86" w:rsidRDefault="00F8590C" w:rsidP="000C2F86">
      <w:r w:rsidRPr="000C2F86">
        <w:t xml:space="preserve">Таким образом, </w:t>
      </w:r>
      <w:r w:rsidR="000C2F86">
        <w:t>«</w:t>
      </w:r>
      <w:r w:rsidRPr="000C2F86">
        <w:t>портфолио – это форма непрерывной</w:t>
      </w:r>
      <w:r w:rsidR="000C2F86" w:rsidRPr="000C2F86">
        <w:t xml:space="preserve"> </w:t>
      </w:r>
      <w:r w:rsidRPr="000C2F86">
        <w:t>оценки в процессе непрерывного образования, который смещает акценты от житейских факторов традиционной оценки к гибким у</w:t>
      </w:r>
      <w:r w:rsidR="00E939B0" w:rsidRPr="000C2F86">
        <w:t>словиям оценки</w:t>
      </w:r>
      <w:r w:rsidR="000C2F86" w:rsidRPr="000C2F86">
        <w:t xml:space="preserve"> </w:t>
      </w:r>
      <w:r w:rsidR="00E939B0" w:rsidRPr="000C2F86">
        <w:t>альтернативной…</w:t>
      </w:r>
      <w:r w:rsidRPr="000C2F86">
        <w:t>Учебное портфолио легко интерпретируется в профессиональные и служебные системы оценки, что даёт возможность раннего формирования профессионал</w:t>
      </w:r>
      <w:r w:rsidR="00020BC9" w:rsidRPr="000C2F86">
        <w:t>ьно значимых умений учащегося</w:t>
      </w:r>
      <w:r w:rsidR="000C2F86">
        <w:t>»</w:t>
      </w:r>
      <w:r w:rsidR="00020BC9" w:rsidRPr="000C2F86">
        <w:t xml:space="preserve"> (</w:t>
      </w:r>
      <w:r w:rsidRPr="000C2F86">
        <w:t>14</w:t>
      </w:r>
      <w:r w:rsidR="000C2F86">
        <w:t>, с</w:t>
      </w:r>
      <w:r w:rsidR="000C2F86" w:rsidRPr="000C2F86">
        <w:t>.1</w:t>
      </w:r>
      <w:r w:rsidR="00020BC9" w:rsidRPr="000C2F86">
        <w:t>15</w:t>
      </w:r>
      <w:r w:rsidR="000C2F86" w:rsidRPr="000C2F86">
        <w:t xml:space="preserve">). </w:t>
      </w:r>
    </w:p>
    <w:p w:rsidR="008225BB" w:rsidRPr="000C2F86" w:rsidRDefault="008225BB" w:rsidP="000C2F86">
      <w:r w:rsidRPr="000C2F86">
        <w:t xml:space="preserve">Итак, разобрав понятие самооценки и портфолио, мы можем сделать вывод, что портфолио и самооценка тесно связаны друг с другом, так как </w:t>
      </w:r>
      <w:r w:rsidR="000C2F86">
        <w:t>«</w:t>
      </w:r>
      <w:r w:rsidRPr="000C2F86">
        <w:t>портфолио – это целенаправленная коллекция работ учащегося, которая демонстрирует его усилия, прогресс, достижения</w:t>
      </w:r>
      <w:r w:rsidR="000C2F86" w:rsidRPr="000C2F86">
        <w:t xml:space="preserve"> </w:t>
      </w:r>
      <w:r w:rsidRPr="000C2F86">
        <w:t>в одной или более областях…</w:t>
      </w:r>
      <w:r w:rsidR="000C2F86">
        <w:t>»</w:t>
      </w:r>
      <w:r w:rsidR="000C2F86" w:rsidRPr="000C2F86">
        <w:t xml:space="preserve">. </w:t>
      </w:r>
      <w:r w:rsidRPr="000C2F86">
        <w:t xml:space="preserve">То есть портфолио является </w:t>
      </w:r>
      <w:r w:rsidR="00181335" w:rsidRPr="000C2F86">
        <w:t>одним из средств самооценки достижений самого учащегося</w:t>
      </w:r>
      <w:r w:rsidR="000C2F86" w:rsidRPr="000C2F86">
        <w:t xml:space="preserve">. </w:t>
      </w:r>
    </w:p>
    <w:p w:rsidR="000C2F86" w:rsidRDefault="00181335" w:rsidP="000C2F86">
      <w:r w:rsidRPr="000C2F86">
        <w:t>А теперь остановимся подробнее на типах портфолио</w:t>
      </w:r>
      <w:r w:rsidR="000C2F86" w:rsidRPr="000C2F86">
        <w:t xml:space="preserve">. </w:t>
      </w:r>
    </w:p>
    <w:p w:rsidR="000C2F86" w:rsidRPr="000C2F86" w:rsidRDefault="000C2F86" w:rsidP="000C2F86"/>
    <w:p w:rsidR="000C2F86" w:rsidRPr="000C2F86" w:rsidRDefault="00924B04" w:rsidP="00924B04">
      <w:pPr>
        <w:pStyle w:val="3"/>
      </w:pPr>
      <w:bookmarkStart w:id="6" w:name="_Toc219801868"/>
      <w:r>
        <w:t xml:space="preserve">1.4. </w:t>
      </w:r>
      <w:r w:rsidR="00525917" w:rsidRPr="000C2F86">
        <w:t>Типы портфолио</w:t>
      </w:r>
      <w:r w:rsidR="000C2F86" w:rsidRPr="000C2F86">
        <w:t>.</w:t>
      </w:r>
      <w:bookmarkEnd w:id="6"/>
      <w:r w:rsidR="000C2F86" w:rsidRPr="000C2F86">
        <w:t xml:space="preserve"> </w:t>
      </w:r>
    </w:p>
    <w:p w:rsidR="00924B04" w:rsidRDefault="00924B04" w:rsidP="000C2F86"/>
    <w:p w:rsidR="000C2F86" w:rsidRPr="000C2F86" w:rsidRDefault="00F8590C" w:rsidP="000C2F86">
      <w:r w:rsidRPr="000C2F86">
        <w:t>В зависимости от целей создания портфолио бывают разных типов</w:t>
      </w:r>
      <w:r w:rsidR="000C2F86" w:rsidRPr="000C2F86">
        <w:t xml:space="preserve">. </w:t>
      </w:r>
    </w:p>
    <w:p w:rsidR="000C2F86" w:rsidRPr="000C2F86" w:rsidRDefault="000C2F86" w:rsidP="000C2F86">
      <w:r>
        <w:t>«</w:t>
      </w:r>
      <w:r w:rsidR="00F8590C" w:rsidRPr="000C2F86">
        <w:t>Портфолио документов</w:t>
      </w:r>
      <w:r>
        <w:t>»</w:t>
      </w:r>
      <w:r w:rsidR="00F8590C" w:rsidRPr="000C2F86">
        <w:t xml:space="preserve"> – портфель сертифицированных (документированных</w:t>
      </w:r>
      <w:r w:rsidRPr="000C2F86">
        <w:t xml:space="preserve">) </w:t>
      </w:r>
      <w:r w:rsidR="00F8590C" w:rsidRPr="000C2F86">
        <w:t xml:space="preserve">индивидуальных образовательных достижений (похвальные грамоты за учебу, достижения в спорте, музыке, шахматах и </w:t>
      </w:r>
      <w:r w:rsidRPr="000C2F86">
        <w:t xml:space="preserve">т.д.; </w:t>
      </w:r>
      <w:r w:rsidR="00F8590C" w:rsidRPr="000C2F86">
        <w:t>благодарственные письма, табели</w:t>
      </w:r>
      <w:r w:rsidRPr="000C2F86">
        <w:t xml:space="preserve"> </w:t>
      </w:r>
      <w:r w:rsidR="00F8590C" w:rsidRPr="000C2F86">
        <w:t>успева</w:t>
      </w:r>
      <w:r w:rsidR="00525917" w:rsidRPr="000C2F86">
        <w:t xml:space="preserve">емости, значки, медали и </w:t>
      </w:r>
      <w:r w:rsidRPr="000C2F86">
        <w:t xml:space="preserve">т.п.) </w:t>
      </w:r>
      <w:r w:rsidR="00525917" w:rsidRPr="000C2F86">
        <w:t>(17, с</w:t>
      </w:r>
      <w:r w:rsidRPr="000C2F86">
        <w:t>.7</w:t>
      </w:r>
      <w:r w:rsidR="00525917" w:rsidRPr="000C2F86">
        <w:t>6</w:t>
      </w:r>
      <w:r w:rsidRPr="000C2F86">
        <w:t xml:space="preserve">). </w:t>
      </w:r>
    </w:p>
    <w:p w:rsidR="000C2F86" w:rsidRPr="000C2F86" w:rsidRDefault="000C2F86" w:rsidP="000C2F86">
      <w:r>
        <w:t>«</w:t>
      </w:r>
      <w:r w:rsidR="00F8590C" w:rsidRPr="000C2F86">
        <w:t>Портфолио работ</w:t>
      </w:r>
      <w:r>
        <w:t>»</w:t>
      </w:r>
      <w:r w:rsidR="00F8590C" w:rsidRPr="000C2F86">
        <w:t xml:space="preserve"> – представляет собой собрание различных творческих, проектных, исследовательских работ студента, а также описание основных форм и направлений его учебной и творческой активности</w:t>
      </w:r>
      <w:r w:rsidRPr="000C2F86">
        <w:t xml:space="preserve">: </w:t>
      </w:r>
      <w:r w:rsidR="00F8590C" w:rsidRPr="000C2F86">
        <w:t>участие в научных конференциях, конкурсах, прохождение элективных курсов, различного рода практик, спортивных и художественных достижений и др</w:t>
      </w:r>
      <w:r w:rsidR="00525917" w:rsidRPr="000C2F86">
        <w:t xml:space="preserve"> (17, с</w:t>
      </w:r>
      <w:r w:rsidRPr="000C2F86">
        <w:t>.7</w:t>
      </w:r>
      <w:r w:rsidR="00525917" w:rsidRPr="000C2F86">
        <w:t>5</w:t>
      </w:r>
      <w:r w:rsidRPr="000C2F86">
        <w:t xml:space="preserve">). </w:t>
      </w:r>
      <w:r w:rsidR="00F8590C" w:rsidRPr="000C2F86">
        <w:t>В эту папку собираются все контрольные и творческие работы студента</w:t>
      </w:r>
      <w:r w:rsidRPr="000C2F86">
        <w:t xml:space="preserve">: </w:t>
      </w:r>
      <w:r w:rsidR="00F8590C" w:rsidRPr="000C2F86">
        <w:t xml:space="preserve">сочинения, изложения, эссе, рисунки, поделки, зачетные работы, видеокассеты, результаты медицинских и психологических обследований и </w:t>
      </w:r>
      <w:r w:rsidRPr="000C2F86">
        <w:t xml:space="preserve">т.д. </w:t>
      </w:r>
      <w:r w:rsidR="00F8590C" w:rsidRPr="000C2F86">
        <w:t>– в общем, все, что делалось в течение определенного срока (например, года</w:t>
      </w:r>
      <w:r w:rsidRPr="000C2F86">
        <w:t xml:space="preserve">). </w:t>
      </w:r>
    </w:p>
    <w:p w:rsidR="000C2F86" w:rsidRPr="000C2F86" w:rsidRDefault="00F8590C" w:rsidP="000C2F86">
      <w:r w:rsidRPr="000C2F86">
        <w:t>Данный вариант портфолио предполагает качественную оценку, например, по параметрам полноты, разнообразия и убедительности материалов, качества представленных работ и др</w:t>
      </w:r>
      <w:r w:rsidR="000C2F86" w:rsidRPr="000C2F86">
        <w:t xml:space="preserve">. </w:t>
      </w:r>
    </w:p>
    <w:p w:rsidR="000C2F86" w:rsidRPr="000C2F86" w:rsidRDefault="00F8590C" w:rsidP="000C2F86">
      <w:r w:rsidRPr="000C2F86">
        <w:t>Портфолио оформляется в виде творческой книжки студента с приложением его работ, представленных в виде текстов, электронных версий, фотографий, видеозаписей</w:t>
      </w:r>
      <w:r w:rsidR="000C2F86" w:rsidRPr="000C2F86">
        <w:t xml:space="preserve">. </w:t>
      </w:r>
    </w:p>
    <w:p w:rsidR="000C2F86" w:rsidRPr="000C2F86" w:rsidRDefault="00F8590C" w:rsidP="000C2F86">
      <w:r w:rsidRPr="000C2F86">
        <w:t>Преимущества данного варианта</w:t>
      </w:r>
      <w:r w:rsidR="000C2F86" w:rsidRPr="000C2F86">
        <w:t xml:space="preserve">: </w:t>
      </w:r>
    </w:p>
    <w:p w:rsidR="000C2F86" w:rsidRPr="000C2F86" w:rsidRDefault="00F8590C" w:rsidP="000C2F86">
      <w:r w:rsidRPr="000C2F86">
        <w:t>Портфолио этого типа даёт широкое представление о динамике учебной и творческой активности студента, направленности его интересов</w:t>
      </w:r>
      <w:r w:rsidR="000C2F86" w:rsidRPr="000C2F86">
        <w:t xml:space="preserve">. </w:t>
      </w:r>
    </w:p>
    <w:p w:rsidR="000C2F86" w:rsidRPr="000C2F86" w:rsidRDefault="00F8590C" w:rsidP="000C2F86">
      <w:r w:rsidRPr="000C2F86">
        <w:t>Ограничения данного варианта</w:t>
      </w:r>
      <w:r w:rsidR="000C2F86" w:rsidRPr="000C2F86">
        <w:t xml:space="preserve">: </w:t>
      </w:r>
    </w:p>
    <w:p w:rsidR="000C2F86" w:rsidRPr="000C2F86" w:rsidRDefault="00F8590C" w:rsidP="000C2F86">
      <w:r w:rsidRPr="000C2F86">
        <w:t>Качественная оценка портфолио дополняет результаты итоговой аттестации, но не может войти в образовательный рейтинг студента в качестве суммарной составляющей</w:t>
      </w:r>
      <w:r w:rsidR="000C2F86" w:rsidRPr="000C2F86">
        <w:t xml:space="preserve">. </w:t>
      </w:r>
      <w:r w:rsidRPr="000C2F86">
        <w:t xml:space="preserve">Однако в ряде случаев она может быть педагогически весьма значимой, поскольку для некоторых студентов </w:t>
      </w:r>
      <w:r w:rsidR="000C2F86">
        <w:t>«</w:t>
      </w:r>
      <w:r w:rsidRPr="000C2F86">
        <w:t>портфолио работ</w:t>
      </w:r>
      <w:r w:rsidR="000C2F86">
        <w:t>»</w:t>
      </w:r>
      <w:r w:rsidRPr="000C2F86">
        <w:t xml:space="preserve"> есть дополнительная форма выражения успешности, </w:t>
      </w:r>
      <w:r w:rsidR="000C2F86">
        <w:t>«</w:t>
      </w:r>
      <w:r w:rsidRPr="000C2F86">
        <w:t>состоятельности</w:t>
      </w:r>
      <w:r w:rsidR="000C2F86">
        <w:t>»</w:t>
      </w:r>
      <w:r w:rsidRPr="000C2F86">
        <w:t xml:space="preserve"> студента в его образовательной карьере</w:t>
      </w:r>
      <w:r w:rsidR="000C2F86" w:rsidRPr="000C2F86">
        <w:t xml:space="preserve">. </w:t>
      </w:r>
    </w:p>
    <w:p w:rsidR="000C2F86" w:rsidRPr="000C2F86" w:rsidRDefault="000C2F86" w:rsidP="000C2F86">
      <w:r>
        <w:t>«</w:t>
      </w:r>
      <w:r w:rsidR="00F8590C" w:rsidRPr="000C2F86">
        <w:t>Портфолио отзывов</w:t>
      </w:r>
      <w:r>
        <w:t>»</w:t>
      </w:r>
      <w:r w:rsidR="00F8590C" w:rsidRPr="000C2F86">
        <w:t xml:space="preserve"> – включает в себя характеристики отношения студента к различным видам деятельности, представленные преподавателями, тьюторами, возможно одногруппниками, работниками системы дополнительного образования и др</w:t>
      </w:r>
      <w:r w:rsidRPr="000C2F86">
        <w:t>.,</w:t>
      </w:r>
      <w:r w:rsidR="00F8590C" w:rsidRPr="000C2F86">
        <w:t xml:space="preserve"> а также письменный анализ самого студента своей конкретной деятельности и ее результатов</w:t>
      </w:r>
      <w:r w:rsidR="00525917" w:rsidRPr="000C2F86">
        <w:t xml:space="preserve"> (17</w:t>
      </w:r>
      <w:r>
        <w:t>, с</w:t>
      </w:r>
      <w:r w:rsidRPr="000C2F86">
        <w:t>.7</w:t>
      </w:r>
      <w:r w:rsidR="00525917" w:rsidRPr="000C2F86">
        <w:t>1</w:t>
      </w:r>
      <w:r w:rsidRPr="000C2F86">
        <w:t xml:space="preserve">). </w:t>
      </w:r>
    </w:p>
    <w:p w:rsidR="000C2F86" w:rsidRPr="000C2F86" w:rsidRDefault="00F8590C" w:rsidP="000C2F86">
      <w:r w:rsidRPr="000C2F86">
        <w:t>Портфолио может быть представлен в виде текстов заключений, рецензий, отзывов, резюме, эссе, рекомендательных писем и прочее</w:t>
      </w:r>
      <w:r w:rsidR="000C2F86" w:rsidRPr="000C2F86">
        <w:t xml:space="preserve">. </w:t>
      </w:r>
    </w:p>
    <w:p w:rsidR="000C2F86" w:rsidRPr="000C2F86" w:rsidRDefault="00F8590C" w:rsidP="000C2F86">
      <w:r w:rsidRPr="000C2F86">
        <w:t>Преимущества данного варианта</w:t>
      </w:r>
      <w:r w:rsidR="000C2F86" w:rsidRPr="000C2F86">
        <w:t xml:space="preserve">: </w:t>
      </w:r>
    </w:p>
    <w:p w:rsidR="000C2F86" w:rsidRPr="000C2F86" w:rsidRDefault="00F8590C" w:rsidP="000C2F86">
      <w:r w:rsidRPr="000C2F86">
        <w:t>Эта форма портфолио дает возможность включить механизмы самооценки студента, что повышает степень осознанности процессов, связанных с обучением и выбором профильного направления</w:t>
      </w:r>
      <w:r w:rsidR="000C2F86" w:rsidRPr="000C2F86">
        <w:t xml:space="preserve">. </w:t>
      </w:r>
    </w:p>
    <w:p w:rsidR="00F8590C" w:rsidRPr="000C2F86" w:rsidRDefault="00F8590C" w:rsidP="000C2F86">
      <w:r w:rsidRPr="000C2F86">
        <w:t>Ограничения данного варианта</w:t>
      </w:r>
      <w:r w:rsidR="000C2F86" w:rsidRPr="000C2F86">
        <w:t xml:space="preserve">: </w:t>
      </w:r>
    </w:p>
    <w:p w:rsidR="000C2F86" w:rsidRPr="000C2F86" w:rsidRDefault="00F8590C" w:rsidP="000C2F86">
      <w:r w:rsidRPr="000C2F86">
        <w:t>Сложность формализации и учета собранной информации</w:t>
      </w:r>
      <w:r w:rsidR="000C2F86" w:rsidRPr="000C2F86">
        <w:t xml:space="preserve">. </w:t>
      </w:r>
    </w:p>
    <w:p w:rsidR="000C2F86" w:rsidRPr="000C2F86" w:rsidRDefault="000C2F86" w:rsidP="000C2F86">
      <w:r>
        <w:t>«</w:t>
      </w:r>
      <w:r w:rsidR="00F8590C" w:rsidRPr="000C2F86">
        <w:t>Проблемно-исследовательский портфолио</w:t>
      </w:r>
      <w:r>
        <w:t>»</w:t>
      </w:r>
      <w:r w:rsidR="00F8590C" w:rsidRPr="000C2F86">
        <w:t xml:space="preserve"> – связан с написанием реферата, научной работы, подготовкой к выступлению на конференции</w:t>
      </w:r>
      <w:r w:rsidR="00E72BA9" w:rsidRPr="000C2F86">
        <w:t xml:space="preserve"> (</w:t>
      </w:r>
      <w:r w:rsidR="00525917" w:rsidRPr="000C2F86">
        <w:t>17</w:t>
      </w:r>
      <w:r>
        <w:t>, с</w:t>
      </w:r>
      <w:r w:rsidRPr="000C2F86">
        <w:t>.7</w:t>
      </w:r>
      <w:r w:rsidR="00E72BA9" w:rsidRPr="000C2F86">
        <w:t>7</w:t>
      </w:r>
      <w:r w:rsidRPr="000C2F86">
        <w:t xml:space="preserve">). </w:t>
      </w:r>
      <w:r w:rsidR="00F8590C" w:rsidRPr="000C2F86">
        <w:t>Он представляет собой набор материалов по определенным рубрикам, например</w:t>
      </w:r>
      <w:r w:rsidRPr="000C2F86">
        <w:t xml:space="preserve">: </w:t>
      </w:r>
      <w:r w:rsidR="00F8590C" w:rsidRPr="000C2F86">
        <w:t>варианты названий реферата (доклада, статьи</w:t>
      </w:r>
      <w:r w:rsidRPr="000C2F86">
        <w:t xml:space="preserve">); </w:t>
      </w:r>
      <w:r w:rsidR="00F8590C" w:rsidRPr="000C2F86">
        <w:t>список литературы для изучения</w:t>
      </w:r>
      <w:r w:rsidRPr="000C2F86">
        <w:t xml:space="preserve">; </w:t>
      </w:r>
      <w:r w:rsidR="00F8590C" w:rsidRPr="000C2F86">
        <w:t>микротемы, проблемные области, план исследования</w:t>
      </w:r>
      <w:r w:rsidRPr="000C2F86">
        <w:t xml:space="preserve">; </w:t>
      </w:r>
      <w:r w:rsidR="00F8590C" w:rsidRPr="000C2F86">
        <w:t>дискуссионные точки зрения</w:t>
      </w:r>
      <w:r w:rsidRPr="000C2F86">
        <w:t xml:space="preserve">; </w:t>
      </w:r>
      <w:r w:rsidR="00F8590C" w:rsidRPr="000C2F86">
        <w:t>факты, цифры, статистика</w:t>
      </w:r>
      <w:r w:rsidRPr="000C2F86">
        <w:t xml:space="preserve">; </w:t>
      </w:r>
      <w:r w:rsidR="00F8590C" w:rsidRPr="000C2F86">
        <w:t>цитаты, афоризмы</w:t>
      </w:r>
      <w:r w:rsidRPr="000C2F86">
        <w:t xml:space="preserve">; </w:t>
      </w:r>
      <w:r w:rsidR="00F8590C" w:rsidRPr="000C2F86">
        <w:t>интеграция с другими предметными областями</w:t>
      </w:r>
      <w:r w:rsidRPr="000C2F86">
        <w:t xml:space="preserve">; </w:t>
      </w:r>
      <w:r w:rsidR="00F8590C" w:rsidRPr="000C2F86">
        <w:t>результаты исследования</w:t>
      </w:r>
      <w:r w:rsidRPr="000C2F86">
        <w:t xml:space="preserve">; </w:t>
      </w:r>
      <w:r w:rsidR="00F8590C" w:rsidRPr="000C2F86">
        <w:t>выводы по результатам исследования</w:t>
      </w:r>
      <w:r w:rsidRPr="000C2F86">
        <w:t xml:space="preserve">; </w:t>
      </w:r>
      <w:r w:rsidR="00F8590C" w:rsidRPr="000C2F86">
        <w:t>методы исследования</w:t>
      </w:r>
      <w:r w:rsidRPr="000C2F86">
        <w:t xml:space="preserve">; </w:t>
      </w:r>
      <w:r w:rsidR="00F8590C" w:rsidRPr="000C2F86">
        <w:t>прогнозы и перспективы</w:t>
      </w:r>
      <w:r w:rsidRPr="000C2F86">
        <w:t xml:space="preserve">. </w:t>
      </w:r>
    </w:p>
    <w:p w:rsidR="000C2F86" w:rsidRPr="000C2F86" w:rsidRDefault="00F8590C" w:rsidP="000C2F86">
      <w:r w:rsidRPr="000C2F86">
        <w:t xml:space="preserve">Сбор и систематизация материала в таких портфолио помогает студентам не только достойно написать какую-либо научную работу, но и </w:t>
      </w:r>
      <w:r w:rsidR="000C2F86">
        <w:t>«</w:t>
      </w:r>
      <w:r w:rsidRPr="000C2F86">
        <w:t>поднимает</w:t>
      </w:r>
      <w:r w:rsidR="000C2F86">
        <w:t>»</w:t>
      </w:r>
      <w:r w:rsidRPr="000C2F86">
        <w:t xml:space="preserve"> их познавательные интересы до высот научных образцов</w:t>
      </w:r>
      <w:r w:rsidR="000C2F86" w:rsidRPr="000C2F86">
        <w:t xml:space="preserve">. </w:t>
      </w:r>
    </w:p>
    <w:p w:rsidR="000C2F86" w:rsidRPr="000C2F86" w:rsidRDefault="000C2F86" w:rsidP="000C2F86">
      <w:r>
        <w:t>«</w:t>
      </w:r>
      <w:r w:rsidR="00F8590C" w:rsidRPr="000C2F86">
        <w:t>Тематический портфолио</w:t>
      </w:r>
      <w:r>
        <w:t>»</w:t>
      </w:r>
      <w:r w:rsidR="00F8590C" w:rsidRPr="000C2F86">
        <w:t xml:space="preserve"> – создается в процессе изучения какой-либо большой темы, раздела, учебного курса</w:t>
      </w:r>
      <w:r w:rsidR="00E72BA9" w:rsidRPr="000C2F86">
        <w:t xml:space="preserve"> (17</w:t>
      </w:r>
      <w:r>
        <w:t>, с</w:t>
      </w:r>
      <w:r w:rsidRPr="000C2F86">
        <w:t>.7</w:t>
      </w:r>
      <w:r w:rsidR="00E72BA9" w:rsidRPr="000C2F86">
        <w:t>4</w:t>
      </w:r>
      <w:r w:rsidRPr="000C2F86">
        <w:t xml:space="preserve">). </w:t>
      </w:r>
      <w:r w:rsidR="00F8590C" w:rsidRPr="000C2F86">
        <w:t>Работа над ним строится следующим образом</w:t>
      </w:r>
      <w:r w:rsidRPr="000C2F86">
        <w:t xml:space="preserve">: </w:t>
      </w:r>
      <w:r w:rsidR="00F8590C" w:rsidRPr="000C2F86">
        <w:t>преподаватель сообщает вначале название изучаемой темы, а также форму контроля по ней – защиту своего портфолио, собранного по результатам работы над данной темой</w:t>
      </w:r>
      <w:r w:rsidRPr="000C2F86">
        <w:t xml:space="preserve">. </w:t>
      </w:r>
    </w:p>
    <w:p w:rsidR="000C2F86" w:rsidRDefault="008225BB" w:rsidP="000C2F86">
      <w:r w:rsidRPr="000C2F86">
        <w:t>Мы считаем, что все перечисленные виды портфолио влияют на развитие самооценки младших школьников, они являются средством их самовыражения, самореализации</w:t>
      </w:r>
      <w:r w:rsidR="000C2F86" w:rsidRPr="000C2F86">
        <w:t xml:space="preserve">. </w:t>
      </w:r>
    </w:p>
    <w:p w:rsidR="000C2F86" w:rsidRPr="000C2F86" w:rsidRDefault="000C2F86" w:rsidP="000C2F86"/>
    <w:p w:rsidR="007D4773" w:rsidRPr="000C2F86" w:rsidRDefault="00924B04" w:rsidP="00924B04">
      <w:pPr>
        <w:pStyle w:val="2"/>
      </w:pPr>
      <w:r>
        <w:br w:type="page"/>
      </w:r>
      <w:bookmarkStart w:id="7" w:name="_Toc219801869"/>
      <w:r w:rsidR="007D4773" w:rsidRPr="000C2F86">
        <w:t>Глава 2</w:t>
      </w:r>
      <w:r w:rsidR="000C2F86" w:rsidRPr="000C2F86">
        <w:t xml:space="preserve">. </w:t>
      </w:r>
      <w:r w:rsidR="007D4773" w:rsidRPr="000C2F86">
        <w:t>Проект предметного Портфолио младшего школьника</w:t>
      </w:r>
      <w:r>
        <w:t xml:space="preserve"> </w:t>
      </w:r>
      <w:r w:rsidR="007D4773" w:rsidRPr="000C2F86">
        <w:t>как средства развития его самооценки</w:t>
      </w:r>
      <w:bookmarkEnd w:id="7"/>
    </w:p>
    <w:p w:rsidR="00924B04" w:rsidRDefault="00924B04" w:rsidP="000C2F86"/>
    <w:p w:rsidR="000C2F86" w:rsidRPr="000C2F86" w:rsidRDefault="000C2F86" w:rsidP="00924B04">
      <w:pPr>
        <w:pStyle w:val="3"/>
      </w:pPr>
      <w:bookmarkStart w:id="8" w:name="_Toc219801870"/>
      <w:r w:rsidRPr="000C2F86">
        <w:t xml:space="preserve">2.1. </w:t>
      </w:r>
      <w:r w:rsidR="007D4773" w:rsidRPr="000C2F86">
        <w:t>Пояснительная записка к проекту</w:t>
      </w:r>
      <w:r w:rsidRPr="000C2F86">
        <w:t>.</w:t>
      </w:r>
      <w:bookmarkEnd w:id="8"/>
      <w:r w:rsidRPr="000C2F86">
        <w:t xml:space="preserve"> </w:t>
      </w:r>
    </w:p>
    <w:p w:rsidR="00924B04" w:rsidRDefault="00924B04" w:rsidP="000C2F86"/>
    <w:p w:rsidR="000C2F86" w:rsidRPr="000C2F86" w:rsidRDefault="007D4773" w:rsidP="000C2F86">
      <w:r w:rsidRPr="000C2F86">
        <w:t>Портфолио – это целенаправленная коллекция работ учащегося, которая демонстрирует его усилия, прогресс, достижения</w:t>
      </w:r>
      <w:r w:rsidR="000C2F86" w:rsidRPr="000C2F86">
        <w:t xml:space="preserve"> </w:t>
      </w:r>
      <w:r w:rsidRPr="000C2F86">
        <w:t>в одной или более областях</w:t>
      </w:r>
      <w:r w:rsidR="000C2F86" w:rsidRPr="000C2F86">
        <w:t xml:space="preserve">. </w:t>
      </w:r>
      <w:r w:rsidRPr="000C2F86">
        <w:t>Коллекция должна вовлекать учащегося</w:t>
      </w:r>
      <w:r w:rsidR="000C2F86" w:rsidRPr="000C2F86">
        <w:t xml:space="preserve"> </w:t>
      </w:r>
      <w:r w:rsidRPr="000C2F86">
        <w:t>в отбор его содержания, определения критериев его отбора</w:t>
      </w:r>
      <w:r w:rsidR="000C2F86" w:rsidRPr="000C2F86">
        <w:t xml:space="preserve">; </w:t>
      </w:r>
      <w:r w:rsidRPr="000C2F86">
        <w:t>должна содержать критерии для оценивания портфолио и свидет</w:t>
      </w:r>
      <w:r w:rsidR="00E72BA9" w:rsidRPr="000C2F86">
        <w:t>ельства о рефлексии учащегося (23</w:t>
      </w:r>
      <w:r w:rsidRPr="000C2F86">
        <w:t>, с</w:t>
      </w:r>
      <w:r w:rsidR="000C2F86" w:rsidRPr="000C2F86">
        <w:t>.3</w:t>
      </w:r>
      <w:r w:rsidRPr="000C2F86">
        <w:t>5</w:t>
      </w:r>
      <w:r w:rsidR="000C2F86" w:rsidRPr="000C2F86">
        <w:t xml:space="preserve">). </w:t>
      </w:r>
    </w:p>
    <w:p w:rsidR="000C2F86" w:rsidRPr="000C2F86" w:rsidRDefault="007D4773" w:rsidP="000C2F86">
      <w:r w:rsidRPr="000C2F86">
        <w:t>В макете предметного Портфолио младшего школьника документирует последовательность выполняемых им образовательных шагов и результаты его обучения по иностранному языку</w:t>
      </w:r>
      <w:r w:rsidR="000C2F86" w:rsidRPr="000C2F86">
        <w:t xml:space="preserve">. </w:t>
      </w:r>
    </w:p>
    <w:p w:rsidR="000C2F86" w:rsidRPr="000C2F86" w:rsidRDefault="007D4773" w:rsidP="000C2F86">
      <w:r w:rsidRPr="000C2F86">
        <w:t>Портфолио индивидуальных образовательных достижений младших школьников разработан в соответствии с нормативными и правовыми документами (закон об образовании, ГОС стандарт</w:t>
      </w:r>
      <w:r w:rsidR="000C2F86" w:rsidRPr="000C2F86">
        <w:t xml:space="preserve">). </w:t>
      </w:r>
    </w:p>
    <w:p w:rsidR="007D4773" w:rsidRPr="000C2F86" w:rsidRDefault="007D4773" w:rsidP="000C2F86">
      <w:r w:rsidRPr="000C2F86">
        <w:t>Цель портфолио</w:t>
      </w:r>
      <w:r w:rsidR="000C2F86" w:rsidRPr="000C2F86">
        <w:t xml:space="preserve">: - </w:t>
      </w:r>
      <w:r w:rsidRPr="000C2F86">
        <w:t>обучение младших школьников самоорганизации своей деятельности, их мотивация на активную познавательную деятельность, формирование рефлексивных умений, умений осуществлять адекватную самооценку собственной деятельность</w:t>
      </w:r>
      <w:r w:rsidR="000C2F86" w:rsidRPr="000C2F86">
        <w:t xml:space="preserve">. </w:t>
      </w:r>
    </w:p>
    <w:p w:rsidR="000C2F86" w:rsidRPr="000C2F86" w:rsidRDefault="007D4773" w:rsidP="000C2F86">
      <w:r w:rsidRPr="000C2F86">
        <w:t>Задачи портфолио</w:t>
      </w:r>
      <w:r w:rsidR="000C2F86" w:rsidRPr="000C2F86">
        <w:t>:</w:t>
      </w:r>
    </w:p>
    <w:p w:rsidR="007D4773" w:rsidRPr="000C2F86" w:rsidRDefault="000C2F86" w:rsidP="000C2F86">
      <w:r w:rsidRPr="000C2F86">
        <w:t xml:space="preserve">- </w:t>
      </w:r>
      <w:r w:rsidR="007D4773" w:rsidRPr="000C2F86">
        <w:t>Обеспечение высокой учебной мотивации участников образовательного процесса, в том числе мотивации достижения успеха</w:t>
      </w:r>
      <w:r w:rsidRPr="000C2F86">
        <w:t xml:space="preserve">; </w:t>
      </w:r>
    </w:p>
    <w:p w:rsidR="000C2F86" w:rsidRPr="000C2F86" w:rsidRDefault="007D4773" w:rsidP="000C2F86">
      <w:r w:rsidRPr="000C2F86">
        <w:t>-Развитие рефлексивной культуры младших школьников, их оценочной (самооценочной</w:t>
      </w:r>
      <w:r w:rsidR="000C2F86" w:rsidRPr="000C2F86">
        <w:t xml:space="preserve">) </w:t>
      </w:r>
      <w:r w:rsidRPr="000C2F86">
        <w:t>деятельности</w:t>
      </w:r>
      <w:r w:rsidR="000C2F86" w:rsidRPr="000C2F86">
        <w:t>;</w:t>
      </w:r>
    </w:p>
    <w:p w:rsidR="000C2F86" w:rsidRPr="000C2F86" w:rsidRDefault="000C2F86" w:rsidP="000C2F86">
      <w:r w:rsidRPr="000C2F86">
        <w:t xml:space="preserve">- </w:t>
      </w:r>
      <w:r w:rsidR="007D4773" w:rsidRPr="000C2F86">
        <w:t>Развитие умении обучающихся систематизировать, анализировать собранный материал, презентовать субъективный опыт</w:t>
      </w:r>
      <w:r w:rsidRPr="000C2F86">
        <w:t>;</w:t>
      </w:r>
    </w:p>
    <w:p w:rsidR="000C2F86" w:rsidRDefault="000C2F86" w:rsidP="000C2F86">
      <w:r w:rsidRPr="000C2F86">
        <w:t xml:space="preserve">- </w:t>
      </w:r>
      <w:r w:rsidR="007D4773" w:rsidRPr="000C2F86">
        <w:t>Совершенствование системы оценивания образовательных достижений младших школьников в условиях реализации компетентного подхода</w:t>
      </w:r>
      <w:r w:rsidRPr="000C2F86">
        <w:t xml:space="preserve">. </w:t>
      </w:r>
    </w:p>
    <w:p w:rsidR="000C2F86" w:rsidRPr="000C2F86" w:rsidRDefault="007D4773" w:rsidP="000C2F86">
      <w:r w:rsidRPr="000C2F86">
        <w:t>Функции портфолио</w:t>
      </w:r>
      <w:r w:rsidR="000C2F86" w:rsidRPr="000C2F86">
        <w:t>:</w:t>
      </w:r>
    </w:p>
    <w:p w:rsidR="000C2F86" w:rsidRPr="000C2F86" w:rsidRDefault="000C2F86" w:rsidP="000C2F86">
      <w:r w:rsidRPr="000C2F86">
        <w:t xml:space="preserve">- </w:t>
      </w:r>
      <w:r w:rsidR="007D4773" w:rsidRPr="000C2F86">
        <w:t>Информационная</w:t>
      </w:r>
      <w:r w:rsidRPr="000C2F86">
        <w:t xml:space="preserve"> - </w:t>
      </w:r>
      <w:r w:rsidR="007D4773" w:rsidRPr="000C2F86">
        <w:t>сообщение о состоянии образовательных достижений конкретного ученика за определенный период обучения по иностранному языку</w:t>
      </w:r>
      <w:r w:rsidRPr="000C2F86">
        <w:t>;</w:t>
      </w:r>
    </w:p>
    <w:p w:rsidR="000C2F86" w:rsidRPr="000C2F86" w:rsidRDefault="000C2F86" w:rsidP="000C2F86">
      <w:r w:rsidRPr="000C2F86">
        <w:t xml:space="preserve">- </w:t>
      </w:r>
      <w:r w:rsidR="007D4773" w:rsidRPr="000C2F86">
        <w:t>Обобщающее – аналитическая</w:t>
      </w:r>
      <w:r w:rsidRPr="000C2F86">
        <w:t xml:space="preserve"> - </w:t>
      </w:r>
      <w:r w:rsidR="007D4773" w:rsidRPr="000C2F86">
        <w:t>анализ уровня учебно-познавательной деятельности младшего школьника на уроках иностранного языка, его способности прогнозировать и проектировать собственную деятельность</w:t>
      </w:r>
      <w:r w:rsidRPr="000C2F86">
        <w:t>;</w:t>
      </w:r>
    </w:p>
    <w:p w:rsidR="000C2F86" w:rsidRPr="000C2F86" w:rsidRDefault="000C2F86" w:rsidP="000C2F86">
      <w:r w:rsidRPr="000C2F86">
        <w:t xml:space="preserve">- </w:t>
      </w:r>
      <w:r w:rsidR="007D4773" w:rsidRPr="000C2F86">
        <w:t>Развивающая</w:t>
      </w:r>
      <w:r w:rsidRPr="000C2F86">
        <w:t xml:space="preserve"> - </w:t>
      </w:r>
      <w:r w:rsidR="007D4773" w:rsidRPr="000C2F86">
        <w:t>развитие рефлексивной культуры младшего школьника, совершенствование системы оценивания в условиях обучения иностранному языку</w:t>
      </w:r>
      <w:r w:rsidRPr="000C2F86">
        <w:t>;</w:t>
      </w:r>
    </w:p>
    <w:p w:rsidR="000C2F86" w:rsidRPr="000C2F86" w:rsidRDefault="000C2F86" w:rsidP="000C2F86">
      <w:r w:rsidRPr="000C2F86">
        <w:t xml:space="preserve">- </w:t>
      </w:r>
      <w:r w:rsidR="007D4773" w:rsidRPr="000C2F86">
        <w:t>Активизирующая</w:t>
      </w:r>
      <w:r w:rsidRPr="000C2F86">
        <w:t xml:space="preserve"> - </w:t>
      </w:r>
      <w:r w:rsidR="007D4773" w:rsidRPr="000C2F86">
        <w:t>активизация усилий всех субъектов образовательного процесса на его совершенствование в рамках формирования ключевых компетенции обучающегося</w:t>
      </w:r>
      <w:r w:rsidRPr="000C2F86">
        <w:t>;</w:t>
      </w:r>
    </w:p>
    <w:p w:rsidR="000C2F86" w:rsidRPr="000C2F86" w:rsidRDefault="000C2F86" w:rsidP="000C2F86">
      <w:r w:rsidRPr="000C2F86">
        <w:t xml:space="preserve">- </w:t>
      </w:r>
      <w:r w:rsidR="007D4773" w:rsidRPr="000C2F86">
        <w:t>Воспитательная</w:t>
      </w:r>
      <w:r w:rsidRPr="000C2F86">
        <w:t xml:space="preserve"> - </w:t>
      </w:r>
      <w:r w:rsidR="007D4773" w:rsidRPr="000C2F86">
        <w:t>формирование индивидуальности каждого обучающегося, его сознательной дисциплины, развитие</w:t>
      </w:r>
      <w:r w:rsidRPr="000C2F86">
        <w:t xml:space="preserve"> </w:t>
      </w:r>
      <w:r w:rsidR="007D4773" w:rsidRPr="000C2F86">
        <w:t>его культуры</w:t>
      </w:r>
      <w:r w:rsidRPr="000C2F86">
        <w:t xml:space="preserve">. </w:t>
      </w:r>
    </w:p>
    <w:p w:rsidR="000C2F86" w:rsidRPr="000C2F86" w:rsidRDefault="007D4773" w:rsidP="000C2F86">
      <w:r w:rsidRPr="000C2F86">
        <w:t>Структура данного предметного портфолио состоит из трех разделов</w:t>
      </w:r>
      <w:r w:rsidR="000C2F86" w:rsidRPr="000C2F86">
        <w:t xml:space="preserve">: </w:t>
      </w:r>
      <w:r w:rsidRPr="000C2F86">
        <w:t xml:space="preserve">первый раздел называется </w:t>
      </w:r>
      <w:r w:rsidR="000C2F86">
        <w:t>«</w:t>
      </w:r>
      <w:r w:rsidRPr="000C2F86">
        <w:t>Мой портрет</w:t>
      </w:r>
      <w:r w:rsidR="000C2F86">
        <w:t>»</w:t>
      </w:r>
      <w:r w:rsidRPr="000C2F86">
        <w:t>, второй раздел</w:t>
      </w:r>
      <w:r w:rsidR="000C2F86" w:rsidRPr="000C2F86">
        <w:t xml:space="preserve"> - </w:t>
      </w:r>
      <w:r w:rsidRPr="000C2F86">
        <w:t>портфолио работ</w:t>
      </w:r>
      <w:r w:rsidR="000C2F86" w:rsidRPr="000C2F86">
        <w:t xml:space="preserve">, </w:t>
      </w:r>
      <w:r w:rsidRPr="000C2F86">
        <w:t>третий</w:t>
      </w:r>
      <w:r w:rsidR="000C2F86" w:rsidRPr="000C2F86">
        <w:t xml:space="preserve"> - </w:t>
      </w:r>
      <w:r w:rsidR="000C2F86">
        <w:t>«</w:t>
      </w:r>
      <w:r w:rsidRPr="000C2F86">
        <w:t>Мои успехи</w:t>
      </w:r>
      <w:r w:rsidR="000C2F86">
        <w:t>»</w:t>
      </w:r>
      <w:r w:rsidR="000C2F86" w:rsidRPr="000C2F86">
        <w:t xml:space="preserve">. </w:t>
      </w:r>
    </w:p>
    <w:p w:rsidR="000C2F86" w:rsidRPr="000C2F86" w:rsidRDefault="007D4773" w:rsidP="000C2F86">
      <w:r w:rsidRPr="000C2F86">
        <w:t>В содержание портфолио входят материалы и документы</w:t>
      </w:r>
      <w:r w:rsidR="000C2F86" w:rsidRPr="000C2F86">
        <w:t xml:space="preserve"> </w:t>
      </w:r>
      <w:r w:rsidRPr="000C2F86">
        <w:t>младших школьников в том или ином виде, которые документируют достижения и личный опыт обучающихся по иностранному языку</w:t>
      </w:r>
      <w:r w:rsidR="000C2F86" w:rsidRPr="000C2F86">
        <w:t xml:space="preserve">. </w:t>
      </w:r>
      <w:r w:rsidRPr="000C2F86">
        <w:t>Отбор содержания материала для документирования остается за учеником</w:t>
      </w:r>
      <w:r w:rsidR="000C2F86" w:rsidRPr="000C2F86">
        <w:t xml:space="preserve">. </w:t>
      </w:r>
      <w:r w:rsidRPr="000C2F86">
        <w:t>Рекомендации по выбору работ в Портфолио могут быть даны учителем – предметником, родителями</w:t>
      </w:r>
      <w:r w:rsidR="000C2F86" w:rsidRPr="000C2F86">
        <w:t xml:space="preserve">. </w:t>
      </w:r>
    </w:p>
    <w:p w:rsidR="000C2F86" w:rsidRPr="000C2F86" w:rsidRDefault="007D4773" w:rsidP="000C2F86">
      <w:r w:rsidRPr="000C2F86">
        <w:t xml:space="preserve">Раздел </w:t>
      </w:r>
      <w:r w:rsidR="000C2F86">
        <w:t>«</w:t>
      </w:r>
      <w:r w:rsidRPr="000C2F86">
        <w:t>Мой портрет</w:t>
      </w:r>
      <w:r w:rsidR="000C2F86">
        <w:t>»</w:t>
      </w:r>
      <w:r w:rsidRPr="000C2F86">
        <w:t xml:space="preserve"> включает в себя рассказ младшего школьника о себе, своей семье, своих увлечениях, также школьной жизни</w:t>
      </w:r>
      <w:r w:rsidR="000C2F86" w:rsidRPr="000C2F86">
        <w:t xml:space="preserve">, </w:t>
      </w:r>
      <w:r w:rsidRPr="000C2F86">
        <w:t>здесь происходит оценка себя самого</w:t>
      </w:r>
      <w:r w:rsidR="000C2F86" w:rsidRPr="000C2F86">
        <w:t xml:space="preserve">. </w:t>
      </w:r>
      <w:r w:rsidRPr="000C2F86">
        <w:t>Вообще, самооценка – оценка личностью самой себя, своих возможностей, качеств и места среди других людей (Зинченко В</w:t>
      </w:r>
      <w:r w:rsidR="000C2F86" w:rsidRPr="000C2F86">
        <w:t xml:space="preserve">. </w:t>
      </w:r>
      <w:r w:rsidRPr="000C2F86">
        <w:t>П</w:t>
      </w:r>
      <w:r w:rsidR="000C2F86" w:rsidRPr="000C2F86">
        <w:t xml:space="preserve">). </w:t>
      </w:r>
      <w:r w:rsidRPr="000C2F86">
        <w:t>Именно в самооценке и оценке проявляются индивидуально – психологические, личностные и социальные качества человека, которые позволяют соотнести свои силы, способности с требованиями окружающей среды и самостоятельно ставить перед собой цели и задачи, определять жизненные перспективы</w:t>
      </w:r>
      <w:r w:rsidR="000C2F86" w:rsidRPr="000C2F86">
        <w:t xml:space="preserve">. </w:t>
      </w:r>
    </w:p>
    <w:p w:rsidR="000C2F86" w:rsidRPr="000C2F86" w:rsidRDefault="007D4773" w:rsidP="000C2F86">
      <w:r w:rsidRPr="000C2F86">
        <w:t>Возникает представление о том, что каждый школьник имеет</w:t>
      </w:r>
      <w:r w:rsidR="00924B04">
        <w:t xml:space="preserve"> </w:t>
      </w:r>
      <w:r w:rsidRPr="000C2F86">
        <w:t xml:space="preserve">своего рода </w:t>
      </w:r>
      <w:r w:rsidR="000C2F86">
        <w:t>«</w:t>
      </w:r>
      <w:r w:rsidRPr="000C2F86">
        <w:t>внутренний манометр</w:t>
      </w:r>
      <w:r w:rsidR="000C2F86">
        <w:t>»</w:t>
      </w:r>
      <w:r w:rsidRPr="000C2F86">
        <w:t>, показания которого свидетельствуют о том, как он себя оценивает, какого его самочувствие, доволен ли он собой или нет</w:t>
      </w:r>
      <w:r w:rsidR="000C2F86" w:rsidRPr="000C2F86">
        <w:t xml:space="preserve">. </w:t>
      </w:r>
      <w:r w:rsidRPr="000C2F86">
        <w:t>Значение этой суммарной оценки удовлетворения</w:t>
      </w:r>
      <w:r w:rsidR="000C2F86" w:rsidRPr="000C2F86">
        <w:t xml:space="preserve"> </w:t>
      </w:r>
      <w:r w:rsidRPr="000C2F86">
        <w:t>своими качествами очень велико</w:t>
      </w:r>
      <w:r w:rsidR="000C2F86" w:rsidRPr="000C2F86">
        <w:t xml:space="preserve">. </w:t>
      </w:r>
    </w:p>
    <w:p w:rsidR="000C2F86" w:rsidRPr="000C2F86" w:rsidRDefault="007D4773" w:rsidP="000C2F86">
      <w:r w:rsidRPr="000C2F86">
        <w:t xml:space="preserve">Раздел </w:t>
      </w:r>
      <w:r w:rsidR="000C2F86">
        <w:t>«</w:t>
      </w:r>
      <w:r w:rsidRPr="000C2F86">
        <w:t>Мой портрет</w:t>
      </w:r>
      <w:r w:rsidR="000C2F86">
        <w:t>»</w:t>
      </w:r>
      <w:r w:rsidR="000C2F86" w:rsidRPr="000C2F86">
        <w:t xml:space="preserve"> - </w:t>
      </w:r>
      <w:r w:rsidRPr="000C2F86">
        <w:t>это средство диагностики, через которое педагог может составить структуру самооценки младшего школьника себя как личности</w:t>
      </w:r>
      <w:r w:rsidR="000C2F86" w:rsidRPr="000C2F86">
        <w:t xml:space="preserve">. </w:t>
      </w:r>
    </w:p>
    <w:p w:rsidR="000C2F86" w:rsidRPr="000C2F86" w:rsidRDefault="007D4773" w:rsidP="000C2F86">
      <w:r w:rsidRPr="000C2F86">
        <w:t xml:space="preserve">Раздел </w:t>
      </w:r>
      <w:r w:rsidR="000C2F86">
        <w:t>«</w:t>
      </w:r>
      <w:r w:rsidRPr="000C2F86">
        <w:t>портфолио</w:t>
      </w:r>
      <w:r w:rsidR="000C2F86" w:rsidRPr="000C2F86">
        <w:t xml:space="preserve"> </w:t>
      </w:r>
      <w:r w:rsidRPr="000C2F86">
        <w:t>работ</w:t>
      </w:r>
      <w:r w:rsidR="000C2F86">
        <w:t>»</w:t>
      </w:r>
      <w:r w:rsidRPr="000C2F86">
        <w:t xml:space="preserve"> включает в себя работы, проекты, домашние задания, олимпиадные задания, рисунки, выполненные в период обучения на уроках иностранного языка, грамоты, удостоверения мероприятий, проводимых педагогом</w:t>
      </w:r>
      <w:r w:rsidR="000C2F86" w:rsidRPr="000C2F86">
        <w:t xml:space="preserve"> - </w:t>
      </w:r>
      <w:r w:rsidRPr="000C2F86">
        <w:t>предметником в рамках своего урока по иностранному языку</w:t>
      </w:r>
      <w:r w:rsidR="000C2F86" w:rsidRPr="000C2F86">
        <w:t xml:space="preserve">, </w:t>
      </w:r>
      <w:r w:rsidRPr="000C2F86">
        <w:t>собственные изделия, сочинения, фотографии, аудио</w:t>
      </w:r>
      <w:r w:rsidR="000C2F86" w:rsidRPr="000C2F86">
        <w:t xml:space="preserve"> - </w:t>
      </w:r>
      <w:r w:rsidRPr="000C2F86">
        <w:t>видеозаписи, констатирующие характер</w:t>
      </w:r>
      <w:r w:rsidR="000C2F86" w:rsidRPr="000C2F86">
        <w:t xml:space="preserve"> </w:t>
      </w:r>
      <w:r w:rsidRPr="000C2F86">
        <w:t xml:space="preserve">достижений обучающегося по предмету, его уровень развития личностных качеств (заинтересованность, организованность, кругозор и </w:t>
      </w:r>
      <w:r w:rsidR="000C2F86" w:rsidRPr="000C2F86">
        <w:t xml:space="preserve">т.д.). </w:t>
      </w:r>
      <w:r w:rsidRPr="000C2F86">
        <w:t>В портфолио вносится список данных работ по разделам, сами работы или их копии включаются в сам Портфолио и сопровождаются рефлексивными суждениями школьников</w:t>
      </w:r>
      <w:r w:rsidR="000C2F86" w:rsidRPr="000C2F86">
        <w:t xml:space="preserve">. </w:t>
      </w:r>
      <w:r w:rsidRPr="000C2F86">
        <w:t>Педагогу, реализующему Портфолио на уроках ИЯ необходимо продумать содержание занятий таким образом, чтобы ребенок</w:t>
      </w:r>
      <w:r w:rsidR="000C2F86" w:rsidRPr="000C2F86">
        <w:t xml:space="preserve"> </w:t>
      </w:r>
      <w:r w:rsidRPr="000C2F86">
        <w:t>на каждом занятии мог получить осязаемый продукт своей деятельности</w:t>
      </w:r>
      <w:r w:rsidR="000C2F86" w:rsidRPr="000C2F86">
        <w:t xml:space="preserve">. </w:t>
      </w:r>
    </w:p>
    <w:p w:rsidR="000C2F86" w:rsidRPr="000C2F86" w:rsidRDefault="007D4773" w:rsidP="000C2F86">
      <w:r w:rsidRPr="000C2F86">
        <w:t xml:space="preserve">Раздел </w:t>
      </w:r>
      <w:r w:rsidR="000C2F86">
        <w:t>«</w:t>
      </w:r>
      <w:r w:rsidRPr="000C2F86">
        <w:t>Мои успехи</w:t>
      </w:r>
      <w:r w:rsidR="000C2F86">
        <w:t>»</w:t>
      </w:r>
      <w:r w:rsidRPr="000C2F86">
        <w:t xml:space="preserve"> представляет собой награды, достижения, успехи, отзывы</w:t>
      </w:r>
      <w:r w:rsidR="000C2F86" w:rsidRPr="000C2F86">
        <w:t xml:space="preserve"> </w:t>
      </w:r>
      <w:r w:rsidRPr="000C2F86">
        <w:t>на творческие работы</w:t>
      </w:r>
      <w:r w:rsidR="000C2F86" w:rsidRPr="000C2F86">
        <w:t xml:space="preserve">. </w:t>
      </w:r>
      <w:r w:rsidRPr="000C2F86">
        <w:t>Данный раздел дополняется самооценкой, рефлексией младшего школьника на собственную деятельность</w:t>
      </w:r>
      <w:r w:rsidR="000C2F86" w:rsidRPr="000C2F86">
        <w:t xml:space="preserve">. </w:t>
      </w:r>
      <w:r w:rsidRPr="000C2F86">
        <w:t>Рефлексия выполняется по предлагаемым в портфолио схемам</w:t>
      </w:r>
      <w:r w:rsidR="000C2F86" w:rsidRPr="000C2F86">
        <w:t xml:space="preserve">. </w:t>
      </w:r>
    </w:p>
    <w:p w:rsidR="000C2F86" w:rsidRPr="000C2F86" w:rsidRDefault="007D4773" w:rsidP="000C2F86">
      <w:r w:rsidRPr="000C2F86">
        <w:t>Оценивание портфолио осуществляется учителями – предметниками, родителями</w:t>
      </w:r>
      <w:r w:rsidR="000C2F86" w:rsidRPr="000C2F86">
        <w:t xml:space="preserve"> </w:t>
      </w:r>
      <w:r w:rsidRPr="000C2F86">
        <w:t>в конце четверти</w:t>
      </w:r>
      <w:r w:rsidR="000C2F86" w:rsidRPr="000C2F86">
        <w:t xml:space="preserve">. </w:t>
      </w:r>
      <w:r w:rsidRPr="000C2F86">
        <w:t>Ребенок должен предоставить продукт своей деятельности</w:t>
      </w:r>
      <w:r w:rsidR="000C2F86" w:rsidRPr="000C2F86">
        <w:t xml:space="preserve">. </w:t>
      </w:r>
    </w:p>
    <w:p w:rsidR="000C2F86" w:rsidRPr="000C2F86" w:rsidRDefault="007D4773" w:rsidP="000C2F86">
      <w:r w:rsidRPr="000C2F86">
        <w:t>Презентация портфолио индивидуальных образовательных достижений обучающихся оценивается по следующим критериям</w:t>
      </w:r>
      <w:r w:rsidR="000C2F86" w:rsidRPr="000C2F86">
        <w:t>:</w:t>
      </w:r>
    </w:p>
    <w:p w:rsidR="000C2F86" w:rsidRPr="000C2F86" w:rsidRDefault="000C2F86" w:rsidP="000C2F86">
      <w:r w:rsidRPr="000C2F86">
        <w:t xml:space="preserve">- </w:t>
      </w:r>
      <w:r w:rsidR="007D4773" w:rsidRPr="000C2F86">
        <w:t>необычная презентация идеи портфолио или его раздела</w:t>
      </w:r>
      <w:r w:rsidRPr="000C2F86">
        <w:t>;</w:t>
      </w:r>
    </w:p>
    <w:p w:rsidR="000C2F86" w:rsidRPr="000C2F86" w:rsidRDefault="000C2F86" w:rsidP="000C2F86">
      <w:r w:rsidRPr="000C2F86">
        <w:t xml:space="preserve">- </w:t>
      </w:r>
      <w:r w:rsidR="007D4773" w:rsidRPr="000C2F86">
        <w:t>вдумчивое использование материалов</w:t>
      </w:r>
      <w:r w:rsidRPr="000C2F86">
        <w:t>;</w:t>
      </w:r>
    </w:p>
    <w:p w:rsidR="000C2F86" w:rsidRPr="000C2F86" w:rsidRDefault="000C2F86" w:rsidP="000C2F86">
      <w:r w:rsidRPr="000C2F86">
        <w:t xml:space="preserve">- </w:t>
      </w:r>
      <w:r w:rsidR="007D4773" w:rsidRPr="000C2F86">
        <w:t>наличие высокой степени интереса и настойчивости в достижении результата</w:t>
      </w:r>
      <w:r w:rsidRPr="000C2F86">
        <w:t>;</w:t>
      </w:r>
    </w:p>
    <w:p w:rsidR="000C2F86" w:rsidRPr="000C2F86" w:rsidRDefault="000C2F86" w:rsidP="000C2F86">
      <w:r w:rsidRPr="000C2F86">
        <w:t xml:space="preserve">- </w:t>
      </w:r>
      <w:r w:rsidR="007D4773" w:rsidRPr="000C2F86">
        <w:t>наличие собственной деятельности</w:t>
      </w:r>
      <w:r w:rsidRPr="000C2F86">
        <w:t>;</w:t>
      </w:r>
    </w:p>
    <w:p w:rsidR="007D4773" w:rsidRPr="000C2F86" w:rsidRDefault="000C2F86" w:rsidP="000C2F86">
      <w:r w:rsidRPr="000C2F86">
        <w:t xml:space="preserve">- </w:t>
      </w:r>
      <w:r w:rsidR="007D4773" w:rsidRPr="000C2F86">
        <w:t>уровень коммуникативной организации материала для презентации</w:t>
      </w:r>
      <w:r w:rsidRPr="000C2F86">
        <w:t xml:space="preserve">. </w:t>
      </w:r>
    </w:p>
    <w:p w:rsidR="000C2F86" w:rsidRPr="000C2F86" w:rsidRDefault="007D4773" w:rsidP="000C2F86">
      <w:r w:rsidRPr="000C2F86">
        <w:t>Данные критерии интерпретируются для понимания младших школьников</w:t>
      </w:r>
      <w:r w:rsidR="000C2F86" w:rsidRPr="000C2F86">
        <w:t xml:space="preserve">. </w:t>
      </w:r>
    </w:p>
    <w:p w:rsidR="000C2F86" w:rsidRDefault="007D4773" w:rsidP="000C2F86">
      <w:r w:rsidRPr="000C2F86">
        <w:t xml:space="preserve">Желательно, чтобы школьник заполнял портфель каждый урок, для этого от учителя требуется продумывать урок так, чтобы к концу был какой – либо продукт деятельности (рисунок, самостоятельная работа и </w:t>
      </w:r>
      <w:r w:rsidR="000C2F86" w:rsidRPr="000C2F86">
        <w:t xml:space="preserve">т.п.). </w:t>
      </w:r>
      <w:r w:rsidRPr="000C2F86">
        <w:t>Перед заполнением учитель</w:t>
      </w:r>
      <w:r w:rsidR="000C2F86" w:rsidRPr="000C2F86">
        <w:t xml:space="preserve"> </w:t>
      </w:r>
      <w:r w:rsidRPr="000C2F86">
        <w:t>должен обязательно объяснить правила работы с портфелем по иностранному языку, проведя одну или несколько</w:t>
      </w:r>
      <w:r w:rsidR="000C2F86" w:rsidRPr="000C2F86">
        <w:t xml:space="preserve"> </w:t>
      </w:r>
      <w:r w:rsidRPr="000C2F86">
        <w:t>консультаций</w:t>
      </w:r>
      <w:r w:rsidR="000C2F86" w:rsidRPr="000C2F86">
        <w:t xml:space="preserve">. </w:t>
      </w:r>
    </w:p>
    <w:p w:rsidR="00130542" w:rsidRPr="000C2F86" w:rsidRDefault="00130542" w:rsidP="000C2F86"/>
    <w:p w:rsidR="000C2F86" w:rsidRPr="000C2F86" w:rsidRDefault="000C2F86" w:rsidP="00924B04">
      <w:pPr>
        <w:pStyle w:val="3"/>
      </w:pPr>
      <w:bookmarkStart w:id="9" w:name="_Toc219801871"/>
      <w:r w:rsidRPr="000C2F86">
        <w:t xml:space="preserve">2.2. </w:t>
      </w:r>
      <w:r w:rsidR="007D4773" w:rsidRPr="000C2F86">
        <w:t>Методические рекомендации по организации</w:t>
      </w:r>
      <w:r w:rsidR="00924B04">
        <w:t xml:space="preserve"> </w:t>
      </w:r>
      <w:r w:rsidR="007D4773" w:rsidRPr="000C2F86">
        <w:t>деятельности младших школьников с предметным портфолио</w:t>
      </w:r>
      <w:r w:rsidRPr="000C2F86">
        <w:t>.</w:t>
      </w:r>
      <w:bookmarkEnd w:id="9"/>
      <w:r w:rsidRPr="000C2F86">
        <w:t xml:space="preserve"> </w:t>
      </w:r>
    </w:p>
    <w:p w:rsidR="00924B04" w:rsidRDefault="00924B04" w:rsidP="000C2F86"/>
    <w:p w:rsidR="007D4773" w:rsidRPr="000C2F86" w:rsidRDefault="007D4773" w:rsidP="000C2F86">
      <w:r w:rsidRPr="000C2F86">
        <w:t>Уважаемый школьник</w:t>
      </w:r>
      <w:r w:rsidR="000C2F86" w:rsidRPr="000C2F86">
        <w:t xml:space="preserve">! </w:t>
      </w:r>
    </w:p>
    <w:p w:rsidR="007D4773" w:rsidRPr="000C2F86" w:rsidRDefault="007D4773" w:rsidP="000C2F86">
      <w:r w:rsidRPr="000C2F86">
        <w:t>Ты являешься участником интересной формы оценки твоих школьных результатов по иностранному языку</w:t>
      </w:r>
      <w:r w:rsidR="000C2F86" w:rsidRPr="000C2F86">
        <w:t xml:space="preserve"> - </w:t>
      </w:r>
      <w:r w:rsidRPr="000C2F86">
        <w:t>Портфолио младшего школьника</w:t>
      </w:r>
      <w:r w:rsidR="000C2F86" w:rsidRPr="000C2F86">
        <w:t xml:space="preserve">. </w:t>
      </w:r>
    </w:p>
    <w:p w:rsidR="007D4773" w:rsidRPr="000C2F86" w:rsidRDefault="000C2F86" w:rsidP="000C2F86">
      <w:r>
        <w:t>«</w:t>
      </w:r>
      <w:r w:rsidR="007D4773" w:rsidRPr="000C2F86">
        <w:t>Портфолио</w:t>
      </w:r>
      <w:r>
        <w:t>»</w:t>
      </w:r>
      <w:r w:rsidR="007D4773" w:rsidRPr="000C2F86">
        <w:t xml:space="preserve"> (в широком смысле слова</w:t>
      </w:r>
      <w:r w:rsidRPr="000C2F86">
        <w:t xml:space="preserve">) - </w:t>
      </w:r>
      <w:r w:rsidR="007D4773" w:rsidRPr="000C2F86">
        <w:t>это способ фиксирования, накопления и оценки индивидуальных достижений обучающегося в определенный период его обучения (2, с</w:t>
      </w:r>
      <w:r w:rsidRPr="000C2F86">
        <w:t>.6</w:t>
      </w:r>
      <w:r w:rsidR="007D4773" w:rsidRPr="000C2F86">
        <w:t>7</w:t>
      </w:r>
      <w:r w:rsidRPr="000C2F86">
        <w:t xml:space="preserve">) </w:t>
      </w:r>
    </w:p>
    <w:p w:rsidR="007D4773" w:rsidRPr="000C2F86" w:rsidRDefault="007D4773" w:rsidP="000C2F86">
      <w:r w:rsidRPr="000C2F86">
        <w:t>Мы предлагаем тебе отразить результаты своего обучения</w:t>
      </w:r>
      <w:r w:rsidR="000C2F86" w:rsidRPr="000C2F86">
        <w:t xml:space="preserve"> </w:t>
      </w:r>
      <w:r w:rsidRPr="000C2F86">
        <w:t>в школе, причем не только те, которые характеризуют тебя как успевающего школьника по предметам, но и те достижения, которые получены тобой при выполнении других видов</w:t>
      </w:r>
      <w:r w:rsidR="000C2F86" w:rsidRPr="000C2F86">
        <w:t xml:space="preserve"> </w:t>
      </w:r>
      <w:r w:rsidRPr="000C2F86">
        <w:t xml:space="preserve">деятельности (творческой, социальной и </w:t>
      </w:r>
      <w:r w:rsidR="000C2F86">
        <w:t>др.)</w:t>
      </w:r>
      <w:r w:rsidR="000C2F86" w:rsidRPr="000C2F86">
        <w:t xml:space="preserve">. </w:t>
      </w:r>
      <w:r w:rsidRPr="000C2F86">
        <w:t>Для этого</w:t>
      </w:r>
      <w:r w:rsidR="000C2F86" w:rsidRPr="000C2F86">
        <w:t xml:space="preserve"> </w:t>
      </w:r>
      <w:r w:rsidRPr="000C2F86">
        <w:t>внимательно прочти следующие рекомендации</w:t>
      </w:r>
      <w:r w:rsidR="000C2F86" w:rsidRPr="000C2F86">
        <w:t xml:space="preserve">: </w:t>
      </w:r>
    </w:p>
    <w:p w:rsidR="007D4773" w:rsidRPr="000C2F86" w:rsidRDefault="007D4773" w:rsidP="000C2F86">
      <w:r w:rsidRPr="000C2F86">
        <w:t>Форма портфолио</w:t>
      </w:r>
      <w:r w:rsidR="000C2F86" w:rsidRPr="000C2F86">
        <w:t xml:space="preserve"> - </w:t>
      </w:r>
      <w:r w:rsidRPr="000C2F86">
        <w:t>файловая папка с вкладышами, где размещаются листы формата А4</w:t>
      </w:r>
      <w:r w:rsidR="000C2F86" w:rsidRPr="000C2F86">
        <w:t xml:space="preserve">. </w:t>
      </w:r>
      <w:r w:rsidRPr="000C2F86">
        <w:t>Оформлять портфолио ты можешь от руки, а можно и в электронном варианте</w:t>
      </w:r>
      <w:r w:rsidR="000C2F86" w:rsidRPr="000C2F86">
        <w:t xml:space="preserve">. </w:t>
      </w:r>
      <w:r w:rsidRPr="000C2F86">
        <w:t>Для эффективности мы рекомендуем заполнять твой портфолио каждый урок, так как, чем чаще ты будешь оформлять записи, свидетельствующие о твоих результатах, тем полнее будет картина твоей успешности как личности</w:t>
      </w:r>
      <w:r w:rsidR="000C2F86" w:rsidRPr="000C2F86">
        <w:t xml:space="preserve">. </w:t>
      </w:r>
    </w:p>
    <w:p w:rsidR="007D4773" w:rsidRPr="000C2F86" w:rsidRDefault="007D4773" w:rsidP="000C2F86">
      <w:r w:rsidRPr="000C2F86">
        <w:t>Помни, что знакомиться с Портфолио будут другие люди, поэтому</w:t>
      </w:r>
      <w:r w:rsidR="000C2F86" w:rsidRPr="000C2F86">
        <w:t xml:space="preserve"> </w:t>
      </w:r>
      <w:r w:rsidRPr="000C2F86">
        <w:t>важно позаботиться и о форме подачи личных достижений</w:t>
      </w:r>
      <w:r w:rsidR="000C2F86" w:rsidRPr="000C2F86">
        <w:t xml:space="preserve">. </w:t>
      </w:r>
      <w:r w:rsidRPr="000C2F86">
        <w:t>Ты можешь дополнять свою личную папку различными материалами и документами, которые не указаны в примерной структуре Портфолио</w:t>
      </w:r>
      <w:r w:rsidR="000C2F86" w:rsidRPr="000C2F86">
        <w:t xml:space="preserve">. </w:t>
      </w:r>
      <w:r w:rsidRPr="000C2F86">
        <w:t>Это могут быть твои собственные размышления и идеи, которые возникли во время занятий или при посещении каких</w:t>
      </w:r>
      <w:r w:rsidR="000C2F86" w:rsidRPr="000C2F86">
        <w:t xml:space="preserve"> - </w:t>
      </w:r>
      <w:r w:rsidRPr="000C2F86">
        <w:t>либо мероприятий</w:t>
      </w:r>
      <w:r w:rsidR="000C2F86" w:rsidRPr="000C2F86">
        <w:t xml:space="preserve">. </w:t>
      </w:r>
    </w:p>
    <w:p w:rsidR="000C2F86" w:rsidRPr="000C2F86" w:rsidRDefault="007D4773" w:rsidP="000C2F86">
      <w:r w:rsidRPr="000C2F86">
        <w:t>Структура данного предметного портфолио состоит из трех разделов</w:t>
      </w:r>
      <w:r w:rsidR="000C2F86" w:rsidRPr="000C2F86">
        <w:t xml:space="preserve">: </w:t>
      </w:r>
      <w:r w:rsidRPr="000C2F86">
        <w:t xml:space="preserve">первый раздел называется </w:t>
      </w:r>
      <w:r w:rsidR="000C2F86">
        <w:t>«</w:t>
      </w:r>
      <w:r w:rsidRPr="000C2F86">
        <w:t>Мой портрет</w:t>
      </w:r>
      <w:r w:rsidR="000C2F86">
        <w:t>»</w:t>
      </w:r>
      <w:r w:rsidRPr="000C2F86">
        <w:t xml:space="preserve">, второй раздел – </w:t>
      </w:r>
      <w:r w:rsidR="000C2F86">
        <w:t>«</w:t>
      </w:r>
      <w:r w:rsidRPr="000C2F86">
        <w:t>Портфолио работ</w:t>
      </w:r>
      <w:r w:rsidR="000C2F86">
        <w:t>»</w:t>
      </w:r>
      <w:r w:rsidR="000C2F86" w:rsidRPr="000C2F86">
        <w:t xml:space="preserve">, </w:t>
      </w:r>
      <w:r w:rsidRPr="000C2F86">
        <w:t>третий</w:t>
      </w:r>
      <w:r w:rsidR="000C2F86" w:rsidRPr="000C2F86">
        <w:t xml:space="preserve"> - </w:t>
      </w:r>
      <w:r w:rsidR="000C2F86">
        <w:t>«</w:t>
      </w:r>
      <w:r w:rsidRPr="000C2F86">
        <w:t>Мои успехи</w:t>
      </w:r>
      <w:r w:rsidR="000C2F86">
        <w:t>»</w:t>
      </w:r>
      <w:r w:rsidR="000C2F86" w:rsidRPr="000C2F86">
        <w:t xml:space="preserve">. </w:t>
      </w:r>
      <w:r w:rsidRPr="000C2F86">
        <w:t>Право выбора варианта портфолио, отбор содержания материала для документирования остается за тобой</w:t>
      </w:r>
      <w:r w:rsidR="000C2F86" w:rsidRPr="000C2F86">
        <w:t xml:space="preserve">. </w:t>
      </w:r>
      <w:r w:rsidRPr="000C2F86">
        <w:t>Начни свою работу с</w:t>
      </w:r>
      <w:r w:rsidR="000C2F86" w:rsidRPr="000C2F86">
        <w:t xml:space="preserve"> </w:t>
      </w:r>
      <w:r w:rsidRPr="000C2F86">
        <w:t>портфолио с рассказа о себе, своей семье, своих увлечениях, школьной жизни, которое поможет тебе в дальнейшем соотнести то, каким ты был, с тем уровнем, которого ты достигнешь в дальнейшем</w:t>
      </w:r>
      <w:r w:rsidR="000C2F86" w:rsidRPr="000C2F86">
        <w:t xml:space="preserve">. </w:t>
      </w:r>
    </w:p>
    <w:p w:rsidR="000C2F86" w:rsidRPr="000C2F86" w:rsidRDefault="007D4773" w:rsidP="000C2F86">
      <w:r w:rsidRPr="000C2F86">
        <w:t xml:space="preserve">Раздел </w:t>
      </w:r>
      <w:r w:rsidR="000C2F86">
        <w:t>«</w:t>
      </w:r>
      <w:r w:rsidRPr="000C2F86">
        <w:t>портфолио</w:t>
      </w:r>
      <w:r w:rsidR="000C2F86" w:rsidRPr="000C2F86">
        <w:t xml:space="preserve"> </w:t>
      </w:r>
      <w:r w:rsidRPr="000C2F86">
        <w:t>работ</w:t>
      </w:r>
      <w:r w:rsidR="000C2F86">
        <w:t>»</w:t>
      </w:r>
      <w:r w:rsidRPr="000C2F86">
        <w:t xml:space="preserve"> включает в себя работы, проекты,</w:t>
      </w:r>
      <w:r w:rsidR="000C2F86" w:rsidRPr="000C2F86">
        <w:t xml:space="preserve"> </w:t>
      </w:r>
      <w:r w:rsidRPr="000C2F86">
        <w:t xml:space="preserve">исследования, выполненные в период обучения, сертификаты мероприятий, не имеющие официального подтверждения (корпоративные конкурсы, программы и </w:t>
      </w:r>
      <w:r w:rsidR="000C2F86" w:rsidRPr="000C2F86">
        <w:t>т.д.),</w:t>
      </w:r>
      <w:r w:rsidRPr="000C2F86">
        <w:t xml:space="preserve"> собственные изделия, сочинения, фотографии, аудио – видео записи, констатирующие характер твоих достижений, твой уровень развития личностных качеств (заинтересованность, организованность, кругозор и </w:t>
      </w:r>
      <w:r w:rsidR="000C2F86" w:rsidRPr="000C2F86">
        <w:t xml:space="preserve">т.д.). </w:t>
      </w:r>
      <w:r w:rsidRPr="000C2F86">
        <w:t>В портфолио вносится список данных работ по разделам, сами работы или их копии</w:t>
      </w:r>
      <w:r w:rsidR="000C2F86" w:rsidRPr="000C2F86">
        <w:t xml:space="preserve">. </w:t>
      </w:r>
    </w:p>
    <w:p w:rsidR="002E35B4" w:rsidRPr="000C2F86" w:rsidRDefault="007D4773" w:rsidP="000C2F86">
      <w:r w:rsidRPr="000C2F86">
        <w:t xml:space="preserve">Раздел </w:t>
      </w:r>
      <w:r w:rsidR="000C2F86">
        <w:t>«</w:t>
      </w:r>
      <w:r w:rsidRPr="000C2F86">
        <w:t>Мои успехи</w:t>
      </w:r>
      <w:r w:rsidR="000C2F86">
        <w:t>»</w:t>
      </w:r>
      <w:r w:rsidRPr="000C2F86">
        <w:t xml:space="preserve"> представляет собой награды, достижения, успехи, отзывы</w:t>
      </w:r>
      <w:r w:rsidR="000C2F86" w:rsidRPr="000C2F86">
        <w:t xml:space="preserve"> </w:t>
      </w:r>
      <w:r w:rsidRPr="000C2F86">
        <w:t xml:space="preserve">на </w:t>
      </w:r>
      <w:r w:rsidR="002E35B4" w:rsidRPr="000C2F86">
        <w:t xml:space="preserve">твои </w:t>
      </w:r>
      <w:r w:rsidRPr="000C2F86">
        <w:t xml:space="preserve">творческие работы, они заверяются </w:t>
      </w:r>
      <w:r w:rsidR="002E35B4" w:rsidRPr="000C2F86">
        <w:t xml:space="preserve">учителем или родителями, классным </w:t>
      </w:r>
      <w:r w:rsidRPr="000C2F86">
        <w:t>руководител</w:t>
      </w:r>
      <w:r w:rsidR="002E35B4" w:rsidRPr="000C2F86">
        <w:t>ем</w:t>
      </w:r>
      <w:r w:rsidR="000C2F86" w:rsidRPr="000C2F86">
        <w:t xml:space="preserve">. </w:t>
      </w:r>
    </w:p>
    <w:p w:rsidR="007D4773" w:rsidRPr="000C2F86" w:rsidRDefault="007D4773" w:rsidP="000C2F86">
      <w:r w:rsidRPr="000C2F86">
        <w:t>Для того, чтобы твой портфолио не потерялся, рекомендуем оставлять его на хранение</w:t>
      </w:r>
      <w:r w:rsidR="000C2F86" w:rsidRPr="000C2F86">
        <w:t xml:space="preserve"> </w:t>
      </w:r>
      <w:r w:rsidRPr="000C2F86">
        <w:t>у учителя</w:t>
      </w:r>
      <w:r w:rsidR="000C2F86" w:rsidRPr="000C2F86">
        <w:t xml:space="preserve"> - </w:t>
      </w:r>
      <w:r w:rsidRPr="000C2F86">
        <w:t>предметника в доступном для тебя</w:t>
      </w:r>
      <w:r w:rsidR="000C2F86" w:rsidRPr="000C2F86">
        <w:t xml:space="preserve"> </w:t>
      </w:r>
      <w:r w:rsidRPr="000C2F86">
        <w:t>месте</w:t>
      </w:r>
      <w:r w:rsidR="000C2F86" w:rsidRPr="000C2F86">
        <w:t xml:space="preserve">. </w:t>
      </w:r>
      <w:r w:rsidRPr="000C2F86">
        <w:t xml:space="preserve">В данный портфолио вкладывай копии документов и других материалов, а оригиналы сохраняй дома, возможно в </w:t>
      </w:r>
      <w:r w:rsidR="000C2F86">
        <w:t>«</w:t>
      </w:r>
      <w:r w:rsidRPr="000C2F86">
        <w:t>домашнем</w:t>
      </w:r>
      <w:r w:rsidR="000C2F86">
        <w:t>»</w:t>
      </w:r>
      <w:r w:rsidRPr="000C2F86">
        <w:t xml:space="preserve"> портфолио</w:t>
      </w:r>
      <w:r w:rsidR="000C2F86" w:rsidRPr="000C2F86">
        <w:t xml:space="preserve">. </w:t>
      </w:r>
      <w:r w:rsidRPr="000C2F86">
        <w:t>Копия портфолио необходима для того, чтобы заинтересованные в твоей успешности люди (учитель – предметник, родители, твои одноклассники</w:t>
      </w:r>
      <w:r w:rsidR="000C2F86" w:rsidRPr="000C2F86">
        <w:t xml:space="preserve">) </w:t>
      </w:r>
      <w:r w:rsidRPr="000C2F86">
        <w:t>могли вместе с тобой отслеживать твою результативность и вносить необходимые коррекции в образовательный процесс</w:t>
      </w:r>
      <w:r w:rsidR="000C2F86" w:rsidRPr="000C2F86">
        <w:t xml:space="preserve">. </w:t>
      </w:r>
    </w:p>
    <w:p w:rsidR="007D4773" w:rsidRPr="000C2F86" w:rsidRDefault="007D4773" w:rsidP="000C2F86">
      <w:r w:rsidRPr="000C2F86">
        <w:t>Завершающим этапом твоей работы с данным документо</w:t>
      </w:r>
      <w:r w:rsidR="002E35B4" w:rsidRPr="000C2F86">
        <w:t>м</w:t>
      </w:r>
      <w:r w:rsidRPr="000C2F86">
        <w:t xml:space="preserve"> должна стать презентация твоих достижений, во время которой ты должен продемонстрировать свои успехи и достижения</w:t>
      </w:r>
      <w:r w:rsidR="000C2F86" w:rsidRPr="000C2F86">
        <w:t xml:space="preserve">. </w:t>
      </w:r>
      <w:r w:rsidRPr="000C2F86">
        <w:t>Ценность данного этапа в том, что ты представляешь себя именно через ту область, в которой ты действительно успешен</w:t>
      </w:r>
      <w:r w:rsidR="000C2F86" w:rsidRPr="000C2F86">
        <w:t xml:space="preserve"> - </w:t>
      </w:r>
      <w:r w:rsidRPr="000C2F86">
        <w:t xml:space="preserve">это может быть учеба, внеучебная деятельность и </w:t>
      </w:r>
      <w:r w:rsidR="000C2F86" w:rsidRPr="000C2F86">
        <w:t xml:space="preserve">т.д. </w:t>
      </w:r>
      <w:r w:rsidRPr="000C2F86">
        <w:t>Помни, портфолио</w:t>
      </w:r>
      <w:r w:rsidR="000C2F86" w:rsidRPr="000C2F86">
        <w:t xml:space="preserve"> - </w:t>
      </w:r>
      <w:r w:rsidRPr="000C2F86">
        <w:t xml:space="preserve">это ТВОЙ документ, который призван помочь тебе </w:t>
      </w:r>
      <w:r w:rsidR="002E35B4" w:rsidRPr="000C2F86">
        <w:t xml:space="preserve">увидеть </w:t>
      </w:r>
      <w:r w:rsidRPr="000C2F86">
        <w:t>сво</w:t>
      </w:r>
      <w:r w:rsidR="002E35B4" w:rsidRPr="000C2F86">
        <w:t>й труд на занятии, почувствовать себя успешным, подтвердить твои результаты, стать личностью в глазах близких и родным людей</w:t>
      </w:r>
      <w:r w:rsidR="000C2F86" w:rsidRPr="000C2F86">
        <w:t xml:space="preserve">. </w:t>
      </w:r>
    </w:p>
    <w:p w:rsidR="000C2F86" w:rsidRPr="000C2F86" w:rsidRDefault="007D4773" w:rsidP="000C2F86">
      <w:r w:rsidRPr="000C2F86">
        <w:t>Если у тебя возникли вопросы по заполнению портфолио, обратись за консультацией к учителю – предметнику</w:t>
      </w:r>
      <w:r w:rsidR="000C2F86" w:rsidRPr="000C2F86">
        <w:t xml:space="preserve">. </w:t>
      </w:r>
    </w:p>
    <w:p w:rsidR="000C2F86" w:rsidRPr="000C2F86" w:rsidRDefault="007D4773" w:rsidP="000C2F86">
      <w:r w:rsidRPr="000C2F86">
        <w:t>Методические рекомендации для классных руководителей, реализующих портфолио индивидуальных образовательных достижений школьников начального звена</w:t>
      </w:r>
      <w:r w:rsidR="000C2F86" w:rsidRPr="000C2F86">
        <w:t xml:space="preserve">. </w:t>
      </w:r>
    </w:p>
    <w:p w:rsidR="000C2F86" w:rsidRPr="000C2F86" w:rsidRDefault="007D4773" w:rsidP="000C2F86">
      <w:r w:rsidRPr="000C2F86">
        <w:t>Для эффективной работы учителю необходимо учитывать следующие рекомендации</w:t>
      </w:r>
      <w:r w:rsidR="000C2F86" w:rsidRPr="000C2F86">
        <w:t xml:space="preserve">: </w:t>
      </w:r>
    </w:p>
    <w:p w:rsidR="007D4773" w:rsidRPr="000C2F86" w:rsidRDefault="007D4773" w:rsidP="000C2F86">
      <w:r w:rsidRPr="000C2F86">
        <w:t>1</w:t>
      </w:r>
      <w:r w:rsidR="000C2F86" w:rsidRPr="000C2F86">
        <w:t xml:space="preserve">. </w:t>
      </w:r>
      <w:r w:rsidRPr="000C2F86">
        <w:t>Годится ли преподавание для работы с портфолио</w:t>
      </w:r>
      <w:r w:rsidR="000C2F86" w:rsidRPr="000C2F86">
        <w:t xml:space="preserve">? </w:t>
      </w:r>
      <w:r w:rsidRPr="000C2F86">
        <w:t>Содержит ли процесс</w:t>
      </w:r>
      <w:r w:rsidR="000C2F86" w:rsidRPr="000C2F86">
        <w:t xml:space="preserve"> </w:t>
      </w:r>
      <w:r w:rsidRPr="000C2F86">
        <w:t>обучения повторяющиеся требования одного типа, при выполнении которых может быть увиден прогресс</w:t>
      </w:r>
      <w:r w:rsidR="000C2F86" w:rsidRPr="000C2F86">
        <w:t xml:space="preserve">? </w:t>
      </w:r>
      <w:r w:rsidRPr="000C2F86">
        <w:t>Ориентирован ли процесс обучения на способности</w:t>
      </w:r>
      <w:r w:rsidR="000C2F86" w:rsidRPr="000C2F86">
        <w:t xml:space="preserve">? </w:t>
      </w:r>
      <w:r w:rsidRPr="000C2F86">
        <w:t>Есть ли возможность индивидуализировать процесс обучения и направить его на креативно-созидательный процесс, который ведет к появлению красивых продуктов</w:t>
      </w:r>
      <w:r w:rsidR="000C2F86" w:rsidRPr="000C2F86">
        <w:t xml:space="preserve">? </w:t>
      </w:r>
      <w:r w:rsidRPr="000C2F86">
        <w:t>Можно ли выделить время для рефлексии или программа так забита, что все необходимо будет делать в спешке</w:t>
      </w:r>
      <w:r w:rsidR="000C2F86" w:rsidRPr="000C2F86">
        <w:t xml:space="preserve">? </w:t>
      </w:r>
    </w:p>
    <w:p w:rsidR="007D4773" w:rsidRPr="000C2F86" w:rsidRDefault="007D4773" w:rsidP="000C2F86">
      <w:r w:rsidRPr="000C2F86">
        <w:t>2</w:t>
      </w:r>
      <w:r w:rsidR="000C2F86" w:rsidRPr="000C2F86">
        <w:t xml:space="preserve">. </w:t>
      </w:r>
      <w:r w:rsidRPr="000C2F86">
        <w:t>Есть ли у меня мотивация и возможности взять на себя много работы, но работы интересной</w:t>
      </w:r>
      <w:r w:rsidR="000C2F86" w:rsidRPr="000C2F86">
        <w:t xml:space="preserve">? </w:t>
      </w:r>
      <w:r w:rsidRPr="000C2F86">
        <w:t>Есть ли у меня возможность так распланировать свое время, чтобы индивидуально консультировать</w:t>
      </w:r>
      <w:r w:rsidR="000C2F86" w:rsidRPr="000C2F86">
        <w:t xml:space="preserve"> </w:t>
      </w:r>
      <w:r w:rsidRPr="000C2F86">
        <w:t>учеников и давать краткие устные и письменные комментарии</w:t>
      </w:r>
      <w:r w:rsidR="000C2F86" w:rsidRPr="000C2F86">
        <w:t xml:space="preserve"> </w:t>
      </w:r>
      <w:r w:rsidRPr="000C2F86">
        <w:t>к их работам, собранным в портфолио</w:t>
      </w:r>
      <w:r w:rsidR="000C2F86" w:rsidRPr="000C2F86">
        <w:t xml:space="preserve">? </w:t>
      </w:r>
    </w:p>
    <w:p w:rsidR="007D4773" w:rsidRPr="000C2F86" w:rsidRDefault="007D4773" w:rsidP="000C2F86">
      <w:r w:rsidRPr="000C2F86">
        <w:t>3</w:t>
      </w:r>
      <w:r w:rsidR="000C2F86" w:rsidRPr="000C2F86">
        <w:t xml:space="preserve">. </w:t>
      </w:r>
      <w:r w:rsidRPr="000C2F86">
        <w:t>Какие материалы из данного курса могут быть отобраны для портфолио</w:t>
      </w:r>
      <w:r w:rsidR="000C2F86" w:rsidRPr="000C2F86">
        <w:t xml:space="preserve">? </w:t>
      </w:r>
      <w:r w:rsidRPr="000C2F86">
        <w:t>Какие я уже могу определить заранее, какие могут быть приложены по ходу дела, какие может определить сам ученик</w:t>
      </w:r>
      <w:r w:rsidR="000C2F86" w:rsidRPr="000C2F86">
        <w:t xml:space="preserve">? </w:t>
      </w:r>
    </w:p>
    <w:p w:rsidR="007D4773" w:rsidRPr="000C2F86" w:rsidRDefault="007D4773" w:rsidP="000C2F86">
      <w:r w:rsidRPr="000C2F86">
        <w:t>4</w:t>
      </w:r>
      <w:r w:rsidR="000C2F86" w:rsidRPr="000C2F86">
        <w:t xml:space="preserve">. </w:t>
      </w:r>
      <w:r w:rsidRPr="000C2F86">
        <w:t>Какие сроки для вложения каких образцов нужно установить</w:t>
      </w:r>
      <w:r w:rsidR="000C2F86" w:rsidRPr="000C2F86">
        <w:t xml:space="preserve">? </w:t>
      </w:r>
    </w:p>
    <w:p w:rsidR="007D4773" w:rsidRPr="000C2F86" w:rsidRDefault="007D4773" w:rsidP="000C2F86">
      <w:r w:rsidRPr="000C2F86">
        <w:t>5</w:t>
      </w:r>
      <w:r w:rsidR="000C2F86" w:rsidRPr="000C2F86">
        <w:t xml:space="preserve">. </w:t>
      </w:r>
      <w:r w:rsidRPr="000C2F86">
        <w:t>Какие указания к действию, образцы, критерии и точки зрения нужно сообщить ученику для того, чтобы он мог организовать и оценить свою работу</w:t>
      </w:r>
      <w:r w:rsidR="000C2F86" w:rsidRPr="000C2F86">
        <w:t xml:space="preserve">? </w:t>
      </w:r>
    </w:p>
    <w:p w:rsidR="007D4773" w:rsidRPr="000C2F86" w:rsidRDefault="007D4773" w:rsidP="000C2F86">
      <w:r w:rsidRPr="000C2F86">
        <w:t>6</w:t>
      </w:r>
      <w:r w:rsidR="000C2F86" w:rsidRPr="000C2F86">
        <w:t xml:space="preserve">. </w:t>
      </w:r>
      <w:r w:rsidRPr="000C2F86">
        <w:t>Какие поводы должны быть, чтобы осуществлялся контроль и самооценка</w:t>
      </w:r>
      <w:r w:rsidR="000C2F86" w:rsidRPr="000C2F86">
        <w:t xml:space="preserve">? </w:t>
      </w:r>
      <w:r w:rsidRPr="000C2F86">
        <w:t>Когда время для обратной связи, беседы и презентации портфолио</w:t>
      </w:r>
      <w:r w:rsidR="000C2F86" w:rsidRPr="000C2F86">
        <w:t xml:space="preserve">? </w:t>
      </w:r>
    </w:p>
    <w:p w:rsidR="007D4773" w:rsidRPr="000C2F86" w:rsidRDefault="007D4773" w:rsidP="000C2F86">
      <w:r w:rsidRPr="000C2F86">
        <w:t>7</w:t>
      </w:r>
      <w:r w:rsidR="000C2F86" w:rsidRPr="000C2F86">
        <w:t xml:space="preserve">. </w:t>
      </w:r>
      <w:r w:rsidRPr="000C2F86">
        <w:t>Когда и как должен состояться</w:t>
      </w:r>
      <w:r w:rsidR="000C2F86" w:rsidRPr="000C2F86">
        <w:t xml:space="preserve"> </w:t>
      </w:r>
      <w:r w:rsidRPr="000C2F86">
        <w:t>отбор работ для портфолио</w:t>
      </w:r>
      <w:r w:rsidR="000C2F86" w:rsidRPr="000C2F86">
        <w:t xml:space="preserve">? </w:t>
      </w:r>
    </w:p>
    <w:p w:rsidR="000C2F86" w:rsidRPr="000C2F86" w:rsidRDefault="007D4773" w:rsidP="000C2F86">
      <w:r w:rsidRPr="000C2F86">
        <w:t>8</w:t>
      </w:r>
      <w:r w:rsidR="000C2F86" w:rsidRPr="000C2F86">
        <w:t xml:space="preserve">. </w:t>
      </w:r>
      <w:r w:rsidRPr="000C2F86">
        <w:t>Через какую форму презентации можно завершить обучение</w:t>
      </w:r>
      <w:r w:rsidR="000C2F86" w:rsidRPr="000C2F86">
        <w:t xml:space="preserve">? </w:t>
      </w:r>
      <w:r w:rsidRPr="000C2F86">
        <w:t xml:space="preserve">Может ли быть сделана выставка или устроены чтения и </w:t>
      </w:r>
      <w:r w:rsidR="000C2F86">
        <w:t>т.п.</w:t>
      </w:r>
      <w:r w:rsidR="000C2F86" w:rsidRPr="000C2F86">
        <w:t xml:space="preserve"> ? </w:t>
      </w:r>
      <w:r w:rsidRPr="000C2F86">
        <w:t>Кого можно/следует пригласить (родителей, учащихся других классов</w:t>
      </w:r>
      <w:r w:rsidR="000C2F86" w:rsidRPr="000C2F86">
        <w:t xml:space="preserve">) ? </w:t>
      </w:r>
    </w:p>
    <w:p w:rsidR="000C2F86" w:rsidRDefault="007D4773" w:rsidP="000C2F86">
      <w:r w:rsidRPr="000C2F86">
        <w:t>9</w:t>
      </w:r>
      <w:r w:rsidR="000C2F86" w:rsidRPr="000C2F86">
        <w:t xml:space="preserve">. </w:t>
      </w:r>
      <w:r w:rsidRPr="000C2F86">
        <w:t>В конце четверти (учебного года</w:t>
      </w:r>
      <w:r w:rsidR="000C2F86" w:rsidRPr="000C2F86">
        <w:t xml:space="preserve">) </w:t>
      </w:r>
      <w:r w:rsidRPr="000C2F86">
        <w:t>желательно обеспечить школьникам возможность представления Портфолио своих достижений</w:t>
      </w:r>
      <w:r w:rsidR="000C2F86" w:rsidRPr="000C2F86">
        <w:t xml:space="preserve">. </w:t>
      </w:r>
      <w:r w:rsidRPr="000C2F86">
        <w:t>Для этого необходимо оформить небольшой отзыв (рецензию</w:t>
      </w:r>
      <w:r w:rsidR="000C2F86" w:rsidRPr="000C2F86">
        <w:t xml:space="preserve">) </w:t>
      </w:r>
      <w:r w:rsidRPr="000C2F86">
        <w:t>на Портфолио школьника</w:t>
      </w:r>
      <w:r w:rsidR="000C2F86" w:rsidRPr="000C2F86">
        <w:t xml:space="preserve">. </w:t>
      </w:r>
      <w:r w:rsidRPr="000C2F86">
        <w:t>Отзыв (рецензию</w:t>
      </w:r>
      <w:r w:rsidR="000C2F86" w:rsidRPr="000C2F86">
        <w:t xml:space="preserve">) </w:t>
      </w:r>
      <w:r w:rsidRPr="000C2F86">
        <w:t>может составить любой преподаватель, работающий в данном классе</w:t>
      </w:r>
      <w:r w:rsidR="000C2F86" w:rsidRPr="000C2F86">
        <w:t xml:space="preserve">. </w:t>
      </w:r>
      <w:r w:rsidRPr="000C2F86">
        <w:t>По итогам презентации Портфолио может быть выдан сертификат, свидетельствующий о особых успехах и достижениях школьника</w:t>
      </w:r>
      <w:r w:rsidR="000C2F86" w:rsidRPr="000C2F86">
        <w:t xml:space="preserve">. </w:t>
      </w:r>
    </w:p>
    <w:p w:rsidR="008049DD" w:rsidRPr="000C2F86" w:rsidRDefault="008049DD" w:rsidP="000C2F86"/>
    <w:p w:rsidR="00744D42" w:rsidRPr="000C2F86" w:rsidRDefault="00924B04" w:rsidP="00924B04">
      <w:pPr>
        <w:pStyle w:val="1"/>
      </w:pPr>
      <w:r>
        <w:br w:type="page"/>
      </w:r>
      <w:bookmarkStart w:id="10" w:name="_Toc219801872"/>
      <w:r w:rsidR="00744D42" w:rsidRPr="000C2F86">
        <w:t>Заключение</w:t>
      </w:r>
      <w:bookmarkEnd w:id="10"/>
    </w:p>
    <w:p w:rsidR="00924B04" w:rsidRDefault="00924B04" w:rsidP="000C2F86"/>
    <w:p w:rsidR="000C2F86" w:rsidRPr="000C2F86" w:rsidRDefault="00744D42" w:rsidP="000C2F86">
      <w:r w:rsidRPr="000C2F86">
        <w:t>Проанализировав литературу по данной теме, познакомившись с типами портфолио, с понятием самооценки, мы пришли к следующим выводам</w:t>
      </w:r>
      <w:r w:rsidR="000C2F86" w:rsidRPr="000C2F86">
        <w:t xml:space="preserve">: </w:t>
      </w:r>
      <w:r w:rsidRPr="000C2F86">
        <w:t>портфолио является одной из инновационных технологий в оценивании, особенно для детей младшего школьного возраста</w:t>
      </w:r>
      <w:r w:rsidR="000C2F86" w:rsidRPr="000C2F86">
        <w:t xml:space="preserve">. </w:t>
      </w:r>
      <w:r w:rsidRPr="000C2F86">
        <w:t>Ведь основной целью его является обучение школьников</w:t>
      </w:r>
      <w:r w:rsidR="000C2F86" w:rsidRPr="000C2F86">
        <w:t xml:space="preserve"> </w:t>
      </w:r>
      <w:r w:rsidRPr="000C2F86">
        <w:t>самоорганизации своей деятельности, их мотивация на активную познавательную деятельность, формирование рефлексивных умений, умений осуществлять адекватную самооценку собственной деятельности</w:t>
      </w:r>
      <w:r w:rsidR="000C2F86" w:rsidRPr="000C2F86">
        <w:t xml:space="preserve">. </w:t>
      </w:r>
    </w:p>
    <w:p w:rsidR="000C2F86" w:rsidRPr="000C2F86" w:rsidRDefault="00744D42" w:rsidP="000C2F86">
      <w:r w:rsidRPr="000C2F86">
        <w:t>Самооценка – оценка личностью самой себя, своих возможностей, качеств и места среди других людей (1</w:t>
      </w:r>
      <w:r w:rsidR="000C2F86">
        <w:t>, с</w:t>
      </w:r>
      <w:r w:rsidR="000C2F86" w:rsidRPr="000C2F86">
        <w:t>.5</w:t>
      </w:r>
      <w:r w:rsidRPr="000C2F86">
        <w:t>4</w:t>
      </w:r>
      <w:r w:rsidR="000C2F86" w:rsidRPr="000C2F86">
        <w:t xml:space="preserve">). </w:t>
      </w:r>
    </w:p>
    <w:p w:rsidR="000C2F86" w:rsidRPr="000C2F86" w:rsidRDefault="00744D42" w:rsidP="000C2F86">
      <w:r w:rsidRPr="000C2F86">
        <w:t>Самооценка бывает адекватной и неадекватной</w:t>
      </w:r>
      <w:r w:rsidR="000C2F86" w:rsidRPr="000C2F86">
        <w:t xml:space="preserve">. </w:t>
      </w:r>
    </w:p>
    <w:p w:rsidR="000C2F86" w:rsidRPr="000C2F86" w:rsidRDefault="00744D42" w:rsidP="000C2F86">
      <w:r w:rsidRPr="000C2F86">
        <w:t xml:space="preserve">Понятия самооценки и портфолио тесно связаны друг с другом, так как </w:t>
      </w:r>
      <w:r w:rsidR="000C2F86">
        <w:t>«</w:t>
      </w:r>
      <w:r w:rsidRPr="000C2F86">
        <w:t>портфолио – это целенаправленная коллекция работ учащегося, которая демонстрирует его усилия, прогресс, достижения</w:t>
      </w:r>
      <w:r w:rsidR="000C2F86" w:rsidRPr="000C2F86">
        <w:t xml:space="preserve"> </w:t>
      </w:r>
      <w:r w:rsidRPr="000C2F86">
        <w:t>в одной или более областях…</w:t>
      </w:r>
      <w:r w:rsidR="000C2F86">
        <w:t>»</w:t>
      </w:r>
      <w:r w:rsidR="000C2F86" w:rsidRPr="000C2F86">
        <w:t xml:space="preserve">. </w:t>
      </w:r>
      <w:r w:rsidRPr="000C2F86">
        <w:t>То есть портфолио является одним из средств самооценки достижений самого учащегося</w:t>
      </w:r>
      <w:r w:rsidR="000C2F86" w:rsidRPr="000C2F86">
        <w:t xml:space="preserve">. </w:t>
      </w:r>
    </w:p>
    <w:p w:rsidR="000C2F86" w:rsidRPr="000C2F86" w:rsidRDefault="00744D42" w:rsidP="000C2F86">
      <w:r w:rsidRPr="000C2F86">
        <w:t>И благодаря предметному портфолио, макет которого мы разработали в данном курсовом проекте, учащиеся не только смогут адекватно оценить себя, но и показать свои знания, умения и навыки, приобретенные им в начальном звене</w:t>
      </w:r>
      <w:r w:rsidR="003362EB" w:rsidRPr="000C2F86">
        <w:t xml:space="preserve"> по иностранному языку</w:t>
      </w:r>
      <w:r w:rsidR="000C2F86" w:rsidRPr="000C2F86">
        <w:t xml:space="preserve">. </w:t>
      </w:r>
    </w:p>
    <w:p w:rsidR="00744D42" w:rsidRPr="000C2F86" w:rsidRDefault="00744D42" w:rsidP="000C2F86">
      <w:r w:rsidRPr="000C2F86">
        <w:t>Мы считаем, что выполнили ряд тех задач, которые поставили перед собой перед написанием данной курсовой работы</w:t>
      </w:r>
      <w:r w:rsidR="000C2F86" w:rsidRPr="000C2F86">
        <w:t xml:space="preserve">: </w:t>
      </w:r>
      <w:r w:rsidRPr="000C2F86">
        <w:t xml:space="preserve">проанализировали литературу по данной теме, сформулировали теоретическое обоснование использования Портфолио в образовательном процессе, разработали макет портфолио для младших школьников по теме </w:t>
      </w:r>
      <w:r w:rsidR="000C2F86">
        <w:t>«</w:t>
      </w:r>
      <w:r w:rsidRPr="000C2F86">
        <w:t>Предметное портфолио</w:t>
      </w:r>
      <w:r w:rsidR="000C2F86" w:rsidRPr="000C2F86">
        <w:t xml:space="preserve"> </w:t>
      </w:r>
      <w:r w:rsidRPr="000C2F86">
        <w:t>как средство</w:t>
      </w:r>
      <w:r w:rsidR="000C2F86" w:rsidRPr="000C2F86">
        <w:t xml:space="preserve"> </w:t>
      </w:r>
      <w:r w:rsidRPr="000C2F86">
        <w:t>развития самооценки младших школьников</w:t>
      </w:r>
      <w:r w:rsidR="000C2F86">
        <w:t>»</w:t>
      </w:r>
      <w:r w:rsidRPr="000C2F86">
        <w:t>, сформулировали выводы и разработали рекомендации субъектам образовательного процесса</w:t>
      </w:r>
      <w:r w:rsidR="000C2F86" w:rsidRPr="000C2F86">
        <w:t xml:space="preserve"> </w:t>
      </w:r>
      <w:r w:rsidRPr="000C2F86">
        <w:t>по использованию предметного портфолио</w:t>
      </w:r>
      <w:r w:rsidR="000C2F86" w:rsidRPr="000C2F86">
        <w:t xml:space="preserve">. </w:t>
      </w:r>
    </w:p>
    <w:p w:rsidR="000C2F86" w:rsidRDefault="003362EB" w:rsidP="000C2F86">
      <w:r w:rsidRPr="000C2F86">
        <w:t>Дальнейшая деятельность по реализации данного проекта будет направлена на организацию образовательной среды на уроках иностранного языка, способной обеспечить развитие самооценки младшего школьника</w:t>
      </w:r>
      <w:r w:rsidR="000C2F86" w:rsidRPr="000C2F86">
        <w:t xml:space="preserve">. </w:t>
      </w:r>
    </w:p>
    <w:p w:rsidR="000C2F86" w:rsidRDefault="000C2F86" w:rsidP="000C2F86"/>
    <w:p w:rsidR="00744D42" w:rsidRDefault="00924B04" w:rsidP="00924B04">
      <w:pPr>
        <w:pStyle w:val="1"/>
      </w:pPr>
      <w:r>
        <w:br w:type="page"/>
      </w:r>
      <w:bookmarkStart w:id="11" w:name="_Toc219801873"/>
      <w:r w:rsidR="00744D42" w:rsidRPr="000C2F86">
        <w:t>Список литературы</w:t>
      </w:r>
      <w:bookmarkEnd w:id="11"/>
    </w:p>
    <w:p w:rsidR="00924B04" w:rsidRPr="00924B04" w:rsidRDefault="00924B04" w:rsidP="00924B04"/>
    <w:p w:rsidR="00744D42" w:rsidRPr="000C2F86" w:rsidRDefault="00744D42" w:rsidP="000C2F86">
      <w:r w:rsidRPr="000C2F86">
        <w:t>Баранов С</w:t>
      </w:r>
      <w:r w:rsidR="000C2F86">
        <w:t xml:space="preserve">.П. </w:t>
      </w:r>
      <w:r w:rsidRPr="000C2F86">
        <w:t>Педагогика</w:t>
      </w:r>
      <w:r w:rsidR="000C2F86" w:rsidRPr="000C2F86">
        <w:t xml:space="preserve">. </w:t>
      </w:r>
      <w:r w:rsidRPr="000C2F86">
        <w:t>– М</w:t>
      </w:r>
      <w:r w:rsidR="000C2F86" w:rsidRPr="000C2F86">
        <w:t xml:space="preserve">.: </w:t>
      </w:r>
      <w:r w:rsidRPr="000C2F86">
        <w:t>Просвещение</w:t>
      </w:r>
      <w:r w:rsidR="000C2F86" w:rsidRPr="000C2F86">
        <w:t>, 19</w:t>
      </w:r>
      <w:r w:rsidRPr="000C2F86">
        <w:t>87</w:t>
      </w:r>
      <w:r w:rsidR="000C2F86" w:rsidRPr="000C2F86">
        <w:t xml:space="preserve">. </w:t>
      </w:r>
      <w:r w:rsidRPr="000C2F86">
        <w:t>– С</w:t>
      </w:r>
      <w:r w:rsidR="000C2F86" w:rsidRPr="000C2F86">
        <w:t>.3</w:t>
      </w:r>
      <w:r w:rsidRPr="000C2F86">
        <w:t>4</w:t>
      </w:r>
      <w:r w:rsidR="000C2F86" w:rsidRPr="000C2F86">
        <w:t xml:space="preserve">. </w:t>
      </w:r>
    </w:p>
    <w:p w:rsidR="000C2F86" w:rsidRPr="000C2F86" w:rsidRDefault="00744D42" w:rsidP="000C2F86">
      <w:r w:rsidRPr="000C2F86">
        <w:t>Бордовская Н</w:t>
      </w:r>
      <w:r w:rsidR="000C2F86">
        <w:t xml:space="preserve">.В., </w:t>
      </w:r>
      <w:r w:rsidRPr="000C2F86">
        <w:t>Реан А</w:t>
      </w:r>
      <w:r w:rsidR="000C2F86">
        <w:t xml:space="preserve">.А. </w:t>
      </w:r>
      <w:r w:rsidRPr="000C2F86">
        <w:t>Педагогика</w:t>
      </w:r>
      <w:r w:rsidR="000C2F86" w:rsidRPr="000C2F86">
        <w:t xml:space="preserve">. </w:t>
      </w:r>
      <w:r w:rsidRPr="000C2F86">
        <w:t>Учебник для вузов – СПб</w:t>
      </w:r>
      <w:r w:rsidR="000C2F86" w:rsidRPr="000C2F86">
        <w:t xml:space="preserve">.: </w:t>
      </w:r>
    </w:p>
    <w:p w:rsidR="00744D42" w:rsidRPr="000C2F86" w:rsidRDefault="00744D42" w:rsidP="000C2F86">
      <w:r w:rsidRPr="000C2F86">
        <w:t>Питер, 2001</w:t>
      </w:r>
      <w:r w:rsidR="000C2F86" w:rsidRPr="000C2F86">
        <w:t xml:space="preserve">. </w:t>
      </w:r>
      <w:r w:rsidRPr="000C2F86">
        <w:t>– С</w:t>
      </w:r>
      <w:r w:rsidR="000C2F86" w:rsidRPr="000C2F86">
        <w:t>.3</w:t>
      </w:r>
      <w:r w:rsidRPr="000C2F86">
        <w:t>04</w:t>
      </w:r>
      <w:r w:rsidR="000C2F86" w:rsidRPr="000C2F86">
        <w:t xml:space="preserve">. </w:t>
      </w:r>
    </w:p>
    <w:p w:rsidR="000C2F86" w:rsidRPr="000C2F86" w:rsidRDefault="00744D42" w:rsidP="000C2F86">
      <w:r w:rsidRPr="000C2F86">
        <w:t>Гальскова Н</w:t>
      </w:r>
      <w:r w:rsidR="000C2F86">
        <w:t xml:space="preserve">.Д. </w:t>
      </w:r>
      <w:r w:rsidRPr="000C2F86">
        <w:t>Теория и практика обучения иностранным языкам (начальная школа, методическое пособие</w:t>
      </w:r>
      <w:r w:rsidR="000C2F86" w:rsidRPr="000C2F86">
        <w:t xml:space="preserve">). - </w:t>
      </w:r>
      <w:r w:rsidRPr="000C2F86">
        <w:t>М</w:t>
      </w:r>
      <w:r w:rsidR="000C2F86" w:rsidRPr="000C2F86">
        <w:t xml:space="preserve">.: </w:t>
      </w:r>
      <w:r w:rsidRPr="000C2F86">
        <w:t>АЙРИС ПРЕСС, 2004</w:t>
      </w:r>
      <w:r w:rsidR="000C2F86" w:rsidRPr="000C2F86">
        <w:t xml:space="preserve">. - </w:t>
      </w:r>
      <w:r w:rsidRPr="000C2F86">
        <w:t>С</w:t>
      </w:r>
      <w:r w:rsidR="000C2F86" w:rsidRPr="000C2F86">
        <w:t>. 20</w:t>
      </w:r>
      <w:r w:rsidRPr="000C2F86">
        <w:t>4</w:t>
      </w:r>
      <w:r w:rsidR="000C2F86" w:rsidRPr="000C2F86">
        <w:t xml:space="preserve">. </w:t>
      </w:r>
    </w:p>
    <w:p w:rsidR="00744D42" w:rsidRPr="000C2F86" w:rsidRDefault="00744D42" w:rsidP="000C2F86">
      <w:r w:rsidRPr="000C2F86">
        <w:t>Давыдов В</w:t>
      </w:r>
      <w:r w:rsidR="000C2F86">
        <w:t xml:space="preserve">.В. </w:t>
      </w:r>
      <w:r w:rsidRPr="000C2F86">
        <w:t>Учебная деятельность</w:t>
      </w:r>
      <w:r w:rsidR="000C2F86" w:rsidRPr="000C2F86">
        <w:t xml:space="preserve">: </w:t>
      </w:r>
      <w:r w:rsidRPr="000C2F86">
        <w:t>состояние и проблемы исследования</w:t>
      </w:r>
      <w:r w:rsidR="000C2F86" w:rsidRPr="000C2F86">
        <w:t xml:space="preserve">. </w:t>
      </w:r>
      <w:r w:rsidRPr="000C2F86">
        <w:t>Вопросы</w:t>
      </w:r>
      <w:r w:rsidR="000C2F86" w:rsidRPr="000C2F86">
        <w:t xml:space="preserve"> </w:t>
      </w:r>
      <w:r w:rsidRPr="000C2F86">
        <w:t>психологии</w:t>
      </w:r>
      <w:r w:rsidR="000C2F86" w:rsidRPr="000C2F86">
        <w:t xml:space="preserve">. </w:t>
      </w:r>
      <w:r w:rsidRPr="000C2F86">
        <w:t>–</w:t>
      </w:r>
      <w:r w:rsidR="000C2F86" w:rsidRPr="000C2F86">
        <w:t xml:space="preserve"> </w:t>
      </w:r>
      <w:r w:rsidRPr="000C2F86">
        <w:t>1991</w:t>
      </w:r>
      <w:r w:rsidR="000C2F86" w:rsidRPr="000C2F86">
        <w:t xml:space="preserve">. - </w:t>
      </w:r>
      <w:r w:rsidRPr="000C2F86">
        <w:t>№6</w:t>
      </w:r>
      <w:r w:rsidR="000C2F86" w:rsidRPr="000C2F86">
        <w:t xml:space="preserve">. </w:t>
      </w:r>
      <w:r w:rsidRPr="000C2F86">
        <w:t>– С</w:t>
      </w:r>
      <w:r w:rsidR="000C2F86" w:rsidRPr="000C2F86">
        <w:t>.4</w:t>
      </w:r>
      <w:r w:rsidRPr="000C2F86">
        <w:t>5</w:t>
      </w:r>
      <w:r w:rsidR="000C2F86" w:rsidRPr="000C2F86">
        <w:t xml:space="preserve"> - </w:t>
      </w:r>
      <w:r w:rsidRPr="000C2F86">
        <w:t>49</w:t>
      </w:r>
      <w:r w:rsidR="000C2F86" w:rsidRPr="000C2F86">
        <w:t xml:space="preserve">. </w:t>
      </w:r>
    </w:p>
    <w:p w:rsidR="00744D42" w:rsidRPr="000C2F86" w:rsidRDefault="00744D42" w:rsidP="000C2F86">
      <w:r w:rsidRPr="000C2F86">
        <w:t>Загвоздкин В</w:t>
      </w:r>
      <w:r w:rsidR="000C2F86">
        <w:t xml:space="preserve">.К. </w:t>
      </w:r>
      <w:r w:rsidRPr="000C2F86">
        <w:t>Портфель индивидуальных учебных достижений – нечто большее, чем просто альтернативный способ оценки</w:t>
      </w:r>
      <w:r w:rsidR="000C2F86" w:rsidRPr="000C2F86">
        <w:t xml:space="preserve"> // </w:t>
      </w:r>
      <w:r w:rsidRPr="000C2F86">
        <w:t>Школьные технологии</w:t>
      </w:r>
      <w:r w:rsidR="000C2F86" w:rsidRPr="000C2F86">
        <w:t xml:space="preserve">. </w:t>
      </w:r>
      <w:r w:rsidRPr="000C2F86">
        <w:t>– 2004</w:t>
      </w:r>
      <w:r w:rsidR="000C2F86" w:rsidRPr="000C2F86">
        <w:t xml:space="preserve">. - </w:t>
      </w:r>
      <w:r w:rsidRPr="000C2F86">
        <w:t>№ 3</w:t>
      </w:r>
      <w:r w:rsidR="000C2F86" w:rsidRPr="000C2F86">
        <w:t xml:space="preserve">. - </w:t>
      </w:r>
      <w:r w:rsidRPr="000C2F86">
        <w:t>С</w:t>
      </w:r>
      <w:r w:rsidR="000C2F86" w:rsidRPr="000C2F86">
        <w:t>.3</w:t>
      </w:r>
      <w:r w:rsidRPr="000C2F86">
        <w:t>2 – 36</w:t>
      </w:r>
      <w:r w:rsidR="000C2F86" w:rsidRPr="000C2F86">
        <w:t xml:space="preserve">. </w:t>
      </w:r>
    </w:p>
    <w:p w:rsidR="00744D42" w:rsidRPr="000C2F86" w:rsidRDefault="00744D42" w:rsidP="000C2F86">
      <w:r w:rsidRPr="000C2F86">
        <w:t>Загвязинский В</w:t>
      </w:r>
      <w:r w:rsidR="000C2F86">
        <w:t xml:space="preserve">.И. </w:t>
      </w:r>
      <w:r w:rsidRPr="000C2F86">
        <w:t>Теория обучения</w:t>
      </w:r>
      <w:r w:rsidR="000C2F86" w:rsidRPr="000C2F86">
        <w:t xml:space="preserve">. </w:t>
      </w:r>
      <w:r w:rsidRPr="000C2F86">
        <w:t>Современная интерпретация</w:t>
      </w:r>
      <w:r w:rsidR="000C2F86" w:rsidRPr="000C2F86">
        <w:t xml:space="preserve">. - </w:t>
      </w:r>
      <w:r w:rsidRPr="000C2F86">
        <w:t>М</w:t>
      </w:r>
      <w:r w:rsidR="000C2F86" w:rsidRPr="000C2F86">
        <w:t xml:space="preserve">.: </w:t>
      </w:r>
      <w:r w:rsidRPr="000C2F86">
        <w:rPr>
          <w:lang w:val="en-US"/>
        </w:rPr>
        <w:t>ACADEMA</w:t>
      </w:r>
      <w:r w:rsidR="000C2F86" w:rsidRPr="000C2F86">
        <w:t>, 19</w:t>
      </w:r>
      <w:r w:rsidRPr="000C2F86">
        <w:t>99</w:t>
      </w:r>
      <w:r w:rsidR="000C2F86" w:rsidRPr="000C2F86">
        <w:t xml:space="preserve">. - </w:t>
      </w:r>
      <w:r w:rsidRPr="000C2F86">
        <w:t>С</w:t>
      </w:r>
      <w:r w:rsidR="000C2F86" w:rsidRPr="000C2F86">
        <w:t>.5</w:t>
      </w:r>
      <w:r w:rsidRPr="000C2F86">
        <w:t>4</w:t>
      </w:r>
      <w:r w:rsidR="000C2F86" w:rsidRPr="000C2F86">
        <w:t xml:space="preserve">. </w:t>
      </w:r>
    </w:p>
    <w:p w:rsidR="00744D42" w:rsidRPr="000C2F86" w:rsidRDefault="00744D42" w:rsidP="000C2F86">
      <w:r w:rsidRPr="000C2F86">
        <w:t>Ксензова Л</w:t>
      </w:r>
      <w:r w:rsidR="000C2F86">
        <w:t xml:space="preserve">.Ю. </w:t>
      </w:r>
      <w:r w:rsidRPr="000C2F86">
        <w:t>Оценочная деятельность учителя</w:t>
      </w:r>
      <w:r w:rsidR="000C2F86" w:rsidRPr="000C2F86">
        <w:t xml:space="preserve">. </w:t>
      </w:r>
      <w:r w:rsidRPr="000C2F86">
        <w:t>– М</w:t>
      </w:r>
      <w:r w:rsidR="000C2F86" w:rsidRPr="000C2F86">
        <w:t xml:space="preserve">.: </w:t>
      </w:r>
      <w:r w:rsidRPr="000C2F86">
        <w:t>2000</w:t>
      </w:r>
      <w:r w:rsidR="000C2F86" w:rsidRPr="000C2F86">
        <w:t xml:space="preserve">. </w:t>
      </w:r>
      <w:r w:rsidRPr="000C2F86">
        <w:t>–</w:t>
      </w:r>
      <w:r w:rsidR="000C2F86" w:rsidRPr="000C2F86">
        <w:t xml:space="preserve"> </w:t>
      </w:r>
      <w:r w:rsidRPr="000C2F86">
        <w:t>С</w:t>
      </w:r>
      <w:r w:rsidR="000C2F86" w:rsidRPr="000C2F86">
        <w:t>.6</w:t>
      </w:r>
      <w:r w:rsidRPr="000C2F86">
        <w:t>7</w:t>
      </w:r>
      <w:r w:rsidR="000C2F86" w:rsidRPr="000C2F86">
        <w:t xml:space="preserve">. </w:t>
      </w:r>
    </w:p>
    <w:p w:rsidR="000C2F86" w:rsidRPr="000C2F86" w:rsidRDefault="00744D42" w:rsidP="000C2F86">
      <w:r w:rsidRPr="000C2F86">
        <w:t>Липкина А</w:t>
      </w:r>
      <w:r w:rsidR="000C2F86">
        <w:t xml:space="preserve">.И. </w:t>
      </w:r>
      <w:r w:rsidRPr="000C2F86">
        <w:t>Самооценка школьника</w:t>
      </w:r>
      <w:r w:rsidR="000C2F86" w:rsidRPr="000C2F86">
        <w:t xml:space="preserve">. - </w:t>
      </w:r>
      <w:r w:rsidRPr="000C2F86">
        <w:t>М</w:t>
      </w:r>
      <w:r w:rsidR="000C2F86" w:rsidRPr="000C2F86">
        <w:t>.,</w:t>
      </w:r>
      <w:r w:rsidRPr="000C2F86">
        <w:t xml:space="preserve"> 1976</w:t>
      </w:r>
      <w:r w:rsidR="000C2F86" w:rsidRPr="000C2F86">
        <w:t xml:space="preserve">. </w:t>
      </w:r>
      <w:r w:rsidRPr="000C2F86">
        <w:t>–</w:t>
      </w:r>
      <w:r w:rsidR="000C2F86" w:rsidRPr="000C2F86">
        <w:t xml:space="preserve"> </w:t>
      </w:r>
      <w:r w:rsidRPr="000C2F86">
        <w:t>С</w:t>
      </w:r>
      <w:r w:rsidR="000C2F86" w:rsidRPr="000C2F86">
        <w:t>.8</w:t>
      </w:r>
      <w:r w:rsidRPr="000C2F86">
        <w:t>7</w:t>
      </w:r>
      <w:r w:rsidR="000C2F86" w:rsidRPr="000C2F86">
        <w:t xml:space="preserve">. </w:t>
      </w:r>
    </w:p>
    <w:p w:rsidR="00744D42" w:rsidRPr="000C2F86" w:rsidRDefault="00744D42" w:rsidP="000C2F86">
      <w:r w:rsidRPr="000C2F86">
        <w:t>Липкина А</w:t>
      </w:r>
      <w:r w:rsidR="000C2F86">
        <w:t xml:space="preserve">.И., </w:t>
      </w:r>
      <w:r w:rsidRPr="000C2F86">
        <w:t>Рыбак Л</w:t>
      </w:r>
      <w:r w:rsidR="000C2F86">
        <w:t xml:space="preserve">.А. </w:t>
      </w:r>
      <w:r w:rsidRPr="000C2F86">
        <w:t>Критичность и самооценка в учебной деятельности</w:t>
      </w:r>
      <w:r w:rsidR="000C2F86" w:rsidRPr="000C2F86">
        <w:t xml:space="preserve">. - </w:t>
      </w:r>
      <w:r w:rsidRPr="000C2F86">
        <w:t>М</w:t>
      </w:r>
      <w:r w:rsidR="000C2F86" w:rsidRPr="000C2F86">
        <w:t xml:space="preserve">.: </w:t>
      </w:r>
      <w:r w:rsidRPr="000C2F86">
        <w:t>1968</w:t>
      </w:r>
      <w:r w:rsidR="000C2F86" w:rsidRPr="000C2F86">
        <w:t xml:space="preserve">. </w:t>
      </w:r>
      <w:r w:rsidRPr="000C2F86">
        <w:t>– С</w:t>
      </w:r>
      <w:r w:rsidR="000C2F86" w:rsidRPr="000C2F86">
        <w:t>.4</w:t>
      </w:r>
      <w:r w:rsidRPr="000C2F86">
        <w:t>9</w:t>
      </w:r>
      <w:r w:rsidR="000C2F86" w:rsidRPr="000C2F86">
        <w:t xml:space="preserve"> - </w:t>
      </w:r>
      <w:r w:rsidRPr="000C2F86">
        <w:t>57</w:t>
      </w:r>
      <w:r w:rsidR="000C2F86" w:rsidRPr="000C2F86">
        <w:t xml:space="preserve">. </w:t>
      </w:r>
    </w:p>
    <w:p w:rsidR="00744D42" w:rsidRPr="000C2F86" w:rsidRDefault="00744D42" w:rsidP="000C2F86">
      <w:r w:rsidRPr="000C2F86">
        <w:t>Матюхина М</w:t>
      </w:r>
      <w:r w:rsidR="000C2F86">
        <w:t xml:space="preserve">.В. </w:t>
      </w:r>
      <w:r w:rsidRPr="000C2F86">
        <w:t>Психология младшего школьника</w:t>
      </w:r>
      <w:r w:rsidR="000C2F86" w:rsidRPr="000C2F86">
        <w:t xml:space="preserve">. - </w:t>
      </w:r>
      <w:r w:rsidRPr="000C2F86">
        <w:t>М</w:t>
      </w:r>
      <w:r w:rsidR="000C2F86" w:rsidRPr="000C2F86">
        <w:t xml:space="preserve">.: </w:t>
      </w:r>
      <w:r w:rsidRPr="000C2F86">
        <w:t>Просвещение, 1970</w:t>
      </w:r>
      <w:r w:rsidR="000C2F86" w:rsidRPr="000C2F86">
        <w:t xml:space="preserve">. </w:t>
      </w:r>
      <w:r w:rsidRPr="000C2F86">
        <w:t>– С</w:t>
      </w:r>
      <w:r w:rsidR="000C2F86" w:rsidRPr="000C2F86">
        <w:t>.1</w:t>
      </w:r>
      <w:r w:rsidRPr="000C2F86">
        <w:t>27</w:t>
      </w:r>
      <w:r w:rsidR="000C2F86" w:rsidRPr="000C2F86">
        <w:t xml:space="preserve">. </w:t>
      </w:r>
    </w:p>
    <w:p w:rsidR="00744D42" w:rsidRPr="000C2F86" w:rsidRDefault="00744D42" w:rsidP="000C2F86">
      <w:r w:rsidRPr="000C2F86">
        <w:t xml:space="preserve">Модель </w:t>
      </w:r>
      <w:r w:rsidR="000C2F86">
        <w:t>«</w:t>
      </w:r>
      <w:r w:rsidRPr="000C2F86">
        <w:t>портфолио</w:t>
      </w:r>
      <w:r w:rsidR="000C2F86">
        <w:t>»</w:t>
      </w:r>
      <w:r w:rsidRPr="000C2F86">
        <w:t xml:space="preserve"> выпускника основной школы МОС</w:t>
      </w:r>
      <w:r w:rsidR="00924B04">
        <w:t xml:space="preserve"> </w:t>
      </w:r>
      <w:r w:rsidRPr="000C2F86">
        <w:t>Крапивинского района Кемеровской области</w:t>
      </w:r>
      <w:r w:rsidR="000C2F86" w:rsidRPr="000C2F86">
        <w:t xml:space="preserve"> // </w:t>
      </w:r>
      <w:r w:rsidRPr="000C2F86">
        <w:t>Управление школой</w:t>
      </w:r>
      <w:r w:rsidR="000C2F86" w:rsidRPr="000C2F86">
        <w:t xml:space="preserve">. - </w:t>
      </w:r>
      <w:r w:rsidRPr="000C2F86">
        <w:t>2004</w:t>
      </w:r>
      <w:r w:rsidR="000C2F86" w:rsidRPr="000C2F86">
        <w:t xml:space="preserve">. - </w:t>
      </w:r>
      <w:r w:rsidRPr="000C2F86">
        <w:t>№ 31</w:t>
      </w:r>
      <w:r w:rsidR="000C2F86" w:rsidRPr="000C2F86">
        <w:t xml:space="preserve">. </w:t>
      </w:r>
      <w:r w:rsidRPr="000C2F86">
        <w:t>– С</w:t>
      </w:r>
      <w:r w:rsidR="000C2F86" w:rsidRPr="000C2F86">
        <w:t>.4</w:t>
      </w:r>
      <w:r w:rsidRPr="000C2F86">
        <w:t>5</w:t>
      </w:r>
      <w:r w:rsidR="000C2F86" w:rsidRPr="000C2F86">
        <w:t xml:space="preserve"> - </w:t>
      </w:r>
      <w:r w:rsidRPr="000C2F86">
        <w:t>47</w:t>
      </w:r>
      <w:r w:rsidR="000C2F86" w:rsidRPr="000C2F86">
        <w:t xml:space="preserve">. </w:t>
      </w:r>
    </w:p>
    <w:p w:rsidR="000C2F86" w:rsidRPr="000C2F86" w:rsidRDefault="00744D42" w:rsidP="000C2F86">
      <w:r w:rsidRPr="000C2F86">
        <w:t>Новикова Т</w:t>
      </w:r>
      <w:r w:rsidR="000C2F86">
        <w:t xml:space="preserve">.Г. </w:t>
      </w:r>
      <w:r w:rsidRPr="000C2F86">
        <w:t>Нужен ли портфолио российскому школьнику</w:t>
      </w:r>
      <w:r w:rsidR="000C2F86" w:rsidRPr="000C2F86">
        <w:t xml:space="preserve">? // </w:t>
      </w:r>
      <w:r w:rsidRPr="000C2F86">
        <w:t>Методист</w:t>
      </w:r>
      <w:r w:rsidR="000C2F86" w:rsidRPr="000C2F86">
        <w:t xml:space="preserve">. - </w:t>
      </w:r>
      <w:r w:rsidRPr="000C2F86">
        <w:t>2004</w:t>
      </w:r>
      <w:r w:rsidR="000C2F86" w:rsidRPr="000C2F86">
        <w:t xml:space="preserve">. - </w:t>
      </w:r>
      <w:r w:rsidRPr="000C2F86">
        <w:t>№ 5</w:t>
      </w:r>
      <w:r w:rsidR="000C2F86" w:rsidRPr="000C2F86">
        <w:t xml:space="preserve">. </w:t>
      </w:r>
      <w:r w:rsidRPr="000C2F86">
        <w:t>– С</w:t>
      </w:r>
      <w:r w:rsidR="000C2F86" w:rsidRPr="000C2F86">
        <w:t>.5</w:t>
      </w:r>
      <w:r w:rsidRPr="000C2F86">
        <w:t>6 – 59</w:t>
      </w:r>
      <w:r w:rsidR="000C2F86" w:rsidRPr="000C2F86">
        <w:t xml:space="preserve">. </w:t>
      </w:r>
    </w:p>
    <w:p w:rsidR="000C2F86" w:rsidRPr="000C2F86" w:rsidRDefault="00744D42" w:rsidP="000C2F86">
      <w:r w:rsidRPr="000C2F86">
        <w:t>Новикова Т</w:t>
      </w:r>
      <w:r w:rsidR="000C2F86">
        <w:t xml:space="preserve">.Г. </w:t>
      </w:r>
      <w:r w:rsidRPr="000C2F86">
        <w:t>Папка индивидуальных достижений</w:t>
      </w:r>
      <w:r w:rsidR="000C2F86" w:rsidRPr="000C2F86">
        <w:t xml:space="preserve"> - </w:t>
      </w:r>
      <w:r w:rsidR="000C2F86">
        <w:t>«</w:t>
      </w:r>
      <w:r w:rsidRPr="000C2F86">
        <w:t>портфолио</w:t>
      </w:r>
      <w:r w:rsidR="000C2F86">
        <w:t>»</w:t>
      </w:r>
      <w:r w:rsidR="000C2F86" w:rsidRPr="000C2F86">
        <w:t xml:space="preserve"> // </w:t>
      </w:r>
      <w:r w:rsidRPr="000C2F86">
        <w:t>Директор школы</w:t>
      </w:r>
      <w:r w:rsidR="000C2F86" w:rsidRPr="000C2F86">
        <w:t xml:space="preserve">. </w:t>
      </w:r>
      <w:r w:rsidRPr="000C2F86">
        <w:t>-2004</w:t>
      </w:r>
      <w:r w:rsidR="000C2F86" w:rsidRPr="000C2F86">
        <w:t xml:space="preserve">. - </w:t>
      </w:r>
      <w:r w:rsidRPr="000C2F86">
        <w:t>№ 7</w:t>
      </w:r>
      <w:r w:rsidR="000C2F86" w:rsidRPr="000C2F86">
        <w:t xml:space="preserve">. - </w:t>
      </w:r>
      <w:r w:rsidRPr="000C2F86">
        <w:t>С</w:t>
      </w:r>
      <w:r w:rsidR="000C2F86" w:rsidRPr="000C2F86">
        <w:t>.4</w:t>
      </w:r>
      <w:r w:rsidRPr="000C2F86">
        <w:t>5 – 48</w:t>
      </w:r>
      <w:r w:rsidR="000C2F86" w:rsidRPr="000C2F86">
        <w:t xml:space="preserve">. </w:t>
      </w:r>
    </w:p>
    <w:p w:rsidR="00744D42" w:rsidRPr="000C2F86" w:rsidRDefault="00744D42" w:rsidP="000C2F86">
      <w:r w:rsidRPr="000C2F86">
        <w:t>Новикова Т</w:t>
      </w:r>
      <w:r w:rsidR="000C2F86">
        <w:t xml:space="preserve">.Г. </w:t>
      </w:r>
      <w:r w:rsidRPr="000C2F86">
        <w:t>и др</w:t>
      </w:r>
      <w:r w:rsidR="000C2F86" w:rsidRPr="000C2F86">
        <w:t xml:space="preserve">. </w:t>
      </w:r>
      <w:r w:rsidRPr="000C2F86">
        <w:t>Портфолио как форма оценивания</w:t>
      </w:r>
      <w:r w:rsidR="00924B04">
        <w:t xml:space="preserve"> </w:t>
      </w:r>
      <w:r w:rsidRPr="000C2F86">
        <w:t>индивидуальных достижений учащихся</w:t>
      </w:r>
      <w:r w:rsidR="000C2F86" w:rsidRPr="000C2F86">
        <w:t xml:space="preserve"> // </w:t>
      </w:r>
      <w:r w:rsidRPr="000C2F86">
        <w:t>Профильная школа</w:t>
      </w:r>
      <w:r w:rsidR="000C2F86" w:rsidRPr="000C2F86">
        <w:t xml:space="preserve">. </w:t>
      </w:r>
      <w:r w:rsidRPr="000C2F86">
        <w:t>– 2004</w:t>
      </w:r>
      <w:r w:rsidR="000C2F86" w:rsidRPr="000C2F86">
        <w:t xml:space="preserve">. - </w:t>
      </w:r>
      <w:r w:rsidRPr="000C2F86">
        <w:t>№ 2</w:t>
      </w:r>
      <w:r w:rsidR="000C2F86" w:rsidRPr="000C2F86">
        <w:t xml:space="preserve">. - </w:t>
      </w:r>
      <w:r w:rsidRPr="000C2F86">
        <w:t>С</w:t>
      </w:r>
      <w:r w:rsidR="000C2F86" w:rsidRPr="000C2F86">
        <w:t>.4</w:t>
      </w:r>
      <w:r w:rsidRPr="000C2F86">
        <w:t>8-56</w:t>
      </w:r>
      <w:r w:rsidR="000C2F86" w:rsidRPr="000C2F86">
        <w:t xml:space="preserve">. </w:t>
      </w:r>
    </w:p>
    <w:p w:rsidR="000C2F86" w:rsidRPr="000C2F86" w:rsidRDefault="00A05E33" w:rsidP="000C2F86">
      <w:r w:rsidRPr="000C2F86">
        <w:t>Педагогика/</w:t>
      </w:r>
      <w:r w:rsidR="00744D42" w:rsidRPr="000C2F86">
        <w:t>Под ред</w:t>
      </w:r>
      <w:r w:rsidR="000C2F86">
        <w:t xml:space="preserve">.П.И. </w:t>
      </w:r>
      <w:r w:rsidR="00744D42" w:rsidRPr="000C2F86">
        <w:t>Пидкасистого</w:t>
      </w:r>
      <w:r w:rsidR="000C2F86" w:rsidRPr="000C2F86">
        <w:t xml:space="preserve">. - </w:t>
      </w:r>
      <w:r w:rsidR="00744D42" w:rsidRPr="000C2F86">
        <w:t>М</w:t>
      </w:r>
      <w:r w:rsidR="000C2F86" w:rsidRPr="000C2F86">
        <w:t xml:space="preserve">.: </w:t>
      </w:r>
      <w:r w:rsidR="00744D42" w:rsidRPr="000C2F86">
        <w:t>Российское</w:t>
      </w:r>
      <w:r w:rsidR="000C2F86" w:rsidRPr="000C2F86">
        <w:t xml:space="preserve"> </w:t>
      </w:r>
      <w:r w:rsidRPr="000C2F86">
        <w:t>педагогическое агенство</w:t>
      </w:r>
      <w:r w:rsidR="000C2F86" w:rsidRPr="000C2F86">
        <w:t>, 19</w:t>
      </w:r>
      <w:r w:rsidRPr="000C2F86">
        <w:t>95</w:t>
      </w:r>
      <w:r w:rsidR="000C2F86" w:rsidRPr="000C2F86">
        <w:t xml:space="preserve">. </w:t>
      </w:r>
      <w:r w:rsidRPr="000C2F86">
        <w:t>–</w:t>
      </w:r>
      <w:r w:rsidR="000C2F86" w:rsidRPr="000C2F86">
        <w:t xml:space="preserve"> </w:t>
      </w:r>
      <w:r w:rsidRPr="000C2F86">
        <w:t>С</w:t>
      </w:r>
      <w:r w:rsidR="000C2F86" w:rsidRPr="000C2F86">
        <w:t>.2</w:t>
      </w:r>
      <w:r w:rsidRPr="000C2F86">
        <w:t>15</w:t>
      </w:r>
      <w:r w:rsidR="000C2F86" w:rsidRPr="000C2F86">
        <w:t xml:space="preserve">. </w:t>
      </w:r>
    </w:p>
    <w:p w:rsidR="00744D42" w:rsidRPr="000C2F86" w:rsidRDefault="00744D42" w:rsidP="000C2F86">
      <w:r w:rsidRPr="000C2F86">
        <w:t>Пейн</w:t>
      </w:r>
      <w:r w:rsidR="000C2F86" w:rsidRPr="000C2F86">
        <w:t xml:space="preserve"> </w:t>
      </w:r>
      <w:r w:rsidRPr="000C2F86">
        <w:t>С</w:t>
      </w:r>
      <w:r w:rsidR="000C2F86" w:rsidRPr="000C2F86">
        <w:t xml:space="preserve">. </w:t>
      </w:r>
      <w:r w:rsidRPr="000C2F86">
        <w:t>Дж</w:t>
      </w:r>
      <w:r w:rsidR="000C2F86" w:rsidRPr="000C2F86">
        <w:t xml:space="preserve">. </w:t>
      </w:r>
      <w:r w:rsidRPr="000C2F86">
        <w:t>Учебное портфолио</w:t>
      </w:r>
      <w:r w:rsidR="000C2F86" w:rsidRPr="000C2F86">
        <w:t xml:space="preserve"> - </w:t>
      </w:r>
      <w:r w:rsidRPr="000C2F86">
        <w:t>новая форма контроля и оценки</w:t>
      </w:r>
      <w:r w:rsidR="000C2F86" w:rsidRPr="000C2F86">
        <w:t xml:space="preserve"> </w:t>
      </w:r>
      <w:r w:rsidRPr="000C2F86">
        <w:t>достижений учащихся</w:t>
      </w:r>
      <w:r w:rsidR="000C2F86" w:rsidRPr="000C2F86">
        <w:t xml:space="preserve"> // </w:t>
      </w:r>
      <w:r w:rsidRPr="000C2F86">
        <w:t>Директор школы</w:t>
      </w:r>
      <w:r w:rsidR="000C2F86" w:rsidRPr="000C2F86">
        <w:t xml:space="preserve">. </w:t>
      </w:r>
      <w:r w:rsidRPr="000C2F86">
        <w:t>– 2000</w:t>
      </w:r>
      <w:r w:rsidR="000C2F86" w:rsidRPr="000C2F86">
        <w:t xml:space="preserve">. - </w:t>
      </w:r>
      <w:r w:rsidRPr="000C2F86">
        <w:t>№ 1</w:t>
      </w:r>
      <w:r w:rsidR="000C2F86" w:rsidRPr="000C2F86">
        <w:t xml:space="preserve">. </w:t>
      </w:r>
      <w:r w:rsidRPr="000C2F86">
        <w:t>– С</w:t>
      </w:r>
      <w:r w:rsidR="000C2F86" w:rsidRPr="000C2F86">
        <w:t>.6</w:t>
      </w:r>
      <w:r w:rsidRPr="000C2F86">
        <w:t>5-67</w:t>
      </w:r>
      <w:r w:rsidR="000C2F86" w:rsidRPr="000C2F86">
        <w:t xml:space="preserve">. </w:t>
      </w:r>
    </w:p>
    <w:p w:rsidR="00744D42" w:rsidRPr="000C2F86" w:rsidRDefault="00744D42" w:rsidP="000C2F86">
      <w:r w:rsidRPr="000C2F86">
        <w:t>Подласый И</w:t>
      </w:r>
      <w:r w:rsidR="000C2F86">
        <w:t xml:space="preserve">.П. </w:t>
      </w:r>
      <w:r w:rsidRPr="000C2F86">
        <w:t>Педагогика</w:t>
      </w:r>
      <w:r w:rsidR="000C2F86" w:rsidRPr="000C2F86">
        <w:t xml:space="preserve">. - </w:t>
      </w:r>
      <w:r w:rsidRPr="000C2F86">
        <w:t>М</w:t>
      </w:r>
      <w:r w:rsidR="000C2F86" w:rsidRPr="000C2F86">
        <w:t xml:space="preserve">.: </w:t>
      </w:r>
      <w:r w:rsidRPr="000C2F86">
        <w:t>Просвещение, 1996</w:t>
      </w:r>
      <w:r w:rsidR="000C2F86" w:rsidRPr="000C2F86">
        <w:t xml:space="preserve">. </w:t>
      </w:r>
      <w:r w:rsidRPr="000C2F86">
        <w:t>–</w:t>
      </w:r>
      <w:r w:rsidR="000C2F86" w:rsidRPr="000C2F86">
        <w:t xml:space="preserve"> </w:t>
      </w:r>
      <w:r w:rsidRPr="000C2F86">
        <w:t>С</w:t>
      </w:r>
      <w:r w:rsidR="000C2F86" w:rsidRPr="000C2F86">
        <w:t>.2</w:t>
      </w:r>
      <w:r w:rsidRPr="000C2F86">
        <w:t>45</w:t>
      </w:r>
      <w:r w:rsidR="000C2F86" w:rsidRPr="000C2F86">
        <w:t xml:space="preserve">. </w:t>
      </w:r>
    </w:p>
    <w:p w:rsidR="000C2F86" w:rsidRPr="000C2F86" w:rsidRDefault="00744D42" w:rsidP="000C2F86">
      <w:r w:rsidRPr="000C2F86">
        <w:t>Портфолио достижений ученика – шаг в сторону реформирования</w:t>
      </w:r>
      <w:r w:rsidR="000C2F86" w:rsidRPr="000C2F86">
        <w:t xml:space="preserve"> </w:t>
      </w:r>
      <w:r w:rsidRPr="000C2F86">
        <w:t>оценочной системы в школе</w:t>
      </w:r>
      <w:r w:rsidR="000C2F86" w:rsidRPr="000C2F86">
        <w:t xml:space="preserve"> // </w:t>
      </w:r>
      <w:r w:rsidRPr="000C2F86">
        <w:t>Профильная школа</w:t>
      </w:r>
      <w:r w:rsidR="000C2F86" w:rsidRPr="000C2F86">
        <w:t xml:space="preserve">. - </w:t>
      </w:r>
      <w:r w:rsidRPr="000C2F86">
        <w:t>2004</w:t>
      </w:r>
      <w:r w:rsidR="000C2F86" w:rsidRPr="000C2F86">
        <w:t xml:space="preserve">. - </w:t>
      </w:r>
      <w:r w:rsidRPr="000C2F86">
        <w:t>№ 5</w:t>
      </w:r>
      <w:r w:rsidR="000C2F86" w:rsidRPr="000C2F86">
        <w:t xml:space="preserve">. </w:t>
      </w:r>
      <w:r w:rsidRPr="000C2F86">
        <w:t>– С</w:t>
      </w:r>
      <w:r w:rsidR="000C2F86" w:rsidRPr="000C2F86">
        <w:t>.6</w:t>
      </w:r>
      <w:r w:rsidRPr="000C2F86">
        <w:t>5</w:t>
      </w:r>
      <w:r w:rsidR="000C2F86" w:rsidRPr="000C2F86">
        <w:t xml:space="preserve"> - </w:t>
      </w:r>
      <w:r w:rsidRPr="000C2F86">
        <w:t>67</w:t>
      </w:r>
      <w:r w:rsidR="000C2F86" w:rsidRPr="000C2F86">
        <w:t xml:space="preserve">. </w:t>
      </w:r>
    </w:p>
    <w:p w:rsidR="000C2F86" w:rsidRPr="000C2F86" w:rsidRDefault="00744D42" w:rsidP="000C2F86">
      <w:r w:rsidRPr="000C2F86">
        <w:t>Сиротюк А</w:t>
      </w:r>
      <w:r w:rsidR="000C2F86">
        <w:t xml:space="preserve">.Л. </w:t>
      </w:r>
      <w:r w:rsidRPr="000C2F86">
        <w:t>Обучение детей с учётом психофизиологии</w:t>
      </w:r>
      <w:r w:rsidR="000C2F86" w:rsidRPr="000C2F86">
        <w:t xml:space="preserve">: </w:t>
      </w:r>
      <w:r w:rsidRPr="000C2F86">
        <w:t>практическое руководство учителей и родителей</w:t>
      </w:r>
      <w:r w:rsidR="000C2F86" w:rsidRPr="000C2F86">
        <w:t xml:space="preserve">. </w:t>
      </w:r>
      <w:r w:rsidRPr="000C2F86">
        <w:t>– М</w:t>
      </w:r>
      <w:r w:rsidR="000C2F86" w:rsidRPr="000C2F86">
        <w:t xml:space="preserve">.: </w:t>
      </w:r>
      <w:r w:rsidRPr="000C2F86">
        <w:t xml:space="preserve">ТЦ </w:t>
      </w:r>
      <w:r w:rsidR="000C2F86">
        <w:t>«</w:t>
      </w:r>
      <w:r w:rsidRPr="000C2F86">
        <w:t>Сфера</w:t>
      </w:r>
      <w:r w:rsidR="000C2F86">
        <w:t>»</w:t>
      </w:r>
      <w:r w:rsidRPr="000C2F86">
        <w:t>,</w:t>
      </w:r>
      <w:r w:rsidR="000C2F86" w:rsidRPr="000C2F86">
        <w:t xml:space="preserve"> </w:t>
      </w:r>
      <w:r w:rsidRPr="000C2F86">
        <w:t>2000</w:t>
      </w:r>
      <w:r w:rsidR="000C2F86" w:rsidRPr="000C2F86">
        <w:t xml:space="preserve">. </w:t>
      </w:r>
      <w:r w:rsidRPr="000C2F86">
        <w:t>– С</w:t>
      </w:r>
      <w:r w:rsidR="000C2F86" w:rsidRPr="000C2F86">
        <w:t>.1</w:t>
      </w:r>
      <w:r w:rsidRPr="000C2F86">
        <w:t>76</w:t>
      </w:r>
      <w:r w:rsidR="000C2F86" w:rsidRPr="000C2F86">
        <w:t xml:space="preserve">. </w:t>
      </w:r>
    </w:p>
    <w:p w:rsidR="000C2F86" w:rsidRPr="000C2F86" w:rsidRDefault="00744D42" w:rsidP="000C2F86">
      <w:r w:rsidRPr="000C2F86">
        <w:t>Теория и</w:t>
      </w:r>
      <w:r w:rsidR="000C2F86" w:rsidRPr="000C2F86">
        <w:t xml:space="preserve"> </w:t>
      </w:r>
      <w:r w:rsidRPr="000C2F86">
        <w:t>практика организации предпрофильной подготовки /</w:t>
      </w:r>
      <w:r w:rsidR="00924B04">
        <w:t xml:space="preserve"> </w:t>
      </w:r>
      <w:r w:rsidRPr="000C2F86">
        <w:t>Под</w:t>
      </w:r>
      <w:r w:rsidR="000C2F86" w:rsidRPr="000C2F86">
        <w:t xml:space="preserve"> </w:t>
      </w:r>
      <w:r w:rsidRPr="000C2F86">
        <w:t>ред</w:t>
      </w:r>
      <w:r w:rsidR="000C2F86" w:rsidRPr="000C2F86">
        <w:t xml:space="preserve">. </w:t>
      </w:r>
      <w:r w:rsidRPr="000C2F86">
        <w:t>Т</w:t>
      </w:r>
      <w:r w:rsidR="000C2F86">
        <w:t xml:space="preserve">.Г. </w:t>
      </w:r>
      <w:r w:rsidRPr="000C2F86">
        <w:t>Новиковой</w:t>
      </w:r>
      <w:r w:rsidR="000C2F86" w:rsidRPr="000C2F86">
        <w:t xml:space="preserve">. </w:t>
      </w:r>
      <w:r w:rsidRPr="000C2F86">
        <w:t>– М</w:t>
      </w:r>
      <w:r w:rsidR="000C2F86" w:rsidRPr="000C2F86">
        <w:t xml:space="preserve">.: </w:t>
      </w:r>
      <w:r w:rsidRPr="000C2F86">
        <w:t>АПКиПРО, 2003</w:t>
      </w:r>
      <w:r w:rsidR="000C2F86" w:rsidRPr="000C2F86">
        <w:t xml:space="preserve">. </w:t>
      </w:r>
      <w:r w:rsidRPr="000C2F86">
        <w:t>–</w:t>
      </w:r>
      <w:r w:rsidR="000C2F86" w:rsidRPr="000C2F86">
        <w:t xml:space="preserve"> </w:t>
      </w:r>
      <w:r w:rsidRPr="000C2F86">
        <w:t>С</w:t>
      </w:r>
      <w:r w:rsidR="000C2F86" w:rsidRPr="000C2F86">
        <w:t>.3</w:t>
      </w:r>
      <w:r w:rsidRPr="000C2F86">
        <w:t>20</w:t>
      </w:r>
      <w:r w:rsidR="000C2F86" w:rsidRPr="000C2F86">
        <w:t xml:space="preserve">. </w:t>
      </w:r>
    </w:p>
    <w:p w:rsidR="000C2F86" w:rsidRPr="000C2F86" w:rsidRDefault="00744D42" w:rsidP="000C2F86">
      <w:r w:rsidRPr="000C2F86">
        <w:t>Харламов И</w:t>
      </w:r>
      <w:r w:rsidR="000C2F86">
        <w:t xml:space="preserve">.Ф. </w:t>
      </w:r>
      <w:r w:rsidRPr="000C2F86">
        <w:t>Педагогика</w:t>
      </w:r>
      <w:r w:rsidR="000C2F86" w:rsidRPr="000C2F86">
        <w:t xml:space="preserve">. - </w:t>
      </w:r>
      <w:r w:rsidRPr="000C2F86">
        <w:t>М</w:t>
      </w:r>
      <w:r w:rsidR="000C2F86" w:rsidRPr="000C2F86">
        <w:t xml:space="preserve">.: </w:t>
      </w:r>
      <w:r w:rsidRPr="000C2F86">
        <w:t>Юристь</w:t>
      </w:r>
      <w:r w:rsidR="000C2F86" w:rsidRPr="000C2F86">
        <w:t>, 19</w:t>
      </w:r>
      <w:r w:rsidRPr="000C2F86">
        <w:t>97</w:t>
      </w:r>
      <w:r w:rsidR="000C2F86" w:rsidRPr="000C2F86">
        <w:t xml:space="preserve">. - </w:t>
      </w:r>
      <w:r w:rsidRPr="000C2F86">
        <w:t>С</w:t>
      </w:r>
      <w:r w:rsidR="000C2F86" w:rsidRPr="000C2F86">
        <w:t>.4</w:t>
      </w:r>
      <w:r w:rsidRPr="000C2F86">
        <w:t>6</w:t>
      </w:r>
      <w:r w:rsidR="000C2F86" w:rsidRPr="000C2F86">
        <w:t xml:space="preserve">. </w:t>
      </w:r>
    </w:p>
    <w:p w:rsidR="000C2F86" w:rsidRPr="000C2F86" w:rsidRDefault="00744D42" w:rsidP="000C2F86">
      <w:r w:rsidRPr="000C2F86">
        <w:t>Эльконин Д</w:t>
      </w:r>
      <w:r w:rsidR="000C2F86">
        <w:t xml:space="preserve">.Б. </w:t>
      </w:r>
      <w:r w:rsidRPr="000C2F86">
        <w:t>Психология обучения младшего школьника</w:t>
      </w:r>
      <w:r w:rsidR="000C2F86" w:rsidRPr="000C2F86">
        <w:t xml:space="preserve">. - </w:t>
      </w:r>
      <w:r w:rsidRPr="000C2F86">
        <w:t>М</w:t>
      </w:r>
      <w:r w:rsidR="000C2F86" w:rsidRPr="000C2F86">
        <w:t xml:space="preserve">.: </w:t>
      </w:r>
      <w:r w:rsidRPr="000C2F86">
        <w:t>1974</w:t>
      </w:r>
      <w:r w:rsidR="000C2F86" w:rsidRPr="000C2F86">
        <w:t xml:space="preserve">. - </w:t>
      </w:r>
      <w:r w:rsidRPr="000C2F86">
        <w:t>С</w:t>
      </w:r>
      <w:r w:rsidR="000C2F86" w:rsidRPr="000C2F86">
        <w:t>.4</w:t>
      </w:r>
      <w:r w:rsidRPr="000C2F86">
        <w:t>5</w:t>
      </w:r>
      <w:r w:rsidR="000C2F86" w:rsidRPr="000C2F86">
        <w:t xml:space="preserve">. </w:t>
      </w:r>
    </w:p>
    <w:p w:rsidR="000C2F86" w:rsidRPr="000C2F86" w:rsidRDefault="00744D42" w:rsidP="000C2F86">
      <w:r w:rsidRPr="000C2F86">
        <w:t>Хуторской А</w:t>
      </w:r>
      <w:r w:rsidR="000C2F86">
        <w:t xml:space="preserve">.В. </w:t>
      </w:r>
      <w:r w:rsidRPr="000C2F86">
        <w:t>Современная дидактика</w:t>
      </w:r>
      <w:r w:rsidR="000C2F86" w:rsidRPr="000C2F86">
        <w:t xml:space="preserve">: </w:t>
      </w:r>
      <w:r w:rsidRPr="000C2F86">
        <w:t>Учебник для вузов</w:t>
      </w:r>
      <w:r w:rsidR="000C2F86" w:rsidRPr="000C2F86">
        <w:t xml:space="preserve">. </w:t>
      </w:r>
      <w:r w:rsidRPr="000C2F86">
        <w:t>– СПб</w:t>
      </w:r>
      <w:r w:rsidR="000C2F86" w:rsidRPr="000C2F86">
        <w:t xml:space="preserve">: </w:t>
      </w:r>
      <w:r w:rsidRPr="000C2F86">
        <w:t>Питер, 2001</w:t>
      </w:r>
      <w:r w:rsidR="000C2F86" w:rsidRPr="000C2F86">
        <w:t xml:space="preserve">. </w:t>
      </w:r>
      <w:r w:rsidRPr="000C2F86">
        <w:t>–</w:t>
      </w:r>
      <w:r w:rsidR="000C2F86" w:rsidRPr="000C2F86">
        <w:t xml:space="preserve"> </w:t>
      </w:r>
      <w:r w:rsidRPr="000C2F86">
        <w:t>С</w:t>
      </w:r>
      <w:r w:rsidR="000C2F86" w:rsidRPr="000C2F86">
        <w:t>.5</w:t>
      </w:r>
      <w:r w:rsidRPr="000C2F86">
        <w:t>54</w:t>
      </w:r>
      <w:r w:rsidR="000C2F86" w:rsidRPr="000C2F86">
        <w:t xml:space="preserve">. </w:t>
      </w:r>
    </w:p>
    <w:p w:rsidR="000C2F86" w:rsidRDefault="00744D42" w:rsidP="000C2F86">
      <w:r w:rsidRPr="000C2F86">
        <w:t>Юд</w:t>
      </w:r>
      <w:r w:rsidR="00EC110C" w:rsidRPr="000C2F86">
        <w:t>ина</w:t>
      </w:r>
      <w:r w:rsidR="000C2F86" w:rsidRPr="000C2F86">
        <w:t xml:space="preserve"> </w:t>
      </w:r>
      <w:r w:rsidR="00EC110C" w:rsidRPr="000C2F86">
        <w:t>И</w:t>
      </w:r>
      <w:r w:rsidR="000C2F86">
        <w:t xml:space="preserve">.Г. </w:t>
      </w:r>
      <w:r w:rsidR="00EC110C" w:rsidRPr="000C2F86">
        <w:t>Портфолио</w:t>
      </w:r>
      <w:r w:rsidR="000C2F86" w:rsidRPr="000C2F86">
        <w:t xml:space="preserve">. - </w:t>
      </w:r>
      <w:r w:rsidR="00EC110C" w:rsidRPr="000C2F86">
        <w:t>Волгоград</w:t>
      </w:r>
      <w:r w:rsidR="000C2F86" w:rsidRPr="000C2F86">
        <w:t xml:space="preserve">: </w:t>
      </w:r>
      <w:r w:rsidRPr="000C2F86">
        <w:t>Учитель, 2007</w:t>
      </w:r>
      <w:r w:rsidR="000C2F86" w:rsidRPr="000C2F86">
        <w:t xml:space="preserve">. - </w:t>
      </w:r>
      <w:r w:rsidRPr="000C2F86">
        <w:t>С</w:t>
      </w:r>
      <w:r w:rsidR="000C2F86" w:rsidRPr="000C2F86">
        <w:t>.1</w:t>
      </w:r>
      <w:r w:rsidRPr="000C2F86">
        <w:t>24</w:t>
      </w:r>
      <w:r w:rsidR="000C2F86" w:rsidRPr="000C2F86">
        <w:t xml:space="preserve">. </w:t>
      </w:r>
    </w:p>
    <w:p w:rsidR="000C2F86" w:rsidRDefault="000C2F86" w:rsidP="000C2F86"/>
    <w:p w:rsidR="00924B04" w:rsidRDefault="00924B04" w:rsidP="00924B04">
      <w:pPr>
        <w:pStyle w:val="1"/>
      </w:pPr>
      <w:r>
        <w:br w:type="page"/>
      </w:r>
      <w:bookmarkStart w:id="12" w:name="_Toc219801874"/>
      <w:r>
        <w:t>Приложение</w:t>
      </w:r>
      <w:bookmarkEnd w:id="12"/>
    </w:p>
    <w:p w:rsidR="00924B04" w:rsidRPr="00924B04" w:rsidRDefault="00924B04" w:rsidP="00924B04"/>
    <w:p w:rsidR="0090142C" w:rsidRPr="000C2F86" w:rsidRDefault="0090142C" w:rsidP="000C2F86">
      <w:r w:rsidRPr="000C2F86">
        <w:t>Мой портфолио достижений</w:t>
      </w:r>
    </w:p>
    <w:p w:rsidR="0090142C" w:rsidRPr="000C2F86" w:rsidRDefault="0090142C" w:rsidP="000C2F86">
      <w:r w:rsidRPr="000C2F86">
        <w:t>(собираем вместе</w:t>
      </w:r>
      <w:r w:rsidR="000C2F86" w:rsidRPr="000C2F86">
        <w:t xml:space="preserve">) </w:t>
      </w:r>
    </w:p>
    <w:p w:rsidR="000C2F86" w:rsidRPr="000C2F86" w:rsidRDefault="0090142C" w:rsidP="000C2F86">
      <w:r w:rsidRPr="000C2F86">
        <w:sym w:font="Wingdings" w:char="F04A"/>
      </w:r>
    </w:p>
    <w:p w:rsidR="000C2F86" w:rsidRPr="000C2F86" w:rsidRDefault="00E75261" w:rsidP="000C2F86">
      <w:r>
        <w:pict>
          <v:group id="_x0000_s1026" editas="canvas" style="width:112.65pt;height:143.1pt;mso-position-horizontal-relative:char;mso-position-vertical-relative:line" coordorigin=",3" coordsize="2253,2862">
            <o:lock v:ext="edit" aspectratio="t"/>
            <v:shape id="_x0000_s1027" type="#_x0000_t75" style="position:absolute;top:3;width:2253;height:2862" o:preferrelative="f">
              <v:fill o:detectmouseclick="t"/>
              <v:path o:extrusionok="t" o:connecttype="none"/>
            </v:shape>
            <v:rect id="_x0000_s1028" style="position:absolute;left:197;top:318;width:1036;height:846" fillcolor="#e0fcff" stroked="f"/>
            <v:rect id="_x0000_s1029" style="position:absolute;left:197;top:1096;width:906;height:168" fillcolor="#7fbfff" stroked="f"/>
            <v:rect id="_x0000_s1030" style="position:absolute;left:960;top:2664;width:1009;height:200" fillcolor="#7f99b2" stroked="f"/>
            <v:shape id="_x0000_s1031" style="position:absolute;left:850;top:688;width:1403;height:2108" coordsize="1403,2108" path="m429,102r-2,3l418,115r-13,13l391,142r-15,16l363,173r-10,13l348,193r-8,13l326,234r-20,38l284,316r-23,46l241,404r-17,34l212,461r-14,28l171,536r-35,61l99,661,61,724,30,778,8,815,,829r228,526l225,1385r-8,72l205,1546r-17,79l179,1700r-11,135l159,1964r-4,58l158,2025r10,8l185,2045r23,13l238,2072r36,14l316,2098r47,9l396,2108r33,-3l460,2098r27,-10l510,2079r17,-8l539,2065r4,-3l546,2063r9,6l567,2075r18,9l605,2091r23,6l651,2101r23,1l688,2101r15,-2l720,2097r19,-3l757,2089r19,-5l796,2079r20,-5l835,2069r20,-4l872,2059r17,-3l905,2053r15,-2l933,2049r10,l954,2051r13,1l983,2055r17,1l1017,2059r19,3l1055,2065r18,3l1092,2071r19,1l1128,2075r16,1l1158,2078r13,l1181,2078r7,l1200,2076r9,-2l1219,2071r7,-3l1233,2065r7,-4l1246,2058r4,-5l1265,2035r5,-17l1270,2005r,-5l1222,1377r5,-9l1240,1345r22,-34l1286,1269r28,-46l1339,1177r25,-45l1384,1095r13,-44l1403,986r-2,-75l1397,832r-7,-77l1383,686r-6,-54l1372,601r-2,-23l1367,546r-6,-37l1355,469r-8,-41l1338,390r-12,-33l1315,331r-12,-18l1289,293r-17,-20l1252,253r-20,-21l1210,209r-22,-21l1167,167r-22,-19l1125,130r-18,-18l1091,99,1076,86r-10,-8l1061,72r-3,-1l1055,68r-9,-7l1035,51,1020,39,1003,26,987,15,973,6,960,,950,,928,3,901,7r-36,6l825,20r-46,9l733,39,684,49,636,59r-47,9l547,78r-38,7l475,92r-24,6l435,101r-6,1xe" fillcolor="black" stroked="f">
              <v:path arrowok="t"/>
            </v:shape>
            <v:shape id="_x0000_s1032" style="position:absolute;left:1262;top:2027;width:209;height:131" coordsize="209,131" path="m,54l2,64,6,87r6,24l20,125r8,3l38,130r13,1l63,131r13,l88,131r7,l98,131,209,94,204,25r-1,-2l200,19r-7,-6l181,6,166,2,143,,114,2,76,9,62,13,48,20,35,28,23,35r-8,7l6,48,2,52,,54xe" fillcolor="#bfbfbf" stroked="f">
              <v:path arrowok="t"/>
            </v:shape>
            <v:shape id="_x0000_s1033" style="position:absolute;left:1324;top:2114;width:162;height:171" coordsize="162,171" path="m,48l36,171r82,-36l162,81,127,,65,33,,48xe" fillcolor="#dd7a2b" stroked="f">
              <v:path arrowok="t"/>
            </v:shape>
            <v:shape id="_x0000_s1034" style="position:absolute;left:1435;top:759;width:352;height:807" coordsize="352,807" path="m31,162r5,1l46,166r14,5l76,175r19,4l110,185r15,3l133,191r12,-2l165,181r26,-12l220,156r27,-14l270,129r17,-9l293,117r4,-69l322,r4,3l335,10r10,13l350,44r2,40l349,140r-3,55l342,228r-4,16l330,276r-10,38l309,359r-13,43l284,441r-8,27l269,481r-5,6l254,497r-13,17l225,536r-18,24l187,587r-22,30l143,648r-23,30l100,707,80,734,63,757,49,778,37,793r-7,11l27,807,16,538,,306,31,162xe" fillcolor="#ccffe2" stroked="f">
              <v:path arrowok="t"/>
            </v:shape>
            <v:rect id="_x0000_s1035" style="position:absolute;left:230;top:348;width:863;height:92" fillcolor="#7fbfff" stroked="f"/>
            <v:shape id="_x0000_s1036" style="position:absolute;left:1005;top:3;width:931;height:702" coordsize="931,702" path="m131,164r-3,1l118,167r-13,4l89,177r-17,5l54,191r-14,7l29,208,13,230,4,250,,269r1,15l4,299r4,11l11,316r2,3l16,326r4,17l24,362r,14l24,395r5,30l40,455r17,19l70,478r15,5l100,487r18,3l132,494r12,2l152,498r3,l736,702r4,l750,701r15,l782,700r20,-3l821,695r18,-3l854,690r26,-11l900,665r14,-19l924,626r6,-21l931,583r,-18l927,547r-9,-20l906,511,891,498,877,488r-16,-7l849,477r-8,-2l838,474r1,-27l842,385r2,-65l845,281r,-8l844,263r-5,-13l834,236,824,218,809,198,789,175,763,151r-7,-6l743,135,727,123,709,109,688,93,668,79,650,65,634,53,619,43,605,33,591,24,575,17,561,10,546,6,533,1,522,,506,,493,,481,1,471,3r-8,3l453,8r-12,5l430,17r-10,3l408,24r-11,3l385,30r-10,3l366,36r-5,1l359,37r-1,l356,36r-4,-2l345,33r-7,-2l328,30r-12,l303,30r-8,1l286,33r-10,1l267,37r-11,3l246,44r-13,5l221,53r-13,9l194,76,180,93r-15,20l151,132r-10,16l134,159r-3,5xe" fillcolor="#595959" stroked="f">
              <v:path arrowok="t"/>
            </v:shape>
            <v:shape id="_x0000_s1037" style="position:absolute;left:227;top:957;width:914;height:144" coordsize="914,144" path="m7,88l71,76,95,43,160,,914,,854,144,,144,7,88xe" fillcolor="#ba4700" stroked="f">
              <v:path arrowok="t"/>
            </v:shape>
            <v:shape id="_x0000_s1038" style="position:absolute;left:404;top:892;width:223;height:81" coordsize="223,81" path="m,43l1,42,6,39r5,-4l19,29r8,-6l36,18,46,13r9,-3l63,9,70,7r9,l86,6r6,1l96,7r3,l101,7r1,l106,6r6,-3l119,2,128,r10,l148,r12,2l171,6r12,4l193,18r10,5l211,29r6,4l221,36r2,2l168,74,86,81,32,71,,43xe" fillcolor="#e28c49" stroked="f">
              <v:path arrowok="t"/>
            </v:shape>
            <v:shape id="_x0000_s1039" style="position:absolute;left:368;top:938;width:280;height:122" coordsize="280,122" path="m33,l,104r4,1l14,107r15,2l46,112r17,5l79,119r13,2l98,122r10,-1l129,115r31,-6l193,101r31,-7l253,88r20,-6l280,81,267,5,170,30r-72,l33,xe" fillcolor="#ff727a" stroked="f">
              <v:path arrowok="t"/>
            </v:shape>
            <v:shape id="_x0000_s1040" style="position:absolute;left:566;top:546;width:758;height:510" coordsize="758,510" path="m335,55r-5,-8l324,42r-6,-6l312,30r-5,-6l299,19,289,14,276,9,256,3,236,,217,,200,3,184,7r-13,4l160,17r-7,5l137,39,120,60,104,85,90,112,77,136,65,158r-7,17l52,185r-4,6l42,197r-7,7l28,210r-9,8l12,226r-6,7l3,240,,253r,11l2,276r6,8l15,292r10,5l38,302r17,3l74,306r20,l115,305r19,-3l150,300r14,-3l173,296r3,l177,297r3,3l189,307r13,9l210,320r9,5l226,326r7,3l238,330r4,2l245,332r1,l259,302r4,11l272,338r10,30l289,389r6,39l292,461r-6,25l284,496r2,1l295,499r13,2l322,504r16,3l354,509r13,1l377,509r7,-6l394,494r10,-13l413,467r9,-14l429,441r6,-9l436,430r1,-2l440,425r5,-3l452,418r7,-3l470,414r12,l496,417r16,3l527,422r14,2l554,424r11,l574,424r6,l581,424,655,316,758,253,652,85r-3,1l640,88r-13,4l611,96r-18,6l571,108r-20,4l529,116r-15,3l499,119r-13,-1l472,115r-14,-4l442,106r-18,-4l403,98r-6,l391,96r-5,l380,95r-6,l368,92r-5,-1l357,88r-7,-8l344,70r-4,-8l335,55xe" fillcolor="#cc753d" stroked="f">
              <v:path arrowok="t"/>
            </v:shape>
            <v:shape id="_x0000_s1041" style="position:absolute;left:1265;top:2040;width:536;height:381" coordsize="536,381" path="m381,l227,26,167,62r43,96l207,160r-6,3l193,168r-13,8l165,186r-15,8l134,206r-17,10l109,219r-13,4l79,229r-17,4l43,237r-14,5l19,243r-5,2l12,245r-8,2l,257r2,21l6,289r7,10l22,308r10,5l42,319r8,3l59,325r7,1l82,328r14,l111,329r11,l134,331r10,3l155,336r10,6l177,349r10,8l200,364r11,7l226,377r16,4l259,381r20,-1l318,370r34,-15l382,338r25,-19l428,302r16,-17l459,272r8,-7l476,257r10,-14l497,226r12,-19l520,188r8,-15l535,163r1,-5l487,25,381,xe" fillcolor="#e5a599" stroked="f">
              <v:path arrowok="t"/>
            </v:shape>
            <v:shape id="_x0000_s1042" style="position:absolute;left:1144;top:305;width:593;height:645" coordsize="593,645" path="m68,145l,155r3,20l10,222r10,59l33,330r8,22l51,376r11,24l75,426r16,26l107,475r17,22l143,514r20,16l184,546r22,14l226,573r19,11l261,593r8,6l273,600r45,25l321,626r9,1l342,630r18,5l378,639r23,3l424,643r25,2l473,642r25,-6l519,626r20,-10l555,606r13,-10l577,590r3,-3l593,376,580,237r3,-19l585,176r-1,-47l575,94,565,84,552,79r-15,l521,82r-15,2l493,89r-8,4l482,94,449,24,335,28,269,,167,53r-60,4l68,145xe" fillcolor="#e5a599" stroked="f">
              <v:path arrowok="t"/>
            </v:shape>
            <v:shape id="_x0000_s1043" style="position:absolute;left:323;top:2558;width:715;height:306" coordsize="715,306" path="m,126l5,306r690,l698,280r5,-61l711,156r4,-37l712,91,702,51,692,15,686,,147,90,,126xe" fillcolor="#7282f2" stroked="f">
              <v:path arrowok="t"/>
            </v:shape>
            <v:shape id="_x0000_s1044" style="position:absolute;top:1537;width:1075;height:1189" coordsize="1075,1189" path="m421,r-7,5l395,16,367,33,332,55,295,79r-39,26l221,131r-28,25l175,173r-18,23l138,222r-19,28l101,281,85,314,70,347,58,380,47,414,36,449r-9,36l19,521r-9,35l4,592,1,627,,661r1,35l4,729r6,31l17,792r12,29l42,848r16,25l78,894r23,19l125,927r23,12l171,947r20,6l207,957r10,3l221,960r49,12l286,1189r4,-2l303,1181r19,-7l346,1166r28,-9l403,1150r30,-3l461,1147r15,1l493,1150r19,l532,1150r20,-2l574,1148r20,-1l614,1147r20,-1l653,1144r17,-1l686,1143r14,-2l710,1140r9,l723,1140r10,-3l750,1131r23,-8l798,1114r23,-10l844,1097r17,-5l871,1091r13,l910,1088r33,-6l979,1077r36,-8l1045,1064r22,-5l1075,1058r-1,-14l1071,1006r-10,-49l1044,904r-10,-24l1024,858r-11,-17l1006,827r-7,-12l993,806r-3,-4l989,801,772,78,421,xe" fillcolor="#f77fff" stroked="f">
              <v:path arrowok="t"/>
            </v:shape>
            <v:shape id="_x0000_s1045" style="position:absolute;left:188;top:970;width:874;height:747" coordsize="874,747" path="m662,70r-2,-3l656,60,647,50,634,37,614,24,590,13,557,4,516,,473,1,433,6r-36,8l365,26,338,37,317,47r-16,9l291,62r-12,8l265,83,249,99r-16,19l217,138r-14,23l193,182r-9,22l174,246r-5,34l166,306r-2,9l163,315r-7,1l147,317r-13,5l120,329r-16,11l87,356,69,376r-5,10l62,398r2,10l65,418r,11l62,440r-7,11l42,461,28,474r-8,16l16,507r,17l18,542r2,12l23,565r2,2l20,572,10,585,2,606,,633r3,16l9,668r7,19l25,705r7,16l39,735r4,9l45,747,273,605,777,454r2,-2l785,450r10,-5l808,438r13,-9l836,417r12,-15l860,385r10,-27l874,327r,-31l869,266r-8,-31l851,210,841,188,830,172,814,158,791,142,764,125,735,109,708,93,683,82,667,73r-5,-3xe" fillcolor="#600" stroked="f">
              <v:path arrowok="t"/>
            </v:shape>
            <v:shape id="_x0000_s1046" style="position:absolute;left:377;top:1191;width:583;height:510" coordsize="583,510" path="m106,58l20,45,17,56,10,81,3,108,,127r5,17l18,170r12,24l36,204r4,155l43,364r6,11l57,392r12,20l83,433r14,20l112,467r14,10l139,483r13,6l165,494r13,5l194,503r16,3l230,509r23,1l277,509r23,-6l323,494r22,-14l368,466r24,-19l415,428r26,-20l471,379r27,-35l521,303r22,-41l560,223r13,-32l580,167r3,-12l580,150r-7,-8l563,135r-11,-7l539,121r-10,-6l521,111r-2,-2l412,r-4,3l394,10r-21,9l350,30,326,42r-24,8l280,58r-16,2l250,59,230,56,207,53,184,48,162,43,143,40,130,37r-4,-1l106,58xe" fillcolor="#f2ccb2" stroked="f">
              <v:path arrowok="t"/>
            </v:shape>
            <v:shape id="_x0000_s1047" style="position:absolute;left:231;top:1921;width:847;height:934" coordsize="847,934" path="m350,l243,66r12,32l252,101r-9,8l232,122r-14,15l205,151r-13,14l183,177r-4,7l176,191r-6,3l161,191r-14,-7l137,180r-11,-3l113,175r-13,-1l85,175r-16,2l54,181r-16,6l16,201,5,223,,244r2,18l8,273r10,12l29,295r10,7l44,305r11,5l69,318r19,8l108,336r25,12l157,361r26,11l207,385r25,12l255,407r20,10l292,425r13,6l314,435r3,2l432,481r-2,2l426,486r-6,7l413,500r-10,12l391,524r-12,16l366,559r-15,37l347,639r1,36l350,690r40,l389,691r-5,6l380,707r-1,16l381,744r12,28l414,806r34,43l456,859r9,9l472,875r9,7l488,889r7,6l501,901r7,6l518,914r9,4l535,922r7,5l550,930r7,1l563,933r5,1l580,934r8,-1l593,931r1,-1l541,703,583,552r4,-2l597,546r16,-7l632,529r21,-10l675,506r20,-12l713,481r19,-15l748,448r11,-17l768,414r6,-19l778,378r3,-17l782,343r3,-13l793,306r11,-30l816,241r11,-34l837,178r7,-20l847,151,509,13,350,xe" fillcolor="#a5a5a5" stroked="f">
              <v:path arrowok="t"/>
            </v:shape>
            <v:shape id="_x0000_s1048" style="position:absolute;left:184;top:1697;width:1038;height:789" coordsize="1038,789" path="m474,53l380,,204,20r-3,4l197,37r-4,16l193,69r4,17l203,105r7,18l221,142r8,10l239,161r11,7l262,175r11,6l285,187r10,3l302,192r9,3l322,200r14,5l352,211r13,7l377,223r8,4l388,228r115,38l509,267r13,4l542,277r23,6l589,292r21,8l625,307r9,8l634,322r-4,8l622,339r-8,10l604,358r-7,7l591,371r-3,1l587,361r-6,-25l572,310r-8,-13l556,296r-11,-2l530,293r-15,-3l500,289r-13,-2l477,286r-3,l477,302r5,36l484,381r-2,31l479,422r-3,10l470,441r-6,9l457,457r-8,7l436,470r-15,4l411,477r-14,1l378,481r-21,5l334,488r-25,5l283,497r-26,3l233,504r-25,3l187,510r-20,3l150,516r-12,1l129,519r-2,l125,520r-6,6l112,534r-8,10l92,556,81,569,69,580,58,592,47,606,36,625r-9,21l19,669r-9,22l4,711,1,725,,734r1,7l6,750r6,10l22,770r14,10l52,786r21,3l98,787r49,-10l193,767r41,-10l273,746r36,-12l341,724r28,-11l395,702r23,-10l437,682r17,-7l467,668r10,-6l484,658r5,-3l490,654r2,-2l497,649r10,-4l520,638r16,-7l555,623r21,-8l601,608r21,-6l643,595r21,-7l683,580r19,-7l717,566r13,-6l739,554r19,-17l772,514r9,-26l788,463r3,-26l792,417r,-15l792,396r3,l801,398r10,l822,399r16,2l854,401r19,l891,399r19,-1l929,396r18,-2l965,389r18,-7l999,373r16,-11l1029,346r6,-11l1038,315r-4,-26l1021,257r-6,-7l1005,237,992,223,976,205,962,190,949,177,939,167r-3,-3l785,217,474,53xe" fillcolor="#f2ccb2" stroked="f">
              <v:path arrowok="t"/>
            </v:shape>
            <v:shape id="_x0000_s1049" style="position:absolute;left:621;top:1489;width:584;height:449" coordsize="584,449" path="m144,252l49,232,,270r1,8l6,298r6,22l20,334r6,5l36,344r10,8l58,359r11,5l81,370r10,5l98,376r7,l112,377r7,2l127,382r7,1l141,383r6,2l151,383r6,-1l164,379r9,-3l180,373r8,-1l194,369r4,-2l200,367r3,2l211,373r9,9l224,392r6,11l240,413r12,9l262,428r7,3l282,435r16,4l315,442r19,4l351,448r14,1l377,449r11,-3l401,441r16,-6l433,426r14,-7l459,413r8,-4l470,408r36,-12l509,395r6,-3l522,386r10,-7l541,372r8,-8l556,357r3,-7l561,334r1,-18l565,297r7,-12l579,261r3,-46l584,171r,-21l490,135r-6,-3l472,123,451,112,427,97,404,84,381,73,365,64,355,61r-7,-3l338,51,325,41,311,30,298,20,286,10,277,2,275,,221,86r-2,1l211,94r-11,8l187,113r-14,12l160,136r-12,10l139,155r-7,24l135,211r6,28l144,252xe" fillcolor="#a5a5a5" stroked="f">
              <v:path arrowok="t"/>
            </v:shape>
            <v:shape id="_x0000_s1050" style="position:absolute;left:1745;top:190;width:98;height:385" coordsize="98,385" path="m95,120r3,29l98,178r-3,27l89,232r-7,26l74,284,62,309,49,332r-1,14l52,359r4,13l59,385,48,383,38,378,29,367,23,357,16,322r1,-35l25,254,35,221,45,186r7,-33l51,117,40,80,33,63,22,37,9,13,,,19,7,35,17,49,33,61,49,72,67r9,19l88,105r7,15xe" fillcolor="black" stroked="f">
              <v:path arrowok="t"/>
            </v:shape>
            <v:shape id="_x0000_s1051" style="position:absolute;left:1274;top:267;width:376;height:117" coordsize="376,117" path="m,69r20,l41,66,60,62,79,55,96,46,110,33,123,17,135,r8,3l151,7r5,6l164,20r5,8l177,35r7,7l191,48r23,3l243,49r30,-6l304,35r29,-7l356,20r16,-3l376,19,362,39r-6,26l353,86r,11l346,94r-7,-5l332,84r-3,-6l313,81r-16,4l280,88r-16,3l247,94r-17,1l212,94,195,91r-6,-3l184,85r-7,-3l171,78r-6,-3l158,72r-6,-3l146,65,135,81,120,94r-15,8l89,108r-19,4l51,115r-20,2l13,117,,69xe" fillcolor="black" stroked="f">
              <v:path arrowok="t"/>
            </v:shape>
            <v:shape id="_x0000_s1052" style="position:absolute;left:207;top:30;width:2015;height:2651" coordsize="2015,2651" path="m200,1095r16,-17l231,1062r16,-16l265,1030r17,-13l299,1005r19,-13l338,982r19,-9l377,964r21,-5l420,954r21,-3l463,950r24,1l510,954r20,3l551,961r20,8l589,976r18,10l624,997r16,12l654,1023r20,4l693,1035r19,10l729,1056r16,13l760,1084r15,14l791,1111r4,6l805,1128r10,16l824,1157r10,-20l845,1109r10,-24l861,1072r-90,l729,1040r135,-1l865,1036r5,-9l877,1015r9,-16l893,983r7,-16l906,954r4,-10l901,946r-10,l883,946r-9,-2l865,943r-8,-2l850,940r-9,l821,937r-15,4l798,953r-6,16l786,987r-7,18l768,1019r-16,10l740,1027r-13,-1l713,1023r-14,-3l684,1017r-11,-2l666,1013r-3,-1l668,1007r5,-1l679,1003r7,l691,1002r6,l704,1002r6,-2l729,1000r13,-7l748,983r4,-14l753,954r3,-16l762,925r10,-10l783,910r12,-8l806,895r12,-7l829,882r12,-5l854,872r14,-1l880,861r7,-15l896,836r13,-4l910,836r,9l907,855r-6,12l896,880r-8,10l881,898r-7,6l881,904r7,1l896,907r7,1l910,908r7,l924,907r6,-5l946,880r16,-22l982,838r20,-17l1024,803r21,-14l1068,776r23,-10l1078,752r-13,-15l1055,723r-10,-14l1037,693r-9,-16l1021,663r-7,-16l937,675r-28,8l883,681r-25,-4l834,668,811,658r-25,-8l760,644r-27,l722,618r20,1l765,624r23,4l811,632r23,6l857,642r23,5l900,648r10,-3l920,641r10,-3l942,634r13,-5l969,625r14,-4l1001,617,975,550r-6,2l965,553r-6,2l953,555,936,515r4,-8l947,503r8,-3l962,494r,-10l959,476r-3,-9l955,459r-13,l932,457r-11,-3l911,451r-8,-4l894,440r-8,-7l877,424r-648,1l229,884r-23,13l206,425r-153,l50,387r800,-2l847,372r-3,-14l842,345r5,-13l27,332r-1,680l33,1005r9,-6l50,996r9,-2l73,1003r12,l95,999r10,-9l114,982r10,-8l134,970r13,1l148,983r-3,9l139,999r-8,7l121,1012r-10,5l101,1023r-8,9l88,1033r-5,l78,1033r-6,-1l66,1032r-6,-2l56,1029r-6,l47,1035r-5,5l37,1048r,4l211,1052r-23,33l26,1085r,90l148,1175r-3,35l1,1210,,302r842,1l841,295r-4,-10l834,276r-3,-10l834,246r3,-19l844,210r11,-16l865,186r10,-9l887,171r11,-7l910,160r13,-3l936,154r13,-2l963,131r15,-22l992,91r17,-19l1029,56r23,-13l1081,33r33,-7l1124,25r9,-2l1143,23r10,l1162,25r10,1l1180,27r9,3l1209,19r22,-9l1255,3,1279,r25,l1330,3r24,7l1377,22r51,33l1465,89r27,35l1512,157r12,30l1530,213r1,20l1530,247r-3,-8l1518,219r-14,-31l1482,152r-27,-34l1419,86,1374,62,1323,50r-12,l1298,52r-10,3l1277,58r-12,4l1255,65r-11,4l1233,73,1215,63r-20,-5l1173,56r-21,l1130,59r-20,6l1090,71r-18,7l1058,88r-13,11l1032,112r-11,15l1011,142r-9,16l992,174r-7,14l982,184r-6,-3l972,180r-6,-2l959,180r-6,1l947,181r-5,2l932,188r-9,8l913,203r-9,8l897,221r-7,10l886,243r-2,11l886,275r7,17l904,308r16,11l913,329r-4,10l906,351r,13l910,377r4,10l921,394r9,6l940,404r10,3l960,408r10,l978,405r7,-3l992,398r6,-6l1003,387r6,-8l1014,374r4,-7l1019,352r,-14l1014,325r-12,-10l986,325r-6,16l982,355r1,6l976,362r-6,-4l965,354r-3,-8l959,332r4,-13l970,308r6,-12l982,293r7,-1l996,292r7,l1011,293r7,2l1024,298r5,4l1039,312r9,10l1054,334r3,12l1055,361r-4,14l1047,388r-8,12l1032,413r-8,11l1014,436r-9,11l1011,474r15,2l1041,477r16,5l1071,487r13,7l1097,503r11,10l1118,526r11,14l1137,556r7,16l1150,588r4,16l1157,619r5,18l1164,654r-2,-4l1156,638r-10,-17l1133,601r-16,-22l1100,558r-19,-19l1062,526r-8,-3l1044,520r-10,-1l1024,519r2,34l1035,591r14,38l1068,668r25,39l1123,744r34,38l1199,815r19,8l1238,829r20,3l1278,831r20,-3l1317,822r19,-9l1353,802r21,-25l1394,753r16,-27l1425,698r13,-28l1448,640r10,-31l1465,579r4,22l1471,635r-3,33l1463,687r-11,27l1440,740r-15,27l1407,792r-20,21l1364,834r-28,15l1304,859r-9,2l1287,862r-8,l1272,865r9,10l1291,884r10,7l1313,897r12,4l1338,904r13,1l1364,905r19,-1l1400,902r17,-1l1433,897r18,-6l1471,882r23,-13l1521,851r-10,23l1498,892r-16,15l1463,917r-20,8l1422,931r-22,3l1379,936r-22,l1336,934r-19,-3l1300,928r-15,-3l1274,923r-9,-2l1262,920r-3,8l1258,940r-3,11l1254,960r17,11l1290,983r21,9l1334,997r25,5l1383,1003r24,-3l1432,994r8,-1l1451,990r10,-3l1472,984r10,-5l1494,974r11,-5l1515,961r-20,26l1471,1007r-28,13l1415,1030r-31,5l1354,1035r-29,-2l1298,1027r-6,-2l1288,1022r-6,-3l1277,1015r-6,-3l1267,1009r-6,-3l1255,1002r20,477l1406,1311r3,-6l1419,1288r13,-25l1449,1232r17,-36l1484,1160r15,-36l1512,1091r10,-33l1534,1019r10,-42l1554,931r6,-47l1564,835r-1,-47l1557,740r-7,12l1541,769r-11,20l1517,805,1492,565r-4,-16l1484,535r-2,-16l1488,503r6,-13l1498,473r4,-22l1505,427r-1,-22l1497,385r-12,-13l1465,365r-12,l1443,368r-8,3l1426,375r-6,4l1416,384r-4,4l1409,390r21,-45l1439,344r7,-3l1453,339r8,-3l1468,335r8,l1486,338r12,6l1517,359r11,20l1534,402r3,25l1535,453r-4,27l1525,506r-5,23l1527,548r5,20l1537,586r6,21l1553,611r10,3l1573,615r11,l1594,615r10,-3l1614,609r10,-4l1637,596r10,-8l1656,576r7,-10l1668,553r1,-13l1668,526r-5,-16l1660,507r-4,-4l1650,499r-8,-3l1635,496r-8,3l1620,507r-4,15l1610,513r-3,-10l1606,493r4,-10l1619,476r10,-5l1640,471r10,2l1662,479r10,7l1679,493r7,10l1692,513r4,12l1701,535r3,11l1704,561r-2,14l1698,588r-6,11l1685,611r-9,11l1666,632r-11,9l1643,647r-11,4l1620,655r-13,3l1594,661r-13,2l1568,665r-13,2l1553,674r,10l1553,694r,9l1568,714r13,13l1593,742r8,15l1607,775r5,18l1614,812r2,19l1609,884r-10,50l1587,986r-13,50l1558,1085r-18,47l1518,1180r-24,46l1396,1377r-89,126l1300,1515r-9,13l1284,1539r-5,11l1290,1540r17,-17l1327,1502r24,-26l1379,1447r30,-33l1440,1381r32,-35l1504,1312r31,-35l1566,1244r28,-30l1619,1187r21,-23l1658,1145r11,-13l1659,1117r-12,-15l1637,1088r-10,-15l1617,1059r-7,-16l1603,1027r-4,-18l1607,1007r7,l1623,1009r9,1l1639,1012r8,1l1655,1015r8,1l1660,979r,-38l1659,904r,-37l1656,829r-6,-36l1640,759r-13,-33l1594,686r18,-2l1627,691r15,13l1655,720r11,17l1675,753r6,12l1682,769r26,20l1737,813r30,26l1797,867r29,28l1853,923r24,27l1896,974r17,22l1928,1016r11,22l1948,1058r7,23l1961,1105r6,27l1974,1164r41,496l2005,1711r-13,49l1974,1809r-20,48l1929,1903r-26,45l1875,1992r-29,44l1867,2335r10,190l1879,2622r,29l1819,2650r-3,-82l1808,2385r-7,-185l1797,2105r-17,17l1761,2140r-19,18l1724,2177r-20,19l1683,2214r-21,20l1639,2255r8,-64l1679,2154r30,-37l1738,2079r27,-36l1791,2007r25,-33l1839,1941r21,-30l1879,1882r17,-25l1911,1835r12,-20l1934,1800r7,-11l1945,1782r1,-3l1961,1700r3,-129l1958,1434r-9,-98l1918,1151r-15,-40l1886,1071r-23,-39l1839,994r-31,-34l1777,927r-33,-30l1706,871r,44l1709,959r5,41l1719,1042r-3,1l1711,1043r-9,l1691,1042r-13,-2l1665,1039r-10,-1l1645,1036r4,12l1656,1061r9,12l1676,1086r10,13l1698,1112r10,12l1716,1135r-14,13l1681,1170r-28,28l1620,1232r-37,38l1543,1313r-42,44l1458,1403r-42,43l1376,1489r-36,40l1307,1563r-29,31l1258,1615r-14,15l1239,1635r-18,42l1206,1727r-11,55l1185,1836r-8,52l1170,1934r-6,35l1159,1990r-5,-65l1156,1862r7,-62l1172,1740r7,-31l1187,1677r11,-32l1209,1615r12,-30l1233,1555r15,-29l1264,1497r-10,-30l1244,1411r-11,-72l1225,1259r-7,-79l1212,1112r-4,-47l1206,1048r2,-48l1210,954r5,-46l1219,862r-7,-4l1206,854r-7,-5l1192,845r-9,-3l1176,838r-6,-4l1163,828r-63,89l1111,924r13,7l1139,940r14,7l1166,956r11,5l1183,967r2,3l1179,979r-7,8l1164,994r-7,8l1150,1007r-9,8l1134,1022r-7,7l1147,1086r17,71l1180,1233r13,78l1203,1381r9,57l1216,1479r2,14l1213,1477r-11,-43l1186,1372r-22,-74l1143,1219r-25,-77l1097,1078r-20,-48l1085,1022r9,-7l1104,1007r10,-7l1123,992r10,-8l1143,977r9,-7l1141,966r-11,-5l1120,956r-10,-5l1100,946r-10,-6l1080,934r-10,-7l1071,924r6,-10l1084,900r10,-18l1106,864r12,-19l1131,828r13,-13l1137,805r-8,-5l1121,802r-8,4l1103,812r-9,6l1085,822r-8,3l1051,842r-23,20l1008,887r-17,24l975,938r-13,28l949,993r-10,27l883,1191r-5,10l873,1210r-6,10l861,1229r-7,8l848,1246r-7,9l834,1263r-2,36l822,1328r-14,21l789,1365r-18,12l755,1384r-12,3l739,1388r11,-13l762,1362r10,-13l781,1335r8,-13l795,1309r4,-13l801,1283r,-33l796,1217r-8,-31l776,1155r-17,-27l737,1105r-24,-21l683,1068r-7,-3l667,1062r-7,-3l653,1056r-6,-3l641,1048r-6,-6l631,1035r-19,-6l592,1023r-20,-4l552,1016r-22,-3l510,1010r-21,l467,1010r-20,2l426,1015r-22,4l384,1025r-22,5l342,1039r-20,10l303,1061r-18,12l267,1088r-14,16l239,1121r-10,19l219,1158r-6,20l208,1200r3,l214,1198r6,-1l226,1196r8,l244,1197r12,6l269,1211r3,-17l275,1175r2,-18l279,1148r9,3l292,1160r1,11l299,1181r10,10l322,1198r16,6l354,1209r18,2l392,1213r21,-2l433,1210r21,-4l476,1201r20,-7l518,1187r18,-7l555,1170r17,-10l587,1148r10,15l610,1178r11,15l634,1207r14,13l663,1233r16,11l694,1256r10,9l717,1272r13,8l745,1288r10,8l763,1308r3,11l763,1335r-4,-9l755,1319r-5,-4l743,1311r-6,-3l729,1306r-7,2l713,1312r-22,78l699,1394r8,6l714,1407r8,8l700,1441r-19,-10l671,1446r-8,17l656,1479r-9,17l634,1515r-13,17l608,1548r-14,15l578,1578r-14,13l548,1604r-18,10l515,1624r-18,8l480,1640r-17,5l446,1650r-18,3l410,1654r-18,l369,1648r-17,-4l339,1640r-10,-5l321,1630r-8,-8l306,1612r-10,-14l309,1602r10,6l328,1612r10,3l358,1625r19,6l395,1634r19,l431,1631r18,-4l466,1619r16,-8l497,1601r16,-13l528,1575r14,-13l556,1548r13,-15l582,1517r13,-14l602,1494r6,-10l615,1476r5,-10l625,1456r5,-9l635,1437r5,-10l624,1424r-17,-1l589,1424r-15,1l558,1430r-15,7l529,1447r-11,12l509,1469r-9,10l492,1489r-9,11l476,1509r-7,7l463,1520r-3,2l467,1500r9,-21l487,1459r13,-21l516,1421r19,-16l558,1394r26,-7l592,1385r9,-1l610,1382r10,l628,1381r9,l647,1381r9,l664,1361r4,-23l668,1315r,-23l656,1283r-13,-11l631,1262r-11,-13l608,1237r-10,-13l588,1211r-10,-13l564,1207r-16,7l532,1221r-16,6l499,1232r-19,4l463,1239r-19,3l426,1243r-18,l390,1242r-19,-2l354,1239r-18,-5l319,1230r-16,-6l298,1229r-5,4l288,1239r-5,4l279,1246r-6,3l266,1249r-7,l254,1244r-2,-4l249,1236r-5,-3l240,1229r-7,-2l226,1226r-12,l200,1237r-4,22l198,1289r13,37l214,1336r5,9l223,1354r8,7l230,1415r3,46l240,1500r10,30l260,1553r10,16l276,1579r3,3l262,1579r-15,-7l234,1561r-11,-15l214,1532r-6,-15l204,1505r-3,-11l191,1502r-10,5l168,1512r-11,5l147,1523r-9,7l132,1540r-3,13l96,1573r-1,-15l102,1543r9,-15l118,1513r4,-8l124,1494r3,-8l137,1483r14,9l164,1479r11,-13l185,1453r8,-13l198,1425r5,-15l206,1394r,-17l193,1364r-12,-19l174,1326r-6,-18l164,1276r,-24l164,1233r,-23l165,1197r6,-30l183,1130r17,-35xe" fillcolor="black" stroked="f">
              <v:path arrowok="t"/>
            </v:shape>
            <v:shape id="_x0000_s1053" style="position:absolute;left:1392;top:417;width:133;height:99" coordsize="133,99" path="m132,r1,14l133,28r-1,15l129,56r-6,13l116,80,106,90,93,97,79,99,64,97,51,95,38,89,27,82,17,73,7,63,,51r10,l18,54r9,5l37,63r10,4l60,70r14,2l90,69,106,51,119,27,128,5,132,xe" fillcolor="black" stroked="f">
              <v:path arrowok="t"/>
            </v:shape>
            <v:shape id="_x0000_s1054" style="position:absolute;left:582;top:560;width:337;height:462" coordsize="337,462" path="m319,84r15,31l337,150r-9,33l314,213r-9,13l298,240r-5,18l292,273r3,22l301,315r7,20l316,354r6,20l327,394r-2,20l318,436r-35,26l286,443r2,-16l289,410r,-17l279,358,268,324,258,289r-3,-36l245,266r-8,15l230,295r-11,10l207,304r-13,-6l184,291r-7,-12l173,246r-5,-33l164,179r-6,-34l160,134r4,-12l170,112r6,-10l184,94r10,-7l204,79r10,-4l212,82r-9,13l193,111r-4,14l187,217r10,46l210,279r6,2l222,256r13,-20l250,217r18,-17l283,183r13,-20l302,140r-3,-28l293,91,283,69,276,51r-4,-8l265,33,255,26,245,22,235,18,223,16,212,15r-11,l193,16,163,31,138,51,120,75r-16,27l91,130,76,158,59,186,40,210r6,9l53,227r6,9l58,249r-5,-2l46,239r-6,-7l35,226r-6,l26,229r-3,4l20,239r-1,7l23,249r5,3l33,255r19,8l72,266r19,-1l109,262r18,-4l140,253r8,-1l153,252r-6,7l143,265r-5,4l134,273r-6,2l121,278r-10,1l97,282r-16,3l66,286r-13,l40,285,29,282,19,276r-9,-8l2,256,,242,2,230,6,220r6,-8l19,203,29,193r9,-12l48,167,62,141,76,114,92,87,109,59,128,36,150,18,174,5,201,r36,3l263,9r19,7l293,28r8,13l306,54r6,15l319,84xe" fillcolor="black" stroked="f">
              <v:path arrowok="t"/>
            </v:shape>
            <v:shape id="_x0000_s1055" style="position:absolute;left:690;top:678;width:37;height:30" coordsize="37,30" path="m37,6r-2,9l29,20r-7,5l13,29,7,30,4,29,3,27,,25,7,15,17,4,27,,37,6xe" fillcolor="black" stroked="f">
              <v:path arrowok="t"/>
            </v:shape>
            <v:shape id="_x0000_s1056" style="position:absolute;left:1384;top:708;width:150;height:75" coordsize="150,75" path="m150,5l140,16r-12,6l115,25r-14,3l88,29,75,35,64,42,54,56r-6,l41,56r-6,2l29,59r-6,2l16,64,9,69,,75,5,64,9,54,13,43r8,-7l29,33r9,2l45,35r4,-9l62,18,78,12,95,6,113,3,128,2,141,r7,2l150,5xe" fillcolor="black" stroked="f">
              <v:path arrowok="t"/>
            </v:shape>
            <v:shape id="_x0000_s1057" style="position:absolute;left:1416;top:749;width:92;height:58" coordsize="92,58" path="m91,24r-3,6l85,35r-4,5l76,44r-6,4l63,51r-8,5l43,58,37,57,32,56,26,54,20,53,14,51,9,48,4,46,,41,7,37,19,31,32,25,46,18,59,11,70,5,78,1,81,r8,l92,7r-1,8l91,24xe" fillcolor="black" stroked="f">
              <v:path arrowok="t"/>
            </v:shape>
            <v:shape id="_x0000_s1058" style="position:absolute;left:378;top:912;width:262;height:144" coordsize="262,144" path="m32,31l81,42r40,4l154,46r24,-3l197,39r13,-6l216,29r3,-1l198,23,175,20,148,18,122,16,98,15,79,13,69,12r,-2l78,9,86,8,95,6,105,5r9,-2l124,2,132,r10,l158,r16,l188,2r16,3l219,8r13,4l244,19r12,7l257,32r3,4l262,41r-2,5l257,48r-11,3l230,55r-24,4l175,64r-37,1l95,65,45,61,26,112r7,8l45,124r13,4l68,135r-8,8l53,144r-10,l35,143,25,140,14,135,7,133,,131,32,31xe" fillcolor="black" stroked="f">
              <v:path arrowok="t"/>
            </v:shape>
            <v:shape id="_x0000_s1059" style="position:absolute;left:1087;top:1205;width:139;height:682" coordsize="139,682" path="m26,667r7,-11l41,641r8,-14l53,611r-6,-3l40,605r-6,-4l31,594r12,-9l56,572,69,557,82,541,95,525r10,-14l111,499r2,-6l102,495r-10,1l80,500r-8,5l62,511r-9,8l46,528r-7,10l37,545r3,9l41,561r-5,7l27,561,23,551r,-12l24,529r3,-8l31,513r6,-7l44,499r8,-7l60,486r7,-4l75,476,65,473,53,472r-13,l27,473r-11,2l7,475r-6,l,473r6,-3l10,466r6,-3l20,459r6,-3l31,455r6,-2l44,453,37,410,33,373,30,345r,-10l34,292r9,-42l52,209r8,-42l69,127,75,85,77,44,76,,89,44r9,94l99,249r-4,92l95,371r3,29l103,427r6,28l118,457r7,5l132,467r7,8l138,492r-3,17l131,526r-8,16l115,558r-10,14l93,585,80,598r6,12l93,623r6,13l99,647r-4,-1l86,641r-7,-4l75,634r-5,12l67,659r-2,11l59,682,26,667xe" fillcolor="black" stroked="f">
              <v:path arrowok="t"/>
            </v:shape>
            <v:shape id="_x0000_s1060" style="position:absolute;left:1274;top:1244;width:786;height:1155" coordsize="786,1155" path="m171,895r-12,3l146,904r-13,4l120,914r-12,4l95,921r-13,l69,920r4,27l80,973r7,26l95,1026r14,-1l122,1020r13,-5l146,1007r12,-7l169,990r12,-10l191,970r6,-7l204,954r6,-10l217,934r6,-8l227,917r4,-7l234,905r4,l243,907r3,4l247,917r-3,19l235,953r-10,16l215,986r-5,4l204,995r-6,5l194,1005r-6,5l182,1015r-5,5l171,1025r-16,8l139,1041r-17,5l105,1052r-18,4l69,1062r-16,6l36,1075r11,3l67,1079r26,-1l122,1076r30,-2l181,1069r26,-3l225,1064r2,2l221,1071r-9,4l200,1079r-15,5l171,1088r-13,4l148,1097r7,4l162,1105r10,2l181,1108r10,3l201,1112r11,l223,1112r11,l244,1114r10,1l263,1121r8,1l280,1122r7,-2l296,1117r7,-3l310,1109r7,-4l325,1101r20,-14l363,1072r21,-14l404,1042r18,-14l441,1012r19,-17l478,976r6,1l488,987r3,13l490,1010r-20,23l450,1055r-23,20l402,1094r-24,17l352,1127r-26,13l300,1153r-14,2l273,1155r-13,-4l247,1147r-12,-4l223,1138r-12,-1l198,1137r-10,-5l178,1130r-10,-5l156,1121r-10,-3l136,1114r-10,-5l116,1105r-13,l90,1104r-14,l63,1102r-14,l37,1099r-11,-2l17,1092r-6,-7l8,1076r,-8l10,1059r4,-6l21,1049r9,-3l40,1045r9,-2l57,1042r7,-3l69,1035r-5,-22l51,970,37,927,31,908r-7,-1l20,903r-6,-5l10,894,4,880,1,862,,849r,-5l18,828,40,815,62,805r23,-7l109,793r23,l156,796r23,7l184,808r1,4l187,816r-2,9l141,842r-35,10l80,858r-17,l51,857r-7,-3l41,851r,-2l56,848r16,-3l89,841r16,-4l120,831r16,-6l151,819r11,-7l145,812r-19,2l105,816r-20,3l64,825r-17,6l34,839r-10,9l21,855r-1,10l21,874r5,10l31,891r10,6l53,900r16,-3l86,895r16,-2l116,887r16,-6l146,874r15,-7l174,858r14,-9l198,847r10,-5l220,839r11,-2l243,835r11,-1l266,832r13,l292,831r14,-2l320,826r15,-2l348,819r14,-5l373,809r13,-7l382,798r-6,-3l372,791r-1,-8l405,750r35,-33l473,683r30,-36l532,609r24,-38l578,532r15,-42l579,480r-7,-13l569,451r-1,-17l615,134r4,-22l625,94,635,75,647,56,660,41,675,26,691,12,708,r,5l703,12r-8,13l687,39r-9,17l670,72r-8,17l660,105,619,439r5,18l639,472r28,14l697,497r32,12l757,522r20,13l786,551r-4,1l772,548r-18,-6l734,535r-21,-7l690,522r-22,-3l649,522r-11,17l619,568r-23,37l572,647r-26,43l520,730r-23,36l478,792r18,29l511,851r15,30l539,914r7,33l549,980r-3,35l534,1048r-4,-9l523,1013r-7,-30l513,957r-4,-20l501,917r-8,-20l481,880,468,862,454,847,438,831,421,818r-9,4l405,828r-9,4l389,837r-8,5l373,847r-8,2l356,852r-20,5l316,861r-20,3l274,867r-21,4l233,875r-19,7l195,891r,16l197,926r-2,13l187,939,171,895xe" fillcolor="black" stroked="f">
              <v:path arrowok="t"/>
            </v:shape>
            <v:shape id="_x0000_s1061" style="position:absolute;left:211;top:1315;width:156;height:339" coordsize="156,339" path="m156,10r-8,7l141,23r-8,7l124,36r-9,7l108,50r-6,9l98,69,94,86r,14l98,115r7,14l111,143r6,13l120,171r-3,15l110,182,97,171,85,159r-6,-6l75,161r-7,8l61,176r-6,8l49,191r-4,8l45,208r3,10l55,231r6,14l64,260r1,16l64,274r-5,-6l52,263,42,261r-6,17l36,301r,25l29,339,15,323,6,303,,281,3,257r7,-13l18,232r2,-11l13,208r2,-13l16,182r3,-11l23,159r6,-11l36,139r9,-9l56,125,54,112,52,97,51,82,55,67,59,56,65,46,72,36r7,-9l88,18,98,11,108,5,120,r10,l140,1r8,4l156,10xe" fillcolor="black" stroked="f">
              <v:path arrowok="t"/>
            </v:shape>
            <v:shape id="_x0000_s1062" style="position:absolute;left:584;top:1316;width:113;height:89" coordsize="113,89" path="m18,37r3,11l27,55r7,5l41,65r9,l57,65r7,-2l73,60r7,-2l90,55r10,-5l113,48r-3,10l102,66,92,75,77,82,61,88,46,89,31,88,17,81,5,69,1,53,,36,3,19,7,14,8,7,10,3,15,r9,7l23,16,18,27r,10xe" fillcolor="black" stroked="f">
              <v:path arrowok="t"/>
            </v:shape>
            <v:shape id="_x0000_s1063" style="position:absolute;left:706;top:1497;width:226;height:339" coordsize="226,339" path="m226,39r-2,1l217,36,207,29,194,25,184,39r-3,17l177,73,167,83r-5,5l157,91r-6,3l145,95r-7,3l134,102r-6,3l123,111r13,8l151,129r10,13l164,158r-2,6l161,168r-4,5l152,175,141,163r-9,-21l128,122r-5,-11l109,128,99,147r-9,20l83,187r10,9l105,204r10,10l116,227r-10,-1l98,220r-9,-7l82,206r-2,2l79,213r,4l79,220r,27l83,270r9,20l102,308r10,13l121,331r5,5l128,339r-25,-8l86,319,72,303,63,286,57,270,53,254,50,243r-1,-9l46,230r-6,-4l31,221r-8,-4l14,213,7,210,1,208,,207r46,l50,198r2,-5l50,188r-4,-4l40,180r-7,-5l26,171r-9,-7l52,171r7,-14l67,144,77,131,89,118r13,-12l113,96r15,-8l141,79r8,-20l159,39r9,-19l180,r7,l194,3r6,4l205,13r6,6l215,26r6,7l226,39xe" fillcolor="black" stroked="f">
              <v:path arrowok="t"/>
            </v:shape>
            <v:shape id="_x0000_s1064" style="position:absolute;left:555;top:1552;width:109;height:64" coordsize="109,64" path="m109,41r-3,10l99,56r-9,4l82,64r-12,l59,63,47,60,37,54,27,49,19,40,10,31,4,21,,,6,4r10,7l30,18r16,9l63,34r17,6l96,43r13,-2xe" fillcolor="black" stroked="f">
              <v:path arrowok="t"/>
            </v:shape>
            <v:shape id="_x0000_s1065" style="position:absolute;left:891;top:1555;width:219;height:89" coordsize="219,89" path="m135,30r12,3l160,37r10,6l181,50r10,9l200,67r10,10l219,87r-3,2l207,87,193,82,177,74,158,66,140,59,122,54,108,51,98,41,88,34,78,30,65,25,52,24,36,23r-17,l,24,5,13,13,7,25,4,36,,51,1r13,l78,3,92,4r13,4l117,13r10,7l135,30xe" fillcolor="black" stroked="f">
              <v:path arrowok="t"/>
            </v:shape>
            <v:shape id="_x0000_s1066" style="position:absolute;left:1453;top:1671;width:46;height:99" coordsize="46,99" path="m46,22r-2,1l38,24r-7,3l25,29,19,40,15,52r,11l18,76r5,l29,78r6,l44,75r1,5l44,88r-5,7l33,98,23,99,15,98,8,92,,78,,56,3,36,12,16,26,r7,3l38,9r3,7l46,22xe" fillcolor="black" stroked="f">
              <v:path arrowok="t"/>
            </v:shape>
            <v:shape id="_x0000_s1067" style="position:absolute;left:1412;top:1897;width:47;height:97" coordsize="47,97" path="m47,21r-3,l39,24r-8,1l26,27,20,38,16,50r,11l18,74r6,2l30,76r6,l44,73r2,7l44,87r-4,6l34,96,24,97,16,96,8,90,1,77,,56,4,34,13,15,27,r7,2l39,8r2,7l47,21xe" fillcolor="black" stroked="f">
              <v:path arrowok="t"/>
            </v:shape>
            <v:shape id="_x0000_s1068" style="position:absolute;left:956;top:1688;width:69;height:33" coordsize="69,33" path="m69,22r-9,l53,22r-8,l36,23r-7,2l20,28r-7,2l6,33,1,28,,22,,15,1,9,13,5,24,2,36,,46,2r9,1l62,7r4,8l69,22xe" fillcolor="black" stroked="f">
              <v:path arrowok="t"/>
            </v:shape>
            <v:shape id="_x0000_s1069" style="position:absolute;left:223;top:1697;width:1085;height:1168" coordsize="1085,1168" path="m122,1168l116,994r-5,4l102,1001r-7,2l86,1003,73,945,67,885,63,825,59,764,43,761,29,759,17,756,8,753,3,748,,746r,-5l1,738r16,-1l36,734r20,-4l79,725r23,-5l125,714r24,-6l172,701r22,-6l215,690r19,-6l251,679r13,-4l276,672r6,-3l284,669r22,-7l326,655r22,-9l368,638r20,-10l408,619r19,-10l447,599r20,-10l487,580r22,-8l529,563r21,-6l572,552r23,-5l618,544r16,-7l647,530r11,-7l667,516r8,-7l680,501r4,-7l686,486r-6,1l674,484r-4,-3l667,475r20,-17l701,445r8,-11l711,427r,-6l710,417r-1,-3l707,414r-4,5l694,425r-10,4l674,432r-11,5l652,438r-8,2l638,440r17,-13l670,417r11,-9l690,401r7,-6l704,388r6,-9l717,368r-6,-3l701,361r-13,-8l673,345,652,335,632,325,609,312,585,300,559,289,535,279,509,269r-26,-9l460,253r-23,-5l417,247r-19,1l388,254r-9,6l369,266r-10,5l349,279r-8,7l330,293r-8,7l326,303r4,3l335,309r,6l326,323r-13,12l299,348r-15,15l270,379r-14,16l246,408r-9,11l211,417r6,-13l223,391r8,-13l240,366r10,-11l260,343r10,-10l280,322r-6,-5l274,312r,-8l277,299r10,-12l299,277r11,-8l323,261r13,-8l349,247r12,-7l374,233r-13,-8l348,217r-13,-9l322,201r-15,-9l295,185r-15,-6l266,174r-16,-6l236,162r-15,-8l208,144,197,132,187,119r-7,-14l175,89,172,76,167,60r,-20l174,20r16,-3l205,13r16,-3l238,7,256,4,273,3,290,1,307,r16,1l341,3r17,3l374,10r14,7l402,24r13,10l428,47r9,-1l445,43r11,-3l464,37r10,-1l483,36r8,3l500,43r9,6l512,59r1,8l513,72r-4,-3l503,65r-6,-2l491,60r-5,l480,59r-6,1l468,62r-7,4l453,70r-8,5l440,82r,6l441,92r4,3l450,98r8,-9l473,85r13,-3l491,82r-7,7l474,95r-6,8l473,113r1,l480,112r7,l496,112r10,1l514,118r8,5l526,133r9,-1l543,132r9,l560,133r9,2l576,138r7,4l589,146r-4,8l578,155r-10,-1l558,156r-12,3l536,159r-10,-3l517,152r-10,-4l497,145r-10,l476,148,464,138,451,128r-14,-9l424,109,414,99,407,86,405,72r5,-19l404,47r-7,-3l388,42r-7,-2l374,37r-9,-3l358,31r-6,-4l338,23,323,21r-13,2l299,23r-13,1l273,26r-13,1l246,26r-10,1l226,30r-9,1l210,33r-6,1l198,34r-3,2l194,37r29,2l247,42r23,2l289,47r14,3l315,52r5,2l323,54r-23,l282,54r-18,2l249,56r-15,l218,57r-14,l188,57r17,6l223,67r17,5l259,73r18,3l295,77r18,3l330,85r-4,l319,86r-12,2l293,89r-14,1l263,92r-14,1l237,95r12,3l260,100r12,3l284,106r12,2l307,111r12,1l330,115r,13l313,128r-16,-2l282,123r-15,-4l253,115r-15,-7l224,102,208,95r-1,16l224,125r19,10l260,144r17,7l292,156r13,3l312,162r4,3l323,168r7,6l339,179r9,6l356,192r9,6l375,202r9,3l401,210r17,3l434,214r17,1l467,217r17,1l500,223r17,7l537,241r21,13l578,264r21,12l621,284r21,10l664,303r22,7l709,317r23,6l755,329r23,4l802,336r24,3l851,340r26,l885,339r9,-1l903,336r8,-3l920,329r7,-4l933,317r6,-7l936,292r-9,-16l914,260,901,244r-7,-7l887,230r-9,-9l871,214r-9,-7l854,202r-10,-2l834,201r-12,3l811,207r-12,4l788,215r-10,5l766,224r-11,4l743,233r-9,-6l726,225r-10,l707,227r-10,1l687,228r-9,-3l670,220r-7,-10l651,204r-10,-4l632,188r-3,-14l628,158r4,-13l644,135r17,-7l681,123r22,-1l724,122r22,3l767,131r19,7l803,146r5,12l799,156r-17,-4l760,146r-24,-4l710,141r-23,3l670,151r-12,16l664,168r10,-1l686,165r11,4l686,179r-9,8l677,192r14,6l698,198r6,-1l710,194r6,-3l721,188r6,-1l733,187r6,3l736,202r20,2l776,200r19,-8l815,185r20,-6l855,177r22,2l897,190r16,11l927,214r14,14l953,243r9,17l969,277r6,17l977,313r-2,12l969,335r-10,10l949,355r-10,8l930,371r-7,4l920,378r3,13l923,408r-2,16l926,437r5,3l944,444r20,6l987,454r23,6l1033,464r21,4l1069,470r,3l1065,475r-9,3l1044,480r-19,l999,477r-35,-6l921,463r-5,54l911,573r-6,58l897,684r10,7l917,697r10,5l939,708r10,9l960,725r12,12l983,750r13,-9l1006,736r12,-6l1028,724r11,-4l1054,717r14,-4l1085,708r-7,7l1067,724r-15,12l1036,746r-17,11l1003,769r-13,8l980,784r-11,-8l959,766r-12,-9l937,748r-11,-8l914,733r-11,-8l891,718r-4,18l880,757r-9,22l862,794,831,733r3,-29l839,662r8,-49l854,559r7,-53l868,455r6,-40l878,386r-16,-1l845,384r-19,-2l809,381r-19,-2l772,378r-17,-3l737,371r2,21l737,414r-3,23l729,460r-9,21l710,501r-12,19l686,537r-13,12l660,557r-13,8l634,569r-13,4l606,577r-12,2l579,582r-14,3l549,588r-14,4l519,596r-16,7l487,612r-17,11l453,636r20,12l497,656r29,5l555,664r26,l602,664r15,l621,665r-10,7l598,678r-15,4l568,687r-19,1l530,690r-20,1l491,690r-20,l453,688r-18,-1l420,684r-13,-3l395,678r-8,-3l382,672r-17,9l346,690r-21,8l302,707r-23,7l254,721r-23,7l207,736r-22,5l164,747r-19,4l128,756r-15,3l103,761r-5,2l95,763r1,43l106,848r10,44l122,937r4,4l142,935r15,-3l172,929r16,-2l204,927r16,l236,927r15,1l267,931r16,1l299,935r16,2l330,940r16,2l361,944r15,1l379,948r2,3l381,954r,3l375,961r-24,l326,961r-24,2l277,963r-26,1l227,967r-24,3l178,974r-1,49l178,1072r,49l171,1168r-49,xe" fillcolor="black" stroked="f">
              <v:path arrowok="t"/>
            </v:shape>
            <v:shape id="_x0000_s1070" style="position:absolute;left:815;top:1716;width:65;height:70" coordsize="65,70" path="m59,70l52,69,45,66,35,63,26,57,16,51,9,46,3,38,,33,6,27r4,-6l16,17r7,-6l29,7,36,4,43,1,50,r6,7l62,27r3,24l59,70xe" fillcolor="black" stroked="f">
              <v:path arrowok="t"/>
            </v:shape>
            <v:shape id="_x0000_s1071" style="position:absolute;left:904;top:1757;width:164;height:66" coordsize="164,66" path="m164,29r-4,l148,29,131,26,111,23,91,20,71,17,55,16,45,15r4,2l58,20r11,8l82,33r13,9l105,51r9,8l117,66,104,61,88,53,72,46,55,38,39,30,23,23,10,16,,12,9,6,26,2,51,,78,r27,3l131,9r20,8l164,29xe" fillcolor="black" stroked="f">
              <v:path arrowok="t"/>
            </v:shape>
            <v:shape id="_x0000_s1072" style="position:absolute;left:528;top:2016;width:119;height:154" coordsize="119,154" path="m38,146r-4,5l28,154r-5,l18,152,7,139,1,123,,106,1,89,11,72,23,57,37,44,51,33,67,23,84,14,102,6,119,r-4,3l102,13,84,29,67,49,50,72,37,96r-4,25l38,146xe" fillcolor="black" stroked="f">
              <v:path arrowok="t"/>
            </v:shape>
            <v:shape id="_x0000_s1073" style="position:absolute;left:739;top:2099;width:323;height:766" coordsize="323,766" path="m239,766r5,-91l246,584r,-71l246,486r-28,4l193,496r-28,6l139,507r-26,8l88,522r-28,7l34,536r2,39l42,612r8,36l59,684r-3,2l53,686r-4,l46,686,27,647,14,602,4,556,,509,1,461,9,415,23,372,43,334,53,323r10,-8l75,309r13,-4l99,300r12,-5l122,288r10,-9l141,277r8,-4l158,267r7,-5l172,254r6,-7l185,239r6,-7l195,219r8,-12l210,194r7,-11l270,17,276,7,286,2,296,r13,l296,20,286,42r-7,23l272,88r-6,23l260,134r-6,24l249,181r-5,28l234,234r-16,25l198,279r-21,19l152,313r-24,15l103,339r-17,7l73,359,63,375r-6,17l52,411r-3,19l44,448r-5,16l39,494r26,-5l96,482r33,-11l164,463r30,-9l220,447r17,-6l243,440r-2,-45l237,351r-6,-42l224,269r4,-6l240,273r10,10l257,296r9,13l272,322r7,14l286,349r9,13l302,390r10,27l319,446r4,28l306,487r-1,22l310,533r,25l309,604r-4,47l299,704r-6,62l239,766xe" fillcolor="black" stroked="f">
              <v:path arrowok="t"/>
            </v:shape>
            <v:shape id="_x0000_s1074" style="position:absolute;left:33;top:1576;width:850;height:881" coordsize="850,881" path="m316,635r,-10l319,615r,-10l309,598r-8,4l293,612r-3,10l289,627r-6,-5l285,612r3,-14l288,589r-3,-1l279,589r-7,2l265,592r-8,3l252,596r-6,2l243,599r,-10l246,581r7,-8l266,566r12,-1l288,565r11,1l309,569r10,4l329,578r10,4l348,586r-4,10l338,607r-2,10l345,627r4,-13l359,599r12,-10l384,582r13,-4l410,576r14,2l439,579r14,5l466,586r7,l480,585r7,-3l474,575r-14,-7l444,562r-16,-4l411,555r-16,1l381,562r-13,10l365,566r-4,-5l355,555r-6,-5l344,546r-8,-4l331,539r-7,-1l328,492r-3,-48l316,401,301,361r-6,23l289,433r-7,57l272,539r-9,3l255,543r-11,3l236,550r-7,5l221,561r-5,8l211,578r,14l214,605r6,13l229,630r-10,4l209,640r-11,4l188,650r-10,7l170,664r-9,7l154,681r3,2l163,683r10,-3l184,677r14,-3l211,671r13,-3l236,668r-27,26l190,721r-15,29l164,776r-7,23l151,819r-7,13l135,839,121,828,106,813,92,798,78,777,66,752,56,721,49,684,46,640r4,-67l62,507,79,441r22,-63l125,319r29,-52l184,221r33,-34l242,165r27,-23l298,119,325,95,349,75,370,59,384,48r4,-5l361,,349,7r-10,6l328,20r-10,7l308,35r-12,7l286,48r-11,5l250,69,229,86r-22,18l187,124r-19,20l151,164r-16,22l121,209r-15,23l94,254,82,279,71,303,60,328r-8,24l43,378r-7,24l,563r,59l4,678r10,55l33,786r15,20l65,825r17,17l99,855r19,12l135,875r17,5l168,881r7,-3l177,871r1,-10l181,848r3,-23l190,802r7,-22l209,759r12,-19l237,723r19,-14l276,696r26,-5l328,688r27,-4l381,681r27,-3l434,674r26,-4l486,664r26,-6l536,651r23,-9l582,631r23,-13l627,604r20,-16l666,568r13,-30l679,505r-8,-35l669,437r14,6l693,453r6,13l702,480r2,14l709,509r6,14l725,533r17,2l758,533r17,-4l792,522r16,-9l822,502r15,-13l850,473,817,463r-15,10l791,482r-12,7l769,493r-10,6l750,502r-10,3l729,507r-3,-13l723,482r-3,-13l717,456r-5,-13l706,433r-10,-9l683,417r-7,-2l670,413r-7,-2l656,410r-8,-2l643,408r-8,l630,408r1,15l635,436r5,11l643,460r1,33l643,526r-10,32l612,584r-12,7l587,596r-15,6l559,607r-14,4l531,615r-15,3l502,619r-16,3l472,624r-16,1l441,628r-15,2l410,631r-15,1l380,634r-5,l368,635r-10,l348,637r-10,l328,637r-7,l316,635xe" fillcolor="black" stroked="f">
              <v:path arrowok="t"/>
            </v:shape>
            <v:shape id="_x0000_s1075" style="position:absolute;left:1619;top:2264;width:296;height:239" coordsize="296,239" path="m290,176r-23,l247,177r-20,3l208,186r-19,7l172,204r-18,16l135,239,115,219,93,200,70,183,49,169,30,156,14,146,3,138,,134r17,3l34,141r17,6l67,154r16,9l99,173r14,10l126,193r15,-12l156,173r18,-9l191,158r19,-5l227,148r20,-2l266,144r4,-34l271,72,270,36,271,r12,25l292,79r4,61l290,176xe" fillcolor="black" stroked="f">
              <v:path arrowok="t"/>
            </v:shape>
            <v:shape id="_x0000_s1076" style="position:absolute;left:1075;top:2378;width:1017;height:487" coordsize="1017,487" path="m,283r19,19l43,316r28,12l101,335r30,4l161,339r31,-1l217,332r15,-3l245,325r14,-5l272,315r13,-5l298,305r14,-6l325,294r,-44l327,151,330,50,335,r25,27l373,316r11,6l397,326r16,3l429,330r16,2l459,332r16,l488,332r18,-2l524,328r17,-5l558,319r17,-4l593,309r17,-6l626,299r17,-5l660,290r16,-3l693,284r19,-1l729,284r19,2l767,290r11,3l791,297r13,3l820,305r16,4l853,312r17,4l889,320r17,3l925,326r17,2l959,330r16,l989,332r15,-2l1017,329r-10,14l988,353r-23,6l940,361r-24,1l896,361r-14,-2l876,359r,128l820,487,811,349r-14,-9l782,335r-17,-5l748,328r-19,l710,328r-20,1l670,332r-20,3l630,339r-22,6l588,349r-20,6l549,361r-18,4l514,371r-42,8l434,379r-33,-3l374,369r-20,-8l338,353r-10,-5l325,345r-8,3l308,351r-9,4l291,358r-10,3l272,365r-9,3l255,371r-17,5l222,379r-18,3l189,382r-16,l156,382r-16,-3l124,376r-16,-3l92,369,77,365,61,361,45,356,30,351,15,346,,342,,283xe" fillcolor="black" stroked="f">
              <v:path arrowok="t"/>
            </v:shape>
            <v:shape id="_x0000_s1077" style="position:absolute;left:589;top:2418;width:226;height:425" coordsize="226,425" path="m94,4l85,20,75,35,65,50,56,66,48,83r-6,18l39,119r,19l45,131r7,-3l61,128r8,1l71,154r-3,24l67,203r5,24l79,221r5,-7l90,210r8,1l102,237r2,26l105,290r5,25l118,332r16,19l153,369r20,18l193,402r17,12l222,423r4,2l212,425,190,414,169,400,147,384,127,367,110,348,95,328,85,306,81,282r-14,3l58,277,52,265,49,250,46,233,44,214,42,196r,-18l36,177r-5,1l23,180r-7,1l5,163,,142,,124,6,104,13,85,23,66,33,48,42,30r6,-4l54,20r5,-3l65,13r6,-3l77,7,82,4,88,r6,4xe" fillcolor="black" stroked="f">
              <v:path arrowok="t"/>
            </v:shape>
            <v:shape id="_x0000_s1078" style="position:absolute;left:854;top:1733;width:16;height:31" coordsize="16,31" path="m9,31r2,-1l14,27r2,-6l16,16r,-6l14,4,11,1,9,,6,1,3,4,1,10,,16r1,5l3,27r3,3l9,31xe" stroked="f">
              <v:path arrowok="t"/>
            </v:shape>
            <w10:wrap type="none"/>
            <w10:anchorlock/>
          </v:group>
        </w:pict>
      </w:r>
    </w:p>
    <w:p w:rsidR="000C2F86" w:rsidRPr="000C2F86" w:rsidRDefault="0090142C" w:rsidP="000C2F86">
      <w:r w:rsidRPr="000C2F86">
        <w:t>______________________________________________________</w:t>
      </w:r>
    </w:p>
    <w:p w:rsidR="0090142C" w:rsidRPr="000C2F86" w:rsidRDefault="0090142C" w:rsidP="000C2F86">
      <w:r w:rsidRPr="000C2F86">
        <w:t xml:space="preserve">Фамилия, имя </w:t>
      </w:r>
    </w:p>
    <w:p w:rsidR="000C2F86" w:rsidRPr="000C2F86" w:rsidRDefault="0090142C" w:rsidP="000C2F86">
      <w:r w:rsidRPr="000C2F86">
        <w:t>Учащегося___</w:t>
      </w:r>
      <w:r w:rsidR="000C2F86" w:rsidRPr="000C2F86">
        <w:t xml:space="preserve"> </w:t>
      </w:r>
      <w:r w:rsidRPr="000C2F86">
        <w:t>класса ___ основной общеобразовательной школы</w:t>
      </w:r>
      <w:r w:rsidR="000C2F86" w:rsidRPr="000C2F86">
        <w:t xml:space="preserve"> </w:t>
      </w:r>
    </w:p>
    <w:p w:rsidR="000C2F86" w:rsidRDefault="0090142C" w:rsidP="000C2F86">
      <w:r w:rsidRPr="000C2F86">
        <w:t>№ ___</w:t>
      </w:r>
    </w:p>
    <w:p w:rsidR="003362EB" w:rsidRPr="000C2F86" w:rsidRDefault="003362EB" w:rsidP="000C2F86"/>
    <w:p w:rsidR="0090142C" w:rsidRPr="000C2F86" w:rsidRDefault="0090142C" w:rsidP="000C2F86">
      <w:r w:rsidRPr="000C2F86">
        <w:t>Красноуфимск,</w:t>
      </w:r>
    </w:p>
    <w:p w:rsidR="000C2F86" w:rsidRPr="000C2F86" w:rsidRDefault="0090142C" w:rsidP="000C2F86">
      <w:r w:rsidRPr="000C2F86">
        <w:t>2008</w:t>
      </w:r>
      <w:r w:rsidR="000C2F86" w:rsidRPr="000C2F86">
        <w:t xml:space="preserve">. </w:t>
      </w:r>
    </w:p>
    <w:p w:rsidR="0090142C" w:rsidRPr="000C2F86" w:rsidRDefault="0090142C" w:rsidP="000C2F86">
      <w:r w:rsidRPr="000C2F86">
        <w:t>СОДЕРЖАНИЕ</w:t>
      </w:r>
    </w:p>
    <w:p w:rsidR="0090142C" w:rsidRPr="000C2F86" w:rsidRDefault="0090142C" w:rsidP="000C2F86"/>
    <w:tbl>
      <w:tblPr>
        <w:tblW w:w="9148" w:type="dxa"/>
        <w:tblInd w:w="284" w:type="dxa"/>
        <w:tblLook w:val="0000" w:firstRow="0" w:lastRow="0" w:firstColumn="0" w:lastColumn="0" w:noHBand="0" w:noVBand="0"/>
      </w:tblPr>
      <w:tblGrid>
        <w:gridCol w:w="7692"/>
        <w:gridCol w:w="1456"/>
      </w:tblGrid>
      <w:tr w:rsidR="0090142C" w:rsidRPr="000C2F86">
        <w:tc>
          <w:tcPr>
            <w:tcW w:w="7996" w:type="dxa"/>
          </w:tcPr>
          <w:p w:rsidR="0090142C" w:rsidRPr="000C2F86" w:rsidRDefault="0090142C" w:rsidP="000C2F86"/>
        </w:tc>
        <w:tc>
          <w:tcPr>
            <w:tcW w:w="1152" w:type="dxa"/>
          </w:tcPr>
          <w:p w:rsidR="0090142C" w:rsidRPr="000C2F86" w:rsidRDefault="0090142C" w:rsidP="000C2F86">
            <w:r w:rsidRPr="000C2F86">
              <w:t>Стр</w:t>
            </w:r>
            <w:r w:rsidR="000C2F86" w:rsidRPr="000C2F86">
              <w:t xml:space="preserve">. </w:t>
            </w:r>
          </w:p>
        </w:tc>
      </w:tr>
      <w:tr w:rsidR="0090142C" w:rsidRPr="000C2F86">
        <w:tc>
          <w:tcPr>
            <w:tcW w:w="7996" w:type="dxa"/>
          </w:tcPr>
          <w:p w:rsidR="0090142C" w:rsidRPr="000C2F86" w:rsidRDefault="0090142C" w:rsidP="000C2F86">
            <w:r w:rsidRPr="000C2F86">
              <w:t>РАЗДЕЛ</w:t>
            </w:r>
            <w:r w:rsidRPr="000C2F86">
              <w:rPr>
                <w:lang w:val="en-US"/>
              </w:rPr>
              <w:t xml:space="preserve"> I </w:t>
            </w:r>
            <w:r w:rsidR="000C2F86">
              <w:t>«</w:t>
            </w:r>
            <w:r w:rsidRPr="000C2F86">
              <w:t xml:space="preserve"> Мой портрет</w:t>
            </w:r>
            <w:r w:rsidR="000C2F86">
              <w:t>»</w:t>
            </w:r>
          </w:p>
        </w:tc>
        <w:tc>
          <w:tcPr>
            <w:tcW w:w="1152" w:type="dxa"/>
          </w:tcPr>
          <w:p w:rsidR="0090142C" w:rsidRPr="000C2F86" w:rsidRDefault="0090142C" w:rsidP="000C2F86"/>
        </w:tc>
      </w:tr>
      <w:tr w:rsidR="0090142C" w:rsidRPr="000C2F86">
        <w:tc>
          <w:tcPr>
            <w:tcW w:w="7996" w:type="dxa"/>
          </w:tcPr>
          <w:p w:rsidR="0090142C" w:rsidRPr="000C2F86" w:rsidRDefault="0090142C" w:rsidP="000C2F86"/>
        </w:tc>
        <w:tc>
          <w:tcPr>
            <w:tcW w:w="1152" w:type="dxa"/>
          </w:tcPr>
          <w:p w:rsidR="0090142C" w:rsidRPr="000C2F86" w:rsidRDefault="0090142C" w:rsidP="000C2F86"/>
        </w:tc>
      </w:tr>
      <w:tr w:rsidR="0090142C" w:rsidRPr="000C2F86">
        <w:tc>
          <w:tcPr>
            <w:tcW w:w="7996" w:type="dxa"/>
          </w:tcPr>
          <w:p w:rsidR="0090142C" w:rsidRPr="000C2F86" w:rsidRDefault="0090142C" w:rsidP="000C2F86">
            <w:r w:rsidRPr="000C2F86">
              <w:t>Это важно</w:t>
            </w:r>
            <w:r w:rsidR="000C2F86" w:rsidRPr="000C2F86">
              <w:t xml:space="preserve">!!! </w:t>
            </w:r>
          </w:p>
        </w:tc>
        <w:tc>
          <w:tcPr>
            <w:tcW w:w="1152" w:type="dxa"/>
          </w:tcPr>
          <w:p w:rsidR="0090142C" w:rsidRPr="000C2F86" w:rsidRDefault="0090142C" w:rsidP="000C2F86"/>
        </w:tc>
      </w:tr>
      <w:tr w:rsidR="0090142C" w:rsidRPr="000C2F86">
        <w:trPr>
          <w:trHeight w:val="581"/>
        </w:trPr>
        <w:tc>
          <w:tcPr>
            <w:tcW w:w="7996" w:type="dxa"/>
          </w:tcPr>
          <w:p w:rsidR="0090142C" w:rsidRPr="000C2F86" w:rsidRDefault="0090142C" w:rsidP="000C2F86"/>
        </w:tc>
        <w:tc>
          <w:tcPr>
            <w:tcW w:w="1152" w:type="dxa"/>
          </w:tcPr>
          <w:p w:rsidR="0090142C" w:rsidRPr="000C2F86" w:rsidRDefault="0090142C" w:rsidP="000C2F86"/>
        </w:tc>
      </w:tr>
      <w:tr w:rsidR="0090142C" w:rsidRPr="000C2F86">
        <w:tc>
          <w:tcPr>
            <w:tcW w:w="7996" w:type="dxa"/>
          </w:tcPr>
          <w:p w:rsidR="0090142C" w:rsidRPr="000C2F86" w:rsidRDefault="0090142C" w:rsidP="000C2F86">
            <w:r w:rsidRPr="000C2F86">
              <w:t>Мой портрет</w:t>
            </w:r>
            <w:r w:rsidR="000C2F86" w:rsidRPr="000C2F86">
              <w:t xml:space="preserve">. </w:t>
            </w:r>
            <w:r w:rsidRPr="000C2F86">
              <w:t>Обо мне</w:t>
            </w:r>
            <w:r w:rsidR="000C2F86" w:rsidRPr="000C2F86">
              <w:t xml:space="preserve">. </w:t>
            </w:r>
          </w:p>
        </w:tc>
        <w:tc>
          <w:tcPr>
            <w:tcW w:w="1152" w:type="dxa"/>
          </w:tcPr>
          <w:p w:rsidR="0090142C" w:rsidRPr="000C2F86" w:rsidRDefault="0090142C" w:rsidP="000C2F86"/>
        </w:tc>
      </w:tr>
      <w:tr w:rsidR="0090142C" w:rsidRPr="000C2F86">
        <w:tc>
          <w:tcPr>
            <w:tcW w:w="7996" w:type="dxa"/>
          </w:tcPr>
          <w:p w:rsidR="0090142C" w:rsidRPr="000C2F86" w:rsidRDefault="0090142C" w:rsidP="000C2F86"/>
        </w:tc>
        <w:tc>
          <w:tcPr>
            <w:tcW w:w="1152" w:type="dxa"/>
          </w:tcPr>
          <w:p w:rsidR="0090142C" w:rsidRPr="000C2F86" w:rsidRDefault="0090142C" w:rsidP="000C2F86"/>
        </w:tc>
      </w:tr>
      <w:tr w:rsidR="0090142C" w:rsidRPr="000C2F86">
        <w:tc>
          <w:tcPr>
            <w:tcW w:w="7996" w:type="dxa"/>
          </w:tcPr>
          <w:p w:rsidR="0090142C" w:rsidRPr="000C2F86" w:rsidRDefault="0090142C" w:rsidP="000C2F86">
            <w:r w:rsidRPr="000C2F86">
              <w:t>Моя родословная</w:t>
            </w:r>
          </w:p>
        </w:tc>
        <w:tc>
          <w:tcPr>
            <w:tcW w:w="1152" w:type="dxa"/>
          </w:tcPr>
          <w:p w:rsidR="0090142C" w:rsidRPr="000C2F86" w:rsidRDefault="0090142C" w:rsidP="000C2F86"/>
        </w:tc>
      </w:tr>
      <w:tr w:rsidR="0090142C" w:rsidRPr="000C2F86">
        <w:tc>
          <w:tcPr>
            <w:tcW w:w="7996" w:type="dxa"/>
          </w:tcPr>
          <w:p w:rsidR="0090142C" w:rsidRPr="000C2F86" w:rsidRDefault="0090142C" w:rsidP="000C2F86"/>
        </w:tc>
        <w:tc>
          <w:tcPr>
            <w:tcW w:w="1152" w:type="dxa"/>
          </w:tcPr>
          <w:p w:rsidR="0090142C" w:rsidRPr="000C2F86" w:rsidRDefault="0090142C" w:rsidP="000C2F86"/>
        </w:tc>
      </w:tr>
      <w:tr w:rsidR="0090142C" w:rsidRPr="000C2F86">
        <w:tc>
          <w:tcPr>
            <w:tcW w:w="7996" w:type="dxa"/>
          </w:tcPr>
          <w:p w:rsidR="0090142C" w:rsidRPr="000C2F86" w:rsidRDefault="0090142C" w:rsidP="000C2F86">
            <w:r w:rsidRPr="000C2F86">
              <w:t>Что я люблю больше всего</w:t>
            </w:r>
          </w:p>
        </w:tc>
        <w:tc>
          <w:tcPr>
            <w:tcW w:w="1152" w:type="dxa"/>
          </w:tcPr>
          <w:p w:rsidR="0090142C" w:rsidRPr="000C2F86" w:rsidRDefault="0090142C" w:rsidP="000C2F86"/>
        </w:tc>
      </w:tr>
      <w:tr w:rsidR="0090142C" w:rsidRPr="000C2F86">
        <w:tc>
          <w:tcPr>
            <w:tcW w:w="7996" w:type="dxa"/>
          </w:tcPr>
          <w:p w:rsidR="0090142C" w:rsidRPr="000C2F86" w:rsidRDefault="0090142C" w:rsidP="000C2F86"/>
        </w:tc>
        <w:tc>
          <w:tcPr>
            <w:tcW w:w="1152" w:type="dxa"/>
          </w:tcPr>
          <w:p w:rsidR="0090142C" w:rsidRPr="000C2F86" w:rsidRDefault="0090142C" w:rsidP="000C2F86"/>
        </w:tc>
      </w:tr>
      <w:tr w:rsidR="0090142C" w:rsidRPr="000C2F86">
        <w:tc>
          <w:tcPr>
            <w:tcW w:w="7996" w:type="dxa"/>
          </w:tcPr>
          <w:p w:rsidR="0090142C" w:rsidRPr="000C2F86" w:rsidRDefault="0090142C" w:rsidP="000C2F86">
            <w:r w:rsidRPr="000C2F86">
              <w:t>Моя школьная жизнь</w:t>
            </w:r>
          </w:p>
        </w:tc>
        <w:tc>
          <w:tcPr>
            <w:tcW w:w="1152" w:type="dxa"/>
          </w:tcPr>
          <w:p w:rsidR="0090142C" w:rsidRPr="000C2F86" w:rsidRDefault="0090142C" w:rsidP="000C2F86"/>
        </w:tc>
      </w:tr>
      <w:tr w:rsidR="0090142C" w:rsidRPr="000C2F86">
        <w:tc>
          <w:tcPr>
            <w:tcW w:w="7996" w:type="dxa"/>
          </w:tcPr>
          <w:p w:rsidR="0090142C" w:rsidRPr="000C2F86" w:rsidRDefault="0090142C" w:rsidP="000C2F86"/>
        </w:tc>
        <w:tc>
          <w:tcPr>
            <w:tcW w:w="1152" w:type="dxa"/>
          </w:tcPr>
          <w:p w:rsidR="0090142C" w:rsidRPr="000C2F86" w:rsidRDefault="0090142C" w:rsidP="000C2F86"/>
        </w:tc>
      </w:tr>
      <w:tr w:rsidR="0090142C" w:rsidRPr="000C2F86">
        <w:tc>
          <w:tcPr>
            <w:tcW w:w="7996" w:type="dxa"/>
          </w:tcPr>
          <w:p w:rsidR="0090142C" w:rsidRPr="000C2F86" w:rsidRDefault="0090142C" w:rsidP="000C2F86">
            <w:r w:rsidRPr="000C2F86">
              <w:t xml:space="preserve">РАЗДЕЛ </w:t>
            </w:r>
            <w:r w:rsidRPr="000C2F86">
              <w:rPr>
                <w:lang w:val="en-US"/>
              </w:rPr>
              <w:t xml:space="preserve">II </w:t>
            </w:r>
            <w:r w:rsidR="000C2F86">
              <w:t>«</w:t>
            </w:r>
            <w:r w:rsidRPr="000C2F86">
              <w:t>Портфолио работ</w:t>
            </w:r>
            <w:r w:rsidR="000C2F86">
              <w:t>»</w:t>
            </w:r>
          </w:p>
        </w:tc>
        <w:tc>
          <w:tcPr>
            <w:tcW w:w="1152" w:type="dxa"/>
          </w:tcPr>
          <w:p w:rsidR="0090142C" w:rsidRPr="000C2F86" w:rsidRDefault="0090142C" w:rsidP="000C2F86"/>
        </w:tc>
      </w:tr>
      <w:tr w:rsidR="0090142C" w:rsidRPr="000C2F86">
        <w:tc>
          <w:tcPr>
            <w:tcW w:w="7996" w:type="dxa"/>
          </w:tcPr>
          <w:p w:rsidR="0090142C" w:rsidRPr="000C2F86" w:rsidRDefault="0090142C" w:rsidP="000C2F86"/>
        </w:tc>
        <w:tc>
          <w:tcPr>
            <w:tcW w:w="1152" w:type="dxa"/>
          </w:tcPr>
          <w:p w:rsidR="0090142C" w:rsidRPr="000C2F86" w:rsidRDefault="0090142C" w:rsidP="000C2F86"/>
        </w:tc>
      </w:tr>
      <w:tr w:rsidR="0090142C" w:rsidRPr="000C2F86">
        <w:tc>
          <w:tcPr>
            <w:tcW w:w="7996" w:type="dxa"/>
          </w:tcPr>
          <w:p w:rsidR="0090142C" w:rsidRPr="000C2F86" w:rsidRDefault="0090142C" w:rsidP="000C2F86">
            <w:r w:rsidRPr="000C2F86">
              <w:t>Мои работы</w:t>
            </w:r>
          </w:p>
        </w:tc>
        <w:tc>
          <w:tcPr>
            <w:tcW w:w="1152" w:type="dxa"/>
          </w:tcPr>
          <w:p w:rsidR="0090142C" w:rsidRPr="000C2F86" w:rsidRDefault="0090142C" w:rsidP="000C2F86"/>
        </w:tc>
      </w:tr>
      <w:tr w:rsidR="0090142C" w:rsidRPr="000C2F86">
        <w:tc>
          <w:tcPr>
            <w:tcW w:w="7996" w:type="dxa"/>
          </w:tcPr>
          <w:p w:rsidR="0090142C" w:rsidRPr="000C2F86" w:rsidRDefault="0090142C" w:rsidP="000C2F86"/>
        </w:tc>
        <w:tc>
          <w:tcPr>
            <w:tcW w:w="1152" w:type="dxa"/>
          </w:tcPr>
          <w:p w:rsidR="0090142C" w:rsidRPr="000C2F86" w:rsidRDefault="0090142C" w:rsidP="000C2F86"/>
        </w:tc>
      </w:tr>
      <w:tr w:rsidR="0090142C" w:rsidRPr="000C2F86">
        <w:tc>
          <w:tcPr>
            <w:tcW w:w="7996" w:type="dxa"/>
          </w:tcPr>
          <w:p w:rsidR="0090142C" w:rsidRPr="000C2F86" w:rsidRDefault="0090142C" w:rsidP="000C2F86">
            <w:r w:rsidRPr="000C2F86">
              <w:t xml:space="preserve">РАЗДЕЛ </w:t>
            </w:r>
            <w:r w:rsidRPr="000C2F86">
              <w:rPr>
                <w:lang w:val="en-US"/>
              </w:rPr>
              <w:t xml:space="preserve">III </w:t>
            </w:r>
            <w:r w:rsidR="000C2F86">
              <w:t>«</w:t>
            </w:r>
            <w:r w:rsidRPr="000C2F86">
              <w:t>Мои успехи</w:t>
            </w:r>
            <w:r w:rsidR="000C2F86">
              <w:t>»</w:t>
            </w:r>
          </w:p>
        </w:tc>
        <w:tc>
          <w:tcPr>
            <w:tcW w:w="1152" w:type="dxa"/>
          </w:tcPr>
          <w:p w:rsidR="0090142C" w:rsidRPr="000C2F86" w:rsidRDefault="0090142C" w:rsidP="000C2F86"/>
        </w:tc>
      </w:tr>
      <w:tr w:rsidR="0090142C" w:rsidRPr="000C2F86">
        <w:tc>
          <w:tcPr>
            <w:tcW w:w="7996" w:type="dxa"/>
          </w:tcPr>
          <w:p w:rsidR="0090142C" w:rsidRPr="000C2F86" w:rsidRDefault="0090142C" w:rsidP="000C2F86"/>
        </w:tc>
        <w:tc>
          <w:tcPr>
            <w:tcW w:w="1152" w:type="dxa"/>
          </w:tcPr>
          <w:p w:rsidR="0090142C" w:rsidRPr="000C2F86" w:rsidRDefault="0090142C" w:rsidP="000C2F86"/>
        </w:tc>
      </w:tr>
      <w:tr w:rsidR="0090142C" w:rsidRPr="000C2F86">
        <w:tc>
          <w:tcPr>
            <w:tcW w:w="7996" w:type="dxa"/>
          </w:tcPr>
          <w:p w:rsidR="0090142C" w:rsidRPr="000C2F86" w:rsidRDefault="0090142C" w:rsidP="000C2F86">
            <w:r w:rsidRPr="000C2F86">
              <w:t>Достижения, успехи, награды</w:t>
            </w:r>
          </w:p>
        </w:tc>
        <w:tc>
          <w:tcPr>
            <w:tcW w:w="1152" w:type="dxa"/>
          </w:tcPr>
          <w:p w:rsidR="0090142C" w:rsidRPr="000C2F86" w:rsidRDefault="0090142C" w:rsidP="000C2F86"/>
        </w:tc>
      </w:tr>
      <w:tr w:rsidR="0090142C" w:rsidRPr="000C2F86">
        <w:tc>
          <w:tcPr>
            <w:tcW w:w="7996" w:type="dxa"/>
          </w:tcPr>
          <w:p w:rsidR="0090142C" w:rsidRPr="000C2F86" w:rsidRDefault="0090142C" w:rsidP="000C2F86"/>
        </w:tc>
        <w:tc>
          <w:tcPr>
            <w:tcW w:w="1152" w:type="dxa"/>
          </w:tcPr>
          <w:p w:rsidR="0090142C" w:rsidRPr="000C2F86" w:rsidRDefault="0090142C" w:rsidP="000C2F86"/>
        </w:tc>
      </w:tr>
      <w:tr w:rsidR="0090142C" w:rsidRPr="000C2F86">
        <w:tc>
          <w:tcPr>
            <w:tcW w:w="7996" w:type="dxa"/>
          </w:tcPr>
          <w:p w:rsidR="0090142C" w:rsidRPr="000C2F86" w:rsidRDefault="0090142C" w:rsidP="000C2F86">
            <w:r w:rsidRPr="000C2F86">
              <w:t>Я…ДО и ПОСЛЕ</w:t>
            </w:r>
          </w:p>
        </w:tc>
        <w:tc>
          <w:tcPr>
            <w:tcW w:w="1152" w:type="dxa"/>
          </w:tcPr>
          <w:p w:rsidR="0090142C" w:rsidRPr="000C2F86" w:rsidRDefault="0090142C" w:rsidP="000C2F86"/>
        </w:tc>
      </w:tr>
      <w:tr w:rsidR="0090142C" w:rsidRPr="000C2F86">
        <w:tc>
          <w:tcPr>
            <w:tcW w:w="7996" w:type="dxa"/>
          </w:tcPr>
          <w:p w:rsidR="0090142C" w:rsidRPr="000C2F86" w:rsidRDefault="0090142C" w:rsidP="000C2F86"/>
        </w:tc>
        <w:tc>
          <w:tcPr>
            <w:tcW w:w="1152" w:type="dxa"/>
          </w:tcPr>
          <w:p w:rsidR="0090142C" w:rsidRPr="000C2F86" w:rsidRDefault="0090142C" w:rsidP="000C2F86"/>
        </w:tc>
      </w:tr>
      <w:tr w:rsidR="0090142C" w:rsidRPr="000C2F86">
        <w:trPr>
          <w:trHeight w:val="725"/>
        </w:trPr>
        <w:tc>
          <w:tcPr>
            <w:tcW w:w="7996" w:type="dxa"/>
          </w:tcPr>
          <w:p w:rsidR="0090142C" w:rsidRPr="000C2F86" w:rsidRDefault="0090142C" w:rsidP="000C2F86">
            <w:r w:rsidRPr="000C2F86">
              <w:t>Полезные советы как повысить свою самооценку</w:t>
            </w:r>
          </w:p>
          <w:p w:rsidR="0090142C" w:rsidRPr="000C2F86" w:rsidRDefault="0090142C" w:rsidP="000C2F86"/>
        </w:tc>
        <w:tc>
          <w:tcPr>
            <w:tcW w:w="1152" w:type="dxa"/>
          </w:tcPr>
          <w:p w:rsidR="0090142C" w:rsidRPr="000C2F86" w:rsidRDefault="0090142C" w:rsidP="000C2F86"/>
        </w:tc>
      </w:tr>
    </w:tbl>
    <w:p w:rsidR="000C2F86" w:rsidRPr="000C2F86" w:rsidRDefault="000C2F86" w:rsidP="000C2F86"/>
    <w:p w:rsidR="000C2F86" w:rsidRDefault="0090142C" w:rsidP="000C2F86">
      <w:r w:rsidRPr="000C2F86">
        <w:t>ЭТО ВАЖНО</w:t>
      </w:r>
      <w:r w:rsidR="000C2F86" w:rsidRPr="000C2F86">
        <w:t xml:space="preserve">!!!! </w:t>
      </w:r>
    </w:p>
    <w:p w:rsidR="000C2F86" w:rsidRPr="000C2F86" w:rsidRDefault="0090142C" w:rsidP="000C2F86">
      <w:r w:rsidRPr="000C2F86">
        <w:t>Дорогой друг</w:t>
      </w:r>
      <w:r w:rsidR="000C2F86" w:rsidRPr="000C2F86">
        <w:t xml:space="preserve">! </w:t>
      </w:r>
    </w:p>
    <w:p w:rsidR="000C2F86" w:rsidRPr="000C2F86" w:rsidRDefault="0090142C" w:rsidP="000C2F86">
      <w:r w:rsidRPr="000C2F86">
        <w:t>Этот</w:t>
      </w:r>
      <w:r w:rsidR="000C2F86" w:rsidRPr="000C2F86">
        <w:t xml:space="preserve"> </w:t>
      </w:r>
      <w:r w:rsidRPr="000C2F86">
        <w:t>портфель нужен тебе для того, чтобы</w:t>
      </w:r>
      <w:r w:rsidR="000C2F86" w:rsidRPr="000C2F86">
        <w:t xml:space="preserve">: </w:t>
      </w:r>
    </w:p>
    <w:p w:rsidR="000C2F86" w:rsidRPr="000C2F86" w:rsidRDefault="0090142C" w:rsidP="000C2F86">
      <w:r w:rsidRPr="000C2F86">
        <w:t>Отмечать в нем все, чем ты занимаешься на уроках иностранного языка и вне их</w:t>
      </w:r>
      <w:r w:rsidR="000C2F86" w:rsidRPr="000C2F86">
        <w:t xml:space="preserve">; </w:t>
      </w:r>
    </w:p>
    <w:p w:rsidR="000C2F86" w:rsidRPr="000C2F86" w:rsidRDefault="0090142C" w:rsidP="000C2F86">
      <w:r w:rsidRPr="000C2F86">
        <w:t>Складывать в него свои рисунки, творческие работы, письменные задания, достижения по иностранному языку</w:t>
      </w:r>
      <w:r w:rsidR="000C2F86" w:rsidRPr="000C2F86">
        <w:t xml:space="preserve">; </w:t>
      </w:r>
    </w:p>
    <w:p w:rsidR="000C2F86" w:rsidRDefault="0090142C" w:rsidP="000C2F86">
      <w:r w:rsidRPr="000C2F86">
        <w:t>Показать его учителю иностранного языка и другим педагогам, если ты перейдешь в другой класс или школу</w:t>
      </w:r>
      <w:r w:rsidR="000C2F86" w:rsidRPr="000C2F86">
        <w:t xml:space="preserve">. </w:t>
      </w:r>
    </w:p>
    <w:p w:rsidR="000C2F86" w:rsidRPr="000C2F86" w:rsidRDefault="000C2F86" w:rsidP="000C2F86"/>
    <w:p w:rsidR="0090142C" w:rsidRPr="000C2F86" w:rsidRDefault="0090142C" w:rsidP="000C2F86">
      <w:r w:rsidRPr="000C2F86">
        <w:t>Мой личный портрет</w:t>
      </w:r>
      <w:r w:rsidR="000C2F86" w:rsidRPr="000C2F86">
        <w:t xml:space="preserve"> </w:t>
      </w:r>
      <w:r w:rsidRPr="000C2F86">
        <w:sym w:font="Wingdings" w:char="F04A"/>
      </w:r>
    </w:p>
    <w:p w:rsidR="000C2F86" w:rsidRPr="000C2F86" w:rsidRDefault="0090142C" w:rsidP="000C2F86">
      <w:r w:rsidRPr="000C2F86">
        <w:t>(нарисуй или приклей</w:t>
      </w:r>
      <w:r w:rsidR="000C2F86" w:rsidRPr="000C2F86">
        <w:t xml:space="preserve">) </w:t>
      </w:r>
    </w:p>
    <w:p w:rsidR="0090142C" w:rsidRPr="000C2F86" w:rsidRDefault="0090142C" w:rsidP="000C2F86"/>
    <w:tbl>
      <w:tblPr>
        <w:tblW w:w="0" w:type="auto"/>
        <w:tblInd w:w="-240"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9180"/>
      </w:tblGrid>
      <w:tr w:rsidR="0090142C" w:rsidRPr="000C2F86">
        <w:trPr>
          <w:trHeight w:val="5220"/>
        </w:trPr>
        <w:tc>
          <w:tcPr>
            <w:tcW w:w="9180" w:type="dxa"/>
          </w:tcPr>
          <w:p w:rsidR="000C2F86" w:rsidRPr="000C2F86" w:rsidRDefault="000C2F86" w:rsidP="000C2F86"/>
          <w:p w:rsidR="0090142C" w:rsidRPr="000C2F86" w:rsidRDefault="0090142C" w:rsidP="000C2F86"/>
        </w:tc>
      </w:tr>
    </w:tbl>
    <w:p w:rsidR="000C2F86" w:rsidRPr="000C2F86" w:rsidRDefault="000C2F86" w:rsidP="000C2F86">
      <w:r w:rsidRPr="000C2F86">
        <w:t xml:space="preserve"> </w:t>
      </w:r>
    </w:p>
    <w:p w:rsidR="000C2F86" w:rsidRPr="000C2F86" w:rsidRDefault="0090142C" w:rsidP="000C2F86">
      <w:r w:rsidRPr="000C2F86">
        <w:t>Напиши о себе</w:t>
      </w:r>
      <w:r w:rsidR="000C2F86" w:rsidRPr="000C2F86">
        <w:t xml:space="preserve">: </w:t>
      </w:r>
    </w:p>
    <w:p w:rsidR="000C2F86" w:rsidRPr="000C2F86" w:rsidRDefault="0090142C" w:rsidP="000C2F86">
      <w:r w:rsidRPr="000C2F86">
        <w:rPr>
          <w:lang w:val="en-US"/>
        </w:rPr>
        <w:t>What is your name</w:t>
      </w:r>
      <w:r w:rsidR="000C2F86" w:rsidRPr="000C2F86">
        <w:t xml:space="preserve">? </w:t>
      </w:r>
    </w:p>
    <w:p w:rsidR="000C2F86" w:rsidRPr="000C2F86" w:rsidRDefault="0090142C" w:rsidP="000C2F86">
      <w:r w:rsidRPr="000C2F86">
        <w:rPr>
          <w:lang w:val="en-US"/>
        </w:rPr>
        <w:t>What is your surname</w:t>
      </w:r>
      <w:r w:rsidR="000C2F86" w:rsidRPr="000C2F86">
        <w:t xml:space="preserve">? </w:t>
      </w:r>
    </w:p>
    <w:p w:rsidR="000C2F86" w:rsidRPr="000C2F86" w:rsidRDefault="0090142C" w:rsidP="000C2F86">
      <w:pPr>
        <w:rPr>
          <w:lang w:val="en-US"/>
        </w:rPr>
      </w:pPr>
      <w:r w:rsidRPr="000C2F86">
        <w:rPr>
          <w:lang w:val="en-US"/>
        </w:rPr>
        <w:t>What is the date of your birth</w:t>
      </w:r>
      <w:r w:rsidR="000C2F86" w:rsidRPr="000C2F86">
        <w:rPr>
          <w:lang w:val="en-US"/>
        </w:rPr>
        <w:t xml:space="preserve">? </w:t>
      </w:r>
    </w:p>
    <w:p w:rsidR="000C2F86" w:rsidRPr="000C2F86" w:rsidRDefault="0090142C" w:rsidP="000C2F86">
      <w:pPr>
        <w:rPr>
          <w:lang w:val="en-US"/>
        </w:rPr>
      </w:pPr>
      <w:r w:rsidRPr="000C2F86">
        <w:rPr>
          <w:lang w:val="en-US"/>
        </w:rPr>
        <w:t>Have you got brother or sister</w:t>
      </w:r>
      <w:r w:rsidR="000C2F86" w:rsidRPr="000C2F86">
        <w:rPr>
          <w:lang w:val="en-US"/>
        </w:rPr>
        <w:t xml:space="preserve">? </w:t>
      </w:r>
    </w:p>
    <w:p w:rsidR="000C2F86" w:rsidRPr="000C2F86" w:rsidRDefault="0090142C" w:rsidP="000C2F86">
      <w:r w:rsidRPr="000C2F86">
        <w:rPr>
          <w:lang w:val="en-US"/>
        </w:rPr>
        <w:t>Do you like them</w:t>
      </w:r>
      <w:r w:rsidR="000C2F86" w:rsidRPr="000C2F86">
        <w:t xml:space="preserve">? </w:t>
      </w:r>
    </w:p>
    <w:p w:rsidR="000C2F86" w:rsidRPr="000C2F86" w:rsidRDefault="0090142C" w:rsidP="000C2F86">
      <w:pPr>
        <w:rPr>
          <w:lang w:val="en-US"/>
        </w:rPr>
      </w:pPr>
      <w:r w:rsidRPr="000C2F86">
        <w:rPr>
          <w:lang w:val="en-US"/>
        </w:rPr>
        <w:t>Why do your parents give you such name</w:t>
      </w:r>
      <w:r w:rsidR="000C2F86" w:rsidRPr="000C2F86">
        <w:rPr>
          <w:lang w:val="en-US"/>
        </w:rPr>
        <w:t xml:space="preserve">? </w:t>
      </w:r>
    </w:p>
    <w:p w:rsidR="000C2F86" w:rsidRPr="000C2F86" w:rsidRDefault="0090142C" w:rsidP="000C2F86">
      <w:pPr>
        <w:rPr>
          <w:lang w:val="en-US"/>
        </w:rPr>
      </w:pPr>
      <w:r w:rsidRPr="000C2F86">
        <w:rPr>
          <w:lang w:val="en-US"/>
        </w:rPr>
        <w:t>What is your birth sign</w:t>
      </w:r>
      <w:r w:rsidR="000C2F86" w:rsidRPr="000C2F86">
        <w:rPr>
          <w:lang w:val="en-US"/>
        </w:rPr>
        <w:t xml:space="preserve">? </w:t>
      </w:r>
    </w:p>
    <w:p w:rsidR="000C2F86" w:rsidRPr="000C2F86" w:rsidRDefault="0090142C" w:rsidP="000C2F86">
      <w:pPr>
        <w:rPr>
          <w:lang w:val="en-US"/>
        </w:rPr>
      </w:pPr>
      <w:r w:rsidRPr="000C2F86">
        <w:rPr>
          <w:lang w:val="en-US"/>
        </w:rPr>
        <w:t>Do you like your name</w:t>
      </w:r>
      <w:r w:rsidR="000C2F86" w:rsidRPr="000C2F86">
        <w:rPr>
          <w:lang w:val="en-US"/>
        </w:rPr>
        <w:t xml:space="preserve">? </w:t>
      </w:r>
    </w:p>
    <w:p w:rsidR="0090142C" w:rsidRPr="000C2F86" w:rsidRDefault="0090142C" w:rsidP="000C2F86">
      <w:pPr>
        <w:rPr>
          <w:lang w:val="en-US"/>
        </w:rPr>
      </w:pPr>
      <w:r w:rsidRPr="000C2F86">
        <w:t>Напиши</w:t>
      </w:r>
      <w:r w:rsidRPr="000C2F86">
        <w:rPr>
          <w:lang w:val="en-US"/>
        </w:rPr>
        <w:t xml:space="preserve"> </w:t>
      </w:r>
      <w:r w:rsidRPr="000C2F86">
        <w:t>о</w:t>
      </w:r>
      <w:r w:rsidRPr="000C2F86">
        <w:rPr>
          <w:lang w:val="en-US"/>
        </w:rPr>
        <w:t xml:space="preserve"> </w:t>
      </w:r>
      <w:r w:rsidRPr="000C2F86">
        <w:t>своей</w:t>
      </w:r>
      <w:r w:rsidRPr="000C2F86">
        <w:rPr>
          <w:lang w:val="en-US"/>
        </w:rPr>
        <w:t xml:space="preserve"> </w:t>
      </w:r>
      <w:r w:rsidRPr="000C2F86">
        <w:t>семье</w:t>
      </w:r>
    </w:p>
    <w:p w:rsidR="000C2F86" w:rsidRPr="000C2F86" w:rsidRDefault="00E75261" w:rsidP="000C2F86">
      <w:pPr>
        <w:rPr>
          <w:lang w:val="en-US"/>
        </w:rPr>
      </w:pPr>
      <w:r>
        <w:rPr>
          <w:noProof/>
        </w:rPr>
        <w:pict>
          <v:shape id="_x0000_s1079" type="#_x0000_t75" style="position:absolute;left:0;text-align:left;margin-left:-22.05pt;margin-top:-46.4pt;width:143.35pt;height:98pt;z-index:-251663360" wrapcoords="5881 330 5654 495 3619 3133 2036 5606 1018 8244 339 10882 -113 13521 0 16324 1018 18797 3053 21270 3393 21270 5541 21270 16511 21270 19791 20776 19564 18797 20469 18797 21035 17643 21261 14510 21600 8079 20808 5606 20921 4287 18547 3133 15041 2968 15267 824 13910 330 7351 330 5881 330">
            <v:imagedata r:id="rId7" o:title=""/>
            <w10:wrap type="tight"/>
          </v:shape>
        </w:pict>
      </w:r>
    </w:p>
    <w:p w:rsidR="0090142C" w:rsidRPr="000C2F86" w:rsidRDefault="0090142C" w:rsidP="000C2F86">
      <w:pPr>
        <w:rPr>
          <w:lang w:val="en-US"/>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060"/>
        <w:gridCol w:w="2340"/>
        <w:gridCol w:w="3240"/>
      </w:tblGrid>
      <w:tr w:rsidR="0090142C" w:rsidRPr="000C2F86">
        <w:trPr>
          <w:trHeight w:val="735"/>
        </w:trPr>
        <w:tc>
          <w:tcPr>
            <w:tcW w:w="3060" w:type="dxa"/>
          </w:tcPr>
          <w:p w:rsidR="0090142C" w:rsidRPr="000C2F86" w:rsidRDefault="0090142C" w:rsidP="000C2F86">
            <w:r w:rsidRPr="000C2F86">
              <w:t>мама</w:t>
            </w:r>
          </w:p>
          <w:p w:rsidR="0090142C" w:rsidRPr="000C2F86" w:rsidRDefault="0090142C" w:rsidP="000C2F86"/>
        </w:tc>
        <w:tc>
          <w:tcPr>
            <w:tcW w:w="2340" w:type="dxa"/>
          </w:tcPr>
          <w:p w:rsidR="0090142C" w:rsidRPr="000C2F86" w:rsidRDefault="0090142C" w:rsidP="000C2F86"/>
          <w:p w:rsidR="0090142C" w:rsidRPr="000C2F86" w:rsidRDefault="0090142C" w:rsidP="000C2F86"/>
        </w:tc>
        <w:tc>
          <w:tcPr>
            <w:tcW w:w="3240" w:type="dxa"/>
          </w:tcPr>
          <w:p w:rsidR="0090142C" w:rsidRPr="000C2F86" w:rsidRDefault="0090142C" w:rsidP="000C2F86">
            <w:r w:rsidRPr="000C2F86">
              <w:t>папа</w:t>
            </w:r>
          </w:p>
          <w:p w:rsidR="0090142C" w:rsidRPr="000C2F86" w:rsidRDefault="0090142C" w:rsidP="000C2F86"/>
        </w:tc>
      </w:tr>
      <w:tr w:rsidR="0090142C" w:rsidRPr="000C2F86">
        <w:trPr>
          <w:trHeight w:val="975"/>
        </w:trPr>
        <w:tc>
          <w:tcPr>
            <w:tcW w:w="3060" w:type="dxa"/>
          </w:tcPr>
          <w:p w:rsidR="0090142C" w:rsidRPr="000C2F86" w:rsidRDefault="0090142C" w:rsidP="000C2F86"/>
        </w:tc>
        <w:tc>
          <w:tcPr>
            <w:tcW w:w="2340" w:type="dxa"/>
          </w:tcPr>
          <w:p w:rsidR="0090142C" w:rsidRPr="000C2F86" w:rsidRDefault="0090142C" w:rsidP="000C2F86">
            <w:r w:rsidRPr="000C2F86">
              <w:t>имя</w:t>
            </w:r>
          </w:p>
        </w:tc>
        <w:tc>
          <w:tcPr>
            <w:tcW w:w="3240" w:type="dxa"/>
          </w:tcPr>
          <w:p w:rsidR="0090142C" w:rsidRPr="000C2F86" w:rsidRDefault="0090142C" w:rsidP="000C2F86"/>
        </w:tc>
      </w:tr>
      <w:tr w:rsidR="0090142C" w:rsidRPr="000C2F86">
        <w:trPr>
          <w:trHeight w:val="900"/>
        </w:trPr>
        <w:tc>
          <w:tcPr>
            <w:tcW w:w="3060" w:type="dxa"/>
          </w:tcPr>
          <w:p w:rsidR="0090142C" w:rsidRPr="000C2F86" w:rsidRDefault="0090142C" w:rsidP="000C2F86"/>
        </w:tc>
        <w:tc>
          <w:tcPr>
            <w:tcW w:w="2340" w:type="dxa"/>
          </w:tcPr>
          <w:p w:rsidR="0090142C" w:rsidRPr="000C2F86" w:rsidRDefault="0090142C" w:rsidP="00924B04">
            <w:pPr>
              <w:ind w:firstLine="0"/>
            </w:pPr>
            <w:r w:rsidRPr="000C2F86">
              <w:t>отчество</w:t>
            </w:r>
          </w:p>
        </w:tc>
        <w:tc>
          <w:tcPr>
            <w:tcW w:w="3240" w:type="dxa"/>
          </w:tcPr>
          <w:p w:rsidR="0090142C" w:rsidRPr="000C2F86" w:rsidRDefault="0090142C" w:rsidP="000C2F86"/>
        </w:tc>
      </w:tr>
      <w:tr w:rsidR="0090142C" w:rsidRPr="000C2F86">
        <w:trPr>
          <w:trHeight w:val="870"/>
        </w:trPr>
        <w:tc>
          <w:tcPr>
            <w:tcW w:w="3060" w:type="dxa"/>
          </w:tcPr>
          <w:p w:rsidR="0090142C" w:rsidRPr="000C2F86" w:rsidRDefault="0090142C" w:rsidP="000C2F86"/>
        </w:tc>
        <w:tc>
          <w:tcPr>
            <w:tcW w:w="2340" w:type="dxa"/>
          </w:tcPr>
          <w:p w:rsidR="0090142C" w:rsidRPr="000C2F86" w:rsidRDefault="0090142C" w:rsidP="00924B04">
            <w:pPr>
              <w:ind w:firstLine="0"/>
            </w:pPr>
            <w:r w:rsidRPr="000C2F86">
              <w:t>профессия</w:t>
            </w:r>
          </w:p>
        </w:tc>
        <w:tc>
          <w:tcPr>
            <w:tcW w:w="3240" w:type="dxa"/>
          </w:tcPr>
          <w:p w:rsidR="0090142C" w:rsidRPr="000C2F86" w:rsidRDefault="0090142C" w:rsidP="000C2F86"/>
        </w:tc>
      </w:tr>
      <w:tr w:rsidR="0090142C" w:rsidRPr="000C2F86">
        <w:trPr>
          <w:trHeight w:val="780"/>
        </w:trPr>
        <w:tc>
          <w:tcPr>
            <w:tcW w:w="3060" w:type="dxa"/>
          </w:tcPr>
          <w:p w:rsidR="0090142C" w:rsidRPr="000C2F86" w:rsidRDefault="0090142C" w:rsidP="000C2F86"/>
        </w:tc>
        <w:tc>
          <w:tcPr>
            <w:tcW w:w="2340" w:type="dxa"/>
          </w:tcPr>
          <w:p w:rsidR="0090142C" w:rsidRPr="000C2F86" w:rsidRDefault="0090142C" w:rsidP="00924B04">
            <w:pPr>
              <w:ind w:firstLine="0"/>
            </w:pPr>
            <w:r w:rsidRPr="000C2F86">
              <w:t>Чем они любят заниматься в свободное время</w:t>
            </w:r>
            <w:r w:rsidR="000C2F86" w:rsidRPr="000C2F86">
              <w:t xml:space="preserve">? </w:t>
            </w:r>
          </w:p>
        </w:tc>
        <w:tc>
          <w:tcPr>
            <w:tcW w:w="3240" w:type="dxa"/>
          </w:tcPr>
          <w:p w:rsidR="0090142C" w:rsidRPr="000C2F86" w:rsidRDefault="0090142C" w:rsidP="000C2F86"/>
        </w:tc>
      </w:tr>
    </w:tbl>
    <w:p w:rsidR="000C2F86" w:rsidRPr="000C2F86" w:rsidRDefault="000C2F86" w:rsidP="000C2F86"/>
    <w:p w:rsidR="000C2F86" w:rsidRPr="000C2F86" w:rsidRDefault="000C2F86" w:rsidP="000C2F86">
      <w:r w:rsidRPr="000C2F86">
        <w:t xml:space="preserve">- </w:t>
      </w:r>
      <w:r w:rsidR="0090142C" w:rsidRPr="000C2F86">
        <w:t>Чем</w:t>
      </w:r>
      <w:r w:rsidRPr="000C2F86">
        <w:t xml:space="preserve"> </w:t>
      </w:r>
      <w:r w:rsidR="0090142C" w:rsidRPr="000C2F86">
        <w:t>вы любите заниматься в свободное время</w:t>
      </w:r>
      <w:r w:rsidRPr="000C2F86">
        <w:t xml:space="preserve">? </w:t>
      </w:r>
      <w:r w:rsidR="0090142C" w:rsidRPr="000C2F86">
        <w:t>________________________________________________________________________________________</w:t>
      </w:r>
      <w:r w:rsidR="00924B04">
        <w:t>____________________________________________</w:t>
      </w:r>
    </w:p>
    <w:p w:rsidR="000C2F86" w:rsidRPr="000C2F86" w:rsidRDefault="000C2F86" w:rsidP="000C2F86">
      <w:r w:rsidRPr="000C2F86">
        <w:t xml:space="preserve">- </w:t>
      </w:r>
      <w:r w:rsidR="0090142C" w:rsidRPr="000C2F86">
        <w:t>Есть ли у вас любимые семейные праздники</w:t>
      </w:r>
      <w:r w:rsidRPr="000C2F86">
        <w:t xml:space="preserve">? </w:t>
      </w:r>
      <w:r w:rsidR="00924B04">
        <w:t>__________________________</w:t>
      </w:r>
      <w:r w:rsidR="0090142C" w:rsidRPr="000C2F86">
        <w:t>_____________________________________________________________________________</w:t>
      </w:r>
      <w:r w:rsidR="00924B04">
        <w:t>_____________________________</w:t>
      </w:r>
    </w:p>
    <w:p w:rsidR="000C2F86" w:rsidRPr="000C2F86" w:rsidRDefault="000C2F86" w:rsidP="000C2F86">
      <w:r w:rsidRPr="000C2F86">
        <w:t xml:space="preserve">- </w:t>
      </w:r>
      <w:r w:rsidR="0090142C" w:rsidRPr="000C2F86">
        <w:t>А есть ли у вас общие увлечения</w:t>
      </w:r>
      <w:r w:rsidRPr="000C2F86">
        <w:t xml:space="preserve">? </w:t>
      </w:r>
      <w:r w:rsidR="0090142C" w:rsidRPr="000C2F86">
        <w:t>_____________________________________________________________________________________________________</w:t>
      </w:r>
      <w:r w:rsidR="00924B04">
        <w:t>_______________________________</w:t>
      </w:r>
    </w:p>
    <w:p w:rsidR="0090142C" w:rsidRPr="000C2F86" w:rsidRDefault="000C2F86" w:rsidP="000C2F86">
      <w:r w:rsidRPr="000C2F86">
        <w:t xml:space="preserve">- </w:t>
      </w:r>
      <w:r w:rsidR="0090142C" w:rsidRPr="000C2F86">
        <w:t>Как ты считаешь, какое место ты занимаешь в своей семье</w:t>
      </w:r>
      <w:r w:rsidRPr="000C2F86">
        <w:t xml:space="preserve">? </w:t>
      </w:r>
      <w:r w:rsidR="0090142C" w:rsidRPr="000C2F86">
        <w:t>___________________________________________________________</w:t>
      </w:r>
      <w:r w:rsidR="00924B04">
        <w:t>_______</w:t>
      </w:r>
    </w:p>
    <w:p w:rsidR="0090142C" w:rsidRPr="000C2F86" w:rsidRDefault="00E75261" w:rsidP="000C2F86">
      <w:r>
        <w:rPr>
          <w:noProof/>
        </w:rPr>
        <w:pict>
          <v:shape id="_x0000_s1080" type="#_x0000_t75" style="position:absolute;left:0;text-align:left;margin-left:18.1pt;margin-top:10.3pt;width:99pt;height:79.5pt;z-index:251654144;mso-wrap-edited:f" wrapcoords="5143 322 2829 5481 2571 10639 3600 15797 3600 16442 6943 20955 8486 21278 10029 21278 18257 20955 21343 19343 21343 14830 19800 10639 20829 5481 21086 2579 15686 645 6686 322 5143 322">
            <v:imagedata r:id="rId8" o:title=""/>
            <w10:wrap type="tight"/>
          </v:shape>
        </w:pict>
      </w:r>
    </w:p>
    <w:p w:rsidR="000C2F86" w:rsidRPr="000C2F86" w:rsidRDefault="0090142C" w:rsidP="000C2F86">
      <w:r w:rsidRPr="000C2F86">
        <w:t>ЧТО Я ЛЮБЛЮ БОЛЬШЕ ВСЕГО</w:t>
      </w:r>
    </w:p>
    <w:p w:rsidR="000C2F86" w:rsidRPr="000C2F86" w:rsidRDefault="0090142C" w:rsidP="000C2F86">
      <w:r w:rsidRPr="000C2F86">
        <w:t>(по</w:t>
      </w:r>
      <w:r w:rsidR="000C2F86" w:rsidRPr="000C2F86">
        <w:t xml:space="preserve"> </w:t>
      </w:r>
      <w:r w:rsidRPr="000C2F86">
        <w:t>желанию можешь заполнить данную анкету на иностранном языке</w:t>
      </w:r>
      <w:r w:rsidR="000C2F86" w:rsidRPr="000C2F86">
        <w:t xml:space="preserve">) </w:t>
      </w:r>
    </w:p>
    <w:p w:rsidR="0090142C" w:rsidRPr="000C2F86" w:rsidRDefault="0090142C" w:rsidP="000C2F86">
      <w:r w:rsidRPr="000C2F86">
        <w:t>Мое любимое время года</w:t>
      </w:r>
    </w:p>
    <w:p w:rsidR="0090142C" w:rsidRPr="000C2F86" w:rsidRDefault="0090142C" w:rsidP="000C2F86">
      <w:r w:rsidRPr="000C2F86">
        <w:t>Мое любимое животное</w:t>
      </w:r>
    </w:p>
    <w:p w:rsidR="0090142C" w:rsidRPr="000C2F86" w:rsidRDefault="0090142C" w:rsidP="000C2F86">
      <w:r w:rsidRPr="000C2F86">
        <w:t>Место, где я люблю бывать больше всего на свете</w:t>
      </w:r>
    </w:p>
    <w:p w:rsidR="0090142C" w:rsidRPr="000C2F86" w:rsidRDefault="0090142C" w:rsidP="000C2F86">
      <w:r w:rsidRPr="000C2F86">
        <w:t>___________________________________</w:t>
      </w:r>
      <w:r w:rsidR="00924B04">
        <w:t>__________________________</w:t>
      </w:r>
    </w:p>
    <w:p w:rsidR="0090142C" w:rsidRPr="000C2F86" w:rsidRDefault="0090142C" w:rsidP="000C2F86">
      <w:r w:rsidRPr="000C2F86">
        <w:t>Мой лучший друг ______________</w:t>
      </w:r>
    </w:p>
    <w:p w:rsidR="0090142C" w:rsidRPr="000C2F86" w:rsidRDefault="0090142C" w:rsidP="000C2F86">
      <w:r w:rsidRPr="000C2F86">
        <w:t>Мой любимый вид спорта</w:t>
      </w:r>
      <w:r w:rsidR="000C2F86" w:rsidRPr="000C2F86">
        <w:t xml:space="preserve"> </w:t>
      </w:r>
      <w:r w:rsidRPr="000C2F86">
        <w:t>_</w:t>
      </w:r>
    </w:p>
    <w:p w:rsidR="0090142C" w:rsidRPr="000C2F86" w:rsidRDefault="0090142C" w:rsidP="000C2F86">
      <w:r w:rsidRPr="000C2F86">
        <w:t>Моя любимая книга ___________</w:t>
      </w:r>
    </w:p>
    <w:p w:rsidR="0090142C" w:rsidRPr="000C2F86" w:rsidRDefault="0090142C" w:rsidP="000C2F86">
      <w:r w:rsidRPr="000C2F86">
        <w:t>Мое любимое занятие __________</w:t>
      </w:r>
    </w:p>
    <w:p w:rsidR="0090142C" w:rsidRPr="000C2F86" w:rsidRDefault="0090142C" w:rsidP="000C2F86">
      <w:r w:rsidRPr="000C2F86">
        <w:t>Мой любимый фильм _____________</w:t>
      </w:r>
    </w:p>
    <w:p w:rsidR="0090142C" w:rsidRPr="000C2F86" w:rsidRDefault="0090142C" w:rsidP="000C2F86">
      <w:r w:rsidRPr="000C2F86">
        <w:t>Моя любимая телепередача _____</w:t>
      </w:r>
    </w:p>
    <w:p w:rsidR="0090142C" w:rsidRPr="000C2F86" w:rsidRDefault="0090142C" w:rsidP="000C2F86">
      <w:r w:rsidRPr="000C2F86">
        <w:t>Моя любимая одежда _____________</w:t>
      </w:r>
    </w:p>
    <w:p w:rsidR="0090142C" w:rsidRPr="000C2F86" w:rsidRDefault="0090142C" w:rsidP="000C2F86">
      <w:r w:rsidRPr="000C2F86">
        <w:t>Моя любимая музыка</w:t>
      </w:r>
    </w:p>
    <w:p w:rsidR="0090142C" w:rsidRPr="000C2F86" w:rsidRDefault="0090142C" w:rsidP="000C2F86">
      <w:r w:rsidRPr="000C2F86">
        <w:t>Мой любимый музыкальный инструмент</w:t>
      </w:r>
    </w:p>
    <w:p w:rsidR="0090142C" w:rsidRPr="000C2F86" w:rsidRDefault="0090142C" w:rsidP="000C2F86">
      <w:r w:rsidRPr="000C2F86">
        <w:t>Моя любимая игра _____________</w:t>
      </w:r>
    </w:p>
    <w:p w:rsidR="0090142C" w:rsidRPr="000C2F86" w:rsidRDefault="0090142C" w:rsidP="000C2F86">
      <w:r w:rsidRPr="000C2F86">
        <w:t>Мой любимый цвет _____________</w:t>
      </w:r>
    </w:p>
    <w:p w:rsidR="0090142C" w:rsidRPr="000C2F86" w:rsidRDefault="0090142C" w:rsidP="000C2F86">
      <w:r w:rsidRPr="000C2F86">
        <w:t>Мой любимый звук ____________</w:t>
      </w:r>
    </w:p>
    <w:p w:rsidR="0090142C" w:rsidRPr="000C2F86" w:rsidRDefault="0090142C" w:rsidP="000C2F86">
      <w:r w:rsidRPr="000C2F86">
        <w:t>Моя любимая игрушка ______________</w:t>
      </w:r>
    </w:p>
    <w:p w:rsidR="0090142C" w:rsidRPr="000C2F86" w:rsidRDefault="0090142C" w:rsidP="000C2F86">
      <w:r w:rsidRPr="000C2F86">
        <w:t>Мое любимое блюдо</w:t>
      </w:r>
    </w:p>
    <w:p w:rsidR="0090142C" w:rsidRPr="000C2F86" w:rsidRDefault="0090142C" w:rsidP="000C2F86">
      <w:r w:rsidRPr="000C2F86">
        <w:t>Мой любимый запах</w:t>
      </w:r>
    </w:p>
    <w:p w:rsidR="0090142C" w:rsidRPr="000C2F86" w:rsidRDefault="0090142C" w:rsidP="000C2F86">
      <w:r w:rsidRPr="000C2F86">
        <w:t>Мое любимое время суток</w:t>
      </w:r>
      <w:r w:rsidR="000C2F86" w:rsidRPr="000C2F86">
        <w:t xml:space="preserve"> </w:t>
      </w:r>
    </w:p>
    <w:p w:rsidR="0090142C" w:rsidRPr="000C2F86" w:rsidRDefault="0090142C" w:rsidP="000C2F86">
      <w:r w:rsidRPr="000C2F86">
        <w:t>…</w:t>
      </w:r>
      <w:r w:rsidR="000C2F86" w:rsidRPr="000C2F86">
        <w:t xml:space="preserve"> </w:t>
      </w:r>
    </w:p>
    <w:p w:rsidR="0090142C" w:rsidRPr="000C2F86" w:rsidRDefault="0090142C" w:rsidP="000C2F86">
      <w:r w:rsidRPr="000C2F86">
        <w:t>…</w:t>
      </w:r>
      <w:r w:rsidR="000C2F86" w:rsidRPr="000C2F86">
        <w:t xml:space="preserve"> </w:t>
      </w:r>
    </w:p>
    <w:p w:rsidR="0090142C" w:rsidRPr="000C2F86" w:rsidRDefault="0090142C" w:rsidP="000C2F86">
      <w:r w:rsidRPr="000C2F86">
        <w:t>…</w:t>
      </w:r>
      <w:r w:rsidR="000C2F86" w:rsidRPr="000C2F86">
        <w:t xml:space="preserve"> </w:t>
      </w:r>
    </w:p>
    <w:p w:rsidR="000C2F86" w:rsidRPr="000C2F86" w:rsidRDefault="0090142C" w:rsidP="000C2F86">
      <w:r w:rsidRPr="000C2F86">
        <w:t>(можешь дописать, что ты любишь еще</w:t>
      </w:r>
      <w:r w:rsidR="000C2F86" w:rsidRPr="000C2F86">
        <w:t xml:space="preserve">) </w:t>
      </w:r>
    </w:p>
    <w:p w:rsidR="000C2F86" w:rsidRPr="000C2F86" w:rsidRDefault="0090142C" w:rsidP="000C2F86">
      <w:r w:rsidRPr="000C2F86">
        <w:t>Моя школьная жизнь</w:t>
      </w:r>
      <w:r w:rsidR="000C2F86" w:rsidRPr="000C2F86">
        <w:t xml:space="preserve">. </w:t>
      </w:r>
    </w:p>
    <w:p w:rsidR="0090142C" w:rsidRPr="000C2F86" w:rsidRDefault="0090142C" w:rsidP="000C2F86">
      <w:r w:rsidRPr="000C2F86">
        <w:t>Мой интерес к школьным предметам</w:t>
      </w:r>
    </w:p>
    <w:p w:rsidR="0090142C" w:rsidRPr="000C2F86" w:rsidRDefault="0090142C" w:rsidP="000C2F86"/>
    <w:tbl>
      <w:tblPr>
        <w:tblW w:w="96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080"/>
        <w:gridCol w:w="3960"/>
      </w:tblGrid>
      <w:tr w:rsidR="0090142C" w:rsidRPr="000C2F86">
        <w:trPr>
          <w:trHeight w:val="882"/>
        </w:trPr>
        <w:tc>
          <w:tcPr>
            <w:tcW w:w="4608" w:type="dxa"/>
          </w:tcPr>
          <w:p w:rsidR="0090142C" w:rsidRPr="000C2F86" w:rsidRDefault="0090142C" w:rsidP="00924B04">
            <w:pPr>
              <w:ind w:firstLine="0"/>
            </w:pPr>
          </w:p>
          <w:p w:rsidR="0090142C" w:rsidRPr="000C2F86" w:rsidRDefault="0090142C" w:rsidP="00924B04">
            <w:pPr>
              <w:ind w:firstLine="0"/>
            </w:pPr>
            <w:r w:rsidRPr="000C2F86">
              <w:t>Мои любимые учителя</w:t>
            </w:r>
          </w:p>
        </w:tc>
        <w:tc>
          <w:tcPr>
            <w:tcW w:w="1080" w:type="dxa"/>
          </w:tcPr>
          <w:p w:rsidR="0090142C" w:rsidRPr="000C2F86" w:rsidRDefault="0090142C" w:rsidP="00924B04">
            <w:pPr>
              <w:ind w:firstLine="0"/>
            </w:pPr>
          </w:p>
          <w:p w:rsidR="0090142C" w:rsidRPr="000C2F86" w:rsidRDefault="0090142C" w:rsidP="00924B04">
            <w:pPr>
              <w:ind w:firstLine="0"/>
            </w:pPr>
            <w:r w:rsidRPr="000C2F86">
              <w:t>№</w:t>
            </w:r>
          </w:p>
        </w:tc>
        <w:tc>
          <w:tcPr>
            <w:tcW w:w="3960" w:type="dxa"/>
          </w:tcPr>
          <w:p w:rsidR="0090142C" w:rsidRPr="000C2F86" w:rsidRDefault="0090142C" w:rsidP="00924B04">
            <w:pPr>
              <w:ind w:firstLine="0"/>
            </w:pPr>
          </w:p>
          <w:p w:rsidR="0090142C" w:rsidRPr="000C2F86" w:rsidRDefault="0090142C" w:rsidP="00924B04">
            <w:pPr>
              <w:ind w:firstLine="0"/>
            </w:pPr>
            <w:r w:rsidRPr="000C2F86">
              <w:t>Мои любимые предметы</w:t>
            </w:r>
          </w:p>
        </w:tc>
      </w:tr>
      <w:tr w:rsidR="0090142C" w:rsidRPr="000C2F86">
        <w:tc>
          <w:tcPr>
            <w:tcW w:w="4608" w:type="dxa"/>
          </w:tcPr>
          <w:p w:rsidR="0090142C" w:rsidRPr="000C2F86" w:rsidRDefault="0090142C" w:rsidP="000C2F86"/>
        </w:tc>
        <w:tc>
          <w:tcPr>
            <w:tcW w:w="1080" w:type="dxa"/>
          </w:tcPr>
          <w:p w:rsidR="0090142C" w:rsidRPr="000C2F86" w:rsidRDefault="0090142C" w:rsidP="000C2F86">
            <w:r w:rsidRPr="000C2F86">
              <w:t>1</w:t>
            </w:r>
          </w:p>
        </w:tc>
        <w:tc>
          <w:tcPr>
            <w:tcW w:w="3960" w:type="dxa"/>
          </w:tcPr>
          <w:p w:rsidR="0090142C" w:rsidRPr="000C2F86" w:rsidRDefault="0090142C" w:rsidP="000C2F86"/>
        </w:tc>
      </w:tr>
      <w:tr w:rsidR="0090142C" w:rsidRPr="000C2F86">
        <w:tc>
          <w:tcPr>
            <w:tcW w:w="4608" w:type="dxa"/>
          </w:tcPr>
          <w:p w:rsidR="0090142C" w:rsidRPr="000C2F86" w:rsidRDefault="0090142C" w:rsidP="000C2F86"/>
        </w:tc>
        <w:tc>
          <w:tcPr>
            <w:tcW w:w="1080" w:type="dxa"/>
          </w:tcPr>
          <w:p w:rsidR="0090142C" w:rsidRPr="000C2F86" w:rsidRDefault="0090142C" w:rsidP="000C2F86">
            <w:r w:rsidRPr="000C2F86">
              <w:t>2</w:t>
            </w:r>
          </w:p>
        </w:tc>
        <w:tc>
          <w:tcPr>
            <w:tcW w:w="3960" w:type="dxa"/>
          </w:tcPr>
          <w:p w:rsidR="0090142C" w:rsidRPr="000C2F86" w:rsidRDefault="0090142C" w:rsidP="000C2F86"/>
        </w:tc>
      </w:tr>
      <w:tr w:rsidR="0090142C" w:rsidRPr="000C2F86">
        <w:tc>
          <w:tcPr>
            <w:tcW w:w="4608" w:type="dxa"/>
          </w:tcPr>
          <w:p w:rsidR="0090142C" w:rsidRPr="000C2F86" w:rsidRDefault="0090142C" w:rsidP="000C2F86"/>
        </w:tc>
        <w:tc>
          <w:tcPr>
            <w:tcW w:w="1080" w:type="dxa"/>
          </w:tcPr>
          <w:p w:rsidR="0090142C" w:rsidRPr="000C2F86" w:rsidRDefault="0090142C" w:rsidP="000C2F86">
            <w:r w:rsidRPr="000C2F86">
              <w:t>3</w:t>
            </w:r>
          </w:p>
        </w:tc>
        <w:tc>
          <w:tcPr>
            <w:tcW w:w="3960" w:type="dxa"/>
          </w:tcPr>
          <w:p w:rsidR="0090142C" w:rsidRPr="000C2F86" w:rsidRDefault="0090142C" w:rsidP="000C2F86"/>
        </w:tc>
      </w:tr>
      <w:tr w:rsidR="0090142C" w:rsidRPr="000C2F86">
        <w:tc>
          <w:tcPr>
            <w:tcW w:w="4608" w:type="dxa"/>
          </w:tcPr>
          <w:p w:rsidR="0090142C" w:rsidRPr="000C2F86" w:rsidRDefault="0090142C" w:rsidP="000C2F86"/>
        </w:tc>
        <w:tc>
          <w:tcPr>
            <w:tcW w:w="1080" w:type="dxa"/>
          </w:tcPr>
          <w:p w:rsidR="0090142C" w:rsidRPr="000C2F86" w:rsidRDefault="0090142C" w:rsidP="000C2F86">
            <w:r w:rsidRPr="000C2F86">
              <w:t>4</w:t>
            </w:r>
          </w:p>
        </w:tc>
        <w:tc>
          <w:tcPr>
            <w:tcW w:w="3960" w:type="dxa"/>
          </w:tcPr>
          <w:p w:rsidR="0090142C" w:rsidRPr="000C2F86" w:rsidRDefault="0090142C" w:rsidP="000C2F86"/>
        </w:tc>
      </w:tr>
      <w:tr w:rsidR="0090142C" w:rsidRPr="000C2F86">
        <w:tc>
          <w:tcPr>
            <w:tcW w:w="4608" w:type="dxa"/>
          </w:tcPr>
          <w:p w:rsidR="0090142C" w:rsidRPr="000C2F86" w:rsidRDefault="0090142C" w:rsidP="000C2F86"/>
        </w:tc>
        <w:tc>
          <w:tcPr>
            <w:tcW w:w="1080" w:type="dxa"/>
          </w:tcPr>
          <w:p w:rsidR="0090142C" w:rsidRPr="000C2F86" w:rsidRDefault="0090142C" w:rsidP="000C2F86">
            <w:r w:rsidRPr="000C2F86">
              <w:t>5</w:t>
            </w:r>
          </w:p>
        </w:tc>
        <w:tc>
          <w:tcPr>
            <w:tcW w:w="3960" w:type="dxa"/>
          </w:tcPr>
          <w:p w:rsidR="0090142C" w:rsidRPr="000C2F86" w:rsidRDefault="0090142C" w:rsidP="000C2F86"/>
        </w:tc>
      </w:tr>
      <w:tr w:rsidR="0090142C" w:rsidRPr="000C2F86">
        <w:tc>
          <w:tcPr>
            <w:tcW w:w="4608" w:type="dxa"/>
          </w:tcPr>
          <w:p w:rsidR="0090142C" w:rsidRPr="000C2F86" w:rsidRDefault="0090142C" w:rsidP="000C2F86"/>
        </w:tc>
        <w:tc>
          <w:tcPr>
            <w:tcW w:w="1080" w:type="dxa"/>
          </w:tcPr>
          <w:p w:rsidR="0090142C" w:rsidRPr="000C2F86" w:rsidRDefault="0090142C" w:rsidP="000C2F86"/>
        </w:tc>
        <w:tc>
          <w:tcPr>
            <w:tcW w:w="3960" w:type="dxa"/>
          </w:tcPr>
          <w:p w:rsidR="0090142C" w:rsidRPr="000C2F86" w:rsidRDefault="0090142C" w:rsidP="000C2F86"/>
        </w:tc>
      </w:tr>
    </w:tbl>
    <w:p w:rsidR="000C2F86" w:rsidRPr="000C2F86" w:rsidRDefault="000C2F86" w:rsidP="000C2F86"/>
    <w:p w:rsidR="000C2F86" w:rsidRPr="000C2F86" w:rsidRDefault="000C2F86" w:rsidP="000C2F86">
      <w:r w:rsidRPr="000C2F86">
        <w:t xml:space="preserve">- </w:t>
      </w:r>
      <w:r w:rsidR="0090142C" w:rsidRPr="000C2F86">
        <w:t>Как ты думаешь, для чего ты учишься в школе</w:t>
      </w:r>
      <w:r w:rsidRPr="000C2F86">
        <w:t xml:space="preserve">? </w:t>
      </w:r>
      <w:r w:rsidR="0090142C" w:rsidRPr="000C2F86">
        <w:t>_____________________________________________________</w:t>
      </w:r>
      <w:r w:rsidR="00924B04">
        <w:t>_____________</w:t>
      </w:r>
    </w:p>
    <w:p w:rsidR="000C2F86" w:rsidRPr="000C2F86" w:rsidRDefault="000C2F86" w:rsidP="000C2F86">
      <w:r w:rsidRPr="000C2F86">
        <w:t xml:space="preserve">- </w:t>
      </w:r>
      <w:r w:rsidR="0090142C" w:rsidRPr="000C2F86">
        <w:t>На какую отметку ты хотел бы учиться</w:t>
      </w:r>
      <w:r w:rsidRPr="000C2F86">
        <w:t xml:space="preserve">? </w:t>
      </w:r>
      <w:r w:rsidR="0090142C" w:rsidRPr="000C2F86">
        <w:t>___________________________________________________</w:t>
      </w:r>
      <w:r w:rsidR="00924B04">
        <w:t>_______________</w:t>
      </w:r>
    </w:p>
    <w:p w:rsidR="000C2F86" w:rsidRPr="000C2F86" w:rsidRDefault="000C2F86" w:rsidP="000C2F86">
      <w:r w:rsidRPr="000C2F86">
        <w:t xml:space="preserve">- </w:t>
      </w:r>
      <w:r w:rsidR="0090142C" w:rsidRPr="000C2F86">
        <w:t>Как ты относишься к урокам иностранного языка</w:t>
      </w:r>
      <w:r w:rsidRPr="000C2F86">
        <w:t xml:space="preserve">? </w:t>
      </w:r>
      <w:r w:rsidR="0090142C" w:rsidRPr="000C2F86">
        <w:t>Нравятся ли они тебе</w:t>
      </w:r>
      <w:r w:rsidRPr="000C2F86">
        <w:t xml:space="preserve">? </w:t>
      </w:r>
      <w:r w:rsidR="0090142C" w:rsidRPr="000C2F86">
        <w:t>__________________________________________________</w:t>
      </w:r>
      <w:r w:rsidR="00924B04">
        <w:t>___________</w:t>
      </w:r>
    </w:p>
    <w:p w:rsidR="000C2F86" w:rsidRPr="000C2F86" w:rsidRDefault="000C2F86" w:rsidP="000C2F86">
      <w:r w:rsidRPr="000C2F86">
        <w:t xml:space="preserve">- </w:t>
      </w:r>
      <w:r w:rsidR="0090142C" w:rsidRPr="000C2F86">
        <w:t>Как ты думаешь, где может пригодиться тебе иностранный язык</w:t>
      </w:r>
      <w:r w:rsidRPr="000C2F86">
        <w:t xml:space="preserve">? </w:t>
      </w:r>
      <w:r w:rsidR="0090142C" w:rsidRPr="000C2F86">
        <w:t>______________________________________________________</w:t>
      </w:r>
      <w:r w:rsidR="00924B04">
        <w:t>____________</w:t>
      </w:r>
    </w:p>
    <w:p w:rsidR="000C2F86" w:rsidRPr="000C2F86" w:rsidRDefault="000C2F86" w:rsidP="000C2F86">
      <w:r w:rsidRPr="000C2F86">
        <w:t xml:space="preserve">- </w:t>
      </w:r>
      <w:r w:rsidR="0090142C" w:rsidRPr="000C2F86">
        <w:t>На какую отметку ты сейчас знаешь иностранный язык</w:t>
      </w:r>
      <w:r w:rsidRPr="000C2F86">
        <w:t xml:space="preserve">? </w:t>
      </w:r>
      <w:r w:rsidR="0090142C" w:rsidRPr="000C2F86">
        <w:t>______________________________________________________</w:t>
      </w:r>
      <w:r w:rsidR="00924B04">
        <w:t>____________</w:t>
      </w:r>
    </w:p>
    <w:p w:rsidR="000C2F86" w:rsidRDefault="000C2F86" w:rsidP="000C2F86">
      <w:r w:rsidRPr="000C2F86">
        <w:t xml:space="preserve">- </w:t>
      </w:r>
      <w:r w:rsidR="0090142C" w:rsidRPr="000C2F86">
        <w:t>А на какую бы отметку ты хотел знать иностранный язык</w:t>
      </w:r>
      <w:r w:rsidRPr="000C2F86">
        <w:t xml:space="preserve">? </w:t>
      </w:r>
      <w:r w:rsidR="0090142C" w:rsidRPr="000C2F86">
        <w:t>______________________________________________________</w:t>
      </w:r>
      <w:r w:rsidR="00924B04">
        <w:t>____________</w:t>
      </w:r>
    </w:p>
    <w:p w:rsidR="00924B04" w:rsidRDefault="00924B04" w:rsidP="000C2F86"/>
    <w:p w:rsidR="000C2F86" w:rsidRPr="000C2F86" w:rsidRDefault="0090142C" w:rsidP="000C2F86">
      <w:r w:rsidRPr="000C2F86">
        <w:t xml:space="preserve">РАЗДЕЛ </w:t>
      </w:r>
      <w:r w:rsidRPr="000C2F86">
        <w:rPr>
          <w:lang w:val="en-US"/>
        </w:rPr>
        <w:t>II</w:t>
      </w:r>
    </w:p>
    <w:p w:rsidR="000C2F86" w:rsidRPr="000C2F86" w:rsidRDefault="0090142C" w:rsidP="000C2F86">
      <w:r w:rsidRPr="000C2F86">
        <w:t>ПОРТФОЛИО РАБОТ</w:t>
      </w:r>
    </w:p>
    <w:p w:rsidR="000C2F86" w:rsidRPr="000C2F86" w:rsidRDefault="0090142C" w:rsidP="000C2F86">
      <w:r w:rsidRPr="000C2F86">
        <w:t>Дорогой друг</w:t>
      </w:r>
      <w:r w:rsidR="000C2F86" w:rsidRPr="000C2F86">
        <w:t xml:space="preserve">!!! </w:t>
      </w:r>
    </w:p>
    <w:p w:rsidR="0090142C" w:rsidRPr="000C2F86" w:rsidRDefault="0090142C" w:rsidP="000C2F86">
      <w:r w:rsidRPr="000C2F86">
        <w:t>Данный раздел портфолио очень уважен для тебя</w:t>
      </w:r>
      <w:r w:rsidR="000C2F86" w:rsidRPr="000C2F86">
        <w:t xml:space="preserve">. </w:t>
      </w:r>
      <w:r w:rsidRPr="000C2F86">
        <w:t>Сюда ты можешь включить следующие свои работы</w:t>
      </w:r>
      <w:r w:rsidR="000C2F86" w:rsidRPr="000C2F86">
        <w:t xml:space="preserve">: </w:t>
      </w:r>
    </w:p>
    <w:p w:rsidR="000C2F86" w:rsidRPr="000C2F86" w:rsidRDefault="0090142C" w:rsidP="000C2F86">
      <w:r w:rsidRPr="000C2F86">
        <w:t>Различные домашние задания, самостоятельные работы, которые тебе нравятся или которые тебе посоветовали включить учитель или родители</w:t>
      </w:r>
      <w:r w:rsidR="000C2F86" w:rsidRPr="000C2F86">
        <w:t xml:space="preserve">. </w:t>
      </w:r>
    </w:p>
    <w:p w:rsidR="0090142C" w:rsidRPr="000C2F86" w:rsidRDefault="0090142C" w:rsidP="000C2F86">
      <w:r w:rsidRPr="000C2F86">
        <w:t>Но знай</w:t>
      </w:r>
      <w:r w:rsidR="000C2F86" w:rsidRPr="000C2F86">
        <w:t xml:space="preserve">!!! </w:t>
      </w:r>
    </w:p>
    <w:p w:rsidR="000C2F86" w:rsidRPr="000C2F86" w:rsidRDefault="0090142C" w:rsidP="000C2F86">
      <w:r w:rsidRPr="000C2F86">
        <w:t>Каждую</w:t>
      </w:r>
      <w:r w:rsidR="000C2F86" w:rsidRPr="000C2F86">
        <w:t xml:space="preserve"> </w:t>
      </w:r>
      <w:r w:rsidRPr="000C2F86">
        <w:t>работу, включенную</w:t>
      </w:r>
      <w:r w:rsidR="000C2F86" w:rsidRPr="000C2F86">
        <w:t xml:space="preserve"> </w:t>
      </w:r>
      <w:r w:rsidRPr="000C2F86">
        <w:t>тобою в эту част</w:t>
      </w:r>
      <w:r w:rsidR="000C2F86" w:rsidRPr="000C2F86">
        <w:t xml:space="preserve">, </w:t>
      </w:r>
      <w:r w:rsidRPr="000C2F86">
        <w:t>ты должен сопроводить четким и ясным объяснением, почему же именно ее ты выделил из всех</w:t>
      </w:r>
      <w:r w:rsidR="000C2F86" w:rsidRPr="000C2F86">
        <w:t xml:space="preserve">. </w:t>
      </w:r>
    </w:p>
    <w:p w:rsidR="0090142C" w:rsidRPr="000C2F86" w:rsidRDefault="0090142C" w:rsidP="000C2F86">
      <w:r w:rsidRPr="000C2F86">
        <w:t>И не забудь</w:t>
      </w:r>
      <w:r w:rsidR="000C2F86" w:rsidRPr="000C2F86">
        <w:t xml:space="preserve">!!! </w:t>
      </w:r>
    </w:p>
    <w:p w:rsidR="000C2F86" w:rsidRPr="000C2F86" w:rsidRDefault="0090142C" w:rsidP="000C2F86">
      <w:r w:rsidRPr="000C2F86">
        <w:t>В конце работы оценить свою деятельность в виде отметки</w:t>
      </w:r>
    </w:p>
    <w:p w:rsidR="000C2F86" w:rsidRDefault="00E75261" w:rsidP="000C2F86">
      <w:r>
        <w:rPr>
          <w:noProof/>
        </w:rPr>
        <w:pict>
          <v:shape id="_x0000_s1081" type="#_x0000_t75" style="position:absolute;left:0;text-align:left;margin-left:181pt;margin-top:7.75pt;width:174.05pt;height:179.15pt;z-index:251655168">
            <v:imagedata r:id="rId9" o:title=""/>
            <w10:wrap type="square"/>
          </v:shape>
        </w:pict>
      </w:r>
    </w:p>
    <w:p w:rsidR="000C2F86" w:rsidRPr="000C2F86" w:rsidRDefault="0090142C" w:rsidP="000C2F86">
      <w:r w:rsidRPr="000C2F86">
        <w:t>Мои работы</w:t>
      </w:r>
    </w:p>
    <w:p w:rsidR="0090142C" w:rsidRPr="000C2F86" w:rsidRDefault="0090142C" w:rsidP="000C2F86"/>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3177"/>
        <w:gridCol w:w="1348"/>
        <w:gridCol w:w="2480"/>
        <w:gridCol w:w="1915"/>
      </w:tblGrid>
      <w:tr w:rsidR="0090142C" w:rsidRPr="000C2F86" w:rsidTr="00697A91">
        <w:tc>
          <w:tcPr>
            <w:tcW w:w="651" w:type="dxa"/>
            <w:shd w:val="clear" w:color="auto" w:fill="auto"/>
          </w:tcPr>
          <w:p w:rsidR="0090142C" w:rsidRPr="000C2F86" w:rsidRDefault="0090142C" w:rsidP="00924B04">
            <w:pPr>
              <w:pStyle w:val="af3"/>
            </w:pPr>
            <w:r w:rsidRPr="000C2F86">
              <w:t>№</w:t>
            </w:r>
          </w:p>
        </w:tc>
        <w:tc>
          <w:tcPr>
            <w:tcW w:w="3177" w:type="dxa"/>
            <w:shd w:val="clear" w:color="auto" w:fill="auto"/>
          </w:tcPr>
          <w:p w:rsidR="0090142C" w:rsidRPr="000C2F86" w:rsidRDefault="0090142C" w:rsidP="00924B04">
            <w:pPr>
              <w:pStyle w:val="af3"/>
            </w:pPr>
            <w:r w:rsidRPr="000C2F86">
              <w:t>Перечень творческих работ</w:t>
            </w:r>
          </w:p>
        </w:tc>
        <w:tc>
          <w:tcPr>
            <w:tcW w:w="1348" w:type="dxa"/>
            <w:shd w:val="clear" w:color="auto" w:fill="auto"/>
          </w:tcPr>
          <w:p w:rsidR="0090142C" w:rsidRPr="000C2F86" w:rsidRDefault="0090142C" w:rsidP="00924B04">
            <w:pPr>
              <w:pStyle w:val="af3"/>
            </w:pPr>
            <w:r w:rsidRPr="000C2F86">
              <w:t>Дата</w:t>
            </w:r>
          </w:p>
        </w:tc>
        <w:tc>
          <w:tcPr>
            <w:tcW w:w="2480" w:type="dxa"/>
            <w:shd w:val="clear" w:color="auto" w:fill="auto"/>
          </w:tcPr>
          <w:p w:rsidR="0090142C" w:rsidRPr="000C2F86" w:rsidRDefault="0090142C" w:rsidP="00924B04">
            <w:pPr>
              <w:pStyle w:val="af3"/>
            </w:pPr>
            <w:r w:rsidRPr="000C2F86">
              <w:t>Отношение учителя</w:t>
            </w:r>
          </w:p>
        </w:tc>
        <w:tc>
          <w:tcPr>
            <w:tcW w:w="1915" w:type="dxa"/>
            <w:shd w:val="clear" w:color="auto" w:fill="auto"/>
          </w:tcPr>
          <w:p w:rsidR="0090142C" w:rsidRPr="000C2F86" w:rsidRDefault="0090142C" w:rsidP="00924B04">
            <w:pPr>
              <w:pStyle w:val="af3"/>
            </w:pPr>
            <w:r w:rsidRPr="000C2F86">
              <w:t>Самооценка</w:t>
            </w:r>
          </w:p>
        </w:tc>
      </w:tr>
      <w:tr w:rsidR="0090142C" w:rsidRPr="000C2F86" w:rsidTr="00697A91">
        <w:tc>
          <w:tcPr>
            <w:tcW w:w="651" w:type="dxa"/>
            <w:shd w:val="clear" w:color="auto" w:fill="auto"/>
          </w:tcPr>
          <w:p w:rsidR="0090142C" w:rsidRPr="000C2F86" w:rsidRDefault="0090142C" w:rsidP="00924B04">
            <w:pPr>
              <w:pStyle w:val="af3"/>
            </w:pPr>
          </w:p>
        </w:tc>
        <w:tc>
          <w:tcPr>
            <w:tcW w:w="3177" w:type="dxa"/>
            <w:shd w:val="clear" w:color="auto" w:fill="auto"/>
          </w:tcPr>
          <w:p w:rsidR="0090142C" w:rsidRPr="000C2F86" w:rsidRDefault="0090142C" w:rsidP="00924B04">
            <w:pPr>
              <w:pStyle w:val="af3"/>
            </w:pPr>
          </w:p>
        </w:tc>
        <w:tc>
          <w:tcPr>
            <w:tcW w:w="1348" w:type="dxa"/>
            <w:shd w:val="clear" w:color="auto" w:fill="auto"/>
          </w:tcPr>
          <w:p w:rsidR="0090142C" w:rsidRPr="000C2F86" w:rsidRDefault="0090142C" w:rsidP="00924B04">
            <w:pPr>
              <w:pStyle w:val="af3"/>
            </w:pPr>
          </w:p>
        </w:tc>
        <w:tc>
          <w:tcPr>
            <w:tcW w:w="2480" w:type="dxa"/>
            <w:shd w:val="clear" w:color="auto" w:fill="auto"/>
          </w:tcPr>
          <w:p w:rsidR="0090142C" w:rsidRPr="000C2F86" w:rsidRDefault="0090142C" w:rsidP="00924B04">
            <w:pPr>
              <w:pStyle w:val="af3"/>
            </w:pPr>
          </w:p>
        </w:tc>
        <w:tc>
          <w:tcPr>
            <w:tcW w:w="1915" w:type="dxa"/>
            <w:shd w:val="clear" w:color="auto" w:fill="auto"/>
          </w:tcPr>
          <w:p w:rsidR="0090142C" w:rsidRPr="000C2F86" w:rsidRDefault="0090142C" w:rsidP="00924B04">
            <w:pPr>
              <w:pStyle w:val="af3"/>
            </w:pPr>
          </w:p>
        </w:tc>
      </w:tr>
      <w:tr w:rsidR="0090142C" w:rsidRPr="000C2F86" w:rsidTr="00697A91">
        <w:tc>
          <w:tcPr>
            <w:tcW w:w="651" w:type="dxa"/>
            <w:shd w:val="clear" w:color="auto" w:fill="auto"/>
          </w:tcPr>
          <w:p w:rsidR="0090142C" w:rsidRPr="000C2F86" w:rsidRDefault="0090142C" w:rsidP="00924B04">
            <w:pPr>
              <w:pStyle w:val="af3"/>
            </w:pPr>
          </w:p>
        </w:tc>
        <w:tc>
          <w:tcPr>
            <w:tcW w:w="3177" w:type="dxa"/>
            <w:shd w:val="clear" w:color="auto" w:fill="auto"/>
          </w:tcPr>
          <w:p w:rsidR="0090142C" w:rsidRPr="000C2F86" w:rsidRDefault="0090142C" w:rsidP="00924B04">
            <w:pPr>
              <w:pStyle w:val="af3"/>
            </w:pPr>
          </w:p>
        </w:tc>
        <w:tc>
          <w:tcPr>
            <w:tcW w:w="1348" w:type="dxa"/>
            <w:shd w:val="clear" w:color="auto" w:fill="auto"/>
          </w:tcPr>
          <w:p w:rsidR="0090142C" w:rsidRPr="000C2F86" w:rsidRDefault="0090142C" w:rsidP="00924B04">
            <w:pPr>
              <w:pStyle w:val="af3"/>
            </w:pPr>
          </w:p>
        </w:tc>
        <w:tc>
          <w:tcPr>
            <w:tcW w:w="2480" w:type="dxa"/>
            <w:shd w:val="clear" w:color="auto" w:fill="auto"/>
          </w:tcPr>
          <w:p w:rsidR="0090142C" w:rsidRPr="000C2F86" w:rsidRDefault="0090142C" w:rsidP="00924B04">
            <w:pPr>
              <w:pStyle w:val="af3"/>
            </w:pPr>
          </w:p>
        </w:tc>
        <w:tc>
          <w:tcPr>
            <w:tcW w:w="1915" w:type="dxa"/>
            <w:shd w:val="clear" w:color="auto" w:fill="auto"/>
          </w:tcPr>
          <w:p w:rsidR="0090142C" w:rsidRPr="000C2F86" w:rsidRDefault="0090142C" w:rsidP="00924B04">
            <w:pPr>
              <w:pStyle w:val="af3"/>
            </w:pPr>
          </w:p>
        </w:tc>
      </w:tr>
      <w:tr w:rsidR="0090142C" w:rsidRPr="000C2F86" w:rsidTr="00697A91">
        <w:tc>
          <w:tcPr>
            <w:tcW w:w="651" w:type="dxa"/>
            <w:shd w:val="clear" w:color="auto" w:fill="auto"/>
          </w:tcPr>
          <w:p w:rsidR="0090142C" w:rsidRPr="000C2F86" w:rsidRDefault="0090142C" w:rsidP="00924B04">
            <w:pPr>
              <w:pStyle w:val="af3"/>
            </w:pPr>
          </w:p>
        </w:tc>
        <w:tc>
          <w:tcPr>
            <w:tcW w:w="3177" w:type="dxa"/>
            <w:shd w:val="clear" w:color="auto" w:fill="auto"/>
          </w:tcPr>
          <w:p w:rsidR="0090142C" w:rsidRPr="000C2F86" w:rsidRDefault="0090142C" w:rsidP="00924B04">
            <w:pPr>
              <w:pStyle w:val="af3"/>
            </w:pPr>
          </w:p>
        </w:tc>
        <w:tc>
          <w:tcPr>
            <w:tcW w:w="1348" w:type="dxa"/>
            <w:shd w:val="clear" w:color="auto" w:fill="auto"/>
          </w:tcPr>
          <w:p w:rsidR="0090142C" w:rsidRPr="000C2F86" w:rsidRDefault="0090142C" w:rsidP="00924B04">
            <w:pPr>
              <w:pStyle w:val="af3"/>
            </w:pPr>
          </w:p>
        </w:tc>
        <w:tc>
          <w:tcPr>
            <w:tcW w:w="2480" w:type="dxa"/>
            <w:shd w:val="clear" w:color="auto" w:fill="auto"/>
          </w:tcPr>
          <w:p w:rsidR="0090142C" w:rsidRPr="000C2F86" w:rsidRDefault="0090142C" w:rsidP="00924B04">
            <w:pPr>
              <w:pStyle w:val="af3"/>
            </w:pPr>
          </w:p>
        </w:tc>
        <w:tc>
          <w:tcPr>
            <w:tcW w:w="1915" w:type="dxa"/>
            <w:shd w:val="clear" w:color="auto" w:fill="auto"/>
          </w:tcPr>
          <w:p w:rsidR="0090142C" w:rsidRPr="000C2F86" w:rsidRDefault="0090142C" w:rsidP="00924B04">
            <w:pPr>
              <w:pStyle w:val="af3"/>
            </w:pPr>
          </w:p>
        </w:tc>
      </w:tr>
      <w:tr w:rsidR="0090142C" w:rsidRPr="000C2F86" w:rsidTr="00697A91">
        <w:tc>
          <w:tcPr>
            <w:tcW w:w="651" w:type="dxa"/>
            <w:shd w:val="clear" w:color="auto" w:fill="auto"/>
          </w:tcPr>
          <w:p w:rsidR="0090142C" w:rsidRPr="000C2F86" w:rsidRDefault="0090142C" w:rsidP="00924B04">
            <w:pPr>
              <w:pStyle w:val="af3"/>
            </w:pPr>
          </w:p>
        </w:tc>
        <w:tc>
          <w:tcPr>
            <w:tcW w:w="3177" w:type="dxa"/>
            <w:shd w:val="clear" w:color="auto" w:fill="auto"/>
          </w:tcPr>
          <w:p w:rsidR="0090142C" w:rsidRPr="000C2F86" w:rsidRDefault="0090142C" w:rsidP="00924B04">
            <w:pPr>
              <w:pStyle w:val="af3"/>
            </w:pPr>
          </w:p>
        </w:tc>
        <w:tc>
          <w:tcPr>
            <w:tcW w:w="1348" w:type="dxa"/>
            <w:shd w:val="clear" w:color="auto" w:fill="auto"/>
          </w:tcPr>
          <w:p w:rsidR="0090142C" w:rsidRPr="000C2F86" w:rsidRDefault="0090142C" w:rsidP="00924B04">
            <w:pPr>
              <w:pStyle w:val="af3"/>
            </w:pPr>
          </w:p>
        </w:tc>
        <w:tc>
          <w:tcPr>
            <w:tcW w:w="2480" w:type="dxa"/>
            <w:shd w:val="clear" w:color="auto" w:fill="auto"/>
          </w:tcPr>
          <w:p w:rsidR="0090142C" w:rsidRPr="000C2F86" w:rsidRDefault="0090142C" w:rsidP="00924B04">
            <w:pPr>
              <w:pStyle w:val="af3"/>
            </w:pPr>
          </w:p>
        </w:tc>
        <w:tc>
          <w:tcPr>
            <w:tcW w:w="1915" w:type="dxa"/>
            <w:shd w:val="clear" w:color="auto" w:fill="auto"/>
          </w:tcPr>
          <w:p w:rsidR="0090142C" w:rsidRPr="000C2F86" w:rsidRDefault="0090142C" w:rsidP="00924B04">
            <w:pPr>
              <w:pStyle w:val="af3"/>
            </w:pPr>
          </w:p>
        </w:tc>
      </w:tr>
      <w:tr w:rsidR="0090142C" w:rsidRPr="000C2F86" w:rsidTr="00697A91">
        <w:tc>
          <w:tcPr>
            <w:tcW w:w="651" w:type="dxa"/>
            <w:shd w:val="clear" w:color="auto" w:fill="auto"/>
          </w:tcPr>
          <w:p w:rsidR="0090142C" w:rsidRPr="000C2F86" w:rsidRDefault="0090142C" w:rsidP="00924B04">
            <w:pPr>
              <w:pStyle w:val="af3"/>
            </w:pPr>
          </w:p>
        </w:tc>
        <w:tc>
          <w:tcPr>
            <w:tcW w:w="3177" w:type="dxa"/>
            <w:shd w:val="clear" w:color="auto" w:fill="auto"/>
          </w:tcPr>
          <w:p w:rsidR="0090142C" w:rsidRPr="000C2F86" w:rsidRDefault="0090142C" w:rsidP="00924B04">
            <w:pPr>
              <w:pStyle w:val="af3"/>
            </w:pPr>
          </w:p>
        </w:tc>
        <w:tc>
          <w:tcPr>
            <w:tcW w:w="1348" w:type="dxa"/>
            <w:shd w:val="clear" w:color="auto" w:fill="auto"/>
          </w:tcPr>
          <w:p w:rsidR="0090142C" w:rsidRPr="000C2F86" w:rsidRDefault="0090142C" w:rsidP="00924B04">
            <w:pPr>
              <w:pStyle w:val="af3"/>
            </w:pPr>
          </w:p>
        </w:tc>
        <w:tc>
          <w:tcPr>
            <w:tcW w:w="2480" w:type="dxa"/>
            <w:shd w:val="clear" w:color="auto" w:fill="auto"/>
          </w:tcPr>
          <w:p w:rsidR="0090142C" w:rsidRPr="000C2F86" w:rsidRDefault="0090142C" w:rsidP="00924B04">
            <w:pPr>
              <w:pStyle w:val="af3"/>
            </w:pPr>
          </w:p>
        </w:tc>
        <w:tc>
          <w:tcPr>
            <w:tcW w:w="1915" w:type="dxa"/>
            <w:shd w:val="clear" w:color="auto" w:fill="auto"/>
          </w:tcPr>
          <w:p w:rsidR="0090142C" w:rsidRPr="000C2F86" w:rsidRDefault="0090142C" w:rsidP="00924B04">
            <w:pPr>
              <w:pStyle w:val="af3"/>
            </w:pPr>
          </w:p>
        </w:tc>
      </w:tr>
      <w:tr w:rsidR="0090142C" w:rsidRPr="000C2F86" w:rsidTr="00697A91">
        <w:tc>
          <w:tcPr>
            <w:tcW w:w="651" w:type="dxa"/>
            <w:shd w:val="clear" w:color="auto" w:fill="auto"/>
          </w:tcPr>
          <w:p w:rsidR="0090142C" w:rsidRPr="000C2F86" w:rsidRDefault="0090142C" w:rsidP="00924B04">
            <w:pPr>
              <w:pStyle w:val="af3"/>
            </w:pPr>
          </w:p>
        </w:tc>
        <w:tc>
          <w:tcPr>
            <w:tcW w:w="3177" w:type="dxa"/>
            <w:shd w:val="clear" w:color="auto" w:fill="auto"/>
          </w:tcPr>
          <w:p w:rsidR="0090142C" w:rsidRPr="000C2F86" w:rsidRDefault="0090142C" w:rsidP="00924B04">
            <w:pPr>
              <w:pStyle w:val="af3"/>
            </w:pPr>
          </w:p>
        </w:tc>
        <w:tc>
          <w:tcPr>
            <w:tcW w:w="1348" w:type="dxa"/>
            <w:shd w:val="clear" w:color="auto" w:fill="auto"/>
          </w:tcPr>
          <w:p w:rsidR="0090142C" w:rsidRPr="000C2F86" w:rsidRDefault="0090142C" w:rsidP="00924B04">
            <w:pPr>
              <w:pStyle w:val="af3"/>
            </w:pPr>
          </w:p>
        </w:tc>
        <w:tc>
          <w:tcPr>
            <w:tcW w:w="2480" w:type="dxa"/>
            <w:shd w:val="clear" w:color="auto" w:fill="auto"/>
          </w:tcPr>
          <w:p w:rsidR="0090142C" w:rsidRPr="000C2F86" w:rsidRDefault="0090142C" w:rsidP="00924B04">
            <w:pPr>
              <w:pStyle w:val="af3"/>
            </w:pPr>
          </w:p>
        </w:tc>
        <w:tc>
          <w:tcPr>
            <w:tcW w:w="1915" w:type="dxa"/>
            <w:shd w:val="clear" w:color="auto" w:fill="auto"/>
          </w:tcPr>
          <w:p w:rsidR="0090142C" w:rsidRPr="000C2F86" w:rsidRDefault="0090142C" w:rsidP="00924B04">
            <w:pPr>
              <w:pStyle w:val="af3"/>
            </w:pPr>
          </w:p>
        </w:tc>
      </w:tr>
      <w:tr w:rsidR="0090142C" w:rsidRPr="000C2F86" w:rsidTr="00697A91">
        <w:tc>
          <w:tcPr>
            <w:tcW w:w="651" w:type="dxa"/>
            <w:shd w:val="clear" w:color="auto" w:fill="auto"/>
          </w:tcPr>
          <w:p w:rsidR="0090142C" w:rsidRPr="000C2F86" w:rsidRDefault="0090142C" w:rsidP="00924B04">
            <w:pPr>
              <w:pStyle w:val="af3"/>
            </w:pPr>
          </w:p>
        </w:tc>
        <w:tc>
          <w:tcPr>
            <w:tcW w:w="3177" w:type="dxa"/>
            <w:shd w:val="clear" w:color="auto" w:fill="auto"/>
          </w:tcPr>
          <w:p w:rsidR="0090142C" w:rsidRPr="000C2F86" w:rsidRDefault="0090142C" w:rsidP="00924B04">
            <w:pPr>
              <w:pStyle w:val="af3"/>
            </w:pPr>
          </w:p>
        </w:tc>
        <w:tc>
          <w:tcPr>
            <w:tcW w:w="1348" w:type="dxa"/>
            <w:shd w:val="clear" w:color="auto" w:fill="auto"/>
          </w:tcPr>
          <w:p w:rsidR="0090142C" w:rsidRPr="000C2F86" w:rsidRDefault="0090142C" w:rsidP="00924B04">
            <w:pPr>
              <w:pStyle w:val="af3"/>
            </w:pPr>
          </w:p>
        </w:tc>
        <w:tc>
          <w:tcPr>
            <w:tcW w:w="2480" w:type="dxa"/>
            <w:shd w:val="clear" w:color="auto" w:fill="auto"/>
          </w:tcPr>
          <w:p w:rsidR="0090142C" w:rsidRPr="000C2F86" w:rsidRDefault="0090142C" w:rsidP="00924B04">
            <w:pPr>
              <w:pStyle w:val="af3"/>
            </w:pPr>
          </w:p>
        </w:tc>
        <w:tc>
          <w:tcPr>
            <w:tcW w:w="1915" w:type="dxa"/>
            <w:shd w:val="clear" w:color="auto" w:fill="auto"/>
          </w:tcPr>
          <w:p w:rsidR="0090142C" w:rsidRPr="000C2F86" w:rsidRDefault="0090142C" w:rsidP="00924B04">
            <w:pPr>
              <w:pStyle w:val="af3"/>
            </w:pPr>
          </w:p>
        </w:tc>
      </w:tr>
      <w:tr w:rsidR="0090142C" w:rsidRPr="000C2F86" w:rsidTr="00697A91">
        <w:tc>
          <w:tcPr>
            <w:tcW w:w="651" w:type="dxa"/>
            <w:shd w:val="clear" w:color="auto" w:fill="auto"/>
          </w:tcPr>
          <w:p w:rsidR="0090142C" w:rsidRPr="000C2F86" w:rsidRDefault="0090142C" w:rsidP="00924B04">
            <w:pPr>
              <w:pStyle w:val="af3"/>
            </w:pPr>
          </w:p>
        </w:tc>
        <w:tc>
          <w:tcPr>
            <w:tcW w:w="3177" w:type="dxa"/>
            <w:shd w:val="clear" w:color="auto" w:fill="auto"/>
          </w:tcPr>
          <w:p w:rsidR="0090142C" w:rsidRPr="000C2F86" w:rsidRDefault="0090142C" w:rsidP="00924B04">
            <w:pPr>
              <w:pStyle w:val="af3"/>
            </w:pPr>
          </w:p>
        </w:tc>
        <w:tc>
          <w:tcPr>
            <w:tcW w:w="1348" w:type="dxa"/>
            <w:shd w:val="clear" w:color="auto" w:fill="auto"/>
          </w:tcPr>
          <w:p w:rsidR="0090142C" w:rsidRPr="000C2F86" w:rsidRDefault="0090142C" w:rsidP="00924B04">
            <w:pPr>
              <w:pStyle w:val="af3"/>
            </w:pPr>
          </w:p>
        </w:tc>
        <w:tc>
          <w:tcPr>
            <w:tcW w:w="2480" w:type="dxa"/>
            <w:shd w:val="clear" w:color="auto" w:fill="auto"/>
          </w:tcPr>
          <w:p w:rsidR="0090142C" w:rsidRPr="000C2F86" w:rsidRDefault="0090142C" w:rsidP="00924B04">
            <w:pPr>
              <w:pStyle w:val="af3"/>
            </w:pPr>
          </w:p>
        </w:tc>
        <w:tc>
          <w:tcPr>
            <w:tcW w:w="1915" w:type="dxa"/>
            <w:shd w:val="clear" w:color="auto" w:fill="auto"/>
          </w:tcPr>
          <w:p w:rsidR="0090142C" w:rsidRPr="000C2F86" w:rsidRDefault="0090142C" w:rsidP="00924B04">
            <w:pPr>
              <w:pStyle w:val="af3"/>
            </w:pPr>
          </w:p>
        </w:tc>
      </w:tr>
      <w:tr w:rsidR="0090142C" w:rsidRPr="000C2F86" w:rsidTr="00697A91">
        <w:tc>
          <w:tcPr>
            <w:tcW w:w="651" w:type="dxa"/>
            <w:shd w:val="clear" w:color="auto" w:fill="auto"/>
          </w:tcPr>
          <w:p w:rsidR="0090142C" w:rsidRPr="000C2F86" w:rsidRDefault="0090142C" w:rsidP="00924B04">
            <w:pPr>
              <w:pStyle w:val="af3"/>
            </w:pPr>
          </w:p>
        </w:tc>
        <w:tc>
          <w:tcPr>
            <w:tcW w:w="3177" w:type="dxa"/>
            <w:shd w:val="clear" w:color="auto" w:fill="auto"/>
          </w:tcPr>
          <w:p w:rsidR="0090142C" w:rsidRPr="000C2F86" w:rsidRDefault="0090142C" w:rsidP="00924B04">
            <w:pPr>
              <w:pStyle w:val="af3"/>
            </w:pPr>
          </w:p>
        </w:tc>
        <w:tc>
          <w:tcPr>
            <w:tcW w:w="1348" w:type="dxa"/>
            <w:shd w:val="clear" w:color="auto" w:fill="auto"/>
          </w:tcPr>
          <w:p w:rsidR="0090142C" w:rsidRPr="000C2F86" w:rsidRDefault="0090142C" w:rsidP="00924B04">
            <w:pPr>
              <w:pStyle w:val="af3"/>
            </w:pPr>
          </w:p>
        </w:tc>
        <w:tc>
          <w:tcPr>
            <w:tcW w:w="2480" w:type="dxa"/>
            <w:shd w:val="clear" w:color="auto" w:fill="auto"/>
          </w:tcPr>
          <w:p w:rsidR="0090142C" w:rsidRPr="000C2F86" w:rsidRDefault="0090142C" w:rsidP="00924B04">
            <w:pPr>
              <w:pStyle w:val="af3"/>
            </w:pPr>
          </w:p>
        </w:tc>
        <w:tc>
          <w:tcPr>
            <w:tcW w:w="1915" w:type="dxa"/>
            <w:shd w:val="clear" w:color="auto" w:fill="auto"/>
          </w:tcPr>
          <w:p w:rsidR="0090142C" w:rsidRPr="000C2F86" w:rsidRDefault="0090142C" w:rsidP="00924B04">
            <w:pPr>
              <w:pStyle w:val="af3"/>
            </w:pPr>
          </w:p>
        </w:tc>
      </w:tr>
      <w:tr w:rsidR="0090142C" w:rsidRPr="000C2F86" w:rsidTr="00697A91">
        <w:tc>
          <w:tcPr>
            <w:tcW w:w="651" w:type="dxa"/>
            <w:shd w:val="clear" w:color="auto" w:fill="auto"/>
          </w:tcPr>
          <w:p w:rsidR="0090142C" w:rsidRPr="000C2F86" w:rsidRDefault="0090142C" w:rsidP="00924B04">
            <w:pPr>
              <w:pStyle w:val="af3"/>
            </w:pPr>
          </w:p>
        </w:tc>
        <w:tc>
          <w:tcPr>
            <w:tcW w:w="3177" w:type="dxa"/>
            <w:shd w:val="clear" w:color="auto" w:fill="auto"/>
          </w:tcPr>
          <w:p w:rsidR="0090142C" w:rsidRPr="000C2F86" w:rsidRDefault="0090142C" w:rsidP="00924B04">
            <w:pPr>
              <w:pStyle w:val="af3"/>
            </w:pPr>
          </w:p>
        </w:tc>
        <w:tc>
          <w:tcPr>
            <w:tcW w:w="1348" w:type="dxa"/>
            <w:shd w:val="clear" w:color="auto" w:fill="auto"/>
          </w:tcPr>
          <w:p w:rsidR="0090142C" w:rsidRPr="000C2F86" w:rsidRDefault="0090142C" w:rsidP="00924B04">
            <w:pPr>
              <w:pStyle w:val="af3"/>
            </w:pPr>
          </w:p>
        </w:tc>
        <w:tc>
          <w:tcPr>
            <w:tcW w:w="2480" w:type="dxa"/>
            <w:shd w:val="clear" w:color="auto" w:fill="auto"/>
          </w:tcPr>
          <w:p w:rsidR="0090142C" w:rsidRPr="000C2F86" w:rsidRDefault="0090142C" w:rsidP="00924B04">
            <w:pPr>
              <w:pStyle w:val="af3"/>
            </w:pPr>
          </w:p>
        </w:tc>
        <w:tc>
          <w:tcPr>
            <w:tcW w:w="1915" w:type="dxa"/>
            <w:shd w:val="clear" w:color="auto" w:fill="auto"/>
          </w:tcPr>
          <w:p w:rsidR="0090142C" w:rsidRPr="000C2F86" w:rsidRDefault="0090142C" w:rsidP="00924B04">
            <w:pPr>
              <w:pStyle w:val="af3"/>
            </w:pPr>
          </w:p>
        </w:tc>
      </w:tr>
      <w:tr w:rsidR="0090142C" w:rsidRPr="000C2F86" w:rsidTr="00697A91">
        <w:tc>
          <w:tcPr>
            <w:tcW w:w="651" w:type="dxa"/>
            <w:shd w:val="clear" w:color="auto" w:fill="auto"/>
          </w:tcPr>
          <w:p w:rsidR="0090142C" w:rsidRPr="000C2F86" w:rsidRDefault="0090142C" w:rsidP="00924B04">
            <w:pPr>
              <w:pStyle w:val="af3"/>
            </w:pPr>
          </w:p>
        </w:tc>
        <w:tc>
          <w:tcPr>
            <w:tcW w:w="3177" w:type="dxa"/>
            <w:shd w:val="clear" w:color="auto" w:fill="auto"/>
          </w:tcPr>
          <w:p w:rsidR="0090142C" w:rsidRPr="000C2F86" w:rsidRDefault="0090142C" w:rsidP="00924B04">
            <w:pPr>
              <w:pStyle w:val="af3"/>
            </w:pPr>
          </w:p>
        </w:tc>
        <w:tc>
          <w:tcPr>
            <w:tcW w:w="1348" w:type="dxa"/>
            <w:shd w:val="clear" w:color="auto" w:fill="auto"/>
          </w:tcPr>
          <w:p w:rsidR="0090142C" w:rsidRPr="000C2F86" w:rsidRDefault="0090142C" w:rsidP="00924B04">
            <w:pPr>
              <w:pStyle w:val="af3"/>
            </w:pPr>
          </w:p>
        </w:tc>
        <w:tc>
          <w:tcPr>
            <w:tcW w:w="2480" w:type="dxa"/>
            <w:shd w:val="clear" w:color="auto" w:fill="auto"/>
          </w:tcPr>
          <w:p w:rsidR="0090142C" w:rsidRPr="000C2F86" w:rsidRDefault="0090142C" w:rsidP="00924B04">
            <w:pPr>
              <w:pStyle w:val="af3"/>
            </w:pPr>
          </w:p>
        </w:tc>
        <w:tc>
          <w:tcPr>
            <w:tcW w:w="1915" w:type="dxa"/>
            <w:shd w:val="clear" w:color="auto" w:fill="auto"/>
          </w:tcPr>
          <w:p w:rsidR="0090142C" w:rsidRPr="000C2F86" w:rsidRDefault="0090142C" w:rsidP="00924B04">
            <w:pPr>
              <w:pStyle w:val="af3"/>
            </w:pPr>
          </w:p>
        </w:tc>
      </w:tr>
      <w:tr w:rsidR="0090142C" w:rsidRPr="000C2F86" w:rsidTr="00697A91">
        <w:tc>
          <w:tcPr>
            <w:tcW w:w="651" w:type="dxa"/>
            <w:shd w:val="clear" w:color="auto" w:fill="auto"/>
          </w:tcPr>
          <w:p w:rsidR="0090142C" w:rsidRPr="000C2F86" w:rsidRDefault="0090142C" w:rsidP="00924B04">
            <w:pPr>
              <w:pStyle w:val="af3"/>
            </w:pPr>
          </w:p>
        </w:tc>
        <w:tc>
          <w:tcPr>
            <w:tcW w:w="3177" w:type="dxa"/>
            <w:shd w:val="clear" w:color="auto" w:fill="auto"/>
          </w:tcPr>
          <w:p w:rsidR="0090142C" w:rsidRPr="000C2F86" w:rsidRDefault="0090142C" w:rsidP="00924B04">
            <w:pPr>
              <w:pStyle w:val="af3"/>
            </w:pPr>
          </w:p>
        </w:tc>
        <w:tc>
          <w:tcPr>
            <w:tcW w:w="1348" w:type="dxa"/>
            <w:shd w:val="clear" w:color="auto" w:fill="auto"/>
          </w:tcPr>
          <w:p w:rsidR="0090142C" w:rsidRPr="000C2F86" w:rsidRDefault="0090142C" w:rsidP="00924B04">
            <w:pPr>
              <w:pStyle w:val="af3"/>
            </w:pPr>
          </w:p>
        </w:tc>
        <w:tc>
          <w:tcPr>
            <w:tcW w:w="2480" w:type="dxa"/>
            <w:shd w:val="clear" w:color="auto" w:fill="auto"/>
          </w:tcPr>
          <w:p w:rsidR="0090142C" w:rsidRPr="000C2F86" w:rsidRDefault="0090142C" w:rsidP="00924B04">
            <w:pPr>
              <w:pStyle w:val="af3"/>
            </w:pPr>
          </w:p>
        </w:tc>
        <w:tc>
          <w:tcPr>
            <w:tcW w:w="1915" w:type="dxa"/>
            <w:shd w:val="clear" w:color="auto" w:fill="auto"/>
          </w:tcPr>
          <w:p w:rsidR="0090142C" w:rsidRPr="000C2F86" w:rsidRDefault="0090142C" w:rsidP="00924B04">
            <w:pPr>
              <w:pStyle w:val="af3"/>
            </w:pPr>
          </w:p>
        </w:tc>
      </w:tr>
      <w:tr w:rsidR="0090142C" w:rsidRPr="000C2F86" w:rsidTr="00697A91">
        <w:tc>
          <w:tcPr>
            <w:tcW w:w="651" w:type="dxa"/>
            <w:shd w:val="clear" w:color="auto" w:fill="auto"/>
          </w:tcPr>
          <w:p w:rsidR="0090142C" w:rsidRPr="000C2F86" w:rsidRDefault="0090142C" w:rsidP="00924B04">
            <w:pPr>
              <w:pStyle w:val="af3"/>
            </w:pPr>
          </w:p>
        </w:tc>
        <w:tc>
          <w:tcPr>
            <w:tcW w:w="3177" w:type="dxa"/>
            <w:shd w:val="clear" w:color="auto" w:fill="auto"/>
          </w:tcPr>
          <w:p w:rsidR="0090142C" w:rsidRPr="000C2F86" w:rsidRDefault="0090142C" w:rsidP="00924B04">
            <w:pPr>
              <w:pStyle w:val="af3"/>
            </w:pPr>
          </w:p>
        </w:tc>
        <w:tc>
          <w:tcPr>
            <w:tcW w:w="1348" w:type="dxa"/>
            <w:shd w:val="clear" w:color="auto" w:fill="auto"/>
          </w:tcPr>
          <w:p w:rsidR="0090142C" w:rsidRPr="000C2F86" w:rsidRDefault="0090142C" w:rsidP="00924B04">
            <w:pPr>
              <w:pStyle w:val="af3"/>
            </w:pPr>
          </w:p>
        </w:tc>
        <w:tc>
          <w:tcPr>
            <w:tcW w:w="2480" w:type="dxa"/>
            <w:shd w:val="clear" w:color="auto" w:fill="auto"/>
          </w:tcPr>
          <w:p w:rsidR="0090142C" w:rsidRPr="000C2F86" w:rsidRDefault="0090142C" w:rsidP="00924B04">
            <w:pPr>
              <w:pStyle w:val="af3"/>
            </w:pPr>
          </w:p>
        </w:tc>
        <w:tc>
          <w:tcPr>
            <w:tcW w:w="1915" w:type="dxa"/>
            <w:shd w:val="clear" w:color="auto" w:fill="auto"/>
          </w:tcPr>
          <w:p w:rsidR="0090142C" w:rsidRPr="000C2F86" w:rsidRDefault="0090142C" w:rsidP="00924B04">
            <w:pPr>
              <w:pStyle w:val="af3"/>
            </w:pPr>
          </w:p>
        </w:tc>
      </w:tr>
      <w:tr w:rsidR="0090142C" w:rsidRPr="000C2F86" w:rsidTr="00697A91">
        <w:tc>
          <w:tcPr>
            <w:tcW w:w="651" w:type="dxa"/>
            <w:shd w:val="clear" w:color="auto" w:fill="auto"/>
          </w:tcPr>
          <w:p w:rsidR="0090142C" w:rsidRPr="000C2F86" w:rsidRDefault="0090142C" w:rsidP="00924B04">
            <w:pPr>
              <w:pStyle w:val="af3"/>
            </w:pPr>
          </w:p>
        </w:tc>
        <w:tc>
          <w:tcPr>
            <w:tcW w:w="3177" w:type="dxa"/>
            <w:shd w:val="clear" w:color="auto" w:fill="auto"/>
          </w:tcPr>
          <w:p w:rsidR="0090142C" w:rsidRPr="000C2F86" w:rsidRDefault="0090142C" w:rsidP="00924B04">
            <w:pPr>
              <w:pStyle w:val="af3"/>
            </w:pPr>
          </w:p>
        </w:tc>
        <w:tc>
          <w:tcPr>
            <w:tcW w:w="1348" w:type="dxa"/>
            <w:shd w:val="clear" w:color="auto" w:fill="auto"/>
          </w:tcPr>
          <w:p w:rsidR="0090142C" w:rsidRPr="000C2F86" w:rsidRDefault="0090142C" w:rsidP="00924B04">
            <w:pPr>
              <w:pStyle w:val="af3"/>
            </w:pPr>
          </w:p>
        </w:tc>
        <w:tc>
          <w:tcPr>
            <w:tcW w:w="2480" w:type="dxa"/>
            <w:shd w:val="clear" w:color="auto" w:fill="auto"/>
          </w:tcPr>
          <w:p w:rsidR="0090142C" w:rsidRPr="000C2F86" w:rsidRDefault="0090142C" w:rsidP="00924B04">
            <w:pPr>
              <w:pStyle w:val="af3"/>
            </w:pPr>
          </w:p>
        </w:tc>
        <w:tc>
          <w:tcPr>
            <w:tcW w:w="1915" w:type="dxa"/>
            <w:shd w:val="clear" w:color="auto" w:fill="auto"/>
          </w:tcPr>
          <w:p w:rsidR="0090142C" w:rsidRPr="000C2F86" w:rsidRDefault="0090142C" w:rsidP="00924B04">
            <w:pPr>
              <w:pStyle w:val="af3"/>
            </w:pPr>
          </w:p>
        </w:tc>
      </w:tr>
      <w:tr w:rsidR="0090142C" w:rsidRPr="000C2F86" w:rsidTr="00697A91">
        <w:tc>
          <w:tcPr>
            <w:tcW w:w="651" w:type="dxa"/>
            <w:shd w:val="clear" w:color="auto" w:fill="auto"/>
          </w:tcPr>
          <w:p w:rsidR="0090142C" w:rsidRPr="000C2F86" w:rsidRDefault="0090142C" w:rsidP="00924B04">
            <w:pPr>
              <w:pStyle w:val="af3"/>
            </w:pPr>
          </w:p>
        </w:tc>
        <w:tc>
          <w:tcPr>
            <w:tcW w:w="3177" w:type="dxa"/>
            <w:shd w:val="clear" w:color="auto" w:fill="auto"/>
          </w:tcPr>
          <w:p w:rsidR="0090142C" w:rsidRPr="000C2F86" w:rsidRDefault="0090142C" w:rsidP="00924B04">
            <w:pPr>
              <w:pStyle w:val="af3"/>
            </w:pPr>
          </w:p>
        </w:tc>
        <w:tc>
          <w:tcPr>
            <w:tcW w:w="1348" w:type="dxa"/>
            <w:shd w:val="clear" w:color="auto" w:fill="auto"/>
          </w:tcPr>
          <w:p w:rsidR="0090142C" w:rsidRPr="000C2F86" w:rsidRDefault="0090142C" w:rsidP="00924B04">
            <w:pPr>
              <w:pStyle w:val="af3"/>
            </w:pPr>
          </w:p>
        </w:tc>
        <w:tc>
          <w:tcPr>
            <w:tcW w:w="2480" w:type="dxa"/>
            <w:shd w:val="clear" w:color="auto" w:fill="auto"/>
          </w:tcPr>
          <w:p w:rsidR="0090142C" w:rsidRPr="000C2F86" w:rsidRDefault="0090142C" w:rsidP="00924B04">
            <w:pPr>
              <w:pStyle w:val="af3"/>
            </w:pPr>
          </w:p>
        </w:tc>
        <w:tc>
          <w:tcPr>
            <w:tcW w:w="1915" w:type="dxa"/>
            <w:shd w:val="clear" w:color="auto" w:fill="auto"/>
          </w:tcPr>
          <w:p w:rsidR="0090142C" w:rsidRPr="000C2F86" w:rsidRDefault="0090142C" w:rsidP="00924B04">
            <w:pPr>
              <w:pStyle w:val="af3"/>
            </w:pPr>
          </w:p>
        </w:tc>
      </w:tr>
      <w:tr w:rsidR="0090142C" w:rsidRPr="000C2F86" w:rsidTr="00697A91">
        <w:tc>
          <w:tcPr>
            <w:tcW w:w="651" w:type="dxa"/>
            <w:shd w:val="clear" w:color="auto" w:fill="auto"/>
          </w:tcPr>
          <w:p w:rsidR="0090142C" w:rsidRPr="000C2F86" w:rsidRDefault="0090142C" w:rsidP="00924B04">
            <w:pPr>
              <w:pStyle w:val="af3"/>
            </w:pPr>
          </w:p>
        </w:tc>
        <w:tc>
          <w:tcPr>
            <w:tcW w:w="3177" w:type="dxa"/>
            <w:shd w:val="clear" w:color="auto" w:fill="auto"/>
          </w:tcPr>
          <w:p w:rsidR="0090142C" w:rsidRPr="000C2F86" w:rsidRDefault="0090142C" w:rsidP="00924B04">
            <w:pPr>
              <w:pStyle w:val="af3"/>
            </w:pPr>
          </w:p>
        </w:tc>
        <w:tc>
          <w:tcPr>
            <w:tcW w:w="1348" w:type="dxa"/>
            <w:shd w:val="clear" w:color="auto" w:fill="auto"/>
          </w:tcPr>
          <w:p w:rsidR="0090142C" w:rsidRPr="000C2F86" w:rsidRDefault="0090142C" w:rsidP="00924B04">
            <w:pPr>
              <w:pStyle w:val="af3"/>
            </w:pPr>
          </w:p>
        </w:tc>
        <w:tc>
          <w:tcPr>
            <w:tcW w:w="2480" w:type="dxa"/>
            <w:shd w:val="clear" w:color="auto" w:fill="auto"/>
          </w:tcPr>
          <w:p w:rsidR="0090142C" w:rsidRPr="000C2F86" w:rsidRDefault="0090142C" w:rsidP="00924B04">
            <w:pPr>
              <w:pStyle w:val="af3"/>
            </w:pPr>
          </w:p>
        </w:tc>
        <w:tc>
          <w:tcPr>
            <w:tcW w:w="1915" w:type="dxa"/>
            <w:shd w:val="clear" w:color="auto" w:fill="auto"/>
          </w:tcPr>
          <w:p w:rsidR="0090142C" w:rsidRPr="000C2F86" w:rsidRDefault="0090142C" w:rsidP="00924B04">
            <w:pPr>
              <w:pStyle w:val="af3"/>
            </w:pPr>
          </w:p>
        </w:tc>
      </w:tr>
      <w:tr w:rsidR="0090142C" w:rsidRPr="000C2F86" w:rsidTr="00697A91">
        <w:tc>
          <w:tcPr>
            <w:tcW w:w="651" w:type="dxa"/>
            <w:shd w:val="clear" w:color="auto" w:fill="auto"/>
          </w:tcPr>
          <w:p w:rsidR="0090142C" w:rsidRPr="000C2F86" w:rsidRDefault="0090142C" w:rsidP="00924B04">
            <w:pPr>
              <w:pStyle w:val="af3"/>
            </w:pPr>
          </w:p>
        </w:tc>
        <w:tc>
          <w:tcPr>
            <w:tcW w:w="3177" w:type="dxa"/>
            <w:shd w:val="clear" w:color="auto" w:fill="auto"/>
          </w:tcPr>
          <w:p w:rsidR="0090142C" w:rsidRPr="000C2F86" w:rsidRDefault="0090142C" w:rsidP="00924B04">
            <w:pPr>
              <w:pStyle w:val="af3"/>
            </w:pPr>
          </w:p>
        </w:tc>
        <w:tc>
          <w:tcPr>
            <w:tcW w:w="1348" w:type="dxa"/>
            <w:shd w:val="clear" w:color="auto" w:fill="auto"/>
          </w:tcPr>
          <w:p w:rsidR="0090142C" w:rsidRPr="000C2F86" w:rsidRDefault="0090142C" w:rsidP="00924B04">
            <w:pPr>
              <w:pStyle w:val="af3"/>
            </w:pPr>
          </w:p>
        </w:tc>
        <w:tc>
          <w:tcPr>
            <w:tcW w:w="2480" w:type="dxa"/>
            <w:shd w:val="clear" w:color="auto" w:fill="auto"/>
          </w:tcPr>
          <w:p w:rsidR="0090142C" w:rsidRPr="000C2F86" w:rsidRDefault="0090142C" w:rsidP="00924B04">
            <w:pPr>
              <w:pStyle w:val="af3"/>
            </w:pPr>
          </w:p>
        </w:tc>
        <w:tc>
          <w:tcPr>
            <w:tcW w:w="1915" w:type="dxa"/>
            <w:shd w:val="clear" w:color="auto" w:fill="auto"/>
          </w:tcPr>
          <w:p w:rsidR="0090142C" w:rsidRPr="000C2F86" w:rsidRDefault="0090142C" w:rsidP="00924B04">
            <w:pPr>
              <w:pStyle w:val="af3"/>
            </w:pPr>
          </w:p>
        </w:tc>
      </w:tr>
      <w:tr w:rsidR="0090142C" w:rsidRPr="000C2F86" w:rsidTr="00697A91">
        <w:tc>
          <w:tcPr>
            <w:tcW w:w="651" w:type="dxa"/>
            <w:shd w:val="clear" w:color="auto" w:fill="auto"/>
          </w:tcPr>
          <w:p w:rsidR="0090142C" w:rsidRPr="000C2F86" w:rsidRDefault="0090142C" w:rsidP="00924B04">
            <w:pPr>
              <w:pStyle w:val="af3"/>
            </w:pPr>
          </w:p>
        </w:tc>
        <w:tc>
          <w:tcPr>
            <w:tcW w:w="3177" w:type="dxa"/>
            <w:shd w:val="clear" w:color="auto" w:fill="auto"/>
          </w:tcPr>
          <w:p w:rsidR="0090142C" w:rsidRPr="000C2F86" w:rsidRDefault="0090142C" w:rsidP="00924B04">
            <w:pPr>
              <w:pStyle w:val="af3"/>
            </w:pPr>
          </w:p>
        </w:tc>
        <w:tc>
          <w:tcPr>
            <w:tcW w:w="1348" w:type="dxa"/>
            <w:shd w:val="clear" w:color="auto" w:fill="auto"/>
          </w:tcPr>
          <w:p w:rsidR="0090142C" w:rsidRPr="000C2F86" w:rsidRDefault="0090142C" w:rsidP="00924B04">
            <w:pPr>
              <w:pStyle w:val="af3"/>
            </w:pPr>
          </w:p>
        </w:tc>
        <w:tc>
          <w:tcPr>
            <w:tcW w:w="2480" w:type="dxa"/>
            <w:shd w:val="clear" w:color="auto" w:fill="auto"/>
          </w:tcPr>
          <w:p w:rsidR="0090142C" w:rsidRPr="000C2F86" w:rsidRDefault="0090142C" w:rsidP="00924B04">
            <w:pPr>
              <w:pStyle w:val="af3"/>
            </w:pPr>
          </w:p>
        </w:tc>
        <w:tc>
          <w:tcPr>
            <w:tcW w:w="1915" w:type="dxa"/>
            <w:shd w:val="clear" w:color="auto" w:fill="auto"/>
          </w:tcPr>
          <w:p w:rsidR="0090142C" w:rsidRPr="000C2F86" w:rsidRDefault="0090142C" w:rsidP="00924B04">
            <w:pPr>
              <w:pStyle w:val="af3"/>
            </w:pPr>
          </w:p>
        </w:tc>
      </w:tr>
      <w:tr w:rsidR="0090142C" w:rsidRPr="000C2F86" w:rsidTr="00697A91">
        <w:tc>
          <w:tcPr>
            <w:tcW w:w="651" w:type="dxa"/>
            <w:shd w:val="clear" w:color="auto" w:fill="auto"/>
          </w:tcPr>
          <w:p w:rsidR="0090142C" w:rsidRPr="000C2F86" w:rsidRDefault="0090142C" w:rsidP="00924B04">
            <w:pPr>
              <w:pStyle w:val="af3"/>
            </w:pPr>
          </w:p>
        </w:tc>
        <w:tc>
          <w:tcPr>
            <w:tcW w:w="3177" w:type="dxa"/>
            <w:shd w:val="clear" w:color="auto" w:fill="auto"/>
          </w:tcPr>
          <w:p w:rsidR="0090142C" w:rsidRPr="000C2F86" w:rsidRDefault="0090142C" w:rsidP="00924B04">
            <w:pPr>
              <w:pStyle w:val="af3"/>
            </w:pPr>
          </w:p>
        </w:tc>
        <w:tc>
          <w:tcPr>
            <w:tcW w:w="1348" w:type="dxa"/>
            <w:shd w:val="clear" w:color="auto" w:fill="auto"/>
          </w:tcPr>
          <w:p w:rsidR="0090142C" w:rsidRPr="000C2F86" w:rsidRDefault="0090142C" w:rsidP="00924B04">
            <w:pPr>
              <w:pStyle w:val="af3"/>
            </w:pPr>
          </w:p>
        </w:tc>
        <w:tc>
          <w:tcPr>
            <w:tcW w:w="2480" w:type="dxa"/>
            <w:shd w:val="clear" w:color="auto" w:fill="auto"/>
          </w:tcPr>
          <w:p w:rsidR="0090142C" w:rsidRPr="000C2F86" w:rsidRDefault="0090142C" w:rsidP="00924B04">
            <w:pPr>
              <w:pStyle w:val="af3"/>
            </w:pPr>
          </w:p>
        </w:tc>
        <w:tc>
          <w:tcPr>
            <w:tcW w:w="1915" w:type="dxa"/>
            <w:shd w:val="clear" w:color="auto" w:fill="auto"/>
          </w:tcPr>
          <w:p w:rsidR="0090142C" w:rsidRPr="000C2F86" w:rsidRDefault="0090142C" w:rsidP="00924B04">
            <w:pPr>
              <w:pStyle w:val="af3"/>
            </w:pPr>
          </w:p>
        </w:tc>
      </w:tr>
      <w:tr w:rsidR="0090142C" w:rsidRPr="000C2F86" w:rsidTr="00697A91">
        <w:tc>
          <w:tcPr>
            <w:tcW w:w="651" w:type="dxa"/>
            <w:shd w:val="clear" w:color="auto" w:fill="auto"/>
          </w:tcPr>
          <w:p w:rsidR="0090142C" w:rsidRPr="000C2F86" w:rsidRDefault="0090142C" w:rsidP="00924B04">
            <w:pPr>
              <w:pStyle w:val="af3"/>
            </w:pPr>
          </w:p>
        </w:tc>
        <w:tc>
          <w:tcPr>
            <w:tcW w:w="3177" w:type="dxa"/>
            <w:shd w:val="clear" w:color="auto" w:fill="auto"/>
          </w:tcPr>
          <w:p w:rsidR="0090142C" w:rsidRPr="000C2F86" w:rsidRDefault="0090142C" w:rsidP="00924B04">
            <w:pPr>
              <w:pStyle w:val="af3"/>
            </w:pPr>
          </w:p>
        </w:tc>
        <w:tc>
          <w:tcPr>
            <w:tcW w:w="1348" w:type="dxa"/>
            <w:shd w:val="clear" w:color="auto" w:fill="auto"/>
          </w:tcPr>
          <w:p w:rsidR="0090142C" w:rsidRPr="000C2F86" w:rsidRDefault="0090142C" w:rsidP="00924B04">
            <w:pPr>
              <w:pStyle w:val="af3"/>
            </w:pPr>
          </w:p>
        </w:tc>
        <w:tc>
          <w:tcPr>
            <w:tcW w:w="2480" w:type="dxa"/>
            <w:shd w:val="clear" w:color="auto" w:fill="auto"/>
          </w:tcPr>
          <w:p w:rsidR="0090142C" w:rsidRPr="000C2F86" w:rsidRDefault="0090142C" w:rsidP="00924B04">
            <w:pPr>
              <w:pStyle w:val="af3"/>
            </w:pPr>
          </w:p>
        </w:tc>
        <w:tc>
          <w:tcPr>
            <w:tcW w:w="1915" w:type="dxa"/>
            <w:shd w:val="clear" w:color="auto" w:fill="auto"/>
          </w:tcPr>
          <w:p w:rsidR="0090142C" w:rsidRPr="000C2F86" w:rsidRDefault="0090142C" w:rsidP="00924B04">
            <w:pPr>
              <w:pStyle w:val="af3"/>
            </w:pPr>
          </w:p>
        </w:tc>
      </w:tr>
      <w:tr w:rsidR="0090142C" w:rsidRPr="000C2F86" w:rsidTr="00697A91">
        <w:tc>
          <w:tcPr>
            <w:tcW w:w="651" w:type="dxa"/>
            <w:shd w:val="clear" w:color="auto" w:fill="auto"/>
          </w:tcPr>
          <w:p w:rsidR="0090142C" w:rsidRPr="000C2F86" w:rsidRDefault="0090142C" w:rsidP="00924B04">
            <w:pPr>
              <w:pStyle w:val="af3"/>
            </w:pPr>
          </w:p>
        </w:tc>
        <w:tc>
          <w:tcPr>
            <w:tcW w:w="3177" w:type="dxa"/>
            <w:shd w:val="clear" w:color="auto" w:fill="auto"/>
          </w:tcPr>
          <w:p w:rsidR="0090142C" w:rsidRPr="000C2F86" w:rsidRDefault="0090142C" w:rsidP="00924B04">
            <w:pPr>
              <w:pStyle w:val="af3"/>
            </w:pPr>
          </w:p>
        </w:tc>
        <w:tc>
          <w:tcPr>
            <w:tcW w:w="1348" w:type="dxa"/>
            <w:shd w:val="clear" w:color="auto" w:fill="auto"/>
          </w:tcPr>
          <w:p w:rsidR="0090142C" w:rsidRPr="000C2F86" w:rsidRDefault="0090142C" w:rsidP="00924B04">
            <w:pPr>
              <w:pStyle w:val="af3"/>
            </w:pPr>
          </w:p>
        </w:tc>
        <w:tc>
          <w:tcPr>
            <w:tcW w:w="2480" w:type="dxa"/>
            <w:shd w:val="clear" w:color="auto" w:fill="auto"/>
          </w:tcPr>
          <w:p w:rsidR="0090142C" w:rsidRPr="000C2F86" w:rsidRDefault="0090142C" w:rsidP="00924B04">
            <w:pPr>
              <w:pStyle w:val="af3"/>
            </w:pPr>
          </w:p>
        </w:tc>
        <w:tc>
          <w:tcPr>
            <w:tcW w:w="1915" w:type="dxa"/>
            <w:shd w:val="clear" w:color="auto" w:fill="auto"/>
          </w:tcPr>
          <w:p w:rsidR="0090142C" w:rsidRPr="000C2F86" w:rsidRDefault="0090142C" w:rsidP="00924B04">
            <w:pPr>
              <w:pStyle w:val="af3"/>
            </w:pPr>
          </w:p>
        </w:tc>
      </w:tr>
      <w:tr w:rsidR="0090142C" w:rsidRPr="000C2F86" w:rsidTr="00697A91">
        <w:tc>
          <w:tcPr>
            <w:tcW w:w="651" w:type="dxa"/>
            <w:shd w:val="clear" w:color="auto" w:fill="auto"/>
          </w:tcPr>
          <w:p w:rsidR="0090142C" w:rsidRPr="000C2F86" w:rsidRDefault="0090142C" w:rsidP="00924B04">
            <w:pPr>
              <w:pStyle w:val="af3"/>
            </w:pPr>
          </w:p>
        </w:tc>
        <w:tc>
          <w:tcPr>
            <w:tcW w:w="3177" w:type="dxa"/>
            <w:shd w:val="clear" w:color="auto" w:fill="auto"/>
          </w:tcPr>
          <w:p w:rsidR="0090142C" w:rsidRPr="000C2F86" w:rsidRDefault="0090142C" w:rsidP="00924B04">
            <w:pPr>
              <w:pStyle w:val="af3"/>
            </w:pPr>
          </w:p>
        </w:tc>
        <w:tc>
          <w:tcPr>
            <w:tcW w:w="1348" w:type="dxa"/>
            <w:shd w:val="clear" w:color="auto" w:fill="auto"/>
          </w:tcPr>
          <w:p w:rsidR="0090142C" w:rsidRPr="000C2F86" w:rsidRDefault="0090142C" w:rsidP="00924B04">
            <w:pPr>
              <w:pStyle w:val="af3"/>
            </w:pPr>
          </w:p>
        </w:tc>
        <w:tc>
          <w:tcPr>
            <w:tcW w:w="2480" w:type="dxa"/>
            <w:shd w:val="clear" w:color="auto" w:fill="auto"/>
          </w:tcPr>
          <w:p w:rsidR="0090142C" w:rsidRPr="000C2F86" w:rsidRDefault="0090142C" w:rsidP="00924B04">
            <w:pPr>
              <w:pStyle w:val="af3"/>
            </w:pPr>
          </w:p>
        </w:tc>
        <w:tc>
          <w:tcPr>
            <w:tcW w:w="1915" w:type="dxa"/>
            <w:shd w:val="clear" w:color="auto" w:fill="auto"/>
          </w:tcPr>
          <w:p w:rsidR="0090142C" w:rsidRPr="000C2F86" w:rsidRDefault="0090142C" w:rsidP="00924B04">
            <w:pPr>
              <w:pStyle w:val="af3"/>
            </w:pPr>
          </w:p>
        </w:tc>
      </w:tr>
    </w:tbl>
    <w:p w:rsidR="0090142C" w:rsidRPr="000C2F86" w:rsidRDefault="0090142C" w:rsidP="000C2F86"/>
    <w:p w:rsidR="0090142C" w:rsidRPr="000C2F86" w:rsidRDefault="0090142C" w:rsidP="000C2F86">
      <w:r w:rsidRPr="000C2F86">
        <w:t>Я выбрал данную работу, потому что_____________________________</w:t>
      </w:r>
    </w:p>
    <w:p w:rsidR="0090142C" w:rsidRPr="000C2F86" w:rsidRDefault="0090142C" w:rsidP="000C2F86">
      <w:r w:rsidRPr="000C2F86">
        <w:t>__________________________________________________________</w:t>
      </w:r>
      <w:r w:rsidR="00924B04">
        <w:t>___</w:t>
      </w:r>
    </w:p>
    <w:p w:rsidR="0090142C" w:rsidRPr="000C2F86" w:rsidRDefault="0090142C" w:rsidP="000C2F86">
      <w:r w:rsidRPr="000C2F86">
        <w:t>__________________________________________________________</w:t>
      </w:r>
    </w:p>
    <w:p w:rsidR="0090142C" w:rsidRPr="000C2F86" w:rsidRDefault="0090142C" w:rsidP="000C2F86">
      <w:r w:rsidRPr="000C2F86">
        <w:t>Особенно мне понравилось______________________________________</w:t>
      </w:r>
    </w:p>
    <w:p w:rsidR="0090142C" w:rsidRPr="000C2F86" w:rsidRDefault="0090142C" w:rsidP="000C2F86">
      <w:r w:rsidRPr="000C2F86">
        <w:t>_________________________________________________________</w:t>
      </w:r>
      <w:r w:rsidR="00924B04">
        <w:t>____</w:t>
      </w:r>
    </w:p>
    <w:p w:rsidR="0090142C" w:rsidRPr="000C2F86" w:rsidRDefault="0090142C" w:rsidP="000C2F86">
      <w:r w:rsidRPr="000C2F86">
        <w:t>_________________________________________________________</w:t>
      </w:r>
      <w:r w:rsidR="00924B04">
        <w:t>____</w:t>
      </w:r>
    </w:p>
    <w:p w:rsidR="0090142C" w:rsidRPr="000C2F86" w:rsidRDefault="0090142C" w:rsidP="000C2F86">
      <w:r w:rsidRPr="000C2F86">
        <w:t>Эту работу я выполнил (самостоятельно, с помощью (кого</w:t>
      </w:r>
      <w:r w:rsidR="000C2F86" w:rsidRPr="000C2F86">
        <w:t xml:space="preserve">?)) </w:t>
      </w:r>
      <w:r w:rsidRPr="000C2F86">
        <w:t>__________________________________________________________________</w:t>
      </w:r>
    </w:p>
    <w:p w:rsidR="0090142C" w:rsidRPr="000C2F86" w:rsidRDefault="0090142C" w:rsidP="000C2F86">
      <w:r w:rsidRPr="000C2F86">
        <w:t>Мне было легко выполнять на уроке иностранного языка_________________________________________________________________________________________________________________________________________________________________________</w:t>
      </w:r>
      <w:r w:rsidR="00924B04">
        <w:t>___________________________</w:t>
      </w:r>
    </w:p>
    <w:p w:rsidR="000C2F86" w:rsidRDefault="0090142C" w:rsidP="000C2F86">
      <w:r w:rsidRPr="000C2F86">
        <w:t>Мне было трудно выполнить (сделать</w:t>
      </w:r>
      <w:r w:rsidR="000C2F86" w:rsidRPr="000C2F86">
        <w:t xml:space="preserve">) </w:t>
      </w:r>
      <w:r w:rsidRPr="000C2F86">
        <w:t>на уроке иностранного языка_________________________________________________________________________________________________________________________________________________________________________</w:t>
      </w:r>
      <w:r w:rsidR="00924B04">
        <w:t>___________________________</w:t>
      </w:r>
    </w:p>
    <w:p w:rsidR="000C2F86" w:rsidRDefault="00924B04" w:rsidP="000C2F86">
      <w:r>
        <w:br w:type="page"/>
      </w:r>
      <w:r w:rsidR="0090142C" w:rsidRPr="000C2F86">
        <w:t xml:space="preserve">Раздел </w:t>
      </w:r>
      <w:r w:rsidR="0090142C" w:rsidRPr="000C2F86">
        <w:rPr>
          <w:lang w:val="en-US"/>
        </w:rPr>
        <w:t>III</w:t>
      </w:r>
    </w:p>
    <w:p w:rsidR="0090142C" w:rsidRPr="000C2F86" w:rsidRDefault="0090142C" w:rsidP="000C2F86">
      <w:r w:rsidRPr="000C2F86">
        <w:t>МОИ УСПЕХИ</w:t>
      </w:r>
    </w:p>
    <w:p w:rsidR="000C2F86" w:rsidRDefault="00E75261" w:rsidP="000C2F86">
      <w:r>
        <w:rPr>
          <w:noProof/>
        </w:rPr>
        <w:pict>
          <v:shape id="_x0000_s1082" type="#_x0000_t75" style="position:absolute;left:0;text-align:left;margin-left:111.5pt;margin-top:186.25pt;width:277.85pt;height:296.75pt;rotation:1334703fd;z-index:251656192;mso-position-vertical-relative:page">
            <v:imagedata r:id="rId10" o:title=""/>
            <w10:wrap type="topAndBottom" anchory="page"/>
          </v:shape>
        </w:pict>
      </w:r>
      <w:r w:rsidR="0090142C" w:rsidRPr="000C2F86">
        <w:t>(портфолио документов</w:t>
      </w:r>
      <w:r w:rsidR="000C2F86" w:rsidRPr="000C2F86">
        <w:t xml:space="preserve">) </w:t>
      </w:r>
    </w:p>
    <w:p w:rsidR="00E5232C" w:rsidRDefault="00E5232C" w:rsidP="000C2F86">
      <w:r>
        <w:br w:type="page"/>
      </w:r>
    </w:p>
    <w:p w:rsidR="000C2F86" w:rsidRPr="000C2F86" w:rsidRDefault="00E75261" w:rsidP="000C2F86">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275.25pt;height:41.25pt" fillcolor="black">
            <v:shadow on="t" type="perspective" color="#c7dfd3" opacity="52429f" origin="-.5,-.5" offset="-26pt,-36pt" matrix="1.25,,,1.25"/>
            <v:textpath style="font-family:&quot;Times New Roman&quot;;v-text-kern:t" trim="t" fitpath="t" string="МОИ УСПЕХИ!!!"/>
          </v:shape>
        </w:pict>
      </w:r>
    </w:p>
    <w:p w:rsidR="0090142C" w:rsidRPr="000C2F86" w:rsidRDefault="0090142C" w:rsidP="000C2F86"/>
    <w:tbl>
      <w:tblPr>
        <w:tblW w:w="97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7421"/>
        <w:gridCol w:w="1629"/>
      </w:tblGrid>
      <w:tr w:rsidR="0090142C" w:rsidRPr="000C2F86" w:rsidTr="00697A91">
        <w:trPr>
          <w:trHeight w:val="672"/>
        </w:trPr>
        <w:tc>
          <w:tcPr>
            <w:tcW w:w="651" w:type="dxa"/>
            <w:shd w:val="clear" w:color="auto" w:fill="auto"/>
          </w:tcPr>
          <w:p w:rsidR="0090142C" w:rsidRPr="000C2F86" w:rsidRDefault="0090142C" w:rsidP="00924B04">
            <w:pPr>
              <w:pStyle w:val="af3"/>
            </w:pPr>
            <w:r w:rsidRPr="000C2F86">
              <w:t>№</w:t>
            </w:r>
          </w:p>
        </w:tc>
        <w:tc>
          <w:tcPr>
            <w:tcW w:w="7421" w:type="dxa"/>
            <w:shd w:val="clear" w:color="auto" w:fill="auto"/>
          </w:tcPr>
          <w:p w:rsidR="0090142C" w:rsidRPr="000C2F86" w:rsidRDefault="000C2F86" w:rsidP="00924B04">
            <w:pPr>
              <w:pStyle w:val="af3"/>
            </w:pPr>
            <w:r w:rsidRPr="000C2F86">
              <w:t xml:space="preserve"> </w:t>
            </w:r>
            <w:r w:rsidR="0090142C" w:rsidRPr="000C2F86">
              <w:t>Мои награды, достижения, успехи</w:t>
            </w:r>
          </w:p>
        </w:tc>
        <w:tc>
          <w:tcPr>
            <w:tcW w:w="1629" w:type="dxa"/>
            <w:shd w:val="clear" w:color="auto" w:fill="auto"/>
          </w:tcPr>
          <w:p w:rsidR="0090142C" w:rsidRPr="000C2F86" w:rsidRDefault="00E12264" w:rsidP="00924B04">
            <w:pPr>
              <w:pStyle w:val="af3"/>
            </w:pPr>
            <w:r w:rsidRPr="000C2F86">
              <w:t>Д</w:t>
            </w:r>
            <w:r w:rsidR="0090142C" w:rsidRPr="000C2F86">
              <w:t>ата</w:t>
            </w:r>
          </w:p>
        </w:tc>
      </w:tr>
      <w:tr w:rsidR="0090142C" w:rsidRPr="000C2F86" w:rsidTr="00697A91">
        <w:trPr>
          <w:trHeight w:val="20"/>
        </w:trPr>
        <w:tc>
          <w:tcPr>
            <w:tcW w:w="651" w:type="dxa"/>
            <w:shd w:val="clear" w:color="auto" w:fill="auto"/>
          </w:tcPr>
          <w:p w:rsidR="0090142C" w:rsidRPr="000C2F86" w:rsidRDefault="0090142C" w:rsidP="00924B04">
            <w:pPr>
              <w:pStyle w:val="af3"/>
            </w:pPr>
          </w:p>
        </w:tc>
        <w:tc>
          <w:tcPr>
            <w:tcW w:w="7421" w:type="dxa"/>
            <w:shd w:val="clear" w:color="auto" w:fill="auto"/>
          </w:tcPr>
          <w:p w:rsidR="0090142C" w:rsidRPr="000C2F86" w:rsidRDefault="0090142C" w:rsidP="00924B04">
            <w:pPr>
              <w:pStyle w:val="af3"/>
            </w:pPr>
          </w:p>
        </w:tc>
        <w:tc>
          <w:tcPr>
            <w:tcW w:w="1629" w:type="dxa"/>
            <w:shd w:val="clear" w:color="auto" w:fill="auto"/>
          </w:tcPr>
          <w:p w:rsidR="0090142C" w:rsidRPr="000C2F86" w:rsidRDefault="0090142C" w:rsidP="00924B04">
            <w:pPr>
              <w:pStyle w:val="af3"/>
            </w:pPr>
          </w:p>
        </w:tc>
      </w:tr>
      <w:tr w:rsidR="0090142C" w:rsidRPr="000C2F86" w:rsidTr="00697A91">
        <w:trPr>
          <w:trHeight w:val="20"/>
        </w:trPr>
        <w:tc>
          <w:tcPr>
            <w:tcW w:w="651" w:type="dxa"/>
            <w:shd w:val="clear" w:color="auto" w:fill="auto"/>
          </w:tcPr>
          <w:p w:rsidR="0090142C" w:rsidRPr="000C2F86" w:rsidRDefault="0090142C" w:rsidP="00924B04">
            <w:pPr>
              <w:pStyle w:val="af3"/>
            </w:pPr>
          </w:p>
        </w:tc>
        <w:tc>
          <w:tcPr>
            <w:tcW w:w="7421" w:type="dxa"/>
            <w:shd w:val="clear" w:color="auto" w:fill="auto"/>
          </w:tcPr>
          <w:p w:rsidR="0090142C" w:rsidRPr="000C2F86" w:rsidRDefault="0090142C" w:rsidP="00924B04">
            <w:pPr>
              <w:pStyle w:val="af3"/>
            </w:pPr>
          </w:p>
        </w:tc>
        <w:tc>
          <w:tcPr>
            <w:tcW w:w="1629" w:type="dxa"/>
            <w:shd w:val="clear" w:color="auto" w:fill="auto"/>
          </w:tcPr>
          <w:p w:rsidR="0090142C" w:rsidRPr="000C2F86" w:rsidRDefault="0090142C" w:rsidP="00924B04">
            <w:pPr>
              <w:pStyle w:val="af3"/>
            </w:pPr>
          </w:p>
        </w:tc>
      </w:tr>
      <w:tr w:rsidR="0090142C" w:rsidRPr="000C2F86" w:rsidTr="00697A91">
        <w:trPr>
          <w:trHeight w:val="20"/>
        </w:trPr>
        <w:tc>
          <w:tcPr>
            <w:tcW w:w="651" w:type="dxa"/>
            <w:shd w:val="clear" w:color="auto" w:fill="auto"/>
          </w:tcPr>
          <w:p w:rsidR="0090142C" w:rsidRPr="000C2F86" w:rsidRDefault="0090142C" w:rsidP="00924B04">
            <w:pPr>
              <w:pStyle w:val="af3"/>
            </w:pPr>
          </w:p>
        </w:tc>
        <w:tc>
          <w:tcPr>
            <w:tcW w:w="7421" w:type="dxa"/>
            <w:shd w:val="clear" w:color="auto" w:fill="auto"/>
          </w:tcPr>
          <w:p w:rsidR="0090142C" w:rsidRPr="000C2F86" w:rsidRDefault="0090142C" w:rsidP="00924B04">
            <w:pPr>
              <w:pStyle w:val="af3"/>
            </w:pPr>
          </w:p>
        </w:tc>
        <w:tc>
          <w:tcPr>
            <w:tcW w:w="1629" w:type="dxa"/>
            <w:shd w:val="clear" w:color="auto" w:fill="auto"/>
          </w:tcPr>
          <w:p w:rsidR="0090142C" w:rsidRPr="000C2F86" w:rsidRDefault="0090142C" w:rsidP="00924B04">
            <w:pPr>
              <w:pStyle w:val="af3"/>
            </w:pPr>
          </w:p>
        </w:tc>
      </w:tr>
      <w:tr w:rsidR="0090142C" w:rsidRPr="000C2F86" w:rsidTr="00697A91">
        <w:trPr>
          <w:trHeight w:val="20"/>
        </w:trPr>
        <w:tc>
          <w:tcPr>
            <w:tcW w:w="651" w:type="dxa"/>
            <w:shd w:val="clear" w:color="auto" w:fill="auto"/>
          </w:tcPr>
          <w:p w:rsidR="0090142C" w:rsidRPr="000C2F86" w:rsidRDefault="0090142C" w:rsidP="00924B04">
            <w:pPr>
              <w:pStyle w:val="af3"/>
            </w:pPr>
          </w:p>
        </w:tc>
        <w:tc>
          <w:tcPr>
            <w:tcW w:w="7421" w:type="dxa"/>
            <w:shd w:val="clear" w:color="auto" w:fill="auto"/>
          </w:tcPr>
          <w:p w:rsidR="0090142C" w:rsidRPr="000C2F86" w:rsidRDefault="0090142C" w:rsidP="00924B04">
            <w:pPr>
              <w:pStyle w:val="af3"/>
            </w:pPr>
          </w:p>
        </w:tc>
        <w:tc>
          <w:tcPr>
            <w:tcW w:w="1629" w:type="dxa"/>
            <w:shd w:val="clear" w:color="auto" w:fill="auto"/>
          </w:tcPr>
          <w:p w:rsidR="0090142C" w:rsidRPr="000C2F86" w:rsidRDefault="0090142C" w:rsidP="00924B04">
            <w:pPr>
              <w:pStyle w:val="af3"/>
            </w:pPr>
          </w:p>
        </w:tc>
      </w:tr>
      <w:tr w:rsidR="0090142C" w:rsidRPr="000C2F86" w:rsidTr="00697A91">
        <w:trPr>
          <w:trHeight w:val="20"/>
        </w:trPr>
        <w:tc>
          <w:tcPr>
            <w:tcW w:w="651" w:type="dxa"/>
            <w:shd w:val="clear" w:color="auto" w:fill="auto"/>
          </w:tcPr>
          <w:p w:rsidR="0090142C" w:rsidRPr="000C2F86" w:rsidRDefault="0090142C" w:rsidP="00924B04">
            <w:pPr>
              <w:pStyle w:val="af3"/>
            </w:pPr>
          </w:p>
        </w:tc>
        <w:tc>
          <w:tcPr>
            <w:tcW w:w="7421" w:type="dxa"/>
            <w:shd w:val="clear" w:color="auto" w:fill="auto"/>
          </w:tcPr>
          <w:p w:rsidR="0090142C" w:rsidRPr="000C2F86" w:rsidRDefault="0090142C" w:rsidP="00924B04">
            <w:pPr>
              <w:pStyle w:val="af3"/>
            </w:pPr>
          </w:p>
        </w:tc>
        <w:tc>
          <w:tcPr>
            <w:tcW w:w="1629" w:type="dxa"/>
            <w:shd w:val="clear" w:color="auto" w:fill="auto"/>
          </w:tcPr>
          <w:p w:rsidR="0090142C" w:rsidRPr="000C2F86" w:rsidRDefault="0090142C" w:rsidP="00924B04">
            <w:pPr>
              <w:pStyle w:val="af3"/>
            </w:pPr>
          </w:p>
        </w:tc>
      </w:tr>
      <w:tr w:rsidR="0090142C" w:rsidRPr="000C2F86" w:rsidTr="00697A91">
        <w:trPr>
          <w:trHeight w:val="20"/>
        </w:trPr>
        <w:tc>
          <w:tcPr>
            <w:tcW w:w="651" w:type="dxa"/>
            <w:shd w:val="clear" w:color="auto" w:fill="auto"/>
          </w:tcPr>
          <w:p w:rsidR="0090142C" w:rsidRPr="000C2F86" w:rsidRDefault="0090142C" w:rsidP="00924B04">
            <w:pPr>
              <w:pStyle w:val="af3"/>
            </w:pPr>
          </w:p>
        </w:tc>
        <w:tc>
          <w:tcPr>
            <w:tcW w:w="7421" w:type="dxa"/>
            <w:shd w:val="clear" w:color="auto" w:fill="auto"/>
          </w:tcPr>
          <w:p w:rsidR="0090142C" w:rsidRPr="000C2F86" w:rsidRDefault="0090142C" w:rsidP="00924B04">
            <w:pPr>
              <w:pStyle w:val="af3"/>
            </w:pPr>
          </w:p>
        </w:tc>
        <w:tc>
          <w:tcPr>
            <w:tcW w:w="1629" w:type="dxa"/>
            <w:shd w:val="clear" w:color="auto" w:fill="auto"/>
          </w:tcPr>
          <w:p w:rsidR="0090142C" w:rsidRPr="000C2F86" w:rsidRDefault="0090142C" w:rsidP="00924B04">
            <w:pPr>
              <w:pStyle w:val="af3"/>
            </w:pPr>
          </w:p>
        </w:tc>
      </w:tr>
      <w:tr w:rsidR="0090142C" w:rsidRPr="000C2F86" w:rsidTr="00697A91">
        <w:trPr>
          <w:trHeight w:val="20"/>
        </w:trPr>
        <w:tc>
          <w:tcPr>
            <w:tcW w:w="651" w:type="dxa"/>
            <w:shd w:val="clear" w:color="auto" w:fill="auto"/>
          </w:tcPr>
          <w:p w:rsidR="0090142C" w:rsidRPr="000C2F86" w:rsidRDefault="0090142C" w:rsidP="00924B04">
            <w:pPr>
              <w:pStyle w:val="af3"/>
            </w:pPr>
          </w:p>
        </w:tc>
        <w:tc>
          <w:tcPr>
            <w:tcW w:w="7421" w:type="dxa"/>
            <w:shd w:val="clear" w:color="auto" w:fill="auto"/>
          </w:tcPr>
          <w:p w:rsidR="0090142C" w:rsidRPr="000C2F86" w:rsidRDefault="0090142C" w:rsidP="00924B04">
            <w:pPr>
              <w:pStyle w:val="af3"/>
            </w:pPr>
          </w:p>
        </w:tc>
        <w:tc>
          <w:tcPr>
            <w:tcW w:w="1629" w:type="dxa"/>
            <w:shd w:val="clear" w:color="auto" w:fill="auto"/>
          </w:tcPr>
          <w:p w:rsidR="0090142C" w:rsidRPr="000C2F86" w:rsidRDefault="0090142C" w:rsidP="00924B04">
            <w:pPr>
              <w:pStyle w:val="af3"/>
            </w:pPr>
          </w:p>
        </w:tc>
      </w:tr>
      <w:tr w:rsidR="0090142C" w:rsidRPr="000C2F86" w:rsidTr="00697A91">
        <w:trPr>
          <w:trHeight w:val="20"/>
        </w:trPr>
        <w:tc>
          <w:tcPr>
            <w:tcW w:w="651" w:type="dxa"/>
            <w:shd w:val="clear" w:color="auto" w:fill="auto"/>
          </w:tcPr>
          <w:p w:rsidR="0090142C" w:rsidRPr="000C2F86" w:rsidRDefault="0090142C" w:rsidP="00924B04">
            <w:pPr>
              <w:pStyle w:val="af3"/>
            </w:pPr>
          </w:p>
        </w:tc>
        <w:tc>
          <w:tcPr>
            <w:tcW w:w="7421" w:type="dxa"/>
            <w:shd w:val="clear" w:color="auto" w:fill="auto"/>
          </w:tcPr>
          <w:p w:rsidR="0090142C" w:rsidRPr="000C2F86" w:rsidRDefault="0090142C" w:rsidP="00924B04">
            <w:pPr>
              <w:pStyle w:val="af3"/>
            </w:pPr>
          </w:p>
        </w:tc>
        <w:tc>
          <w:tcPr>
            <w:tcW w:w="1629" w:type="dxa"/>
            <w:shd w:val="clear" w:color="auto" w:fill="auto"/>
          </w:tcPr>
          <w:p w:rsidR="0090142C" w:rsidRPr="000C2F86" w:rsidRDefault="0090142C" w:rsidP="00924B04">
            <w:pPr>
              <w:pStyle w:val="af3"/>
            </w:pPr>
          </w:p>
        </w:tc>
      </w:tr>
      <w:tr w:rsidR="0090142C" w:rsidRPr="000C2F86" w:rsidTr="00697A91">
        <w:trPr>
          <w:trHeight w:val="20"/>
        </w:trPr>
        <w:tc>
          <w:tcPr>
            <w:tcW w:w="651" w:type="dxa"/>
            <w:shd w:val="clear" w:color="auto" w:fill="auto"/>
          </w:tcPr>
          <w:p w:rsidR="0090142C" w:rsidRPr="000C2F86" w:rsidRDefault="0090142C" w:rsidP="00924B04">
            <w:pPr>
              <w:pStyle w:val="af3"/>
            </w:pPr>
          </w:p>
        </w:tc>
        <w:tc>
          <w:tcPr>
            <w:tcW w:w="7421" w:type="dxa"/>
            <w:shd w:val="clear" w:color="auto" w:fill="auto"/>
          </w:tcPr>
          <w:p w:rsidR="0090142C" w:rsidRPr="000C2F86" w:rsidRDefault="0090142C" w:rsidP="00924B04">
            <w:pPr>
              <w:pStyle w:val="af3"/>
            </w:pPr>
          </w:p>
        </w:tc>
        <w:tc>
          <w:tcPr>
            <w:tcW w:w="1629" w:type="dxa"/>
            <w:shd w:val="clear" w:color="auto" w:fill="auto"/>
          </w:tcPr>
          <w:p w:rsidR="0090142C" w:rsidRPr="000C2F86" w:rsidRDefault="0090142C" w:rsidP="00924B04">
            <w:pPr>
              <w:pStyle w:val="af3"/>
            </w:pPr>
          </w:p>
        </w:tc>
      </w:tr>
    </w:tbl>
    <w:p w:rsidR="000C2F86" w:rsidRPr="000C2F86" w:rsidRDefault="000C2F86" w:rsidP="000C2F86">
      <w:r w:rsidRPr="000C2F86">
        <w:t xml:space="preserve">- </w:t>
      </w:r>
      <w:r w:rsidR="0090142C" w:rsidRPr="000C2F86">
        <w:t>Считаешь ли ты себя успешным</w:t>
      </w:r>
      <w:r w:rsidRPr="000C2F86">
        <w:t xml:space="preserve">? </w:t>
      </w:r>
      <w:r w:rsidR="0090142C" w:rsidRPr="000C2F86">
        <w:t>____________________________</w:t>
      </w:r>
      <w:r w:rsidR="00924B04">
        <w:t>___</w:t>
      </w:r>
    </w:p>
    <w:p w:rsidR="000C2F86" w:rsidRPr="000C2F86" w:rsidRDefault="000C2F86" w:rsidP="000C2F86">
      <w:r w:rsidRPr="000C2F86">
        <w:t xml:space="preserve">- </w:t>
      </w:r>
      <w:r w:rsidR="0090142C" w:rsidRPr="000C2F86">
        <w:t>Во всех ли мероприятиях, которые проходили</w:t>
      </w:r>
      <w:r w:rsidRPr="000C2F86">
        <w:t xml:space="preserve"> </w:t>
      </w:r>
      <w:r w:rsidR="0090142C" w:rsidRPr="000C2F86">
        <w:t>в школе, ты участвовал</w:t>
      </w:r>
      <w:r w:rsidRPr="000C2F86">
        <w:t xml:space="preserve">? </w:t>
      </w:r>
      <w:r w:rsidR="0090142C" w:rsidRPr="000C2F86">
        <w:t>_______________________________________________</w:t>
      </w:r>
      <w:r w:rsidR="00924B04">
        <w:t>_______________</w:t>
      </w:r>
    </w:p>
    <w:p w:rsidR="0090142C" w:rsidRPr="000C2F86" w:rsidRDefault="0090142C" w:rsidP="000C2F86">
      <w:r w:rsidRPr="000C2F86">
        <w:t>-Нравится ли тебе участвовать в разных мероприятиях</w:t>
      </w:r>
      <w:r w:rsidR="000C2F86" w:rsidRPr="000C2F86">
        <w:t xml:space="preserve">? </w:t>
      </w:r>
      <w:r w:rsidRPr="000C2F86">
        <w:t>_______</w:t>
      </w:r>
      <w:r w:rsidR="00924B04">
        <w:t>______</w:t>
      </w:r>
    </w:p>
    <w:p w:rsidR="000C2F86" w:rsidRPr="000C2F86" w:rsidRDefault="0090142C" w:rsidP="000C2F86">
      <w:r w:rsidRPr="000C2F86">
        <w:t>__________________________________________________________</w:t>
      </w:r>
      <w:r w:rsidR="00924B04">
        <w:t>___</w:t>
      </w:r>
    </w:p>
    <w:p w:rsidR="00924B04" w:rsidRDefault="00E75261" w:rsidP="000C2F86">
      <w:r>
        <w:rPr>
          <w:noProof/>
        </w:rPr>
        <w:pict>
          <v:shape id="_x0000_s1083" type="#_x0000_t75" style="position:absolute;left:0;text-align:left;margin-left:188.4pt;margin-top:533.55pt;width:70.6pt;height:99.15pt;z-index:-251655168;mso-position-vertical-relative:page" wrapcoords="8127 320 6416 1760 5560 2720 5560 4000 6844 5440 7913 5440 8982 8000 7913 10560 8982 13120 7913 13920 5988 15680 642 16480 -214 16800 214 21120 7271 21120 10907 21120 20531 20960 20317 20800 21600 17920 19034 16960 14970 15680 12832 13120 14329 10560 13687 8640 13259 8000 14756 5440 16681 3360 16681 2880 15398 480 15184 320 8127 320">
            <v:imagedata r:id="rId11" o:title=""/>
            <w10:wrap type="topAndBottom" anchory="page"/>
          </v:shape>
        </w:pict>
      </w:r>
      <w:r w:rsidR="000C2F86" w:rsidRPr="000C2F86">
        <w:t xml:space="preserve">- </w:t>
      </w:r>
      <w:r w:rsidR="0090142C" w:rsidRPr="000C2F86">
        <w:t>Во всех делах</w:t>
      </w:r>
      <w:r w:rsidR="000C2F86" w:rsidRPr="000C2F86">
        <w:t xml:space="preserve"> </w:t>
      </w:r>
      <w:r w:rsidR="0090142C" w:rsidRPr="000C2F86">
        <w:t>ты выступаешь больше в роли организатора или ты предпочитаешь помогать лидеру, другим ученикам</w:t>
      </w:r>
      <w:r w:rsidR="000C2F86" w:rsidRPr="000C2F86">
        <w:t>?</w:t>
      </w:r>
    </w:p>
    <w:p w:rsidR="000C2F86" w:rsidRPr="000C2F86" w:rsidRDefault="0090142C" w:rsidP="000C2F86">
      <w:r w:rsidRPr="000C2F86">
        <w:t>_____________________________________________________________</w:t>
      </w:r>
    </w:p>
    <w:p w:rsidR="000C2F86" w:rsidRDefault="000C2F86" w:rsidP="000C2F86"/>
    <w:p w:rsidR="000C2F86" w:rsidRPr="000C2F86" w:rsidRDefault="0090142C" w:rsidP="000C2F86">
      <w:r w:rsidRPr="000C2F86">
        <w:t>Я</w:t>
      </w:r>
      <w:r w:rsidR="000C2F86" w:rsidRPr="000C2F86">
        <w:t xml:space="preserve"> - </w:t>
      </w:r>
      <w:r w:rsidRPr="000C2F86">
        <w:t>ДО…и ПОСЛЕ</w:t>
      </w:r>
      <w:r w:rsidR="000C2F86" w:rsidRPr="000C2F86">
        <w:t xml:space="preserve">. </w:t>
      </w:r>
    </w:p>
    <w:p w:rsidR="00E5232C" w:rsidRDefault="0090142C" w:rsidP="000C2F86">
      <w:r w:rsidRPr="000C2F86">
        <w:t>-</w:t>
      </w:r>
      <w:r w:rsidR="00E5232C">
        <w:t xml:space="preserve"> </w:t>
      </w:r>
      <w:r w:rsidRPr="000C2F86">
        <w:t>На уроках иностранного языка до февраля я был</w:t>
      </w:r>
    </w:p>
    <w:p w:rsidR="000C2F86" w:rsidRPr="000C2F86" w:rsidRDefault="0090142C" w:rsidP="000C2F86">
      <w:r w:rsidRPr="000C2F86">
        <w:t>______________________________________________________</w:t>
      </w:r>
      <w:r w:rsidR="00E5232C">
        <w:t>_______</w:t>
      </w:r>
    </w:p>
    <w:p w:rsidR="0090142C" w:rsidRPr="000C2F86" w:rsidRDefault="000C2F86" w:rsidP="000C2F86">
      <w:r w:rsidRPr="000C2F86">
        <w:t xml:space="preserve">- </w:t>
      </w:r>
      <w:r w:rsidR="0090142C" w:rsidRPr="000C2F86">
        <w:t>Уроки иностранного языка для меня были____________________</w:t>
      </w:r>
      <w:r w:rsidR="00DC3F4B">
        <w:t>____</w:t>
      </w:r>
    </w:p>
    <w:p w:rsidR="000C2F86" w:rsidRPr="000C2F86" w:rsidRDefault="0090142C" w:rsidP="000C2F86">
      <w:r w:rsidRPr="000C2F86">
        <w:t>_________________________________________________________</w:t>
      </w:r>
      <w:r w:rsidR="00DC3F4B">
        <w:t>____</w:t>
      </w:r>
    </w:p>
    <w:p w:rsidR="000C2F86" w:rsidRPr="000C2F86" w:rsidRDefault="000C2F86" w:rsidP="000C2F86">
      <w:r w:rsidRPr="000C2F86">
        <w:t xml:space="preserve">- </w:t>
      </w:r>
      <w:r w:rsidR="0090142C" w:rsidRPr="000C2F86">
        <w:t>А теперь уроки иностранного языка для меня __________________________________________________________</w:t>
      </w:r>
      <w:r w:rsidR="00DC3F4B">
        <w:t>________</w:t>
      </w:r>
    </w:p>
    <w:p w:rsidR="000C2F86" w:rsidRPr="000C2F86" w:rsidRDefault="000C2F86" w:rsidP="000C2F86">
      <w:r w:rsidRPr="000C2F86">
        <w:t xml:space="preserve">- </w:t>
      </w:r>
      <w:r w:rsidR="0090142C" w:rsidRPr="000C2F86">
        <w:t>После уроков иностранного языка с учителем – практикантом я стал______________________________________________________</w:t>
      </w:r>
      <w:r w:rsidR="00DC3F4B">
        <w:t>_________</w:t>
      </w:r>
    </w:p>
    <w:p w:rsidR="0090142C" w:rsidRPr="000C2F86" w:rsidRDefault="000C2F86" w:rsidP="000C2F86">
      <w:r w:rsidRPr="000C2F86">
        <w:t xml:space="preserve">- </w:t>
      </w:r>
      <w:r w:rsidR="0090142C" w:rsidRPr="000C2F86">
        <w:t>Больше всего мне</w:t>
      </w:r>
      <w:r w:rsidRPr="000C2F86">
        <w:t xml:space="preserve"> </w:t>
      </w:r>
      <w:r w:rsidR="0090142C" w:rsidRPr="000C2F86">
        <w:t>нравится делать на уроках иностранного языка</w:t>
      </w:r>
      <w:r w:rsidRPr="000C2F86">
        <w:t xml:space="preserve">: </w:t>
      </w:r>
    </w:p>
    <w:p w:rsidR="00DC3F4B" w:rsidRDefault="0090142C" w:rsidP="000C2F86">
      <w:r w:rsidRPr="000C2F86">
        <w:t>1</w:t>
      </w:r>
      <w:r w:rsidR="000C2F86" w:rsidRPr="000C2F86">
        <w:t xml:space="preserve">. </w:t>
      </w:r>
      <w:r w:rsidRPr="000C2F86">
        <w:t>_______________________________________________________</w:t>
      </w:r>
      <w:r w:rsidR="00DC3F4B">
        <w:t>____</w:t>
      </w:r>
    </w:p>
    <w:p w:rsidR="0090142C" w:rsidRPr="000C2F86" w:rsidRDefault="0090142C" w:rsidP="000C2F86">
      <w:r w:rsidRPr="000C2F86">
        <w:t>2</w:t>
      </w:r>
      <w:r w:rsidR="000C2F86" w:rsidRPr="000C2F86">
        <w:t xml:space="preserve">. </w:t>
      </w:r>
      <w:r w:rsidRPr="000C2F86">
        <w:t>_______________________________________________________</w:t>
      </w:r>
      <w:r w:rsidR="00DC3F4B">
        <w:t>____</w:t>
      </w:r>
    </w:p>
    <w:p w:rsidR="0090142C" w:rsidRPr="000C2F86" w:rsidRDefault="0090142C" w:rsidP="000C2F86">
      <w:r w:rsidRPr="000C2F86">
        <w:t>3</w:t>
      </w:r>
      <w:r w:rsidR="000C2F86" w:rsidRPr="000C2F86">
        <w:t xml:space="preserve">. </w:t>
      </w:r>
      <w:r w:rsidRPr="000C2F86">
        <w:t>________________________________________________________</w:t>
      </w:r>
      <w:r w:rsidR="00DC3F4B">
        <w:t>___</w:t>
      </w:r>
    </w:p>
    <w:p w:rsidR="0090142C" w:rsidRPr="000C2F86" w:rsidRDefault="0090142C" w:rsidP="000C2F86">
      <w:r w:rsidRPr="000C2F86">
        <w:t>4</w:t>
      </w:r>
      <w:r w:rsidR="000C2F86" w:rsidRPr="000C2F86">
        <w:t xml:space="preserve">. </w:t>
      </w:r>
      <w:r w:rsidRPr="000C2F86">
        <w:t>________________________________________________________</w:t>
      </w:r>
      <w:r w:rsidR="00DC3F4B">
        <w:t>___</w:t>
      </w:r>
    </w:p>
    <w:p w:rsidR="000C2F86" w:rsidRPr="000C2F86" w:rsidRDefault="0090142C" w:rsidP="000C2F86">
      <w:r w:rsidRPr="000C2F86">
        <w:t>5</w:t>
      </w:r>
      <w:r w:rsidR="000C2F86" w:rsidRPr="000C2F86">
        <w:t xml:space="preserve">. </w:t>
      </w:r>
      <w:r w:rsidRPr="000C2F86">
        <w:t>_______________________________________________________</w:t>
      </w:r>
      <w:r w:rsidR="00DC3F4B">
        <w:t>____</w:t>
      </w:r>
    </w:p>
    <w:p w:rsidR="0090142C" w:rsidRPr="000C2F86" w:rsidRDefault="000C2F86" w:rsidP="000C2F86">
      <w:r w:rsidRPr="000C2F86">
        <w:t xml:space="preserve">- </w:t>
      </w:r>
      <w:r w:rsidR="0090142C" w:rsidRPr="000C2F86">
        <w:t>То, что я хотел бы изменить на уроках иностранного языка</w:t>
      </w:r>
      <w:r w:rsidRPr="000C2F86">
        <w:t xml:space="preserve">: </w:t>
      </w:r>
      <w:r w:rsidR="0090142C" w:rsidRPr="000C2F86">
        <w:t>______________________________________________________________________________________________________________</w:t>
      </w:r>
      <w:r w:rsidR="00DC3F4B">
        <w:t>______________________</w:t>
      </w:r>
    </w:p>
    <w:p w:rsidR="0090142C" w:rsidRPr="000C2F86" w:rsidRDefault="0090142C" w:rsidP="00DC3F4B">
      <w:pPr>
        <w:ind w:firstLine="0"/>
      </w:pPr>
      <w:r w:rsidRPr="000C2F86">
        <w:t>Полезные советы как повысить свою самооценку</w:t>
      </w:r>
      <w:r w:rsidR="00DC3F4B">
        <w:t>:</w:t>
      </w:r>
    </w:p>
    <w:p w:rsidR="0090142C" w:rsidRPr="000C2F86" w:rsidRDefault="00E75261" w:rsidP="000C2F86">
      <w:r>
        <w:rPr>
          <w:noProof/>
        </w:rPr>
        <w:pict>
          <v:shape id="_x0000_s1084" type="#_x0000_t75" style="position:absolute;left:0;text-align:left;margin-left:83.45pt;margin-top:128.7pt;width:84.55pt;height:99pt;z-index:251657216;mso-position-vertical-relative:page">
            <v:imagedata r:id="rId12" o:title=""/>
            <w10:wrap type="topAndBottom" anchory="page"/>
          </v:shape>
        </w:pict>
      </w:r>
      <w:r>
        <w:rPr>
          <w:noProof/>
        </w:rPr>
        <w:pict>
          <v:shape id="_x0000_s1085" type="#_x0000_t75" style="position:absolute;left:0;text-align:left;margin-left:253.85pt;margin-top:72.85pt;width:171.85pt;height:226.85pt;z-index:251659264;mso-position-vertical-relative:page">
            <v:imagedata r:id="rId13" o:title=""/>
            <w10:wrap type="topAndBottom" anchory="page"/>
          </v:shape>
        </w:pict>
      </w:r>
      <w:r w:rsidR="0090142C" w:rsidRPr="000C2F86">
        <w:t xml:space="preserve">Обращай большее внимание на свои </w:t>
      </w:r>
      <w:r w:rsidR="000C2F86">
        <w:t>«</w:t>
      </w:r>
      <w:r w:rsidR="0090142C" w:rsidRPr="000C2F86">
        <w:t>плюсы</w:t>
      </w:r>
      <w:r w:rsidR="000C2F86">
        <w:t>»</w:t>
      </w:r>
      <w:r w:rsidR="000C2F86" w:rsidRPr="000C2F86">
        <w:t xml:space="preserve">: </w:t>
      </w:r>
      <w:r w:rsidR="0090142C" w:rsidRPr="000C2F86">
        <w:t>чем ты отличаешься от других и чем ты интересен</w:t>
      </w:r>
      <w:r w:rsidR="000C2F86" w:rsidRPr="000C2F86">
        <w:t xml:space="preserve">. </w:t>
      </w:r>
    </w:p>
    <w:p w:rsidR="0090142C" w:rsidRPr="000C2F86" w:rsidRDefault="00E75261" w:rsidP="000C2F86">
      <w:r>
        <w:rPr>
          <w:noProof/>
        </w:rPr>
        <w:pict>
          <v:shape id="_x0000_s1086" type="#_x0000_t75" style="position:absolute;left:0;text-align:left;margin-left:168pt;margin-top:570.4pt;width:223.25pt;height:197.3pt;z-index:251660288;mso-position-vertical-relative:page">
            <v:imagedata r:id="rId14" o:title=""/>
            <w10:wrap type="topAndBottom" anchory="page"/>
          </v:shape>
        </w:pict>
      </w:r>
      <w:r w:rsidR="0090142C" w:rsidRPr="000C2F86">
        <w:t xml:space="preserve">Признай свои </w:t>
      </w:r>
      <w:r w:rsidR="000C2F86">
        <w:t>«</w:t>
      </w:r>
      <w:r w:rsidR="0090142C" w:rsidRPr="000C2F86">
        <w:t>минусы</w:t>
      </w:r>
      <w:r w:rsidR="000C2F86">
        <w:t>»</w:t>
      </w:r>
      <w:r w:rsidR="0090142C" w:rsidRPr="000C2F86">
        <w:t>, но не зацикливайся на них</w:t>
      </w:r>
      <w:r w:rsidR="000C2F86" w:rsidRPr="000C2F86">
        <w:t xml:space="preserve">. </w:t>
      </w:r>
      <w:r w:rsidR="0090142C" w:rsidRPr="000C2F86">
        <w:t>Постарайся понять их причину и избавиться от них</w:t>
      </w:r>
      <w:r w:rsidR="000C2F86" w:rsidRPr="000C2F86">
        <w:t xml:space="preserve">. </w:t>
      </w:r>
    </w:p>
    <w:p w:rsidR="0090142C" w:rsidRPr="000C2F86" w:rsidRDefault="0090142C" w:rsidP="000C2F86">
      <w:r w:rsidRPr="000C2F86">
        <w:t>Поставь перед собой цель</w:t>
      </w:r>
      <w:r w:rsidR="000C2F86" w:rsidRPr="000C2F86">
        <w:t xml:space="preserve">: </w:t>
      </w:r>
      <w:r w:rsidRPr="000C2F86">
        <w:t>только тот добивается успеха, кто знает путь к нему</w:t>
      </w:r>
      <w:r w:rsidR="000C2F86" w:rsidRPr="000C2F86">
        <w:t xml:space="preserve">. </w:t>
      </w:r>
    </w:p>
    <w:p w:rsidR="0090142C" w:rsidRPr="000C2F86" w:rsidRDefault="00E75261" w:rsidP="000C2F86">
      <w:r>
        <w:rPr>
          <w:noProof/>
        </w:rPr>
        <w:pict>
          <v:shape id="_x0000_s1087" type="#_x0000_t75" style="position:absolute;left:0;text-align:left;margin-left:14pt;margin-top:542.7pt;width:172.75pt;height:196.9pt;z-index:251658240;mso-position-vertical-relative:page">
            <v:imagedata r:id="rId15" o:title=""/>
            <w10:wrap type="topAndBottom" anchory="page"/>
          </v:shape>
        </w:pict>
      </w:r>
      <w:r w:rsidR="0090142C" w:rsidRPr="000C2F86">
        <w:t>Не бойся просить помощи, если у тебя что</w:t>
      </w:r>
      <w:r w:rsidR="000C2F86" w:rsidRPr="000C2F86">
        <w:t xml:space="preserve"> - </w:t>
      </w:r>
      <w:r w:rsidR="0090142C" w:rsidRPr="000C2F86">
        <w:t>то не получается</w:t>
      </w:r>
      <w:r w:rsidR="000C2F86" w:rsidRPr="000C2F86">
        <w:t xml:space="preserve">. </w:t>
      </w:r>
    </w:p>
    <w:p w:rsidR="0090142C" w:rsidRPr="000C2F86" w:rsidRDefault="0090142C" w:rsidP="000C2F86">
      <w:r w:rsidRPr="000C2F86">
        <w:t>Верь в себя</w:t>
      </w:r>
      <w:r w:rsidR="000C2F86" w:rsidRPr="000C2F86">
        <w:t xml:space="preserve">. </w:t>
      </w:r>
    </w:p>
    <w:p w:rsidR="0090142C" w:rsidRPr="000C2F86" w:rsidRDefault="0090142C" w:rsidP="000C2F86">
      <w:r w:rsidRPr="000C2F86">
        <w:t>Научись заботиться о себе</w:t>
      </w:r>
      <w:r w:rsidR="000C2F86" w:rsidRPr="000C2F86">
        <w:t xml:space="preserve">: </w:t>
      </w:r>
      <w:r w:rsidRPr="000C2F86">
        <w:t>о своем здоровье, о внешнем виде</w:t>
      </w:r>
      <w:r w:rsidR="000C2F86" w:rsidRPr="000C2F86">
        <w:t xml:space="preserve">. </w:t>
      </w:r>
    </w:p>
    <w:p w:rsidR="0090142C" w:rsidRPr="000C2F86" w:rsidRDefault="0090142C" w:rsidP="000C2F86">
      <w:r w:rsidRPr="000C2F86">
        <w:t>Чаще улыбайся, если хочешь нравиться людям</w:t>
      </w:r>
      <w:r w:rsidR="000C2F86" w:rsidRPr="000C2F86">
        <w:t xml:space="preserve">. </w:t>
      </w:r>
      <w:r w:rsidRPr="000C2F86">
        <w:t>Человек, который улыбается, всегда привлекателен</w:t>
      </w:r>
      <w:r w:rsidR="000C2F86" w:rsidRPr="000C2F86">
        <w:t xml:space="preserve">. </w:t>
      </w:r>
    </w:p>
    <w:p w:rsidR="0090142C" w:rsidRPr="000C2F86" w:rsidRDefault="0090142C" w:rsidP="000C2F86">
      <w:r w:rsidRPr="000C2F86">
        <w:t>Используй чувство юмора в общении с друзьями</w:t>
      </w:r>
      <w:r w:rsidR="000C2F86" w:rsidRPr="000C2F86">
        <w:t xml:space="preserve">. </w:t>
      </w:r>
      <w:r w:rsidRPr="000C2F86">
        <w:t>Умей посмеяться над собой, вместо того, чтобы злиться, когда у тебя не идут дела</w:t>
      </w:r>
      <w:r w:rsidR="000C2F86" w:rsidRPr="000C2F86">
        <w:t xml:space="preserve">. </w:t>
      </w:r>
    </w:p>
    <w:p w:rsidR="0090142C" w:rsidRPr="000C2F86" w:rsidRDefault="0090142C" w:rsidP="000C2F86">
      <w:r w:rsidRPr="000C2F86">
        <w:t xml:space="preserve">Умей сказать </w:t>
      </w:r>
      <w:r w:rsidR="000C2F86">
        <w:t>«</w:t>
      </w:r>
      <w:r w:rsidRPr="000C2F86">
        <w:t>нет</w:t>
      </w:r>
      <w:r w:rsidR="000C2F86">
        <w:t>»</w:t>
      </w:r>
      <w:r w:rsidRPr="000C2F86">
        <w:t>, если это нужно</w:t>
      </w:r>
      <w:r w:rsidR="000C2F86" w:rsidRPr="000C2F86">
        <w:t xml:space="preserve">. </w:t>
      </w:r>
    </w:p>
    <w:p w:rsidR="000C2F86" w:rsidRPr="000C2F86" w:rsidRDefault="0090142C" w:rsidP="000C2F86">
      <w:r w:rsidRPr="000C2F86">
        <w:t>Если ты имеешь собственное мнение по какому</w:t>
      </w:r>
      <w:r w:rsidR="000C2F86" w:rsidRPr="000C2F86">
        <w:t xml:space="preserve"> - </w:t>
      </w:r>
      <w:r w:rsidRPr="000C2F86">
        <w:t>либо поводу, не бойся высказать его, так как это только ТВОЕ ЛИЧНОЕ мнение</w:t>
      </w:r>
      <w:r w:rsidR="000C2F86" w:rsidRPr="000C2F86">
        <w:t xml:space="preserve">. </w:t>
      </w:r>
      <w:r w:rsidRPr="000C2F86">
        <w:t>У других оно может быть иным</w:t>
      </w:r>
      <w:r w:rsidR="000C2F86" w:rsidRPr="000C2F86">
        <w:t xml:space="preserve">. </w:t>
      </w:r>
    </w:p>
    <w:p w:rsidR="0090142C" w:rsidRPr="000C2F86" w:rsidRDefault="0090142C" w:rsidP="000C2F86">
      <w:r w:rsidRPr="000C2F86">
        <w:t>Попытайся использовать данные правила в повседневной жизни</w:t>
      </w:r>
      <w:r w:rsidR="000C2F86" w:rsidRPr="000C2F86">
        <w:t xml:space="preserve">. </w:t>
      </w:r>
    </w:p>
    <w:p w:rsidR="00D03FC8" w:rsidRDefault="0090142C" w:rsidP="000C2F86">
      <w:r w:rsidRPr="000C2F86">
        <w:t xml:space="preserve">Какие из них помогли тебе чувствовать себя на </w:t>
      </w:r>
      <w:r w:rsidR="008049DD" w:rsidRPr="000C2F86">
        <w:t xml:space="preserve">уроках иностранного языка более </w:t>
      </w:r>
      <w:r w:rsidRPr="000C2F86">
        <w:t>уверенно</w:t>
      </w:r>
      <w:r w:rsidR="000C2F86" w:rsidRPr="000C2F86">
        <w:t>?</w:t>
      </w:r>
    </w:p>
    <w:p w:rsidR="0090142C" w:rsidRPr="000C2F86" w:rsidRDefault="0090142C" w:rsidP="000C2F86">
      <w:r w:rsidRPr="000C2F86">
        <w:t>______________________________________________________________________________________________________________________________________________________________________________________________________________________________________________________</w:t>
      </w:r>
      <w:r w:rsidR="00D03FC8">
        <w:t>_____________</w:t>
      </w:r>
    </w:p>
    <w:p w:rsidR="00D03FC8" w:rsidRDefault="0090142C" w:rsidP="000C2F86">
      <w:r w:rsidRPr="000C2F86">
        <w:t>Какие правила ты бы изменил</w:t>
      </w:r>
      <w:r w:rsidR="000C2F86" w:rsidRPr="000C2F86">
        <w:t>?</w:t>
      </w:r>
    </w:p>
    <w:p w:rsidR="0090142C" w:rsidRPr="00D03FC8" w:rsidRDefault="0090142C" w:rsidP="00D03FC8">
      <w:r w:rsidRPr="000C2F86">
        <w:t>___________________________________________________________________________________________________</w:t>
      </w:r>
      <w:r w:rsidR="00D03FC8">
        <w:t>____________________________</w:t>
      </w:r>
      <w:bookmarkStart w:id="13" w:name="_GoBack"/>
      <w:bookmarkEnd w:id="13"/>
    </w:p>
    <w:sectPr w:rsidR="0090142C" w:rsidRPr="00D03FC8" w:rsidSect="000C2F86">
      <w:headerReference w:type="default" r:id="rId16"/>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A91" w:rsidRDefault="00697A91">
      <w:r>
        <w:separator/>
      </w:r>
    </w:p>
  </w:endnote>
  <w:endnote w:type="continuationSeparator" w:id="0">
    <w:p w:rsidR="00697A91" w:rsidRDefault="0069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A91" w:rsidRDefault="00697A91">
      <w:r>
        <w:separator/>
      </w:r>
    </w:p>
  </w:footnote>
  <w:footnote w:type="continuationSeparator" w:id="0">
    <w:p w:rsidR="00697A91" w:rsidRDefault="00697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F4B" w:rsidRDefault="00DC3F4B" w:rsidP="000C2F86">
    <w:pPr>
      <w:pStyle w:val="ac"/>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36C6D">
      <w:rPr>
        <w:rStyle w:val="ab"/>
      </w:rPr>
      <w:t>2</w:t>
    </w:r>
    <w:r>
      <w:rPr>
        <w:rStyle w:val="ab"/>
      </w:rPr>
      <w:fldChar w:fldCharType="end"/>
    </w:r>
  </w:p>
  <w:p w:rsidR="00DC3F4B" w:rsidRDefault="00DC3F4B" w:rsidP="000C2F86">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o:lock v:ext="edit" cropping="t"/>
      </v:shape>
    </w:pict>
  </w:numPicBullet>
  <w:abstractNum w:abstractNumId="0">
    <w:nsid w:val="04A84336"/>
    <w:multiLevelType w:val="singleLevel"/>
    <w:tmpl w:val="B3242374"/>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05B80B50"/>
    <w:multiLevelType w:val="multilevel"/>
    <w:tmpl w:val="62DAE44C"/>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08EB5BCA"/>
    <w:multiLevelType w:val="hybridMultilevel"/>
    <w:tmpl w:val="8AB85638"/>
    <w:lvl w:ilvl="0" w:tplc="8F62268C">
      <w:start w:val="1"/>
      <w:numFmt w:val="bullet"/>
      <w:lvlText w:val=""/>
      <w:lvlJc w:val="left"/>
      <w:pPr>
        <w:tabs>
          <w:tab w:val="num" w:pos="2220"/>
        </w:tabs>
        <w:ind w:left="222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nsid w:val="10B76CC7"/>
    <w:multiLevelType w:val="hybridMultilevel"/>
    <w:tmpl w:val="9DAEC4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6FA1D8F"/>
    <w:multiLevelType w:val="hybridMultilevel"/>
    <w:tmpl w:val="4D287E22"/>
    <w:lvl w:ilvl="0" w:tplc="40488912">
      <w:start w:val="1"/>
      <w:numFmt w:val="bullet"/>
      <w:lvlText w:val=""/>
      <w:lvlPicBulletId w:val="0"/>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1BA0E4E"/>
    <w:multiLevelType w:val="multilevel"/>
    <w:tmpl w:val="CCA8CE9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26C3CFE"/>
    <w:multiLevelType w:val="hybridMultilevel"/>
    <w:tmpl w:val="487C09E6"/>
    <w:lvl w:ilvl="0" w:tplc="40488912">
      <w:start w:val="1"/>
      <w:numFmt w:val="bullet"/>
      <w:lvlText w:val=""/>
      <w:lvlPicBulletId w:val="0"/>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C0D2277"/>
    <w:multiLevelType w:val="hybridMultilevel"/>
    <w:tmpl w:val="C526C5E2"/>
    <w:lvl w:ilvl="0" w:tplc="0419000F">
      <w:start w:val="1"/>
      <w:numFmt w:val="decimal"/>
      <w:lvlText w:val="%1."/>
      <w:lvlJc w:val="left"/>
      <w:pPr>
        <w:tabs>
          <w:tab w:val="num" w:pos="870"/>
        </w:tabs>
        <w:ind w:left="8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F55138C"/>
    <w:multiLevelType w:val="hybridMultilevel"/>
    <w:tmpl w:val="17D8359E"/>
    <w:lvl w:ilvl="0" w:tplc="0419000F">
      <w:start w:val="1"/>
      <w:numFmt w:val="decimal"/>
      <w:lvlText w:val="%1."/>
      <w:lvlJc w:val="left"/>
      <w:pPr>
        <w:tabs>
          <w:tab w:val="num" w:pos="1215"/>
        </w:tabs>
        <w:ind w:left="1215" w:hanging="360"/>
      </w:pPr>
    </w:lvl>
    <w:lvl w:ilvl="1" w:tplc="04190019">
      <w:start w:val="1"/>
      <w:numFmt w:val="lowerLetter"/>
      <w:lvlText w:val="%2."/>
      <w:lvlJc w:val="left"/>
      <w:pPr>
        <w:tabs>
          <w:tab w:val="num" w:pos="1935"/>
        </w:tabs>
        <w:ind w:left="1935" w:hanging="360"/>
      </w:pPr>
    </w:lvl>
    <w:lvl w:ilvl="2" w:tplc="0419001B">
      <w:start w:val="1"/>
      <w:numFmt w:val="lowerRoman"/>
      <w:lvlText w:val="%3."/>
      <w:lvlJc w:val="right"/>
      <w:pPr>
        <w:tabs>
          <w:tab w:val="num" w:pos="2655"/>
        </w:tabs>
        <w:ind w:left="2655" w:hanging="180"/>
      </w:pPr>
    </w:lvl>
    <w:lvl w:ilvl="3" w:tplc="0419000F">
      <w:start w:val="1"/>
      <w:numFmt w:val="decimal"/>
      <w:lvlText w:val="%4."/>
      <w:lvlJc w:val="left"/>
      <w:pPr>
        <w:tabs>
          <w:tab w:val="num" w:pos="3375"/>
        </w:tabs>
        <w:ind w:left="3375" w:hanging="360"/>
      </w:pPr>
    </w:lvl>
    <w:lvl w:ilvl="4" w:tplc="04190019">
      <w:start w:val="1"/>
      <w:numFmt w:val="lowerLetter"/>
      <w:lvlText w:val="%5."/>
      <w:lvlJc w:val="left"/>
      <w:pPr>
        <w:tabs>
          <w:tab w:val="num" w:pos="4095"/>
        </w:tabs>
        <w:ind w:left="4095" w:hanging="360"/>
      </w:pPr>
    </w:lvl>
    <w:lvl w:ilvl="5" w:tplc="0419001B">
      <w:start w:val="1"/>
      <w:numFmt w:val="lowerRoman"/>
      <w:lvlText w:val="%6."/>
      <w:lvlJc w:val="right"/>
      <w:pPr>
        <w:tabs>
          <w:tab w:val="num" w:pos="4815"/>
        </w:tabs>
        <w:ind w:left="4815" w:hanging="180"/>
      </w:pPr>
    </w:lvl>
    <w:lvl w:ilvl="6" w:tplc="0419000F">
      <w:start w:val="1"/>
      <w:numFmt w:val="decimal"/>
      <w:lvlText w:val="%7."/>
      <w:lvlJc w:val="left"/>
      <w:pPr>
        <w:tabs>
          <w:tab w:val="num" w:pos="5535"/>
        </w:tabs>
        <w:ind w:left="5535" w:hanging="360"/>
      </w:pPr>
    </w:lvl>
    <w:lvl w:ilvl="7" w:tplc="04190019">
      <w:start w:val="1"/>
      <w:numFmt w:val="lowerLetter"/>
      <w:lvlText w:val="%8."/>
      <w:lvlJc w:val="left"/>
      <w:pPr>
        <w:tabs>
          <w:tab w:val="num" w:pos="6255"/>
        </w:tabs>
        <w:ind w:left="6255" w:hanging="360"/>
      </w:pPr>
    </w:lvl>
    <w:lvl w:ilvl="8" w:tplc="0419001B">
      <w:start w:val="1"/>
      <w:numFmt w:val="lowerRoman"/>
      <w:lvlText w:val="%9."/>
      <w:lvlJc w:val="right"/>
      <w:pPr>
        <w:tabs>
          <w:tab w:val="num" w:pos="6975"/>
        </w:tabs>
        <w:ind w:left="6975" w:hanging="180"/>
      </w:pPr>
    </w:lvl>
  </w:abstractNum>
  <w:abstractNum w:abstractNumId="9">
    <w:nsid w:val="35B52232"/>
    <w:multiLevelType w:val="hybridMultilevel"/>
    <w:tmpl w:val="09789C7C"/>
    <w:lvl w:ilvl="0" w:tplc="40488912">
      <w:start w:val="1"/>
      <w:numFmt w:val="bullet"/>
      <w:lvlText w:val=""/>
      <w:lvlPicBulletId w:val="0"/>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6313659"/>
    <w:multiLevelType w:val="hybridMultilevel"/>
    <w:tmpl w:val="8A30F26C"/>
    <w:lvl w:ilvl="0" w:tplc="40488912">
      <w:start w:val="1"/>
      <w:numFmt w:val="bullet"/>
      <w:lvlText w:val=""/>
      <w:lvlPicBulletId w:val="0"/>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38AD78C0"/>
    <w:multiLevelType w:val="hybridMultilevel"/>
    <w:tmpl w:val="81AE96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0C875AC"/>
    <w:multiLevelType w:val="hybridMultilevel"/>
    <w:tmpl w:val="362E0676"/>
    <w:lvl w:ilvl="0" w:tplc="40488912">
      <w:start w:val="1"/>
      <w:numFmt w:val="bullet"/>
      <w:lvlText w:val=""/>
      <w:lvlPicBulletId w:val="0"/>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9724CB0"/>
    <w:multiLevelType w:val="hybridMultilevel"/>
    <w:tmpl w:val="7F08C554"/>
    <w:lvl w:ilvl="0" w:tplc="40488912">
      <w:start w:val="1"/>
      <w:numFmt w:val="bullet"/>
      <w:lvlText w:val=""/>
      <w:lvlPicBulletId w:val="0"/>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
    <w:nsid w:val="49AC08A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2232"/>
        </w:tabs>
        <w:ind w:left="22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4F2C033B"/>
    <w:multiLevelType w:val="hybridMultilevel"/>
    <w:tmpl w:val="E18697A4"/>
    <w:lvl w:ilvl="0" w:tplc="FFFFFFFF">
      <w:start w:val="1"/>
      <w:numFmt w:val="bullet"/>
      <w:lvlText w:val=""/>
      <w:lvlJc w:val="left"/>
      <w:pPr>
        <w:tabs>
          <w:tab w:val="num" w:pos="1260"/>
        </w:tabs>
        <w:ind w:left="1260" w:hanging="360"/>
      </w:pPr>
      <w:rPr>
        <w:rFonts w:ascii="Symbol" w:hAnsi="Symbol" w:cs="Symbol" w:hint="default"/>
      </w:rPr>
    </w:lvl>
    <w:lvl w:ilvl="1" w:tplc="0419000F">
      <w:start w:val="1"/>
      <w:numFmt w:val="decimal"/>
      <w:lvlText w:val="%2."/>
      <w:lvlJc w:val="left"/>
      <w:pPr>
        <w:tabs>
          <w:tab w:val="num" w:pos="1980"/>
        </w:tabs>
        <w:ind w:left="1980" w:hanging="360"/>
      </w:pPr>
      <w:rPr>
        <w:rFonts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16">
    <w:nsid w:val="56426022"/>
    <w:multiLevelType w:val="hybridMultilevel"/>
    <w:tmpl w:val="6A04B7A8"/>
    <w:lvl w:ilvl="0" w:tplc="0419000F">
      <w:start w:val="1"/>
      <w:numFmt w:val="decimal"/>
      <w:lvlText w:val="%1."/>
      <w:lvlJc w:val="left"/>
      <w:pPr>
        <w:tabs>
          <w:tab w:val="num" w:pos="1290"/>
        </w:tabs>
        <w:ind w:left="1290" w:hanging="360"/>
      </w:pPr>
    </w:lvl>
    <w:lvl w:ilvl="1" w:tplc="04190019">
      <w:start w:val="1"/>
      <w:numFmt w:val="lowerLetter"/>
      <w:lvlText w:val="%2."/>
      <w:lvlJc w:val="left"/>
      <w:pPr>
        <w:tabs>
          <w:tab w:val="num" w:pos="2010"/>
        </w:tabs>
        <w:ind w:left="2010" w:hanging="360"/>
      </w:pPr>
    </w:lvl>
    <w:lvl w:ilvl="2" w:tplc="0419001B">
      <w:start w:val="1"/>
      <w:numFmt w:val="lowerRoman"/>
      <w:lvlText w:val="%3."/>
      <w:lvlJc w:val="right"/>
      <w:pPr>
        <w:tabs>
          <w:tab w:val="num" w:pos="2730"/>
        </w:tabs>
        <w:ind w:left="2730" w:hanging="180"/>
      </w:pPr>
    </w:lvl>
    <w:lvl w:ilvl="3" w:tplc="0419000F">
      <w:start w:val="1"/>
      <w:numFmt w:val="decimal"/>
      <w:lvlText w:val="%4."/>
      <w:lvlJc w:val="left"/>
      <w:pPr>
        <w:tabs>
          <w:tab w:val="num" w:pos="3450"/>
        </w:tabs>
        <w:ind w:left="3450" w:hanging="360"/>
      </w:pPr>
    </w:lvl>
    <w:lvl w:ilvl="4" w:tplc="04190019">
      <w:start w:val="1"/>
      <w:numFmt w:val="lowerLetter"/>
      <w:lvlText w:val="%5."/>
      <w:lvlJc w:val="left"/>
      <w:pPr>
        <w:tabs>
          <w:tab w:val="num" w:pos="4170"/>
        </w:tabs>
        <w:ind w:left="4170" w:hanging="360"/>
      </w:pPr>
    </w:lvl>
    <w:lvl w:ilvl="5" w:tplc="0419001B">
      <w:start w:val="1"/>
      <w:numFmt w:val="lowerRoman"/>
      <w:lvlText w:val="%6."/>
      <w:lvlJc w:val="right"/>
      <w:pPr>
        <w:tabs>
          <w:tab w:val="num" w:pos="4890"/>
        </w:tabs>
        <w:ind w:left="4890" w:hanging="180"/>
      </w:pPr>
    </w:lvl>
    <w:lvl w:ilvl="6" w:tplc="0419000F">
      <w:start w:val="1"/>
      <w:numFmt w:val="decimal"/>
      <w:lvlText w:val="%7."/>
      <w:lvlJc w:val="left"/>
      <w:pPr>
        <w:tabs>
          <w:tab w:val="num" w:pos="5610"/>
        </w:tabs>
        <w:ind w:left="5610" w:hanging="360"/>
      </w:pPr>
    </w:lvl>
    <w:lvl w:ilvl="7" w:tplc="04190019">
      <w:start w:val="1"/>
      <w:numFmt w:val="lowerLetter"/>
      <w:lvlText w:val="%8."/>
      <w:lvlJc w:val="left"/>
      <w:pPr>
        <w:tabs>
          <w:tab w:val="num" w:pos="6330"/>
        </w:tabs>
        <w:ind w:left="6330" w:hanging="360"/>
      </w:pPr>
    </w:lvl>
    <w:lvl w:ilvl="8" w:tplc="0419001B">
      <w:start w:val="1"/>
      <w:numFmt w:val="lowerRoman"/>
      <w:lvlText w:val="%9."/>
      <w:lvlJc w:val="right"/>
      <w:pPr>
        <w:tabs>
          <w:tab w:val="num" w:pos="7050"/>
        </w:tabs>
        <w:ind w:left="7050" w:hanging="180"/>
      </w:pPr>
    </w:lvl>
  </w:abstractNum>
  <w:abstractNum w:abstractNumId="17">
    <w:nsid w:val="5C7A7D3B"/>
    <w:multiLevelType w:val="hybridMultilevel"/>
    <w:tmpl w:val="8C8C6530"/>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F021FF0"/>
    <w:multiLevelType w:val="hybridMultilevel"/>
    <w:tmpl w:val="CABADCB4"/>
    <w:lvl w:ilvl="0" w:tplc="40488912">
      <w:start w:val="1"/>
      <w:numFmt w:val="bullet"/>
      <w:lvlText w:val=""/>
      <w:lvlPicBulletId w:val="0"/>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9">
    <w:nsid w:val="634A6339"/>
    <w:multiLevelType w:val="hybridMultilevel"/>
    <w:tmpl w:val="95869B0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nsid w:val="63CC63FA"/>
    <w:multiLevelType w:val="hybridMultilevel"/>
    <w:tmpl w:val="4920B9F4"/>
    <w:lvl w:ilvl="0" w:tplc="0419000F">
      <w:start w:val="1"/>
      <w:numFmt w:val="decimal"/>
      <w:lvlText w:val="%1."/>
      <w:lvlJc w:val="left"/>
      <w:pPr>
        <w:tabs>
          <w:tab w:val="num" w:pos="720"/>
        </w:tabs>
        <w:ind w:left="720" w:hanging="360"/>
      </w:pPr>
    </w:lvl>
    <w:lvl w:ilvl="1" w:tplc="40488912">
      <w:start w:val="1"/>
      <w:numFmt w:val="bullet"/>
      <w:lvlText w:val=""/>
      <w:lvlPicBulletId w:val="0"/>
      <w:lvlJc w:val="left"/>
      <w:pPr>
        <w:tabs>
          <w:tab w:val="num" w:pos="1440"/>
        </w:tabs>
        <w:ind w:left="1440" w:hanging="360"/>
      </w:pPr>
      <w:rPr>
        <w:rFonts w:ascii="Symbol" w:hAnsi="Symbol" w:cs="Symbol" w:hint="default"/>
        <w:color w:val="auto"/>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7FA2FDF"/>
    <w:multiLevelType w:val="hybridMultilevel"/>
    <w:tmpl w:val="56EC2508"/>
    <w:lvl w:ilvl="0" w:tplc="40488912">
      <w:start w:val="1"/>
      <w:numFmt w:val="bullet"/>
      <w:lvlText w:val=""/>
      <w:lvlPicBulletId w:val="0"/>
      <w:lvlJc w:val="left"/>
      <w:pPr>
        <w:tabs>
          <w:tab w:val="num" w:pos="-4"/>
        </w:tabs>
        <w:ind w:left="-4" w:hanging="360"/>
      </w:pPr>
      <w:rPr>
        <w:rFonts w:ascii="Symbol" w:hAnsi="Symbol" w:cs="Symbol" w:hint="default"/>
        <w:color w:val="auto"/>
      </w:rPr>
    </w:lvl>
    <w:lvl w:ilvl="1" w:tplc="04190003">
      <w:start w:val="1"/>
      <w:numFmt w:val="bullet"/>
      <w:lvlText w:val="o"/>
      <w:lvlJc w:val="left"/>
      <w:pPr>
        <w:tabs>
          <w:tab w:val="num" w:pos="716"/>
        </w:tabs>
        <w:ind w:left="716" w:hanging="360"/>
      </w:pPr>
      <w:rPr>
        <w:rFonts w:ascii="Courier New" w:hAnsi="Courier New" w:cs="Courier New" w:hint="default"/>
      </w:rPr>
    </w:lvl>
    <w:lvl w:ilvl="2" w:tplc="04190005">
      <w:start w:val="1"/>
      <w:numFmt w:val="bullet"/>
      <w:lvlText w:val=""/>
      <w:lvlJc w:val="left"/>
      <w:pPr>
        <w:tabs>
          <w:tab w:val="num" w:pos="1436"/>
        </w:tabs>
        <w:ind w:left="1436" w:hanging="360"/>
      </w:pPr>
      <w:rPr>
        <w:rFonts w:ascii="Wingdings" w:hAnsi="Wingdings" w:cs="Wingdings" w:hint="default"/>
      </w:rPr>
    </w:lvl>
    <w:lvl w:ilvl="3" w:tplc="04190001">
      <w:start w:val="1"/>
      <w:numFmt w:val="bullet"/>
      <w:lvlText w:val=""/>
      <w:lvlJc w:val="left"/>
      <w:pPr>
        <w:tabs>
          <w:tab w:val="num" w:pos="2156"/>
        </w:tabs>
        <w:ind w:left="2156" w:hanging="360"/>
      </w:pPr>
      <w:rPr>
        <w:rFonts w:ascii="Symbol" w:hAnsi="Symbol" w:cs="Symbol" w:hint="default"/>
      </w:rPr>
    </w:lvl>
    <w:lvl w:ilvl="4" w:tplc="04190003">
      <w:start w:val="1"/>
      <w:numFmt w:val="bullet"/>
      <w:lvlText w:val="o"/>
      <w:lvlJc w:val="left"/>
      <w:pPr>
        <w:tabs>
          <w:tab w:val="num" w:pos="2876"/>
        </w:tabs>
        <w:ind w:left="2876" w:hanging="360"/>
      </w:pPr>
      <w:rPr>
        <w:rFonts w:ascii="Courier New" w:hAnsi="Courier New" w:cs="Courier New" w:hint="default"/>
      </w:rPr>
    </w:lvl>
    <w:lvl w:ilvl="5" w:tplc="04190005">
      <w:start w:val="1"/>
      <w:numFmt w:val="bullet"/>
      <w:lvlText w:val=""/>
      <w:lvlJc w:val="left"/>
      <w:pPr>
        <w:tabs>
          <w:tab w:val="num" w:pos="3596"/>
        </w:tabs>
        <w:ind w:left="3596" w:hanging="360"/>
      </w:pPr>
      <w:rPr>
        <w:rFonts w:ascii="Wingdings" w:hAnsi="Wingdings" w:cs="Wingdings" w:hint="default"/>
      </w:rPr>
    </w:lvl>
    <w:lvl w:ilvl="6" w:tplc="04190001">
      <w:start w:val="1"/>
      <w:numFmt w:val="bullet"/>
      <w:lvlText w:val=""/>
      <w:lvlJc w:val="left"/>
      <w:pPr>
        <w:tabs>
          <w:tab w:val="num" w:pos="4316"/>
        </w:tabs>
        <w:ind w:left="4316" w:hanging="360"/>
      </w:pPr>
      <w:rPr>
        <w:rFonts w:ascii="Symbol" w:hAnsi="Symbol" w:cs="Symbol" w:hint="default"/>
      </w:rPr>
    </w:lvl>
    <w:lvl w:ilvl="7" w:tplc="04190003">
      <w:start w:val="1"/>
      <w:numFmt w:val="bullet"/>
      <w:lvlText w:val="o"/>
      <w:lvlJc w:val="left"/>
      <w:pPr>
        <w:tabs>
          <w:tab w:val="num" w:pos="5036"/>
        </w:tabs>
        <w:ind w:left="5036" w:hanging="360"/>
      </w:pPr>
      <w:rPr>
        <w:rFonts w:ascii="Courier New" w:hAnsi="Courier New" w:cs="Courier New" w:hint="default"/>
      </w:rPr>
    </w:lvl>
    <w:lvl w:ilvl="8" w:tplc="04190005">
      <w:start w:val="1"/>
      <w:numFmt w:val="bullet"/>
      <w:lvlText w:val=""/>
      <w:lvlJc w:val="left"/>
      <w:pPr>
        <w:tabs>
          <w:tab w:val="num" w:pos="5756"/>
        </w:tabs>
        <w:ind w:left="5756" w:hanging="360"/>
      </w:pPr>
      <w:rPr>
        <w:rFonts w:ascii="Wingdings" w:hAnsi="Wingdings" w:cs="Wingdings" w:hint="default"/>
      </w:rPr>
    </w:lvl>
  </w:abstractNum>
  <w:abstractNum w:abstractNumId="22">
    <w:nsid w:val="6A1A2F15"/>
    <w:multiLevelType w:val="hybridMultilevel"/>
    <w:tmpl w:val="C568A3F2"/>
    <w:lvl w:ilvl="0" w:tplc="0419000F">
      <w:start w:val="1"/>
      <w:numFmt w:val="decimal"/>
      <w:lvlText w:val="%1."/>
      <w:lvlJc w:val="left"/>
      <w:pPr>
        <w:tabs>
          <w:tab w:val="num" w:pos="1320"/>
        </w:tabs>
        <w:ind w:left="1320" w:hanging="360"/>
      </w:pPr>
    </w:lvl>
    <w:lvl w:ilvl="1" w:tplc="04190019">
      <w:start w:val="1"/>
      <w:numFmt w:val="lowerLetter"/>
      <w:lvlText w:val="%2."/>
      <w:lvlJc w:val="left"/>
      <w:pPr>
        <w:tabs>
          <w:tab w:val="num" w:pos="2040"/>
        </w:tabs>
        <w:ind w:left="2040" w:hanging="360"/>
      </w:pPr>
    </w:lvl>
    <w:lvl w:ilvl="2" w:tplc="0419001B">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23">
    <w:nsid w:val="71D0159C"/>
    <w:multiLevelType w:val="hybridMultilevel"/>
    <w:tmpl w:val="87C4D2F6"/>
    <w:lvl w:ilvl="0" w:tplc="40488912">
      <w:start w:val="1"/>
      <w:numFmt w:val="bullet"/>
      <w:lvlText w:val=""/>
      <w:lvlPicBulletId w:val="0"/>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4">
    <w:nsid w:val="781A49DA"/>
    <w:multiLevelType w:val="multilevel"/>
    <w:tmpl w:val="D20C952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2039"/>
        </w:tabs>
        <w:ind w:left="2039" w:hanging="720"/>
      </w:pPr>
      <w:rPr>
        <w:rFonts w:hint="default"/>
      </w:rPr>
    </w:lvl>
    <w:lvl w:ilvl="2">
      <w:start w:val="1"/>
      <w:numFmt w:val="decimal"/>
      <w:lvlText w:val="%1.%2.%3."/>
      <w:lvlJc w:val="left"/>
      <w:pPr>
        <w:tabs>
          <w:tab w:val="num" w:pos="3358"/>
        </w:tabs>
        <w:ind w:left="3358" w:hanging="720"/>
      </w:pPr>
      <w:rPr>
        <w:rFonts w:hint="default"/>
      </w:rPr>
    </w:lvl>
    <w:lvl w:ilvl="3">
      <w:start w:val="1"/>
      <w:numFmt w:val="decimal"/>
      <w:lvlText w:val="%1.%2.%3.%4."/>
      <w:lvlJc w:val="left"/>
      <w:pPr>
        <w:tabs>
          <w:tab w:val="num" w:pos="5037"/>
        </w:tabs>
        <w:ind w:left="5037" w:hanging="1080"/>
      </w:pPr>
      <w:rPr>
        <w:rFonts w:hint="default"/>
      </w:rPr>
    </w:lvl>
    <w:lvl w:ilvl="4">
      <w:start w:val="1"/>
      <w:numFmt w:val="decimal"/>
      <w:lvlText w:val="%1.%2.%3.%4.%5."/>
      <w:lvlJc w:val="left"/>
      <w:pPr>
        <w:tabs>
          <w:tab w:val="num" w:pos="6356"/>
        </w:tabs>
        <w:ind w:left="6356" w:hanging="1080"/>
      </w:pPr>
      <w:rPr>
        <w:rFonts w:hint="default"/>
      </w:rPr>
    </w:lvl>
    <w:lvl w:ilvl="5">
      <w:start w:val="1"/>
      <w:numFmt w:val="decimal"/>
      <w:lvlText w:val="%1.%2.%3.%4.%5.%6."/>
      <w:lvlJc w:val="left"/>
      <w:pPr>
        <w:tabs>
          <w:tab w:val="num" w:pos="8035"/>
        </w:tabs>
        <w:ind w:left="8035" w:hanging="1440"/>
      </w:pPr>
      <w:rPr>
        <w:rFonts w:hint="default"/>
      </w:rPr>
    </w:lvl>
    <w:lvl w:ilvl="6">
      <w:start w:val="1"/>
      <w:numFmt w:val="decimal"/>
      <w:lvlText w:val="%1.%2.%3.%4.%5.%6.%7."/>
      <w:lvlJc w:val="left"/>
      <w:pPr>
        <w:tabs>
          <w:tab w:val="num" w:pos="9714"/>
        </w:tabs>
        <w:ind w:left="9714" w:hanging="1800"/>
      </w:pPr>
      <w:rPr>
        <w:rFonts w:hint="default"/>
      </w:rPr>
    </w:lvl>
    <w:lvl w:ilvl="7">
      <w:start w:val="1"/>
      <w:numFmt w:val="decimal"/>
      <w:lvlText w:val="%1.%2.%3.%4.%5.%6.%7.%8."/>
      <w:lvlJc w:val="left"/>
      <w:pPr>
        <w:tabs>
          <w:tab w:val="num" w:pos="11033"/>
        </w:tabs>
        <w:ind w:left="11033" w:hanging="1800"/>
      </w:pPr>
      <w:rPr>
        <w:rFonts w:hint="default"/>
      </w:rPr>
    </w:lvl>
    <w:lvl w:ilvl="8">
      <w:start w:val="1"/>
      <w:numFmt w:val="decimal"/>
      <w:lvlText w:val="%1.%2.%3.%4.%5.%6.%7.%8.%9."/>
      <w:lvlJc w:val="left"/>
      <w:pPr>
        <w:tabs>
          <w:tab w:val="num" w:pos="12712"/>
        </w:tabs>
        <w:ind w:left="12712" w:hanging="2160"/>
      </w:pPr>
      <w:rPr>
        <w:rFonts w:hint="default"/>
      </w:rPr>
    </w:lvl>
  </w:abstractNum>
  <w:abstractNum w:abstractNumId="25">
    <w:nsid w:val="79877C2E"/>
    <w:multiLevelType w:val="hybridMultilevel"/>
    <w:tmpl w:val="7C402E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DD34BEA"/>
    <w:multiLevelType w:val="singleLevel"/>
    <w:tmpl w:val="645CA764"/>
    <w:lvl w:ilvl="0">
      <w:start w:val="1"/>
      <w:numFmt w:val="decimal"/>
      <w:pStyle w:val="a0"/>
      <w:lvlText w:val="%1."/>
      <w:lvlJc w:val="left"/>
      <w:pPr>
        <w:tabs>
          <w:tab w:val="num" w:pos="1080"/>
        </w:tabs>
        <w:ind w:firstLine="72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5"/>
  </w:num>
  <w:num w:numId="4">
    <w:abstractNumId w:val="8"/>
  </w:num>
  <w:num w:numId="5">
    <w:abstractNumId w:val="16"/>
  </w:num>
  <w:num w:numId="6">
    <w:abstractNumId w:val="2"/>
  </w:num>
  <w:num w:numId="7">
    <w:abstractNumId w:val="14"/>
  </w:num>
  <w:num w:numId="8">
    <w:abstractNumId w:val="15"/>
  </w:num>
  <w:num w:numId="9">
    <w:abstractNumId w:val="7"/>
  </w:num>
  <w:num w:numId="10">
    <w:abstractNumId w:val="1"/>
  </w:num>
  <w:num w:numId="11">
    <w:abstractNumId w:val="4"/>
  </w:num>
  <w:num w:numId="12">
    <w:abstractNumId w:val="9"/>
  </w:num>
  <w:num w:numId="13">
    <w:abstractNumId w:val="20"/>
  </w:num>
  <w:num w:numId="14">
    <w:abstractNumId w:val="10"/>
  </w:num>
  <w:num w:numId="15">
    <w:abstractNumId w:val="18"/>
  </w:num>
  <w:num w:numId="16">
    <w:abstractNumId w:val="13"/>
  </w:num>
  <w:num w:numId="17">
    <w:abstractNumId w:val="23"/>
  </w:num>
  <w:num w:numId="18">
    <w:abstractNumId w:val="19"/>
  </w:num>
  <w:num w:numId="19">
    <w:abstractNumId w:val="24"/>
  </w:num>
  <w:num w:numId="20">
    <w:abstractNumId w:val="5"/>
  </w:num>
  <w:num w:numId="21">
    <w:abstractNumId w:val="22"/>
  </w:num>
  <w:num w:numId="22">
    <w:abstractNumId w:val="3"/>
  </w:num>
  <w:num w:numId="23">
    <w:abstractNumId w:val="17"/>
  </w:num>
  <w:num w:numId="24">
    <w:abstractNumId w:val="12"/>
  </w:num>
  <w:num w:numId="25">
    <w:abstractNumId w:val="6"/>
  </w:num>
  <w:num w:numId="26">
    <w:abstractNumId w:val="21"/>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680"/>
    <w:rsid w:val="00020BC9"/>
    <w:rsid w:val="000569E7"/>
    <w:rsid w:val="00084DF7"/>
    <w:rsid w:val="000C2F86"/>
    <w:rsid w:val="00104F69"/>
    <w:rsid w:val="00130542"/>
    <w:rsid w:val="00132339"/>
    <w:rsid w:val="0017586F"/>
    <w:rsid w:val="00181335"/>
    <w:rsid w:val="00193139"/>
    <w:rsid w:val="001B2EFF"/>
    <w:rsid w:val="001C75A5"/>
    <w:rsid w:val="001E3924"/>
    <w:rsid w:val="00210026"/>
    <w:rsid w:val="00211532"/>
    <w:rsid w:val="00216998"/>
    <w:rsid w:val="002201D2"/>
    <w:rsid w:val="00223B3A"/>
    <w:rsid w:val="002513C2"/>
    <w:rsid w:val="0025750F"/>
    <w:rsid w:val="00263946"/>
    <w:rsid w:val="00283FD6"/>
    <w:rsid w:val="002A65E5"/>
    <w:rsid w:val="002D5647"/>
    <w:rsid w:val="002E35B4"/>
    <w:rsid w:val="003362EB"/>
    <w:rsid w:val="00337895"/>
    <w:rsid w:val="00352458"/>
    <w:rsid w:val="00381C04"/>
    <w:rsid w:val="003B69C7"/>
    <w:rsid w:val="003E6860"/>
    <w:rsid w:val="0040247D"/>
    <w:rsid w:val="0041214F"/>
    <w:rsid w:val="004510E4"/>
    <w:rsid w:val="004B23E2"/>
    <w:rsid w:val="00525917"/>
    <w:rsid w:val="0054739F"/>
    <w:rsid w:val="00566DCC"/>
    <w:rsid w:val="00571CD8"/>
    <w:rsid w:val="005C1228"/>
    <w:rsid w:val="005C5D5F"/>
    <w:rsid w:val="005F1B7B"/>
    <w:rsid w:val="00636C6D"/>
    <w:rsid w:val="00650D99"/>
    <w:rsid w:val="00662185"/>
    <w:rsid w:val="00663358"/>
    <w:rsid w:val="00665C42"/>
    <w:rsid w:val="006732E5"/>
    <w:rsid w:val="00690BA6"/>
    <w:rsid w:val="00697A91"/>
    <w:rsid w:val="006B32EF"/>
    <w:rsid w:val="00725A2F"/>
    <w:rsid w:val="00732639"/>
    <w:rsid w:val="00744D42"/>
    <w:rsid w:val="0074731A"/>
    <w:rsid w:val="00761890"/>
    <w:rsid w:val="00797D9C"/>
    <w:rsid w:val="007A3982"/>
    <w:rsid w:val="007B4AE8"/>
    <w:rsid w:val="007C4272"/>
    <w:rsid w:val="007D4773"/>
    <w:rsid w:val="007D76AF"/>
    <w:rsid w:val="008049DD"/>
    <w:rsid w:val="008225BB"/>
    <w:rsid w:val="0085078B"/>
    <w:rsid w:val="008860F6"/>
    <w:rsid w:val="00894A17"/>
    <w:rsid w:val="008B3048"/>
    <w:rsid w:val="008C7584"/>
    <w:rsid w:val="008D6089"/>
    <w:rsid w:val="0090142C"/>
    <w:rsid w:val="0091497F"/>
    <w:rsid w:val="00916CD5"/>
    <w:rsid w:val="00924B04"/>
    <w:rsid w:val="00961B9B"/>
    <w:rsid w:val="00970690"/>
    <w:rsid w:val="00996680"/>
    <w:rsid w:val="009A1A87"/>
    <w:rsid w:val="009E415A"/>
    <w:rsid w:val="009F02BC"/>
    <w:rsid w:val="009F7093"/>
    <w:rsid w:val="00A05E33"/>
    <w:rsid w:val="00A12DEE"/>
    <w:rsid w:val="00A1773A"/>
    <w:rsid w:val="00A31A85"/>
    <w:rsid w:val="00AE12D1"/>
    <w:rsid w:val="00B03077"/>
    <w:rsid w:val="00B11871"/>
    <w:rsid w:val="00B2047D"/>
    <w:rsid w:val="00B24096"/>
    <w:rsid w:val="00B40372"/>
    <w:rsid w:val="00B44197"/>
    <w:rsid w:val="00B81CAC"/>
    <w:rsid w:val="00B95BBD"/>
    <w:rsid w:val="00BA306F"/>
    <w:rsid w:val="00BE66CB"/>
    <w:rsid w:val="00C12BF9"/>
    <w:rsid w:val="00CC549C"/>
    <w:rsid w:val="00CF40D6"/>
    <w:rsid w:val="00D002AC"/>
    <w:rsid w:val="00D00483"/>
    <w:rsid w:val="00D03FC8"/>
    <w:rsid w:val="00D858EF"/>
    <w:rsid w:val="00D94C54"/>
    <w:rsid w:val="00DC3F4B"/>
    <w:rsid w:val="00E12264"/>
    <w:rsid w:val="00E258AB"/>
    <w:rsid w:val="00E5232C"/>
    <w:rsid w:val="00E609D1"/>
    <w:rsid w:val="00E72BA9"/>
    <w:rsid w:val="00E75261"/>
    <w:rsid w:val="00E939B0"/>
    <w:rsid w:val="00EC110C"/>
    <w:rsid w:val="00EC3C93"/>
    <w:rsid w:val="00F0399A"/>
    <w:rsid w:val="00F2079B"/>
    <w:rsid w:val="00F33368"/>
    <w:rsid w:val="00F64B0A"/>
    <w:rsid w:val="00F8590C"/>
    <w:rsid w:val="00FF1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0"/>
    <o:shapelayout v:ext="edit">
      <o:idmap v:ext="edit" data="1"/>
    </o:shapelayout>
  </w:shapeDefaults>
  <w:decimalSymbol w:val=","/>
  <w:listSeparator w:val=";"/>
  <w14:defaultImageDpi w14:val="0"/>
  <w15:chartTrackingRefBased/>
  <w15:docId w15:val="{5357FD56-34DB-40E2-AAFC-DCD8913B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rsid w:val="000C2F86"/>
    <w:pPr>
      <w:spacing w:line="360" w:lineRule="auto"/>
      <w:ind w:firstLine="720"/>
      <w:jc w:val="both"/>
    </w:pPr>
    <w:rPr>
      <w:sz w:val="28"/>
      <w:szCs w:val="28"/>
    </w:rPr>
  </w:style>
  <w:style w:type="paragraph" w:styleId="1">
    <w:name w:val="heading 1"/>
    <w:basedOn w:val="a1"/>
    <w:next w:val="a1"/>
    <w:link w:val="10"/>
    <w:uiPriority w:val="99"/>
    <w:qFormat/>
    <w:rsid w:val="000C2F86"/>
    <w:pPr>
      <w:keepNext/>
      <w:ind w:firstLine="0"/>
      <w:jc w:val="center"/>
      <w:outlineLvl w:val="0"/>
    </w:pPr>
    <w:rPr>
      <w:b/>
      <w:bCs/>
      <w:caps/>
      <w:noProof/>
      <w:kern w:val="16"/>
    </w:rPr>
  </w:style>
  <w:style w:type="paragraph" w:styleId="2">
    <w:name w:val="heading 2"/>
    <w:basedOn w:val="a1"/>
    <w:next w:val="a1"/>
    <w:link w:val="20"/>
    <w:uiPriority w:val="99"/>
    <w:qFormat/>
    <w:rsid w:val="000C2F86"/>
    <w:pPr>
      <w:keepNext/>
      <w:ind w:firstLine="0"/>
      <w:jc w:val="center"/>
      <w:outlineLvl w:val="1"/>
    </w:pPr>
    <w:rPr>
      <w:b/>
      <w:bCs/>
      <w:i/>
      <w:iCs/>
      <w:smallCaps/>
      <w:noProof/>
      <w:kern w:val="16"/>
    </w:rPr>
  </w:style>
  <w:style w:type="paragraph" w:styleId="3">
    <w:name w:val="heading 3"/>
    <w:basedOn w:val="a1"/>
    <w:next w:val="a1"/>
    <w:link w:val="30"/>
    <w:uiPriority w:val="99"/>
    <w:qFormat/>
    <w:rsid w:val="000C2F86"/>
    <w:pPr>
      <w:keepNext/>
      <w:outlineLvl w:val="2"/>
    </w:pPr>
    <w:rPr>
      <w:b/>
      <w:bCs/>
      <w:noProof/>
    </w:rPr>
  </w:style>
  <w:style w:type="paragraph" w:styleId="4">
    <w:name w:val="heading 4"/>
    <w:basedOn w:val="a1"/>
    <w:next w:val="a1"/>
    <w:link w:val="40"/>
    <w:uiPriority w:val="99"/>
    <w:qFormat/>
    <w:rsid w:val="000C2F86"/>
    <w:pPr>
      <w:keepNext/>
      <w:ind w:firstLine="0"/>
      <w:jc w:val="center"/>
      <w:outlineLvl w:val="3"/>
    </w:pPr>
    <w:rPr>
      <w:i/>
      <w:iCs/>
      <w:noProof/>
    </w:rPr>
  </w:style>
  <w:style w:type="paragraph" w:styleId="5">
    <w:name w:val="heading 5"/>
    <w:basedOn w:val="a1"/>
    <w:next w:val="a1"/>
    <w:link w:val="50"/>
    <w:uiPriority w:val="99"/>
    <w:qFormat/>
    <w:rsid w:val="000C2F86"/>
    <w:pPr>
      <w:keepNext/>
      <w:ind w:left="737" w:firstLine="0"/>
      <w:jc w:val="left"/>
      <w:outlineLvl w:val="4"/>
    </w:pPr>
  </w:style>
  <w:style w:type="paragraph" w:styleId="6">
    <w:name w:val="heading 6"/>
    <w:basedOn w:val="a1"/>
    <w:next w:val="a1"/>
    <w:link w:val="60"/>
    <w:uiPriority w:val="99"/>
    <w:qFormat/>
    <w:rsid w:val="000C2F86"/>
    <w:pPr>
      <w:keepNext/>
      <w:jc w:val="center"/>
      <w:outlineLvl w:val="5"/>
    </w:pPr>
    <w:rPr>
      <w:b/>
      <w:bCs/>
      <w:sz w:val="30"/>
      <w:szCs w:val="30"/>
    </w:rPr>
  </w:style>
  <w:style w:type="paragraph" w:styleId="7">
    <w:name w:val="heading 7"/>
    <w:basedOn w:val="a1"/>
    <w:next w:val="a1"/>
    <w:link w:val="70"/>
    <w:uiPriority w:val="99"/>
    <w:qFormat/>
    <w:rsid w:val="000C2F86"/>
    <w:pPr>
      <w:keepNext/>
      <w:outlineLvl w:val="6"/>
    </w:pPr>
    <w:rPr>
      <w:sz w:val="24"/>
      <w:szCs w:val="24"/>
    </w:rPr>
  </w:style>
  <w:style w:type="paragraph" w:styleId="8">
    <w:name w:val="heading 8"/>
    <w:basedOn w:val="a1"/>
    <w:next w:val="a1"/>
    <w:link w:val="80"/>
    <w:uiPriority w:val="99"/>
    <w:qFormat/>
    <w:rsid w:val="000C2F86"/>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5">
    <w:name w:val="Normal (Web)"/>
    <w:basedOn w:val="a1"/>
    <w:uiPriority w:val="99"/>
    <w:rsid w:val="00F8590C"/>
    <w:pPr>
      <w:spacing w:before="100" w:beforeAutospacing="1" w:after="100" w:afterAutospacing="1"/>
    </w:pPr>
  </w:style>
  <w:style w:type="paragraph" w:styleId="a6">
    <w:name w:val="Body Text Indent"/>
    <w:basedOn w:val="a1"/>
    <w:link w:val="a7"/>
    <w:uiPriority w:val="99"/>
    <w:rsid w:val="0091497F"/>
    <w:pPr>
      <w:ind w:firstLine="540"/>
    </w:pPr>
  </w:style>
  <w:style w:type="character" w:customStyle="1" w:styleId="a7">
    <w:name w:val="Основной текст с отступом Знак"/>
    <w:link w:val="a6"/>
    <w:uiPriority w:val="99"/>
    <w:semiHidden/>
    <w:rPr>
      <w:sz w:val="28"/>
      <w:szCs w:val="28"/>
    </w:rPr>
  </w:style>
  <w:style w:type="paragraph" w:styleId="21">
    <w:name w:val="Body Text Indent 2"/>
    <w:basedOn w:val="a1"/>
    <w:link w:val="22"/>
    <w:uiPriority w:val="99"/>
    <w:rsid w:val="0091497F"/>
    <w:pPr>
      <w:ind w:firstLine="540"/>
    </w:pPr>
  </w:style>
  <w:style w:type="character" w:customStyle="1" w:styleId="22">
    <w:name w:val="Основной текст с отступом 2 Знак"/>
    <w:link w:val="21"/>
    <w:uiPriority w:val="99"/>
    <w:semiHidden/>
    <w:rPr>
      <w:sz w:val="28"/>
      <w:szCs w:val="28"/>
    </w:rPr>
  </w:style>
  <w:style w:type="table" w:styleId="a8">
    <w:name w:val="Table Grid"/>
    <w:basedOn w:val="a3"/>
    <w:uiPriority w:val="99"/>
    <w:rsid w:val="0074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тиль таблицы1"/>
    <w:basedOn w:val="a8"/>
    <w:uiPriority w:val="99"/>
    <w:rsid w:val="0074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1"/>
    <w:link w:val="aa"/>
    <w:uiPriority w:val="99"/>
    <w:rsid w:val="00EC110C"/>
    <w:pPr>
      <w:tabs>
        <w:tab w:val="center" w:pos="4677"/>
        <w:tab w:val="right" w:pos="9355"/>
      </w:tabs>
    </w:pPr>
  </w:style>
  <w:style w:type="character" w:customStyle="1" w:styleId="aa">
    <w:name w:val="Нижний колонтитул Знак"/>
    <w:link w:val="a9"/>
    <w:uiPriority w:val="99"/>
    <w:semiHidden/>
    <w:rPr>
      <w:sz w:val="28"/>
      <w:szCs w:val="28"/>
    </w:rPr>
  </w:style>
  <w:style w:type="character" w:styleId="ab">
    <w:name w:val="page number"/>
    <w:uiPriority w:val="99"/>
    <w:rsid w:val="00EC110C"/>
  </w:style>
  <w:style w:type="paragraph" w:styleId="ac">
    <w:name w:val="header"/>
    <w:basedOn w:val="a1"/>
    <w:next w:val="ad"/>
    <w:link w:val="ae"/>
    <w:uiPriority w:val="99"/>
    <w:rsid w:val="000C2F86"/>
    <w:pPr>
      <w:tabs>
        <w:tab w:val="center" w:pos="4677"/>
        <w:tab w:val="right" w:pos="9355"/>
      </w:tabs>
      <w:ind w:firstLine="0"/>
      <w:jc w:val="right"/>
    </w:pPr>
    <w:rPr>
      <w:noProof/>
      <w:kern w:val="16"/>
    </w:rPr>
  </w:style>
  <w:style w:type="character" w:customStyle="1" w:styleId="ae">
    <w:name w:val="Верхний колонтитул Знак"/>
    <w:link w:val="ac"/>
    <w:uiPriority w:val="99"/>
    <w:rsid w:val="000C2F86"/>
    <w:rPr>
      <w:kern w:val="16"/>
      <w:sz w:val="24"/>
      <w:szCs w:val="24"/>
    </w:rPr>
  </w:style>
  <w:style w:type="paragraph" w:styleId="ad">
    <w:name w:val="Body Text"/>
    <w:basedOn w:val="a1"/>
    <w:link w:val="af"/>
    <w:uiPriority w:val="99"/>
    <w:rsid w:val="000C2F86"/>
  </w:style>
  <w:style w:type="character" w:customStyle="1" w:styleId="af">
    <w:name w:val="Основной текст Знак"/>
    <w:link w:val="ad"/>
    <w:uiPriority w:val="99"/>
    <w:semiHidden/>
    <w:rPr>
      <w:sz w:val="28"/>
      <w:szCs w:val="28"/>
    </w:rPr>
  </w:style>
  <w:style w:type="paragraph" w:customStyle="1" w:styleId="af0">
    <w:name w:val="выделение"/>
    <w:uiPriority w:val="99"/>
    <w:rsid w:val="000C2F86"/>
    <w:pPr>
      <w:spacing w:line="360" w:lineRule="auto"/>
      <w:ind w:firstLine="709"/>
      <w:jc w:val="both"/>
    </w:pPr>
    <w:rPr>
      <w:b/>
      <w:bCs/>
      <w:i/>
      <w:iCs/>
      <w:noProof/>
      <w:sz w:val="28"/>
      <w:szCs w:val="28"/>
    </w:rPr>
  </w:style>
  <w:style w:type="character" w:styleId="af1">
    <w:name w:val="footnote reference"/>
    <w:uiPriority w:val="99"/>
    <w:semiHidden/>
    <w:rsid w:val="000C2F86"/>
    <w:rPr>
      <w:sz w:val="28"/>
      <w:szCs w:val="28"/>
      <w:vertAlign w:val="superscript"/>
    </w:rPr>
  </w:style>
  <w:style w:type="paragraph" w:styleId="12">
    <w:name w:val="toc 1"/>
    <w:basedOn w:val="a1"/>
    <w:next w:val="a1"/>
    <w:autoRedefine/>
    <w:uiPriority w:val="99"/>
    <w:semiHidden/>
    <w:rsid w:val="000C2F86"/>
    <w:pPr>
      <w:jc w:val="left"/>
    </w:pPr>
    <w:rPr>
      <w:b/>
      <w:bCs/>
      <w:caps/>
    </w:rPr>
  </w:style>
  <w:style w:type="paragraph" w:styleId="23">
    <w:name w:val="toc 2"/>
    <w:basedOn w:val="a1"/>
    <w:next w:val="a1"/>
    <w:autoRedefine/>
    <w:uiPriority w:val="99"/>
    <w:semiHidden/>
    <w:rsid w:val="000C2F86"/>
    <w:pPr>
      <w:ind w:left="998"/>
      <w:jc w:val="left"/>
    </w:pPr>
    <w:rPr>
      <w:smallCaps/>
    </w:rPr>
  </w:style>
  <w:style w:type="paragraph" w:styleId="31">
    <w:name w:val="toc 3"/>
    <w:basedOn w:val="a1"/>
    <w:next w:val="a1"/>
    <w:autoRedefine/>
    <w:uiPriority w:val="99"/>
    <w:semiHidden/>
    <w:rsid w:val="000C2F86"/>
    <w:pPr>
      <w:ind w:left="560"/>
      <w:jc w:val="left"/>
    </w:pPr>
    <w:rPr>
      <w:i/>
      <w:iCs/>
    </w:rPr>
  </w:style>
  <w:style w:type="paragraph" w:styleId="41">
    <w:name w:val="toc 4"/>
    <w:basedOn w:val="a1"/>
    <w:next w:val="a1"/>
    <w:autoRedefine/>
    <w:uiPriority w:val="99"/>
    <w:semiHidden/>
    <w:rsid w:val="000C2F86"/>
    <w:pPr>
      <w:tabs>
        <w:tab w:val="right" w:leader="dot" w:pos="9345"/>
      </w:tabs>
      <w:ind w:left="1407" w:firstLine="33"/>
    </w:pPr>
    <w:rPr>
      <w:noProof/>
    </w:rPr>
  </w:style>
  <w:style w:type="paragraph" w:styleId="51">
    <w:name w:val="toc 5"/>
    <w:basedOn w:val="a1"/>
    <w:next w:val="a1"/>
    <w:autoRedefine/>
    <w:uiPriority w:val="99"/>
    <w:semiHidden/>
    <w:rsid w:val="000C2F86"/>
    <w:pPr>
      <w:ind w:left="958"/>
    </w:pPr>
  </w:style>
  <w:style w:type="paragraph" w:customStyle="1" w:styleId="a">
    <w:name w:val="список ненумерованный"/>
    <w:uiPriority w:val="99"/>
    <w:rsid w:val="000C2F86"/>
    <w:pPr>
      <w:numPr>
        <w:numId w:val="30"/>
      </w:numPr>
      <w:spacing w:line="360" w:lineRule="auto"/>
      <w:jc w:val="both"/>
    </w:pPr>
    <w:rPr>
      <w:noProof/>
      <w:sz w:val="28"/>
      <w:szCs w:val="28"/>
    </w:rPr>
  </w:style>
  <w:style w:type="paragraph" w:customStyle="1" w:styleId="a0">
    <w:name w:val="список нумерованный"/>
    <w:autoRedefine/>
    <w:uiPriority w:val="99"/>
    <w:rsid w:val="000C2F86"/>
    <w:pPr>
      <w:numPr>
        <w:numId w:val="31"/>
      </w:numPr>
      <w:spacing w:line="360" w:lineRule="auto"/>
      <w:jc w:val="both"/>
    </w:pPr>
    <w:rPr>
      <w:noProof/>
      <w:sz w:val="28"/>
      <w:szCs w:val="28"/>
    </w:rPr>
  </w:style>
  <w:style w:type="paragraph" w:customStyle="1" w:styleId="af2">
    <w:name w:val="схема"/>
    <w:uiPriority w:val="99"/>
    <w:rsid w:val="000C2F86"/>
    <w:pPr>
      <w:jc w:val="center"/>
    </w:pPr>
    <w:rPr>
      <w:noProof/>
      <w:sz w:val="24"/>
      <w:szCs w:val="24"/>
    </w:rPr>
  </w:style>
  <w:style w:type="paragraph" w:customStyle="1" w:styleId="af3">
    <w:name w:val="ТАБЛИЦА"/>
    <w:uiPriority w:val="99"/>
    <w:rsid w:val="000C2F86"/>
    <w:pPr>
      <w:jc w:val="center"/>
    </w:pPr>
  </w:style>
  <w:style w:type="paragraph" w:styleId="af4">
    <w:name w:val="footnote text"/>
    <w:basedOn w:val="a1"/>
    <w:link w:val="af5"/>
    <w:uiPriority w:val="99"/>
    <w:semiHidden/>
    <w:rsid w:val="000C2F86"/>
  </w:style>
  <w:style w:type="character" w:customStyle="1" w:styleId="af5">
    <w:name w:val="Текст сноски Знак"/>
    <w:link w:val="af4"/>
    <w:uiPriority w:val="99"/>
    <w:semiHidden/>
    <w:rPr>
      <w:sz w:val="20"/>
      <w:szCs w:val="20"/>
    </w:rPr>
  </w:style>
  <w:style w:type="paragraph" w:customStyle="1" w:styleId="af6">
    <w:name w:val="титут"/>
    <w:uiPriority w:val="99"/>
    <w:rsid w:val="000C2F86"/>
    <w:pPr>
      <w:spacing w:line="360" w:lineRule="auto"/>
      <w:jc w:val="center"/>
    </w:pPr>
    <w:rPr>
      <w:noProof/>
      <w:sz w:val="28"/>
      <w:szCs w:val="28"/>
    </w:rPr>
  </w:style>
  <w:style w:type="character" w:styleId="af7">
    <w:name w:val="Hyperlink"/>
    <w:uiPriority w:val="99"/>
    <w:rsid w:val="003378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380284">
      <w:marLeft w:val="0"/>
      <w:marRight w:val="0"/>
      <w:marTop w:val="0"/>
      <w:marBottom w:val="0"/>
      <w:divBdr>
        <w:top w:val="none" w:sz="0" w:space="0" w:color="auto"/>
        <w:left w:val="none" w:sz="0" w:space="0" w:color="auto"/>
        <w:bottom w:val="none" w:sz="0" w:space="0" w:color="auto"/>
        <w:right w:val="none" w:sz="0" w:space="0" w:color="auto"/>
      </w:divBdr>
    </w:div>
    <w:div w:id="620380285">
      <w:marLeft w:val="0"/>
      <w:marRight w:val="0"/>
      <w:marTop w:val="0"/>
      <w:marBottom w:val="0"/>
      <w:divBdr>
        <w:top w:val="none" w:sz="0" w:space="0" w:color="auto"/>
        <w:left w:val="none" w:sz="0" w:space="0" w:color="auto"/>
        <w:bottom w:val="none" w:sz="0" w:space="0" w:color="auto"/>
        <w:right w:val="none" w:sz="0" w:space="0" w:color="auto"/>
      </w:divBdr>
    </w:div>
    <w:div w:id="620380286">
      <w:marLeft w:val="0"/>
      <w:marRight w:val="0"/>
      <w:marTop w:val="0"/>
      <w:marBottom w:val="0"/>
      <w:divBdr>
        <w:top w:val="none" w:sz="0" w:space="0" w:color="auto"/>
        <w:left w:val="none" w:sz="0" w:space="0" w:color="auto"/>
        <w:bottom w:val="none" w:sz="0" w:space="0" w:color="auto"/>
        <w:right w:val="none" w:sz="0" w:space="0" w:color="auto"/>
      </w:divBdr>
    </w:div>
    <w:div w:id="620380287">
      <w:marLeft w:val="0"/>
      <w:marRight w:val="0"/>
      <w:marTop w:val="0"/>
      <w:marBottom w:val="0"/>
      <w:divBdr>
        <w:top w:val="none" w:sz="0" w:space="0" w:color="auto"/>
        <w:left w:val="none" w:sz="0" w:space="0" w:color="auto"/>
        <w:bottom w:val="none" w:sz="0" w:space="0" w:color="auto"/>
        <w:right w:val="none" w:sz="0" w:space="0" w:color="auto"/>
      </w:divBdr>
    </w:div>
    <w:div w:id="6203802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wmf"/><Relationship Id="rId5" Type="http://schemas.openxmlformats.org/officeDocument/2006/relationships/footnotes" Target="footnotes.xml"/><Relationship Id="rId15" Type="http://schemas.openxmlformats.org/officeDocument/2006/relationships/image" Target="media/image10.jpeg"/><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8879</Words>
  <Characters>50611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Взаимодействуя и общаясь с людьми, человек выделяет сам себя из окружающей среды, ощущает себя субъектом своего физического и психического состояний, действий и процессов, выступая для себя самого как «Я», противостоящее «другим» и вместе с тем неразрывн</vt:lpstr>
    </vt:vector>
  </TitlesOfParts>
  <Company/>
  <LinksUpToDate>false</LinksUpToDate>
  <CharactersWithSpaces>59372</CharactersWithSpaces>
  <SharedDoc>false</SharedDoc>
  <HLinks>
    <vt:vector size="78" baseType="variant">
      <vt:variant>
        <vt:i4>1572915</vt:i4>
      </vt:variant>
      <vt:variant>
        <vt:i4>74</vt:i4>
      </vt:variant>
      <vt:variant>
        <vt:i4>0</vt:i4>
      </vt:variant>
      <vt:variant>
        <vt:i4>5</vt:i4>
      </vt:variant>
      <vt:variant>
        <vt:lpwstr/>
      </vt:variant>
      <vt:variant>
        <vt:lpwstr>_Toc219801874</vt:lpwstr>
      </vt:variant>
      <vt:variant>
        <vt:i4>1572915</vt:i4>
      </vt:variant>
      <vt:variant>
        <vt:i4>68</vt:i4>
      </vt:variant>
      <vt:variant>
        <vt:i4>0</vt:i4>
      </vt:variant>
      <vt:variant>
        <vt:i4>5</vt:i4>
      </vt:variant>
      <vt:variant>
        <vt:lpwstr/>
      </vt:variant>
      <vt:variant>
        <vt:lpwstr>_Toc219801873</vt:lpwstr>
      </vt:variant>
      <vt:variant>
        <vt:i4>1572915</vt:i4>
      </vt:variant>
      <vt:variant>
        <vt:i4>62</vt:i4>
      </vt:variant>
      <vt:variant>
        <vt:i4>0</vt:i4>
      </vt:variant>
      <vt:variant>
        <vt:i4>5</vt:i4>
      </vt:variant>
      <vt:variant>
        <vt:lpwstr/>
      </vt:variant>
      <vt:variant>
        <vt:lpwstr>_Toc219801872</vt:lpwstr>
      </vt:variant>
      <vt:variant>
        <vt:i4>1572915</vt:i4>
      </vt:variant>
      <vt:variant>
        <vt:i4>56</vt:i4>
      </vt:variant>
      <vt:variant>
        <vt:i4>0</vt:i4>
      </vt:variant>
      <vt:variant>
        <vt:i4>5</vt:i4>
      </vt:variant>
      <vt:variant>
        <vt:lpwstr/>
      </vt:variant>
      <vt:variant>
        <vt:lpwstr>_Toc219801871</vt:lpwstr>
      </vt:variant>
      <vt:variant>
        <vt:i4>1572915</vt:i4>
      </vt:variant>
      <vt:variant>
        <vt:i4>50</vt:i4>
      </vt:variant>
      <vt:variant>
        <vt:i4>0</vt:i4>
      </vt:variant>
      <vt:variant>
        <vt:i4>5</vt:i4>
      </vt:variant>
      <vt:variant>
        <vt:lpwstr/>
      </vt:variant>
      <vt:variant>
        <vt:lpwstr>_Toc219801870</vt:lpwstr>
      </vt:variant>
      <vt:variant>
        <vt:i4>1638451</vt:i4>
      </vt:variant>
      <vt:variant>
        <vt:i4>44</vt:i4>
      </vt:variant>
      <vt:variant>
        <vt:i4>0</vt:i4>
      </vt:variant>
      <vt:variant>
        <vt:i4>5</vt:i4>
      </vt:variant>
      <vt:variant>
        <vt:lpwstr/>
      </vt:variant>
      <vt:variant>
        <vt:lpwstr>_Toc219801869</vt:lpwstr>
      </vt:variant>
      <vt:variant>
        <vt:i4>1638451</vt:i4>
      </vt:variant>
      <vt:variant>
        <vt:i4>38</vt:i4>
      </vt:variant>
      <vt:variant>
        <vt:i4>0</vt:i4>
      </vt:variant>
      <vt:variant>
        <vt:i4>5</vt:i4>
      </vt:variant>
      <vt:variant>
        <vt:lpwstr/>
      </vt:variant>
      <vt:variant>
        <vt:lpwstr>_Toc219801868</vt:lpwstr>
      </vt:variant>
      <vt:variant>
        <vt:i4>1638451</vt:i4>
      </vt:variant>
      <vt:variant>
        <vt:i4>32</vt:i4>
      </vt:variant>
      <vt:variant>
        <vt:i4>0</vt:i4>
      </vt:variant>
      <vt:variant>
        <vt:i4>5</vt:i4>
      </vt:variant>
      <vt:variant>
        <vt:lpwstr/>
      </vt:variant>
      <vt:variant>
        <vt:lpwstr>_Toc219801867</vt:lpwstr>
      </vt:variant>
      <vt:variant>
        <vt:i4>1638451</vt:i4>
      </vt:variant>
      <vt:variant>
        <vt:i4>26</vt:i4>
      </vt:variant>
      <vt:variant>
        <vt:i4>0</vt:i4>
      </vt:variant>
      <vt:variant>
        <vt:i4>5</vt:i4>
      </vt:variant>
      <vt:variant>
        <vt:lpwstr/>
      </vt:variant>
      <vt:variant>
        <vt:lpwstr>_Toc219801866</vt:lpwstr>
      </vt:variant>
      <vt:variant>
        <vt:i4>1638451</vt:i4>
      </vt:variant>
      <vt:variant>
        <vt:i4>20</vt:i4>
      </vt:variant>
      <vt:variant>
        <vt:i4>0</vt:i4>
      </vt:variant>
      <vt:variant>
        <vt:i4>5</vt:i4>
      </vt:variant>
      <vt:variant>
        <vt:lpwstr/>
      </vt:variant>
      <vt:variant>
        <vt:lpwstr>_Toc219801865</vt:lpwstr>
      </vt:variant>
      <vt:variant>
        <vt:i4>1638451</vt:i4>
      </vt:variant>
      <vt:variant>
        <vt:i4>14</vt:i4>
      </vt:variant>
      <vt:variant>
        <vt:i4>0</vt:i4>
      </vt:variant>
      <vt:variant>
        <vt:i4>5</vt:i4>
      </vt:variant>
      <vt:variant>
        <vt:lpwstr/>
      </vt:variant>
      <vt:variant>
        <vt:lpwstr>_Toc219801864</vt:lpwstr>
      </vt:variant>
      <vt:variant>
        <vt:i4>1638451</vt:i4>
      </vt:variant>
      <vt:variant>
        <vt:i4>8</vt:i4>
      </vt:variant>
      <vt:variant>
        <vt:i4>0</vt:i4>
      </vt:variant>
      <vt:variant>
        <vt:i4>5</vt:i4>
      </vt:variant>
      <vt:variant>
        <vt:lpwstr/>
      </vt:variant>
      <vt:variant>
        <vt:lpwstr>_Toc219801863</vt:lpwstr>
      </vt:variant>
      <vt:variant>
        <vt:i4>1638451</vt:i4>
      </vt:variant>
      <vt:variant>
        <vt:i4>2</vt:i4>
      </vt:variant>
      <vt:variant>
        <vt:i4>0</vt:i4>
      </vt:variant>
      <vt:variant>
        <vt:i4>5</vt:i4>
      </vt:variant>
      <vt:variant>
        <vt:lpwstr/>
      </vt:variant>
      <vt:variant>
        <vt:lpwstr>_Toc219801862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Взаимодействуя и общаясь с людьми, человек выделяет сам себя из окружающей среды, ощущает себя субъектом своего физического и психического состояний, действий и процессов, выступая для себя самого как «Я», противостоящее «другим» и вместе с тем неразрывн</dc:title>
  <dc:subject/>
  <dc:creator>1</dc:creator>
  <cp:keywords/>
  <dc:description/>
  <cp:lastModifiedBy>admin</cp:lastModifiedBy>
  <cp:revision>2</cp:revision>
  <dcterms:created xsi:type="dcterms:W3CDTF">2014-04-19T13:41:00Z</dcterms:created>
  <dcterms:modified xsi:type="dcterms:W3CDTF">2014-04-19T13:41:00Z</dcterms:modified>
</cp:coreProperties>
</file>