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D1" w:rsidRDefault="000E0DC5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8.4pt;margin-top:-50.4pt;width:568.8pt;height:748.8pt;z-index:251659264;mso-position-horizontal:absolute;mso-position-horizontal-relative:text;mso-position-vertical:absolute;mso-position-vertical-relative:text" o:allowincell="f" filled="f">
            <v:textbox>
              <w:txbxContent>
                <w:p w:rsidR="00A240D1" w:rsidRDefault="00A240D1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75.6pt;margin-top:0;width:4in;height:36pt;z-index:251656192;mso-position-horizontal:absolute;mso-position-horizontal-relative:text;mso-position-vertical:absolute;mso-position-vertical-relative:text" o:allowincell="f" fillcolor="#ddd">
            <v:textbox>
              <w:txbxContent>
                <w:p w:rsidR="00A240D1" w:rsidRDefault="006A5014">
                  <w:pPr>
                    <w:jc w:val="center"/>
                    <w:rPr>
                      <w:b/>
                      <w:sz w:val="44"/>
                      <w:lang w:val="x-none"/>
                    </w:rPr>
                  </w:pPr>
                  <w:r>
                    <w:rPr>
                      <w:b/>
                      <w:sz w:val="44"/>
                      <w:lang w:val="x-none"/>
                    </w:rPr>
                    <w:t>ÄÂÃÌÓ</w:t>
                  </w:r>
                </w:p>
              </w:txbxContent>
            </v:textbox>
          </v:shape>
        </w:pict>
      </w: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6A5014">
      <w:pPr>
        <w:pStyle w:val="a3"/>
        <w:rPr>
          <w:b w:val="0"/>
        </w:rPr>
      </w:pPr>
      <w:r>
        <w:rPr>
          <w:b w:val="0"/>
        </w:rPr>
        <w:t>Êàôåäðà äåòñêîé õèðóðãèè</w:t>
      </w:r>
    </w:p>
    <w:p w:rsidR="00A240D1" w:rsidRDefault="006A5014">
      <w:pPr>
        <w:pStyle w:val="a3"/>
        <w:rPr>
          <w:b w:val="0"/>
        </w:rPr>
      </w:pPr>
      <w:r>
        <w:rPr>
          <w:b w:val="0"/>
        </w:rPr>
        <w:t>Çàâ. êàô. Í.Ã. Æèëà, äîöåíò</w:t>
      </w:r>
    </w:p>
    <w:p w:rsidR="00A240D1" w:rsidRDefault="006A5014">
      <w:pPr>
        <w:pStyle w:val="a3"/>
        <w:rPr>
          <w:b w:val="0"/>
        </w:rPr>
      </w:pPr>
      <w:r>
        <w:rPr>
          <w:b w:val="0"/>
        </w:rPr>
        <w:t>Àññèñòåíò: Þ.À. Êðàâöîâ</w:t>
      </w:r>
    </w:p>
    <w:p w:rsidR="00A240D1" w:rsidRDefault="00A240D1">
      <w:pPr>
        <w:pStyle w:val="a3"/>
        <w:rPr>
          <w:b w:val="0"/>
        </w:rPr>
      </w:pPr>
    </w:p>
    <w:p w:rsidR="00A240D1" w:rsidRDefault="00A240D1">
      <w:pPr>
        <w:pStyle w:val="a3"/>
        <w:rPr>
          <w:b w:val="0"/>
        </w:rPr>
      </w:pPr>
    </w:p>
    <w:p w:rsidR="00A240D1" w:rsidRDefault="00A240D1">
      <w:pPr>
        <w:pStyle w:val="a3"/>
        <w:rPr>
          <w:b w:val="0"/>
        </w:rPr>
      </w:pPr>
    </w:p>
    <w:p w:rsidR="00A240D1" w:rsidRDefault="00A240D1">
      <w:pPr>
        <w:pStyle w:val="a3"/>
        <w:rPr>
          <w:b w:val="0"/>
        </w:rPr>
      </w:pPr>
    </w:p>
    <w:p w:rsidR="00A240D1" w:rsidRDefault="00A240D1">
      <w:pPr>
        <w:pStyle w:val="a3"/>
        <w:rPr>
          <w:b w:val="0"/>
        </w:rPr>
      </w:pPr>
    </w:p>
    <w:p w:rsidR="00A240D1" w:rsidRDefault="00A240D1">
      <w:pPr>
        <w:pStyle w:val="a3"/>
        <w:rPr>
          <w:b w:val="0"/>
        </w:rPr>
      </w:pPr>
    </w:p>
    <w:p w:rsidR="00A240D1" w:rsidRDefault="00A240D1">
      <w:pPr>
        <w:pStyle w:val="a3"/>
        <w:rPr>
          <w:b w:val="0"/>
        </w:rPr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0E0DC5">
      <w:pPr>
        <w:pStyle w:val="a3"/>
      </w:pPr>
      <w:r>
        <w:rPr>
          <w:b w:val="0"/>
          <w:noProof/>
        </w:rPr>
        <w:pict>
          <v:shape id="_x0000_s1027" type="#_x0000_t202" style="position:absolute;left:0;text-align:left;margin-left:39.6pt;margin-top:.3pt;width:352.8pt;height:136.8pt;z-index:251657216;mso-position-horizontal:absolute;mso-position-horizontal-relative:text;mso-position-vertical:absolute;mso-position-vertical-relative:text" o:allowincell="f" fillcolor="#ddd">
            <v:textbox>
              <w:txbxContent>
                <w:p w:rsidR="00A240D1" w:rsidRDefault="006A5014">
                  <w:pPr>
                    <w:pStyle w:val="2"/>
                  </w:pPr>
                  <w:r>
                    <w:t>ÀÍÃÈÎËÎÃÈß</w:t>
                  </w:r>
                </w:p>
                <w:p w:rsidR="00A240D1" w:rsidRDefault="006A5014">
                  <w:pPr>
                    <w:jc w:val="center"/>
                    <w:rPr>
                      <w:b/>
                      <w:sz w:val="56"/>
                      <w:lang w:val="x-none"/>
                    </w:rPr>
                  </w:pPr>
                  <w:r>
                    <w:rPr>
                      <w:b/>
                      <w:sz w:val="56"/>
                      <w:lang w:val="x-none"/>
                    </w:rPr>
                    <w:t>Â</w:t>
                  </w:r>
                </w:p>
                <w:p w:rsidR="00A240D1" w:rsidRDefault="006A5014">
                  <w:pPr>
                    <w:jc w:val="center"/>
                    <w:rPr>
                      <w:b/>
                      <w:sz w:val="56"/>
                      <w:lang w:val="x-none"/>
                    </w:rPr>
                  </w:pPr>
                  <w:r>
                    <w:rPr>
                      <w:b/>
                      <w:sz w:val="56"/>
                      <w:lang w:val="x-none"/>
                    </w:rPr>
                    <w:t>ÄÅÒÑÊÎÉ</w:t>
                  </w:r>
                  <w:r>
                    <w:rPr>
                      <w:b/>
                      <w:sz w:val="56"/>
                      <w:lang w:val="x-none"/>
                    </w:rPr>
                    <w:br/>
                    <w:t>ÕÈÐÓÐÃÈÈ</w:t>
                  </w:r>
                </w:p>
              </w:txbxContent>
            </v:textbox>
          </v:shape>
        </w:pict>
      </w: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A240D1">
      <w:pPr>
        <w:pStyle w:val="a3"/>
      </w:pPr>
    </w:p>
    <w:p w:rsidR="00A240D1" w:rsidRDefault="000E0DC5">
      <w:pPr>
        <w:pStyle w:val="a3"/>
        <w:rPr>
          <w:sz w:val="72"/>
        </w:rPr>
      </w:pPr>
      <w:r>
        <w:rPr>
          <w:noProof/>
          <w:sz w:val="72"/>
        </w:rPr>
        <w:lastRenderedPageBreak/>
        <w:pict>
          <v:shape id="_x0000_s1028" type="#_x0000_t202" style="position:absolute;left:0;text-align:left;margin-left:385.2pt;margin-top:30.85pt;width:100.8pt;height:50.4pt;z-index:251658240;mso-position-horizontal:absolute;mso-position-horizontal-relative:text;mso-position-vertical:absolute;mso-position-vertical-relative:text" o:allowincell="f" fillcolor="#ddd">
            <v:textbox>
              <w:txbxContent>
                <w:p w:rsidR="00A240D1" w:rsidRDefault="006A5014">
                  <w:pPr>
                    <w:rPr>
                      <w:lang w:val="x-none"/>
                    </w:rPr>
                  </w:pPr>
                  <w:r>
                    <w:rPr>
                      <w:lang w:val="x-none"/>
                    </w:rPr>
                    <w:t>Âûïîëíèë:</w:t>
                  </w:r>
                </w:p>
                <w:p w:rsidR="00A240D1" w:rsidRDefault="006A5014">
                  <w:pPr>
                    <w:rPr>
                      <w:lang w:val="x-none"/>
                    </w:rPr>
                  </w:pPr>
                  <w:r>
                    <w:rPr>
                      <w:lang w:val="x-none"/>
                    </w:rPr>
                    <w:t>Ñò-ò Ãàíçà Â.Í.</w:t>
                  </w:r>
                </w:p>
                <w:p w:rsidR="00A240D1" w:rsidRDefault="006A5014">
                  <w:pPr>
                    <w:rPr>
                      <w:lang w:val="x-none"/>
                    </w:rPr>
                  </w:pPr>
                  <w:r>
                    <w:rPr>
                      <w:lang w:val="x-none"/>
                    </w:rPr>
                    <w:t>607 ï.ô.</w:t>
                  </w:r>
                </w:p>
              </w:txbxContent>
            </v:textbox>
          </v:shape>
        </w:pict>
      </w:r>
      <w:r w:rsidR="006A5014">
        <w:rPr>
          <w:sz w:val="72"/>
        </w:rPr>
        <w:t>1998</w:t>
      </w:r>
    </w:p>
    <w:p w:rsidR="00A240D1" w:rsidRDefault="006A5014">
      <w:pPr>
        <w:pStyle w:val="a3"/>
      </w:pPr>
      <w:r>
        <w:t>Àíãèîëîãèÿ â äåòñêîé õèðóðãèè</w:t>
      </w:r>
    </w:p>
    <w:p w:rsidR="00A240D1" w:rsidRDefault="00A240D1">
      <w:pPr>
        <w:jc w:val="center"/>
        <w:rPr>
          <w:b/>
          <w:lang w:val="x-none"/>
        </w:rPr>
      </w:pPr>
    </w:p>
    <w:p w:rsidR="00A240D1" w:rsidRDefault="006A5014">
      <w:pPr>
        <w:pStyle w:val="a4"/>
      </w:pPr>
      <w:r>
        <w:t xml:space="preserve">Âðîæäåííûå çàáîëåâàíèÿ ñîñóäîâ ó äåòåé çà÷àñòóþ ïîïàäàþò â ïîëå çðåíèÿ äåòñêèõ õèðóðãîâ. Îáùèì òåðìèíîì “ñîñóäèñòàÿ äèñïëàçèÿ” îáúåäèíÿþòñÿ íàèáîëåå ÷àñòî âñòðå÷àþùèåñÿ âèäû ñîñóäèñòûõ çàáîëåâàíèé: 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èñòèííûå ïîðîêè ðàçâèòèÿ;</w:t>
      </w:r>
    </w:p>
    <w:p w:rsidR="00A240D1" w:rsidRDefault="006A501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ãåìàíãèîìû;</w:t>
      </w:r>
    </w:p>
    <w:p w:rsidR="00A240D1" w:rsidRDefault="006A501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êèñòû;</w:t>
      </w:r>
    </w:p>
    <w:p w:rsidR="00A240D1" w:rsidRDefault="006A501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ñîñóäèñòûå îïóõîëè.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Äîáðîêà÷åñòâåííûå è çëîêà÷åñòâåííûå äèñïëàçèè ìîãóò ïðîèñõîäèòü èç åäèíîé òêàíè, ðàçíÿñü ïî òå÷åíèþ.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Ê äèñïëàçèÿì îòíåñåíû è òàêèå äèñïðîïîðöèè ðàçâèòèÿ ñîñóäîâ, ïðè êîòîðûõ, íàïðèìåð, îòìå÷åííîå ó íîâîðîæäåííîãî àíãèîìàòîçíîå ïîðàæåíèå ïîâåðãàåòñÿ ñàìîïðîèçâîëüíîìó èçëå÷åíèþ.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center"/>
        <w:rPr>
          <w:b/>
          <w:lang w:val="x-none"/>
        </w:rPr>
      </w:pPr>
      <w:r>
        <w:rPr>
          <w:b/>
          <w:lang w:val="x-none"/>
        </w:rPr>
        <w:t>Ïîäðàçäåëåíèÿ ñîñóäèñòûõ äèñïëàçèé:</w:t>
      </w:r>
    </w:p>
    <w:p w:rsidR="00A240D1" w:rsidRDefault="00A240D1">
      <w:pPr>
        <w:jc w:val="both"/>
        <w:rPr>
          <w:b/>
          <w:lang w:val="x-none"/>
        </w:rPr>
      </w:pPr>
    </w:p>
    <w:p w:rsidR="00A240D1" w:rsidRDefault="006A501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Ïî èñòî÷íèêó. Ëèìôàòè÷åñêèå ñîñóäû (ËÄ), âåíû (ÂÄ), àðòåðèè è êàïèëëÿðû (ÀÄ).</w:t>
      </w:r>
    </w:p>
    <w:p w:rsidR="00A240D1" w:rsidRDefault="006A501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Ïî ñî÷åòàíèþ. Îäíà-äâå-òðè ñìåøàííûå (ñ íåñîñóäèñòûìè).</w:t>
      </w:r>
    </w:p>
    <w:p w:rsidR="00A240D1" w:rsidRDefault="006A501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Ïî ðàñïðîñòðàíåíèþ. Îäèíî÷íûå, ìíîæåñòâåííûå.</w:t>
      </w:r>
    </w:p>
    <w:p w:rsidR="00A240D1" w:rsidRDefault="006A501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Ïî ïàòîìîðôîëîãè÷åñêîìó ñòðîåíèþ. Àãåíåçèÿ, ãèïîïëàçèÿ ñîñóäà, àíåâðèçìà, áëîêàäà ñòâîëà èëè ëèìôîóçëà, äåôåêòû êëàïàíîâ ñòâîëà èëè ëèìôîóçëà, ôèñòóëû.</w:t>
      </w:r>
    </w:p>
    <w:p w:rsidR="00A240D1" w:rsidRDefault="006A501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Ïî òå÷åíèþ. Ðåãðåññèðóþùèå, ïðîãðåññèðóþùèå, ñòàáèëüíûå.</w:t>
      </w:r>
    </w:p>
    <w:p w:rsidR="00A240D1" w:rsidRDefault="006A501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lang w:val="x-none"/>
        </w:rPr>
      </w:pPr>
      <w:r>
        <w:rPr>
          <w:lang w:val="x-none"/>
        </w:rPr>
        <w:t>Ïî êëèíè÷åñêèì ïðîÿâëåíèÿì (ìåñòíûå, îòäàëåííûå).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 xml:space="preserve">Ëèìôàòè÷åñêèå äèñïëàçèè (ËÄ) ÿâëÿþòññÿ êèñòàìè, ðàñòóùèìè çà ñ÷åò ýíäîòåëèÿ è êàïèëëÿðîâ è íàïîëíåíû ëèìôîé. 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Ëîêàëèçàöèÿ è õàðàêòåð ñîîòâåòñâóåò ýìáðèîãåíåçó ïåðâè÷íûå ëèìôàòè÷åñêèå ìåøêè – ÿðåìíûå, ïîäêëþ÷è÷íûå, çàáðþøèííûå, ïîäâçäîøíî-ïîÿñíè÷íûå, ïîäâçäîøíî-ïàõîâûå è çîíû ñêîïëåíèÿ ëèìôîóçëîâ. Â êëèíèêå íàáëþäàþòñÿ ïîðàæåíèÿ ñ ìîìåíòà ðîæäåíèÿ ðåáåíêà èëè ïîÿâëÿþùèåñÿ ïîçäíåå.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Çíà÷àíèÿ â õàðàêòåðå çàáîëåâàíèé èìåþò áëîêàäà ëèìôîóçëà, íåïðàâèëüíàÿ çàêëàäêà ëèìôàòè÷åñêèõ ïóòåé, ýêòàçèÿ èëè ñîîáùåíèå ñ âåíîçíîé ñèñòåìîé.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Êðóïíûå êèñòû (ãèãðîìû) ìîãóò çàòðóäíÿòü äûõàíèå. Ðàñïðîñòðàíÿÿñü íà ïåðåäíþþ ïîâåðõíîñòü ïîçâîíî÷íèêà, ïèùåâàäà, òðàõåè, â ïîäêëþ÷è÷íóþ îáëàñòü è ïîäúÿçû÷íîå ïðîñòðàíñòâî, îíè ñîñçäàþò îïàñíóþ äëÿ æèçíè ñèòóàöèþ. Ó íîâîðîæäåííûõ íàáëþäàåòñÿ õèëîòîðàêñ è õèëîïåðèòîíåóìþ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Êèñòû, ðàñïîëîæåííûå â çàáðþøèííîì ïðîñòðàíñòâå, ñïóñêàÿñü â ìîøîíêó, ñèìóëèðóþò ãðûæó, à ïîäíèìàÿñü â ïîÿñíè÷íóþ îáëàñòü, ìîãóò ïðîðûâàòüñÿ â áðþøíóþ ïîëîñòü, äåëàÿ êàðòèíó îñòðîãî æèâîòà.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 xml:space="preserve">Àãåíåçèÿ ëèìôàòè÷åñêèõ ïóòåé èëè áëîêàäà èõ â ëèìôîóçëàõ, äàåò êàðòèíó ëèìôåäåìû. Â ïðîöåññ ðàíî âîâëåêàþòñÿ ïîäêîæíî-æèðîâàÿ êëåò÷àòêà è êîæà. 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Â êèøå÷íèêå ËÄ ïðîÿâëÿåòñÿ êëèíèêà ýíòåðîïàòèè.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Áëàñòîìàòîçíûé, çëîêà÷åñòâåííûé ðîñò (ëèìôîñàðêîìû) íàáëþäàåòñÿ ÷àùå âñåãî â çàáðþøèííîé êëåò÷àòêå.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Òàêòèêà ëå÷åíèÿ ËÄ îïðåäåëÿåòñÿ åå âèäàìè, ëîêàëèçàöèåé, íàðóøåíèåì ôóíêöèé è äð. Íåîòëîæíîå âìåøàòåëüñòâî (ïóíêöèþ èëè îïåðàöèþ) ïðîèçâîäÿò ó íîâîðîæäåííûõ ñ çàòðóäíåíèÿìè äûõàíèÿ èëè ïðè ñèìïòîìàõ îñòðîãî æèâîòà. Äðåíàæè óäàëàþò íå ðàíåå, ÷åì íà 6-10 ñóòêè, èáî ðåöèäèâèðîâàíèå ñêîïëåíèÿ ëèìôû â ðàíå òðåáóåò åå ïîâòîðíîãî äðåíèðîâàíèÿ.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Ïðè ñëîíîâîñòè ðàííåå êîíñåðâàòèâíîå ëå÷åíèå ó ãðóäíûõ äåòåé â ïîñëåäíèå ãîäû ñî÷åòàþò ñ îïåðàöèÿìè.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Âåíîçíûå äèñïëàçèè (ÂÄ) ñîçäàþò ðàçíîîáðàçíóþ êëèíè÷åñêóþ êàðòèíó.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Âåíîçíàÿ àíåâðèçìà áîëüøîé âåíû Ãîëåíà â ìîçãå – îäíà èç ïðè÷èí ãèäðîöåôàëèè è êðîâîèçëèÿíèÿ.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Ïðîãðåññèðóþùàÿ ýêòîçèÿ îäíîé èëè äâóõ ÿðåìíûõ âåí òðåáóåò èññå÷åíèÿ èëè õèðóðãè÷åñêîãî óêðåïëåíèÿ. Íàðóøåíèå âåíîçíîãî îòòîêà îáóñëàâëèâàåò ïðîãðåññèðóþùèå ïàòîëîãè÷åñêèå èçìåíåíèÿ – òêàíåâûå ïðîöåññû òèïà ôèáðîçà è ïàòîëîãè÷åñêèå èçìåíåíèÿ â îðãàíàõ è ñèñòåìàõ, ñòðàäàþùèõ îò âåíîçíîé ãèïåðòåíçèè.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Çìååâèäíî è ÷åòêîîáðàçíî ðàñøèðåííûå âåíû ñåìåííîãî êàíàòèÿêà (âàðèêîöåëå) âîçíèêàþò ïðè íàðóøåíèè âåíîçíîãî îòòîêà, ñîïðîâîæäàþòñÿ íàðóøåíèåì ôåðòèëüíîñòè.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Ê ÂÄ îòíîñÿòñÿ ôëåáýêòîçèÿ íèæíèõ êîíå÷íîñòåé. Ðàñøèðåíèå âåí ÷àùå íàáëþäàåòñÿ íà îãðàíè÷åííîì ó÷àñòêå.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jc w:val="both"/>
        <w:rPr>
          <w:lang w:val="x-none"/>
        </w:rPr>
      </w:pPr>
      <w:r>
        <w:rPr>
          <w:lang w:val="x-none"/>
        </w:rPr>
        <w:t>Íåñòàáèëüíûå ïîðàæåíèÿ, “èñ÷åçàþùèå” ñîñóäèñòûå îáðàçîâàíèÿ.</w:t>
      </w:r>
    </w:p>
    <w:p w:rsidR="00A240D1" w:rsidRDefault="00A240D1">
      <w:pPr>
        <w:jc w:val="both"/>
        <w:rPr>
          <w:lang w:val="x-none"/>
        </w:rPr>
      </w:pPr>
    </w:p>
    <w:p w:rsidR="00A240D1" w:rsidRDefault="006A5014">
      <w:pPr>
        <w:pStyle w:val="1"/>
      </w:pPr>
      <w:r>
        <w:t>Àðòåðèàëüíûå äèñïëàçèè:</w:t>
      </w:r>
    </w:p>
    <w:p w:rsidR="00A240D1" w:rsidRDefault="00A240D1"/>
    <w:p w:rsidR="00A240D1" w:rsidRDefault="006A5014">
      <w:pPr>
        <w:jc w:val="both"/>
        <w:rPr>
          <w:noProof/>
        </w:rPr>
      </w:pPr>
      <w:r>
        <w:t>Ãåìàíãèîìû – ïîðàæåíèÿ ðàçëè÷íûõ</w:t>
      </w:r>
      <w:r>
        <w:rPr>
          <w:noProof/>
        </w:rPr>
        <w:t xml:space="preserve"> òêàíåé è îðãàíîâ ãèñòîëîãè÷åñêè ñõîäíûìè, êàïèëëÿðî ïîäîáíûìè ñîñóäèñòûìè ðàçðàñòàíèÿìè.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jc w:val="both"/>
        <w:rPr>
          <w:noProof/>
        </w:rPr>
      </w:pPr>
      <w:r>
        <w:rPr>
          <w:noProof/>
        </w:rPr>
        <w:t>60-70% ðåãðåññèðóåò, 15-20% îñòàþòñÿ ñòàáèëüíûìè, 10-25% - ðåñòóò. ÃÀ ïðîèñõîäÿò èç âñåõ òðåõ ñëîåâ ñîñóäèñòîé ñòåíêè.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jc w:val="both"/>
        <w:rPr>
          <w:noProof/>
        </w:rPr>
      </w:pPr>
      <w:r>
        <w:rPr>
          <w:noProof/>
        </w:rPr>
        <w:t>Òî÷å÷íàÿ ÃÀ – òåëåàíãèýêòàçèÿ – ÿðêî-êðàñíàÿ ïÿòíî 0.5-2 ìì., îò êîòîðîãî ðàñõîäÿòñÿ âíóòðèêîæíûå ñîñóäû.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jc w:val="both"/>
        <w:rPr>
          <w:noProof/>
        </w:rPr>
      </w:pPr>
      <w:r>
        <w:rPr>
          <w:noProof/>
        </w:rPr>
        <w:t>Ïëîñêàÿ ÃÀ îêðàøåíà â êðàñíûé öâåò, äèàìåòð 1-5 ñì.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jc w:val="both"/>
        <w:rPr>
          <w:noProof/>
        </w:rPr>
      </w:pPr>
      <w:r>
        <w:rPr>
          <w:noProof/>
        </w:rPr>
        <w:t>Êàïèëëÿðíàÿ ÃÀ – áîëåå ÿðêàÿ ïî îêðàñêå, âûñòóïàåò íàä ïîâåðõíîñòüþ êîæè.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jc w:val="both"/>
        <w:rPr>
          <w:noProof/>
        </w:rPr>
      </w:pPr>
      <w:r>
        <w:rPr>
          <w:noProof/>
        </w:rPr>
        <w:t>Êàâåðíîçíûå ÃÀ – çàíèìàþò áîëüøóþ ïëîùàäü, áûñòðî è àãðåññèâíî ðàñòóò, äåôîðìèðóþò îðãàíû.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pStyle w:val="1"/>
        <w:rPr>
          <w:noProof/>
        </w:rPr>
      </w:pPr>
      <w:r>
        <w:rPr>
          <w:noProof/>
        </w:rPr>
        <w:t>Ëå÷åáíûå ïðèåìû ïðè ÃÀ</w:t>
      </w:r>
    </w:p>
    <w:p w:rsidR="00A240D1" w:rsidRDefault="00A240D1">
      <w:pPr>
        <w:jc w:val="center"/>
        <w:rPr>
          <w:b/>
          <w:noProof/>
        </w:rPr>
      </w:pPr>
    </w:p>
    <w:p w:rsidR="00A240D1" w:rsidRDefault="006A501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Áëèçêîôîêóñíàÿ ðåíòãåíîòåðàïèÿ;</w:t>
      </w:r>
    </w:p>
    <w:p w:rsidR="00A240D1" w:rsidRDefault="006A501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Îäíî è ìíîãîýòàïíàÿ õèðóðãè÷åñêàÿ ýêñòèðïàöèÿ ñ ïðåäâàðèòåëüíîé ïåðåâÿçêîé èëè ýìáîëèçàöèåé ñòâîëà è ïîñëåäóþùèì çàìåùåíèåì äåôåêòà êîæíûì ëîñêóòîì;</w:t>
      </w:r>
    </w:p>
    <w:p w:rsidR="00A240D1" w:rsidRDefault="006A501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Ìíîæåñòâåííîå ïîâòîðíîå ïðîøèâàíèå îïóõîëè;</w:t>
      </w:r>
    </w:p>
    <w:p w:rsidR="00A240D1" w:rsidRDefault="006A501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Ýëåêòðî-, òåðìîêîàãóëÿöèÿ;</w:t>
      </w:r>
    </w:p>
    <w:p w:rsidR="00A240D1" w:rsidRDefault="006A501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Êðèîòåðàïèÿ;</w:t>
      </w:r>
    </w:p>
    <w:p w:rsidR="00A240D1" w:rsidRDefault="006A501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Îáëó÷åíèå ëàçåðîì;</w:t>
      </w:r>
    </w:p>
    <w:p w:rsidR="00A240D1" w:rsidRDefault="006A5014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Èíúåêöèè ñêëåðîçèðóþùèõ ñðåäñòâ.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jc w:val="both"/>
        <w:rPr>
          <w:noProof/>
        </w:rPr>
      </w:pPr>
      <w:r>
        <w:rPr>
          <w:noProof/>
        </w:rPr>
        <w:t xml:space="preserve">Çëîêà÷åñòâåííûå ÃÀ ïðåäñòàâëåíû òðåìÿ ñëîÿìè ñîñóäèñòîé ñòåíêè: 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noProof/>
        </w:rPr>
      </w:pPr>
      <w:r>
        <w:rPr>
          <w:noProof/>
        </w:rPr>
        <w:t>çëîêà÷åñòâåííàÿ ãåìàíãèîýíäîòåëèîìà;</w:t>
      </w:r>
    </w:p>
    <w:p w:rsidR="00A240D1" w:rsidRDefault="006A501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noProof/>
        </w:rPr>
      </w:pPr>
      <w:r>
        <w:rPr>
          <w:noProof/>
        </w:rPr>
        <w:t>àíãèîëèìôîñàðêîìà;</w:t>
      </w:r>
    </w:p>
    <w:p w:rsidR="00A240D1" w:rsidRDefault="006A501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noProof/>
        </w:rPr>
      </w:pPr>
      <w:r>
        <w:rPr>
          <w:noProof/>
        </w:rPr>
        <w:t>ãåìàíãèîïåðèöèòîìà.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pStyle w:val="1"/>
        <w:rPr>
          <w:noProof/>
        </w:rPr>
      </w:pPr>
      <w:r>
        <w:rPr>
          <w:noProof/>
        </w:rPr>
        <w:t xml:space="preserve">Ñèíäðîìû ñîñóäèñòîé äèñïëàçèè äëÿ </w:t>
      </w:r>
    </w:p>
    <w:p w:rsidR="00A240D1" w:rsidRDefault="006A5014">
      <w:pPr>
        <w:jc w:val="center"/>
        <w:rPr>
          <w:b/>
          <w:noProof/>
        </w:rPr>
      </w:pPr>
      <w:r>
        <w:rPr>
          <w:b/>
          <w:noProof/>
        </w:rPr>
        <w:t>äèôôåðåíöèàëüíîé äèàãíîñòèêè</w:t>
      </w:r>
    </w:p>
    <w:p w:rsidR="00A240D1" w:rsidRDefault="00A240D1">
      <w:pPr>
        <w:jc w:val="center"/>
        <w:rPr>
          <w:b/>
          <w:noProof/>
        </w:rPr>
      </w:pPr>
    </w:p>
    <w:p w:rsidR="00A240D1" w:rsidRDefault="006A5014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Ñèíäðîì Øòóðãëü-Âåáåðà. Ñî÷åòàíèå ïëîñêîãî ñîñóäèñòîãî ïÿòíà íà ëèöå, ñîîòâåòñòâåííî èííåðâàöèè òðîèíè÷íîãî íåðâà èëè ëèöåâîãî ñ ãëàóêîìîé è âíóòðèìûøå÷íîé êàëüöèôèêàöèåé, êàê ñëåäñòâèå ìèêðîèíôàðêòîâ.</w:t>
      </w:r>
    </w:p>
    <w:p w:rsidR="00A240D1" w:rsidRDefault="006A5014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Ñèíäðîì Ëóè-Áàð. Ãåìàíãèîýêòàçèè íà êîíüþêòèâå áëèæå ê âåêàì, ïÿòíà íà ëèöå, ðàññòðîéñòâî ðàâíîâåíèÿ (àòðîôèÿ ìîçæå÷êà).</w:t>
      </w:r>
    </w:p>
    <w:p w:rsidR="00A240D1" w:rsidRDefault="006A5014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Ñèíäðîì Ãåâåíàðà. Ðàñïàäàþùèåñÿ ÿçâû íà ñòîïàõ íîâîðîæäåííûõ, íàïîìèíàþùèå äèàáåòè÷åñêèå è äðóãèå ãàíãðåíû – ñëåñäñòâèå êîíöåâûõ âåòâåé àðòåðèè.</w:t>
      </w:r>
    </w:p>
    <w:p w:rsidR="00A240D1" w:rsidRDefault="006A5014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Ñèíäðîì Êàçàáàõà-Ìåðèòòà. Îáøèðíûå êàâåðíîçíûå ñîñóäèñòûå ïîðàæåíèÿ. Êðîâîòî÷èâîñòü ñâÿçàíà ñ áûñòðîíàðàñòàþùåé òðîìáîöèòî-ïåíè÷åñêîé ïóðïóðîé, ìîæåò ïîñëóæèòü ïðè÷èíîé ãèáåëè.</w:t>
      </w:r>
    </w:p>
    <w:p w:rsidR="00A240D1" w:rsidRDefault="006A5014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Ñèíäðîì Êëåïïåëÿ-Òðåíîíå. Óâåëè÷åíèå ðàçìåðîâ êîíå÷íîñòè, ðàñøèðåíèå ïîäêîæíûõ âåí íèæíåé êîíå÷íîñòè. Ïðè÷èíîé áûâàåò ïðåïÿòñòâèå îòòîêó ïî ãëóáîêèì âåíàìè (àíîìàëüíûå àðòåðèàëüíûå ñòâîëû, àïëàçèÿ è ãèïîïëàçèÿ ãëóáîêèõ âåí, òÿæè ðóáöîâîé è ñóõîæèëüíîé òêàíè). Ïëîñêèå àíãåîìû äîïîëíÿþò êàðòèíó.</w:t>
      </w:r>
    </w:p>
    <w:p w:rsidR="00A240D1" w:rsidRDefault="006A5014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Ñèíäðîì Ïàðêñà-Âåáåðà. Íàëè÷èå êðóïíûõ àðòåðèîâåíîçíûõ ôèñòóë è àíåâðèçì.</w:t>
      </w:r>
    </w:p>
    <w:p w:rsidR="00A240D1" w:rsidRDefault="006A5014">
      <w:pPr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 xml:space="preserve">Ñèíäðîì Òåðëåðà, ïðîÿâëÿþùèéñÿ ó íîâîðîæäåííûõ ëèìôåäåìîé êîí÷íîñòåé â ðåçóëüòàòå âðåìåííîé âðîæäåííîé íåäîñòàòî÷íîñòè ëèìôàòè÷åñêèõ êëàïàíîâ. Ïðèâëåêàåò âíèìàíèå êðûëîâèäíàÿ øåÿ. </w:t>
      </w:r>
    </w:p>
    <w:p w:rsidR="00A240D1" w:rsidRDefault="006A5014">
      <w:pPr>
        <w:jc w:val="both"/>
        <w:rPr>
          <w:noProof/>
        </w:rPr>
      </w:pPr>
      <w:r>
        <w:rPr>
          <w:noProof/>
        </w:rPr>
        <w:t>Ïðè îáñëåäîâàíèè: àïëàçèÿ ÿè÷íèêîâ, êîàðêòàöèÿ àîðòû, áðàõèäàêòèëèÿ, çàäåðæêà ðîñòà.</w:t>
      </w:r>
    </w:p>
    <w:p w:rsidR="00A240D1" w:rsidRDefault="00A240D1">
      <w:pPr>
        <w:jc w:val="both"/>
        <w:rPr>
          <w:noProof/>
        </w:rPr>
      </w:pPr>
    </w:p>
    <w:p w:rsidR="00A240D1" w:rsidRDefault="006A5014">
      <w:pPr>
        <w:jc w:val="both"/>
        <w:rPr>
          <w:noProof/>
        </w:rPr>
      </w:pPr>
      <w:r>
        <w:rPr>
          <w:noProof/>
        </w:rPr>
        <w:t>Â îòëè÷èå îò âçðîñëûõ ÑÄ â ïåðâûå ãîäû æèçíè ðåáåíêà íåðåäêî ïîäâåðãàþòñÿ áûñòðûì ïðåîáðàçîâàíèÿì (áóðíîìó ðîñòó, îáðàòíîìó ðàçâèòèþ). Ýòî ÿâëÿåòñÿ îñíîâàíèåì âûäåëåíèÿ êëèíè÷åñêîé ïåäèàòåðè÷åñêîé àíãèîëîãèè.</w:t>
      </w: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A240D1">
      <w:pPr>
        <w:jc w:val="both"/>
        <w:rPr>
          <w:noProof/>
        </w:rPr>
      </w:pPr>
    </w:p>
    <w:p w:rsidR="00A240D1" w:rsidRDefault="006A5014">
      <w:pPr>
        <w:rPr>
          <w:noProof/>
        </w:rPr>
      </w:pPr>
      <w:r>
        <w:rPr>
          <w:b/>
          <w:noProof/>
        </w:rPr>
        <w:t>Ëèòåðàòóðà:</w:t>
      </w:r>
    </w:p>
    <w:p w:rsidR="00A240D1" w:rsidRDefault="00A240D1">
      <w:pPr>
        <w:rPr>
          <w:noProof/>
        </w:rPr>
      </w:pPr>
    </w:p>
    <w:p w:rsidR="00A240D1" w:rsidRDefault="006A5014">
      <w:pPr>
        <w:rPr>
          <w:noProof/>
        </w:rPr>
      </w:pPr>
      <w:r>
        <w:rPr>
          <w:noProof/>
        </w:rPr>
        <w:t>Æóðíàë “Õèðóðãèÿ”, ¹5,6, 1992ã.</w:t>
      </w:r>
    </w:p>
    <w:p w:rsidR="00A240D1" w:rsidRDefault="006A5014">
      <w:pPr>
        <w:rPr>
          <w:noProof/>
        </w:rPr>
      </w:pPr>
      <w:r>
        <w:rPr>
          <w:noProof/>
        </w:rPr>
        <w:t>Àâòîð: Ñ.ß. Äîëåöêèé, ÷ëåí-êîðð. ÀÌÍ (ã.Ìîñêâà)</w:t>
      </w:r>
    </w:p>
    <w:p w:rsidR="00A240D1" w:rsidRDefault="00A240D1">
      <w:pPr>
        <w:rPr>
          <w:noProof/>
        </w:rPr>
      </w:pPr>
      <w:bookmarkStart w:id="0" w:name="_GoBack"/>
      <w:bookmarkEnd w:id="0"/>
    </w:p>
    <w:sectPr w:rsidR="00A240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778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083E9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97011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1E75B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D9D7C9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014"/>
    <w:rsid w:val="000E0DC5"/>
    <w:rsid w:val="006A5014"/>
    <w:rsid w:val="00A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97422889-45CE-4686-A2FA-EED2E0F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Futuris" w:hAnsi="Futuris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5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lang w:val="x-none"/>
    </w:rPr>
  </w:style>
  <w:style w:type="paragraph" w:styleId="a4">
    <w:name w:val="Body Text"/>
    <w:basedOn w:val="a"/>
    <w:semiHidden/>
    <w:pPr>
      <w:jc w:val="both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Àíãèîëîãèÿ â äåòñêîé õèðóðãèè</vt:lpstr>
    </vt:vector>
  </TitlesOfParts>
  <Company>RAEC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Àíãèîëîãèÿ â äåòñêîé õèðóðãèè</dc:title>
  <dc:subject/>
  <dc:creator>Victor V. Rotar</dc:creator>
  <cp:keywords/>
  <cp:lastModifiedBy>admin</cp:lastModifiedBy>
  <cp:revision>2</cp:revision>
  <cp:lastPrinted>1998-01-20T18:56:00Z</cp:lastPrinted>
  <dcterms:created xsi:type="dcterms:W3CDTF">2014-02-07T07:14:00Z</dcterms:created>
  <dcterms:modified xsi:type="dcterms:W3CDTF">2014-02-07T07:14:00Z</dcterms:modified>
</cp:coreProperties>
</file>