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16E" w:rsidRPr="00CC1C47" w:rsidRDefault="00CA616E" w:rsidP="00CC1C47">
      <w:pPr>
        <w:tabs>
          <w:tab w:val="left" w:pos="720"/>
        </w:tabs>
        <w:ind w:left="6300" w:right="-236"/>
        <w:jc w:val="center"/>
        <w:rPr>
          <w:sz w:val="24"/>
          <w:szCs w:val="24"/>
        </w:rPr>
      </w:pPr>
      <w:r w:rsidRPr="00CC1C47">
        <w:rPr>
          <w:sz w:val="24"/>
          <w:szCs w:val="24"/>
        </w:rPr>
        <w:t>УТВЕРЖДАЮ</w:t>
      </w:r>
    </w:p>
    <w:p w:rsidR="00CA616E" w:rsidRPr="00CC1C47" w:rsidRDefault="00CA616E" w:rsidP="00CC1C47">
      <w:pPr>
        <w:tabs>
          <w:tab w:val="left" w:pos="720"/>
        </w:tabs>
        <w:spacing w:line="260" w:lineRule="exact"/>
        <w:ind w:left="6300" w:right="-236"/>
        <w:jc w:val="center"/>
        <w:rPr>
          <w:sz w:val="24"/>
          <w:szCs w:val="24"/>
        </w:rPr>
      </w:pPr>
      <w:r w:rsidRPr="00CC1C47">
        <w:rPr>
          <w:sz w:val="24"/>
          <w:szCs w:val="24"/>
        </w:rPr>
        <w:t>Заместитель начальника</w:t>
      </w:r>
    </w:p>
    <w:p w:rsidR="00CA616E" w:rsidRPr="00CC1C47" w:rsidRDefault="00CA616E" w:rsidP="00CC1C47">
      <w:pPr>
        <w:tabs>
          <w:tab w:val="left" w:pos="720"/>
        </w:tabs>
        <w:spacing w:line="260" w:lineRule="exact"/>
        <w:ind w:left="6300" w:right="-236"/>
        <w:jc w:val="center"/>
        <w:rPr>
          <w:sz w:val="24"/>
          <w:szCs w:val="24"/>
        </w:rPr>
      </w:pPr>
      <w:r w:rsidRPr="00CC1C47">
        <w:rPr>
          <w:sz w:val="24"/>
          <w:szCs w:val="24"/>
        </w:rPr>
        <w:t>Академии ФСИН России</w:t>
      </w:r>
      <w:r w:rsidR="005E5080" w:rsidRPr="00CC1C47">
        <w:rPr>
          <w:sz w:val="24"/>
          <w:szCs w:val="24"/>
        </w:rPr>
        <w:t xml:space="preserve"> </w:t>
      </w:r>
      <w:r w:rsidRPr="00CC1C47">
        <w:rPr>
          <w:sz w:val="24"/>
          <w:szCs w:val="24"/>
        </w:rPr>
        <w:t>по учебной работе</w:t>
      </w:r>
    </w:p>
    <w:p w:rsidR="00CA616E" w:rsidRPr="00CC1C47" w:rsidRDefault="00CA616E" w:rsidP="00CC1C47">
      <w:pPr>
        <w:tabs>
          <w:tab w:val="left" w:pos="720"/>
        </w:tabs>
        <w:spacing w:line="260" w:lineRule="exact"/>
        <w:ind w:left="6300" w:right="-236"/>
        <w:jc w:val="center"/>
        <w:rPr>
          <w:sz w:val="24"/>
          <w:szCs w:val="24"/>
        </w:rPr>
      </w:pPr>
      <w:r w:rsidRPr="00CC1C47">
        <w:rPr>
          <w:sz w:val="24"/>
          <w:szCs w:val="24"/>
        </w:rPr>
        <w:t>кандидат технических наук, доцент</w:t>
      </w:r>
    </w:p>
    <w:p w:rsidR="00CA616E" w:rsidRPr="00CC1C47" w:rsidRDefault="00CA616E" w:rsidP="00CC1C47">
      <w:pPr>
        <w:tabs>
          <w:tab w:val="left" w:pos="720"/>
        </w:tabs>
        <w:spacing w:line="260" w:lineRule="exact"/>
        <w:ind w:left="6300" w:right="-236"/>
        <w:jc w:val="center"/>
        <w:rPr>
          <w:sz w:val="24"/>
          <w:szCs w:val="24"/>
        </w:rPr>
      </w:pPr>
      <w:r w:rsidRPr="00CC1C47">
        <w:rPr>
          <w:sz w:val="24"/>
          <w:szCs w:val="24"/>
        </w:rPr>
        <w:t>полковник внутренней службы</w:t>
      </w:r>
    </w:p>
    <w:p w:rsidR="00B867FE" w:rsidRPr="00CC1C47" w:rsidRDefault="00B867FE" w:rsidP="00CC1C47">
      <w:pPr>
        <w:tabs>
          <w:tab w:val="left" w:pos="720"/>
        </w:tabs>
        <w:spacing w:line="260" w:lineRule="exact"/>
        <w:ind w:left="6300" w:right="-236"/>
        <w:jc w:val="center"/>
        <w:rPr>
          <w:sz w:val="24"/>
          <w:szCs w:val="24"/>
        </w:rPr>
      </w:pPr>
    </w:p>
    <w:p w:rsidR="00CA616E" w:rsidRPr="00CC1C47" w:rsidRDefault="00CA616E" w:rsidP="00CC1C47">
      <w:pPr>
        <w:tabs>
          <w:tab w:val="left" w:pos="720"/>
        </w:tabs>
        <w:ind w:left="6300" w:right="-236"/>
        <w:jc w:val="right"/>
        <w:rPr>
          <w:b/>
          <w:sz w:val="24"/>
          <w:szCs w:val="24"/>
        </w:rPr>
      </w:pPr>
      <w:r w:rsidRPr="00CC1C47">
        <w:rPr>
          <w:sz w:val="24"/>
          <w:szCs w:val="24"/>
        </w:rPr>
        <w:t>А.В. Корячко</w:t>
      </w:r>
    </w:p>
    <w:p w:rsidR="00CA616E" w:rsidRPr="00CC1C47" w:rsidRDefault="00CA616E" w:rsidP="00CC1C47">
      <w:pPr>
        <w:tabs>
          <w:tab w:val="left" w:pos="720"/>
        </w:tabs>
        <w:ind w:left="6300" w:right="-236"/>
        <w:jc w:val="center"/>
        <w:rPr>
          <w:sz w:val="24"/>
          <w:szCs w:val="24"/>
        </w:rPr>
      </w:pPr>
      <w:r w:rsidRPr="00CC1C47">
        <w:rPr>
          <w:sz w:val="24"/>
          <w:szCs w:val="24"/>
        </w:rPr>
        <w:t xml:space="preserve">«        »    ________________  </w:t>
      </w:r>
      <w:smartTag w:uri="urn:schemas-microsoft-com:office:smarttags" w:element="metricconverter">
        <w:smartTagPr>
          <w:attr w:name="ProductID" w:val="2011 г"/>
        </w:smartTagPr>
        <w:r w:rsidRPr="00CC1C47">
          <w:rPr>
            <w:sz w:val="24"/>
            <w:szCs w:val="24"/>
          </w:rPr>
          <w:t>2011 г</w:t>
        </w:r>
      </w:smartTag>
      <w:r w:rsidRPr="00CC1C47">
        <w:rPr>
          <w:sz w:val="24"/>
          <w:szCs w:val="24"/>
        </w:rPr>
        <w:t>.</w:t>
      </w:r>
    </w:p>
    <w:p w:rsidR="00CA616E" w:rsidRDefault="00CA616E" w:rsidP="005E5080">
      <w:pPr>
        <w:tabs>
          <w:tab w:val="left" w:pos="720"/>
        </w:tabs>
        <w:ind w:left="6840" w:right="-236"/>
        <w:jc w:val="both"/>
      </w:pPr>
    </w:p>
    <w:p w:rsidR="00CA616E" w:rsidRDefault="00CA616E" w:rsidP="007E768C">
      <w:pPr>
        <w:tabs>
          <w:tab w:val="left" w:pos="720"/>
        </w:tabs>
        <w:ind w:right="-236" w:firstLine="567"/>
        <w:jc w:val="center"/>
      </w:pPr>
    </w:p>
    <w:p w:rsidR="00CA616E" w:rsidRDefault="00CA616E" w:rsidP="007E768C">
      <w:pPr>
        <w:tabs>
          <w:tab w:val="left" w:pos="720"/>
        </w:tabs>
        <w:ind w:right="-236" w:firstLine="567"/>
        <w:jc w:val="center"/>
      </w:pPr>
    </w:p>
    <w:p w:rsidR="00CA616E" w:rsidRPr="00FC4B8A" w:rsidRDefault="00CA616E" w:rsidP="007E768C">
      <w:pPr>
        <w:tabs>
          <w:tab w:val="left" w:pos="720"/>
        </w:tabs>
        <w:ind w:right="-236" w:firstLine="567"/>
        <w:jc w:val="center"/>
        <w:rPr>
          <w:b/>
          <w:sz w:val="24"/>
          <w:szCs w:val="24"/>
        </w:rPr>
      </w:pPr>
      <w:r w:rsidRPr="00FC4B8A">
        <w:rPr>
          <w:b/>
          <w:sz w:val="24"/>
          <w:szCs w:val="24"/>
        </w:rPr>
        <w:t>РАСПИСАНИЕ</w:t>
      </w:r>
    </w:p>
    <w:p w:rsidR="00CA616E" w:rsidRDefault="00CA616E" w:rsidP="007E768C">
      <w:pPr>
        <w:tabs>
          <w:tab w:val="left" w:pos="720"/>
        </w:tabs>
        <w:spacing w:line="260" w:lineRule="exact"/>
        <w:ind w:right="-236"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учебных занятий для </w:t>
      </w:r>
      <w:r w:rsidR="00690040">
        <w:rPr>
          <w:b/>
          <w:sz w:val="24"/>
          <w:szCs w:val="24"/>
        </w:rPr>
        <w:t>студентов 2</w:t>
      </w:r>
      <w:r w:rsidRPr="00FC4B8A">
        <w:rPr>
          <w:b/>
          <w:sz w:val="24"/>
          <w:szCs w:val="24"/>
        </w:rPr>
        <w:t xml:space="preserve"> курса </w:t>
      </w:r>
      <w:r>
        <w:rPr>
          <w:b/>
          <w:sz w:val="24"/>
          <w:szCs w:val="24"/>
        </w:rPr>
        <w:t xml:space="preserve">очной формы обучения </w:t>
      </w:r>
    </w:p>
    <w:p w:rsidR="00CA616E" w:rsidRDefault="00CA616E" w:rsidP="007E768C">
      <w:pPr>
        <w:tabs>
          <w:tab w:val="left" w:pos="720"/>
        </w:tabs>
        <w:spacing w:line="260" w:lineRule="exact"/>
        <w:ind w:right="-236"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Института Академии ФСИН России </w:t>
      </w:r>
    </w:p>
    <w:p w:rsidR="00CA616E" w:rsidRPr="00FC4B8A" w:rsidRDefault="00CA616E" w:rsidP="007E768C">
      <w:pPr>
        <w:tabs>
          <w:tab w:val="left" w:pos="720"/>
        </w:tabs>
        <w:spacing w:line="260" w:lineRule="exact"/>
        <w:ind w:right="-236" w:firstLine="567"/>
        <w:jc w:val="center"/>
        <w:rPr>
          <w:b/>
          <w:sz w:val="24"/>
          <w:szCs w:val="24"/>
        </w:rPr>
      </w:pPr>
      <w:r w:rsidRPr="00FC4B8A">
        <w:rPr>
          <w:b/>
          <w:sz w:val="24"/>
          <w:szCs w:val="24"/>
        </w:rPr>
        <w:t>специальности 0</w:t>
      </w:r>
      <w:r>
        <w:rPr>
          <w:b/>
          <w:sz w:val="24"/>
          <w:szCs w:val="24"/>
        </w:rPr>
        <w:t>30501.65</w:t>
      </w:r>
      <w:r w:rsidRPr="00FC4B8A">
        <w:rPr>
          <w:b/>
          <w:sz w:val="24"/>
          <w:szCs w:val="24"/>
        </w:rPr>
        <w:t xml:space="preserve"> – Юриспруденция </w:t>
      </w:r>
    </w:p>
    <w:p w:rsidR="00CA616E" w:rsidRDefault="00690040" w:rsidP="007E768C">
      <w:pPr>
        <w:tabs>
          <w:tab w:val="left" w:pos="720"/>
        </w:tabs>
        <w:spacing w:line="260" w:lineRule="exact"/>
        <w:ind w:right="-236"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3</w:t>
      </w:r>
      <w:r w:rsidR="00CA616E" w:rsidRPr="00FC4B8A">
        <w:rPr>
          <w:b/>
          <w:sz w:val="24"/>
          <w:szCs w:val="24"/>
        </w:rPr>
        <w:t xml:space="preserve"> семестр</w:t>
      </w:r>
      <w:r>
        <w:rPr>
          <w:b/>
          <w:sz w:val="24"/>
          <w:szCs w:val="24"/>
        </w:rPr>
        <w:t>е 2011/12</w:t>
      </w:r>
      <w:r w:rsidR="00CA616E" w:rsidRPr="00FC4B8A">
        <w:rPr>
          <w:b/>
          <w:sz w:val="24"/>
          <w:szCs w:val="24"/>
        </w:rPr>
        <w:t xml:space="preserve"> учебного года</w:t>
      </w:r>
    </w:p>
    <w:p w:rsidR="00CA616E" w:rsidRPr="005E43A3" w:rsidRDefault="00CA616E" w:rsidP="007E768C">
      <w:pPr>
        <w:tabs>
          <w:tab w:val="left" w:pos="720"/>
        </w:tabs>
        <w:spacing w:line="140" w:lineRule="exact"/>
        <w:rPr>
          <w:sz w:val="24"/>
          <w:szCs w:val="24"/>
        </w:rPr>
      </w:pPr>
    </w:p>
    <w:p w:rsidR="00CA616E" w:rsidRPr="005E43A3" w:rsidRDefault="00CA616E" w:rsidP="007E768C">
      <w:pPr>
        <w:tabs>
          <w:tab w:val="left" w:pos="720"/>
        </w:tabs>
        <w:rPr>
          <w:sz w:val="24"/>
          <w:szCs w:val="24"/>
        </w:rPr>
      </w:pPr>
    </w:p>
    <w:p w:rsidR="00CA616E" w:rsidRPr="005E43A3" w:rsidRDefault="00CA616E" w:rsidP="007E768C">
      <w:pPr>
        <w:tabs>
          <w:tab w:val="left" w:pos="720"/>
        </w:tabs>
        <w:rPr>
          <w:b/>
          <w:sz w:val="24"/>
          <w:szCs w:val="24"/>
        </w:rPr>
      </w:pPr>
      <w:r w:rsidRPr="005E43A3">
        <w:rPr>
          <w:b/>
          <w:sz w:val="24"/>
          <w:szCs w:val="24"/>
        </w:rPr>
        <w:t xml:space="preserve">                    </w:t>
      </w:r>
    </w:p>
    <w:p w:rsidR="00CA616E" w:rsidRPr="005E43A3" w:rsidRDefault="00CA616E" w:rsidP="007E768C">
      <w:pPr>
        <w:tabs>
          <w:tab w:val="left" w:pos="72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</w:t>
      </w:r>
      <w:r w:rsidRPr="005E43A3">
        <w:rPr>
          <w:b/>
          <w:sz w:val="24"/>
          <w:szCs w:val="24"/>
        </w:rPr>
        <w:t>Выписка из учебного плана</w:t>
      </w:r>
    </w:p>
    <w:p w:rsidR="00CA616E" w:rsidRPr="005E43A3" w:rsidRDefault="00CA616E" w:rsidP="007E768C">
      <w:pPr>
        <w:tabs>
          <w:tab w:val="left" w:pos="720"/>
        </w:tabs>
        <w:jc w:val="center"/>
        <w:rPr>
          <w:b/>
          <w:sz w:val="24"/>
          <w:szCs w:val="24"/>
        </w:rPr>
      </w:pPr>
    </w:p>
    <w:p w:rsidR="00CA616E" w:rsidRDefault="00CA616E" w:rsidP="007E768C">
      <w:pPr>
        <w:tabs>
          <w:tab w:val="left" w:pos="720"/>
        </w:tabs>
        <w:rPr>
          <w:sz w:val="24"/>
          <w:szCs w:val="24"/>
        </w:rPr>
      </w:pPr>
      <w:r w:rsidRPr="005E43A3">
        <w:rPr>
          <w:sz w:val="24"/>
          <w:szCs w:val="24"/>
        </w:rPr>
        <w:t xml:space="preserve">                   Теоретическое обучение</w:t>
      </w:r>
      <w:r>
        <w:rPr>
          <w:sz w:val="24"/>
          <w:szCs w:val="24"/>
        </w:rPr>
        <w:t>: 1 сентября – 30 декабря 2011</w:t>
      </w:r>
      <w:r w:rsidRPr="005E43A3">
        <w:rPr>
          <w:sz w:val="24"/>
          <w:szCs w:val="24"/>
        </w:rPr>
        <w:t xml:space="preserve"> года</w:t>
      </w:r>
    </w:p>
    <w:p w:rsidR="00CA616E" w:rsidRPr="005E43A3" w:rsidRDefault="00CA616E" w:rsidP="007E768C">
      <w:pPr>
        <w:tabs>
          <w:tab w:val="left" w:pos="720"/>
        </w:tabs>
        <w:spacing w:line="240" w:lineRule="exact"/>
        <w:ind w:left="360" w:right="-236"/>
        <w:rPr>
          <w:sz w:val="24"/>
          <w:szCs w:val="24"/>
        </w:rPr>
      </w:pPr>
      <w:r>
        <w:rPr>
          <w:sz w:val="24"/>
          <w:szCs w:val="24"/>
        </w:rPr>
        <w:t xml:space="preserve">             Новогодние каникулы: </w:t>
      </w:r>
      <w:r w:rsidRPr="00FC4B8A">
        <w:rPr>
          <w:sz w:val="24"/>
          <w:szCs w:val="24"/>
        </w:rPr>
        <w:t xml:space="preserve"> 3</w:t>
      </w:r>
      <w:r>
        <w:rPr>
          <w:sz w:val="24"/>
          <w:szCs w:val="24"/>
        </w:rPr>
        <w:t>1 декабря 2011</w:t>
      </w:r>
      <w:r w:rsidRPr="00FC4B8A">
        <w:rPr>
          <w:sz w:val="24"/>
          <w:szCs w:val="24"/>
        </w:rPr>
        <w:t xml:space="preserve"> г</w:t>
      </w:r>
      <w:r w:rsidR="008B0EF4">
        <w:rPr>
          <w:sz w:val="24"/>
          <w:szCs w:val="24"/>
        </w:rPr>
        <w:t>ода</w:t>
      </w:r>
      <w:r>
        <w:rPr>
          <w:sz w:val="24"/>
          <w:szCs w:val="24"/>
        </w:rPr>
        <w:t xml:space="preserve"> – </w:t>
      </w:r>
      <w:r w:rsidR="00690040">
        <w:rPr>
          <w:sz w:val="24"/>
          <w:szCs w:val="24"/>
        </w:rPr>
        <w:t xml:space="preserve"> 9 января 2012</w:t>
      </w:r>
      <w:r w:rsidRPr="00FC4B8A">
        <w:rPr>
          <w:sz w:val="24"/>
          <w:szCs w:val="24"/>
        </w:rPr>
        <w:t xml:space="preserve"> г</w:t>
      </w:r>
      <w:r w:rsidR="00690040">
        <w:rPr>
          <w:sz w:val="24"/>
          <w:szCs w:val="24"/>
        </w:rPr>
        <w:t>ода</w:t>
      </w:r>
      <w:r w:rsidRPr="00FC4B8A">
        <w:rPr>
          <w:sz w:val="24"/>
          <w:szCs w:val="24"/>
        </w:rPr>
        <w:t xml:space="preserve"> </w:t>
      </w:r>
    </w:p>
    <w:p w:rsidR="00CA616E" w:rsidRPr="005E43A3" w:rsidRDefault="00CA616E" w:rsidP="007E768C">
      <w:pPr>
        <w:tabs>
          <w:tab w:val="left" w:pos="720"/>
        </w:tabs>
        <w:rPr>
          <w:sz w:val="24"/>
          <w:szCs w:val="24"/>
        </w:rPr>
      </w:pPr>
      <w:r w:rsidRPr="005E43A3">
        <w:rPr>
          <w:sz w:val="24"/>
          <w:szCs w:val="24"/>
        </w:rPr>
        <w:t xml:space="preserve">                   Экзаменационная сессия</w:t>
      </w:r>
      <w:r w:rsidR="00C37B80">
        <w:rPr>
          <w:sz w:val="24"/>
          <w:szCs w:val="24"/>
        </w:rPr>
        <w:t>: 10 января</w:t>
      </w:r>
      <w:r>
        <w:rPr>
          <w:sz w:val="24"/>
          <w:szCs w:val="24"/>
        </w:rPr>
        <w:t xml:space="preserve"> –</w:t>
      </w:r>
      <w:r w:rsidRPr="005E43A3">
        <w:rPr>
          <w:sz w:val="24"/>
          <w:szCs w:val="24"/>
        </w:rPr>
        <w:t xml:space="preserve"> </w:t>
      </w:r>
      <w:r w:rsidR="00690040">
        <w:rPr>
          <w:sz w:val="24"/>
          <w:szCs w:val="24"/>
        </w:rPr>
        <w:t>22 января  2012</w:t>
      </w:r>
      <w:r w:rsidRPr="005E43A3">
        <w:rPr>
          <w:sz w:val="24"/>
          <w:szCs w:val="24"/>
        </w:rPr>
        <w:t xml:space="preserve"> года</w:t>
      </w:r>
    </w:p>
    <w:p w:rsidR="00CA616E" w:rsidRPr="005E43A3" w:rsidRDefault="00CA616E" w:rsidP="007E768C">
      <w:pPr>
        <w:tabs>
          <w:tab w:val="left" w:pos="720"/>
        </w:tabs>
        <w:rPr>
          <w:sz w:val="24"/>
          <w:szCs w:val="24"/>
        </w:rPr>
      </w:pPr>
      <w:r w:rsidRPr="005E43A3">
        <w:rPr>
          <w:sz w:val="24"/>
          <w:szCs w:val="24"/>
        </w:rPr>
        <w:t xml:space="preserve">                   Каникулярный отпуск</w:t>
      </w:r>
      <w:r w:rsidR="00690040">
        <w:rPr>
          <w:sz w:val="24"/>
          <w:szCs w:val="24"/>
        </w:rPr>
        <w:t>: 23</w:t>
      </w:r>
      <w:r>
        <w:rPr>
          <w:sz w:val="24"/>
          <w:szCs w:val="24"/>
        </w:rPr>
        <w:t xml:space="preserve"> </w:t>
      </w:r>
      <w:r w:rsidR="00690040">
        <w:rPr>
          <w:sz w:val="24"/>
          <w:szCs w:val="24"/>
        </w:rPr>
        <w:t xml:space="preserve">января </w:t>
      </w:r>
      <w:r>
        <w:rPr>
          <w:sz w:val="24"/>
          <w:szCs w:val="24"/>
        </w:rPr>
        <w:t xml:space="preserve">– </w:t>
      </w:r>
      <w:r w:rsidR="00690040">
        <w:rPr>
          <w:sz w:val="24"/>
          <w:szCs w:val="24"/>
        </w:rPr>
        <w:t>5 февраля  2012</w:t>
      </w:r>
      <w:r w:rsidRPr="005E43A3">
        <w:rPr>
          <w:sz w:val="24"/>
          <w:szCs w:val="24"/>
        </w:rPr>
        <w:t xml:space="preserve"> года</w:t>
      </w:r>
    </w:p>
    <w:p w:rsidR="00CA616E" w:rsidRPr="005E43A3" w:rsidRDefault="00CA616E" w:rsidP="007E768C">
      <w:pPr>
        <w:tabs>
          <w:tab w:val="left" w:pos="720"/>
        </w:tabs>
        <w:jc w:val="center"/>
        <w:rPr>
          <w:sz w:val="24"/>
          <w:szCs w:val="24"/>
        </w:rPr>
      </w:pPr>
    </w:p>
    <w:p w:rsidR="00CA616E" w:rsidRPr="005E43A3" w:rsidRDefault="00CA616E" w:rsidP="007E768C">
      <w:pPr>
        <w:tabs>
          <w:tab w:val="left" w:pos="720"/>
        </w:tabs>
        <w:rPr>
          <w:b/>
          <w:sz w:val="24"/>
          <w:szCs w:val="24"/>
        </w:rPr>
      </w:pPr>
      <w:r w:rsidRPr="005E43A3">
        <w:rPr>
          <w:b/>
          <w:sz w:val="24"/>
          <w:szCs w:val="24"/>
        </w:rPr>
        <w:t xml:space="preserve">                                      Экзамены:                                                                       Зачеты:</w:t>
      </w:r>
    </w:p>
    <w:tbl>
      <w:tblPr>
        <w:tblW w:w="9900" w:type="dxa"/>
        <w:tblInd w:w="1188" w:type="dxa"/>
        <w:tblLook w:val="0000" w:firstRow="0" w:lastRow="0" w:firstColumn="0" w:lastColumn="0" w:noHBand="0" w:noVBand="0"/>
      </w:tblPr>
      <w:tblGrid>
        <w:gridCol w:w="4140"/>
        <w:gridCol w:w="5760"/>
      </w:tblGrid>
      <w:tr w:rsidR="00517A5E">
        <w:trPr>
          <w:trHeight w:val="540"/>
        </w:trPr>
        <w:tc>
          <w:tcPr>
            <w:tcW w:w="4140" w:type="dxa"/>
          </w:tcPr>
          <w:p w:rsidR="00517A5E" w:rsidRDefault="00517A5E" w:rsidP="007E768C">
            <w:pPr>
              <w:numPr>
                <w:ilvl w:val="0"/>
                <w:numId w:val="5"/>
              </w:numPr>
              <w:tabs>
                <w:tab w:val="left" w:pos="720"/>
              </w:tabs>
              <w:rPr>
                <w:sz w:val="24"/>
                <w:szCs w:val="24"/>
              </w:rPr>
            </w:pPr>
            <w:r w:rsidRPr="00517A5E">
              <w:rPr>
                <w:sz w:val="24"/>
                <w:szCs w:val="24"/>
              </w:rPr>
              <w:t>Иностранный язык (ИЯ)</w:t>
            </w:r>
          </w:p>
          <w:p w:rsidR="007E768C" w:rsidRDefault="00551758" w:rsidP="007E768C">
            <w:pPr>
              <w:numPr>
                <w:ilvl w:val="0"/>
                <w:numId w:val="5"/>
              </w:numPr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Конституционное </w:t>
            </w:r>
            <w:r w:rsidR="007E768C">
              <w:rPr>
                <w:sz w:val="24"/>
                <w:szCs w:val="24"/>
              </w:rPr>
              <w:t>право России (КПР)</w:t>
            </w:r>
          </w:p>
          <w:p w:rsidR="007E768C" w:rsidRDefault="007E768C" w:rsidP="007E768C">
            <w:pPr>
              <w:numPr>
                <w:ilvl w:val="0"/>
                <w:numId w:val="5"/>
              </w:numPr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Административное право (АП)</w:t>
            </w:r>
          </w:p>
          <w:p w:rsidR="007E768C" w:rsidRPr="00517A5E" w:rsidRDefault="007E768C" w:rsidP="007E768C">
            <w:pPr>
              <w:tabs>
                <w:tab w:val="left" w:pos="720"/>
              </w:tabs>
              <w:rPr>
                <w:sz w:val="24"/>
                <w:szCs w:val="24"/>
              </w:rPr>
            </w:pPr>
          </w:p>
          <w:p w:rsidR="00517A5E" w:rsidRPr="00517A5E" w:rsidRDefault="00517A5E" w:rsidP="007E768C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760" w:type="dxa"/>
          </w:tcPr>
          <w:p w:rsidR="00517A5E" w:rsidRDefault="007E768C" w:rsidP="007E768C">
            <w:pPr>
              <w:numPr>
                <w:ilvl w:val="0"/>
                <w:numId w:val="4"/>
              </w:numPr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Философия (Ф)</w:t>
            </w:r>
          </w:p>
          <w:p w:rsidR="007E768C" w:rsidRDefault="007E768C" w:rsidP="007E768C">
            <w:pPr>
              <w:numPr>
                <w:ilvl w:val="0"/>
                <w:numId w:val="4"/>
              </w:numPr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Экономика (Э)</w:t>
            </w:r>
          </w:p>
          <w:p w:rsidR="007E768C" w:rsidRDefault="007E768C" w:rsidP="007E768C">
            <w:pPr>
              <w:numPr>
                <w:ilvl w:val="0"/>
                <w:numId w:val="4"/>
              </w:numPr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Концепции современного естествознания (КСЕ)</w:t>
            </w:r>
          </w:p>
          <w:p w:rsidR="007E768C" w:rsidRDefault="007E768C" w:rsidP="007E768C">
            <w:pPr>
              <w:numPr>
                <w:ilvl w:val="0"/>
                <w:numId w:val="4"/>
              </w:numPr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Информационные технологии правовой деятельности (ИТПД)</w:t>
            </w:r>
          </w:p>
          <w:p w:rsidR="007E768C" w:rsidRDefault="007E768C" w:rsidP="007E768C">
            <w:pPr>
              <w:numPr>
                <w:ilvl w:val="0"/>
                <w:numId w:val="4"/>
              </w:numPr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Гражданское право (ГП)</w:t>
            </w:r>
          </w:p>
          <w:p w:rsidR="007E768C" w:rsidRPr="00517A5E" w:rsidRDefault="007E768C" w:rsidP="007E768C">
            <w:pPr>
              <w:numPr>
                <w:ilvl w:val="0"/>
                <w:numId w:val="4"/>
              </w:numPr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Действия населения в чрезвычайных ситуациях (ДНЧС)</w:t>
            </w:r>
          </w:p>
          <w:p w:rsidR="00517A5E" w:rsidRPr="00517A5E" w:rsidRDefault="00517A5E" w:rsidP="007E768C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517A5E">
              <w:rPr>
                <w:sz w:val="24"/>
                <w:szCs w:val="24"/>
              </w:rPr>
              <w:t xml:space="preserve">                   </w:t>
            </w:r>
          </w:p>
        </w:tc>
      </w:tr>
    </w:tbl>
    <w:p w:rsidR="00CA616E" w:rsidRDefault="007E768C" w:rsidP="007E768C">
      <w:pPr>
        <w:tabs>
          <w:tab w:val="left" w:pos="72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Физическая культура (ФК)</w:t>
      </w:r>
    </w:p>
    <w:p w:rsidR="007E768C" w:rsidRDefault="007E768C" w:rsidP="007E768C">
      <w:pPr>
        <w:tabs>
          <w:tab w:val="left" w:pos="72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Уголовное право (УП)</w:t>
      </w:r>
    </w:p>
    <w:p w:rsidR="00C4604E" w:rsidRDefault="00C4604E" w:rsidP="00C4604E">
      <w:pPr>
        <w:tabs>
          <w:tab w:val="left" w:pos="720"/>
        </w:tabs>
        <w:ind w:left="1080"/>
        <w:rPr>
          <w:sz w:val="24"/>
          <w:szCs w:val="24"/>
        </w:rPr>
      </w:pPr>
    </w:p>
    <w:p w:rsidR="00CA616E" w:rsidRDefault="00CA616E" w:rsidP="00C4604E">
      <w:pPr>
        <w:tabs>
          <w:tab w:val="left" w:pos="720"/>
        </w:tabs>
        <w:ind w:left="1080"/>
        <w:rPr>
          <w:sz w:val="24"/>
          <w:szCs w:val="24"/>
        </w:rPr>
      </w:pPr>
      <w:r w:rsidRPr="009A4A5B">
        <w:rPr>
          <w:sz w:val="24"/>
          <w:szCs w:val="24"/>
        </w:rPr>
        <w:t>Курсовая  работа</w:t>
      </w:r>
      <w:r w:rsidRPr="005E43A3">
        <w:rPr>
          <w:b/>
          <w:sz w:val="24"/>
          <w:szCs w:val="24"/>
        </w:rPr>
        <w:t xml:space="preserve">:  </w:t>
      </w:r>
      <w:r w:rsidR="00CC1C47">
        <w:rPr>
          <w:sz w:val="24"/>
          <w:szCs w:val="24"/>
        </w:rPr>
        <w:t>к</w:t>
      </w:r>
      <w:r w:rsidR="007E768C">
        <w:rPr>
          <w:sz w:val="24"/>
          <w:szCs w:val="24"/>
        </w:rPr>
        <w:t>онстит</w:t>
      </w:r>
      <w:r w:rsidR="00551758">
        <w:rPr>
          <w:sz w:val="24"/>
          <w:szCs w:val="24"/>
        </w:rPr>
        <w:t xml:space="preserve">уционное </w:t>
      </w:r>
      <w:r w:rsidR="007E768C">
        <w:rPr>
          <w:sz w:val="24"/>
          <w:szCs w:val="24"/>
        </w:rPr>
        <w:t>право России</w:t>
      </w:r>
    </w:p>
    <w:p w:rsidR="00CA616E" w:rsidRPr="005E43A3" w:rsidRDefault="00CA616E" w:rsidP="00C4604E">
      <w:pPr>
        <w:tabs>
          <w:tab w:val="left" w:pos="720"/>
        </w:tabs>
        <w:ind w:left="1080"/>
        <w:rPr>
          <w:sz w:val="24"/>
          <w:szCs w:val="24"/>
        </w:rPr>
      </w:pPr>
    </w:p>
    <w:p w:rsidR="00CA616E" w:rsidRPr="005E43A3" w:rsidRDefault="00CA616E" w:rsidP="00C4604E">
      <w:pPr>
        <w:tabs>
          <w:tab w:val="left" w:pos="720"/>
        </w:tabs>
        <w:ind w:left="1080"/>
        <w:rPr>
          <w:sz w:val="24"/>
          <w:szCs w:val="24"/>
        </w:rPr>
      </w:pPr>
      <w:r w:rsidRPr="005E43A3">
        <w:rPr>
          <w:sz w:val="24"/>
          <w:szCs w:val="24"/>
        </w:rPr>
        <w:t xml:space="preserve">  </w:t>
      </w:r>
    </w:p>
    <w:p w:rsidR="00CA616E" w:rsidRPr="00830EEA" w:rsidRDefault="00CA616E" w:rsidP="00501B53">
      <w:pPr>
        <w:tabs>
          <w:tab w:val="left" w:pos="720"/>
        </w:tabs>
        <w:ind w:left="1080"/>
        <w:rPr>
          <w:sz w:val="24"/>
        </w:rPr>
      </w:pPr>
      <w:r w:rsidRPr="00830EEA">
        <w:rPr>
          <w:i/>
          <w:sz w:val="24"/>
          <w:szCs w:val="24"/>
        </w:rPr>
        <w:t>Примечание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91652F">
        <w:rPr>
          <w:sz w:val="24"/>
          <w:szCs w:val="24"/>
        </w:rPr>
        <w:t xml:space="preserve">практические занятия по ИТПД проходят в </w:t>
      </w:r>
      <w:r w:rsidR="00501B53">
        <w:rPr>
          <w:sz w:val="24"/>
          <w:szCs w:val="24"/>
        </w:rPr>
        <w:t>аудиториях 209, 215 экономического факультета.</w:t>
      </w:r>
    </w:p>
    <w:p w:rsidR="00CA616E" w:rsidRDefault="00CA616E" w:rsidP="00501B53">
      <w:pPr>
        <w:tabs>
          <w:tab w:val="left" w:pos="720"/>
        </w:tabs>
        <w:spacing w:line="240" w:lineRule="exact"/>
        <w:ind w:left="1080" w:right="-236"/>
        <w:jc w:val="center"/>
        <w:rPr>
          <w:b/>
          <w:sz w:val="24"/>
          <w:szCs w:val="24"/>
        </w:rPr>
      </w:pPr>
    </w:p>
    <w:p w:rsidR="00CA616E" w:rsidRDefault="00CA616E" w:rsidP="00C4604E">
      <w:pPr>
        <w:tabs>
          <w:tab w:val="left" w:pos="720"/>
        </w:tabs>
        <w:spacing w:line="240" w:lineRule="exact"/>
        <w:ind w:left="1080" w:right="-236"/>
        <w:rPr>
          <w:b/>
          <w:sz w:val="24"/>
          <w:szCs w:val="24"/>
        </w:rPr>
      </w:pPr>
    </w:p>
    <w:p w:rsidR="00CA616E" w:rsidRPr="00830EEA" w:rsidRDefault="00CA616E" w:rsidP="00C4604E">
      <w:pPr>
        <w:tabs>
          <w:tab w:val="left" w:pos="720"/>
        </w:tabs>
        <w:spacing w:line="240" w:lineRule="exact"/>
        <w:ind w:left="1080" w:right="-236"/>
        <w:rPr>
          <w:sz w:val="24"/>
          <w:szCs w:val="24"/>
        </w:rPr>
      </w:pPr>
      <w:r w:rsidRPr="00830EEA">
        <w:rPr>
          <w:sz w:val="24"/>
          <w:szCs w:val="24"/>
        </w:rPr>
        <w:t>Занятия по иностранному языку  проводят:</w:t>
      </w:r>
    </w:p>
    <w:p w:rsidR="00CA616E" w:rsidRDefault="007E768C" w:rsidP="00C4604E">
      <w:pPr>
        <w:tabs>
          <w:tab w:val="left" w:pos="720"/>
        </w:tabs>
        <w:spacing w:line="240" w:lineRule="exact"/>
        <w:ind w:left="1080" w:right="-236"/>
        <w:rPr>
          <w:sz w:val="24"/>
          <w:szCs w:val="24"/>
        </w:rPr>
      </w:pPr>
      <w:r>
        <w:rPr>
          <w:sz w:val="24"/>
          <w:szCs w:val="24"/>
        </w:rPr>
        <w:t>2</w:t>
      </w:r>
      <w:r w:rsidR="00CA616E" w:rsidRPr="00830EEA">
        <w:rPr>
          <w:sz w:val="24"/>
          <w:szCs w:val="24"/>
        </w:rPr>
        <w:t>41</w:t>
      </w:r>
      <w:r w:rsidR="00CA616E">
        <w:rPr>
          <w:sz w:val="24"/>
          <w:szCs w:val="24"/>
        </w:rPr>
        <w:t xml:space="preserve"> группа –  доцент Кашинцева И.Л. (англ. яз)</w:t>
      </w:r>
    </w:p>
    <w:p w:rsidR="00CA616E" w:rsidRDefault="00CA616E" w:rsidP="00C4604E">
      <w:pPr>
        <w:tabs>
          <w:tab w:val="left" w:pos="720"/>
        </w:tabs>
        <w:spacing w:line="240" w:lineRule="exact"/>
        <w:ind w:left="1080" w:right="-236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1477DE">
        <w:rPr>
          <w:sz w:val="24"/>
          <w:szCs w:val="24"/>
        </w:rPr>
        <w:t>ст. преподаватель Тюгайкина Е.Н.</w:t>
      </w:r>
      <w:r>
        <w:rPr>
          <w:sz w:val="24"/>
          <w:szCs w:val="24"/>
        </w:rPr>
        <w:t xml:space="preserve"> (англ. яз.) </w:t>
      </w:r>
      <w:r w:rsidRPr="00FC4B8A">
        <w:rPr>
          <w:sz w:val="24"/>
          <w:szCs w:val="24"/>
        </w:rPr>
        <w:t xml:space="preserve"> </w:t>
      </w:r>
    </w:p>
    <w:p w:rsidR="00CA616E" w:rsidRDefault="007E768C" w:rsidP="00C4604E">
      <w:pPr>
        <w:tabs>
          <w:tab w:val="left" w:pos="720"/>
        </w:tabs>
        <w:spacing w:line="240" w:lineRule="exact"/>
        <w:ind w:left="1080" w:right="-236"/>
        <w:rPr>
          <w:sz w:val="24"/>
          <w:szCs w:val="24"/>
        </w:rPr>
      </w:pPr>
      <w:r>
        <w:rPr>
          <w:sz w:val="24"/>
          <w:szCs w:val="24"/>
        </w:rPr>
        <w:t>2</w:t>
      </w:r>
      <w:r w:rsidR="00CA616E">
        <w:rPr>
          <w:sz w:val="24"/>
          <w:szCs w:val="24"/>
        </w:rPr>
        <w:t>42 группа –  ст. преподаватель Варламова О.Ф.</w:t>
      </w:r>
      <w:r w:rsidR="00CA616E" w:rsidRPr="00FC4B8A">
        <w:rPr>
          <w:sz w:val="24"/>
          <w:szCs w:val="24"/>
        </w:rPr>
        <w:t xml:space="preserve"> </w:t>
      </w:r>
      <w:r w:rsidR="00CA616E">
        <w:rPr>
          <w:sz w:val="24"/>
          <w:szCs w:val="24"/>
        </w:rPr>
        <w:t xml:space="preserve">(англ. яз.) </w:t>
      </w:r>
      <w:r w:rsidR="00CA616E" w:rsidRPr="00FC4B8A">
        <w:rPr>
          <w:sz w:val="24"/>
          <w:szCs w:val="24"/>
        </w:rPr>
        <w:t xml:space="preserve">   </w:t>
      </w:r>
      <w:r w:rsidR="00CA616E">
        <w:rPr>
          <w:sz w:val="24"/>
          <w:szCs w:val="24"/>
        </w:rPr>
        <w:t xml:space="preserve">  </w:t>
      </w:r>
      <w:r w:rsidR="00CA616E" w:rsidRPr="00FC4B8A">
        <w:rPr>
          <w:sz w:val="24"/>
          <w:szCs w:val="24"/>
        </w:rPr>
        <w:t xml:space="preserve">  </w:t>
      </w:r>
    </w:p>
    <w:p w:rsidR="00CA616E" w:rsidRDefault="00CA616E" w:rsidP="00C4604E">
      <w:pPr>
        <w:tabs>
          <w:tab w:val="left" w:pos="720"/>
        </w:tabs>
        <w:spacing w:line="240" w:lineRule="exact"/>
        <w:ind w:left="1080" w:right="-236"/>
        <w:rPr>
          <w:sz w:val="24"/>
          <w:szCs w:val="24"/>
        </w:rPr>
      </w:pPr>
      <w:r>
        <w:rPr>
          <w:sz w:val="24"/>
          <w:szCs w:val="24"/>
        </w:rPr>
        <w:t xml:space="preserve">                        доцент </w:t>
      </w:r>
      <w:r w:rsidRPr="00FC4B8A">
        <w:rPr>
          <w:sz w:val="24"/>
          <w:szCs w:val="24"/>
        </w:rPr>
        <w:t>Воробьев Ю.А.</w:t>
      </w:r>
      <w:r>
        <w:rPr>
          <w:sz w:val="24"/>
          <w:szCs w:val="24"/>
        </w:rPr>
        <w:t>(нем. яз.)</w:t>
      </w:r>
      <w:r w:rsidRPr="00FC4B8A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</w:t>
      </w:r>
      <w:r w:rsidRPr="00FC4B8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</w:t>
      </w:r>
    </w:p>
    <w:p w:rsidR="00CA616E" w:rsidRDefault="00CA616E" w:rsidP="00C4604E">
      <w:pPr>
        <w:tabs>
          <w:tab w:val="left" w:pos="720"/>
        </w:tabs>
        <w:spacing w:line="240" w:lineRule="exact"/>
        <w:ind w:left="1080" w:right="-236"/>
        <w:rPr>
          <w:sz w:val="24"/>
          <w:szCs w:val="24"/>
        </w:rPr>
      </w:pPr>
      <w:r w:rsidRPr="00FC4B8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FC4B8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</w:t>
      </w:r>
      <w:r w:rsidRPr="00FC4B8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ст. преподаватель Объедкова И.В.(фран. яз.)</w:t>
      </w:r>
    </w:p>
    <w:p w:rsidR="00CA616E" w:rsidRDefault="007E768C" w:rsidP="00C4604E">
      <w:pPr>
        <w:tabs>
          <w:tab w:val="left" w:pos="720"/>
        </w:tabs>
        <w:spacing w:line="240" w:lineRule="exact"/>
        <w:ind w:left="1080" w:right="-236"/>
        <w:rPr>
          <w:sz w:val="24"/>
          <w:szCs w:val="24"/>
        </w:rPr>
      </w:pPr>
      <w:r>
        <w:rPr>
          <w:sz w:val="24"/>
          <w:szCs w:val="24"/>
        </w:rPr>
        <w:t>2</w:t>
      </w:r>
      <w:r w:rsidR="00CA616E">
        <w:rPr>
          <w:sz w:val="24"/>
          <w:szCs w:val="24"/>
        </w:rPr>
        <w:t>43 группа –  доцент Кашинцева И.Л. (англ. яз)</w:t>
      </w:r>
    </w:p>
    <w:p w:rsidR="00CA616E" w:rsidRDefault="00CA616E" w:rsidP="00C4604E">
      <w:pPr>
        <w:tabs>
          <w:tab w:val="left" w:pos="720"/>
        </w:tabs>
        <w:spacing w:line="240" w:lineRule="exact"/>
        <w:ind w:left="1080" w:right="-236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1477DE">
        <w:rPr>
          <w:sz w:val="24"/>
          <w:szCs w:val="24"/>
        </w:rPr>
        <w:t xml:space="preserve">      преподаватель Петрова М.В.</w:t>
      </w:r>
      <w:r>
        <w:rPr>
          <w:sz w:val="24"/>
          <w:szCs w:val="24"/>
        </w:rPr>
        <w:t xml:space="preserve"> (англ. яз.) </w:t>
      </w:r>
    </w:p>
    <w:p w:rsidR="00CA616E" w:rsidRDefault="007E768C" w:rsidP="00C4604E">
      <w:pPr>
        <w:tabs>
          <w:tab w:val="left" w:pos="720"/>
        </w:tabs>
        <w:spacing w:line="240" w:lineRule="exact"/>
        <w:ind w:left="1080" w:right="-236"/>
        <w:rPr>
          <w:sz w:val="24"/>
          <w:szCs w:val="24"/>
        </w:rPr>
      </w:pPr>
      <w:r>
        <w:rPr>
          <w:sz w:val="24"/>
          <w:szCs w:val="24"/>
        </w:rPr>
        <w:t>2</w:t>
      </w:r>
      <w:r w:rsidR="00CA616E">
        <w:rPr>
          <w:sz w:val="24"/>
          <w:szCs w:val="24"/>
        </w:rPr>
        <w:t xml:space="preserve">44 группа –  доцент </w:t>
      </w:r>
      <w:r w:rsidR="00CA616E" w:rsidRPr="00FC4B8A">
        <w:rPr>
          <w:sz w:val="24"/>
          <w:szCs w:val="24"/>
        </w:rPr>
        <w:t xml:space="preserve"> </w:t>
      </w:r>
      <w:r w:rsidR="00CA616E">
        <w:rPr>
          <w:sz w:val="24"/>
          <w:szCs w:val="24"/>
        </w:rPr>
        <w:t>Тарабрина С.Е.</w:t>
      </w:r>
      <w:r w:rsidR="00CA616E" w:rsidRPr="00830EEA">
        <w:rPr>
          <w:sz w:val="24"/>
          <w:szCs w:val="24"/>
        </w:rPr>
        <w:t xml:space="preserve"> </w:t>
      </w:r>
      <w:r w:rsidR="00CA616E">
        <w:rPr>
          <w:sz w:val="24"/>
          <w:szCs w:val="24"/>
        </w:rPr>
        <w:t>(англ. яз.)</w:t>
      </w:r>
    </w:p>
    <w:p w:rsidR="00CA616E" w:rsidRPr="00FC4B8A" w:rsidRDefault="00CA616E" w:rsidP="00C4604E">
      <w:pPr>
        <w:tabs>
          <w:tab w:val="left" w:pos="720"/>
        </w:tabs>
        <w:spacing w:line="240" w:lineRule="exact"/>
        <w:ind w:left="1080" w:right="-236"/>
        <w:rPr>
          <w:sz w:val="24"/>
          <w:szCs w:val="24"/>
        </w:rPr>
      </w:pPr>
      <w:r>
        <w:rPr>
          <w:sz w:val="24"/>
          <w:szCs w:val="24"/>
        </w:rPr>
        <w:t xml:space="preserve">                        преподаватель Сильянова Т.А. (англ. яз.)   </w:t>
      </w:r>
      <w:r w:rsidRPr="00FC4B8A">
        <w:rPr>
          <w:sz w:val="24"/>
          <w:szCs w:val="24"/>
        </w:rPr>
        <w:t xml:space="preserve">            </w:t>
      </w:r>
    </w:p>
    <w:p w:rsidR="00CA616E" w:rsidRPr="00830EEA" w:rsidRDefault="00CA616E" w:rsidP="007E768C">
      <w:pPr>
        <w:tabs>
          <w:tab w:val="left" w:pos="720"/>
        </w:tabs>
        <w:spacing w:line="240" w:lineRule="exact"/>
        <w:ind w:left="993" w:right="-236"/>
        <w:rPr>
          <w:sz w:val="24"/>
          <w:szCs w:val="24"/>
        </w:rPr>
      </w:pPr>
      <w:r w:rsidRPr="00FC4B8A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</w:t>
      </w:r>
      <w:r w:rsidRPr="00FC4B8A">
        <w:rPr>
          <w:sz w:val="24"/>
          <w:szCs w:val="24"/>
        </w:rPr>
        <w:t xml:space="preserve"> </w:t>
      </w:r>
    </w:p>
    <w:p w:rsidR="00435893" w:rsidRDefault="00435893" w:rsidP="00DB20E8">
      <w:pPr>
        <w:rPr>
          <w:sz w:val="16"/>
          <w:szCs w:val="16"/>
        </w:rPr>
        <w:sectPr w:rsidR="00435893" w:rsidSect="007E768C">
          <w:headerReference w:type="even" r:id="rId7"/>
          <w:headerReference w:type="default" r:id="rId8"/>
          <w:pgSz w:w="11906" w:h="16838"/>
          <w:pgMar w:top="851" w:right="746" w:bottom="567" w:left="360" w:header="709" w:footer="709" w:gutter="0"/>
          <w:cols w:space="708"/>
          <w:titlePg/>
          <w:docGrid w:linePitch="360"/>
        </w:sectPr>
      </w:pPr>
    </w:p>
    <w:tbl>
      <w:tblPr>
        <w:tblW w:w="10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75"/>
        <w:gridCol w:w="701"/>
        <w:gridCol w:w="1179"/>
        <w:gridCol w:w="1186"/>
        <w:gridCol w:w="1190"/>
        <w:gridCol w:w="1189"/>
        <w:gridCol w:w="1140"/>
        <w:gridCol w:w="9"/>
        <w:gridCol w:w="6"/>
        <w:gridCol w:w="34"/>
        <w:gridCol w:w="140"/>
        <w:gridCol w:w="21"/>
        <w:gridCol w:w="1033"/>
        <w:gridCol w:w="6"/>
        <w:gridCol w:w="17"/>
        <w:gridCol w:w="7"/>
        <w:gridCol w:w="11"/>
        <w:gridCol w:w="21"/>
        <w:gridCol w:w="15"/>
        <w:gridCol w:w="1047"/>
        <w:gridCol w:w="24"/>
        <w:gridCol w:w="6"/>
        <w:gridCol w:w="40"/>
        <w:gridCol w:w="92"/>
        <w:gridCol w:w="14"/>
        <w:gridCol w:w="22"/>
        <w:gridCol w:w="1044"/>
        <w:gridCol w:w="35"/>
        <w:gridCol w:w="36"/>
      </w:tblGrid>
      <w:tr w:rsidR="00FD061A">
        <w:trPr>
          <w:cantSplit/>
          <w:trHeight w:val="327"/>
        </w:trPr>
        <w:tc>
          <w:tcPr>
            <w:tcW w:w="3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textDirection w:val="btLr"/>
          </w:tcPr>
          <w:p w:rsidR="00FD061A" w:rsidRDefault="00FD061A" w:rsidP="00DB20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День</w:t>
            </w:r>
          </w:p>
        </w:tc>
        <w:tc>
          <w:tcPr>
            <w:tcW w:w="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D061A" w:rsidRDefault="00FD061A" w:rsidP="00DB20E8">
            <w:pPr>
              <w:pStyle w:val="5"/>
              <w:spacing w:line="240" w:lineRule="exact"/>
              <w:rPr>
                <w:sz w:val="16"/>
                <w:szCs w:val="16"/>
              </w:rPr>
            </w:pPr>
          </w:p>
          <w:p w:rsidR="00FD061A" w:rsidRDefault="00FD061A" w:rsidP="00DB20E8">
            <w:pPr>
              <w:pStyle w:val="5"/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Часы</w:t>
            </w:r>
          </w:p>
        </w:tc>
        <w:tc>
          <w:tcPr>
            <w:tcW w:w="117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FD061A" w:rsidRPr="00916DC1" w:rsidRDefault="00FD061A" w:rsidP="00DB20E8">
            <w:pPr>
              <w:pStyle w:val="2"/>
              <w:spacing w:line="240" w:lineRule="exact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241</w:t>
            </w:r>
          </w:p>
          <w:p w:rsidR="00FD061A" w:rsidRPr="00916DC1" w:rsidRDefault="00FD061A" w:rsidP="00DB20E8">
            <w:pPr>
              <w:jc w:val="center"/>
              <w:rPr>
                <w:b/>
              </w:rPr>
            </w:pPr>
            <w:r>
              <w:rPr>
                <w:b/>
              </w:rPr>
              <w:t>ауд. 104ю</w:t>
            </w:r>
          </w:p>
        </w:tc>
        <w:tc>
          <w:tcPr>
            <w:tcW w:w="118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FD061A" w:rsidRPr="00916DC1" w:rsidRDefault="00FD061A" w:rsidP="00DB20E8">
            <w:pPr>
              <w:jc w:val="center"/>
              <w:rPr>
                <w:b/>
              </w:rPr>
            </w:pPr>
            <w:r>
              <w:rPr>
                <w:b/>
              </w:rPr>
              <w:t>242</w:t>
            </w:r>
          </w:p>
          <w:p w:rsidR="00FD061A" w:rsidRPr="00916DC1" w:rsidRDefault="00FD061A" w:rsidP="00DB20E8">
            <w:pPr>
              <w:jc w:val="center"/>
              <w:rPr>
                <w:b/>
              </w:rPr>
            </w:pPr>
            <w:r>
              <w:rPr>
                <w:b/>
              </w:rPr>
              <w:t>ауд. 105ю</w:t>
            </w:r>
          </w:p>
        </w:tc>
        <w:tc>
          <w:tcPr>
            <w:tcW w:w="119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FD061A" w:rsidRPr="00916DC1" w:rsidRDefault="00FD061A" w:rsidP="00DB20E8">
            <w:pPr>
              <w:jc w:val="center"/>
              <w:rPr>
                <w:b/>
              </w:rPr>
            </w:pPr>
            <w:r>
              <w:rPr>
                <w:b/>
              </w:rPr>
              <w:t>243</w:t>
            </w:r>
          </w:p>
          <w:p w:rsidR="00FD061A" w:rsidRPr="00916DC1" w:rsidRDefault="00FD061A" w:rsidP="00DB20E8">
            <w:pPr>
              <w:jc w:val="center"/>
              <w:rPr>
                <w:b/>
              </w:rPr>
            </w:pPr>
            <w:r>
              <w:rPr>
                <w:b/>
              </w:rPr>
              <w:t>ауд. 224ю</w:t>
            </w:r>
          </w:p>
        </w:tc>
        <w:tc>
          <w:tcPr>
            <w:tcW w:w="118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FD061A" w:rsidRPr="00916DC1" w:rsidRDefault="00FD061A" w:rsidP="00DB20E8">
            <w:pPr>
              <w:jc w:val="center"/>
              <w:rPr>
                <w:b/>
              </w:rPr>
            </w:pPr>
            <w:r>
              <w:rPr>
                <w:b/>
              </w:rPr>
              <w:t>244</w:t>
            </w:r>
          </w:p>
          <w:p w:rsidR="00FD061A" w:rsidRPr="00916DC1" w:rsidRDefault="00FD061A" w:rsidP="00DB20E8">
            <w:pPr>
              <w:jc w:val="center"/>
              <w:rPr>
                <w:b/>
              </w:rPr>
            </w:pPr>
            <w:r>
              <w:rPr>
                <w:b/>
              </w:rPr>
              <w:t>ауд. 117ю</w:t>
            </w:r>
          </w:p>
        </w:tc>
        <w:tc>
          <w:tcPr>
            <w:tcW w:w="1189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FD061A" w:rsidRPr="00916DC1" w:rsidRDefault="00FD061A" w:rsidP="00457BEB">
            <w:pPr>
              <w:pStyle w:val="2"/>
              <w:spacing w:line="240" w:lineRule="exact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241</w:t>
            </w:r>
          </w:p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ауд. 104ю</w:t>
            </w:r>
          </w:p>
        </w:tc>
        <w:tc>
          <w:tcPr>
            <w:tcW w:w="1194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242</w:t>
            </w:r>
          </w:p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ауд. 105ю</w:t>
            </w:r>
          </w:p>
        </w:tc>
        <w:tc>
          <w:tcPr>
            <w:tcW w:w="1194" w:type="dxa"/>
            <w:gridSpan w:val="10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243</w:t>
            </w:r>
          </w:p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ауд. 224ю</w:t>
            </w:r>
          </w:p>
        </w:tc>
        <w:tc>
          <w:tcPr>
            <w:tcW w:w="1243" w:type="dxa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244</w:t>
            </w:r>
          </w:p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ауд. 117ю</w:t>
            </w:r>
          </w:p>
        </w:tc>
      </w:tr>
      <w:tr w:rsidR="00342523">
        <w:trPr>
          <w:cantSplit/>
          <w:trHeight w:val="280"/>
        </w:trPr>
        <w:tc>
          <w:tcPr>
            <w:tcW w:w="10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42523" w:rsidRDefault="00342523" w:rsidP="00DB20E8">
            <w:pPr>
              <w:pStyle w:val="6"/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4744" w:type="dxa"/>
            <w:gridSpan w:val="4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42523" w:rsidRPr="00916DC1" w:rsidRDefault="00342523" w:rsidP="00DB20E8">
            <w:pPr>
              <w:jc w:val="center"/>
              <w:rPr>
                <w:b/>
              </w:rPr>
            </w:pPr>
          </w:p>
        </w:tc>
        <w:tc>
          <w:tcPr>
            <w:tcW w:w="4820" w:type="dxa"/>
            <w:gridSpan w:val="23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42523" w:rsidRPr="00916DC1" w:rsidRDefault="009638F3" w:rsidP="00342523">
            <w:pPr>
              <w:jc w:val="center"/>
              <w:rPr>
                <w:b/>
              </w:rPr>
            </w:pPr>
            <w:r>
              <w:rPr>
                <w:rFonts w:cs="Arial CYR"/>
                <w:b/>
                <w:bCs/>
              </w:rPr>
              <w:t>0</w:t>
            </w:r>
            <w:r w:rsidR="00F21F5E">
              <w:rPr>
                <w:rFonts w:cs="Arial CYR"/>
                <w:b/>
                <w:bCs/>
              </w:rPr>
              <w:t>5</w:t>
            </w:r>
            <w:r w:rsidRPr="002826A8">
              <w:rPr>
                <w:rFonts w:cs="Arial CYR"/>
                <w:b/>
                <w:bCs/>
              </w:rPr>
              <w:t>.09.</w:t>
            </w:r>
            <w:r>
              <w:rPr>
                <w:rFonts w:cs="Arial CYR"/>
                <w:b/>
                <w:bCs/>
              </w:rPr>
              <w:t>2011</w:t>
            </w:r>
          </w:p>
        </w:tc>
      </w:tr>
      <w:tr w:rsidR="00925583">
        <w:trPr>
          <w:cantSplit/>
          <w:trHeight w:val="292"/>
        </w:trPr>
        <w:tc>
          <w:tcPr>
            <w:tcW w:w="375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textDirection w:val="btLr"/>
          </w:tcPr>
          <w:p w:rsidR="00925583" w:rsidRDefault="00925583" w:rsidP="00DB20E8">
            <w:pPr>
              <w:pStyle w:val="6"/>
              <w:ind w:right="113"/>
              <w:rPr>
                <w:b w:val="0"/>
                <w:i w:val="0"/>
                <w:sz w:val="16"/>
                <w:szCs w:val="16"/>
              </w:rPr>
            </w:pPr>
            <w:r>
              <w:rPr>
                <w:b w:val="0"/>
                <w:i w:val="0"/>
                <w:sz w:val="16"/>
                <w:szCs w:val="16"/>
              </w:rPr>
              <w:t>Понедельник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925583" w:rsidRDefault="00925583" w:rsidP="007921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14.00-15.35</w:t>
            </w:r>
          </w:p>
        </w:tc>
        <w:tc>
          <w:tcPr>
            <w:tcW w:w="4744" w:type="dxa"/>
            <w:gridSpan w:val="4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925583" w:rsidRPr="009859C4" w:rsidRDefault="00925583" w:rsidP="00435893">
            <w:pPr>
              <w:spacing w:line="2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925583" w:rsidRPr="00925583" w:rsidRDefault="00925583" w:rsidP="00925583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925583">
              <w:rPr>
                <w:sz w:val="22"/>
                <w:szCs w:val="22"/>
              </w:rPr>
              <w:t>УГОЛОВНОЕ ПРАВО  Л.Т.1</w:t>
            </w:r>
          </w:p>
          <w:p w:rsidR="00925583" w:rsidRPr="00916DC1" w:rsidRDefault="00925583" w:rsidP="00925583">
            <w:pPr>
              <w:spacing w:line="200" w:lineRule="exact"/>
              <w:jc w:val="center"/>
            </w:pPr>
            <w:r w:rsidRPr="00925583">
              <w:rPr>
                <w:sz w:val="22"/>
                <w:szCs w:val="22"/>
              </w:rPr>
              <w:t xml:space="preserve">Доцент Конкина О.В.   </w:t>
            </w:r>
            <w:r>
              <w:rPr>
                <w:sz w:val="22"/>
                <w:szCs w:val="22"/>
              </w:rPr>
              <w:t xml:space="preserve">                            </w:t>
            </w:r>
            <w:r w:rsidRPr="00925583">
              <w:rPr>
                <w:sz w:val="22"/>
                <w:szCs w:val="22"/>
              </w:rPr>
              <w:t xml:space="preserve">  Зал №2</w:t>
            </w:r>
          </w:p>
        </w:tc>
      </w:tr>
      <w:tr w:rsidR="004D50F2">
        <w:trPr>
          <w:cantSplit/>
          <w:trHeight w:val="332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D50F2" w:rsidRDefault="004D50F2" w:rsidP="00DB20E8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D50F2" w:rsidRDefault="004D50F2" w:rsidP="007921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15.45-17.20</w:t>
            </w:r>
          </w:p>
        </w:tc>
        <w:tc>
          <w:tcPr>
            <w:tcW w:w="4744" w:type="dxa"/>
            <w:gridSpan w:val="4"/>
            <w:vMerge/>
            <w:tcBorders>
              <w:left w:val="nil"/>
              <w:right w:val="doub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D50F2" w:rsidRPr="00916DC1" w:rsidRDefault="004D50F2" w:rsidP="00435893">
            <w:pPr>
              <w:spacing w:line="200" w:lineRule="exact"/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D50F2" w:rsidRPr="003A7999" w:rsidRDefault="00FE6476" w:rsidP="00FE6476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3A7999">
              <w:rPr>
                <w:sz w:val="18"/>
                <w:szCs w:val="18"/>
              </w:rPr>
              <w:t>ИЯ 405ю</w:t>
            </w:r>
          </w:p>
        </w:tc>
        <w:tc>
          <w:tcPr>
            <w:tcW w:w="1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D50F2" w:rsidRPr="003A7999" w:rsidRDefault="00FE6476" w:rsidP="00FE6476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3A7999">
              <w:rPr>
                <w:sz w:val="18"/>
                <w:szCs w:val="18"/>
              </w:rPr>
              <w:t>ИЯ 407ю</w:t>
            </w:r>
          </w:p>
        </w:tc>
        <w:tc>
          <w:tcPr>
            <w:tcW w:w="1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0F6B6D" w:rsidRPr="003A7999" w:rsidRDefault="000F6B6D" w:rsidP="000F6B6D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3A7999">
              <w:rPr>
                <w:sz w:val="18"/>
                <w:szCs w:val="18"/>
              </w:rPr>
              <w:t>КПР с.т.12</w:t>
            </w:r>
          </w:p>
          <w:p w:rsidR="004D50F2" w:rsidRPr="003A7999" w:rsidRDefault="000F6B6D" w:rsidP="000F6B6D">
            <w:pPr>
              <w:spacing w:line="200" w:lineRule="exact"/>
              <w:ind w:left="-113" w:right="-113"/>
              <w:rPr>
                <w:sz w:val="18"/>
                <w:szCs w:val="18"/>
              </w:rPr>
            </w:pPr>
            <w:r w:rsidRPr="003A7999">
              <w:rPr>
                <w:sz w:val="18"/>
                <w:szCs w:val="18"/>
              </w:rPr>
              <w:t xml:space="preserve"> Бурбина Ю.В.</w:t>
            </w:r>
          </w:p>
        </w:tc>
        <w:tc>
          <w:tcPr>
            <w:tcW w:w="12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723DE" w:rsidRPr="003A7999" w:rsidRDefault="007723DE" w:rsidP="007723DE">
            <w:pPr>
              <w:spacing w:line="200" w:lineRule="exact"/>
              <w:ind w:left="-11" w:right="-145"/>
              <w:jc w:val="center"/>
              <w:rPr>
                <w:sz w:val="18"/>
                <w:szCs w:val="18"/>
              </w:rPr>
            </w:pPr>
            <w:r w:rsidRPr="003A7999">
              <w:rPr>
                <w:sz w:val="18"/>
                <w:szCs w:val="18"/>
              </w:rPr>
              <w:t>Ф с.т.1</w:t>
            </w:r>
          </w:p>
          <w:p w:rsidR="004D50F2" w:rsidRPr="003A7999" w:rsidRDefault="007723DE" w:rsidP="007723DE">
            <w:pPr>
              <w:spacing w:line="200" w:lineRule="exact"/>
              <w:ind w:left="-11" w:right="-145"/>
              <w:rPr>
                <w:sz w:val="18"/>
                <w:szCs w:val="18"/>
              </w:rPr>
            </w:pPr>
            <w:r w:rsidRPr="003A7999">
              <w:rPr>
                <w:spacing w:val="-8"/>
                <w:sz w:val="18"/>
                <w:szCs w:val="18"/>
              </w:rPr>
              <w:t>Сальников О.А</w:t>
            </w:r>
          </w:p>
        </w:tc>
      </w:tr>
      <w:tr w:rsidR="00925583">
        <w:trPr>
          <w:cantSplit/>
          <w:trHeight w:val="142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925583" w:rsidRDefault="00925583" w:rsidP="00DB20E8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25583" w:rsidRDefault="00925583" w:rsidP="007921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17.30-19.05</w:t>
            </w:r>
          </w:p>
        </w:tc>
        <w:tc>
          <w:tcPr>
            <w:tcW w:w="4744" w:type="dxa"/>
            <w:gridSpan w:val="4"/>
            <w:vMerge/>
            <w:tcBorders>
              <w:left w:val="nil"/>
              <w:right w:val="doub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925583" w:rsidRPr="00916DC1" w:rsidRDefault="00925583" w:rsidP="00435893">
            <w:pPr>
              <w:spacing w:line="200" w:lineRule="exact"/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925583" w:rsidRPr="003A7999" w:rsidRDefault="00F5565E" w:rsidP="00F5565E">
            <w:pPr>
              <w:spacing w:line="200" w:lineRule="exact"/>
              <w:ind w:right="-54" w:hanging="171"/>
              <w:jc w:val="center"/>
              <w:rPr>
                <w:sz w:val="18"/>
                <w:szCs w:val="18"/>
              </w:rPr>
            </w:pPr>
            <w:r w:rsidRPr="003A7999">
              <w:rPr>
                <w:sz w:val="18"/>
                <w:szCs w:val="18"/>
              </w:rPr>
              <w:t>АП с.т.8                                                                                                                                      Карасев</w:t>
            </w:r>
            <w:r w:rsidR="00E00DCD">
              <w:rPr>
                <w:sz w:val="18"/>
                <w:szCs w:val="18"/>
              </w:rPr>
              <w:t xml:space="preserve"> </w:t>
            </w:r>
            <w:r w:rsidRPr="003A7999">
              <w:rPr>
                <w:sz w:val="18"/>
                <w:szCs w:val="18"/>
              </w:rPr>
              <w:t>М.В</w:t>
            </w:r>
            <w:r w:rsidR="00E00DCD">
              <w:rPr>
                <w:sz w:val="18"/>
                <w:szCs w:val="18"/>
              </w:rPr>
              <w:t>.</w:t>
            </w:r>
          </w:p>
        </w:tc>
        <w:tc>
          <w:tcPr>
            <w:tcW w:w="12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F5565E" w:rsidRPr="003A7999" w:rsidRDefault="00F5565E" w:rsidP="00F5565E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3A7999">
              <w:rPr>
                <w:sz w:val="18"/>
                <w:szCs w:val="18"/>
              </w:rPr>
              <w:t>КПР с.т.12</w:t>
            </w:r>
          </w:p>
          <w:p w:rsidR="00925583" w:rsidRPr="003A7999" w:rsidRDefault="00F5565E" w:rsidP="00F5565E">
            <w:pPr>
              <w:ind w:right="-52" w:hanging="122"/>
              <w:jc w:val="center"/>
              <w:rPr>
                <w:sz w:val="18"/>
                <w:szCs w:val="18"/>
              </w:rPr>
            </w:pPr>
            <w:r w:rsidRPr="003A7999">
              <w:rPr>
                <w:sz w:val="18"/>
                <w:szCs w:val="18"/>
              </w:rPr>
              <w:t>Оленев М.Г.</w:t>
            </w:r>
          </w:p>
        </w:tc>
        <w:tc>
          <w:tcPr>
            <w:tcW w:w="1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925583" w:rsidRPr="003A7999" w:rsidRDefault="005D7AB4" w:rsidP="005D7AB4">
            <w:pPr>
              <w:spacing w:line="200" w:lineRule="exact"/>
              <w:ind w:right="-121"/>
              <w:jc w:val="center"/>
              <w:rPr>
                <w:sz w:val="18"/>
                <w:szCs w:val="18"/>
              </w:rPr>
            </w:pPr>
            <w:r w:rsidRPr="003A7999">
              <w:rPr>
                <w:sz w:val="18"/>
                <w:szCs w:val="18"/>
              </w:rPr>
              <w:t>Э с.т.1</w:t>
            </w:r>
          </w:p>
          <w:p w:rsidR="005D7AB4" w:rsidRPr="003A7999" w:rsidRDefault="005D7AB4" w:rsidP="005D7AB4">
            <w:pPr>
              <w:spacing w:line="200" w:lineRule="exact"/>
              <w:ind w:right="-121"/>
              <w:jc w:val="center"/>
              <w:rPr>
                <w:sz w:val="18"/>
                <w:szCs w:val="18"/>
              </w:rPr>
            </w:pPr>
            <w:r w:rsidRPr="003A7999">
              <w:rPr>
                <w:sz w:val="18"/>
                <w:szCs w:val="18"/>
              </w:rPr>
              <w:t>Цуканова Т.Г.</w:t>
            </w:r>
          </w:p>
        </w:tc>
        <w:tc>
          <w:tcPr>
            <w:tcW w:w="13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0F6B6D" w:rsidRPr="003A7999" w:rsidRDefault="000F6B6D" w:rsidP="005D7AB4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3A7999">
              <w:rPr>
                <w:sz w:val="18"/>
                <w:szCs w:val="18"/>
              </w:rPr>
              <w:t>КПР с.т.12</w:t>
            </w:r>
          </w:p>
          <w:p w:rsidR="00925583" w:rsidRPr="003A7999" w:rsidRDefault="000F6B6D" w:rsidP="005D7AB4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3A7999">
              <w:rPr>
                <w:sz w:val="18"/>
                <w:szCs w:val="18"/>
              </w:rPr>
              <w:t>Юнусов Э.А.</w:t>
            </w:r>
          </w:p>
        </w:tc>
      </w:tr>
      <w:tr w:rsidR="0044179D">
        <w:trPr>
          <w:cantSplit/>
          <w:trHeight w:val="242"/>
        </w:trPr>
        <w:tc>
          <w:tcPr>
            <w:tcW w:w="10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4179D" w:rsidRDefault="0044179D" w:rsidP="00DB20E8">
            <w:pPr>
              <w:pStyle w:val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4744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4179D" w:rsidRPr="00916DC1" w:rsidRDefault="0044179D" w:rsidP="00435893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4820" w:type="dxa"/>
            <w:gridSpan w:val="2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4179D" w:rsidRPr="00916DC1" w:rsidRDefault="009638F3" w:rsidP="00435893">
            <w:pPr>
              <w:spacing w:line="200" w:lineRule="exact"/>
              <w:jc w:val="center"/>
              <w:rPr>
                <w:b/>
              </w:rPr>
            </w:pPr>
            <w:r>
              <w:rPr>
                <w:rFonts w:cs="Arial CYR"/>
                <w:b/>
                <w:bCs/>
              </w:rPr>
              <w:t>0</w:t>
            </w:r>
            <w:r w:rsidR="00F21F5E">
              <w:rPr>
                <w:rFonts w:cs="Arial CYR"/>
                <w:b/>
                <w:bCs/>
              </w:rPr>
              <w:t>6</w:t>
            </w:r>
            <w:r w:rsidRPr="002826A8">
              <w:rPr>
                <w:rFonts w:cs="Arial CYR"/>
                <w:b/>
                <w:bCs/>
              </w:rPr>
              <w:t>.09.</w:t>
            </w:r>
            <w:r>
              <w:rPr>
                <w:rFonts w:cs="Arial CYR"/>
                <w:b/>
                <w:bCs/>
              </w:rPr>
              <w:t>2011</w:t>
            </w:r>
          </w:p>
        </w:tc>
      </w:tr>
      <w:tr w:rsidR="00925583">
        <w:trPr>
          <w:gridAfter w:val="1"/>
          <w:wAfter w:w="36" w:type="dxa"/>
          <w:cantSplit/>
          <w:trHeight w:val="390"/>
        </w:trPr>
        <w:tc>
          <w:tcPr>
            <w:tcW w:w="37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textDirection w:val="btLr"/>
          </w:tcPr>
          <w:p w:rsidR="00925583" w:rsidRDefault="00925583" w:rsidP="00DB20E8">
            <w:pPr>
              <w:pStyle w:val="1"/>
              <w:ind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Вторник</w:t>
            </w:r>
          </w:p>
        </w:tc>
        <w:tc>
          <w:tcPr>
            <w:tcW w:w="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925583" w:rsidRDefault="00925583" w:rsidP="007921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14.00-15.35</w:t>
            </w:r>
          </w:p>
        </w:tc>
        <w:tc>
          <w:tcPr>
            <w:tcW w:w="4744" w:type="dxa"/>
            <w:gridSpan w:val="4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925583" w:rsidRPr="009859C4" w:rsidRDefault="00925583" w:rsidP="00435893">
            <w:pPr>
              <w:spacing w:line="2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784" w:type="dxa"/>
            <w:gridSpan w:val="2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925583" w:rsidRDefault="00B311D2" w:rsidP="00B311D2">
            <w:pPr>
              <w:tabs>
                <w:tab w:val="left" w:pos="1070"/>
              </w:tabs>
              <w:spacing w:line="200" w:lineRule="exact"/>
              <w:ind w:left="-10" w:right="-109" w:hanging="180"/>
              <w:jc w:val="center"/>
              <w:rPr>
                <w:spacing w:val="-12"/>
                <w:sz w:val="21"/>
                <w:szCs w:val="21"/>
              </w:rPr>
            </w:pPr>
            <w:r w:rsidRPr="00B311D2">
              <w:rPr>
                <w:spacing w:val="-12"/>
                <w:sz w:val="21"/>
                <w:szCs w:val="21"/>
              </w:rPr>
              <w:t>КОНЦЕПЦИИ СОВРЕМЕН.</w:t>
            </w:r>
            <w:r w:rsidR="00925583" w:rsidRPr="00B311D2">
              <w:rPr>
                <w:spacing w:val="-12"/>
                <w:sz w:val="21"/>
                <w:szCs w:val="21"/>
              </w:rPr>
              <w:t xml:space="preserve"> ЕСТЕСТВОЗНАНИЯ </w:t>
            </w:r>
            <w:r w:rsidRPr="00B311D2">
              <w:rPr>
                <w:spacing w:val="-12"/>
                <w:sz w:val="21"/>
                <w:szCs w:val="21"/>
              </w:rPr>
              <w:t xml:space="preserve"> Л.Т.1</w:t>
            </w:r>
          </w:p>
          <w:p w:rsidR="00B311D2" w:rsidRPr="00B311D2" w:rsidRDefault="00B311D2" w:rsidP="00B311D2">
            <w:pPr>
              <w:tabs>
                <w:tab w:val="left" w:pos="1070"/>
              </w:tabs>
              <w:spacing w:line="200" w:lineRule="exact"/>
              <w:ind w:left="-10" w:right="-109" w:hanging="180"/>
              <w:jc w:val="center"/>
              <w:rPr>
                <w:sz w:val="21"/>
                <w:szCs w:val="21"/>
              </w:rPr>
            </w:pPr>
            <w:r w:rsidRPr="00B311D2">
              <w:rPr>
                <w:sz w:val="21"/>
                <w:szCs w:val="21"/>
              </w:rPr>
              <w:t xml:space="preserve">Доцент Волков Е.П.   </w:t>
            </w:r>
            <w:r>
              <w:rPr>
                <w:sz w:val="21"/>
                <w:szCs w:val="21"/>
              </w:rPr>
              <w:t xml:space="preserve">                                    </w:t>
            </w:r>
            <w:r w:rsidRPr="00B311D2">
              <w:rPr>
                <w:sz w:val="21"/>
                <w:szCs w:val="21"/>
              </w:rPr>
              <w:t xml:space="preserve"> Зал №2</w:t>
            </w:r>
          </w:p>
        </w:tc>
      </w:tr>
      <w:tr w:rsidR="00925583">
        <w:trPr>
          <w:gridAfter w:val="2"/>
          <w:wAfter w:w="71" w:type="dxa"/>
          <w:cantSplit/>
          <w:trHeight w:val="15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925583" w:rsidRDefault="00925583" w:rsidP="00DB20E8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25583" w:rsidRDefault="00925583" w:rsidP="007921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15.45-17.20</w:t>
            </w:r>
          </w:p>
        </w:tc>
        <w:tc>
          <w:tcPr>
            <w:tcW w:w="4744" w:type="dxa"/>
            <w:gridSpan w:val="4"/>
            <w:vMerge/>
            <w:tcBorders>
              <w:left w:val="nil"/>
              <w:right w:val="doub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925583" w:rsidRPr="00916DC1" w:rsidRDefault="00925583" w:rsidP="00435893">
            <w:pPr>
              <w:spacing w:line="200" w:lineRule="exact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925583" w:rsidRPr="003A7999" w:rsidRDefault="004E646D" w:rsidP="008B6D90">
            <w:pPr>
              <w:spacing w:line="200" w:lineRule="exact"/>
              <w:ind w:left="-11" w:right="-145"/>
              <w:jc w:val="center"/>
              <w:rPr>
                <w:sz w:val="18"/>
                <w:szCs w:val="18"/>
              </w:rPr>
            </w:pPr>
            <w:r w:rsidRPr="003A7999">
              <w:rPr>
                <w:sz w:val="18"/>
                <w:szCs w:val="18"/>
              </w:rPr>
              <w:t>Ф с.т.1</w:t>
            </w:r>
          </w:p>
          <w:p w:rsidR="00925583" w:rsidRPr="003A7999" w:rsidRDefault="004E646D" w:rsidP="004E646D">
            <w:pPr>
              <w:spacing w:line="200" w:lineRule="exact"/>
              <w:ind w:left="-11" w:right="-145"/>
              <w:jc w:val="center"/>
              <w:rPr>
                <w:sz w:val="18"/>
                <w:szCs w:val="18"/>
              </w:rPr>
            </w:pPr>
            <w:r w:rsidRPr="003A7999">
              <w:rPr>
                <w:sz w:val="18"/>
                <w:szCs w:val="18"/>
              </w:rPr>
              <w:t>Гагин И.А.</w:t>
            </w:r>
          </w:p>
        </w:tc>
        <w:tc>
          <w:tcPr>
            <w:tcW w:w="12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5D7AB4" w:rsidRPr="003A7999" w:rsidRDefault="004E646D" w:rsidP="005D7AB4">
            <w:pPr>
              <w:spacing w:line="200" w:lineRule="exact"/>
              <w:ind w:left="-168" w:right="-121"/>
              <w:jc w:val="center"/>
              <w:rPr>
                <w:sz w:val="18"/>
                <w:szCs w:val="18"/>
              </w:rPr>
            </w:pPr>
            <w:r w:rsidRPr="003A7999">
              <w:rPr>
                <w:spacing w:val="-4"/>
                <w:sz w:val="18"/>
                <w:szCs w:val="18"/>
              </w:rPr>
              <w:t>.</w:t>
            </w:r>
            <w:r w:rsidR="005D7AB4" w:rsidRPr="003A7999">
              <w:rPr>
                <w:sz w:val="18"/>
                <w:szCs w:val="18"/>
              </w:rPr>
              <w:t xml:space="preserve"> Э с.т.1</w:t>
            </w:r>
          </w:p>
          <w:p w:rsidR="00925583" w:rsidRPr="003A7999" w:rsidRDefault="005D7AB4" w:rsidP="005D7AB4">
            <w:pPr>
              <w:spacing w:line="200" w:lineRule="exact"/>
              <w:ind w:left="-11" w:right="-145"/>
              <w:jc w:val="center"/>
              <w:rPr>
                <w:spacing w:val="-4"/>
                <w:sz w:val="18"/>
                <w:szCs w:val="18"/>
              </w:rPr>
            </w:pPr>
            <w:r w:rsidRPr="003A7999">
              <w:rPr>
                <w:sz w:val="18"/>
                <w:szCs w:val="18"/>
              </w:rPr>
              <w:t>Мишнин М.Н.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925583" w:rsidRPr="003A7999" w:rsidRDefault="00FE6476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3A7999">
              <w:rPr>
                <w:sz w:val="18"/>
                <w:szCs w:val="18"/>
              </w:rPr>
              <w:t>ИЯ 409ю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5D7AB4" w:rsidRPr="003A7999" w:rsidRDefault="005D7AB4" w:rsidP="00551758">
            <w:pPr>
              <w:spacing w:line="200" w:lineRule="exact"/>
              <w:ind w:left="-71" w:right="-121"/>
              <w:jc w:val="center"/>
              <w:rPr>
                <w:sz w:val="18"/>
                <w:szCs w:val="18"/>
              </w:rPr>
            </w:pPr>
            <w:r w:rsidRPr="003A7999">
              <w:rPr>
                <w:sz w:val="18"/>
                <w:szCs w:val="18"/>
              </w:rPr>
              <w:t>Э с.т.1</w:t>
            </w:r>
          </w:p>
          <w:p w:rsidR="00925583" w:rsidRPr="003A7999" w:rsidRDefault="005D7AB4" w:rsidP="00551758">
            <w:pPr>
              <w:spacing w:line="200" w:lineRule="exact"/>
              <w:ind w:left="-71" w:right="-121"/>
              <w:jc w:val="center"/>
              <w:rPr>
                <w:sz w:val="18"/>
                <w:szCs w:val="18"/>
              </w:rPr>
            </w:pPr>
            <w:r w:rsidRPr="003A7999">
              <w:rPr>
                <w:sz w:val="18"/>
                <w:szCs w:val="18"/>
              </w:rPr>
              <w:t>Цуканова Т.Г.</w:t>
            </w:r>
          </w:p>
        </w:tc>
      </w:tr>
      <w:tr w:rsidR="004D50F2">
        <w:trPr>
          <w:gridAfter w:val="2"/>
          <w:wAfter w:w="71" w:type="dxa"/>
          <w:cantSplit/>
          <w:trHeight w:val="47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D50F2" w:rsidRDefault="004D50F2" w:rsidP="00DB20E8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D50F2" w:rsidRDefault="004D50F2" w:rsidP="007921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17.30-19.05</w:t>
            </w:r>
          </w:p>
        </w:tc>
        <w:tc>
          <w:tcPr>
            <w:tcW w:w="4744" w:type="dxa"/>
            <w:gridSpan w:val="4"/>
            <w:vMerge/>
            <w:tcBorders>
              <w:left w:val="nil"/>
              <w:right w:val="doub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D50F2" w:rsidRPr="00916DC1" w:rsidRDefault="004D50F2" w:rsidP="00435893">
            <w:pPr>
              <w:spacing w:line="200" w:lineRule="exact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5D7AB4" w:rsidRPr="003A7999" w:rsidRDefault="005D7AB4" w:rsidP="005D7AB4">
            <w:pPr>
              <w:spacing w:line="200" w:lineRule="exact"/>
              <w:ind w:left="-168" w:right="-121"/>
              <w:jc w:val="center"/>
              <w:rPr>
                <w:sz w:val="18"/>
                <w:szCs w:val="18"/>
              </w:rPr>
            </w:pPr>
            <w:r w:rsidRPr="003A7999">
              <w:rPr>
                <w:sz w:val="18"/>
                <w:szCs w:val="18"/>
              </w:rPr>
              <w:t>Э с.т.1</w:t>
            </w:r>
          </w:p>
          <w:p w:rsidR="004D50F2" w:rsidRPr="003A7999" w:rsidRDefault="005D7AB4" w:rsidP="005D7AB4">
            <w:pPr>
              <w:spacing w:line="200" w:lineRule="exact"/>
              <w:ind w:left="-168" w:right="-121"/>
              <w:jc w:val="center"/>
              <w:rPr>
                <w:sz w:val="18"/>
                <w:szCs w:val="18"/>
              </w:rPr>
            </w:pPr>
            <w:r w:rsidRPr="003A7999">
              <w:rPr>
                <w:sz w:val="18"/>
                <w:szCs w:val="18"/>
              </w:rPr>
              <w:t>Мишнин М.Н.</w:t>
            </w:r>
          </w:p>
        </w:tc>
        <w:tc>
          <w:tcPr>
            <w:tcW w:w="12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D50F2" w:rsidRPr="003A7999" w:rsidRDefault="00FE074C" w:rsidP="00FE074C">
            <w:pPr>
              <w:spacing w:line="200" w:lineRule="exact"/>
              <w:ind w:right="-121"/>
              <w:jc w:val="center"/>
              <w:rPr>
                <w:sz w:val="18"/>
                <w:szCs w:val="18"/>
              </w:rPr>
            </w:pPr>
            <w:r w:rsidRPr="003A7999">
              <w:rPr>
                <w:sz w:val="18"/>
                <w:szCs w:val="18"/>
              </w:rPr>
              <w:t>ГП с.т.1</w:t>
            </w:r>
          </w:p>
          <w:p w:rsidR="00FE074C" w:rsidRPr="003A7999" w:rsidRDefault="00FE074C" w:rsidP="00FE074C">
            <w:pPr>
              <w:spacing w:line="200" w:lineRule="exact"/>
              <w:ind w:right="-121"/>
              <w:rPr>
                <w:spacing w:val="-12"/>
                <w:sz w:val="18"/>
                <w:szCs w:val="18"/>
              </w:rPr>
            </w:pPr>
            <w:r w:rsidRPr="003A7999">
              <w:rPr>
                <w:spacing w:val="-12"/>
                <w:sz w:val="18"/>
                <w:szCs w:val="18"/>
              </w:rPr>
              <w:t>Бондаренко И.В.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723DE" w:rsidRPr="003A7999" w:rsidRDefault="007723DE" w:rsidP="007723DE">
            <w:pPr>
              <w:spacing w:line="200" w:lineRule="exact"/>
              <w:ind w:left="-11" w:right="-145"/>
              <w:jc w:val="center"/>
              <w:rPr>
                <w:sz w:val="18"/>
                <w:szCs w:val="18"/>
              </w:rPr>
            </w:pPr>
            <w:r w:rsidRPr="003A7999">
              <w:rPr>
                <w:sz w:val="18"/>
                <w:szCs w:val="18"/>
              </w:rPr>
              <w:t>Ф с.т.1</w:t>
            </w:r>
          </w:p>
          <w:p w:rsidR="004D50F2" w:rsidRPr="003A7999" w:rsidRDefault="007723DE" w:rsidP="007723DE">
            <w:pPr>
              <w:spacing w:line="200" w:lineRule="exact"/>
              <w:ind w:left="-11" w:right="-145"/>
              <w:rPr>
                <w:sz w:val="18"/>
                <w:szCs w:val="18"/>
              </w:rPr>
            </w:pPr>
            <w:r w:rsidRPr="003A7999">
              <w:rPr>
                <w:spacing w:val="-8"/>
                <w:sz w:val="18"/>
                <w:szCs w:val="18"/>
              </w:rPr>
              <w:t>Сальников О.А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D50F2" w:rsidRPr="003A7999" w:rsidRDefault="00FE6476" w:rsidP="00435893">
            <w:pPr>
              <w:spacing w:line="200" w:lineRule="exact"/>
              <w:rPr>
                <w:sz w:val="18"/>
                <w:szCs w:val="18"/>
              </w:rPr>
            </w:pPr>
            <w:r w:rsidRPr="003A7999">
              <w:rPr>
                <w:sz w:val="18"/>
                <w:szCs w:val="18"/>
              </w:rPr>
              <w:t>ИЯ 409ю</w:t>
            </w:r>
          </w:p>
        </w:tc>
      </w:tr>
      <w:tr w:rsidR="00925583">
        <w:trPr>
          <w:gridAfter w:val="2"/>
          <w:wAfter w:w="71" w:type="dxa"/>
          <w:cantSplit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925583" w:rsidRDefault="00925583" w:rsidP="00DB20E8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25583" w:rsidRDefault="00925583" w:rsidP="007921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19.15-20.50</w:t>
            </w:r>
          </w:p>
        </w:tc>
        <w:tc>
          <w:tcPr>
            <w:tcW w:w="4744" w:type="dxa"/>
            <w:gridSpan w:val="4"/>
            <w:vMerge/>
            <w:tcBorders>
              <w:left w:val="nil"/>
              <w:right w:val="doub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925583" w:rsidRPr="00916DC1" w:rsidRDefault="00925583" w:rsidP="00435893">
            <w:pPr>
              <w:spacing w:line="200" w:lineRule="exact"/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D50F2" w:rsidRPr="003A7999" w:rsidRDefault="004D50F2" w:rsidP="004D50F2">
            <w:pPr>
              <w:ind w:left="-113" w:right="-113"/>
              <w:jc w:val="center"/>
              <w:rPr>
                <w:spacing w:val="-6"/>
                <w:sz w:val="18"/>
                <w:szCs w:val="18"/>
              </w:rPr>
            </w:pPr>
            <w:r w:rsidRPr="003A7999">
              <w:rPr>
                <w:spacing w:val="-6"/>
                <w:sz w:val="18"/>
                <w:szCs w:val="18"/>
              </w:rPr>
              <w:t>12.00ФК пр.т.13</w:t>
            </w:r>
          </w:p>
          <w:p w:rsidR="00925583" w:rsidRPr="003A7999" w:rsidRDefault="004D50F2" w:rsidP="004D50F2">
            <w:pPr>
              <w:spacing w:line="200" w:lineRule="exact"/>
              <w:ind w:left="-190" w:right="-137"/>
              <w:jc w:val="center"/>
              <w:rPr>
                <w:sz w:val="18"/>
                <w:szCs w:val="18"/>
              </w:rPr>
            </w:pPr>
            <w:r w:rsidRPr="003A7999">
              <w:rPr>
                <w:spacing w:val="-6"/>
                <w:sz w:val="18"/>
                <w:szCs w:val="18"/>
              </w:rPr>
              <w:t>Дазмаров Н.М.</w:t>
            </w:r>
          </w:p>
        </w:tc>
        <w:tc>
          <w:tcPr>
            <w:tcW w:w="126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925583" w:rsidRPr="003A7999" w:rsidRDefault="00925583" w:rsidP="00E25C3B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925583" w:rsidRPr="003A7999" w:rsidRDefault="00925583" w:rsidP="002106A6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925583" w:rsidRPr="003A7999" w:rsidRDefault="00925583" w:rsidP="0044179D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179D">
        <w:trPr>
          <w:gridAfter w:val="2"/>
          <w:wAfter w:w="71" w:type="dxa"/>
          <w:cantSplit/>
          <w:trHeight w:val="193"/>
        </w:trPr>
        <w:tc>
          <w:tcPr>
            <w:tcW w:w="10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4179D" w:rsidRDefault="0044179D" w:rsidP="00DB20E8">
            <w:pPr>
              <w:pStyle w:val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4744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4179D" w:rsidRPr="002826A8" w:rsidRDefault="0044179D" w:rsidP="00435893">
            <w:pPr>
              <w:spacing w:line="200" w:lineRule="exact"/>
              <w:jc w:val="center"/>
              <w:rPr>
                <w:rFonts w:cs="Arial CYR"/>
                <w:b/>
                <w:bCs/>
              </w:rPr>
            </w:pPr>
          </w:p>
        </w:tc>
        <w:tc>
          <w:tcPr>
            <w:tcW w:w="4749" w:type="dxa"/>
            <w:gridSpan w:val="21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4179D" w:rsidRPr="002826A8" w:rsidRDefault="009638F3" w:rsidP="00435893">
            <w:pPr>
              <w:spacing w:line="200" w:lineRule="exact"/>
              <w:jc w:val="center"/>
              <w:rPr>
                <w:rFonts w:cs="Arial CYR"/>
                <w:b/>
                <w:bCs/>
              </w:rPr>
            </w:pPr>
            <w:r>
              <w:rPr>
                <w:rFonts w:cs="Arial CYR"/>
                <w:b/>
                <w:bCs/>
              </w:rPr>
              <w:t>0</w:t>
            </w:r>
            <w:r w:rsidR="00F21F5E">
              <w:rPr>
                <w:rFonts w:cs="Arial CYR"/>
                <w:b/>
                <w:bCs/>
              </w:rPr>
              <w:t>7</w:t>
            </w:r>
            <w:r w:rsidRPr="002826A8">
              <w:rPr>
                <w:rFonts w:cs="Arial CYR"/>
                <w:b/>
                <w:bCs/>
              </w:rPr>
              <w:t>.09.</w:t>
            </w:r>
            <w:r>
              <w:rPr>
                <w:rFonts w:cs="Arial CYR"/>
                <w:b/>
                <w:bCs/>
              </w:rPr>
              <w:t>2011</w:t>
            </w:r>
          </w:p>
        </w:tc>
      </w:tr>
      <w:tr w:rsidR="00EE064A">
        <w:trPr>
          <w:gridAfter w:val="2"/>
          <w:wAfter w:w="71" w:type="dxa"/>
          <w:cantSplit/>
          <w:trHeight w:val="390"/>
        </w:trPr>
        <w:tc>
          <w:tcPr>
            <w:tcW w:w="375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textDirection w:val="btLr"/>
          </w:tcPr>
          <w:p w:rsidR="00EE064A" w:rsidRDefault="00EE064A" w:rsidP="00DB20E8">
            <w:pPr>
              <w:pStyle w:val="1"/>
              <w:ind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Среда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EE064A" w:rsidRDefault="00EE064A" w:rsidP="007921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14.00-15.35</w:t>
            </w:r>
          </w:p>
        </w:tc>
        <w:tc>
          <w:tcPr>
            <w:tcW w:w="4744" w:type="dxa"/>
            <w:gridSpan w:val="4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EE064A" w:rsidRPr="0026725A" w:rsidRDefault="00EE064A" w:rsidP="004F6FB6">
            <w:pPr>
              <w:spacing w:line="200" w:lineRule="exact"/>
              <w:jc w:val="center"/>
            </w:pPr>
          </w:p>
        </w:tc>
        <w:tc>
          <w:tcPr>
            <w:tcW w:w="4749" w:type="dxa"/>
            <w:gridSpan w:val="21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EE064A" w:rsidRDefault="00EE064A" w:rsidP="00EE064A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ЭКОНОМИКА  Л.Т.2</w:t>
            </w:r>
          </w:p>
          <w:p w:rsidR="00EE064A" w:rsidRPr="00916DC1" w:rsidRDefault="00EE064A" w:rsidP="00EE064A">
            <w:pPr>
              <w:spacing w:line="200" w:lineRule="exact"/>
              <w:jc w:val="center"/>
            </w:pPr>
            <w:r>
              <w:rPr>
                <w:sz w:val="22"/>
                <w:szCs w:val="22"/>
              </w:rPr>
              <w:t>Доцент Мишнин М.Н.                             Зал №2</w:t>
            </w:r>
          </w:p>
        </w:tc>
      </w:tr>
      <w:tr w:rsidR="004D50F2">
        <w:trPr>
          <w:gridAfter w:val="2"/>
          <w:wAfter w:w="71" w:type="dxa"/>
          <w:cantSplit/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D50F2" w:rsidRDefault="004D50F2" w:rsidP="00DB20E8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D50F2" w:rsidRDefault="004D50F2" w:rsidP="007921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15.45-17.20</w:t>
            </w:r>
          </w:p>
        </w:tc>
        <w:tc>
          <w:tcPr>
            <w:tcW w:w="4744" w:type="dxa"/>
            <w:gridSpan w:val="4"/>
            <w:vMerge/>
            <w:tcBorders>
              <w:left w:val="nil"/>
              <w:right w:val="doub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D50F2" w:rsidRPr="00916DC1" w:rsidRDefault="004D50F2" w:rsidP="00435893">
            <w:pPr>
              <w:spacing w:line="200" w:lineRule="exact"/>
            </w:pP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D50F2" w:rsidRPr="003A7999" w:rsidRDefault="00B23AA2" w:rsidP="00B23AA2">
            <w:pPr>
              <w:spacing w:line="200" w:lineRule="exact"/>
              <w:ind w:right="-17"/>
              <w:jc w:val="center"/>
              <w:rPr>
                <w:sz w:val="18"/>
                <w:szCs w:val="18"/>
              </w:rPr>
            </w:pPr>
            <w:r w:rsidRPr="003A7999">
              <w:rPr>
                <w:sz w:val="18"/>
                <w:szCs w:val="18"/>
              </w:rPr>
              <w:t>УП с.т.1</w:t>
            </w:r>
          </w:p>
          <w:p w:rsidR="004D50F2" w:rsidRPr="003A7999" w:rsidRDefault="00B23AA2" w:rsidP="00B23AA2">
            <w:pPr>
              <w:spacing w:line="200" w:lineRule="exact"/>
              <w:ind w:right="-197"/>
              <w:jc w:val="center"/>
              <w:rPr>
                <w:sz w:val="18"/>
                <w:szCs w:val="18"/>
              </w:rPr>
            </w:pPr>
            <w:r w:rsidRPr="003A7999">
              <w:rPr>
                <w:sz w:val="18"/>
                <w:szCs w:val="18"/>
              </w:rPr>
              <w:t>Конкина</w:t>
            </w:r>
            <w:r w:rsidR="00E00DCD">
              <w:rPr>
                <w:sz w:val="18"/>
                <w:szCs w:val="18"/>
              </w:rPr>
              <w:t xml:space="preserve"> </w:t>
            </w:r>
            <w:r w:rsidRPr="003A7999">
              <w:rPr>
                <w:sz w:val="18"/>
                <w:szCs w:val="18"/>
              </w:rPr>
              <w:t>О.В.</w:t>
            </w: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723DE" w:rsidRPr="003A7999" w:rsidRDefault="007723DE" w:rsidP="007723DE">
            <w:pPr>
              <w:spacing w:line="200" w:lineRule="exact"/>
              <w:ind w:left="-11" w:right="-145"/>
              <w:jc w:val="center"/>
              <w:rPr>
                <w:sz w:val="18"/>
                <w:szCs w:val="18"/>
              </w:rPr>
            </w:pPr>
            <w:r w:rsidRPr="003A7999">
              <w:rPr>
                <w:sz w:val="18"/>
                <w:szCs w:val="18"/>
              </w:rPr>
              <w:t>Ф с.т.1</w:t>
            </w:r>
          </w:p>
          <w:p w:rsidR="004D50F2" w:rsidRPr="003A7999" w:rsidRDefault="007723DE" w:rsidP="007723DE">
            <w:pPr>
              <w:ind w:left="-11" w:right="-145"/>
              <w:rPr>
                <w:sz w:val="18"/>
                <w:szCs w:val="18"/>
              </w:rPr>
            </w:pPr>
            <w:r w:rsidRPr="003A7999">
              <w:rPr>
                <w:spacing w:val="-8"/>
                <w:sz w:val="18"/>
                <w:szCs w:val="18"/>
              </w:rPr>
              <w:t>Сальников О.А</w:t>
            </w:r>
          </w:p>
        </w:tc>
        <w:tc>
          <w:tcPr>
            <w:tcW w:w="11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F5565E" w:rsidRPr="003A7999" w:rsidRDefault="00F5565E" w:rsidP="00F5565E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3A7999">
              <w:rPr>
                <w:sz w:val="18"/>
                <w:szCs w:val="18"/>
              </w:rPr>
              <w:t>АП с.т.8</w:t>
            </w:r>
          </w:p>
          <w:p w:rsidR="004D50F2" w:rsidRPr="003A7999" w:rsidRDefault="00F5565E" w:rsidP="00F5565E">
            <w:pPr>
              <w:spacing w:line="200" w:lineRule="exact"/>
              <w:ind w:left="-113" w:right="-113"/>
              <w:jc w:val="center"/>
              <w:rPr>
                <w:sz w:val="18"/>
                <w:szCs w:val="18"/>
              </w:rPr>
            </w:pPr>
            <w:r w:rsidRPr="003A7999">
              <w:rPr>
                <w:sz w:val="18"/>
                <w:szCs w:val="18"/>
              </w:rPr>
              <w:t>Поникаров В.А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FE074C" w:rsidRPr="003A7999" w:rsidRDefault="00FE074C" w:rsidP="00FE074C">
            <w:pPr>
              <w:spacing w:line="200" w:lineRule="exact"/>
              <w:ind w:right="-121"/>
              <w:jc w:val="center"/>
              <w:rPr>
                <w:sz w:val="18"/>
                <w:szCs w:val="18"/>
              </w:rPr>
            </w:pPr>
            <w:r w:rsidRPr="003A7999">
              <w:rPr>
                <w:sz w:val="18"/>
                <w:szCs w:val="18"/>
              </w:rPr>
              <w:t>ГП с.т.1</w:t>
            </w:r>
          </w:p>
          <w:p w:rsidR="004D50F2" w:rsidRPr="003A7999" w:rsidRDefault="00FE074C" w:rsidP="00FE074C">
            <w:pPr>
              <w:spacing w:line="200" w:lineRule="exact"/>
              <w:ind w:right="-121"/>
              <w:rPr>
                <w:sz w:val="18"/>
                <w:szCs w:val="18"/>
              </w:rPr>
            </w:pPr>
            <w:r w:rsidRPr="003A7999">
              <w:rPr>
                <w:spacing w:val="-12"/>
                <w:sz w:val="18"/>
                <w:szCs w:val="18"/>
              </w:rPr>
              <w:t>Бондаренко И.В</w:t>
            </w:r>
          </w:p>
        </w:tc>
      </w:tr>
      <w:tr w:rsidR="004D50F2">
        <w:trPr>
          <w:gridAfter w:val="2"/>
          <w:wAfter w:w="71" w:type="dxa"/>
          <w:cantSplit/>
          <w:trHeight w:val="386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D50F2" w:rsidRDefault="004D50F2" w:rsidP="00DB20E8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D50F2" w:rsidRDefault="004D50F2" w:rsidP="007921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17.30-19.05</w:t>
            </w:r>
          </w:p>
        </w:tc>
        <w:tc>
          <w:tcPr>
            <w:tcW w:w="4744" w:type="dxa"/>
            <w:gridSpan w:val="4"/>
            <w:vMerge/>
            <w:tcBorders>
              <w:left w:val="nil"/>
              <w:right w:val="doub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D50F2" w:rsidRPr="0001757B" w:rsidRDefault="004D50F2" w:rsidP="00435893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0F6B6D" w:rsidRPr="003A7999" w:rsidRDefault="000F6B6D" w:rsidP="000F6B6D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3A7999">
              <w:rPr>
                <w:sz w:val="18"/>
                <w:szCs w:val="18"/>
              </w:rPr>
              <w:t>КПР с.т.12</w:t>
            </w:r>
          </w:p>
          <w:p w:rsidR="004D50F2" w:rsidRPr="003A7999" w:rsidRDefault="000F6B6D" w:rsidP="000F6B6D">
            <w:pPr>
              <w:spacing w:line="200" w:lineRule="exact"/>
              <w:ind w:left="-113" w:right="-113"/>
              <w:jc w:val="center"/>
              <w:rPr>
                <w:sz w:val="18"/>
                <w:szCs w:val="18"/>
              </w:rPr>
            </w:pPr>
            <w:r w:rsidRPr="003A7999">
              <w:rPr>
                <w:sz w:val="18"/>
                <w:szCs w:val="18"/>
              </w:rPr>
              <w:t>Юнусов Э.А.</w:t>
            </w: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D50F2" w:rsidRPr="003A7999" w:rsidRDefault="00FE6476" w:rsidP="00FE6476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3A7999">
              <w:rPr>
                <w:sz w:val="18"/>
                <w:szCs w:val="18"/>
              </w:rPr>
              <w:t>ИЯ 407ю</w:t>
            </w:r>
          </w:p>
        </w:tc>
        <w:tc>
          <w:tcPr>
            <w:tcW w:w="11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FE074C" w:rsidRPr="003A7999" w:rsidRDefault="00FE074C" w:rsidP="00FE074C">
            <w:pPr>
              <w:spacing w:line="200" w:lineRule="exact"/>
              <w:ind w:right="-121"/>
              <w:jc w:val="center"/>
              <w:rPr>
                <w:sz w:val="18"/>
                <w:szCs w:val="18"/>
              </w:rPr>
            </w:pPr>
            <w:r w:rsidRPr="003A7999">
              <w:rPr>
                <w:sz w:val="18"/>
                <w:szCs w:val="18"/>
              </w:rPr>
              <w:t>ГП с.т.1</w:t>
            </w:r>
          </w:p>
          <w:p w:rsidR="004D50F2" w:rsidRPr="003A7999" w:rsidRDefault="00FE074C" w:rsidP="00FE074C">
            <w:pPr>
              <w:spacing w:line="200" w:lineRule="exact"/>
              <w:ind w:left="-37" w:right="-149"/>
              <w:rPr>
                <w:sz w:val="18"/>
                <w:szCs w:val="18"/>
              </w:rPr>
            </w:pPr>
            <w:r w:rsidRPr="003A7999">
              <w:rPr>
                <w:spacing w:val="-12"/>
                <w:sz w:val="18"/>
                <w:szCs w:val="18"/>
              </w:rPr>
              <w:t>Бондаренко И.В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F5565E" w:rsidRPr="003A7999" w:rsidRDefault="00F5565E" w:rsidP="00F5565E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3A7999">
              <w:rPr>
                <w:sz w:val="18"/>
                <w:szCs w:val="18"/>
              </w:rPr>
              <w:t>АП с.т.8</w:t>
            </w:r>
          </w:p>
          <w:p w:rsidR="004D50F2" w:rsidRPr="003A7999" w:rsidRDefault="00F5565E" w:rsidP="00F5565E">
            <w:pPr>
              <w:spacing w:line="200" w:lineRule="exact"/>
              <w:ind w:left="-113" w:right="-113"/>
              <w:jc w:val="center"/>
              <w:rPr>
                <w:sz w:val="18"/>
                <w:szCs w:val="18"/>
              </w:rPr>
            </w:pPr>
            <w:r w:rsidRPr="003A7999">
              <w:rPr>
                <w:sz w:val="18"/>
                <w:szCs w:val="18"/>
              </w:rPr>
              <w:t>Поникаров В.А</w:t>
            </w:r>
          </w:p>
        </w:tc>
      </w:tr>
      <w:tr w:rsidR="00925583">
        <w:trPr>
          <w:gridAfter w:val="2"/>
          <w:wAfter w:w="71" w:type="dxa"/>
          <w:cantSplit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925583" w:rsidRDefault="00925583" w:rsidP="00DB20E8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25583" w:rsidRDefault="00925583" w:rsidP="007921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19.15-20.50</w:t>
            </w:r>
          </w:p>
        </w:tc>
        <w:tc>
          <w:tcPr>
            <w:tcW w:w="4744" w:type="dxa"/>
            <w:gridSpan w:val="4"/>
            <w:vMerge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925583" w:rsidRPr="00916DC1" w:rsidRDefault="00925583" w:rsidP="00435893">
            <w:pPr>
              <w:spacing w:line="200" w:lineRule="exact"/>
              <w:jc w:val="center"/>
            </w:pP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925583" w:rsidRPr="003A7999" w:rsidRDefault="00925583" w:rsidP="00FF471F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  <w:p w:rsidR="00925583" w:rsidRPr="003A7999" w:rsidRDefault="00925583" w:rsidP="00FF471F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D50F2" w:rsidRPr="003A7999" w:rsidRDefault="004D50F2" w:rsidP="004D50F2">
            <w:pPr>
              <w:ind w:left="-113" w:right="-113"/>
              <w:jc w:val="center"/>
              <w:rPr>
                <w:spacing w:val="-6"/>
                <w:sz w:val="18"/>
                <w:szCs w:val="18"/>
              </w:rPr>
            </w:pPr>
            <w:r w:rsidRPr="003A7999">
              <w:rPr>
                <w:spacing w:val="-6"/>
                <w:sz w:val="18"/>
                <w:szCs w:val="18"/>
              </w:rPr>
              <w:t>12.00ФК пр.т.13</w:t>
            </w:r>
          </w:p>
          <w:p w:rsidR="00925583" w:rsidRPr="003A7999" w:rsidRDefault="004D50F2" w:rsidP="004D50F2">
            <w:pPr>
              <w:spacing w:line="200" w:lineRule="exact"/>
              <w:ind w:left="-113" w:right="-163"/>
              <w:jc w:val="center"/>
              <w:rPr>
                <w:spacing w:val="-8"/>
                <w:sz w:val="18"/>
                <w:szCs w:val="18"/>
              </w:rPr>
            </w:pPr>
            <w:r w:rsidRPr="003A7999">
              <w:rPr>
                <w:spacing w:val="-8"/>
                <w:sz w:val="18"/>
                <w:szCs w:val="18"/>
              </w:rPr>
              <w:t>Дазмаров Н.М.</w:t>
            </w:r>
          </w:p>
        </w:tc>
        <w:tc>
          <w:tcPr>
            <w:tcW w:w="1194" w:type="dxa"/>
            <w:gridSpan w:val="10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925583" w:rsidRPr="003A7999" w:rsidRDefault="00925583" w:rsidP="0097159D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925583" w:rsidRPr="003A7999" w:rsidRDefault="00925583" w:rsidP="00517831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179D">
        <w:trPr>
          <w:gridAfter w:val="2"/>
          <w:wAfter w:w="71" w:type="dxa"/>
          <w:cantSplit/>
          <w:trHeight w:val="132"/>
        </w:trPr>
        <w:tc>
          <w:tcPr>
            <w:tcW w:w="10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4179D" w:rsidRDefault="0044179D" w:rsidP="00DB20E8">
            <w:pPr>
              <w:pStyle w:val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4744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4179D" w:rsidRPr="002826A8" w:rsidRDefault="009638F3" w:rsidP="00435893">
            <w:pPr>
              <w:spacing w:line="200" w:lineRule="exact"/>
              <w:jc w:val="center"/>
              <w:rPr>
                <w:rFonts w:cs="Arial CYR"/>
                <w:b/>
                <w:bCs/>
              </w:rPr>
            </w:pPr>
            <w:r>
              <w:rPr>
                <w:rFonts w:cs="Arial CYR"/>
                <w:b/>
                <w:bCs/>
              </w:rPr>
              <w:t>01</w:t>
            </w:r>
            <w:r w:rsidR="0044179D" w:rsidRPr="002826A8">
              <w:rPr>
                <w:rFonts w:cs="Arial CYR"/>
                <w:b/>
                <w:bCs/>
              </w:rPr>
              <w:t>.09.</w:t>
            </w:r>
            <w:r w:rsidR="0044179D">
              <w:rPr>
                <w:rFonts w:cs="Arial CYR"/>
                <w:b/>
                <w:bCs/>
              </w:rPr>
              <w:t>201</w:t>
            </w:r>
            <w:r>
              <w:rPr>
                <w:rFonts w:cs="Arial CYR"/>
                <w:b/>
                <w:bCs/>
              </w:rPr>
              <w:t>1</w:t>
            </w:r>
          </w:p>
        </w:tc>
        <w:tc>
          <w:tcPr>
            <w:tcW w:w="4749" w:type="dxa"/>
            <w:gridSpan w:val="21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4179D" w:rsidRPr="002826A8" w:rsidRDefault="009638F3" w:rsidP="00435893">
            <w:pPr>
              <w:spacing w:line="200" w:lineRule="exact"/>
              <w:jc w:val="center"/>
              <w:rPr>
                <w:rFonts w:cs="Arial CYR"/>
                <w:b/>
                <w:bCs/>
              </w:rPr>
            </w:pPr>
            <w:r>
              <w:rPr>
                <w:rFonts w:cs="Arial CYR"/>
                <w:b/>
                <w:bCs/>
              </w:rPr>
              <w:t>0</w:t>
            </w:r>
            <w:r w:rsidR="00F21F5E">
              <w:rPr>
                <w:rFonts w:cs="Arial CYR"/>
                <w:b/>
                <w:bCs/>
              </w:rPr>
              <w:t>8</w:t>
            </w:r>
            <w:r w:rsidRPr="002826A8">
              <w:rPr>
                <w:rFonts w:cs="Arial CYR"/>
                <w:b/>
                <w:bCs/>
              </w:rPr>
              <w:t>.09.</w:t>
            </w:r>
            <w:r>
              <w:rPr>
                <w:rFonts w:cs="Arial CYR"/>
                <w:b/>
                <w:bCs/>
              </w:rPr>
              <w:t>2011</w:t>
            </w:r>
          </w:p>
        </w:tc>
      </w:tr>
      <w:tr w:rsidR="00EE064A">
        <w:trPr>
          <w:gridAfter w:val="2"/>
          <w:wAfter w:w="71" w:type="dxa"/>
          <w:cantSplit/>
          <w:trHeight w:val="238"/>
        </w:trPr>
        <w:tc>
          <w:tcPr>
            <w:tcW w:w="37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textDirection w:val="btLr"/>
          </w:tcPr>
          <w:p w:rsidR="00EE064A" w:rsidRDefault="00EE064A" w:rsidP="00D63F8A">
            <w:pPr>
              <w:pStyle w:val="1"/>
              <w:ind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Четверг</w:t>
            </w:r>
          </w:p>
        </w:tc>
        <w:tc>
          <w:tcPr>
            <w:tcW w:w="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EE064A" w:rsidRDefault="00EE064A" w:rsidP="00D760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14.00-15.35</w:t>
            </w:r>
          </w:p>
        </w:tc>
        <w:tc>
          <w:tcPr>
            <w:tcW w:w="4744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EE064A" w:rsidRPr="00D7604E" w:rsidRDefault="00EE064A" w:rsidP="00D7604E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D7604E">
              <w:rPr>
                <w:sz w:val="22"/>
                <w:szCs w:val="22"/>
              </w:rPr>
              <w:t>ФИЛОСОФИЯ   Л.Т.1</w:t>
            </w:r>
          </w:p>
          <w:p w:rsidR="00EE064A" w:rsidRPr="00D7604E" w:rsidRDefault="00EE064A" w:rsidP="00D7604E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D7604E">
              <w:rPr>
                <w:sz w:val="22"/>
                <w:szCs w:val="22"/>
              </w:rPr>
              <w:t xml:space="preserve">Доцент Гагин И.А. </w:t>
            </w:r>
            <w:r>
              <w:rPr>
                <w:sz w:val="22"/>
                <w:szCs w:val="22"/>
              </w:rPr>
              <w:t xml:space="preserve">                           </w:t>
            </w:r>
            <w:r w:rsidRPr="00D7604E">
              <w:rPr>
                <w:sz w:val="22"/>
                <w:szCs w:val="22"/>
              </w:rPr>
              <w:t xml:space="preserve">        Зал №2</w:t>
            </w:r>
          </w:p>
        </w:tc>
        <w:tc>
          <w:tcPr>
            <w:tcW w:w="4749" w:type="dxa"/>
            <w:gridSpan w:val="21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EE064A" w:rsidRDefault="00EE064A" w:rsidP="00EE064A">
            <w:pPr>
              <w:ind w:left="-113" w:right="-113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КОНСТИТУЦИОННОЕ ПРАВО РОССИИ   Л.Т.13</w:t>
            </w:r>
          </w:p>
          <w:p w:rsidR="00EE064A" w:rsidRPr="00916DC1" w:rsidRDefault="00EE064A" w:rsidP="00EE064A">
            <w:pPr>
              <w:spacing w:line="200" w:lineRule="exact"/>
              <w:jc w:val="center"/>
            </w:pPr>
            <w:r>
              <w:rPr>
                <w:spacing w:val="-6"/>
                <w:sz w:val="22"/>
                <w:szCs w:val="22"/>
              </w:rPr>
              <w:t>К.ю.н. Юнусов М.А.                                        Зал № 2</w:t>
            </w:r>
          </w:p>
        </w:tc>
      </w:tr>
      <w:tr w:rsidR="0044179D">
        <w:trPr>
          <w:gridAfter w:val="2"/>
          <w:wAfter w:w="71" w:type="dxa"/>
          <w:cantSplit/>
          <w:trHeight w:val="24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4179D" w:rsidRDefault="0044179D" w:rsidP="00DB20E8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4179D" w:rsidRDefault="00925583" w:rsidP="00D760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15.45-17.20</w:t>
            </w:r>
          </w:p>
        </w:tc>
        <w:tc>
          <w:tcPr>
            <w:tcW w:w="474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D7604E" w:rsidRDefault="00D7604E" w:rsidP="00D7604E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ЭКОНОМИКА  Л.Т.1</w:t>
            </w:r>
          </w:p>
          <w:p w:rsidR="00D7604E" w:rsidRPr="00D7604E" w:rsidRDefault="00D7604E" w:rsidP="00D7604E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Доцент Мишнин М.Н.                             Зал №2</w:t>
            </w:r>
          </w:p>
        </w:tc>
        <w:tc>
          <w:tcPr>
            <w:tcW w:w="474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EE064A" w:rsidRDefault="00EE064A" w:rsidP="00EE064A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ФИЛОСОФИЯ   Л.Т.2.1</w:t>
            </w:r>
          </w:p>
          <w:p w:rsidR="001477DE" w:rsidRPr="00916DC1" w:rsidRDefault="00EE064A" w:rsidP="00435893">
            <w:pPr>
              <w:spacing w:line="200" w:lineRule="exact"/>
            </w:pPr>
            <w:r>
              <w:rPr>
                <w:sz w:val="22"/>
                <w:szCs w:val="22"/>
              </w:rPr>
              <w:t>Доцент Гагин И.А.                                    Зал №2</w:t>
            </w:r>
          </w:p>
        </w:tc>
      </w:tr>
      <w:tr w:rsidR="004D50F2">
        <w:trPr>
          <w:gridAfter w:val="2"/>
          <w:wAfter w:w="71" w:type="dxa"/>
          <w:cantSplit/>
          <w:trHeight w:val="437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D50F2" w:rsidRDefault="004D50F2" w:rsidP="00DB20E8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D50F2" w:rsidRDefault="004D50F2" w:rsidP="00D760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17.30-19.05</w:t>
            </w:r>
          </w:p>
        </w:tc>
        <w:tc>
          <w:tcPr>
            <w:tcW w:w="474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D50F2" w:rsidRPr="00D7604E" w:rsidRDefault="004D50F2" w:rsidP="00D7604E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FE074C" w:rsidRPr="003A7999" w:rsidRDefault="00FE074C" w:rsidP="00FE074C">
            <w:pPr>
              <w:spacing w:line="200" w:lineRule="exact"/>
              <w:ind w:right="-121"/>
              <w:jc w:val="center"/>
              <w:rPr>
                <w:sz w:val="18"/>
                <w:szCs w:val="18"/>
              </w:rPr>
            </w:pPr>
            <w:r w:rsidRPr="003A7999">
              <w:rPr>
                <w:sz w:val="18"/>
                <w:szCs w:val="18"/>
              </w:rPr>
              <w:t>ГП с.т.1</w:t>
            </w:r>
          </w:p>
          <w:p w:rsidR="004D50F2" w:rsidRPr="003A7999" w:rsidRDefault="00FE074C" w:rsidP="00FE074C">
            <w:pPr>
              <w:spacing w:line="200" w:lineRule="exact"/>
              <w:ind w:right="-121"/>
              <w:rPr>
                <w:sz w:val="18"/>
                <w:szCs w:val="18"/>
              </w:rPr>
            </w:pPr>
            <w:r w:rsidRPr="003A7999">
              <w:rPr>
                <w:spacing w:val="-12"/>
                <w:sz w:val="18"/>
                <w:szCs w:val="18"/>
              </w:rPr>
              <w:t>Бондаренко И.В</w:t>
            </w:r>
          </w:p>
        </w:tc>
        <w:tc>
          <w:tcPr>
            <w:tcW w:w="1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F5565E" w:rsidRPr="003A7999" w:rsidRDefault="00F5565E" w:rsidP="00F5565E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3A7999">
              <w:rPr>
                <w:sz w:val="18"/>
                <w:szCs w:val="18"/>
              </w:rPr>
              <w:t>АП с.т.8</w:t>
            </w:r>
          </w:p>
          <w:p w:rsidR="004D50F2" w:rsidRPr="003A7999" w:rsidRDefault="00F5565E" w:rsidP="00F5565E">
            <w:pPr>
              <w:spacing w:line="200" w:lineRule="exact"/>
              <w:ind w:left="-113" w:right="-113"/>
              <w:jc w:val="center"/>
              <w:rPr>
                <w:sz w:val="18"/>
                <w:szCs w:val="18"/>
              </w:rPr>
            </w:pPr>
            <w:r w:rsidRPr="003A7999">
              <w:rPr>
                <w:sz w:val="18"/>
                <w:szCs w:val="18"/>
              </w:rPr>
              <w:t>Кутякин С.А.</w:t>
            </w:r>
          </w:p>
        </w:tc>
        <w:tc>
          <w:tcPr>
            <w:tcW w:w="1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D50F2" w:rsidRPr="003A7999" w:rsidRDefault="00FE6476" w:rsidP="00FE6476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3A7999">
              <w:rPr>
                <w:sz w:val="18"/>
                <w:szCs w:val="18"/>
              </w:rPr>
              <w:t>ИЯ 405ю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B23AA2" w:rsidRPr="003A7999" w:rsidRDefault="00B23AA2" w:rsidP="00B23AA2">
            <w:pPr>
              <w:spacing w:line="200" w:lineRule="exact"/>
              <w:ind w:left="-93" w:right="-17"/>
              <w:jc w:val="center"/>
              <w:rPr>
                <w:sz w:val="18"/>
                <w:szCs w:val="18"/>
              </w:rPr>
            </w:pPr>
            <w:r w:rsidRPr="003A7999">
              <w:rPr>
                <w:sz w:val="18"/>
                <w:szCs w:val="18"/>
              </w:rPr>
              <w:t>УП с.т.1</w:t>
            </w:r>
          </w:p>
          <w:p w:rsidR="004D50F2" w:rsidRPr="003A7999" w:rsidRDefault="00B23AA2" w:rsidP="003A7999">
            <w:pPr>
              <w:spacing w:line="200" w:lineRule="exact"/>
              <w:ind w:left="-93" w:right="-17"/>
              <w:jc w:val="center"/>
              <w:rPr>
                <w:sz w:val="16"/>
                <w:szCs w:val="16"/>
              </w:rPr>
            </w:pPr>
            <w:r w:rsidRPr="003A7999">
              <w:rPr>
                <w:spacing w:val="-10"/>
                <w:sz w:val="16"/>
                <w:szCs w:val="16"/>
              </w:rPr>
              <w:t>Оловенцова С.Ю</w:t>
            </w:r>
          </w:p>
        </w:tc>
      </w:tr>
      <w:tr w:rsidR="0044179D" w:rsidRPr="00067585">
        <w:trPr>
          <w:gridAfter w:val="2"/>
          <w:wAfter w:w="71" w:type="dxa"/>
          <w:cantSplit/>
          <w:trHeight w:val="365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4179D" w:rsidRDefault="0044179D" w:rsidP="00DB20E8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4179D" w:rsidRDefault="00925583" w:rsidP="00D760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19.15-20.50</w:t>
            </w:r>
          </w:p>
        </w:tc>
        <w:tc>
          <w:tcPr>
            <w:tcW w:w="474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4179D" w:rsidRPr="00D7604E" w:rsidRDefault="0044179D" w:rsidP="00D7604E">
            <w:pPr>
              <w:spacing w:line="200" w:lineRule="exact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135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4179D" w:rsidRPr="003A7999" w:rsidRDefault="0044179D" w:rsidP="00F42D89">
            <w:pPr>
              <w:spacing w:line="200" w:lineRule="exact"/>
              <w:ind w:left="-22" w:right="-94"/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1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4179D" w:rsidRPr="003A7999" w:rsidRDefault="0044179D" w:rsidP="00DC7642">
            <w:pPr>
              <w:spacing w:line="200" w:lineRule="exact"/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12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D50F2" w:rsidRPr="003A7999" w:rsidRDefault="004D50F2" w:rsidP="004D50F2">
            <w:pPr>
              <w:ind w:left="-113" w:right="-113"/>
              <w:jc w:val="center"/>
              <w:rPr>
                <w:spacing w:val="-6"/>
                <w:sz w:val="18"/>
                <w:szCs w:val="18"/>
              </w:rPr>
            </w:pPr>
            <w:r w:rsidRPr="003A7999">
              <w:rPr>
                <w:spacing w:val="-6"/>
                <w:sz w:val="18"/>
                <w:szCs w:val="18"/>
              </w:rPr>
              <w:t>12.00ФК пр.т.13</w:t>
            </w:r>
          </w:p>
          <w:p w:rsidR="0044179D" w:rsidRPr="003A7999" w:rsidRDefault="004D50F2" w:rsidP="004D50F2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3A7999">
              <w:rPr>
                <w:spacing w:val="-8"/>
                <w:sz w:val="18"/>
                <w:szCs w:val="18"/>
              </w:rPr>
              <w:t>Дазмаров Н.М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4179D" w:rsidRPr="003A7999" w:rsidRDefault="0044179D" w:rsidP="00D65F25">
            <w:pPr>
              <w:spacing w:line="200" w:lineRule="exact"/>
              <w:jc w:val="center"/>
              <w:rPr>
                <w:spacing w:val="-20"/>
                <w:sz w:val="18"/>
                <w:szCs w:val="18"/>
              </w:rPr>
            </w:pPr>
          </w:p>
        </w:tc>
      </w:tr>
      <w:tr w:rsidR="0044179D">
        <w:trPr>
          <w:gridAfter w:val="2"/>
          <w:wAfter w:w="71" w:type="dxa"/>
          <w:cantSplit/>
          <w:trHeight w:val="169"/>
        </w:trPr>
        <w:tc>
          <w:tcPr>
            <w:tcW w:w="10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4179D" w:rsidRDefault="0044179D" w:rsidP="00DB20E8">
            <w:pPr>
              <w:pStyle w:val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4744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4179D" w:rsidRPr="002826A8" w:rsidRDefault="00F21F5E" w:rsidP="00435893">
            <w:pPr>
              <w:spacing w:line="200" w:lineRule="exact"/>
              <w:jc w:val="center"/>
              <w:rPr>
                <w:rFonts w:cs="Arial CYR"/>
                <w:b/>
                <w:bCs/>
              </w:rPr>
            </w:pPr>
            <w:r>
              <w:rPr>
                <w:rFonts w:cs="Arial CYR"/>
                <w:b/>
                <w:bCs/>
              </w:rPr>
              <w:t>02</w:t>
            </w:r>
            <w:r w:rsidR="009638F3" w:rsidRPr="002826A8">
              <w:rPr>
                <w:rFonts w:cs="Arial CYR"/>
                <w:b/>
                <w:bCs/>
              </w:rPr>
              <w:t>.09.</w:t>
            </w:r>
            <w:r w:rsidR="009638F3">
              <w:rPr>
                <w:rFonts w:cs="Arial CYR"/>
                <w:b/>
                <w:bCs/>
              </w:rPr>
              <w:t>2011</w:t>
            </w:r>
          </w:p>
        </w:tc>
        <w:tc>
          <w:tcPr>
            <w:tcW w:w="4749" w:type="dxa"/>
            <w:gridSpan w:val="21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4179D" w:rsidRPr="002826A8" w:rsidRDefault="009638F3" w:rsidP="00435893">
            <w:pPr>
              <w:spacing w:line="200" w:lineRule="exact"/>
              <w:jc w:val="center"/>
              <w:rPr>
                <w:rFonts w:cs="Arial CYR"/>
                <w:b/>
                <w:bCs/>
              </w:rPr>
            </w:pPr>
            <w:r>
              <w:rPr>
                <w:rFonts w:cs="Arial CYR"/>
                <w:b/>
                <w:bCs/>
              </w:rPr>
              <w:t>0</w:t>
            </w:r>
            <w:r w:rsidR="00F21F5E">
              <w:rPr>
                <w:rFonts w:cs="Arial CYR"/>
                <w:b/>
                <w:bCs/>
              </w:rPr>
              <w:t>9</w:t>
            </w:r>
            <w:r w:rsidRPr="002826A8">
              <w:rPr>
                <w:rFonts w:cs="Arial CYR"/>
                <w:b/>
                <w:bCs/>
              </w:rPr>
              <w:t>.09.</w:t>
            </w:r>
            <w:r>
              <w:rPr>
                <w:rFonts w:cs="Arial CYR"/>
                <w:b/>
                <w:bCs/>
              </w:rPr>
              <w:t>2011</w:t>
            </w:r>
          </w:p>
        </w:tc>
      </w:tr>
      <w:tr w:rsidR="00EE064A">
        <w:trPr>
          <w:gridAfter w:val="2"/>
          <w:wAfter w:w="71" w:type="dxa"/>
          <w:cantSplit/>
          <w:trHeight w:val="330"/>
        </w:trPr>
        <w:tc>
          <w:tcPr>
            <w:tcW w:w="37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textDirection w:val="btLr"/>
          </w:tcPr>
          <w:p w:rsidR="00EE064A" w:rsidRDefault="00EE064A" w:rsidP="00DB20E8">
            <w:pPr>
              <w:pStyle w:val="1"/>
              <w:ind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Пятница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EE064A" w:rsidRDefault="00EE064A" w:rsidP="007921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14.00-15.35</w:t>
            </w:r>
          </w:p>
        </w:tc>
        <w:tc>
          <w:tcPr>
            <w:tcW w:w="47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EE064A" w:rsidRPr="00756914" w:rsidRDefault="00EE064A" w:rsidP="0079214F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АДМИНИСТРАТИВНОЕ ПРАВО Л. Т. 8</w:t>
            </w:r>
          </w:p>
          <w:p w:rsidR="00EE064A" w:rsidRPr="00916DC1" w:rsidRDefault="00EE064A" w:rsidP="0079214F">
            <w:pPr>
              <w:spacing w:line="200" w:lineRule="exact"/>
            </w:pPr>
            <w:r w:rsidRPr="00756914">
              <w:rPr>
                <w:sz w:val="22"/>
                <w:szCs w:val="22"/>
              </w:rPr>
              <w:t xml:space="preserve">Профессор Поникаров В.А.                     Зал № 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4749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EE064A" w:rsidRDefault="00EE064A" w:rsidP="00EE064A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ГРАЖДАНСКОЕ ПРАВО Л.Т.2</w:t>
            </w:r>
          </w:p>
          <w:p w:rsidR="00EE064A" w:rsidRPr="00916DC1" w:rsidRDefault="00EE064A" w:rsidP="00EE064A">
            <w:pPr>
              <w:spacing w:line="200" w:lineRule="exact"/>
              <w:jc w:val="center"/>
            </w:pPr>
            <w:r>
              <w:rPr>
                <w:sz w:val="22"/>
                <w:szCs w:val="22"/>
              </w:rPr>
              <w:t>Доцет Бондаренко И.В.                            Зал №2</w:t>
            </w:r>
          </w:p>
        </w:tc>
      </w:tr>
      <w:tr w:rsidR="004D50F2">
        <w:trPr>
          <w:gridAfter w:val="2"/>
          <w:wAfter w:w="71" w:type="dxa"/>
          <w:cantSplit/>
          <w:trHeight w:val="210"/>
        </w:trPr>
        <w:tc>
          <w:tcPr>
            <w:tcW w:w="37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D50F2" w:rsidRDefault="004D50F2" w:rsidP="00DB20E8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D50F2" w:rsidRDefault="004D50F2" w:rsidP="007921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15.45-17.20</w:t>
            </w:r>
          </w:p>
        </w:tc>
        <w:tc>
          <w:tcPr>
            <w:tcW w:w="47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D50F2" w:rsidRDefault="004D50F2" w:rsidP="0079214F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D7604E">
              <w:rPr>
                <w:sz w:val="22"/>
                <w:szCs w:val="22"/>
              </w:rPr>
              <w:t>ГРАЖДАНСКОЕ ПРАВО</w:t>
            </w:r>
            <w:r>
              <w:rPr>
                <w:sz w:val="22"/>
                <w:szCs w:val="22"/>
              </w:rPr>
              <w:t xml:space="preserve"> Л.Т.1</w:t>
            </w:r>
          </w:p>
          <w:p w:rsidR="004D50F2" w:rsidRPr="00D7604E" w:rsidRDefault="004D50F2" w:rsidP="0079214F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Доцет Бондаренко И.В.                            Зал №3</w:t>
            </w:r>
          </w:p>
        </w:tc>
        <w:tc>
          <w:tcPr>
            <w:tcW w:w="13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D50F2" w:rsidRPr="003A7999" w:rsidRDefault="00FE6476" w:rsidP="00FE6476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3A7999">
              <w:rPr>
                <w:sz w:val="18"/>
                <w:szCs w:val="18"/>
              </w:rPr>
              <w:t>ИЯ 405ю</w:t>
            </w:r>
          </w:p>
        </w:tc>
        <w:tc>
          <w:tcPr>
            <w:tcW w:w="1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B23AA2" w:rsidRPr="003A7999" w:rsidRDefault="00B23AA2" w:rsidP="00B23AA2">
            <w:pPr>
              <w:spacing w:line="200" w:lineRule="exact"/>
              <w:ind w:left="-78" w:right="-17"/>
              <w:jc w:val="center"/>
              <w:rPr>
                <w:sz w:val="18"/>
                <w:szCs w:val="18"/>
              </w:rPr>
            </w:pPr>
            <w:r w:rsidRPr="003A7999">
              <w:rPr>
                <w:sz w:val="18"/>
                <w:szCs w:val="18"/>
              </w:rPr>
              <w:t>УП с.т.1</w:t>
            </w:r>
          </w:p>
          <w:p w:rsidR="004D50F2" w:rsidRPr="003A7999" w:rsidRDefault="00B23AA2" w:rsidP="00B23AA2">
            <w:pPr>
              <w:ind w:left="-78" w:right="-17"/>
              <w:jc w:val="center"/>
              <w:rPr>
                <w:sz w:val="18"/>
                <w:szCs w:val="18"/>
              </w:rPr>
            </w:pPr>
            <w:r w:rsidRPr="003A7999">
              <w:rPr>
                <w:sz w:val="18"/>
                <w:szCs w:val="18"/>
              </w:rPr>
              <w:t>Конкина</w:t>
            </w:r>
            <w:r w:rsidR="00E00DCD">
              <w:rPr>
                <w:sz w:val="18"/>
                <w:szCs w:val="18"/>
              </w:rPr>
              <w:t xml:space="preserve"> </w:t>
            </w:r>
            <w:r w:rsidRPr="003A7999">
              <w:rPr>
                <w:sz w:val="18"/>
                <w:szCs w:val="18"/>
              </w:rPr>
              <w:t>О.В</w:t>
            </w:r>
            <w:r w:rsidR="00E00DCD">
              <w:rPr>
                <w:sz w:val="18"/>
                <w:szCs w:val="18"/>
              </w:rPr>
              <w:t>.</w:t>
            </w:r>
          </w:p>
        </w:tc>
        <w:tc>
          <w:tcPr>
            <w:tcW w:w="1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035BED" w:rsidRPr="003A7999" w:rsidRDefault="00035BED" w:rsidP="00035BED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3A7999">
              <w:rPr>
                <w:sz w:val="18"/>
                <w:szCs w:val="18"/>
              </w:rPr>
              <w:t>АП пр.т.8</w:t>
            </w:r>
          </w:p>
          <w:p w:rsidR="004D50F2" w:rsidRPr="003A7999" w:rsidRDefault="00035BED" w:rsidP="00035BED">
            <w:pPr>
              <w:spacing w:line="200" w:lineRule="exact"/>
              <w:ind w:left="-113" w:right="-113"/>
              <w:rPr>
                <w:sz w:val="18"/>
                <w:szCs w:val="18"/>
              </w:rPr>
            </w:pPr>
            <w:r w:rsidRPr="003A7999">
              <w:rPr>
                <w:sz w:val="18"/>
                <w:szCs w:val="18"/>
              </w:rPr>
              <w:t>Поникаров В.А</w:t>
            </w:r>
          </w:p>
        </w:tc>
        <w:tc>
          <w:tcPr>
            <w:tcW w:w="1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D50F2" w:rsidRPr="003A7999" w:rsidRDefault="00FE6476" w:rsidP="00FE6476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3A7999">
              <w:rPr>
                <w:sz w:val="18"/>
                <w:szCs w:val="18"/>
              </w:rPr>
              <w:t>ИЯ 407ю</w:t>
            </w:r>
          </w:p>
        </w:tc>
      </w:tr>
      <w:tr w:rsidR="004D50F2">
        <w:trPr>
          <w:gridAfter w:val="2"/>
          <w:wAfter w:w="71" w:type="dxa"/>
          <w:cantSplit/>
          <w:trHeight w:val="355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D50F2" w:rsidRDefault="004D50F2" w:rsidP="00DB20E8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D50F2" w:rsidRDefault="004D50F2" w:rsidP="007921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17.30-19.05</w:t>
            </w:r>
          </w:p>
        </w:tc>
        <w:tc>
          <w:tcPr>
            <w:tcW w:w="47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D50F2" w:rsidRDefault="004D50F2" w:rsidP="0079214F">
            <w:pPr>
              <w:ind w:left="-113" w:right="-113"/>
              <w:jc w:val="center"/>
              <w:rPr>
                <w:spacing w:val="-6"/>
                <w:sz w:val="22"/>
                <w:szCs w:val="22"/>
              </w:rPr>
            </w:pPr>
            <w:r w:rsidRPr="00756914">
              <w:rPr>
                <w:spacing w:val="-6"/>
                <w:sz w:val="22"/>
                <w:szCs w:val="22"/>
              </w:rPr>
              <w:t>КОНСТИТУЦИОННОЕ ПРАВО РОССИИ</w:t>
            </w:r>
            <w:r>
              <w:rPr>
                <w:spacing w:val="-6"/>
                <w:sz w:val="22"/>
                <w:szCs w:val="22"/>
              </w:rPr>
              <w:t xml:space="preserve">   </w:t>
            </w:r>
            <w:r w:rsidRPr="00756914">
              <w:rPr>
                <w:spacing w:val="-6"/>
                <w:sz w:val="22"/>
                <w:szCs w:val="22"/>
              </w:rPr>
              <w:t>Л.Т.1</w:t>
            </w:r>
            <w:r>
              <w:rPr>
                <w:spacing w:val="-6"/>
                <w:sz w:val="22"/>
                <w:szCs w:val="22"/>
              </w:rPr>
              <w:t>2</w:t>
            </w:r>
          </w:p>
          <w:p w:rsidR="004D50F2" w:rsidRPr="00916DC1" w:rsidRDefault="004D50F2" w:rsidP="0079214F">
            <w:pPr>
              <w:spacing w:line="200" w:lineRule="exact"/>
            </w:pPr>
            <w:r>
              <w:rPr>
                <w:spacing w:val="-6"/>
                <w:sz w:val="22"/>
                <w:szCs w:val="22"/>
              </w:rPr>
              <w:t>К.ю.н. Юнусов М.А.                                        Зал № 3</w:t>
            </w:r>
          </w:p>
        </w:tc>
        <w:tc>
          <w:tcPr>
            <w:tcW w:w="13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D50F2" w:rsidRPr="003A7999" w:rsidRDefault="00F5565E" w:rsidP="00F5565E">
            <w:pPr>
              <w:spacing w:line="200" w:lineRule="exact"/>
              <w:ind w:right="-54" w:hanging="171"/>
              <w:jc w:val="center"/>
              <w:rPr>
                <w:sz w:val="18"/>
                <w:szCs w:val="18"/>
              </w:rPr>
            </w:pPr>
            <w:r w:rsidRPr="003A7999">
              <w:rPr>
                <w:sz w:val="18"/>
                <w:szCs w:val="18"/>
              </w:rPr>
              <w:t>АП пр.т.8                                                                                                                                      Карасев М.В.</w:t>
            </w:r>
          </w:p>
        </w:tc>
        <w:tc>
          <w:tcPr>
            <w:tcW w:w="1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035BED" w:rsidRPr="003A7999" w:rsidRDefault="00035BED" w:rsidP="00035BED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3A7999">
              <w:rPr>
                <w:sz w:val="18"/>
                <w:szCs w:val="18"/>
              </w:rPr>
              <w:t>АП пр.т.8</w:t>
            </w:r>
          </w:p>
          <w:p w:rsidR="004D50F2" w:rsidRPr="003A7999" w:rsidRDefault="00035BED" w:rsidP="00035BED">
            <w:pPr>
              <w:spacing w:line="200" w:lineRule="exact"/>
              <w:ind w:left="-113" w:right="-113"/>
              <w:jc w:val="center"/>
              <w:rPr>
                <w:sz w:val="18"/>
                <w:szCs w:val="18"/>
              </w:rPr>
            </w:pPr>
            <w:r w:rsidRPr="003A7999">
              <w:rPr>
                <w:sz w:val="18"/>
                <w:szCs w:val="18"/>
              </w:rPr>
              <w:t>Кутякин С.А.</w:t>
            </w:r>
          </w:p>
        </w:tc>
        <w:tc>
          <w:tcPr>
            <w:tcW w:w="1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B23AA2" w:rsidRPr="003A7999" w:rsidRDefault="00B23AA2" w:rsidP="00B23AA2">
            <w:pPr>
              <w:spacing w:line="200" w:lineRule="exact"/>
              <w:ind w:right="-17"/>
              <w:jc w:val="center"/>
              <w:rPr>
                <w:sz w:val="18"/>
                <w:szCs w:val="18"/>
              </w:rPr>
            </w:pPr>
            <w:r w:rsidRPr="003A7999">
              <w:rPr>
                <w:sz w:val="18"/>
                <w:szCs w:val="18"/>
              </w:rPr>
              <w:t>УП с.т.1</w:t>
            </w:r>
          </w:p>
          <w:p w:rsidR="004D50F2" w:rsidRPr="003A7999" w:rsidRDefault="00B23AA2" w:rsidP="00B23AA2">
            <w:pPr>
              <w:spacing w:line="200" w:lineRule="exact"/>
              <w:ind w:left="-93" w:right="-189"/>
              <w:jc w:val="center"/>
              <w:rPr>
                <w:spacing w:val="-10"/>
                <w:sz w:val="18"/>
                <w:szCs w:val="18"/>
              </w:rPr>
            </w:pPr>
            <w:r w:rsidRPr="003A7999">
              <w:rPr>
                <w:spacing w:val="-10"/>
                <w:sz w:val="18"/>
                <w:szCs w:val="18"/>
              </w:rPr>
              <w:t>Оловенцова С.Ю.</w:t>
            </w:r>
          </w:p>
        </w:tc>
        <w:tc>
          <w:tcPr>
            <w:tcW w:w="1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035BED" w:rsidRPr="003A7999" w:rsidRDefault="00035BED" w:rsidP="00035BED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3A7999">
              <w:rPr>
                <w:sz w:val="18"/>
                <w:szCs w:val="18"/>
              </w:rPr>
              <w:t>АП пр.т.8</w:t>
            </w:r>
          </w:p>
          <w:p w:rsidR="004D50F2" w:rsidRPr="003A7999" w:rsidRDefault="00035BED" w:rsidP="00035BED">
            <w:pPr>
              <w:spacing w:line="200" w:lineRule="exact"/>
              <w:ind w:left="-113" w:right="-113"/>
              <w:jc w:val="center"/>
              <w:rPr>
                <w:sz w:val="18"/>
                <w:szCs w:val="18"/>
              </w:rPr>
            </w:pPr>
            <w:r w:rsidRPr="003A7999">
              <w:rPr>
                <w:sz w:val="18"/>
                <w:szCs w:val="18"/>
              </w:rPr>
              <w:t>Поникаров В.А</w:t>
            </w:r>
          </w:p>
        </w:tc>
      </w:tr>
      <w:tr w:rsidR="004D50F2">
        <w:trPr>
          <w:gridAfter w:val="2"/>
          <w:wAfter w:w="71" w:type="dxa"/>
          <w:cantSplit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D50F2" w:rsidRDefault="004D50F2" w:rsidP="00DB20E8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D50F2" w:rsidRDefault="004D50F2" w:rsidP="007921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19.15-20.50</w:t>
            </w:r>
          </w:p>
        </w:tc>
        <w:tc>
          <w:tcPr>
            <w:tcW w:w="4744" w:type="dxa"/>
            <w:gridSpan w:val="4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D50F2" w:rsidRPr="00916DC1" w:rsidRDefault="004D50F2" w:rsidP="00D7604E">
            <w:pPr>
              <w:spacing w:line="200" w:lineRule="exact"/>
            </w:pPr>
          </w:p>
        </w:tc>
        <w:tc>
          <w:tcPr>
            <w:tcW w:w="1350" w:type="dxa"/>
            <w:gridSpan w:val="6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D50F2" w:rsidRPr="003A7999" w:rsidRDefault="004D50F2" w:rsidP="00435893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95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D50F2" w:rsidRPr="003A7999" w:rsidRDefault="004D50F2" w:rsidP="004D50F2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92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D50F2" w:rsidRPr="003A7999" w:rsidRDefault="004D50F2" w:rsidP="004D50F2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212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D50F2" w:rsidRPr="003A7999" w:rsidRDefault="004D50F2" w:rsidP="004D50F2">
            <w:pPr>
              <w:ind w:left="-113" w:right="-113"/>
              <w:jc w:val="center"/>
              <w:rPr>
                <w:spacing w:val="-6"/>
                <w:sz w:val="18"/>
                <w:szCs w:val="18"/>
              </w:rPr>
            </w:pPr>
            <w:r w:rsidRPr="003A7999">
              <w:rPr>
                <w:spacing w:val="-6"/>
                <w:sz w:val="18"/>
                <w:szCs w:val="18"/>
              </w:rPr>
              <w:t>12.00ФК пр.т.13</w:t>
            </w:r>
          </w:p>
          <w:p w:rsidR="004D50F2" w:rsidRPr="003A7999" w:rsidRDefault="004D50F2" w:rsidP="00432D9D">
            <w:pPr>
              <w:rPr>
                <w:sz w:val="18"/>
                <w:szCs w:val="18"/>
              </w:rPr>
            </w:pPr>
            <w:r w:rsidRPr="003A7999">
              <w:rPr>
                <w:spacing w:val="-8"/>
                <w:sz w:val="18"/>
                <w:szCs w:val="18"/>
              </w:rPr>
              <w:t>Дазмаров Н.М</w:t>
            </w:r>
          </w:p>
        </w:tc>
      </w:tr>
    </w:tbl>
    <w:p w:rsidR="00435893" w:rsidRDefault="00435893" w:rsidP="00DB20E8"/>
    <w:p w:rsidR="00435893" w:rsidRPr="00435893" w:rsidRDefault="00435893" w:rsidP="00435893"/>
    <w:p w:rsidR="00067585" w:rsidRPr="00435893" w:rsidRDefault="00067585" w:rsidP="00F42D89">
      <w:pPr>
        <w:tabs>
          <w:tab w:val="left" w:pos="6560"/>
        </w:tabs>
        <w:sectPr w:rsidR="00067585" w:rsidRPr="00435893" w:rsidSect="00435893">
          <w:pgSz w:w="11906" w:h="16838"/>
          <w:pgMar w:top="719" w:right="748" w:bottom="227" w:left="902" w:header="709" w:footer="709" w:gutter="0"/>
          <w:cols w:space="708"/>
          <w:titlePg/>
          <w:docGrid w:linePitch="360"/>
        </w:sectPr>
      </w:pPr>
    </w:p>
    <w:p w:rsidR="008E6A2B" w:rsidRDefault="008E6A2B" w:rsidP="00DB20E8"/>
    <w:tbl>
      <w:tblPr>
        <w:tblW w:w="105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52"/>
        <w:gridCol w:w="704"/>
        <w:gridCol w:w="1104"/>
        <w:gridCol w:w="82"/>
        <w:gridCol w:w="86"/>
        <w:gridCol w:w="912"/>
        <w:gridCol w:w="164"/>
        <w:gridCol w:w="25"/>
        <w:gridCol w:w="1052"/>
        <w:gridCol w:w="135"/>
        <w:gridCol w:w="46"/>
        <w:gridCol w:w="1169"/>
        <w:gridCol w:w="1140"/>
        <w:gridCol w:w="40"/>
        <w:gridCol w:w="6"/>
        <w:gridCol w:w="1155"/>
        <w:gridCol w:w="7"/>
        <w:gridCol w:w="24"/>
        <w:gridCol w:w="1154"/>
        <w:gridCol w:w="32"/>
        <w:gridCol w:w="1200"/>
      </w:tblGrid>
      <w:tr w:rsidR="00C7778F">
        <w:trPr>
          <w:cantSplit/>
          <w:trHeight w:val="327"/>
        </w:trPr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D061A" w:rsidRDefault="00FD061A" w:rsidP="00DB20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День</w:t>
            </w:r>
          </w:p>
        </w:tc>
        <w:tc>
          <w:tcPr>
            <w:tcW w:w="7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FD061A" w:rsidRDefault="00FD061A" w:rsidP="00DB20E8">
            <w:pPr>
              <w:pStyle w:val="5"/>
              <w:spacing w:line="240" w:lineRule="exact"/>
              <w:rPr>
                <w:sz w:val="16"/>
                <w:szCs w:val="16"/>
              </w:rPr>
            </w:pPr>
          </w:p>
          <w:p w:rsidR="00FD061A" w:rsidRDefault="00FD061A" w:rsidP="00DB20E8">
            <w:pPr>
              <w:pStyle w:val="5"/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Часы</w:t>
            </w:r>
          </w:p>
        </w:tc>
        <w:tc>
          <w:tcPr>
            <w:tcW w:w="1186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D061A" w:rsidRPr="00916DC1" w:rsidRDefault="00FD061A" w:rsidP="00457BEB">
            <w:pPr>
              <w:pStyle w:val="2"/>
              <w:spacing w:line="240" w:lineRule="exact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241</w:t>
            </w:r>
          </w:p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ауд. 104ю</w:t>
            </w:r>
          </w:p>
        </w:tc>
        <w:tc>
          <w:tcPr>
            <w:tcW w:w="1187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242</w:t>
            </w:r>
          </w:p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ауд. 105ю</w:t>
            </w:r>
          </w:p>
        </w:tc>
        <w:tc>
          <w:tcPr>
            <w:tcW w:w="1187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243</w:t>
            </w:r>
          </w:p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ауд. 224ю</w:t>
            </w:r>
          </w:p>
        </w:tc>
        <w:tc>
          <w:tcPr>
            <w:tcW w:w="1215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244</w:t>
            </w:r>
          </w:p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ауд. 117ю</w:t>
            </w:r>
          </w:p>
        </w:tc>
        <w:tc>
          <w:tcPr>
            <w:tcW w:w="114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D061A" w:rsidRPr="00916DC1" w:rsidRDefault="00FD061A" w:rsidP="00457BEB">
            <w:pPr>
              <w:pStyle w:val="2"/>
              <w:spacing w:line="240" w:lineRule="exact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241</w:t>
            </w:r>
          </w:p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ауд. 104ю</w:t>
            </w:r>
          </w:p>
        </w:tc>
        <w:tc>
          <w:tcPr>
            <w:tcW w:w="1201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242</w:t>
            </w:r>
          </w:p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ауд. 105ю</w:t>
            </w:r>
          </w:p>
        </w:tc>
        <w:tc>
          <w:tcPr>
            <w:tcW w:w="118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243</w:t>
            </w:r>
          </w:p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ауд. 224ю</w:t>
            </w:r>
          </w:p>
        </w:tc>
        <w:tc>
          <w:tcPr>
            <w:tcW w:w="1232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244</w:t>
            </w:r>
          </w:p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ауд. 117ю</w:t>
            </w:r>
          </w:p>
        </w:tc>
      </w:tr>
      <w:tr w:rsidR="00C7778F">
        <w:trPr>
          <w:cantSplit/>
          <w:trHeight w:val="280"/>
        </w:trPr>
        <w:tc>
          <w:tcPr>
            <w:tcW w:w="10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25656" w:rsidRDefault="00025656" w:rsidP="00DB20E8">
            <w:pPr>
              <w:pStyle w:val="6"/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4775" w:type="dxa"/>
            <w:gridSpan w:val="10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25656" w:rsidRPr="002826A8" w:rsidRDefault="00F21F5E" w:rsidP="00FE6476">
            <w:pPr>
              <w:jc w:val="center"/>
              <w:rPr>
                <w:rFonts w:cs="Arial CYR"/>
                <w:b/>
                <w:bCs/>
              </w:rPr>
            </w:pPr>
            <w:r>
              <w:rPr>
                <w:rFonts w:cs="Arial CYR"/>
                <w:b/>
                <w:bCs/>
              </w:rPr>
              <w:t>12</w:t>
            </w:r>
            <w:r w:rsidRPr="002826A8">
              <w:rPr>
                <w:rFonts w:cs="Arial CYR"/>
                <w:b/>
                <w:bCs/>
              </w:rPr>
              <w:t>.09.</w:t>
            </w:r>
            <w:r>
              <w:rPr>
                <w:rFonts w:cs="Arial CYR"/>
                <w:b/>
                <w:bCs/>
              </w:rPr>
              <w:t>2011</w:t>
            </w:r>
          </w:p>
        </w:tc>
        <w:tc>
          <w:tcPr>
            <w:tcW w:w="4758" w:type="dxa"/>
            <w:gridSpan w:val="9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25656" w:rsidRPr="002826A8" w:rsidRDefault="00F21F5E" w:rsidP="00FE6476">
            <w:pPr>
              <w:jc w:val="center"/>
              <w:rPr>
                <w:rFonts w:cs="Arial CYR"/>
                <w:b/>
                <w:bCs/>
              </w:rPr>
            </w:pPr>
            <w:r>
              <w:rPr>
                <w:rFonts w:cs="Arial CYR"/>
                <w:b/>
                <w:bCs/>
              </w:rPr>
              <w:t>1</w:t>
            </w:r>
            <w:r w:rsidR="00921F5C">
              <w:rPr>
                <w:rFonts w:cs="Arial CYR"/>
                <w:b/>
                <w:bCs/>
              </w:rPr>
              <w:t>9</w:t>
            </w:r>
            <w:r w:rsidRPr="002826A8">
              <w:rPr>
                <w:rFonts w:cs="Arial CYR"/>
                <w:b/>
                <w:bCs/>
              </w:rPr>
              <w:t>.09.</w:t>
            </w:r>
            <w:r>
              <w:rPr>
                <w:rFonts w:cs="Arial CYR"/>
                <w:b/>
                <w:bCs/>
              </w:rPr>
              <w:t>2011</w:t>
            </w:r>
          </w:p>
        </w:tc>
      </w:tr>
      <w:tr w:rsidR="00C7778F">
        <w:trPr>
          <w:cantSplit/>
          <w:trHeight w:val="292"/>
        </w:trPr>
        <w:tc>
          <w:tcPr>
            <w:tcW w:w="352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02DB0" w:rsidRDefault="00202DB0" w:rsidP="00DB20E8">
            <w:pPr>
              <w:pStyle w:val="6"/>
              <w:ind w:right="113"/>
              <w:rPr>
                <w:b w:val="0"/>
                <w:i w:val="0"/>
                <w:sz w:val="16"/>
                <w:szCs w:val="16"/>
              </w:rPr>
            </w:pPr>
            <w:r>
              <w:rPr>
                <w:b w:val="0"/>
                <w:i w:val="0"/>
                <w:sz w:val="16"/>
                <w:szCs w:val="16"/>
              </w:rPr>
              <w:t>Понедельник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02DB0" w:rsidRDefault="00202D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14.00-15.35</w:t>
            </w:r>
          </w:p>
        </w:tc>
        <w:tc>
          <w:tcPr>
            <w:tcW w:w="4775" w:type="dxa"/>
            <w:gridSpan w:val="10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02DB0" w:rsidRDefault="00202DB0" w:rsidP="00FE6476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УГОЛОВНОЕ ПРАВО  Л.Т.2</w:t>
            </w:r>
          </w:p>
          <w:p w:rsidR="00202DB0" w:rsidRPr="00916DC1" w:rsidRDefault="00202DB0" w:rsidP="00FE6476">
            <w:pPr>
              <w:jc w:val="center"/>
            </w:pPr>
            <w:r>
              <w:rPr>
                <w:sz w:val="22"/>
                <w:szCs w:val="22"/>
              </w:rPr>
              <w:t>Доцент Конкина О.В.                                 Зал №2</w:t>
            </w:r>
          </w:p>
        </w:tc>
        <w:tc>
          <w:tcPr>
            <w:tcW w:w="4758" w:type="dxa"/>
            <w:gridSpan w:val="9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91A2F" w:rsidRDefault="00791A2F" w:rsidP="00FE6476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УГОЛОВНОЕ ПРАВО  Л.Т.3</w:t>
            </w:r>
          </w:p>
          <w:p w:rsidR="00202DB0" w:rsidRPr="00916DC1" w:rsidRDefault="00791A2F" w:rsidP="00FE6476">
            <w:pPr>
              <w:jc w:val="center"/>
            </w:pPr>
            <w:r>
              <w:rPr>
                <w:sz w:val="22"/>
                <w:szCs w:val="22"/>
              </w:rPr>
              <w:t>Доцент Конкина О.В.                                 Зал №2</w:t>
            </w:r>
          </w:p>
        </w:tc>
      </w:tr>
      <w:tr w:rsidR="00C7778F">
        <w:trPr>
          <w:cantSplit/>
          <w:trHeight w:val="332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0F2" w:rsidRDefault="004D50F2" w:rsidP="00DB20E8">
            <w:pPr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50F2" w:rsidRDefault="004D50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15.45-17.20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3DE" w:rsidRPr="00CF1C2D" w:rsidRDefault="007723DE" w:rsidP="007723DE">
            <w:pPr>
              <w:spacing w:line="200" w:lineRule="exact"/>
              <w:ind w:left="-11" w:right="-145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Ф с.т.2.1</w:t>
            </w:r>
          </w:p>
          <w:p w:rsidR="004D50F2" w:rsidRPr="00CF1C2D" w:rsidRDefault="007723DE" w:rsidP="007723DE">
            <w:pPr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Гагин И.А.</w:t>
            </w:r>
          </w:p>
        </w:tc>
        <w:tc>
          <w:tcPr>
            <w:tcW w:w="1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3DE" w:rsidRPr="00CF1C2D" w:rsidRDefault="007723DE" w:rsidP="007723DE">
            <w:pPr>
              <w:spacing w:line="200" w:lineRule="exact"/>
              <w:ind w:left="-190" w:right="-145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Ф с.т.2.1</w:t>
            </w:r>
          </w:p>
          <w:p w:rsidR="004D50F2" w:rsidRPr="00CF1C2D" w:rsidRDefault="007723DE" w:rsidP="007723DE">
            <w:pPr>
              <w:ind w:left="-190" w:right="-145"/>
              <w:jc w:val="center"/>
              <w:rPr>
                <w:sz w:val="18"/>
                <w:szCs w:val="18"/>
              </w:rPr>
            </w:pPr>
            <w:r w:rsidRPr="00CF1C2D">
              <w:rPr>
                <w:spacing w:val="-8"/>
                <w:sz w:val="18"/>
                <w:szCs w:val="18"/>
              </w:rPr>
              <w:t>Сальников О.А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0F2" w:rsidRDefault="004F4492" w:rsidP="00FE6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КСЕ с.т.2</w:t>
            </w:r>
          </w:p>
          <w:p w:rsidR="004F4492" w:rsidRPr="00CF1C2D" w:rsidRDefault="004F4492" w:rsidP="00FE6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Волков Е.П.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E074C" w:rsidRPr="00CF1C2D" w:rsidRDefault="00FE074C" w:rsidP="00FE074C">
            <w:pPr>
              <w:spacing w:line="200" w:lineRule="exact"/>
              <w:ind w:left="-84" w:right="-121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ГП с.т.2</w:t>
            </w:r>
          </w:p>
          <w:p w:rsidR="004D50F2" w:rsidRPr="00CF1C2D" w:rsidRDefault="00FE074C" w:rsidP="00FE074C">
            <w:pPr>
              <w:ind w:left="-84" w:right="-121"/>
              <w:jc w:val="center"/>
              <w:rPr>
                <w:sz w:val="18"/>
                <w:szCs w:val="18"/>
              </w:rPr>
            </w:pPr>
            <w:r w:rsidRPr="00CF1C2D">
              <w:rPr>
                <w:spacing w:val="-12"/>
                <w:sz w:val="18"/>
                <w:szCs w:val="18"/>
              </w:rPr>
              <w:t>Бондаренко И.В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74C" w:rsidRPr="00CF1C2D" w:rsidRDefault="00FE074C" w:rsidP="00FE074C">
            <w:pPr>
              <w:spacing w:line="200" w:lineRule="exact"/>
              <w:ind w:left="-11" w:right="-145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Ф с.т.2.1</w:t>
            </w:r>
          </w:p>
          <w:p w:rsidR="004D50F2" w:rsidRPr="00CF1C2D" w:rsidRDefault="00FE074C" w:rsidP="00FE074C">
            <w:pPr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Гагин И.А.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74C" w:rsidRPr="00CF1C2D" w:rsidRDefault="00FE074C" w:rsidP="00FE074C">
            <w:pPr>
              <w:spacing w:line="200" w:lineRule="exact"/>
              <w:ind w:left="-84" w:right="-121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ГП с.т.3</w:t>
            </w:r>
          </w:p>
          <w:p w:rsidR="004D50F2" w:rsidRPr="00CF1C2D" w:rsidRDefault="00FE074C" w:rsidP="00FE074C">
            <w:pPr>
              <w:ind w:left="-84" w:right="-121"/>
              <w:jc w:val="center"/>
              <w:rPr>
                <w:sz w:val="18"/>
                <w:szCs w:val="18"/>
              </w:rPr>
            </w:pPr>
            <w:r w:rsidRPr="00CF1C2D">
              <w:rPr>
                <w:spacing w:val="-12"/>
                <w:sz w:val="18"/>
                <w:szCs w:val="18"/>
              </w:rPr>
              <w:t>Бондаренко И.В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74C" w:rsidRPr="00CF1C2D" w:rsidRDefault="00FE074C" w:rsidP="00FE074C">
            <w:pPr>
              <w:spacing w:line="200" w:lineRule="exact"/>
              <w:ind w:left="-211" w:right="-145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Ф с.т.2.1</w:t>
            </w:r>
          </w:p>
          <w:p w:rsidR="004D50F2" w:rsidRPr="00CF1C2D" w:rsidRDefault="00FE074C" w:rsidP="00FE074C">
            <w:pPr>
              <w:ind w:left="-211" w:right="-145"/>
              <w:jc w:val="center"/>
              <w:rPr>
                <w:sz w:val="18"/>
                <w:szCs w:val="18"/>
              </w:rPr>
            </w:pPr>
            <w:r w:rsidRPr="00CF1C2D">
              <w:rPr>
                <w:spacing w:val="-8"/>
                <w:sz w:val="18"/>
                <w:szCs w:val="18"/>
              </w:rPr>
              <w:t>Сальников О.А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332ED" w:rsidRPr="00CF1C2D" w:rsidRDefault="00A332ED" w:rsidP="00A332ED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АП пр.т.8</w:t>
            </w:r>
          </w:p>
          <w:p w:rsidR="004D50F2" w:rsidRPr="00CF1C2D" w:rsidRDefault="00A332ED" w:rsidP="00A332ED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Поникаров В.А</w:t>
            </w:r>
          </w:p>
        </w:tc>
      </w:tr>
      <w:tr w:rsidR="00C7778F">
        <w:trPr>
          <w:cantSplit/>
          <w:trHeight w:val="142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DB0" w:rsidRDefault="00202DB0" w:rsidP="00DB20E8">
            <w:pPr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202DB0" w:rsidRDefault="00202D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17.30-19.05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DB0" w:rsidRPr="00CF1C2D" w:rsidRDefault="00035BED" w:rsidP="00035BED">
            <w:pPr>
              <w:ind w:left="-84" w:right="-26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 xml:space="preserve">АП пр.т.8                                                                                                                                      </w:t>
            </w:r>
            <w:r w:rsidRPr="00CF1C2D">
              <w:rPr>
                <w:spacing w:val="-8"/>
                <w:sz w:val="18"/>
                <w:szCs w:val="18"/>
              </w:rPr>
              <w:t>Карасев М.В.</w:t>
            </w:r>
          </w:p>
        </w:tc>
        <w:tc>
          <w:tcPr>
            <w:tcW w:w="1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74C" w:rsidRPr="00CF1C2D" w:rsidRDefault="00FE074C" w:rsidP="00FE074C">
            <w:pPr>
              <w:spacing w:line="200" w:lineRule="exact"/>
              <w:ind w:left="-84" w:right="-121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ГП с.т.2</w:t>
            </w:r>
          </w:p>
          <w:p w:rsidR="00202DB0" w:rsidRPr="00CF1C2D" w:rsidRDefault="00FE074C" w:rsidP="00FE074C">
            <w:pPr>
              <w:ind w:left="-84" w:right="-121"/>
              <w:jc w:val="center"/>
              <w:rPr>
                <w:sz w:val="18"/>
                <w:szCs w:val="18"/>
              </w:rPr>
            </w:pPr>
            <w:r w:rsidRPr="00CF1C2D">
              <w:rPr>
                <w:spacing w:val="-12"/>
                <w:sz w:val="18"/>
                <w:szCs w:val="18"/>
              </w:rPr>
              <w:t>Бондаренко И.В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7BE" w:rsidRPr="00CF1C2D" w:rsidRDefault="006D57BE" w:rsidP="006D57BE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КПР с.т.13</w:t>
            </w:r>
          </w:p>
          <w:p w:rsidR="00202DB0" w:rsidRPr="00CF1C2D" w:rsidRDefault="006D57BE" w:rsidP="006D57BE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 xml:space="preserve"> Бурбина Ю.В.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F4492" w:rsidRDefault="004F4492" w:rsidP="004F4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КСЕ с.т.2</w:t>
            </w:r>
          </w:p>
          <w:p w:rsidR="00202DB0" w:rsidRPr="00CF1C2D" w:rsidRDefault="004F4492" w:rsidP="004F4492">
            <w:pPr>
              <w:ind w:left="-47" w:right="-43" w:firstLine="4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Волков Е.П.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74C" w:rsidRPr="00CF1C2D" w:rsidRDefault="00FE074C" w:rsidP="00FE074C">
            <w:pPr>
              <w:spacing w:line="200" w:lineRule="exact"/>
              <w:ind w:left="-84" w:right="-121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ГП с.т.3</w:t>
            </w:r>
          </w:p>
          <w:p w:rsidR="00202DB0" w:rsidRPr="00CF1C2D" w:rsidRDefault="00FE074C" w:rsidP="00FE074C">
            <w:pPr>
              <w:ind w:left="-84" w:right="-121"/>
              <w:jc w:val="center"/>
              <w:rPr>
                <w:sz w:val="18"/>
                <w:szCs w:val="18"/>
              </w:rPr>
            </w:pPr>
            <w:r w:rsidRPr="00CF1C2D">
              <w:rPr>
                <w:spacing w:val="-12"/>
                <w:sz w:val="18"/>
                <w:szCs w:val="18"/>
              </w:rPr>
              <w:t>Бондаренко И.В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DB0" w:rsidRPr="00CF1C2D" w:rsidRDefault="00FE6476" w:rsidP="00FE6476">
            <w:pPr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ИЯ 407ю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2ED" w:rsidRPr="00CF1C2D" w:rsidRDefault="00A332ED" w:rsidP="00A332ED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АП пр.т.8</w:t>
            </w:r>
          </w:p>
          <w:p w:rsidR="00202DB0" w:rsidRPr="00CF1C2D" w:rsidRDefault="00A332ED" w:rsidP="00A332ED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Поникаров В.А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E074C" w:rsidRPr="00CF1C2D" w:rsidRDefault="00FE074C" w:rsidP="00FE074C">
            <w:pPr>
              <w:spacing w:line="200" w:lineRule="exact"/>
              <w:ind w:left="-105" w:right="-145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Ф с.т.2.1</w:t>
            </w:r>
          </w:p>
          <w:p w:rsidR="00202DB0" w:rsidRPr="00CF1C2D" w:rsidRDefault="00FE074C" w:rsidP="00FE074C">
            <w:pPr>
              <w:ind w:left="-105" w:right="-145"/>
              <w:jc w:val="center"/>
              <w:rPr>
                <w:sz w:val="18"/>
                <w:szCs w:val="18"/>
              </w:rPr>
            </w:pPr>
            <w:r w:rsidRPr="00CF1C2D">
              <w:rPr>
                <w:spacing w:val="-8"/>
                <w:sz w:val="18"/>
                <w:szCs w:val="18"/>
              </w:rPr>
              <w:t>Сальников О.А</w:t>
            </w:r>
          </w:p>
        </w:tc>
      </w:tr>
      <w:tr w:rsidR="00C7778F">
        <w:trPr>
          <w:cantSplit/>
          <w:trHeight w:val="242"/>
        </w:trPr>
        <w:tc>
          <w:tcPr>
            <w:tcW w:w="10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25656" w:rsidRDefault="00025656" w:rsidP="00DB20E8">
            <w:pPr>
              <w:pStyle w:val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4775" w:type="dxa"/>
            <w:gridSpan w:val="10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25656" w:rsidRPr="002826A8" w:rsidRDefault="00F21F5E" w:rsidP="00FE6476">
            <w:pPr>
              <w:jc w:val="center"/>
              <w:rPr>
                <w:rFonts w:cs="Arial CYR"/>
                <w:b/>
                <w:bCs/>
              </w:rPr>
            </w:pPr>
            <w:r>
              <w:rPr>
                <w:rFonts w:cs="Arial CYR"/>
                <w:b/>
                <w:bCs/>
              </w:rPr>
              <w:t>1</w:t>
            </w:r>
            <w:r w:rsidR="00921F5C">
              <w:rPr>
                <w:rFonts w:cs="Arial CYR"/>
                <w:b/>
                <w:bCs/>
              </w:rPr>
              <w:t>3</w:t>
            </w:r>
            <w:r w:rsidRPr="002826A8">
              <w:rPr>
                <w:rFonts w:cs="Arial CYR"/>
                <w:b/>
                <w:bCs/>
              </w:rPr>
              <w:t>.09.</w:t>
            </w:r>
            <w:r>
              <w:rPr>
                <w:rFonts w:cs="Arial CYR"/>
                <w:b/>
                <w:bCs/>
              </w:rPr>
              <w:t>2011</w:t>
            </w:r>
          </w:p>
        </w:tc>
        <w:tc>
          <w:tcPr>
            <w:tcW w:w="4758" w:type="dxa"/>
            <w:gridSpan w:val="9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25656" w:rsidRPr="002826A8" w:rsidRDefault="00921F5C" w:rsidP="00FE6476">
            <w:pPr>
              <w:jc w:val="center"/>
              <w:rPr>
                <w:rFonts w:cs="Arial CYR"/>
                <w:b/>
                <w:bCs/>
              </w:rPr>
            </w:pPr>
            <w:r>
              <w:rPr>
                <w:rFonts w:cs="Arial CYR"/>
                <w:b/>
                <w:bCs/>
              </w:rPr>
              <w:t>20</w:t>
            </w:r>
            <w:r w:rsidR="00F21F5E" w:rsidRPr="002826A8">
              <w:rPr>
                <w:rFonts w:cs="Arial CYR"/>
                <w:b/>
                <w:bCs/>
              </w:rPr>
              <w:t>.09.</w:t>
            </w:r>
            <w:r w:rsidR="00F21F5E">
              <w:rPr>
                <w:rFonts w:cs="Arial CYR"/>
                <w:b/>
                <w:bCs/>
              </w:rPr>
              <w:t>2011</w:t>
            </w:r>
          </w:p>
        </w:tc>
      </w:tr>
      <w:tr w:rsidR="00C7778F">
        <w:trPr>
          <w:cantSplit/>
          <w:trHeight w:val="390"/>
        </w:trPr>
        <w:tc>
          <w:tcPr>
            <w:tcW w:w="352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02DB0" w:rsidRDefault="00202DB0" w:rsidP="00DB20E8">
            <w:pPr>
              <w:pStyle w:val="1"/>
              <w:ind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Вторник</w:t>
            </w:r>
          </w:p>
        </w:tc>
        <w:tc>
          <w:tcPr>
            <w:tcW w:w="7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02DB0" w:rsidRDefault="00202D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14.00-15.35</w:t>
            </w:r>
          </w:p>
        </w:tc>
        <w:tc>
          <w:tcPr>
            <w:tcW w:w="4775" w:type="dxa"/>
            <w:gridSpan w:val="10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02DB0" w:rsidRDefault="00202DB0" w:rsidP="00FE6476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ФИЛОСОФИЯ   Л.Т.2.1</w:t>
            </w:r>
          </w:p>
          <w:p w:rsidR="00202DB0" w:rsidRPr="00916DC1" w:rsidRDefault="00202DB0" w:rsidP="00FE6476">
            <w:pPr>
              <w:ind w:right="-43"/>
              <w:jc w:val="center"/>
            </w:pPr>
            <w:r>
              <w:rPr>
                <w:sz w:val="22"/>
                <w:szCs w:val="22"/>
              </w:rPr>
              <w:t>Доцент Гагин И.А.                                    Зал №2</w:t>
            </w:r>
          </w:p>
        </w:tc>
        <w:tc>
          <w:tcPr>
            <w:tcW w:w="4758" w:type="dxa"/>
            <w:gridSpan w:val="9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91A2F" w:rsidRDefault="00791A2F" w:rsidP="00FE6476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УГОЛОВНОЕ ПРАВО  Л.Т.3</w:t>
            </w:r>
          </w:p>
          <w:p w:rsidR="00202DB0" w:rsidRPr="00916DC1" w:rsidRDefault="00791A2F" w:rsidP="00FE6476">
            <w:pPr>
              <w:jc w:val="center"/>
            </w:pPr>
            <w:r>
              <w:rPr>
                <w:sz w:val="22"/>
                <w:szCs w:val="22"/>
              </w:rPr>
              <w:t>Доцент Конкина О.В.                                 Зал №2</w:t>
            </w:r>
          </w:p>
        </w:tc>
      </w:tr>
      <w:tr w:rsidR="00C7778F">
        <w:trPr>
          <w:cantSplit/>
          <w:trHeight w:val="15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78F" w:rsidRDefault="00C7778F" w:rsidP="00DB20E8">
            <w:pPr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C7778F" w:rsidRDefault="00C777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15.45-17.20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74C" w:rsidRPr="00CF1C2D" w:rsidRDefault="00FE074C" w:rsidP="00FE074C">
            <w:pPr>
              <w:spacing w:line="200" w:lineRule="exact"/>
              <w:ind w:left="-84" w:right="-121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ГП с.т.2</w:t>
            </w:r>
          </w:p>
          <w:p w:rsidR="00C7778F" w:rsidRPr="00CF1C2D" w:rsidRDefault="00FE074C" w:rsidP="00FE074C">
            <w:pPr>
              <w:ind w:left="-84" w:right="-121"/>
              <w:jc w:val="center"/>
              <w:rPr>
                <w:sz w:val="18"/>
                <w:szCs w:val="18"/>
              </w:rPr>
            </w:pPr>
            <w:r w:rsidRPr="00CF1C2D">
              <w:rPr>
                <w:spacing w:val="-12"/>
                <w:sz w:val="18"/>
                <w:szCs w:val="18"/>
              </w:rPr>
              <w:t>Бондаренко И.В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5BED" w:rsidRPr="00CF1C2D" w:rsidRDefault="00035BED" w:rsidP="00035BED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АП пр.т.8</w:t>
            </w:r>
          </w:p>
          <w:p w:rsidR="00C7778F" w:rsidRPr="00CF1C2D" w:rsidRDefault="00035BED" w:rsidP="00035BED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Кутякин С.А.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3DE" w:rsidRPr="00CF1C2D" w:rsidRDefault="007723DE" w:rsidP="007723DE">
            <w:pPr>
              <w:spacing w:line="200" w:lineRule="exact"/>
              <w:ind w:left="-92" w:right="-145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Ф с.т.2.1</w:t>
            </w:r>
          </w:p>
          <w:p w:rsidR="00C7778F" w:rsidRPr="00CF1C2D" w:rsidRDefault="007723DE" w:rsidP="007723DE">
            <w:pPr>
              <w:ind w:left="-92" w:right="-145"/>
              <w:jc w:val="center"/>
              <w:rPr>
                <w:spacing w:val="-10"/>
                <w:sz w:val="18"/>
                <w:szCs w:val="18"/>
              </w:rPr>
            </w:pPr>
            <w:r w:rsidRPr="00CF1C2D">
              <w:rPr>
                <w:spacing w:val="-10"/>
                <w:sz w:val="18"/>
                <w:szCs w:val="18"/>
              </w:rPr>
              <w:t>Сальников О.А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35BED" w:rsidRPr="00CF1C2D" w:rsidRDefault="00035BED" w:rsidP="00035BED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АП пр.т.8</w:t>
            </w:r>
          </w:p>
          <w:p w:rsidR="00C7778F" w:rsidRPr="00CF1C2D" w:rsidRDefault="00035BED" w:rsidP="00035BED">
            <w:pPr>
              <w:ind w:left="-113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Поникаров В.А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78F" w:rsidRPr="00CF1C2D" w:rsidRDefault="00F141F4" w:rsidP="00F141F4">
            <w:pPr>
              <w:ind w:left="-179" w:right="-157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АП пр.т.8                                                                                                                                      Карасев М.В.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2ED" w:rsidRPr="00CF1C2D" w:rsidRDefault="00A332ED" w:rsidP="00A332ED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АП пр.т.8</w:t>
            </w:r>
          </w:p>
          <w:p w:rsidR="00C7778F" w:rsidRPr="00CF1C2D" w:rsidRDefault="00A332ED" w:rsidP="00A332ED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Кутякин С.А.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1758" w:rsidRDefault="00551758" w:rsidP="005517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КСЕ с.т.3</w:t>
            </w:r>
          </w:p>
          <w:p w:rsidR="00C7778F" w:rsidRPr="00CF1C2D" w:rsidRDefault="00551758" w:rsidP="005517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Волков Е.П.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670B2" w:rsidRPr="00CF1C2D" w:rsidRDefault="00FE074C" w:rsidP="007670B2">
            <w:pPr>
              <w:spacing w:line="200" w:lineRule="exact"/>
              <w:ind w:left="-11" w:right="-145" w:hanging="94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Ф с.т.2.1</w:t>
            </w:r>
          </w:p>
          <w:p w:rsidR="00C7778F" w:rsidRPr="00CF1C2D" w:rsidRDefault="007670B2" w:rsidP="007670B2">
            <w:pPr>
              <w:ind w:left="-11" w:right="-145" w:hanging="94"/>
              <w:jc w:val="center"/>
              <w:rPr>
                <w:sz w:val="18"/>
                <w:szCs w:val="18"/>
              </w:rPr>
            </w:pPr>
            <w:r w:rsidRPr="00CF1C2D">
              <w:rPr>
                <w:spacing w:val="-8"/>
                <w:sz w:val="18"/>
                <w:szCs w:val="18"/>
              </w:rPr>
              <w:t>Сальников О.А</w:t>
            </w:r>
          </w:p>
        </w:tc>
      </w:tr>
      <w:tr w:rsidR="00C7778F">
        <w:trPr>
          <w:cantSplit/>
          <w:trHeight w:val="47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78F" w:rsidRDefault="00C7778F" w:rsidP="00DB20E8">
            <w:pPr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C7778F" w:rsidRDefault="00C777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17.30-19.05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78F" w:rsidRPr="00CF1C2D" w:rsidRDefault="00FE6476" w:rsidP="00FE6476">
            <w:pPr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ИЯ 407ю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7BE" w:rsidRPr="00CF1C2D" w:rsidRDefault="006D57BE" w:rsidP="006D57BE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КПР с.т.13</w:t>
            </w:r>
          </w:p>
          <w:p w:rsidR="00C7778F" w:rsidRPr="00CF1C2D" w:rsidRDefault="006D57BE" w:rsidP="006D57BE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Оленев М.Г.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74C" w:rsidRPr="00CF1C2D" w:rsidRDefault="00FE074C" w:rsidP="00FE074C">
            <w:pPr>
              <w:spacing w:line="200" w:lineRule="exact"/>
              <w:ind w:left="-84" w:right="-121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ГП с.т.2</w:t>
            </w:r>
          </w:p>
          <w:p w:rsidR="00C7778F" w:rsidRPr="00CF1C2D" w:rsidRDefault="00FE074C" w:rsidP="00FE074C">
            <w:pPr>
              <w:ind w:left="-84"/>
              <w:jc w:val="center"/>
              <w:rPr>
                <w:sz w:val="18"/>
                <w:szCs w:val="18"/>
              </w:rPr>
            </w:pPr>
            <w:r w:rsidRPr="00CF1C2D">
              <w:rPr>
                <w:spacing w:val="-12"/>
                <w:sz w:val="18"/>
                <w:szCs w:val="18"/>
              </w:rPr>
              <w:t>Бондаренко И.В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723DE" w:rsidRPr="00CF1C2D" w:rsidRDefault="007723DE" w:rsidP="007723DE">
            <w:pPr>
              <w:spacing w:line="200" w:lineRule="exact"/>
              <w:ind w:left="-11" w:right="-145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Ф с.т.2.1</w:t>
            </w:r>
          </w:p>
          <w:p w:rsidR="00C7778F" w:rsidRPr="00CF1C2D" w:rsidRDefault="007723DE" w:rsidP="007723DE">
            <w:pPr>
              <w:ind w:left="-11" w:right="-145"/>
              <w:jc w:val="center"/>
              <w:rPr>
                <w:sz w:val="18"/>
                <w:szCs w:val="18"/>
              </w:rPr>
            </w:pPr>
            <w:r w:rsidRPr="00CF1C2D">
              <w:rPr>
                <w:spacing w:val="-8"/>
                <w:sz w:val="18"/>
                <w:szCs w:val="18"/>
              </w:rPr>
              <w:t>Сальников О.А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78F" w:rsidRPr="00CF1C2D" w:rsidRDefault="00FE6476" w:rsidP="00FE6476">
            <w:pPr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ИЯ 405ю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78F" w:rsidRPr="00CF1C2D" w:rsidRDefault="00FE6476" w:rsidP="00FE6476">
            <w:pPr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ИЯ 407ю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74C" w:rsidRPr="00CF1C2D" w:rsidRDefault="00FE074C" w:rsidP="00FE074C">
            <w:pPr>
              <w:spacing w:line="200" w:lineRule="exact"/>
              <w:ind w:left="-84" w:right="-121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ГП с.т.3</w:t>
            </w:r>
          </w:p>
          <w:p w:rsidR="00C7778F" w:rsidRPr="00CF1C2D" w:rsidRDefault="00FE074C" w:rsidP="00FE074C">
            <w:pPr>
              <w:ind w:left="-84" w:right="-121"/>
              <w:jc w:val="center"/>
              <w:rPr>
                <w:sz w:val="18"/>
                <w:szCs w:val="18"/>
              </w:rPr>
            </w:pPr>
            <w:r w:rsidRPr="00CF1C2D">
              <w:rPr>
                <w:spacing w:val="-12"/>
                <w:sz w:val="18"/>
                <w:szCs w:val="18"/>
              </w:rPr>
              <w:t>Бондаренко И.В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51758" w:rsidRDefault="00551758" w:rsidP="005517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КСЕ с.т.3</w:t>
            </w:r>
          </w:p>
          <w:p w:rsidR="00C7778F" w:rsidRPr="00CF1C2D" w:rsidRDefault="00551758" w:rsidP="005517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Волков Е.П.</w:t>
            </w:r>
          </w:p>
        </w:tc>
      </w:tr>
      <w:tr w:rsidR="00C7778F">
        <w:trPr>
          <w:cantSplit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78F" w:rsidRDefault="00C7778F" w:rsidP="00DB20E8">
            <w:pPr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C7778F" w:rsidRDefault="00C777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19.15-20.50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B29" w:rsidRPr="00CF1C2D" w:rsidRDefault="006E6B29" w:rsidP="007723DE">
            <w:pPr>
              <w:ind w:left="-113" w:right="-113"/>
              <w:jc w:val="center"/>
              <w:rPr>
                <w:spacing w:val="-6"/>
                <w:sz w:val="18"/>
                <w:szCs w:val="18"/>
              </w:rPr>
            </w:pPr>
            <w:r w:rsidRPr="00CF1C2D">
              <w:rPr>
                <w:spacing w:val="-6"/>
                <w:sz w:val="18"/>
                <w:szCs w:val="18"/>
              </w:rPr>
              <w:t>12.00ФК пр.т.13</w:t>
            </w:r>
          </w:p>
          <w:p w:rsidR="00C7778F" w:rsidRPr="00CF1C2D" w:rsidRDefault="006E6B29" w:rsidP="007723DE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F1C2D">
              <w:rPr>
                <w:spacing w:val="-8"/>
                <w:sz w:val="18"/>
                <w:szCs w:val="18"/>
              </w:rPr>
              <w:t>Дазмаров Н.М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78F" w:rsidRPr="00CF1C2D" w:rsidRDefault="00C7778F" w:rsidP="00FE6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78F" w:rsidRPr="00CF1C2D" w:rsidRDefault="00C7778F" w:rsidP="00FE6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7778F" w:rsidRPr="00CF1C2D" w:rsidRDefault="00C7778F" w:rsidP="00FE6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78F" w:rsidRPr="00CF1C2D" w:rsidRDefault="006E6B29" w:rsidP="00FE6476">
            <w:pPr>
              <w:ind w:left="-113" w:right="-113"/>
              <w:jc w:val="center"/>
              <w:rPr>
                <w:spacing w:val="-6"/>
                <w:sz w:val="18"/>
                <w:szCs w:val="18"/>
              </w:rPr>
            </w:pPr>
            <w:r w:rsidRPr="00CF1C2D">
              <w:rPr>
                <w:spacing w:val="-6"/>
                <w:sz w:val="18"/>
                <w:szCs w:val="18"/>
              </w:rPr>
              <w:t xml:space="preserve">12.00ФК пр.т.1 </w:t>
            </w:r>
            <w:r w:rsidRPr="00CF1C2D">
              <w:rPr>
                <w:spacing w:val="-8"/>
                <w:sz w:val="18"/>
                <w:szCs w:val="18"/>
              </w:rPr>
              <w:t>Дазмаров Н.М</w:t>
            </w:r>
          </w:p>
        </w:tc>
        <w:tc>
          <w:tcPr>
            <w:tcW w:w="12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78F" w:rsidRPr="00CF1C2D" w:rsidRDefault="00C7778F" w:rsidP="00FE6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78F" w:rsidRPr="00CF1C2D" w:rsidRDefault="00C7778F" w:rsidP="00FE6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7778F" w:rsidRPr="00CF1C2D" w:rsidRDefault="00C7778F" w:rsidP="00FE6476">
            <w:pPr>
              <w:jc w:val="center"/>
              <w:rPr>
                <w:sz w:val="18"/>
                <w:szCs w:val="18"/>
              </w:rPr>
            </w:pPr>
          </w:p>
        </w:tc>
      </w:tr>
      <w:tr w:rsidR="00C7778F">
        <w:trPr>
          <w:cantSplit/>
          <w:trHeight w:val="193"/>
        </w:trPr>
        <w:tc>
          <w:tcPr>
            <w:tcW w:w="10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25656" w:rsidRDefault="00025656" w:rsidP="00DB20E8">
            <w:pPr>
              <w:pStyle w:val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4775" w:type="dxa"/>
            <w:gridSpan w:val="10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25656" w:rsidRPr="002826A8" w:rsidRDefault="00F21F5E" w:rsidP="00FE6476">
            <w:pPr>
              <w:jc w:val="center"/>
              <w:rPr>
                <w:rFonts w:cs="Arial CYR"/>
                <w:b/>
                <w:bCs/>
              </w:rPr>
            </w:pPr>
            <w:r>
              <w:rPr>
                <w:rFonts w:cs="Arial CYR"/>
                <w:b/>
                <w:bCs/>
              </w:rPr>
              <w:t>1</w:t>
            </w:r>
            <w:r w:rsidR="00921F5C">
              <w:rPr>
                <w:rFonts w:cs="Arial CYR"/>
                <w:b/>
                <w:bCs/>
              </w:rPr>
              <w:t>4</w:t>
            </w:r>
            <w:r w:rsidRPr="002826A8">
              <w:rPr>
                <w:rFonts w:cs="Arial CYR"/>
                <w:b/>
                <w:bCs/>
              </w:rPr>
              <w:t>.09.</w:t>
            </w:r>
            <w:r>
              <w:rPr>
                <w:rFonts w:cs="Arial CYR"/>
                <w:b/>
                <w:bCs/>
              </w:rPr>
              <w:t>2011</w:t>
            </w:r>
          </w:p>
        </w:tc>
        <w:tc>
          <w:tcPr>
            <w:tcW w:w="4758" w:type="dxa"/>
            <w:gridSpan w:val="9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25656" w:rsidRPr="002826A8" w:rsidRDefault="00921F5C" w:rsidP="00FE6476">
            <w:pPr>
              <w:jc w:val="center"/>
              <w:rPr>
                <w:rFonts w:cs="Arial CYR"/>
                <w:b/>
                <w:bCs/>
              </w:rPr>
            </w:pPr>
            <w:r>
              <w:rPr>
                <w:rFonts w:cs="Arial CYR"/>
                <w:b/>
                <w:bCs/>
              </w:rPr>
              <w:t>21</w:t>
            </w:r>
            <w:r w:rsidR="00F21F5E" w:rsidRPr="002826A8">
              <w:rPr>
                <w:rFonts w:cs="Arial CYR"/>
                <w:b/>
                <w:bCs/>
              </w:rPr>
              <w:t>.09.</w:t>
            </w:r>
            <w:r w:rsidR="00F21F5E">
              <w:rPr>
                <w:rFonts w:cs="Arial CYR"/>
                <w:b/>
                <w:bCs/>
              </w:rPr>
              <w:t>2011</w:t>
            </w:r>
          </w:p>
        </w:tc>
      </w:tr>
      <w:tr w:rsidR="006D57BE">
        <w:trPr>
          <w:cantSplit/>
          <w:trHeight w:val="390"/>
        </w:trPr>
        <w:tc>
          <w:tcPr>
            <w:tcW w:w="352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D57BE" w:rsidRDefault="006D57BE" w:rsidP="00DB20E8">
            <w:pPr>
              <w:pStyle w:val="1"/>
              <w:ind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Среда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D57BE" w:rsidRDefault="006D57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14.00-15.35</w:t>
            </w:r>
          </w:p>
        </w:tc>
        <w:tc>
          <w:tcPr>
            <w:tcW w:w="4775" w:type="dxa"/>
            <w:gridSpan w:val="10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D57BE" w:rsidRPr="008B7A8D" w:rsidRDefault="006D57BE" w:rsidP="00FE6476">
            <w:pPr>
              <w:jc w:val="center"/>
              <w:rPr>
                <w:spacing w:val="-8"/>
              </w:rPr>
            </w:pPr>
            <w:r w:rsidRPr="008B7A8D">
              <w:rPr>
                <w:spacing w:val="-8"/>
              </w:rPr>
              <w:t>ДЕЙСТВИЯ НАСЕЛЕНИЯ В ЧРЕЗВЫЧАЙНЫХ СИТУАЦИЯХ Л.Т.1 Зам.нач.каф. Фетисов В.П.   Зал. №2</w:t>
            </w:r>
          </w:p>
        </w:tc>
        <w:tc>
          <w:tcPr>
            <w:tcW w:w="114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1758" w:rsidRDefault="00551758" w:rsidP="00551758">
            <w:pPr>
              <w:ind w:right="-1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КСЕ с.т.3</w:t>
            </w:r>
          </w:p>
          <w:p w:rsidR="006D57BE" w:rsidRPr="00916DC1" w:rsidRDefault="00551758" w:rsidP="00551758">
            <w:pPr>
              <w:ind w:right="-157"/>
              <w:jc w:val="center"/>
            </w:pPr>
            <w:r>
              <w:rPr>
                <w:sz w:val="18"/>
                <w:szCs w:val="18"/>
              </w:rPr>
              <w:t>Волков Е.П.</w:t>
            </w:r>
          </w:p>
        </w:tc>
        <w:tc>
          <w:tcPr>
            <w:tcW w:w="12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2A3" w:rsidRDefault="001252A3" w:rsidP="001252A3">
            <w:pPr>
              <w:ind w:left="-96" w:right="-1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ДНЧС пр.т.2</w:t>
            </w:r>
          </w:p>
          <w:p w:rsidR="006D57BE" w:rsidRPr="00916DC1" w:rsidRDefault="001252A3" w:rsidP="001252A3">
            <w:pPr>
              <w:ind w:left="-96" w:right="-124"/>
              <w:jc w:val="center"/>
            </w:pPr>
            <w:r>
              <w:rPr>
                <w:spacing w:val="-8"/>
                <w:sz w:val="18"/>
                <w:szCs w:val="18"/>
              </w:rPr>
              <w:t>Чабыкин А.А.</w:t>
            </w:r>
          </w:p>
        </w:tc>
        <w:tc>
          <w:tcPr>
            <w:tcW w:w="118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7BE" w:rsidRPr="00916DC1" w:rsidRDefault="006D57BE" w:rsidP="006D57BE">
            <w:pPr>
              <w:jc w:val="center"/>
            </w:pPr>
            <w:r>
              <w:rPr>
                <w:sz w:val="18"/>
                <w:szCs w:val="18"/>
              </w:rPr>
              <w:t>ИЯ 407ю</w:t>
            </w:r>
          </w:p>
        </w:tc>
        <w:tc>
          <w:tcPr>
            <w:tcW w:w="123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D57BE" w:rsidRPr="00916DC1" w:rsidRDefault="006D57BE" w:rsidP="006D57BE">
            <w:pPr>
              <w:jc w:val="center"/>
            </w:pPr>
            <w:r>
              <w:rPr>
                <w:sz w:val="18"/>
                <w:szCs w:val="18"/>
              </w:rPr>
              <w:t>ИЯ 409ю</w:t>
            </w:r>
          </w:p>
        </w:tc>
      </w:tr>
      <w:tr w:rsidR="006D57BE">
        <w:trPr>
          <w:cantSplit/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7BE" w:rsidRDefault="006D57BE" w:rsidP="00DB20E8">
            <w:pPr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6D57BE" w:rsidRDefault="006D57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15.45-17.20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7BE" w:rsidRDefault="006D57BE" w:rsidP="006D57BE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КПР с.т.13</w:t>
            </w:r>
          </w:p>
          <w:p w:rsidR="006D57BE" w:rsidRPr="00345CD7" w:rsidRDefault="006D57BE" w:rsidP="006D57BE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Юнусов Э.А.</w:t>
            </w:r>
          </w:p>
        </w:tc>
        <w:tc>
          <w:tcPr>
            <w:tcW w:w="1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4492" w:rsidRDefault="004F4492" w:rsidP="004F4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КСЕ с.т.2</w:t>
            </w:r>
          </w:p>
          <w:p w:rsidR="006D57BE" w:rsidRPr="00345CD7" w:rsidRDefault="004F4492" w:rsidP="004F4492">
            <w:pPr>
              <w:ind w:left="-16" w:right="-95" w:firstLine="16"/>
              <w:jc w:val="center"/>
            </w:pPr>
            <w:r>
              <w:rPr>
                <w:sz w:val="18"/>
                <w:szCs w:val="18"/>
              </w:rPr>
              <w:t>Волков Е.П.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5BED" w:rsidRDefault="00035BED" w:rsidP="00035BED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 пр.т.8</w:t>
            </w:r>
          </w:p>
          <w:p w:rsidR="006D57BE" w:rsidRPr="00345CD7" w:rsidRDefault="00035BED" w:rsidP="00035BED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Поникаров В.А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D7AB4" w:rsidRDefault="005D7AB4" w:rsidP="005D7AB4">
            <w:pPr>
              <w:spacing w:line="200" w:lineRule="exact"/>
              <w:ind w:right="-1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 с.т.2</w:t>
            </w:r>
          </w:p>
          <w:p w:rsidR="006D57BE" w:rsidRPr="00345CD7" w:rsidRDefault="005D7AB4" w:rsidP="005D7AB4">
            <w:pPr>
              <w:ind w:right="-121"/>
              <w:jc w:val="center"/>
            </w:pPr>
            <w:r>
              <w:rPr>
                <w:sz w:val="18"/>
                <w:szCs w:val="18"/>
              </w:rPr>
              <w:t>Цуканова Т.Г.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3DE" w:rsidRDefault="007723DE" w:rsidP="007723DE">
            <w:pPr>
              <w:spacing w:line="200" w:lineRule="exact"/>
              <w:ind w:left="-11" w:right="-145"/>
              <w:jc w:val="center"/>
            </w:pPr>
            <w:r>
              <w:t>Ф с.т.2.1</w:t>
            </w:r>
          </w:p>
          <w:p w:rsidR="006D57BE" w:rsidRPr="00916DC1" w:rsidRDefault="007723DE" w:rsidP="007723DE">
            <w:pPr>
              <w:ind w:left="-11" w:right="-145"/>
              <w:jc w:val="center"/>
            </w:pPr>
            <w:r>
              <w:t>Гагин И.А.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2A3" w:rsidRDefault="001252A3" w:rsidP="001252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КСЕ с.т.3</w:t>
            </w:r>
          </w:p>
          <w:p w:rsidR="006D57BE" w:rsidRPr="00916DC1" w:rsidRDefault="001252A3" w:rsidP="001252A3">
            <w:pPr>
              <w:jc w:val="center"/>
            </w:pPr>
            <w:r>
              <w:rPr>
                <w:sz w:val="18"/>
                <w:szCs w:val="18"/>
              </w:rPr>
              <w:t>Волков Е.П.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7BE" w:rsidRDefault="006D57BE" w:rsidP="006D57BE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КПР с.т.13</w:t>
            </w:r>
          </w:p>
          <w:p w:rsidR="006D57BE" w:rsidRPr="00916DC1" w:rsidRDefault="006D57BE" w:rsidP="006D57BE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 xml:space="preserve"> Бурбина Ю.В.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E074C" w:rsidRDefault="00FE074C" w:rsidP="00FE074C">
            <w:pPr>
              <w:spacing w:line="200" w:lineRule="exact"/>
              <w:ind w:left="-84" w:right="-121"/>
              <w:jc w:val="center"/>
            </w:pPr>
            <w:r>
              <w:t>ГП с.т.3</w:t>
            </w:r>
          </w:p>
          <w:p w:rsidR="006D57BE" w:rsidRPr="00916DC1" w:rsidRDefault="00FE074C" w:rsidP="00FE074C">
            <w:pPr>
              <w:ind w:left="-84"/>
              <w:jc w:val="center"/>
            </w:pPr>
            <w:r>
              <w:rPr>
                <w:spacing w:val="-12"/>
                <w:sz w:val="18"/>
                <w:szCs w:val="18"/>
              </w:rPr>
              <w:t>Бондаренко И.В</w:t>
            </w:r>
          </w:p>
        </w:tc>
      </w:tr>
      <w:tr w:rsidR="006D57BE">
        <w:trPr>
          <w:cantSplit/>
          <w:trHeight w:val="386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7BE" w:rsidRDefault="006D57BE" w:rsidP="00DB20E8">
            <w:pPr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6D57BE" w:rsidRDefault="006D57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17.30-19.05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AB4" w:rsidRDefault="005D7AB4" w:rsidP="005D7AB4">
            <w:pPr>
              <w:spacing w:line="200" w:lineRule="exact"/>
              <w:ind w:left="-168" w:right="-1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 с.т.2</w:t>
            </w:r>
          </w:p>
          <w:p w:rsidR="006D57BE" w:rsidRPr="00916DC1" w:rsidRDefault="005D7AB4" w:rsidP="005D7AB4">
            <w:pPr>
              <w:ind w:left="-168" w:right="-121"/>
              <w:jc w:val="center"/>
            </w:pPr>
            <w:r>
              <w:rPr>
                <w:sz w:val="18"/>
                <w:szCs w:val="18"/>
              </w:rPr>
              <w:t>Мишнин М.Н.</w:t>
            </w:r>
          </w:p>
        </w:tc>
        <w:tc>
          <w:tcPr>
            <w:tcW w:w="1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7BE" w:rsidRPr="00916DC1" w:rsidRDefault="006D57BE" w:rsidP="00FE6476">
            <w:pPr>
              <w:jc w:val="center"/>
            </w:pPr>
            <w:r>
              <w:rPr>
                <w:sz w:val="18"/>
                <w:szCs w:val="18"/>
              </w:rPr>
              <w:t>ИЯ 407ю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7BE" w:rsidRPr="00916DC1" w:rsidRDefault="006D57BE" w:rsidP="00FE6476">
            <w:pPr>
              <w:jc w:val="center"/>
            </w:pPr>
            <w:r>
              <w:rPr>
                <w:sz w:val="18"/>
                <w:szCs w:val="18"/>
              </w:rPr>
              <w:t>ИЯ 409ю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D57BE" w:rsidRDefault="006D57BE" w:rsidP="006D57BE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КПР с.т.13</w:t>
            </w:r>
          </w:p>
          <w:p w:rsidR="006D57BE" w:rsidRPr="00916DC1" w:rsidRDefault="006D57BE" w:rsidP="006D57BE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Юнусов Э.А.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2A3" w:rsidRDefault="001252A3" w:rsidP="001252A3">
            <w:pPr>
              <w:ind w:left="1" w:right="-1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ДНЧС пр.т.2</w:t>
            </w:r>
          </w:p>
          <w:p w:rsidR="006D57BE" w:rsidRPr="00916DC1" w:rsidRDefault="001252A3" w:rsidP="001252A3">
            <w:pPr>
              <w:ind w:left="1" w:right="-157"/>
              <w:jc w:val="center"/>
            </w:pPr>
            <w:r>
              <w:rPr>
                <w:sz w:val="18"/>
                <w:szCs w:val="18"/>
              </w:rPr>
              <w:t>Фетисов В.П.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3DE" w:rsidRDefault="007723DE" w:rsidP="007723DE">
            <w:pPr>
              <w:spacing w:line="200" w:lineRule="exact"/>
              <w:ind w:left="-59" w:right="-145"/>
              <w:jc w:val="center"/>
            </w:pPr>
            <w:r>
              <w:t>Ф с.т.1</w:t>
            </w:r>
          </w:p>
          <w:p w:rsidR="006D57BE" w:rsidRPr="00916DC1" w:rsidRDefault="007723DE" w:rsidP="007723DE">
            <w:pPr>
              <w:ind w:left="-239" w:right="-145"/>
              <w:jc w:val="center"/>
            </w:pPr>
            <w:r>
              <w:rPr>
                <w:spacing w:val="-8"/>
              </w:rPr>
              <w:t>Сальников О.А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2A3" w:rsidRDefault="001252A3" w:rsidP="001252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КСЕ с.т.3</w:t>
            </w:r>
          </w:p>
          <w:p w:rsidR="006D57BE" w:rsidRPr="00916DC1" w:rsidRDefault="001252A3" w:rsidP="001252A3">
            <w:pPr>
              <w:jc w:val="center"/>
            </w:pPr>
            <w:r>
              <w:rPr>
                <w:sz w:val="18"/>
                <w:szCs w:val="18"/>
              </w:rPr>
              <w:t>Волков Е.П.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252A3" w:rsidRDefault="001252A3" w:rsidP="001252A3">
            <w:pPr>
              <w:ind w:left="-96" w:right="-1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ДНЧС пр.т.2</w:t>
            </w:r>
          </w:p>
          <w:p w:rsidR="006D57BE" w:rsidRPr="00916DC1" w:rsidRDefault="001252A3" w:rsidP="001252A3">
            <w:pPr>
              <w:ind w:left="-96"/>
              <w:jc w:val="center"/>
            </w:pPr>
            <w:r>
              <w:rPr>
                <w:spacing w:val="-8"/>
                <w:sz w:val="18"/>
                <w:szCs w:val="18"/>
              </w:rPr>
              <w:t>Ашихмин В.И.</w:t>
            </w:r>
          </w:p>
        </w:tc>
      </w:tr>
      <w:tr w:rsidR="006D57BE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7BE" w:rsidRDefault="006D57BE" w:rsidP="00DB20E8">
            <w:pPr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6D57BE" w:rsidRDefault="006D57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19.15-20.50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7BE" w:rsidRPr="00345CD7" w:rsidRDefault="006D57BE" w:rsidP="00FE6476">
            <w:pPr>
              <w:jc w:val="center"/>
            </w:pPr>
          </w:p>
        </w:tc>
        <w:tc>
          <w:tcPr>
            <w:tcW w:w="1187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7BE" w:rsidRDefault="006D57BE" w:rsidP="00FE6476">
            <w:pPr>
              <w:ind w:left="-113" w:right="-113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6"/>
                <w:szCs w:val="16"/>
              </w:rPr>
              <w:t>12.00</w:t>
            </w:r>
            <w:r>
              <w:rPr>
                <w:spacing w:val="-6"/>
                <w:sz w:val="18"/>
                <w:szCs w:val="18"/>
              </w:rPr>
              <w:t>ФК пр.т.13</w:t>
            </w:r>
          </w:p>
          <w:p w:rsidR="006D57BE" w:rsidRPr="00345CD7" w:rsidRDefault="006D57BE" w:rsidP="00FE6476">
            <w:pPr>
              <w:ind w:right="-99"/>
              <w:jc w:val="center"/>
            </w:pPr>
            <w:r>
              <w:rPr>
                <w:spacing w:val="-8"/>
                <w:sz w:val="18"/>
                <w:szCs w:val="18"/>
              </w:rPr>
              <w:t>Дазмаров Н.М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7BE" w:rsidRPr="00345CD7" w:rsidRDefault="006D57BE" w:rsidP="00FE6476">
            <w:pPr>
              <w:jc w:val="center"/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D57BE" w:rsidRPr="00345CD7" w:rsidRDefault="006D57BE" w:rsidP="00FE6476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7BE" w:rsidRPr="00345CD7" w:rsidRDefault="006D57BE" w:rsidP="00FE6476">
            <w:pPr>
              <w:ind w:left="7" w:hanging="180"/>
              <w:jc w:val="center"/>
              <w:rPr>
                <w:spacing w:val="-20"/>
              </w:rPr>
            </w:pP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7BE" w:rsidRDefault="006D57BE" w:rsidP="00FE6476">
            <w:pPr>
              <w:ind w:left="-113" w:right="-113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6"/>
                <w:szCs w:val="16"/>
              </w:rPr>
              <w:t>12.00</w:t>
            </w:r>
            <w:r>
              <w:rPr>
                <w:spacing w:val="-6"/>
                <w:sz w:val="18"/>
                <w:szCs w:val="18"/>
              </w:rPr>
              <w:t>ФК пр.т.13</w:t>
            </w:r>
          </w:p>
          <w:p w:rsidR="006D57BE" w:rsidRPr="00345CD7" w:rsidRDefault="006D57BE" w:rsidP="00FE6476">
            <w:pPr>
              <w:ind w:right="-36"/>
              <w:jc w:val="center"/>
            </w:pPr>
            <w:r>
              <w:rPr>
                <w:spacing w:val="-8"/>
                <w:sz w:val="18"/>
                <w:szCs w:val="18"/>
              </w:rPr>
              <w:t>Дазмаров Н.М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7BE" w:rsidRPr="00345CD7" w:rsidRDefault="006D57BE" w:rsidP="00FE6476">
            <w:pPr>
              <w:jc w:val="center"/>
              <w:rPr>
                <w:spacing w:val="-20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D57BE" w:rsidRPr="00345CD7" w:rsidRDefault="006D57BE" w:rsidP="00FE6476">
            <w:pPr>
              <w:jc w:val="center"/>
            </w:pPr>
          </w:p>
        </w:tc>
      </w:tr>
      <w:tr w:rsidR="006D57BE">
        <w:trPr>
          <w:cantSplit/>
          <w:trHeight w:val="132"/>
        </w:trPr>
        <w:tc>
          <w:tcPr>
            <w:tcW w:w="10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6D57BE" w:rsidRDefault="006D57BE" w:rsidP="00DB20E8">
            <w:pPr>
              <w:pStyle w:val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4775" w:type="dxa"/>
            <w:gridSpan w:val="10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D57BE" w:rsidRPr="002826A8" w:rsidRDefault="006D57BE" w:rsidP="00FE6476">
            <w:pPr>
              <w:jc w:val="center"/>
              <w:rPr>
                <w:rFonts w:cs="Arial CYR"/>
                <w:b/>
                <w:bCs/>
              </w:rPr>
            </w:pPr>
            <w:r>
              <w:rPr>
                <w:rFonts w:cs="Arial CYR"/>
                <w:b/>
                <w:bCs/>
              </w:rPr>
              <w:t>15</w:t>
            </w:r>
            <w:r w:rsidRPr="002826A8">
              <w:rPr>
                <w:rFonts w:cs="Arial CYR"/>
                <w:b/>
                <w:bCs/>
              </w:rPr>
              <w:t>.09.</w:t>
            </w:r>
            <w:r>
              <w:rPr>
                <w:rFonts w:cs="Arial CYR"/>
                <w:b/>
                <w:bCs/>
              </w:rPr>
              <w:t>2011</w:t>
            </w:r>
          </w:p>
        </w:tc>
        <w:tc>
          <w:tcPr>
            <w:tcW w:w="4758" w:type="dxa"/>
            <w:gridSpan w:val="9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D57BE" w:rsidRPr="002826A8" w:rsidRDefault="006D57BE" w:rsidP="00FE6476">
            <w:pPr>
              <w:jc w:val="center"/>
              <w:rPr>
                <w:rFonts w:cs="Arial CYR"/>
                <w:b/>
                <w:bCs/>
              </w:rPr>
            </w:pPr>
            <w:r>
              <w:rPr>
                <w:rFonts w:cs="Arial CYR"/>
                <w:b/>
                <w:bCs/>
              </w:rPr>
              <w:t>22</w:t>
            </w:r>
            <w:r w:rsidRPr="002826A8">
              <w:rPr>
                <w:rFonts w:cs="Arial CYR"/>
                <w:b/>
                <w:bCs/>
              </w:rPr>
              <w:t>.09.</w:t>
            </w:r>
            <w:r>
              <w:rPr>
                <w:rFonts w:cs="Arial CYR"/>
                <w:b/>
                <w:bCs/>
              </w:rPr>
              <w:t>2011</w:t>
            </w:r>
          </w:p>
        </w:tc>
      </w:tr>
      <w:tr w:rsidR="006D57BE">
        <w:trPr>
          <w:cantSplit/>
          <w:trHeight w:val="240"/>
        </w:trPr>
        <w:tc>
          <w:tcPr>
            <w:tcW w:w="352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6D57BE" w:rsidRDefault="006D57BE" w:rsidP="000C081E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Четверг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D57BE" w:rsidRDefault="006D57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14.00-15.35</w:t>
            </w:r>
          </w:p>
        </w:tc>
        <w:tc>
          <w:tcPr>
            <w:tcW w:w="4775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D57BE" w:rsidRDefault="006D57BE" w:rsidP="00FE6476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ГРАЖДАНСКОЕ ПРАВО Л.Т.3</w:t>
            </w:r>
          </w:p>
          <w:p w:rsidR="006D57BE" w:rsidRPr="00345CD7" w:rsidRDefault="006D57BE" w:rsidP="00FE647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Доцет Бондаренко И.В.                            Зал №2</w:t>
            </w:r>
          </w:p>
        </w:tc>
        <w:tc>
          <w:tcPr>
            <w:tcW w:w="47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D57BE" w:rsidRDefault="006D57BE" w:rsidP="00FE6476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ЭКОНОМИКА  Л.Т.3-4</w:t>
            </w:r>
          </w:p>
          <w:p w:rsidR="006D57BE" w:rsidRPr="0001757B" w:rsidRDefault="006D57BE" w:rsidP="00FE6476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Доцент Мишнин М.Н.                             Зал №2</w:t>
            </w:r>
          </w:p>
        </w:tc>
      </w:tr>
      <w:tr w:rsidR="006D57BE">
        <w:trPr>
          <w:cantSplit/>
          <w:trHeight w:val="437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7BE" w:rsidRDefault="006D57BE" w:rsidP="00DB20E8">
            <w:pPr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6D57BE" w:rsidRDefault="006D57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15.45-17.20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AA2" w:rsidRPr="00CF1C2D" w:rsidRDefault="00B23AA2" w:rsidP="00B23AA2">
            <w:pPr>
              <w:spacing w:line="200" w:lineRule="exact"/>
              <w:ind w:left="-78" w:right="-26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УП с.т.2</w:t>
            </w:r>
          </w:p>
          <w:p w:rsidR="006D57BE" w:rsidRPr="00CF1C2D" w:rsidRDefault="00B23AA2" w:rsidP="00B23AA2">
            <w:pPr>
              <w:ind w:left="-78" w:right="-26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Конкина</w:t>
            </w:r>
            <w:r w:rsidR="00CF1C2D">
              <w:rPr>
                <w:sz w:val="18"/>
                <w:szCs w:val="18"/>
              </w:rPr>
              <w:t xml:space="preserve"> </w:t>
            </w:r>
            <w:r w:rsidRPr="00CF1C2D">
              <w:rPr>
                <w:sz w:val="18"/>
                <w:szCs w:val="18"/>
              </w:rPr>
              <w:t>О.В</w:t>
            </w:r>
            <w:r w:rsidR="00CF1C2D">
              <w:rPr>
                <w:sz w:val="18"/>
                <w:szCs w:val="18"/>
              </w:rPr>
              <w:t>.</w:t>
            </w:r>
          </w:p>
        </w:tc>
        <w:tc>
          <w:tcPr>
            <w:tcW w:w="1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AB4" w:rsidRPr="00CF1C2D" w:rsidRDefault="005D7AB4" w:rsidP="005D7AB4">
            <w:pPr>
              <w:spacing w:line="200" w:lineRule="exact"/>
              <w:ind w:left="-168" w:right="-121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Э с.т.2</w:t>
            </w:r>
          </w:p>
          <w:p w:rsidR="006D57BE" w:rsidRPr="00CF1C2D" w:rsidRDefault="005D7AB4" w:rsidP="005D7AB4">
            <w:pPr>
              <w:ind w:left="-168" w:right="-121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Мишнин М.Н.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7BE" w:rsidRPr="00CF1C2D" w:rsidRDefault="006D57BE" w:rsidP="00FE6476">
            <w:pPr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ИЯ 409ю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D57BE" w:rsidRPr="00CF1C2D" w:rsidRDefault="006D57BE" w:rsidP="00FE6476">
            <w:pPr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ИЯ 306ю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AA2" w:rsidRPr="00CF1C2D" w:rsidRDefault="00B23AA2" w:rsidP="00B23AA2">
            <w:pPr>
              <w:spacing w:line="200" w:lineRule="exact"/>
              <w:ind w:left="-78" w:right="-157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УП с.т.1</w:t>
            </w:r>
          </w:p>
          <w:p w:rsidR="006D57BE" w:rsidRPr="00CF1C2D" w:rsidRDefault="00B23AA2" w:rsidP="00B23AA2">
            <w:pPr>
              <w:ind w:left="-78" w:right="-157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Конкина</w:t>
            </w:r>
            <w:r w:rsidR="00E00DCD">
              <w:rPr>
                <w:sz w:val="18"/>
                <w:szCs w:val="18"/>
              </w:rPr>
              <w:t xml:space="preserve"> .</w:t>
            </w:r>
            <w:r w:rsidRPr="00CF1C2D">
              <w:rPr>
                <w:sz w:val="18"/>
                <w:szCs w:val="18"/>
              </w:rPr>
              <w:t>О.В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74C" w:rsidRPr="00CF1C2D" w:rsidRDefault="00FE074C" w:rsidP="00FE074C">
            <w:pPr>
              <w:spacing w:line="200" w:lineRule="exact"/>
              <w:ind w:left="-11" w:right="-145" w:hanging="94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Ф с.т.2.1</w:t>
            </w:r>
          </w:p>
          <w:p w:rsidR="006D57BE" w:rsidRPr="00CF1C2D" w:rsidRDefault="00FE074C" w:rsidP="00FE074C">
            <w:pPr>
              <w:ind w:left="-11" w:right="-145" w:hanging="94"/>
              <w:jc w:val="center"/>
              <w:rPr>
                <w:sz w:val="18"/>
                <w:szCs w:val="18"/>
              </w:rPr>
            </w:pPr>
            <w:r w:rsidRPr="00CF1C2D">
              <w:rPr>
                <w:spacing w:val="-8"/>
                <w:sz w:val="18"/>
                <w:szCs w:val="18"/>
              </w:rPr>
              <w:t>Сальников О.А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7BE" w:rsidRPr="00CF1C2D" w:rsidRDefault="006D57BE" w:rsidP="00FE6476">
            <w:pPr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ИЯ 409ю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252A3" w:rsidRDefault="001252A3" w:rsidP="001252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КСЕ с.т.3</w:t>
            </w:r>
          </w:p>
          <w:p w:rsidR="006D57BE" w:rsidRPr="00CF1C2D" w:rsidRDefault="001252A3" w:rsidP="001252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Волков Е.П.</w:t>
            </w:r>
          </w:p>
        </w:tc>
      </w:tr>
      <w:tr w:rsidR="006D57BE">
        <w:trPr>
          <w:cantSplit/>
          <w:trHeight w:val="365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7BE" w:rsidRDefault="006D57BE" w:rsidP="00DB20E8">
            <w:pPr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6D57BE" w:rsidRDefault="006D57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17.30-19.05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7BE" w:rsidRPr="00CF1C2D" w:rsidRDefault="006D57BE" w:rsidP="00FE6476">
            <w:pPr>
              <w:jc w:val="center"/>
              <w:rPr>
                <w:spacing w:val="-20"/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ИЯ 409ю</w:t>
            </w:r>
          </w:p>
        </w:tc>
        <w:tc>
          <w:tcPr>
            <w:tcW w:w="1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AA2" w:rsidRPr="00CF1C2D" w:rsidRDefault="00B23AA2" w:rsidP="00B23AA2">
            <w:pPr>
              <w:spacing w:line="200" w:lineRule="exact"/>
              <w:ind w:left="-78" w:right="-99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УП с.т.2</w:t>
            </w:r>
          </w:p>
          <w:p w:rsidR="006D57BE" w:rsidRPr="00CF1C2D" w:rsidRDefault="00B23AA2" w:rsidP="00B23AA2">
            <w:pPr>
              <w:ind w:left="-78" w:right="-99"/>
              <w:jc w:val="center"/>
              <w:rPr>
                <w:spacing w:val="-20"/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Конкина</w:t>
            </w:r>
            <w:r w:rsidR="00CF1C2D">
              <w:rPr>
                <w:sz w:val="18"/>
                <w:szCs w:val="18"/>
              </w:rPr>
              <w:t xml:space="preserve"> </w:t>
            </w:r>
            <w:r w:rsidRPr="00CF1C2D">
              <w:rPr>
                <w:sz w:val="18"/>
                <w:szCs w:val="18"/>
              </w:rPr>
              <w:t>О.В</w:t>
            </w:r>
            <w:r w:rsidR="00CF1C2D">
              <w:rPr>
                <w:sz w:val="18"/>
                <w:szCs w:val="18"/>
              </w:rPr>
              <w:t>.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AB4" w:rsidRPr="00CF1C2D" w:rsidRDefault="005D7AB4" w:rsidP="005D7AB4">
            <w:pPr>
              <w:spacing w:line="200" w:lineRule="exact"/>
              <w:ind w:right="-121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Э с.т.2</w:t>
            </w:r>
          </w:p>
          <w:p w:rsidR="006D57BE" w:rsidRPr="00CF1C2D" w:rsidRDefault="005D7AB4" w:rsidP="005D7AB4">
            <w:pPr>
              <w:ind w:right="-121"/>
              <w:jc w:val="center"/>
              <w:rPr>
                <w:spacing w:val="-20"/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Цуканова Т.Г.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23AA2" w:rsidRPr="00CF1C2D" w:rsidRDefault="00B23AA2" w:rsidP="00B23AA2">
            <w:pPr>
              <w:spacing w:line="200" w:lineRule="exact"/>
              <w:ind w:left="-44" w:right="-17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УП с.т.1</w:t>
            </w:r>
          </w:p>
          <w:p w:rsidR="006D57BE" w:rsidRPr="00CF1C2D" w:rsidRDefault="00B23AA2" w:rsidP="00B23AA2">
            <w:pPr>
              <w:ind w:left="-44" w:right="-17"/>
              <w:jc w:val="center"/>
              <w:rPr>
                <w:spacing w:val="-20"/>
                <w:sz w:val="16"/>
                <w:szCs w:val="16"/>
              </w:rPr>
            </w:pPr>
            <w:r w:rsidRPr="00CF1C2D">
              <w:rPr>
                <w:spacing w:val="-10"/>
                <w:sz w:val="16"/>
                <w:szCs w:val="16"/>
              </w:rPr>
              <w:t>Оловенцова С.Ю</w:t>
            </w:r>
            <w:r w:rsidR="00CF1C2D">
              <w:rPr>
                <w:spacing w:val="-10"/>
                <w:sz w:val="16"/>
                <w:szCs w:val="16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7BE" w:rsidRPr="00CF1C2D" w:rsidRDefault="006D57BE" w:rsidP="00FE6476">
            <w:pPr>
              <w:ind w:left="-173" w:right="-161" w:firstLine="173"/>
              <w:jc w:val="center"/>
              <w:rPr>
                <w:spacing w:val="-20"/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ИЯ 407ю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AA2" w:rsidRPr="00CF1C2D" w:rsidRDefault="00B23AA2" w:rsidP="00B23AA2">
            <w:pPr>
              <w:spacing w:line="200" w:lineRule="exact"/>
              <w:ind w:left="-78" w:right="-17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УП с.т.1</w:t>
            </w:r>
          </w:p>
          <w:p w:rsidR="006D57BE" w:rsidRPr="00CF1C2D" w:rsidRDefault="00B23AA2" w:rsidP="00B23AA2">
            <w:pPr>
              <w:ind w:left="-78" w:right="-17"/>
              <w:jc w:val="center"/>
              <w:rPr>
                <w:spacing w:val="-20"/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Конкина</w:t>
            </w:r>
            <w:r w:rsidR="00E00DCD">
              <w:rPr>
                <w:sz w:val="18"/>
                <w:szCs w:val="18"/>
              </w:rPr>
              <w:t xml:space="preserve"> </w:t>
            </w:r>
            <w:r w:rsidRPr="00CF1C2D">
              <w:rPr>
                <w:sz w:val="18"/>
                <w:szCs w:val="18"/>
              </w:rPr>
              <w:t>О.В</w:t>
            </w:r>
            <w:r w:rsidR="00E00DCD">
              <w:rPr>
                <w:sz w:val="18"/>
                <w:szCs w:val="18"/>
              </w:rPr>
              <w:t>.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3DE" w:rsidRPr="00CF1C2D" w:rsidRDefault="007723DE" w:rsidP="007723DE">
            <w:pPr>
              <w:spacing w:line="200" w:lineRule="exact"/>
              <w:ind w:left="-180" w:right="-145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Ф с.т.1</w:t>
            </w:r>
          </w:p>
          <w:p w:rsidR="006D57BE" w:rsidRPr="00CF1C2D" w:rsidRDefault="007723DE" w:rsidP="007723DE">
            <w:pPr>
              <w:ind w:left="-180" w:right="-145"/>
              <w:jc w:val="center"/>
              <w:rPr>
                <w:spacing w:val="-20"/>
                <w:sz w:val="18"/>
                <w:szCs w:val="18"/>
              </w:rPr>
            </w:pPr>
            <w:r w:rsidRPr="00CF1C2D">
              <w:rPr>
                <w:spacing w:val="-8"/>
                <w:sz w:val="18"/>
                <w:szCs w:val="18"/>
              </w:rPr>
              <w:t>Сальников О.А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D57BE" w:rsidRPr="00CF1C2D" w:rsidRDefault="006D57BE" w:rsidP="00FE6476">
            <w:pPr>
              <w:ind w:left="-173" w:right="-161" w:firstLine="173"/>
              <w:jc w:val="center"/>
              <w:rPr>
                <w:spacing w:val="-20"/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ИЯ 409ю</w:t>
            </w:r>
          </w:p>
        </w:tc>
      </w:tr>
      <w:tr w:rsidR="006D57BE">
        <w:trPr>
          <w:cantSplit/>
          <w:trHeight w:val="413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7BE" w:rsidRDefault="006D57BE" w:rsidP="00DB20E8">
            <w:pPr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6D57BE" w:rsidRDefault="006D57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19.15-20.50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7BE" w:rsidRPr="00CF1C2D" w:rsidRDefault="006D57BE" w:rsidP="00FE6476">
            <w:pPr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1187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7BE" w:rsidRPr="00CF1C2D" w:rsidRDefault="006D57BE" w:rsidP="00FE6476">
            <w:pPr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7BE" w:rsidRPr="00CF1C2D" w:rsidRDefault="006D57BE" w:rsidP="00FE6476">
            <w:pPr>
              <w:ind w:left="-113" w:right="-113"/>
              <w:jc w:val="center"/>
              <w:rPr>
                <w:spacing w:val="-6"/>
                <w:sz w:val="18"/>
                <w:szCs w:val="18"/>
              </w:rPr>
            </w:pPr>
            <w:r w:rsidRPr="00CF1C2D">
              <w:rPr>
                <w:spacing w:val="-6"/>
                <w:sz w:val="18"/>
                <w:szCs w:val="18"/>
              </w:rPr>
              <w:t>12.00ФК пр.т.13</w:t>
            </w:r>
          </w:p>
          <w:p w:rsidR="006D57BE" w:rsidRPr="00CF1C2D" w:rsidRDefault="006D57BE" w:rsidP="00FE6476">
            <w:pPr>
              <w:ind w:left="-117"/>
              <w:jc w:val="center"/>
              <w:rPr>
                <w:spacing w:val="-20"/>
                <w:sz w:val="18"/>
                <w:szCs w:val="18"/>
              </w:rPr>
            </w:pPr>
            <w:r w:rsidRPr="00CF1C2D">
              <w:rPr>
                <w:spacing w:val="-8"/>
                <w:sz w:val="18"/>
                <w:szCs w:val="18"/>
              </w:rPr>
              <w:t>Дазмаров Н.М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D57BE" w:rsidRPr="00CF1C2D" w:rsidRDefault="006D57BE" w:rsidP="00FE6476">
            <w:pPr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7BE" w:rsidRPr="00CF1C2D" w:rsidRDefault="006D57BE" w:rsidP="00FE6476">
            <w:pPr>
              <w:ind w:left="-173" w:right="-161" w:firstLine="173"/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7BE" w:rsidRPr="00CF1C2D" w:rsidRDefault="006D57BE" w:rsidP="00FE6476">
            <w:pPr>
              <w:ind w:left="-173" w:right="-161" w:firstLine="173"/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7BE" w:rsidRPr="00CF1C2D" w:rsidRDefault="006D57BE" w:rsidP="00FE6476">
            <w:pPr>
              <w:ind w:left="-113" w:right="-113"/>
              <w:jc w:val="center"/>
              <w:rPr>
                <w:spacing w:val="-6"/>
                <w:sz w:val="18"/>
                <w:szCs w:val="18"/>
              </w:rPr>
            </w:pPr>
            <w:r w:rsidRPr="00CF1C2D">
              <w:rPr>
                <w:spacing w:val="-6"/>
                <w:sz w:val="18"/>
                <w:szCs w:val="18"/>
              </w:rPr>
              <w:t>12.00ФК пр.т.13</w:t>
            </w:r>
          </w:p>
          <w:p w:rsidR="006D57BE" w:rsidRPr="00CF1C2D" w:rsidRDefault="006D57BE" w:rsidP="00FE6476">
            <w:pPr>
              <w:ind w:left="-173" w:right="-161" w:firstLine="173"/>
              <w:jc w:val="center"/>
              <w:rPr>
                <w:spacing w:val="-20"/>
                <w:sz w:val="18"/>
                <w:szCs w:val="18"/>
              </w:rPr>
            </w:pPr>
            <w:r w:rsidRPr="00CF1C2D">
              <w:rPr>
                <w:spacing w:val="-8"/>
                <w:sz w:val="18"/>
                <w:szCs w:val="18"/>
              </w:rPr>
              <w:t>Дазмаров Н.М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D57BE" w:rsidRPr="00CF1C2D" w:rsidRDefault="006D57BE" w:rsidP="00FE6476">
            <w:pPr>
              <w:ind w:left="-173" w:right="-161" w:firstLine="173"/>
              <w:jc w:val="center"/>
              <w:rPr>
                <w:spacing w:val="-20"/>
                <w:sz w:val="18"/>
                <w:szCs w:val="18"/>
              </w:rPr>
            </w:pPr>
          </w:p>
        </w:tc>
      </w:tr>
      <w:tr w:rsidR="006D57BE">
        <w:trPr>
          <w:cantSplit/>
          <w:trHeight w:val="169"/>
        </w:trPr>
        <w:tc>
          <w:tcPr>
            <w:tcW w:w="10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6D57BE" w:rsidRDefault="006D57BE" w:rsidP="00DB20E8">
            <w:pPr>
              <w:pStyle w:val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4775" w:type="dxa"/>
            <w:gridSpan w:val="10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D57BE" w:rsidRPr="002826A8" w:rsidRDefault="006D57BE" w:rsidP="00FE6476">
            <w:pPr>
              <w:jc w:val="center"/>
              <w:rPr>
                <w:rFonts w:cs="Arial CYR"/>
                <w:b/>
                <w:bCs/>
              </w:rPr>
            </w:pPr>
            <w:r>
              <w:rPr>
                <w:rFonts w:cs="Arial CYR"/>
                <w:b/>
                <w:bCs/>
              </w:rPr>
              <w:t>16</w:t>
            </w:r>
            <w:r w:rsidRPr="002826A8">
              <w:rPr>
                <w:rFonts w:cs="Arial CYR"/>
                <w:b/>
                <w:bCs/>
              </w:rPr>
              <w:t>.09.</w:t>
            </w:r>
            <w:r>
              <w:rPr>
                <w:rFonts w:cs="Arial CYR"/>
                <w:b/>
                <w:bCs/>
              </w:rPr>
              <w:t>2011</w:t>
            </w:r>
          </w:p>
        </w:tc>
        <w:tc>
          <w:tcPr>
            <w:tcW w:w="4758" w:type="dxa"/>
            <w:gridSpan w:val="9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D57BE" w:rsidRPr="002826A8" w:rsidRDefault="006D57BE" w:rsidP="00FE6476">
            <w:pPr>
              <w:jc w:val="center"/>
              <w:rPr>
                <w:rFonts w:cs="Arial CYR"/>
                <w:b/>
                <w:bCs/>
              </w:rPr>
            </w:pPr>
            <w:r>
              <w:rPr>
                <w:rFonts w:cs="Arial CYR"/>
                <w:b/>
                <w:bCs/>
              </w:rPr>
              <w:t>23</w:t>
            </w:r>
            <w:r w:rsidRPr="002826A8">
              <w:rPr>
                <w:rFonts w:cs="Arial CYR"/>
                <w:b/>
                <w:bCs/>
              </w:rPr>
              <w:t>.09.</w:t>
            </w:r>
            <w:r>
              <w:rPr>
                <w:rFonts w:cs="Arial CYR"/>
                <w:b/>
                <w:bCs/>
              </w:rPr>
              <w:t>2011</w:t>
            </w:r>
          </w:p>
        </w:tc>
      </w:tr>
      <w:tr w:rsidR="006D57BE">
        <w:trPr>
          <w:cantSplit/>
          <w:trHeight w:val="210"/>
        </w:trPr>
        <w:tc>
          <w:tcPr>
            <w:tcW w:w="35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6D57BE" w:rsidRDefault="006D57BE" w:rsidP="00875007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Пятница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D57BE" w:rsidRDefault="006D57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14.00-15.35</w:t>
            </w:r>
          </w:p>
        </w:tc>
        <w:tc>
          <w:tcPr>
            <w:tcW w:w="477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D57BE" w:rsidRDefault="006D57BE" w:rsidP="00FE6476">
            <w:pPr>
              <w:tabs>
                <w:tab w:val="left" w:pos="1070"/>
              </w:tabs>
              <w:spacing w:line="200" w:lineRule="exact"/>
              <w:ind w:left="-10" w:right="-109" w:hanging="180"/>
              <w:jc w:val="center"/>
              <w:rPr>
                <w:spacing w:val="-12"/>
                <w:sz w:val="21"/>
                <w:szCs w:val="21"/>
              </w:rPr>
            </w:pPr>
            <w:r>
              <w:rPr>
                <w:spacing w:val="-12"/>
                <w:sz w:val="21"/>
                <w:szCs w:val="21"/>
              </w:rPr>
              <w:t>КОНЦЕПЦИИ СОВРЕМЕН. ЕСТЕСТВОЗНАНИЯ  Л.Т.3</w:t>
            </w:r>
          </w:p>
          <w:p w:rsidR="006D57BE" w:rsidRPr="00345CD7" w:rsidRDefault="006D57BE" w:rsidP="00FE6476">
            <w:pPr>
              <w:jc w:val="center"/>
            </w:pPr>
            <w:r>
              <w:rPr>
                <w:sz w:val="21"/>
                <w:szCs w:val="21"/>
              </w:rPr>
              <w:t>Доцент Волков Е.П.                                       Зал №2</w:t>
            </w:r>
          </w:p>
        </w:tc>
        <w:tc>
          <w:tcPr>
            <w:tcW w:w="47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D57BE" w:rsidRDefault="006D57BE" w:rsidP="00FE6476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ГРАЖДАНСКОЕ ПРАВО Л.Т.4</w:t>
            </w:r>
          </w:p>
          <w:p w:rsidR="006D57BE" w:rsidRPr="00916DC1" w:rsidRDefault="006D57BE" w:rsidP="00FE6476">
            <w:pPr>
              <w:jc w:val="center"/>
            </w:pPr>
            <w:r>
              <w:rPr>
                <w:sz w:val="22"/>
                <w:szCs w:val="22"/>
              </w:rPr>
              <w:t>Доцет Бондаренко И.В.                            Зал №2</w:t>
            </w:r>
          </w:p>
        </w:tc>
      </w:tr>
      <w:tr w:rsidR="006D57BE">
        <w:trPr>
          <w:cantSplit/>
          <w:trHeight w:val="417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7BE" w:rsidRDefault="006D57BE" w:rsidP="00DB20E8">
            <w:pPr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6D57BE" w:rsidRDefault="006D57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15.45-17.20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4492" w:rsidRDefault="004F4492" w:rsidP="004F4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КСЕ с.т.2</w:t>
            </w:r>
          </w:p>
          <w:p w:rsidR="006D57BE" w:rsidRPr="00CF1C2D" w:rsidRDefault="004F4492" w:rsidP="004F4492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Волков Е.П.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1758" w:rsidRDefault="00551758" w:rsidP="00551758">
            <w:pPr>
              <w:ind w:left="-96" w:right="-1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ДНЧС пр.т.1</w:t>
            </w:r>
          </w:p>
          <w:p w:rsidR="006D57BE" w:rsidRPr="00551758" w:rsidRDefault="00551758" w:rsidP="00551758">
            <w:pPr>
              <w:spacing w:line="200" w:lineRule="exact"/>
              <w:ind w:left="-96" w:right="-124"/>
              <w:jc w:val="center"/>
              <w:rPr>
                <w:spacing w:val="-8"/>
                <w:sz w:val="18"/>
                <w:szCs w:val="18"/>
              </w:rPr>
            </w:pPr>
            <w:r w:rsidRPr="00551758">
              <w:rPr>
                <w:spacing w:val="-8"/>
                <w:sz w:val="18"/>
                <w:szCs w:val="18"/>
              </w:rPr>
              <w:t>Чабыкин А.А.</w:t>
            </w: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AA2" w:rsidRPr="00CF1C2D" w:rsidRDefault="00B23AA2" w:rsidP="00B23AA2">
            <w:pPr>
              <w:spacing w:line="200" w:lineRule="exact"/>
              <w:ind w:right="-17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УП с.т.2</w:t>
            </w:r>
          </w:p>
          <w:p w:rsidR="006D57BE" w:rsidRPr="00CF1C2D" w:rsidRDefault="00B23AA2" w:rsidP="00CF1C2D">
            <w:pPr>
              <w:spacing w:line="200" w:lineRule="exact"/>
              <w:ind w:right="-126"/>
              <w:jc w:val="center"/>
              <w:rPr>
                <w:sz w:val="16"/>
                <w:szCs w:val="16"/>
              </w:rPr>
            </w:pPr>
            <w:r w:rsidRPr="00CF1C2D">
              <w:rPr>
                <w:spacing w:val="-10"/>
                <w:sz w:val="16"/>
                <w:szCs w:val="16"/>
              </w:rPr>
              <w:t>Оловенцова С.Ю</w:t>
            </w:r>
            <w:r w:rsidR="00CF1C2D">
              <w:rPr>
                <w:spacing w:val="-10"/>
                <w:sz w:val="16"/>
                <w:szCs w:val="16"/>
              </w:rPr>
              <w:t>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51758" w:rsidRDefault="00551758" w:rsidP="00551758">
            <w:pPr>
              <w:ind w:left="-96" w:right="-1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ДНЧС пр.т.1</w:t>
            </w:r>
          </w:p>
          <w:p w:rsidR="006D57BE" w:rsidRPr="00CF1C2D" w:rsidRDefault="00551758" w:rsidP="00551758">
            <w:pPr>
              <w:spacing w:line="200" w:lineRule="exact"/>
              <w:ind w:left="-96" w:right="-124"/>
              <w:jc w:val="center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Ашихмин В.И.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2A3" w:rsidRDefault="001252A3" w:rsidP="001252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КСЕ с.т.3</w:t>
            </w:r>
          </w:p>
          <w:p w:rsidR="006D57BE" w:rsidRPr="00CF1C2D" w:rsidRDefault="001252A3" w:rsidP="001252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Волков Е.П.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7BE" w:rsidRPr="00CF1C2D" w:rsidRDefault="006D57BE" w:rsidP="006D57BE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КПР с.т.13</w:t>
            </w:r>
          </w:p>
          <w:p w:rsidR="006D57BE" w:rsidRPr="00CF1C2D" w:rsidRDefault="006D57BE" w:rsidP="006D57BE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Оленев М.Г.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AA2" w:rsidRPr="00CF1C2D" w:rsidRDefault="00B23AA2" w:rsidP="00B23AA2">
            <w:pPr>
              <w:spacing w:line="200" w:lineRule="exact"/>
              <w:ind w:right="-111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УП с.т.1</w:t>
            </w:r>
          </w:p>
          <w:p w:rsidR="006D57BE" w:rsidRPr="00CF1C2D" w:rsidRDefault="00B23AA2" w:rsidP="00B23AA2">
            <w:pPr>
              <w:ind w:right="-111"/>
              <w:jc w:val="center"/>
              <w:rPr>
                <w:sz w:val="16"/>
                <w:szCs w:val="16"/>
              </w:rPr>
            </w:pPr>
            <w:r w:rsidRPr="00CF1C2D">
              <w:rPr>
                <w:spacing w:val="-10"/>
                <w:sz w:val="16"/>
                <w:szCs w:val="16"/>
              </w:rPr>
              <w:t>Оловенцова С.Ю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D57BE" w:rsidRPr="00CF1C2D" w:rsidRDefault="006D57BE" w:rsidP="006D57BE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КПР с.т.13</w:t>
            </w:r>
          </w:p>
          <w:p w:rsidR="006D57BE" w:rsidRPr="00CF1C2D" w:rsidRDefault="006D57BE" w:rsidP="006D57BE">
            <w:pPr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Юнусов Э.А.</w:t>
            </w:r>
          </w:p>
        </w:tc>
      </w:tr>
      <w:tr w:rsidR="006D57BE">
        <w:trPr>
          <w:cantSplit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7BE" w:rsidRDefault="006D57BE" w:rsidP="00DB20E8">
            <w:pPr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6D57BE" w:rsidRDefault="006D57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17.30-19.05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7BE" w:rsidRDefault="0001674D" w:rsidP="00FE6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ДНЧС</w:t>
            </w:r>
            <w:r w:rsidR="00551758">
              <w:rPr>
                <w:sz w:val="18"/>
                <w:szCs w:val="18"/>
              </w:rPr>
              <w:t xml:space="preserve"> пр.т.1</w:t>
            </w:r>
          </w:p>
          <w:p w:rsidR="00551758" w:rsidRPr="00CF1C2D" w:rsidRDefault="00551758" w:rsidP="00FE6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Фетисов В.П.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7BE" w:rsidRPr="00CF1C2D" w:rsidRDefault="006D57BE" w:rsidP="00FE6476">
            <w:pPr>
              <w:ind w:right="-157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ИЯ 407ю</w:t>
            </w: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1758" w:rsidRDefault="00551758" w:rsidP="005517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ДНЧС пр.т.1</w:t>
            </w:r>
          </w:p>
          <w:p w:rsidR="006D57BE" w:rsidRPr="00CF1C2D" w:rsidRDefault="00551758" w:rsidP="005517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Кареев В.В.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D57BE" w:rsidRPr="00CF1C2D" w:rsidRDefault="006D57BE" w:rsidP="00FE6476">
            <w:pPr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ИЯ 409ю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7BE" w:rsidRPr="00CF1C2D" w:rsidRDefault="006D57BE" w:rsidP="006D57BE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КПР с.т.13</w:t>
            </w:r>
          </w:p>
          <w:p w:rsidR="006D57BE" w:rsidRPr="00CF1C2D" w:rsidRDefault="006D57BE" w:rsidP="006D57BE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Юнусов Э.А.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2A3" w:rsidRDefault="001252A3" w:rsidP="001252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КСЕ с.т.3</w:t>
            </w:r>
          </w:p>
          <w:p w:rsidR="006D57BE" w:rsidRPr="00CF1C2D" w:rsidRDefault="001252A3" w:rsidP="001252A3">
            <w:pPr>
              <w:ind w:right="-1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Волков Е.П.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2A3" w:rsidRDefault="001252A3" w:rsidP="001252A3">
            <w:pPr>
              <w:ind w:right="-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ДНЧС пр.т.1</w:t>
            </w:r>
          </w:p>
          <w:p w:rsidR="006D57BE" w:rsidRPr="00CF1C2D" w:rsidRDefault="001252A3" w:rsidP="001252A3">
            <w:pPr>
              <w:ind w:right="-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Кареев В.В.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23AA2" w:rsidRPr="00CF1C2D" w:rsidRDefault="00B23AA2" w:rsidP="00B23AA2">
            <w:pPr>
              <w:spacing w:line="200" w:lineRule="exact"/>
              <w:ind w:right="-17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УП с.т.1</w:t>
            </w:r>
          </w:p>
          <w:p w:rsidR="006D57BE" w:rsidRPr="00CF1C2D" w:rsidRDefault="00B23AA2" w:rsidP="00B23AA2">
            <w:pPr>
              <w:ind w:right="-17"/>
              <w:jc w:val="center"/>
              <w:rPr>
                <w:sz w:val="16"/>
                <w:szCs w:val="16"/>
              </w:rPr>
            </w:pPr>
            <w:r w:rsidRPr="00CF1C2D">
              <w:rPr>
                <w:spacing w:val="-10"/>
                <w:sz w:val="16"/>
                <w:szCs w:val="16"/>
              </w:rPr>
              <w:t>Оловенцова С.Ю</w:t>
            </w:r>
          </w:p>
        </w:tc>
      </w:tr>
      <w:tr w:rsidR="006D57BE">
        <w:trPr>
          <w:cantSplit/>
          <w:trHeight w:val="280"/>
        </w:trPr>
        <w:tc>
          <w:tcPr>
            <w:tcW w:w="35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D57BE" w:rsidRDefault="006D57BE" w:rsidP="00DB20E8">
            <w:pPr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6D57BE" w:rsidRDefault="006D57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19.15-20.50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7BE" w:rsidRPr="00CF1C2D" w:rsidRDefault="006D57BE" w:rsidP="00FE6476">
            <w:pPr>
              <w:pStyle w:val="2"/>
              <w:spacing w:line="240" w:lineRule="exact"/>
              <w:rPr>
                <w:i w:val="0"/>
                <w:sz w:val="18"/>
                <w:szCs w:val="18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7BE" w:rsidRPr="00CF1C2D" w:rsidRDefault="006D57BE" w:rsidP="00FE64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7BE" w:rsidRPr="00CF1C2D" w:rsidRDefault="006D57BE" w:rsidP="00FE64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D57BE" w:rsidRPr="00CF1C2D" w:rsidRDefault="006D57BE" w:rsidP="00FE6476">
            <w:pPr>
              <w:ind w:left="-113" w:right="-113"/>
              <w:jc w:val="center"/>
              <w:rPr>
                <w:spacing w:val="-6"/>
                <w:sz w:val="18"/>
                <w:szCs w:val="18"/>
              </w:rPr>
            </w:pPr>
            <w:r w:rsidRPr="00CF1C2D">
              <w:rPr>
                <w:spacing w:val="-6"/>
                <w:sz w:val="18"/>
                <w:szCs w:val="18"/>
              </w:rPr>
              <w:t>12.00ФК пр.т.13</w:t>
            </w:r>
          </w:p>
          <w:p w:rsidR="006D57BE" w:rsidRPr="00CF1C2D" w:rsidRDefault="006D57BE" w:rsidP="00FE6476">
            <w:pPr>
              <w:ind w:left="-90"/>
              <w:jc w:val="center"/>
              <w:rPr>
                <w:b/>
                <w:sz w:val="18"/>
                <w:szCs w:val="18"/>
              </w:rPr>
            </w:pPr>
            <w:r w:rsidRPr="00CF1C2D">
              <w:rPr>
                <w:spacing w:val="-8"/>
                <w:sz w:val="18"/>
                <w:szCs w:val="18"/>
              </w:rPr>
              <w:t>Дазмаров Н.М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7BE" w:rsidRPr="00CF1C2D" w:rsidRDefault="006D57BE" w:rsidP="00FE6476">
            <w:pPr>
              <w:pStyle w:val="2"/>
              <w:spacing w:line="240" w:lineRule="exact"/>
              <w:rPr>
                <w:i w:val="0"/>
                <w:sz w:val="18"/>
                <w:szCs w:val="18"/>
              </w:rPr>
            </w:pPr>
          </w:p>
        </w:tc>
        <w:tc>
          <w:tcPr>
            <w:tcW w:w="1208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7BE" w:rsidRPr="00CF1C2D" w:rsidRDefault="006D57BE" w:rsidP="00FE64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7BE" w:rsidRPr="00CF1C2D" w:rsidRDefault="006D57BE" w:rsidP="00FE64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D57BE" w:rsidRPr="00CF1C2D" w:rsidRDefault="006D57BE" w:rsidP="00FE6476">
            <w:pPr>
              <w:ind w:left="-113" w:right="-113"/>
              <w:jc w:val="center"/>
              <w:rPr>
                <w:spacing w:val="-6"/>
                <w:sz w:val="18"/>
                <w:szCs w:val="18"/>
              </w:rPr>
            </w:pPr>
            <w:r w:rsidRPr="00CF1C2D">
              <w:rPr>
                <w:spacing w:val="-6"/>
                <w:sz w:val="18"/>
                <w:szCs w:val="18"/>
              </w:rPr>
              <w:t>12.00ФК пр.т.13</w:t>
            </w:r>
          </w:p>
          <w:p w:rsidR="006D57BE" w:rsidRPr="00CF1C2D" w:rsidRDefault="006D57BE" w:rsidP="00FE6476">
            <w:pPr>
              <w:ind w:left="-105"/>
              <w:jc w:val="center"/>
              <w:rPr>
                <w:b/>
                <w:sz w:val="18"/>
                <w:szCs w:val="18"/>
              </w:rPr>
            </w:pPr>
            <w:r w:rsidRPr="00CF1C2D">
              <w:rPr>
                <w:spacing w:val="-8"/>
                <w:sz w:val="18"/>
                <w:szCs w:val="18"/>
              </w:rPr>
              <w:t>Дазмаров Н.М.</w:t>
            </w:r>
          </w:p>
        </w:tc>
      </w:tr>
    </w:tbl>
    <w:p w:rsidR="008B7A8D" w:rsidRDefault="008B7A8D" w:rsidP="00DB20E8">
      <w:pPr>
        <w:rPr>
          <w:sz w:val="16"/>
          <w:szCs w:val="16"/>
        </w:rPr>
      </w:pPr>
    </w:p>
    <w:p w:rsidR="008B7A8D" w:rsidRDefault="008B7A8D" w:rsidP="00DB20E8">
      <w:pPr>
        <w:rPr>
          <w:sz w:val="16"/>
          <w:szCs w:val="16"/>
        </w:rPr>
      </w:pPr>
    </w:p>
    <w:p w:rsidR="008B7A8D" w:rsidRDefault="008B7A8D" w:rsidP="00DB20E8">
      <w:pPr>
        <w:rPr>
          <w:sz w:val="16"/>
          <w:szCs w:val="16"/>
        </w:rPr>
      </w:pPr>
    </w:p>
    <w:p w:rsidR="008B7A8D" w:rsidRDefault="008B7A8D" w:rsidP="00DB20E8">
      <w:pPr>
        <w:rPr>
          <w:sz w:val="16"/>
          <w:szCs w:val="16"/>
        </w:rPr>
      </w:pPr>
    </w:p>
    <w:p w:rsidR="008B7A8D" w:rsidRDefault="008B7A8D" w:rsidP="00DB20E8">
      <w:pPr>
        <w:rPr>
          <w:sz w:val="16"/>
          <w:szCs w:val="16"/>
        </w:rPr>
      </w:pPr>
    </w:p>
    <w:p w:rsidR="008B7A8D" w:rsidRDefault="008B7A8D" w:rsidP="00DB20E8">
      <w:pPr>
        <w:rPr>
          <w:sz w:val="16"/>
          <w:szCs w:val="16"/>
        </w:rPr>
      </w:pPr>
    </w:p>
    <w:p w:rsidR="008B7A8D" w:rsidRDefault="008B7A8D" w:rsidP="00DB20E8">
      <w:pPr>
        <w:rPr>
          <w:sz w:val="16"/>
          <w:szCs w:val="16"/>
        </w:rPr>
      </w:pPr>
    </w:p>
    <w:p w:rsidR="008B7A8D" w:rsidRDefault="008B7A8D" w:rsidP="00DB20E8">
      <w:pPr>
        <w:rPr>
          <w:sz w:val="16"/>
          <w:szCs w:val="16"/>
        </w:rPr>
      </w:pPr>
    </w:p>
    <w:p w:rsidR="008B7A8D" w:rsidRDefault="008B7A8D" w:rsidP="00DB20E8">
      <w:pPr>
        <w:rPr>
          <w:sz w:val="16"/>
          <w:szCs w:val="16"/>
        </w:rPr>
      </w:pPr>
    </w:p>
    <w:p w:rsidR="008B7A8D" w:rsidRDefault="008B7A8D" w:rsidP="00DB20E8">
      <w:pPr>
        <w:rPr>
          <w:sz w:val="16"/>
          <w:szCs w:val="16"/>
        </w:rPr>
      </w:pPr>
    </w:p>
    <w:p w:rsidR="008B7A8D" w:rsidRDefault="008B7A8D" w:rsidP="00DB20E8">
      <w:pPr>
        <w:rPr>
          <w:sz w:val="16"/>
          <w:szCs w:val="16"/>
        </w:rPr>
      </w:pPr>
    </w:p>
    <w:p w:rsidR="008B7A8D" w:rsidRDefault="008B7A8D" w:rsidP="00DB20E8">
      <w:pPr>
        <w:rPr>
          <w:sz w:val="16"/>
          <w:szCs w:val="16"/>
        </w:rPr>
      </w:pPr>
    </w:p>
    <w:p w:rsidR="008B7A8D" w:rsidRDefault="008B7A8D" w:rsidP="00DB20E8">
      <w:pPr>
        <w:rPr>
          <w:sz w:val="16"/>
          <w:szCs w:val="16"/>
        </w:rPr>
      </w:pPr>
    </w:p>
    <w:p w:rsidR="008B7A8D" w:rsidRDefault="008B7A8D" w:rsidP="00DB20E8">
      <w:pPr>
        <w:rPr>
          <w:sz w:val="16"/>
          <w:szCs w:val="16"/>
        </w:rPr>
      </w:pPr>
    </w:p>
    <w:p w:rsidR="008B7A8D" w:rsidRDefault="008B7A8D" w:rsidP="00DB20E8">
      <w:pPr>
        <w:rPr>
          <w:sz w:val="16"/>
          <w:szCs w:val="16"/>
        </w:rPr>
      </w:pPr>
    </w:p>
    <w:p w:rsidR="008B7A8D" w:rsidRDefault="008B7A8D" w:rsidP="00DB20E8">
      <w:pPr>
        <w:rPr>
          <w:sz w:val="16"/>
          <w:szCs w:val="16"/>
        </w:rPr>
      </w:pPr>
    </w:p>
    <w:p w:rsidR="008B7A8D" w:rsidRDefault="008B7A8D" w:rsidP="00DB20E8">
      <w:pPr>
        <w:rPr>
          <w:sz w:val="16"/>
          <w:szCs w:val="16"/>
        </w:rPr>
      </w:pPr>
    </w:p>
    <w:p w:rsidR="008B7A8D" w:rsidRDefault="008B7A8D" w:rsidP="00DB20E8">
      <w:pPr>
        <w:rPr>
          <w:sz w:val="16"/>
          <w:szCs w:val="16"/>
        </w:rPr>
      </w:pPr>
    </w:p>
    <w:p w:rsidR="008B7A8D" w:rsidRDefault="008B7A8D" w:rsidP="00DB20E8">
      <w:pPr>
        <w:rPr>
          <w:sz w:val="16"/>
          <w:szCs w:val="16"/>
        </w:rPr>
      </w:pPr>
    </w:p>
    <w:p w:rsidR="008B7A8D" w:rsidRDefault="008B7A8D" w:rsidP="00DB20E8">
      <w:pPr>
        <w:rPr>
          <w:sz w:val="16"/>
          <w:szCs w:val="16"/>
        </w:rPr>
      </w:pPr>
    </w:p>
    <w:p w:rsidR="008B7A8D" w:rsidRDefault="008B7A8D" w:rsidP="00DB20E8">
      <w:pPr>
        <w:rPr>
          <w:sz w:val="16"/>
          <w:szCs w:val="16"/>
        </w:rPr>
      </w:pPr>
    </w:p>
    <w:p w:rsidR="008B7A8D" w:rsidRDefault="008B7A8D" w:rsidP="00DB20E8">
      <w:pPr>
        <w:rPr>
          <w:sz w:val="16"/>
          <w:szCs w:val="16"/>
        </w:rPr>
      </w:pPr>
    </w:p>
    <w:p w:rsidR="008B7A8D" w:rsidRDefault="008B7A8D" w:rsidP="00DB20E8">
      <w:pPr>
        <w:rPr>
          <w:sz w:val="16"/>
          <w:szCs w:val="16"/>
        </w:rPr>
      </w:pPr>
    </w:p>
    <w:p w:rsidR="008B7A8D" w:rsidRDefault="008B7A8D" w:rsidP="001C4B22">
      <w:pPr>
        <w:rPr>
          <w:b/>
        </w:rPr>
      </w:pPr>
    </w:p>
    <w:p w:rsidR="008B7A8D" w:rsidRDefault="008B7A8D" w:rsidP="00DB20E8">
      <w:pPr>
        <w:jc w:val="center"/>
        <w:rPr>
          <w:b/>
        </w:rPr>
      </w:pPr>
    </w:p>
    <w:tbl>
      <w:tblPr>
        <w:tblW w:w="106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42"/>
        <w:gridCol w:w="697"/>
        <w:gridCol w:w="1184"/>
        <w:gridCol w:w="20"/>
        <w:gridCol w:w="1087"/>
        <w:gridCol w:w="63"/>
        <w:gridCol w:w="24"/>
        <w:gridCol w:w="6"/>
        <w:gridCol w:w="1152"/>
        <w:gridCol w:w="28"/>
        <w:gridCol w:w="20"/>
        <w:gridCol w:w="57"/>
        <w:gridCol w:w="1133"/>
        <w:gridCol w:w="1142"/>
        <w:gridCol w:w="1277"/>
        <w:gridCol w:w="1132"/>
        <w:gridCol w:w="53"/>
        <w:gridCol w:w="7"/>
        <w:gridCol w:w="8"/>
        <w:gridCol w:w="1221"/>
        <w:gridCol w:w="12"/>
      </w:tblGrid>
      <w:tr w:rsidR="00FD061A">
        <w:trPr>
          <w:gridAfter w:val="1"/>
          <w:wAfter w:w="12" w:type="dxa"/>
          <w:cantSplit/>
          <w:trHeight w:val="280"/>
        </w:trPr>
        <w:tc>
          <w:tcPr>
            <w:tcW w:w="3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D061A" w:rsidRDefault="00FD061A" w:rsidP="00DB20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День</w:t>
            </w:r>
          </w:p>
        </w:tc>
        <w:tc>
          <w:tcPr>
            <w:tcW w:w="6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FD061A" w:rsidRDefault="00FD061A" w:rsidP="00DB20E8">
            <w:pPr>
              <w:pStyle w:val="5"/>
              <w:spacing w:line="240" w:lineRule="exact"/>
              <w:rPr>
                <w:sz w:val="16"/>
                <w:szCs w:val="16"/>
              </w:rPr>
            </w:pPr>
          </w:p>
          <w:p w:rsidR="00FD061A" w:rsidRDefault="00FD061A" w:rsidP="00DB20E8">
            <w:pPr>
              <w:pStyle w:val="5"/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Часы</w:t>
            </w:r>
          </w:p>
        </w:tc>
        <w:tc>
          <w:tcPr>
            <w:tcW w:w="1204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D061A" w:rsidRPr="00916DC1" w:rsidRDefault="00FD061A" w:rsidP="00457BEB">
            <w:pPr>
              <w:pStyle w:val="2"/>
              <w:spacing w:line="240" w:lineRule="exact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241</w:t>
            </w:r>
          </w:p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ауд. 104ю</w:t>
            </w:r>
          </w:p>
        </w:tc>
        <w:tc>
          <w:tcPr>
            <w:tcW w:w="1087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242</w:t>
            </w:r>
          </w:p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ауд. 105ю</w:t>
            </w:r>
          </w:p>
        </w:tc>
        <w:tc>
          <w:tcPr>
            <w:tcW w:w="1245" w:type="dxa"/>
            <w:gridSpan w:val="4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243</w:t>
            </w:r>
          </w:p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ауд. 224ю</w:t>
            </w:r>
          </w:p>
        </w:tc>
        <w:tc>
          <w:tcPr>
            <w:tcW w:w="1238" w:type="dxa"/>
            <w:gridSpan w:val="4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244</w:t>
            </w:r>
          </w:p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ауд. 117ю</w:t>
            </w:r>
          </w:p>
        </w:tc>
        <w:tc>
          <w:tcPr>
            <w:tcW w:w="114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D061A" w:rsidRPr="00916DC1" w:rsidRDefault="00FD061A" w:rsidP="00457BEB">
            <w:pPr>
              <w:pStyle w:val="2"/>
              <w:spacing w:line="240" w:lineRule="exact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241</w:t>
            </w:r>
          </w:p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ауд. 104ю</w:t>
            </w:r>
          </w:p>
        </w:tc>
        <w:tc>
          <w:tcPr>
            <w:tcW w:w="1277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242</w:t>
            </w:r>
          </w:p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ауд. 105ю</w:t>
            </w:r>
          </w:p>
        </w:tc>
        <w:tc>
          <w:tcPr>
            <w:tcW w:w="113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243</w:t>
            </w:r>
          </w:p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ауд. 224ю</w:t>
            </w:r>
          </w:p>
        </w:tc>
        <w:tc>
          <w:tcPr>
            <w:tcW w:w="1289" w:type="dxa"/>
            <w:gridSpan w:val="4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244</w:t>
            </w:r>
          </w:p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ауд. 117ю</w:t>
            </w:r>
          </w:p>
        </w:tc>
      </w:tr>
      <w:tr w:rsidR="008E6A2B">
        <w:trPr>
          <w:cantSplit/>
          <w:trHeight w:val="280"/>
        </w:trPr>
        <w:tc>
          <w:tcPr>
            <w:tcW w:w="103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25656" w:rsidRDefault="00025656" w:rsidP="00DB20E8">
            <w:pPr>
              <w:pStyle w:val="6"/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4774" w:type="dxa"/>
            <w:gridSpan w:val="11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25656" w:rsidRPr="002826A8" w:rsidRDefault="00921F5C" w:rsidP="00F3600F">
            <w:pPr>
              <w:jc w:val="center"/>
              <w:rPr>
                <w:rFonts w:cs="Arial CYR"/>
                <w:b/>
                <w:bCs/>
              </w:rPr>
            </w:pPr>
            <w:r>
              <w:rPr>
                <w:rFonts w:cs="Arial CYR"/>
                <w:b/>
                <w:bCs/>
              </w:rPr>
              <w:t>26</w:t>
            </w:r>
            <w:r w:rsidRPr="002826A8">
              <w:rPr>
                <w:rFonts w:cs="Arial CYR"/>
                <w:b/>
                <w:bCs/>
              </w:rPr>
              <w:t>.09.</w:t>
            </w:r>
            <w:r>
              <w:rPr>
                <w:rFonts w:cs="Arial CYR"/>
                <w:b/>
                <w:bCs/>
              </w:rPr>
              <w:t>2011</w:t>
            </w:r>
          </w:p>
        </w:tc>
        <w:tc>
          <w:tcPr>
            <w:tcW w:w="4852" w:type="dxa"/>
            <w:gridSpan w:val="8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25656" w:rsidRPr="002826A8" w:rsidRDefault="00921F5C" w:rsidP="00F3600F">
            <w:pPr>
              <w:jc w:val="center"/>
              <w:rPr>
                <w:rFonts w:cs="Arial CYR"/>
                <w:b/>
                <w:bCs/>
              </w:rPr>
            </w:pPr>
            <w:r>
              <w:rPr>
                <w:rFonts w:cs="Arial CYR"/>
                <w:b/>
                <w:bCs/>
              </w:rPr>
              <w:t>03.10</w:t>
            </w:r>
            <w:r w:rsidRPr="002826A8">
              <w:rPr>
                <w:rFonts w:cs="Arial CYR"/>
                <w:b/>
                <w:bCs/>
              </w:rPr>
              <w:t>.</w:t>
            </w:r>
            <w:r>
              <w:rPr>
                <w:rFonts w:cs="Arial CYR"/>
                <w:b/>
                <w:bCs/>
              </w:rPr>
              <w:t>2011</w:t>
            </w:r>
          </w:p>
        </w:tc>
      </w:tr>
      <w:tr w:rsidR="003F2A8F">
        <w:trPr>
          <w:cantSplit/>
          <w:trHeight w:val="292"/>
        </w:trPr>
        <w:tc>
          <w:tcPr>
            <w:tcW w:w="342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3F2A8F" w:rsidRDefault="003F2A8F" w:rsidP="00DB20E8">
            <w:pPr>
              <w:pStyle w:val="6"/>
              <w:ind w:right="113"/>
              <w:rPr>
                <w:b w:val="0"/>
                <w:i w:val="0"/>
                <w:sz w:val="16"/>
                <w:szCs w:val="16"/>
              </w:rPr>
            </w:pPr>
            <w:r>
              <w:rPr>
                <w:b w:val="0"/>
                <w:i w:val="0"/>
                <w:sz w:val="16"/>
                <w:szCs w:val="16"/>
              </w:rPr>
              <w:t>Понедельник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F2A8F" w:rsidRDefault="003F2A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14.00-15.35</w:t>
            </w:r>
          </w:p>
        </w:tc>
        <w:tc>
          <w:tcPr>
            <w:tcW w:w="4774" w:type="dxa"/>
            <w:gridSpan w:val="11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F2A8F" w:rsidRDefault="003F2A8F" w:rsidP="00F3600F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УГОЛОВНОЕ ПРАВО  Л.Т.4</w:t>
            </w:r>
          </w:p>
          <w:p w:rsidR="003F2A8F" w:rsidRPr="00916DC1" w:rsidRDefault="003F2A8F" w:rsidP="00F3600F">
            <w:pPr>
              <w:jc w:val="center"/>
            </w:pPr>
            <w:r>
              <w:rPr>
                <w:sz w:val="22"/>
                <w:szCs w:val="22"/>
              </w:rPr>
              <w:t>Доцент Конкина О.В.                                 Зал №2</w:t>
            </w:r>
          </w:p>
        </w:tc>
        <w:tc>
          <w:tcPr>
            <w:tcW w:w="4852" w:type="dxa"/>
            <w:gridSpan w:val="8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F2A8F" w:rsidRDefault="003F2A8F" w:rsidP="00F3600F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ГРАЖДАНСКОЕ ПРАВО Л.Т.5</w:t>
            </w:r>
          </w:p>
          <w:p w:rsidR="003F2A8F" w:rsidRPr="00345CD7" w:rsidRDefault="003F2A8F" w:rsidP="00F3600F">
            <w:pPr>
              <w:jc w:val="center"/>
            </w:pPr>
            <w:r>
              <w:rPr>
                <w:sz w:val="22"/>
                <w:szCs w:val="22"/>
              </w:rPr>
              <w:t>Доцет Бондаренко И.В.                            Зал №2</w:t>
            </w:r>
          </w:p>
        </w:tc>
      </w:tr>
      <w:tr w:rsidR="00C7778F">
        <w:trPr>
          <w:cantSplit/>
          <w:trHeight w:val="332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78F" w:rsidRDefault="00C7778F" w:rsidP="00DB20E8">
            <w:pPr>
              <w:rPr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C7778F" w:rsidRDefault="00C777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15.45-17.20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7AB" w:rsidRPr="00CF1C2D" w:rsidRDefault="004067AB" w:rsidP="004067AB">
            <w:pPr>
              <w:spacing w:line="200" w:lineRule="exact"/>
              <w:ind w:left="-168" w:right="-121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Э с.т.3</w:t>
            </w:r>
          </w:p>
          <w:p w:rsidR="00C7778F" w:rsidRPr="00CF1C2D" w:rsidRDefault="004067AB" w:rsidP="004067AB">
            <w:pPr>
              <w:ind w:left="-168" w:right="-121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Мишнин М.Н.</w:t>
            </w:r>
          </w:p>
        </w:tc>
        <w:tc>
          <w:tcPr>
            <w:tcW w:w="1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74C" w:rsidRPr="00CF1C2D" w:rsidRDefault="00FE074C" w:rsidP="00FE074C">
            <w:pPr>
              <w:spacing w:line="200" w:lineRule="exact"/>
              <w:ind w:left="-84" w:right="-121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ГП с.т.4</w:t>
            </w:r>
          </w:p>
          <w:p w:rsidR="00C7778F" w:rsidRPr="00CF1C2D" w:rsidRDefault="00FE074C" w:rsidP="00FE074C">
            <w:pPr>
              <w:ind w:left="-84" w:right="-121"/>
              <w:jc w:val="center"/>
              <w:rPr>
                <w:sz w:val="18"/>
                <w:szCs w:val="18"/>
              </w:rPr>
            </w:pPr>
            <w:r w:rsidRPr="00CF1C2D">
              <w:rPr>
                <w:spacing w:val="-12"/>
                <w:sz w:val="18"/>
                <w:szCs w:val="18"/>
              </w:rPr>
              <w:t>Бондаренко И.В</w:t>
            </w: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7AB" w:rsidRPr="00CF1C2D" w:rsidRDefault="004067AB" w:rsidP="004067AB">
            <w:pPr>
              <w:spacing w:line="200" w:lineRule="exact"/>
              <w:ind w:right="-121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Э с.т.3</w:t>
            </w:r>
          </w:p>
          <w:p w:rsidR="00C7778F" w:rsidRPr="00CF1C2D" w:rsidRDefault="004067AB" w:rsidP="004067AB">
            <w:pPr>
              <w:ind w:right="-121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Цуканова Т.Г.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7778F" w:rsidRPr="00CF1C2D" w:rsidRDefault="00F3600F" w:rsidP="00F3600F">
            <w:pPr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ИЯ 409ю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4492" w:rsidRDefault="004F4492" w:rsidP="004F4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КСЕ с.т.5</w:t>
            </w:r>
          </w:p>
          <w:p w:rsidR="00C7778F" w:rsidRPr="00CF1C2D" w:rsidRDefault="004F4492" w:rsidP="004F4492">
            <w:pPr>
              <w:ind w:left="-17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Волков Е.П.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78F" w:rsidRPr="00CF1C2D" w:rsidRDefault="00F3600F" w:rsidP="00F3600F">
            <w:pPr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ИЯ 407ю</w:t>
            </w:r>
          </w:p>
        </w:tc>
        <w:tc>
          <w:tcPr>
            <w:tcW w:w="11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EE2" w:rsidRPr="00CF1C2D" w:rsidRDefault="00D82EE2" w:rsidP="00D82EE2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АП с.т.9</w:t>
            </w:r>
          </w:p>
          <w:p w:rsidR="00C7778F" w:rsidRPr="00CF1C2D" w:rsidRDefault="00D82EE2" w:rsidP="00D82EE2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Поникаров В.А</w:t>
            </w:r>
          </w:p>
        </w:tc>
        <w:tc>
          <w:tcPr>
            <w:tcW w:w="1248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36446" w:rsidRPr="00CF1C2D" w:rsidRDefault="00236446" w:rsidP="00236446">
            <w:pPr>
              <w:spacing w:line="200" w:lineRule="exact"/>
              <w:ind w:right="-17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УП пр.т.4</w:t>
            </w:r>
          </w:p>
          <w:p w:rsidR="00C7778F" w:rsidRPr="00CF1C2D" w:rsidRDefault="00236446" w:rsidP="00236446">
            <w:pPr>
              <w:jc w:val="center"/>
              <w:rPr>
                <w:sz w:val="16"/>
                <w:szCs w:val="16"/>
              </w:rPr>
            </w:pPr>
            <w:r w:rsidRPr="00CF1C2D">
              <w:rPr>
                <w:spacing w:val="-10"/>
                <w:sz w:val="16"/>
                <w:szCs w:val="16"/>
              </w:rPr>
              <w:t>Оловенцова С.Ю</w:t>
            </w:r>
          </w:p>
        </w:tc>
      </w:tr>
      <w:tr w:rsidR="006E6B29">
        <w:trPr>
          <w:cantSplit/>
          <w:trHeight w:val="142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B29" w:rsidRDefault="006E6B29" w:rsidP="00DB20E8">
            <w:pPr>
              <w:rPr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6E6B29" w:rsidRDefault="006E6B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17.30-19.05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74C" w:rsidRPr="00CF1C2D" w:rsidRDefault="00FE074C" w:rsidP="00FE074C">
            <w:pPr>
              <w:spacing w:line="200" w:lineRule="exact"/>
              <w:ind w:left="-84" w:right="-121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ГП с.т.4</w:t>
            </w:r>
          </w:p>
          <w:p w:rsidR="006E6B29" w:rsidRPr="00CF1C2D" w:rsidRDefault="00FE074C" w:rsidP="00FE074C">
            <w:pPr>
              <w:ind w:left="-84" w:right="-121"/>
              <w:jc w:val="center"/>
              <w:rPr>
                <w:sz w:val="18"/>
                <w:szCs w:val="18"/>
              </w:rPr>
            </w:pPr>
            <w:r w:rsidRPr="00CF1C2D">
              <w:rPr>
                <w:spacing w:val="-12"/>
                <w:sz w:val="18"/>
                <w:szCs w:val="18"/>
              </w:rPr>
              <w:t>Бондаренко И.В</w:t>
            </w:r>
          </w:p>
        </w:tc>
        <w:tc>
          <w:tcPr>
            <w:tcW w:w="1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B29" w:rsidRPr="00CF1C2D" w:rsidRDefault="00F3600F" w:rsidP="00F3600F">
            <w:pPr>
              <w:ind w:right="-141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ИЯ 409ю</w:t>
            </w:r>
          </w:p>
        </w:tc>
        <w:tc>
          <w:tcPr>
            <w:tcW w:w="126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B29" w:rsidRPr="00CF1C2D" w:rsidRDefault="006E6B29" w:rsidP="00F3600F">
            <w:pPr>
              <w:ind w:left="-113" w:right="-113"/>
              <w:jc w:val="center"/>
              <w:rPr>
                <w:spacing w:val="-6"/>
                <w:sz w:val="18"/>
                <w:szCs w:val="18"/>
              </w:rPr>
            </w:pPr>
            <w:r w:rsidRPr="00CF1C2D">
              <w:rPr>
                <w:spacing w:val="-6"/>
                <w:sz w:val="18"/>
                <w:szCs w:val="18"/>
              </w:rPr>
              <w:t>ФК                 10.15-13.35 пр.т.13</w:t>
            </w:r>
          </w:p>
          <w:p w:rsidR="006E6B29" w:rsidRPr="00CF1C2D" w:rsidRDefault="006E6B29" w:rsidP="00F3600F">
            <w:pPr>
              <w:jc w:val="center"/>
              <w:rPr>
                <w:sz w:val="18"/>
                <w:szCs w:val="18"/>
              </w:rPr>
            </w:pPr>
            <w:r w:rsidRPr="00CF1C2D">
              <w:rPr>
                <w:spacing w:val="-8"/>
                <w:sz w:val="18"/>
                <w:szCs w:val="18"/>
              </w:rPr>
              <w:t>Дазмаров Н.М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067AB" w:rsidRPr="00CF1C2D" w:rsidRDefault="004067AB" w:rsidP="004067AB">
            <w:pPr>
              <w:spacing w:line="200" w:lineRule="exact"/>
              <w:ind w:left="-108" w:right="-121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Э с.т.3</w:t>
            </w:r>
          </w:p>
          <w:p w:rsidR="006E6B29" w:rsidRPr="00CF1C2D" w:rsidRDefault="004067AB" w:rsidP="004067AB">
            <w:pPr>
              <w:ind w:left="-108" w:right="-121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Цуканова Т.Г.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B29" w:rsidRPr="00CF1C2D" w:rsidRDefault="00F3600F" w:rsidP="00F3600F">
            <w:pPr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ИЯ 407ю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4492" w:rsidRDefault="004F4492" w:rsidP="004F4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КСЕ с.т.5</w:t>
            </w:r>
          </w:p>
          <w:p w:rsidR="006E6B29" w:rsidRPr="00CF1C2D" w:rsidRDefault="004F4492" w:rsidP="004F4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Волков Е.П.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446" w:rsidRPr="00CF1C2D" w:rsidRDefault="00236446" w:rsidP="00236446">
            <w:pPr>
              <w:spacing w:line="200" w:lineRule="exact"/>
              <w:ind w:left="-60" w:right="-231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УП пр.т.4</w:t>
            </w:r>
          </w:p>
          <w:p w:rsidR="006E6B29" w:rsidRPr="00CF1C2D" w:rsidRDefault="00236446" w:rsidP="00236446">
            <w:pPr>
              <w:ind w:left="-60" w:right="-231"/>
              <w:jc w:val="center"/>
              <w:rPr>
                <w:sz w:val="18"/>
                <w:szCs w:val="18"/>
              </w:rPr>
            </w:pPr>
            <w:r w:rsidRPr="001252A3">
              <w:rPr>
                <w:spacing w:val="-10"/>
                <w:sz w:val="16"/>
                <w:szCs w:val="16"/>
              </w:rPr>
              <w:t>Оловенцова С.Ю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E6B29" w:rsidRPr="00CF1C2D" w:rsidRDefault="00F3600F" w:rsidP="00F3600F">
            <w:pPr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ИЯ 409ю</w:t>
            </w:r>
          </w:p>
        </w:tc>
      </w:tr>
      <w:tr w:rsidR="006E6B29">
        <w:trPr>
          <w:cantSplit/>
          <w:trHeight w:val="142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B29" w:rsidRDefault="006E6B29" w:rsidP="00DB20E8">
            <w:pPr>
              <w:rPr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6E6B29" w:rsidRDefault="006E6B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19.15-20.50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B29" w:rsidRPr="00CF1C2D" w:rsidRDefault="006E6B29" w:rsidP="00F36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B29" w:rsidRPr="00CF1C2D" w:rsidRDefault="006E6B29" w:rsidP="00F36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B29" w:rsidRPr="00CF1C2D" w:rsidRDefault="006E6B29" w:rsidP="00F36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E6B29" w:rsidRPr="00CF1C2D" w:rsidRDefault="006E6B29" w:rsidP="00F3600F">
            <w:pPr>
              <w:ind w:right="-43"/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16E7" w:rsidRPr="00CF1C2D" w:rsidRDefault="00F016E7" w:rsidP="00F3600F">
            <w:pPr>
              <w:ind w:left="-113" w:right="-113"/>
              <w:jc w:val="center"/>
              <w:rPr>
                <w:spacing w:val="-6"/>
                <w:sz w:val="18"/>
                <w:szCs w:val="18"/>
              </w:rPr>
            </w:pPr>
            <w:r w:rsidRPr="00CF1C2D">
              <w:rPr>
                <w:spacing w:val="-6"/>
                <w:sz w:val="18"/>
                <w:szCs w:val="18"/>
              </w:rPr>
              <w:t>12.00ФК пр.т.13</w:t>
            </w:r>
          </w:p>
          <w:p w:rsidR="006E6B29" w:rsidRPr="00CF1C2D" w:rsidRDefault="00F016E7" w:rsidP="00F3600F">
            <w:pPr>
              <w:ind w:right="-173"/>
              <w:jc w:val="center"/>
              <w:rPr>
                <w:sz w:val="18"/>
                <w:szCs w:val="18"/>
              </w:rPr>
            </w:pPr>
            <w:r w:rsidRPr="00CF1C2D">
              <w:rPr>
                <w:spacing w:val="-8"/>
                <w:sz w:val="18"/>
                <w:szCs w:val="18"/>
              </w:rPr>
              <w:t>Дазмаров Н.М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B29" w:rsidRPr="00CF1C2D" w:rsidRDefault="006E6B29" w:rsidP="00F36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B29" w:rsidRPr="00CF1C2D" w:rsidRDefault="006E6B29" w:rsidP="00F36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E6B29" w:rsidRPr="00CF1C2D" w:rsidRDefault="006E6B29" w:rsidP="00F3600F">
            <w:pPr>
              <w:jc w:val="center"/>
              <w:rPr>
                <w:sz w:val="18"/>
                <w:szCs w:val="18"/>
              </w:rPr>
            </w:pPr>
          </w:p>
        </w:tc>
      </w:tr>
      <w:tr w:rsidR="002C01EE">
        <w:trPr>
          <w:cantSplit/>
          <w:trHeight w:val="242"/>
        </w:trPr>
        <w:tc>
          <w:tcPr>
            <w:tcW w:w="103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2C01EE" w:rsidRDefault="002C01EE" w:rsidP="00DB20E8">
            <w:pPr>
              <w:pStyle w:val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4774" w:type="dxa"/>
            <w:gridSpan w:val="11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C01EE" w:rsidRPr="002826A8" w:rsidRDefault="00921F5C" w:rsidP="00F3600F">
            <w:pPr>
              <w:jc w:val="center"/>
              <w:rPr>
                <w:rFonts w:cs="Arial CYR"/>
                <w:b/>
                <w:bCs/>
              </w:rPr>
            </w:pPr>
            <w:r>
              <w:rPr>
                <w:rFonts w:cs="Arial CYR"/>
                <w:b/>
                <w:bCs/>
              </w:rPr>
              <w:t>27</w:t>
            </w:r>
            <w:r w:rsidRPr="002826A8">
              <w:rPr>
                <w:rFonts w:cs="Arial CYR"/>
                <w:b/>
                <w:bCs/>
              </w:rPr>
              <w:t>.09.</w:t>
            </w:r>
            <w:r>
              <w:rPr>
                <w:rFonts w:cs="Arial CYR"/>
                <w:b/>
                <w:bCs/>
              </w:rPr>
              <w:t>2011</w:t>
            </w:r>
          </w:p>
        </w:tc>
        <w:tc>
          <w:tcPr>
            <w:tcW w:w="4852" w:type="dxa"/>
            <w:gridSpan w:val="8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C01EE" w:rsidRPr="002826A8" w:rsidRDefault="00921F5C" w:rsidP="00F3600F">
            <w:pPr>
              <w:jc w:val="center"/>
              <w:rPr>
                <w:rFonts w:cs="Arial CYR"/>
                <w:b/>
                <w:bCs/>
              </w:rPr>
            </w:pPr>
            <w:r>
              <w:rPr>
                <w:rFonts w:cs="Arial CYR"/>
                <w:b/>
                <w:bCs/>
              </w:rPr>
              <w:t>04.10</w:t>
            </w:r>
            <w:r w:rsidRPr="002826A8">
              <w:rPr>
                <w:rFonts w:cs="Arial CYR"/>
                <w:b/>
                <w:bCs/>
              </w:rPr>
              <w:t>.</w:t>
            </w:r>
            <w:r>
              <w:rPr>
                <w:rFonts w:cs="Arial CYR"/>
                <w:b/>
                <w:bCs/>
              </w:rPr>
              <w:t>2011</w:t>
            </w:r>
          </w:p>
        </w:tc>
      </w:tr>
      <w:tr w:rsidR="00914237">
        <w:trPr>
          <w:cantSplit/>
          <w:trHeight w:val="390"/>
        </w:trPr>
        <w:tc>
          <w:tcPr>
            <w:tcW w:w="342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14237" w:rsidRDefault="00914237" w:rsidP="00DB20E8">
            <w:pPr>
              <w:pStyle w:val="1"/>
              <w:ind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Вторник</w:t>
            </w:r>
          </w:p>
        </w:tc>
        <w:tc>
          <w:tcPr>
            <w:tcW w:w="6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14237" w:rsidRDefault="009142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14.00-15.35</w:t>
            </w:r>
          </w:p>
        </w:tc>
        <w:tc>
          <w:tcPr>
            <w:tcW w:w="4774" w:type="dxa"/>
            <w:gridSpan w:val="11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14237" w:rsidRDefault="00914237" w:rsidP="00F3600F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АДМИНИСТРАТИВНОЕ ПРАВО Л. Т. 9</w:t>
            </w:r>
          </w:p>
          <w:p w:rsidR="00914237" w:rsidRPr="00916DC1" w:rsidRDefault="00914237" w:rsidP="00F3600F">
            <w:pPr>
              <w:jc w:val="center"/>
            </w:pPr>
            <w:r>
              <w:rPr>
                <w:sz w:val="22"/>
                <w:szCs w:val="22"/>
              </w:rPr>
              <w:t>Профессор Поникаров В.А.                     Зал № 2</w:t>
            </w:r>
          </w:p>
        </w:tc>
        <w:tc>
          <w:tcPr>
            <w:tcW w:w="4852" w:type="dxa"/>
            <w:gridSpan w:val="8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14237" w:rsidRDefault="00914237" w:rsidP="00F3600F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ГРАЖДАНСКОЕ ПРАВО Л.Т.5</w:t>
            </w:r>
          </w:p>
          <w:p w:rsidR="00914237" w:rsidRPr="00916DC1" w:rsidRDefault="00914237" w:rsidP="00F3600F">
            <w:pPr>
              <w:jc w:val="center"/>
            </w:pPr>
            <w:r>
              <w:rPr>
                <w:sz w:val="22"/>
                <w:szCs w:val="22"/>
              </w:rPr>
              <w:t>Доцет Бондаренко И.В.                            Зал №2</w:t>
            </w:r>
          </w:p>
        </w:tc>
      </w:tr>
      <w:tr w:rsidR="00F3600F">
        <w:trPr>
          <w:cantSplit/>
          <w:trHeight w:val="15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600F" w:rsidRDefault="00F3600F" w:rsidP="00DB20E8">
            <w:pPr>
              <w:rPr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F3600F" w:rsidRDefault="00F360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15.45-17.20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600F" w:rsidRPr="00CF1C2D" w:rsidRDefault="00F3600F" w:rsidP="00F3600F">
            <w:pPr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ИЯ 409ю</w:t>
            </w: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7AB" w:rsidRPr="00CF1C2D" w:rsidRDefault="004067AB" w:rsidP="004067AB">
            <w:pPr>
              <w:spacing w:line="200" w:lineRule="exact"/>
              <w:ind w:left="-168" w:right="-121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Э с.т.3</w:t>
            </w:r>
          </w:p>
          <w:p w:rsidR="00F3600F" w:rsidRPr="00CF1C2D" w:rsidRDefault="004067AB" w:rsidP="004067AB">
            <w:pPr>
              <w:ind w:left="-168" w:right="-121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Мишнин М.Н.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74C" w:rsidRPr="00CF1C2D" w:rsidRDefault="00FE074C" w:rsidP="00FE074C">
            <w:pPr>
              <w:spacing w:line="200" w:lineRule="exact"/>
              <w:ind w:left="-84" w:right="-121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ГП с.т.4</w:t>
            </w:r>
          </w:p>
          <w:p w:rsidR="00F3600F" w:rsidRPr="00CF1C2D" w:rsidRDefault="00FE074C" w:rsidP="00FE074C">
            <w:pPr>
              <w:ind w:left="-84" w:right="-121"/>
              <w:jc w:val="center"/>
              <w:rPr>
                <w:sz w:val="18"/>
                <w:szCs w:val="18"/>
              </w:rPr>
            </w:pPr>
            <w:r w:rsidRPr="00CF1C2D">
              <w:rPr>
                <w:spacing w:val="-12"/>
                <w:sz w:val="18"/>
                <w:szCs w:val="18"/>
              </w:rPr>
              <w:t>Бондаренко И.В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067AB" w:rsidRPr="00CF1C2D" w:rsidRDefault="004067AB" w:rsidP="004067AB">
            <w:pPr>
              <w:spacing w:line="200" w:lineRule="exact"/>
              <w:ind w:right="-121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Э с.т.4</w:t>
            </w:r>
          </w:p>
          <w:p w:rsidR="00F3600F" w:rsidRPr="00CF1C2D" w:rsidRDefault="004067AB" w:rsidP="004067AB">
            <w:pPr>
              <w:ind w:right="-121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Цуканова Т.Г.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236446" w:rsidRPr="00CF1C2D" w:rsidRDefault="00236446" w:rsidP="00236446">
            <w:pPr>
              <w:spacing w:line="200" w:lineRule="exact"/>
              <w:ind w:left="-78" w:right="-173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УП пр.т.4</w:t>
            </w:r>
          </w:p>
          <w:p w:rsidR="00F3600F" w:rsidRPr="00CF1C2D" w:rsidRDefault="00236446" w:rsidP="00236446">
            <w:pPr>
              <w:ind w:left="-78" w:right="-173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КонкинаО.В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EE2" w:rsidRPr="00CF1C2D" w:rsidRDefault="00D82EE2" w:rsidP="00D82EE2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АП с.т.9</w:t>
            </w:r>
          </w:p>
          <w:p w:rsidR="00F3600F" w:rsidRPr="00CF1C2D" w:rsidRDefault="00D82EE2" w:rsidP="00D82EE2">
            <w:pPr>
              <w:ind w:right="-95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Кутякин С.А.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600F" w:rsidRPr="00CF1C2D" w:rsidRDefault="00F3600F" w:rsidP="00F3600F">
            <w:pPr>
              <w:ind w:right="-95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ИЯ 407ю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3600F" w:rsidRPr="00CF1C2D" w:rsidRDefault="00F3600F" w:rsidP="00F3600F">
            <w:pPr>
              <w:ind w:right="-95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ИЯ 409ю</w:t>
            </w:r>
          </w:p>
        </w:tc>
      </w:tr>
      <w:tr w:rsidR="006E6B29">
        <w:trPr>
          <w:cantSplit/>
          <w:trHeight w:val="47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B29" w:rsidRDefault="006E6B29" w:rsidP="00DB20E8">
            <w:pPr>
              <w:rPr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6E6B29" w:rsidRDefault="006E6B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17.30-19.05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6E6B29" w:rsidRPr="00CF1C2D" w:rsidRDefault="006E6B29" w:rsidP="00F3600F">
            <w:pPr>
              <w:ind w:left="-113" w:right="-113"/>
              <w:jc w:val="center"/>
              <w:rPr>
                <w:spacing w:val="-6"/>
                <w:sz w:val="18"/>
                <w:szCs w:val="18"/>
              </w:rPr>
            </w:pPr>
            <w:r w:rsidRPr="00CF1C2D">
              <w:rPr>
                <w:spacing w:val="-6"/>
                <w:sz w:val="18"/>
                <w:szCs w:val="18"/>
              </w:rPr>
              <w:t>ФК               10.15-13.35 пр.т.13</w:t>
            </w:r>
          </w:p>
          <w:p w:rsidR="006E6B29" w:rsidRPr="00CF1C2D" w:rsidRDefault="006E6B29" w:rsidP="00F3600F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F1C2D">
              <w:rPr>
                <w:spacing w:val="-8"/>
                <w:sz w:val="18"/>
                <w:szCs w:val="18"/>
              </w:rPr>
              <w:t>Дазмаров Н.М</w:t>
            </w:r>
          </w:p>
        </w:tc>
        <w:tc>
          <w:tcPr>
            <w:tcW w:w="1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999" w:rsidRPr="00CF1C2D" w:rsidRDefault="003A7999" w:rsidP="003A7999">
            <w:pPr>
              <w:spacing w:line="200" w:lineRule="exact"/>
              <w:ind w:left="-84" w:right="-121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ГП пр.т.4</w:t>
            </w:r>
          </w:p>
          <w:p w:rsidR="006E6B29" w:rsidRPr="00CF1C2D" w:rsidRDefault="003A7999" w:rsidP="003A7999">
            <w:pPr>
              <w:ind w:right="-200"/>
              <w:jc w:val="center"/>
              <w:rPr>
                <w:sz w:val="18"/>
                <w:szCs w:val="18"/>
              </w:rPr>
            </w:pPr>
            <w:r w:rsidRPr="00CF1C2D">
              <w:rPr>
                <w:spacing w:val="-12"/>
                <w:sz w:val="18"/>
                <w:szCs w:val="18"/>
              </w:rPr>
              <w:t>Бондаренко И.В</w:t>
            </w: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B29" w:rsidRPr="00CF1C2D" w:rsidRDefault="00F3600F" w:rsidP="00F3600F">
            <w:pPr>
              <w:ind w:right="-200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ИЯ 405ю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E6B29" w:rsidRPr="00CF1C2D" w:rsidRDefault="00F3600F" w:rsidP="00F3600F">
            <w:pPr>
              <w:ind w:right="-200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ИЯ 306ю</w:t>
            </w:r>
          </w:p>
        </w:tc>
        <w:tc>
          <w:tcPr>
            <w:tcW w:w="11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B29" w:rsidRPr="00CF1C2D" w:rsidRDefault="00D82EE2" w:rsidP="00D82EE2">
            <w:pPr>
              <w:ind w:left="-161" w:right="-173" w:firstLine="161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АП с.т.9                                                                                                                                      Карасев М.В.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446" w:rsidRPr="00CF1C2D" w:rsidRDefault="00236446" w:rsidP="00236446">
            <w:pPr>
              <w:spacing w:line="200" w:lineRule="exact"/>
              <w:ind w:left="-78" w:right="-17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УП пр.т.4</w:t>
            </w:r>
          </w:p>
          <w:p w:rsidR="006E6B29" w:rsidRPr="00CF1C2D" w:rsidRDefault="00236446" w:rsidP="00236446">
            <w:pPr>
              <w:ind w:right="-95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КонкинаО.В.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DDE" w:rsidRPr="00CF1C2D" w:rsidRDefault="00B60DDE" w:rsidP="00B60DDE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КПР с.т.14</w:t>
            </w:r>
          </w:p>
          <w:p w:rsidR="006E6B29" w:rsidRPr="00CF1C2D" w:rsidRDefault="00B60DDE" w:rsidP="00B60DDE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 xml:space="preserve"> Бурбина Ю.В.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82EE2" w:rsidRPr="00CF1C2D" w:rsidRDefault="00D82EE2" w:rsidP="00D82EE2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АП с.т.9</w:t>
            </w:r>
          </w:p>
          <w:p w:rsidR="006E6B29" w:rsidRPr="00CF1C2D" w:rsidRDefault="00D82EE2" w:rsidP="00D82EE2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Поникаров В.А</w:t>
            </w:r>
          </w:p>
        </w:tc>
      </w:tr>
      <w:tr w:rsidR="006E6B29">
        <w:trPr>
          <w:cantSplit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B29" w:rsidRDefault="006E6B29" w:rsidP="00DB20E8">
            <w:pPr>
              <w:rPr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6E6B29" w:rsidRDefault="006E6B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19.15-20.50</w:t>
            </w:r>
          </w:p>
        </w:tc>
        <w:tc>
          <w:tcPr>
            <w:tcW w:w="11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B29" w:rsidRPr="00CF1C2D" w:rsidRDefault="006E6B29" w:rsidP="00F3600F">
            <w:pPr>
              <w:ind w:right="-200"/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B29" w:rsidRPr="00CF1C2D" w:rsidRDefault="006E6B29" w:rsidP="00F3600F">
            <w:pPr>
              <w:ind w:right="-200"/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B29" w:rsidRPr="00CF1C2D" w:rsidRDefault="006E6B29" w:rsidP="00F3600F">
            <w:pPr>
              <w:ind w:right="-200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E6B29" w:rsidRPr="00CF1C2D" w:rsidRDefault="006E6B29" w:rsidP="00F3600F">
            <w:pPr>
              <w:ind w:right="-200"/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B29" w:rsidRPr="00CF1C2D" w:rsidRDefault="006E6B29" w:rsidP="00F3600F">
            <w:pPr>
              <w:ind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16E7" w:rsidRPr="00CF1C2D" w:rsidRDefault="00F016E7" w:rsidP="00F3600F">
            <w:pPr>
              <w:ind w:left="-113" w:right="-113"/>
              <w:jc w:val="center"/>
              <w:rPr>
                <w:spacing w:val="-6"/>
                <w:sz w:val="18"/>
                <w:szCs w:val="18"/>
              </w:rPr>
            </w:pPr>
            <w:r w:rsidRPr="00CF1C2D">
              <w:rPr>
                <w:spacing w:val="-6"/>
                <w:sz w:val="18"/>
                <w:szCs w:val="18"/>
              </w:rPr>
              <w:t>12.00ФК пр.т.13</w:t>
            </w:r>
          </w:p>
          <w:p w:rsidR="006E6B29" w:rsidRPr="00CF1C2D" w:rsidRDefault="00F016E7" w:rsidP="00F3600F">
            <w:pPr>
              <w:ind w:right="-95"/>
              <w:jc w:val="center"/>
              <w:rPr>
                <w:sz w:val="18"/>
                <w:szCs w:val="18"/>
              </w:rPr>
            </w:pPr>
            <w:r w:rsidRPr="00CF1C2D">
              <w:rPr>
                <w:spacing w:val="-8"/>
                <w:sz w:val="18"/>
                <w:szCs w:val="18"/>
              </w:rPr>
              <w:t>Дазмаров Н.М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B29" w:rsidRPr="00CF1C2D" w:rsidRDefault="006E6B29" w:rsidP="00F3600F">
            <w:pPr>
              <w:ind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E6B29" w:rsidRPr="00CF1C2D" w:rsidRDefault="006E6B29" w:rsidP="00F3600F">
            <w:pPr>
              <w:ind w:right="-95"/>
              <w:jc w:val="center"/>
              <w:rPr>
                <w:sz w:val="18"/>
                <w:szCs w:val="18"/>
              </w:rPr>
            </w:pPr>
          </w:p>
        </w:tc>
      </w:tr>
      <w:tr w:rsidR="002C01EE">
        <w:trPr>
          <w:cantSplit/>
          <w:trHeight w:val="193"/>
        </w:trPr>
        <w:tc>
          <w:tcPr>
            <w:tcW w:w="103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2C01EE" w:rsidRDefault="002C01EE" w:rsidP="00DB20E8">
            <w:pPr>
              <w:pStyle w:val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4774" w:type="dxa"/>
            <w:gridSpan w:val="11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C01EE" w:rsidRPr="002826A8" w:rsidRDefault="00921F5C" w:rsidP="00F3600F">
            <w:pPr>
              <w:jc w:val="center"/>
              <w:rPr>
                <w:rFonts w:cs="Arial CYR"/>
                <w:b/>
                <w:bCs/>
              </w:rPr>
            </w:pPr>
            <w:r>
              <w:rPr>
                <w:rFonts w:cs="Arial CYR"/>
                <w:b/>
                <w:bCs/>
              </w:rPr>
              <w:t>28</w:t>
            </w:r>
            <w:r w:rsidRPr="002826A8">
              <w:rPr>
                <w:rFonts w:cs="Arial CYR"/>
                <w:b/>
                <w:bCs/>
              </w:rPr>
              <w:t>.09.</w:t>
            </w:r>
            <w:r>
              <w:rPr>
                <w:rFonts w:cs="Arial CYR"/>
                <w:b/>
                <w:bCs/>
              </w:rPr>
              <w:t>2011</w:t>
            </w:r>
          </w:p>
        </w:tc>
        <w:tc>
          <w:tcPr>
            <w:tcW w:w="4852" w:type="dxa"/>
            <w:gridSpan w:val="8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C01EE" w:rsidRPr="002826A8" w:rsidRDefault="00921F5C" w:rsidP="00F3600F">
            <w:pPr>
              <w:jc w:val="center"/>
              <w:rPr>
                <w:rFonts w:cs="Arial CYR"/>
                <w:b/>
                <w:bCs/>
              </w:rPr>
            </w:pPr>
            <w:r>
              <w:rPr>
                <w:rFonts w:cs="Arial CYR"/>
                <w:b/>
                <w:bCs/>
              </w:rPr>
              <w:t>05.10</w:t>
            </w:r>
            <w:r w:rsidRPr="002826A8">
              <w:rPr>
                <w:rFonts w:cs="Arial CYR"/>
                <w:b/>
                <w:bCs/>
              </w:rPr>
              <w:t>.</w:t>
            </w:r>
            <w:r>
              <w:rPr>
                <w:rFonts w:cs="Arial CYR"/>
                <w:b/>
                <w:bCs/>
              </w:rPr>
              <w:t>2011</w:t>
            </w:r>
          </w:p>
        </w:tc>
      </w:tr>
      <w:tr w:rsidR="00914237">
        <w:trPr>
          <w:cantSplit/>
          <w:trHeight w:val="390"/>
        </w:trPr>
        <w:tc>
          <w:tcPr>
            <w:tcW w:w="342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14237" w:rsidRDefault="00914237" w:rsidP="00202DB0">
            <w:pPr>
              <w:pStyle w:val="1"/>
              <w:ind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Среда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14237" w:rsidRDefault="009142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14.00-15.35</w:t>
            </w:r>
          </w:p>
        </w:tc>
        <w:tc>
          <w:tcPr>
            <w:tcW w:w="4774" w:type="dxa"/>
            <w:gridSpan w:val="11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14237" w:rsidRDefault="00914237" w:rsidP="00F3600F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АДМИНИСТРАТИВНОЕ ПРАВО Л. Т. 9</w:t>
            </w:r>
          </w:p>
          <w:p w:rsidR="00914237" w:rsidRPr="00345CD7" w:rsidRDefault="00914237" w:rsidP="00F3600F">
            <w:pPr>
              <w:jc w:val="center"/>
            </w:pPr>
            <w:r>
              <w:rPr>
                <w:sz w:val="22"/>
                <w:szCs w:val="22"/>
              </w:rPr>
              <w:t>Профессор Поникаров В.А.                     Зал № 2</w:t>
            </w:r>
          </w:p>
        </w:tc>
        <w:tc>
          <w:tcPr>
            <w:tcW w:w="4852" w:type="dxa"/>
            <w:gridSpan w:val="8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14237" w:rsidRDefault="00914237" w:rsidP="00F3600F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ФИЛОСОФИЯ   Л.Т.2.2</w:t>
            </w:r>
          </w:p>
          <w:p w:rsidR="00914237" w:rsidRPr="00916DC1" w:rsidRDefault="00914237" w:rsidP="00F3600F">
            <w:pPr>
              <w:jc w:val="center"/>
            </w:pPr>
            <w:r>
              <w:rPr>
                <w:sz w:val="22"/>
                <w:szCs w:val="22"/>
              </w:rPr>
              <w:t>Доцент Гагин И.А.                                    Зал №2</w:t>
            </w:r>
          </w:p>
        </w:tc>
      </w:tr>
      <w:tr w:rsidR="00C7778F">
        <w:trPr>
          <w:cantSplit/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78F" w:rsidRDefault="00C7778F" w:rsidP="00DB20E8">
            <w:pPr>
              <w:rPr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C7778F" w:rsidRDefault="00C777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15.45-17.20</w:t>
            </w:r>
          </w:p>
        </w:tc>
        <w:tc>
          <w:tcPr>
            <w:tcW w:w="477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7778F" w:rsidRDefault="00C7778F" w:rsidP="00F3600F">
            <w:pPr>
              <w:tabs>
                <w:tab w:val="left" w:pos="1070"/>
              </w:tabs>
              <w:spacing w:line="200" w:lineRule="exact"/>
              <w:ind w:left="-10" w:right="-109" w:hanging="180"/>
              <w:jc w:val="center"/>
              <w:rPr>
                <w:spacing w:val="-12"/>
                <w:sz w:val="21"/>
                <w:szCs w:val="21"/>
              </w:rPr>
            </w:pPr>
            <w:r>
              <w:rPr>
                <w:spacing w:val="-12"/>
                <w:sz w:val="21"/>
                <w:szCs w:val="21"/>
              </w:rPr>
              <w:t>КОНЦЕПЦИИ СОВРЕМЕН. ЕСТЕСТВОЗНАНИЯ  Л.Т.5</w:t>
            </w:r>
          </w:p>
          <w:p w:rsidR="00C7778F" w:rsidRPr="00916DC1" w:rsidRDefault="00C7778F" w:rsidP="00F3600F">
            <w:pPr>
              <w:jc w:val="center"/>
            </w:pPr>
            <w:r>
              <w:rPr>
                <w:sz w:val="21"/>
                <w:szCs w:val="21"/>
              </w:rPr>
              <w:t>Доцент Волков Е.П.                                       Зал №2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2A3" w:rsidRDefault="001252A3" w:rsidP="001252A3">
            <w:pPr>
              <w:ind w:right="-173" w:hanging="1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ДНЧС пр.т.3</w:t>
            </w:r>
          </w:p>
          <w:p w:rsidR="00C7778F" w:rsidRPr="00916DC1" w:rsidRDefault="001252A3" w:rsidP="001252A3">
            <w:pPr>
              <w:spacing w:line="200" w:lineRule="exact"/>
              <w:ind w:right="-173" w:hanging="161"/>
              <w:jc w:val="center"/>
            </w:pPr>
            <w:r>
              <w:rPr>
                <w:sz w:val="18"/>
                <w:szCs w:val="18"/>
              </w:rPr>
              <w:t>Фетисов В.П.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78F" w:rsidRPr="00CF1C2D" w:rsidRDefault="00F3600F" w:rsidP="00F3600F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ИЯ 407ю</w:t>
            </w: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EE2" w:rsidRPr="00CF1C2D" w:rsidRDefault="00D82EE2" w:rsidP="00D82EE2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АП пр.т.9</w:t>
            </w:r>
          </w:p>
          <w:p w:rsidR="00C7778F" w:rsidRPr="00CF1C2D" w:rsidRDefault="00D82EE2" w:rsidP="00D82EE2">
            <w:pPr>
              <w:spacing w:line="200" w:lineRule="exact"/>
              <w:ind w:left="-113" w:right="-113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Поникаров В.А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60DDE" w:rsidRPr="00CF1C2D" w:rsidRDefault="00B60DDE" w:rsidP="00B60DDE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КПР с.т.14</w:t>
            </w:r>
          </w:p>
          <w:p w:rsidR="00C7778F" w:rsidRPr="00CF1C2D" w:rsidRDefault="00B60DDE" w:rsidP="00B60DDE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Юнусов Э.А.</w:t>
            </w:r>
          </w:p>
        </w:tc>
      </w:tr>
      <w:tr w:rsidR="006E6B29">
        <w:trPr>
          <w:cantSplit/>
          <w:trHeight w:val="386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B29" w:rsidRDefault="006E6B29" w:rsidP="00DB20E8">
            <w:pPr>
              <w:rPr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6E6B29" w:rsidRDefault="006E6B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17.30-19.05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7AB" w:rsidRPr="00CF1C2D" w:rsidRDefault="004067AB" w:rsidP="004067AB">
            <w:pPr>
              <w:spacing w:line="200" w:lineRule="exact"/>
              <w:ind w:left="-168" w:right="-121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Э с.т.4</w:t>
            </w:r>
          </w:p>
          <w:p w:rsidR="006E6B29" w:rsidRPr="00CF1C2D" w:rsidRDefault="004067AB" w:rsidP="004067AB">
            <w:pPr>
              <w:ind w:left="-168" w:right="-121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Мишнин М.Н.</w:t>
            </w:r>
          </w:p>
        </w:tc>
        <w:tc>
          <w:tcPr>
            <w:tcW w:w="11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B29" w:rsidRPr="00CF1C2D" w:rsidRDefault="006E6B29" w:rsidP="00F3600F">
            <w:pPr>
              <w:ind w:left="-113" w:right="-113"/>
              <w:jc w:val="center"/>
              <w:rPr>
                <w:spacing w:val="-6"/>
                <w:sz w:val="18"/>
                <w:szCs w:val="18"/>
              </w:rPr>
            </w:pPr>
            <w:r w:rsidRPr="00CF1C2D">
              <w:rPr>
                <w:spacing w:val="-6"/>
                <w:sz w:val="18"/>
                <w:szCs w:val="18"/>
              </w:rPr>
              <w:t>ФК               10.15-13.35 пр.т.13</w:t>
            </w:r>
          </w:p>
          <w:p w:rsidR="006E6B29" w:rsidRPr="00CF1C2D" w:rsidRDefault="006E6B29" w:rsidP="00F3600F">
            <w:pPr>
              <w:ind w:right="-111"/>
              <w:jc w:val="center"/>
              <w:rPr>
                <w:sz w:val="18"/>
                <w:szCs w:val="18"/>
              </w:rPr>
            </w:pPr>
            <w:r w:rsidRPr="00CF1C2D">
              <w:rPr>
                <w:spacing w:val="-8"/>
                <w:sz w:val="18"/>
                <w:szCs w:val="18"/>
              </w:rPr>
              <w:t>Дазмаров Н.М.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B29" w:rsidRPr="00CF1C2D" w:rsidRDefault="00F3600F" w:rsidP="00F3600F">
            <w:pPr>
              <w:jc w:val="center"/>
              <w:rPr>
                <w:spacing w:val="-20"/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ИЯ 409ю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A7999" w:rsidRPr="00CF1C2D" w:rsidRDefault="003A7999" w:rsidP="003A7999">
            <w:pPr>
              <w:spacing w:line="200" w:lineRule="exact"/>
              <w:ind w:left="-84" w:right="-121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ГП с.т.4</w:t>
            </w:r>
          </w:p>
          <w:p w:rsidR="006E6B29" w:rsidRPr="00CF1C2D" w:rsidRDefault="003A7999" w:rsidP="003A7999">
            <w:pPr>
              <w:ind w:left="-84" w:right="-121"/>
              <w:jc w:val="center"/>
              <w:rPr>
                <w:sz w:val="18"/>
                <w:szCs w:val="18"/>
              </w:rPr>
            </w:pPr>
            <w:r w:rsidRPr="00CF1C2D">
              <w:rPr>
                <w:spacing w:val="-12"/>
                <w:sz w:val="18"/>
                <w:szCs w:val="18"/>
              </w:rPr>
              <w:t>Бондаренко И.В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DDE" w:rsidRPr="00CF1C2D" w:rsidRDefault="00B60DDE" w:rsidP="00B60DDE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КПР с.т.14</w:t>
            </w:r>
          </w:p>
          <w:p w:rsidR="006E6B29" w:rsidRPr="00CF1C2D" w:rsidRDefault="00B60DDE" w:rsidP="00B60DDE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Юнусов Э.А.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DDE" w:rsidRPr="00CF1C2D" w:rsidRDefault="00B60DDE" w:rsidP="00B60DDE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КПР с.т.14</w:t>
            </w:r>
          </w:p>
          <w:p w:rsidR="006E6B29" w:rsidRPr="00CF1C2D" w:rsidRDefault="00B60DDE" w:rsidP="00B60DDE">
            <w:pPr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Оленев М.Г.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B29" w:rsidRPr="00CF1C2D" w:rsidRDefault="00F3600F" w:rsidP="00F3600F">
            <w:pPr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ИЯ 409ю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82EE2" w:rsidRPr="00CF1C2D" w:rsidRDefault="00D82EE2" w:rsidP="00D82EE2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АП пр.т.9</w:t>
            </w:r>
          </w:p>
          <w:p w:rsidR="006E6B29" w:rsidRPr="00CF1C2D" w:rsidRDefault="00D82EE2" w:rsidP="00D82EE2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Поникаров В.А</w:t>
            </w:r>
          </w:p>
        </w:tc>
      </w:tr>
      <w:tr w:rsidR="006E6B29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B29" w:rsidRDefault="006E6B29" w:rsidP="00DB20E8">
            <w:pPr>
              <w:rPr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6E6B29" w:rsidRDefault="006E6B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19.15-20.50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B29" w:rsidRPr="00CF1C2D" w:rsidRDefault="006E6B29" w:rsidP="00F36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dxa"/>
            <w:gridSpan w:val="4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B29" w:rsidRPr="00CF1C2D" w:rsidRDefault="006E6B29" w:rsidP="00F36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B29" w:rsidRPr="00CF1C2D" w:rsidRDefault="006E6B29" w:rsidP="00F36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E6B29" w:rsidRPr="00CF1C2D" w:rsidRDefault="006E6B29" w:rsidP="00F36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B29" w:rsidRPr="00CF1C2D" w:rsidRDefault="006E6B29" w:rsidP="00F36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B29" w:rsidRPr="00CF1C2D" w:rsidRDefault="006E6B29" w:rsidP="00F36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16E7" w:rsidRPr="00CF1C2D" w:rsidRDefault="00F016E7" w:rsidP="00F3600F">
            <w:pPr>
              <w:ind w:left="-113" w:right="-113"/>
              <w:jc w:val="center"/>
              <w:rPr>
                <w:spacing w:val="-6"/>
                <w:sz w:val="18"/>
                <w:szCs w:val="18"/>
              </w:rPr>
            </w:pPr>
            <w:r w:rsidRPr="00CF1C2D">
              <w:rPr>
                <w:spacing w:val="-6"/>
                <w:sz w:val="18"/>
                <w:szCs w:val="18"/>
              </w:rPr>
              <w:t>12.00ФК пр.т.13</w:t>
            </w:r>
          </w:p>
          <w:p w:rsidR="006E6B29" w:rsidRPr="00CF1C2D" w:rsidRDefault="00F016E7" w:rsidP="00F3600F">
            <w:pPr>
              <w:ind w:right="-120"/>
              <w:jc w:val="center"/>
              <w:rPr>
                <w:sz w:val="18"/>
                <w:szCs w:val="18"/>
              </w:rPr>
            </w:pPr>
            <w:r w:rsidRPr="00CF1C2D">
              <w:rPr>
                <w:spacing w:val="-8"/>
                <w:sz w:val="18"/>
                <w:szCs w:val="18"/>
              </w:rPr>
              <w:t>Дазмаров Н.М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E6B29" w:rsidRPr="00CF1C2D" w:rsidRDefault="006E6B29" w:rsidP="00F3600F">
            <w:pPr>
              <w:jc w:val="center"/>
              <w:rPr>
                <w:sz w:val="18"/>
                <w:szCs w:val="18"/>
              </w:rPr>
            </w:pPr>
          </w:p>
        </w:tc>
      </w:tr>
      <w:tr w:rsidR="002C01EE">
        <w:trPr>
          <w:cantSplit/>
          <w:trHeight w:val="132"/>
        </w:trPr>
        <w:tc>
          <w:tcPr>
            <w:tcW w:w="103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2C01EE" w:rsidRDefault="002C01EE" w:rsidP="00DB20E8">
            <w:pPr>
              <w:pStyle w:val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4774" w:type="dxa"/>
            <w:gridSpan w:val="11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C01EE" w:rsidRPr="002826A8" w:rsidRDefault="00921F5C" w:rsidP="00F3600F">
            <w:pPr>
              <w:jc w:val="center"/>
              <w:rPr>
                <w:rFonts w:cs="Arial CYR"/>
                <w:b/>
                <w:bCs/>
              </w:rPr>
            </w:pPr>
            <w:r>
              <w:rPr>
                <w:rFonts w:cs="Arial CYR"/>
                <w:b/>
                <w:bCs/>
              </w:rPr>
              <w:t>29</w:t>
            </w:r>
            <w:r w:rsidRPr="002826A8">
              <w:rPr>
                <w:rFonts w:cs="Arial CYR"/>
                <w:b/>
                <w:bCs/>
              </w:rPr>
              <w:t>.09.</w:t>
            </w:r>
            <w:r>
              <w:rPr>
                <w:rFonts w:cs="Arial CYR"/>
                <w:b/>
                <w:bCs/>
              </w:rPr>
              <w:t>2011</w:t>
            </w:r>
          </w:p>
        </w:tc>
        <w:tc>
          <w:tcPr>
            <w:tcW w:w="4852" w:type="dxa"/>
            <w:gridSpan w:val="8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C01EE" w:rsidRPr="002826A8" w:rsidRDefault="00921F5C" w:rsidP="00F3600F">
            <w:pPr>
              <w:jc w:val="center"/>
              <w:rPr>
                <w:rFonts w:cs="Arial CYR"/>
                <w:b/>
                <w:bCs/>
              </w:rPr>
            </w:pPr>
            <w:r>
              <w:rPr>
                <w:rFonts w:cs="Arial CYR"/>
                <w:b/>
                <w:bCs/>
              </w:rPr>
              <w:t>06.10</w:t>
            </w:r>
            <w:r w:rsidRPr="002826A8">
              <w:rPr>
                <w:rFonts w:cs="Arial CYR"/>
                <w:b/>
                <w:bCs/>
              </w:rPr>
              <w:t>.</w:t>
            </w:r>
            <w:r>
              <w:rPr>
                <w:rFonts w:cs="Arial CYR"/>
                <w:b/>
                <w:bCs/>
              </w:rPr>
              <w:t>2011</w:t>
            </w:r>
          </w:p>
        </w:tc>
      </w:tr>
      <w:tr w:rsidR="00914237">
        <w:trPr>
          <w:cantSplit/>
          <w:trHeight w:val="420"/>
        </w:trPr>
        <w:tc>
          <w:tcPr>
            <w:tcW w:w="342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14237" w:rsidRDefault="00914237" w:rsidP="00202DB0">
            <w:pPr>
              <w:pStyle w:val="1"/>
              <w:ind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Четверг</w:t>
            </w:r>
          </w:p>
        </w:tc>
        <w:tc>
          <w:tcPr>
            <w:tcW w:w="6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14237" w:rsidRDefault="009142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14.00-15.35</w:t>
            </w:r>
          </w:p>
        </w:tc>
        <w:tc>
          <w:tcPr>
            <w:tcW w:w="4774" w:type="dxa"/>
            <w:gridSpan w:val="1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14237" w:rsidRPr="00916DC1" w:rsidRDefault="00914237" w:rsidP="00F3600F">
            <w:pPr>
              <w:jc w:val="center"/>
            </w:pPr>
            <w:r w:rsidRPr="008B7A8D">
              <w:rPr>
                <w:spacing w:val="-8"/>
              </w:rPr>
              <w:t>ДЕЙСТВИЯ НАСЕЛЕНИ</w:t>
            </w:r>
            <w:r>
              <w:rPr>
                <w:spacing w:val="-8"/>
              </w:rPr>
              <w:t xml:space="preserve">Я В ЧРЕЗВЫЧАЙНЫХ СИТУАЦИЯХ Л.Т.3 </w:t>
            </w:r>
            <w:r w:rsidRPr="008B7A8D">
              <w:rPr>
                <w:spacing w:val="-8"/>
              </w:rPr>
              <w:t xml:space="preserve"> З</w:t>
            </w:r>
            <w:r>
              <w:rPr>
                <w:spacing w:val="-8"/>
              </w:rPr>
              <w:t xml:space="preserve">ам.нач.каф. Фетисов В.П.   Зал </w:t>
            </w:r>
            <w:r w:rsidRPr="008B7A8D">
              <w:rPr>
                <w:spacing w:val="-8"/>
              </w:rPr>
              <w:t>№2</w:t>
            </w:r>
          </w:p>
        </w:tc>
        <w:tc>
          <w:tcPr>
            <w:tcW w:w="4852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14237" w:rsidRDefault="00914237" w:rsidP="00F3600F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УГОЛОВНОЕ ПРАВО  Л.Т.5</w:t>
            </w:r>
          </w:p>
          <w:p w:rsidR="00914237" w:rsidRPr="00916DC1" w:rsidRDefault="00914237" w:rsidP="00F3600F">
            <w:pPr>
              <w:jc w:val="center"/>
            </w:pPr>
            <w:r>
              <w:rPr>
                <w:sz w:val="22"/>
                <w:szCs w:val="22"/>
              </w:rPr>
              <w:t>Доцент Конкина О.В.                                 Зал №2</w:t>
            </w:r>
          </w:p>
        </w:tc>
      </w:tr>
      <w:tr w:rsidR="00C7778F">
        <w:trPr>
          <w:cantSplit/>
          <w:trHeight w:val="24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78F" w:rsidRDefault="00C7778F" w:rsidP="00DB20E8">
            <w:pPr>
              <w:rPr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C7778F" w:rsidRDefault="00C777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15.45-17.20</w:t>
            </w:r>
          </w:p>
        </w:tc>
        <w:tc>
          <w:tcPr>
            <w:tcW w:w="11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78F" w:rsidRPr="00CF1C2D" w:rsidRDefault="00F3600F" w:rsidP="00F3600F">
            <w:pPr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ИЯ 409ю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2A3" w:rsidRDefault="001252A3" w:rsidP="001252A3">
            <w:pPr>
              <w:spacing w:line="200" w:lineRule="exact"/>
              <w:ind w:left="-78" w:right="-1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с.т.4</w:t>
            </w:r>
          </w:p>
          <w:p w:rsidR="00C7778F" w:rsidRPr="00CF1C2D" w:rsidRDefault="001252A3" w:rsidP="001252A3">
            <w:pPr>
              <w:ind w:left="-78" w:right="-1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Конкина О.В.</w:t>
            </w:r>
          </w:p>
        </w:tc>
        <w:tc>
          <w:tcPr>
            <w:tcW w:w="1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2A3" w:rsidRDefault="001252A3" w:rsidP="001252A3">
            <w:pPr>
              <w:spacing w:line="200" w:lineRule="exact"/>
              <w:ind w:right="-1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с.т.4</w:t>
            </w:r>
          </w:p>
          <w:p w:rsidR="00C7778F" w:rsidRPr="00CF1C2D" w:rsidRDefault="001252A3" w:rsidP="001252A3">
            <w:pPr>
              <w:ind w:right="-185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6"/>
                <w:szCs w:val="16"/>
              </w:rPr>
              <w:t>Оловенцова С.Ю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A7999" w:rsidRPr="00CF1C2D" w:rsidRDefault="003A7999" w:rsidP="003A7999">
            <w:pPr>
              <w:spacing w:line="200" w:lineRule="exact"/>
              <w:ind w:left="-84" w:right="-121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ГП пр.т.4</w:t>
            </w:r>
          </w:p>
          <w:p w:rsidR="00C7778F" w:rsidRPr="00CF1C2D" w:rsidRDefault="003A7999" w:rsidP="003A7999">
            <w:pPr>
              <w:ind w:left="-84" w:right="-121"/>
              <w:jc w:val="center"/>
              <w:rPr>
                <w:sz w:val="18"/>
                <w:szCs w:val="18"/>
              </w:rPr>
            </w:pPr>
            <w:r w:rsidRPr="00CF1C2D">
              <w:rPr>
                <w:spacing w:val="-12"/>
                <w:sz w:val="18"/>
                <w:szCs w:val="18"/>
              </w:rPr>
              <w:t>Бондаренко И.В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999" w:rsidRPr="00CF1C2D" w:rsidRDefault="003A7999" w:rsidP="003A7999">
            <w:pPr>
              <w:spacing w:line="200" w:lineRule="exact"/>
              <w:ind w:left="-84" w:right="-121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ГП с.т.5</w:t>
            </w:r>
          </w:p>
          <w:p w:rsidR="00C7778F" w:rsidRPr="00CF1C2D" w:rsidRDefault="003A7999" w:rsidP="003A7999">
            <w:pPr>
              <w:ind w:left="-84" w:right="-121"/>
              <w:jc w:val="center"/>
              <w:rPr>
                <w:sz w:val="18"/>
                <w:szCs w:val="18"/>
              </w:rPr>
            </w:pPr>
            <w:r w:rsidRPr="00CF1C2D">
              <w:rPr>
                <w:spacing w:val="-12"/>
                <w:sz w:val="18"/>
                <w:szCs w:val="18"/>
              </w:rPr>
              <w:t>Бондаренко И.В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70B2" w:rsidRPr="00CF1C2D" w:rsidRDefault="007670B2" w:rsidP="007670B2">
            <w:pPr>
              <w:spacing w:line="200" w:lineRule="exact"/>
              <w:ind w:left="-43" w:right="-145" w:hanging="180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Ф с.т.2.2</w:t>
            </w:r>
          </w:p>
          <w:p w:rsidR="00C7778F" w:rsidRPr="00CF1C2D" w:rsidRDefault="007670B2" w:rsidP="007670B2">
            <w:pPr>
              <w:ind w:left="-43" w:right="-145" w:hanging="180"/>
              <w:jc w:val="center"/>
              <w:rPr>
                <w:sz w:val="18"/>
                <w:szCs w:val="18"/>
              </w:rPr>
            </w:pPr>
            <w:r w:rsidRPr="00CF1C2D">
              <w:rPr>
                <w:spacing w:val="-8"/>
                <w:sz w:val="18"/>
                <w:szCs w:val="18"/>
              </w:rPr>
              <w:t>Сальников О.А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4492" w:rsidRDefault="004F4492" w:rsidP="004F4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КСЕ с.т.5</w:t>
            </w:r>
          </w:p>
          <w:p w:rsidR="00C7778F" w:rsidRPr="00CF1C2D" w:rsidRDefault="004F4492" w:rsidP="004F4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Волков Е.П.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252A3" w:rsidRDefault="001252A3" w:rsidP="001252A3">
            <w:pPr>
              <w:ind w:left="-96" w:right="-1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ДНЧС пр.т.3</w:t>
            </w:r>
          </w:p>
          <w:p w:rsidR="00C7778F" w:rsidRPr="00CF1C2D" w:rsidRDefault="001252A3" w:rsidP="001252A3">
            <w:pPr>
              <w:ind w:left="-96"/>
              <w:jc w:val="center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Ашихмин В.И.</w:t>
            </w:r>
          </w:p>
        </w:tc>
      </w:tr>
      <w:tr w:rsidR="00C7778F">
        <w:trPr>
          <w:cantSplit/>
          <w:trHeight w:val="437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78F" w:rsidRDefault="00C7778F" w:rsidP="00DB20E8">
            <w:pPr>
              <w:rPr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C7778F" w:rsidRDefault="00C777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17.30-19.05</w:t>
            </w:r>
          </w:p>
        </w:tc>
        <w:tc>
          <w:tcPr>
            <w:tcW w:w="11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999" w:rsidRPr="00CF1C2D" w:rsidRDefault="003A7999" w:rsidP="003A7999">
            <w:pPr>
              <w:spacing w:line="200" w:lineRule="exact"/>
              <w:ind w:left="-84" w:right="-121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ГП пр.т.4</w:t>
            </w:r>
          </w:p>
          <w:p w:rsidR="00C7778F" w:rsidRPr="00CF1C2D" w:rsidRDefault="003A7999" w:rsidP="003A7999">
            <w:pPr>
              <w:ind w:left="-84" w:right="-121"/>
              <w:jc w:val="center"/>
              <w:rPr>
                <w:sz w:val="18"/>
                <w:szCs w:val="18"/>
              </w:rPr>
            </w:pPr>
            <w:r w:rsidRPr="00CF1C2D">
              <w:rPr>
                <w:spacing w:val="-12"/>
                <w:sz w:val="18"/>
                <w:szCs w:val="18"/>
              </w:rPr>
              <w:t>Бондаренко И.В</w:t>
            </w:r>
          </w:p>
        </w:tc>
        <w:tc>
          <w:tcPr>
            <w:tcW w:w="1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78F" w:rsidRPr="00CF1C2D" w:rsidRDefault="00F3600F" w:rsidP="00F3600F">
            <w:pPr>
              <w:jc w:val="center"/>
              <w:rPr>
                <w:spacing w:val="-20"/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ИЯ 409ю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7AB" w:rsidRPr="00CF1C2D" w:rsidRDefault="004067AB" w:rsidP="004067AB">
            <w:pPr>
              <w:spacing w:line="200" w:lineRule="exact"/>
              <w:ind w:right="-121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Э с.т.4</w:t>
            </w:r>
          </w:p>
          <w:p w:rsidR="00C7778F" w:rsidRPr="00CF1C2D" w:rsidRDefault="004067AB" w:rsidP="004067AB">
            <w:pPr>
              <w:ind w:right="-121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Цуканова Т.Г.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252A3" w:rsidRDefault="001252A3" w:rsidP="001252A3">
            <w:pPr>
              <w:spacing w:line="200" w:lineRule="exact"/>
              <w:ind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с.т.4</w:t>
            </w:r>
          </w:p>
          <w:p w:rsidR="00C7778F" w:rsidRPr="00CF1C2D" w:rsidRDefault="001252A3" w:rsidP="001252A3">
            <w:pPr>
              <w:ind w:right="-55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6"/>
                <w:szCs w:val="16"/>
              </w:rPr>
              <w:t>Оловенцова С.Ю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78F" w:rsidRPr="00CF1C2D" w:rsidRDefault="00F3600F" w:rsidP="00F3600F">
            <w:pPr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ИЯ 407ю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999" w:rsidRPr="00CF1C2D" w:rsidRDefault="003A7999" w:rsidP="003A7999">
            <w:pPr>
              <w:spacing w:line="200" w:lineRule="exact"/>
              <w:ind w:left="-84" w:right="-121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ГП с.т.5</w:t>
            </w:r>
          </w:p>
          <w:p w:rsidR="00C7778F" w:rsidRPr="00CF1C2D" w:rsidRDefault="003A7999" w:rsidP="003A7999">
            <w:pPr>
              <w:ind w:left="-84" w:right="-121"/>
              <w:jc w:val="center"/>
              <w:rPr>
                <w:sz w:val="18"/>
                <w:szCs w:val="18"/>
              </w:rPr>
            </w:pPr>
            <w:r w:rsidRPr="00CF1C2D">
              <w:rPr>
                <w:spacing w:val="-12"/>
                <w:sz w:val="18"/>
                <w:szCs w:val="18"/>
              </w:rPr>
              <w:t>Бондаренко И.В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2A3" w:rsidRDefault="001252A3" w:rsidP="001252A3">
            <w:pPr>
              <w:ind w:right="-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ДНЧС пр.т.3</w:t>
            </w:r>
          </w:p>
          <w:p w:rsidR="00C7778F" w:rsidRPr="00CF1C2D" w:rsidRDefault="001252A3" w:rsidP="001252A3">
            <w:pPr>
              <w:ind w:right="-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Кареев В.В.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F4492" w:rsidRDefault="004F4492" w:rsidP="004F4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КСЕ с.т.5</w:t>
            </w:r>
          </w:p>
          <w:p w:rsidR="00C7778F" w:rsidRPr="00CF1C2D" w:rsidRDefault="004F4492" w:rsidP="004F4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Волков Е.П.</w:t>
            </w:r>
          </w:p>
        </w:tc>
      </w:tr>
      <w:tr w:rsidR="002C01EE">
        <w:trPr>
          <w:cantSplit/>
          <w:trHeight w:val="169"/>
        </w:trPr>
        <w:tc>
          <w:tcPr>
            <w:tcW w:w="103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2C01EE" w:rsidRDefault="002C01EE" w:rsidP="00DB20E8">
            <w:pPr>
              <w:pStyle w:val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4774" w:type="dxa"/>
            <w:gridSpan w:val="11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C01EE" w:rsidRPr="002826A8" w:rsidRDefault="00921F5C" w:rsidP="00F3600F">
            <w:pPr>
              <w:jc w:val="center"/>
              <w:rPr>
                <w:rFonts w:cs="Arial CYR"/>
                <w:b/>
                <w:bCs/>
              </w:rPr>
            </w:pPr>
            <w:r>
              <w:rPr>
                <w:rFonts w:cs="Arial CYR"/>
                <w:b/>
                <w:bCs/>
              </w:rPr>
              <w:t>30</w:t>
            </w:r>
            <w:r w:rsidRPr="002826A8">
              <w:rPr>
                <w:rFonts w:cs="Arial CYR"/>
                <w:b/>
                <w:bCs/>
              </w:rPr>
              <w:t>.09.</w:t>
            </w:r>
            <w:r>
              <w:rPr>
                <w:rFonts w:cs="Arial CYR"/>
                <w:b/>
                <w:bCs/>
              </w:rPr>
              <w:t>2011</w:t>
            </w:r>
          </w:p>
        </w:tc>
        <w:tc>
          <w:tcPr>
            <w:tcW w:w="4852" w:type="dxa"/>
            <w:gridSpan w:val="8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C01EE" w:rsidRPr="002826A8" w:rsidRDefault="00921F5C" w:rsidP="00F3600F">
            <w:pPr>
              <w:jc w:val="center"/>
              <w:rPr>
                <w:rFonts w:cs="Arial CYR"/>
                <w:b/>
                <w:bCs/>
              </w:rPr>
            </w:pPr>
            <w:r>
              <w:rPr>
                <w:rFonts w:cs="Arial CYR"/>
                <w:b/>
                <w:bCs/>
              </w:rPr>
              <w:t>07.10</w:t>
            </w:r>
            <w:r w:rsidRPr="002826A8">
              <w:rPr>
                <w:rFonts w:cs="Arial CYR"/>
                <w:b/>
                <w:bCs/>
              </w:rPr>
              <w:t>.</w:t>
            </w:r>
            <w:r>
              <w:rPr>
                <w:rFonts w:cs="Arial CYR"/>
                <w:b/>
                <w:bCs/>
              </w:rPr>
              <w:t>2011</w:t>
            </w:r>
          </w:p>
        </w:tc>
      </w:tr>
      <w:tr w:rsidR="003F2A8F">
        <w:trPr>
          <w:cantSplit/>
          <w:trHeight w:val="330"/>
        </w:trPr>
        <w:tc>
          <w:tcPr>
            <w:tcW w:w="342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3F2A8F" w:rsidRDefault="003F2A8F" w:rsidP="00DB20E8">
            <w:pPr>
              <w:pStyle w:val="1"/>
              <w:ind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Пятница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F2A8F" w:rsidRDefault="003F2A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14.00-15.35</w:t>
            </w:r>
          </w:p>
        </w:tc>
        <w:tc>
          <w:tcPr>
            <w:tcW w:w="477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F2A8F" w:rsidRDefault="003F2A8F" w:rsidP="00F3600F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АДМИНИСТРАТИВНОЕ ПРАВО Л. Т. 9</w:t>
            </w:r>
          </w:p>
          <w:p w:rsidR="003F2A8F" w:rsidRPr="00916DC1" w:rsidRDefault="003F2A8F" w:rsidP="00F3600F">
            <w:pPr>
              <w:jc w:val="center"/>
            </w:pPr>
            <w:r>
              <w:rPr>
                <w:sz w:val="22"/>
                <w:szCs w:val="22"/>
              </w:rPr>
              <w:t>Профессор Поникаров В.А.                     Зал № 2</w:t>
            </w:r>
          </w:p>
        </w:tc>
        <w:tc>
          <w:tcPr>
            <w:tcW w:w="48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14237" w:rsidRDefault="00914237" w:rsidP="00F3600F">
            <w:pPr>
              <w:tabs>
                <w:tab w:val="left" w:pos="1070"/>
              </w:tabs>
              <w:spacing w:line="200" w:lineRule="exact"/>
              <w:ind w:left="-10" w:right="-109" w:hanging="180"/>
              <w:jc w:val="center"/>
              <w:rPr>
                <w:spacing w:val="-12"/>
                <w:sz w:val="21"/>
                <w:szCs w:val="21"/>
              </w:rPr>
            </w:pPr>
            <w:r>
              <w:rPr>
                <w:spacing w:val="-12"/>
                <w:sz w:val="21"/>
                <w:szCs w:val="21"/>
              </w:rPr>
              <w:t>КОНЦЕПЦИИ СОВРЕМЕН. ЕСТЕСТВОЗНАНИЯ  Л.Т.1</w:t>
            </w:r>
          </w:p>
          <w:p w:rsidR="003F2A8F" w:rsidRPr="00916DC1" w:rsidRDefault="00914237" w:rsidP="00F3600F">
            <w:pPr>
              <w:jc w:val="center"/>
            </w:pPr>
            <w:r>
              <w:rPr>
                <w:sz w:val="21"/>
                <w:szCs w:val="21"/>
              </w:rPr>
              <w:t>Доцент Волков Е.П.                                       Зал №2</w:t>
            </w:r>
          </w:p>
        </w:tc>
      </w:tr>
      <w:tr w:rsidR="00C7778F">
        <w:trPr>
          <w:cantSplit/>
          <w:trHeight w:val="21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78F" w:rsidRDefault="00C7778F" w:rsidP="00DB20E8">
            <w:pPr>
              <w:rPr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C7778F" w:rsidRDefault="00C777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15.45-17.20</w:t>
            </w:r>
          </w:p>
        </w:tc>
        <w:tc>
          <w:tcPr>
            <w:tcW w:w="477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7778F" w:rsidRDefault="00C7778F" w:rsidP="00F3600F">
            <w:pPr>
              <w:ind w:left="-113" w:right="-113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КОНСТИТУЦИОННОЕ ПРАВО РОССИИ   Л.Т.14</w:t>
            </w:r>
          </w:p>
          <w:p w:rsidR="00C7778F" w:rsidRPr="00345CD7" w:rsidRDefault="00C7778F" w:rsidP="00F3600F">
            <w:pPr>
              <w:spacing w:line="240" w:lineRule="exact"/>
              <w:ind w:left="-91" w:right="-52" w:hanging="31"/>
              <w:jc w:val="center"/>
            </w:pPr>
            <w:r>
              <w:rPr>
                <w:spacing w:val="-6"/>
                <w:sz w:val="22"/>
                <w:szCs w:val="22"/>
              </w:rPr>
              <w:t>К.ю.н. Юнусов М.А.                                        Зал № 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78F" w:rsidRPr="00CF1C2D" w:rsidRDefault="00D82EE2" w:rsidP="007670B2">
            <w:pPr>
              <w:ind w:left="-84" w:right="-173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 xml:space="preserve">АП пр.т.9                                                                                                                                      </w:t>
            </w:r>
            <w:r w:rsidRPr="00CF1C2D">
              <w:rPr>
                <w:spacing w:val="-8"/>
                <w:sz w:val="18"/>
                <w:szCs w:val="18"/>
              </w:rPr>
              <w:t>Карасев М.В.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2A3" w:rsidRDefault="001252A3" w:rsidP="001252A3">
            <w:pPr>
              <w:ind w:left="-96" w:right="-1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ДНЧС пр.т.3</w:t>
            </w:r>
          </w:p>
          <w:p w:rsidR="00C7778F" w:rsidRPr="00CF1C2D" w:rsidRDefault="001252A3" w:rsidP="001252A3">
            <w:pPr>
              <w:jc w:val="center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Чабыкин А.А.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999" w:rsidRPr="00CF1C2D" w:rsidRDefault="003A7999" w:rsidP="003A7999">
            <w:pPr>
              <w:spacing w:line="200" w:lineRule="exact"/>
              <w:ind w:left="-84" w:right="-121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ГП с.т.5</w:t>
            </w:r>
          </w:p>
          <w:p w:rsidR="00C7778F" w:rsidRPr="00CF1C2D" w:rsidRDefault="003A7999" w:rsidP="003A7999">
            <w:pPr>
              <w:ind w:left="-84" w:right="-121"/>
              <w:jc w:val="center"/>
              <w:rPr>
                <w:sz w:val="18"/>
                <w:szCs w:val="18"/>
              </w:rPr>
            </w:pPr>
            <w:r w:rsidRPr="00CF1C2D">
              <w:rPr>
                <w:spacing w:val="-12"/>
                <w:sz w:val="18"/>
                <w:szCs w:val="18"/>
              </w:rPr>
              <w:t>Бондаренко И.В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670B2" w:rsidRPr="00CF1C2D" w:rsidRDefault="007670B2" w:rsidP="007670B2">
            <w:pPr>
              <w:spacing w:line="200" w:lineRule="exact"/>
              <w:ind w:left="-164" w:right="-145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Ф с.т.2.2</w:t>
            </w:r>
          </w:p>
          <w:p w:rsidR="00C7778F" w:rsidRPr="00CF1C2D" w:rsidRDefault="007670B2" w:rsidP="007670B2">
            <w:pPr>
              <w:ind w:left="-164" w:right="-145"/>
              <w:jc w:val="center"/>
              <w:rPr>
                <w:sz w:val="18"/>
                <w:szCs w:val="18"/>
              </w:rPr>
            </w:pPr>
            <w:r w:rsidRPr="00CF1C2D">
              <w:rPr>
                <w:spacing w:val="-8"/>
                <w:sz w:val="18"/>
                <w:szCs w:val="18"/>
              </w:rPr>
              <w:t>Сальников О.А</w:t>
            </w:r>
          </w:p>
        </w:tc>
      </w:tr>
      <w:tr w:rsidR="006E6B29">
        <w:trPr>
          <w:cantSplit/>
          <w:trHeight w:val="355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B29" w:rsidRDefault="006E6B29" w:rsidP="00DB20E8">
            <w:pPr>
              <w:rPr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6E6B29" w:rsidRDefault="006E6B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17.30-19.05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2A3" w:rsidRDefault="001252A3" w:rsidP="001252A3">
            <w:pPr>
              <w:spacing w:line="200" w:lineRule="exact"/>
              <w:ind w:left="-78" w:right="-1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с.т.4</w:t>
            </w:r>
          </w:p>
          <w:p w:rsidR="006E6B29" w:rsidRPr="00CF1C2D" w:rsidRDefault="001252A3" w:rsidP="001252A3">
            <w:pPr>
              <w:ind w:left="-91" w:right="-52" w:hanging="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Конкина О.В</w:t>
            </w:r>
          </w:p>
        </w:tc>
        <w:tc>
          <w:tcPr>
            <w:tcW w:w="1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7AB" w:rsidRPr="00CF1C2D" w:rsidRDefault="004067AB" w:rsidP="004067AB">
            <w:pPr>
              <w:spacing w:line="200" w:lineRule="exact"/>
              <w:ind w:left="-168" w:right="-121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Э с.т.4</w:t>
            </w:r>
          </w:p>
          <w:p w:rsidR="006E6B29" w:rsidRPr="00CF1C2D" w:rsidRDefault="004067AB" w:rsidP="004067AB">
            <w:pPr>
              <w:ind w:left="-91" w:right="-52" w:hanging="31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Мишнин М.Н.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999" w:rsidRPr="00CF1C2D" w:rsidRDefault="003A7999" w:rsidP="003A7999">
            <w:pPr>
              <w:spacing w:line="200" w:lineRule="exact"/>
              <w:ind w:left="-84" w:right="-121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ГП пр.т.4</w:t>
            </w:r>
          </w:p>
          <w:p w:rsidR="006E6B29" w:rsidRPr="00CF1C2D" w:rsidRDefault="003A7999" w:rsidP="003A7999">
            <w:pPr>
              <w:ind w:left="-91" w:right="-52" w:hanging="31"/>
              <w:jc w:val="center"/>
              <w:rPr>
                <w:sz w:val="18"/>
                <w:szCs w:val="18"/>
              </w:rPr>
            </w:pPr>
            <w:r w:rsidRPr="00CF1C2D">
              <w:rPr>
                <w:spacing w:val="-12"/>
                <w:sz w:val="18"/>
                <w:szCs w:val="18"/>
              </w:rPr>
              <w:t>Бондаренко И.В</w:t>
            </w:r>
          </w:p>
        </w:tc>
        <w:tc>
          <w:tcPr>
            <w:tcW w:w="1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E6B29" w:rsidRPr="00CF1C2D" w:rsidRDefault="006E6B29" w:rsidP="00F3600F">
            <w:pPr>
              <w:ind w:left="-113" w:right="-113"/>
              <w:jc w:val="center"/>
              <w:rPr>
                <w:spacing w:val="-6"/>
                <w:sz w:val="18"/>
                <w:szCs w:val="18"/>
              </w:rPr>
            </w:pPr>
            <w:r w:rsidRPr="00CF1C2D">
              <w:rPr>
                <w:spacing w:val="-6"/>
                <w:sz w:val="18"/>
                <w:szCs w:val="18"/>
              </w:rPr>
              <w:t>ФК                 10.15-13.35 пр.т.13</w:t>
            </w:r>
          </w:p>
          <w:p w:rsidR="006E6B29" w:rsidRPr="00CF1C2D" w:rsidRDefault="006E6B29" w:rsidP="00F3600F">
            <w:pPr>
              <w:ind w:left="-91" w:right="-52" w:hanging="31"/>
              <w:jc w:val="center"/>
              <w:rPr>
                <w:sz w:val="18"/>
                <w:szCs w:val="18"/>
              </w:rPr>
            </w:pPr>
            <w:r w:rsidRPr="00CF1C2D">
              <w:rPr>
                <w:spacing w:val="-8"/>
                <w:sz w:val="18"/>
                <w:szCs w:val="18"/>
              </w:rPr>
              <w:t>Дазмаров Н.М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7670B2" w:rsidRPr="00CF1C2D" w:rsidRDefault="007670B2" w:rsidP="007670B2">
            <w:pPr>
              <w:spacing w:line="200" w:lineRule="exact"/>
              <w:ind w:left="-11" w:right="-145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Ф с.т.2.2</w:t>
            </w:r>
          </w:p>
          <w:p w:rsidR="006E6B29" w:rsidRPr="00CF1C2D" w:rsidRDefault="007670B2" w:rsidP="007670B2">
            <w:pPr>
              <w:ind w:right="-139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Гагин И.А.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999" w:rsidRPr="00CF1C2D" w:rsidRDefault="003A7999" w:rsidP="003A7999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АП пр.т.9</w:t>
            </w:r>
          </w:p>
          <w:p w:rsidR="006E6B29" w:rsidRPr="00CF1C2D" w:rsidRDefault="003A7999" w:rsidP="003A7999">
            <w:pPr>
              <w:ind w:right="-139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Кутякин С.А.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70B2" w:rsidRPr="00CF1C2D" w:rsidRDefault="007670B2" w:rsidP="007670B2">
            <w:pPr>
              <w:spacing w:line="200" w:lineRule="exact"/>
              <w:ind w:left="-164" w:right="-145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Ф с.т.2.2</w:t>
            </w:r>
          </w:p>
          <w:p w:rsidR="006E6B29" w:rsidRPr="00CF1C2D" w:rsidRDefault="007670B2" w:rsidP="007670B2">
            <w:pPr>
              <w:ind w:left="-164" w:right="-145"/>
              <w:jc w:val="center"/>
              <w:rPr>
                <w:sz w:val="18"/>
                <w:szCs w:val="18"/>
              </w:rPr>
            </w:pPr>
            <w:r w:rsidRPr="00CF1C2D">
              <w:rPr>
                <w:spacing w:val="-8"/>
                <w:sz w:val="18"/>
                <w:szCs w:val="18"/>
              </w:rPr>
              <w:t>Сальников О.А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A7999" w:rsidRPr="00CF1C2D" w:rsidRDefault="003A7999" w:rsidP="003A7999">
            <w:pPr>
              <w:spacing w:line="200" w:lineRule="exact"/>
              <w:ind w:left="-84" w:right="-121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ГП с.т.5</w:t>
            </w:r>
          </w:p>
          <w:p w:rsidR="006E6B29" w:rsidRPr="00CF1C2D" w:rsidRDefault="003A7999" w:rsidP="003A7999">
            <w:pPr>
              <w:ind w:right="-139"/>
              <w:jc w:val="center"/>
              <w:rPr>
                <w:sz w:val="18"/>
                <w:szCs w:val="18"/>
              </w:rPr>
            </w:pPr>
            <w:r w:rsidRPr="00CF1C2D">
              <w:rPr>
                <w:spacing w:val="-12"/>
                <w:sz w:val="18"/>
                <w:szCs w:val="18"/>
              </w:rPr>
              <w:t>Бондаренко И.В</w:t>
            </w:r>
          </w:p>
        </w:tc>
      </w:tr>
      <w:tr w:rsidR="006E6B29">
        <w:trPr>
          <w:cantSplit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B29" w:rsidRDefault="006E6B29" w:rsidP="00DB20E8">
            <w:pPr>
              <w:rPr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6E6B29" w:rsidRDefault="006E6B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19.15-20.50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B29" w:rsidRPr="00CF1C2D" w:rsidRDefault="006E6B29" w:rsidP="00F36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B29" w:rsidRPr="00CF1C2D" w:rsidRDefault="006E6B29" w:rsidP="00F36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B29" w:rsidRPr="00CF1C2D" w:rsidRDefault="006E6B29" w:rsidP="00F36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gridSpan w:val="3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E6B29" w:rsidRPr="00CF1C2D" w:rsidRDefault="006E6B29" w:rsidP="00F36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B29" w:rsidRPr="00CF1C2D" w:rsidRDefault="006E6B29" w:rsidP="00F3600F">
            <w:pPr>
              <w:ind w:right="-139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B29" w:rsidRPr="00CF1C2D" w:rsidRDefault="006E6B29" w:rsidP="00F3600F">
            <w:pPr>
              <w:ind w:right="-139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B29" w:rsidRPr="00CF1C2D" w:rsidRDefault="006E6B29" w:rsidP="00F3600F">
            <w:pPr>
              <w:ind w:right="-139"/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gridSpan w:val="4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016E7" w:rsidRPr="00CF1C2D" w:rsidRDefault="00F016E7" w:rsidP="00F3600F">
            <w:pPr>
              <w:ind w:left="-113" w:right="-113"/>
              <w:jc w:val="center"/>
              <w:rPr>
                <w:spacing w:val="-6"/>
                <w:sz w:val="18"/>
                <w:szCs w:val="18"/>
              </w:rPr>
            </w:pPr>
            <w:r w:rsidRPr="00CF1C2D">
              <w:rPr>
                <w:spacing w:val="-6"/>
                <w:sz w:val="18"/>
                <w:szCs w:val="18"/>
              </w:rPr>
              <w:t>12.00ФК пр.т.13</w:t>
            </w:r>
          </w:p>
          <w:p w:rsidR="006E6B29" w:rsidRPr="00CF1C2D" w:rsidRDefault="00F016E7" w:rsidP="00F3600F">
            <w:pPr>
              <w:ind w:right="-139"/>
              <w:jc w:val="center"/>
              <w:rPr>
                <w:sz w:val="18"/>
                <w:szCs w:val="18"/>
              </w:rPr>
            </w:pPr>
            <w:r w:rsidRPr="00CF1C2D">
              <w:rPr>
                <w:spacing w:val="-8"/>
                <w:sz w:val="18"/>
                <w:szCs w:val="18"/>
              </w:rPr>
              <w:t>Дазмаров Н.М</w:t>
            </w:r>
          </w:p>
        </w:tc>
      </w:tr>
    </w:tbl>
    <w:p w:rsidR="001E4EC4" w:rsidRDefault="001E4EC4" w:rsidP="00DB20E8"/>
    <w:p w:rsidR="001E4EC4" w:rsidRDefault="001E4EC4" w:rsidP="00DB20E8"/>
    <w:p w:rsidR="001477DE" w:rsidRDefault="001477DE" w:rsidP="00DB20E8"/>
    <w:p w:rsidR="001477DE" w:rsidRDefault="001477DE" w:rsidP="00DB20E8"/>
    <w:p w:rsidR="001477DE" w:rsidRDefault="001477DE" w:rsidP="00DB20E8"/>
    <w:p w:rsidR="001477DE" w:rsidRDefault="001477DE" w:rsidP="00DB20E8"/>
    <w:p w:rsidR="001477DE" w:rsidRDefault="001477DE" w:rsidP="00DB20E8"/>
    <w:p w:rsidR="001477DE" w:rsidRDefault="001477DE" w:rsidP="00DB20E8"/>
    <w:p w:rsidR="001477DE" w:rsidRDefault="001477DE" w:rsidP="00DB20E8"/>
    <w:p w:rsidR="001477DE" w:rsidRDefault="001477DE" w:rsidP="00DB20E8"/>
    <w:p w:rsidR="00432D9D" w:rsidRDefault="00432D9D" w:rsidP="00DB20E8"/>
    <w:p w:rsidR="001477DE" w:rsidRDefault="001477DE" w:rsidP="00DB20E8"/>
    <w:p w:rsidR="001477DE" w:rsidRDefault="001477DE" w:rsidP="00DB20E8"/>
    <w:p w:rsidR="001477DE" w:rsidRDefault="001477DE" w:rsidP="00DB20E8"/>
    <w:p w:rsidR="001477DE" w:rsidRDefault="001477DE" w:rsidP="00DB20E8"/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65"/>
        <w:gridCol w:w="702"/>
        <w:gridCol w:w="1056"/>
        <w:gridCol w:w="110"/>
        <w:gridCol w:w="6"/>
        <w:gridCol w:w="93"/>
        <w:gridCol w:w="1051"/>
        <w:gridCol w:w="36"/>
        <w:gridCol w:w="6"/>
        <w:gridCol w:w="1194"/>
        <w:gridCol w:w="6"/>
        <w:gridCol w:w="18"/>
        <w:gridCol w:w="1199"/>
        <w:gridCol w:w="1140"/>
        <w:gridCol w:w="30"/>
        <w:gridCol w:w="7"/>
        <w:gridCol w:w="9"/>
        <w:gridCol w:w="1188"/>
        <w:gridCol w:w="27"/>
        <w:gridCol w:w="17"/>
        <w:gridCol w:w="12"/>
        <w:gridCol w:w="1125"/>
        <w:gridCol w:w="7"/>
        <w:gridCol w:w="99"/>
        <w:gridCol w:w="1129"/>
      </w:tblGrid>
      <w:tr w:rsidR="00FD061A">
        <w:trPr>
          <w:cantSplit/>
          <w:trHeight w:val="327"/>
        </w:trPr>
        <w:tc>
          <w:tcPr>
            <w:tcW w:w="3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D061A" w:rsidRDefault="00FD061A" w:rsidP="00DB20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День</w:t>
            </w:r>
          </w:p>
        </w:tc>
        <w:tc>
          <w:tcPr>
            <w:tcW w:w="70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FD061A" w:rsidRDefault="00FD061A" w:rsidP="00DB20E8">
            <w:pPr>
              <w:pStyle w:val="5"/>
              <w:spacing w:line="240" w:lineRule="exact"/>
              <w:rPr>
                <w:sz w:val="16"/>
                <w:szCs w:val="16"/>
              </w:rPr>
            </w:pPr>
          </w:p>
          <w:p w:rsidR="00FD061A" w:rsidRDefault="00FD061A" w:rsidP="00DB20E8">
            <w:pPr>
              <w:pStyle w:val="5"/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Часы</w:t>
            </w:r>
          </w:p>
        </w:tc>
        <w:tc>
          <w:tcPr>
            <w:tcW w:w="1172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D061A" w:rsidRPr="00916DC1" w:rsidRDefault="00FD061A" w:rsidP="00457BEB">
            <w:pPr>
              <w:pStyle w:val="2"/>
              <w:spacing w:line="240" w:lineRule="exact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241</w:t>
            </w:r>
          </w:p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ауд. 104ю</w:t>
            </w:r>
          </w:p>
        </w:tc>
        <w:tc>
          <w:tcPr>
            <w:tcW w:w="1186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242</w:t>
            </w:r>
          </w:p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ауд. 105ю</w:t>
            </w:r>
          </w:p>
        </w:tc>
        <w:tc>
          <w:tcPr>
            <w:tcW w:w="1194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243</w:t>
            </w:r>
          </w:p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ауд. 224ю</w:t>
            </w:r>
          </w:p>
        </w:tc>
        <w:tc>
          <w:tcPr>
            <w:tcW w:w="1223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244</w:t>
            </w:r>
          </w:p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ауд. 117ю</w:t>
            </w:r>
          </w:p>
        </w:tc>
        <w:tc>
          <w:tcPr>
            <w:tcW w:w="1186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D061A" w:rsidRPr="00916DC1" w:rsidRDefault="00FD061A" w:rsidP="00457BEB">
            <w:pPr>
              <w:pStyle w:val="2"/>
              <w:spacing w:line="240" w:lineRule="exact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241</w:t>
            </w:r>
          </w:p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ауд. 104ю</w:t>
            </w:r>
          </w:p>
        </w:tc>
        <w:tc>
          <w:tcPr>
            <w:tcW w:w="118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242</w:t>
            </w:r>
          </w:p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ауд. 105ю</w:t>
            </w:r>
          </w:p>
        </w:tc>
        <w:tc>
          <w:tcPr>
            <w:tcW w:w="1188" w:type="dxa"/>
            <w:gridSpan w:val="5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243</w:t>
            </w:r>
          </w:p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ауд. 224ю</w:t>
            </w:r>
          </w:p>
        </w:tc>
        <w:tc>
          <w:tcPr>
            <w:tcW w:w="1228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244</w:t>
            </w:r>
          </w:p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ауд. 117ю</w:t>
            </w:r>
          </w:p>
        </w:tc>
      </w:tr>
      <w:tr w:rsidR="00B52FDC">
        <w:trPr>
          <w:cantSplit/>
          <w:trHeight w:val="280"/>
        </w:trPr>
        <w:tc>
          <w:tcPr>
            <w:tcW w:w="106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25656" w:rsidRDefault="00025656" w:rsidP="00DB20E8">
            <w:pPr>
              <w:pStyle w:val="6"/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4775" w:type="dxa"/>
            <w:gridSpan w:val="11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25656" w:rsidRPr="002826A8" w:rsidRDefault="00921F5C" w:rsidP="00DB20E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cs="Arial CYR"/>
                <w:b/>
                <w:bCs/>
              </w:rPr>
              <w:t>10.10</w:t>
            </w:r>
            <w:r w:rsidRPr="002826A8">
              <w:rPr>
                <w:rFonts w:cs="Arial CYR"/>
                <w:b/>
                <w:bCs/>
              </w:rPr>
              <w:t>.</w:t>
            </w:r>
            <w:r>
              <w:rPr>
                <w:rFonts w:cs="Arial CYR"/>
                <w:b/>
                <w:bCs/>
              </w:rPr>
              <w:t>2011</w:t>
            </w:r>
          </w:p>
        </w:tc>
        <w:tc>
          <w:tcPr>
            <w:tcW w:w="4790" w:type="dxa"/>
            <w:gridSpan w:val="12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25656" w:rsidRPr="002826A8" w:rsidRDefault="00921F5C" w:rsidP="00DB20E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cs="Arial CYR"/>
                <w:b/>
                <w:bCs/>
              </w:rPr>
              <w:t>17.10</w:t>
            </w:r>
            <w:r w:rsidRPr="002826A8">
              <w:rPr>
                <w:rFonts w:cs="Arial CYR"/>
                <w:b/>
                <w:bCs/>
              </w:rPr>
              <w:t>.</w:t>
            </w:r>
            <w:r>
              <w:rPr>
                <w:rFonts w:cs="Arial CYR"/>
                <w:b/>
                <w:bCs/>
              </w:rPr>
              <w:t>2011</w:t>
            </w:r>
          </w:p>
        </w:tc>
      </w:tr>
      <w:tr w:rsidR="00914237">
        <w:trPr>
          <w:cantSplit/>
          <w:trHeight w:val="408"/>
        </w:trPr>
        <w:tc>
          <w:tcPr>
            <w:tcW w:w="365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14237" w:rsidRDefault="00914237" w:rsidP="00DB20E8">
            <w:pPr>
              <w:pStyle w:val="6"/>
              <w:ind w:right="113"/>
              <w:rPr>
                <w:b w:val="0"/>
                <w:i w:val="0"/>
                <w:sz w:val="16"/>
                <w:szCs w:val="16"/>
              </w:rPr>
            </w:pPr>
            <w:r>
              <w:rPr>
                <w:b w:val="0"/>
                <w:i w:val="0"/>
                <w:sz w:val="16"/>
                <w:szCs w:val="16"/>
              </w:rPr>
              <w:t>Понедельник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14237" w:rsidRDefault="009142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14.00-15.35</w:t>
            </w:r>
          </w:p>
        </w:tc>
        <w:tc>
          <w:tcPr>
            <w:tcW w:w="4775" w:type="dxa"/>
            <w:gridSpan w:val="11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14237" w:rsidRPr="00914237" w:rsidRDefault="00914237" w:rsidP="00F3600F">
            <w:pPr>
              <w:ind w:left="-113" w:right="-113"/>
              <w:jc w:val="center"/>
              <w:rPr>
                <w:spacing w:val="-8"/>
                <w:sz w:val="22"/>
                <w:szCs w:val="22"/>
              </w:rPr>
            </w:pPr>
            <w:r w:rsidRPr="00914237">
              <w:rPr>
                <w:spacing w:val="-8"/>
                <w:sz w:val="22"/>
                <w:szCs w:val="22"/>
              </w:rPr>
              <w:t>КОНСТ</w:t>
            </w:r>
            <w:r>
              <w:rPr>
                <w:spacing w:val="-8"/>
                <w:sz w:val="22"/>
                <w:szCs w:val="22"/>
              </w:rPr>
              <w:t xml:space="preserve">ИТУЦИОННОЕ ПРАВО РОССИИ  </w:t>
            </w:r>
            <w:r w:rsidRPr="00914237">
              <w:rPr>
                <w:spacing w:val="-8"/>
                <w:sz w:val="22"/>
                <w:szCs w:val="22"/>
              </w:rPr>
              <w:t>Л.Т.15-16</w:t>
            </w:r>
          </w:p>
          <w:p w:rsidR="00914237" w:rsidRPr="00916DC1" w:rsidRDefault="00914237" w:rsidP="00F3600F">
            <w:pPr>
              <w:jc w:val="center"/>
            </w:pPr>
            <w:r>
              <w:rPr>
                <w:spacing w:val="-6"/>
                <w:sz w:val="22"/>
                <w:szCs w:val="22"/>
              </w:rPr>
              <w:t>К.ю.н. Юнусов М.А.                                        Зал № 2</w:t>
            </w:r>
          </w:p>
        </w:tc>
        <w:tc>
          <w:tcPr>
            <w:tcW w:w="4790" w:type="dxa"/>
            <w:gridSpan w:val="12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14237" w:rsidRDefault="00914237" w:rsidP="00F3600F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УГОЛОВНОЕ ПРАВО  Л.Т.6</w:t>
            </w:r>
          </w:p>
          <w:p w:rsidR="00914237" w:rsidRPr="00916DC1" w:rsidRDefault="00914237" w:rsidP="00F3600F">
            <w:pPr>
              <w:jc w:val="center"/>
            </w:pPr>
            <w:r>
              <w:rPr>
                <w:sz w:val="22"/>
                <w:szCs w:val="22"/>
              </w:rPr>
              <w:t>Доцент Конкина О.В.                                 Зал №2</w:t>
            </w:r>
          </w:p>
        </w:tc>
      </w:tr>
      <w:tr w:rsidR="00C7778F">
        <w:trPr>
          <w:cantSplit/>
          <w:trHeight w:val="332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78F" w:rsidRDefault="00C7778F" w:rsidP="00DB20E8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C7778F" w:rsidRDefault="00C777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15.45-17.20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78F" w:rsidRPr="003A7999" w:rsidRDefault="00F3600F" w:rsidP="00F3600F">
            <w:pPr>
              <w:jc w:val="center"/>
              <w:rPr>
                <w:sz w:val="18"/>
                <w:szCs w:val="18"/>
              </w:rPr>
            </w:pPr>
            <w:r w:rsidRPr="003A7999">
              <w:rPr>
                <w:sz w:val="18"/>
                <w:szCs w:val="18"/>
              </w:rPr>
              <w:t>ИЯ 407ю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70B2" w:rsidRPr="003A7999" w:rsidRDefault="007670B2" w:rsidP="007670B2">
            <w:pPr>
              <w:spacing w:line="200" w:lineRule="exact"/>
              <w:ind w:left="-164" w:right="-145"/>
              <w:jc w:val="center"/>
              <w:rPr>
                <w:sz w:val="18"/>
                <w:szCs w:val="18"/>
              </w:rPr>
            </w:pPr>
            <w:r w:rsidRPr="003A7999">
              <w:rPr>
                <w:sz w:val="18"/>
                <w:szCs w:val="18"/>
              </w:rPr>
              <w:t>Ф с.т.2.2</w:t>
            </w:r>
          </w:p>
          <w:p w:rsidR="00C7778F" w:rsidRPr="003A7999" w:rsidRDefault="007670B2" w:rsidP="007670B2">
            <w:pPr>
              <w:ind w:left="-164" w:right="-145"/>
              <w:jc w:val="center"/>
              <w:rPr>
                <w:sz w:val="18"/>
                <w:szCs w:val="18"/>
              </w:rPr>
            </w:pPr>
            <w:r w:rsidRPr="003A7999">
              <w:rPr>
                <w:spacing w:val="-8"/>
                <w:sz w:val="18"/>
                <w:szCs w:val="18"/>
              </w:rPr>
              <w:t>Сальников О.А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EE2" w:rsidRPr="003A7999" w:rsidRDefault="00D82EE2" w:rsidP="00D82EE2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3A7999">
              <w:rPr>
                <w:sz w:val="18"/>
                <w:szCs w:val="18"/>
              </w:rPr>
              <w:t>АП пр.т.9</w:t>
            </w:r>
          </w:p>
          <w:p w:rsidR="00C7778F" w:rsidRPr="003A7999" w:rsidRDefault="00D82EE2" w:rsidP="00D82EE2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3A7999">
              <w:rPr>
                <w:sz w:val="18"/>
                <w:szCs w:val="18"/>
              </w:rPr>
              <w:t>Поникаров В.А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F4492" w:rsidRDefault="004F4492" w:rsidP="004F4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КСЕ с.т.7</w:t>
            </w:r>
          </w:p>
          <w:p w:rsidR="00C7778F" w:rsidRPr="003A7999" w:rsidRDefault="004F4492" w:rsidP="004F4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Волков Е.П.</w:t>
            </w:r>
          </w:p>
        </w:tc>
        <w:tc>
          <w:tcPr>
            <w:tcW w:w="11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999" w:rsidRPr="003A7999" w:rsidRDefault="003A7999" w:rsidP="003A7999">
            <w:pPr>
              <w:spacing w:line="200" w:lineRule="exact"/>
              <w:ind w:left="-84" w:right="-121"/>
              <w:jc w:val="center"/>
              <w:rPr>
                <w:sz w:val="18"/>
                <w:szCs w:val="18"/>
              </w:rPr>
            </w:pPr>
            <w:r w:rsidRPr="003A7999">
              <w:rPr>
                <w:sz w:val="18"/>
                <w:szCs w:val="18"/>
              </w:rPr>
              <w:t>ГП с.т.6</w:t>
            </w:r>
          </w:p>
          <w:p w:rsidR="00C7778F" w:rsidRPr="003A7999" w:rsidRDefault="003A7999" w:rsidP="003A7999">
            <w:pPr>
              <w:ind w:left="-84" w:right="-121"/>
              <w:jc w:val="center"/>
              <w:rPr>
                <w:sz w:val="18"/>
                <w:szCs w:val="18"/>
              </w:rPr>
            </w:pPr>
            <w:r w:rsidRPr="003A7999">
              <w:rPr>
                <w:spacing w:val="-12"/>
                <w:sz w:val="18"/>
                <w:szCs w:val="18"/>
              </w:rPr>
              <w:t>Бондаренко И.В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52F" w:rsidRDefault="0091652F" w:rsidP="0091652F">
            <w:pPr>
              <w:ind w:left="-96" w:right="-1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ДНЧС пр.т.5</w:t>
            </w:r>
          </w:p>
          <w:p w:rsidR="00C7778F" w:rsidRPr="003A7999" w:rsidRDefault="0091652F" w:rsidP="0091652F">
            <w:pPr>
              <w:ind w:left="-96" w:right="-124"/>
              <w:jc w:val="center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Чабыкин А.А.</w:t>
            </w:r>
          </w:p>
        </w:tc>
        <w:tc>
          <w:tcPr>
            <w:tcW w:w="1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EE2" w:rsidRPr="003A7999" w:rsidRDefault="00D82EE2" w:rsidP="00D82EE2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3A7999">
              <w:rPr>
                <w:sz w:val="18"/>
                <w:szCs w:val="18"/>
              </w:rPr>
              <w:t>АП с.т.10</w:t>
            </w:r>
          </w:p>
          <w:p w:rsidR="00C7778F" w:rsidRPr="003A7999" w:rsidRDefault="00D82EE2" w:rsidP="00D82EE2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3A7999">
              <w:rPr>
                <w:sz w:val="18"/>
                <w:szCs w:val="18"/>
              </w:rPr>
              <w:t>Поникаров В.А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7778F" w:rsidRPr="003A7999" w:rsidRDefault="008B2DD0" w:rsidP="00F3600F">
            <w:pPr>
              <w:jc w:val="center"/>
              <w:rPr>
                <w:sz w:val="18"/>
                <w:szCs w:val="18"/>
              </w:rPr>
            </w:pPr>
            <w:r w:rsidRPr="003A7999">
              <w:rPr>
                <w:sz w:val="18"/>
                <w:szCs w:val="18"/>
              </w:rPr>
              <w:t>ИЯ 405ю</w:t>
            </w:r>
          </w:p>
        </w:tc>
      </w:tr>
      <w:tr w:rsidR="00C7778F">
        <w:trPr>
          <w:cantSplit/>
          <w:trHeight w:val="142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78F" w:rsidRDefault="00C7778F" w:rsidP="00DB20E8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C7778F" w:rsidRDefault="00C777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17.30-19.05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70B2" w:rsidRPr="003A7999" w:rsidRDefault="007670B2" w:rsidP="007670B2">
            <w:pPr>
              <w:spacing w:line="200" w:lineRule="exact"/>
              <w:ind w:left="-11" w:right="-145"/>
              <w:jc w:val="center"/>
              <w:rPr>
                <w:sz w:val="18"/>
                <w:szCs w:val="18"/>
              </w:rPr>
            </w:pPr>
            <w:r w:rsidRPr="003A7999">
              <w:rPr>
                <w:sz w:val="18"/>
                <w:szCs w:val="18"/>
              </w:rPr>
              <w:t>Ф с.т.2.2</w:t>
            </w:r>
          </w:p>
          <w:p w:rsidR="00C7778F" w:rsidRPr="003A7999" w:rsidRDefault="007670B2" w:rsidP="007670B2">
            <w:pPr>
              <w:ind w:left="-11" w:right="-145"/>
              <w:rPr>
                <w:sz w:val="18"/>
                <w:szCs w:val="18"/>
              </w:rPr>
            </w:pPr>
            <w:r w:rsidRPr="003A7999">
              <w:rPr>
                <w:sz w:val="18"/>
                <w:szCs w:val="18"/>
              </w:rPr>
              <w:t>Гагин И.А.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78F" w:rsidRPr="003A7999" w:rsidRDefault="00F3600F" w:rsidP="00F3600F">
            <w:pPr>
              <w:jc w:val="center"/>
              <w:rPr>
                <w:sz w:val="18"/>
                <w:szCs w:val="18"/>
              </w:rPr>
            </w:pPr>
            <w:r w:rsidRPr="003A7999">
              <w:rPr>
                <w:sz w:val="18"/>
                <w:szCs w:val="18"/>
              </w:rPr>
              <w:t>ИЯ 409ю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4492" w:rsidRDefault="004F4492" w:rsidP="004F4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КСЕ с.т.7</w:t>
            </w:r>
          </w:p>
          <w:p w:rsidR="00C7778F" w:rsidRPr="003A7999" w:rsidRDefault="004F4492" w:rsidP="004F4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Волков Е.П.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82EE2" w:rsidRPr="003A7999" w:rsidRDefault="00D82EE2" w:rsidP="00D82EE2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3A7999">
              <w:rPr>
                <w:sz w:val="18"/>
                <w:szCs w:val="18"/>
              </w:rPr>
              <w:t>АП пр.т.9</w:t>
            </w:r>
          </w:p>
          <w:p w:rsidR="00C7778F" w:rsidRPr="003A7999" w:rsidRDefault="00D82EE2" w:rsidP="00D82EE2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3A7999">
              <w:rPr>
                <w:sz w:val="18"/>
                <w:szCs w:val="18"/>
              </w:rPr>
              <w:t>Поникаров В.А</w:t>
            </w:r>
          </w:p>
        </w:tc>
        <w:tc>
          <w:tcPr>
            <w:tcW w:w="11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52F" w:rsidRDefault="0091652F" w:rsidP="0091652F">
            <w:pPr>
              <w:ind w:right="-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ДНЧС пр.т.5</w:t>
            </w:r>
          </w:p>
          <w:p w:rsidR="00C7778F" w:rsidRPr="003A7999" w:rsidRDefault="0091652F" w:rsidP="0091652F">
            <w:pPr>
              <w:ind w:right="-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Фетисов В.П.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999" w:rsidRPr="003A7999" w:rsidRDefault="003A7999" w:rsidP="003A7999">
            <w:pPr>
              <w:spacing w:line="200" w:lineRule="exact"/>
              <w:ind w:left="-84" w:right="-121"/>
              <w:jc w:val="center"/>
              <w:rPr>
                <w:sz w:val="18"/>
                <w:szCs w:val="18"/>
              </w:rPr>
            </w:pPr>
            <w:r w:rsidRPr="003A7999">
              <w:rPr>
                <w:sz w:val="18"/>
                <w:szCs w:val="18"/>
              </w:rPr>
              <w:t>ГП с.т.6</w:t>
            </w:r>
          </w:p>
          <w:p w:rsidR="00C7778F" w:rsidRPr="003A7999" w:rsidRDefault="003A7999" w:rsidP="003A7999">
            <w:pPr>
              <w:ind w:left="-84" w:right="-121"/>
              <w:jc w:val="center"/>
              <w:rPr>
                <w:sz w:val="18"/>
                <w:szCs w:val="18"/>
              </w:rPr>
            </w:pPr>
            <w:r w:rsidRPr="003A7999">
              <w:rPr>
                <w:spacing w:val="-12"/>
                <w:sz w:val="18"/>
                <w:szCs w:val="18"/>
              </w:rPr>
              <w:t>Бондаренко И.В</w:t>
            </w:r>
          </w:p>
        </w:tc>
        <w:tc>
          <w:tcPr>
            <w:tcW w:w="1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52F" w:rsidRDefault="0091652F" w:rsidP="0091652F">
            <w:pPr>
              <w:ind w:right="-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ДНЧС пр.т.5</w:t>
            </w:r>
          </w:p>
          <w:p w:rsidR="00C7778F" w:rsidRPr="003A7999" w:rsidRDefault="0091652F" w:rsidP="0091652F">
            <w:pPr>
              <w:ind w:right="-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Кареев В.В.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82EE2" w:rsidRPr="003A7999" w:rsidRDefault="00D82EE2" w:rsidP="00D82EE2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3A7999">
              <w:rPr>
                <w:sz w:val="18"/>
                <w:szCs w:val="18"/>
              </w:rPr>
              <w:t>АП с.т.10</w:t>
            </w:r>
          </w:p>
          <w:p w:rsidR="00C7778F" w:rsidRPr="003A7999" w:rsidRDefault="00D82EE2" w:rsidP="00D82EE2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3A7999">
              <w:rPr>
                <w:sz w:val="18"/>
                <w:szCs w:val="18"/>
              </w:rPr>
              <w:t>Поникаров В.А</w:t>
            </w:r>
          </w:p>
        </w:tc>
      </w:tr>
      <w:tr w:rsidR="00B52FDC">
        <w:trPr>
          <w:cantSplit/>
          <w:trHeight w:val="242"/>
        </w:trPr>
        <w:tc>
          <w:tcPr>
            <w:tcW w:w="106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25656" w:rsidRDefault="00025656" w:rsidP="00DB20E8">
            <w:pPr>
              <w:pStyle w:val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4775" w:type="dxa"/>
            <w:gridSpan w:val="11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25656" w:rsidRPr="002826A8" w:rsidRDefault="00921F5C" w:rsidP="00F3600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cs="Arial CYR"/>
                <w:b/>
                <w:bCs/>
              </w:rPr>
              <w:t>11.10</w:t>
            </w:r>
            <w:r w:rsidRPr="002826A8">
              <w:rPr>
                <w:rFonts w:cs="Arial CYR"/>
                <w:b/>
                <w:bCs/>
              </w:rPr>
              <w:t>.</w:t>
            </w:r>
            <w:r>
              <w:rPr>
                <w:rFonts w:cs="Arial CYR"/>
                <w:b/>
                <w:bCs/>
              </w:rPr>
              <w:t>2011</w:t>
            </w:r>
          </w:p>
        </w:tc>
        <w:tc>
          <w:tcPr>
            <w:tcW w:w="4790" w:type="dxa"/>
            <w:gridSpan w:val="1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25656" w:rsidRPr="002826A8" w:rsidRDefault="00921F5C" w:rsidP="00F3600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cs="Arial CYR"/>
                <w:b/>
                <w:bCs/>
              </w:rPr>
              <w:t>18.10</w:t>
            </w:r>
            <w:r w:rsidRPr="002826A8">
              <w:rPr>
                <w:rFonts w:cs="Arial CYR"/>
                <w:b/>
                <w:bCs/>
              </w:rPr>
              <w:t>.</w:t>
            </w:r>
            <w:r>
              <w:rPr>
                <w:rFonts w:cs="Arial CYR"/>
                <w:b/>
                <w:bCs/>
              </w:rPr>
              <w:t>2011</w:t>
            </w:r>
          </w:p>
        </w:tc>
      </w:tr>
      <w:tr w:rsidR="008B2DD0">
        <w:trPr>
          <w:cantSplit/>
          <w:trHeight w:val="150"/>
        </w:trPr>
        <w:tc>
          <w:tcPr>
            <w:tcW w:w="36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B2DD0" w:rsidRDefault="008B2DD0" w:rsidP="000C081E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Вторник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B2DD0" w:rsidRDefault="008B2D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14.00-15.35</w:t>
            </w:r>
          </w:p>
        </w:tc>
        <w:tc>
          <w:tcPr>
            <w:tcW w:w="477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B2DD0" w:rsidRDefault="008B2DD0" w:rsidP="00F3600F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ЭКОНОМИКА  Л.Т.5</w:t>
            </w:r>
          </w:p>
          <w:p w:rsidR="008B2DD0" w:rsidRPr="00916DC1" w:rsidRDefault="008B2DD0" w:rsidP="00F3600F">
            <w:pPr>
              <w:jc w:val="center"/>
            </w:pPr>
            <w:r>
              <w:rPr>
                <w:sz w:val="22"/>
                <w:szCs w:val="22"/>
              </w:rPr>
              <w:t>Доцент Мишнин М.Н.                             Зал №2</w:t>
            </w:r>
          </w:p>
        </w:tc>
        <w:tc>
          <w:tcPr>
            <w:tcW w:w="11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DD0" w:rsidRPr="00916DC1" w:rsidRDefault="00D82EE2" w:rsidP="00D82EE2">
            <w:pPr>
              <w:ind w:left="-84" w:right="-26"/>
              <w:jc w:val="center"/>
            </w:pPr>
            <w:r>
              <w:t xml:space="preserve">АП с.т.10                                                                                                                                      </w:t>
            </w:r>
            <w:r>
              <w:rPr>
                <w:spacing w:val="-8"/>
              </w:rPr>
              <w:t>Карасев М.В.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EE2" w:rsidRDefault="00D82EE2" w:rsidP="00D82EE2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 с.т.10</w:t>
            </w:r>
          </w:p>
          <w:p w:rsidR="008B2DD0" w:rsidRPr="00916DC1" w:rsidRDefault="00D82EE2" w:rsidP="00D82EE2">
            <w:pPr>
              <w:ind w:left="-113" w:right="-113"/>
              <w:jc w:val="center"/>
            </w:pPr>
            <w:r>
              <w:rPr>
                <w:sz w:val="18"/>
                <w:szCs w:val="18"/>
              </w:rPr>
              <w:t>Кутякин С.А.</w:t>
            </w:r>
          </w:p>
        </w:tc>
        <w:tc>
          <w:tcPr>
            <w:tcW w:w="1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284" w:rsidRDefault="00A37284" w:rsidP="00A37284">
            <w:pPr>
              <w:spacing w:line="200" w:lineRule="exact"/>
              <w:ind w:left="-164" w:right="-145"/>
              <w:jc w:val="center"/>
            </w:pPr>
            <w:r>
              <w:t>Ф с.т.2.2</w:t>
            </w:r>
          </w:p>
          <w:p w:rsidR="008B2DD0" w:rsidRPr="00916DC1" w:rsidRDefault="00A37284" w:rsidP="00A37284">
            <w:pPr>
              <w:ind w:left="-164" w:right="-145"/>
              <w:jc w:val="center"/>
            </w:pPr>
            <w:r>
              <w:rPr>
                <w:spacing w:val="-8"/>
              </w:rPr>
              <w:t>Сальников О.А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F4492" w:rsidRDefault="004F4492" w:rsidP="004F4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КСЕ с.т.9</w:t>
            </w:r>
          </w:p>
          <w:p w:rsidR="008B2DD0" w:rsidRPr="00916DC1" w:rsidRDefault="004F4492" w:rsidP="004F4492">
            <w:pPr>
              <w:jc w:val="center"/>
            </w:pPr>
            <w:r>
              <w:rPr>
                <w:sz w:val="18"/>
                <w:szCs w:val="18"/>
              </w:rPr>
              <w:t>Волков Е.П.</w:t>
            </w:r>
          </w:p>
        </w:tc>
      </w:tr>
      <w:tr w:rsidR="00C7778F">
        <w:trPr>
          <w:cantSplit/>
          <w:trHeight w:val="47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78F" w:rsidRDefault="00C7778F" w:rsidP="00DB20E8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C7778F" w:rsidRDefault="00C777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15.45-17.20</w:t>
            </w: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78F" w:rsidRPr="00CF1C2D" w:rsidRDefault="00D82EE2" w:rsidP="00D82EE2">
            <w:pPr>
              <w:ind w:left="-84" w:right="-26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 xml:space="preserve">АП пр.т.9                                                                                                                                      </w:t>
            </w:r>
            <w:r w:rsidRPr="00CF1C2D">
              <w:rPr>
                <w:spacing w:val="-8"/>
                <w:sz w:val="18"/>
                <w:szCs w:val="18"/>
              </w:rPr>
              <w:t>Карасев М.В.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2A3" w:rsidRDefault="001252A3" w:rsidP="001252A3">
            <w:pPr>
              <w:ind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КСЕ с.т.7</w:t>
            </w:r>
          </w:p>
          <w:p w:rsidR="00C7778F" w:rsidRPr="00CF1C2D" w:rsidRDefault="001252A3" w:rsidP="001252A3">
            <w:pPr>
              <w:ind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Волков Е.П.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78F" w:rsidRPr="00CF1C2D" w:rsidRDefault="00F3600F" w:rsidP="00F3600F">
            <w:pPr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ИЯ 405ю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A7999" w:rsidRPr="00CF1C2D" w:rsidRDefault="003A7999" w:rsidP="003A7999">
            <w:pPr>
              <w:spacing w:line="200" w:lineRule="exact"/>
              <w:ind w:left="-84" w:right="-121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ГП пр.т.5</w:t>
            </w:r>
          </w:p>
          <w:p w:rsidR="00C7778F" w:rsidRPr="00CF1C2D" w:rsidRDefault="003A7999" w:rsidP="003A7999">
            <w:pPr>
              <w:ind w:left="-84" w:right="-121"/>
              <w:jc w:val="center"/>
              <w:rPr>
                <w:sz w:val="18"/>
                <w:szCs w:val="18"/>
              </w:rPr>
            </w:pPr>
            <w:r w:rsidRPr="00CF1C2D">
              <w:rPr>
                <w:spacing w:val="-12"/>
                <w:sz w:val="18"/>
                <w:szCs w:val="18"/>
              </w:rPr>
              <w:t>Бондаренко И.В</w:t>
            </w:r>
          </w:p>
        </w:tc>
        <w:tc>
          <w:tcPr>
            <w:tcW w:w="11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4492" w:rsidRDefault="004F4492" w:rsidP="004F4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КСЕ с.т.9</w:t>
            </w:r>
          </w:p>
          <w:p w:rsidR="00C7778F" w:rsidRPr="00CF1C2D" w:rsidRDefault="004F4492" w:rsidP="004F4492">
            <w:pPr>
              <w:ind w:left="-70" w:hanging="5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Волков Е.П.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52F" w:rsidRDefault="0091652F" w:rsidP="0091652F">
            <w:pPr>
              <w:ind w:left="-96" w:right="-1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ДНЧС пр.т.6</w:t>
            </w:r>
          </w:p>
          <w:p w:rsidR="00C7778F" w:rsidRPr="00CF1C2D" w:rsidRDefault="0091652F" w:rsidP="0091652F">
            <w:pPr>
              <w:ind w:left="-70" w:hanging="52"/>
              <w:jc w:val="center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Чабыкин А.А.</w:t>
            </w:r>
          </w:p>
        </w:tc>
        <w:tc>
          <w:tcPr>
            <w:tcW w:w="1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78F" w:rsidRPr="00CF1C2D" w:rsidRDefault="008B2DD0" w:rsidP="00F3600F">
            <w:pPr>
              <w:ind w:left="-70" w:hanging="52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ИЯ 405ю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A7999" w:rsidRPr="00CF1C2D" w:rsidRDefault="003A7999" w:rsidP="003A7999">
            <w:pPr>
              <w:spacing w:line="200" w:lineRule="exact"/>
              <w:ind w:left="-84" w:right="-121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ГП с.т.6</w:t>
            </w:r>
          </w:p>
          <w:p w:rsidR="00C7778F" w:rsidRPr="00CF1C2D" w:rsidRDefault="003A7999" w:rsidP="003A7999">
            <w:pPr>
              <w:ind w:left="-70" w:hanging="52"/>
              <w:jc w:val="center"/>
              <w:rPr>
                <w:sz w:val="18"/>
                <w:szCs w:val="18"/>
              </w:rPr>
            </w:pPr>
            <w:r w:rsidRPr="00CF1C2D">
              <w:rPr>
                <w:spacing w:val="-12"/>
                <w:sz w:val="18"/>
                <w:szCs w:val="18"/>
              </w:rPr>
              <w:t>Бондаренко И.В</w:t>
            </w:r>
          </w:p>
        </w:tc>
      </w:tr>
      <w:tr w:rsidR="0079214F">
        <w:trPr>
          <w:cantSplit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14F" w:rsidRDefault="0079214F" w:rsidP="00DB20E8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79214F" w:rsidRDefault="007921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17.30-19.05</w:t>
            </w: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14F" w:rsidRPr="00CF1C2D" w:rsidRDefault="00F3600F" w:rsidP="00F3600F">
            <w:pPr>
              <w:ind w:left="-115" w:right="-146" w:firstLine="115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ИЯ 407ю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EE2" w:rsidRPr="00CF1C2D" w:rsidRDefault="00D82EE2" w:rsidP="00A37284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АП пр.т.9</w:t>
            </w:r>
          </w:p>
          <w:p w:rsidR="0079214F" w:rsidRPr="00CF1C2D" w:rsidRDefault="00D82EE2" w:rsidP="00A37284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Кутякин С.А.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70B2" w:rsidRPr="00CF1C2D" w:rsidRDefault="007670B2" w:rsidP="007670B2">
            <w:pPr>
              <w:spacing w:line="200" w:lineRule="exact"/>
              <w:ind w:left="-164" w:right="-145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Ф с.т.2.2</w:t>
            </w:r>
          </w:p>
          <w:p w:rsidR="0079214F" w:rsidRPr="00CF1C2D" w:rsidRDefault="007670B2" w:rsidP="007670B2">
            <w:pPr>
              <w:ind w:left="-164" w:right="-145"/>
              <w:jc w:val="center"/>
              <w:rPr>
                <w:sz w:val="18"/>
                <w:szCs w:val="18"/>
              </w:rPr>
            </w:pPr>
            <w:r w:rsidRPr="00CF1C2D">
              <w:rPr>
                <w:spacing w:val="-8"/>
                <w:sz w:val="18"/>
                <w:szCs w:val="18"/>
              </w:rPr>
              <w:t>Сальников О.А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9214F" w:rsidRPr="00CF1C2D" w:rsidRDefault="00F3600F" w:rsidP="00F3600F">
            <w:pPr>
              <w:ind w:right="-146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ИЯ 409ю</w:t>
            </w:r>
          </w:p>
        </w:tc>
        <w:tc>
          <w:tcPr>
            <w:tcW w:w="11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14F" w:rsidRPr="00CF1C2D" w:rsidRDefault="008B2DD0" w:rsidP="00F3600F">
            <w:pPr>
              <w:ind w:left="-70" w:right="-146" w:hanging="52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ИЯ 407ю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14F" w:rsidRPr="00CF1C2D" w:rsidRDefault="008B2DD0" w:rsidP="00F3600F">
            <w:pPr>
              <w:ind w:left="-70" w:right="-146" w:hanging="52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ИЯ 409ю</w:t>
            </w:r>
          </w:p>
        </w:tc>
        <w:tc>
          <w:tcPr>
            <w:tcW w:w="1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999" w:rsidRPr="00CF1C2D" w:rsidRDefault="003A7999" w:rsidP="003A7999">
            <w:pPr>
              <w:spacing w:line="200" w:lineRule="exact"/>
              <w:ind w:left="-84" w:right="-121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ГП с.т.6</w:t>
            </w:r>
          </w:p>
          <w:p w:rsidR="0079214F" w:rsidRPr="00CF1C2D" w:rsidRDefault="003A7999" w:rsidP="003A7999">
            <w:pPr>
              <w:ind w:left="-70" w:right="-146" w:hanging="52"/>
              <w:jc w:val="center"/>
              <w:rPr>
                <w:sz w:val="18"/>
                <w:szCs w:val="18"/>
              </w:rPr>
            </w:pPr>
            <w:r w:rsidRPr="00CF1C2D">
              <w:rPr>
                <w:spacing w:val="-12"/>
                <w:sz w:val="18"/>
                <w:szCs w:val="18"/>
              </w:rPr>
              <w:t>Бондаренко И.В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82EE2" w:rsidRPr="00CF1C2D" w:rsidRDefault="00D82EE2" w:rsidP="00D82EE2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АП с.т.1</w:t>
            </w:r>
            <w:r w:rsidR="00BB3F86" w:rsidRPr="00CF1C2D">
              <w:rPr>
                <w:sz w:val="18"/>
                <w:szCs w:val="18"/>
              </w:rPr>
              <w:t>0</w:t>
            </w:r>
          </w:p>
          <w:p w:rsidR="0079214F" w:rsidRPr="00CF1C2D" w:rsidRDefault="00D82EE2" w:rsidP="00D82EE2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Поникаров В.А</w:t>
            </w:r>
          </w:p>
        </w:tc>
      </w:tr>
      <w:tr w:rsidR="0079214F">
        <w:trPr>
          <w:cantSplit/>
          <w:trHeight w:val="40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14F" w:rsidRDefault="0079214F" w:rsidP="00DB20E8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79214F" w:rsidRDefault="007921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19.15-20.50</w:t>
            </w: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16E7" w:rsidRPr="00CF1C2D" w:rsidRDefault="00F016E7" w:rsidP="00F016E7">
            <w:pPr>
              <w:ind w:left="-113" w:right="-113"/>
              <w:jc w:val="center"/>
              <w:rPr>
                <w:spacing w:val="-6"/>
                <w:sz w:val="18"/>
                <w:szCs w:val="18"/>
              </w:rPr>
            </w:pPr>
            <w:r w:rsidRPr="00CF1C2D">
              <w:rPr>
                <w:spacing w:val="-6"/>
                <w:sz w:val="18"/>
                <w:szCs w:val="18"/>
              </w:rPr>
              <w:t>12.00ФК пр.т.14</w:t>
            </w:r>
          </w:p>
          <w:p w:rsidR="0079214F" w:rsidRPr="00CF1C2D" w:rsidRDefault="00F016E7" w:rsidP="00F016E7">
            <w:pPr>
              <w:ind w:right="-146"/>
              <w:jc w:val="center"/>
              <w:rPr>
                <w:sz w:val="18"/>
                <w:szCs w:val="18"/>
              </w:rPr>
            </w:pPr>
            <w:r w:rsidRPr="00CF1C2D">
              <w:rPr>
                <w:spacing w:val="-8"/>
                <w:sz w:val="18"/>
                <w:szCs w:val="18"/>
              </w:rPr>
              <w:t>Дазмаров Н.М</w:t>
            </w:r>
          </w:p>
        </w:tc>
        <w:tc>
          <w:tcPr>
            <w:tcW w:w="108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14F" w:rsidRPr="00CF1C2D" w:rsidRDefault="0079214F" w:rsidP="00F3600F">
            <w:pPr>
              <w:ind w:right="-146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14F" w:rsidRPr="00CF1C2D" w:rsidRDefault="0079214F" w:rsidP="00F3600F">
            <w:pPr>
              <w:ind w:right="-146"/>
              <w:jc w:val="center"/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9214F" w:rsidRPr="00CF1C2D" w:rsidRDefault="0079214F" w:rsidP="00F3600F">
            <w:pPr>
              <w:ind w:right="-146"/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gridSpan w:val="4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16E7" w:rsidRPr="00CF1C2D" w:rsidRDefault="00F016E7" w:rsidP="00F3600F">
            <w:pPr>
              <w:ind w:left="-113" w:right="-113"/>
              <w:jc w:val="center"/>
              <w:rPr>
                <w:spacing w:val="-6"/>
                <w:sz w:val="18"/>
                <w:szCs w:val="18"/>
              </w:rPr>
            </w:pPr>
            <w:r w:rsidRPr="00CF1C2D">
              <w:rPr>
                <w:spacing w:val="-6"/>
                <w:sz w:val="18"/>
                <w:szCs w:val="18"/>
              </w:rPr>
              <w:t>12.00ФК пр.т.14</w:t>
            </w:r>
          </w:p>
          <w:p w:rsidR="0079214F" w:rsidRPr="00CF1C2D" w:rsidRDefault="00F016E7" w:rsidP="00F3600F">
            <w:pPr>
              <w:ind w:right="-146"/>
              <w:jc w:val="center"/>
              <w:rPr>
                <w:sz w:val="18"/>
                <w:szCs w:val="18"/>
              </w:rPr>
            </w:pPr>
            <w:r w:rsidRPr="00CF1C2D">
              <w:rPr>
                <w:spacing w:val="-8"/>
                <w:sz w:val="18"/>
                <w:szCs w:val="18"/>
              </w:rPr>
              <w:t>Дазмаров Н.М.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14F" w:rsidRPr="00CF1C2D" w:rsidRDefault="0079214F" w:rsidP="00F3600F">
            <w:pPr>
              <w:ind w:right="-146"/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14F" w:rsidRPr="00CF1C2D" w:rsidRDefault="0079214F" w:rsidP="00F3600F">
            <w:pPr>
              <w:ind w:right="-146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9214F" w:rsidRPr="00CF1C2D" w:rsidRDefault="0079214F" w:rsidP="00F3600F">
            <w:pPr>
              <w:jc w:val="center"/>
              <w:rPr>
                <w:sz w:val="18"/>
                <w:szCs w:val="18"/>
              </w:rPr>
            </w:pPr>
          </w:p>
        </w:tc>
      </w:tr>
      <w:tr w:rsidR="00B52FDC">
        <w:trPr>
          <w:cantSplit/>
          <w:trHeight w:val="193"/>
        </w:trPr>
        <w:tc>
          <w:tcPr>
            <w:tcW w:w="106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25656" w:rsidRDefault="00025656" w:rsidP="00DB20E8">
            <w:pPr>
              <w:pStyle w:val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4775" w:type="dxa"/>
            <w:gridSpan w:val="11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25656" w:rsidRPr="002826A8" w:rsidRDefault="00921F5C" w:rsidP="00F3600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cs="Arial CYR"/>
                <w:b/>
                <w:bCs/>
              </w:rPr>
              <w:t>12.10</w:t>
            </w:r>
            <w:r w:rsidRPr="002826A8">
              <w:rPr>
                <w:rFonts w:cs="Arial CYR"/>
                <w:b/>
                <w:bCs/>
              </w:rPr>
              <w:t>.</w:t>
            </w:r>
            <w:r>
              <w:rPr>
                <w:rFonts w:cs="Arial CYR"/>
                <w:b/>
                <w:bCs/>
              </w:rPr>
              <w:t>2011</w:t>
            </w:r>
          </w:p>
        </w:tc>
        <w:tc>
          <w:tcPr>
            <w:tcW w:w="4790" w:type="dxa"/>
            <w:gridSpan w:val="1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25656" w:rsidRPr="002826A8" w:rsidRDefault="00921F5C" w:rsidP="00F3600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cs="Arial CYR"/>
                <w:b/>
                <w:bCs/>
              </w:rPr>
              <w:t>19.10</w:t>
            </w:r>
            <w:r w:rsidRPr="002826A8">
              <w:rPr>
                <w:rFonts w:cs="Arial CYR"/>
                <w:b/>
                <w:bCs/>
              </w:rPr>
              <w:t>.</w:t>
            </w:r>
            <w:r>
              <w:rPr>
                <w:rFonts w:cs="Arial CYR"/>
                <w:b/>
                <w:bCs/>
              </w:rPr>
              <w:t>2011</w:t>
            </w:r>
          </w:p>
        </w:tc>
      </w:tr>
      <w:tr w:rsidR="0079214F">
        <w:trPr>
          <w:cantSplit/>
          <w:trHeight w:val="390"/>
        </w:trPr>
        <w:tc>
          <w:tcPr>
            <w:tcW w:w="365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9214F" w:rsidRDefault="0079214F" w:rsidP="00202DB0">
            <w:pPr>
              <w:pStyle w:val="1"/>
              <w:ind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Среда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9214F" w:rsidRDefault="007921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14.00-15.35</w:t>
            </w:r>
          </w:p>
        </w:tc>
        <w:tc>
          <w:tcPr>
            <w:tcW w:w="4775" w:type="dxa"/>
            <w:gridSpan w:val="11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14237" w:rsidRDefault="00914237" w:rsidP="00F3600F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АДМИНИСТРАТИВНОЕ ПРАВО Л. Т. 10</w:t>
            </w:r>
          </w:p>
          <w:p w:rsidR="0079214F" w:rsidRPr="00916DC1" w:rsidRDefault="00914237" w:rsidP="00F3600F">
            <w:pPr>
              <w:jc w:val="center"/>
            </w:pPr>
            <w:r>
              <w:rPr>
                <w:sz w:val="22"/>
                <w:szCs w:val="22"/>
              </w:rPr>
              <w:t>Профессор Поникаров В.А.                     Зал № 2</w:t>
            </w:r>
          </w:p>
        </w:tc>
        <w:tc>
          <w:tcPr>
            <w:tcW w:w="4790" w:type="dxa"/>
            <w:gridSpan w:val="12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9214F" w:rsidRPr="00346484" w:rsidRDefault="00914237" w:rsidP="00F3600F">
            <w:pPr>
              <w:jc w:val="center"/>
              <w:rPr>
                <w:spacing w:val="-2"/>
              </w:rPr>
            </w:pPr>
            <w:r w:rsidRPr="00346484">
              <w:rPr>
                <w:spacing w:val="-2"/>
              </w:rPr>
              <w:t xml:space="preserve">ИНФОРМАЦИОННЫЕ ТЕХНОЛОГИИ ПРАВОВОЙ ДЕЯТЕЛЬНОСТИ Л.Т.1-2 </w:t>
            </w:r>
            <w:r w:rsidR="006B3061" w:rsidRPr="00346484">
              <w:rPr>
                <w:spacing w:val="-2"/>
              </w:rPr>
              <w:t>Доцент Фокин Р.В. Зал №2</w:t>
            </w:r>
          </w:p>
        </w:tc>
      </w:tr>
      <w:tr w:rsidR="0079214F">
        <w:trPr>
          <w:cantSplit/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14F" w:rsidRDefault="0079214F" w:rsidP="00DB20E8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79214F" w:rsidRDefault="007921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15.45-17.20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4492" w:rsidRDefault="004F4492" w:rsidP="004F4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КСЕ с.т.7</w:t>
            </w:r>
          </w:p>
          <w:p w:rsidR="0079214F" w:rsidRPr="00CF1C2D" w:rsidRDefault="004F4492" w:rsidP="004F4492">
            <w:pPr>
              <w:spacing w:line="200" w:lineRule="exact"/>
              <w:ind w:right="-5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Волков Е.П.</w:t>
            </w:r>
          </w:p>
        </w:tc>
        <w:tc>
          <w:tcPr>
            <w:tcW w:w="1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446" w:rsidRPr="00CF1C2D" w:rsidRDefault="00236446" w:rsidP="00236446">
            <w:pPr>
              <w:spacing w:line="200" w:lineRule="exact"/>
              <w:ind w:left="-78" w:right="-103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УП пр.т.5</w:t>
            </w:r>
          </w:p>
          <w:p w:rsidR="0079214F" w:rsidRPr="00CF1C2D" w:rsidRDefault="00236446" w:rsidP="00236446">
            <w:pPr>
              <w:spacing w:line="200" w:lineRule="exact"/>
              <w:ind w:left="-78" w:right="-103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КонкинаО.В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999" w:rsidRPr="00CF1C2D" w:rsidRDefault="003A7999" w:rsidP="003A7999">
            <w:pPr>
              <w:spacing w:line="200" w:lineRule="exact"/>
              <w:ind w:left="-84" w:right="-121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ГП пр.т.5</w:t>
            </w:r>
          </w:p>
          <w:p w:rsidR="0079214F" w:rsidRPr="00CF1C2D" w:rsidRDefault="003A7999" w:rsidP="003A7999">
            <w:pPr>
              <w:spacing w:line="200" w:lineRule="exact"/>
              <w:ind w:left="-84" w:right="-121"/>
              <w:jc w:val="center"/>
              <w:rPr>
                <w:sz w:val="18"/>
                <w:szCs w:val="18"/>
              </w:rPr>
            </w:pPr>
            <w:r w:rsidRPr="00CF1C2D">
              <w:rPr>
                <w:spacing w:val="-12"/>
                <w:sz w:val="18"/>
                <w:szCs w:val="18"/>
              </w:rPr>
              <w:t>Бондаренко И.В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37284" w:rsidRPr="00CF1C2D" w:rsidRDefault="00A37284" w:rsidP="00A37284">
            <w:pPr>
              <w:spacing w:line="200" w:lineRule="exact"/>
              <w:ind w:left="-164" w:right="-145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Ф с.т.2.2</w:t>
            </w:r>
          </w:p>
          <w:p w:rsidR="0079214F" w:rsidRPr="00CF1C2D" w:rsidRDefault="00A37284" w:rsidP="00A37284">
            <w:pPr>
              <w:spacing w:line="200" w:lineRule="exact"/>
              <w:ind w:left="-164" w:right="-145"/>
              <w:jc w:val="center"/>
              <w:rPr>
                <w:sz w:val="18"/>
                <w:szCs w:val="18"/>
              </w:rPr>
            </w:pPr>
            <w:r w:rsidRPr="00CF1C2D">
              <w:rPr>
                <w:spacing w:val="-8"/>
                <w:sz w:val="18"/>
                <w:szCs w:val="18"/>
              </w:rPr>
              <w:t>Сальников О.А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3A7999" w:rsidRPr="00CF1C2D" w:rsidRDefault="003A7999" w:rsidP="003A7999">
            <w:pPr>
              <w:spacing w:line="200" w:lineRule="exact"/>
              <w:ind w:left="-84" w:right="-121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ГП пр.т.6</w:t>
            </w:r>
          </w:p>
          <w:p w:rsidR="0079214F" w:rsidRPr="00CF1C2D" w:rsidRDefault="003A7999" w:rsidP="003A7999">
            <w:pPr>
              <w:ind w:left="-84" w:right="-121"/>
              <w:jc w:val="center"/>
              <w:rPr>
                <w:sz w:val="18"/>
                <w:szCs w:val="18"/>
              </w:rPr>
            </w:pPr>
            <w:r w:rsidRPr="00CF1C2D">
              <w:rPr>
                <w:spacing w:val="-12"/>
                <w:sz w:val="18"/>
                <w:szCs w:val="18"/>
              </w:rPr>
              <w:t>Бондаренко И.В</w:t>
            </w:r>
          </w:p>
        </w:tc>
        <w:tc>
          <w:tcPr>
            <w:tcW w:w="1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52F" w:rsidRDefault="0091652F" w:rsidP="009165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КСЕ с.т.9</w:t>
            </w:r>
          </w:p>
          <w:p w:rsidR="0079214F" w:rsidRPr="00CF1C2D" w:rsidRDefault="0091652F" w:rsidP="0091652F">
            <w:pPr>
              <w:ind w:right="-5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Волков Е.П.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F86" w:rsidRPr="00CF1C2D" w:rsidRDefault="00BB3F86" w:rsidP="00BB3F86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АП с.т.10</w:t>
            </w:r>
          </w:p>
          <w:p w:rsidR="0079214F" w:rsidRPr="00CF1C2D" w:rsidRDefault="00BB3F86" w:rsidP="00BB3F86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Поникаров В.А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1652F" w:rsidRDefault="0091652F" w:rsidP="0091652F">
            <w:pPr>
              <w:ind w:left="-96" w:right="-1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ДНЧС пр.т.5</w:t>
            </w:r>
          </w:p>
          <w:p w:rsidR="0079214F" w:rsidRPr="00CF1C2D" w:rsidRDefault="0091652F" w:rsidP="0091652F">
            <w:pPr>
              <w:ind w:left="-96" w:right="-124"/>
              <w:jc w:val="center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Ашихмин В.И.</w:t>
            </w:r>
          </w:p>
        </w:tc>
      </w:tr>
      <w:tr w:rsidR="0079214F">
        <w:trPr>
          <w:cantSplit/>
          <w:trHeight w:val="386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14F" w:rsidRDefault="0079214F" w:rsidP="00DB20E8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79214F" w:rsidRDefault="007921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17.30-19.05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446" w:rsidRPr="00CF1C2D" w:rsidRDefault="00236446" w:rsidP="00236446">
            <w:pPr>
              <w:spacing w:line="200" w:lineRule="exact"/>
              <w:ind w:left="-78" w:right="-209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УП пр.т.5</w:t>
            </w:r>
          </w:p>
          <w:p w:rsidR="0079214F" w:rsidRPr="00CF1C2D" w:rsidRDefault="00236446" w:rsidP="00236446">
            <w:pPr>
              <w:ind w:left="-78" w:right="-209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КонкинаО.В</w:t>
            </w:r>
          </w:p>
        </w:tc>
        <w:tc>
          <w:tcPr>
            <w:tcW w:w="1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2A3" w:rsidRDefault="001252A3" w:rsidP="001252A3">
            <w:pPr>
              <w:ind w:left="-96" w:right="-1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ДНЧС пр.т.4</w:t>
            </w:r>
          </w:p>
          <w:p w:rsidR="0079214F" w:rsidRPr="00CF1C2D" w:rsidRDefault="001252A3" w:rsidP="001252A3">
            <w:pPr>
              <w:ind w:right="-52"/>
              <w:jc w:val="center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Чабыкин А.А.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14F" w:rsidRPr="00CF1C2D" w:rsidRDefault="00F3600F" w:rsidP="00F3600F">
            <w:pPr>
              <w:ind w:right="-52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ИЯ 407ю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14F" w:rsidRPr="00CF1C2D" w:rsidRDefault="00F3600F" w:rsidP="00F3600F">
            <w:pPr>
              <w:ind w:right="-52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ИЯ 409ю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14F" w:rsidRPr="00CF1C2D" w:rsidRDefault="008B2DD0" w:rsidP="00F3600F">
            <w:pPr>
              <w:ind w:right="-52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ИЯ 407ю</w:t>
            </w:r>
          </w:p>
        </w:tc>
        <w:tc>
          <w:tcPr>
            <w:tcW w:w="1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999" w:rsidRPr="00CF1C2D" w:rsidRDefault="003A7999" w:rsidP="003A7999">
            <w:pPr>
              <w:spacing w:line="200" w:lineRule="exact"/>
              <w:ind w:left="-84" w:right="-121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ГП пр.т.6</w:t>
            </w:r>
          </w:p>
          <w:p w:rsidR="0079214F" w:rsidRPr="00CF1C2D" w:rsidRDefault="003A7999" w:rsidP="003A7999">
            <w:pPr>
              <w:ind w:right="-52"/>
              <w:jc w:val="center"/>
              <w:rPr>
                <w:sz w:val="18"/>
                <w:szCs w:val="18"/>
              </w:rPr>
            </w:pPr>
            <w:r w:rsidRPr="00CF1C2D">
              <w:rPr>
                <w:spacing w:val="-12"/>
                <w:sz w:val="18"/>
                <w:szCs w:val="18"/>
              </w:rPr>
              <w:t>Бондаренко И.В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4492" w:rsidRDefault="004F4492" w:rsidP="004F4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КСЕ с.т.9</w:t>
            </w:r>
          </w:p>
          <w:p w:rsidR="0079214F" w:rsidRPr="00CF1C2D" w:rsidRDefault="004F4492" w:rsidP="004F4492">
            <w:pPr>
              <w:ind w:right="-5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Волков Е.П.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9214F" w:rsidRPr="00CF1C2D" w:rsidRDefault="008B2DD0" w:rsidP="00F3600F">
            <w:pPr>
              <w:ind w:right="-52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ИЯ 409ю</w:t>
            </w:r>
          </w:p>
        </w:tc>
      </w:tr>
      <w:tr w:rsidR="00C7778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78F" w:rsidRDefault="00C7778F" w:rsidP="00DB20E8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C7778F" w:rsidRDefault="00C777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19.15-20.50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78F" w:rsidRPr="00CF1C2D" w:rsidRDefault="00C7778F" w:rsidP="00F36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gridSpan w:val="4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16E7" w:rsidRPr="00CF1C2D" w:rsidRDefault="00F016E7" w:rsidP="00F3600F">
            <w:pPr>
              <w:ind w:left="-113" w:right="-113"/>
              <w:jc w:val="center"/>
              <w:rPr>
                <w:spacing w:val="-6"/>
                <w:sz w:val="18"/>
                <w:szCs w:val="18"/>
              </w:rPr>
            </w:pPr>
            <w:r w:rsidRPr="00CF1C2D">
              <w:rPr>
                <w:spacing w:val="-6"/>
                <w:sz w:val="18"/>
                <w:szCs w:val="18"/>
              </w:rPr>
              <w:t>12.00ФК пр.т.14</w:t>
            </w:r>
          </w:p>
          <w:p w:rsidR="00C7778F" w:rsidRPr="00CF1C2D" w:rsidRDefault="00F016E7" w:rsidP="00F3600F">
            <w:pPr>
              <w:ind w:left="-113"/>
              <w:jc w:val="center"/>
              <w:rPr>
                <w:sz w:val="18"/>
                <w:szCs w:val="18"/>
              </w:rPr>
            </w:pPr>
            <w:r w:rsidRPr="00CF1C2D">
              <w:rPr>
                <w:spacing w:val="-8"/>
                <w:sz w:val="18"/>
                <w:szCs w:val="18"/>
              </w:rPr>
              <w:t>Дазмаров Н.М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78F" w:rsidRPr="00CF1C2D" w:rsidRDefault="00C7778F" w:rsidP="00F3600F">
            <w:pPr>
              <w:ind w:right="-162"/>
              <w:jc w:val="center"/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78F" w:rsidRPr="00CF1C2D" w:rsidRDefault="00C7778F" w:rsidP="00F36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78F" w:rsidRPr="00CF1C2D" w:rsidRDefault="00C7778F" w:rsidP="00F36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16E7" w:rsidRPr="00CF1C2D" w:rsidRDefault="00F016E7" w:rsidP="00F3600F">
            <w:pPr>
              <w:ind w:left="-113" w:right="-113"/>
              <w:jc w:val="center"/>
              <w:rPr>
                <w:spacing w:val="-6"/>
                <w:sz w:val="18"/>
                <w:szCs w:val="18"/>
              </w:rPr>
            </w:pPr>
            <w:r w:rsidRPr="00CF1C2D">
              <w:rPr>
                <w:spacing w:val="-6"/>
                <w:sz w:val="18"/>
                <w:szCs w:val="18"/>
              </w:rPr>
              <w:t>12.00ФК пр.т.14</w:t>
            </w:r>
          </w:p>
          <w:p w:rsidR="00C7778F" w:rsidRPr="00CF1C2D" w:rsidRDefault="00F016E7" w:rsidP="00F3600F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F1C2D">
              <w:rPr>
                <w:spacing w:val="-8"/>
                <w:sz w:val="18"/>
                <w:szCs w:val="18"/>
              </w:rPr>
              <w:t>Дазмаров Н.М.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78F" w:rsidRPr="00CF1C2D" w:rsidRDefault="00C7778F" w:rsidP="00F36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7778F" w:rsidRPr="00CF1C2D" w:rsidRDefault="00C7778F" w:rsidP="00F3600F">
            <w:pPr>
              <w:jc w:val="center"/>
              <w:rPr>
                <w:sz w:val="18"/>
                <w:szCs w:val="18"/>
              </w:rPr>
            </w:pPr>
          </w:p>
        </w:tc>
      </w:tr>
      <w:tr w:rsidR="00B52FDC">
        <w:trPr>
          <w:cantSplit/>
          <w:trHeight w:val="132"/>
        </w:trPr>
        <w:tc>
          <w:tcPr>
            <w:tcW w:w="106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25656" w:rsidRDefault="00025656" w:rsidP="00DB20E8">
            <w:pPr>
              <w:pStyle w:val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4775" w:type="dxa"/>
            <w:gridSpan w:val="11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25656" w:rsidRPr="002826A8" w:rsidRDefault="00921F5C" w:rsidP="00F3600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cs="Arial CYR"/>
                <w:b/>
                <w:bCs/>
              </w:rPr>
              <w:t>13.10</w:t>
            </w:r>
            <w:r w:rsidRPr="002826A8">
              <w:rPr>
                <w:rFonts w:cs="Arial CYR"/>
                <w:b/>
                <w:bCs/>
              </w:rPr>
              <w:t>.</w:t>
            </w:r>
            <w:r>
              <w:rPr>
                <w:rFonts w:cs="Arial CYR"/>
                <w:b/>
                <w:bCs/>
              </w:rPr>
              <w:t>2011</w:t>
            </w:r>
          </w:p>
        </w:tc>
        <w:tc>
          <w:tcPr>
            <w:tcW w:w="4790" w:type="dxa"/>
            <w:gridSpan w:val="1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25656" w:rsidRPr="002826A8" w:rsidRDefault="00921F5C" w:rsidP="00F3600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cs="Arial CYR"/>
                <w:b/>
                <w:bCs/>
              </w:rPr>
              <w:t>20.10</w:t>
            </w:r>
            <w:r w:rsidRPr="002826A8">
              <w:rPr>
                <w:rFonts w:cs="Arial CYR"/>
                <w:b/>
                <w:bCs/>
              </w:rPr>
              <w:t>.</w:t>
            </w:r>
            <w:r>
              <w:rPr>
                <w:rFonts w:cs="Arial CYR"/>
                <w:b/>
                <w:bCs/>
              </w:rPr>
              <w:t>2011</w:t>
            </w:r>
          </w:p>
        </w:tc>
      </w:tr>
      <w:tr w:rsidR="0079214F">
        <w:trPr>
          <w:cantSplit/>
          <w:trHeight w:val="420"/>
        </w:trPr>
        <w:tc>
          <w:tcPr>
            <w:tcW w:w="36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9214F" w:rsidRDefault="0079214F" w:rsidP="00202DB0">
            <w:pPr>
              <w:pStyle w:val="1"/>
              <w:ind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Четверг</w:t>
            </w:r>
          </w:p>
        </w:tc>
        <w:tc>
          <w:tcPr>
            <w:tcW w:w="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9214F" w:rsidRDefault="007921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14.00-15.35</w:t>
            </w:r>
          </w:p>
        </w:tc>
        <w:tc>
          <w:tcPr>
            <w:tcW w:w="4775" w:type="dxa"/>
            <w:gridSpan w:val="1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14237" w:rsidRDefault="00914237" w:rsidP="00F3600F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ФИЛОСОФИЯ   Л.Т.2.3</w:t>
            </w:r>
          </w:p>
          <w:p w:rsidR="0079214F" w:rsidRPr="00916DC1" w:rsidRDefault="00914237" w:rsidP="00F3600F">
            <w:pPr>
              <w:jc w:val="center"/>
            </w:pPr>
            <w:r>
              <w:rPr>
                <w:sz w:val="22"/>
                <w:szCs w:val="22"/>
              </w:rPr>
              <w:t>Доцент Гагин И.А.                                    Зал №2</w:t>
            </w:r>
          </w:p>
        </w:tc>
        <w:tc>
          <w:tcPr>
            <w:tcW w:w="4790" w:type="dxa"/>
            <w:gridSpan w:val="1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82580" w:rsidRDefault="00C82580" w:rsidP="00F3600F">
            <w:pPr>
              <w:tabs>
                <w:tab w:val="left" w:pos="1070"/>
              </w:tabs>
              <w:spacing w:line="200" w:lineRule="exact"/>
              <w:ind w:left="-10" w:right="-109" w:hanging="180"/>
              <w:jc w:val="center"/>
              <w:rPr>
                <w:spacing w:val="-12"/>
                <w:sz w:val="21"/>
                <w:szCs w:val="21"/>
              </w:rPr>
            </w:pPr>
            <w:r>
              <w:rPr>
                <w:spacing w:val="-12"/>
                <w:sz w:val="21"/>
                <w:szCs w:val="21"/>
              </w:rPr>
              <w:t>КОНЦЕПЦИИ СОВРЕМЕН. ЕСТЕСТВОЗНАНИЯ  Л.Т.1</w:t>
            </w:r>
          </w:p>
          <w:p w:rsidR="0079214F" w:rsidRPr="00916DC1" w:rsidRDefault="00C82580" w:rsidP="00F3600F">
            <w:pPr>
              <w:jc w:val="center"/>
            </w:pPr>
            <w:r>
              <w:rPr>
                <w:sz w:val="21"/>
                <w:szCs w:val="21"/>
              </w:rPr>
              <w:t>Доцент Волков Е.П.                                       Зал №2</w:t>
            </w:r>
          </w:p>
        </w:tc>
      </w:tr>
      <w:tr w:rsidR="00C7778F">
        <w:trPr>
          <w:cantSplit/>
          <w:trHeight w:val="24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78F" w:rsidRDefault="00C7778F" w:rsidP="00DB20E8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C7778F" w:rsidRDefault="00C777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15.45-17.20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999" w:rsidRPr="00CF1C2D" w:rsidRDefault="003A7999" w:rsidP="003A7999">
            <w:pPr>
              <w:spacing w:line="200" w:lineRule="exact"/>
              <w:ind w:left="-84" w:right="-121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ГП пр.т.5</w:t>
            </w:r>
          </w:p>
          <w:p w:rsidR="00C7778F" w:rsidRPr="00CF1C2D" w:rsidRDefault="003A7999" w:rsidP="003A7999">
            <w:pPr>
              <w:ind w:left="-84" w:right="-121"/>
              <w:jc w:val="center"/>
              <w:rPr>
                <w:sz w:val="18"/>
                <w:szCs w:val="18"/>
              </w:rPr>
            </w:pPr>
            <w:r w:rsidRPr="00CF1C2D">
              <w:rPr>
                <w:spacing w:val="-12"/>
                <w:sz w:val="18"/>
                <w:szCs w:val="18"/>
              </w:rPr>
              <w:t>Бондаренко И.В</w:t>
            </w:r>
          </w:p>
        </w:tc>
        <w:tc>
          <w:tcPr>
            <w:tcW w:w="1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78F" w:rsidRPr="00CF1C2D" w:rsidRDefault="00F3600F" w:rsidP="00F3600F">
            <w:pPr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ИЯ 407ю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4492" w:rsidRDefault="004F4492" w:rsidP="004F4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КСЕ с.т.8</w:t>
            </w:r>
          </w:p>
          <w:p w:rsidR="00C7778F" w:rsidRPr="00CF1C2D" w:rsidRDefault="004F4492" w:rsidP="004F4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Волков Е.П.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36446" w:rsidRPr="00CF1C2D" w:rsidRDefault="00236446" w:rsidP="00236446">
            <w:pPr>
              <w:spacing w:line="200" w:lineRule="exact"/>
              <w:ind w:left="-47" w:right="-17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УП пр.т.5</w:t>
            </w:r>
          </w:p>
          <w:p w:rsidR="00C7778F" w:rsidRPr="00CF1C2D" w:rsidRDefault="00236446" w:rsidP="00236446">
            <w:pPr>
              <w:ind w:left="-47"/>
              <w:jc w:val="center"/>
              <w:rPr>
                <w:sz w:val="16"/>
                <w:szCs w:val="16"/>
              </w:rPr>
            </w:pPr>
            <w:r w:rsidRPr="00CF1C2D">
              <w:rPr>
                <w:spacing w:val="-10"/>
                <w:sz w:val="16"/>
                <w:szCs w:val="16"/>
              </w:rPr>
              <w:t>Оловенцова С.Ю</w:t>
            </w: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446" w:rsidRPr="00CF1C2D" w:rsidRDefault="00236446" w:rsidP="00236446">
            <w:pPr>
              <w:spacing w:line="200" w:lineRule="exact"/>
              <w:ind w:left="-78" w:right="-109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УП с.т.6</w:t>
            </w:r>
          </w:p>
          <w:p w:rsidR="00C7778F" w:rsidRPr="00CF1C2D" w:rsidRDefault="00236446" w:rsidP="00236446">
            <w:pPr>
              <w:ind w:left="-78" w:right="-109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КонкинаО.В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78F" w:rsidRPr="00CF1C2D" w:rsidRDefault="008B2DD0" w:rsidP="00F3600F">
            <w:pPr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ИЯ 407ю</w:t>
            </w: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999" w:rsidRPr="00CF1C2D" w:rsidRDefault="003A7999" w:rsidP="003A7999">
            <w:pPr>
              <w:spacing w:line="200" w:lineRule="exact"/>
              <w:ind w:left="-84" w:right="-121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ГП пр.т.6</w:t>
            </w:r>
          </w:p>
          <w:p w:rsidR="00C7778F" w:rsidRPr="00CF1C2D" w:rsidRDefault="003A7999" w:rsidP="003A7999">
            <w:pPr>
              <w:ind w:left="-84" w:right="-121"/>
              <w:jc w:val="center"/>
              <w:rPr>
                <w:sz w:val="18"/>
                <w:szCs w:val="18"/>
              </w:rPr>
            </w:pPr>
            <w:r w:rsidRPr="00CF1C2D">
              <w:rPr>
                <w:spacing w:val="-12"/>
                <w:sz w:val="18"/>
                <w:szCs w:val="18"/>
              </w:rPr>
              <w:t>Бондаренко И.В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37284" w:rsidRPr="00CF1C2D" w:rsidRDefault="00A37284" w:rsidP="00A37284">
            <w:pPr>
              <w:spacing w:line="200" w:lineRule="exact"/>
              <w:ind w:left="-164" w:right="-145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Ф с.т.2.3</w:t>
            </w:r>
          </w:p>
          <w:p w:rsidR="00C7778F" w:rsidRPr="00CF1C2D" w:rsidRDefault="00A37284" w:rsidP="00A37284">
            <w:pPr>
              <w:ind w:left="-164" w:right="-145"/>
              <w:jc w:val="center"/>
              <w:rPr>
                <w:sz w:val="18"/>
                <w:szCs w:val="18"/>
              </w:rPr>
            </w:pPr>
            <w:r w:rsidRPr="00CF1C2D">
              <w:rPr>
                <w:spacing w:val="-8"/>
                <w:sz w:val="18"/>
                <w:szCs w:val="18"/>
              </w:rPr>
              <w:t>Сальников О.А</w:t>
            </w:r>
          </w:p>
        </w:tc>
      </w:tr>
      <w:tr w:rsidR="0079214F">
        <w:trPr>
          <w:cantSplit/>
          <w:trHeight w:val="437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14F" w:rsidRDefault="0079214F" w:rsidP="00DB20E8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79214F" w:rsidRDefault="007921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17.30-19.05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2A3" w:rsidRDefault="001252A3" w:rsidP="001252A3">
            <w:pPr>
              <w:ind w:left="-95" w:right="-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ДНЧС пр.т.4</w:t>
            </w:r>
          </w:p>
          <w:p w:rsidR="0079214F" w:rsidRPr="00CF1C2D" w:rsidRDefault="001252A3" w:rsidP="001252A3">
            <w:pPr>
              <w:ind w:left="-95" w:right="-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Фетисов В.П.</w:t>
            </w:r>
          </w:p>
        </w:tc>
        <w:tc>
          <w:tcPr>
            <w:tcW w:w="1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999" w:rsidRPr="00CF1C2D" w:rsidRDefault="003A7999" w:rsidP="003A7999">
            <w:pPr>
              <w:spacing w:line="200" w:lineRule="exact"/>
              <w:ind w:left="-84" w:right="-121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ГП пр.т.5</w:t>
            </w:r>
          </w:p>
          <w:p w:rsidR="0079214F" w:rsidRPr="00CF1C2D" w:rsidRDefault="003A7999" w:rsidP="003A7999">
            <w:pPr>
              <w:ind w:left="-84" w:right="-121"/>
              <w:jc w:val="center"/>
              <w:rPr>
                <w:sz w:val="18"/>
                <w:szCs w:val="18"/>
              </w:rPr>
            </w:pPr>
            <w:r w:rsidRPr="00CF1C2D">
              <w:rPr>
                <w:spacing w:val="-12"/>
                <w:sz w:val="18"/>
                <w:szCs w:val="18"/>
              </w:rPr>
              <w:t>Бондаренко И.В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446" w:rsidRPr="00CF1C2D" w:rsidRDefault="00236446" w:rsidP="00236446">
            <w:pPr>
              <w:spacing w:line="200" w:lineRule="exact"/>
              <w:ind w:left="-113" w:right="-17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УП пр.т.5</w:t>
            </w:r>
          </w:p>
          <w:p w:rsidR="0079214F" w:rsidRPr="00CF1C2D" w:rsidRDefault="00236446" w:rsidP="00236446">
            <w:pPr>
              <w:ind w:left="-113" w:right="-17"/>
              <w:jc w:val="center"/>
              <w:rPr>
                <w:sz w:val="16"/>
                <w:szCs w:val="16"/>
              </w:rPr>
            </w:pPr>
            <w:r w:rsidRPr="00CF1C2D">
              <w:rPr>
                <w:spacing w:val="-10"/>
                <w:sz w:val="16"/>
                <w:szCs w:val="16"/>
              </w:rPr>
              <w:t>Оловенцова С.Ю</w:t>
            </w:r>
            <w:r w:rsidR="00CF1C2D">
              <w:rPr>
                <w:spacing w:val="-10"/>
                <w:sz w:val="16"/>
                <w:szCs w:val="16"/>
              </w:rPr>
              <w:t>.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F4492" w:rsidRDefault="004F4492" w:rsidP="004F4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КСЕ с.т.8</w:t>
            </w:r>
          </w:p>
          <w:p w:rsidR="0079214F" w:rsidRPr="00CF1C2D" w:rsidRDefault="004F4492" w:rsidP="004F4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Волков Е.П.</w:t>
            </w: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52F" w:rsidRDefault="0091652F" w:rsidP="0091652F">
            <w:pPr>
              <w:ind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ДНЧС пр.т.6</w:t>
            </w:r>
          </w:p>
          <w:p w:rsidR="0079214F" w:rsidRPr="00CF1C2D" w:rsidRDefault="0091652F" w:rsidP="0091652F">
            <w:pPr>
              <w:ind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Фетисов В.П.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446" w:rsidRPr="00CF1C2D" w:rsidRDefault="00236446" w:rsidP="00236446">
            <w:pPr>
              <w:spacing w:line="200" w:lineRule="exact"/>
              <w:ind w:left="-78" w:right="-17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УП с.т.6</w:t>
            </w:r>
          </w:p>
          <w:p w:rsidR="0079214F" w:rsidRPr="00CF1C2D" w:rsidRDefault="00236446" w:rsidP="00236446">
            <w:pPr>
              <w:ind w:left="-78" w:right="-17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КонкинаО.В</w:t>
            </w:r>
          </w:p>
        </w:tc>
        <w:tc>
          <w:tcPr>
            <w:tcW w:w="118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14F" w:rsidRPr="00CF1C2D" w:rsidRDefault="008B2DD0" w:rsidP="00F3600F">
            <w:pPr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ИЯ 405ю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A7999" w:rsidRPr="00CF1C2D" w:rsidRDefault="003A7999" w:rsidP="003A7999">
            <w:pPr>
              <w:spacing w:line="200" w:lineRule="exact"/>
              <w:ind w:left="-84" w:right="-121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ГП пр.т.6</w:t>
            </w:r>
          </w:p>
          <w:p w:rsidR="0079214F" w:rsidRPr="00CF1C2D" w:rsidRDefault="003A7999" w:rsidP="003A7999">
            <w:pPr>
              <w:ind w:left="-84" w:right="-121"/>
              <w:jc w:val="center"/>
              <w:rPr>
                <w:sz w:val="18"/>
                <w:szCs w:val="18"/>
              </w:rPr>
            </w:pPr>
            <w:r w:rsidRPr="00CF1C2D">
              <w:rPr>
                <w:spacing w:val="-12"/>
                <w:sz w:val="18"/>
                <w:szCs w:val="18"/>
              </w:rPr>
              <w:t>Бондаренко И.В</w:t>
            </w:r>
          </w:p>
        </w:tc>
      </w:tr>
      <w:tr w:rsidR="0079214F">
        <w:trPr>
          <w:cantSplit/>
          <w:trHeight w:val="365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14F" w:rsidRDefault="0079214F" w:rsidP="00DB20E8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79214F" w:rsidRDefault="007921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19.15-20.50</w:t>
            </w:r>
          </w:p>
        </w:tc>
        <w:tc>
          <w:tcPr>
            <w:tcW w:w="1172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14F" w:rsidRPr="00CF1C2D" w:rsidRDefault="0079214F" w:rsidP="00F3600F">
            <w:pPr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1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14F" w:rsidRPr="00CF1C2D" w:rsidRDefault="0079214F" w:rsidP="00F3600F">
            <w:pPr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16E7" w:rsidRPr="00CF1C2D" w:rsidRDefault="00F016E7" w:rsidP="00F3600F">
            <w:pPr>
              <w:ind w:left="-113" w:right="-113"/>
              <w:jc w:val="center"/>
              <w:rPr>
                <w:spacing w:val="-6"/>
                <w:sz w:val="18"/>
                <w:szCs w:val="18"/>
              </w:rPr>
            </w:pPr>
            <w:r w:rsidRPr="00CF1C2D">
              <w:rPr>
                <w:spacing w:val="-6"/>
                <w:sz w:val="18"/>
                <w:szCs w:val="18"/>
              </w:rPr>
              <w:t>12.00ФК пр.т.14</w:t>
            </w:r>
          </w:p>
          <w:p w:rsidR="0079214F" w:rsidRPr="00CF1C2D" w:rsidRDefault="00F016E7" w:rsidP="00F3600F">
            <w:pPr>
              <w:ind w:left="-113" w:right="-113"/>
              <w:jc w:val="center"/>
              <w:rPr>
                <w:spacing w:val="-20"/>
                <w:sz w:val="18"/>
                <w:szCs w:val="18"/>
              </w:rPr>
            </w:pPr>
            <w:r w:rsidRPr="00CF1C2D">
              <w:rPr>
                <w:spacing w:val="-8"/>
                <w:sz w:val="18"/>
                <w:szCs w:val="18"/>
              </w:rPr>
              <w:t>Дазмаров Н.М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9214F" w:rsidRPr="00CF1C2D" w:rsidRDefault="0079214F" w:rsidP="00F3600F">
            <w:pPr>
              <w:ind w:right="-19"/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1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14F" w:rsidRPr="00CF1C2D" w:rsidRDefault="0079214F" w:rsidP="00F36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14F" w:rsidRPr="00CF1C2D" w:rsidRDefault="0079214F" w:rsidP="00F3600F">
            <w:pPr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1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16E7" w:rsidRPr="00CF1C2D" w:rsidRDefault="00F016E7" w:rsidP="00F3600F">
            <w:pPr>
              <w:ind w:left="-113" w:right="-113"/>
              <w:jc w:val="center"/>
              <w:rPr>
                <w:spacing w:val="-6"/>
                <w:sz w:val="18"/>
                <w:szCs w:val="18"/>
              </w:rPr>
            </w:pPr>
            <w:r w:rsidRPr="00CF1C2D">
              <w:rPr>
                <w:spacing w:val="-6"/>
                <w:sz w:val="18"/>
                <w:szCs w:val="18"/>
              </w:rPr>
              <w:t>12.00ФК пр.т.14</w:t>
            </w:r>
          </w:p>
          <w:p w:rsidR="0079214F" w:rsidRPr="00CF1C2D" w:rsidRDefault="00F016E7" w:rsidP="00F3600F">
            <w:pPr>
              <w:ind w:left="-113" w:right="-113"/>
              <w:jc w:val="center"/>
              <w:rPr>
                <w:spacing w:val="-20"/>
                <w:sz w:val="18"/>
                <w:szCs w:val="18"/>
              </w:rPr>
            </w:pPr>
            <w:r w:rsidRPr="00CF1C2D">
              <w:rPr>
                <w:spacing w:val="-8"/>
                <w:sz w:val="18"/>
                <w:szCs w:val="18"/>
              </w:rPr>
              <w:t>Дазмаров Н.М.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9214F" w:rsidRPr="00CF1C2D" w:rsidRDefault="0079214F" w:rsidP="00F3600F">
            <w:pPr>
              <w:jc w:val="center"/>
              <w:rPr>
                <w:spacing w:val="-20"/>
                <w:sz w:val="18"/>
                <w:szCs w:val="18"/>
              </w:rPr>
            </w:pPr>
          </w:p>
        </w:tc>
      </w:tr>
      <w:tr w:rsidR="00B52FDC">
        <w:trPr>
          <w:cantSplit/>
          <w:trHeight w:val="169"/>
        </w:trPr>
        <w:tc>
          <w:tcPr>
            <w:tcW w:w="106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25656" w:rsidRDefault="00025656" w:rsidP="00DB20E8">
            <w:pPr>
              <w:pStyle w:val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4775" w:type="dxa"/>
            <w:gridSpan w:val="11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25656" w:rsidRPr="002826A8" w:rsidRDefault="00921F5C" w:rsidP="00F3600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cs="Arial CYR"/>
                <w:b/>
                <w:bCs/>
              </w:rPr>
              <w:t>14.10</w:t>
            </w:r>
            <w:r w:rsidRPr="002826A8">
              <w:rPr>
                <w:rFonts w:cs="Arial CYR"/>
                <w:b/>
                <w:bCs/>
              </w:rPr>
              <w:t>.</w:t>
            </w:r>
            <w:r>
              <w:rPr>
                <w:rFonts w:cs="Arial CYR"/>
                <w:b/>
                <w:bCs/>
              </w:rPr>
              <w:t>2011</w:t>
            </w:r>
          </w:p>
        </w:tc>
        <w:tc>
          <w:tcPr>
            <w:tcW w:w="4790" w:type="dxa"/>
            <w:gridSpan w:val="1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25656" w:rsidRPr="002826A8" w:rsidRDefault="00921F5C" w:rsidP="00F3600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cs="Arial CYR"/>
                <w:b/>
                <w:bCs/>
              </w:rPr>
              <w:t>21.10</w:t>
            </w:r>
            <w:r w:rsidRPr="002826A8">
              <w:rPr>
                <w:rFonts w:cs="Arial CYR"/>
                <w:b/>
                <w:bCs/>
              </w:rPr>
              <w:t>.</w:t>
            </w:r>
            <w:r>
              <w:rPr>
                <w:rFonts w:cs="Arial CYR"/>
                <w:b/>
                <w:bCs/>
              </w:rPr>
              <w:t>2011</w:t>
            </w:r>
          </w:p>
        </w:tc>
      </w:tr>
      <w:tr w:rsidR="00C82580">
        <w:trPr>
          <w:cantSplit/>
          <w:trHeight w:val="330"/>
        </w:trPr>
        <w:tc>
          <w:tcPr>
            <w:tcW w:w="36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82580" w:rsidRDefault="00C82580" w:rsidP="00DB20E8">
            <w:pPr>
              <w:pStyle w:val="1"/>
              <w:ind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Пятница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82580" w:rsidRDefault="00C825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14.00-15.35</w:t>
            </w:r>
          </w:p>
        </w:tc>
        <w:tc>
          <w:tcPr>
            <w:tcW w:w="477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82580" w:rsidRDefault="00C82580" w:rsidP="00F3600F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ГРАЖДАНСКОЕ ПРАВО Л.Т.6</w:t>
            </w:r>
          </w:p>
          <w:p w:rsidR="00C82580" w:rsidRPr="00916DC1" w:rsidRDefault="00C82580" w:rsidP="00F3600F">
            <w:pPr>
              <w:jc w:val="center"/>
            </w:pPr>
            <w:r>
              <w:rPr>
                <w:sz w:val="22"/>
                <w:szCs w:val="22"/>
              </w:rPr>
              <w:t>Доцет Бондаренко И.В.                            Зал №2</w:t>
            </w:r>
          </w:p>
        </w:tc>
        <w:tc>
          <w:tcPr>
            <w:tcW w:w="479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82580" w:rsidRDefault="00C82580" w:rsidP="00F3600F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ГРАЖДАНСКОЕ ПРАВО Л.Т.7</w:t>
            </w:r>
          </w:p>
          <w:p w:rsidR="00C82580" w:rsidRPr="00916DC1" w:rsidRDefault="00C82580" w:rsidP="00F3600F">
            <w:pPr>
              <w:jc w:val="center"/>
              <w:rPr>
                <w:spacing w:val="-20"/>
              </w:rPr>
            </w:pPr>
            <w:r>
              <w:rPr>
                <w:sz w:val="22"/>
                <w:szCs w:val="22"/>
              </w:rPr>
              <w:t>Доцет Бондаренко И.В.                            Зал №2</w:t>
            </w:r>
          </w:p>
        </w:tc>
      </w:tr>
      <w:tr w:rsidR="00C7778F">
        <w:trPr>
          <w:cantSplit/>
          <w:trHeight w:val="21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78F" w:rsidRDefault="00C7778F" w:rsidP="00DB20E8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C7778F" w:rsidRDefault="00C777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15.45-17.20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4492" w:rsidRDefault="004F4492" w:rsidP="004F4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КСЕ с.т.8</w:t>
            </w:r>
          </w:p>
          <w:p w:rsidR="00C7778F" w:rsidRPr="00CF1C2D" w:rsidRDefault="004F4492" w:rsidP="004F4492">
            <w:pPr>
              <w:ind w:left="-115" w:hanging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Волков Е.П.</w:t>
            </w:r>
          </w:p>
        </w:tc>
        <w:tc>
          <w:tcPr>
            <w:tcW w:w="1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446" w:rsidRPr="00CF1C2D" w:rsidRDefault="00236446" w:rsidP="00236446">
            <w:pPr>
              <w:spacing w:line="200" w:lineRule="exact"/>
              <w:ind w:left="-78" w:right="-17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УП пр.т.5</w:t>
            </w:r>
          </w:p>
          <w:p w:rsidR="00C7778F" w:rsidRPr="00CF1C2D" w:rsidRDefault="00236446" w:rsidP="00236446">
            <w:pPr>
              <w:ind w:left="-115" w:hanging="7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Конкина</w:t>
            </w:r>
            <w:r w:rsidR="00CF1C2D" w:rsidRPr="00CF1C2D">
              <w:rPr>
                <w:sz w:val="18"/>
                <w:szCs w:val="18"/>
              </w:rPr>
              <w:t xml:space="preserve"> </w:t>
            </w:r>
            <w:r w:rsidRPr="00CF1C2D">
              <w:rPr>
                <w:sz w:val="18"/>
                <w:szCs w:val="18"/>
              </w:rPr>
              <w:t>О.В</w:t>
            </w:r>
            <w:r w:rsidR="00CF1C2D" w:rsidRPr="00CF1C2D">
              <w:rPr>
                <w:sz w:val="18"/>
                <w:szCs w:val="18"/>
              </w:rPr>
              <w:t>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446" w:rsidRPr="00CF1C2D" w:rsidRDefault="00236446" w:rsidP="00236446">
            <w:pPr>
              <w:spacing w:line="200" w:lineRule="exact"/>
              <w:ind w:right="-17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УП пр.т.5</w:t>
            </w:r>
          </w:p>
          <w:p w:rsidR="00C7778F" w:rsidRPr="00CF1C2D" w:rsidRDefault="00236446" w:rsidP="00236446">
            <w:pPr>
              <w:ind w:left="-115" w:hanging="7"/>
              <w:jc w:val="center"/>
              <w:rPr>
                <w:sz w:val="16"/>
                <w:szCs w:val="16"/>
              </w:rPr>
            </w:pPr>
            <w:r w:rsidRPr="00CF1C2D">
              <w:rPr>
                <w:spacing w:val="-10"/>
                <w:sz w:val="16"/>
                <w:szCs w:val="16"/>
              </w:rPr>
              <w:t>Оловенцова С.Ю</w:t>
            </w:r>
            <w:r w:rsidR="00CF1C2D">
              <w:rPr>
                <w:spacing w:val="-10"/>
                <w:sz w:val="16"/>
                <w:szCs w:val="16"/>
              </w:rPr>
              <w:t>.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252A3" w:rsidRDefault="001252A3" w:rsidP="001252A3">
            <w:pPr>
              <w:ind w:left="-96" w:right="-1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ДНЧС пр.т.1</w:t>
            </w:r>
          </w:p>
          <w:p w:rsidR="00C7778F" w:rsidRPr="00CF1C2D" w:rsidRDefault="001252A3" w:rsidP="001252A3">
            <w:pPr>
              <w:ind w:left="-96" w:right="-124"/>
              <w:jc w:val="center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Ашихмин В.И.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78F" w:rsidRPr="00CF1C2D" w:rsidRDefault="00BB3F86" w:rsidP="00BB3F86">
            <w:pPr>
              <w:ind w:left="-190" w:right="-116" w:firstLine="190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АП с.т.10                                                                                                                                      Карасев М.В.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F86" w:rsidRPr="00CF1C2D" w:rsidRDefault="00BB3F86" w:rsidP="00BB3F86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АП с.т.10</w:t>
            </w:r>
          </w:p>
          <w:p w:rsidR="00C7778F" w:rsidRPr="00CF1C2D" w:rsidRDefault="00BB3F86" w:rsidP="00BB3F86">
            <w:pPr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Кутякин С.А.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26A8" w:rsidRPr="00CF1C2D" w:rsidRDefault="005426A8" w:rsidP="005426A8">
            <w:pPr>
              <w:spacing w:line="200" w:lineRule="exact"/>
              <w:ind w:left="-100" w:right="-71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УП с.т.6</w:t>
            </w:r>
          </w:p>
          <w:p w:rsidR="00C7778F" w:rsidRPr="004F4492" w:rsidRDefault="005426A8" w:rsidP="005426A8">
            <w:pPr>
              <w:ind w:left="-100" w:right="-71"/>
              <w:jc w:val="center"/>
              <w:rPr>
                <w:sz w:val="16"/>
                <w:szCs w:val="16"/>
              </w:rPr>
            </w:pPr>
            <w:r w:rsidRPr="004F4492">
              <w:rPr>
                <w:spacing w:val="-10"/>
                <w:sz w:val="16"/>
                <w:szCs w:val="16"/>
              </w:rPr>
              <w:t>Оловенцова С.Ю</w:t>
            </w:r>
            <w:r w:rsidR="004F4492">
              <w:rPr>
                <w:spacing w:val="-10"/>
                <w:sz w:val="16"/>
                <w:szCs w:val="16"/>
              </w:rPr>
              <w:t>.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1652F" w:rsidRDefault="0091652F" w:rsidP="0091652F">
            <w:pPr>
              <w:ind w:left="-96" w:right="-1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ДНЧС пр.т.6</w:t>
            </w:r>
          </w:p>
          <w:p w:rsidR="00C7778F" w:rsidRPr="00CF1C2D" w:rsidRDefault="0091652F" w:rsidP="0091652F">
            <w:pPr>
              <w:ind w:left="-96"/>
              <w:jc w:val="center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Ашихмин В.И.</w:t>
            </w:r>
          </w:p>
        </w:tc>
      </w:tr>
      <w:tr w:rsidR="0079214F">
        <w:trPr>
          <w:cantSplit/>
          <w:trHeight w:val="358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14F" w:rsidRDefault="0079214F" w:rsidP="00DB20E8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79214F" w:rsidRDefault="007921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17.30-19.05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446" w:rsidRPr="00CF1C2D" w:rsidRDefault="00236446" w:rsidP="00236446">
            <w:pPr>
              <w:spacing w:line="200" w:lineRule="exact"/>
              <w:ind w:left="-78" w:right="-17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УП пр.т.5</w:t>
            </w:r>
          </w:p>
          <w:p w:rsidR="0079214F" w:rsidRPr="00CF1C2D" w:rsidRDefault="00236446" w:rsidP="00236446">
            <w:pPr>
              <w:ind w:left="-115" w:hanging="7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Конкина</w:t>
            </w:r>
            <w:r w:rsidR="00CF1C2D" w:rsidRPr="00CF1C2D">
              <w:rPr>
                <w:sz w:val="18"/>
                <w:szCs w:val="18"/>
              </w:rPr>
              <w:t xml:space="preserve"> </w:t>
            </w:r>
            <w:r w:rsidRPr="00CF1C2D">
              <w:rPr>
                <w:sz w:val="18"/>
                <w:szCs w:val="18"/>
              </w:rPr>
              <w:t>О.В</w:t>
            </w:r>
            <w:r w:rsidR="00CF1C2D" w:rsidRPr="00CF1C2D">
              <w:rPr>
                <w:sz w:val="18"/>
                <w:szCs w:val="18"/>
              </w:rPr>
              <w:t>.</w:t>
            </w:r>
          </w:p>
        </w:tc>
        <w:tc>
          <w:tcPr>
            <w:tcW w:w="1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4492" w:rsidRDefault="004F4492" w:rsidP="004F4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КСЕ с.т.8</w:t>
            </w:r>
          </w:p>
          <w:p w:rsidR="0079214F" w:rsidRPr="00CF1C2D" w:rsidRDefault="004F4492" w:rsidP="004F4492">
            <w:pPr>
              <w:ind w:left="-115" w:hanging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Волков Е.П.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2A3" w:rsidRDefault="001252A3" w:rsidP="001252A3">
            <w:pPr>
              <w:ind w:hanging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ДНЧС пр.т.4</w:t>
            </w:r>
          </w:p>
          <w:p w:rsidR="0079214F" w:rsidRPr="00CF1C2D" w:rsidRDefault="001252A3" w:rsidP="001252A3">
            <w:pPr>
              <w:ind w:hanging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Кареев В.В.</w:t>
            </w:r>
          </w:p>
        </w:tc>
        <w:tc>
          <w:tcPr>
            <w:tcW w:w="1223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36446" w:rsidRPr="00CF1C2D" w:rsidRDefault="00236446" w:rsidP="00236446">
            <w:pPr>
              <w:spacing w:line="200" w:lineRule="exact"/>
              <w:ind w:left="-47" w:right="-17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УП пр.т.5</w:t>
            </w:r>
          </w:p>
          <w:p w:rsidR="0079214F" w:rsidRPr="00CF1C2D" w:rsidRDefault="00236446" w:rsidP="00236446">
            <w:pPr>
              <w:ind w:left="-47" w:right="-17"/>
              <w:jc w:val="center"/>
              <w:rPr>
                <w:sz w:val="16"/>
                <w:szCs w:val="16"/>
              </w:rPr>
            </w:pPr>
            <w:r w:rsidRPr="00CF1C2D">
              <w:rPr>
                <w:spacing w:val="-10"/>
                <w:sz w:val="16"/>
                <w:szCs w:val="16"/>
              </w:rPr>
              <w:t>Оловенцова С.Ю</w:t>
            </w:r>
            <w:r w:rsidR="00CF1C2D">
              <w:rPr>
                <w:spacing w:val="-10"/>
                <w:sz w:val="16"/>
                <w:szCs w:val="16"/>
              </w:rPr>
              <w:t>.</w:t>
            </w:r>
          </w:p>
        </w:tc>
        <w:tc>
          <w:tcPr>
            <w:tcW w:w="11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284" w:rsidRPr="00CF1C2D" w:rsidRDefault="00A37284" w:rsidP="00A37284">
            <w:pPr>
              <w:spacing w:line="200" w:lineRule="exact"/>
              <w:ind w:left="-11" w:right="-145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Ф с.т.2.3</w:t>
            </w:r>
          </w:p>
          <w:p w:rsidR="0079214F" w:rsidRPr="00CF1C2D" w:rsidRDefault="00A37284" w:rsidP="00A37284">
            <w:pPr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Гагин И.А.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284" w:rsidRPr="00CF1C2D" w:rsidRDefault="00A37284" w:rsidP="00A37284">
            <w:pPr>
              <w:spacing w:line="200" w:lineRule="exact"/>
              <w:ind w:left="-164" w:right="-145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Ф с.т.2.3</w:t>
            </w:r>
          </w:p>
          <w:p w:rsidR="0079214F" w:rsidRPr="00CF1C2D" w:rsidRDefault="00A37284" w:rsidP="00A37284">
            <w:pPr>
              <w:ind w:left="-164" w:right="-145"/>
              <w:jc w:val="center"/>
              <w:rPr>
                <w:sz w:val="18"/>
                <w:szCs w:val="18"/>
              </w:rPr>
            </w:pPr>
            <w:r w:rsidRPr="00CF1C2D">
              <w:rPr>
                <w:spacing w:val="-8"/>
                <w:sz w:val="18"/>
                <w:szCs w:val="18"/>
              </w:rPr>
              <w:t>Сальников О.А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52F" w:rsidRDefault="0091652F" w:rsidP="0091652F">
            <w:pPr>
              <w:ind w:right="-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ДНЧС пр.т.6</w:t>
            </w:r>
          </w:p>
          <w:p w:rsidR="0079214F" w:rsidRPr="00CF1C2D" w:rsidRDefault="0091652F" w:rsidP="0091652F">
            <w:pPr>
              <w:ind w:right="-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Кареев В.В.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426A8" w:rsidRPr="00CF1C2D" w:rsidRDefault="005426A8" w:rsidP="005426A8">
            <w:pPr>
              <w:spacing w:line="200" w:lineRule="exact"/>
              <w:ind w:left="-152" w:right="-17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УП с.т.6</w:t>
            </w:r>
          </w:p>
          <w:p w:rsidR="0079214F" w:rsidRPr="004F4492" w:rsidRDefault="005426A8" w:rsidP="005426A8">
            <w:pPr>
              <w:ind w:left="-152"/>
              <w:jc w:val="center"/>
              <w:rPr>
                <w:sz w:val="16"/>
                <w:szCs w:val="16"/>
              </w:rPr>
            </w:pPr>
            <w:r w:rsidRPr="004F4492">
              <w:rPr>
                <w:spacing w:val="-10"/>
                <w:sz w:val="16"/>
                <w:szCs w:val="16"/>
              </w:rPr>
              <w:t xml:space="preserve">  Оловенцова С.Ю</w:t>
            </w:r>
            <w:r w:rsidR="004F4492" w:rsidRPr="004F4492">
              <w:rPr>
                <w:spacing w:val="-10"/>
                <w:sz w:val="16"/>
                <w:szCs w:val="16"/>
              </w:rPr>
              <w:t>.</w:t>
            </w:r>
          </w:p>
        </w:tc>
      </w:tr>
      <w:tr w:rsidR="00C7778F">
        <w:trPr>
          <w:cantSplit/>
          <w:trHeight w:val="435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78F" w:rsidRDefault="00C7778F" w:rsidP="00DB20E8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C7778F" w:rsidRDefault="00C777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19.15-20.50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78F" w:rsidRPr="00CF1C2D" w:rsidRDefault="00C7778F" w:rsidP="00F36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78F" w:rsidRPr="00CF1C2D" w:rsidRDefault="00C7778F" w:rsidP="00F36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78F" w:rsidRPr="00CF1C2D" w:rsidRDefault="00C7778F" w:rsidP="00F36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016E7" w:rsidRPr="00CF1C2D" w:rsidRDefault="00F016E7" w:rsidP="00F3600F">
            <w:pPr>
              <w:ind w:left="-113" w:right="-113"/>
              <w:jc w:val="center"/>
              <w:rPr>
                <w:spacing w:val="-6"/>
                <w:sz w:val="18"/>
                <w:szCs w:val="18"/>
              </w:rPr>
            </w:pPr>
            <w:r w:rsidRPr="00CF1C2D">
              <w:rPr>
                <w:spacing w:val="-6"/>
                <w:sz w:val="18"/>
                <w:szCs w:val="18"/>
              </w:rPr>
              <w:t>12.00ФК пр.т.14</w:t>
            </w:r>
          </w:p>
          <w:p w:rsidR="00C7778F" w:rsidRPr="00CF1C2D" w:rsidRDefault="00F016E7" w:rsidP="00F3600F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F1C2D">
              <w:rPr>
                <w:spacing w:val="-8"/>
                <w:sz w:val="18"/>
                <w:szCs w:val="18"/>
              </w:rPr>
              <w:t>Дазмаров Н.М.</w:t>
            </w:r>
          </w:p>
        </w:tc>
        <w:tc>
          <w:tcPr>
            <w:tcW w:w="1186" w:type="dxa"/>
            <w:gridSpan w:val="4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78F" w:rsidRPr="00CF1C2D" w:rsidRDefault="00C7778F" w:rsidP="00F36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78F" w:rsidRPr="00CF1C2D" w:rsidRDefault="00C7778F" w:rsidP="00F36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78F" w:rsidRPr="00CF1C2D" w:rsidRDefault="00C7778F" w:rsidP="00F36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016E7" w:rsidRPr="00CF1C2D" w:rsidRDefault="00F016E7" w:rsidP="00F3600F">
            <w:pPr>
              <w:ind w:left="-113" w:right="-113"/>
              <w:jc w:val="center"/>
              <w:rPr>
                <w:spacing w:val="-6"/>
                <w:sz w:val="18"/>
                <w:szCs w:val="18"/>
              </w:rPr>
            </w:pPr>
            <w:r w:rsidRPr="00CF1C2D">
              <w:rPr>
                <w:spacing w:val="-6"/>
                <w:sz w:val="18"/>
                <w:szCs w:val="18"/>
              </w:rPr>
              <w:t>12.00ФК пр.т.14</w:t>
            </w:r>
          </w:p>
          <w:p w:rsidR="00C7778F" w:rsidRPr="00CF1C2D" w:rsidRDefault="00F016E7" w:rsidP="00F3600F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F1C2D">
              <w:rPr>
                <w:spacing w:val="-8"/>
                <w:sz w:val="18"/>
                <w:szCs w:val="18"/>
              </w:rPr>
              <w:t>Дазмаров Н.М.</w:t>
            </w:r>
          </w:p>
        </w:tc>
      </w:tr>
    </w:tbl>
    <w:p w:rsidR="001E4EC4" w:rsidRDefault="001E4EC4" w:rsidP="00E95CFB"/>
    <w:p w:rsidR="001E4EC4" w:rsidRDefault="001E4EC4" w:rsidP="001E4EC4">
      <w:pPr>
        <w:ind w:firstLine="708"/>
      </w:pPr>
    </w:p>
    <w:p w:rsidR="003D5538" w:rsidRDefault="003D5538" w:rsidP="001E4EC4">
      <w:pPr>
        <w:ind w:firstLine="708"/>
      </w:pPr>
    </w:p>
    <w:p w:rsidR="00BE6005" w:rsidRDefault="00BE6005" w:rsidP="00DB20E8"/>
    <w:p w:rsidR="000C081E" w:rsidRDefault="000C081E" w:rsidP="00DB20E8"/>
    <w:p w:rsidR="001477DE" w:rsidRDefault="001477DE" w:rsidP="00DB20E8"/>
    <w:p w:rsidR="001477DE" w:rsidRDefault="001477DE" w:rsidP="00DB20E8"/>
    <w:p w:rsidR="00B60DDE" w:rsidRDefault="00B60DDE" w:rsidP="00DB20E8"/>
    <w:p w:rsidR="00B60DDE" w:rsidRDefault="00B60DDE" w:rsidP="00DB20E8"/>
    <w:p w:rsidR="00B60DDE" w:rsidRDefault="00B60DDE" w:rsidP="00DB20E8"/>
    <w:p w:rsidR="001477DE" w:rsidRDefault="001477DE" w:rsidP="00DB20E8"/>
    <w:p w:rsidR="00BB3F86" w:rsidRDefault="00BB3F86" w:rsidP="00DB20E8"/>
    <w:p w:rsidR="001477DE" w:rsidRDefault="001477DE" w:rsidP="00DB20E8"/>
    <w:p w:rsidR="001477DE" w:rsidRDefault="001477DE" w:rsidP="00DB20E8"/>
    <w:p w:rsidR="00432D9D" w:rsidRDefault="00432D9D" w:rsidP="00DB20E8"/>
    <w:p w:rsidR="001477DE" w:rsidRDefault="001477DE" w:rsidP="00DB20E8"/>
    <w:p w:rsidR="000C081E" w:rsidRDefault="000C081E" w:rsidP="00DB20E8"/>
    <w:p w:rsidR="000C081E" w:rsidRDefault="000C081E" w:rsidP="00DB20E8"/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79"/>
        <w:gridCol w:w="700"/>
        <w:gridCol w:w="1181"/>
        <w:gridCol w:w="55"/>
        <w:gridCol w:w="7"/>
        <w:gridCol w:w="1065"/>
        <w:gridCol w:w="7"/>
        <w:gridCol w:w="51"/>
        <w:gridCol w:w="1022"/>
        <w:gridCol w:w="7"/>
        <w:gridCol w:w="159"/>
        <w:gridCol w:w="17"/>
        <w:gridCol w:w="1206"/>
        <w:gridCol w:w="1158"/>
        <w:gridCol w:w="20"/>
        <w:gridCol w:w="9"/>
        <w:gridCol w:w="1057"/>
        <w:gridCol w:w="133"/>
        <w:gridCol w:w="11"/>
        <w:gridCol w:w="33"/>
        <w:gridCol w:w="1080"/>
        <w:gridCol w:w="53"/>
        <w:gridCol w:w="18"/>
        <w:gridCol w:w="112"/>
        <w:gridCol w:w="1092"/>
      </w:tblGrid>
      <w:tr w:rsidR="00FD061A">
        <w:trPr>
          <w:cantSplit/>
          <w:trHeight w:val="327"/>
        </w:trPr>
        <w:tc>
          <w:tcPr>
            <w:tcW w:w="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D061A" w:rsidRDefault="00FD061A" w:rsidP="00DB20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День</w:t>
            </w:r>
          </w:p>
        </w:tc>
        <w:tc>
          <w:tcPr>
            <w:tcW w:w="7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FD061A" w:rsidRDefault="00FD061A" w:rsidP="00DB20E8">
            <w:pPr>
              <w:pStyle w:val="5"/>
              <w:spacing w:line="240" w:lineRule="exact"/>
              <w:rPr>
                <w:sz w:val="16"/>
                <w:szCs w:val="16"/>
              </w:rPr>
            </w:pPr>
          </w:p>
          <w:p w:rsidR="00FD061A" w:rsidRDefault="00FD061A" w:rsidP="00DB20E8">
            <w:pPr>
              <w:pStyle w:val="5"/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Часы</w:t>
            </w:r>
          </w:p>
        </w:tc>
        <w:tc>
          <w:tcPr>
            <w:tcW w:w="118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D061A" w:rsidRPr="00916DC1" w:rsidRDefault="00FD061A" w:rsidP="00457BEB">
            <w:pPr>
              <w:pStyle w:val="2"/>
              <w:spacing w:line="240" w:lineRule="exact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241</w:t>
            </w:r>
          </w:p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ауд. 104ю</w:t>
            </w:r>
          </w:p>
        </w:tc>
        <w:tc>
          <w:tcPr>
            <w:tcW w:w="1185" w:type="dxa"/>
            <w:gridSpan w:val="5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242</w:t>
            </w:r>
          </w:p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ауд. 105ю</w:t>
            </w:r>
          </w:p>
        </w:tc>
        <w:tc>
          <w:tcPr>
            <w:tcW w:w="1188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243</w:t>
            </w:r>
          </w:p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ауд. 224ю</w:t>
            </w:r>
          </w:p>
        </w:tc>
        <w:tc>
          <w:tcPr>
            <w:tcW w:w="1223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244</w:t>
            </w:r>
          </w:p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ауд. 117ю</w:t>
            </w:r>
          </w:p>
        </w:tc>
        <w:tc>
          <w:tcPr>
            <w:tcW w:w="1187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D061A" w:rsidRPr="00916DC1" w:rsidRDefault="00FD061A" w:rsidP="00457BEB">
            <w:pPr>
              <w:pStyle w:val="2"/>
              <w:spacing w:line="240" w:lineRule="exact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241</w:t>
            </w:r>
          </w:p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ауд. 104ю</w:t>
            </w:r>
          </w:p>
        </w:tc>
        <w:tc>
          <w:tcPr>
            <w:tcW w:w="119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242</w:t>
            </w:r>
          </w:p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ауд. 105ю</w:t>
            </w:r>
          </w:p>
        </w:tc>
        <w:tc>
          <w:tcPr>
            <w:tcW w:w="1195" w:type="dxa"/>
            <w:gridSpan w:val="5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243</w:t>
            </w:r>
          </w:p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ауд. 224ю</w:t>
            </w:r>
          </w:p>
        </w:tc>
        <w:tc>
          <w:tcPr>
            <w:tcW w:w="1204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244</w:t>
            </w:r>
          </w:p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ауд. 117ю</w:t>
            </w:r>
          </w:p>
        </w:tc>
      </w:tr>
      <w:tr w:rsidR="00025656">
        <w:trPr>
          <w:cantSplit/>
          <w:trHeight w:val="280"/>
        </w:trPr>
        <w:tc>
          <w:tcPr>
            <w:tcW w:w="10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25656" w:rsidRDefault="00025656" w:rsidP="00DB20E8">
            <w:pPr>
              <w:pStyle w:val="6"/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4777" w:type="dxa"/>
            <w:gridSpan w:val="11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25656" w:rsidRPr="002826A8" w:rsidRDefault="00921F5C" w:rsidP="00DB20E8">
            <w:pPr>
              <w:jc w:val="center"/>
              <w:rPr>
                <w:rFonts w:cs="Arial CYR"/>
                <w:b/>
              </w:rPr>
            </w:pPr>
            <w:r>
              <w:rPr>
                <w:rFonts w:cs="Arial CYR"/>
                <w:b/>
                <w:bCs/>
              </w:rPr>
              <w:t>24.10</w:t>
            </w:r>
            <w:r w:rsidRPr="002826A8">
              <w:rPr>
                <w:rFonts w:cs="Arial CYR"/>
                <w:b/>
                <w:bCs/>
              </w:rPr>
              <w:t>.</w:t>
            </w:r>
            <w:r>
              <w:rPr>
                <w:rFonts w:cs="Arial CYR"/>
                <w:b/>
                <w:bCs/>
              </w:rPr>
              <w:t>2011</w:t>
            </w:r>
          </w:p>
        </w:tc>
        <w:tc>
          <w:tcPr>
            <w:tcW w:w="4776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25656" w:rsidRPr="002826A8" w:rsidRDefault="00921F5C" w:rsidP="00DB20E8">
            <w:pPr>
              <w:jc w:val="center"/>
              <w:rPr>
                <w:rFonts w:cs="Arial CYR"/>
                <w:b/>
              </w:rPr>
            </w:pPr>
            <w:r>
              <w:rPr>
                <w:rFonts w:cs="Arial CYR"/>
                <w:b/>
                <w:bCs/>
              </w:rPr>
              <w:t>31.10</w:t>
            </w:r>
            <w:r w:rsidRPr="002826A8">
              <w:rPr>
                <w:rFonts w:cs="Arial CYR"/>
                <w:b/>
                <w:bCs/>
              </w:rPr>
              <w:t>.</w:t>
            </w:r>
            <w:r>
              <w:rPr>
                <w:rFonts w:cs="Arial CYR"/>
                <w:b/>
                <w:bCs/>
              </w:rPr>
              <w:t>2011</w:t>
            </w:r>
          </w:p>
        </w:tc>
      </w:tr>
      <w:tr w:rsidR="00C82580">
        <w:trPr>
          <w:cantSplit/>
          <w:trHeight w:val="332"/>
        </w:trPr>
        <w:tc>
          <w:tcPr>
            <w:tcW w:w="379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82580" w:rsidRDefault="00C82580" w:rsidP="000C081E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Понедельник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82580" w:rsidRDefault="00C825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14.00-15.35</w:t>
            </w:r>
          </w:p>
        </w:tc>
        <w:tc>
          <w:tcPr>
            <w:tcW w:w="477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82580" w:rsidRDefault="00C82580" w:rsidP="00C82580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АДМИНИСТРАТИВНОЕ ПРАВО Л. Т. 11</w:t>
            </w:r>
          </w:p>
          <w:p w:rsidR="00C82580" w:rsidRPr="00345CD7" w:rsidRDefault="00C82580" w:rsidP="00C82580">
            <w:pPr>
              <w:ind w:right="1"/>
              <w:jc w:val="center"/>
            </w:pPr>
            <w:r>
              <w:rPr>
                <w:sz w:val="22"/>
                <w:szCs w:val="22"/>
              </w:rPr>
              <w:t>Профессор Поникаров В.А.                     Зал № 2</w:t>
            </w:r>
          </w:p>
        </w:tc>
        <w:tc>
          <w:tcPr>
            <w:tcW w:w="4776" w:type="dxa"/>
            <w:gridSpan w:val="12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A2708" w:rsidRDefault="007A2708" w:rsidP="007A2708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ГРАЖДАНСКОЕ ПРАВО Л.Т.9</w:t>
            </w:r>
          </w:p>
          <w:p w:rsidR="00C82580" w:rsidRPr="00916DC1" w:rsidRDefault="007A2708" w:rsidP="007A2708">
            <w:r>
              <w:rPr>
                <w:sz w:val="22"/>
                <w:szCs w:val="22"/>
              </w:rPr>
              <w:t>Доцет Бондаренко И.В.                            Зал №2</w:t>
            </w:r>
          </w:p>
        </w:tc>
      </w:tr>
      <w:tr w:rsidR="007A2708">
        <w:trPr>
          <w:cantSplit/>
          <w:trHeight w:val="142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2708" w:rsidRDefault="007A2708" w:rsidP="00DB20E8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7A2708" w:rsidRDefault="007A27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15.45-17.20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2708" w:rsidRPr="00CF1C2D" w:rsidRDefault="00BB3F86" w:rsidP="00BB3F86">
            <w:pPr>
              <w:ind w:left="-84" w:right="-26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 xml:space="preserve">АП пр.т.10                                                                                                                                     </w:t>
            </w:r>
            <w:r w:rsidRPr="00CF1C2D">
              <w:rPr>
                <w:spacing w:val="-8"/>
                <w:sz w:val="18"/>
                <w:szCs w:val="18"/>
              </w:rPr>
              <w:t>Карасев М.В.</w:t>
            </w:r>
          </w:p>
        </w:tc>
        <w:tc>
          <w:tcPr>
            <w:tcW w:w="1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F86" w:rsidRPr="00CF1C2D" w:rsidRDefault="00BB3F86" w:rsidP="00BB3F86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АП с.т.10</w:t>
            </w:r>
          </w:p>
          <w:p w:rsidR="007A2708" w:rsidRPr="00CF1C2D" w:rsidRDefault="00BB3F86" w:rsidP="00BB3F86">
            <w:pPr>
              <w:ind w:right="-166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Кутякин С.А.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F86" w:rsidRPr="00CF1C2D" w:rsidRDefault="00BB3F86" w:rsidP="00BB3F86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АП с.т.10</w:t>
            </w:r>
          </w:p>
          <w:p w:rsidR="007A2708" w:rsidRPr="00CF1C2D" w:rsidRDefault="00BB3F86" w:rsidP="00BB3F86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Поникаров В.А</w:t>
            </w:r>
          </w:p>
        </w:tc>
        <w:tc>
          <w:tcPr>
            <w:tcW w:w="1223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E5D8E" w:rsidRPr="00CF1C2D" w:rsidRDefault="004E5D8E" w:rsidP="004E5D8E">
            <w:pPr>
              <w:spacing w:line="200" w:lineRule="exact"/>
              <w:ind w:right="-121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Э с.т.5</w:t>
            </w:r>
          </w:p>
          <w:p w:rsidR="007A2708" w:rsidRPr="00CF1C2D" w:rsidRDefault="004E5D8E" w:rsidP="004E5D8E">
            <w:pPr>
              <w:ind w:right="-166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Цуканова Т.Г.</w:t>
            </w:r>
          </w:p>
        </w:tc>
        <w:tc>
          <w:tcPr>
            <w:tcW w:w="4776" w:type="dxa"/>
            <w:gridSpan w:val="12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A2708" w:rsidRPr="00CF1C2D" w:rsidRDefault="007A2708" w:rsidP="007A2708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УГОЛОВНОЕ ПРАВО  Л.Т.7</w:t>
            </w:r>
          </w:p>
          <w:p w:rsidR="007A2708" w:rsidRPr="00CF1C2D" w:rsidRDefault="007A2708" w:rsidP="007A2708">
            <w:pPr>
              <w:ind w:right="-108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Доцент Конкина О.В.                               Зал №1</w:t>
            </w:r>
          </w:p>
        </w:tc>
      </w:tr>
      <w:tr w:rsidR="0079214F">
        <w:trPr>
          <w:cantSplit/>
          <w:trHeight w:val="142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14F" w:rsidRDefault="0079214F" w:rsidP="00DB20E8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79214F" w:rsidRDefault="007921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17.30-19.05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284" w:rsidRPr="00CF1C2D" w:rsidRDefault="00A37284" w:rsidP="00A37284">
            <w:pPr>
              <w:spacing w:line="200" w:lineRule="exact"/>
              <w:ind w:left="-11" w:right="-145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Ф с.т.2.3</w:t>
            </w:r>
          </w:p>
          <w:p w:rsidR="0079214F" w:rsidRPr="00CF1C2D" w:rsidRDefault="00A37284" w:rsidP="00A37284">
            <w:pPr>
              <w:ind w:right="-166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Гагин И.А.</w:t>
            </w:r>
          </w:p>
        </w:tc>
        <w:tc>
          <w:tcPr>
            <w:tcW w:w="1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26A8" w:rsidRPr="00CF1C2D" w:rsidRDefault="005426A8" w:rsidP="005426A8">
            <w:pPr>
              <w:spacing w:line="200" w:lineRule="exact"/>
              <w:ind w:left="-78" w:right="-17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УП пр.т.6</w:t>
            </w:r>
          </w:p>
          <w:p w:rsidR="0079214F" w:rsidRPr="00CF1C2D" w:rsidRDefault="005426A8" w:rsidP="005426A8">
            <w:pPr>
              <w:ind w:right="-166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КонкинаО.В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5D8E" w:rsidRPr="00CF1C2D" w:rsidRDefault="004E5D8E" w:rsidP="004E5D8E">
            <w:pPr>
              <w:spacing w:line="200" w:lineRule="exact"/>
              <w:ind w:right="-121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Э с.т.5</w:t>
            </w:r>
          </w:p>
          <w:p w:rsidR="0079214F" w:rsidRPr="00CF1C2D" w:rsidRDefault="004E5D8E" w:rsidP="004E5D8E">
            <w:pPr>
              <w:ind w:right="-166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Цуканова Т.Г.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B3F86" w:rsidRPr="00CF1C2D" w:rsidRDefault="00BB3F86" w:rsidP="00BB3F86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АП с.т.10</w:t>
            </w:r>
          </w:p>
          <w:p w:rsidR="0079214F" w:rsidRPr="00CF1C2D" w:rsidRDefault="00BB3F86" w:rsidP="00BB3F86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Поникаров В.А</w:t>
            </w:r>
          </w:p>
        </w:tc>
        <w:tc>
          <w:tcPr>
            <w:tcW w:w="1158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14F" w:rsidRPr="00CF1C2D" w:rsidRDefault="008B2DD0" w:rsidP="00345CD7">
            <w:pPr>
              <w:ind w:right="-108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ИЯ 407ю</w:t>
            </w:r>
          </w:p>
        </w:tc>
        <w:tc>
          <w:tcPr>
            <w:tcW w:w="12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284" w:rsidRPr="00CF1C2D" w:rsidRDefault="00A37284" w:rsidP="00A37284">
            <w:pPr>
              <w:spacing w:line="200" w:lineRule="exact"/>
              <w:ind w:left="-164" w:right="-145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Ф с.т.2.4</w:t>
            </w:r>
          </w:p>
          <w:p w:rsidR="0079214F" w:rsidRPr="00CF1C2D" w:rsidRDefault="00A37284" w:rsidP="00A37284">
            <w:pPr>
              <w:ind w:left="-164" w:right="-145"/>
              <w:jc w:val="center"/>
              <w:rPr>
                <w:sz w:val="18"/>
                <w:szCs w:val="18"/>
              </w:rPr>
            </w:pPr>
            <w:r w:rsidRPr="00CF1C2D">
              <w:rPr>
                <w:spacing w:val="-8"/>
                <w:sz w:val="18"/>
                <w:szCs w:val="18"/>
              </w:rPr>
              <w:t>Сальников О.А</w:t>
            </w:r>
          </w:p>
        </w:tc>
        <w:tc>
          <w:tcPr>
            <w:tcW w:w="126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DDE" w:rsidRPr="00CF1C2D" w:rsidRDefault="00B60DDE" w:rsidP="00A37284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КПР с.т.15</w:t>
            </w:r>
          </w:p>
          <w:p w:rsidR="0079214F" w:rsidRPr="00CF1C2D" w:rsidRDefault="00B60DDE" w:rsidP="00A37284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Бурбина Ю.В.</w:t>
            </w:r>
          </w:p>
        </w:tc>
        <w:tc>
          <w:tcPr>
            <w:tcW w:w="109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9214F" w:rsidRDefault="0091652F" w:rsidP="0091652F">
            <w:pPr>
              <w:ind w:left="-108" w:right="-108"/>
              <w:jc w:val="center"/>
              <w:rPr>
                <w:spacing w:val="-6"/>
                <w:sz w:val="18"/>
                <w:szCs w:val="18"/>
              </w:rPr>
            </w:pPr>
            <w:r w:rsidRPr="0091652F">
              <w:rPr>
                <w:spacing w:val="-6"/>
                <w:sz w:val="18"/>
                <w:szCs w:val="18"/>
              </w:rPr>
              <w:t>ИТПД пр.т.1-2</w:t>
            </w:r>
          </w:p>
          <w:p w:rsidR="0091652F" w:rsidRDefault="0091652F" w:rsidP="0091652F">
            <w:pPr>
              <w:ind w:left="-108" w:right="-108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Видов С.В.</w:t>
            </w:r>
          </w:p>
          <w:p w:rsidR="0091652F" w:rsidRPr="0091652F" w:rsidRDefault="0091652F" w:rsidP="0091652F">
            <w:pPr>
              <w:ind w:left="-108" w:right="-108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Чистяков А.Л.</w:t>
            </w:r>
          </w:p>
        </w:tc>
      </w:tr>
      <w:tr w:rsidR="009B27FE">
        <w:trPr>
          <w:cantSplit/>
          <w:trHeight w:val="242"/>
        </w:trPr>
        <w:tc>
          <w:tcPr>
            <w:tcW w:w="10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9B27FE" w:rsidRDefault="009B27FE" w:rsidP="00DB20E8">
            <w:pPr>
              <w:pStyle w:val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4777" w:type="dxa"/>
            <w:gridSpan w:val="11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B27FE" w:rsidRPr="002826A8" w:rsidRDefault="00921F5C" w:rsidP="00DB20E8">
            <w:pPr>
              <w:jc w:val="center"/>
              <w:rPr>
                <w:rFonts w:cs="Arial CYR"/>
                <w:b/>
              </w:rPr>
            </w:pPr>
            <w:r>
              <w:rPr>
                <w:rFonts w:cs="Arial CYR"/>
                <w:b/>
                <w:bCs/>
              </w:rPr>
              <w:t>25.10</w:t>
            </w:r>
            <w:r w:rsidRPr="002826A8">
              <w:rPr>
                <w:rFonts w:cs="Arial CYR"/>
                <w:b/>
                <w:bCs/>
              </w:rPr>
              <w:t>.</w:t>
            </w:r>
            <w:r>
              <w:rPr>
                <w:rFonts w:cs="Arial CYR"/>
                <w:b/>
                <w:bCs/>
              </w:rPr>
              <w:t>2011</w:t>
            </w:r>
          </w:p>
        </w:tc>
        <w:tc>
          <w:tcPr>
            <w:tcW w:w="4776" w:type="dxa"/>
            <w:gridSpan w:val="1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B27FE" w:rsidRPr="002826A8" w:rsidRDefault="00921F5C" w:rsidP="00DB20E8">
            <w:pPr>
              <w:jc w:val="center"/>
              <w:rPr>
                <w:rFonts w:cs="Arial CYR"/>
                <w:b/>
              </w:rPr>
            </w:pPr>
            <w:r>
              <w:rPr>
                <w:rFonts w:cs="Arial CYR"/>
                <w:b/>
                <w:bCs/>
              </w:rPr>
              <w:t>01.11</w:t>
            </w:r>
            <w:r w:rsidRPr="002826A8">
              <w:rPr>
                <w:rFonts w:cs="Arial CYR"/>
                <w:b/>
                <w:bCs/>
              </w:rPr>
              <w:t>.</w:t>
            </w:r>
            <w:r>
              <w:rPr>
                <w:rFonts w:cs="Arial CYR"/>
                <w:b/>
                <w:bCs/>
              </w:rPr>
              <w:t>2011</w:t>
            </w:r>
          </w:p>
        </w:tc>
      </w:tr>
      <w:tr w:rsidR="00C82580">
        <w:trPr>
          <w:cantSplit/>
          <w:trHeight w:val="150"/>
        </w:trPr>
        <w:tc>
          <w:tcPr>
            <w:tcW w:w="37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82580" w:rsidRDefault="00C82580" w:rsidP="00E1281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Вторник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82580" w:rsidRDefault="00C825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14.00-15.35</w:t>
            </w:r>
          </w:p>
        </w:tc>
        <w:tc>
          <w:tcPr>
            <w:tcW w:w="477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82580" w:rsidRPr="0001757B" w:rsidRDefault="00C82580" w:rsidP="006F3C23">
            <w:pPr>
              <w:spacing w:line="200" w:lineRule="exact"/>
              <w:rPr>
                <w:sz w:val="22"/>
                <w:szCs w:val="22"/>
              </w:rPr>
            </w:pPr>
            <w:r>
              <w:rPr>
                <w:spacing w:val="-8"/>
              </w:rPr>
              <w:t>ДЕЙСТВИЯ НАСЕЛЕНИЯ В ЧРЕЗВЫЧАЙНЫХ СИТУАЦИЯХ Л.Т.8 Зам.нач.каф. Фетисов В.П.   Зал. №2</w:t>
            </w:r>
          </w:p>
        </w:tc>
        <w:tc>
          <w:tcPr>
            <w:tcW w:w="477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A2708" w:rsidRDefault="007A2708" w:rsidP="007A2708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АДМИНИСТРАТИВНОЕ ПРАВО Л. Т. 11</w:t>
            </w:r>
          </w:p>
          <w:p w:rsidR="00C82580" w:rsidRPr="00916DC1" w:rsidRDefault="007A2708" w:rsidP="007A2708">
            <w:r>
              <w:rPr>
                <w:sz w:val="22"/>
                <w:szCs w:val="22"/>
              </w:rPr>
              <w:t>Профессор Поникаров В.А.                     Зал № 2</w:t>
            </w:r>
          </w:p>
        </w:tc>
      </w:tr>
      <w:tr w:rsidR="00C7778F">
        <w:trPr>
          <w:cantSplit/>
          <w:trHeight w:val="47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78F" w:rsidRDefault="00C7778F" w:rsidP="00DB20E8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C7778F" w:rsidRDefault="00C777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15.45-17.20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26A8" w:rsidRPr="00CF1C2D" w:rsidRDefault="005426A8" w:rsidP="005426A8">
            <w:pPr>
              <w:spacing w:line="200" w:lineRule="exact"/>
              <w:ind w:left="-78" w:right="-188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УП пр.т.6</w:t>
            </w:r>
          </w:p>
          <w:p w:rsidR="00C7778F" w:rsidRPr="00CF1C2D" w:rsidRDefault="005426A8" w:rsidP="005426A8">
            <w:pPr>
              <w:spacing w:line="200" w:lineRule="exact"/>
              <w:ind w:left="-78" w:right="-188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КонкинаО.В</w:t>
            </w:r>
          </w:p>
        </w:tc>
        <w:tc>
          <w:tcPr>
            <w:tcW w:w="1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52F" w:rsidRDefault="0091652F" w:rsidP="0091652F">
            <w:pPr>
              <w:ind w:left="-96" w:right="-1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ДНЧС пр.т.7</w:t>
            </w:r>
          </w:p>
          <w:p w:rsidR="00C7778F" w:rsidRPr="00CF1C2D" w:rsidRDefault="0091652F" w:rsidP="0091652F">
            <w:pPr>
              <w:spacing w:line="200" w:lineRule="exact"/>
              <w:ind w:left="-96"/>
              <w:jc w:val="center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Чабыкин А.А.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284" w:rsidRPr="00CF1C2D" w:rsidRDefault="00A37284" w:rsidP="00A37284">
            <w:pPr>
              <w:spacing w:line="200" w:lineRule="exact"/>
              <w:ind w:left="-164" w:right="-145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Ф с.т.2.3</w:t>
            </w:r>
          </w:p>
          <w:p w:rsidR="00C7778F" w:rsidRPr="00CF1C2D" w:rsidRDefault="00A37284" w:rsidP="00A37284">
            <w:pPr>
              <w:spacing w:line="200" w:lineRule="exact"/>
              <w:ind w:left="-164" w:right="-145"/>
              <w:jc w:val="center"/>
              <w:rPr>
                <w:sz w:val="18"/>
                <w:szCs w:val="18"/>
              </w:rPr>
            </w:pPr>
            <w:r w:rsidRPr="00CF1C2D">
              <w:rPr>
                <w:spacing w:val="-8"/>
                <w:sz w:val="18"/>
                <w:szCs w:val="18"/>
              </w:rPr>
              <w:t>Сальников О.А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7778F" w:rsidRPr="00CF1C2D" w:rsidRDefault="008B2DD0" w:rsidP="006F3C2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ИЯ 407ю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B53" w:rsidRDefault="00501B53" w:rsidP="00501B53">
            <w:pPr>
              <w:ind w:right="-9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ДНЧС с.т.9</w:t>
            </w:r>
          </w:p>
          <w:p w:rsidR="00C7778F" w:rsidRPr="00CF1C2D" w:rsidRDefault="00501B53" w:rsidP="00501B53">
            <w:pPr>
              <w:spacing w:line="200" w:lineRule="exact"/>
              <w:ind w:right="-9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Фетисов В.П.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B53" w:rsidRDefault="00501B53" w:rsidP="00501B53">
            <w:pPr>
              <w:ind w:left="-108" w:right="-108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ИТПД пр.т.1-2</w:t>
            </w:r>
          </w:p>
          <w:p w:rsidR="00501B53" w:rsidRDefault="00501B53" w:rsidP="00501B53">
            <w:pPr>
              <w:ind w:left="-108" w:right="-108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Видов С.В.</w:t>
            </w:r>
          </w:p>
          <w:p w:rsidR="00C7778F" w:rsidRPr="00CF1C2D" w:rsidRDefault="00501B53" w:rsidP="00501B53">
            <w:pPr>
              <w:spacing w:line="200" w:lineRule="exact"/>
              <w:ind w:left="-50" w:right="-62"/>
              <w:jc w:val="center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КиселевА.В.</w:t>
            </w:r>
          </w:p>
        </w:tc>
        <w:tc>
          <w:tcPr>
            <w:tcW w:w="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78F" w:rsidRPr="00CF1C2D" w:rsidRDefault="008B2DD0" w:rsidP="00345CD7">
            <w:pPr>
              <w:spacing w:line="200" w:lineRule="exact"/>
              <w:ind w:left="-50" w:right="-62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ИЯ 407ю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37284" w:rsidRPr="00CF1C2D" w:rsidRDefault="00A37284" w:rsidP="00A37284">
            <w:pPr>
              <w:spacing w:line="200" w:lineRule="exact"/>
              <w:ind w:left="-164" w:right="-145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Ф с.т.2.4</w:t>
            </w:r>
          </w:p>
          <w:p w:rsidR="00C7778F" w:rsidRPr="00CF1C2D" w:rsidRDefault="00A37284" w:rsidP="00A37284">
            <w:pPr>
              <w:spacing w:line="200" w:lineRule="exact"/>
              <w:ind w:left="-164" w:right="-145"/>
              <w:jc w:val="center"/>
              <w:rPr>
                <w:sz w:val="18"/>
                <w:szCs w:val="18"/>
              </w:rPr>
            </w:pPr>
            <w:r w:rsidRPr="00CF1C2D">
              <w:rPr>
                <w:spacing w:val="-8"/>
                <w:sz w:val="18"/>
                <w:szCs w:val="18"/>
              </w:rPr>
              <w:t>Сальников О.А</w:t>
            </w:r>
          </w:p>
        </w:tc>
      </w:tr>
      <w:tr w:rsidR="0079214F">
        <w:trPr>
          <w:cantSplit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14F" w:rsidRDefault="0079214F" w:rsidP="00DB20E8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79214F" w:rsidRDefault="007921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17.30-19.05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91652F" w:rsidRDefault="0091652F" w:rsidP="0091652F">
            <w:pPr>
              <w:ind w:left="-107" w:right="-18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ДНЧС пр.т.7</w:t>
            </w:r>
          </w:p>
          <w:p w:rsidR="0079214F" w:rsidRPr="00CF1C2D" w:rsidRDefault="0091652F" w:rsidP="0091652F">
            <w:pPr>
              <w:ind w:left="-107" w:right="-18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Фетисов В.П.</w:t>
            </w:r>
          </w:p>
        </w:tc>
        <w:tc>
          <w:tcPr>
            <w:tcW w:w="1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14F" w:rsidRPr="00CF1C2D" w:rsidRDefault="008B2DD0" w:rsidP="0027632B">
            <w:pPr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ИЯ 407ю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52F" w:rsidRDefault="0091652F" w:rsidP="0091652F">
            <w:pPr>
              <w:ind w:right="-1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ДНЧС пр.т.7</w:t>
            </w:r>
          </w:p>
          <w:p w:rsidR="0079214F" w:rsidRPr="00CF1C2D" w:rsidRDefault="0091652F" w:rsidP="0091652F">
            <w:pPr>
              <w:ind w:right="-1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Кареев В.В.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1652F" w:rsidRDefault="0091652F" w:rsidP="0091652F">
            <w:pPr>
              <w:ind w:left="-96" w:right="-1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ДНЧС пр.т.7</w:t>
            </w:r>
          </w:p>
          <w:p w:rsidR="0079214F" w:rsidRPr="00CF1C2D" w:rsidRDefault="0091652F" w:rsidP="0091652F">
            <w:pPr>
              <w:ind w:left="-96"/>
              <w:jc w:val="center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Ашихмин В.И.</w:t>
            </w: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11C" w:rsidRDefault="002D611C" w:rsidP="002D61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КСЕ с.т.11</w:t>
            </w:r>
          </w:p>
          <w:p w:rsidR="0079214F" w:rsidRPr="00CF1C2D" w:rsidRDefault="002D611C" w:rsidP="002D611C">
            <w:pPr>
              <w:ind w:left="-50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Волков Е.П.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DDE" w:rsidRPr="00CF1C2D" w:rsidRDefault="00B60DDE" w:rsidP="00B60DDE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КПР с.т.15</w:t>
            </w:r>
          </w:p>
          <w:p w:rsidR="0079214F" w:rsidRPr="00CF1C2D" w:rsidRDefault="00B60DDE" w:rsidP="00B60DDE">
            <w:pPr>
              <w:ind w:left="-50" w:right="-62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Оленев М.Г.</w:t>
            </w:r>
          </w:p>
        </w:tc>
        <w:tc>
          <w:tcPr>
            <w:tcW w:w="11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B53" w:rsidRDefault="00501B53" w:rsidP="00501B53">
            <w:pPr>
              <w:ind w:right="-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ДНЧС с.т.9</w:t>
            </w:r>
          </w:p>
          <w:p w:rsidR="0079214F" w:rsidRPr="00CF1C2D" w:rsidRDefault="00501B53" w:rsidP="00501B53">
            <w:pPr>
              <w:ind w:right="-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Кареев В.В.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01B53" w:rsidRDefault="00501B53" w:rsidP="00501B53">
            <w:pPr>
              <w:ind w:left="-96" w:right="-1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ДНЧС с.т.9</w:t>
            </w:r>
          </w:p>
          <w:p w:rsidR="0079214F" w:rsidRPr="00CF1C2D" w:rsidRDefault="00501B53" w:rsidP="00501B53">
            <w:pPr>
              <w:ind w:left="-50" w:right="-62"/>
              <w:jc w:val="center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Ашихмин В.И.</w:t>
            </w:r>
          </w:p>
        </w:tc>
      </w:tr>
      <w:tr w:rsidR="0079214F">
        <w:trPr>
          <w:cantSplit/>
          <w:trHeight w:val="51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14F" w:rsidRDefault="0079214F" w:rsidP="00DB20E8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79214F" w:rsidRDefault="007921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19.15-20.50</w:t>
            </w:r>
          </w:p>
        </w:tc>
        <w:tc>
          <w:tcPr>
            <w:tcW w:w="11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16E7" w:rsidRPr="00CF1C2D" w:rsidRDefault="00F016E7" w:rsidP="00F016E7">
            <w:pPr>
              <w:ind w:left="-113" w:right="-113"/>
              <w:jc w:val="center"/>
              <w:rPr>
                <w:spacing w:val="-6"/>
                <w:sz w:val="18"/>
                <w:szCs w:val="18"/>
              </w:rPr>
            </w:pPr>
            <w:r w:rsidRPr="00CF1C2D">
              <w:rPr>
                <w:spacing w:val="-6"/>
                <w:sz w:val="18"/>
                <w:szCs w:val="18"/>
              </w:rPr>
              <w:t>12.00ФК пр.т.14</w:t>
            </w:r>
          </w:p>
          <w:p w:rsidR="0079214F" w:rsidRPr="00CF1C2D" w:rsidRDefault="00F016E7" w:rsidP="00F016E7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F1C2D">
              <w:rPr>
                <w:spacing w:val="-8"/>
                <w:sz w:val="18"/>
                <w:szCs w:val="18"/>
              </w:rPr>
              <w:t>Дазмаров Н.М.</w:t>
            </w:r>
          </w:p>
        </w:tc>
        <w:tc>
          <w:tcPr>
            <w:tcW w:w="1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14F" w:rsidRPr="00CF1C2D" w:rsidRDefault="0079214F" w:rsidP="002C01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14F" w:rsidRPr="00CF1C2D" w:rsidRDefault="0079214F" w:rsidP="007B18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9214F" w:rsidRPr="00CF1C2D" w:rsidRDefault="0079214F" w:rsidP="00276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14F" w:rsidRPr="00CF1C2D" w:rsidRDefault="0079214F" w:rsidP="00345CD7">
            <w:pPr>
              <w:ind w:left="-50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14F" w:rsidRPr="00CF1C2D" w:rsidRDefault="0079214F" w:rsidP="00345CD7">
            <w:pPr>
              <w:ind w:left="-50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14F" w:rsidRPr="00CF1C2D" w:rsidRDefault="0079214F" w:rsidP="00345CD7">
            <w:pPr>
              <w:ind w:left="-50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9214F" w:rsidRPr="00CF1C2D" w:rsidRDefault="0079214F" w:rsidP="00345CD7">
            <w:pPr>
              <w:ind w:left="-50" w:right="-62"/>
              <w:jc w:val="center"/>
              <w:rPr>
                <w:sz w:val="18"/>
                <w:szCs w:val="18"/>
              </w:rPr>
            </w:pPr>
          </w:p>
        </w:tc>
      </w:tr>
      <w:tr w:rsidR="003D4575">
        <w:trPr>
          <w:cantSplit/>
          <w:trHeight w:val="193"/>
        </w:trPr>
        <w:tc>
          <w:tcPr>
            <w:tcW w:w="10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3D4575" w:rsidRDefault="003D4575" w:rsidP="00DB20E8">
            <w:pPr>
              <w:pStyle w:val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4777" w:type="dxa"/>
            <w:gridSpan w:val="11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D4575" w:rsidRPr="002826A8" w:rsidRDefault="00921F5C" w:rsidP="00DB20E8">
            <w:pPr>
              <w:jc w:val="center"/>
              <w:rPr>
                <w:rFonts w:cs="Arial CYR"/>
                <w:b/>
              </w:rPr>
            </w:pPr>
            <w:r>
              <w:rPr>
                <w:rFonts w:cs="Arial CYR"/>
                <w:b/>
                <w:bCs/>
              </w:rPr>
              <w:t>26.10</w:t>
            </w:r>
            <w:r w:rsidRPr="002826A8">
              <w:rPr>
                <w:rFonts w:cs="Arial CYR"/>
                <w:b/>
                <w:bCs/>
              </w:rPr>
              <w:t>.</w:t>
            </w:r>
            <w:r>
              <w:rPr>
                <w:rFonts w:cs="Arial CYR"/>
                <w:b/>
                <w:bCs/>
              </w:rPr>
              <w:t>2011</w:t>
            </w:r>
          </w:p>
        </w:tc>
        <w:tc>
          <w:tcPr>
            <w:tcW w:w="4776" w:type="dxa"/>
            <w:gridSpan w:val="1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D4575" w:rsidRPr="002826A8" w:rsidRDefault="00921F5C" w:rsidP="00DB20E8">
            <w:pPr>
              <w:jc w:val="center"/>
              <w:rPr>
                <w:rFonts w:cs="Arial CYR"/>
                <w:b/>
              </w:rPr>
            </w:pPr>
            <w:r>
              <w:rPr>
                <w:rFonts w:cs="Arial CYR"/>
                <w:b/>
                <w:bCs/>
              </w:rPr>
              <w:t>02.11</w:t>
            </w:r>
            <w:r w:rsidRPr="002826A8">
              <w:rPr>
                <w:rFonts w:cs="Arial CYR"/>
                <w:b/>
                <w:bCs/>
              </w:rPr>
              <w:t>.</w:t>
            </w:r>
            <w:r>
              <w:rPr>
                <w:rFonts w:cs="Arial CYR"/>
                <w:b/>
                <w:bCs/>
              </w:rPr>
              <w:t>2011</w:t>
            </w:r>
          </w:p>
        </w:tc>
      </w:tr>
      <w:tr w:rsidR="00C82580">
        <w:trPr>
          <w:cantSplit/>
          <w:trHeight w:val="195"/>
        </w:trPr>
        <w:tc>
          <w:tcPr>
            <w:tcW w:w="379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82580" w:rsidRDefault="00C82580" w:rsidP="00E1281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82580" w:rsidRDefault="00C825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14.00-15.35</w:t>
            </w:r>
          </w:p>
        </w:tc>
        <w:tc>
          <w:tcPr>
            <w:tcW w:w="477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82580" w:rsidRDefault="00C82580" w:rsidP="00C82580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ЭКОНОМИКА  Л.Т.6</w:t>
            </w:r>
          </w:p>
          <w:p w:rsidR="00C82580" w:rsidRPr="00916DC1" w:rsidRDefault="00C82580" w:rsidP="00C82580">
            <w:pPr>
              <w:jc w:val="center"/>
            </w:pPr>
            <w:r>
              <w:rPr>
                <w:sz w:val="22"/>
                <w:szCs w:val="22"/>
              </w:rPr>
              <w:t>Доцент Мишнин М.Н.                             Зал №2</w:t>
            </w:r>
          </w:p>
        </w:tc>
        <w:tc>
          <w:tcPr>
            <w:tcW w:w="477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A2708" w:rsidRDefault="007A2708" w:rsidP="007A2708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АДМИНИСТРАТИВНОЕ ПРАВО Л. Т. 11</w:t>
            </w:r>
          </w:p>
          <w:p w:rsidR="00C82580" w:rsidRPr="00916DC1" w:rsidRDefault="007A2708" w:rsidP="007A2708">
            <w:r>
              <w:rPr>
                <w:sz w:val="22"/>
                <w:szCs w:val="22"/>
              </w:rPr>
              <w:t>Профессор Поникаров В.А.                     Зал № 2</w:t>
            </w:r>
          </w:p>
        </w:tc>
      </w:tr>
      <w:tr w:rsidR="00C7778F">
        <w:trPr>
          <w:cantSplit/>
          <w:trHeight w:val="386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78F" w:rsidRDefault="00C7778F" w:rsidP="00DB20E8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C7778F" w:rsidRDefault="00C777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15.45-17.20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78F" w:rsidRPr="00CF1C2D" w:rsidRDefault="008B2DD0" w:rsidP="00AA723A">
            <w:pPr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ИЯ 407ю</w:t>
            </w:r>
          </w:p>
        </w:tc>
        <w:tc>
          <w:tcPr>
            <w:tcW w:w="1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5D8E" w:rsidRPr="00CF1C2D" w:rsidRDefault="004E5D8E" w:rsidP="004E5D8E">
            <w:pPr>
              <w:spacing w:line="200" w:lineRule="exact"/>
              <w:ind w:left="-168" w:right="-121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Э с.т.5</w:t>
            </w:r>
          </w:p>
          <w:p w:rsidR="00C7778F" w:rsidRPr="00CF1C2D" w:rsidRDefault="004E5D8E" w:rsidP="004E5D8E">
            <w:pPr>
              <w:ind w:left="-168" w:right="-121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Мишнин М.Н.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DCD" w:rsidRDefault="00E00DCD" w:rsidP="00E00DCD">
            <w:pPr>
              <w:spacing w:line="200" w:lineRule="exact"/>
              <w:ind w:left="-84" w:right="-1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с.т.7</w:t>
            </w:r>
          </w:p>
          <w:p w:rsidR="00C7778F" w:rsidRPr="00CF1C2D" w:rsidRDefault="00E00DCD" w:rsidP="00E00DCD">
            <w:pPr>
              <w:ind w:left="-84" w:right="-121"/>
              <w:jc w:val="center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Бондаренко И.В.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37284" w:rsidRPr="00CF1C2D" w:rsidRDefault="00A37284" w:rsidP="00A37284">
            <w:pPr>
              <w:spacing w:line="200" w:lineRule="exact"/>
              <w:ind w:left="-164" w:right="-145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Ф с.т.2.3</w:t>
            </w:r>
          </w:p>
          <w:p w:rsidR="00C7778F" w:rsidRPr="00CF1C2D" w:rsidRDefault="00A37284" w:rsidP="00A37284">
            <w:pPr>
              <w:ind w:left="-164" w:right="-145"/>
              <w:jc w:val="center"/>
              <w:rPr>
                <w:sz w:val="18"/>
                <w:szCs w:val="18"/>
              </w:rPr>
            </w:pPr>
            <w:r w:rsidRPr="00CF1C2D">
              <w:rPr>
                <w:spacing w:val="-8"/>
                <w:sz w:val="18"/>
                <w:szCs w:val="18"/>
              </w:rPr>
              <w:t>Сальников О.А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DCD" w:rsidRDefault="00E00DCD" w:rsidP="00E00DCD">
            <w:pPr>
              <w:spacing w:line="200" w:lineRule="exact"/>
              <w:ind w:left="-84" w:right="-1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с.т.9</w:t>
            </w:r>
          </w:p>
          <w:p w:rsidR="00C7778F" w:rsidRPr="00CF1C2D" w:rsidRDefault="00E00DCD" w:rsidP="00E00DCD">
            <w:pPr>
              <w:ind w:left="-84" w:right="-121"/>
              <w:jc w:val="center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Бондаренко И.В.</w:t>
            </w:r>
          </w:p>
        </w:tc>
        <w:tc>
          <w:tcPr>
            <w:tcW w:w="1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B53" w:rsidRDefault="00501B53" w:rsidP="00501B53">
            <w:pPr>
              <w:ind w:left="-96" w:right="-1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ДНЧС с.т.9</w:t>
            </w:r>
          </w:p>
          <w:p w:rsidR="00C7778F" w:rsidRPr="00CF1C2D" w:rsidRDefault="00501B53" w:rsidP="00501B53">
            <w:pPr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Чабыкин А.А.</w:t>
            </w:r>
          </w:p>
        </w:tc>
        <w:tc>
          <w:tcPr>
            <w:tcW w:w="1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B53" w:rsidRDefault="00501B53" w:rsidP="00501B53">
            <w:pPr>
              <w:ind w:left="-108" w:right="-108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ИТПД пр.т.1-2</w:t>
            </w:r>
          </w:p>
          <w:p w:rsidR="00501B53" w:rsidRDefault="00501B53" w:rsidP="00501B53">
            <w:pPr>
              <w:ind w:left="-108" w:right="-108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Видов С.В.</w:t>
            </w:r>
          </w:p>
          <w:p w:rsidR="00C7778F" w:rsidRPr="00CF1C2D" w:rsidRDefault="00501B53" w:rsidP="00501B53">
            <w:pPr>
              <w:jc w:val="center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КиселевА.В.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D611C" w:rsidRDefault="002D611C" w:rsidP="002D61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КСЕ с.т.11</w:t>
            </w:r>
          </w:p>
          <w:p w:rsidR="00C7778F" w:rsidRPr="00CF1C2D" w:rsidRDefault="002D611C" w:rsidP="002D6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Волков Е.П.</w:t>
            </w:r>
          </w:p>
        </w:tc>
      </w:tr>
      <w:tr w:rsidR="0079214F">
        <w:trPr>
          <w:cantSplit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14F" w:rsidRDefault="0079214F" w:rsidP="00DB20E8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79214F" w:rsidRDefault="007921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17.30-19.05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7AB" w:rsidRPr="00CF1C2D" w:rsidRDefault="004E5D8E" w:rsidP="004067AB">
            <w:pPr>
              <w:spacing w:line="200" w:lineRule="exact"/>
              <w:ind w:left="-168" w:right="-121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Э с.т.5</w:t>
            </w:r>
          </w:p>
          <w:p w:rsidR="0079214F" w:rsidRPr="00CF1C2D" w:rsidRDefault="004067AB" w:rsidP="004067AB">
            <w:pPr>
              <w:ind w:left="-168" w:right="-121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Мишнин М.Н.</w:t>
            </w:r>
          </w:p>
        </w:tc>
        <w:tc>
          <w:tcPr>
            <w:tcW w:w="1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284" w:rsidRPr="00CF1C2D" w:rsidRDefault="00A37284" w:rsidP="00A37284">
            <w:pPr>
              <w:spacing w:line="200" w:lineRule="exact"/>
              <w:ind w:left="-164" w:right="-145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Ф с.т.2.3</w:t>
            </w:r>
          </w:p>
          <w:p w:rsidR="0079214F" w:rsidRPr="00CF1C2D" w:rsidRDefault="00A37284" w:rsidP="00A37284">
            <w:pPr>
              <w:ind w:left="-164" w:right="-145"/>
              <w:jc w:val="center"/>
              <w:rPr>
                <w:sz w:val="18"/>
                <w:szCs w:val="18"/>
              </w:rPr>
            </w:pPr>
            <w:r w:rsidRPr="00CF1C2D">
              <w:rPr>
                <w:spacing w:val="-8"/>
                <w:sz w:val="18"/>
                <w:szCs w:val="18"/>
              </w:rPr>
              <w:t>Сальников О.А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14F" w:rsidRPr="00CF1C2D" w:rsidRDefault="008B2DD0" w:rsidP="00345CD7">
            <w:pPr>
              <w:ind w:left="-127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ИЯ 407ю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00DCD" w:rsidRDefault="00E00DCD" w:rsidP="00E00DCD">
            <w:pPr>
              <w:spacing w:line="200" w:lineRule="exact"/>
              <w:ind w:left="-84" w:right="-1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с.т.7</w:t>
            </w:r>
          </w:p>
          <w:p w:rsidR="0079214F" w:rsidRPr="00CF1C2D" w:rsidRDefault="00E00DCD" w:rsidP="00E00DCD">
            <w:pPr>
              <w:ind w:left="-127"/>
              <w:jc w:val="center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Бондаренко И.В.</w:t>
            </w: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DDE" w:rsidRPr="00CF1C2D" w:rsidRDefault="00B60DDE" w:rsidP="00B60DDE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КПР с.т.15</w:t>
            </w:r>
          </w:p>
          <w:p w:rsidR="0079214F" w:rsidRPr="00CF1C2D" w:rsidRDefault="00B60DDE" w:rsidP="00B60DDE">
            <w:pPr>
              <w:ind w:left="-127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Юнусов Э.А.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DCD" w:rsidRDefault="00E00DCD" w:rsidP="00E00DCD">
            <w:pPr>
              <w:spacing w:line="200" w:lineRule="exact"/>
              <w:ind w:left="-84" w:right="-1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с.т.9</w:t>
            </w:r>
          </w:p>
          <w:p w:rsidR="0079214F" w:rsidRPr="00CF1C2D" w:rsidRDefault="00E00DCD" w:rsidP="00E00DCD">
            <w:pPr>
              <w:ind w:left="-84" w:right="-121"/>
              <w:jc w:val="center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Бондаренко И.В.</w:t>
            </w:r>
          </w:p>
        </w:tc>
        <w:tc>
          <w:tcPr>
            <w:tcW w:w="11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11C" w:rsidRDefault="002D611C" w:rsidP="002D61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КСЕ с.т.11</w:t>
            </w:r>
          </w:p>
          <w:p w:rsidR="0079214F" w:rsidRPr="00CF1C2D" w:rsidRDefault="002D611C" w:rsidP="002D611C">
            <w:pPr>
              <w:ind w:left="-1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Волков Е.П.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9214F" w:rsidRPr="00CF1C2D" w:rsidRDefault="008B2DD0" w:rsidP="00345CD7">
            <w:pPr>
              <w:ind w:left="-127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ИЯ 407ю</w:t>
            </w:r>
          </w:p>
        </w:tc>
      </w:tr>
      <w:tr w:rsidR="0079214F">
        <w:trPr>
          <w:cantSplit/>
          <w:trHeight w:val="30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14F" w:rsidRDefault="0079214F" w:rsidP="00DB20E8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79214F" w:rsidRDefault="007921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19.15-20.50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14F" w:rsidRPr="00CF1C2D" w:rsidRDefault="0079214F" w:rsidP="00345CD7">
            <w:pPr>
              <w:ind w:left="-127"/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1185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16E7" w:rsidRPr="00CF1C2D" w:rsidRDefault="00F016E7" w:rsidP="00F016E7">
            <w:pPr>
              <w:ind w:left="-113" w:right="-113"/>
              <w:jc w:val="center"/>
              <w:rPr>
                <w:spacing w:val="-6"/>
                <w:sz w:val="18"/>
                <w:szCs w:val="18"/>
              </w:rPr>
            </w:pPr>
            <w:r w:rsidRPr="00CF1C2D">
              <w:rPr>
                <w:spacing w:val="-6"/>
                <w:sz w:val="18"/>
                <w:szCs w:val="18"/>
              </w:rPr>
              <w:t>12.00ФК пр.т.14</w:t>
            </w:r>
          </w:p>
          <w:p w:rsidR="0079214F" w:rsidRPr="00CF1C2D" w:rsidRDefault="00F016E7" w:rsidP="00F016E7">
            <w:pPr>
              <w:ind w:left="-113" w:right="-113"/>
              <w:jc w:val="center"/>
              <w:rPr>
                <w:spacing w:val="-20"/>
                <w:sz w:val="18"/>
                <w:szCs w:val="18"/>
              </w:rPr>
            </w:pPr>
            <w:r w:rsidRPr="00CF1C2D">
              <w:rPr>
                <w:spacing w:val="-8"/>
                <w:sz w:val="18"/>
                <w:szCs w:val="18"/>
              </w:rPr>
              <w:t>Дазмаров Н.М.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14F" w:rsidRPr="00CF1C2D" w:rsidRDefault="0079214F" w:rsidP="00345CD7">
            <w:pPr>
              <w:ind w:left="-127"/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9214F" w:rsidRPr="00CF1C2D" w:rsidRDefault="0079214F" w:rsidP="00345CD7">
            <w:pPr>
              <w:ind w:left="-127"/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14F" w:rsidRPr="00CF1C2D" w:rsidRDefault="0079214F" w:rsidP="00345CD7">
            <w:pPr>
              <w:ind w:left="-127"/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14F" w:rsidRPr="00CF1C2D" w:rsidRDefault="0079214F" w:rsidP="00345CD7">
            <w:pPr>
              <w:ind w:left="-127"/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1195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14F" w:rsidRPr="00CF1C2D" w:rsidRDefault="0079214F" w:rsidP="00345CD7">
            <w:pPr>
              <w:ind w:left="-127"/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9214F" w:rsidRPr="00CF1C2D" w:rsidRDefault="0079214F" w:rsidP="00345CD7">
            <w:pPr>
              <w:ind w:left="-127"/>
              <w:jc w:val="center"/>
              <w:rPr>
                <w:spacing w:val="-20"/>
                <w:sz w:val="18"/>
                <w:szCs w:val="18"/>
              </w:rPr>
            </w:pPr>
          </w:p>
        </w:tc>
      </w:tr>
      <w:tr w:rsidR="003D4575">
        <w:trPr>
          <w:cantSplit/>
          <w:trHeight w:val="132"/>
        </w:trPr>
        <w:tc>
          <w:tcPr>
            <w:tcW w:w="10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3D4575" w:rsidRDefault="003D4575" w:rsidP="00DB20E8">
            <w:pPr>
              <w:pStyle w:val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4777" w:type="dxa"/>
            <w:gridSpan w:val="11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D4575" w:rsidRPr="002826A8" w:rsidRDefault="00921F5C" w:rsidP="00DB20E8">
            <w:pPr>
              <w:jc w:val="center"/>
              <w:rPr>
                <w:rFonts w:cs="Arial CYR"/>
                <w:b/>
              </w:rPr>
            </w:pPr>
            <w:r>
              <w:rPr>
                <w:rFonts w:cs="Arial CYR"/>
                <w:b/>
                <w:bCs/>
              </w:rPr>
              <w:t>27.10</w:t>
            </w:r>
            <w:r w:rsidRPr="002826A8">
              <w:rPr>
                <w:rFonts w:cs="Arial CYR"/>
                <w:b/>
                <w:bCs/>
              </w:rPr>
              <w:t>.</w:t>
            </w:r>
            <w:r>
              <w:rPr>
                <w:rFonts w:cs="Arial CYR"/>
                <w:b/>
                <w:bCs/>
              </w:rPr>
              <w:t>2011</w:t>
            </w:r>
          </w:p>
        </w:tc>
        <w:tc>
          <w:tcPr>
            <w:tcW w:w="4776" w:type="dxa"/>
            <w:gridSpan w:val="1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D4575" w:rsidRPr="002826A8" w:rsidRDefault="00921F5C" w:rsidP="00DB20E8">
            <w:pPr>
              <w:jc w:val="center"/>
              <w:rPr>
                <w:rFonts w:cs="Arial CYR"/>
                <w:b/>
              </w:rPr>
            </w:pPr>
            <w:r>
              <w:rPr>
                <w:rFonts w:cs="Arial CYR"/>
                <w:b/>
                <w:bCs/>
              </w:rPr>
              <w:t>03.11</w:t>
            </w:r>
            <w:r w:rsidRPr="002826A8">
              <w:rPr>
                <w:rFonts w:cs="Arial CYR"/>
                <w:b/>
                <w:bCs/>
              </w:rPr>
              <w:t>.</w:t>
            </w:r>
            <w:r>
              <w:rPr>
                <w:rFonts w:cs="Arial CYR"/>
                <w:b/>
                <w:bCs/>
              </w:rPr>
              <w:t>2011</w:t>
            </w:r>
          </w:p>
        </w:tc>
      </w:tr>
      <w:tr w:rsidR="007A2708">
        <w:trPr>
          <w:cantSplit/>
          <w:trHeight w:val="240"/>
        </w:trPr>
        <w:tc>
          <w:tcPr>
            <w:tcW w:w="37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A2708" w:rsidRDefault="007A2708" w:rsidP="00C1565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Четверг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A2708" w:rsidRDefault="007A27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14.00-15.35</w:t>
            </w:r>
          </w:p>
        </w:tc>
        <w:tc>
          <w:tcPr>
            <w:tcW w:w="4777" w:type="dxa"/>
            <w:gridSpan w:val="1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A2708" w:rsidRDefault="007A2708" w:rsidP="007A2708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ФИЛОСОФИЯ   Л.Т.2.4</w:t>
            </w:r>
          </w:p>
          <w:p w:rsidR="007A2708" w:rsidRPr="00916DC1" w:rsidRDefault="007A2708" w:rsidP="007A2708">
            <w:pPr>
              <w:jc w:val="center"/>
            </w:pPr>
            <w:r>
              <w:rPr>
                <w:sz w:val="22"/>
                <w:szCs w:val="22"/>
              </w:rPr>
              <w:t>Доцент Гагин И.А.                                    Зал №2</w:t>
            </w:r>
          </w:p>
        </w:tc>
        <w:tc>
          <w:tcPr>
            <w:tcW w:w="4776" w:type="dxa"/>
            <w:gridSpan w:val="1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A2708" w:rsidRPr="007A2708" w:rsidRDefault="007A2708" w:rsidP="007A2708">
            <w:pPr>
              <w:jc w:val="both"/>
              <w:rPr>
                <w:sz w:val="21"/>
                <w:szCs w:val="21"/>
              </w:rPr>
            </w:pPr>
            <w:r w:rsidRPr="007A2708">
              <w:rPr>
                <w:spacing w:val="-8"/>
                <w:sz w:val="21"/>
                <w:szCs w:val="21"/>
              </w:rPr>
              <w:t xml:space="preserve">ДЕЙСТВИЯ НАСЕЛЕНИЯ В ЧРЕЗВЫЧАЙНЫХ СИТУАЦИЯХ   Л.Т.1 </w:t>
            </w:r>
            <w:r>
              <w:rPr>
                <w:spacing w:val="-8"/>
                <w:sz w:val="21"/>
                <w:szCs w:val="21"/>
              </w:rPr>
              <w:t xml:space="preserve">  </w:t>
            </w:r>
            <w:r w:rsidRPr="007A2708">
              <w:rPr>
                <w:spacing w:val="-8"/>
                <w:sz w:val="21"/>
                <w:szCs w:val="21"/>
              </w:rPr>
              <w:t xml:space="preserve">К.п.н. Чабыкин А.А. </w:t>
            </w:r>
            <w:r>
              <w:rPr>
                <w:spacing w:val="-8"/>
                <w:sz w:val="21"/>
                <w:szCs w:val="21"/>
              </w:rPr>
              <w:t xml:space="preserve">   </w:t>
            </w:r>
            <w:r w:rsidRPr="007A2708">
              <w:rPr>
                <w:spacing w:val="-8"/>
                <w:sz w:val="21"/>
                <w:szCs w:val="21"/>
              </w:rPr>
              <w:t xml:space="preserve"> Зал. №2</w:t>
            </w:r>
          </w:p>
        </w:tc>
      </w:tr>
      <w:tr w:rsidR="00DD061A">
        <w:trPr>
          <w:cantSplit/>
          <w:trHeight w:val="437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61A" w:rsidRDefault="00DD061A" w:rsidP="00DB20E8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D061A" w:rsidRDefault="00DD06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15.45-17.20</w:t>
            </w:r>
          </w:p>
        </w:tc>
        <w:tc>
          <w:tcPr>
            <w:tcW w:w="11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DCD" w:rsidRPr="00E00DCD" w:rsidRDefault="00E00DCD" w:rsidP="00E00DCD">
            <w:pPr>
              <w:spacing w:line="200" w:lineRule="exact"/>
              <w:ind w:left="-84" w:right="-1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с.т.7</w:t>
            </w:r>
          </w:p>
          <w:p w:rsidR="00DD061A" w:rsidRPr="00E00DCD" w:rsidRDefault="00E00DCD" w:rsidP="00E00DCD">
            <w:pPr>
              <w:ind w:left="-84" w:right="-121"/>
              <w:jc w:val="center"/>
              <w:rPr>
                <w:sz w:val="18"/>
                <w:szCs w:val="18"/>
              </w:rPr>
            </w:pPr>
            <w:r w:rsidRPr="00E00DCD">
              <w:rPr>
                <w:spacing w:val="-12"/>
                <w:sz w:val="18"/>
                <w:szCs w:val="18"/>
              </w:rPr>
              <w:t>Бондаренко И.В</w:t>
            </w:r>
            <w:r>
              <w:rPr>
                <w:spacing w:val="-12"/>
                <w:sz w:val="18"/>
                <w:szCs w:val="18"/>
              </w:rPr>
              <w:t>.</w:t>
            </w:r>
          </w:p>
        </w:tc>
        <w:tc>
          <w:tcPr>
            <w:tcW w:w="1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11C" w:rsidRDefault="002D611C" w:rsidP="002D61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КСЕ с.т.10</w:t>
            </w:r>
          </w:p>
          <w:p w:rsidR="00DD061A" w:rsidRPr="00CF1C2D" w:rsidRDefault="002D611C" w:rsidP="002D6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Волков Е.П.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26A8" w:rsidRPr="00CF1C2D" w:rsidRDefault="005426A8" w:rsidP="005426A8">
            <w:pPr>
              <w:spacing w:line="200" w:lineRule="exact"/>
              <w:ind w:right="-155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УП пр.т.6</w:t>
            </w:r>
          </w:p>
          <w:p w:rsidR="00DD061A" w:rsidRPr="00CF1C2D" w:rsidRDefault="005426A8" w:rsidP="005426A8">
            <w:pPr>
              <w:ind w:right="-155"/>
              <w:rPr>
                <w:sz w:val="16"/>
                <w:szCs w:val="16"/>
              </w:rPr>
            </w:pPr>
            <w:r w:rsidRPr="00CF1C2D">
              <w:rPr>
                <w:spacing w:val="-10"/>
                <w:sz w:val="16"/>
                <w:szCs w:val="16"/>
              </w:rPr>
              <w:t>Оловенцова С.Ю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D061A" w:rsidRPr="00CF1C2D" w:rsidRDefault="008B2DD0" w:rsidP="008B2DD0">
            <w:pPr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ИЯ 407ю</w:t>
            </w:r>
          </w:p>
        </w:tc>
        <w:tc>
          <w:tcPr>
            <w:tcW w:w="11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B53" w:rsidRDefault="00501B53" w:rsidP="00501B53">
            <w:pPr>
              <w:ind w:left="-108" w:right="-108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ИТПД пр.т.1-2</w:t>
            </w:r>
          </w:p>
          <w:p w:rsidR="00501B53" w:rsidRDefault="00501B53" w:rsidP="00501B53">
            <w:pPr>
              <w:ind w:left="-108" w:right="-108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Фокин Р.В.</w:t>
            </w:r>
          </w:p>
          <w:p w:rsidR="00DD061A" w:rsidRPr="00CF1C2D" w:rsidRDefault="00501B53" w:rsidP="00501B53">
            <w:pPr>
              <w:jc w:val="center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КиселевА.В.</w:t>
            </w:r>
          </w:p>
        </w:tc>
        <w:tc>
          <w:tcPr>
            <w:tcW w:w="108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11C" w:rsidRDefault="002D611C" w:rsidP="002D611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КСЕ с.т.11</w:t>
            </w:r>
          </w:p>
          <w:p w:rsidR="00DD061A" w:rsidRPr="00CF1C2D" w:rsidRDefault="002D611C" w:rsidP="002D611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Волков Е.П.</w:t>
            </w:r>
          </w:p>
        </w:tc>
        <w:tc>
          <w:tcPr>
            <w:tcW w:w="125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DCD" w:rsidRDefault="00E00DCD" w:rsidP="00E00DCD">
            <w:pPr>
              <w:spacing w:line="200" w:lineRule="exact"/>
              <w:ind w:left="-84" w:right="-1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с.т.9</w:t>
            </w:r>
          </w:p>
          <w:p w:rsidR="00DD061A" w:rsidRPr="00CF1C2D" w:rsidRDefault="00E00DCD" w:rsidP="00E00DCD">
            <w:pPr>
              <w:ind w:left="-84" w:right="-121"/>
              <w:jc w:val="center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Бондаренко И.В.</w:t>
            </w:r>
          </w:p>
        </w:tc>
        <w:tc>
          <w:tcPr>
            <w:tcW w:w="1275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60DDE" w:rsidRPr="00CF1C2D" w:rsidRDefault="00B60DDE" w:rsidP="00B60DDE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КПР с.т.15</w:t>
            </w:r>
          </w:p>
          <w:p w:rsidR="00DD061A" w:rsidRPr="00CF1C2D" w:rsidRDefault="00B60DDE" w:rsidP="00B60DDE">
            <w:pPr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Юнусов Э.А.</w:t>
            </w:r>
          </w:p>
        </w:tc>
      </w:tr>
      <w:tr w:rsidR="00DD061A">
        <w:trPr>
          <w:cantSplit/>
          <w:trHeight w:val="365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61A" w:rsidRDefault="00DD061A" w:rsidP="00DB20E8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D061A" w:rsidRDefault="00DD06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17.30-19.05</w:t>
            </w:r>
          </w:p>
        </w:tc>
        <w:tc>
          <w:tcPr>
            <w:tcW w:w="11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11C" w:rsidRDefault="002D611C" w:rsidP="002D61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КСЕ с.т.10</w:t>
            </w:r>
          </w:p>
          <w:p w:rsidR="00DD061A" w:rsidRPr="00CF1C2D" w:rsidRDefault="002D611C" w:rsidP="002D611C">
            <w:pPr>
              <w:ind w:left="-127" w:firstLine="5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z w:val="18"/>
                <w:szCs w:val="18"/>
              </w:rPr>
              <w:t>Волков Е.П.</w:t>
            </w:r>
          </w:p>
        </w:tc>
        <w:tc>
          <w:tcPr>
            <w:tcW w:w="1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DCD" w:rsidRPr="00E00DCD" w:rsidRDefault="00E00DCD" w:rsidP="00E00DCD">
            <w:pPr>
              <w:spacing w:line="200" w:lineRule="exact"/>
              <w:ind w:left="-84" w:right="-1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с.т.7</w:t>
            </w:r>
          </w:p>
          <w:p w:rsidR="00DD061A" w:rsidRPr="00CF1C2D" w:rsidRDefault="00E00DCD" w:rsidP="00E00DCD">
            <w:pPr>
              <w:ind w:left="-127" w:right="-121" w:firstLine="5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Бондаренко И.В.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DDE" w:rsidRPr="00CF1C2D" w:rsidRDefault="00B60DDE" w:rsidP="00B60DDE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КПР с.т.15</w:t>
            </w:r>
          </w:p>
          <w:p w:rsidR="00DD061A" w:rsidRPr="00CF1C2D" w:rsidRDefault="00B60DDE" w:rsidP="00B60DDE">
            <w:pPr>
              <w:ind w:left="-113" w:right="-113"/>
              <w:jc w:val="center"/>
              <w:rPr>
                <w:spacing w:val="-20"/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 xml:space="preserve"> Бурбина Ю.В.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426A8" w:rsidRPr="00CF1C2D" w:rsidRDefault="005426A8" w:rsidP="005426A8">
            <w:pPr>
              <w:spacing w:line="200" w:lineRule="exact"/>
              <w:ind w:right="-17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УП пр.т.6</w:t>
            </w:r>
          </w:p>
          <w:p w:rsidR="00DD061A" w:rsidRPr="00CF1C2D" w:rsidRDefault="005426A8" w:rsidP="005426A8">
            <w:pPr>
              <w:ind w:left="-127" w:firstLine="5"/>
              <w:jc w:val="center"/>
              <w:rPr>
                <w:spacing w:val="-20"/>
                <w:sz w:val="16"/>
                <w:szCs w:val="16"/>
              </w:rPr>
            </w:pPr>
            <w:r w:rsidRPr="00CF1C2D">
              <w:rPr>
                <w:spacing w:val="-10"/>
                <w:sz w:val="16"/>
                <w:szCs w:val="16"/>
              </w:rPr>
              <w:t>Оловенцова С.Ю</w:t>
            </w:r>
            <w:r w:rsidR="00CF1C2D">
              <w:rPr>
                <w:spacing w:val="-10"/>
                <w:sz w:val="16"/>
                <w:szCs w:val="16"/>
              </w:rPr>
              <w:t>.</w:t>
            </w:r>
          </w:p>
        </w:tc>
        <w:tc>
          <w:tcPr>
            <w:tcW w:w="11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284" w:rsidRPr="00CF1C2D" w:rsidRDefault="00A37284" w:rsidP="00A37284">
            <w:pPr>
              <w:spacing w:line="200" w:lineRule="exact"/>
              <w:ind w:left="-11" w:right="-145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Ф с.т.2.4</w:t>
            </w:r>
          </w:p>
          <w:p w:rsidR="00DD061A" w:rsidRPr="00CF1C2D" w:rsidRDefault="00A37284" w:rsidP="00A37284">
            <w:pPr>
              <w:ind w:left="-11"/>
              <w:jc w:val="center"/>
              <w:rPr>
                <w:spacing w:val="-20"/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Гагин И.А.</w:t>
            </w:r>
          </w:p>
        </w:tc>
        <w:tc>
          <w:tcPr>
            <w:tcW w:w="108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61A" w:rsidRPr="00CF1C2D" w:rsidRDefault="008B2DD0" w:rsidP="00DB20E8">
            <w:pPr>
              <w:jc w:val="center"/>
              <w:rPr>
                <w:spacing w:val="-20"/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ИЯ 407ю</w:t>
            </w:r>
          </w:p>
        </w:tc>
        <w:tc>
          <w:tcPr>
            <w:tcW w:w="125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284" w:rsidRPr="00CF1C2D" w:rsidRDefault="00A37284" w:rsidP="00A37284">
            <w:pPr>
              <w:spacing w:line="200" w:lineRule="exact"/>
              <w:ind w:left="-164" w:right="-145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Ф с.т.2.4</w:t>
            </w:r>
          </w:p>
          <w:p w:rsidR="00DD061A" w:rsidRPr="00CF1C2D" w:rsidRDefault="00A37284" w:rsidP="00A37284">
            <w:pPr>
              <w:ind w:left="-164" w:right="-145"/>
              <w:jc w:val="center"/>
              <w:rPr>
                <w:spacing w:val="-20"/>
                <w:sz w:val="18"/>
                <w:szCs w:val="18"/>
              </w:rPr>
            </w:pPr>
            <w:r w:rsidRPr="00CF1C2D">
              <w:rPr>
                <w:spacing w:val="-8"/>
                <w:sz w:val="18"/>
                <w:szCs w:val="18"/>
              </w:rPr>
              <w:t>Сальников О.А</w:t>
            </w:r>
          </w:p>
        </w:tc>
        <w:tc>
          <w:tcPr>
            <w:tcW w:w="1275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00DCD" w:rsidRDefault="00E00DCD" w:rsidP="00E00DCD">
            <w:pPr>
              <w:spacing w:line="200" w:lineRule="exact"/>
              <w:ind w:left="-84" w:right="-1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с.т.9</w:t>
            </w:r>
          </w:p>
          <w:p w:rsidR="00DD061A" w:rsidRPr="00CF1C2D" w:rsidRDefault="00E00DCD" w:rsidP="00E00DCD">
            <w:pPr>
              <w:ind w:left="-84" w:right="-121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Бондаренко И.В.</w:t>
            </w:r>
          </w:p>
        </w:tc>
      </w:tr>
      <w:tr w:rsidR="00DD061A">
        <w:trPr>
          <w:cantSplit/>
          <w:trHeight w:val="33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61A" w:rsidRDefault="00DD061A" w:rsidP="00DB20E8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D061A" w:rsidRDefault="00DD06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19.15-20.50</w:t>
            </w:r>
          </w:p>
        </w:tc>
        <w:tc>
          <w:tcPr>
            <w:tcW w:w="11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61A" w:rsidRPr="00CF1C2D" w:rsidRDefault="00DD061A" w:rsidP="00345CD7">
            <w:pPr>
              <w:ind w:left="-127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61A" w:rsidRPr="00CF1C2D" w:rsidRDefault="00DD061A" w:rsidP="00345CD7">
            <w:pPr>
              <w:ind w:left="-127" w:firstLine="5"/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16E7" w:rsidRPr="00CF1C2D" w:rsidRDefault="00F016E7" w:rsidP="00F016E7">
            <w:pPr>
              <w:ind w:left="-113" w:right="-113"/>
              <w:jc w:val="center"/>
              <w:rPr>
                <w:spacing w:val="-6"/>
                <w:sz w:val="18"/>
                <w:szCs w:val="18"/>
              </w:rPr>
            </w:pPr>
            <w:r w:rsidRPr="00CF1C2D">
              <w:rPr>
                <w:spacing w:val="-6"/>
                <w:sz w:val="18"/>
                <w:szCs w:val="18"/>
              </w:rPr>
              <w:t>12.00ФК пр.т.14</w:t>
            </w:r>
          </w:p>
          <w:p w:rsidR="00DD061A" w:rsidRPr="00CF1C2D" w:rsidRDefault="00F016E7" w:rsidP="00F016E7">
            <w:pPr>
              <w:ind w:left="-127" w:firstLine="5"/>
              <w:jc w:val="center"/>
              <w:rPr>
                <w:spacing w:val="-20"/>
                <w:sz w:val="18"/>
                <w:szCs w:val="18"/>
              </w:rPr>
            </w:pPr>
            <w:r w:rsidRPr="00CF1C2D">
              <w:rPr>
                <w:spacing w:val="-8"/>
                <w:sz w:val="18"/>
                <w:szCs w:val="18"/>
              </w:rPr>
              <w:t>Дазмаров Н.М.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D061A" w:rsidRPr="00CF1C2D" w:rsidRDefault="00DD061A" w:rsidP="00345CD7">
            <w:pPr>
              <w:ind w:left="-127" w:firstLine="5"/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11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61A" w:rsidRPr="00CF1C2D" w:rsidRDefault="00DD061A" w:rsidP="00DB20E8">
            <w:pPr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108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61A" w:rsidRPr="00CF1C2D" w:rsidRDefault="00DD061A" w:rsidP="00DB20E8">
            <w:pPr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125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61A" w:rsidRPr="00CF1C2D" w:rsidRDefault="00DD061A" w:rsidP="00DB20E8">
            <w:pPr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D061A" w:rsidRPr="00CF1C2D" w:rsidRDefault="00DD061A" w:rsidP="00DB20E8">
            <w:pPr>
              <w:jc w:val="center"/>
              <w:rPr>
                <w:spacing w:val="-20"/>
                <w:sz w:val="18"/>
                <w:szCs w:val="18"/>
              </w:rPr>
            </w:pPr>
          </w:p>
        </w:tc>
      </w:tr>
      <w:tr w:rsidR="003D4575">
        <w:trPr>
          <w:cantSplit/>
          <w:trHeight w:val="169"/>
        </w:trPr>
        <w:tc>
          <w:tcPr>
            <w:tcW w:w="10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3D4575" w:rsidRDefault="003D4575" w:rsidP="00DB20E8">
            <w:pPr>
              <w:pStyle w:val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4777" w:type="dxa"/>
            <w:gridSpan w:val="11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D4575" w:rsidRPr="002826A8" w:rsidRDefault="00921F5C" w:rsidP="00DB20E8">
            <w:pPr>
              <w:jc w:val="center"/>
              <w:rPr>
                <w:rFonts w:cs="Arial CYR"/>
                <w:b/>
              </w:rPr>
            </w:pPr>
            <w:r>
              <w:rPr>
                <w:rFonts w:cs="Arial CYR"/>
                <w:b/>
                <w:bCs/>
              </w:rPr>
              <w:t>28.10</w:t>
            </w:r>
            <w:r w:rsidRPr="002826A8">
              <w:rPr>
                <w:rFonts w:cs="Arial CYR"/>
                <w:b/>
                <w:bCs/>
              </w:rPr>
              <w:t>.</w:t>
            </w:r>
            <w:r>
              <w:rPr>
                <w:rFonts w:cs="Arial CYR"/>
                <w:b/>
                <w:bCs/>
              </w:rPr>
              <w:t>2011</w:t>
            </w:r>
          </w:p>
        </w:tc>
        <w:tc>
          <w:tcPr>
            <w:tcW w:w="4776" w:type="dxa"/>
            <w:gridSpan w:val="1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D4575" w:rsidRPr="002826A8" w:rsidRDefault="00921F5C" w:rsidP="00DB20E8">
            <w:pPr>
              <w:jc w:val="center"/>
              <w:rPr>
                <w:rFonts w:cs="Arial CYR"/>
                <w:b/>
              </w:rPr>
            </w:pPr>
            <w:r>
              <w:rPr>
                <w:rFonts w:cs="Arial CYR"/>
                <w:b/>
                <w:bCs/>
              </w:rPr>
              <w:t>04.11</w:t>
            </w:r>
            <w:r w:rsidRPr="002826A8">
              <w:rPr>
                <w:rFonts w:cs="Arial CYR"/>
                <w:b/>
                <w:bCs/>
              </w:rPr>
              <w:t>.</w:t>
            </w:r>
            <w:r>
              <w:rPr>
                <w:rFonts w:cs="Arial CYR"/>
                <w:b/>
                <w:bCs/>
              </w:rPr>
              <w:t>2011</w:t>
            </w:r>
          </w:p>
        </w:tc>
      </w:tr>
      <w:tr w:rsidR="0079214F">
        <w:trPr>
          <w:cantSplit/>
          <w:trHeight w:val="330"/>
        </w:trPr>
        <w:tc>
          <w:tcPr>
            <w:tcW w:w="37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9214F" w:rsidRDefault="0079214F" w:rsidP="00DB20E8">
            <w:pPr>
              <w:pStyle w:val="1"/>
              <w:ind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Пятница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9214F" w:rsidRDefault="007921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14.00-15.35</w:t>
            </w:r>
          </w:p>
        </w:tc>
        <w:tc>
          <w:tcPr>
            <w:tcW w:w="477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A2708" w:rsidRDefault="007A2708" w:rsidP="007A2708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ГРАЖДАНСКОЕ ПРАВО Л.Т.8</w:t>
            </w:r>
          </w:p>
          <w:p w:rsidR="0079214F" w:rsidRPr="00916DC1" w:rsidRDefault="007A2708" w:rsidP="007A2708">
            <w:r>
              <w:rPr>
                <w:sz w:val="22"/>
                <w:szCs w:val="22"/>
              </w:rPr>
              <w:t>Доцет Бондаренко И.В.                            Зал №2</w:t>
            </w:r>
          </w:p>
        </w:tc>
        <w:tc>
          <w:tcPr>
            <w:tcW w:w="4776" w:type="dxa"/>
            <w:gridSpan w:val="12"/>
            <w:vMerge w:val="restart"/>
            <w:tcBorders>
              <w:top w:val="single" w:sz="4" w:space="0" w:color="auto"/>
              <w:left w:val="nil"/>
              <w:right w:val="double" w:sz="4" w:space="0" w:color="auto"/>
            </w:tcBorders>
            <w:shd w:val="clear" w:color="auto" w:fill="FFFFFF"/>
            <w:vAlign w:val="center"/>
          </w:tcPr>
          <w:p w:rsidR="0079214F" w:rsidRDefault="0079214F" w:rsidP="00DB20E8">
            <w:pPr>
              <w:jc w:val="center"/>
            </w:pPr>
          </w:p>
          <w:p w:rsidR="0079214F" w:rsidRPr="003D4575" w:rsidRDefault="0079214F" w:rsidP="003D4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Праздничный</w:t>
            </w:r>
            <w:r w:rsidRPr="003D4575">
              <w:rPr>
                <w:sz w:val="24"/>
                <w:szCs w:val="24"/>
              </w:rPr>
              <w:t xml:space="preserve"> день</w:t>
            </w:r>
          </w:p>
        </w:tc>
      </w:tr>
      <w:tr w:rsidR="0079214F">
        <w:trPr>
          <w:cantSplit/>
          <w:trHeight w:val="21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14F" w:rsidRDefault="0079214F" w:rsidP="00DB20E8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79214F" w:rsidRDefault="007921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15.45-17.20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DDE" w:rsidRPr="00CF1C2D" w:rsidRDefault="00B60DDE" w:rsidP="00B60DDE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КПР с.т.15</w:t>
            </w:r>
          </w:p>
          <w:p w:rsidR="0079214F" w:rsidRPr="00CF1C2D" w:rsidRDefault="00B60DDE" w:rsidP="00B60DDE">
            <w:pPr>
              <w:ind w:left="-127" w:firstLine="5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Юнусов Э.А.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14F" w:rsidRPr="00CF1C2D" w:rsidRDefault="008B2DD0" w:rsidP="00D13337">
            <w:pPr>
              <w:ind w:left="-127" w:firstLine="5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ИЯ 407ю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14F" w:rsidRPr="00CF1C2D" w:rsidRDefault="008B2DD0" w:rsidP="00D13337">
            <w:pPr>
              <w:ind w:left="-127" w:firstLine="5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ИЯ 409ю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D611C" w:rsidRDefault="002D611C" w:rsidP="002D61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КСЕ с.т.10</w:t>
            </w:r>
          </w:p>
          <w:p w:rsidR="0079214F" w:rsidRPr="00CF1C2D" w:rsidRDefault="002D611C" w:rsidP="002D611C">
            <w:pPr>
              <w:ind w:left="-127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Волков Е.П.</w:t>
            </w:r>
          </w:p>
        </w:tc>
        <w:tc>
          <w:tcPr>
            <w:tcW w:w="4776" w:type="dxa"/>
            <w:gridSpan w:val="12"/>
            <w:vMerge/>
            <w:tcBorders>
              <w:left w:val="nil"/>
              <w:right w:val="double" w:sz="4" w:space="0" w:color="auto"/>
            </w:tcBorders>
            <w:shd w:val="clear" w:color="auto" w:fill="FFFFFF"/>
            <w:vAlign w:val="center"/>
          </w:tcPr>
          <w:p w:rsidR="0079214F" w:rsidRPr="00916DC1" w:rsidRDefault="0079214F" w:rsidP="00DB20E8">
            <w:pPr>
              <w:jc w:val="center"/>
            </w:pPr>
          </w:p>
        </w:tc>
      </w:tr>
      <w:tr w:rsidR="0079214F">
        <w:trPr>
          <w:cantSplit/>
          <w:trHeight w:val="355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14F" w:rsidRDefault="0079214F" w:rsidP="00DB20E8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79214F" w:rsidRDefault="007921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17.30-19.05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14F" w:rsidRPr="00CF1C2D" w:rsidRDefault="008B2DD0" w:rsidP="00D13337">
            <w:pPr>
              <w:ind w:left="-127" w:firstLine="5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ИЯ 407ю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DDE" w:rsidRPr="00CF1C2D" w:rsidRDefault="00B60DDE" w:rsidP="00B60DDE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КПР с.т.15</w:t>
            </w:r>
          </w:p>
          <w:p w:rsidR="0079214F" w:rsidRPr="00CF1C2D" w:rsidRDefault="00B60DDE" w:rsidP="00B60DDE">
            <w:pPr>
              <w:ind w:left="-127" w:firstLine="5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Оленев М.Г.</w:t>
            </w:r>
          </w:p>
        </w:tc>
        <w:tc>
          <w:tcPr>
            <w:tcW w:w="1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11C" w:rsidRDefault="002D611C" w:rsidP="002D61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КСЕ с.т.10</w:t>
            </w:r>
          </w:p>
          <w:p w:rsidR="0079214F" w:rsidRPr="00CF1C2D" w:rsidRDefault="002D611C" w:rsidP="002D611C">
            <w:pPr>
              <w:ind w:left="-127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Волков Е.П.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60DDE" w:rsidRPr="00CF1C2D" w:rsidRDefault="00B60DDE" w:rsidP="00B60DDE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КПР с.т.15</w:t>
            </w:r>
          </w:p>
          <w:p w:rsidR="0079214F" w:rsidRPr="00CF1C2D" w:rsidRDefault="00B60DDE" w:rsidP="00B60DDE">
            <w:pPr>
              <w:ind w:left="-127" w:firstLine="5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Юнусов Э.А.</w:t>
            </w:r>
          </w:p>
        </w:tc>
        <w:tc>
          <w:tcPr>
            <w:tcW w:w="4776" w:type="dxa"/>
            <w:gridSpan w:val="12"/>
            <w:vMerge/>
            <w:tcBorders>
              <w:left w:val="nil"/>
              <w:right w:val="double" w:sz="4" w:space="0" w:color="auto"/>
            </w:tcBorders>
            <w:shd w:val="clear" w:color="auto" w:fill="FFFFFF"/>
            <w:vAlign w:val="center"/>
          </w:tcPr>
          <w:p w:rsidR="0079214F" w:rsidRPr="00916DC1" w:rsidRDefault="0079214F" w:rsidP="00DB20E8"/>
        </w:tc>
      </w:tr>
      <w:tr w:rsidR="00DD061A">
        <w:trPr>
          <w:cantSplit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61A" w:rsidRDefault="00DD061A" w:rsidP="00DB20E8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DD061A" w:rsidRDefault="00DD06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19.15-20.50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61A" w:rsidRPr="00CF1C2D" w:rsidRDefault="00DD061A" w:rsidP="006F3C23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61A" w:rsidRPr="00CF1C2D" w:rsidRDefault="00DD061A" w:rsidP="006F3C2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61A" w:rsidRPr="00CF1C2D" w:rsidRDefault="00DD061A" w:rsidP="006F3C23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016E7" w:rsidRPr="00CF1C2D" w:rsidRDefault="00F016E7" w:rsidP="00F016E7">
            <w:pPr>
              <w:ind w:left="-113" w:right="-113"/>
              <w:jc w:val="center"/>
              <w:rPr>
                <w:spacing w:val="-6"/>
                <w:sz w:val="18"/>
                <w:szCs w:val="18"/>
              </w:rPr>
            </w:pPr>
            <w:r w:rsidRPr="00CF1C2D">
              <w:rPr>
                <w:spacing w:val="-6"/>
                <w:sz w:val="18"/>
                <w:szCs w:val="18"/>
              </w:rPr>
              <w:t>12.00ФК пр.т.14</w:t>
            </w:r>
          </w:p>
          <w:p w:rsidR="00DD061A" w:rsidRPr="00CF1C2D" w:rsidRDefault="00F016E7" w:rsidP="00F016E7">
            <w:pPr>
              <w:rPr>
                <w:sz w:val="18"/>
                <w:szCs w:val="18"/>
              </w:rPr>
            </w:pPr>
            <w:r w:rsidRPr="00CF1C2D">
              <w:rPr>
                <w:spacing w:val="-8"/>
                <w:sz w:val="18"/>
                <w:szCs w:val="18"/>
              </w:rPr>
              <w:t>Дазмаров Н.М.</w:t>
            </w:r>
          </w:p>
        </w:tc>
        <w:tc>
          <w:tcPr>
            <w:tcW w:w="4776" w:type="dxa"/>
            <w:gridSpan w:val="12"/>
            <w:vMerge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D061A" w:rsidRPr="00916DC1" w:rsidRDefault="00DD061A" w:rsidP="00DB20E8">
            <w:pPr>
              <w:jc w:val="center"/>
            </w:pPr>
          </w:p>
        </w:tc>
      </w:tr>
    </w:tbl>
    <w:p w:rsidR="00B80A02" w:rsidRDefault="00B80A02" w:rsidP="00DB20E8"/>
    <w:p w:rsidR="00C23C08" w:rsidRDefault="00C23C08" w:rsidP="00DB20E8"/>
    <w:p w:rsidR="003D5538" w:rsidRDefault="003D5538" w:rsidP="00DB20E8"/>
    <w:p w:rsidR="003D5538" w:rsidRDefault="003D5538" w:rsidP="00DB20E8"/>
    <w:p w:rsidR="001477DE" w:rsidRDefault="001477DE" w:rsidP="00DB20E8"/>
    <w:p w:rsidR="001477DE" w:rsidRDefault="001477DE" w:rsidP="00DB20E8"/>
    <w:p w:rsidR="001477DE" w:rsidRDefault="001477DE" w:rsidP="00DB20E8"/>
    <w:p w:rsidR="001477DE" w:rsidRDefault="001477DE" w:rsidP="00DB20E8"/>
    <w:p w:rsidR="001477DE" w:rsidRDefault="001477DE" w:rsidP="00DB20E8"/>
    <w:p w:rsidR="001477DE" w:rsidRDefault="001477DE" w:rsidP="00DB20E8"/>
    <w:p w:rsidR="001477DE" w:rsidRDefault="001477DE" w:rsidP="00DB20E8"/>
    <w:p w:rsidR="001477DE" w:rsidRDefault="001477DE" w:rsidP="00DB20E8"/>
    <w:p w:rsidR="001477DE" w:rsidRDefault="001477DE" w:rsidP="00DB20E8"/>
    <w:p w:rsidR="001477DE" w:rsidRDefault="001477DE" w:rsidP="00DB20E8"/>
    <w:p w:rsidR="001477DE" w:rsidRDefault="001477DE" w:rsidP="00DB20E8"/>
    <w:p w:rsidR="001477DE" w:rsidRDefault="001477DE" w:rsidP="00DB20E8"/>
    <w:p w:rsidR="003D5538" w:rsidRDefault="003D5538" w:rsidP="00DB20E8"/>
    <w:p w:rsidR="0025499F" w:rsidRDefault="0025499F" w:rsidP="00DB20E8"/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74"/>
        <w:gridCol w:w="701"/>
        <w:gridCol w:w="1183"/>
        <w:gridCol w:w="28"/>
        <w:gridCol w:w="18"/>
        <w:gridCol w:w="30"/>
        <w:gridCol w:w="1050"/>
        <w:gridCol w:w="59"/>
        <w:gridCol w:w="103"/>
        <w:gridCol w:w="51"/>
        <w:gridCol w:w="1049"/>
        <w:gridCol w:w="31"/>
        <w:gridCol w:w="1177"/>
        <w:gridCol w:w="1155"/>
        <w:gridCol w:w="15"/>
        <w:gridCol w:w="6"/>
        <w:gridCol w:w="9"/>
        <w:gridCol w:w="1187"/>
        <w:gridCol w:w="24"/>
        <w:gridCol w:w="21"/>
        <w:gridCol w:w="13"/>
        <w:gridCol w:w="1065"/>
        <w:gridCol w:w="11"/>
        <w:gridCol w:w="53"/>
        <w:gridCol w:w="1219"/>
      </w:tblGrid>
      <w:tr w:rsidR="00DD061A">
        <w:trPr>
          <w:cantSplit/>
          <w:trHeight w:val="327"/>
        </w:trPr>
        <w:tc>
          <w:tcPr>
            <w:tcW w:w="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D061A" w:rsidRDefault="00FD061A" w:rsidP="00DB20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День</w:t>
            </w:r>
          </w:p>
        </w:tc>
        <w:tc>
          <w:tcPr>
            <w:tcW w:w="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FD061A" w:rsidRDefault="00FD061A" w:rsidP="00DB20E8">
            <w:pPr>
              <w:pStyle w:val="5"/>
              <w:spacing w:line="240" w:lineRule="exact"/>
              <w:rPr>
                <w:sz w:val="16"/>
                <w:szCs w:val="16"/>
              </w:rPr>
            </w:pPr>
          </w:p>
          <w:p w:rsidR="00FD061A" w:rsidRDefault="00FD061A" w:rsidP="00DB20E8">
            <w:pPr>
              <w:pStyle w:val="5"/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Часы</w:t>
            </w:r>
          </w:p>
        </w:tc>
        <w:tc>
          <w:tcPr>
            <w:tcW w:w="1183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D061A" w:rsidRPr="00916DC1" w:rsidRDefault="00FD061A" w:rsidP="00457BEB">
            <w:pPr>
              <w:pStyle w:val="2"/>
              <w:spacing w:line="240" w:lineRule="exact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241</w:t>
            </w:r>
          </w:p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ауд. 104ю</w:t>
            </w:r>
          </w:p>
        </w:tc>
        <w:tc>
          <w:tcPr>
            <w:tcW w:w="1185" w:type="dxa"/>
            <w:gridSpan w:val="5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242</w:t>
            </w:r>
          </w:p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ауд. 105ю</w:t>
            </w:r>
          </w:p>
        </w:tc>
        <w:tc>
          <w:tcPr>
            <w:tcW w:w="1203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243</w:t>
            </w:r>
          </w:p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ауд. 224ю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244</w:t>
            </w:r>
          </w:p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ауд. 117ю</w:t>
            </w:r>
          </w:p>
        </w:tc>
        <w:tc>
          <w:tcPr>
            <w:tcW w:w="1185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D061A" w:rsidRPr="00916DC1" w:rsidRDefault="00FD061A" w:rsidP="00457BEB">
            <w:pPr>
              <w:pStyle w:val="2"/>
              <w:spacing w:line="240" w:lineRule="exact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241</w:t>
            </w:r>
          </w:p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ауд. 104ю</w:t>
            </w:r>
          </w:p>
        </w:tc>
        <w:tc>
          <w:tcPr>
            <w:tcW w:w="118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242</w:t>
            </w:r>
          </w:p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ауд. 105ю</w:t>
            </w:r>
          </w:p>
        </w:tc>
        <w:tc>
          <w:tcPr>
            <w:tcW w:w="1187" w:type="dxa"/>
            <w:gridSpan w:val="6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243</w:t>
            </w:r>
          </w:p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ауд. 224ю</w:t>
            </w:r>
          </w:p>
        </w:tc>
        <w:tc>
          <w:tcPr>
            <w:tcW w:w="121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244</w:t>
            </w:r>
          </w:p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ауд. 117ю</w:t>
            </w:r>
          </w:p>
        </w:tc>
      </w:tr>
      <w:tr w:rsidR="009B27FE">
        <w:trPr>
          <w:cantSplit/>
          <w:trHeight w:val="280"/>
        </w:trPr>
        <w:tc>
          <w:tcPr>
            <w:tcW w:w="107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9B27FE" w:rsidRDefault="009B27FE" w:rsidP="00DB20E8">
            <w:pPr>
              <w:pStyle w:val="6"/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4779" w:type="dxa"/>
            <w:gridSpan w:val="11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B27FE" w:rsidRPr="002826A8" w:rsidRDefault="00921F5C" w:rsidP="00DB20E8">
            <w:pPr>
              <w:jc w:val="center"/>
              <w:rPr>
                <w:rFonts w:cs="Arial CYR"/>
                <w:b/>
                <w:bCs/>
                <w:sz w:val="22"/>
                <w:szCs w:val="22"/>
              </w:rPr>
            </w:pPr>
            <w:r>
              <w:rPr>
                <w:rFonts w:cs="Arial CYR"/>
                <w:b/>
                <w:bCs/>
              </w:rPr>
              <w:t>07.11</w:t>
            </w:r>
            <w:r w:rsidRPr="002826A8">
              <w:rPr>
                <w:rFonts w:cs="Arial CYR"/>
                <w:b/>
                <w:bCs/>
              </w:rPr>
              <w:t>.</w:t>
            </w:r>
            <w:r>
              <w:rPr>
                <w:rFonts w:cs="Arial CYR"/>
                <w:b/>
                <w:bCs/>
              </w:rPr>
              <w:t>2011</w:t>
            </w:r>
          </w:p>
        </w:tc>
        <w:tc>
          <w:tcPr>
            <w:tcW w:w="4778" w:type="dxa"/>
            <w:gridSpan w:val="12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B27FE" w:rsidRPr="002826A8" w:rsidRDefault="00921F5C" w:rsidP="00DB20E8">
            <w:pPr>
              <w:jc w:val="center"/>
              <w:rPr>
                <w:rFonts w:cs="Arial CYR"/>
                <w:b/>
                <w:bCs/>
                <w:sz w:val="22"/>
                <w:szCs w:val="22"/>
              </w:rPr>
            </w:pPr>
            <w:r>
              <w:rPr>
                <w:rFonts w:cs="Arial CYR"/>
                <w:b/>
                <w:bCs/>
              </w:rPr>
              <w:t>14.11</w:t>
            </w:r>
            <w:r w:rsidRPr="002826A8">
              <w:rPr>
                <w:rFonts w:cs="Arial CYR"/>
                <w:b/>
                <w:bCs/>
              </w:rPr>
              <w:t>.</w:t>
            </w:r>
            <w:r>
              <w:rPr>
                <w:rFonts w:cs="Arial CYR"/>
                <w:b/>
                <w:bCs/>
              </w:rPr>
              <w:t>2011</w:t>
            </w:r>
          </w:p>
        </w:tc>
      </w:tr>
      <w:tr w:rsidR="00DD061A">
        <w:trPr>
          <w:cantSplit/>
          <w:trHeight w:val="292"/>
        </w:trPr>
        <w:tc>
          <w:tcPr>
            <w:tcW w:w="374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A5D9E" w:rsidRDefault="004A5D9E" w:rsidP="00DB20E8">
            <w:pPr>
              <w:pStyle w:val="6"/>
              <w:ind w:right="113"/>
              <w:rPr>
                <w:b w:val="0"/>
                <w:i w:val="0"/>
                <w:sz w:val="16"/>
                <w:szCs w:val="16"/>
              </w:rPr>
            </w:pPr>
            <w:r>
              <w:rPr>
                <w:b w:val="0"/>
                <w:i w:val="0"/>
                <w:sz w:val="16"/>
                <w:szCs w:val="16"/>
              </w:rPr>
              <w:t>Понедельник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A5D9E" w:rsidRDefault="004A5D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14.00-15.35</w:t>
            </w:r>
          </w:p>
        </w:tc>
        <w:tc>
          <w:tcPr>
            <w:tcW w:w="4779" w:type="dxa"/>
            <w:gridSpan w:val="11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A5D9E" w:rsidRDefault="004A5D9E" w:rsidP="008B2DD0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УГОЛОВНОЕ ПРАВО  Л.Т.7</w:t>
            </w:r>
          </w:p>
          <w:p w:rsidR="004A5D9E" w:rsidRPr="00916DC1" w:rsidRDefault="004A5D9E" w:rsidP="008B2DD0">
            <w:pPr>
              <w:jc w:val="center"/>
            </w:pPr>
            <w:r>
              <w:rPr>
                <w:sz w:val="22"/>
                <w:szCs w:val="22"/>
              </w:rPr>
              <w:t>Доцент Конкина О.В.                                 Зал №2</w:t>
            </w:r>
          </w:p>
        </w:tc>
        <w:tc>
          <w:tcPr>
            <w:tcW w:w="4778" w:type="dxa"/>
            <w:gridSpan w:val="12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A5D9E" w:rsidRDefault="004A5D9E" w:rsidP="008B2DD0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АДМИНИСТРАТИВНОЕ ПРАВО Л. Т. 11</w:t>
            </w:r>
          </w:p>
          <w:p w:rsidR="004A5D9E" w:rsidRPr="00916DC1" w:rsidRDefault="004A5D9E" w:rsidP="008B2DD0">
            <w:pPr>
              <w:jc w:val="center"/>
            </w:pPr>
            <w:r>
              <w:rPr>
                <w:sz w:val="22"/>
                <w:szCs w:val="22"/>
              </w:rPr>
              <w:t>Профессор Поникаров В.А.                     Зал № 2</w:t>
            </w:r>
          </w:p>
        </w:tc>
      </w:tr>
      <w:tr w:rsidR="00DD061A">
        <w:trPr>
          <w:cantSplit/>
          <w:trHeight w:val="332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61A" w:rsidRDefault="00DD061A" w:rsidP="00DB20E8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D061A" w:rsidRDefault="00DD06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15.45-17.20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B53" w:rsidRDefault="00501B53" w:rsidP="00501B53">
            <w:pPr>
              <w:ind w:right="-1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ДНЧС с.т.10</w:t>
            </w:r>
          </w:p>
          <w:p w:rsidR="00DD061A" w:rsidRPr="00CF1C2D" w:rsidRDefault="00501B53" w:rsidP="00501B53">
            <w:pPr>
              <w:spacing w:line="200" w:lineRule="exact"/>
              <w:ind w:right="-1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Фетисов В.П.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61A" w:rsidRPr="00CF1C2D" w:rsidRDefault="008B2DD0" w:rsidP="008B2DD0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ИЯ 409ю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284" w:rsidRPr="00CF1C2D" w:rsidRDefault="00A37284" w:rsidP="00A37284">
            <w:pPr>
              <w:spacing w:line="200" w:lineRule="exact"/>
              <w:ind w:left="-164" w:right="-145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Ф с.т.2.4</w:t>
            </w:r>
          </w:p>
          <w:p w:rsidR="00DD061A" w:rsidRPr="00CF1C2D" w:rsidRDefault="00A37284" w:rsidP="00A37284">
            <w:pPr>
              <w:spacing w:line="200" w:lineRule="exact"/>
              <w:ind w:left="-164" w:right="-145"/>
              <w:jc w:val="center"/>
              <w:rPr>
                <w:sz w:val="18"/>
                <w:szCs w:val="18"/>
              </w:rPr>
            </w:pPr>
            <w:r w:rsidRPr="00CF1C2D">
              <w:rPr>
                <w:spacing w:val="-8"/>
                <w:sz w:val="18"/>
                <w:szCs w:val="18"/>
              </w:rPr>
              <w:t>Сальников О.А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E5D8E" w:rsidRPr="00CF1C2D" w:rsidRDefault="004E5D8E" w:rsidP="004E5D8E">
            <w:pPr>
              <w:spacing w:line="200" w:lineRule="exact"/>
              <w:ind w:left="-105" w:right="-121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Э с.т.6</w:t>
            </w:r>
          </w:p>
          <w:p w:rsidR="00DD061A" w:rsidRPr="00CF1C2D" w:rsidRDefault="004E5D8E" w:rsidP="004E5D8E">
            <w:pPr>
              <w:spacing w:line="200" w:lineRule="exact"/>
              <w:ind w:left="-105" w:right="-121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Цуканова Т.Г.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D9C" w:rsidRDefault="00586D9C" w:rsidP="00586D9C">
            <w:pPr>
              <w:spacing w:line="200" w:lineRule="exact"/>
              <w:ind w:left="-84" w:right="-1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с.т.10</w:t>
            </w:r>
          </w:p>
          <w:p w:rsidR="00DD061A" w:rsidRPr="00CF1C2D" w:rsidRDefault="00586D9C" w:rsidP="00586D9C">
            <w:pPr>
              <w:spacing w:line="200" w:lineRule="exact"/>
              <w:ind w:left="-84" w:right="-121"/>
              <w:jc w:val="center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Бондаренко И.В.</w:t>
            </w:r>
          </w:p>
        </w:tc>
        <w:tc>
          <w:tcPr>
            <w:tcW w:w="1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B53" w:rsidRDefault="00501B53" w:rsidP="00501B53">
            <w:pPr>
              <w:ind w:left="-108" w:right="-108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ИТПД пр.т.1-2</w:t>
            </w:r>
          </w:p>
          <w:p w:rsidR="00501B53" w:rsidRDefault="00501B53" w:rsidP="00501B53">
            <w:pPr>
              <w:ind w:left="-108" w:right="-108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Видов С.В.</w:t>
            </w:r>
          </w:p>
          <w:p w:rsidR="00DD061A" w:rsidRPr="00CF1C2D" w:rsidRDefault="00501B53" w:rsidP="00501B53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КиселевА.В.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11C" w:rsidRDefault="002D611C" w:rsidP="002D611C">
            <w:pPr>
              <w:ind w:left="-99"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КСЕ с.т.13</w:t>
            </w:r>
          </w:p>
          <w:p w:rsidR="00DD061A" w:rsidRPr="00CF1C2D" w:rsidRDefault="002D611C" w:rsidP="002D611C">
            <w:pPr>
              <w:spacing w:line="200" w:lineRule="exact"/>
              <w:ind w:left="-99"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Волков Е.П.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37284" w:rsidRPr="00CF1C2D" w:rsidRDefault="00A37284" w:rsidP="00A37284">
            <w:pPr>
              <w:spacing w:line="200" w:lineRule="exact"/>
              <w:ind w:left="-164" w:right="-145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Ф с.т.2.5</w:t>
            </w:r>
          </w:p>
          <w:p w:rsidR="00DD061A" w:rsidRPr="00CF1C2D" w:rsidRDefault="00A37284" w:rsidP="00A37284">
            <w:pPr>
              <w:spacing w:line="200" w:lineRule="exact"/>
              <w:ind w:left="-164" w:right="-145"/>
              <w:jc w:val="center"/>
              <w:rPr>
                <w:sz w:val="18"/>
                <w:szCs w:val="18"/>
              </w:rPr>
            </w:pPr>
            <w:r w:rsidRPr="00CF1C2D">
              <w:rPr>
                <w:spacing w:val="-8"/>
                <w:sz w:val="18"/>
                <w:szCs w:val="18"/>
              </w:rPr>
              <w:t>Сальников О.А</w:t>
            </w:r>
          </w:p>
        </w:tc>
      </w:tr>
      <w:tr w:rsidR="00DD061A">
        <w:trPr>
          <w:cantSplit/>
          <w:trHeight w:val="142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61A" w:rsidRDefault="00DD061A" w:rsidP="00DB20E8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D061A" w:rsidRDefault="00DD06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17.30-19.05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284" w:rsidRPr="00CF1C2D" w:rsidRDefault="00A37284" w:rsidP="00A37284">
            <w:pPr>
              <w:spacing w:line="200" w:lineRule="exact"/>
              <w:ind w:left="-11" w:right="-145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Ф с.т.2.4</w:t>
            </w:r>
          </w:p>
          <w:p w:rsidR="00DD061A" w:rsidRPr="00CF1C2D" w:rsidRDefault="00A37284" w:rsidP="00A37284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Гагин И.А.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284" w:rsidRPr="00CF1C2D" w:rsidRDefault="00A37284" w:rsidP="00A37284">
            <w:pPr>
              <w:spacing w:line="200" w:lineRule="exact"/>
              <w:ind w:left="-164" w:right="-145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Ф с.т.2.4</w:t>
            </w:r>
          </w:p>
          <w:p w:rsidR="00DD061A" w:rsidRPr="00CF1C2D" w:rsidRDefault="00A37284" w:rsidP="00A37284">
            <w:pPr>
              <w:spacing w:line="200" w:lineRule="exact"/>
              <w:ind w:left="-164"/>
              <w:jc w:val="center"/>
              <w:rPr>
                <w:sz w:val="18"/>
                <w:szCs w:val="18"/>
              </w:rPr>
            </w:pPr>
            <w:r w:rsidRPr="00CF1C2D">
              <w:rPr>
                <w:spacing w:val="-8"/>
                <w:sz w:val="18"/>
                <w:szCs w:val="18"/>
              </w:rPr>
              <w:t>Сальников О.А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5D8E" w:rsidRPr="00CF1C2D" w:rsidRDefault="004E5D8E" w:rsidP="004E5D8E">
            <w:pPr>
              <w:spacing w:line="200" w:lineRule="exact"/>
              <w:ind w:left="-54" w:right="-121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Э с.т.6</w:t>
            </w:r>
          </w:p>
          <w:p w:rsidR="00DD061A" w:rsidRPr="00CF1C2D" w:rsidRDefault="004E5D8E" w:rsidP="004E5D8E">
            <w:pPr>
              <w:spacing w:line="200" w:lineRule="exact"/>
              <w:ind w:left="-54" w:right="-121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Цуканова Т.Г.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D061A" w:rsidRPr="00CF1C2D" w:rsidRDefault="008B2DD0" w:rsidP="008B2DD0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ИЯ 409ю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284" w:rsidRPr="00CF1C2D" w:rsidRDefault="00A37284" w:rsidP="00A37284">
            <w:pPr>
              <w:spacing w:line="200" w:lineRule="exact"/>
              <w:ind w:left="-11" w:right="-145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Ф с.т.2.5</w:t>
            </w:r>
          </w:p>
          <w:p w:rsidR="00DD061A" w:rsidRPr="00CF1C2D" w:rsidRDefault="00A37284" w:rsidP="00A37284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Гагин И.А.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D9C" w:rsidRDefault="00586D9C" w:rsidP="00586D9C">
            <w:pPr>
              <w:spacing w:line="200" w:lineRule="exact"/>
              <w:ind w:left="-84" w:right="-1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с.т.10</w:t>
            </w:r>
          </w:p>
          <w:p w:rsidR="00DD061A" w:rsidRPr="00CF1C2D" w:rsidRDefault="00586D9C" w:rsidP="00586D9C">
            <w:pPr>
              <w:spacing w:line="200" w:lineRule="exact"/>
              <w:ind w:left="-84" w:right="-121"/>
              <w:jc w:val="center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Бондаренко И.В.</w:t>
            </w:r>
          </w:p>
        </w:tc>
        <w:tc>
          <w:tcPr>
            <w:tcW w:w="1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284" w:rsidRPr="00CF1C2D" w:rsidRDefault="00A37284" w:rsidP="00A37284">
            <w:pPr>
              <w:spacing w:line="200" w:lineRule="exact"/>
              <w:ind w:left="-164" w:right="-145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Ф с.т.2.5</w:t>
            </w:r>
          </w:p>
          <w:p w:rsidR="00DD061A" w:rsidRPr="00CF1C2D" w:rsidRDefault="00A37284" w:rsidP="00A37284">
            <w:pPr>
              <w:spacing w:line="200" w:lineRule="exact"/>
              <w:ind w:left="-164" w:right="-145"/>
              <w:jc w:val="center"/>
              <w:rPr>
                <w:sz w:val="18"/>
                <w:szCs w:val="18"/>
              </w:rPr>
            </w:pPr>
            <w:r w:rsidRPr="00CF1C2D">
              <w:rPr>
                <w:spacing w:val="-8"/>
                <w:sz w:val="18"/>
                <w:szCs w:val="18"/>
              </w:rPr>
              <w:t>Сальников О.А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11C" w:rsidRDefault="002D611C" w:rsidP="002D61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КСЕ с.т.13</w:t>
            </w:r>
          </w:p>
          <w:p w:rsidR="00DD061A" w:rsidRPr="00CF1C2D" w:rsidRDefault="002D611C" w:rsidP="002D611C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Волков Е.П.</w:t>
            </w:r>
          </w:p>
        </w:tc>
      </w:tr>
      <w:tr w:rsidR="009B27FE">
        <w:trPr>
          <w:cantSplit/>
          <w:trHeight w:val="242"/>
        </w:trPr>
        <w:tc>
          <w:tcPr>
            <w:tcW w:w="107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9B27FE" w:rsidRDefault="009B27FE" w:rsidP="00DB20E8">
            <w:pPr>
              <w:pStyle w:val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4779" w:type="dxa"/>
            <w:gridSpan w:val="11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B27FE" w:rsidRPr="002826A8" w:rsidRDefault="00921F5C" w:rsidP="008B2DD0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cs="Arial CYR"/>
                <w:b/>
                <w:bCs/>
              </w:rPr>
              <w:t>08.11</w:t>
            </w:r>
            <w:r w:rsidRPr="002826A8">
              <w:rPr>
                <w:rFonts w:cs="Arial CYR"/>
                <w:b/>
                <w:bCs/>
              </w:rPr>
              <w:t>.</w:t>
            </w:r>
            <w:r>
              <w:rPr>
                <w:rFonts w:cs="Arial CYR"/>
                <w:b/>
                <w:bCs/>
              </w:rPr>
              <w:t>2011</w:t>
            </w:r>
          </w:p>
        </w:tc>
        <w:tc>
          <w:tcPr>
            <w:tcW w:w="4778" w:type="dxa"/>
            <w:gridSpan w:val="1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B27FE" w:rsidRPr="002826A8" w:rsidRDefault="00921F5C" w:rsidP="008B2DD0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cs="Arial CYR"/>
                <w:b/>
                <w:bCs/>
              </w:rPr>
              <w:t>15.11</w:t>
            </w:r>
            <w:r w:rsidRPr="002826A8">
              <w:rPr>
                <w:rFonts w:cs="Arial CYR"/>
                <w:b/>
                <w:bCs/>
              </w:rPr>
              <w:t>.</w:t>
            </w:r>
            <w:r>
              <w:rPr>
                <w:rFonts w:cs="Arial CYR"/>
                <w:b/>
                <w:bCs/>
              </w:rPr>
              <w:t>2011</w:t>
            </w:r>
          </w:p>
        </w:tc>
      </w:tr>
      <w:tr w:rsidR="00DD061A">
        <w:trPr>
          <w:cantSplit/>
          <w:trHeight w:val="150"/>
        </w:trPr>
        <w:tc>
          <w:tcPr>
            <w:tcW w:w="37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9214F" w:rsidRDefault="0079214F" w:rsidP="00C1565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Вторник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9214F" w:rsidRDefault="007921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14.00-15.35</w:t>
            </w:r>
          </w:p>
        </w:tc>
        <w:tc>
          <w:tcPr>
            <w:tcW w:w="47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9214F" w:rsidRPr="00916DC1" w:rsidRDefault="004A5D9E" w:rsidP="008B2DD0">
            <w:pPr>
              <w:spacing w:line="200" w:lineRule="exact"/>
              <w:jc w:val="center"/>
            </w:pPr>
            <w:r w:rsidRPr="008B2DD0">
              <w:t xml:space="preserve">КОНЦЕПЦИИ </w:t>
            </w:r>
            <w:r w:rsidR="008B2DD0">
              <w:t xml:space="preserve">СОВРЕМЕН. ЕСТЕСТВОЗНАНИЯ  Л.Т.1 </w:t>
            </w:r>
            <w:r w:rsidRPr="008B2DD0">
              <w:t xml:space="preserve">Доцент Волков Е.П.                   </w:t>
            </w:r>
            <w:r w:rsidR="008B2DD0">
              <w:t xml:space="preserve">   </w:t>
            </w:r>
            <w:r w:rsidRPr="008B2DD0">
              <w:t xml:space="preserve">          Зал №2</w:t>
            </w:r>
          </w:p>
        </w:tc>
        <w:tc>
          <w:tcPr>
            <w:tcW w:w="477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9214F" w:rsidRPr="00916DC1" w:rsidRDefault="008B2DD0" w:rsidP="008B2DD0">
            <w:pPr>
              <w:spacing w:line="200" w:lineRule="exact"/>
              <w:jc w:val="center"/>
            </w:pPr>
            <w:r>
              <w:t xml:space="preserve">ДЕЙСТВИЯ   НАСЕЛЕНИЯ   В   ЧРЕЗВЫЧАЙНЫХ СИТУАЦИЯХ </w:t>
            </w:r>
            <w:r w:rsidR="004A5D9E" w:rsidRPr="008B2DD0">
              <w:t xml:space="preserve"> Л.Т.12  К.п.н. Чабыкин А.А.  Зал. №2</w:t>
            </w:r>
          </w:p>
        </w:tc>
      </w:tr>
      <w:tr w:rsidR="00DD061A">
        <w:trPr>
          <w:cantSplit/>
          <w:trHeight w:val="47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61A" w:rsidRDefault="00DD061A" w:rsidP="00DB20E8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D061A" w:rsidRDefault="00DD06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15.45-17.20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5D8E" w:rsidRPr="00CF1C2D" w:rsidRDefault="004E5D8E" w:rsidP="004E5D8E">
            <w:pPr>
              <w:spacing w:line="200" w:lineRule="exact"/>
              <w:ind w:left="-168" w:right="-121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Э с.т.6</w:t>
            </w:r>
          </w:p>
          <w:p w:rsidR="00DD061A" w:rsidRPr="00CF1C2D" w:rsidRDefault="004E5D8E" w:rsidP="004E5D8E">
            <w:pPr>
              <w:spacing w:line="200" w:lineRule="exact"/>
              <w:ind w:left="-168" w:right="-121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Мишнин М.Н.</w:t>
            </w:r>
          </w:p>
        </w:tc>
        <w:tc>
          <w:tcPr>
            <w:tcW w:w="1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B53" w:rsidRDefault="00501B53" w:rsidP="00501B53">
            <w:pPr>
              <w:ind w:left="-108" w:right="-108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ИТПД пр.т.1-2</w:t>
            </w:r>
          </w:p>
          <w:p w:rsidR="00501B53" w:rsidRDefault="00501B53" w:rsidP="00501B53">
            <w:pPr>
              <w:ind w:left="-108" w:right="-108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Видов С.В.</w:t>
            </w:r>
          </w:p>
          <w:p w:rsidR="00DD061A" w:rsidRPr="00CF1C2D" w:rsidRDefault="00501B53" w:rsidP="00501B53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КиселевА.В.</w:t>
            </w:r>
          </w:p>
        </w:tc>
        <w:tc>
          <w:tcPr>
            <w:tcW w:w="1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5D8E" w:rsidRPr="00CF1C2D" w:rsidRDefault="004E5D8E" w:rsidP="004E5D8E">
            <w:pPr>
              <w:spacing w:line="200" w:lineRule="exact"/>
              <w:ind w:right="-121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Э с.т.7</w:t>
            </w:r>
          </w:p>
          <w:p w:rsidR="00DD061A" w:rsidRPr="00CF1C2D" w:rsidRDefault="004E5D8E" w:rsidP="004E5D8E">
            <w:pPr>
              <w:spacing w:line="200" w:lineRule="exact"/>
              <w:ind w:right="-121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Цуканова Т.Г.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37284" w:rsidRPr="00CF1C2D" w:rsidRDefault="00A37284" w:rsidP="00A37284">
            <w:pPr>
              <w:spacing w:line="200" w:lineRule="exact"/>
              <w:ind w:left="-164" w:right="-145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Ф с.т.2.4</w:t>
            </w:r>
          </w:p>
          <w:p w:rsidR="00DD061A" w:rsidRPr="00CF1C2D" w:rsidRDefault="00A37284" w:rsidP="00A37284">
            <w:pPr>
              <w:spacing w:line="200" w:lineRule="exact"/>
              <w:ind w:left="-164" w:right="-145"/>
              <w:jc w:val="center"/>
              <w:rPr>
                <w:sz w:val="18"/>
                <w:szCs w:val="18"/>
              </w:rPr>
            </w:pPr>
            <w:r w:rsidRPr="00CF1C2D">
              <w:rPr>
                <w:spacing w:val="-8"/>
                <w:sz w:val="18"/>
                <w:szCs w:val="18"/>
              </w:rPr>
              <w:t>Сальников О.А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11C" w:rsidRDefault="002D611C" w:rsidP="002D61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КСЕ с.т.13</w:t>
            </w:r>
          </w:p>
          <w:p w:rsidR="00DD061A" w:rsidRPr="00CF1C2D" w:rsidRDefault="002D611C" w:rsidP="002D611C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Волков Е.П.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61A" w:rsidRPr="00CF1C2D" w:rsidRDefault="00137F9E" w:rsidP="008B2DD0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ИЯ 407ю</w:t>
            </w:r>
          </w:p>
        </w:tc>
        <w:tc>
          <w:tcPr>
            <w:tcW w:w="1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B53" w:rsidRDefault="00501B53" w:rsidP="00501B53">
            <w:pPr>
              <w:ind w:left="-108" w:right="-108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ИТПД пр.т.1-2</w:t>
            </w:r>
          </w:p>
          <w:p w:rsidR="00501B53" w:rsidRDefault="00501B53" w:rsidP="00501B53">
            <w:pPr>
              <w:ind w:left="-108" w:right="-108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Видов С.В.</w:t>
            </w:r>
          </w:p>
          <w:p w:rsidR="00DD061A" w:rsidRPr="00CF1C2D" w:rsidRDefault="00501B53" w:rsidP="00501B53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КиселевА.В.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86D9C" w:rsidRDefault="00586D9C" w:rsidP="00586D9C">
            <w:pPr>
              <w:spacing w:line="200" w:lineRule="exact"/>
              <w:ind w:left="-84" w:right="-1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с.т.10</w:t>
            </w:r>
          </w:p>
          <w:p w:rsidR="00DD061A" w:rsidRPr="00CF1C2D" w:rsidRDefault="00586D9C" w:rsidP="00586D9C">
            <w:pPr>
              <w:spacing w:line="200" w:lineRule="exact"/>
              <w:ind w:left="-84" w:right="-121"/>
              <w:jc w:val="center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Бондаренко И.В.</w:t>
            </w:r>
          </w:p>
        </w:tc>
      </w:tr>
      <w:tr w:rsidR="00DD061A">
        <w:trPr>
          <w:cantSplit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14F" w:rsidRDefault="0079214F" w:rsidP="00DB20E8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79214F" w:rsidRDefault="007921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17.30-19.05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B53" w:rsidRDefault="00501B53" w:rsidP="00501B53">
            <w:pPr>
              <w:ind w:left="-108" w:right="-108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ИТПД пр.т.1-2</w:t>
            </w:r>
          </w:p>
          <w:p w:rsidR="00501B53" w:rsidRDefault="00501B53" w:rsidP="00501B53">
            <w:pPr>
              <w:ind w:left="-108" w:right="-108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Фокин Р.В.</w:t>
            </w:r>
          </w:p>
          <w:p w:rsidR="0079214F" w:rsidRPr="00CF1C2D" w:rsidRDefault="00501B53" w:rsidP="00501B53">
            <w:pPr>
              <w:jc w:val="center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КиселевА.В.</w:t>
            </w:r>
          </w:p>
        </w:tc>
        <w:tc>
          <w:tcPr>
            <w:tcW w:w="11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5D8E" w:rsidRPr="00CF1C2D" w:rsidRDefault="004E5D8E" w:rsidP="004E5D8E">
            <w:pPr>
              <w:spacing w:line="200" w:lineRule="exact"/>
              <w:ind w:left="-168" w:right="-121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Э с.т.6</w:t>
            </w:r>
          </w:p>
          <w:p w:rsidR="0079214F" w:rsidRPr="00CF1C2D" w:rsidRDefault="004E5D8E" w:rsidP="004E5D8E">
            <w:pPr>
              <w:ind w:left="-168" w:right="-121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Мишнин М.Н.</w:t>
            </w:r>
          </w:p>
        </w:tc>
        <w:tc>
          <w:tcPr>
            <w:tcW w:w="1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B53" w:rsidRDefault="00501B53" w:rsidP="00501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ДНЧС с.т.10</w:t>
            </w:r>
          </w:p>
          <w:p w:rsidR="0079214F" w:rsidRPr="00CF1C2D" w:rsidRDefault="00501B53" w:rsidP="00501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Кареев В.В.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01B53" w:rsidRDefault="00501B53" w:rsidP="00501B53">
            <w:pPr>
              <w:ind w:left="-96" w:right="-1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ДНЧС с.т.10</w:t>
            </w:r>
          </w:p>
          <w:p w:rsidR="0079214F" w:rsidRPr="00CF1C2D" w:rsidRDefault="00501B53" w:rsidP="00501B53">
            <w:pPr>
              <w:ind w:left="-96"/>
              <w:jc w:val="center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Ашихмин В.И.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4E5D8E" w:rsidRPr="00CF1C2D" w:rsidRDefault="004E5D8E" w:rsidP="004E5D8E">
            <w:pPr>
              <w:spacing w:line="200" w:lineRule="exact"/>
              <w:ind w:left="-168" w:right="-121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Э с.т.7</w:t>
            </w:r>
          </w:p>
          <w:p w:rsidR="0079214F" w:rsidRPr="00CF1C2D" w:rsidRDefault="004E5D8E" w:rsidP="004E5D8E">
            <w:pPr>
              <w:ind w:left="-168" w:right="-121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Мишнин М.Н.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11C" w:rsidRDefault="002D611C" w:rsidP="002D61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КСЕ с.т.13</w:t>
            </w:r>
          </w:p>
          <w:p w:rsidR="0079214F" w:rsidRPr="00CF1C2D" w:rsidRDefault="002D611C" w:rsidP="002D61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Волков Е.П.</w:t>
            </w:r>
          </w:p>
        </w:tc>
        <w:tc>
          <w:tcPr>
            <w:tcW w:w="1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D9C" w:rsidRDefault="00586D9C" w:rsidP="00586D9C">
            <w:pPr>
              <w:spacing w:line="200" w:lineRule="exact"/>
              <w:ind w:left="-84" w:right="-1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с.т.10</w:t>
            </w:r>
          </w:p>
          <w:p w:rsidR="0079214F" w:rsidRPr="00CF1C2D" w:rsidRDefault="00586D9C" w:rsidP="00586D9C">
            <w:pPr>
              <w:ind w:left="-84" w:right="-121"/>
              <w:jc w:val="center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Бондаренко И.В.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01B53" w:rsidRDefault="00501B53" w:rsidP="00501B53">
            <w:pPr>
              <w:ind w:left="-108" w:right="-108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ИТПД пр.т.1-2</w:t>
            </w:r>
          </w:p>
          <w:p w:rsidR="00501B53" w:rsidRDefault="00501B53" w:rsidP="00501B53">
            <w:pPr>
              <w:ind w:left="-108" w:right="-108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Видов С.В.</w:t>
            </w:r>
          </w:p>
          <w:p w:rsidR="0079214F" w:rsidRPr="00CF1C2D" w:rsidRDefault="00501B53" w:rsidP="00501B5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Чистяков А.Л.</w:t>
            </w:r>
          </w:p>
        </w:tc>
      </w:tr>
      <w:tr w:rsidR="00DD061A">
        <w:trPr>
          <w:cantSplit/>
          <w:trHeight w:val="40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14F" w:rsidRDefault="0079214F" w:rsidP="00DB20E8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79214F" w:rsidRDefault="007921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19.15-20.50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16E7" w:rsidRPr="00CF1C2D" w:rsidRDefault="00F016E7" w:rsidP="008B2DD0">
            <w:pPr>
              <w:ind w:left="-113" w:right="-113"/>
              <w:jc w:val="center"/>
              <w:rPr>
                <w:spacing w:val="-6"/>
                <w:sz w:val="18"/>
                <w:szCs w:val="18"/>
              </w:rPr>
            </w:pPr>
            <w:r w:rsidRPr="00CF1C2D">
              <w:rPr>
                <w:spacing w:val="-6"/>
                <w:sz w:val="18"/>
                <w:szCs w:val="18"/>
              </w:rPr>
              <w:t>12.00ФК пр.т.14</w:t>
            </w:r>
          </w:p>
          <w:p w:rsidR="0079214F" w:rsidRPr="00CF1C2D" w:rsidRDefault="00F016E7" w:rsidP="008B2DD0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F1C2D">
              <w:rPr>
                <w:spacing w:val="-8"/>
                <w:sz w:val="18"/>
                <w:szCs w:val="18"/>
              </w:rPr>
              <w:t>Дазмаров Н.М.</w:t>
            </w:r>
          </w:p>
        </w:tc>
        <w:tc>
          <w:tcPr>
            <w:tcW w:w="1185" w:type="dxa"/>
            <w:gridSpan w:val="5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14F" w:rsidRPr="00CF1C2D" w:rsidRDefault="0079214F" w:rsidP="008B2DD0">
            <w:pPr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120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14F" w:rsidRPr="00CF1C2D" w:rsidRDefault="0079214F" w:rsidP="008B2D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9214F" w:rsidRPr="00CF1C2D" w:rsidRDefault="0079214F" w:rsidP="008B2D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gridSpan w:val="4"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16E7" w:rsidRPr="00CF1C2D" w:rsidRDefault="00F016E7" w:rsidP="008B2DD0">
            <w:pPr>
              <w:ind w:left="-113" w:right="-113"/>
              <w:jc w:val="center"/>
              <w:rPr>
                <w:spacing w:val="-6"/>
                <w:sz w:val="18"/>
                <w:szCs w:val="18"/>
              </w:rPr>
            </w:pPr>
            <w:r w:rsidRPr="00CF1C2D">
              <w:rPr>
                <w:spacing w:val="-6"/>
                <w:sz w:val="18"/>
                <w:szCs w:val="18"/>
              </w:rPr>
              <w:t>12.00ФК пр.т.12</w:t>
            </w:r>
          </w:p>
          <w:p w:rsidR="0079214F" w:rsidRPr="00CF1C2D" w:rsidRDefault="00F016E7" w:rsidP="008B2DD0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F1C2D">
              <w:rPr>
                <w:spacing w:val="-8"/>
                <w:sz w:val="18"/>
                <w:szCs w:val="18"/>
              </w:rPr>
              <w:t>Дазмаров Н.М.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14F" w:rsidRPr="00CF1C2D" w:rsidRDefault="0079214F" w:rsidP="008B2D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14F" w:rsidRPr="00CF1C2D" w:rsidRDefault="0079214F" w:rsidP="008B2D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9214F" w:rsidRPr="00CF1C2D" w:rsidRDefault="0079214F" w:rsidP="008B2DD0">
            <w:pPr>
              <w:jc w:val="center"/>
              <w:rPr>
                <w:sz w:val="18"/>
                <w:szCs w:val="18"/>
              </w:rPr>
            </w:pPr>
          </w:p>
        </w:tc>
      </w:tr>
      <w:tr w:rsidR="0036203C">
        <w:trPr>
          <w:cantSplit/>
          <w:trHeight w:val="193"/>
        </w:trPr>
        <w:tc>
          <w:tcPr>
            <w:tcW w:w="107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36203C" w:rsidRDefault="0036203C" w:rsidP="00DB20E8">
            <w:pPr>
              <w:pStyle w:val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4779" w:type="dxa"/>
            <w:gridSpan w:val="11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6203C" w:rsidRPr="002826A8" w:rsidRDefault="00921F5C" w:rsidP="008B2DD0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cs="Arial CYR"/>
                <w:b/>
                <w:bCs/>
              </w:rPr>
              <w:t>09.11</w:t>
            </w:r>
            <w:r w:rsidRPr="002826A8">
              <w:rPr>
                <w:rFonts w:cs="Arial CYR"/>
                <w:b/>
                <w:bCs/>
              </w:rPr>
              <w:t>.</w:t>
            </w:r>
            <w:r>
              <w:rPr>
                <w:rFonts w:cs="Arial CYR"/>
                <w:b/>
                <w:bCs/>
              </w:rPr>
              <w:t>2011</w:t>
            </w:r>
          </w:p>
        </w:tc>
        <w:tc>
          <w:tcPr>
            <w:tcW w:w="4778" w:type="dxa"/>
            <w:gridSpan w:val="1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6203C" w:rsidRPr="002826A8" w:rsidRDefault="00921F5C" w:rsidP="008B2DD0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cs="Arial CYR"/>
                <w:b/>
                <w:bCs/>
              </w:rPr>
              <w:t>16.11</w:t>
            </w:r>
            <w:r w:rsidRPr="002826A8">
              <w:rPr>
                <w:rFonts w:cs="Arial CYR"/>
                <w:b/>
                <w:bCs/>
              </w:rPr>
              <w:t>.</w:t>
            </w:r>
            <w:r>
              <w:rPr>
                <w:rFonts w:cs="Arial CYR"/>
                <w:b/>
                <w:bCs/>
              </w:rPr>
              <w:t>2011</w:t>
            </w:r>
          </w:p>
        </w:tc>
      </w:tr>
      <w:tr w:rsidR="00DD061A">
        <w:trPr>
          <w:cantSplit/>
          <w:trHeight w:val="195"/>
        </w:trPr>
        <w:tc>
          <w:tcPr>
            <w:tcW w:w="37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A5D9E" w:rsidRDefault="004A5D9E" w:rsidP="00E1281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A5D9E" w:rsidRDefault="004A5D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14.00-15.35</w:t>
            </w:r>
          </w:p>
        </w:tc>
        <w:tc>
          <w:tcPr>
            <w:tcW w:w="47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A5D9E" w:rsidRPr="008B2DD0" w:rsidRDefault="004A5D9E" w:rsidP="008B2DD0">
            <w:pPr>
              <w:spacing w:line="200" w:lineRule="exact"/>
              <w:jc w:val="center"/>
            </w:pPr>
            <w:r w:rsidRPr="008B2DD0">
              <w:t>КОНЦЕПЦИИ СОВРЕМЕН. ЕСТЕСТВОЗНАНИЯ  Л.Т.13</w:t>
            </w:r>
            <w:r w:rsidR="008B2DD0">
              <w:t xml:space="preserve">  </w:t>
            </w:r>
            <w:r w:rsidRPr="008B2DD0">
              <w:t xml:space="preserve">Доцент Волков Е.П.       </w:t>
            </w:r>
            <w:r w:rsidR="008B2DD0">
              <w:t xml:space="preserve">                     </w:t>
            </w:r>
            <w:r w:rsidRPr="008B2DD0">
              <w:t>Зал №2</w:t>
            </w:r>
          </w:p>
        </w:tc>
        <w:tc>
          <w:tcPr>
            <w:tcW w:w="477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A5D9E" w:rsidRPr="008B2DD0" w:rsidRDefault="004A5D9E" w:rsidP="008B2DD0">
            <w:pPr>
              <w:jc w:val="center"/>
            </w:pPr>
            <w:r w:rsidRPr="008B2DD0">
              <w:t xml:space="preserve">ДЕЙСТВИЯ  НАСЕЛЕНИЯ  В  ЧРЕЗВЫЧАЙНЫХ СИТУАЦИЯХ  Л.Т.13 </w:t>
            </w:r>
            <w:r w:rsidR="008B2DD0">
              <w:t xml:space="preserve">  Ст.преп. Кареев В.В. </w:t>
            </w:r>
            <w:r w:rsidRPr="008B2DD0">
              <w:t>Зал №2</w:t>
            </w:r>
          </w:p>
        </w:tc>
      </w:tr>
      <w:tr w:rsidR="00DD061A">
        <w:trPr>
          <w:cantSplit/>
          <w:trHeight w:val="386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61A" w:rsidRDefault="00DD061A" w:rsidP="00DB20E8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D061A" w:rsidRDefault="00DD06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15.45-17.20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D9C" w:rsidRDefault="00586D9C" w:rsidP="00586D9C">
            <w:pPr>
              <w:spacing w:line="200" w:lineRule="exact"/>
              <w:ind w:left="-168" w:right="-1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 с.т.6</w:t>
            </w:r>
          </w:p>
          <w:p w:rsidR="00DD061A" w:rsidRPr="00CF1C2D" w:rsidRDefault="00586D9C" w:rsidP="00586D9C">
            <w:pPr>
              <w:spacing w:line="200" w:lineRule="exact"/>
              <w:ind w:left="-168" w:right="-1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Мишнин М.Н.</w:t>
            </w:r>
          </w:p>
        </w:tc>
        <w:tc>
          <w:tcPr>
            <w:tcW w:w="12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D9C" w:rsidRDefault="00586D9C" w:rsidP="00586D9C">
            <w:pPr>
              <w:spacing w:line="200" w:lineRule="exact"/>
              <w:ind w:left="-84" w:right="-1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пр.т.9</w:t>
            </w:r>
          </w:p>
          <w:p w:rsidR="00DD061A" w:rsidRPr="00CF1C2D" w:rsidRDefault="00586D9C" w:rsidP="00586D9C">
            <w:pPr>
              <w:spacing w:line="200" w:lineRule="exact"/>
              <w:ind w:left="-84" w:right="-121"/>
              <w:jc w:val="center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Бондаренко И.В.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B53" w:rsidRDefault="00501B53" w:rsidP="00501B53">
            <w:pPr>
              <w:ind w:left="-108" w:right="-142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ИТПД пр.т.1-2</w:t>
            </w:r>
          </w:p>
          <w:p w:rsidR="00501B53" w:rsidRDefault="00501B53" w:rsidP="00501B53">
            <w:pPr>
              <w:ind w:left="-108" w:right="-142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Видов С.В.</w:t>
            </w:r>
          </w:p>
          <w:p w:rsidR="00DD061A" w:rsidRPr="00CF1C2D" w:rsidRDefault="00501B53" w:rsidP="00501B53">
            <w:pPr>
              <w:spacing w:line="200" w:lineRule="exact"/>
              <w:ind w:left="-108" w:right="-142"/>
              <w:jc w:val="center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КиселевА.В.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86D9C" w:rsidRDefault="00586D9C" w:rsidP="00586D9C">
            <w:pPr>
              <w:spacing w:line="200" w:lineRule="exact"/>
              <w:ind w:left="-54"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с.т.7</w:t>
            </w:r>
          </w:p>
          <w:p w:rsidR="00DD061A" w:rsidRPr="00CF1C2D" w:rsidRDefault="00586D9C" w:rsidP="00586D9C">
            <w:pPr>
              <w:spacing w:line="200" w:lineRule="exact"/>
              <w:ind w:left="-54" w:right="-55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6"/>
                <w:szCs w:val="16"/>
              </w:rPr>
              <w:t>Оловенцова С.Ю.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D9C" w:rsidRDefault="00586D9C" w:rsidP="00586D9C">
            <w:pPr>
              <w:spacing w:line="200" w:lineRule="exact"/>
              <w:ind w:left="-84" w:right="-1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пр.т.10</w:t>
            </w:r>
          </w:p>
          <w:p w:rsidR="00DD061A" w:rsidRPr="00CF1C2D" w:rsidRDefault="00586D9C" w:rsidP="00586D9C">
            <w:pPr>
              <w:spacing w:line="200" w:lineRule="exact"/>
              <w:ind w:left="-84" w:right="-121"/>
              <w:jc w:val="center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Бондаренко И.В.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11C" w:rsidRDefault="002D611C" w:rsidP="002D61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КСЕ с.т.14</w:t>
            </w:r>
          </w:p>
          <w:p w:rsidR="00DD061A" w:rsidRPr="00CF1C2D" w:rsidRDefault="002D611C" w:rsidP="002D611C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Волков Е.П.</w:t>
            </w:r>
          </w:p>
        </w:tc>
        <w:tc>
          <w:tcPr>
            <w:tcW w:w="1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5D8E" w:rsidRPr="00CF1C2D" w:rsidRDefault="004E5D8E" w:rsidP="004E5D8E">
            <w:pPr>
              <w:spacing w:line="200" w:lineRule="exact"/>
              <w:ind w:right="-121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Э с.т.7</w:t>
            </w:r>
          </w:p>
          <w:p w:rsidR="00DD061A" w:rsidRPr="00CF1C2D" w:rsidRDefault="004E5D8E" w:rsidP="004E5D8E">
            <w:pPr>
              <w:spacing w:line="200" w:lineRule="exact"/>
              <w:ind w:right="-121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Цуканова Т.Г.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D061A" w:rsidRPr="00CF1C2D" w:rsidRDefault="00137F9E" w:rsidP="008B2DD0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ИЯ 409ю</w:t>
            </w:r>
          </w:p>
        </w:tc>
      </w:tr>
      <w:tr w:rsidR="00DD061A">
        <w:trPr>
          <w:cantSplit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61A" w:rsidRDefault="00DD061A" w:rsidP="00DB20E8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D061A" w:rsidRDefault="00DD06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17.30-19.05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D9C" w:rsidRDefault="00586D9C" w:rsidP="00586D9C">
            <w:pPr>
              <w:spacing w:line="200" w:lineRule="exact"/>
              <w:ind w:left="-78" w:right="-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с.т.7</w:t>
            </w:r>
          </w:p>
          <w:p w:rsidR="00DD061A" w:rsidRPr="00CF1C2D" w:rsidRDefault="00586D9C" w:rsidP="00586D9C">
            <w:pPr>
              <w:ind w:left="-78" w:right="-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Конкина О.В.</w:t>
            </w:r>
          </w:p>
        </w:tc>
        <w:tc>
          <w:tcPr>
            <w:tcW w:w="12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D9C" w:rsidRDefault="00586D9C" w:rsidP="00586D9C">
            <w:pPr>
              <w:spacing w:line="200" w:lineRule="exact"/>
              <w:ind w:left="-168" w:right="-1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 с.т.6</w:t>
            </w:r>
          </w:p>
          <w:p w:rsidR="00DD061A" w:rsidRPr="00CF1C2D" w:rsidRDefault="00586D9C" w:rsidP="00586D9C">
            <w:pPr>
              <w:ind w:left="-168" w:right="-1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Мишнин М.Н.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61A" w:rsidRPr="00CF1C2D" w:rsidRDefault="008B2DD0" w:rsidP="008B2DD0">
            <w:pPr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ИЯ 407ю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86D9C" w:rsidRDefault="00586D9C" w:rsidP="00586D9C">
            <w:pPr>
              <w:spacing w:line="200" w:lineRule="exact"/>
              <w:ind w:left="-84" w:right="-1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пр.т.9</w:t>
            </w:r>
          </w:p>
          <w:p w:rsidR="00DD061A" w:rsidRPr="00CF1C2D" w:rsidRDefault="00586D9C" w:rsidP="00586D9C">
            <w:pPr>
              <w:ind w:left="-84" w:right="-121"/>
              <w:jc w:val="center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Бондаренко И.В.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B53" w:rsidRDefault="00501B53" w:rsidP="00501B53">
            <w:pPr>
              <w:ind w:left="-108" w:right="-108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ИТПД пр.т.1-2</w:t>
            </w:r>
          </w:p>
          <w:p w:rsidR="00501B53" w:rsidRDefault="00501B53" w:rsidP="00501B53">
            <w:pPr>
              <w:ind w:left="-108" w:right="-108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Фокин Р.В.</w:t>
            </w:r>
          </w:p>
          <w:p w:rsidR="00DD061A" w:rsidRPr="00CF1C2D" w:rsidRDefault="00501B53" w:rsidP="00501B53">
            <w:pPr>
              <w:jc w:val="center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КиселевА.В.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5D8E" w:rsidRPr="00CF1C2D" w:rsidRDefault="004E5D8E" w:rsidP="004E5D8E">
            <w:pPr>
              <w:spacing w:line="200" w:lineRule="exact"/>
              <w:ind w:left="-168" w:right="-121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Э с.т.7</w:t>
            </w:r>
          </w:p>
          <w:p w:rsidR="00DD061A" w:rsidRPr="00CF1C2D" w:rsidRDefault="004E5D8E" w:rsidP="004E5D8E">
            <w:pPr>
              <w:ind w:left="-168" w:right="-121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Мишнин М.Н.</w:t>
            </w:r>
          </w:p>
        </w:tc>
        <w:tc>
          <w:tcPr>
            <w:tcW w:w="1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61A" w:rsidRPr="00CF1C2D" w:rsidRDefault="00137F9E" w:rsidP="008B2DD0">
            <w:pPr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ИЯ 407ю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E5D8E" w:rsidRPr="00CF1C2D" w:rsidRDefault="004E5D8E" w:rsidP="004E5D8E">
            <w:pPr>
              <w:spacing w:line="200" w:lineRule="exact"/>
              <w:ind w:right="-121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Э с.т.7</w:t>
            </w:r>
          </w:p>
          <w:p w:rsidR="00DD061A" w:rsidRPr="00CF1C2D" w:rsidRDefault="004E5D8E" w:rsidP="004E5D8E">
            <w:pPr>
              <w:ind w:right="-121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Цуканова Т.Г.</w:t>
            </w:r>
          </w:p>
        </w:tc>
      </w:tr>
      <w:tr w:rsidR="0079214F">
        <w:trPr>
          <w:cantSplit/>
          <w:trHeight w:val="45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14F" w:rsidRDefault="0079214F" w:rsidP="00DB20E8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79214F" w:rsidRDefault="007921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19.15-20.50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14F" w:rsidRPr="00CF1C2D" w:rsidRDefault="0079214F" w:rsidP="008B2DD0">
            <w:pPr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1293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16E7" w:rsidRPr="00CF1C2D" w:rsidRDefault="00F016E7" w:rsidP="008B2DD0">
            <w:pPr>
              <w:ind w:left="-113" w:right="-113"/>
              <w:jc w:val="center"/>
              <w:rPr>
                <w:spacing w:val="-6"/>
                <w:sz w:val="18"/>
                <w:szCs w:val="18"/>
              </w:rPr>
            </w:pPr>
            <w:r w:rsidRPr="00CF1C2D">
              <w:rPr>
                <w:spacing w:val="-6"/>
                <w:sz w:val="18"/>
                <w:szCs w:val="18"/>
              </w:rPr>
              <w:t>12.00ФК пр.т.14</w:t>
            </w:r>
          </w:p>
          <w:p w:rsidR="0079214F" w:rsidRPr="00CF1C2D" w:rsidRDefault="00F016E7" w:rsidP="008B2DD0">
            <w:pPr>
              <w:ind w:left="-113" w:right="-113"/>
              <w:jc w:val="center"/>
              <w:rPr>
                <w:spacing w:val="-20"/>
                <w:sz w:val="18"/>
                <w:szCs w:val="18"/>
              </w:rPr>
            </w:pPr>
            <w:r w:rsidRPr="00CF1C2D">
              <w:rPr>
                <w:spacing w:val="-8"/>
                <w:sz w:val="18"/>
                <w:szCs w:val="18"/>
              </w:rPr>
              <w:t>Дазмаров Н.М.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14F" w:rsidRPr="00CF1C2D" w:rsidRDefault="0079214F" w:rsidP="008B2DD0">
            <w:pPr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9214F" w:rsidRPr="00CF1C2D" w:rsidRDefault="0079214F" w:rsidP="008B2DD0">
            <w:pPr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14F" w:rsidRPr="00CF1C2D" w:rsidRDefault="0079214F" w:rsidP="008B2DD0">
            <w:pPr>
              <w:ind w:right="-76"/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16E7" w:rsidRPr="00CF1C2D" w:rsidRDefault="00F016E7" w:rsidP="008B2DD0">
            <w:pPr>
              <w:ind w:left="-113" w:right="-113"/>
              <w:jc w:val="center"/>
              <w:rPr>
                <w:spacing w:val="-6"/>
                <w:sz w:val="18"/>
                <w:szCs w:val="18"/>
              </w:rPr>
            </w:pPr>
            <w:r w:rsidRPr="00CF1C2D">
              <w:rPr>
                <w:spacing w:val="-6"/>
                <w:sz w:val="18"/>
                <w:szCs w:val="18"/>
              </w:rPr>
              <w:t>12.00ФК пр.т.12</w:t>
            </w:r>
          </w:p>
          <w:p w:rsidR="0079214F" w:rsidRPr="00CF1C2D" w:rsidRDefault="00F016E7" w:rsidP="008B2DD0">
            <w:pPr>
              <w:ind w:left="-113" w:right="-113"/>
              <w:jc w:val="center"/>
              <w:rPr>
                <w:spacing w:val="-20"/>
                <w:sz w:val="18"/>
                <w:szCs w:val="18"/>
              </w:rPr>
            </w:pPr>
            <w:r w:rsidRPr="00CF1C2D">
              <w:rPr>
                <w:spacing w:val="-8"/>
                <w:sz w:val="18"/>
                <w:szCs w:val="18"/>
              </w:rPr>
              <w:t>Дазмаров Н.М.</w:t>
            </w:r>
          </w:p>
        </w:tc>
        <w:tc>
          <w:tcPr>
            <w:tcW w:w="1187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14F" w:rsidRPr="00CF1C2D" w:rsidRDefault="0079214F" w:rsidP="008B2DD0">
            <w:pPr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9214F" w:rsidRPr="00CF1C2D" w:rsidRDefault="0079214F" w:rsidP="008B2DD0">
            <w:pPr>
              <w:jc w:val="center"/>
              <w:rPr>
                <w:spacing w:val="-20"/>
                <w:sz w:val="18"/>
                <w:szCs w:val="18"/>
              </w:rPr>
            </w:pPr>
          </w:p>
        </w:tc>
      </w:tr>
      <w:tr w:rsidR="0036203C">
        <w:trPr>
          <w:cantSplit/>
          <w:trHeight w:val="132"/>
        </w:trPr>
        <w:tc>
          <w:tcPr>
            <w:tcW w:w="107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36203C" w:rsidRDefault="0036203C" w:rsidP="00DB20E8">
            <w:pPr>
              <w:pStyle w:val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4779" w:type="dxa"/>
            <w:gridSpan w:val="11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6203C" w:rsidRPr="002826A8" w:rsidRDefault="00921F5C" w:rsidP="008B2DD0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cs="Arial CYR"/>
                <w:b/>
                <w:bCs/>
              </w:rPr>
              <w:t>10.11</w:t>
            </w:r>
            <w:r w:rsidRPr="002826A8">
              <w:rPr>
                <w:rFonts w:cs="Arial CYR"/>
                <w:b/>
                <w:bCs/>
              </w:rPr>
              <w:t>.</w:t>
            </w:r>
            <w:r>
              <w:rPr>
                <w:rFonts w:cs="Arial CYR"/>
                <w:b/>
                <w:bCs/>
              </w:rPr>
              <w:t>2011</w:t>
            </w:r>
          </w:p>
        </w:tc>
        <w:tc>
          <w:tcPr>
            <w:tcW w:w="4778" w:type="dxa"/>
            <w:gridSpan w:val="1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6203C" w:rsidRPr="002826A8" w:rsidRDefault="00921F5C" w:rsidP="008B2DD0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cs="Arial CYR"/>
                <w:b/>
                <w:bCs/>
              </w:rPr>
              <w:t>17.11</w:t>
            </w:r>
            <w:r w:rsidRPr="002826A8">
              <w:rPr>
                <w:rFonts w:cs="Arial CYR"/>
                <w:b/>
                <w:bCs/>
              </w:rPr>
              <w:t>.</w:t>
            </w:r>
            <w:r>
              <w:rPr>
                <w:rFonts w:cs="Arial CYR"/>
                <w:b/>
                <w:bCs/>
              </w:rPr>
              <w:t>2011</w:t>
            </w:r>
          </w:p>
        </w:tc>
      </w:tr>
      <w:tr w:rsidR="00DD061A">
        <w:trPr>
          <w:cantSplit/>
          <w:trHeight w:val="240"/>
        </w:trPr>
        <w:tc>
          <w:tcPr>
            <w:tcW w:w="37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22494" w:rsidRDefault="00D22494" w:rsidP="00C1565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Четверг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22494" w:rsidRDefault="00D22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14.00-15.35</w:t>
            </w:r>
          </w:p>
        </w:tc>
        <w:tc>
          <w:tcPr>
            <w:tcW w:w="4779" w:type="dxa"/>
            <w:gridSpan w:val="1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22494" w:rsidRDefault="00D22494" w:rsidP="008B2DD0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ФИЛОСОФИЯ   Л.Т.2.5</w:t>
            </w:r>
          </w:p>
          <w:p w:rsidR="00D22494" w:rsidRPr="00D13337" w:rsidRDefault="00D22494" w:rsidP="008B2DD0">
            <w:pPr>
              <w:jc w:val="center"/>
            </w:pPr>
            <w:r>
              <w:rPr>
                <w:sz w:val="22"/>
                <w:szCs w:val="22"/>
              </w:rPr>
              <w:t>Доцент Гагин И.А.                                    Зал №2</w:t>
            </w:r>
          </w:p>
        </w:tc>
        <w:tc>
          <w:tcPr>
            <w:tcW w:w="47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22494" w:rsidRDefault="00D22494" w:rsidP="008B2DD0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ЭКОНОМИКА  Л.Т.8</w:t>
            </w:r>
          </w:p>
          <w:p w:rsidR="00D22494" w:rsidRPr="00916DC1" w:rsidRDefault="00D22494" w:rsidP="008B2DD0">
            <w:pPr>
              <w:jc w:val="center"/>
            </w:pPr>
            <w:r>
              <w:rPr>
                <w:sz w:val="22"/>
                <w:szCs w:val="22"/>
              </w:rPr>
              <w:t>Доцент Мишнин М.Н.                             Зал №2</w:t>
            </w:r>
          </w:p>
        </w:tc>
      </w:tr>
      <w:tr w:rsidR="00DD061A">
        <w:trPr>
          <w:cantSplit/>
          <w:trHeight w:val="437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61A" w:rsidRDefault="00DD061A" w:rsidP="00DB20E8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D061A" w:rsidRDefault="00DD06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15.45-17.20</w:t>
            </w:r>
          </w:p>
        </w:tc>
        <w:tc>
          <w:tcPr>
            <w:tcW w:w="11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D9C" w:rsidRDefault="00586D9C" w:rsidP="00586D9C">
            <w:pPr>
              <w:spacing w:line="200" w:lineRule="exact"/>
              <w:ind w:left="-84" w:right="-1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пр.т.7</w:t>
            </w:r>
          </w:p>
          <w:p w:rsidR="00DD061A" w:rsidRPr="00CF1C2D" w:rsidRDefault="00586D9C" w:rsidP="00586D9C">
            <w:pPr>
              <w:ind w:left="-84" w:right="-121"/>
              <w:jc w:val="center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Бондаренко И.В.</w:t>
            </w:r>
          </w:p>
        </w:tc>
        <w:tc>
          <w:tcPr>
            <w:tcW w:w="1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D9C" w:rsidRDefault="00586D9C" w:rsidP="00586D9C">
            <w:pPr>
              <w:spacing w:line="200" w:lineRule="exact"/>
              <w:ind w:left="-78" w:right="-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с.т.7</w:t>
            </w:r>
          </w:p>
          <w:p w:rsidR="00DD061A" w:rsidRPr="00CF1C2D" w:rsidRDefault="00586D9C" w:rsidP="00586D9C">
            <w:pPr>
              <w:ind w:left="-78" w:right="-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Конкина О.В.</w:t>
            </w:r>
          </w:p>
        </w:tc>
        <w:tc>
          <w:tcPr>
            <w:tcW w:w="1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61A" w:rsidRPr="00CF1C2D" w:rsidRDefault="008B2DD0" w:rsidP="008B2DD0">
            <w:pPr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ИЯ 407ю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D061A" w:rsidRPr="00CF1C2D" w:rsidRDefault="008B2DD0" w:rsidP="008B2DD0">
            <w:pPr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ИЯ 409ю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61A" w:rsidRPr="00CF1C2D" w:rsidRDefault="00137F9E" w:rsidP="008B2DD0">
            <w:pPr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ИЯ 407ю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61A" w:rsidRPr="00CF1C2D" w:rsidRDefault="00137F9E" w:rsidP="008B2DD0">
            <w:pPr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ИЯ 409ю</w:t>
            </w:r>
          </w:p>
        </w:tc>
        <w:tc>
          <w:tcPr>
            <w:tcW w:w="1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26A8" w:rsidRPr="00CF1C2D" w:rsidRDefault="005426A8" w:rsidP="005426A8">
            <w:pPr>
              <w:spacing w:line="200" w:lineRule="exact"/>
              <w:ind w:left="-54" w:right="-55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УП пр.т.7</w:t>
            </w:r>
          </w:p>
          <w:p w:rsidR="00DD061A" w:rsidRPr="00CF1C2D" w:rsidRDefault="005426A8" w:rsidP="005426A8">
            <w:pPr>
              <w:ind w:left="-54" w:right="-55"/>
              <w:jc w:val="center"/>
              <w:rPr>
                <w:sz w:val="16"/>
                <w:szCs w:val="16"/>
              </w:rPr>
            </w:pPr>
            <w:r w:rsidRPr="00CF1C2D">
              <w:rPr>
                <w:spacing w:val="-10"/>
                <w:sz w:val="16"/>
                <w:szCs w:val="16"/>
              </w:rPr>
              <w:t>Оловенцова С.Ю</w:t>
            </w:r>
            <w:r w:rsidR="00CF1C2D">
              <w:rPr>
                <w:spacing w:val="-10"/>
                <w:sz w:val="16"/>
                <w:szCs w:val="16"/>
              </w:rPr>
              <w:t>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D611C" w:rsidRDefault="002D611C" w:rsidP="002D61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КСЕ с.т.14</w:t>
            </w:r>
          </w:p>
          <w:p w:rsidR="00DD061A" w:rsidRPr="00CF1C2D" w:rsidRDefault="002D611C" w:rsidP="002D61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Волков Е.П.</w:t>
            </w:r>
          </w:p>
        </w:tc>
      </w:tr>
      <w:tr w:rsidR="0079214F">
        <w:trPr>
          <w:cantSplit/>
          <w:trHeight w:val="365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14F" w:rsidRDefault="0079214F" w:rsidP="00DB20E8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79214F" w:rsidRDefault="007921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17.30-19.05</w:t>
            </w:r>
          </w:p>
        </w:tc>
        <w:tc>
          <w:tcPr>
            <w:tcW w:w="11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14F" w:rsidRPr="00CF1C2D" w:rsidRDefault="008B2DD0" w:rsidP="008B2DD0">
            <w:pPr>
              <w:spacing w:line="200" w:lineRule="exact"/>
              <w:ind w:right="-158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ИЯ 407ю</w:t>
            </w:r>
          </w:p>
        </w:tc>
        <w:tc>
          <w:tcPr>
            <w:tcW w:w="1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B53" w:rsidRDefault="00501B53" w:rsidP="00501B53">
            <w:pPr>
              <w:ind w:left="-96" w:right="-1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ДНЧС с.т.10</w:t>
            </w:r>
          </w:p>
          <w:p w:rsidR="0079214F" w:rsidRPr="00CF1C2D" w:rsidRDefault="00501B53" w:rsidP="00501B53">
            <w:pPr>
              <w:spacing w:line="200" w:lineRule="exact"/>
              <w:ind w:right="-158"/>
              <w:jc w:val="center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Чабыкин А.А.</w:t>
            </w:r>
          </w:p>
        </w:tc>
        <w:tc>
          <w:tcPr>
            <w:tcW w:w="1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D9C" w:rsidRDefault="00586D9C" w:rsidP="00586D9C">
            <w:pPr>
              <w:spacing w:line="200" w:lineRule="exact"/>
              <w:ind w:left="-84" w:right="-1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пр.т.9</w:t>
            </w:r>
          </w:p>
          <w:p w:rsidR="0079214F" w:rsidRPr="00CF1C2D" w:rsidRDefault="00586D9C" w:rsidP="00586D9C">
            <w:pPr>
              <w:spacing w:line="200" w:lineRule="exact"/>
              <w:ind w:right="-158"/>
              <w:jc w:val="center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Бондаренко И.В.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01B53" w:rsidRDefault="00501B53" w:rsidP="00501B53">
            <w:pPr>
              <w:ind w:left="-108" w:right="-108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ИТПД пр.т.1-2</w:t>
            </w:r>
          </w:p>
          <w:p w:rsidR="00501B53" w:rsidRDefault="00501B53" w:rsidP="00501B53">
            <w:pPr>
              <w:ind w:left="-108" w:right="-108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Видов С.В.</w:t>
            </w:r>
          </w:p>
          <w:p w:rsidR="0079214F" w:rsidRPr="00CF1C2D" w:rsidRDefault="00501B53" w:rsidP="00501B53">
            <w:pPr>
              <w:spacing w:line="200" w:lineRule="exact"/>
              <w:ind w:right="-158"/>
              <w:jc w:val="center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Чистяков А.Л.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26A8" w:rsidRPr="00CF1C2D" w:rsidRDefault="005426A8" w:rsidP="005426A8">
            <w:pPr>
              <w:spacing w:line="200" w:lineRule="exact"/>
              <w:ind w:left="-78" w:right="-17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УП пр.т.7</w:t>
            </w:r>
          </w:p>
          <w:p w:rsidR="0079214F" w:rsidRPr="00CF1C2D" w:rsidRDefault="005426A8" w:rsidP="005426A8">
            <w:pPr>
              <w:spacing w:line="200" w:lineRule="exact"/>
              <w:ind w:right="-158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Конкина</w:t>
            </w:r>
            <w:r w:rsidR="00CF1C2D">
              <w:rPr>
                <w:sz w:val="18"/>
                <w:szCs w:val="18"/>
              </w:rPr>
              <w:t xml:space="preserve"> </w:t>
            </w:r>
            <w:r w:rsidRPr="00CF1C2D">
              <w:rPr>
                <w:sz w:val="18"/>
                <w:szCs w:val="18"/>
              </w:rPr>
              <w:t>О.В</w:t>
            </w:r>
            <w:r w:rsidR="00586D9C">
              <w:rPr>
                <w:sz w:val="18"/>
                <w:szCs w:val="18"/>
              </w:rPr>
              <w:t>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D9C" w:rsidRDefault="00586D9C" w:rsidP="00586D9C">
            <w:pPr>
              <w:spacing w:line="200" w:lineRule="exact"/>
              <w:ind w:left="-84" w:right="-1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пр.т.10</w:t>
            </w:r>
          </w:p>
          <w:p w:rsidR="0079214F" w:rsidRPr="00CF1C2D" w:rsidRDefault="00586D9C" w:rsidP="00586D9C">
            <w:pPr>
              <w:spacing w:line="200" w:lineRule="exact"/>
              <w:ind w:right="-158"/>
              <w:jc w:val="center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Бондаренко И.В.</w:t>
            </w:r>
          </w:p>
        </w:tc>
        <w:tc>
          <w:tcPr>
            <w:tcW w:w="1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11C" w:rsidRDefault="002D611C" w:rsidP="002D61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КСЕ с.т.14</w:t>
            </w:r>
          </w:p>
          <w:p w:rsidR="0079214F" w:rsidRPr="00CF1C2D" w:rsidRDefault="002D611C" w:rsidP="002D611C">
            <w:pPr>
              <w:spacing w:line="200" w:lineRule="exact"/>
              <w:ind w:right="-1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Волков Е.П.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426A8" w:rsidRPr="00CF1C2D" w:rsidRDefault="005426A8" w:rsidP="005426A8">
            <w:pPr>
              <w:spacing w:line="200" w:lineRule="exact"/>
              <w:ind w:right="-17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УП пр.т.7</w:t>
            </w:r>
          </w:p>
          <w:p w:rsidR="0079214F" w:rsidRPr="00CF1C2D" w:rsidRDefault="005426A8" w:rsidP="005426A8">
            <w:pPr>
              <w:spacing w:line="200" w:lineRule="exact"/>
              <w:ind w:right="-158"/>
              <w:jc w:val="center"/>
              <w:rPr>
                <w:sz w:val="16"/>
                <w:szCs w:val="16"/>
              </w:rPr>
            </w:pPr>
            <w:r w:rsidRPr="00CF1C2D">
              <w:rPr>
                <w:spacing w:val="-10"/>
                <w:sz w:val="16"/>
                <w:szCs w:val="16"/>
              </w:rPr>
              <w:t>Оловенцова С.Ю</w:t>
            </w:r>
          </w:p>
        </w:tc>
      </w:tr>
      <w:tr w:rsidR="0079214F">
        <w:trPr>
          <w:cantSplit/>
          <w:trHeight w:val="135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14F" w:rsidRDefault="0079214F" w:rsidP="00DB20E8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79214F" w:rsidRDefault="007921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19.15-20.50</w:t>
            </w:r>
          </w:p>
        </w:tc>
        <w:tc>
          <w:tcPr>
            <w:tcW w:w="1183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14F" w:rsidRPr="00CF1C2D" w:rsidRDefault="0079214F" w:rsidP="008B2DD0">
            <w:pPr>
              <w:spacing w:line="200" w:lineRule="exact"/>
              <w:ind w:right="-158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14F" w:rsidRPr="00CF1C2D" w:rsidRDefault="0079214F" w:rsidP="008B2DD0">
            <w:pPr>
              <w:spacing w:line="200" w:lineRule="exact"/>
              <w:ind w:right="-158"/>
              <w:jc w:val="center"/>
              <w:rPr>
                <w:sz w:val="18"/>
                <w:szCs w:val="18"/>
              </w:rPr>
            </w:pPr>
          </w:p>
        </w:tc>
        <w:tc>
          <w:tcPr>
            <w:tcW w:w="1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16E7" w:rsidRPr="00CF1C2D" w:rsidRDefault="00F016E7" w:rsidP="008B2DD0">
            <w:pPr>
              <w:ind w:left="-113" w:right="-113"/>
              <w:jc w:val="center"/>
              <w:rPr>
                <w:spacing w:val="-6"/>
                <w:sz w:val="18"/>
                <w:szCs w:val="18"/>
              </w:rPr>
            </w:pPr>
            <w:r w:rsidRPr="00CF1C2D">
              <w:rPr>
                <w:spacing w:val="-6"/>
                <w:sz w:val="18"/>
                <w:szCs w:val="18"/>
              </w:rPr>
              <w:t>12.00ФК пр.т.14</w:t>
            </w:r>
          </w:p>
          <w:p w:rsidR="0079214F" w:rsidRPr="00CF1C2D" w:rsidRDefault="00F016E7" w:rsidP="008B2DD0">
            <w:pPr>
              <w:spacing w:line="200" w:lineRule="exact"/>
              <w:ind w:right="-158"/>
              <w:jc w:val="center"/>
              <w:rPr>
                <w:sz w:val="18"/>
                <w:szCs w:val="18"/>
              </w:rPr>
            </w:pPr>
            <w:r w:rsidRPr="00CF1C2D">
              <w:rPr>
                <w:spacing w:val="-8"/>
                <w:sz w:val="18"/>
                <w:szCs w:val="18"/>
              </w:rPr>
              <w:t>Дазмаров Н.М.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9214F" w:rsidRPr="00CF1C2D" w:rsidRDefault="0079214F" w:rsidP="008B2DD0">
            <w:pPr>
              <w:spacing w:line="200" w:lineRule="exact"/>
              <w:ind w:right="-158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14F" w:rsidRPr="00CF1C2D" w:rsidRDefault="0079214F" w:rsidP="008B2DD0">
            <w:pPr>
              <w:spacing w:line="200" w:lineRule="exact"/>
              <w:ind w:right="-158"/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14F" w:rsidRPr="00CF1C2D" w:rsidRDefault="0079214F" w:rsidP="008B2DD0">
            <w:pPr>
              <w:spacing w:line="200" w:lineRule="exact"/>
              <w:ind w:right="-158"/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16E7" w:rsidRPr="00CF1C2D" w:rsidRDefault="00F016E7" w:rsidP="008B2DD0">
            <w:pPr>
              <w:ind w:left="-113" w:right="-113"/>
              <w:jc w:val="center"/>
              <w:rPr>
                <w:spacing w:val="-6"/>
                <w:sz w:val="18"/>
                <w:szCs w:val="18"/>
              </w:rPr>
            </w:pPr>
            <w:r w:rsidRPr="00CF1C2D">
              <w:rPr>
                <w:spacing w:val="-6"/>
                <w:sz w:val="18"/>
                <w:szCs w:val="18"/>
              </w:rPr>
              <w:t>12.00ФК пр.т.12</w:t>
            </w:r>
          </w:p>
          <w:p w:rsidR="0079214F" w:rsidRPr="00CF1C2D" w:rsidRDefault="00F016E7" w:rsidP="008B2DD0">
            <w:pPr>
              <w:spacing w:line="200" w:lineRule="exact"/>
              <w:ind w:right="-158"/>
              <w:jc w:val="center"/>
              <w:rPr>
                <w:sz w:val="18"/>
                <w:szCs w:val="18"/>
              </w:rPr>
            </w:pPr>
            <w:r w:rsidRPr="00CF1C2D">
              <w:rPr>
                <w:spacing w:val="-8"/>
                <w:sz w:val="18"/>
                <w:szCs w:val="18"/>
              </w:rPr>
              <w:t>Дазмаров Н.М.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9214F" w:rsidRPr="00CF1C2D" w:rsidRDefault="0079214F" w:rsidP="008B2DD0">
            <w:pPr>
              <w:spacing w:line="200" w:lineRule="exact"/>
              <w:ind w:right="-158"/>
              <w:jc w:val="center"/>
              <w:rPr>
                <w:sz w:val="18"/>
                <w:szCs w:val="18"/>
              </w:rPr>
            </w:pPr>
          </w:p>
        </w:tc>
      </w:tr>
      <w:tr w:rsidR="0036203C">
        <w:trPr>
          <w:cantSplit/>
          <w:trHeight w:val="169"/>
        </w:trPr>
        <w:tc>
          <w:tcPr>
            <w:tcW w:w="107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36203C" w:rsidRDefault="0036203C" w:rsidP="00DB20E8">
            <w:pPr>
              <w:pStyle w:val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4779" w:type="dxa"/>
            <w:gridSpan w:val="11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6203C" w:rsidRPr="002826A8" w:rsidRDefault="00921F5C" w:rsidP="008B2DD0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cs="Arial CYR"/>
                <w:b/>
                <w:bCs/>
              </w:rPr>
              <w:t>11.11</w:t>
            </w:r>
            <w:r w:rsidRPr="002826A8">
              <w:rPr>
                <w:rFonts w:cs="Arial CYR"/>
                <w:b/>
                <w:bCs/>
              </w:rPr>
              <w:t>.</w:t>
            </w:r>
            <w:r>
              <w:rPr>
                <w:rFonts w:cs="Arial CYR"/>
                <w:b/>
                <w:bCs/>
              </w:rPr>
              <w:t>2011</w:t>
            </w:r>
          </w:p>
        </w:tc>
        <w:tc>
          <w:tcPr>
            <w:tcW w:w="4778" w:type="dxa"/>
            <w:gridSpan w:val="1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6203C" w:rsidRPr="002826A8" w:rsidRDefault="00921F5C" w:rsidP="008B2DD0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cs="Arial CYR"/>
                <w:b/>
                <w:bCs/>
              </w:rPr>
              <w:t>18.11</w:t>
            </w:r>
            <w:r w:rsidRPr="002826A8">
              <w:rPr>
                <w:rFonts w:cs="Arial CYR"/>
                <w:b/>
                <w:bCs/>
              </w:rPr>
              <w:t>.</w:t>
            </w:r>
            <w:r>
              <w:rPr>
                <w:rFonts w:cs="Arial CYR"/>
                <w:b/>
                <w:bCs/>
              </w:rPr>
              <w:t>2011</w:t>
            </w:r>
          </w:p>
        </w:tc>
      </w:tr>
      <w:tr w:rsidR="00DD061A" w:rsidRPr="00D22494">
        <w:trPr>
          <w:cantSplit/>
          <w:trHeight w:val="210"/>
        </w:trPr>
        <w:tc>
          <w:tcPr>
            <w:tcW w:w="37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22494" w:rsidRDefault="00D22494" w:rsidP="00E1281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Пятница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22494" w:rsidRDefault="00D22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14.00-15.35</w:t>
            </w:r>
          </w:p>
        </w:tc>
        <w:tc>
          <w:tcPr>
            <w:tcW w:w="47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22494" w:rsidRPr="00916DC1" w:rsidRDefault="00D22494" w:rsidP="008B2DD0">
            <w:pPr>
              <w:jc w:val="center"/>
            </w:pPr>
            <w:r w:rsidRPr="00137F9E">
              <w:t>ДЕЙСТВИЯ  НАСЕЛЕНИЯ  В  ЧРЕЗВЫЧАЙНЫХ СИТУАЦИЯХ  Л.</w:t>
            </w:r>
            <w:r w:rsidR="00137F9E">
              <w:t>Т.11  Ст.преп. Кареев В.В.</w:t>
            </w:r>
            <w:r w:rsidRPr="00137F9E">
              <w:t xml:space="preserve">  Зал №2</w:t>
            </w:r>
          </w:p>
        </w:tc>
        <w:tc>
          <w:tcPr>
            <w:tcW w:w="477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22494" w:rsidRDefault="00D22494" w:rsidP="008B2DD0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УГОЛОВНОЕ ПРАВО  Л.Т.8</w:t>
            </w:r>
          </w:p>
          <w:p w:rsidR="00D22494" w:rsidRPr="00D22494" w:rsidRDefault="00D22494" w:rsidP="008B2DD0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Доцент Конкина О.В.                                 Зал №2</w:t>
            </w:r>
          </w:p>
        </w:tc>
      </w:tr>
      <w:tr w:rsidR="00DD061A">
        <w:trPr>
          <w:cantSplit/>
          <w:trHeight w:val="355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61A" w:rsidRDefault="00DD061A" w:rsidP="00DB20E8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D061A" w:rsidRDefault="00DD06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15.45-17.20</w:t>
            </w:r>
          </w:p>
        </w:tc>
        <w:tc>
          <w:tcPr>
            <w:tcW w:w="47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D061A" w:rsidRDefault="00DD061A" w:rsidP="008B2DD0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ГРАЖДАНСКОЕ ПРАВО Л.Т.10</w:t>
            </w:r>
          </w:p>
          <w:p w:rsidR="00DD061A" w:rsidRPr="00916DC1" w:rsidRDefault="00DD061A" w:rsidP="008B2DD0">
            <w:pPr>
              <w:spacing w:line="200" w:lineRule="exact"/>
              <w:jc w:val="center"/>
            </w:pPr>
            <w:r>
              <w:rPr>
                <w:sz w:val="22"/>
                <w:szCs w:val="22"/>
              </w:rPr>
              <w:t>Доцет Бондаренко И.В.                            Зал №2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11C" w:rsidRDefault="002D611C" w:rsidP="002D61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КСЕ с.т.14</w:t>
            </w:r>
          </w:p>
          <w:p w:rsidR="00DD061A" w:rsidRPr="00CF1C2D" w:rsidRDefault="002D611C" w:rsidP="002D611C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Волков Е.П.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284" w:rsidRPr="00CF1C2D" w:rsidRDefault="00A37284" w:rsidP="00A37284">
            <w:pPr>
              <w:spacing w:line="200" w:lineRule="exact"/>
              <w:ind w:left="-164" w:right="-145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Ф с.т.2.5</w:t>
            </w:r>
          </w:p>
          <w:p w:rsidR="00DD061A" w:rsidRPr="00CF1C2D" w:rsidRDefault="00A37284" w:rsidP="00A37284">
            <w:pPr>
              <w:spacing w:line="200" w:lineRule="exact"/>
              <w:ind w:left="-164" w:right="-145"/>
              <w:jc w:val="center"/>
              <w:rPr>
                <w:sz w:val="18"/>
                <w:szCs w:val="18"/>
              </w:rPr>
            </w:pPr>
            <w:r w:rsidRPr="00CF1C2D">
              <w:rPr>
                <w:spacing w:val="-8"/>
                <w:sz w:val="18"/>
                <w:szCs w:val="18"/>
              </w:rPr>
              <w:t>Сальников О.А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61A" w:rsidRPr="00CF1C2D" w:rsidRDefault="00137F9E" w:rsidP="008B2DD0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ИЯ 407ю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86D9C" w:rsidRDefault="00586D9C" w:rsidP="00586D9C">
            <w:pPr>
              <w:spacing w:line="200" w:lineRule="exact"/>
              <w:ind w:left="-84" w:right="-1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с.т.7</w:t>
            </w:r>
          </w:p>
          <w:p w:rsidR="00DD061A" w:rsidRPr="00CF1C2D" w:rsidRDefault="00586D9C" w:rsidP="00586D9C">
            <w:pPr>
              <w:spacing w:line="200" w:lineRule="exact"/>
              <w:ind w:left="-84" w:right="-121"/>
              <w:jc w:val="center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Бондаренко И.В.</w:t>
            </w:r>
          </w:p>
        </w:tc>
      </w:tr>
      <w:tr w:rsidR="00DD061A">
        <w:trPr>
          <w:cantSplit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61A" w:rsidRDefault="00DD061A" w:rsidP="00DB20E8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D061A" w:rsidRDefault="00DD06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17.30-19.05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61A" w:rsidRPr="00CF1C2D" w:rsidRDefault="008B2DD0" w:rsidP="008B2DD0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ИЯ 407ю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61A" w:rsidRPr="00CF1C2D" w:rsidRDefault="008B2DD0" w:rsidP="008B2DD0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ИЯ 409ю</w:t>
            </w:r>
          </w:p>
        </w:tc>
        <w:tc>
          <w:tcPr>
            <w:tcW w:w="12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D9C" w:rsidRDefault="00586D9C" w:rsidP="00586D9C">
            <w:pPr>
              <w:spacing w:line="200" w:lineRule="exact"/>
              <w:ind w:left="-54"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с.т.7</w:t>
            </w:r>
          </w:p>
          <w:p w:rsidR="00DD061A" w:rsidRPr="00CF1C2D" w:rsidRDefault="00586D9C" w:rsidP="00586D9C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6"/>
                <w:szCs w:val="16"/>
              </w:rPr>
              <w:t>Оловенцова С.Ю.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E5D8E" w:rsidRPr="00CF1C2D" w:rsidRDefault="004E5D8E" w:rsidP="004E5D8E">
            <w:pPr>
              <w:spacing w:line="200" w:lineRule="exact"/>
              <w:ind w:left="-105" w:right="-121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Э с.т.7</w:t>
            </w:r>
          </w:p>
          <w:p w:rsidR="00DD061A" w:rsidRPr="00CF1C2D" w:rsidRDefault="004E5D8E" w:rsidP="004E5D8E">
            <w:pPr>
              <w:spacing w:line="200" w:lineRule="exact"/>
              <w:ind w:left="-105" w:right="-121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Цуканова Т.Г.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61A" w:rsidRPr="00CF1C2D" w:rsidRDefault="00137F9E" w:rsidP="008B2DD0">
            <w:pPr>
              <w:ind w:left="-35" w:right="-108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ИЯ 407ю</w:t>
            </w:r>
          </w:p>
        </w:tc>
        <w:tc>
          <w:tcPr>
            <w:tcW w:w="1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26A8" w:rsidRPr="00CF1C2D" w:rsidRDefault="005426A8" w:rsidP="005426A8">
            <w:pPr>
              <w:spacing w:line="200" w:lineRule="exact"/>
              <w:ind w:left="-78" w:right="-17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УП пр.т.7</w:t>
            </w:r>
          </w:p>
          <w:p w:rsidR="00DD061A" w:rsidRPr="00CF1C2D" w:rsidRDefault="005426A8" w:rsidP="005426A8">
            <w:pPr>
              <w:ind w:left="-35" w:right="-108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Конкина</w:t>
            </w:r>
            <w:r w:rsidR="00CF1C2D">
              <w:rPr>
                <w:sz w:val="18"/>
                <w:szCs w:val="18"/>
              </w:rPr>
              <w:t xml:space="preserve"> </w:t>
            </w:r>
            <w:r w:rsidRPr="00CF1C2D">
              <w:rPr>
                <w:sz w:val="18"/>
                <w:szCs w:val="18"/>
              </w:rPr>
              <w:t>О.В</w:t>
            </w:r>
            <w:r w:rsidR="00CF1C2D">
              <w:rPr>
                <w:sz w:val="18"/>
                <w:szCs w:val="18"/>
              </w:rPr>
              <w:t>.</w:t>
            </w: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D9C" w:rsidRDefault="00586D9C" w:rsidP="00586D9C">
            <w:pPr>
              <w:spacing w:line="200" w:lineRule="exact"/>
              <w:ind w:left="-99" w:right="-1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с.т.7</w:t>
            </w:r>
          </w:p>
          <w:p w:rsidR="00DD061A" w:rsidRPr="00CF1C2D" w:rsidRDefault="00586D9C" w:rsidP="00586D9C">
            <w:pPr>
              <w:ind w:left="-99" w:right="-121"/>
              <w:jc w:val="center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Бондаренко И.В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D061A" w:rsidRPr="00CF1C2D" w:rsidRDefault="00137F9E" w:rsidP="008B2DD0">
            <w:pPr>
              <w:ind w:left="-35" w:right="-108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ИЯ 409ю</w:t>
            </w:r>
          </w:p>
        </w:tc>
      </w:tr>
      <w:tr w:rsidR="0079214F">
        <w:trPr>
          <w:cantSplit/>
          <w:trHeight w:val="315"/>
        </w:trPr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14F" w:rsidRDefault="0079214F" w:rsidP="00DB20E8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79214F" w:rsidRDefault="007921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19.15-20.50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14F" w:rsidRPr="00CF1C2D" w:rsidRDefault="0079214F" w:rsidP="008B2D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14F" w:rsidRPr="00CF1C2D" w:rsidRDefault="0079214F" w:rsidP="008B2D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14F" w:rsidRPr="00CF1C2D" w:rsidRDefault="0079214F" w:rsidP="008B2D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016E7" w:rsidRPr="00CF1C2D" w:rsidRDefault="00F016E7" w:rsidP="008B2DD0">
            <w:pPr>
              <w:ind w:left="-113" w:right="-113"/>
              <w:jc w:val="center"/>
              <w:rPr>
                <w:spacing w:val="-6"/>
                <w:sz w:val="18"/>
                <w:szCs w:val="18"/>
              </w:rPr>
            </w:pPr>
            <w:r w:rsidRPr="00CF1C2D">
              <w:rPr>
                <w:spacing w:val="-6"/>
                <w:sz w:val="18"/>
                <w:szCs w:val="18"/>
              </w:rPr>
              <w:t>12.00ФК пр.т.14</w:t>
            </w:r>
          </w:p>
          <w:p w:rsidR="0079214F" w:rsidRPr="00CF1C2D" w:rsidRDefault="00F016E7" w:rsidP="008B2DD0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F1C2D">
              <w:rPr>
                <w:spacing w:val="-8"/>
                <w:sz w:val="18"/>
                <w:szCs w:val="18"/>
              </w:rPr>
              <w:t>Дазмаров Н.М.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14F" w:rsidRPr="00CF1C2D" w:rsidRDefault="0079214F" w:rsidP="008B2D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14F" w:rsidRPr="00CF1C2D" w:rsidRDefault="0079214F" w:rsidP="008B2D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14F" w:rsidRPr="00CF1C2D" w:rsidRDefault="0079214F" w:rsidP="008B2D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016E7" w:rsidRPr="00CF1C2D" w:rsidRDefault="00F016E7" w:rsidP="008B2DD0">
            <w:pPr>
              <w:ind w:left="-113" w:right="-113"/>
              <w:jc w:val="center"/>
              <w:rPr>
                <w:spacing w:val="-6"/>
                <w:sz w:val="18"/>
                <w:szCs w:val="18"/>
              </w:rPr>
            </w:pPr>
            <w:r w:rsidRPr="00CF1C2D">
              <w:rPr>
                <w:spacing w:val="-6"/>
                <w:sz w:val="18"/>
                <w:szCs w:val="18"/>
              </w:rPr>
              <w:t>12.00ФК пр.т.12</w:t>
            </w:r>
          </w:p>
          <w:p w:rsidR="0079214F" w:rsidRPr="00CF1C2D" w:rsidRDefault="00F016E7" w:rsidP="008B2DD0">
            <w:pPr>
              <w:jc w:val="center"/>
              <w:rPr>
                <w:sz w:val="18"/>
                <w:szCs w:val="18"/>
              </w:rPr>
            </w:pPr>
            <w:r w:rsidRPr="00CF1C2D">
              <w:rPr>
                <w:spacing w:val="-8"/>
                <w:sz w:val="18"/>
                <w:szCs w:val="18"/>
              </w:rPr>
              <w:t>Дазмаров Н.М.</w:t>
            </w:r>
          </w:p>
        </w:tc>
      </w:tr>
    </w:tbl>
    <w:p w:rsidR="004E4B3F" w:rsidRDefault="004E4B3F" w:rsidP="00DB20E8"/>
    <w:p w:rsidR="00921F5C" w:rsidRDefault="00921F5C" w:rsidP="00DB20E8"/>
    <w:p w:rsidR="00921F5C" w:rsidRDefault="00921F5C" w:rsidP="00DB20E8"/>
    <w:p w:rsidR="001477DE" w:rsidRDefault="001477DE" w:rsidP="00DB20E8"/>
    <w:p w:rsidR="00432D9D" w:rsidRDefault="00432D9D" w:rsidP="00DB20E8"/>
    <w:p w:rsidR="00432D9D" w:rsidRDefault="00432D9D" w:rsidP="00DB20E8"/>
    <w:p w:rsidR="00432D9D" w:rsidRDefault="00432D9D" w:rsidP="00DB20E8"/>
    <w:p w:rsidR="001477DE" w:rsidRDefault="001477DE" w:rsidP="00DB20E8"/>
    <w:p w:rsidR="001477DE" w:rsidRDefault="001477DE" w:rsidP="00DB20E8"/>
    <w:p w:rsidR="001477DE" w:rsidRDefault="001477DE" w:rsidP="00DB20E8"/>
    <w:p w:rsidR="001477DE" w:rsidRDefault="001477DE" w:rsidP="00DB20E8"/>
    <w:p w:rsidR="001477DE" w:rsidRDefault="001477DE" w:rsidP="00DB20E8"/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69"/>
        <w:gridCol w:w="692"/>
        <w:gridCol w:w="1184"/>
        <w:gridCol w:w="58"/>
        <w:gridCol w:w="6"/>
        <w:gridCol w:w="1123"/>
        <w:gridCol w:w="1187"/>
        <w:gridCol w:w="61"/>
        <w:gridCol w:w="1160"/>
        <w:gridCol w:w="1170"/>
        <w:gridCol w:w="10"/>
        <w:gridCol w:w="6"/>
        <w:gridCol w:w="1181"/>
        <w:gridCol w:w="6"/>
        <w:gridCol w:w="1140"/>
        <w:gridCol w:w="40"/>
        <w:gridCol w:w="6"/>
        <w:gridCol w:w="1227"/>
        <w:gridCol w:w="6"/>
      </w:tblGrid>
      <w:tr w:rsidR="00DD061A">
        <w:trPr>
          <w:cantSplit/>
          <w:trHeight w:val="327"/>
        </w:trPr>
        <w:tc>
          <w:tcPr>
            <w:tcW w:w="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D061A" w:rsidRDefault="00FD061A" w:rsidP="00DB20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День</w:t>
            </w:r>
          </w:p>
        </w:tc>
        <w:tc>
          <w:tcPr>
            <w:tcW w:w="6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FD061A" w:rsidRDefault="00FD061A" w:rsidP="00DB20E8">
            <w:pPr>
              <w:pStyle w:val="5"/>
              <w:spacing w:line="240" w:lineRule="exact"/>
              <w:rPr>
                <w:sz w:val="16"/>
                <w:szCs w:val="16"/>
              </w:rPr>
            </w:pPr>
          </w:p>
          <w:p w:rsidR="00FD061A" w:rsidRDefault="00FD061A" w:rsidP="00DB20E8">
            <w:pPr>
              <w:pStyle w:val="5"/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Часы</w:t>
            </w:r>
          </w:p>
        </w:tc>
        <w:tc>
          <w:tcPr>
            <w:tcW w:w="1184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D061A" w:rsidRPr="00916DC1" w:rsidRDefault="00FD061A" w:rsidP="00457BEB">
            <w:pPr>
              <w:pStyle w:val="2"/>
              <w:spacing w:line="240" w:lineRule="exact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241</w:t>
            </w:r>
          </w:p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ауд. 104ю</w:t>
            </w:r>
          </w:p>
        </w:tc>
        <w:tc>
          <w:tcPr>
            <w:tcW w:w="1187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242</w:t>
            </w:r>
          </w:p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ауд. 105ю</w:t>
            </w:r>
          </w:p>
        </w:tc>
        <w:tc>
          <w:tcPr>
            <w:tcW w:w="118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243</w:t>
            </w:r>
          </w:p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ауд. 224ю</w:t>
            </w:r>
          </w:p>
        </w:tc>
        <w:tc>
          <w:tcPr>
            <w:tcW w:w="122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244</w:t>
            </w:r>
          </w:p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ауд. 117ю</w:t>
            </w:r>
          </w:p>
        </w:tc>
        <w:tc>
          <w:tcPr>
            <w:tcW w:w="1186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D061A" w:rsidRPr="00916DC1" w:rsidRDefault="00FD061A" w:rsidP="00457BEB">
            <w:pPr>
              <w:pStyle w:val="2"/>
              <w:spacing w:line="240" w:lineRule="exact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241</w:t>
            </w:r>
          </w:p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ауд. 104ю</w:t>
            </w:r>
          </w:p>
        </w:tc>
        <w:tc>
          <w:tcPr>
            <w:tcW w:w="1187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242</w:t>
            </w:r>
          </w:p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ауд. 105ю</w:t>
            </w:r>
          </w:p>
        </w:tc>
        <w:tc>
          <w:tcPr>
            <w:tcW w:w="1186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243</w:t>
            </w:r>
          </w:p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ауд. 224ю</w:t>
            </w:r>
          </w:p>
        </w:tc>
        <w:tc>
          <w:tcPr>
            <w:tcW w:w="1233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244</w:t>
            </w:r>
          </w:p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ауд. 117ю</w:t>
            </w:r>
          </w:p>
        </w:tc>
      </w:tr>
      <w:tr w:rsidR="00DD061A">
        <w:trPr>
          <w:cantSplit/>
          <w:trHeight w:val="280"/>
        </w:trPr>
        <w:tc>
          <w:tcPr>
            <w:tcW w:w="106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9B27FE" w:rsidRDefault="009B27FE" w:rsidP="00DB20E8">
            <w:pPr>
              <w:pStyle w:val="6"/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4779" w:type="dxa"/>
            <w:gridSpan w:val="7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B27FE" w:rsidRPr="002826A8" w:rsidRDefault="00C16B27" w:rsidP="00DB20E8">
            <w:pPr>
              <w:jc w:val="center"/>
              <w:rPr>
                <w:rFonts w:cs="Arial CYR"/>
                <w:b/>
                <w:bCs/>
              </w:rPr>
            </w:pPr>
            <w:r>
              <w:rPr>
                <w:rFonts w:cs="Arial CYR"/>
                <w:b/>
                <w:bCs/>
              </w:rPr>
              <w:t>21</w:t>
            </w:r>
            <w:r w:rsidR="00921F5C">
              <w:rPr>
                <w:rFonts w:cs="Arial CYR"/>
                <w:b/>
                <w:bCs/>
              </w:rPr>
              <w:t>.11</w:t>
            </w:r>
            <w:r w:rsidR="00921F5C" w:rsidRPr="002826A8">
              <w:rPr>
                <w:rFonts w:cs="Arial CYR"/>
                <w:b/>
                <w:bCs/>
              </w:rPr>
              <w:t>.</w:t>
            </w:r>
            <w:r w:rsidR="00921F5C">
              <w:rPr>
                <w:rFonts w:cs="Arial CYR"/>
                <w:b/>
                <w:bCs/>
              </w:rPr>
              <w:t>2011</w:t>
            </w:r>
          </w:p>
        </w:tc>
        <w:tc>
          <w:tcPr>
            <w:tcW w:w="4792" w:type="dxa"/>
            <w:gridSpan w:val="10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B27FE" w:rsidRPr="002826A8" w:rsidRDefault="00C16B27" w:rsidP="00DB20E8">
            <w:pPr>
              <w:jc w:val="center"/>
              <w:rPr>
                <w:rFonts w:cs="Arial CYR"/>
                <w:b/>
                <w:bCs/>
              </w:rPr>
            </w:pPr>
            <w:r>
              <w:rPr>
                <w:rFonts w:cs="Arial CYR"/>
                <w:b/>
                <w:bCs/>
              </w:rPr>
              <w:t>28.11</w:t>
            </w:r>
            <w:r w:rsidRPr="002826A8">
              <w:rPr>
                <w:rFonts w:cs="Arial CYR"/>
                <w:b/>
                <w:bCs/>
              </w:rPr>
              <w:t>.</w:t>
            </w:r>
            <w:r>
              <w:rPr>
                <w:rFonts w:cs="Arial CYR"/>
                <w:b/>
                <w:bCs/>
              </w:rPr>
              <w:t>2011</w:t>
            </w:r>
          </w:p>
        </w:tc>
      </w:tr>
      <w:tr w:rsidR="00DD061A">
        <w:trPr>
          <w:cantSplit/>
          <w:trHeight w:val="292"/>
        </w:trPr>
        <w:tc>
          <w:tcPr>
            <w:tcW w:w="369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9214F" w:rsidRDefault="0079214F" w:rsidP="00DB20E8">
            <w:pPr>
              <w:pStyle w:val="6"/>
              <w:ind w:right="113"/>
              <w:rPr>
                <w:b w:val="0"/>
                <w:i w:val="0"/>
                <w:sz w:val="16"/>
                <w:szCs w:val="16"/>
              </w:rPr>
            </w:pPr>
            <w:r>
              <w:rPr>
                <w:b w:val="0"/>
                <w:i w:val="0"/>
                <w:sz w:val="16"/>
                <w:szCs w:val="16"/>
              </w:rPr>
              <w:t>Понедельник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9214F" w:rsidRDefault="007921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14.00-15.35</w:t>
            </w:r>
          </w:p>
        </w:tc>
        <w:tc>
          <w:tcPr>
            <w:tcW w:w="4779" w:type="dxa"/>
            <w:gridSpan w:val="7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22494" w:rsidRDefault="00D22494" w:rsidP="00D22494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ГРАЖДАНСКОЕ ПРАВО Л.Т.11</w:t>
            </w:r>
          </w:p>
          <w:p w:rsidR="0079214F" w:rsidRPr="00916DC1" w:rsidRDefault="00D22494" w:rsidP="00D22494">
            <w:r>
              <w:rPr>
                <w:sz w:val="22"/>
                <w:szCs w:val="22"/>
              </w:rPr>
              <w:t>Доцет Бондаренко И.В.                            Зал №2</w:t>
            </w:r>
          </w:p>
        </w:tc>
        <w:tc>
          <w:tcPr>
            <w:tcW w:w="4792" w:type="dxa"/>
            <w:gridSpan w:val="10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22494" w:rsidRDefault="00D22494" w:rsidP="00D22494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УГОЛОВНОЕ ПРАВО  Л.Т.9</w:t>
            </w:r>
          </w:p>
          <w:p w:rsidR="0079214F" w:rsidRPr="00916DC1" w:rsidRDefault="00D22494" w:rsidP="00D22494">
            <w:r>
              <w:rPr>
                <w:sz w:val="22"/>
                <w:szCs w:val="22"/>
              </w:rPr>
              <w:t>Доцент Конкина О.В.                                 Зал №2</w:t>
            </w:r>
          </w:p>
        </w:tc>
      </w:tr>
      <w:tr w:rsidR="00DD061A">
        <w:trPr>
          <w:cantSplit/>
          <w:trHeight w:val="332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61A" w:rsidRDefault="00DD061A" w:rsidP="00DB20E8">
            <w:pPr>
              <w:rPr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D061A" w:rsidRDefault="00DD06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15.45-17.20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26A8" w:rsidRPr="00CF1C2D" w:rsidRDefault="005426A8" w:rsidP="005426A8">
            <w:pPr>
              <w:spacing w:line="200" w:lineRule="exact"/>
              <w:ind w:left="-78" w:right="-17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УП с.т.8</w:t>
            </w:r>
          </w:p>
          <w:p w:rsidR="00DD061A" w:rsidRPr="00CF1C2D" w:rsidRDefault="005426A8" w:rsidP="00CF1C2D">
            <w:pPr>
              <w:ind w:left="-78" w:right="-17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Конкина</w:t>
            </w:r>
            <w:r w:rsidR="00CF1C2D">
              <w:rPr>
                <w:sz w:val="18"/>
                <w:szCs w:val="18"/>
              </w:rPr>
              <w:t xml:space="preserve"> </w:t>
            </w:r>
            <w:r w:rsidRPr="00CF1C2D">
              <w:rPr>
                <w:sz w:val="18"/>
                <w:szCs w:val="18"/>
              </w:rPr>
              <w:t>О.В</w:t>
            </w:r>
            <w:r w:rsidR="00CF1C2D">
              <w:rPr>
                <w:sz w:val="18"/>
                <w:szCs w:val="18"/>
              </w:rPr>
              <w:t>.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F64" w:rsidRPr="00CF1C2D" w:rsidRDefault="006E5F64" w:rsidP="006E5F64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КПР с.т.1</w:t>
            </w:r>
          </w:p>
          <w:p w:rsidR="00DD061A" w:rsidRPr="00CF1C2D" w:rsidRDefault="006E5F64" w:rsidP="006E5F64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Оленев М.Г.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F64" w:rsidRPr="00CF1C2D" w:rsidRDefault="006E5F64" w:rsidP="006E5F64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КПР с.т.12</w:t>
            </w:r>
          </w:p>
          <w:p w:rsidR="00DD061A" w:rsidRPr="00CF1C2D" w:rsidRDefault="006E5F64" w:rsidP="006E5F64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Бурбина Ю.В.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426A8" w:rsidRPr="00CF1C2D" w:rsidRDefault="005426A8" w:rsidP="005426A8">
            <w:pPr>
              <w:spacing w:line="200" w:lineRule="exact"/>
              <w:ind w:right="-17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УП с.т.8</w:t>
            </w:r>
          </w:p>
          <w:p w:rsidR="00DD061A" w:rsidRPr="00CF1C2D" w:rsidRDefault="005426A8" w:rsidP="002D611C">
            <w:pPr>
              <w:ind w:right="-208"/>
              <w:rPr>
                <w:sz w:val="16"/>
                <w:szCs w:val="16"/>
              </w:rPr>
            </w:pPr>
            <w:r w:rsidRPr="00CF1C2D">
              <w:rPr>
                <w:spacing w:val="-10"/>
                <w:sz w:val="16"/>
                <w:szCs w:val="16"/>
              </w:rPr>
              <w:t>Оловенцова С.Ю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225EB5" w:rsidRDefault="00225EB5" w:rsidP="00225EB5">
            <w:pPr>
              <w:ind w:left="-108" w:right="-108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ИТПД пр.т.1-2</w:t>
            </w:r>
          </w:p>
          <w:p w:rsidR="00225EB5" w:rsidRDefault="00225EB5" w:rsidP="00225EB5">
            <w:pPr>
              <w:ind w:left="-108" w:right="-108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Фокин Р.В.</w:t>
            </w:r>
          </w:p>
          <w:p w:rsidR="00DD061A" w:rsidRPr="00CF1C2D" w:rsidRDefault="00225EB5" w:rsidP="00225EB5">
            <w:pPr>
              <w:ind w:right="-88"/>
              <w:jc w:val="center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КиселевА.В.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5EB5" w:rsidRDefault="00225EB5" w:rsidP="00225EB5">
            <w:pPr>
              <w:ind w:left="-96" w:right="-1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ДНЧС пр.т.1</w:t>
            </w:r>
          </w:p>
          <w:p w:rsidR="00DD061A" w:rsidRPr="00CF1C2D" w:rsidRDefault="00225EB5" w:rsidP="00225EB5">
            <w:pPr>
              <w:ind w:left="-96" w:right="-124"/>
              <w:jc w:val="center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Чабыкин А.А.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5D8E" w:rsidRPr="00CF1C2D" w:rsidRDefault="004E5D8E" w:rsidP="004E5D8E">
            <w:pPr>
              <w:spacing w:line="200" w:lineRule="exact"/>
              <w:ind w:right="-121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Э с.т.9</w:t>
            </w:r>
          </w:p>
          <w:p w:rsidR="00DD061A" w:rsidRPr="00CF1C2D" w:rsidRDefault="004E5D8E" w:rsidP="004E5D8E">
            <w:pPr>
              <w:ind w:right="-121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Цуканова Т.Г.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E5F64" w:rsidRPr="00CF1C2D" w:rsidRDefault="006E5F64" w:rsidP="006E5F64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КПР с.т.17</w:t>
            </w:r>
          </w:p>
          <w:p w:rsidR="00DD061A" w:rsidRPr="00CF1C2D" w:rsidRDefault="006E5F64" w:rsidP="006E5F64">
            <w:pPr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Юнусов Э.А.</w:t>
            </w:r>
          </w:p>
        </w:tc>
      </w:tr>
      <w:tr w:rsidR="002D611C">
        <w:trPr>
          <w:cantSplit/>
          <w:trHeight w:val="142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11C" w:rsidRDefault="002D611C" w:rsidP="00DB20E8">
            <w:pPr>
              <w:rPr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2D611C" w:rsidRDefault="002D6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17.30-19.05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B53" w:rsidRDefault="00501B53" w:rsidP="00501B53">
            <w:pPr>
              <w:ind w:left="-108" w:right="-108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ИТПД пр.т.1-2</w:t>
            </w:r>
          </w:p>
          <w:p w:rsidR="00501B53" w:rsidRDefault="00501B53" w:rsidP="00501B53">
            <w:pPr>
              <w:ind w:left="-108" w:right="-108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Фокин Р.В.</w:t>
            </w:r>
          </w:p>
          <w:p w:rsidR="002D611C" w:rsidRPr="00CF1C2D" w:rsidRDefault="00501B53" w:rsidP="00501B5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КиселевА.В.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11C" w:rsidRPr="00CF1C2D" w:rsidRDefault="002D611C" w:rsidP="005426A8">
            <w:pPr>
              <w:spacing w:line="200" w:lineRule="exact"/>
              <w:ind w:left="-78" w:right="-96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УП с.т.8</w:t>
            </w:r>
          </w:p>
          <w:p w:rsidR="002D611C" w:rsidRPr="00CF1C2D" w:rsidRDefault="002D611C" w:rsidP="005426A8">
            <w:pPr>
              <w:ind w:left="-78" w:right="-96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Конкина</w:t>
            </w:r>
            <w:r>
              <w:rPr>
                <w:sz w:val="18"/>
                <w:szCs w:val="18"/>
              </w:rPr>
              <w:t xml:space="preserve"> </w:t>
            </w:r>
            <w:r w:rsidRPr="00CF1C2D">
              <w:rPr>
                <w:sz w:val="18"/>
                <w:szCs w:val="18"/>
              </w:rPr>
              <w:t>О.В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11C" w:rsidRPr="00CF1C2D" w:rsidRDefault="002D611C" w:rsidP="005426A8">
            <w:pPr>
              <w:spacing w:line="200" w:lineRule="exact"/>
              <w:ind w:left="-120" w:right="-17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УП с.т.8</w:t>
            </w:r>
          </w:p>
          <w:p w:rsidR="002D611C" w:rsidRPr="00CF1C2D" w:rsidRDefault="002D611C" w:rsidP="005426A8">
            <w:pPr>
              <w:ind w:left="-120" w:right="-17"/>
              <w:jc w:val="center"/>
              <w:rPr>
                <w:sz w:val="16"/>
                <w:szCs w:val="16"/>
              </w:rPr>
            </w:pPr>
            <w:r w:rsidRPr="00CF1C2D">
              <w:rPr>
                <w:spacing w:val="-10"/>
                <w:sz w:val="16"/>
                <w:szCs w:val="16"/>
              </w:rPr>
              <w:t>Оловенцова С.Ю</w:t>
            </w:r>
            <w:r>
              <w:rPr>
                <w:spacing w:val="-10"/>
                <w:sz w:val="16"/>
                <w:szCs w:val="16"/>
              </w:rPr>
              <w:t>.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D611C" w:rsidRPr="002D611C" w:rsidRDefault="002D611C" w:rsidP="002D611C">
            <w:pPr>
              <w:jc w:val="center"/>
              <w:rPr>
                <w:b/>
                <w:sz w:val="18"/>
                <w:szCs w:val="18"/>
              </w:rPr>
            </w:pPr>
            <w:r w:rsidRPr="002D611C">
              <w:rPr>
                <w:b/>
                <w:sz w:val="18"/>
                <w:szCs w:val="18"/>
              </w:rPr>
              <w:t>КСЕ Зачет</w:t>
            </w:r>
          </w:p>
          <w:p w:rsidR="002D611C" w:rsidRPr="00CF1C2D" w:rsidRDefault="002D611C" w:rsidP="002D611C">
            <w:pPr>
              <w:jc w:val="center"/>
              <w:rPr>
                <w:sz w:val="18"/>
                <w:szCs w:val="18"/>
              </w:rPr>
            </w:pPr>
            <w:r w:rsidRPr="002D611C">
              <w:rPr>
                <w:b/>
                <w:sz w:val="18"/>
                <w:szCs w:val="18"/>
              </w:rPr>
              <w:t>Волков Е.П.</w:t>
            </w:r>
          </w:p>
        </w:tc>
        <w:tc>
          <w:tcPr>
            <w:tcW w:w="1186" w:type="dxa"/>
            <w:gridSpan w:val="3"/>
            <w:vMerge w:val="restart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2D611C" w:rsidRPr="00CF1C2D" w:rsidRDefault="002D611C" w:rsidP="009216FC">
            <w:pPr>
              <w:jc w:val="center"/>
              <w:rPr>
                <w:b/>
                <w:sz w:val="18"/>
                <w:szCs w:val="18"/>
              </w:rPr>
            </w:pPr>
            <w:r w:rsidRPr="00CF1C2D">
              <w:rPr>
                <w:b/>
                <w:sz w:val="18"/>
                <w:szCs w:val="18"/>
              </w:rPr>
              <w:t>Ф Зачет</w:t>
            </w:r>
          </w:p>
          <w:p w:rsidR="002D611C" w:rsidRPr="00CF1C2D" w:rsidRDefault="002D611C" w:rsidP="00B4163C">
            <w:pPr>
              <w:ind w:left="-188" w:right="-102" w:firstLine="188"/>
              <w:jc w:val="center"/>
              <w:rPr>
                <w:sz w:val="18"/>
                <w:szCs w:val="18"/>
              </w:rPr>
            </w:pPr>
            <w:r w:rsidRPr="00CF1C2D">
              <w:rPr>
                <w:b/>
                <w:sz w:val="18"/>
                <w:szCs w:val="18"/>
              </w:rPr>
              <w:t>Гагин И.А.</w:t>
            </w:r>
          </w:p>
        </w:tc>
        <w:tc>
          <w:tcPr>
            <w:tcW w:w="11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5EB5" w:rsidRDefault="00225EB5" w:rsidP="00225EB5">
            <w:pPr>
              <w:ind w:left="-108" w:right="-108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ИТПД пр.т.1-2</w:t>
            </w:r>
          </w:p>
          <w:p w:rsidR="00225EB5" w:rsidRDefault="00225EB5" w:rsidP="00225EB5">
            <w:pPr>
              <w:ind w:left="-108" w:right="-108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Видов С.В.</w:t>
            </w:r>
          </w:p>
          <w:p w:rsidR="002D611C" w:rsidRPr="00CF1C2D" w:rsidRDefault="00225EB5" w:rsidP="00225EB5">
            <w:pPr>
              <w:jc w:val="center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КиселевА.В.</w:t>
            </w:r>
          </w:p>
        </w:tc>
        <w:tc>
          <w:tcPr>
            <w:tcW w:w="11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11C" w:rsidRPr="00CF1C2D" w:rsidRDefault="002D611C" w:rsidP="009E2422">
            <w:pPr>
              <w:spacing w:line="200" w:lineRule="exact"/>
              <w:ind w:left="-164" w:right="-145"/>
              <w:jc w:val="center"/>
              <w:rPr>
                <w:b/>
                <w:sz w:val="18"/>
                <w:szCs w:val="18"/>
              </w:rPr>
            </w:pPr>
            <w:r w:rsidRPr="00CF1C2D">
              <w:rPr>
                <w:b/>
                <w:sz w:val="18"/>
                <w:szCs w:val="18"/>
              </w:rPr>
              <w:t>Ф Зачет</w:t>
            </w:r>
          </w:p>
          <w:p w:rsidR="002D611C" w:rsidRPr="00CF1C2D" w:rsidRDefault="002D611C" w:rsidP="009E2422">
            <w:pPr>
              <w:ind w:left="-164" w:right="-145"/>
              <w:jc w:val="center"/>
              <w:rPr>
                <w:sz w:val="18"/>
                <w:szCs w:val="18"/>
              </w:rPr>
            </w:pPr>
            <w:r w:rsidRPr="00CF1C2D">
              <w:rPr>
                <w:b/>
                <w:spacing w:val="-8"/>
                <w:sz w:val="18"/>
                <w:szCs w:val="18"/>
              </w:rPr>
              <w:t>Сальников О.А.</w:t>
            </w:r>
          </w:p>
        </w:tc>
        <w:tc>
          <w:tcPr>
            <w:tcW w:w="123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D611C" w:rsidRPr="00CF1C2D" w:rsidRDefault="002D611C" w:rsidP="004E5D8E">
            <w:pPr>
              <w:spacing w:line="200" w:lineRule="exact"/>
              <w:ind w:right="-121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Э с.т.9</w:t>
            </w:r>
          </w:p>
          <w:p w:rsidR="002D611C" w:rsidRPr="00CF1C2D" w:rsidRDefault="002D611C" w:rsidP="004E5D8E">
            <w:pPr>
              <w:ind w:left="-164" w:right="-145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Цуканова Т.Г.</w:t>
            </w:r>
          </w:p>
        </w:tc>
      </w:tr>
      <w:tr w:rsidR="002D611C" w:rsidRPr="00DA279C">
        <w:trPr>
          <w:cantSplit/>
          <w:trHeight w:val="142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11C" w:rsidRDefault="002D611C" w:rsidP="00DB20E8">
            <w:pPr>
              <w:rPr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2D611C" w:rsidRDefault="002D6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19.15-20.50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11C" w:rsidRPr="00D13337" w:rsidRDefault="002D611C" w:rsidP="00C23C08">
            <w:pPr>
              <w:jc w:val="center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11C" w:rsidRPr="00D13337" w:rsidRDefault="002D611C" w:rsidP="0097159D">
            <w:pPr>
              <w:jc w:val="center"/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11C" w:rsidRPr="00D13337" w:rsidRDefault="002D611C" w:rsidP="00161276">
            <w:pPr>
              <w:jc w:val="center"/>
            </w:pP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D611C" w:rsidRPr="00D13337" w:rsidRDefault="002D611C" w:rsidP="006948E8">
            <w:pPr>
              <w:jc w:val="center"/>
            </w:pPr>
          </w:p>
        </w:tc>
        <w:tc>
          <w:tcPr>
            <w:tcW w:w="118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11C" w:rsidRPr="00D13337" w:rsidRDefault="002D611C" w:rsidP="00934D25">
            <w:pPr>
              <w:jc w:val="center"/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11C" w:rsidRPr="00D13337" w:rsidRDefault="002D611C" w:rsidP="006948E8">
            <w:pPr>
              <w:jc w:val="center"/>
            </w:pPr>
          </w:p>
        </w:tc>
        <w:tc>
          <w:tcPr>
            <w:tcW w:w="11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11C" w:rsidRPr="00D13337" w:rsidRDefault="002D611C" w:rsidP="00DB20E8">
            <w:pPr>
              <w:jc w:val="center"/>
            </w:pPr>
          </w:p>
        </w:tc>
        <w:tc>
          <w:tcPr>
            <w:tcW w:w="1233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D611C" w:rsidRPr="00D13337" w:rsidRDefault="002D611C" w:rsidP="00934D25">
            <w:pPr>
              <w:jc w:val="center"/>
            </w:pPr>
          </w:p>
        </w:tc>
      </w:tr>
      <w:tr w:rsidR="00B4163C">
        <w:trPr>
          <w:cantSplit/>
          <w:trHeight w:val="242"/>
        </w:trPr>
        <w:tc>
          <w:tcPr>
            <w:tcW w:w="106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B4163C" w:rsidRDefault="00B4163C" w:rsidP="00DB20E8">
            <w:pPr>
              <w:pStyle w:val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4779" w:type="dxa"/>
            <w:gridSpan w:val="7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4163C" w:rsidRPr="002826A8" w:rsidRDefault="00B4163C" w:rsidP="00DB20E8">
            <w:pPr>
              <w:jc w:val="center"/>
              <w:rPr>
                <w:rFonts w:cs="Arial CYR"/>
                <w:b/>
                <w:bCs/>
              </w:rPr>
            </w:pPr>
            <w:r>
              <w:rPr>
                <w:rFonts w:cs="Arial CYR"/>
                <w:b/>
                <w:bCs/>
              </w:rPr>
              <w:t>22.11</w:t>
            </w:r>
            <w:r w:rsidRPr="002826A8">
              <w:rPr>
                <w:rFonts w:cs="Arial CYR"/>
                <w:b/>
                <w:bCs/>
              </w:rPr>
              <w:t>.</w:t>
            </w:r>
            <w:r>
              <w:rPr>
                <w:rFonts w:cs="Arial CYR"/>
                <w:b/>
                <w:bCs/>
              </w:rPr>
              <w:t>2011</w:t>
            </w:r>
          </w:p>
        </w:tc>
        <w:tc>
          <w:tcPr>
            <w:tcW w:w="4792" w:type="dxa"/>
            <w:gridSpan w:val="10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4163C" w:rsidRPr="002826A8" w:rsidRDefault="00B4163C" w:rsidP="00DB20E8">
            <w:pPr>
              <w:jc w:val="center"/>
              <w:rPr>
                <w:rFonts w:cs="Arial CYR"/>
                <w:b/>
                <w:bCs/>
              </w:rPr>
            </w:pPr>
            <w:r>
              <w:rPr>
                <w:rFonts w:cs="Arial CYR"/>
                <w:b/>
                <w:bCs/>
              </w:rPr>
              <w:t>29.11</w:t>
            </w:r>
            <w:r w:rsidRPr="002826A8">
              <w:rPr>
                <w:rFonts w:cs="Arial CYR"/>
                <w:b/>
                <w:bCs/>
              </w:rPr>
              <w:t>.</w:t>
            </w:r>
            <w:r>
              <w:rPr>
                <w:rFonts w:cs="Arial CYR"/>
                <w:b/>
                <w:bCs/>
              </w:rPr>
              <w:t>2011</w:t>
            </w:r>
          </w:p>
        </w:tc>
      </w:tr>
      <w:tr w:rsidR="00B4163C">
        <w:trPr>
          <w:cantSplit/>
          <w:trHeight w:val="390"/>
        </w:trPr>
        <w:tc>
          <w:tcPr>
            <w:tcW w:w="36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4163C" w:rsidRDefault="00B4163C" w:rsidP="00DB20E8">
            <w:pPr>
              <w:pStyle w:val="1"/>
              <w:ind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Вторник</w:t>
            </w:r>
          </w:p>
        </w:tc>
        <w:tc>
          <w:tcPr>
            <w:tcW w:w="6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4163C" w:rsidRDefault="00B41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14.00-15.35</w:t>
            </w:r>
          </w:p>
        </w:tc>
        <w:tc>
          <w:tcPr>
            <w:tcW w:w="118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163C" w:rsidRPr="00CF1C2D" w:rsidRDefault="00B4163C" w:rsidP="00B60DDE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КПР с.т.16</w:t>
            </w:r>
          </w:p>
          <w:p w:rsidR="00B4163C" w:rsidRPr="00CF1C2D" w:rsidRDefault="00B4163C" w:rsidP="00B60DDE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Юнусов Э.А.</w:t>
            </w:r>
          </w:p>
        </w:tc>
        <w:tc>
          <w:tcPr>
            <w:tcW w:w="118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163C" w:rsidRPr="00CF1C2D" w:rsidRDefault="00B4163C" w:rsidP="00A37284">
            <w:pPr>
              <w:spacing w:line="200" w:lineRule="exact"/>
              <w:ind w:left="-164" w:right="-145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Ф с.т.2.5</w:t>
            </w:r>
          </w:p>
          <w:p w:rsidR="00B4163C" w:rsidRPr="00CF1C2D" w:rsidRDefault="00B4163C" w:rsidP="00A37284">
            <w:pPr>
              <w:ind w:left="-164" w:right="-145"/>
              <w:jc w:val="center"/>
              <w:rPr>
                <w:sz w:val="18"/>
                <w:szCs w:val="18"/>
              </w:rPr>
            </w:pPr>
            <w:r w:rsidRPr="00CF1C2D">
              <w:rPr>
                <w:spacing w:val="-8"/>
                <w:sz w:val="18"/>
                <w:szCs w:val="18"/>
              </w:rPr>
              <w:t>Сальников О.А</w:t>
            </w:r>
          </w:p>
        </w:tc>
        <w:tc>
          <w:tcPr>
            <w:tcW w:w="11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5EB5" w:rsidRDefault="00225EB5" w:rsidP="00225EB5">
            <w:pPr>
              <w:ind w:right="-169" w:hanging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ДНЧС пр.т.13</w:t>
            </w:r>
          </w:p>
          <w:p w:rsidR="00B4163C" w:rsidRPr="00CF1C2D" w:rsidRDefault="00225EB5" w:rsidP="00225EB5">
            <w:pPr>
              <w:ind w:right="-169" w:hanging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Кареев В.В.</w:t>
            </w:r>
          </w:p>
        </w:tc>
        <w:tc>
          <w:tcPr>
            <w:tcW w:w="122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645FB" w:rsidRPr="00CF1C2D" w:rsidRDefault="00F645FB" w:rsidP="00F645FB">
            <w:pPr>
              <w:spacing w:line="200" w:lineRule="exact"/>
              <w:ind w:left="-47" w:right="-17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УП пр.т.8</w:t>
            </w:r>
          </w:p>
          <w:p w:rsidR="00B4163C" w:rsidRPr="00CF1C2D" w:rsidRDefault="00F645FB" w:rsidP="00F645FB">
            <w:pPr>
              <w:ind w:left="-47" w:right="-17"/>
              <w:jc w:val="center"/>
              <w:rPr>
                <w:sz w:val="16"/>
                <w:szCs w:val="16"/>
              </w:rPr>
            </w:pPr>
            <w:r w:rsidRPr="00CF1C2D">
              <w:rPr>
                <w:spacing w:val="-10"/>
                <w:sz w:val="16"/>
                <w:szCs w:val="16"/>
              </w:rPr>
              <w:t>Оловенцова С.Ю</w:t>
            </w:r>
          </w:p>
        </w:tc>
        <w:tc>
          <w:tcPr>
            <w:tcW w:w="1186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5D8E" w:rsidRPr="00CF1C2D" w:rsidRDefault="004E5D8E" w:rsidP="004E5D8E">
            <w:pPr>
              <w:spacing w:line="200" w:lineRule="exact"/>
              <w:ind w:left="-168" w:right="-121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Э с.т.9</w:t>
            </w:r>
          </w:p>
          <w:p w:rsidR="00B4163C" w:rsidRPr="00CF1C2D" w:rsidRDefault="004E5D8E" w:rsidP="004E5D8E">
            <w:pPr>
              <w:ind w:left="-168" w:right="-121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Мишнин М.Н.</w:t>
            </w:r>
          </w:p>
        </w:tc>
        <w:tc>
          <w:tcPr>
            <w:tcW w:w="118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163C" w:rsidRPr="00CF1C2D" w:rsidRDefault="00B4163C" w:rsidP="006E5F64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КПР с.т.17</w:t>
            </w:r>
          </w:p>
          <w:p w:rsidR="00B4163C" w:rsidRPr="00CF1C2D" w:rsidRDefault="00B4163C" w:rsidP="006E5F64">
            <w:pPr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Оленев М.Г.</w:t>
            </w:r>
          </w:p>
        </w:tc>
        <w:tc>
          <w:tcPr>
            <w:tcW w:w="118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163C" w:rsidRPr="00CF1C2D" w:rsidRDefault="00B4163C" w:rsidP="00934D25">
            <w:pPr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ИЯ 407ю</w:t>
            </w:r>
          </w:p>
        </w:tc>
        <w:tc>
          <w:tcPr>
            <w:tcW w:w="123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9671C" w:rsidRDefault="0089671C" w:rsidP="0089671C">
            <w:pPr>
              <w:spacing w:line="200" w:lineRule="exact"/>
              <w:ind w:left="-84" w:right="-1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с.т.11</w:t>
            </w:r>
          </w:p>
          <w:p w:rsidR="00B4163C" w:rsidRPr="00CF1C2D" w:rsidRDefault="0089671C" w:rsidP="0089671C">
            <w:pPr>
              <w:ind w:left="-84" w:right="-121"/>
              <w:jc w:val="center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Бондаренко И.В.</w:t>
            </w:r>
          </w:p>
        </w:tc>
      </w:tr>
      <w:tr w:rsidR="00B4163C">
        <w:trPr>
          <w:cantSplit/>
          <w:trHeight w:val="15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163C" w:rsidRDefault="00B4163C" w:rsidP="00DB20E8">
            <w:pPr>
              <w:rPr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B4163C" w:rsidRDefault="00B41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15.45-17.20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B53" w:rsidRDefault="00501B53" w:rsidP="00501B53">
            <w:pPr>
              <w:ind w:left="-89" w:right="-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ДНЧС пр.т.13</w:t>
            </w:r>
          </w:p>
          <w:p w:rsidR="00B4163C" w:rsidRPr="00CF1C2D" w:rsidRDefault="00501B53" w:rsidP="00501B53">
            <w:pPr>
              <w:ind w:left="-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Фетисов В.П.</w:t>
            </w: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B53" w:rsidRDefault="00501B53" w:rsidP="00501B53">
            <w:pPr>
              <w:ind w:left="-108" w:right="-108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ИТПД пр.т.1-2</w:t>
            </w:r>
          </w:p>
          <w:p w:rsidR="00501B53" w:rsidRDefault="00501B53" w:rsidP="00501B53">
            <w:pPr>
              <w:ind w:left="-108" w:right="-108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Видов С.В.</w:t>
            </w:r>
          </w:p>
          <w:p w:rsidR="00B4163C" w:rsidRPr="00CF1C2D" w:rsidRDefault="00501B53" w:rsidP="00501B53">
            <w:pPr>
              <w:jc w:val="center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КиселевА.В.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5FB" w:rsidRPr="00CF1C2D" w:rsidRDefault="00F645FB" w:rsidP="00F645FB">
            <w:pPr>
              <w:spacing w:line="200" w:lineRule="exact"/>
              <w:ind w:right="-169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УП пр.т.8</w:t>
            </w:r>
          </w:p>
          <w:p w:rsidR="00B4163C" w:rsidRPr="00CF1C2D" w:rsidRDefault="00F645FB" w:rsidP="00F645FB">
            <w:pPr>
              <w:ind w:right="-169"/>
              <w:rPr>
                <w:sz w:val="16"/>
                <w:szCs w:val="16"/>
              </w:rPr>
            </w:pPr>
            <w:r w:rsidRPr="00CF1C2D">
              <w:rPr>
                <w:spacing w:val="-10"/>
                <w:sz w:val="16"/>
                <w:szCs w:val="16"/>
              </w:rPr>
              <w:t>Оловенцова С.Ю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4163C" w:rsidRPr="00CF1C2D" w:rsidRDefault="00B4163C" w:rsidP="00B60DDE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КПР с.т.16</w:t>
            </w:r>
          </w:p>
          <w:p w:rsidR="00B4163C" w:rsidRPr="00CF1C2D" w:rsidRDefault="00B4163C" w:rsidP="00B60DDE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Юнусов Э.А.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5EB5" w:rsidRDefault="00225EB5" w:rsidP="00225EB5">
            <w:pPr>
              <w:ind w:left="-8" w:right="-1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ДНЧС с.т.14</w:t>
            </w:r>
          </w:p>
          <w:p w:rsidR="00B4163C" w:rsidRPr="00CF1C2D" w:rsidRDefault="00225EB5" w:rsidP="00225EB5">
            <w:pPr>
              <w:ind w:left="-8" w:right="-1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Фетисов В.П.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5D8E" w:rsidRPr="00CF1C2D" w:rsidRDefault="004E5D8E" w:rsidP="004E5D8E">
            <w:pPr>
              <w:spacing w:line="200" w:lineRule="exact"/>
              <w:ind w:left="-168" w:right="-121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Э с.т.9</w:t>
            </w:r>
          </w:p>
          <w:p w:rsidR="00B4163C" w:rsidRPr="00CF1C2D" w:rsidRDefault="004E5D8E" w:rsidP="004E5D8E">
            <w:pPr>
              <w:ind w:left="-168" w:right="-121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Мишнин М.Н.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5EB5" w:rsidRDefault="00225EB5" w:rsidP="00225EB5">
            <w:pPr>
              <w:ind w:left="-108" w:right="-108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ИТПД пр.т.1-2</w:t>
            </w:r>
          </w:p>
          <w:p w:rsidR="00225EB5" w:rsidRDefault="00225EB5" w:rsidP="00225EB5">
            <w:pPr>
              <w:ind w:left="-108" w:right="-108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Видов С.В.</w:t>
            </w:r>
          </w:p>
          <w:p w:rsidR="00B4163C" w:rsidRPr="00CF1C2D" w:rsidRDefault="00225EB5" w:rsidP="00225EB5">
            <w:pPr>
              <w:jc w:val="center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КиселевА.В.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4163C" w:rsidRPr="00CF1C2D" w:rsidRDefault="00B4163C" w:rsidP="00BB3F86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АП пр.т.11</w:t>
            </w:r>
          </w:p>
          <w:p w:rsidR="00B4163C" w:rsidRPr="00CF1C2D" w:rsidRDefault="00B4163C" w:rsidP="00BB3F86">
            <w:pPr>
              <w:ind w:left="-113" w:right="-113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Поникаров В.А</w:t>
            </w:r>
          </w:p>
        </w:tc>
      </w:tr>
      <w:tr w:rsidR="00B4163C">
        <w:trPr>
          <w:cantSplit/>
          <w:trHeight w:val="47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163C" w:rsidRDefault="00B4163C" w:rsidP="00DB20E8">
            <w:pPr>
              <w:rPr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B4163C" w:rsidRDefault="00B41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17.30-19.05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26A8" w:rsidRPr="00CF1C2D" w:rsidRDefault="005426A8" w:rsidP="005426A8">
            <w:pPr>
              <w:spacing w:line="200" w:lineRule="exact"/>
              <w:ind w:left="-78" w:right="-203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УП пр.т.8</w:t>
            </w:r>
          </w:p>
          <w:p w:rsidR="00B4163C" w:rsidRPr="00CF1C2D" w:rsidRDefault="005426A8" w:rsidP="005426A8">
            <w:pPr>
              <w:ind w:left="-78" w:right="-203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Конкина</w:t>
            </w:r>
            <w:r w:rsidR="00CF1C2D">
              <w:rPr>
                <w:sz w:val="18"/>
                <w:szCs w:val="18"/>
              </w:rPr>
              <w:t xml:space="preserve"> </w:t>
            </w:r>
            <w:r w:rsidRPr="00CF1C2D">
              <w:rPr>
                <w:sz w:val="18"/>
                <w:szCs w:val="18"/>
              </w:rPr>
              <w:t>О.В</w:t>
            </w:r>
            <w:r w:rsidR="00CF1C2D">
              <w:rPr>
                <w:sz w:val="18"/>
                <w:szCs w:val="18"/>
              </w:rPr>
              <w:t>.</w:t>
            </w: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B53" w:rsidRDefault="00501B53" w:rsidP="00501B53">
            <w:pPr>
              <w:ind w:left="-96" w:right="-1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ДНЧС пр.т.1</w:t>
            </w:r>
            <w:r w:rsidR="00225EB5">
              <w:rPr>
                <w:sz w:val="18"/>
                <w:szCs w:val="18"/>
              </w:rPr>
              <w:t>3</w:t>
            </w:r>
          </w:p>
          <w:p w:rsidR="00B4163C" w:rsidRPr="00CF1C2D" w:rsidRDefault="00501B53" w:rsidP="00501B53">
            <w:pPr>
              <w:ind w:hanging="79"/>
              <w:jc w:val="center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Чабыкин А.А.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5EB5" w:rsidRDefault="00225EB5" w:rsidP="00225EB5">
            <w:pPr>
              <w:ind w:left="-108" w:right="-108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ИТПД пр.т.1-2</w:t>
            </w:r>
          </w:p>
          <w:p w:rsidR="00225EB5" w:rsidRDefault="00225EB5" w:rsidP="00225EB5">
            <w:pPr>
              <w:ind w:left="-108" w:right="-108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Видов С.В.</w:t>
            </w:r>
          </w:p>
          <w:p w:rsidR="00B4163C" w:rsidRPr="00CF1C2D" w:rsidRDefault="00225EB5" w:rsidP="00225EB5">
            <w:pPr>
              <w:ind w:hanging="79"/>
              <w:jc w:val="center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КиселевА.В.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4163C" w:rsidRPr="00CF1C2D" w:rsidRDefault="00B4163C" w:rsidP="00A37284">
            <w:pPr>
              <w:spacing w:line="200" w:lineRule="exact"/>
              <w:ind w:left="-164" w:right="-145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Ф с.т.2.5</w:t>
            </w:r>
          </w:p>
          <w:p w:rsidR="00B4163C" w:rsidRPr="00CF1C2D" w:rsidRDefault="00B4163C" w:rsidP="00A37284">
            <w:pPr>
              <w:ind w:left="-164" w:right="-145"/>
              <w:jc w:val="center"/>
              <w:rPr>
                <w:sz w:val="18"/>
                <w:szCs w:val="18"/>
              </w:rPr>
            </w:pPr>
            <w:r w:rsidRPr="00CF1C2D">
              <w:rPr>
                <w:spacing w:val="-8"/>
                <w:sz w:val="18"/>
                <w:szCs w:val="18"/>
              </w:rPr>
              <w:t>Сальников О.А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71C" w:rsidRDefault="0089671C" w:rsidP="0089671C">
            <w:pPr>
              <w:spacing w:line="200" w:lineRule="exact"/>
              <w:ind w:left="-84" w:right="-1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с.т.11</w:t>
            </w:r>
          </w:p>
          <w:p w:rsidR="00B4163C" w:rsidRPr="00CF1C2D" w:rsidRDefault="0089671C" w:rsidP="0089671C">
            <w:pPr>
              <w:ind w:left="-84" w:right="-121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Бондаренко И.В.</w:t>
            </w:r>
          </w:p>
        </w:tc>
        <w:tc>
          <w:tcPr>
            <w:tcW w:w="11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163C" w:rsidRPr="00CF1C2D" w:rsidRDefault="00B4163C" w:rsidP="00B4163C">
            <w:pPr>
              <w:spacing w:line="200" w:lineRule="exact"/>
              <w:ind w:left="-164" w:right="-145"/>
              <w:jc w:val="center"/>
              <w:rPr>
                <w:b/>
                <w:sz w:val="18"/>
                <w:szCs w:val="18"/>
              </w:rPr>
            </w:pPr>
            <w:r w:rsidRPr="00CF1C2D">
              <w:rPr>
                <w:b/>
                <w:sz w:val="18"/>
                <w:szCs w:val="18"/>
              </w:rPr>
              <w:t>Ф Зачет</w:t>
            </w:r>
          </w:p>
          <w:p w:rsidR="00B4163C" w:rsidRPr="00CF1C2D" w:rsidRDefault="00B4163C" w:rsidP="00B4163C">
            <w:pPr>
              <w:jc w:val="center"/>
              <w:rPr>
                <w:sz w:val="18"/>
                <w:szCs w:val="18"/>
              </w:rPr>
            </w:pPr>
            <w:r w:rsidRPr="00CF1C2D">
              <w:rPr>
                <w:b/>
                <w:spacing w:val="-8"/>
                <w:sz w:val="18"/>
                <w:szCs w:val="18"/>
              </w:rPr>
              <w:t>Сальников О.А.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163C" w:rsidRPr="00CF1C2D" w:rsidRDefault="00B4163C" w:rsidP="00BB3F86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АП пр.т.11</w:t>
            </w:r>
          </w:p>
          <w:p w:rsidR="00B4163C" w:rsidRPr="00CF1C2D" w:rsidRDefault="00B4163C" w:rsidP="00BB3F86">
            <w:pPr>
              <w:ind w:left="-113" w:right="-113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Поникаров В.А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25EB5" w:rsidRDefault="00225EB5" w:rsidP="00225EB5">
            <w:pPr>
              <w:ind w:left="-108" w:right="-108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ИТПД пр.т.1-2</w:t>
            </w:r>
          </w:p>
          <w:p w:rsidR="00225EB5" w:rsidRDefault="00225EB5" w:rsidP="00225EB5">
            <w:pPr>
              <w:ind w:left="-108" w:right="-108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Видов С.В.</w:t>
            </w:r>
          </w:p>
          <w:p w:rsidR="00B4163C" w:rsidRPr="00CF1C2D" w:rsidRDefault="00225EB5" w:rsidP="00225EB5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Чистяков А.Л.</w:t>
            </w:r>
          </w:p>
        </w:tc>
      </w:tr>
      <w:tr w:rsidR="00B4163C">
        <w:trPr>
          <w:cantSplit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163C" w:rsidRDefault="00B4163C" w:rsidP="00DB20E8">
            <w:pPr>
              <w:rPr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B4163C" w:rsidRDefault="00B41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19.15-20.50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163C" w:rsidRPr="00CF1C2D" w:rsidRDefault="00B4163C" w:rsidP="00F016E7">
            <w:pPr>
              <w:ind w:left="-113" w:right="-113"/>
              <w:jc w:val="center"/>
              <w:rPr>
                <w:spacing w:val="-6"/>
                <w:sz w:val="18"/>
                <w:szCs w:val="18"/>
              </w:rPr>
            </w:pPr>
            <w:r w:rsidRPr="00CF1C2D">
              <w:rPr>
                <w:spacing w:val="-6"/>
                <w:sz w:val="18"/>
                <w:szCs w:val="18"/>
              </w:rPr>
              <w:t>12.00ФК пр.т.12</w:t>
            </w:r>
          </w:p>
          <w:p w:rsidR="00B4163C" w:rsidRPr="00CF1C2D" w:rsidRDefault="00B4163C" w:rsidP="00F016E7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F1C2D">
              <w:rPr>
                <w:spacing w:val="-8"/>
                <w:sz w:val="18"/>
                <w:szCs w:val="18"/>
              </w:rPr>
              <w:t>Дазмаров Н.М.</w:t>
            </w: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163C" w:rsidRPr="00CF1C2D" w:rsidRDefault="00B4163C" w:rsidP="00D13337">
            <w:pPr>
              <w:ind w:hanging="79"/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163C" w:rsidRPr="00CF1C2D" w:rsidRDefault="00B4163C" w:rsidP="00D13337">
            <w:pPr>
              <w:ind w:hanging="79"/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4163C" w:rsidRPr="00CF1C2D" w:rsidRDefault="00B4163C" w:rsidP="00D13337">
            <w:pPr>
              <w:ind w:hanging="79"/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B4163C" w:rsidRPr="00CF1C2D" w:rsidRDefault="00B4163C" w:rsidP="00F016E7">
            <w:pPr>
              <w:ind w:left="-113" w:right="-113"/>
              <w:jc w:val="center"/>
              <w:rPr>
                <w:spacing w:val="-6"/>
                <w:sz w:val="18"/>
                <w:szCs w:val="18"/>
              </w:rPr>
            </w:pPr>
            <w:r w:rsidRPr="00CF1C2D">
              <w:rPr>
                <w:spacing w:val="-6"/>
                <w:sz w:val="18"/>
                <w:szCs w:val="18"/>
              </w:rPr>
              <w:t>12.00ФК пр.т.12</w:t>
            </w:r>
          </w:p>
          <w:p w:rsidR="00B4163C" w:rsidRPr="00CF1C2D" w:rsidRDefault="00B4163C" w:rsidP="00F016E7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F1C2D">
              <w:rPr>
                <w:spacing w:val="-8"/>
                <w:sz w:val="18"/>
                <w:szCs w:val="18"/>
              </w:rPr>
              <w:t>Дазмаров Н.М.</w:t>
            </w:r>
          </w:p>
        </w:tc>
        <w:tc>
          <w:tcPr>
            <w:tcW w:w="11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163C" w:rsidRPr="00CF1C2D" w:rsidRDefault="00B4163C" w:rsidP="00B864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163C" w:rsidRPr="00CF1C2D" w:rsidRDefault="00B4163C" w:rsidP="003D5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4163C" w:rsidRPr="00CF1C2D" w:rsidRDefault="00B4163C" w:rsidP="001845E9">
            <w:pPr>
              <w:jc w:val="center"/>
              <w:rPr>
                <w:sz w:val="18"/>
                <w:szCs w:val="18"/>
              </w:rPr>
            </w:pPr>
          </w:p>
        </w:tc>
      </w:tr>
      <w:tr w:rsidR="00B4163C">
        <w:trPr>
          <w:cantSplit/>
          <w:trHeight w:val="193"/>
        </w:trPr>
        <w:tc>
          <w:tcPr>
            <w:tcW w:w="106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B4163C" w:rsidRDefault="00B4163C" w:rsidP="00DB20E8">
            <w:pPr>
              <w:pStyle w:val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4779" w:type="dxa"/>
            <w:gridSpan w:val="7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4163C" w:rsidRPr="002826A8" w:rsidRDefault="00B4163C" w:rsidP="00DB20E8">
            <w:pPr>
              <w:jc w:val="center"/>
              <w:rPr>
                <w:rFonts w:cs="Arial CYR"/>
                <w:b/>
                <w:bCs/>
              </w:rPr>
            </w:pPr>
            <w:r>
              <w:rPr>
                <w:rFonts w:cs="Arial CYR"/>
                <w:b/>
                <w:bCs/>
              </w:rPr>
              <w:t>23.11</w:t>
            </w:r>
            <w:r w:rsidRPr="002826A8">
              <w:rPr>
                <w:rFonts w:cs="Arial CYR"/>
                <w:b/>
                <w:bCs/>
              </w:rPr>
              <w:t>.</w:t>
            </w:r>
            <w:r>
              <w:rPr>
                <w:rFonts w:cs="Arial CYR"/>
                <w:b/>
                <w:bCs/>
              </w:rPr>
              <w:t>2011</w:t>
            </w:r>
          </w:p>
        </w:tc>
        <w:tc>
          <w:tcPr>
            <w:tcW w:w="4792" w:type="dxa"/>
            <w:gridSpan w:val="10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4163C" w:rsidRPr="002826A8" w:rsidRDefault="00B4163C" w:rsidP="00DB20E8">
            <w:pPr>
              <w:jc w:val="center"/>
              <w:rPr>
                <w:rFonts w:cs="Arial CYR"/>
                <w:b/>
                <w:bCs/>
              </w:rPr>
            </w:pPr>
            <w:r>
              <w:rPr>
                <w:rFonts w:cs="Arial CYR"/>
                <w:b/>
                <w:bCs/>
              </w:rPr>
              <w:t>30.11</w:t>
            </w:r>
            <w:r w:rsidRPr="002826A8">
              <w:rPr>
                <w:rFonts w:cs="Arial CYR"/>
                <w:b/>
                <w:bCs/>
              </w:rPr>
              <w:t>.</w:t>
            </w:r>
            <w:r>
              <w:rPr>
                <w:rFonts w:cs="Arial CYR"/>
                <w:b/>
                <w:bCs/>
              </w:rPr>
              <w:t>2011</w:t>
            </w:r>
          </w:p>
        </w:tc>
      </w:tr>
      <w:tr w:rsidR="00B4163C">
        <w:trPr>
          <w:cantSplit/>
          <w:trHeight w:val="390"/>
        </w:trPr>
        <w:tc>
          <w:tcPr>
            <w:tcW w:w="369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4163C" w:rsidRDefault="00B4163C" w:rsidP="00137F9E">
            <w:pPr>
              <w:pStyle w:val="1"/>
              <w:ind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Среда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4163C" w:rsidRDefault="00B41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14.00-15.35</w:t>
            </w:r>
          </w:p>
        </w:tc>
        <w:tc>
          <w:tcPr>
            <w:tcW w:w="4779" w:type="dxa"/>
            <w:gridSpan w:val="7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4163C" w:rsidRDefault="00B4163C" w:rsidP="00D22494">
            <w:pPr>
              <w:ind w:left="-113" w:right="-113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КОНСТИТУЦИОННОЕ ПРАВО РОССИИ   Л.Т.17</w:t>
            </w:r>
          </w:p>
          <w:p w:rsidR="00B4163C" w:rsidRPr="00916DC1" w:rsidRDefault="00B4163C" w:rsidP="00D22494">
            <w:pPr>
              <w:jc w:val="center"/>
            </w:pPr>
            <w:r>
              <w:rPr>
                <w:spacing w:val="-6"/>
                <w:sz w:val="22"/>
                <w:szCs w:val="22"/>
              </w:rPr>
              <w:t>К.ю.н. Юнусов М.А.                                        Зал № 2</w:t>
            </w:r>
          </w:p>
        </w:tc>
        <w:tc>
          <w:tcPr>
            <w:tcW w:w="4792" w:type="dxa"/>
            <w:gridSpan w:val="10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4163C" w:rsidRDefault="00B4163C" w:rsidP="00D22494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ЭКОНОМИКА  Л.Т.10</w:t>
            </w:r>
          </w:p>
          <w:p w:rsidR="00B4163C" w:rsidRPr="00916DC1" w:rsidRDefault="00B4163C" w:rsidP="00D22494">
            <w:pPr>
              <w:jc w:val="center"/>
            </w:pPr>
            <w:r>
              <w:rPr>
                <w:sz w:val="22"/>
                <w:szCs w:val="22"/>
              </w:rPr>
              <w:t>Доцент Мишнин М.Н.                             Зал №2</w:t>
            </w:r>
          </w:p>
        </w:tc>
      </w:tr>
      <w:tr w:rsidR="00B4163C">
        <w:trPr>
          <w:gridAfter w:val="1"/>
          <w:wAfter w:w="6" w:type="dxa"/>
          <w:cantSplit/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163C" w:rsidRDefault="00B4163C" w:rsidP="00DB20E8">
            <w:pPr>
              <w:rPr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B4163C" w:rsidRDefault="00B41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15.45-17.20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5D8E" w:rsidRPr="00CF1C2D" w:rsidRDefault="004E5D8E" w:rsidP="004E5D8E">
            <w:pPr>
              <w:spacing w:line="200" w:lineRule="exact"/>
              <w:ind w:left="-168" w:right="-121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Э с.т.8</w:t>
            </w:r>
          </w:p>
          <w:p w:rsidR="00B4163C" w:rsidRPr="00CF1C2D" w:rsidRDefault="004E5D8E" w:rsidP="004E5D8E">
            <w:pPr>
              <w:ind w:left="-168" w:right="-121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Мишнин М.Н.</w:t>
            </w: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5EB5" w:rsidRDefault="00225EB5" w:rsidP="00225EB5">
            <w:pPr>
              <w:spacing w:line="200" w:lineRule="exact"/>
              <w:ind w:left="-84" w:right="-1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с.т.11</w:t>
            </w:r>
          </w:p>
          <w:p w:rsidR="00B4163C" w:rsidRPr="00CF1C2D" w:rsidRDefault="00225EB5" w:rsidP="00225EB5">
            <w:pPr>
              <w:ind w:left="-84" w:right="-121"/>
              <w:jc w:val="center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Бондаренко И.В.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163C" w:rsidRPr="00CF1C2D" w:rsidRDefault="00B4163C" w:rsidP="00EE4139">
            <w:pPr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ИЯ 405ю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25EB5" w:rsidRDefault="00225EB5" w:rsidP="00225EB5">
            <w:pPr>
              <w:ind w:left="-96" w:right="-1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ДНЧС пр.т.13</w:t>
            </w:r>
          </w:p>
          <w:p w:rsidR="00B4163C" w:rsidRPr="00CF1C2D" w:rsidRDefault="00225EB5" w:rsidP="00225EB5">
            <w:pPr>
              <w:ind w:left="-96" w:right="-124"/>
              <w:jc w:val="center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Ашихмин В.И.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5EB5" w:rsidRDefault="00225EB5" w:rsidP="00225EB5">
            <w:pPr>
              <w:ind w:left="-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ДНЧС пр.т.14</w:t>
            </w:r>
          </w:p>
          <w:p w:rsidR="00B4163C" w:rsidRPr="00CF1C2D" w:rsidRDefault="00225EB5" w:rsidP="00225EB5">
            <w:pPr>
              <w:ind w:left="-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Фетисов В.П.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71C" w:rsidRDefault="0089671C" w:rsidP="0089671C">
            <w:pPr>
              <w:spacing w:line="200" w:lineRule="exact"/>
              <w:ind w:left="-84" w:right="-1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с.т.11</w:t>
            </w:r>
          </w:p>
          <w:p w:rsidR="00B4163C" w:rsidRPr="00CF1C2D" w:rsidRDefault="0089671C" w:rsidP="0089671C">
            <w:pPr>
              <w:ind w:left="-84" w:right="-121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Бондаренко И.В.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5EB5" w:rsidRDefault="00225EB5" w:rsidP="00225EB5">
            <w:pPr>
              <w:ind w:left="-35" w:right="-75" w:firstLine="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ДНЧС с.т.14</w:t>
            </w:r>
          </w:p>
          <w:p w:rsidR="00B4163C" w:rsidRPr="00CF1C2D" w:rsidRDefault="00225EB5" w:rsidP="00225EB5">
            <w:pPr>
              <w:ind w:left="-35" w:right="-75" w:firstLine="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Кареев В.В.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25EB5" w:rsidRDefault="00225EB5" w:rsidP="00225EB5">
            <w:pPr>
              <w:ind w:left="-96" w:right="-1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ДНЧС с.т.14</w:t>
            </w:r>
          </w:p>
          <w:p w:rsidR="00B4163C" w:rsidRPr="00CF1C2D" w:rsidRDefault="00225EB5" w:rsidP="00225EB5">
            <w:pPr>
              <w:ind w:left="-96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Ашихмин В.И.</w:t>
            </w:r>
          </w:p>
        </w:tc>
      </w:tr>
      <w:tr w:rsidR="002D611C">
        <w:trPr>
          <w:cantSplit/>
          <w:trHeight w:val="386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11C" w:rsidRDefault="002D611C" w:rsidP="00DB20E8">
            <w:pPr>
              <w:rPr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2D611C" w:rsidRDefault="002D6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17.30-19.05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2D611C" w:rsidRPr="002D611C" w:rsidRDefault="002D611C" w:rsidP="002D611C">
            <w:pPr>
              <w:jc w:val="center"/>
              <w:rPr>
                <w:b/>
                <w:sz w:val="18"/>
                <w:szCs w:val="18"/>
              </w:rPr>
            </w:pPr>
            <w:r w:rsidRPr="002D611C">
              <w:rPr>
                <w:b/>
                <w:sz w:val="18"/>
                <w:szCs w:val="18"/>
              </w:rPr>
              <w:t>КСЕ Зачет</w:t>
            </w:r>
          </w:p>
          <w:p w:rsidR="002D611C" w:rsidRPr="00CF1C2D" w:rsidRDefault="002D611C" w:rsidP="002D611C">
            <w:pPr>
              <w:jc w:val="center"/>
              <w:rPr>
                <w:sz w:val="18"/>
                <w:szCs w:val="18"/>
              </w:rPr>
            </w:pPr>
            <w:r w:rsidRPr="002D611C">
              <w:rPr>
                <w:b/>
                <w:sz w:val="18"/>
                <w:szCs w:val="18"/>
              </w:rPr>
              <w:t>Волков Е.П.</w:t>
            </w: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11C" w:rsidRPr="00CF1C2D" w:rsidRDefault="002D611C" w:rsidP="00D13337">
            <w:pPr>
              <w:ind w:left="-117" w:hanging="5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ИЯ 407ю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5EB5" w:rsidRDefault="00225EB5" w:rsidP="00225EB5">
            <w:pPr>
              <w:spacing w:line="200" w:lineRule="exact"/>
              <w:ind w:left="-84" w:right="-1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с.т.11</w:t>
            </w:r>
          </w:p>
          <w:p w:rsidR="002D611C" w:rsidRPr="00CF1C2D" w:rsidRDefault="00225EB5" w:rsidP="00225EB5">
            <w:pPr>
              <w:ind w:left="-84" w:right="-121"/>
              <w:jc w:val="center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Бондаренко И.В.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D611C" w:rsidRPr="00CF1C2D" w:rsidRDefault="002D611C" w:rsidP="00D13337">
            <w:pPr>
              <w:ind w:left="-117" w:hanging="5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ИЯ 409ю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11C" w:rsidRPr="00CF1C2D" w:rsidRDefault="002D611C" w:rsidP="006E5F64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КПР с.т.17</w:t>
            </w:r>
          </w:p>
          <w:p w:rsidR="002D611C" w:rsidRPr="00CF1C2D" w:rsidRDefault="002D611C" w:rsidP="006E5F64">
            <w:pPr>
              <w:ind w:left="-117" w:hanging="5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Юнусов Э.А.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11C" w:rsidRPr="00CF1C2D" w:rsidRDefault="002D611C" w:rsidP="00D13337">
            <w:pPr>
              <w:ind w:left="-117" w:hanging="5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ИЯ 405ю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11C" w:rsidRDefault="002D611C" w:rsidP="0089671C">
            <w:pPr>
              <w:spacing w:line="200" w:lineRule="exact"/>
              <w:ind w:left="-84" w:right="-1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с.т.11</w:t>
            </w:r>
          </w:p>
          <w:p w:rsidR="002D611C" w:rsidRPr="00CF1C2D" w:rsidRDefault="002D611C" w:rsidP="0089671C">
            <w:pPr>
              <w:ind w:left="-84" w:right="-121"/>
              <w:jc w:val="center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Бондаренко И.В.</w:t>
            </w:r>
          </w:p>
        </w:tc>
        <w:tc>
          <w:tcPr>
            <w:tcW w:w="1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D611C" w:rsidRPr="00CF1C2D" w:rsidRDefault="002D611C" w:rsidP="00B4163C">
            <w:pPr>
              <w:spacing w:line="200" w:lineRule="exact"/>
              <w:ind w:left="-164" w:right="-145"/>
              <w:jc w:val="center"/>
              <w:rPr>
                <w:b/>
                <w:sz w:val="18"/>
                <w:szCs w:val="18"/>
              </w:rPr>
            </w:pPr>
            <w:r w:rsidRPr="00CF1C2D">
              <w:rPr>
                <w:b/>
                <w:sz w:val="18"/>
                <w:szCs w:val="18"/>
              </w:rPr>
              <w:t>Ф Зачет</w:t>
            </w:r>
          </w:p>
          <w:p w:rsidR="002D611C" w:rsidRPr="00CF1C2D" w:rsidRDefault="002D611C" w:rsidP="00B4163C">
            <w:pPr>
              <w:jc w:val="center"/>
              <w:rPr>
                <w:sz w:val="18"/>
                <w:szCs w:val="18"/>
              </w:rPr>
            </w:pPr>
            <w:r w:rsidRPr="00CF1C2D">
              <w:rPr>
                <w:b/>
                <w:spacing w:val="-8"/>
                <w:sz w:val="18"/>
                <w:szCs w:val="18"/>
              </w:rPr>
              <w:t>Сальников О.А.</w:t>
            </w:r>
          </w:p>
        </w:tc>
      </w:tr>
      <w:tr w:rsidR="002D611C">
        <w:trPr>
          <w:cantSplit/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11C" w:rsidRDefault="002D611C" w:rsidP="00DB20E8">
            <w:pPr>
              <w:rPr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2D611C" w:rsidRDefault="002D6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19.15-20.50</w:t>
            </w:r>
          </w:p>
        </w:tc>
        <w:tc>
          <w:tcPr>
            <w:tcW w:w="1184" w:type="dxa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11C" w:rsidRPr="00D13337" w:rsidRDefault="002D611C" w:rsidP="00D13337">
            <w:pPr>
              <w:ind w:left="-117" w:hanging="5"/>
              <w:jc w:val="center"/>
              <w:rPr>
                <w:spacing w:val="-20"/>
              </w:rPr>
            </w:pP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11C" w:rsidRDefault="002D611C" w:rsidP="00F016E7">
            <w:pPr>
              <w:ind w:left="-113" w:right="-113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6"/>
                <w:szCs w:val="16"/>
              </w:rPr>
              <w:t>12.00</w:t>
            </w:r>
            <w:r>
              <w:rPr>
                <w:spacing w:val="-6"/>
                <w:sz w:val="18"/>
                <w:szCs w:val="18"/>
              </w:rPr>
              <w:t>ФК пр.т.12</w:t>
            </w:r>
          </w:p>
          <w:p w:rsidR="002D611C" w:rsidRPr="00D13337" w:rsidRDefault="002D611C" w:rsidP="00F016E7">
            <w:pPr>
              <w:ind w:left="-117" w:hanging="5"/>
              <w:jc w:val="center"/>
              <w:rPr>
                <w:spacing w:val="-20"/>
              </w:rPr>
            </w:pPr>
            <w:r>
              <w:rPr>
                <w:spacing w:val="-8"/>
                <w:sz w:val="18"/>
                <w:szCs w:val="18"/>
              </w:rPr>
              <w:t>Дазмаров Н.М.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11C" w:rsidRPr="00D13337" w:rsidRDefault="002D611C" w:rsidP="00D13337">
            <w:pPr>
              <w:ind w:left="-117" w:hanging="5"/>
              <w:jc w:val="center"/>
              <w:rPr>
                <w:spacing w:val="-20"/>
              </w:rPr>
            </w:pPr>
          </w:p>
        </w:tc>
        <w:tc>
          <w:tcPr>
            <w:tcW w:w="1221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D611C" w:rsidRPr="00D13337" w:rsidRDefault="002D611C" w:rsidP="00D13337">
            <w:pPr>
              <w:ind w:left="-117" w:hanging="5"/>
              <w:jc w:val="center"/>
              <w:rPr>
                <w:spacing w:val="-20"/>
              </w:rPr>
            </w:pP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11C" w:rsidRPr="00D13337" w:rsidRDefault="002D611C" w:rsidP="00D13337">
            <w:pPr>
              <w:ind w:left="-117" w:hanging="5"/>
              <w:jc w:val="center"/>
              <w:rPr>
                <w:spacing w:val="-20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11C" w:rsidRDefault="002D611C" w:rsidP="00F016E7">
            <w:pPr>
              <w:ind w:left="-113" w:right="-113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6"/>
                <w:szCs w:val="16"/>
              </w:rPr>
              <w:t>12.00</w:t>
            </w:r>
            <w:r>
              <w:rPr>
                <w:spacing w:val="-6"/>
                <w:sz w:val="18"/>
                <w:szCs w:val="18"/>
              </w:rPr>
              <w:t>ФК пр.т.12</w:t>
            </w:r>
          </w:p>
          <w:p w:rsidR="002D611C" w:rsidRPr="00D13337" w:rsidRDefault="002D611C" w:rsidP="00F016E7">
            <w:pPr>
              <w:ind w:left="-117" w:hanging="5"/>
              <w:jc w:val="center"/>
              <w:rPr>
                <w:spacing w:val="-20"/>
              </w:rPr>
            </w:pPr>
            <w:r>
              <w:rPr>
                <w:spacing w:val="-8"/>
                <w:sz w:val="18"/>
                <w:szCs w:val="18"/>
              </w:rPr>
              <w:t>Дазмаров Н.М.</w:t>
            </w:r>
          </w:p>
        </w:tc>
        <w:tc>
          <w:tcPr>
            <w:tcW w:w="1186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11C" w:rsidRPr="00916DC1" w:rsidRDefault="002D611C" w:rsidP="00DB20E8">
            <w:pPr>
              <w:jc w:val="center"/>
              <w:rPr>
                <w:spacing w:val="-20"/>
              </w:rPr>
            </w:pPr>
          </w:p>
        </w:tc>
        <w:tc>
          <w:tcPr>
            <w:tcW w:w="1233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D611C" w:rsidRPr="00916DC1" w:rsidRDefault="002D611C" w:rsidP="00DB20E8">
            <w:pPr>
              <w:jc w:val="center"/>
              <w:rPr>
                <w:spacing w:val="-20"/>
              </w:rPr>
            </w:pPr>
          </w:p>
        </w:tc>
      </w:tr>
      <w:tr w:rsidR="00B4163C">
        <w:trPr>
          <w:cantSplit/>
          <w:trHeight w:val="132"/>
        </w:trPr>
        <w:tc>
          <w:tcPr>
            <w:tcW w:w="106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B4163C" w:rsidRDefault="00B4163C" w:rsidP="00DB20E8">
            <w:pPr>
              <w:pStyle w:val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4779" w:type="dxa"/>
            <w:gridSpan w:val="7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4163C" w:rsidRPr="002826A8" w:rsidRDefault="00B4163C" w:rsidP="00DB20E8">
            <w:pPr>
              <w:jc w:val="center"/>
              <w:rPr>
                <w:rFonts w:cs="Arial CYR"/>
                <w:b/>
                <w:bCs/>
              </w:rPr>
            </w:pPr>
            <w:r>
              <w:rPr>
                <w:rFonts w:cs="Arial CYR"/>
                <w:b/>
                <w:bCs/>
              </w:rPr>
              <w:t>24.11</w:t>
            </w:r>
            <w:r w:rsidRPr="002826A8">
              <w:rPr>
                <w:rFonts w:cs="Arial CYR"/>
                <w:b/>
                <w:bCs/>
              </w:rPr>
              <w:t>.</w:t>
            </w:r>
            <w:r>
              <w:rPr>
                <w:rFonts w:cs="Arial CYR"/>
                <w:b/>
                <w:bCs/>
              </w:rPr>
              <w:t>2011</w:t>
            </w:r>
          </w:p>
        </w:tc>
        <w:tc>
          <w:tcPr>
            <w:tcW w:w="4792" w:type="dxa"/>
            <w:gridSpan w:val="10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4163C" w:rsidRPr="002826A8" w:rsidRDefault="00B4163C" w:rsidP="00DB20E8">
            <w:pPr>
              <w:jc w:val="center"/>
              <w:rPr>
                <w:rFonts w:cs="Arial CYR"/>
                <w:b/>
                <w:bCs/>
              </w:rPr>
            </w:pPr>
            <w:r>
              <w:rPr>
                <w:rFonts w:cs="Arial CYR"/>
                <w:b/>
                <w:bCs/>
              </w:rPr>
              <w:t>01.12</w:t>
            </w:r>
            <w:r w:rsidRPr="002826A8">
              <w:rPr>
                <w:rFonts w:cs="Arial CYR"/>
                <w:b/>
                <w:bCs/>
              </w:rPr>
              <w:t>.</w:t>
            </w:r>
            <w:r>
              <w:rPr>
                <w:rFonts w:cs="Arial CYR"/>
                <w:b/>
                <w:bCs/>
              </w:rPr>
              <w:t>2011</w:t>
            </w:r>
          </w:p>
        </w:tc>
      </w:tr>
      <w:tr w:rsidR="00B4163C">
        <w:trPr>
          <w:cantSplit/>
          <w:trHeight w:val="360"/>
        </w:trPr>
        <w:tc>
          <w:tcPr>
            <w:tcW w:w="36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B4163C" w:rsidRDefault="00B4163C" w:rsidP="00C1565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Четверг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4163C" w:rsidRDefault="00B41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14.00-15.35</w:t>
            </w:r>
          </w:p>
        </w:tc>
        <w:tc>
          <w:tcPr>
            <w:tcW w:w="4779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4163C" w:rsidRPr="00916DC1" w:rsidRDefault="00B4163C" w:rsidP="00A164EC">
            <w:r>
              <w:rPr>
                <w:spacing w:val="-8"/>
              </w:rPr>
              <w:t>ДЕЙСТВИЯ НАСЕЛЕНИЯ В ЧРЕЗВЫЧАЙНЫХ СИТУАЦИЯХ Л.Т.14 Зам.нач.каф. Фетисов В.П.  Зал №2</w:t>
            </w:r>
          </w:p>
        </w:tc>
        <w:tc>
          <w:tcPr>
            <w:tcW w:w="47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4163C" w:rsidRDefault="00B4163C" w:rsidP="00D22494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ГРАЖДАНСКОЕ ПРАВО Л.Т.12</w:t>
            </w:r>
          </w:p>
          <w:p w:rsidR="00B4163C" w:rsidRPr="00916DC1" w:rsidRDefault="00B4163C" w:rsidP="00D22494">
            <w:pPr>
              <w:jc w:val="center"/>
            </w:pPr>
            <w:r>
              <w:rPr>
                <w:sz w:val="22"/>
                <w:szCs w:val="22"/>
              </w:rPr>
              <w:t>Доцет Бондаренко И.В.                            Зал №2</w:t>
            </w:r>
          </w:p>
        </w:tc>
      </w:tr>
      <w:tr w:rsidR="00B4163C">
        <w:trPr>
          <w:cantSplit/>
          <w:trHeight w:val="540"/>
        </w:trPr>
        <w:tc>
          <w:tcPr>
            <w:tcW w:w="36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B4163C" w:rsidRDefault="00B4163C" w:rsidP="00C1565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B4163C" w:rsidRDefault="00B41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15.45-17.20</w:t>
            </w:r>
          </w:p>
        </w:tc>
        <w:tc>
          <w:tcPr>
            <w:tcW w:w="11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163C" w:rsidRPr="00CF1C2D" w:rsidRDefault="00B4163C" w:rsidP="00137F9E">
            <w:pPr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ИЯ 407ю</w:t>
            </w: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5D8E" w:rsidRPr="00CF1C2D" w:rsidRDefault="004E5D8E" w:rsidP="004E5D8E">
            <w:pPr>
              <w:spacing w:line="200" w:lineRule="exact"/>
              <w:ind w:left="-168" w:right="-121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Э с.т.8</w:t>
            </w:r>
          </w:p>
          <w:p w:rsidR="00B4163C" w:rsidRPr="00CF1C2D" w:rsidRDefault="004E5D8E" w:rsidP="004E5D8E">
            <w:pPr>
              <w:ind w:left="-168" w:right="-121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Мишнин М.Н.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5D8E" w:rsidRPr="00CF1C2D" w:rsidRDefault="004E5D8E" w:rsidP="004E5D8E">
            <w:pPr>
              <w:spacing w:line="200" w:lineRule="exact"/>
              <w:ind w:right="-121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Э с.т.8</w:t>
            </w:r>
          </w:p>
          <w:p w:rsidR="00B4163C" w:rsidRPr="00CF1C2D" w:rsidRDefault="004E5D8E" w:rsidP="004E5D8E">
            <w:pPr>
              <w:ind w:right="-121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Цуканова Т.Г.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25EB5" w:rsidRDefault="00225EB5" w:rsidP="00225EB5">
            <w:pPr>
              <w:spacing w:line="200" w:lineRule="exact"/>
              <w:ind w:left="-84" w:right="-1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с.т.11</w:t>
            </w:r>
          </w:p>
          <w:p w:rsidR="00B4163C" w:rsidRPr="00CF1C2D" w:rsidRDefault="00225EB5" w:rsidP="00225EB5">
            <w:pPr>
              <w:ind w:left="-84" w:right="-121"/>
              <w:jc w:val="center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Бондаренко И.В.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163C" w:rsidRPr="00CF1C2D" w:rsidRDefault="00B4163C" w:rsidP="00137F9E">
            <w:pPr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ИЯ 407ю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163C" w:rsidRPr="00CF1C2D" w:rsidRDefault="00B4163C" w:rsidP="00BB3F86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АП пр.т.11</w:t>
            </w:r>
          </w:p>
          <w:p w:rsidR="00B4163C" w:rsidRPr="00CF1C2D" w:rsidRDefault="00B4163C" w:rsidP="00BB3F86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Кутякин С.А.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5FB" w:rsidRPr="00CF1C2D" w:rsidRDefault="00F645FB" w:rsidP="00F645FB">
            <w:pPr>
              <w:spacing w:line="200" w:lineRule="exact"/>
              <w:ind w:left="-41" w:right="-69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УП с.т.9</w:t>
            </w:r>
          </w:p>
          <w:p w:rsidR="00B4163C" w:rsidRPr="00CF1C2D" w:rsidRDefault="00F645FB" w:rsidP="00F645FB">
            <w:pPr>
              <w:ind w:left="-41" w:right="-69"/>
              <w:rPr>
                <w:sz w:val="16"/>
                <w:szCs w:val="16"/>
              </w:rPr>
            </w:pPr>
            <w:r w:rsidRPr="00CF1C2D">
              <w:rPr>
                <w:spacing w:val="-10"/>
                <w:sz w:val="16"/>
                <w:szCs w:val="16"/>
              </w:rPr>
              <w:t>Оловенцова С.Ю</w:t>
            </w:r>
            <w:r w:rsidR="00CF1C2D">
              <w:rPr>
                <w:spacing w:val="-10"/>
                <w:sz w:val="16"/>
                <w:szCs w:val="16"/>
              </w:rPr>
              <w:t>.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4163C" w:rsidRPr="00CF1C2D" w:rsidRDefault="00B4163C" w:rsidP="00137F9E">
            <w:pPr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ИЯ 409ю</w:t>
            </w:r>
          </w:p>
        </w:tc>
      </w:tr>
      <w:tr w:rsidR="002D611C">
        <w:trPr>
          <w:cantSplit/>
          <w:trHeight w:val="445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11C" w:rsidRDefault="002D611C" w:rsidP="00DB20E8">
            <w:pPr>
              <w:rPr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2D611C" w:rsidRDefault="002D6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17.30-19.05</w:t>
            </w:r>
          </w:p>
        </w:tc>
        <w:tc>
          <w:tcPr>
            <w:tcW w:w="11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5EB5" w:rsidRDefault="00225EB5" w:rsidP="00225EB5">
            <w:pPr>
              <w:spacing w:line="200" w:lineRule="exact"/>
              <w:ind w:left="-84" w:right="-1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с.т.11</w:t>
            </w:r>
          </w:p>
          <w:p w:rsidR="002D611C" w:rsidRPr="00CF1C2D" w:rsidRDefault="00225EB5" w:rsidP="00225EB5">
            <w:pPr>
              <w:ind w:left="-84" w:right="-121"/>
              <w:jc w:val="center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Бондаренко И.В.</w:t>
            </w:r>
          </w:p>
        </w:tc>
        <w:tc>
          <w:tcPr>
            <w:tcW w:w="11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11C" w:rsidRPr="002D611C" w:rsidRDefault="002D611C" w:rsidP="002D611C">
            <w:pPr>
              <w:jc w:val="center"/>
              <w:rPr>
                <w:b/>
                <w:sz w:val="18"/>
                <w:szCs w:val="18"/>
              </w:rPr>
            </w:pPr>
            <w:r w:rsidRPr="002D611C">
              <w:rPr>
                <w:b/>
                <w:sz w:val="18"/>
                <w:szCs w:val="18"/>
              </w:rPr>
              <w:t xml:space="preserve">КСЕ 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2D611C">
              <w:rPr>
                <w:b/>
                <w:sz w:val="18"/>
                <w:szCs w:val="18"/>
              </w:rPr>
              <w:t>Зачет</w:t>
            </w:r>
          </w:p>
          <w:p w:rsidR="002D611C" w:rsidRPr="00CF1C2D" w:rsidRDefault="002D611C" w:rsidP="002D611C">
            <w:pPr>
              <w:ind w:left="-22" w:hanging="79"/>
              <w:jc w:val="center"/>
              <w:rPr>
                <w:sz w:val="18"/>
                <w:szCs w:val="18"/>
              </w:rPr>
            </w:pPr>
            <w:r w:rsidRPr="002D611C">
              <w:rPr>
                <w:b/>
                <w:sz w:val="18"/>
                <w:szCs w:val="18"/>
              </w:rPr>
              <w:t>Волков Е.П.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11C" w:rsidRPr="00CF1C2D" w:rsidRDefault="002D611C" w:rsidP="00A37284">
            <w:pPr>
              <w:spacing w:line="200" w:lineRule="exact"/>
              <w:ind w:left="-164" w:right="-145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Ф с.т.2.5</w:t>
            </w:r>
          </w:p>
          <w:p w:rsidR="002D611C" w:rsidRPr="00CF1C2D" w:rsidRDefault="002D611C" w:rsidP="00A37284">
            <w:pPr>
              <w:ind w:left="-164" w:right="-145"/>
              <w:jc w:val="center"/>
              <w:rPr>
                <w:sz w:val="18"/>
                <w:szCs w:val="18"/>
              </w:rPr>
            </w:pPr>
            <w:r w:rsidRPr="00CF1C2D">
              <w:rPr>
                <w:spacing w:val="-8"/>
                <w:sz w:val="18"/>
                <w:szCs w:val="18"/>
              </w:rPr>
              <w:t>Сальников О.А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D611C" w:rsidRPr="00CF1C2D" w:rsidRDefault="002D611C" w:rsidP="004E5D8E">
            <w:pPr>
              <w:spacing w:line="200" w:lineRule="exact"/>
              <w:ind w:right="-121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Э с.т.8</w:t>
            </w:r>
          </w:p>
          <w:p w:rsidR="002D611C" w:rsidRPr="00CF1C2D" w:rsidRDefault="002D611C" w:rsidP="004E5D8E">
            <w:pPr>
              <w:ind w:left="-22" w:hanging="79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Цуканова Т.Г.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11C" w:rsidRPr="00CF1C2D" w:rsidRDefault="002D611C" w:rsidP="00BB3F86">
            <w:pPr>
              <w:ind w:left="-84" w:right="-26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 xml:space="preserve">АП пр.т.11                                                                                                                                      </w:t>
            </w:r>
            <w:r w:rsidRPr="00CF1C2D">
              <w:rPr>
                <w:spacing w:val="-8"/>
                <w:sz w:val="18"/>
                <w:szCs w:val="18"/>
              </w:rPr>
              <w:t>Карасев М.В.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5EB5" w:rsidRDefault="00225EB5" w:rsidP="00225EB5">
            <w:pPr>
              <w:ind w:left="-96" w:right="-1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ДНЧС пр.т.14</w:t>
            </w:r>
          </w:p>
          <w:p w:rsidR="002D611C" w:rsidRPr="00CF1C2D" w:rsidRDefault="00225EB5" w:rsidP="00225EB5">
            <w:pPr>
              <w:ind w:left="-96" w:right="-124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Чабыкин А.А.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11C" w:rsidRPr="00CF1C2D" w:rsidRDefault="002D611C" w:rsidP="00137F9E">
            <w:pPr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ИЯ 405ю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D611C" w:rsidRPr="00CF1C2D" w:rsidRDefault="002D611C" w:rsidP="00F645FB">
            <w:pPr>
              <w:spacing w:line="200" w:lineRule="exact"/>
              <w:ind w:left="-147" w:right="-17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УП с.т.9</w:t>
            </w:r>
          </w:p>
          <w:p w:rsidR="002D611C" w:rsidRPr="00CF1C2D" w:rsidRDefault="002D611C" w:rsidP="00F645FB">
            <w:pPr>
              <w:ind w:left="-147" w:right="-17"/>
              <w:jc w:val="center"/>
              <w:rPr>
                <w:sz w:val="16"/>
                <w:szCs w:val="16"/>
              </w:rPr>
            </w:pPr>
            <w:r w:rsidRPr="00CF1C2D">
              <w:rPr>
                <w:spacing w:val="-10"/>
                <w:sz w:val="16"/>
                <w:szCs w:val="16"/>
              </w:rPr>
              <w:t>Оловенцова С.Ю.</w:t>
            </w:r>
          </w:p>
        </w:tc>
      </w:tr>
      <w:tr w:rsidR="002D611C">
        <w:trPr>
          <w:cantSplit/>
          <w:trHeight w:val="413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11C" w:rsidRDefault="002D611C" w:rsidP="00DB20E8">
            <w:pPr>
              <w:rPr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2D611C" w:rsidRDefault="002D6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19.15-20.50</w:t>
            </w:r>
          </w:p>
        </w:tc>
        <w:tc>
          <w:tcPr>
            <w:tcW w:w="11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11C" w:rsidRPr="00CF1C2D" w:rsidRDefault="002D611C" w:rsidP="00D13337">
            <w:pPr>
              <w:ind w:left="-22" w:hanging="79"/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1187" w:type="dxa"/>
            <w:gridSpan w:val="3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11C" w:rsidRPr="00CF1C2D" w:rsidRDefault="002D611C" w:rsidP="00D13337">
            <w:pPr>
              <w:ind w:left="-22" w:hanging="79"/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11C" w:rsidRPr="00CF1C2D" w:rsidRDefault="002D611C" w:rsidP="00F016E7">
            <w:pPr>
              <w:ind w:left="-113" w:right="-113"/>
              <w:jc w:val="center"/>
              <w:rPr>
                <w:spacing w:val="-6"/>
                <w:sz w:val="18"/>
                <w:szCs w:val="18"/>
              </w:rPr>
            </w:pPr>
            <w:r w:rsidRPr="00CF1C2D">
              <w:rPr>
                <w:spacing w:val="-6"/>
                <w:sz w:val="18"/>
                <w:szCs w:val="18"/>
              </w:rPr>
              <w:t>12.00ФК пр.т.12</w:t>
            </w:r>
          </w:p>
          <w:p w:rsidR="002D611C" w:rsidRPr="00CF1C2D" w:rsidRDefault="002D611C" w:rsidP="00F016E7">
            <w:pPr>
              <w:ind w:left="-22" w:hanging="79"/>
              <w:jc w:val="center"/>
              <w:rPr>
                <w:spacing w:val="-20"/>
                <w:sz w:val="18"/>
                <w:szCs w:val="18"/>
              </w:rPr>
            </w:pPr>
            <w:r w:rsidRPr="00CF1C2D">
              <w:rPr>
                <w:spacing w:val="-8"/>
                <w:sz w:val="18"/>
                <w:szCs w:val="18"/>
              </w:rPr>
              <w:t>Дазмаров Н.М.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D611C" w:rsidRPr="00CF1C2D" w:rsidRDefault="002D611C" w:rsidP="00D13337">
            <w:pPr>
              <w:ind w:left="-22" w:hanging="79"/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11C" w:rsidRPr="00CF1C2D" w:rsidRDefault="002D611C" w:rsidP="006948E8">
            <w:pPr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11C" w:rsidRPr="00CF1C2D" w:rsidRDefault="002D611C" w:rsidP="00EE4139">
            <w:pPr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1186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11C" w:rsidRPr="00CF1C2D" w:rsidRDefault="002D611C" w:rsidP="00A83F15">
            <w:pPr>
              <w:ind w:left="-113" w:right="-113"/>
              <w:jc w:val="center"/>
              <w:rPr>
                <w:spacing w:val="-6"/>
                <w:sz w:val="18"/>
                <w:szCs w:val="18"/>
              </w:rPr>
            </w:pPr>
            <w:r w:rsidRPr="00CF1C2D">
              <w:rPr>
                <w:spacing w:val="-6"/>
                <w:sz w:val="18"/>
                <w:szCs w:val="18"/>
              </w:rPr>
              <w:t>12.00ФК пр.т.12</w:t>
            </w:r>
          </w:p>
          <w:p w:rsidR="002D611C" w:rsidRPr="00CF1C2D" w:rsidRDefault="002D611C" w:rsidP="00A83F15">
            <w:pPr>
              <w:ind w:left="-113" w:right="-113"/>
              <w:jc w:val="center"/>
              <w:rPr>
                <w:spacing w:val="-20"/>
                <w:sz w:val="18"/>
                <w:szCs w:val="18"/>
              </w:rPr>
            </w:pPr>
            <w:r w:rsidRPr="00CF1C2D">
              <w:rPr>
                <w:spacing w:val="-8"/>
                <w:sz w:val="18"/>
                <w:szCs w:val="18"/>
              </w:rPr>
              <w:t>Дазмаров Н.М.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D611C" w:rsidRPr="00CF1C2D" w:rsidRDefault="002D611C" w:rsidP="00934D25">
            <w:pPr>
              <w:jc w:val="center"/>
              <w:rPr>
                <w:spacing w:val="-20"/>
                <w:sz w:val="18"/>
                <w:szCs w:val="18"/>
              </w:rPr>
            </w:pPr>
          </w:p>
        </w:tc>
      </w:tr>
      <w:tr w:rsidR="00B4163C">
        <w:trPr>
          <w:cantSplit/>
          <w:trHeight w:val="169"/>
        </w:trPr>
        <w:tc>
          <w:tcPr>
            <w:tcW w:w="106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B4163C" w:rsidRDefault="00B4163C" w:rsidP="00DB20E8">
            <w:pPr>
              <w:pStyle w:val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4779" w:type="dxa"/>
            <w:gridSpan w:val="7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4163C" w:rsidRPr="002826A8" w:rsidRDefault="00B4163C" w:rsidP="00DB20E8">
            <w:pPr>
              <w:jc w:val="center"/>
              <w:rPr>
                <w:rFonts w:cs="Arial CYR"/>
                <w:b/>
                <w:bCs/>
              </w:rPr>
            </w:pPr>
            <w:r>
              <w:rPr>
                <w:rFonts w:cs="Arial CYR"/>
                <w:b/>
                <w:bCs/>
              </w:rPr>
              <w:t>25.11</w:t>
            </w:r>
            <w:r w:rsidRPr="002826A8">
              <w:rPr>
                <w:rFonts w:cs="Arial CYR"/>
                <w:b/>
                <w:bCs/>
              </w:rPr>
              <w:t>.</w:t>
            </w:r>
            <w:r>
              <w:rPr>
                <w:rFonts w:cs="Arial CYR"/>
                <w:b/>
                <w:bCs/>
              </w:rPr>
              <w:t>2011</w:t>
            </w:r>
          </w:p>
        </w:tc>
        <w:tc>
          <w:tcPr>
            <w:tcW w:w="4792" w:type="dxa"/>
            <w:gridSpan w:val="10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4163C" w:rsidRPr="002826A8" w:rsidRDefault="00B4163C" w:rsidP="00DB20E8">
            <w:pPr>
              <w:jc w:val="center"/>
              <w:rPr>
                <w:rFonts w:cs="Arial CYR"/>
                <w:b/>
                <w:bCs/>
              </w:rPr>
            </w:pPr>
            <w:r>
              <w:rPr>
                <w:rFonts w:cs="Arial CYR"/>
                <w:b/>
                <w:bCs/>
              </w:rPr>
              <w:t>02.12</w:t>
            </w:r>
            <w:r w:rsidRPr="002826A8">
              <w:rPr>
                <w:rFonts w:cs="Arial CYR"/>
                <w:b/>
                <w:bCs/>
              </w:rPr>
              <w:t>.</w:t>
            </w:r>
            <w:r>
              <w:rPr>
                <w:rFonts w:cs="Arial CYR"/>
                <w:b/>
                <w:bCs/>
              </w:rPr>
              <w:t>2011</w:t>
            </w:r>
          </w:p>
        </w:tc>
      </w:tr>
      <w:tr w:rsidR="00B4163C">
        <w:trPr>
          <w:cantSplit/>
          <w:trHeight w:val="210"/>
        </w:trPr>
        <w:tc>
          <w:tcPr>
            <w:tcW w:w="36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B4163C" w:rsidRDefault="00B4163C" w:rsidP="001C4B22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Пятница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4163C" w:rsidRDefault="00B41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14.00-15.35</w:t>
            </w:r>
          </w:p>
        </w:tc>
        <w:tc>
          <w:tcPr>
            <w:tcW w:w="47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4163C" w:rsidRDefault="00B4163C" w:rsidP="00D22494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ЭКОНОМИКА  Л.Т.9</w:t>
            </w:r>
          </w:p>
          <w:p w:rsidR="00B4163C" w:rsidRPr="00916DC1" w:rsidRDefault="00B4163C" w:rsidP="00D22494">
            <w:pPr>
              <w:jc w:val="center"/>
            </w:pPr>
            <w:r>
              <w:rPr>
                <w:sz w:val="22"/>
                <w:szCs w:val="22"/>
              </w:rPr>
              <w:t>Доцент Мишнин М.Н.                             Зал №2</w:t>
            </w:r>
          </w:p>
        </w:tc>
        <w:tc>
          <w:tcPr>
            <w:tcW w:w="479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4163C" w:rsidRDefault="00B4163C" w:rsidP="00D22494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АДМИНИСТРАТИВНОЕ ПРАВО Л. Т. 12</w:t>
            </w:r>
          </w:p>
          <w:p w:rsidR="00B4163C" w:rsidRPr="00916DC1" w:rsidRDefault="00B4163C" w:rsidP="00D22494">
            <w:r>
              <w:rPr>
                <w:sz w:val="22"/>
                <w:szCs w:val="22"/>
              </w:rPr>
              <w:t>Профессор Поникаров В.А.                     Зал № 2</w:t>
            </w:r>
          </w:p>
        </w:tc>
      </w:tr>
      <w:tr w:rsidR="00B4163C">
        <w:trPr>
          <w:cantSplit/>
          <w:trHeight w:val="355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163C" w:rsidRDefault="00B4163C" w:rsidP="00DB20E8">
            <w:pPr>
              <w:rPr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B4163C" w:rsidRDefault="00B41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15.45-17.20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163C" w:rsidRPr="00CF1C2D" w:rsidRDefault="00B4163C" w:rsidP="00A37284">
            <w:pPr>
              <w:spacing w:line="200" w:lineRule="exact"/>
              <w:ind w:left="-11" w:right="-145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Ф с.т.2.5</w:t>
            </w:r>
          </w:p>
          <w:p w:rsidR="00B4163C" w:rsidRPr="00CF1C2D" w:rsidRDefault="00B4163C" w:rsidP="00A37284">
            <w:pPr>
              <w:ind w:left="-117" w:right="-176" w:firstLine="117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Гагин И.А.</w:t>
            </w: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5FB" w:rsidRPr="00CF1C2D" w:rsidRDefault="00F645FB" w:rsidP="00F645FB">
            <w:pPr>
              <w:spacing w:line="200" w:lineRule="exact"/>
              <w:ind w:left="-78" w:right="-17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УП пр.т.8</w:t>
            </w:r>
          </w:p>
          <w:p w:rsidR="00B4163C" w:rsidRPr="00CF1C2D" w:rsidRDefault="00F645FB" w:rsidP="00F645FB">
            <w:pPr>
              <w:ind w:left="-117" w:right="-176" w:firstLine="117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Конкина</w:t>
            </w:r>
            <w:r w:rsidR="00CF1C2D">
              <w:rPr>
                <w:sz w:val="18"/>
                <w:szCs w:val="18"/>
              </w:rPr>
              <w:t xml:space="preserve"> </w:t>
            </w:r>
            <w:r w:rsidRPr="00CF1C2D">
              <w:rPr>
                <w:sz w:val="18"/>
                <w:szCs w:val="18"/>
              </w:rPr>
              <w:t>О.В</w:t>
            </w:r>
            <w:r w:rsidR="00CF1C2D">
              <w:rPr>
                <w:sz w:val="18"/>
                <w:szCs w:val="18"/>
              </w:rPr>
              <w:t>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163C" w:rsidRPr="00CF1C2D" w:rsidRDefault="00B4163C" w:rsidP="00D13337">
            <w:pPr>
              <w:ind w:left="-117" w:right="-176" w:firstLine="117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ИЯ 407ю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4163C" w:rsidRPr="00CF1C2D" w:rsidRDefault="00B4163C" w:rsidP="00D13337">
            <w:pPr>
              <w:ind w:left="-117" w:right="-176" w:firstLine="117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ИЯ 409ю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5FB" w:rsidRPr="00CF1C2D" w:rsidRDefault="00F645FB" w:rsidP="00F645FB">
            <w:pPr>
              <w:spacing w:line="200" w:lineRule="exact"/>
              <w:ind w:left="-78" w:right="-118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УП с.т.9</w:t>
            </w:r>
          </w:p>
          <w:p w:rsidR="00B4163C" w:rsidRPr="00CF1C2D" w:rsidRDefault="00F645FB" w:rsidP="00F645FB">
            <w:pPr>
              <w:ind w:left="-78" w:right="-118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Конкина</w:t>
            </w:r>
            <w:r w:rsidR="00CF1C2D">
              <w:rPr>
                <w:sz w:val="18"/>
                <w:szCs w:val="18"/>
              </w:rPr>
              <w:t xml:space="preserve"> </w:t>
            </w:r>
            <w:r w:rsidRPr="00CF1C2D">
              <w:rPr>
                <w:sz w:val="18"/>
                <w:szCs w:val="18"/>
              </w:rPr>
              <w:t>О.В</w:t>
            </w:r>
            <w:r w:rsidR="00CF1C2D">
              <w:rPr>
                <w:sz w:val="18"/>
                <w:szCs w:val="18"/>
              </w:rPr>
              <w:t>.</w:t>
            </w:r>
          </w:p>
        </w:tc>
        <w:tc>
          <w:tcPr>
            <w:tcW w:w="1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163C" w:rsidRPr="00CF1C2D" w:rsidRDefault="00B4163C" w:rsidP="00137F9E">
            <w:pPr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ИЯ 409ю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163C" w:rsidRPr="00CF1C2D" w:rsidRDefault="00B4163C" w:rsidP="006E5F64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КПР с.т.17</w:t>
            </w:r>
          </w:p>
          <w:p w:rsidR="00B4163C" w:rsidRPr="00CF1C2D" w:rsidRDefault="00B4163C" w:rsidP="006E5F64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Бурбина Ю.В.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25EB5" w:rsidRDefault="00225EB5" w:rsidP="00225EB5">
            <w:pPr>
              <w:ind w:left="-96" w:right="-1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ДНЧС пр.т.14</w:t>
            </w:r>
          </w:p>
          <w:p w:rsidR="00B4163C" w:rsidRPr="00CF1C2D" w:rsidRDefault="00225EB5" w:rsidP="00225EB5">
            <w:pPr>
              <w:ind w:left="-96" w:right="-124"/>
              <w:jc w:val="center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Ашихмин В.И.</w:t>
            </w:r>
          </w:p>
        </w:tc>
      </w:tr>
      <w:tr w:rsidR="002D611C">
        <w:trPr>
          <w:cantSplit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11C" w:rsidRDefault="002D611C" w:rsidP="00DB20E8">
            <w:pPr>
              <w:rPr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2D611C" w:rsidRDefault="002D6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17.30-19.05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2D611C" w:rsidRPr="00CF1C2D" w:rsidRDefault="002D611C" w:rsidP="00D13337">
            <w:pPr>
              <w:ind w:left="-117" w:right="-176" w:firstLine="117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ИЯ 407ю</w:t>
            </w: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11C" w:rsidRPr="00CF1C2D" w:rsidRDefault="002D611C" w:rsidP="00D13337">
            <w:pPr>
              <w:ind w:left="-117" w:right="-176" w:firstLine="117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ИЯ 409ю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11C" w:rsidRPr="002D611C" w:rsidRDefault="002D611C" w:rsidP="002D611C">
            <w:pPr>
              <w:jc w:val="center"/>
              <w:rPr>
                <w:b/>
                <w:sz w:val="18"/>
                <w:szCs w:val="18"/>
              </w:rPr>
            </w:pPr>
            <w:r w:rsidRPr="002D611C">
              <w:rPr>
                <w:b/>
                <w:sz w:val="18"/>
                <w:szCs w:val="18"/>
              </w:rPr>
              <w:t>КСЕ Зачет</w:t>
            </w:r>
          </w:p>
          <w:p w:rsidR="002D611C" w:rsidRPr="00CF1C2D" w:rsidRDefault="002D611C" w:rsidP="002D611C">
            <w:pPr>
              <w:ind w:left="-117" w:right="-176" w:firstLine="117"/>
              <w:jc w:val="center"/>
              <w:rPr>
                <w:sz w:val="18"/>
                <w:szCs w:val="18"/>
              </w:rPr>
            </w:pPr>
            <w:r w:rsidRPr="002D611C">
              <w:rPr>
                <w:b/>
                <w:sz w:val="18"/>
                <w:szCs w:val="18"/>
              </w:rPr>
              <w:t>Волков Е.П.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25EB5" w:rsidRDefault="00225EB5" w:rsidP="00225EB5">
            <w:pPr>
              <w:ind w:left="-108" w:right="-108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ИТПД пр.т.1-2</w:t>
            </w:r>
          </w:p>
          <w:p w:rsidR="00225EB5" w:rsidRDefault="00225EB5" w:rsidP="00225EB5">
            <w:pPr>
              <w:ind w:left="-108" w:right="-108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Видов С.В.</w:t>
            </w:r>
          </w:p>
          <w:p w:rsidR="002D611C" w:rsidRPr="00CF1C2D" w:rsidRDefault="00225EB5" w:rsidP="00225EB5">
            <w:pPr>
              <w:ind w:left="-117" w:right="-176" w:firstLine="117"/>
              <w:jc w:val="center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Чистяков А.Л.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2D611C" w:rsidRPr="00CF1C2D" w:rsidRDefault="002D611C" w:rsidP="00D13337">
            <w:pPr>
              <w:ind w:right="-88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ИЯ 407ю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11C" w:rsidRPr="00CF1C2D" w:rsidRDefault="002D611C" w:rsidP="00F645FB">
            <w:pPr>
              <w:spacing w:line="200" w:lineRule="exact"/>
              <w:ind w:left="-78" w:right="-17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УП с.т.9</w:t>
            </w:r>
          </w:p>
          <w:p w:rsidR="002D611C" w:rsidRPr="00CF1C2D" w:rsidRDefault="002D611C" w:rsidP="00F645FB">
            <w:pPr>
              <w:ind w:left="-78" w:right="-88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Конкина</w:t>
            </w:r>
            <w:r>
              <w:rPr>
                <w:sz w:val="18"/>
                <w:szCs w:val="18"/>
              </w:rPr>
              <w:t xml:space="preserve"> </w:t>
            </w:r>
            <w:r w:rsidRPr="00CF1C2D">
              <w:rPr>
                <w:sz w:val="18"/>
                <w:szCs w:val="18"/>
              </w:rPr>
              <w:t>О.В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5EB5" w:rsidRDefault="00225EB5" w:rsidP="00225EB5">
            <w:pPr>
              <w:ind w:left="-41" w:right="-6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ДНЧС пр.т.14</w:t>
            </w:r>
          </w:p>
          <w:p w:rsidR="002D611C" w:rsidRPr="00CF1C2D" w:rsidRDefault="00225EB5" w:rsidP="00225EB5">
            <w:pPr>
              <w:ind w:left="-41" w:right="-6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Кареев В.В.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D611C" w:rsidRPr="00CF1C2D" w:rsidRDefault="002D611C" w:rsidP="00D13337">
            <w:pPr>
              <w:ind w:right="-88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ИЯ 409ю</w:t>
            </w:r>
          </w:p>
        </w:tc>
      </w:tr>
      <w:tr w:rsidR="002D611C">
        <w:trPr>
          <w:cantSplit/>
          <w:trHeight w:val="435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11C" w:rsidRDefault="002D611C" w:rsidP="00DB20E8">
            <w:pPr>
              <w:rPr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2D611C" w:rsidRDefault="002D6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19.15-20.50</w:t>
            </w:r>
          </w:p>
        </w:tc>
        <w:tc>
          <w:tcPr>
            <w:tcW w:w="1184" w:type="dxa"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11C" w:rsidRPr="00CF1C2D" w:rsidRDefault="002D611C" w:rsidP="00D13337">
            <w:pPr>
              <w:ind w:left="-117" w:right="-176" w:firstLine="117"/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11C" w:rsidRPr="00CF1C2D" w:rsidRDefault="002D611C" w:rsidP="00D13337">
            <w:pPr>
              <w:ind w:left="-117" w:right="-176" w:firstLine="117"/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11C" w:rsidRPr="00CF1C2D" w:rsidRDefault="002D611C" w:rsidP="00D13337">
            <w:pPr>
              <w:ind w:left="-117" w:right="-176" w:firstLine="117"/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D611C" w:rsidRPr="00CF1C2D" w:rsidRDefault="002D611C" w:rsidP="00F016E7">
            <w:pPr>
              <w:ind w:left="-113" w:right="-113"/>
              <w:jc w:val="center"/>
              <w:rPr>
                <w:spacing w:val="-6"/>
                <w:sz w:val="18"/>
                <w:szCs w:val="18"/>
              </w:rPr>
            </w:pPr>
            <w:r w:rsidRPr="00CF1C2D">
              <w:rPr>
                <w:spacing w:val="-6"/>
                <w:sz w:val="18"/>
                <w:szCs w:val="18"/>
              </w:rPr>
              <w:t>12.00ФК пр.т.12</w:t>
            </w:r>
          </w:p>
          <w:p w:rsidR="002D611C" w:rsidRPr="00CF1C2D" w:rsidRDefault="002D611C" w:rsidP="00F016E7">
            <w:pPr>
              <w:ind w:left="-117" w:right="-176" w:firstLine="117"/>
              <w:jc w:val="center"/>
              <w:rPr>
                <w:sz w:val="18"/>
                <w:szCs w:val="18"/>
              </w:rPr>
            </w:pPr>
            <w:r w:rsidRPr="00CF1C2D">
              <w:rPr>
                <w:spacing w:val="-8"/>
                <w:sz w:val="18"/>
                <w:szCs w:val="18"/>
              </w:rPr>
              <w:t>Дазмаров Н.М.</w:t>
            </w:r>
          </w:p>
        </w:tc>
        <w:tc>
          <w:tcPr>
            <w:tcW w:w="1186" w:type="dxa"/>
            <w:gridSpan w:val="3"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11C" w:rsidRPr="00CF1C2D" w:rsidRDefault="002D611C" w:rsidP="00D13337">
            <w:pPr>
              <w:ind w:right="-88"/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11C" w:rsidRPr="00CF1C2D" w:rsidRDefault="002D611C" w:rsidP="00D13337">
            <w:pPr>
              <w:ind w:right="-88"/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11C" w:rsidRPr="00CF1C2D" w:rsidRDefault="002D611C" w:rsidP="00D13337">
            <w:pPr>
              <w:ind w:right="-88"/>
              <w:jc w:val="center"/>
              <w:rPr>
                <w:sz w:val="18"/>
                <w:szCs w:val="18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D611C" w:rsidRPr="00CF1C2D" w:rsidRDefault="002D611C" w:rsidP="00A83F15">
            <w:pPr>
              <w:ind w:left="-113" w:right="-113"/>
              <w:jc w:val="center"/>
              <w:rPr>
                <w:spacing w:val="-6"/>
                <w:sz w:val="18"/>
                <w:szCs w:val="18"/>
              </w:rPr>
            </w:pPr>
            <w:r w:rsidRPr="00CF1C2D">
              <w:rPr>
                <w:spacing w:val="-6"/>
                <w:sz w:val="18"/>
                <w:szCs w:val="18"/>
              </w:rPr>
              <w:t>12.00ФК пр.т.12</w:t>
            </w:r>
          </w:p>
          <w:p w:rsidR="002D611C" w:rsidRPr="00CF1C2D" w:rsidRDefault="002D611C" w:rsidP="00A83F15">
            <w:pPr>
              <w:ind w:right="-88"/>
              <w:jc w:val="center"/>
              <w:rPr>
                <w:sz w:val="18"/>
                <w:szCs w:val="18"/>
              </w:rPr>
            </w:pPr>
            <w:r w:rsidRPr="00CF1C2D">
              <w:rPr>
                <w:spacing w:val="-8"/>
                <w:sz w:val="18"/>
                <w:szCs w:val="18"/>
              </w:rPr>
              <w:t>Дазмаров Н.М.</w:t>
            </w:r>
          </w:p>
        </w:tc>
      </w:tr>
    </w:tbl>
    <w:p w:rsidR="001C4B22" w:rsidRDefault="001C4B22" w:rsidP="00D13337">
      <w:pPr>
        <w:tabs>
          <w:tab w:val="left" w:pos="2430"/>
        </w:tabs>
      </w:pPr>
    </w:p>
    <w:p w:rsidR="001C4B22" w:rsidRDefault="001C4B22" w:rsidP="00D13337">
      <w:pPr>
        <w:tabs>
          <w:tab w:val="left" w:pos="2430"/>
        </w:tabs>
      </w:pPr>
    </w:p>
    <w:p w:rsidR="008F6E7F" w:rsidRDefault="008F6E7F" w:rsidP="00D13337">
      <w:pPr>
        <w:tabs>
          <w:tab w:val="left" w:pos="2430"/>
        </w:tabs>
      </w:pPr>
    </w:p>
    <w:p w:rsidR="008F6E7F" w:rsidRDefault="008F6E7F" w:rsidP="00D13337">
      <w:pPr>
        <w:tabs>
          <w:tab w:val="left" w:pos="2430"/>
        </w:tabs>
      </w:pPr>
    </w:p>
    <w:p w:rsidR="008F6E7F" w:rsidRDefault="008F6E7F" w:rsidP="00D13337">
      <w:pPr>
        <w:tabs>
          <w:tab w:val="left" w:pos="2430"/>
        </w:tabs>
      </w:pPr>
    </w:p>
    <w:p w:rsidR="008F6E7F" w:rsidRDefault="008F6E7F" w:rsidP="00D13337">
      <w:pPr>
        <w:tabs>
          <w:tab w:val="left" w:pos="2430"/>
        </w:tabs>
      </w:pPr>
    </w:p>
    <w:p w:rsidR="008F6E7F" w:rsidRDefault="008F6E7F" w:rsidP="00D13337">
      <w:pPr>
        <w:tabs>
          <w:tab w:val="left" w:pos="2430"/>
        </w:tabs>
      </w:pPr>
    </w:p>
    <w:p w:rsidR="008F6E7F" w:rsidRDefault="008F6E7F" w:rsidP="00D13337">
      <w:pPr>
        <w:tabs>
          <w:tab w:val="left" w:pos="2430"/>
        </w:tabs>
      </w:pPr>
    </w:p>
    <w:p w:rsidR="008F6E7F" w:rsidRDefault="008F6E7F" w:rsidP="00D13337">
      <w:pPr>
        <w:tabs>
          <w:tab w:val="left" w:pos="2430"/>
        </w:tabs>
      </w:pPr>
    </w:p>
    <w:p w:rsidR="008F6E7F" w:rsidRDefault="008F6E7F" w:rsidP="00D13337">
      <w:pPr>
        <w:tabs>
          <w:tab w:val="left" w:pos="2430"/>
        </w:tabs>
      </w:pPr>
    </w:p>
    <w:p w:rsidR="008F6E7F" w:rsidRDefault="008F6E7F" w:rsidP="00D13337">
      <w:pPr>
        <w:tabs>
          <w:tab w:val="left" w:pos="2430"/>
        </w:tabs>
      </w:pPr>
    </w:p>
    <w:p w:rsidR="008F6E7F" w:rsidRDefault="008F6E7F" w:rsidP="00D13337">
      <w:pPr>
        <w:tabs>
          <w:tab w:val="left" w:pos="2430"/>
        </w:tabs>
      </w:pPr>
    </w:p>
    <w:p w:rsidR="008F6E7F" w:rsidRDefault="008F6E7F" w:rsidP="00D13337">
      <w:pPr>
        <w:tabs>
          <w:tab w:val="left" w:pos="2430"/>
        </w:tabs>
      </w:pPr>
    </w:p>
    <w:p w:rsidR="008F6E7F" w:rsidRDefault="008F6E7F" w:rsidP="00D13337">
      <w:pPr>
        <w:tabs>
          <w:tab w:val="left" w:pos="2430"/>
        </w:tabs>
      </w:pPr>
    </w:p>
    <w:p w:rsidR="001C4B22" w:rsidRDefault="001C4B22" w:rsidP="00D13337">
      <w:pPr>
        <w:tabs>
          <w:tab w:val="left" w:pos="2430"/>
        </w:tabs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71"/>
        <w:gridCol w:w="695"/>
        <w:gridCol w:w="1184"/>
        <w:gridCol w:w="54"/>
        <w:gridCol w:w="1134"/>
        <w:gridCol w:w="1187"/>
        <w:gridCol w:w="11"/>
        <w:gridCol w:w="17"/>
        <w:gridCol w:w="1198"/>
        <w:gridCol w:w="1155"/>
        <w:gridCol w:w="31"/>
        <w:gridCol w:w="1187"/>
        <w:gridCol w:w="42"/>
        <w:gridCol w:w="1098"/>
        <w:gridCol w:w="46"/>
        <w:gridCol w:w="116"/>
        <w:gridCol w:w="1106"/>
      </w:tblGrid>
      <w:tr w:rsidR="00DD061A">
        <w:trPr>
          <w:cantSplit/>
          <w:trHeight w:val="327"/>
        </w:trPr>
        <w:tc>
          <w:tcPr>
            <w:tcW w:w="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D061A" w:rsidRDefault="00FD061A" w:rsidP="00DB20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День</w:t>
            </w:r>
          </w:p>
        </w:tc>
        <w:tc>
          <w:tcPr>
            <w:tcW w:w="69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FD061A" w:rsidRDefault="00FD061A" w:rsidP="00DB20E8">
            <w:pPr>
              <w:pStyle w:val="5"/>
              <w:spacing w:line="240" w:lineRule="exact"/>
              <w:rPr>
                <w:sz w:val="16"/>
                <w:szCs w:val="16"/>
              </w:rPr>
            </w:pPr>
          </w:p>
          <w:p w:rsidR="00FD061A" w:rsidRDefault="00FD061A" w:rsidP="00DB20E8">
            <w:pPr>
              <w:pStyle w:val="5"/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Часы</w:t>
            </w:r>
          </w:p>
        </w:tc>
        <w:tc>
          <w:tcPr>
            <w:tcW w:w="1184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D061A" w:rsidRPr="00916DC1" w:rsidRDefault="00FD061A" w:rsidP="00457BEB">
            <w:pPr>
              <w:pStyle w:val="2"/>
              <w:spacing w:line="240" w:lineRule="exact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241</w:t>
            </w:r>
          </w:p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ауд. 104ю</w:t>
            </w:r>
          </w:p>
        </w:tc>
        <w:tc>
          <w:tcPr>
            <w:tcW w:w="1188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242</w:t>
            </w:r>
          </w:p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ауд. 105ю</w:t>
            </w:r>
          </w:p>
        </w:tc>
        <w:tc>
          <w:tcPr>
            <w:tcW w:w="118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243</w:t>
            </w:r>
          </w:p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ауд. 224ю</w:t>
            </w:r>
          </w:p>
        </w:tc>
        <w:tc>
          <w:tcPr>
            <w:tcW w:w="1226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244</w:t>
            </w:r>
          </w:p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ауд. 117ю</w:t>
            </w:r>
          </w:p>
        </w:tc>
        <w:tc>
          <w:tcPr>
            <w:tcW w:w="1186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D061A" w:rsidRPr="00916DC1" w:rsidRDefault="00FD061A" w:rsidP="00457BEB">
            <w:pPr>
              <w:pStyle w:val="2"/>
              <w:spacing w:line="240" w:lineRule="exact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241</w:t>
            </w:r>
          </w:p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ауд. 104ю</w:t>
            </w:r>
          </w:p>
        </w:tc>
        <w:tc>
          <w:tcPr>
            <w:tcW w:w="118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242</w:t>
            </w:r>
          </w:p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ауд. 105ю</w:t>
            </w:r>
          </w:p>
        </w:tc>
        <w:tc>
          <w:tcPr>
            <w:tcW w:w="1186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243</w:t>
            </w:r>
          </w:p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ауд. 224ю</w:t>
            </w:r>
          </w:p>
        </w:tc>
        <w:tc>
          <w:tcPr>
            <w:tcW w:w="1222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244</w:t>
            </w:r>
          </w:p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ауд. 117ю</w:t>
            </w:r>
          </w:p>
        </w:tc>
      </w:tr>
      <w:tr w:rsidR="00DD061A">
        <w:trPr>
          <w:cantSplit/>
          <w:trHeight w:val="280"/>
        </w:trPr>
        <w:tc>
          <w:tcPr>
            <w:tcW w:w="10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9B27FE" w:rsidRDefault="009B27FE" w:rsidP="00DB20E8">
            <w:pPr>
              <w:pStyle w:val="6"/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4785" w:type="dxa"/>
            <w:gridSpan w:val="7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B27FE" w:rsidRPr="002826A8" w:rsidRDefault="00D85538" w:rsidP="00DB20E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cs="Arial CYR"/>
                <w:b/>
                <w:bCs/>
              </w:rPr>
              <w:t>05.12</w:t>
            </w:r>
            <w:r w:rsidRPr="002826A8">
              <w:rPr>
                <w:rFonts w:cs="Arial CYR"/>
                <w:b/>
                <w:bCs/>
              </w:rPr>
              <w:t>.</w:t>
            </w:r>
            <w:r>
              <w:rPr>
                <w:rFonts w:cs="Arial CYR"/>
                <w:b/>
                <w:bCs/>
              </w:rPr>
              <w:t>2011</w:t>
            </w:r>
          </w:p>
        </w:tc>
        <w:tc>
          <w:tcPr>
            <w:tcW w:w="4781" w:type="dxa"/>
            <w:gridSpan w:val="8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B27FE" w:rsidRPr="002826A8" w:rsidRDefault="00D85538" w:rsidP="00DB20E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cs="Arial CYR"/>
                <w:b/>
                <w:bCs/>
              </w:rPr>
              <w:t>12.12</w:t>
            </w:r>
            <w:r w:rsidRPr="002826A8">
              <w:rPr>
                <w:rFonts w:cs="Arial CYR"/>
                <w:b/>
                <w:bCs/>
              </w:rPr>
              <w:t>.</w:t>
            </w:r>
            <w:r>
              <w:rPr>
                <w:rFonts w:cs="Arial CYR"/>
                <w:b/>
                <w:bCs/>
              </w:rPr>
              <w:t>2011</w:t>
            </w:r>
          </w:p>
        </w:tc>
      </w:tr>
      <w:tr w:rsidR="00DD061A">
        <w:trPr>
          <w:cantSplit/>
          <w:trHeight w:val="292"/>
        </w:trPr>
        <w:tc>
          <w:tcPr>
            <w:tcW w:w="371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DD061A" w:rsidRDefault="00DD061A" w:rsidP="00DB20E8">
            <w:pPr>
              <w:pStyle w:val="6"/>
              <w:ind w:right="113"/>
              <w:rPr>
                <w:b w:val="0"/>
                <w:i w:val="0"/>
                <w:sz w:val="16"/>
                <w:szCs w:val="16"/>
              </w:rPr>
            </w:pPr>
            <w:r>
              <w:rPr>
                <w:b w:val="0"/>
                <w:i w:val="0"/>
                <w:sz w:val="16"/>
                <w:szCs w:val="16"/>
              </w:rPr>
              <w:t>Понедельник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D061A" w:rsidRDefault="00DD06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14.00-15.35</w:t>
            </w:r>
          </w:p>
        </w:tc>
        <w:tc>
          <w:tcPr>
            <w:tcW w:w="1238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71C" w:rsidRDefault="0089671C" w:rsidP="0089671C">
            <w:pPr>
              <w:spacing w:line="200" w:lineRule="exact"/>
              <w:ind w:left="-84" w:right="-1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с.т.12</w:t>
            </w:r>
          </w:p>
          <w:p w:rsidR="00DD061A" w:rsidRPr="00CF1C2D" w:rsidRDefault="0089671C" w:rsidP="0089671C">
            <w:pPr>
              <w:ind w:left="-84" w:right="-121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Бондаренко И.В.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5FB" w:rsidRPr="00CF1C2D" w:rsidRDefault="00F645FB" w:rsidP="00F645FB">
            <w:pPr>
              <w:spacing w:line="200" w:lineRule="exact"/>
              <w:ind w:left="-78" w:right="-90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УП с.т.9</w:t>
            </w:r>
          </w:p>
          <w:p w:rsidR="00DD061A" w:rsidRPr="00CF1C2D" w:rsidRDefault="00F645FB" w:rsidP="00F645FB">
            <w:pPr>
              <w:ind w:left="-78" w:right="-90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Конкина</w:t>
            </w:r>
            <w:r w:rsidR="00E00DCD">
              <w:rPr>
                <w:sz w:val="18"/>
                <w:szCs w:val="18"/>
              </w:rPr>
              <w:t xml:space="preserve"> </w:t>
            </w:r>
            <w:r w:rsidRPr="00CF1C2D">
              <w:rPr>
                <w:sz w:val="18"/>
                <w:szCs w:val="18"/>
              </w:rPr>
              <w:t>О.В</w:t>
            </w:r>
            <w:r w:rsidR="00E00DCD">
              <w:rPr>
                <w:sz w:val="18"/>
                <w:szCs w:val="18"/>
              </w:rPr>
              <w:t>.</w:t>
            </w:r>
          </w:p>
        </w:tc>
        <w:tc>
          <w:tcPr>
            <w:tcW w:w="121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5FB" w:rsidRPr="00CF1C2D" w:rsidRDefault="00F645FB" w:rsidP="00F645FB">
            <w:pPr>
              <w:spacing w:line="200" w:lineRule="exact"/>
              <w:ind w:left="-126" w:right="-17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УП с.т.9</w:t>
            </w:r>
          </w:p>
          <w:p w:rsidR="00DD061A" w:rsidRPr="00CF1C2D" w:rsidRDefault="00F645FB" w:rsidP="00F645FB">
            <w:pPr>
              <w:ind w:left="-126" w:right="-17"/>
              <w:jc w:val="center"/>
              <w:rPr>
                <w:sz w:val="16"/>
                <w:szCs w:val="16"/>
              </w:rPr>
            </w:pPr>
            <w:r w:rsidRPr="00CF1C2D">
              <w:rPr>
                <w:spacing w:val="-10"/>
                <w:sz w:val="16"/>
                <w:szCs w:val="16"/>
              </w:rPr>
              <w:t>Оловенцова С.Ю</w:t>
            </w:r>
            <w:r w:rsidR="00CF1C2D">
              <w:rPr>
                <w:spacing w:val="-10"/>
                <w:sz w:val="16"/>
                <w:szCs w:val="16"/>
              </w:rPr>
              <w:t>.</w:t>
            </w:r>
          </w:p>
        </w:tc>
        <w:tc>
          <w:tcPr>
            <w:tcW w:w="11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F2F05" w:rsidRDefault="002F2F05" w:rsidP="002F2F05">
            <w:pPr>
              <w:ind w:left="-96" w:right="-1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ДНЧС пр.т.15</w:t>
            </w:r>
          </w:p>
          <w:p w:rsidR="00DD061A" w:rsidRPr="00CF1C2D" w:rsidRDefault="002F2F05" w:rsidP="002F2F05">
            <w:pPr>
              <w:ind w:left="-96" w:right="-124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Ашихмин В.И.</w:t>
            </w:r>
          </w:p>
        </w:tc>
        <w:tc>
          <w:tcPr>
            <w:tcW w:w="4781" w:type="dxa"/>
            <w:gridSpan w:val="8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D061A" w:rsidRDefault="00DD061A" w:rsidP="00D22494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АДМИНИСТРАТИВНОЕ ПРАВО Л. Т. 12</w:t>
            </w:r>
          </w:p>
          <w:p w:rsidR="00DD061A" w:rsidRPr="00916DC1" w:rsidRDefault="00DD061A" w:rsidP="00D22494">
            <w:r>
              <w:rPr>
                <w:sz w:val="22"/>
                <w:szCs w:val="22"/>
              </w:rPr>
              <w:t>Профессор Поникаров В.А.                     Зал № 2</w:t>
            </w:r>
          </w:p>
        </w:tc>
      </w:tr>
      <w:tr w:rsidR="00DD061A">
        <w:trPr>
          <w:cantSplit/>
          <w:trHeight w:val="332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61A" w:rsidRDefault="00DD061A" w:rsidP="00DB20E8">
            <w:pPr>
              <w:rPr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D061A" w:rsidRDefault="00DD06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15.45-17.20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5FB" w:rsidRPr="00CF1C2D" w:rsidRDefault="00F645FB" w:rsidP="00F645FB">
            <w:pPr>
              <w:spacing w:line="200" w:lineRule="exact"/>
              <w:ind w:left="-78" w:right="-17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УП с.т.9</w:t>
            </w:r>
          </w:p>
          <w:p w:rsidR="00DD061A" w:rsidRPr="00CF1C2D" w:rsidRDefault="00F645FB" w:rsidP="00F645FB">
            <w:pPr>
              <w:ind w:left="-78" w:right="-17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Конкина</w:t>
            </w:r>
            <w:r w:rsidR="00E00DCD">
              <w:rPr>
                <w:sz w:val="18"/>
                <w:szCs w:val="18"/>
              </w:rPr>
              <w:t xml:space="preserve"> </w:t>
            </w:r>
            <w:r w:rsidRPr="00CF1C2D">
              <w:rPr>
                <w:sz w:val="18"/>
                <w:szCs w:val="18"/>
              </w:rPr>
              <w:t>О.В</w:t>
            </w:r>
            <w:r w:rsidR="00E00DCD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71C" w:rsidRDefault="0089671C" w:rsidP="0089671C">
            <w:pPr>
              <w:spacing w:line="200" w:lineRule="exact"/>
              <w:ind w:left="-84" w:right="-1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с.т.12</w:t>
            </w:r>
          </w:p>
          <w:p w:rsidR="00DD061A" w:rsidRPr="00CF1C2D" w:rsidRDefault="0089671C" w:rsidP="0089671C">
            <w:pPr>
              <w:ind w:left="-84" w:right="-121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Бондаренко И.В.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5EB5" w:rsidRDefault="00225EB5" w:rsidP="00225EB5">
            <w:pPr>
              <w:ind w:right="-1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ДНЧС пр.т.15</w:t>
            </w:r>
          </w:p>
          <w:p w:rsidR="00DD061A" w:rsidRPr="00CF1C2D" w:rsidRDefault="00225EB5" w:rsidP="00225EB5">
            <w:pPr>
              <w:ind w:right="-1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Кареев В.В.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645FB" w:rsidRPr="00CF1C2D" w:rsidRDefault="00F645FB" w:rsidP="00F645FB">
            <w:pPr>
              <w:spacing w:line="200" w:lineRule="exact"/>
              <w:ind w:right="-197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УП с.т.9</w:t>
            </w:r>
          </w:p>
          <w:p w:rsidR="00DD061A" w:rsidRPr="00CF1C2D" w:rsidRDefault="00F645FB" w:rsidP="00F645FB">
            <w:pPr>
              <w:ind w:right="-197"/>
              <w:rPr>
                <w:sz w:val="18"/>
                <w:szCs w:val="18"/>
              </w:rPr>
            </w:pPr>
            <w:r w:rsidRPr="00CF1C2D">
              <w:rPr>
                <w:spacing w:val="-10"/>
                <w:sz w:val="16"/>
                <w:szCs w:val="16"/>
              </w:rPr>
              <w:t>Оловенцова С.Ю</w:t>
            </w:r>
            <w:r w:rsidR="00CF1C2D">
              <w:rPr>
                <w:spacing w:val="-10"/>
                <w:sz w:val="16"/>
                <w:szCs w:val="16"/>
              </w:rPr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5FB" w:rsidRPr="00CF1C2D" w:rsidRDefault="00F645FB" w:rsidP="00F645FB">
            <w:pPr>
              <w:spacing w:line="200" w:lineRule="exact"/>
              <w:ind w:left="-78" w:right="-122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УП с.т.10</w:t>
            </w:r>
          </w:p>
          <w:p w:rsidR="00DD061A" w:rsidRPr="00CF1C2D" w:rsidRDefault="00F645FB" w:rsidP="00F645FB">
            <w:pPr>
              <w:ind w:left="-78" w:right="-122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Конкина</w:t>
            </w:r>
            <w:r w:rsidR="00E00DCD">
              <w:rPr>
                <w:sz w:val="18"/>
                <w:szCs w:val="18"/>
              </w:rPr>
              <w:t xml:space="preserve"> </w:t>
            </w:r>
            <w:r w:rsidRPr="00CF1C2D">
              <w:rPr>
                <w:sz w:val="18"/>
                <w:szCs w:val="18"/>
              </w:rPr>
              <w:t>О.В</w:t>
            </w:r>
            <w:r w:rsidR="00E00DCD">
              <w:rPr>
                <w:sz w:val="18"/>
                <w:szCs w:val="18"/>
              </w:rPr>
              <w:t>.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F05" w:rsidRDefault="002F2F05" w:rsidP="002F2F05">
            <w:pPr>
              <w:ind w:left="-96" w:right="-1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ДНЧС пр.т.17</w:t>
            </w:r>
          </w:p>
          <w:p w:rsidR="00DD061A" w:rsidRPr="00CF1C2D" w:rsidRDefault="002F2F05" w:rsidP="002F2F05">
            <w:pPr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Чабыкин А.А.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71C" w:rsidRDefault="0089671C" w:rsidP="0089671C">
            <w:pPr>
              <w:spacing w:line="200" w:lineRule="exact"/>
              <w:ind w:left="-84" w:right="-1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пр.т.13</w:t>
            </w:r>
          </w:p>
          <w:p w:rsidR="00DD061A" w:rsidRPr="00CF1C2D" w:rsidRDefault="0089671C" w:rsidP="0089671C">
            <w:pPr>
              <w:ind w:left="-84" w:right="-121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Бондаренко И.В.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645FB" w:rsidRPr="00CF1C2D" w:rsidRDefault="00F645FB" w:rsidP="00F645FB">
            <w:pPr>
              <w:spacing w:line="200" w:lineRule="exact"/>
              <w:ind w:left="-158" w:right="-17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УП с.т.10</w:t>
            </w:r>
          </w:p>
          <w:p w:rsidR="00DD061A" w:rsidRPr="00CF1C2D" w:rsidRDefault="00F645FB" w:rsidP="00F645FB">
            <w:pPr>
              <w:ind w:left="-158" w:right="-17"/>
              <w:jc w:val="center"/>
              <w:rPr>
                <w:sz w:val="18"/>
                <w:szCs w:val="18"/>
              </w:rPr>
            </w:pPr>
            <w:r w:rsidRPr="00CF1C2D">
              <w:rPr>
                <w:spacing w:val="-10"/>
                <w:sz w:val="18"/>
                <w:szCs w:val="18"/>
              </w:rPr>
              <w:t>Оловенцова С.Ю</w:t>
            </w:r>
          </w:p>
        </w:tc>
      </w:tr>
      <w:tr w:rsidR="004E5D8E">
        <w:trPr>
          <w:cantSplit/>
          <w:trHeight w:val="142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5D8E" w:rsidRDefault="004E5D8E" w:rsidP="00DB20E8">
            <w:pPr>
              <w:rPr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E5D8E" w:rsidRDefault="004E5D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17.30-19.05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5D8E" w:rsidRPr="00CF1C2D" w:rsidRDefault="004E5D8E" w:rsidP="00137F9E">
            <w:pPr>
              <w:ind w:left="-113" w:right="-113"/>
              <w:jc w:val="center"/>
              <w:rPr>
                <w:spacing w:val="-6"/>
                <w:sz w:val="18"/>
                <w:szCs w:val="18"/>
              </w:rPr>
            </w:pPr>
            <w:r w:rsidRPr="00CF1C2D">
              <w:rPr>
                <w:spacing w:val="-6"/>
                <w:sz w:val="18"/>
                <w:szCs w:val="18"/>
              </w:rPr>
              <w:t>ФК пр.т.12</w:t>
            </w:r>
          </w:p>
          <w:p w:rsidR="004E5D8E" w:rsidRPr="00CF1C2D" w:rsidRDefault="004E5D8E" w:rsidP="00137F9E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F1C2D">
              <w:rPr>
                <w:spacing w:val="-8"/>
                <w:sz w:val="18"/>
                <w:szCs w:val="18"/>
              </w:rPr>
              <w:t>Дазмаров Н.М.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5EB5" w:rsidRDefault="00225EB5" w:rsidP="00225EB5">
            <w:pPr>
              <w:ind w:left="-96" w:right="-1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ДНЧС пр.т.15</w:t>
            </w:r>
          </w:p>
          <w:p w:rsidR="004E5D8E" w:rsidRPr="00CF1C2D" w:rsidRDefault="00225EB5" w:rsidP="00225EB5">
            <w:pPr>
              <w:ind w:left="-96" w:right="-124"/>
              <w:jc w:val="center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Чабыкин А.А.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5D8E" w:rsidRPr="00CF1C2D" w:rsidRDefault="004E5D8E" w:rsidP="006E5F64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КПР с.т.17</w:t>
            </w:r>
          </w:p>
          <w:p w:rsidR="004E5D8E" w:rsidRPr="00CF1C2D" w:rsidRDefault="004E5D8E" w:rsidP="006E5F64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 xml:space="preserve"> Бурбина Ю.В.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E5D8E" w:rsidRPr="00CF1C2D" w:rsidRDefault="004E5D8E" w:rsidP="006E5F64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КПР с.т.17</w:t>
            </w:r>
          </w:p>
          <w:p w:rsidR="004E5D8E" w:rsidRPr="00CF1C2D" w:rsidRDefault="004E5D8E" w:rsidP="006E5F64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Юнусов Э.А.</w:t>
            </w:r>
          </w:p>
        </w:tc>
        <w:tc>
          <w:tcPr>
            <w:tcW w:w="118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4E5D8E" w:rsidRPr="00CF1C2D" w:rsidRDefault="004E5D8E" w:rsidP="004E5D8E">
            <w:pPr>
              <w:spacing w:line="200" w:lineRule="exact"/>
              <w:ind w:left="-168" w:right="-121"/>
              <w:jc w:val="center"/>
              <w:rPr>
                <w:b/>
                <w:sz w:val="18"/>
                <w:szCs w:val="18"/>
              </w:rPr>
            </w:pPr>
            <w:r w:rsidRPr="00CF1C2D">
              <w:rPr>
                <w:b/>
                <w:sz w:val="18"/>
                <w:szCs w:val="18"/>
              </w:rPr>
              <w:t>Э   Зачет</w:t>
            </w:r>
          </w:p>
          <w:p w:rsidR="004E5D8E" w:rsidRPr="00CF1C2D" w:rsidRDefault="004E5D8E" w:rsidP="004E5D8E">
            <w:pPr>
              <w:jc w:val="center"/>
              <w:rPr>
                <w:sz w:val="18"/>
                <w:szCs w:val="18"/>
              </w:rPr>
            </w:pPr>
            <w:r w:rsidRPr="00CF1C2D">
              <w:rPr>
                <w:b/>
                <w:sz w:val="18"/>
                <w:szCs w:val="18"/>
              </w:rPr>
              <w:t>Мишнин М.Н.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71C" w:rsidRDefault="0089671C" w:rsidP="0089671C">
            <w:pPr>
              <w:spacing w:line="200" w:lineRule="exact"/>
              <w:ind w:left="-84" w:right="-1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пр.т.13</w:t>
            </w:r>
          </w:p>
          <w:p w:rsidR="004E5D8E" w:rsidRPr="00CF1C2D" w:rsidRDefault="0089671C" w:rsidP="0089671C">
            <w:pPr>
              <w:ind w:left="-84" w:right="-121"/>
              <w:jc w:val="center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Бондаренко И.В.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5FB" w:rsidRPr="00CF1C2D" w:rsidRDefault="00F645FB" w:rsidP="00F645FB">
            <w:pPr>
              <w:spacing w:line="200" w:lineRule="exact"/>
              <w:ind w:left="-52" w:right="-58"/>
              <w:jc w:val="center"/>
              <w:rPr>
                <w:sz w:val="18"/>
                <w:szCs w:val="18"/>
              </w:rPr>
            </w:pPr>
            <w:r w:rsidRPr="00CF1C2D">
              <w:rPr>
                <w:sz w:val="18"/>
                <w:szCs w:val="18"/>
              </w:rPr>
              <w:t>УП с.т.10</w:t>
            </w:r>
          </w:p>
          <w:p w:rsidR="004E5D8E" w:rsidRPr="00CF1C2D" w:rsidRDefault="00F645FB" w:rsidP="00F645FB">
            <w:pPr>
              <w:ind w:left="-52" w:right="-58"/>
              <w:jc w:val="center"/>
              <w:rPr>
                <w:sz w:val="18"/>
                <w:szCs w:val="18"/>
              </w:rPr>
            </w:pPr>
            <w:r w:rsidRPr="00CF1C2D">
              <w:rPr>
                <w:spacing w:val="-10"/>
                <w:sz w:val="18"/>
                <w:szCs w:val="18"/>
              </w:rPr>
              <w:t>Оловенцова С.Ю</w:t>
            </w:r>
          </w:p>
        </w:tc>
        <w:tc>
          <w:tcPr>
            <w:tcW w:w="12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E5D8E" w:rsidRPr="00CF1C2D" w:rsidRDefault="004E5D8E" w:rsidP="004E5D8E">
            <w:pPr>
              <w:spacing w:line="200" w:lineRule="exact"/>
              <w:ind w:right="-121"/>
              <w:jc w:val="center"/>
              <w:rPr>
                <w:b/>
                <w:sz w:val="18"/>
                <w:szCs w:val="18"/>
              </w:rPr>
            </w:pPr>
            <w:r w:rsidRPr="00CF1C2D">
              <w:rPr>
                <w:b/>
                <w:sz w:val="18"/>
                <w:szCs w:val="18"/>
              </w:rPr>
              <w:t>Э    Зачет</w:t>
            </w:r>
          </w:p>
          <w:p w:rsidR="004E5D8E" w:rsidRPr="00CF1C2D" w:rsidRDefault="004E5D8E" w:rsidP="004E5D8E">
            <w:pPr>
              <w:jc w:val="center"/>
              <w:rPr>
                <w:sz w:val="18"/>
                <w:szCs w:val="18"/>
              </w:rPr>
            </w:pPr>
            <w:r w:rsidRPr="00CF1C2D">
              <w:rPr>
                <w:b/>
                <w:sz w:val="18"/>
                <w:szCs w:val="18"/>
              </w:rPr>
              <w:t>Цуканова Т.Г.</w:t>
            </w:r>
          </w:p>
        </w:tc>
      </w:tr>
      <w:tr w:rsidR="004E5D8E">
        <w:trPr>
          <w:cantSplit/>
          <w:trHeight w:val="142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5D8E" w:rsidRDefault="004E5D8E" w:rsidP="00DB20E8">
            <w:pPr>
              <w:rPr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E5D8E" w:rsidRDefault="004E5D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19.15-20.50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5D8E" w:rsidRPr="00D13337" w:rsidRDefault="004E5D8E" w:rsidP="00A83F15">
            <w:pPr>
              <w:ind w:left="-113" w:right="-113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5D8E" w:rsidRPr="00D13337" w:rsidRDefault="004E5D8E" w:rsidP="00DB20E8">
            <w:pPr>
              <w:jc w:val="center"/>
            </w:pPr>
          </w:p>
        </w:tc>
        <w:tc>
          <w:tcPr>
            <w:tcW w:w="12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5D8E" w:rsidRPr="00D13337" w:rsidRDefault="004E5D8E" w:rsidP="00DB20E8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E5D8E" w:rsidRPr="00D13337" w:rsidRDefault="004E5D8E" w:rsidP="00B37A79">
            <w:pPr>
              <w:jc w:val="center"/>
            </w:pPr>
          </w:p>
        </w:tc>
        <w:tc>
          <w:tcPr>
            <w:tcW w:w="118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5D8E" w:rsidRPr="00D13337" w:rsidRDefault="004E5D8E" w:rsidP="00D13337">
            <w:pPr>
              <w:ind w:right="-77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5D8E" w:rsidRPr="00D13337" w:rsidRDefault="004E5D8E" w:rsidP="006948E8">
            <w:pPr>
              <w:jc w:val="center"/>
            </w:pPr>
          </w:p>
        </w:tc>
        <w:tc>
          <w:tcPr>
            <w:tcW w:w="11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5D8E" w:rsidRPr="00D13337" w:rsidRDefault="004E5D8E" w:rsidP="00DB20E8">
            <w:pPr>
              <w:jc w:val="center"/>
            </w:pPr>
          </w:p>
        </w:tc>
        <w:tc>
          <w:tcPr>
            <w:tcW w:w="12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E5D8E" w:rsidRPr="00D13337" w:rsidRDefault="004E5D8E" w:rsidP="004621E8">
            <w:pPr>
              <w:jc w:val="center"/>
            </w:pPr>
          </w:p>
        </w:tc>
      </w:tr>
      <w:tr w:rsidR="00DD061A">
        <w:trPr>
          <w:cantSplit/>
          <w:trHeight w:val="242"/>
        </w:trPr>
        <w:tc>
          <w:tcPr>
            <w:tcW w:w="10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9B27FE" w:rsidRDefault="009B27FE" w:rsidP="00DB20E8">
            <w:pPr>
              <w:pStyle w:val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4785" w:type="dxa"/>
            <w:gridSpan w:val="7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B27FE" w:rsidRPr="002826A8" w:rsidRDefault="00D85538" w:rsidP="00DB20E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cs="Arial CYR"/>
                <w:b/>
                <w:bCs/>
              </w:rPr>
              <w:t>06.12</w:t>
            </w:r>
            <w:r w:rsidRPr="002826A8">
              <w:rPr>
                <w:rFonts w:cs="Arial CYR"/>
                <w:b/>
                <w:bCs/>
              </w:rPr>
              <w:t>.</w:t>
            </w:r>
            <w:r>
              <w:rPr>
                <w:rFonts w:cs="Arial CYR"/>
                <w:b/>
                <w:bCs/>
              </w:rPr>
              <w:t>2011</w:t>
            </w:r>
          </w:p>
        </w:tc>
        <w:tc>
          <w:tcPr>
            <w:tcW w:w="4781" w:type="dxa"/>
            <w:gridSpan w:val="8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B27FE" w:rsidRPr="002826A8" w:rsidRDefault="00D85538" w:rsidP="00DB20E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cs="Arial CYR"/>
                <w:b/>
                <w:bCs/>
              </w:rPr>
              <w:t>13.12</w:t>
            </w:r>
            <w:r w:rsidRPr="002826A8">
              <w:rPr>
                <w:rFonts w:cs="Arial CYR"/>
                <w:b/>
                <w:bCs/>
              </w:rPr>
              <w:t>.</w:t>
            </w:r>
            <w:r>
              <w:rPr>
                <w:rFonts w:cs="Arial CYR"/>
                <w:b/>
                <w:bCs/>
              </w:rPr>
              <w:t>2011</w:t>
            </w:r>
          </w:p>
        </w:tc>
      </w:tr>
      <w:tr w:rsidR="00DD061A">
        <w:trPr>
          <w:cantSplit/>
          <w:trHeight w:val="150"/>
        </w:trPr>
        <w:tc>
          <w:tcPr>
            <w:tcW w:w="37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9214F" w:rsidRDefault="0079214F" w:rsidP="001C4B22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Вторник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9214F" w:rsidRDefault="007921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14.00-15.35</w:t>
            </w:r>
          </w:p>
        </w:tc>
        <w:tc>
          <w:tcPr>
            <w:tcW w:w="47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22494" w:rsidRDefault="00D22494" w:rsidP="00D22494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АДМИНИСТРАТИВНОЕ ПРАВО Л. Т. 12</w:t>
            </w:r>
          </w:p>
          <w:p w:rsidR="0079214F" w:rsidRPr="00916DC1" w:rsidRDefault="00D22494" w:rsidP="00D22494">
            <w:r>
              <w:rPr>
                <w:sz w:val="22"/>
                <w:szCs w:val="22"/>
              </w:rPr>
              <w:t>Профессор Поникаров В.А.                     Зал № 2</w:t>
            </w:r>
          </w:p>
        </w:tc>
        <w:tc>
          <w:tcPr>
            <w:tcW w:w="47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22494" w:rsidRDefault="00D22494" w:rsidP="00D22494">
            <w:pPr>
              <w:ind w:left="-113" w:right="-113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КОНСТИТУЦИОННОЕ ПРАВО РОССИИ   Л.Т.18</w:t>
            </w:r>
          </w:p>
          <w:p w:rsidR="0079214F" w:rsidRPr="00916DC1" w:rsidRDefault="00D22494" w:rsidP="00D22494">
            <w:r>
              <w:rPr>
                <w:spacing w:val="-6"/>
                <w:sz w:val="22"/>
                <w:szCs w:val="22"/>
              </w:rPr>
              <w:t>К.ю.н. Юнусов М.А.                                        Зал № 2</w:t>
            </w:r>
          </w:p>
        </w:tc>
      </w:tr>
      <w:tr w:rsidR="00DD061A">
        <w:trPr>
          <w:cantSplit/>
          <w:trHeight w:val="47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14F" w:rsidRDefault="0079214F" w:rsidP="00DB20E8">
            <w:pPr>
              <w:rPr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79214F" w:rsidRDefault="007921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15.45-17.20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5D8E" w:rsidRPr="00E00DCD" w:rsidRDefault="004E5D8E" w:rsidP="004E5D8E">
            <w:pPr>
              <w:spacing w:line="200" w:lineRule="exact"/>
              <w:ind w:left="-168" w:right="-121"/>
              <w:jc w:val="center"/>
              <w:rPr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>Э с.т.10</w:t>
            </w:r>
          </w:p>
          <w:p w:rsidR="0079214F" w:rsidRPr="00E00DCD" w:rsidRDefault="004E5D8E" w:rsidP="004E5D8E">
            <w:pPr>
              <w:ind w:right="-108"/>
              <w:jc w:val="center"/>
              <w:rPr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>Мишнин М.Н.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F64" w:rsidRPr="00E00DCD" w:rsidRDefault="006E5F64" w:rsidP="006E5F64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>КПР с.т.17</w:t>
            </w:r>
          </w:p>
          <w:p w:rsidR="0079214F" w:rsidRPr="00E00DCD" w:rsidRDefault="006E5F64" w:rsidP="006E5F64">
            <w:pPr>
              <w:ind w:right="-108"/>
              <w:jc w:val="center"/>
              <w:rPr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>Оленев М.Г.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71C" w:rsidRDefault="0089671C" w:rsidP="0089671C">
            <w:pPr>
              <w:spacing w:line="200" w:lineRule="exact"/>
              <w:ind w:left="-84" w:right="-1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с.т.12</w:t>
            </w:r>
          </w:p>
          <w:p w:rsidR="0079214F" w:rsidRPr="00E00DCD" w:rsidRDefault="0089671C" w:rsidP="0089671C">
            <w:pPr>
              <w:ind w:left="-84" w:right="-121"/>
              <w:jc w:val="center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Бондаренко И.В.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F2F05" w:rsidRDefault="002F2F05" w:rsidP="002F2F05">
            <w:pPr>
              <w:ind w:left="-108" w:right="-108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ИТПД пр.т.1-2</w:t>
            </w:r>
          </w:p>
          <w:p w:rsidR="002F2F05" w:rsidRDefault="002F2F05" w:rsidP="002F2F05">
            <w:pPr>
              <w:ind w:left="-108" w:right="-108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Видов С.В.</w:t>
            </w:r>
          </w:p>
          <w:p w:rsidR="0079214F" w:rsidRPr="00E00DCD" w:rsidRDefault="002F2F05" w:rsidP="002F2F05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Чистяков А.Л.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14F" w:rsidRPr="00E00DCD" w:rsidRDefault="00DD1C08" w:rsidP="00D13337">
            <w:pPr>
              <w:ind w:right="-108"/>
              <w:jc w:val="center"/>
              <w:rPr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>ИЯ 405ю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5FB" w:rsidRPr="00E00DCD" w:rsidRDefault="00F645FB" w:rsidP="00F645FB">
            <w:pPr>
              <w:spacing w:line="200" w:lineRule="exact"/>
              <w:ind w:left="-78" w:right="-17"/>
              <w:jc w:val="center"/>
              <w:rPr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>УП с.т.10</w:t>
            </w:r>
          </w:p>
          <w:p w:rsidR="0079214F" w:rsidRPr="00E00DCD" w:rsidRDefault="00F645FB" w:rsidP="00F645FB">
            <w:pPr>
              <w:ind w:right="-108"/>
              <w:jc w:val="center"/>
              <w:rPr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>Конкина</w:t>
            </w:r>
            <w:r w:rsidR="00E00DCD">
              <w:rPr>
                <w:sz w:val="18"/>
                <w:szCs w:val="18"/>
              </w:rPr>
              <w:t xml:space="preserve"> </w:t>
            </w:r>
            <w:r w:rsidRPr="00E00DCD">
              <w:rPr>
                <w:sz w:val="18"/>
                <w:szCs w:val="18"/>
              </w:rPr>
              <w:t>О.В</w:t>
            </w:r>
            <w:r w:rsidR="00E00DCD">
              <w:rPr>
                <w:sz w:val="18"/>
                <w:szCs w:val="18"/>
              </w:rPr>
              <w:t>.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5FB" w:rsidRPr="00E00DCD" w:rsidRDefault="00F645FB" w:rsidP="00F645FB">
            <w:pPr>
              <w:spacing w:line="200" w:lineRule="exact"/>
              <w:ind w:right="-17"/>
              <w:jc w:val="center"/>
              <w:rPr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>УП пр.т.10</w:t>
            </w:r>
          </w:p>
          <w:p w:rsidR="0079214F" w:rsidRPr="00E00DCD" w:rsidRDefault="00F645FB" w:rsidP="00F645FB">
            <w:pPr>
              <w:ind w:right="-108"/>
              <w:jc w:val="center"/>
              <w:rPr>
                <w:sz w:val="16"/>
                <w:szCs w:val="16"/>
              </w:rPr>
            </w:pPr>
            <w:r w:rsidRPr="00E00DCD">
              <w:rPr>
                <w:spacing w:val="-10"/>
                <w:sz w:val="16"/>
                <w:szCs w:val="16"/>
              </w:rPr>
              <w:t>Оловенцова С.Ю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9671C" w:rsidRDefault="0089671C" w:rsidP="0089671C">
            <w:pPr>
              <w:spacing w:line="200" w:lineRule="exact"/>
              <w:ind w:left="-84" w:right="-1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пр.т.13</w:t>
            </w:r>
          </w:p>
          <w:p w:rsidR="0079214F" w:rsidRPr="00E00DCD" w:rsidRDefault="0089671C" w:rsidP="0089671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Бондаренко И.В.</w:t>
            </w:r>
          </w:p>
        </w:tc>
      </w:tr>
      <w:tr w:rsidR="004E5D8E">
        <w:trPr>
          <w:cantSplit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5D8E" w:rsidRDefault="004E5D8E" w:rsidP="00DB20E8">
            <w:pPr>
              <w:rPr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E5D8E" w:rsidRDefault="004E5D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17.30-19.05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2F2F05" w:rsidRDefault="002F2F05" w:rsidP="002F2F05">
            <w:pPr>
              <w:ind w:left="-94" w:right="-1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ДНЧС пр.т.15</w:t>
            </w:r>
          </w:p>
          <w:p w:rsidR="004E5D8E" w:rsidRPr="00E00DCD" w:rsidRDefault="002F2F05" w:rsidP="002F2F05">
            <w:pPr>
              <w:ind w:left="-94" w:right="-1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Фетисов В.П.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5D8E" w:rsidRPr="00E00DCD" w:rsidRDefault="004E5D8E" w:rsidP="00137F9E">
            <w:pPr>
              <w:ind w:left="-113" w:right="-113"/>
              <w:jc w:val="center"/>
              <w:rPr>
                <w:spacing w:val="-6"/>
                <w:sz w:val="18"/>
                <w:szCs w:val="18"/>
              </w:rPr>
            </w:pPr>
            <w:r w:rsidRPr="00E00DCD">
              <w:rPr>
                <w:spacing w:val="-6"/>
                <w:sz w:val="18"/>
                <w:szCs w:val="18"/>
              </w:rPr>
              <w:t>ФК пр.т.12</w:t>
            </w:r>
          </w:p>
          <w:p w:rsidR="004E5D8E" w:rsidRPr="00E00DCD" w:rsidRDefault="004E5D8E" w:rsidP="00137F9E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E00DCD">
              <w:rPr>
                <w:spacing w:val="-8"/>
                <w:sz w:val="18"/>
                <w:szCs w:val="18"/>
              </w:rPr>
              <w:t>Дазмаров Н.М.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F05" w:rsidRDefault="002F2F05" w:rsidP="002F2F05">
            <w:pPr>
              <w:ind w:left="-108" w:right="-108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ИТПД пр.т.1-2</w:t>
            </w:r>
          </w:p>
          <w:p w:rsidR="002F2F05" w:rsidRDefault="002F2F05" w:rsidP="002F2F05">
            <w:pPr>
              <w:ind w:left="-108" w:right="-108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Видов С.В.</w:t>
            </w:r>
          </w:p>
          <w:p w:rsidR="004E5D8E" w:rsidRPr="00E00DCD" w:rsidRDefault="002F2F05" w:rsidP="002F2F05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КиселевА.В.</w:t>
            </w: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9671C" w:rsidRDefault="0089671C" w:rsidP="0089671C">
            <w:pPr>
              <w:spacing w:line="200" w:lineRule="exact"/>
              <w:ind w:left="-84" w:right="-1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с.т.12</w:t>
            </w:r>
          </w:p>
          <w:p w:rsidR="004E5D8E" w:rsidRPr="00E00DCD" w:rsidRDefault="0089671C" w:rsidP="0089671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Бондаренко И.В.</w:t>
            </w:r>
          </w:p>
        </w:tc>
        <w:tc>
          <w:tcPr>
            <w:tcW w:w="118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4E5D8E" w:rsidRPr="00E00DCD" w:rsidRDefault="004E5D8E" w:rsidP="00A83F15">
            <w:pPr>
              <w:ind w:left="-113" w:right="-113"/>
              <w:jc w:val="center"/>
              <w:rPr>
                <w:spacing w:val="-6"/>
                <w:sz w:val="18"/>
                <w:szCs w:val="18"/>
              </w:rPr>
            </w:pPr>
            <w:r w:rsidRPr="00E00DCD">
              <w:rPr>
                <w:spacing w:val="-6"/>
                <w:sz w:val="18"/>
                <w:szCs w:val="18"/>
              </w:rPr>
              <w:t>ФК               10.15-13.35 пр.т.15</w:t>
            </w:r>
          </w:p>
          <w:p w:rsidR="004E5D8E" w:rsidRPr="00E00DCD" w:rsidRDefault="004E5D8E" w:rsidP="00A83F15">
            <w:pPr>
              <w:ind w:right="-108"/>
              <w:jc w:val="center"/>
              <w:rPr>
                <w:sz w:val="18"/>
                <w:szCs w:val="18"/>
              </w:rPr>
            </w:pPr>
            <w:r w:rsidRPr="00E00DCD">
              <w:rPr>
                <w:spacing w:val="-8"/>
                <w:sz w:val="18"/>
                <w:szCs w:val="18"/>
              </w:rPr>
              <w:t>Дазмаров Н.М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5D8E" w:rsidRPr="00E00DCD" w:rsidRDefault="004E5D8E" w:rsidP="004E5D8E">
            <w:pPr>
              <w:spacing w:line="200" w:lineRule="exact"/>
              <w:ind w:left="-168" w:right="-121"/>
              <w:jc w:val="center"/>
              <w:rPr>
                <w:b/>
                <w:sz w:val="18"/>
                <w:szCs w:val="18"/>
              </w:rPr>
            </w:pPr>
            <w:r w:rsidRPr="00E00DCD">
              <w:rPr>
                <w:b/>
                <w:sz w:val="18"/>
                <w:szCs w:val="18"/>
              </w:rPr>
              <w:t>Э  Зачет</w:t>
            </w:r>
          </w:p>
          <w:p w:rsidR="004E5D8E" w:rsidRPr="00E00DCD" w:rsidRDefault="004E5D8E" w:rsidP="004E5D8E">
            <w:pPr>
              <w:ind w:right="-108"/>
              <w:jc w:val="center"/>
              <w:rPr>
                <w:sz w:val="18"/>
                <w:szCs w:val="18"/>
              </w:rPr>
            </w:pPr>
            <w:r w:rsidRPr="00E00DCD">
              <w:rPr>
                <w:b/>
                <w:sz w:val="18"/>
                <w:szCs w:val="18"/>
              </w:rPr>
              <w:t>Мишнин М.Н.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5D8E" w:rsidRPr="00E00DCD" w:rsidRDefault="004E5D8E" w:rsidP="00D13337">
            <w:pPr>
              <w:ind w:right="-108"/>
              <w:jc w:val="center"/>
              <w:rPr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>ИЯ 407ю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E5D8E" w:rsidRPr="00E00DCD" w:rsidRDefault="004E5D8E" w:rsidP="00D13337">
            <w:pPr>
              <w:ind w:right="-108"/>
              <w:jc w:val="center"/>
              <w:rPr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>ИЯ 409ю</w:t>
            </w:r>
          </w:p>
        </w:tc>
      </w:tr>
      <w:tr w:rsidR="004E5D8E">
        <w:trPr>
          <w:cantSplit/>
          <w:trHeight w:val="40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5D8E" w:rsidRDefault="004E5D8E" w:rsidP="00DB20E8">
            <w:pPr>
              <w:rPr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E5D8E" w:rsidRDefault="004E5D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19.15-20.50</w:t>
            </w:r>
          </w:p>
        </w:tc>
        <w:tc>
          <w:tcPr>
            <w:tcW w:w="1238" w:type="dxa"/>
            <w:gridSpan w:val="2"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5D8E" w:rsidRPr="00E00DCD" w:rsidRDefault="004E5D8E" w:rsidP="00D13337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5D8E" w:rsidRPr="00E00DCD" w:rsidRDefault="004E5D8E" w:rsidP="00137F9E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5D8E" w:rsidRPr="00E00DCD" w:rsidRDefault="004E5D8E" w:rsidP="00D13337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E5D8E" w:rsidRPr="00E00DCD" w:rsidRDefault="004E5D8E" w:rsidP="00D13337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5D8E" w:rsidRPr="00E00DCD" w:rsidRDefault="004E5D8E" w:rsidP="00D13337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5D8E" w:rsidRPr="00E00DCD" w:rsidRDefault="004E5D8E" w:rsidP="00D13337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5D8E" w:rsidRPr="00E00DCD" w:rsidRDefault="004E5D8E" w:rsidP="00D13337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E5D8E" w:rsidRPr="00E00DCD" w:rsidRDefault="004E5D8E" w:rsidP="00D13337">
            <w:pPr>
              <w:ind w:right="-108"/>
              <w:jc w:val="center"/>
              <w:rPr>
                <w:sz w:val="18"/>
                <w:szCs w:val="18"/>
              </w:rPr>
            </w:pPr>
          </w:p>
        </w:tc>
      </w:tr>
      <w:tr w:rsidR="00DD061A">
        <w:trPr>
          <w:cantSplit/>
          <w:trHeight w:val="193"/>
        </w:trPr>
        <w:tc>
          <w:tcPr>
            <w:tcW w:w="10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9B27FE" w:rsidRDefault="009B27FE" w:rsidP="00DB20E8">
            <w:pPr>
              <w:pStyle w:val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4785" w:type="dxa"/>
            <w:gridSpan w:val="7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B27FE" w:rsidRPr="002826A8" w:rsidRDefault="00D85538" w:rsidP="00DB20E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cs="Arial CYR"/>
                <w:b/>
                <w:bCs/>
              </w:rPr>
              <w:t>07.12</w:t>
            </w:r>
            <w:r w:rsidRPr="002826A8">
              <w:rPr>
                <w:rFonts w:cs="Arial CYR"/>
                <w:b/>
                <w:bCs/>
              </w:rPr>
              <w:t>.</w:t>
            </w:r>
            <w:r>
              <w:rPr>
                <w:rFonts w:cs="Arial CYR"/>
                <w:b/>
                <w:bCs/>
              </w:rPr>
              <w:t>2011</w:t>
            </w:r>
          </w:p>
        </w:tc>
        <w:tc>
          <w:tcPr>
            <w:tcW w:w="4781" w:type="dxa"/>
            <w:gridSpan w:val="8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B27FE" w:rsidRPr="002826A8" w:rsidRDefault="00D85538" w:rsidP="00DB20E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cs="Arial CYR"/>
                <w:b/>
                <w:bCs/>
              </w:rPr>
              <w:t>14.12</w:t>
            </w:r>
            <w:r w:rsidRPr="002826A8">
              <w:rPr>
                <w:rFonts w:cs="Arial CYR"/>
                <w:b/>
                <w:bCs/>
              </w:rPr>
              <w:t>.</w:t>
            </w:r>
            <w:r>
              <w:rPr>
                <w:rFonts w:cs="Arial CYR"/>
                <w:b/>
                <w:bCs/>
              </w:rPr>
              <w:t>2011</w:t>
            </w:r>
          </w:p>
        </w:tc>
      </w:tr>
      <w:tr w:rsidR="00DD061A">
        <w:trPr>
          <w:cantSplit/>
          <w:trHeight w:val="500"/>
        </w:trPr>
        <w:tc>
          <w:tcPr>
            <w:tcW w:w="371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9214F" w:rsidRDefault="0079214F" w:rsidP="00E1281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Среда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9214F" w:rsidRDefault="007921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14.00-15.35</w:t>
            </w:r>
          </w:p>
        </w:tc>
        <w:tc>
          <w:tcPr>
            <w:tcW w:w="47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22494" w:rsidRDefault="00D22494" w:rsidP="00D22494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УГОЛОВНОЕ ПРАВО  Л.Т.10</w:t>
            </w:r>
          </w:p>
          <w:p w:rsidR="0079214F" w:rsidRPr="0090432C" w:rsidRDefault="00D22494" w:rsidP="00D22494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Доцент Конкина О.В.                                 Зал №2</w:t>
            </w:r>
          </w:p>
        </w:tc>
        <w:tc>
          <w:tcPr>
            <w:tcW w:w="47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9214F" w:rsidRPr="0090432C" w:rsidRDefault="00D22494" w:rsidP="0090432C">
            <w:r>
              <w:rPr>
                <w:spacing w:val="-8"/>
              </w:rPr>
              <w:t>ДЕЙСТВИЯ    НАСЕЛЕНИЯ    В    ЧРЕЗВЫЧАЙНЫХ СИТУАЦИЯХ  Л.Т.18   Ст.преп. Кареев В.В.          Зал №2</w:t>
            </w:r>
          </w:p>
        </w:tc>
      </w:tr>
      <w:tr w:rsidR="00DD061A">
        <w:trPr>
          <w:cantSplit/>
          <w:trHeight w:val="386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61A" w:rsidRDefault="00DD061A" w:rsidP="00DB20E8">
            <w:pPr>
              <w:rPr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D061A" w:rsidRDefault="00DD06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15.45-17.20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71C" w:rsidRDefault="0089671C" w:rsidP="0089671C">
            <w:pPr>
              <w:spacing w:line="200" w:lineRule="exact"/>
              <w:ind w:left="-84" w:right="-1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пр.т.12</w:t>
            </w:r>
          </w:p>
          <w:p w:rsidR="00DD061A" w:rsidRPr="00E00DCD" w:rsidRDefault="0089671C" w:rsidP="0089671C">
            <w:pPr>
              <w:ind w:left="-84" w:right="-121"/>
              <w:rPr>
                <w:spacing w:val="-20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Бондаренко И.В.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F05" w:rsidRDefault="002F2F05" w:rsidP="002F2F05">
            <w:pPr>
              <w:ind w:left="-96" w:right="-1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ДНЧС пр.т.16</w:t>
            </w:r>
          </w:p>
          <w:p w:rsidR="00DD061A" w:rsidRPr="00E00DCD" w:rsidRDefault="002F2F05" w:rsidP="002F2F05">
            <w:pPr>
              <w:ind w:left="-96" w:right="-124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Чабыкин А.А.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61A" w:rsidRPr="00E00DCD" w:rsidRDefault="00DD1C08" w:rsidP="00DD1C08">
            <w:pPr>
              <w:jc w:val="center"/>
              <w:rPr>
                <w:spacing w:val="-20"/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>ИЯ 409ю</w:t>
            </w: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E5D8E" w:rsidRPr="00E00DCD" w:rsidRDefault="004E5D8E" w:rsidP="004E5D8E">
            <w:pPr>
              <w:spacing w:line="200" w:lineRule="exact"/>
              <w:ind w:right="-121"/>
              <w:jc w:val="center"/>
              <w:rPr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>Э с.т.10</w:t>
            </w:r>
          </w:p>
          <w:p w:rsidR="00DD061A" w:rsidRPr="00E00DCD" w:rsidRDefault="004E5D8E" w:rsidP="004E5D8E">
            <w:pPr>
              <w:ind w:right="-121"/>
              <w:rPr>
                <w:spacing w:val="-20"/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>Цуканова Т.Г.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5FB" w:rsidRPr="00E00DCD" w:rsidRDefault="00F645FB" w:rsidP="00F645FB">
            <w:pPr>
              <w:spacing w:line="200" w:lineRule="exact"/>
              <w:ind w:left="-78" w:right="-17"/>
              <w:jc w:val="center"/>
              <w:rPr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>УП пр.т.10</w:t>
            </w:r>
          </w:p>
          <w:p w:rsidR="00DD061A" w:rsidRPr="00E00DCD" w:rsidRDefault="00F645FB" w:rsidP="00F645FB">
            <w:pPr>
              <w:ind w:left="-78" w:right="-60"/>
              <w:jc w:val="center"/>
              <w:rPr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>Конкина</w:t>
            </w:r>
            <w:r w:rsidR="00E00DCD">
              <w:rPr>
                <w:sz w:val="18"/>
                <w:szCs w:val="18"/>
              </w:rPr>
              <w:t xml:space="preserve"> </w:t>
            </w:r>
            <w:r w:rsidRPr="00E00DCD">
              <w:rPr>
                <w:sz w:val="18"/>
                <w:szCs w:val="18"/>
              </w:rPr>
              <w:t>О.В</w:t>
            </w:r>
            <w:r w:rsidR="00E00DCD">
              <w:rPr>
                <w:sz w:val="18"/>
                <w:szCs w:val="18"/>
              </w:rPr>
              <w:t>.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61A" w:rsidRPr="00E00DCD" w:rsidRDefault="00DD1C08" w:rsidP="00D13337">
            <w:pPr>
              <w:ind w:left="-48" w:right="-60"/>
              <w:jc w:val="center"/>
              <w:rPr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>ИЯ 405ю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61A" w:rsidRPr="00E00DCD" w:rsidRDefault="00DD1C08" w:rsidP="00D13337">
            <w:pPr>
              <w:ind w:left="-48" w:right="-60"/>
              <w:jc w:val="center"/>
              <w:rPr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>ИЯ 409ю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D061A" w:rsidRPr="00E00DCD" w:rsidRDefault="00DD1C08" w:rsidP="00B864AD">
            <w:pPr>
              <w:jc w:val="center"/>
              <w:rPr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>ИЯ 319ю</w:t>
            </w:r>
          </w:p>
        </w:tc>
      </w:tr>
      <w:tr w:rsidR="00B23AA2">
        <w:trPr>
          <w:cantSplit/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AA2" w:rsidRDefault="00B23AA2" w:rsidP="00DB20E8">
            <w:pPr>
              <w:rPr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B23AA2" w:rsidRDefault="00B23A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17.30-19.05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AA2" w:rsidRPr="00E00DCD" w:rsidRDefault="00B23AA2" w:rsidP="00715A0B">
            <w:pPr>
              <w:jc w:val="center"/>
              <w:rPr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>ИЯ 409ю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71C" w:rsidRDefault="0089671C" w:rsidP="0089671C">
            <w:pPr>
              <w:spacing w:line="200" w:lineRule="exact"/>
              <w:ind w:left="-84" w:right="-1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пр.т.12</w:t>
            </w:r>
          </w:p>
          <w:p w:rsidR="00B23AA2" w:rsidRPr="00E00DCD" w:rsidRDefault="0089671C" w:rsidP="0089671C">
            <w:pPr>
              <w:ind w:left="-84" w:right="-121"/>
              <w:jc w:val="center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Бондаренко И.В.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AA2" w:rsidRPr="00E00DCD" w:rsidRDefault="00B23AA2" w:rsidP="004E5D8E">
            <w:pPr>
              <w:spacing w:line="200" w:lineRule="exact"/>
              <w:ind w:right="-121"/>
              <w:jc w:val="center"/>
              <w:rPr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>Э с.т.10</w:t>
            </w:r>
          </w:p>
          <w:p w:rsidR="00B23AA2" w:rsidRPr="00E00DCD" w:rsidRDefault="00B23AA2" w:rsidP="004E5D8E">
            <w:pPr>
              <w:ind w:right="-121"/>
              <w:jc w:val="center"/>
              <w:rPr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>Цуканова Т.Г.</w:t>
            </w: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F2F05" w:rsidRDefault="002F2F05" w:rsidP="002F2F05">
            <w:pPr>
              <w:ind w:left="-96" w:right="-1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ДНЧС пр.т.16</w:t>
            </w:r>
          </w:p>
          <w:p w:rsidR="00B23AA2" w:rsidRPr="00E00DCD" w:rsidRDefault="002F2F05" w:rsidP="002F2F05">
            <w:pPr>
              <w:ind w:left="-96"/>
              <w:jc w:val="center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Ашихмин В.И.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AA2" w:rsidRPr="00E00DCD" w:rsidRDefault="00B23AA2" w:rsidP="0090432C">
            <w:pPr>
              <w:jc w:val="center"/>
              <w:rPr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>ИЯ 407ю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AA2" w:rsidRPr="00E00DCD" w:rsidRDefault="00B23AA2" w:rsidP="00A83F15">
            <w:pPr>
              <w:ind w:left="-113" w:right="-113"/>
              <w:jc w:val="center"/>
              <w:rPr>
                <w:spacing w:val="-6"/>
                <w:sz w:val="18"/>
                <w:szCs w:val="18"/>
              </w:rPr>
            </w:pPr>
            <w:r w:rsidRPr="00E00DCD">
              <w:rPr>
                <w:spacing w:val="-6"/>
                <w:sz w:val="18"/>
                <w:szCs w:val="18"/>
              </w:rPr>
              <w:t xml:space="preserve">ФК                  10.15-13.35 </w:t>
            </w:r>
          </w:p>
          <w:p w:rsidR="00B23AA2" w:rsidRPr="00E00DCD" w:rsidRDefault="00B23AA2" w:rsidP="00A83F15">
            <w:pPr>
              <w:ind w:left="-113" w:right="-113"/>
              <w:jc w:val="center"/>
              <w:rPr>
                <w:spacing w:val="-6"/>
                <w:sz w:val="18"/>
                <w:szCs w:val="18"/>
              </w:rPr>
            </w:pPr>
            <w:r w:rsidRPr="00E00DCD">
              <w:rPr>
                <w:spacing w:val="-6"/>
                <w:sz w:val="18"/>
                <w:szCs w:val="18"/>
              </w:rPr>
              <w:t>пр.т.15</w:t>
            </w:r>
          </w:p>
          <w:p w:rsidR="00B23AA2" w:rsidRPr="00E00DCD" w:rsidRDefault="00B23AA2" w:rsidP="00A83F15">
            <w:pPr>
              <w:jc w:val="center"/>
              <w:rPr>
                <w:sz w:val="18"/>
                <w:szCs w:val="18"/>
              </w:rPr>
            </w:pPr>
            <w:r w:rsidRPr="00E00DCD">
              <w:rPr>
                <w:spacing w:val="-8"/>
                <w:sz w:val="18"/>
                <w:szCs w:val="18"/>
              </w:rPr>
              <w:t>Дазмаров Н.М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AA2" w:rsidRPr="00E00DCD" w:rsidRDefault="00B23AA2" w:rsidP="00B23AA2">
            <w:pPr>
              <w:spacing w:line="200" w:lineRule="exact"/>
              <w:ind w:right="-121"/>
              <w:jc w:val="center"/>
              <w:rPr>
                <w:b/>
                <w:sz w:val="18"/>
                <w:szCs w:val="18"/>
              </w:rPr>
            </w:pPr>
            <w:r w:rsidRPr="00E00DCD">
              <w:rPr>
                <w:b/>
                <w:sz w:val="18"/>
                <w:szCs w:val="18"/>
              </w:rPr>
              <w:t>Э    Зачет</w:t>
            </w:r>
          </w:p>
          <w:p w:rsidR="00B23AA2" w:rsidRPr="00E00DCD" w:rsidRDefault="00B23AA2" w:rsidP="00B23AA2">
            <w:pPr>
              <w:jc w:val="center"/>
              <w:rPr>
                <w:sz w:val="18"/>
                <w:szCs w:val="18"/>
              </w:rPr>
            </w:pPr>
            <w:r w:rsidRPr="00E00DCD">
              <w:rPr>
                <w:b/>
                <w:sz w:val="18"/>
                <w:szCs w:val="18"/>
              </w:rPr>
              <w:t>Цуканова Т.Г.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F2F05" w:rsidRDefault="002F2F05" w:rsidP="002F2F05">
            <w:pPr>
              <w:ind w:left="-108" w:right="-108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ИТПД пр.т.1-2</w:t>
            </w:r>
          </w:p>
          <w:p w:rsidR="002F2F05" w:rsidRDefault="002F2F05" w:rsidP="002F2F05">
            <w:pPr>
              <w:ind w:left="-108" w:right="-108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Видов С.В.</w:t>
            </w:r>
          </w:p>
          <w:p w:rsidR="00B23AA2" w:rsidRPr="00E00DCD" w:rsidRDefault="002F2F05" w:rsidP="002F2F05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Чистяков А.Л.</w:t>
            </w:r>
          </w:p>
        </w:tc>
      </w:tr>
      <w:tr w:rsidR="00B23AA2">
        <w:trPr>
          <w:cantSplit/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AA2" w:rsidRDefault="00B23AA2" w:rsidP="00DB20E8">
            <w:pPr>
              <w:rPr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B23AA2" w:rsidRDefault="00B23A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19.15-20.50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AA2" w:rsidRPr="00E00DCD" w:rsidRDefault="00B23AA2" w:rsidP="00950670">
            <w:pPr>
              <w:rPr>
                <w:spacing w:val="-20"/>
                <w:sz w:val="18"/>
                <w:szCs w:val="18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AA2" w:rsidRPr="00E00DCD" w:rsidRDefault="00B23AA2" w:rsidP="00950670">
            <w:pPr>
              <w:rPr>
                <w:spacing w:val="-2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AA2" w:rsidRPr="00E00DCD" w:rsidRDefault="00B23AA2" w:rsidP="00950670">
            <w:pPr>
              <w:rPr>
                <w:spacing w:val="-20"/>
                <w:sz w:val="18"/>
                <w:szCs w:val="18"/>
              </w:rPr>
            </w:pP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23AA2" w:rsidRPr="00E00DCD" w:rsidRDefault="00B23AA2" w:rsidP="00950670">
            <w:pPr>
              <w:rPr>
                <w:spacing w:val="-2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AA2" w:rsidRPr="00E00DCD" w:rsidRDefault="00B23AA2" w:rsidP="0089671C">
            <w:pPr>
              <w:ind w:left="-84" w:right="-121"/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AA2" w:rsidRPr="00E00DCD" w:rsidRDefault="00B23AA2" w:rsidP="002076F4">
            <w:pPr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AA2" w:rsidRPr="00E00DCD" w:rsidRDefault="00B23AA2" w:rsidP="002076F4">
            <w:pPr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23AA2" w:rsidRPr="00E00DCD" w:rsidRDefault="00B23AA2" w:rsidP="002076F4">
            <w:pPr>
              <w:jc w:val="center"/>
              <w:rPr>
                <w:spacing w:val="-20"/>
                <w:sz w:val="18"/>
                <w:szCs w:val="18"/>
              </w:rPr>
            </w:pPr>
          </w:p>
        </w:tc>
      </w:tr>
      <w:tr w:rsidR="00DD061A">
        <w:trPr>
          <w:cantSplit/>
          <w:trHeight w:val="132"/>
        </w:trPr>
        <w:tc>
          <w:tcPr>
            <w:tcW w:w="10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EA28D6" w:rsidRDefault="00EA28D6" w:rsidP="00DB20E8">
            <w:pPr>
              <w:pStyle w:val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4785" w:type="dxa"/>
            <w:gridSpan w:val="7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A28D6" w:rsidRPr="002826A8" w:rsidRDefault="00D85538" w:rsidP="00DB20E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cs="Arial CYR"/>
                <w:b/>
                <w:bCs/>
              </w:rPr>
              <w:t>08.12</w:t>
            </w:r>
            <w:r w:rsidRPr="002826A8">
              <w:rPr>
                <w:rFonts w:cs="Arial CYR"/>
                <w:b/>
                <w:bCs/>
              </w:rPr>
              <w:t>.</w:t>
            </w:r>
            <w:r>
              <w:rPr>
                <w:rFonts w:cs="Arial CYR"/>
                <w:b/>
                <w:bCs/>
              </w:rPr>
              <w:t>2011</w:t>
            </w:r>
          </w:p>
        </w:tc>
        <w:tc>
          <w:tcPr>
            <w:tcW w:w="4781" w:type="dxa"/>
            <w:gridSpan w:val="8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A28D6" w:rsidRPr="002826A8" w:rsidRDefault="00D85538" w:rsidP="00DB20E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cs="Arial CYR"/>
                <w:b/>
                <w:bCs/>
              </w:rPr>
              <w:t>15.12</w:t>
            </w:r>
            <w:r w:rsidRPr="002826A8">
              <w:rPr>
                <w:rFonts w:cs="Arial CYR"/>
                <w:b/>
                <w:bCs/>
              </w:rPr>
              <w:t>.</w:t>
            </w:r>
            <w:r>
              <w:rPr>
                <w:rFonts w:cs="Arial CYR"/>
                <w:b/>
                <w:bCs/>
              </w:rPr>
              <w:t>2011</w:t>
            </w:r>
          </w:p>
        </w:tc>
      </w:tr>
      <w:tr w:rsidR="00DD061A">
        <w:trPr>
          <w:cantSplit/>
          <w:trHeight w:val="499"/>
        </w:trPr>
        <w:tc>
          <w:tcPr>
            <w:tcW w:w="37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9214F" w:rsidRDefault="0079214F" w:rsidP="00C1565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Четверг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9214F" w:rsidRDefault="007921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14.00-15.35</w:t>
            </w:r>
          </w:p>
        </w:tc>
        <w:tc>
          <w:tcPr>
            <w:tcW w:w="4785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22494" w:rsidRDefault="00D22494" w:rsidP="00D22494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УГОЛОВНОЕ ПРАВО  Л.Т.10</w:t>
            </w:r>
          </w:p>
          <w:p w:rsidR="0079214F" w:rsidRPr="00916DC1" w:rsidRDefault="00D22494" w:rsidP="00D22494">
            <w:r>
              <w:rPr>
                <w:sz w:val="22"/>
                <w:szCs w:val="22"/>
              </w:rPr>
              <w:t>Доцент Конкина О.В.                                 Зал №2</w:t>
            </w:r>
          </w:p>
        </w:tc>
        <w:tc>
          <w:tcPr>
            <w:tcW w:w="4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22494" w:rsidRDefault="00D22494" w:rsidP="00D22494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ГРАЖДАНСКОЕ ПРАВО Л.Т.14</w:t>
            </w:r>
          </w:p>
          <w:p w:rsidR="0079214F" w:rsidRPr="00916DC1" w:rsidRDefault="00D22494" w:rsidP="00D22494">
            <w:pPr>
              <w:jc w:val="center"/>
            </w:pPr>
            <w:r>
              <w:rPr>
                <w:sz w:val="22"/>
                <w:szCs w:val="22"/>
              </w:rPr>
              <w:t>Доцет Бондаренко И.В.                            Зал №2</w:t>
            </w:r>
          </w:p>
        </w:tc>
      </w:tr>
      <w:tr w:rsidR="00DD061A">
        <w:trPr>
          <w:cantSplit/>
          <w:trHeight w:val="437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61A" w:rsidRDefault="00DD061A" w:rsidP="00DB20E8">
            <w:pPr>
              <w:rPr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D061A" w:rsidRDefault="00DD06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15.45-17.20</w:t>
            </w:r>
          </w:p>
        </w:tc>
        <w:tc>
          <w:tcPr>
            <w:tcW w:w="11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F64" w:rsidRPr="00E00DCD" w:rsidRDefault="006E5F64" w:rsidP="006E5F64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>КПР с.т.17</w:t>
            </w:r>
          </w:p>
          <w:p w:rsidR="00DD061A" w:rsidRPr="00E00DCD" w:rsidRDefault="006E5F64" w:rsidP="006E5F64">
            <w:pPr>
              <w:ind w:left="-124" w:right="-52" w:firstLine="2"/>
              <w:jc w:val="center"/>
              <w:rPr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>Юнусов Э.А.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F05" w:rsidRDefault="002F2F05" w:rsidP="002F2F05">
            <w:pPr>
              <w:ind w:left="-108" w:right="-108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ИТПД пр.т.1-2</w:t>
            </w:r>
          </w:p>
          <w:p w:rsidR="002F2F05" w:rsidRDefault="002F2F05" w:rsidP="002F2F05">
            <w:pPr>
              <w:ind w:left="-108" w:right="-108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Видов С.В.</w:t>
            </w:r>
          </w:p>
          <w:p w:rsidR="00DD061A" w:rsidRPr="00E00DCD" w:rsidRDefault="002F2F05" w:rsidP="002F2F05">
            <w:pPr>
              <w:ind w:left="-124" w:right="-52" w:firstLine="2"/>
              <w:jc w:val="center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КиселевА.В.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71C" w:rsidRDefault="0089671C" w:rsidP="0089671C">
            <w:pPr>
              <w:spacing w:line="200" w:lineRule="exact"/>
              <w:ind w:left="-84" w:right="-1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пр.т.12</w:t>
            </w:r>
          </w:p>
          <w:p w:rsidR="00DD061A" w:rsidRPr="00E00DCD" w:rsidRDefault="0089671C" w:rsidP="0089671C">
            <w:pPr>
              <w:ind w:left="-124" w:right="-52" w:firstLine="2"/>
              <w:jc w:val="center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Бондаренко И.В.</w:t>
            </w: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D061A" w:rsidRPr="00E00DCD" w:rsidRDefault="00DD1C08" w:rsidP="00D13337">
            <w:pPr>
              <w:ind w:left="-124" w:right="-52" w:firstLine="2"/>
              <w:jc w:val="center"/>
              <w:rPr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>ИЯ 407ю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71C" w:rsidRDefault="0089671C" w:rsidP="0089671C">
            <w:pPr>
              <w:spacing w:line="200" w:lineRule="exact"/>
              <w:ind w:left="-84" w:right="-1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пр.т.13</w:t>
            </w:r>
          </w:p>
          <w:p w:rsidR="00DD061A" w:rsidRPr="00E00DCD" w:rsidRDefault="0089671C" w:rsidP="0089671C">
            <w:pPr>
              <w:ind w:left="-84" w:right="-121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Бондаренко И.В.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61A" w:rsidRPr="00E00DCD" w:rsidRDefault="00DD1C08" w:rsidP="00DD1C08">
            <w:pPr>
              <w:jc w:val="center"/>
              <w:rPr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>ИЯ 409ю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F05" w:rsidRDefault="002F2F05" w:rsidP="002F2F05">
            <w:pPr>
              <w:ind w:left="-108" w:right="-108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ИТПД пр.т.1-2</w:t>
            </w:r>
          </w:p>
          <w:p w:rsidR="002F2F05" w:rsidRDefault="002F2F05" w:rsidP="002F2F05">
            <w:pPr>
              <w:ind w:left="-108" w:right="-108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Видов С.В.</w:t>
            </w:r>
          </w:p>
          <w:p w:rsidR="00DD061A" w:rsidRPr="00E00DCD" w:rsidRDefault="002F2F05" w:rsidP="002F2F05">
            <w:pPr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КиселевА.В.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645FB" w:rsidRPr="00E00DCD" w:rsidRDefault="00F645FB" w:rsidP="00F645FB">
            <w:pPr>
              <w:spacing w:line="200" w:lineRule="exact"/>
              <w:ind w:left="-158" w:right="-17"/>
              <w:jc w:val="center"/>
              <w:rPr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>УП пр.т.10</w:t>
            </w:r>
          </w:p>
          <w:p w:rsidR="00DD061A" w:rsidRPr="00E00DCD" w:rsidRDefault="00F645FB" w:rsidP="00F645FB">
            <w:pPr>
              <w:ind w:left="-158" w:right="-17"/>
              <w:jc w:val="center"/>
              <w:rPr>
                <w:sz w:val="16"/>
                <w:szCs w:val="16"/>
              </w:rPr>
            </w:pPr>
            <w:r w:rsidRPr="00E00DCD">
              <w:rPr>
                <w:spacing w:val="-10"/>
                <w:sz w:val="16"/>
                <w:szCs w:val="16"/>
              </w:rPr>
              <w:t>Оловенцова С.Ю</w:t>
            </w:r>
            <w:r w:rsidR="00E00DCD">
              <w:rPr>
                <w:spacing w:val="-10"/>
                <w:sz w:val="16"/>
                <w:szCs w:val="16"/>
              </w:rPr>
              <w:t>.</w:t>
            </w:r>
          </w:p>
        </w:tc>
      </w:tr>
      <w:tr w:rsidR="00A83F15">
        <w:trPr>
          <w:cantSplit/>
          <w:trHeight w:val="349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3F15" w:rsidRDefault="00A83F15" w:rsidP="00DB20E8">
            <w:pPr>
              <w:rPr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A83F15" w:rsidRDefault="00A83F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17.30-19.05</w:t>
            </w:r>
          </w:p>
        </w:tc>
        <w:tc>
          <w:tcPr>
            <w:tcW w:w="11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F05" w:rsidRDefault="002F2F05" w:rsidP="002F2F05">
            <w:pPr>
              <w:ind w:left="-108" w:right="-108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ИТПД пр.т.1-2</w:t>
            </w:r>
          </w:p>
          <w:p w:rsidR="002F2F05" w:rsidRDefault="002F2F05" w:rsidP="002F2F05">
            <w:pPr>
              <w:ind w:left="-108" w:right="-108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Фокин Р.В.</w:t>
            </w:r>
          </w:p>
          <w:p w:rsidR="00A83F15" w:rsidRPr="00E00DCD" w:rsidRDefault="002F2F05" w:rsidP="002F2F05">
            <w:pPr>
              <w:ind w:left="-124" w:right="-52" w:firstLine="2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КиселевА.В.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3F15" w:rsidRPr="00E00DCD" w:rsidRDefault="00DD1C08" w:rsidP="00D13337">
            <w:pPr>
              <w:ind w:left="-124" w:right="-52" w:firstLine="2"/>
              <w:jc w:val="center"/>
              <w:rPr>
                <w:spacing w:val="-20"/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>ИЯ 409ю</w:t>
            </w:r>
          </w:p>
        </w:tc>
        <w:tc>
          <w:tcPr>
            <w:tcW w:w="1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F9E" w:rsidRPr="00E00DCD" w:rsidRDefault="00137F9E" w:rsidP="00137F9E">
            <w:pPr>
              <w:ind w:left="-113" w:right="-113"/>
              <w:jc w:val="center"/>
              <w:rPr>
                <w:spacing w:val="-6"/>
                <w:sz w:val="18"/>
                <w:szCs w:val="18"/>
              </w:rPr>
            </w:pPr>
            <w:r w:rsidRPr="00E00DCD">
              <w:rPr>
                <w:spacing w:val="-6"/>
                <w:sz w:val="18"/>
                <w:szCs w:val="18"/>
              </w:rPr>
              <w:t>ФК пр.т.12</w:t>
            </w:r>
          </w:p>
          <w:p w:rsidR="00A83F15" w:rsidRPr="00E00DCD" w:rsidRDefault="00137F9E" w:rsidP="00137F9E">
            <w:pPr>
              <w:ind w:left="-124" w:right="-52" w:firstLine="2"/>
              <w:jc w:val="center"/>
              <w:rPr>
                <w:spacing w:val="-20"/>
                <w:sz w:val="18"/>
                <w:szCs w:val="18"/>
              </w:rPr>
            </w:pPr>
            <w:r w:rsidRPr="00E00DCD">
              <w:rPr>
                <w:spacing w:val="-8"/>
                <w:sz w:val="18"/>
                <w:szCs w:val="18"/>
              </w:rPr>
              <w:t>Дазмаров Н.М.</w:t>
            </w: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9671C" w:rsidRDefault="0089671C" w:rsidP="0089671C">
            <w:pPr>
              <w:spacing w:line="200" w:lineRule="exact"/>
              <w:ind w:left="-84" w:right="-1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пр.т.12</w:t>
            </w:r>
          </w:p>
          <w:p w:rsidR="00A83F15" w:rsidRPr="00E00DCD" w:rsidRDefault="0089671C" w:rsidP="0089671C">
            <w:pPr>
              <w:ind w:left="-124" w:right="-52" w:firstLine="2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Бондаренко И.В.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3F15" w:rsidRPr="00E00DCD" w:rsidRDefault="00DD1C08" w:rsidP="004621E8">
            <w:pPr>
              <w:jc w:val="center"/>
              <w:rPr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>ИЯ 409ю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F05" w:rsidRDefault="002F2F05" w:rsidP="002F2F05">
            <w:pPr>
              <w:ind w:left="-108" w:right="-108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ИТПД пр.т.1-2</w:t>
            </w:r>
          </w:p>
          <w:p w:rsidR="002F2F05" w:rsidRDefault="002F2F05" w:rsidP="002F2F05">
            <w:pPr>
              <w:ind w:left="-108" w:right="-108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Видов С.В.</w:t>
            </w:r>
          </w:p>
          <w:p w:rsidR="00A83F15" w:rsidRPr="00E00DCD" w:rsidRDefault="002F2F05" w:rsidP="002F2F05">
            <w:pPr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КиселевА.В.</w:t>
            </w:r>
          </w:p>
        </w:tc>
        <w:tc>
          <w:tcPr>
            <w:tcW w:w="11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3F15" w:rsidRPr="00E00DCD" w:rsidRDefault="00A83F15" w:rsidP="00A83F15">
            <w:pPr>
              <w:ind w:left="-113" w:right="-113"/>
              <w:jc w:val="center"/>
              <w:rPr>
                <w:spacing w:val="-6"/>
                <w:sz w:val="18"/>
                <w:szCs w:val="18"/>
              </w:rPr>
            </w:pPr>
            <w:r w:rsidRPr="00E00DCD">
              <w:rPr>
                <w:spacing w:val="-6"/>
                <w:sz w:val="18"/>
                <w:szCs w:val="18"/>
              </w:rPr>
              <w:t>ФК               10.15-13.35 пр.т.15</w:t>
            </w:r>
          </w:p>
          <w:p w:rsidR="00A83F15" w:rsidRPr="00E00DCD" w:rsidRDefault="00A83F15" w:rsidP="00A83F15">
            <w:pPr>
              <w:ind w:left="-113" w:right="-113"/>
              <w:jc w:val="center"/>
              <w:rPr>
                <w:spacing w:val="-20"/>
                <w:sz w:val="18"/>
                <w:szCs w:val="18"/>
              </w:rPr>
            </w:pPr>
            <w:r w:rsidRPr="00E00DCD">
              <w:rPr>
                <w:spacing w:val="-8"/>
                <w:sz w:val="18"/>
                <w:szCs w:val="18"/>
              </w:rPr>
              <w:t>Дазмаров Н.М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F2F05" w:rsidRDefault="002F2F05" w:rsidP="002F2F05">
            <w:pPr>
              <w:ind w:left="-96" w:right="-1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ДНЧС пр.т.17</w:t>
            </w:r>
          </w:p>
          <w:p w:rsidR="00A83F15" w:rsidRPr="00E00DCD" w:rsidRDefault="002F2F05" w:rsidP="002F2F05">
            <w:pPr>
              <w:ind w:left="-96" w:right="-124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Ашихмин В.И.</w:t>
            </w:r>
          </w:p>
        </w:tc>
      </w:tr>
      <w:tr w:rsidR="00A83F15">
        <w:trPr>
          <w:cantSplit/>
          <w:trHeight w:val="195"/>
        </w:trPr>
        <w:tc>
          <w:tcPr>
            <w:tcW w:w="0" w:type="auto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3F15" w:rsidRDefault="00A83F15" w:rsidP="00DB20E8">
            <w:pPr>
              <w:rPr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A83F15" w:rsidRDefault="00A83F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19.15-20.50</w:t>
            </w:r>
          </w:p>
        </w:tc>
        <w:tc>
          <w:tcPr>
            <w:tcW w:w="11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3F15" w:rsidRPr="00D13337" w:rsidRDefault="00A83F15" w:rsidP="00D13337">
            <w:pPr>
              <w:ind w:left="-124" w:right="-52" w:firstLine="2"/>
              <w:jc w:val="center"/>
              <w:rPr>
                <w:spacing w:val="-20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3F15" w:rsidRPr="00D13337" w:rsidRDefault="00A83F15" w:rsidP="00D13337">
            <w:pPr>
              <w:ind w:left="-124" w:right="-52" w:firstLine="2"/>
              <w:jc w:val="center"/>
              <w:rPr>
                <w:spacing w:val="-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3F15" w:rsidRPr="00D13337" w:rsidRDefault="00A83F15" w:rsidP="00A83F15">
            <w:pPr>
              <w:ind w:left="-124" w:right="-52" w:firstLine="2"/>
              <w:jc w:val="center"/>
              <w:rPr>
                <w:spacing w:val="-20"/>
              </w:rPr>
            </w:pP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83F15" w:rsidRPr="00D13337" w:rsidRDefault="00A83F15" w:rsidP="00D13337">
            <w:pPr>
              <w:ind w:left="-124" w:right="-52" w:firstLine="2"/>
              <w:jc w:val="center"/>
              <w:rPr>
                <w:spacing w:val="-20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3F15" w:rsidRPr="00D13337" w:rsidRDefault="00A83F15" w:rsidP="00715A0B">
            <w:pPr>
              <w:jc w:val="center"/>
            </w:pPr>
          </w:p>
        </w:tc>
        <w:tc>
          <w:tcPr>
            <w:tcW w:w="118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3F15" w:rsidRPr="00D13337" w:rsidRDefault="00A83F15" w:rsidP="00DB20E8">
            <w:pPr>
              <w:jc w:val="center"/>
              <w:rPr>
                <w:spacing w:val="-20"/>
              </w:rPr>
            </w:pPr>
          </w:p>
        </w:tc>
        <w:tc>
          <w:tcPr>
            <w:tcW w:w="1186" w:type="dxa"/>
            <w:gridSpan w:val="3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3F15" w:rsidRPr="00D13337" w:rsidRDefault="00A83F15" w:rsidP="006948E8">
            <w:pPr>
              <w:jc w:val="center"/>
              <w:rPr>
                <w:spacing w:val="-20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83F15" w:rsidRPr="00D13337" w:rsidRDefault="00A83F15" w:rsidP="00715A0B">
            <w:pPr>
              <w:jc w:val="center"/>
              <w:rPr>
                <w:spacing w:val="-20"/>
              </w:rPr>
            </w:pPr>
          </w:p>
        </w:tc>
      </w:tr>
      <w:tr w:rsidR="00DD061A">
        <w:trPr>
          <w:cantSplit/>
          <w:trHeight w:val="169"/>
        </w:trPr>
        <w:tc>
          <w:tcPr>
            <w:tcW w:w="10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90432C" w:rsidRDefault="0090432C" w:rsidP="00DB20E8">
            <w:pPr>
              <w:pStyle w:val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4785" w:type="dxa"/>
            <w:gridSpan w:val="7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0432C" w:rsidRPr="002826A8" w:rsidRDefault="00D85538" w:rsidP="00DB20E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cs="Arial CYR"/>
                <w:b/>
                <w:bCs/>
              </w:rPr>
              <w:t>09.12</w:t>
            </w:r>
            <w:r w:rsidRPr="002826A8">
              <w:rPr>
                <w:rFonts w:cs="Arial CYR"/>
                <w:b/>
                <w:bCs/>
              </w:rPr>
              <w:t>.</w:t>
            </w:r>
            <w:r>
              <w:rPr>
                <w:rFonts w:cs="Arial CYR"/>
                <w:b/>
                <w:bCs/>
              </w:rPr>
              <w:t>2011</w:t>
            </w:r>
          </w:p>
        </w:tc>
        <w:tc>
          <w:tcPr>
            <w:tcW w:w="4781" w:type="dxa"/>
            <w:gridSpan w:val="8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0432C" w:rsidRPr="002826A8" w:rsidRDefault="00D85538" w:rsidP="00DB20E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cs="Arial CYR"/>
                <w:b/>
                <w:bCs/>
              </w:rPr>
              <w:t>16.12</w:t>
            </w:r>
            <w:r w:rsidRPr="002826A8">
              <w:rPr>
                <w:rFonts w:cs="Arial CYR"/>
                <w:b/>
                <w:bCs/>
              </w:rPr>
              <w:t>.</w:t>
            </w:r>
            <w:r>
              <w:rPr>
                <w:rFonts w:cs="Arial CYR"/>
                <w:b/>
                <w:bCs/>
              </w:rPr>
              <w:t>2011</w:t>
            </w:r>
          </w:p>
        </w:tc>
      </w:tr>
      <w:tr w:rsidR="00DD061A">
        <w:trPr>
          <w:cantSplit/>
          <w:trHeight w:val="499"/>
        </w:trPr>
        <w:tc>
          <w:tcPr>
            <w:tcW w:w="37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9214F" w:rsidRDefault="0079214F" w:rsidP="00E1281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Пятница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9214F" w:rsidRDefault="007921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14.00-15.35</w:t>
            </w:r>
          </w:p>
        </w:tc>
        <w:tc>
          <w:tcPr>
            <w:tcW w:w="47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22494" w:rsidRDefault="00D22494" w:rsidP="00D22494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ГРАЖДАНСКОЕ ПРАВО Л.Т.13</w:t>
            </w:r>
          </w:p>
          <w:p w:rsidR="0079214F" w:rsidRPr="00916DC1" w:rsidRDefault="00D22494" w:rsidP="00D22494">
            <w:r>
              <w:rPr>
                <w:sz w:val="22"/>
                <w:szCs w:val="22"/>
              </w:rPr>
              <w:t>Доцет Бондаренко И.В.                            Зал №2</w:t>
            </w:r>
          </w:p>
        </w:tc>
        <w:tc>
          <w:tcPr>
            <w:tcW w:w="47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22494" w:rsidRDefault="00D22494" w:rsidP="00D22494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УГОЛОВНОЕ ПРАВО  Л.Т.11</w:t>
            </w:r>
          </w:p>
          <w:p w:rsidR="0079214F" w:rsidRPr="00916DC1" w:rsidRDefault="00D22494" w:rsidP="00D22494">
            <w:r>
              <w:rPr>
                <w:sz w:val="22"/>
                <w:szCs w:val="22"/>
              </w:rPr>
              <w:t>Доцент Конкина О.В.                                 Зал №2</w:t>
            </w:r>
          </w:p>
        </w:tc>
      </w:tr>
      <w:tr w:rsidR="00DD061A">
        <w:trPr>
          <w:cantSplit/>
          <w:trHeight w:val="355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61A" w:rsidRDefault="00DD061A" w:rsidP="00DB20E8">
            <w:pPr>
              <w:rPr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D061A" w:rsidRDefault="00DD06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15.45-17.20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F05" w:rsidRDefault="002F2F05" w:rsidP="002F2F05">
            <w:pPr>
              <w:ind w:left="-94" w:right="-1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ДНЧС пр.т.16</w:t>
            </w:r>
          </w:p>
          <w:p w:rsidR="00DD061A" w:rsidRPr="00E00DCD" w:rsidRDefault="002F2F05" w:rsidP="002F2F05">
            <w:pPr>
              <w:ind w:left="-94" w:right="-1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Фетисов В.П.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61A" w:rsidRPr="00E00DCD" w:rsidRDefault="00DD1C08" w:rsidP="00B37A79">
            <w:pPr>
              <w:jc w:val="center"/>
              <w:rPr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>ИЯ 405ю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61A" w:rsidRPr="00E00DCD" w:rsidRDefault="00DD1C08" w:rsidP="006948E8">
            <w:pPr>
              <w:jc w:val="center"/>
              <w:rPr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>ИЯ 407ю</w:t>
            </w: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D061A" w:rsidRPr="00E00DCD" w:rsidRDefault="00DD1C08" w:rsidP="00715A0B">
            <w:pPr>
              <w:jc w:val="center"/>
              <w:rPr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>ИЯ 409ю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F05" w:rsidRDefault="002F2F05" w:rsidP="002F2F05">
            <w:pPr>
              <w:ind w:left="-19" w:right="-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ДНЧС пр.т.17</w:t>
            </w:r>
          </w:p>
          <w:p w:rsidR="00DD061A" w:rsidRPr="00E00DCD" w:rsidRDefault="002F2F05" w:rsidP="002F2F05">
            <w:pPr>
              <w:ind w:right="-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Фетисов В.П.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5FB" w:rsidRPr="00E00DCD" w:rsidRDefault="00F645FB" w:rsidP="00F645FB">
            <w:pPr>
              <w:spacing w:line="200" w:lineRule="exact"/>
              <w:ind w:left="-78" w:right="-164"/>
              <w:jc w:val="center"/>
              <w:rPr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>УП пр.т.10</w:t>
            </w:r>
          </w:p>
          <w:p w:rsidR="00DD061A" w:rsidRPr="00E00DCD" w:rsidRDefault="00F645FB" w:rsidP="00F645FB">
            <w:pPr>
              <w:ind w:left="-78" w:right="-164"/>
              <w:rPr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>Конкина</w:t>
            </w:r>
            <w:r w:rsidR="00E00DCD">
              <w:rPr>
                <w:sz w:val="18"/>
                <w:szCs w:val="18"/>
              </w:rPr>
              <w:t xml:space="preserve"> </w:t>
            </w:r>
            <w:r w:rsidRPr="00E00DCD">
              <w:rPr>
                <w:sz w:val="18"/>
                <w:szCs w:val="18"/>
              </w:rPr>
              <w:t>О.В</w:t>
            </w:r>
            <w:r w:rsidR="00E00DCD">
              <w:rPr>
                <w:sz w:val="18"/>
                <w:szCs w:val="18"/>
              </w:rPr>
              <w:t>.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F05" w:rsidRDefault="002F2F05" w:rsidP="002F2F05">
            <w:pPr>
              <w:ind w:left="-52" w:righ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ДНЧС пр.т.17</w:t>
            </w:r>
          </w:p>
          <w:p w:rsidR="00DD061A" w:rsidRPr="00E00DCD" w:rsidRDefault="002F2F05" w:rsidP="002F2F05">
            <w:pPr>
              <w:ind w:left="-52" w:righ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Кареев В.В.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D061A" w:rsidRPr="00E00DCD" w:rsidRDefault="00DD1C08" w:rsidP="00DD1C08">
            <w:pPr>
              <w:jc w:val="center"/>
              <w:rPr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>ИЯ 409ю</w:t>
            </w:r>
          </w:p>
        </w:tc>
      </w:tr>
      <w:tr w:rsidR="00A83F15">
        <w:trPr>
          <w:cantSplit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3F15" w:rsidRDefault="00A83F15" w:rsidP="00DB20E8">
            <w:pPr>
              <w:rPr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A83F15" w:rsidRDefault="00A83F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17.30-19.05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A83F15" w:rsidRPr="00E00DCD" w:rsidRDefault="00DD1C08" w:rsidP="00B864AD">
            <w:pPr>
              <w:jc w:val="center"/>
              <w:rPr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>ИЯ 407ю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5D8E" w:rsidRPr="00E00DCD" w:rsidRDefault="004E5D8E" w:rsidP="004E5D8E">
            <w:pPr>
              <w:spacing w:line="200" w:lineRule="exact"/>
              <w:ind w:left="-168" w:right="-121"/>
              <w:jc w:val="center"/>
              <w:rPr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>Э с.т.10</w:t>
            </w:r>
          </w:p>
          <w:p w:rsidR="00A83F15" w:rsidRPr="00E00DCD" w:rsidRDefault="004E5D8E" w:rsidP="004E5D8E">
            <w:pPr>
              <w:ind w:left="-168" w:right="-121"/>
              <w:jc w:val="center"/>
              <w:rPr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>Мишнин М.Н.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F05" w:rsidRDefault="002F2F05" w:rsidP="002F2F05">
            <w:pPr>
              <w:ind w:left="-126" w:right="-1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ДНЧС пр.т.16</w:t>
            </w:r>
          </w:p>
          <w:p w:rsidR="00A83F15" w:rsidRPr="00E00DCD" w:rsidRDefault="002F2F05" w:rsidP="002F2F05">
            <w:pPr>
              <w:ind w:left="-126" w:right="-1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Кареев В.В.</w:t>
            </w: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37F9E" w:rsidRPr="00E00DCD" w:rsidRDefault="00137F9E" w:rsidP="00DD1C08">
            <w:pPr>
              <w:ind w:left="-113" w:right="-113"/>
              <w:jc w:val="center"/>
              <w:rPr>
                <w:spacing w:val="-6"/>
                <w:sz w:val="18"/>
                <w:szCs w:val="18"/>
              </w:rPr>
            </w:pPr>
            <w:r w:rsidRPr="00E00DCD">
              <w:rPr>
                <w:spacing w:val="-6"/>
                <w:sz w:val="18"/>
                <w:szCs w:val="18"/>
              </w:rPr>
              <w:t>ФК пр.т.12</w:t>
            </w:r>
          </w:p>
          <w:p w:rsidR="00A83F15" w:rsidRPr="00E00DCD" w:rsidRDefault="00137F9E" w:rsidP="00DD1C08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E00DCD">
              <w:rPr>
                <w:spacing w:val="-8"/>
                <w:sz w:val="18"/>
                <w:szCs w:val="18"/>
              </w:rPr>
              <w:t>Дазмаров Н.М.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F05" w:rsidRDefault="002F2F05" w:rsidP="002F2F05">
            <w:pPr>
              <w:ind w:left="-108" w:right="-108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ИТПД пр.т.1-2</w:t>
            </w:r>
          </w:p>
          <w:p w:rsidR="002F2F05" w:rsidRDefault="002F2F05" w:rsidP="002F2F05">
            <w:pPr>
              <w:ind w:left="-108" w:right="-108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Фокин Р.В.</w:t>
            </w:r>
          </w:p>
          <w:p w:rsidR="00A83F15" w:rsidRPr="00E00DCD" w:rsidRDefault="002F2F05" w:rsidP="002F2F05">
            <w:pPr>
              <w:ind w:left="-33" w:hanging="46"/>
              <w:jc w:val="center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КиселевА.В.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3F15" w:rsidRPr="00E00DCD" w:rsidRDefault="00DD1C08" w:rsidP="00D13337">
            <w:pPr>
              <w:ind w:left="-33" w:hanging="46"/>
              <w:jc w:val="center"/>
              <w:rPr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>ИЯ 407ю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3F15" w:rsidRPr="00E00DCD" w:rsidRDefault="00DD1C08" w:rsidP="00D13337">
            <w:pPr>
              <w:ind w:left="-33" w:hanging="46"/>
              <w:jc w:val="center"/>
              <w:rPr>
                <w:spacing w:val="-20"/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>ИЯ 409ю</w:t>
            </w:r>
          </w:p>
        </w:tc>
        <w:tc>
          <w:tcPr>
            <w:tcW w:w="12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83F15" w:rsidRPr="00E00DCD" w:rsidRDefault="00A83F15" w:rsidP="00A83F15">
            <w:pPr>
              <w:ind w:left="-113" w:right="-113"/>
              <w:jc w:val="center"/>
              <w:rPr>
                <w:spacing w:val="-6"/>
                <w:sz w:val="18"/>
                <w:szCs w:val="18"/>
              </w:rPr>
            </w:pPr>
            <w:r w:rsidRPr="00E00DCD">
              <w:rPr>
                <w:spacing w:val="-6"/>
                <w:sz w:val="18"/>
                <w:szCs w:val="18"/>
              </w:rPr>
              <w:t>ФК                 10.15-13.35 пр.т.15</w:t>
            </w:r>
          </w:p>
          <w:p w:rsidR="00A83F15" w:rsidRPr="00E00DCD" w:rsidRDefault="00A83F15" w:rsidP="00A83F15">
            <w:pPr>
              <w:ind w:left="-33" w:hanging="46"/>
              <w:jc w:val="center"/>
              <w:rPr>
                <w:sz w:val="18"/>
                <w:szCs w:val="18"/>
              </w:rPr>
            </w:pPr>
            <w:r w:rsidRPr="00E00DCD">
              <w:rPr>
                <w:spacing w:val="-8"/>
                <w:sz w:val="18"/>
                <w:szCs w:val="18"/>
              </w:rPr>
              <w:t>Дазмаров Н.М</w:t>
            </w:r>
          </w:p>
        </w:tc>
      </w:tr>
      <w:tr w:rsidR="00A83F15">
        <w:trPr>
          <w:cantSplit/>
          <w:trHeight w:val="435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3F15" w:rsidRDefault="00A83F15" w:rsidP="00DB20E8">
            <w:pPr>
              <w:rPr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A83F15" w:rsidRDefault="00A83F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19.15-20.50</w:t>
            </w:r>
          </w:p>
        </w:tc>
        <w:tc>
          <w:tcPr>
            <w:tcW w:w="1184" w:type="dxa"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3F15" w:rsidRPr="00D13337" w:rsidRDefault="00A83F15" w:rsidP="00DB20E8">
            <w:pPr>
              <w:jc w:val="center"/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3F15" w:rsidRPr="00D13337" w:rsidRDefault="00A83F15" w:rsidP="00715A0B">
            <w:pPr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3F15" w:rsidRPr="00D13337" w:rsidRDefault="00A83F15" w:rsidP="00920456">
            <w:pPr>
              <w:jc w:val="center"/>
            </w:pPr>
          </w:p>
        </w:tc>
        <w:tc>
          <w:tcPr>
            <w:tcW w:w="1226" w:type="dxa"/>
            <w:gridSpan w:val="3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83F15" w:rsidRPr="00916DC1" w:rsidRDefault="00A83F15" w:rsidP="00A83F15">
            <w:pPr>
              <w:ind w:left="-113" w:right="-113"/>
              <w:jc w:val="center"/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3F15" w:rsidRPr="00D13337" w:rsidRDefault="00A83F15" w:rsidP="00D13337">
            <w:pPr>
              <w:ind w:left="-33" w:hanging="46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3F15" w:rsidRPr="00D13337" w:rsidRDefault="00A83F15" w:rsidP="00D13337">
            <w:pPr>
              <w:ind w:left="-33" w:hanging="46"/>
              <w:jc w:val="center"/>
            </w:pPr>
          </w:p>
        </w:tc>
        <w:tc>
          <w:tcPr>
            <w:tcW w:w="1186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3F15" w:rsidRPr="00D13337" w:rsidRDefault="00A83F15" w:rsidP="00D13337">
            <w:pPr>
              <w:ind w:left="-33" w:hanging="46"/>
              <w:jc w:val="center"/>
            </w:pPr>
          </w:p>
        </w:tc>
        <w:tc>
          <w:tcPr>
            <w:tcW w:w="1222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83F15" w:rsidRPr="00D13337" w:rsidRDefault="00A83F15" w:rsidP="00D13337">
            <w:pPr>
              <w:ind w:left="-33" w:hanging="46"/>
              <w:jc w:val="center"/>
            </w:pPr>
          </w:p>
        </w:tc>
      </w:tr>
    </w:tbl>
    <w:p w:rsidR="00B16A77" w:rsidRDefault="00B16A77" w:rsidP="00DB20E8"/>
    <w:p w:rsidR="003D5538" w:rsidRDefault="003D5538" w:rsidP="00DB20E8"/>
    <w:p w:rsidR="003D5538" w:rsidRDefault="003D5538" w:rsidP="00DB20E8"/>
    <w:p w:rsidR="003D5538" w:rsidRDefault="003D5538" w:rsidP="00DB20E8"/>
    <w:p w:rsidR="001C4B22" w:rsidRDefault="001C4B22" w:rsidP="00DB20E8"/>
    <w:p w:rsidR="001C4B22" w:rsidRDefault="001C4B22" w:rsidP="00DB20E8"/>
    <w:p w:rsidR="008F6E7F" w:rsidRDefault="008F6E7F" w:rsidP="00DB20E8"/>
    <w:p w:rsidR="008F6E7F" w:rsidRDefault="008F6E7F" w:rsidP="00DB20E8"/>
    <w:p w:rsidR="001C4B22" w:rsidRDefault="001C4B22" w:rsidP="00DB20E8"/>
    <w:p w:rsidR="001C4B22" w:rsidRDefault="001C4B22" w:rsidP="00DB20E8"/>
    <w:p w:rsidR="004E4B3F" w:rsidRDefault="004E4B3F" w:rsidP="00DB20E8"/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64"/>
        <w:gridCol w:w="702"/>
        <w:gridCol w:w="1183"/>
        <w:gridCol w:w="1138"/>
        <w:gridCol w:w="45"/>
        <w:gridCol w:w="1187"/>
        <w:gridCol w:w="13"/>
        <w:gridCol w:w="1206"/>
        <w:gridCol w:w="1140"/>
        <w:gridCol w:w="38"/>
        <w:gridCol w:w="8"/>
        <w:gridCol w:w="1192"/>
        <w:gridCol w:w="22"/>
        <w:gridCol w:w="38"/>
        <w:gridCol w:w="1082"/>
        <w:gridCol w:w="44"/>
        <w:gridCol w:w="1230"/>
      </w:tblGrid>
      <w:tr w:rsidR="00DD061A">
        <w:trPr>
          <w:cantSplit/>
          <w:trHeight w:val="327"/>
        </w:trPr>
        <w:tc>
          <w:tcPr>
            <w:tcW w:w="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D061A" w:rsidRDefault="00FD061A" w:rsidP="00DB20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День</w:t>
            </w:r>
          </w:p>
        </w:tc>
        <w:tc>
          <w:tcPr>
            <w:tcW w:w="70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FD061A" w:rsidRDefault="00FD061A" w:rsidP="00DB20E8">
            <w:pPr>
              <w:pStyle w:val="5"/>
              <w:spacing w:line="240" w:lineRule="exact"/>
              <w:rPr>
                <w:sz w:val="16"/>
                <w:szCs w:val="16"/>
              </w:rPr>
            </w:pPr>
          </w:p>
          <w:p w:rsidR="00FD061A" w:rsidRDefault="00FD061A" w:rsidP="00DB20E8">
            <w:pPr>
              <w:pStyle w:val="5"/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Часы</w:t>
            </w:r>
          </w:p>
        </w:tc>
        <w:tc>
          <w:tcPr>
            <w:tcW w:w="1183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D061A" w:rsidRPr="00916DC1" w:rsidRDefault="00FD061A" w:rsidP="00457BEB">
            <w:pPr>
              <w:pStyle w:val="2"/>
              <w:spacing w:line="240" w:lineRule="exact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241</w:t>
            </w:r>
          </w:p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ауд. 104ю</w:t>
            </w:r>
          </w:p>
        </w:tc>
        <w:tc>
          <w:tcPr>
            <w:tcW w:w="1183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242</w:t>
            </w:r>
          </w:p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ауд. 105ю</w:t>
            </w:r>
          </w:p>
        </w:tc>
        <w:tc>
          <w:tcPr>
            <w:tcW w:w="118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243</w:t>
            </w:r>
          </w:p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ауд. 224ю</w:t>
            </w:r>
          </w:p>
        </w:tc>
        <w:tc>
          <w:tcPr>
            <w:tcW w:w="1219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244</w:t>
            </w:r>
          </w:p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ауд. 117ю</w:t>
            </w:r>
          </w:p>
        </w:tc>
        <w:tc>
          <w:tcPr>
            <w:tcW w:w="1186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D061A" w:rsidRPr="00916DC1" w:rsidRDefault="00FD061A" w:rsidP="00457BEB">
            <w:pPr>
              <w:pStyle w:val="2"/>
              <w:spacing w:line="240" w:lineRule="exact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241</w:t>
            </w:r>
          </w:p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ауд. 104ю</w:t>
            </w:r>
          </w:p>
        </w:tc>
        <w:tc>
          <w:tcPr>
            <w:tcW w:w="119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242</w:t>
            </w:r>
          </w:p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ауд. 105ю</w:t>
            </w:r>
          </w:p>
        </w:tc>
        <w:tc>
          <w:tcPr>
            <w:tcW w:w="1186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243</w:t>
            </w:r>
          </w:p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ауд. 224ю</w:t>
            </w:r>
          </w:p>
        </w:tc>
        <w:tc>
          <w:tcPr>
            <w:tcW w:w="123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244</w:t>
            </w:r>
          </w:p>
          <w:p w:rsidR="00FD061A" w:rsidRPr="00916DC1" w:rsidRDefault="00FD061A" w:rsidP="00457BEB">
            <w:pPr>
              <w:jc w:val="center"/>
              <w:rPr>
                <w:b/>
              </w:rPr>
            </w:pPr>
            <w:r>
              <w:rPr>
                <w:b/>
              </w:rPr>
              <w:t>ауд. 117ю</w:t>
            </w:r>
          </w:p>
        </w:tc>
      </w:tr>
      <w:tr w:rsidR="009B27FE">
        <w:trPr>
          <w:cantSplit/>
          <w:trHeight w:val="280"/>
        </w:trPr>
        <w:tc>
          <w:tcPr>
            <w:tcW w:w="10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9B27FE" w:rsidRDefault="009B27FE" w:rsidP="00DB20E8">
            <w:pPr>
              <w:pStyle w:val="6"/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4772" w:type="dxa"/>
            <w:gridSpan w:val="6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B27FE" w:rsidRPr="002826A8" w:rsidRDefault="00BB5584" w:rsidP="00DB20E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cs="Arial CYR"/>
                <w:b/>
                <w:bCs/>
              </w:rPr>
              <w:t>19.12</w:t>
            </w:r>
            <w:r w:rsidRPr="002826A8">
              <w:rPr>
                <w:rFonts w:cs="Arial CYR"/>
                <w:b/>
                <w:bCs/>
              </w:rPr>
              <w:t>.</w:t>
            </w:r>
            <w:r>
              <w:rPr>
                <w:rFonts w:cs="Arial CYR"/>
                <w:b/>
                <w:bCs/>
              </w:rPr>
              <w:t>2011</w:t>
            </w:r>
          </w:p>
        </w:tc>
        <w:tc>
          <w:tcPr>
            <w:tcW w:w="4794" w:type="dxa"/>
            <w:gridSpan w:val="9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B27FE" w:rsidRPr="002826A8" w:rsidRDefault="00BB5584" w:rsidP="00DB20E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cs="Arial CYR"/>
                <w:b/>
                <w:bCs/>
              </w:rPr>
              <w:t>26.12</w:t>
            </w:r>
            <w:r w:rsidRPr="002826A8">
              <w:rPr>
                <w:rFonts w:cs="Arial CYR"/>
                <w:b/>
                <w:bCs/>
              </w:rPr>
              <w:t>.</w:t>
            </w:r>
            <w:r>
              <w:rPr>
                <w:rFonts w:cs="Arial CYR"/>
                <w:b/>
                <w:bCs/>
              </w:rPr>
              <w:t>2011</w:t>
            </w:r>
          </w:p>
        </w:tc>
      </w:tr>
      <w:tr w:rsidR="002F2F05">
        <w:trPr>
          <w:cantSplit/>
          <w:trHeight w:val="332"/>
        </w:trPr>
        <w:tc>
          <w:tcPr>
            <w:tcW w:w="364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2F2F05" w:rsidRDefault="002F2F05" w:rsidP="00C1565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Понедельник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F2F05" w:rsidRDefault="002F2F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14.00-15.35</w:t>
            </w:r>
          </w:p>
        </w:tc>
        <w:tc>
          <w:tcPr>
            <w:tcW w:w="118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F05" w:rsidRPr="00E00DCD" w:rsidRDefault="002F2F05" w:rsidP="00F645FB">
            <w:pPr>
              <w:spacing w:line="200" w:lineRule="exact"/>
              <w:ind w:left="-78" w:right="-193"/>
              <w:jc w:val="center"/>
              <w:rPr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>УП с.т.11</w:t>
            </w:r>
          </w:p>
          <w:p w:rsidR="002F2F05" w:rsidRPr="00E00DCD" w:rsidRDefault="002F2F05" w:rsidP="00F645FB">
            <w:pPr>
              <w:spacing w:line="200" w:lineRule="exact"/>
              <w:ind w:left="-78" w:right="-193"/>
              <w:jc w:val="center"/>
              <w:rPr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>Конкина</w:t>
            </w:r>
            <w:r>
              <w:rPr>
                <w:sz w:val="18"/>
                <w:szCs w:val="18"/>
              </w:rPr>
              <w:t xml:space="preserve"> </w:t>
            </w:r>
            <w:r w:rsidRPr="00E00DCD">
              <w:rPr>
                <w:sz w:val="18"/>
                <w:szCs w:val="18"/>
              </w:rPr>
              <w:t>О.В</w:t>
            </w:r>
          </w:p>
        </w:tc>
        <w:tc>
          <w:tcPr>
            <w:tcW w:w="1183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F05" w:rsidRPr="00E00DCD" w:rsidRDefault="002F2F05" w:rsidP="00DD1C08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E00DCD">
              <w:rPr>
                <w:spacing w:val="-6"/>
                <w:sz w:val="18"/>
                <w:szCs w:val="18"/>
              </w:rPr>
              <w:t>ФК               пр.т.15</w:t>
            </w:r>
            <w:r w:rsidRPr="00E00DCD">
              <w:rPr>
                <w:spacing w:val="-8"/>
                <w:sz w:val="18"/>
                <w:szCs w:val="18"/>
              </w:rPr>
              <w:t xml:space="preserve"> Дазмаров Н.М.</w:t>
            </w:r>
          </w:p>
        </w:tc>
        <w:tc>
          <w:tcPr>
            <w:tcW w:w="11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F05" w:rsidRPr="00E00DCD" w:rsidRDefault="002F2F05" w:rsidP="00DD1C08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>ИЯ 407ю</w:t>
            </w:r>
          </w:p>
        </w:tc>
        <w:tc>
          <w:tcPr>
            <w:tcW w:w="12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F2F05" w:rsidRDefault="002F2F05" w:rsidP="0089671C">
            <w:pPr>
              <w:spacing w:line="200" w:lineRule="exact"/>
              <w:ind w:left="-84" w:right="-1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с.т.14</w:t>
            </w:r>
          </w:p>
          <w:p w:rsidR="002F2F05" w:rsidRPr="00E00DCD" w:rsidRDefault="002F2F05" w:rsidP="0089671C">
            <w:pPr>
              <w:spacing w:line="200" w:lineRule="exact"/>
              <w:ind w:left="-84" w:right="-121"/>
              <w:jc w:val="center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Бондаренко И.В.</w:t>
            </w:r>
          </w:p>
        </w:tc>
        <w:tc>
          <w:tcPr>
            <w:tcW w:w="1140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1E1742" w:rsidRDefault="001E1742" w:rsidP="001E1742">
            <w:pPr>
              <w:ind w:left="-194" w:righ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ДНЧС пр.т.20</w:t>
            </w:r>
          </w:p>
          <w:p w:rsidR="002F2F05" w:rsidRPr="00E00DCD" w:rsidRDefault="001E1742" w:rsidP="001E1742">
            <w:pPr>
              <w:spacing w:line="200" w:lineRule="exact"/>
              <w:ind w:left="-194" w:righ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Фетисов В.П.</w:t>
            </w:r>
          </w:p>
        </w:tc>
        <w:tc>
          <w:tcPr>
            <w:tcW w:w="1260" w:type="dxa"/>
            <w:gridSpan w:val="4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F05" w:rsidRPr="00E00DCD" w:rsidRDefault="002F2F05" w:rsidP="006E5F64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 xml:space="preserve">КПР </w:t>
            </w:r>
          </w:p>
          <w:p w:rsidR="002F2F05" w:rsidRPr="00E00DCD" w:rsidRDefault="002F2F05" w:rsidP="006E5F64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>коллоквиум</w:t>
            </w:r>
          </w:p>
          <w:p w:rsidR="002F2F05" w:rsidRPr="00E00DCD" w:rsidRDefault="002F2F05" w:rsidP="006E5F64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>Оленев М.Г.</w:t>
            </w:r>
          </w:p>
        </w:tc>
        <w:tc>
          <w:tcPr>
            <w:tcW w:w="112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F05" w:rsidRPr="00E00DCD" w:rsidRDefault="002F2F05" w:rsidP="00DD1C08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>ИЯ 407ю</w:t>
            </w:r>
          </w:p>
        </w:tc>
        <w:tc>
          <w:tcPr>
            <w:tcW w:w="1274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F2F05" w:rsidRPr="00E00DCD" w:rsidRDefault="002F2F05" w:rsidP="004E646D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>АП итоговое занятие</w:t>
            </w:r>
          </w:p>
          <w:p w:rsidR="002F2F05" w:rsidRPr="00E00DCD" w:rsidRDefault="002F2F05" w:rsidP="004E646D">
            <w:pPr>
              <w:spacing w:line="200" w:lineRule="exact"/>
              <w:ind w:left="-113" w:right="-113"/>
              <w:jc w:val="center"/>
              <w:rPr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>Поникаров В.А</w:t>
            </w:r>
          </w:p>
        </w:tc>
      </w:tr>
      <w:tr w:rsidR="002F2F05">
        <w:trPr>
          <w:cantSplit/>
          <w:trHeight w:val="142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F05" w:rsidRDefault="002F2F05" w:rsidP="00DB20E8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2F2F05" w:rsidRDefault="002F2F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15.45-17.20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F05" w:rsidRPr="00E00DCD" w:rsidRDefault="002F2F05" w:rsidP="00DD1C08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>ИЯ 407ю</w:t>
            </w:r>
          </w:p>
        </w:tc>
        <w:tc>
          <w:tcPr>
            <w:tcW w:w="11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F05" w:rsidRPr="00E00DCD" w:rsidRDefault="002F2F05" w:rsidP="00DD1C08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F05" w:rsidRDefault="002F2F05" w:rsidP="002F2F05">
            <w:pPr>
              <w:ind w:left="-108" w:right="-108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ИТПД пр.т.1-2</w:t>
            </w:r>
          </w:p>
          <w:p w:rsidR="002F2F05" w:rsidRDefault="002F2F05" w:rsidP="002F2F05">
            <w:pPr>
              <w:ind w:left="-108" w:right="-108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Видов С.В.</w:t>
            </w:r>
          </w:p>
          <w:p w:rsidR="002F2F05" w:rsidRPr="00E00DCD" w:rsidRDefault="002F2F05" w:rsidP="002F2F05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КиселевА.В.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F2F05" w:rsidRPr="00E00DCD" w:rsidRDefault="002F2F05" w:rsidP="00DD1C08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>ИЯ 409ю</w:t>
            </w:r>
          </w:p>
        </w:tc>
        <w:tc>
          <w:tcPr>
            <w:tcW w:w="1140" w:type="dxa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2F2F05" w:rsidRPr="00E00DCD" w:rsidRDefault="002F2F05" w:rsidP="00DD1C08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>ИЯ 407ю</w:t>
            </w:r>
          </w:p>
        </w:tc>
        <w:tc>
          <w:tcPr>
            <w:tcW w:w="126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F05" w:rsidRPr="00E00DCD" w:rsidRDefault="002F2F05" w:rsidP="00DD1C08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F05" w:rsidRPr="00DD2E98" w:rsidRDefault="002F2F05" w:rsidP="00DD2E98">
            <w:pPr>
              <w:spacing w:line="200" w:lineRule="exact"/>
              <w:ind w:left="-84" w:right="-121"/>
              <w:jc w:val="center"/>
              <w:rPr>
                <w:b/>
                <w:sz w:val="18"/>
                <w:szCs w:val="18"/>
              </w:rPr>
            </w:pPr>
            <w:r w:rsidRPr="00DD2E98">
              <w:rPr>
                <w:b/>
                <w:sz w:val="18"/>
                <w:szCs w:val="18"/>
              </w:rPr>
              <w:t>ГП Зачет</w:t>
            </w:r>
          </w:p>
          <w:p w:rsidR="002F2F05" w:rsidRPr="00E00DCD" w:rsidRDefault="002F2F05" w:rsidP="00DD2E98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DD2E98">
              <w:rPr>
                <w:b/>
                <w:spacing w:val="-12"/>
                <w:sz w:val="18"/>
                <w:szCs w:val="18"/>
              </w:rPr>
              <w:t>Бондаренко И.В.</w:t>
            </w: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F2F05" w:rsidRPr="00E00DCD" w:rsidRDefault="002F2F05" w:rsidP="00DD1C08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1742">
        <w:trPr>
          <w:cantSplit/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742" w:rsidRDefault="001E1742" w:rsidP="00DB20E8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1E1742" w:rsidRDefault="001E1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17.30-19.05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742" w:rsidRPr="00E00DCD" w:rsidRDefault="001E1742" w:rsidP="00BB3F86">
            <w:pPr>
              <w:spacing w:line="200" w:lineRule="exact"/>
              <w:ind w:left="-100" w:right="-191" w:firstLine="100"/>
              <w:jc w:val="center"/>
              <w:rPr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>АП с.т.12                                                                                                                                      Карасев М.В.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742" w:rsidRDefault="001E1742" w:rsidP="002F2F05">
            <w:pPr>
              <w:ind w:left="-108" w:right="-108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ИТПД пр.т.1-2</w:t>
            </w:r>
          </w:p>
          <w:p w:rsidR="001E1742" w:rsidRDefault="001E1742" w:rsidP="002F2F05">
            <w:pPr>
              <w:ind w:left="-108" w:right="-108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Видов С.В.</w:t>
            </w:r>
          </w:p>
          <w:p w:rsidR="001E1742" w:rsidRPr="00E00DCD" w:rsidRDefault="001E1742" w:rsidP="002F2F05">
            <w:pPr>
              <w:spacing w:line="200" w:lineRule="exac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КиселевА.В.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742" w:rsidRPr="00E00DCD" w:rsidRDefault="001E1742" w:rsidP="00BB3F86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>АП с.т.12</w:t>
            </w:r>
          </w:p>
          <w:p w:rsidR="001E1742" w:rsidRPr="00E00DCD" w:rsidRDefault="001E1742" w:rsidP="00BB3F86">
            <w:pPr>
              <w:spacing w:line="200" w:lineRule="exact"/>
              <w:ind w:left="-113" w:right="-113"/>
              <w:jc w:val="center"/>
              <w:rPr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>Поникаров В.А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E1742" w:rsidRPr="00E00DCD" w:rsidRDefault="001E1742" w:rsidP="006E5F64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>КПР с.т.18</w:t>
            </w:r>
          </w:p>
          <w:p w:rsidR="001E1742" w:rsidRPr="00E00DCD" w:rsidRDefault="001E1742" w:rsidP="006E5F64">
            <w:pPr>
              <w:spacing w:line="200" w:lineRule="exact"/>
              <w:ind w:left="-113" w:right="-113"/>
              <w:jc w:val="center"/>
              <w:rPr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>Юнусов Э.А.</w:t>
            </w:r>
          </w:p>
        </w:tc>
        <w:tc>
          <w:tcPr>
            <w:tcW w:w="1140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1E1742" w:rsidRPr="001E1742" w:rsidRDefault="001E1742" w:rsidP="001E1742">
            <w:pPr>
              <w:ind w:left="-108" w:right="-108"/>
              <w:jc w:val="center"/>
              <w:rPr>
                <w:b/>
                <w:spacing w:val="-6"/>
                <w:sz w:val="18"/>
                <w:szCs w:val="18"/>
              </w:rPr>
            </w:pPr>
            <w:r w:rsidRPr="001E1742">
              <w:rPr>
                <w:b/>
                <w:spacing w:val="-6"/>
                <w:sz w:val="18"/>
                <w:szCs w:val="18"/>
              </w:rPr>
              <w:t>ИТПД Зачет</w:t>
            </w:r>
          </w:p>
          <w:p w:rsidR="001E1742" w:rsidRPr="001E1742" w:rsidRDefault="001E1742" w:rsidP="001E1742">
            <w:pPr>
              <w:ind w:left="-108" w:right="-108"/>
              <w:jc w:val="center"/>
              <w:rPr>
                <w:b/>
                <w:spacing w:val="-6"/>
                <w:sz w:val="18"/>
                <w:szCs w:val="18"/>
              </w:rPr>
            </w:pPr>
            <w:r w:rsidRPr="001E1742">
              <w:rPr>
                <w:b/>
                <w:spacing w:val="-6"/>
                <w:sz w:val="18"/>
                <w:szCs w:val="18"/>
              </w:rPr>
              <w:t>Фокин Р.В.</w:t>
            </w:r>
          </w:p>
          <w:p w:rsidR="001E1742" w:rsidRPr="001E1742" w:rsidRDefault="001E1742" w:rsidP="001E1742">
            <w:pPr>
              <w:spacing w:line="200" w:lineRule="exact"/>
              <w:ind w:left="-135" w:firstLine="58"/>
              <w:jc w:val="center"/>
              <w:rPr>
                <w:b/>
                <w:sz w:val="18"/>
                <w:szCs w:val="18"/>
              </w:rPr>
            </w:pPr>
            <w:r w:rsidRPr="001E1742">
              <w:rPr>
                <w:b/>
                <w:spacing w:val="-6"/>
                <w:sz w:val="18"/>
                <w:szCs w:val="18"/>
              </w:rPr>
              <w:t>КиселевА.В.</w:t>
            </w:r>
          </w:p>
        </w:tc>
        <w:tc>
          <w:tcPr>
            <w:tcW w:w="126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742" w:rsidRDefault="001E1742" w:rsidP="001E1742">
            <w:pPr>
              <w:ind w:left="-96" w:right="-1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ДНЧС пр.т.20</w:t>
            </w:r>
          </w:p>
          <w:p w:rsidR="001E1742" w:rsidRPr="00E00DCD" w:rsidRDefault="001E1742" w:rsidP="001E1742">
            <w:pPr>
              <w:spacing w:line="200" w:lineRule="exact"/>
              <w:ind w:left="-135" w:firstLine="58"/>
              <w:jc w:val="center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Чабыкин А.А.</w:t>
            </w: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742" w:rsidRPr="00E00DCD" w:rsidRDefault="001E1742" w:rsidP="00DD1C08">
            <w:pPr>
              <w:spacing w:line="200" w:lineRule="exact"/>
              <w:ind w:left="-135" w:firstLine="58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E1742" w:rsidRDefault="001E1742" w:rsidP="001E1742">
            <w:pPr>
              <w:ind w:left="-96" w:right="-1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ДНЧС пр.т.20</w:t>
            </w:r>
          </w:p>
          <w:p w:rsidR="001E1742" w:rsidRPr="00E00DCD" w:rsidRDefault="001E1742" w:rsidP="001E1742">
            <w:pPr>
              <w:spacing w:line="200" w:lineRule="exact"/>
              <w:ind w:left="-135" w:firstLine="58"/>
              <w:jc w:val="center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Ашихмин В.И.</w:t>
            </w:r>
          </w:p>
        </w:tc>
      </w:tr>
      <w:tr w:rsidR="001E1742">
        <w:trPr>
          <w:cantSplit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742" w:rsidRDefault="001E1742" w:rsidP="00DB20E8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1E1742" w:rsidRDefault="001E1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19.15-20.50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742" w:rsidRPr="00E00DCD" w:rsidRDefault="001E1742" w:rsidP="00DD1C08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742" w:rsidRPr="00E00DCD" w:rsidRDefault="001E1742" w:rsidP="00DD1C08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742" w:rsidRPr="00E00DCD" w:rsidRDefault="001E1742" w:rsidP="00DD1C08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E1742" w:rsidRPr="00E00DCD" w:rsidRDefault="001E1742" w:rsidP="00DD1C08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1E1742" w:rsidRPr="00E00DCD" w:rsidRDefault="001E1742" w:rsidP="00DD1C08">
            <w:pPr>
              <w:spacing w:line="200" w:lineRule="exact"/>
              <w:ind w:left="-135" w:firstLine="58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742" w:rsidRPr="00E00DCD" w:rsidRDefault="001E1742" w:rsidP="00DD1C08">
            <w:pPr>
              <w:spacing w:line="200" w:lineRule="exact"/>
              <w:ind w:left="-135" w:firstLine="58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742" w:rsidRPr="00E00DCD" w:rsidRDefault="001E1742" w:rsidP="00DD1C08">
            <w:pPr>
              <w:spacing w:line="200" w:lineRule="exact"/>
              <w:ind w:left="-135" w:firstLine="58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E1742" w:rsidRPr="00E00DCD" w:rsidRDefault="001E1742" w:rsidP="00DD1C08">
            <w:pPr>
              <w:spacing w:line="200" w:lineRule="exact"/>
              <w:ind w:left="-135" w:firstLine="58"/>
              <w:jc w:val="center"/>
              <w:rPr>
                <w:sz w:val="18"/>
                <w:szCs w:val="18"/>
              </w:rPr>
            </w:pPr>
          </w:p>
        </w:tc>
      </w:tr>
      <w:tr w:rsidR="0083017F">
        <w:trPr>
          <w:cantSplit/>
          <w:trHeight w:val="242"/>
        </w:trPr>
        <w:tc>
          <w:tcPr>
            <w:tcW w:w="10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83017F" w:rsidRDefault="0083017F" w:rsidP="00DB20E8">
            <w:pPr>
              <w:pStyle w:val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4772" w:type="dxa"/>
            <w:gridSpan w:val="6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3017F" w:rsidRPr="002826A8" w:rsidRDefault="00BB5584" w:rsidP="00DD1C08">
            <w:pPr>
              <w:spacing w:line="20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cs="Arial CYR"/>
                <w:b/>
                <w:bCs/>
              </w:rPr>
              <w:t>20.12</w:t>
            </w:r>
            <w:r w:rsidRPr="002826A8">
              <w:rPr>
                <w:rFonts w:cs="Arial CYR"/>
                <w:b/>
                <w:bCs/>
              </w:rPr>
              <w:t>.</w:t>
            </w:r>
            <w:r>
              <w:rPr>
                <w:rFonts w:cs="Arial CYR"/>
                <w:b/>
                <w:bCs/>
              </w:rPr>
              <w:t>2011</w:t>
            </w:r>
          </w:p>
        </w:tc>
        <w:tc>
          <w:tcPr>
            <w:tcW w:w="4794" w:type="dxa"/>
            <w:gridSpan w:val="9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3017F" w:rsidRPr="00EA318A" w:rsidRDefault="00BB5584" w:rsidP="00DD1C08">
            <w:pPr>
              <w:spacing w:line="200" w:lineRule="exact"/>
              <w:ind w:left="-135" w:firstLine="5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cs="Arial CYR"/>
                <w:b/>
                <w:bCs/>
              </w:rPr>
              <w:t>27.12</w:t>
            </w:r>
            <w:r w:rsidRPr="002826A8">
              <w:rPr>
                <w:rFonts w:cs="Arial CYR"/>
                <w:b/>
                <w:bCs/>
              </w:rPr>
              <w:t>.</w:t>
            </w:r>
            <w:r>
              <w:rPr>
                <w:rFonts w:cs="Arial CYR"/>
                <w:b/>
                <w:bCs/>
              </w:rPr>
              <w:t>2011</w:t>
            </w:r>
          </w:p>
        </w:tc>
      </w:tr>
      <w:tr w:rsidR="004E646D">
        <w:trPr>
          <w:cantSplit/>
          <w:trHeight w:val="390"/>
        </w:trPr>
        <w:tc>
          <w:tcPr>
            <w:tcW w:w="36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E646D" w:rsidRDefault="004E646D" w:rsidP="00DB20E8">
            <w:pPr>
              <w:pStyle w:val="1"/>
              <w:ind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Вторник</w:t>
            </w:r>
          </w:p>
        </w:tc>
        <w:tc>
          <w:tcPr>
            <w:tcW w:w="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E646D" w:rsidRDefault="004E64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14.00-15.35</w:t>
            </w:r>
          </w:p>
        </w:tc>
        <w:tc>
          <w:tcPr>
            <w:tcW w:w="4772" w:type="dxa"/>
            <w:gridSpan w:val="6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E646D" w:rsidRPr="00916DC1" w:rsidRDefault="004E646D" w:rsidP="00DD1C08">
            <w:pPr>
              <w:spacing w:line="200" w:lineRule="exact"/>
              <w:jc w:val="center"/>
            </w:pPr>
            <w:r>
              <w:rPr>
                <w:spacing w:val="-8"/>
              </w:rPr>
              <w:t>ДЕЙСТВИЯ НАСЕЛЕНИЯ В ЧРЕЗВЫЧАЙНЫХ СИТУАЦИЯХ Л.Т.19  Зам.нач.каф. Фетисов В.П. Зал №2</w:t>
            </w:r>
          </w:p>
        </w:tc>
        <w:tc>
          <w:tcPr>
            <w:tcW w:w="1186" w:type="dxa"/>
            <w:gridSpan w:val="3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4E646D" w:rsidRPr="00E00DCD" w:rsidRDefault="004E646D" w:rsidP="006E5F64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 xml:space="preserve">КПР </w:t>
            </w:r>
          </w:p>
          <w:p w:rsidR="004E646D" w:rsidRPr="00E00DCD" w:rsidRDefault="004E646D" w:rsidP="006E5F64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>коллоквиум</w:t>
            </w:r>
          </w:p>
          <w:p w:rsidR="004E646D" w:rsidRPr="00E00DCD" w:rsidRDefault="004E646D" w:rsidP="006E5F64">
            <w:pPr>
              <w:spacing w:line="200" w:lineRule="exact"/>
              <w:ind w:left="-34" w:hanging="88"/>
              <w:jc w:val="center"/>
              <w:rPr>
                <w:b/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>Юнусов Э.А.</w:t>
            </w:r>
          </w:p>
        </w:tc>
        <w:tc>
          <w:tcPr>
            <w:tcW w:w="11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30EA" w:rsidRPr="00E00DCD" w:rsidRDefault="00EE30EA" w:rsidP="00EE30EA">
            <w:pPr>
              <w:spacing w:line="200" w:lineRule="exact"/>
              <w:ind w:left="-78" w:right="-168"/>
              <w:jc w:val="center"/>
              <w:rPr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>УП с.т.12</w:t>
            </w:r>
          </w:p>
          <w:p w:rsidR="004E646D" w:rsidRPr="00E00DCD" w:rsidRDefault="00EE30EA" w:rsidP="00EE30EA">
            <w:pPr>
              <w:spacing w:line="200" w:lineRule="exact"/>
              <w:ind w:left="-78" w:right="-168"/>
              <w:jc w:val="center"/>
              <w:rPr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>Конкина</w:t>
            </w:r>
            <w:r w:rsidR="00E00DCD">
              <w:rPr>
                <w:sz w:val="18"/>
                <w:szCs w:val="18"/>
              </w:rPr>
              <w:t xml:space="preserve"> </w:t>
            </w:r>
            <w:r w:rsidRPr="00E00DCD">
              <w:rPr>
                <w:sz w:val="18"/>
                <w:szCs w:val="18"/>
              </w:rPr>
              <w:t>О.В</w:t>
            </w:r>
            <w:r w:rsidR="00E00DCD">
              <w:rPr>
                <w:sz w:val="18"/>
                <w:szCs w:val="18"/>
              </w:rPr>
              <w:t>.</w:t>
            </w:r>
          </w:p>
        </w:tc>
        <w:tc>
          <w:tcPr>
            <w:tcW w:w="1186" w:type="dxa"/>
            <w:gridSpan w:val="4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46D" w:rsidRPr="00E00DCD" w:rsidRDefault="004E646D" w:rsidP="004E646D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>АП итоговое занятие</w:t>
            </w:r>
          </w:p>
          <w:p w:rsidR="004E646D" w:rsidRPr="00E00DCD" w:rsidRDefault="004E646D" w:rsidP="004E646D">
            <w:pPr>
              <w:spacing w:line="200" w:lineRule="exact"/>
              <w:ind w:left="-113" w:right="-113"/>
              <w:jc w:val="center"/>
              <w:rPr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>Поникаров В.А</w:t>
            </w:r>
          </w:p>
        </w:tc>
        <w:tc>
          <w:tcPr>
            <w:tcW w:w="12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E646D" w:rsidRPr="00E00DCD" w:rsidRDefault="004E646D" w:rsidP="00DD1C08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>ИЯ 407ю</w:t>
            </w:r>
          </w:p>
        </w:tc>
      </w:tr>
      <w:tr w:rsidR="00DD2E98">
        <w:trPr>
          <w:cantSplit/>
          <w:trHeight w:val="15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2E98" w:rsidRDefault="00DD2E98" w:rsidP="00DB20E8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D2E98" w:rsidRDefault="00DD2E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15.45-17.20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F05" w:rsidRDefault="002F2F05" w:rsidP="002F2F05">
            <w:pPr>
              <w:ind w:left="-108" w:right="-108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ИТПД пр.т.1-2</w:t>
            </w:r>
          </w:p>
          <w:p w:rsidR="002F2F05" w:rsidRDefault="002F2F05" w:rsidP="002F2F05">
            <w:pPr>
              <w:ind w:left="-108" w:right="-108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Фокин Р.В.</w:t>
            </w:r>
          </w:p>
          <w:p w:rsidR="00DD2E98" w:rsidRPr="00E00DCD" w:rsidRDefault="002F2F05" w:rsidP="002F2F05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КиселевА.В.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2E98" w:rsidRDefault="00DD2E98" w:rsidP="0089671C">
            <w:pPr>
              <w:spacing w:line="200" w:lineRule="exact"/>
              <w:ind w:left="-84" w:right="-1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с.т.14</w:t>
            </w:r>
          </w:p>
          <w:p w:rsidR="00DD2E98" w:rsidRPr="00E00DCD" w:rsidRDefault="00DD2E98" w:rsidP="0089671C">
            <w:pPr>
              <w:spacing w:line="200" w:lineRule="exact"/>
              <w:ind w:left="-84" w:right="-121"/>
              <w:jc w:val="center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Бондаренко И.В.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2E98" w:rsidRPr="00E00DCD" w:rsidRDefault="00DD2E98" w:rsidP="00DD1C08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>ИЯ 407ю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D2E98" w:rsidRPr="00E00DCD" w:rsidRDefault="00DD2E98" w:rsidP="00DD1C08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>ИЯ 409ю</w:t>
            </w:r>
          </w:p>
        </w:tc>
        <w:tc>
          <w:tcPr>
            <w:tcW w:w="118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2E98" w:rsidRPr="00E00DCD" w:rsidRDefault="00DD2E98" w:rsidP="00DD1C08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2E98" w:rsidRPr="00E00DCD" w:rsidRDefault="00DD2E98" w:rsidP="00DD1C08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>ИЯ 407ю</w:t>
            </w:r>
          </w:p>
        </w:tc>
        <w:tc>
          <w:tcPr>
            <w:tcW w:w="11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2E98" w:rsidRPr="00E00DCD" w:rsidRDefault="00DD2E98" w:rsidP="00DD1C08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D2E98" w:rsidRPr="00DD2E98" w:rsidRDefault="00DD2E98" w:rsidP="00DD2E98">
            <w:pPr>
              <w:spacing w:line="200" w:lineRule="exact"/>
              <w:ind w:left="-84" w:right="-121"/>
              <w:jc w:val="center"/>
              <w:rPr>
                <w:b/>
                <w:sz w:val="18"/>
                <w:szCs w:val="18"/>
              </w:rPr>
            </w:pPr>
            <w:r w:rsidRPr="00DD2E98">
              <w:rPr>
                <w:b/>
                <w:sz w:val="18"/>
                <w:szCs w:val="18"/>
              </w:rPr>
              <w:t>ГП Зачет</w:t>
            </w:r>
          </w:p>
          <w:p w:rsidR="00DD2E98" w:rsidRPr="00E00DCD" w:rsidRDefault="00DD2E98" w:rsidP="00DD2E98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DD2E98">
              <w:rPr>
                <w:b/>
                <w:spacing w:val="-12"/>
                <w:sz w:val="18"/>
                <w:szCs w:val="18"/>
              </w:rPr>
              <w:t>Бондаренко И.В.</w:t>
            </w:r>
          </w:p>
        </w:tc>
      </w:tr>
      <w:tr w:rsidR="001E1742">
        <w:trPr>
          <w:cantSplit/>
          <w:trHeight w:val="47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742" w:rsidRDefault="001E1742" w:rsidP="00DB20E8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1E1742" w:rsidRDefault="001E1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17.30-19.05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1E1742" w:rsidRPr="00E00DCD" w:rsidRDefault="001E1742" w:rsidP="00DD1C08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>ИЯ 407ю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742" w:rsidRPr="00E00DCD" w:rsidRDefault="001E1742" w:rsidP="00F645FB">
            <w:pPr>
              <w:spacing w:line="200" w:lineRule="exact"/>
              <w:ind w:left="-78" w:right="-88"/>
              <w:jc w:val="center"/>
              <w:rPr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>УП с.т.11</w:t>
            </w:r>
          </w:p>
          <w:p w:rsidR="001E1742" w:rsidRPr="00E00DCD" w:rsidRDefault="001E1742" w:rsidP="00F645FB">
            <w:pPr>
              <w:spacing w:line="200" w:lineRule="exact"/>
              <w:ind w:left="-78" w:right="-88"/>
              <w:jc w:val="center"/>
              <w:rPr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>Конкина</w:t>
            </w:r>
            <w:r>
              <w:rPr>
                <w:sz w:val="18"/>
                <w:szCs w:val="18"/>
              </w:rPr>
              <w:t xml:space="preserve"> </w:t>
            </w:r>
            <w:r w:rsidRPr="00E00DCD">
              <w:rPr>
                <w:sz w:val="18"/>
                <w:szCs w:val="18"/>
              </w:rPr>
              <w:t>О.В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742" w:rsidRDefault="001E1742" w:rsidP="0089671C">
            <w:pPr>
              <w:spacing w:line="200" w:lineRule="exact"/>
              <w:ind w:left="-84" w:right="-1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с.т.14</w:t>
            </w:r>
          </w:p>
          <w:p w:rsidR="001E1742" w:rsidRPr="00E00DCD" w:rsidRDefault="001E1742" w:rsidP="0089671C">
            <w:pPr>
              <w:spacing w:line="200" w:lineRule="exact"/>
              <w:ind w:left="-84" w:right="-121"/>
              <w:jc w:val="center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Бондаренко И.В.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E1742" w:rsidRDefault="001E1742" w:rsidP="002F2F05">
            <w:pPr>
              <w:ind w:left="-108" w:right="-108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ИТПД пр.т.1-2</w:t>
            </w:r>
          </w:p>
          <w:p w:rsidR="001E1742" w:rsidRDefault="001E1742" w:rsidP="002F2F05">
            <w:pPr>
              <w:ind w:left="-108" w:right="-108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Видов С.В.</w:t>
            </w:r>
          </w:p>
          <w:p w:rsidR="001E1742" w:rsidRPr="00E00DCD" w:rsidRDefault="001E1742" w:rsidP="002F2F05">
            <w:pPr>
              <w:spacing w:line="200" w:lineRule="exact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Чистяков А.Л.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742" w:rsidRPr="00E00DCD" w:rsidRDefault="001E1742" w:rsidP="00DD1C08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>ИЯ 407ю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742" w:rsidRPr="001E1742" w:rsidRDefault="001E1742" w:rsidP="001E1742">
            <w:pPr>
              <w:ind w:left="-108" w:right="-108"/>
              <w:jc w:val="center"/>
              <w:rPr>
                <w:b/>
                <w:spacing w:val="-6"/>
                <w:sz w:val="18"/>
                <w:szCs w:val="18"/>
              </w:rPr>
            </w:pPr>
            <w:r w:rsidRPr="001E1742">
              <w:rPr>
                <w:b/>
                <w:spacing w:val="-6"/>
                <w:sz w:val="18"/>
                <w:szCs w:val="18"/>
              </w:rPr>
              <w:t>ИТПД Зачет</w:t>
            </w:r>
          </w:p>
          <w:p w:rsidR="001E1742" w:rsidRPr="001E1742" w:rsidRDefault="001E1742" w:rsidP="001E1742">
            <w:pPr>
              <w:ind w:left="-108" w:right="-108"/>
              <w:jc w:val="center"/>
              <w:rPr>
                <w:b/>
                <w:spacing w:val="-6"/>
                <w:sz w:val="18"/>
                <w:szCs w:val="18"/>
              </w:rPr>
            </w:pPr>
            <w:r w:rsidRPr="001E1742">
              <w:rPr>
                <w:b/>
                <w:spacing w:val="-6"/>
                <w:sz w:val="18"/>
                <w:szCs w:val="18"/>
              </w:rPr>
              <w:t>Видов С.В.</w:t>
            </w:r>
          </w:p>
          <w:p w:rsidR="001E1742" w:rsidRPr="00E00DCD" w:rsidRDefault="001E1742" w:rsidP="001E1742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1E1742">
              <w:rPr>
                <w:b/>
                <w:spacing w:val="-6"/>
                <w:sz w:val="18"/>
                <w:szCs w:val="18"/>
              </w:rPr>
              <w:t>КиселевА.В.</w:t>
            </w:r>
          </w:p>
        </w:tc>
        <w:tc>
          <w:tcPr>
            <w:tcW w:w="1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742" w:rsidRDefault="001E1742" w:rsidP="001E1742">
            <w:pPr>
              <w:ind w:left="-44" w:right="-6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ДНЧС пр.т.20</w:t>
            </w:r>
          </w:p>
          <w:p w:rsidR="001E1742" w:rsidRPr="00E00DCD" w:rsidRDefault="001E1742" w:rsidP="001E1742">
            <w:pPr>
              <w:spacing w:line="200" w:lineRule="exact"/>
              <w:ind w:left="-44" w:right="-6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Кареев В.В.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E1742" w:rsidRPr="00E00DCD" w:rsidRDefault="001E1742" w:rsidP="00DD1C08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1742">
        <w:trPr>
          <w:cantSplit/>
          <w:trHeight w:val="40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742" w:rsidRDefault="001E1742" w:rsidP="00DB20E8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1E1742" w:rsidRDefault="001E1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19.15-20.50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742" w:rsidRPr="00E00DCD" w:rsidRDefault="001E1742" w:rsidP="00DD1C08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742" w:rsidRPr="00E00DCD" w:rsidRDefault="001E1742" w:rsidP="00DD1C08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742" w:rsidRPr="00E00DCD" w:rsidRDefault="001E1742" w:rsidP="00DD1C08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E1742" w:rsidRPr="00E00DCD" w:rsidRDefault="001E1742" w:rsidP="00DD1C08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742" w:rsidRPr="00E00DCD" w:rsidRDefault="001E1742" w:rsidP="00DD1C08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742" w:rsidRPr="00E00DCD" w:rsidRDefault="001E1742" w:rsidP="00DD1C08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gridSpan w:val="4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742" w:rsidRPr="00E00DCD" w:rsidRDefault="001E1742" w:rsidP="00DD1C08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E1742" w:rsidRPr="00E00DCD" w:rsidRDefault="001E1742" w:rsidP="00DD1C08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017F">
        <w:trPr>
          <w:cantSplit/>
          <w:trHeight w:val="193"/>
        </w:trPr>
        <w:tc>
          <w:tcPr>
            <w:tcW w:w="10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83017F" w:rsidRDefault="0083017F" w:rsidP="00DB20E8">
            <w:pPr>
              <w:pStyle w:val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4772" w:type="dxa"/>
            <w:gridSpan w:val="6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3017F" w:rsidRPr="002826A8" w:rsidRDefault="00BB5584" w:rsidP="00DD1C08">
            <w:pPr>
              <w:spacing w:line="20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cs="Arial CYR"/>
                <w:b/>
                <w:bCs/>
              </w:rPr>
              <w:t>21.12</w:t>
            </w:r>
            <w:r w:rsidRPr="002826A8">
              <w:rPr>
                <w:rFonts w:cs="Arial CYR"/>
                <w:b/>
                <w:bCs/>
              </w:rPr>
              <w:t>.</w:t>
            </w:r>
            <w:r>
              <w:rPr>
                <w:rFonts w:cs="Arial CYR"/>
                <w:b/>
                <w:bCs/>
              </w:rPr>
              <w:t>2011</w:t>
            </w:r>
          </w:p>
        </w:tc>
        <w:tc>
          <w:tcPr>
            <w:tcW w:w="4794" w:type="dxa"/>
            <w:gridSpan w:val="9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3017F" w:rsidRPr="002826A8" w:rsidRDefault="00BB5584" w:rsidP="00DD1C08">
            <w:pPr>
              <w:spacing w:line="20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cs="Arial CYR"/>
                <w:b/>
                <w:bCs/>
              </w:rPr>
              <w:t>28.12</w:t>
            </w:r>
            <w:r w:rsidRPr="002826A8">
              <w:rPr>
                <w:rFonts w:cs="Arial CYR"/>
                <w:b/>
                <w:bCs/>
              </w:rPr>
              <w:t>.</w:t>
            </w:r>
            <w:r>
              <w:rPr>
                <w:rFonts w:cs="Arial CYR"/>
                <w:b/>
                <w:bCs/>
              </w:rPr>
              <w:t>2011</w:t>
            </w:r>
          </w:p>
        </w:tc>
      </w:tr>
      <w:tr w:rsidR="004E646D">
        <w:trPr>
          <w:cantSplit/>
          <w:trHeight w:val="390"/>
        </w:trPr>
        <w:tc>
          <w:tcPr>
            <w:tcW w:w="364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E646D" w:rsidRDefault="004E646D" w:rsidP="006E5F64">
            <w:pPr>
              <w:pStyle w:val="1"/>
              <w:ind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Среда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E646D" w:rsidRDefault="004E64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14.00-15.35</w:t>
            </w:r>
          </w:p>
        </w:tc>
        <w:tc>
          <w:tcPr>
            <w:tcW w:w="118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30EA" w:rsidRPr="00E00DCD" w:rsidRDefault="00EE30EA" w:rsidP="00EE30EA">
            <w:pPr>
              <w:spacing w:line="200" w:lineRule="exact"/>
              <w:ind w:left="-78" w:right="-17"/>
              <w:jc w:val="center"/>
              <w:rPr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>УП пр.т.11</w:t>
            </w:r>
          </w:p>
          <w:p w:rsidR="004E646D" w:rsidRPr="00E00DCD" w:rsidRDefault="00EE30EA" w:rsidP="00EE30EA">
            <w:pPr>
              <w:tabs>
                <w:tab w:val="left" w:pos="765"/>
              </w:tabs>
              <w:spacing w:line="200" w:lineRule="exact"/>
              <w:ind w:right="-162"/>
              <w:jc w:val="center"/>
              <w:rPr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>Конкина</w:t>
            </w:r>
            <w:r w:rsidR="00E00DCD">
              <w:rPr>
                <w:sz w:val="18"/>
                <w:szCs w:val="18"/>
              </w:rPr>
              <w:t xml:space="preserve"> </w:t>
            </w:r>
            <w:r w:rsidRPr="00E00DCD">
              <w:rPr>
                <w:sz w:val="18"/>
                <w:szCs w:val="18"/>
              </w:rPr>
              <w:t>О.В</w:t>
            </w:r>
          </w:p>
        </w:tc>
        <w:tc>
          <w:tcPr>
            <w:tcW w:w="118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46D" w:rsidRPr="00E00DCD" w:rsidRDefault="004E646D" w:rsidP="00DD1C08">
            <w:pPr>
              <w:spacing w:line="200" w:lineRule="exact"/>
              <w:ind w:right="-162"/>
              <w:jc w:val="center"/>
              <w:rPr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>ИЯ 407ю</w:t>
            </w:r>
          </w:p>
        </w:tc>
        <w:tc>
          <w:tcPr>
            <w:tcW w:w="11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5FB" w:rsidRPr="00E00DCD" w:rsidRDefault="00F645FB" w:rsidP="00F645FB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>КПР с.т.18</w:t>
            </w:r>
          </w:p>
          <w:p w:rsidR="004E646D" w:rsidRPr="00E00DCD" w:rsidRDefault="00F645FB" w:rsidP="00F645FB">
            <w:pPr>
              <w:spacing w:line="200" w:lineRule="exact"/>
              <w:ind w:right="-162"/>
              <w:jc w:val="center"/>
              <w:rPr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 xml:space="preserve"> Бурбина Ю.В.</w:t>
            </w:r>
          </w:p>
        </w:tc>
        <w:tc>
          <w:tcPr>
            <w:tcW w:w="12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645FB" w:rsidRPr="00E00DCD" w:rsidRDefault="00F645FB" w:rsidP="00F645FB">
            <w:pPr>
              <w:spacing w:line="200" w:lineRule="exact"/>
              <w:ind w:right="-17"/>
              <w:jc w:val="center"/>
              <w:rPr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>УП с.т.1</w:t>
            </w:r>
            <w:r w:rsidR="0022461C" w:rsidRPr="00E00DCD">
              <w:rPr>
                <w:sz w:val="18"/>
                <w:szCs w:val="18"/>
              </w:rPr>
              <w:t>1</w:t>
            </w:r>
          </w:p>
          <w:p w:rsidR="004E646D" w:rsidRPr="00E00DCD" w:rsidRDefault="00F645FB" w:rsidP="00E00DCD">
            <w:pPr>
              <w:spacing w:line="200" w:lineRule="exact"/>
              <w:ind w:right="-162"/>
              <w:rPr>
                <w:sz w:val="16"/>
                <w:szCs w:val="16"/>
              </w:rPr>
            </w:pPr>
            <w:r w:rsidRPr="00E00DCD">
              <w:rPr>
                <w:spacing w:val="-10"/>
                <w:sz w:val="16"/>
                <w:szCs w:val="16"/>
              </w:rPr>
              <w:t>Оловенцова С.Ю</w:t>
            </w:r>
          </w:p>
        </w:tc>
        <w:tc>
          <w:tcPr>
            <w:tcW w:w="1186" w:type="dxa"/>
            <w:gridSpan w:val="3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4E646D" w:rsidRPr="00E00DCD" w:rsidRDefault="004E646D" w:rsidP="004E646D">
            <w:pPr>
              <w:spacing w:line="200" w:lineRule="exact"/>
              <w:ind w:left="-196" w:right="-94"/>
              <w:jc w:val="center"/>
              <w:rPr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>АП итоговое</w:t>
            </w:r>
          </w:p>
          <w:p w:rsidR="004E646D" w:rsidRPr="00E00DCD" w:rsidRDefault="004E646D" w:rsidP="004E646D">
            <w:pPr>
              <w:spacing w:line="200" w:lineRule="exact"/>
              <w:ind w:left="-196" w:right="-162"/>
              <w:jc w:val="center"/>
              <w:rPr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>занятие                                                                                                                                   Карасев М.В.</w:t>
            </w:r>
          </w:p>
        </w:tc>
        <w:tc>
          <w:tcPr>
            <w:tcW w:w="11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46D" w:rsidRPr="00E00DCD" w:rsidRDefault="004E646D" w:rsidP="00DD1C08">
            <w:pPr>
              <w:spacing w:line="200" w:lineRule="exact"/>
              <w:ind w:right="-162"/>
              <w:jc w:val="center"/>
              <w:rPr>
                <w:b/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>ИЯ 407ю</w:t>
            </w:r>
          </w:p>
        </w:tc>
        <w:tc>
          <w:tcPr>
            <w:tcW w:w="118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30EA" w:rsidRPr="00E00DCD" w:rsidRDefault="00EE30EA" w:rsidP="00EE30EA">
            <w:pPr>
              <w:spacing w:line="200" w:lineRule="exact"/>
              <w:ind w:right="-17"/>
              <w:jc w:val="center"/>
              <w:rPr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>УП с.т.12</w:t>
            </w:r>
          </w:p>
          <w:p w:rsidR="004E646D" w:rsidRPr="00E00DCD" w:rsidRDefault="00EE30EA" w:rsidP="00EE30EA">
            <w:pPr>
              <w:spacing w:line="200" w:lineRule="exact"/>
              <w:ind w:right="-162"/>
              <w:jc w:val="center"/>
              <w:rPr>
                <w:sz w:val="18"/>
                <w:szCs w:val="18"/>
              </w:rPr>
            </w:pPr>
            <w:r w:rsidRPr="00E00DCD">
              <w:rPr>
                <w:spacing w:val="-10"/>
                <w:sz w:val="18"/>
                <w:szCs w:val="18"/>
              </w:rPr>
              <w:t>Оловенцова С.Ю</w:t>
            </w:r>
          </w:p>
        </w:tc>
        <w:tc>
          <w:tcPr>
            <w:tcW w:w="1230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E646D" w:rsidRPr="00E00DCD" w:rsidRDefault="004E646D" w:rsidP="00A46872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 xml:space="preserve">КПР </w:t>
            </w:r>
          </w:p>
          <w:p w:rsidR="004E646D" w:rsidRPr="00E00DCD" w:rsidRDefault="004E646D" w:rsidP="00A46872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>коллоквиум</w:t>
            </w:r>
          </w:p>
          <w:p w:rsidR="004E646D" w:rsidRPr="00E00DCD" w:rsidRDefault="004E646D" w:rsidP="00A46872">
            <w:pPr>
              <w:spacing w:line="200" w:lineRule="exact"/>
              <w:ind w:left="-113" w:right="-113"/>
              <w:jc w:val="center"/>
              <w:rPr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>Юнусов Э.А.</w:t>
            </w:r>
          </w:p>
        </w:tc>
      </w:tr>
      <w:tr w:rsidR="00DD2E98">
        <w:trPr>
          <w:cantSplit/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2E98" w:rsidRDefault="00DD2E98" w:rsidP="00DB20E8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D2E98" w:rsidRDefault="00DD2E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15.45-17.20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2E98" w:rsidRDefault="00DD2E98" w:rsidP="0089671C">
            <w:pPr>
              <w:spacing w:line="200" w:lineRule="exact"/>
              <w:ind w:left="-84" w:right="-1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с.т.14</w:t>
            </w:r>
          </w:p>
          <w:p w:rsidR="00DD2E98" w:rsidRPr="00E00DCD" w:rsidRDefault="00DD2E98" w:rsidP="0089671C">
            <w:pPr>
              <w:spacing w:line="200" w:lineRule="exact"/>
              <w:ind w:left="-84" w:right="-121"/>
              <w:jc w:val="center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Бондаренко И.В.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2E98" w:rsidRPr="00E00DCD" w:rsidRDefault="00DD2E98" w:rsidP="00EE30EA">
            <w:pPr>
              <w:spacing w:line="200" w:lineRule="exact"/>
              <w:ind w:left="-78" w:right="-88"/>
              <w:jc w:val="center"/>
              <w:rPr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>УП пр.т.11</w:t>
            </w:r>
          </w:p>
          <w:p w:rsidR="00DD2E98" w:rsidRPr="00E00DCD" w:rsidRDefault="00DD2E98" w:rsidP="00EE30EA">
            <w:pPr>
              <w:spacing w:line="200" w:lineRule="exact"/>
              <w:ind w:left="-78" w:right="-88"/>
              <w:jc w:val="center"/>
              <w:rPr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>Конкина</w:t>
            </w:r>
            <w:r>
              <w:rPr>
                <w:sz w:val="18"/>
                <w:szCs w:val="18"/>
              </w:rPr>
              <w:t xml:space="preserve"> </w:t>
            </w:r>
            <w:r w:rsidRPr="00E00DCD">
              <w:rPr>
                <w:sz w:val="18"/>
                <w:szCs w:val="18"/>
              </w:rPr>
              <w:t>О.В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2E98" w:rsidRPr="00E00DCD" w:rsidRDefault="00DD2E98" w:rsidP="00F645FB">
            <w:pPr>
              <w:spacing w:line="200" w:lineRule="exact"/>
              <w:ind w:right="-17"/>
              <w:jc w:val="center"/>
              <w:rPr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>УП с.т.11</w:t>
            </w:r>
          </w:p>
          <w:p w:rsidR="00DD2E98" w:rsidRPr="00E00DCD" w:rsidRDefault="00DD2E98" w:rsidP="00F645FB">
            <w:pPr>
              <w:spacing w:line="200" w:lineRule="exact"/>
              <w:ind w:left="-113" w:right="-113"/>
              <w:jc w:val="center"/>
              <w:rPr>
                <w:sz w:val="18"/>
                <w:szCs w:val="18"/>
              </w:rPr>
            </w:pPr>
            <w:r w:rsidRPr="00E00DCD">
              <w:rPr>
                <w:spacing w:val="-10"/>
                <w:sz w:val="18"/>
                <w:szCs w:val="18"/>
              </w:rPr>
              <w:t>Оловенцова С.Ю</w:t>
            </w:r>
          </w:p>
        </w:tc>
        <w:tc>
          <w:tcPr>
            <w:tcW w:w="12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D2E98" w:rsidRPr="00E00DCD" w:rsidRDefault="00DD2E98" w:rsidP="00DD1C08">
            <w:pPr>
              <w:ind w:left="-113" w:right="-113"/>
              <w:jc w:val="center"/>
              <w:rPr>
                <w:spacing w:val="-6"/>
                <w:sz w:val="18"/>
                <w:szCs w:val="18"/>
              </w:rPr>
            </w:pPr>
            <w:r w:rsidRPr="00E00DCD">
              <w:rPr>
                <w:spacing w:val="-6"/>
                <w:sz w:val="18"/>
                <w:szCs w:val="18"/>
              </w:rPr>
              <w:t>ФК</w:t>
            </w:r>
          </w:p>
          <w:p w:rsidR="00DD2E98" w:rsidRPr="00E00DCD" w:rsidRDefault="00DD2E98" w:rsidP="00DD1C08">
            <w:pPr>
              <w:ind w:left="-113" w:right="-113"/>
              <w:jc w:val="center"/>
              <w:rPr>
                <w:spacing w:val="-6"/>
                <w:sz w:val="18"/>
                <w:szCs w:val="18"/>
              </w:rPr>
            </w:pPr>
            <w:r w:rsidRPr="00E00DCD">
              <w:rPr>
                <w:spacing w:val="-6"/>
                <w:sz w:val="18"/>
                <w:szCs w:val="18"/>
              </w:rPr>
              <w:t>пр.т.15</w:t>
            </w:r>
          </w:p>
          <w:p w:rsidR="00DD2E98" w:rsidRPr="00E00DCD" w:rsidRDefault="00DD2E98" w:rsidP="00DD1C08">
            <w:pPr>
              <w:spacing w:line="200" w:lineRule="exact"/>
              <w:ind w:left="-113" w:right="-113"/>
              <w:jc w:val="center"/>
              <w:rPr>
                <w:sz w:val="18"/>
                <w:szCs w:val="18"/>
              </w:rPr>
            </w:pPr>
            <w:r w:rsidRPr="00E00DCD">
              <w:rPr>
                <w:spacing w:val="-8"/>
                <w:sz w:val="18"/>
                <w:szCs w:val="18"/>
              </w:rPr>
              <w:t>Дазмаров Н.М.</w:t>
            </w:r>
          </w:p>
        </w:tc>
        <w:tc>
          <w:tcPr>
            <w:tcW w:w="118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2E98" w:rsidRPr="00E00DCD" w:rsidRDefault="00DD2E98" w:rsidP="00DD1C08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2E98" w:rsidRPr="00DD2E98" w:rsidRDefault="00DD2E98" w:rsidP="00DD2E98">
            <w:pPr>
              <w:spacing w:line="200" w:lineRule="exact"/>
              <w:ind w:left="-84" w:right="-121"/>
              <w:jc w:val="center"/>
              <w:rPr>
                <w:b/>
                <w:sz w:val="18"/>
                <w:szCs w:val="18"/>
              </w:rPr>
            </w:pPr>
            <w:r w:rsidRPr="00DD2E98">
              <w:rPr>
                <w:b/>
                <w:sz w:val="18"/>
                <w:szCs w:val="18"/>
              </w:rPr>
              <w:t>ГП Зачет</w:t>
            </w:r>
          </w:p>
          <w:p w:rsidR="00DD2E98" w:rsidRPr="00E00DCD" w:rsidRDefault="00DD2E98" w:rsidP="00DD2E98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DD2E98">
              <w:rPr>
                <w:b/>
                <w:spacing w:val="-12"/>
                <w:sz w:val="18"/>
                <w:szCs w:val="18"/>
              </w:rPr>
              <w:t>Бондаренко И.В.</w:t>
            </w:r>
          </w:p>
        </w:tc>
        <w:tc>
          <w:tcPr>
            <w:tcW w:w="1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2E98" w:rsidRPr="00E00DCD" w:rsidRDefault="00DD2E98" w:rsidP="00DD1C08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>ИЯ 407ю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D2E98" w:rsidRPr="00E00DCD" w:rsidRDefault="00DD2E98" w:rsidP="00DD1C08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1742">
        <w:trPr>
          <w:cantSplit/>
          <w:trHeight w:val="386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742" w:rsidRDefault="001E1742" w:rsidP="00DB20E8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1E1742" w:rsidRDefault="001E1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17.30-19.05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742" w:rsidRPr="00E00DCD" w:rsidRDefault="001E1742" w:rsidP="006E5F64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>КПР с.т.18</w:t>
            </w:r>
          </w:p>
          <w:p w:rsidR="001E1742" w:rsidRPr="00E00DCD" w:rsidRDefault="001E1742" w:rsidP="006E5F64">
            <w:pPr>
              <w:spacing w:line="200" w:lineRule="exact"/>
              <w:ind w:left="-113" w:right="-113"/>
              <w:jc w:val="center"/>
              <w:rPr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>Юнусов Э.А.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742" w:rsidRDefault="001E1742" w:rsidP="000F3DFA">
            <w:pPr>
              <w:spacing w:line="200" w:lineRule="exact"/>
              <w:ind w:left="-84" w:right="-1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пр.т.14</w:t>
            </w:r>
          </w:p>
          <w:p w:rsidR="001E1742" w:rsidRPr="00E00DCD" w:rsidRDefault="001E1742" w:rsidP="000F3DFA">
            <w:pPr>
              <w:spacing w:line="200" w:lineRule="exact"/>
              <w:ind w:left="-84" w:right="-121"/>
              <w:jc w:val="center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Бондаренко И.В.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742" w:rsidRDefault="001E1742" w:rsidP="002F2F05">
            <w:pPr>
              <w:ind w:left="-128" w:right="-1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ДНЧС с.т.19</w:t>
            </w:r>
          </w:p>
          <w:p w:rsidR="001E1742" w:rsidRPr="00E00DCD" w:rsidRDefault="001E1742" w:rsidP="002F2F05">
            <w:pPr>
              <w:spacing w:line="200" w:lineRule="exact"/>
              <w:ind w:left="-128" w:right="-1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Кареев В.В.</w:t>
            </w:r>
          </w:p>
        </w:tc>
        <w:tc>
          <w:tcPr>
            <w:tcW w:w="1219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E1742" w:rsidRPr="00E00DCD" w:rsidRDefault="001E1742" w:rsidP="00DD1C08">
            <w:pPr>
              <w:spacing w:line="200" w:lineRule="exact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742" w:rsidRPr="00E00DCD" w:rsidRDefault="001E1742" w:rsidP="00DD1C08">
            <w:pPr>
              <w:spacing w:line="200" w:lineRule="exact"/>
              <w:ind w:left="-54" w:right="-57"/>
              <w:jc w:val="center"/>
              <w:rPr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>ИЯ 407ю</w:t>
            </w:r>
          </w:p>
        </w:tc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742" w:rsidRPr="00E00DCD" w:rsidRDefault="001E1742" w:rsidP="00DD1C08">
            <w:pPr>
              <w:spacing w:line="200" w:lineRule="exact"/>
              <w:ind w:left="-54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742" w:rsidRPr="001E1742" w:rsidRDefault="001E1742" w:rsidP="001E1742">
            <w:pPr>
              <w:ind w:left="-108" w:right="-108"/>
              <w:jc w:val="center"/>
              <w:rPr>
                <w:b/>
                <w:spacing w:val="-6"/>
                <w:sz w:val="18"/>
                <w:szCs w:val="18"/>
              </w:rPr>
            </w:pPr>
            <w:r w:rsidRPr="001E1742">
              <w:rPr>
                <w:b/>
                <w:spacing w:val="-6"/>
                <w:sz w:val="18"/>
                <w:szCs w:val="18"/>
              </w:rPr>
              <w:t>ИТПД Зачет</w:t>
            </w:r>
          </w:p>
          <w:p w:rsidR="001E1742" w:rsidRPr="001E1742" w:rsidRDefault="001E1742" w:rsidP="001E1742">
            <w:pPr>
              <w:ind w:left="-108" w:right="-108"/>
              <w:jc w:val="center"/>
              <w:rPr>
                <w:b/>
                <w:spacing w:val="-6"/>
                <w:sz w:val="18"/>
                <w:szCs w:val="18"/>
              </w:rPr>
            </w:pPr>
            <w:r w:rsidRPr="001E1742">
              <w:rPr>
                <w:b/>
                <w:spacing w:val="-6"/>
                <w:sz w:val="18"/>
                <w:szCs w:val="18"/>
              </w:rPr>
              <w:t>Видов С.В.</w:t>
            </w:r>
          </w:p>
          <w:p w:rsidR="001E1742" w:rsidRPr="001E1742" w:rsidRDefault="001E1742" w:rsidP="001E1742">
            <w:pPr>
              <w:spacing w:line="200" w:lineRule="exact"/>
              <w:ind w:left="-54" w:right="-57"/>
              <w:jc w:val="center"/>
              <w:rPr>
                <w:b/>
                <w:sz w:val="18"/>
                <w:szCs w:val="18"/>
              </w:rPr>
            </w:pPr>
            <w:r w:rsidRPr="001E1742">
              <w:rPr>
                <w:b/>
                <w:spacing w:val="-6"/>
                <w:sz w:val="18"/>
                <w:szCs w:val="18"/>
              </w:rPr>
              <w:t>КиселевА.В.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E1742" w:rsidRPr="00E00DCD" w:rsidRDefault="001E1742" w:rsidP="00DD1C08">
            <w:pPr>
              <w:spacing w:line="200" w:lineRule="exact"/>
              <w:ind w:left="-54" w:right="-57"/>
              <w:jc w:val="center"/>
              <w:rPr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>ИЯ 409ю</w:t>
            </w:r>
          </w:p>
        </w:tc>
      </w:tr>
      <w:tr w:rsidR="001E1742">
        <w:trPr>
          <w:cantSplit/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742" w:rsidRDefault="001E1742" w:rsidP="00DB20E8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1E1742" w:rsidRDefault="001E1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19.15-20.50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742" w:rsidRPr="00EA318A" w:rsidRDefault="001E1742" w:rsidP="00DD1C08">
            <w:pPr>
              <w:spacing w:line="200" w:lineRule="exact"/>
              <w:jc w:val="center"/>
              <w:rPr>
                <w:spacing w:val="-20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742" w:rsidRPr="00EA318A" w:rsidRDefault="001E1742" w:rsidP="00DD1C08">
            <w:pPr>
              <w:spacing w:line="200" w:lineRule="exact"/>
              <w:jc w:val="center"/>
              <w:rPr>
                <w:spacing w:val="-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742" w:rsidRPr="00EA318A" w:rsidRDefault="001E1742" w:rsidP="00DD1C08">
            <w:pPr>
              <w:spacing w:line="200" w:lineRule="exact"/>
              <w:jc w:val="center"/>
              <w:rPr>
                <w:spacing w:val="-20"/>
              </w:rPr>
            </w:pPr>
          </w:p>
        </w:tc>
        <w:tc>
          <w:tcPr>
            <w:tcW w:w="1219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E1742" w:rsidRPr="00EA318A" w:rsidRDefault="001E1742" w:rsidP="00DD1C08">
            <w:pPr>
              <w:spacing w:line="200" w:lineRule="exact"/>
              <w:jc w:val="center"/>
            </w:pP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742" w:rsidRPr="00EA318A" w:rsidRDefault="001E1742" w:rsidP="00DD1C08">
            <w:pPr>
              <w:spacing w:line="200" w:lineRule="exact"/>
              <w:ind w:left="-54" w:right="-57"/>
              <w:jc w:val="center"/>
              <w:rPr>
                <w:spacing w:val="-20"/>
              </w:rPr>
            </w:pPr>
          </w:p>
        </w:tc>
        <w:tc>
          <w:tcPr>
            <w:tcW w:w="119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742" w:rsidRPr="00EA318A" w:rsidRDefault="001E1742" w:rsidP="00DD1C08">
            <w:pPr>
              <w:spacing w:line="200" w:lineRule="exact"/>
              <w:ind w:left="-54" w:right="-57"/>
              <w:jc w:val="center"/>
              <w:rPr>
                <w:spacing w:val="-20"/>
              </w:rPr>
            </w:pPr>
          </w:p>
        </w:tc>
        <w:tc>
          <w:tcPr>
            <w:tcW w:w="1186" w:type="dxa"/>
            <w:gridSpan w:val="4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742" w:rsidRPr="00EA318A" w:rsidRDefault="001E1742" w:rsidP="00DD1C08">
            <w:pPr>
              <w:spacing w:line="200" w:lineRule="exact"/>
              <w:ind w:left="-54" w:right="-57"/>
              <w:jc w:val="center"/>
              <w:rPr>
                <w:spacing w:val="-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E1742" w:rsidRPr="00EA318A" w:rsidRDefault="001E1742" w:rsidP="00DD1C08">
            <w:pPr>
              <w:spacing w:line="200" w:lineRule="exact"/>
              <w:ind w:left="-54" w:right="-57"/>
              <w:jc w:val="center"/>
              <w:rPr>
                <w:spacing w:val="-20"/>
              </w:rPr>
            </w:pPr>
          </w:p>
        </w:tc>
      </w:tr>
      <w:tr w:rsidR="0083017F">
        <w:trPr>
          <w:cantSplit/>
          <w:trHeight w:val="132"/>
        </w:trPr>
        <w:tc>
          <w:tcPr>
            <w:tcW w:w="10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83017F" w:rsidRDefault="0083017F" w:rsidP="00DB20E8">
            <w:pPr>
              <w:pStyle w:val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4772" w:type="dxa"/>
            <w:gridSpan w:val="6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3017F" w:rsidRPr="002826A8" w:rsidRDefault="00BB5584" w:rsidP="00DD1C08">
            <w:pPr>
              <w:spacing w:line="20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cs="Arial CYR"/>
                <w:b/>
                <w:bCs/>
              </w:rPr>
              <w:t>22.12</w:t>
            </w:r>
            <w:r w:rsidRPr="002826A8">
              <w:rPr>
                <w:rFonts w:cs="Arial CYR"/>
                <w:b/>
                <w:bCs/>
              </w:rPr>
              <w:t>.</w:t>
            </w:r>
            <w:r>
              <w:rPr>
                <w:rFonts w:cs="Arial CYR"/>
                <w:b/>
                <w:bCs/>
              </w:rPr>
              <w:t>2011</w:t>
            </w:r>
          </w:p>
        </w:tc>
        <w:tc>
          <w:tcPr>
            <w:tcW w:w="4794" w:type="dxa"/>
            <w:gridSpan w:val="9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3017F" w:rsidRPr="002826A8" w:rsidRDefault="00BB5584" w:rsidP="00DD1C08">
            <w:pPr>
              <w:spacing w:line="20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cs="Arial CYR"/>
                <w:b/>
                <w:bCs/>
              </w:rPr>
              <w:t>29.12</w:t>
            </w:r>
            <w:r w:rsidRPr="002826A8">
              <w:rPr>
                <w:rFonts w:cs="Arial CYR"/>
                <w:b/>
                <w:bCs/>
              </w:rPr>
              <w:t>.</w:t>
            </w:r>
            <w:r>
              <w:rPr>
                <w:rFonts w:cs="Arial CYR"/>
                <w:b/>
                <w:bCs/>
              </w:rPr>
              <w:t>2011</w:t>
            </w:r>
          </w:p>
        </w:tc>
      </w:tr>
      <w:tr w:rsidR="004E646D">
        <w:trPr>
          <w:cantSplit/>
          <w:trHeight w:val="420"/>
        </w:trPr>
        <w:tc>
          <w:tcPr>
            <w:tcW w:w="36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E646D" w:rsidRDefault="004E646D" w:rsidP="006E5F64">
            <w:pPr>
              <w:pStyle w:val="1"/>
              <w:ind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Четверг</w:t>
            </w:r>
          </w:p>
        </w:tc>
        <w:tc>
          <w:tcPr>
            <w:tcW w:w="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E646D" w:rsidRDefault="004E64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14.00-15.35</w:t>
            </w:r>
          </w:p>
        </w:tc>
        <w:tc>
          <w:tcPr>
            <w:tcW w:w="118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46D" w:rsidRPr="00E00DCD" w:rsidRDefault="004E646D" w:rsidP="00DD1C08">
            <w:pPr>
              <w:ind w:left="-113" w:right="-113"/>
              <w:jc w:val="center"/>
              <w:rPr>
                <w:spacing w:val="-6"/>
                <w:sz w:val="18"/>
                <w:szCs w:val="18"/>
              </w:rPr>
            </w:pPr>
            <w:r w:rsidRPr="00E00DCD">
              <w:rPr>
                <w:spacing w:val="-6"/>
                <w:sz w:val="18"/>
                <w:szCs w:val="18"/>
              </w:rPr>
              <w:t>ФК               пр.т.15</w:t>
            </w:r>
          </w:p>
          <w:p w:rsidR="004E646D" w:rsidRPr="00E00DCD" w:rsidRDefault="004E646D" w:rsidP="00DD1C08">
            <w:pPr>
              <w:spacing w:line="200" w:lineRule="exact"/>
              <w:ind w:left="-113" w:right="-113"/>
              <w:jc w:val="center"/>
              <w:rPr>
                <w:sz w:val="18"/>
                <w:szCs w:val="18"/>
              </w:rPr>
            </w:pPr>
            <w:r w:rsidRPr="00E00DCD">
              <w:rPr>
                <w:spacing w:val="-8"/>
                <w:sz w:val="18"/>
                <w:szCs w:val="18"/>
              </w:rPr>
              <w:t>Дазмаров Н.М</w:t>
            </w:r>
          </w:p>
        </w:tc>
        <w:tc>
          <w:tcPr>
            <w:tcW w:w="118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46D" w:rsidRPr="00E00DCD" w:rsidRDefault="004E646D" w:rsidP="00BB3F86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>АП с.т.12</w:t>
            </w:r>
          </w:p>
          <w:p w:rsidR="004E646D" w:rsidRPr="00E00DCD" w:rsidRDefault="004E646D" w:rsidP="00BB3F86">
            <w:pPr>
              <w:spacing w:line="200" w:lineRule="exact"/>
              <w:ind w:left="-113" w:right="-113"/>
              <w:jc w:val="center"/>
              <w:rPr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>Кутякин С.А.</w:t>
            </w:r>
          </w:p>
        </w:tc>
        <w:tc>
          <w:tcPr>
            <w:tcW w:w="11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2E98" w:rsidRDefault="00DD2E98" w:rsidP="00DD2E98">
            <w:pPr>
              <w:spacing w:line="200" w:lineRule="exact"/>
              <w:ind w:left="-84" w:right="-1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пр.т.14</w:t>
            </w:r>
          </w:p>
          <w:p w:rsidR="004E646D" w:rsidRPr="00E00DCD" w:rsidRDefault="00DD2E98" w:rsidP="00DD2E98">
            <w:pPr>
              <w:spacing w:line="200" w:lineRule="exact"/>
              <w:ind w:left="-84" w:right="-121"/>
              <w:jc w:val="center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Бондаренко И.В.</w:t>
            </w:r>
          </w:p>
        </w:tc>
        <w:tc>
          <w:tcPr>
            <w:tcW w:w="12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E30EA" w:rsidRPr="00E00DCD" w:rsidRDefault="00EE30EA" w:rsidP="00EE30EA">
            <w:pPr>
              <w:spacing w:line="200" w:lineRule="exact"/>
              <w:ind w:left="-55" w:right="-17"/>
              <w:jc w:val="center"/>
              <w:rPr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>УП пр.т.11</w:t>
            </w:r>
          </w:p>
          <w:p w:rsidR="004E646D" w:rsidRPr="00E00DCD" w:rsidRDefault="00EE30EA" w:rsidP="00EE30EA">
            <w:pPr>
              <w:spacing w:line="200" w:lineRule="exact"/>
              <w:ind w:left="-55" w:right="-17"/>
              <w:jc w:val="center"/>
              <w:rPr>
                <w:sz w:val="16"/>
                <w:szCs w:val="16"/>
              </w:rPr>
            </w:pPr>
            <w:r w:rsidRPr="00E00DCD">
              <w:rPr>
                <w:spacing w:val="-10"/>
                <w:sz w:val="16"/>
                <w:szCs w:val="16"/>
              </w:rPr>
              <w:t>Оловенцова С.Ю</w:t>
            </w:r>
            <w:r w:rsidR="00E00DCD">
              <w:rPr>
                <w:spacing w:val="-10"/>
                <w:sz w:val="16"/>
                <w:szCs w:val="16"/>
              </w:rPr>
              <w:t>.</w:t>
            </w:r>
          </w:p>
        </w:tc>
        <w:tc>
          <w:tcPr>
            <w:tcW w:w="1186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30EA" w:rsidRPr="00E00DCD" w:rsidRDefault="00EE30EA" w:rsidP="00EE30EA">
            <w:pPr>
              <w:spacing w:line="200" w:lineRule="exact"/>
              <w:ind w:left="-78" w:right="-17"/>
              <w:jc w:val="center"/>
              <w:rPr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>УП с.т.12</w:t>
            </w:r>
          </w:p>
          <w:p w:rsidR="004E646D" w:rsidRPr="00E00DCD" w:rsidRDefault="00EE30EA" w:rsidP="00EE30EA">
            <w:pPr>
              <w:spacing w:line="200" w:lineRule="exact"/>
              <w:ind w:left="-78" w:right="-94"/>
              <w:jc w:val="center"/>
              <w:rPr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>КонкинаО.В</w:t>
            </w:r>
          </w:p>
        </w:tc>
        <w:tc>
          <w:tcPr>
            <w:tcW w:w="119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46D" w:rsidRPr="00E00DCD" w:rsidRDefault="004E646D" w:rsidP="004E646D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>АП итоговое занятие</w:t>
            </w:r>
          </w:p>
          <w:p w:rsidR="004E646D" w:rsidRPr="00E00DCD" w:rsidRDefault="004E646D" w:rsidP="004E646D">
            <w:pPr>
              <w:spacing w:line="200" w:lineRule="exact"/>
              <w:ind w:right="-76"/>
              <w:jc w:val="center"/>
              <w:rPr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>Кутякин С.А.</w:t>
            </w:r>
          </w:p>
        </w:tc>
        <w:tc>
          <w:tcPr>
            <w:tcW w:w="1186" w:type="dxa"/>
            <w:gridSpan w:val="4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46D" w:rsidRPr="00E00DCD" w:rsidRDefault="004E646D" w:rsidP="006E5F64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 xml:space="preserve">КПР </w:t>
            </w:r>
          </w:p>
          <w:p w:rsidR="004E646D" w:rsidRPr="00E00DCD" w:rsidRDefault="004E646D" w:rsidP="006E5F64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>коллоквиум</w:t>
            </w:r>
          </w:p>
          <w:p w:rsidR="004E646D" w:rsidRPr="00E00DCD" w:rsidRDefault="004E646D" w:rsidP="006E5F64">
            <w:pPr>
              <w:spacing w:line="200" w:lineRule="exact"/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 xml:space="preserve"> Бурбина Ю.В.</w:t>
            </w:r>
          </w:p>
        </w:tc>
        <w:tc>
          <w:tcPr>
            <w:tcW w:w="12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E30EA" w:rsidRPr="00E00DCD" w:rsidRDefault="00EE30EA" w:rsidP="00EE30EA">
            <w:pPr>
              <w:spacing w:line="200" w:lineRule="exact"/>
              <w:ind w:right="-17"/>
              <w:jc w:val="center"/>
              <w:rPr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>УП с.т.12</w:t>
            </w:r>
          </w:p>
          <w:p w:rsidR="004E646D" w:rsidRPr="00E00DCD" w:rsidRDefault="00EE30EA" w:rsidP="00EE30EA">
            <w:pPr>
              <w:spacing w:line="200" w:lineRule="exact"/>
              <w:ind w:right="-76"/>
              <w:jc w:val="center"/>
              <w:rPr>
                <w:sz w:val="16"/>
                <w:szCs w:val="16"/>
              </w:rPr>
            </w:pPr>
            <w:r w:rsidRPr="00E00DCD">
              <w:rPr>
                <w:spacing w:val="-10"/>
                <w:sz w:val="16"/>
                <w:szCs w:val="16"/>
              </w:rPr>
              <w:t>Оловенцова С.Ю</w:t>
            </w:r>
            <w:r w:rsidR="00E00DCD">
              <w:rPr>
                <w:spacing w:val="-10"/>
                <w:sz w:val="16"/>
                <w:szCs w:val="16"/>
              </w:rPr>
              <w:t>.</w:t>
            </w:r>
          </w:p>
        </w:tc>
      </w:tr>
      <w:tr w:rsidR="001E1742">
        <w:trPr>
          <w:cantSplit/>
          <w:trHeight w:val="24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742" w:rsidRDefault="001E1742" w:rsidP="00DB20E8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1E1742" w:rsidRDefault="001E1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15.45-17.20</w:t>
            </w:r>
          </w:p>
        </w:tc>
        <w:tc>
          <w:tcPr>
            <w:tcW w:w="118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742" w:rsidRPr="00E00DCD" w:rsidRDefault="001E1742" w:rsidP="00DD1C08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742" w:rsidRPr="00E00DCD" w:rsidRDefault="001E1742" w:rsidP="00DD1C08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>ИЯ 407ю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742" w:rsidRPr="00E00DCD" w:rsidRDefault="001E1742" w:rsidP="00DD1C08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>ИЯ 409ю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E1742" w:rsidRDefault="001E1742" w:rsidP="00DD2E98">
            <w:pPr>
              <w:spacing w:line="200" w:lineRule="exact"/>
              <w:ind w:left="-84" w:right="-1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пр.т.14</w:t>
            </w:r>
          </w:p>
          <w:p w:rsidR="001E1742" w:rsidRPr="00E00DCD" w:rsidRDefault="001E1742" w:rsidP="00DD2E98">
            <w:pPr>
              <w:spacing w:line="200" w:lineRule="exact"/>
              <w:ind w:left="-84" w:right="-121"/>
              <w:jc w:val="center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Бондаренко И.В.</w:t>
            </w:r>
          </w:p>
        </w:tc>
        <w:tc>
          <w:tcPr>
            <w:tcW w:w="118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742" w:rsidRPr="00DD2E98" w:rsidRDefault="001E1742" w:rsidP="00DD2E98">
            <w:pPr>
              <w:spacing w:line="200" w:lineRule="exact"/>
              <w:ind w:left="-84" w:right="-121"/>
              <w:jc w:val="center"/>
              <w:rPr>
                <w:b/>
                <w:sz w:val="18"/>
                <w:szCs w:val="18"/>
              </w:rPr>
            </w:pPr>
            <w:r w:rsidRPr="00DD2E98">
              <w:rPr>
                <w:b/>
                <w:sz w:val="18"/>
                <w:szCs w:val="18"/>
              </w:rPr>
              <w:t>ГП Зачет</w:t>
            </w:r>
          </w:p>
          <w:p w:rsidR="001E1742" w:rsidRPr="00E00DCD" w:rsidRDefault="001E1742" w:rsidP="00DD2E98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DD2E98">
              <w:rPr>
                <w:b/>
                <w:spacing w:val="-12"/>
                <w:sz w:val="18"/>
                <w:szCs w:val="18"/>
              </w:rPr>
              <w:t>Бондаренко И.В.</w:t>
            </w:r>
          </w:p>
        </w:tc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742" w:rsidRPr="00E00DCD" w:rsidRDefault="001E1742" w:rsidP="00DD1C08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742" w:rsidRPr="00E00DCD" w:rsidRDefault="001E1742" w:rsidP="00DD1C08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E1742" w:rsidRPr="001E1742" w:rsidRDefault="001E1742" w:rsidP="001E1742">
            <w:pPr>
              <w:ind w:left="-96" w:right="-124"/>
              <w:jc w:val="center"/>
              <w:rPr>
                <w:b/>
                <w:sz w:val="18"/>
                <w:szCs w:val="18"/>
              </w:rPr>
            </w:pPr>
            <w:r w:rsidRPr="001E1742">
              <w:rPr>
                <w:b/>
                <w:sz w:val="18"/>
                <w:szCs w:val="18"/>
              </w:rPr>
              <w:t>ДНЧС Зачет</w:t>
            </w:r>
          </w:p>
          <w:p w:rsidR="001E1742" w:rsidRPr="001E1742" w:rsidRDefault="001E1742" w:rsidP="001E1742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1E1742">
              <w:rPr>
                <w:b/>
                <w:spacing w:val="-8"/>
                <w:sz w:val="18"/>
                <w:szCs w:val="18"/>
              </w:rPr>
              <w:t>Ашихмин В.И.</w:t>
            </w:r>
          </w:p>
        </w:tc>
      </w:tr>
      <w:tr w:rsidR="001E1742">
        <w:trPr>
          <w:cantSplit/>
          <w:trHeight w:val="437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742" w:rsidRDefault="001E1742" w:rsidP="00DB20E8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1E1742" w:rsidRDefault="001E1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17.30-19.05</w:t>
            </w:r>
          </w:p>
        </w:tc>
        <w:tc>
          <w:tcPr>
            <w:tcW w:w="11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742" w:rsidRDefault="001E1742" w:rsidP="002F2F05">
            <w:pPr>
              <w:spacing w:line="200" w:lineRule="exact"/>
              <w:ind w:left="-84" w:right="-1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пр.т.14</w:t>
            </w:r>
          </w:p>
          <w:p w:rsidR="001E1742" w:rsidRPr="00E00DCD" w:rsidRDefault="001E1742" w:rsidP="002F2F05">
            <w:pPr>
              <w:spacing w:line="200" w:lineRule="exact"/>
              <w:ind w:left="-84" w:right="-121"/>
              <w:jc w:val="center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Бондаренко И.В.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742" w:rsidRPr="00E00DCD" w:rsidRDefault="001E1742" w:rsidP="006E5F64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>КПР с.т.18</w:t>
            </w:r>
          </w:p>
          <w:p w:rsidR="001E1742" w:rsidRPr="00E00DCD" w:rsidRDefault="001E1742" w:rsidP="006E5F64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>Оленев М.Г.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742" w:rsidRPr="00E00DCD" w:rsidRDefault="001E1742" w:rsidP="00EE30EA">
            <w:pPr>
              <w:spacing w:line="200" w:lineRule="exact"/>
              <w:ind w:right="-161"/>
              <w:jc w:val="center"/>
              <w:rPr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>УП пр.т.11</w:t>
            </w:r>
          </w:p>
          <w:p w:rsidR="001E1742" w:rsidRPr="00DD2E98" w:rsidRDefault="001E1742" w:rsidP="00DD2E98">
            <w:pPr>
              <w:spacing w:line="200" w:lineRule="exact"/>
              <w:ind w:left="-128" w:right="-161"/>
              <w:jc w:val="center"/>
              <w:rPr>
                <w:sz w:val="16"/>
                <w:szCs w:val="16"/>
              </w:rPr>
            </w:pPr>
            <w:r w:rsidRPr="00DD2E98">
              <w:rPr>
                <w:spacing w:val="-10"/>
                <w:sz w:val="16"/>
                <w:szCs w:val="16"/>
              </w:rPr>
              <w:t>Оловенцова С.Ю</w:t>
            </w:r>
            <w:r>
              <w:rPr>
                <w:spacing w:val="-10"/>
                <w:sz w:val="16"/>
                <w:szCs w:val="16"/>
              </w:rPr>
              <w:t>.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E1742" w:rsidRDefault="001E1742" w:rsidP="002F2F05">
            <w:pPr>
              <w:ind w:left="-96" w:right="-1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ДНЧС с.т.19</w:t>
            </w:r>
          </w:p>
          <w:p w:rsidR="001E1742" w:rsidRPr="00E00DCD" w:rsidRDefault="001E1742" w:rsidP="002F2F05">
            <w:pPr>
              <w:spacing w:line="200" w:lineRule="exact"/>
              <w:ind w:left="-96" w:right="-124"/>
              <w:jc w:val="center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Ашихмин В.И.</w:t>
            </w:r>
          </w:p>
        </w:tc>
        <w:tc>
          <w:tcPr>
            <w:tcW w:w="11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742" w:rsidRPr="00E00DCD" w:rsidRDefault="001E1742" w:rsidP="00DD1C08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742" w:rsidRPr="00E00DCD" w:rsidRDefault="001E1742" w:rsidP="00EE30EA">
            <w:pPr>
              <w:spacing w:line="200" w:lineRule="exact"/>
              <w:ind w:left="-78" w:right="-168"/>
              <w:jc w:val="center"/>
              <w:rPr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>УП с.т.12</w:t>
            </w:r>
          </w:p>
          <w:p w:rsidR="001E1742" w:rsidRPr="00E00DCD" w:rsidRDefault="001E1742" w:rsidP="00EE30EA">
            <w:pPr>
              <w:spacing w:line="200" w:lineRule="exact"/>
              <w:ind w:left="-78" w:right="-168"/>
              <w:jc w:val="center"/>
              <w:rPr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>Конкина</w:t>
            </w:r>
            <w:r>
              <w:rPr>
                <w:sz w:val="18"/>
                <w:szCs w:val="18"/>
              </w:rPr>
              <w:t xml:space="preserve"> </w:t>
            </w:r>
            <w:r w:rsidRPr="00E00DCD">
              <w:rPr>
                <w:sz w:val="18"/>
                <w:szCs w:val="18"/>
              </w:rPr>
              <w:t>О.В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742" w:rsidRPr="00E00DCD" w:rsidRDefault="001E1742" w:rsidP="00DD1C08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>ИЯ 407ю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E1742" w:rsidRPr="00E00DCD" w:rsidRDefault="001E1742" w:rsidP="00DD1C08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017F">
        <w:trPr>
          <w:cantSplit/>
          <w:trHeight w:val="169"/>
        </w:trPr>
        <w:tc>
          <w:tcPr>
            <w:tcW w:w="10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83017F" w:rsidRDefault="0083017F" w:rsidP="00DB20E8">
            <w:pPr>
              <w:pStyle w:val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4772" w:type="dxa"/>
            <w:gridSpan w:val="6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3017F" w:rsidRPr="00916DC1" w:rsidRDefault="00BB5584" w:rsidP="00DD1C08">
            <w:pPr>
              <w:spacing w:line="200" w:lineRule="exact"/>
              <w:jc w:val="center"/>
              <w:rPr>
                <w:b/>
              </w:rPr>
            </w:pPr>
            <w:r>
              <w:rPr>
                <w:rFonts w:cs="Arial CYR"/>
                <w:b/>
                <w:bCs/>
              </w:rPr>
              <w:t>23.12</w:t>
            </w:r>
            <w:r w:rsidRPr="002826A8">
              <w:rPr>
                <w:rFonts w:cs="Arial CYR"/>
                <w:b/>
                <w:bCs/>
              </w:rPr>
              <w:t>.</w:t>
            </w:r>
            <w:r>
              <w:rPr>
                <w:rFonts w:cs="Arial CYR"/>
                <w:b/>
                <w:bCs/>
              </w:rPr>
              <w:t>2011</w:t>
            </w:r>
          </w:p>
        </w:tc>
        <w:tc>
          <w:tcPr>
            <w:tcW w:w="4794" w:type="dxa"/>
            <w:gridSpan w:val="9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3017F" w:rsidRPr="00F974DC" w:rsidRDefault="00BB5584" w:rsidP="00DD1C08">
            <w:pPr>
              <w:spacing w:line="20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cs="Arial CYR"/>
                <w:b/>
                <w:bCs/>
              </w:rPr>
              <w:t>30.12</w:t>
            </w:r>
            <w:r w:rsidRPr="002826A8">
              <w:rPr>
                <w:rFonts w:cs="Arial CYR"/>
                <w:b/>
                <w:bCs/>
              </w:rPr>
              <w:t>.</w:t>
            </w:r>
            <w:r>
              <w:rPr>
                <w:rFonts w:cs="Arial CYR"/>
                <w:b/>
                <w:bCs/>
              </w:rPr>
              <w:t>2011</w:t>
            </w:r>
          </w:p>
        </w:tc>
      </w:tr>
      <w:tr w:rsidR="00DD061A">
        <w:trPr>
          <w:cantSplit/>
          <w:trHeight w:val="330"/>
        </w:trPr>
        <w:tc>
          <w:tcPr>
            <w:tcW w:w="36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DD061A" w:rsidRDefault="00DD061A" w:rsidP="00DB20E8">
            <w:pPr>
              <w:pStyle w:val="1"/>
              <w:ind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Пятница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D061A" w:rsidRDefault="00DD06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14.00-15.35</w:t>
            </w:r>
          </w:p>
        </w:tc>
        <w:tc>
          <w:tcPr>
            <w:tcW w:w="47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D061A" w:rsidRDefault="00DD061A" w:rsidP="00DD1C08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УГОЛОВНОЕ ПРАВО  Л.Т.12</w:t>
            </w:r>
          </w:p>
          <w:p w:rsidR="00DD061A" w:rsidRPr="00916DC1" w:rsidRDefault="00DD061A" w:rsidP="00DD1C08">
            <w:pPr>
              <w:spacing w:line="200" w:lineRule="exact"/>
              <w:jc w:val="center"/>
            </w:pPr>
            <w:r>
              <w:rPr>
                <w:sz w:val="22"/>
                <w:szCs w:val="22"/>
              </w:rPr>
              <w:t>Доцент Конкина О.В.                                 Зал №2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30EA" w:rsidRPr="00E00DCD" w:rsidRDefault="00EE30EA" w:rsidP="00EE30EA">
            <w:pPr>
              <w:spacing w:line="200" w:lineRule="exact"/>
              <w:ind w:left="-78" w:right="-112"/>
              <w:jc w:val="center"/>
              <w:rPr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>УП с.т.12</w:t>
            </w:r>
          </w:p>
          <w:p w:rsidR="00DD061A" w:rsidRPr="00E00DCD" w:rsidRDefault="00EE30EA" w:rsidP="00EE30EA">
            <w:pPr>
              <w:spacing w:line="200" w:lineRule="exact"/>
              <w:ind w:left="-78" w:right="-112"/>
              <w:jc w:val="center"/>
              <w:rPr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>Конкина</w:t>
            </w:r>
            <w:r w:rsidR="00E00DCD" w:rsidRPr="00E00DCD">
              <w:rPr>
                <w:sz w:val="18"/>
                <w:szCs w:val="18"/>
              </w:rPr>
              <w:t xml:space="preserve"> </w:t>
            </w:r>
            <w:r w:rsidRPr="00E00DCD">
              <w:rPr>
                <w:sz w:val="18"/>
                <w:szCs w:val="18"/>
              </w:rPr>
              <w:t>О.В</w:t>
            </w:r>
            <w:r w:rsidR="00E00DCD">
              <w:rPr>
                <w:sz w:val="18"/>
                <w:szCs w:val="18"/>
              </w:rPr>
              <w:t>.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61A" w:rsidRPr="00E00DCD" w:rsidRDefault="000F6B6D" w:rsidP="00DD1C08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E00DCD">
              <w:rPr>
                <w:sz w:val="18"/>
                <w:szCs w:val="18"/>
              </w:rPr>
              <w:t>ИЯ 407ю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30EA" w:rsidRDefault="00EE30EA" w:rsidP="00EE30EA">
            <w:pPr>
              <w:spacing w:line="200" w:lineRule="exact"/>
              <w:ind w:left="-104" w:right="-110"/>
              <w:jc w:val="center"/>
            </w:pPr>
            <w:r>
              <w:t>УП с.т.12</w:t>
            </w:r>
          </w:p>
          <w:p w:rsidR="00DD061A" w:rsidRPr="00C1565C" w:rsidRDefault="00EE30EA" w:rsidP="00EE30EA">
            <w:pPr>
              <w:spacing w:line="200" w:lineRule="exact"/>
              <w:ind w:left="-104" w:right="-11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16"/>
                <w:szCs w:val="16"/>
              </w:rPr>
              <w:t>Оловенцова С.Ю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D061A" w:rsidRPr="00C1565C" w:rsidRDefault="000F6B6D" w:rsidP="00DD1C08">
            <w:pPr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ИЯ 409ю</w:t>
            </w:r>
          </w:p>
        </w:tc>
      </w:tr>
      <w:tr w:rsidR="001E1742">
        <w:trPr>
          <w:cantSplit/>
          <w:trHeight w:val="21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742" w:rsidRDefault="001E1742" w:rsidP="00DB20E8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1E1742" w:rsidRDefault="001E1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15.45-17.20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742" w:rsidRPr="00916DC1" w:rsidRDefault="001E1742" w:rsidP="00DD1C08">
            <w:pPr>
              <w:spacing w:line="200" w:lineRule="exact"/>
              <w:jc w:val="center"/>
            </w:pPr>
            <w:r>
              <w:rPr>
                <w:sz w:val="18"/>
                <w:szCs w:val="18"/>
              </w:rPr>
              <w:t>ИЯ 405ю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742" w:rsidRPr="00916DC1" w:rsidRDefault="001E1742" w:rsidP="00DD1C08">
            <w:pPr>
              <w:spacing w:line="200" w:lineRule="exact"/>
              <w:jc w:val="center"/>
            </w:pPr>
            <w:r>
              <w:rPr>
                <w:sz w:val="18"/>
                <w:szCs w:val="18"/>
              </w:rPr>
              <w:t>ИЯ 407ю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742" w:rsidRDefault="001E1742" w:rsidP="00DD1C08">
            <w:pPr>
              <w:ind w:left="-113" w:right="-113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ФК              пр.т.15</w:t>
            </w:r>
          </w:p>
          <w:p w:rsidR="001E1742" w:rsidRPr="00916DC1" w:rsidRDefault="001E1742" w:rsidP="00DD1C08">
            <w:pPr>
              <w:spacing w:line="200" w:lineRule="exact"/>
              <w:ind w:left="-113" w:right="-113"/>
              <w:jc w:val="center"/>
            </w:pPr>
            <w:r>
              <w:rPr>
                <w:spacing w:val="-8"/>
                <w:sz w:val="18"/>
                <w:szCs w:val="18"/>
              </w:rPr>
              <w:t>Дазмаров Н.М.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E1742" w:rsidRDefault="001E1742" w:rsidP="00BB3F86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 с.т.12</w:t>
            </w:r>
          </w:p>
          <w:p w:rsidR="001E1742" w:rsidRPr="00916DC1" w:rsidRDefault="001E1742" w:rsidP="00BB3F86">
            <w:pPr>
              <w:spacing w:line="200" w:lineRule="exact"/>
              <w:ind w:left="-113" w:right="-113"/>
              <w:jc w:val="center"/>
            </w:pPr>
            <w:r>
              <w:rPr>
                <w:sz w:val="18"/>
                <w:szCs w:val="18"/>
              </w:rPr>
              <w:t>Поникаров В.А</w:t>
            </w:r>
          </w:p>
        </w:tc>
        <w:tc>
          <w:tcPr>
            <w:tcW w:w="1178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1E1742" w:rsidRPr="001E1742" w:rsidRDefault="001E1742" w:rsidP="001E1742">
            <w:pPr>
              <w:ind w:left="-186" w:right="-112"/>
              <w:jc w:val="center"/>
              <w:rPr>
                <w:b/>
                <w:sz w:val="18"/>
                <w:szCs w:val="18"/>
              </w:rPr>
            </w:pPr>
            <w:r w:rsidRPr="001E1742">
              <w:rPr>
                <w:b/>
                <w:sz w:val="18"/>
                <w:szCs w:val="18"/>
              </w:rPr>
              <w:t>ДНЧС Зачет</w:t>
            </w:r>
          </w:p>
          <w:p w:rsidR="001E1742" w:rsidRPr="001E1742" w:rsidRDefault="001E1742" w:rsidP="001E1742">
            <w:pPr>
              <w:spacing w:line="200" w:lineRule="exact"/>
              <w:ind w:left="-186" w:right="-112"/>
              <w:jc w:val="center"/>
              <w:rPr>
                <w:b/>
              </w:rPr>
            </w:pPr>
            <w:r w:rsidRPr="001E1742">
              <w:rPr>
                <w:b/>
                <w:sz w:val="18"/>
                <w:szCs w:val="18"/>
              </w:rPr>
              <w:t>Фетисов В.П.</w:t>
            </w:r>
          </w:p>
        </w:tc>
        <w:tc>
          <w:tcPr>
            <w:tcW w:w="126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742" w:rsidRPr="001E1742" w:rsidRDefault="001E1742" w:rsidP="001E1742">
            <w:pPr>
              <w:ind w:left="-96" w:right="-124"/>
              <w:jc w:val="center"/>
              <w:rPr>
                <w:b/>
                <w:sz w:val="18"/>
                <w:szCs w:val="18"/>
              </w:rPr>
            </w:pPr>
            <w:r w:rsidRPr="001E1742">
              <w:rPr>
                <w:b/>
                <w:sz w:val="18"/>
                <w:szCs w:val="18"/>
              </w:rPr>
              <w:t>ДНЧС Зачет</w:t>
            </w:r>
          </w:p>
          <w:p w:rsidR="001E1742" w:rsidRPr="00916DC1" w:rsidRDefault="001E1742" w:rsidP="001E1742">
            <w:pPr>
              <w:spacing w:line="200" w:lineRule="exact"/>
              <w:jc w:val="center"/>
            </w:pPr>
            <w:r w:rsidRPr="001E1742">
              <w:rPr>
                <w:b/>
                <w:spacing w:val="-8"/>
                <w:sz w:val="18"/>
                <w:szCs w:val="18"/>
              </w:rPr>
              <w:t>Чабыкин А.А.</w:t>
            </w:r>
          </w:p>
        </w:tc>
        <w:tc>
          <w:tcPr>
            <w:tcW w:w="10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742" w:rsidRPr="001E1742" w:rsidRDefault="001E1742" w:rsidP="001E1742">
            <w:pPr>
              <w:ind w:left="-104" w:right="-110"/>
              <w:jc w:val="center"/>
              <w:rPr>
                <w:b/>
                <w:sz w:val="18"/>
                <w:szCs w:val="18"/>
              </w:rPr>
            </w:pPr>
            <w:r w:rsidRPr="001E1742">
              <w:rPr>
                <w:b/>
                <w:sz w:val="18"/>
                <w:szCs w:val="18"/>
              </w:rPr>
              <w:t>ДНЧС Зачет</w:t>
            </w:r>
          </w:p>
          <w:p w:rsidR="001E1742" w:rsidRPr="001E1742" w:rsidRDefault="001E1742" w:rsidP="001E1742">
            <w:pPr>
              <w:spacing w:line="200" w:lineRule="exact"/>
              <w:ind w:left="-104" w:right="-110"/>
              <w:jc w:val="center"/>
              <w:rPr>
                <w:b/>
              </w:rPr>
            </w:pPr>
            <w:r w:rsidRPr="001E1742">
              <w:rPr>
                <w:b/>
                <w:sz w:val="18"/>
                <w:szCs w:val="18"/>
              </w:rPr>
              <w:t>Кареев В.В.</w:t>
            </w: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E1742" w:rsidRDefault="001E1742" w:rsidP="00EE30EA">
            <w:pPr>
              <w:spacing w:line="200" w:lineRule="exact"/>
              <w:ind w:right="-17"/>
              <w:jc w:val="center"/>
            </w:pPr>
            <w:r>
              <w:t>УП с.т.12</w:t>
            </w:r>
          </w:p>
          <w:p w:rsidR="001E1742" w:rsidRPr="00916DC1" w:rsidRDefault="001E1742" w:rsidP="00EE30EA">
            <w:pPr>
              <w:spacing w:line="200" w:lineRule="exact"/>
              <w:jc w:val="center"/>
            </w:pPr>
            <w:r>
              <w:rPr>
                <w:spacing w:val="-10"/>
                <w:sz w:val="16"/>
                <w:szCs w:val="16"/>
              </w:rPr>
              <w:t>Оловенцова С.Ю</w:t>
            </w:r>
          </w:p>
        </w:tc>
      </w:tr>
      <w:tr w:rsidR="001E1742">
        <w:trPr>
          <w:cantSplit/>
          <w:trHeight w:val="355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742" w:rsidRDefault="001E1742" w:rsidP="00DB20E8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1E1742" w:rsidRDefault="001E1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17.30-19.05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742" w:rsidRDefault="001E1742" w:rsidP="002F2F05">
            <w:pPr>
              <w:ind w:left="-98" w:right="-19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ДНЧС с.т.19</w:t>
            </w:r>
          </w:p>
          <w:p w:rsidR="001E1742" w:rsidRPr="00EA318A" w:rsidRDefault="001E1742" w:rsidP="002F2F05">
            <w:pPr>
              <w:spacing w:line="200" w:lineRule="exact"/>
              <w:ind w:left="-98" w:right="-193"/>
              <w:jc w:val="center"/>
            </w:pPr>
            <w:r>
              <w:rPr>
                <w:sz w:val="18"/>
                <w:szCs w:val="18"/>
              </w:rPr>
              <w:t>Фетисов В.П.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742" w:rsidRDefault="001E1742" w:rsidP="001E1742">
            <w:pPr>
              <w:ind w:left="-96" w:right="-1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ДНЧС с.т.19</w:t>
            </w:r>
          </w:p>
          <w:p w:rsidR="001E1742" w:rsidRPr="00EA318A" w:rsidRDefault="001E1742" w:rsidP="001E1742">
            <w:pPr>
              <w:spacing w:line="200" w:lineRule="exact"/>
              <w:ind w:left="-96" w:right="-124"/>
              <w:jc w:val="center"/>
            </w:pPr>
            <w:r>
              <w:rPr>
                <w:spacing w:val="-8"/>
                <w:sz w:val="18"/>
                <w:szCs w:val="18"/>
              </w:rPr>
              <w:t>Чабыкин А.А.</w:t>
            </w: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742" w:rsidRPr="00EA318A" w:rsidRDefault="001E1742" w:rsidP="00DD1C08">
            <w:pPr>
              <w:spacing w:line="200" w:lineRule="exact"/>
              <w:jc w:val="center"/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E1742" w:rsidRPr="00EA318A" w:rsidRDefault="001E1742" w:rsidP="00DD1C08">
            <w:pPr>
              <w:spacing w:line="200" w:lineRule="exact"/>
              <w:jc w:val="center"/>
            </w:pPr>
            <w:r>
              <w:rPr>
                <w:sz w:val="18"/>
                <w:szCs w:val="18"/>
              </w:rPr>
              <w:t>ИЯ 405ю</w:t>
            </w:r>
          </w:p>
        </w:tc>
        <w:tc>
          <w:tcPr>
            <w:tcW w:w="117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1E1742" w:rsidRPr="00916DC1" w:rsidRDefault="001E1742" w:rsidP="00DD1C08">
            <w:pPr>
              <w:spacing w:line="200" w:lineRule="exact"/>
              <w:jc w:val="center"/>
            </w:pPr>
          </w:p>
        </w:tc>
        <w:tc>
          <w:tcPr>
            <w:tcW w:w="126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742" w:rsidRPr="00916DC1" w:rsidRDefault="001E1742" w:rsidP="00DD1C08">
            <w:pPr>
              <w:spacing w:line="200" w:lineRule="exact"/>
              <w:jc w:val="center"/>
            </w:pPr>
          </w:p>
        </w:tc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742" w:rsidRPr="00916DC1" w:rsidRDefault="001E1742" w:rsidP="00DD1C08">
            <w:pPr>
              <w:spacing w:line="200" w:lineRule="exact"/>
              <w:jc w:val="center"/>
            </w:pPr>
          </w:p>
        </w:tc>
        <w:tc>
          <w:tcPr>
            <w:tcW w:w="1274" w:type="dxa"/>
            <w:gridSpan w:val="2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E1742" w:rsidRPr="001E1742" w:rsidRDefault="001E1742" w:rsidP="001E1742">
            <w:pPr>
              <w:ind w:left="-108" w:right="-108"/>
              <w:jc w:val="center"/>
              <w:rPr>
                <w:b/>
                <w:spacing w:val="-6"/>
                <w:sz w:val="18"/>
                <w:szCs w:val="18"/>
              </w:rPr>
            </w:pPr>
            <w:r w:rsidRPr="001E1742">
              <w:rPr>
                <w:b/>
                <w:spacing w:val="-6"/>
                <w:sz w:val="18"/>
                <w:szCs w:val="18"/>
              </w:rPr>
              <w:t>ИТПД Зачет</w:t>
            </w:r>
          </w:p>
          <w:p w:rsidR="001E1742" w:rsidRPr="001E1742" w:rsidRDefault="001E1742" w:rsidP="001E1742">
            <w:pPr>
              <w:ind w:left="-108" w:right="-108"/>
              <w:jc w:val="center"/>
              <w:rPr>
                <w:b/>
                <w:spacing w:val="-6"/>
                <w:sz w:val="18"/>
                <w:szCs w:val="18"/>
              </w:rPr>
            </w:pPr>
            <w:r w:rsidRPr="001E1742">
              <w:rPr>
                <w:b/>
                <w:spacing w:val="-6"/>
                <w:sz w:val="18"/>
                <w:szCs w:val="18"/>
              </w:rPr>
              <w:t>Видов С.В.</w:t>
            </w:r>
          </w:p>
          <w:p w:rsidR="001E1742" w:rsidRPr="001E1742" w:rsidRDefault="001E1742" w:rsidP="001E1742">
            <w:pPr>
              <w:spacing w:line="200" w:lineRule="exact"/>
              <w:ind w:left="-108"/>
              <w:jc w:val="center"/>
              <w:rPr>
                <w:b/>
              </w:rPr>
            </w:pPr>
            <w:r w:rsidRPr="001E1742">
              <w:rPr>
                <w:b/>
                <w:spacing w:val="-6"/>
                <w:sz w:val="18"/>
                <w:szCs w:val="18"/>
              </w:rPr>
              <w:t>Чистяков А.Л.</w:t>
            </w:r>
          </w:p>
        </w:tc>
      </w:tr>
      <w:tr w:rsidR="001E1742">
        <w:trPr>
          <w:cantSplit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742" w:rsidRDefault="001E1742" w:rsidP="00DB20E8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1E1742" w:rsidRDefault="001E1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19.15-20.50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742" w:rsidRPr="00EA318A" w:rsidRDefault="001E1742" w:rsidP="00DD1C08">
            <w:pPr>
              <w:spacing w:line="200" w:lineRule="exact"/>
              <w:ind w:right="-162"/>
              <w:jc w:val="center"/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742" w:rsidRPr="00EA318A" w:rsidRDefault="001E1742" w:rsidP="00DD1C08">
            <w:pPr>
              <w:spacing w:line="200" w:lineRule="exact"/>
              <w:ind w:right="-16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742" w:rsidRPr="00EA318A" w:rsidRDefault="001E1742" w:rsidP="00DD1C08">
            <w:pPr>
              <w:spacing w:line="200" w:lineRule="exact"/>
              <w:ind w:right="-162"/>
              <w:jc w:val="center"/>
            </w:pPr>
          </w:p>
        </w:tc>
        <w:tc>
          <w:tcPr>
            <w:tcW w:w="1219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E1742" w:rsidRPr="00916DC1" w:rsidRDefault="001E1742" w:rsidP="00DD1C08">
            <w:pPr>
              <w:spacing w:line="200" w:lineRule="exact"/>
              <w:jc w:val="center"/>
            </w:pPr>
          </w:p>
        </w:tc>
        <w:tc>
          <w:tcPr>
            <w:tcW w:w="1178" w:type="dxa"/>
            <w:gridSpan w:val="2"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742" w:rsidRPr="00916DC1" w:rsidRDefault="001E1742" w:rsidP="00DD1C08">
            <w:pPr>
              <w:spacing w:line="200" w:lineRule="exact"/>
              <w:jc w:val="center"/>
            </w:pPr>
          </w:p>
        </w:tc>
        <w:tc>
          <w:tcPr>
            <w:tcW w:w="1260" w:type="dxa"/>
            <w:gridSpan w:val="4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742" w:rsidRPr="00916DC1" w:rsidRDefault="001E1742" w:rsidP="00DD1C08">
            <w:pPr>
              <w:spacing w:line="200" w:lineRule="exact"/>
              <w:jc w:val="center"/>
            </w:pPr>
          </w:p>
        </w:tc>
        <w:tc>
          <w:tcPr>
            <w:tcW w:w="108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742" w:rsidRPr="00916DC1" w:rsidRDefault="001E1742" w:rsidP="00DD1C08">
            <w:pPr>
              <w:spacing w:line="200" w:lineRule="exact"/>
              <w:jc w:val="center"/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E1742" w:rsidRPr="00916DC1" w:rsidRDefault="001E1742" w:rsidP="00DD1C08">
            <w:pPr>
              <w:spacing w:line="200" w:lineRule="exact"/>
              <w:jc w:val="center"/>
            </w:pPr>
          </w:p>
        </w:tc>
      </w:tr>
    </w:tbl>
    <w:p w:rsidR="00F55DCE" w:rsidRDefault="00F55DCE" w:rsidP="00DB20E8">
      <w:pPr>
        <w:spacing w:line="240" w:lineRule="exact"/>
      </w:pPr>
    </w:p>
    <w:p w:rsidR="004F6FB6" w:rsidRDefault="004F6FB6" w:rsidP="00DB20E8">
      <w:pPr>
        <w:spacing w:line="240" w:lineRule="exact"/>
      </w:pPr>
    </w:p>
    <w:p w:rsidR="004E4B3F" w:rsidRDefault="004F6FB6" w:rsidP="00DB20E8">
      <w:pPr>
        <w:spacing w:line="240" w:lineRule="exact"/>
      </w:pPr>
      <w:r>
        <w:t xml:space="preserve">Исполнитель: </w:t>
      </w:r>
      <w:r w:rsidR="00CA616E">
        <w:t>главный менеджер</w:t>
      </w:r>
      <w:r w:rsidR="007D28AA">
        <w:t xml:space="preserve"> Института</w:t>
      </w:r>
      <w:r w:rsidR="004E4B3F">
        <w:t xml:space="preserve"> Академии ФСИН России  Пушкина</w:t>
      </w:r>
      <w:r w:rsidR="004E4B3F" w:rsidRPr="006F31D4">
        <w:t xml:space="preserve"> </w:t>
      </w:r>
      <w:r w:rsidR="004E4B3F">
        <w:t>Т.А.</w:t>
      </w:r>
    </w:p>
    <w:p w:rsidR="004E4B3F" w:rsidRDefault="004E4B3F" w:rsidP="00DB20E8">
      <w:pPr>
        <w:spacing w:line="200" w:lineRule="exact"/>
      </w:pPr>
    </w:p>
    <w:p w:rsidR="00432D9D" w:rsidRDefault="00432D9D" w:rsidP="00DB20E8">
      <w:pPr>
        <w:spacing w:line="200" w:lineRule="exact"/>
      </w:pPr>
    </w:p>
    <w:p w:rsidR="00432D9D" w:rsidRDefault="00432D9D" w:rsidP="00DB20E8">
      <w:pPr>
        <w:spacing w:line="200" w:lineRule="exact"/>
      </w:pPr>
    </w:p>
    <w:p w:rsidR="004E4B3F" w:rsidRDefault="004E4B3F" w:rsidP="00DB20E8">
      <w:pPr>
        <w:spacing w:line="200" w:lineRule="exact"/>
      </w:pPr>
      <w:r>
        <w:t xml:space="preserve">Директор Института </w:t>
      </w:r>
    </w:p>
    <w:p w:rsidR="004E4B3F" w:rsidRDefault="004E4B3F" w:rsidP="00DB20E8">
      <w:pPr>
        <w:spacing w:line="200" w:lineRule="exact"/>
      </w:pPr>
      <w:r>
        <w:t>Академии ФСИН России</w:t>
      </w:r>
    </w:p>
    <w:p w:rsidR="004E4B3F" w:rsidRDefault="00561C96" w:rsidP="00DB20E8">
      <w:pPr>
        <w:spacing w:line="200" w:lineRule="exact"/>
      </w:pPr>
      <w:r>
        <w:t>к.ю.н., профессор</w:t>
      </w:r>
    </w:p>
    <w:p w:rsidR="004E4B3F" w:rsidRDefault="00432D9D" w:rsidP="00DB20E8">
      <w:pPr>
        <w:spacing w:line="200" w:lineRule="exact"/>
      </w:pPr>
      <w:r>
        <w:t>«___» ________ 2011</w:t>
      </w:r>
      <w:r w:rsidR="004E4B3F">
        <w:t xml:space="preserve">г.                                                                                                                                                  Е.В. Прысь  </w:t>
      </w:r>
    </w:p>
    <w:p w:rsidR="00E961F5" w:rsidRDefault="00E961F5">
      <w:r>
        <w:br w:type="page"/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00"/>
        <w:gridCol w:w="717"/>
        <w:gridCol w:w="1189"/>
        <w:gridCol w:w="1189"/>
        <w:gridCol w:w="1190"/>
        <w:gridCol w:w="1189"/>
        <w:gridCol w:w="1189"/>
        <w:gridCol w:w="1190"/>
        <w:gridCol w:w="1189"/>
        <w:gridCol w:w="1190"/>
      </w:tblGrid>
      <w:tr w:rsidR="00E961F5">
        <w:trPr>
          <w:cantSplit/>
          <w:trHeight w:val="327"/>
        </w:trPr>
        <w:tc>
          <w:tcPr>
            <w:tcW w:w="4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961F5" w:rsidRDefault="00E961F5" w:rsidP="001277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День</w:t>
            </w:r>
          </w:p>
        </w:tc>
        <w:tc>
          <w:tcPr>
            <w:tcW w:w="7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E961F5" w:rsidRDefault="00E961F5" w:rsidP="00127769">
            <w:pPr>
              <w:pStyle w:val="5"/>
              <w:spacing w:line="240" w:lineRule="exact"/>
              <w:rPr>
                <w:sz w:val="16"/>
                <w:szCs w:val="16"/>
              </w:rPr>
            </w:pPr>
          </w:p>
          <w:p w:rsidR="00E961F5" w:rsidRDefault="00E961F5" w:rsidP="00127769">
            <w:pPr>
              <w:pStyle w:val="5"/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Часы</w:t>
            </w:r>
          </w:p>
        </w:tc>
        <w:tc>
          <w:tcPr>
            <w:tcW w:w="118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pStyle w:val="2"/>
              <w:spacing w:line="240" w:lineRule="exact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141</w:t>
            </w:r>
          </w:p>
          <w:p w:rsidR="00E961F5" w:rsidRPr="00916DC1" w:rsidRDefault="00E961F5" w:rsidP="00127769">
            <w:pPr>
              <w:jc w:val="center"/>
              <w:rPr>
                <w:b/>
              </w:rPr>
            </w:pPr>
            <w:r>
              <w:rPr>
                <w:b/>
              </w:rPr>
              <w:t>ауд. 106ю</w:t>
            </w:r>
          </w:p>
        </w:tc>
        <w:tc>
          <w:tcPr>
            <w:tcW w:w="118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  <w:rPr>
                <w:b/>
              </w:rPr>
            </w:pPr>
            <w:r>
              <w:rPr>
                <w:b/>
              </w:rPr>
              <w:t>142</w:t>
            </w:r>
          </w:p>
          <w:p w:rsidR="00E961F5" w:rsidRPr="00916DC1" w:rsidRDefault="00E961F5" w:rsidP="00127769">
            <w:pPr>
              <w:jc w:val="center"/>
              <w:rPr>
                <w:b/>
              </w:rPr>
            </w:pPr>
            <w:r>
              <w:rPr>
                <w:b/>
              </w:rPr>
              <w:t>ауд. 107ю</w:t>
            </w:r>
          </w:p>
        </w:tc>
        <w:tc>
          <w:tcPr>
            <w:tcW w:w="119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  <w:rPr>
                <w:b/>
              </w:rPr>
            </w:pPr>
            <w:r>
              <w:rPr>
                <w:b/>
              </w:rPr>
              <w:t>143</w:t>
            </w:r>
          </w:p>
          <w:p w:rsidR="00E961F5" w:rsidRPr="00916DC1" w:rsidRDefault="00E961F5" w:rsidP="00127769">
            <w:pPr>
              <w:jc w:val="center"/>
              <w:rPr>
                <w:b/>
              </w:rPr>
            </w:pPr>
            <w:r>
              <w:rPr>
                <w:b/>
              </w:rPr>
              <w:t>ауд. 108ю</w:t>
            </w:r>
          </w:p>
        </w:tc>
        <w:tc>
          <w:tcPr>
            <w:tcW w:w="118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  <w:rPr>
                <w:b/>
              </w:rPr>
            </w:pPr>
            <w:r>
              <w:rPr>
                <w:b/>
              </w:rPr>
              <w:t>144</w:t>
            </w:r>
          </w:p>
          <w:p w:rsidR="00E961F5" w:rsidRPr="00916DC1" w:rsidRDefault="00E961F5" w:rsidP="00127769">
            <w:pPr>
              <w:jc w:val="center"/>
              <w:rPr>
                <w:b/>
              </w:rPr>
            </w:pPr>
            <w:r>
              <w:rPr>
                <w:b/>
              </w:rPr>
              <w:t>ауд. 117ю</w:t>
            </w:r>
          </w:p>
        </w:tc>
        <w:tc>
          <w:tcPr>
            <w:tcW w:w="118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pStyle w:val="2"/>
              <w:spacing w:line="240" w:lineRule="exact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141</w:t>
            </w:r>
          </w:p>
          <w:p w:rsidR="00E961F5" w:rsidRPr="00916DC1" w:rsidRDefault="00E961F5" w:rsidP="00127769">
            <w:pPr>
              <w:jc w:val="center"/>
              <w:rPr>
                <w:b/>
              </w:rPr>
            </w:pPr>
            <w:r>
              <w:rPr>
                <w:b/>
              </w:rPr>
              <w:t>ауд. 106ю</w:t>
            </w:r>
          </w:p>
        </w:tc>
        <w:tc>
          <w:tcPr>
            <w:tcW w:w="119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  <w:rPr>
                <w:b/>
              </w:rPr>
            </w:pPr>
            <w:r>
              <w:rPr>
                <w:b/>
              </w:rPr>
              <w:t>142</w:t>
            </w:r>
          </w:p>
          <w:p w:rsidR="00E961F5" w:rsidRPr="00916DC1" w:rsidRDefault="00E961F5" w:rsidP="00127769">
            <w:pPr>
              <w:jc w:val="center"/>
              <w:rPr>
                <w:b/>
              </w:rPr>
            </w:pPr>
            <w:r>
              <w:rPr>
                <w:b/>
              </w:rPr>
              <w:t>ауд. 107ю</w:t>
            </w:r>
          </w:p>
        </w:tc>
        <w:tc>
          <w:tcPr>
            <w:tcW w:w="118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  <w:rPr>
                <w:b/>
              </w:rPr>
            </w:pPr>
            <w:r>
              <w:rPr>
                <w:b/>
              </w:rPr>
              <w:t>143</w:t>
            </w:r>
          </w:p>
          <w:p w:rsidR="00E961F5" w:rsidRPr="00916DC1" w:rsidRDefault="00E961F5" w:rsidP="00127769">
            <w:pPr>
              <w:jc w:val="center"/>
              <w:rPr>
                <w:b/>
              </w:rPr>
            </w:pPr>
            <w:r>
              <w:rPr>
                <w:b/>
              </w:rPr>
              <w:t>ауд. 108ю</w:t>
            </w:r>
          </w:p>
        </w:tc>
        <w:tc>
          <w:tcPr>
            <w:tcW w:w="119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  <w:rPr>
                <w:b/>
              </w:rPr>
            </w:pPr>
            <w:r>
              <w:rPr>
                <w:b/>
              </w:rPr>
              <w:t>144</w:t>
            </w:r>
          </w:p>
          <w:p w:rsidR="00E961F5" w:rsidRPr="00916DC1" w:rsidRDefault="00E961F5" w:rsidP="00127769">
            <w:pPr>
              <w:jc w:val="center"/>
              <w:rPr>
                <w:b/>
              </w:rPr>
            </w:pPr>
            <w:r>
              <w:rPr>
                <w:b/>
              </w:rPr>
              <w:t>ауд. 117ю</w:t>
            </w:r>
          </w:p>
        </w:tc>
      </w:tr>
      <w:tr w:rsidR="00E961F5">
        <w:trPr>
          <w:cantSplit/>
          <w:trHeight w:val="280"/>
        </w:trPr>
        <w:tc>
          <w:tcPr>
            <w:tcW w:w="11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E961F5" w:rsidRDefault="00E961F5" w:rsidP="00127769">
            <w:pPr>
              <w:pStyle w:val="6"/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4757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961F5" w:rsidRPr="002826A8" w:rsidRDefault="00E961F5" w:rsidP="0012776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758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961F5" w:rsidRPr="002826A8" w:rsidRDefault="00E961F5" w:rsidP="0012776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961F5">
        <w:trPr>
          <w:cantSplit/>
          <w:trHeight w:val="332"/>
        </w:trPr>
        <w:tc>
          <w:tcPr>
            <w:tcW w:w="400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961F5" w:rsidRDefault="00E961F5" w:rsidP="0012776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Понедельник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961F5" w:rsidRPr="00E961F5" w:rsidRDefault="00E961F5" w:rsidP="00E961F5">
            <w:pPr>
              <w:ind w:left="-148" w:firstLine="148"/>
              <w:jc w:val="center"/>
            </w:pPr>
            <w:r w:rsidRPr="00E961F5">
              <w:t>14.40-16.00</w:t>
            </w:r>
          </w:p>
        </w:tc>
        <w:tc>
          <w:tcPr>
            <w:tcW w:w="47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</w:pPr>
          </w:p>
        </w:tc>
        <w:tc>
          <w:tcPr>
            <w:tcW w:w="4758" w:type="dxa"/>
            <w:gridSpan w:val="4"/>
            <w:tcBorders>
              <w:left w:val="nil"/>
              <w:right w:val="doub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</w:pPr>
          </w:p>
        </w:tc>
      </w:tr>
      <w:tr w:rsidR="00E961F5">
        <w:trPr>
          <w:cantSplit/>
          <w:trHeight w:val="142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F5" w:rsidRDefault="00E961F5" w:rsidP="00127769">
            <w:pPr>
              <w:rPr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961F5" w:rsidRPr="00E961F5" w:rsidRDefault="00E961F5" w:rsidP="00E961F5">
            <w:pPr>
              <w:ind w:left="-148" w:firstLine="148"/>
              <w:jc w:val="center"/>
            </w:pPr>
            <w:r w:rsidRPr="00E961F5">
              <w:t>16.10-17.30</w:t>
            </w:r>
          </w:p>
        </w:tc>
        <w:tc>
          <w:tcPr>
            <w:tcW w:w="47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961F5" w:rsidRPr="00875007" w:rsidRDefault="00E961F5" w:rsidP="001277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8" w:type="dxa"/>
            <w:gridSpan w:val="4"/>
            <w:tcBorders>
              <w:left w:val="nil"/>
              <w:right w:val="doub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</w:pPr>
          </w:p>
        </w:tc>
      </w:tr>
      <w:tr w:rsidR="00E961F5">
        <w:trPr>
          <w:cantSplit/>
          <w:trHeight w:val="142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F5" w:rsidRDefault="00E961F5" w:rsidP="00127769">
            <w:pPr>
              <w:rPr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961F5" w:rsidRPr="00E961F5" w:rsidRDefault="00E961F5" w:rsidP="00E961F5">
            <w:pPr>
              <w:ind w:left="-148" w:firstLine="148"/>
              <w:jc w:val="center"/>
            </w:pPr>
            <w:r w:rsidRPr="00E961F5">
              <w:t>17.40-19.00</w:t>
            </w:r>
          </w:p>
        </w:tc>
        <w:tc>
          <w:tcPr>
            <w:tcW w:w="47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</w:pPr>
          </w:p>
        </w:tc>
        <w:tc>
          <w:tcPr>
            <w:tcW w:w="4758" w:type="dxa"/>
            <w:gridSpan w:val="4"/>
            <w:tcBorders>
              <w:left w:val="nil"/>
              <w:right w:val="doub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</w:pPr>
          </w:p>
        </w:tc>
      </w:tr>
      <w:tr w:rsidR="00E961F5">
        <w:trPr>
          <w:cantSplit/>
          <w:trHeight w:val="334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F5" w:rsidRDefault="00E961F5" w:rsidP="00127769">
            <w:pPr>
              <w:rPr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961F5" w:rsidRPr="00E961F5" w:rsidRDefault="00E961F5" w:rsidP="00127769">
            <w:pPr>
              <w:ind w:left="-148" w:firstLine="148"/>
              <w:jc w:val="center"/>
            </w:pPr>
            <w:r w:rsidRPr="00E961F5">
              <w:t>19.10-20.30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</w:pPr>
          </w:p>
        </w:tc>
        <w:tc>
          <w:tcPr>
            <w:tcW w:w="4758" w:type="dxa"/>
            <w:gridSpan w:val="4"/>
            <w:tcBorders>
              <w:left w:val="nil"/>
              <w:right w:val="doub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</w:pPr>
          </w:p>
        </w:tc>
      </w:tr>
      <w:tr w:rsidR="00E961F5">
        <w:trPr>
          <w:cantSplit/>
          <w:trHeight w:val="242"/>
        </w:trPr>
        <w:tc>
          <w:tcPr>
            <w:tcW w:w="11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E961F5" w:rsidRPr="00E961F5" w:rsidRDefault="00E961F5" w:rsidP="00E961F5">
            <w:pPr>
              <w:pStyle w:val="6"/>
              <w:ind w:left="-148" w:firstLine="148"/>
              <w:rPr>
                <w:sz w:val="20"/>
              </w:rPr>
            </w:pPr>
            <w:r w:rsidRPr="00E961F5">
              <w:rPr>
                <w:sz w:val="20"/>
              </w:rPr>
              <w:t>Дата</w:t>
            </w:r>
          </w:p>
        </w:tc>
        <w:tc>
          <w:tcPr>
            <w:tcW w:w="4757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961F5" w:rsidRPr="002826A8" w:rsidRDefault="00E961F5" w:rsidP="00127769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758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961F5" w:rsidRPr="002826A8" w:rsidRDefault="00E961F5" w:rsidP="00127769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961F5">
        <w:trPr>
          <w:cantSplit/>
          <w:trHeight w:val="390"/>
        </w:trPr>
        <w:tc>
          <w:tcPr>
            <w:tcW w:w="4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961F5" w:rsidRDefault="00E961F5" w:rsidP="00127769">
            <w:pPr>
              <w:pStyle w:val="1"/>
              <w:ind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Вторник</w:t>
            </w:r>
          </w:p>
        </w:tc>
        <w:tc>
          <w:tcPr>
            <w:tcW w:w="7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961F5" w:rsidRPr="00E961F5" w:rsidRDefault="00E961F5" w:rsidP="00E961F5">
            <w:pPr>
              <w:ind w:left="-148" w:firstLine="148"/>
              <w:jc w:val="center"/>
            </w:pPr>
            <w:r w:rsidRPr="00E961F5">
              <w:t>13.10-14.30</w:t>
            </w:r>
          </w:p>
        </w:tc>
        <w:tc>
          <w:tcPr>
            <w:tcW w:w="118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</w:pPr>
          </w:p>
        </w:tc>
        <w:tc>
          <w:tcPr>
            <w:tcW w:w="11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</w:pPr>
          </w:p>
        </w:tc>
        <w:tc>
          <w:tcPr>
            <w:tcW w:w="11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</w:pPr>
          </w:p>
        </w:tc>
        <w:tc>
          <w:tcPr>
            <w:tcW w:w="11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</w:pPr>
          </w:p>
        </w:tc>
        <w:tc>
          <w:tcPr>
            <w:tcW w:w="118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F5" w:rsidRPr="004E4B3F" w:rsidRDefault="00E961F5" w:rsidP="00127769">
            <w:pPr>
              <w:jc w:val="center"/>
              <w:rPr>
                <w:b/>
              </w:rPr>
            </w:pPr>
          </w:p>
        </w:tc>
        <w:tc>
          <w:tcPr>
            <w:tcW w:w="11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</w:pPr>
          </w:p>
        </w:tc>
        <w:tc>
          <w:tcPr>
            <w:tcW w:w="11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</w:pPr>
          </w:p>
        </w:tc>
        <w:tc>
          <w:tcPr>
            <w:tcW w:w="11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</w:pPr>
          </w:p>
        </w:tc>
      </w:tr>
      <w:tr w:rsidR="00E961F5">
        <w:trPr>
          <w:cantSplit/>
          <w:trHeight w:val="15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F5" w:rsidRDefault="00E961F5" w:rsidP="00127769">
            <w:pPr>
              <w:rPr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961F5" w:rsidRPr="00E961F5" w:rsidRDefault="00E961F5" w:rsidP="00E961F5">
            <w:pPr>
              <w:ind w:left="-148" w:firstLine="148"/>
              <w:jc w:val="center"/>
            </w:pPr>
            <w:r w:rsidRPr="00E961F5">
              <w:t>14.40-16.00</w:t>
            </w:r>
          </w:p>
        </w:tc>
        <w:tc>
          <w:tcPr>
            <w:tcW w:w="47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</w:pPr>
            <w:r w:rsidRPr="00B31308">
              <w:t xml:space="preserve"> </w:t>
            </w:r>
          </w:p>
        </w:tc>
        <w:tc>
          <w:tcPr>
            <w:tcW w:w="4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</w:pPr>
          </w:p>
        </w:tc>
      </w:tr>
      <w:tr w:rsidR="00E961F5">
        <w:trPr>
          <w:cantSplit/>
          <w:trHeight w:val="47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F5" w:rsidRDefault="00E961F5" w:rsidP="00127769">
            <w:pPr>
              <w:rPr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961F5" w:rsidRPr="00E961F5" w:rsidRDefault="00E961F5" w:rsidP="00E961F5">
            <w:pPr>
              <w:ind w:left="-148" w:firstLine="148"/>
              <w:jc w:val="center"/>
            </w:pPr>
            <w:r w:rsidRPr="00E961F5">
              <w:t>16.10-17.30</w:t>
            </w:r>
          </w:p>
        </w:tc>
        <w:tc>
          <w:tcPr>
            <w:tcW w:w="47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</w:pPr>
            <w:r w:rsidRPr="00B31308">
              <w:t xml:space="preserve"> </w:t>
            </w:r>
          </w:p>
        </w:tc>
        <w:tc>
          <w:tcPr>
            <w:tcW w:w="4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</w:pPr>
          </w:p>
        </w:tc>
      </w:tr>
      <w:tr w:rsidR="00E961F5">
        <w:trPr>
          <w:cantSplit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F5" w:rsidRDefault="00E961F5" w:rsidP="00127769">
            <w:pPr>
              <w:rPr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961F5" w:rsidRPr="00E961F5" w:rsidRDefault="00E961F5" w:rsidP="00E961F5">
            <w:pPr>
              <w:ind w:left="-148" w:firstLine="148"/>
              <w:jc w:val="center"/>
            </w:pPr>
            <w:r w:rsidRPr="00E961F5">
              <w:t>17.40-19.00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</w:pP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</w:pPr>
          </w:p>
        </w:tc>
      </w:tr>
      <w:tr w:rsidR="00E961F5">
        <w:trPr>
          <w:cantSplit/>
          <w:trHeight w:val="40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F5" w:rsidRDefault="00E961F5" w:rsidP="00127769">
            <w:pPr>
              <w:rPr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961F5" w:rsidRPr="00E961F5" w:rsidRDefault="00E961F5" w:rsidP="00E961F5">
            <w:pPr>
              <w:ind w:left="-148" w:firstLine="148"/>
              <w:jc w:val="center"/>
            </w:pPr>
            <w:r w:rsidRPr="00E961F5">
              <w:t>19.10-20.30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</w:pPr>
          </w:p>
        </w:tc>
        <w:tc>
          <w:tcPr>
            <w:tcW w:w="1189" w:type="dxa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</w:pPr>
          </w:p>
        </w:tc>
      </w:tr>
      <w:tr w:rsidR="00E961F5">
        <w:trPr>
          <w:cantSplit/>
          <w:trHeight w:val="193"/>
        </w:trPr>
        <w:tc>
          <w:tcPr>
            <w:tcW w:w="11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E961F5" w:rsidRPr="00E961F5" w:rsidRDefault="00E961F5" w:rsidP="00E961F5">
            <w:pPr>
              <w:pStyle w:val="6"/>
              <w:ind w:left="-148" w:firstLine="148"/>
              <w:rPr>
                <w:sz w:val="20"/>
              </w:rPr>
            </w:pPr>
            <w:r w:rsidRPr="00E961F5">
              <w:rPr>
                <w:sz w:val="20"/>
              </w:rPr>
              <w:t>Дата</w:t>
            </w:r>
          </w:p>
        </w:tc>
        <w:tc>
          <w:tcPr>
            <w:tcW w:w="4757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961F5" w:rsidRPr="002826A8" w:rsidRDefault="00E961F5" w:rsidP="00127769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758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961F5" w:rsidRPr="002826A8" w:rsidRDefault="00E961F5" w:rsidP="00127769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961F5">
        <w:trPr>
          <w:cantSplit/>
          <w:trHeight w:val="390"/>
        </w:trPr>
        <w:tc>
          <w:tcPr>
            <w:tcW w:w="400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961F5" w:rsidRDefault="00E961F5" w:rsidP="00127769">
            <w:pPr>
              <w:pStyle w:val="1"/>
              <w:ind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Среда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961F5" w:rsidRPr="00E961F5" w:rsidRDefault="00E961F5" w:rsidP="00E961F5">
            <w:pPr>
              <w:ind w:left="-148" w:firstLine="148"/>
              <w:jc w:val="center"/>
            </w:pPr>
            <w:r w:rsidRPr="00E961F5">
              <w:t>13.10-14.30</w:t>
            </w:r>
          </w:p>
        </w:tc>
        <w:tc>
          <w:tcPr>
            <w:tcW w:w="118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tabs>
                <w:tab w:val="left" w:pos="765"/>
              </w:tabs>
              <w:jc w:val="center"/>
            </w:pPr>
          </w:p>
        </w:tc>
        <w:tc>
          <w:tcPr>
            <w:tcW w:w="11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</w:pPr>
          </w:p>
        </w:tc>
        <w:tc>
          <w:tcPr>
            <w:tcW w:w="11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</w:pPr>
          </w:p>
        </w:tc>
        <w:tc>
          <w:tcPr>
            <w:tcW w:w="11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</w:pPr>
          </w:p>
        </w:tc>
        <w:tc>
          <w:tcPr>
            <w:tcW w:w="118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</w:pPr>
          </w:p>
        </w:tc>
        <w:tc>
          <w:tcPr>
            <w:tcW w:w="11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F5" w:rsidRPr="004E4B3F" w:rsidRDefault="00E961F5" w:rsidP="00127769">
            <w:pPr>
              <w:jc w:val="center"/>
              <w:rPr>
                <w:b/>
              </w:rPr>
            </w:pPr>
          </w:p>
        </w:tc>
        <w:tc>
          <w:tcPr>
            <w:tcW w:w="11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</w:pPr>
          </w:p>
        </w:tc>
        <w:tc>
          <w:tcPr>
            <w:tcW w:w="11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</w:pPr>
          </w:p>
        </w:tc>
      </w:tr>
      <w:tr w:rsidR="00E961F5">
        <w:trPr>
          <w:cantSplit/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F5" w:rsidRDefault="00E961F5" w:rsidP="00127769">
            <w:pPr>
              <w:rPr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961F5" w:rsidRPr="00E961F5" w:rsidRDefault="00E961F5" w:rsidP="00E961F5">
            <w:pPr>
              <w:ind w:left="-148" w:firstLine="148"/>
              <w:jc w:val="center"/>
            </w:pPr>
            <w:r w:rsidRPr="00E961F5">
              <w:t>14.40-16.00</w:t>
            </w:r>
          </w:p>
        </w:tc>
        <w:tc>
          <w:tcPr>
            <w:tcW w:w="47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</w:pPr>
          </w:p>
        </w:tc>
        <w:tc>
          <w:tcPr>
            <w:tcW w:w="4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</w:pPr>
          </w:p>
        </w:tc>
      </w:tr>
      <w:tr w:rsidR="00E961F5">
        <w:trPr>
          <w:cantSplit/>
          <w:trHeight w:val="386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F5" w:rsidRDefault="00E961F5" w:rsidP="00127769">
            <w:pPr>
              <w:rPr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961F5" w:rsidRPr="00E961F5" w:rsidRDefault="00E961F5" w:rsidP="00E961F5">
            <w:pPr>
              <w:ind w:left="-148" w:firstLine="148"/>
              <w:jc w:val="center"/>
            </w:pPr>
            <w:r w:rsidRPr="00E961F5">
              <w:t>16.10-17.30</w:t>
            </w:r>
          </w:p>
        </w:tc>
        <w:tc>
          <w:tcPr>
            <w:tcW w:w="47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</w:pPr>
          </w:p>
        </w:tc>
        <w:tc>
          <w:tcPr>
            <w:tcW w:w="4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</w:pPr>
          </w:p>
        </w:tc>
      </w:tr>
      <w:tr w:rsidR="00E961F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F5" w:rsidRDefault="00E961F5" w:rsidP="00127769">
            <w:pPr>
              <w:rPr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961F5" w:rsidRPr="00E961F5" w:rsidRDefault="00E961F5" w:rsidP="00E961F5">
            <w:pPr>
              <w:ind w:left="-148" w:firstLine="148"/>
              <w:jc w:val="center"/>
            </w:pPr>
            <w:r w:rsidRPr="00E961F5">
              <w:t>17.40-19.00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</w:pP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</w:pPr>
          </w:p>
        </w:tc>
      </w:tr>
      <w:tr w:rsidR="00E961F5">
        <w:trPr>
          <w:cantSplit/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F5" w:rsidRDefault="00E961F5" w:rsidP="00127769">
            <w:pPr>
              <w:rPr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E961F5" w:rsidRPr="00E961F5" w:rsidRDefault="00E961F5" w:rsidP="00E961F5">
            <w:pPr>
              <w:ind w:left="-148" w:firstLine="148"/>
              <w:jc w:val="center"/>
            </w:pPr>
            <w:r w:rsidRPr="00E961F5">
              <w:t>19.10-20.30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  <w:rPr>
                <w:spacing w:val="-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  <w:rPr>
                <w:spacing w:val="-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  <w:rPr>
                <w:spacing w:val="-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  <w:rPr>
                <w:spacing w:val="-20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  <w:rPr>
                <w:spacing w:val="-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  <w:rPr>
                <w:spacing w:val="-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  <w:rPr>
                <w:spacing w:val="-20"/>
              </w:rPr>
            </w:pPr>
          </w:p>
        </w:tc>
      </w:tr>
      <w:tr w:rsidR="00E961F5">
        <w:trPr>
          <w:cantSplit/>
          <w:trHeight w:val="132"/>
        </w:trPr>
        <w:tc>
          <w:tcPr>
            <w:tcW w:w="11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E961F5" w:rsidRPr="00E961F5" w:rsidRDefault="00E961F5" w:rsidP="00E961F5">
            <w:pPr>
              <w:pStyle w:val="6"/>
              <w:ind w:left="-148" w:firstLine="148"/>
              <w:rPr>
                <w:sz w:val="20"/>
              </w:rPr>
            </w:pPr>
            <w:r w:rsidRPr="00E961F5">
              <w:rPr>
                <w:sz w:val="20"/>
              </w:rPr>
              <w:t>Дата</w:t>
            </w:r>
          </w:p>
        </w:tc>
        <w:tc>
          <w:tcPr>
            <w:tcW w:w="4757" w:type="dxa"/>
            <w:gridSpan w:val="4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961F5" w:rsidRPr="002826A8" w:rsidRDefault="00E961F5" w:rsidP="00127769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758" w:type="dxa"/>
            <w:gridSpan w:val="4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961F5" w:rsidRPr="002826A8" w:rsidRDefault="00E961F5" w:rsidP="00127769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961F5">
        <w:trPr>
          <w:cantSplit/>
          <w:trHeight w:val="420"/>
        </w:trPr>
        <w:tc>
          <w:tcPr>
            <w:tcW w:w="4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961F5" w:rsidRDefault="00E961F5" w:rsidP="00127769">
            <w:pPr>
              <w:pStyle w:val="1"/>
              <w:ind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Четверг</w:t>
            </w:r>
          </w:p>
        </w:tc>
        <w:tc>
          <w:tcPr>
            <w:tcW w:w="7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961F5" w:rsidRPr="00E961F5" w:rsidRDefault="00E961F5" w:rsidP="00E961F5">
            <w:pPr>
              <w:ind w:left="-148" w:firstLine="148"/>
              <w:jc w:val="center"/>
            </w:pPr>
            <w:r w:rsidRPr="00E961F5">
              <w:t>13.10-14.30</w:t>
            </w:r>
          </w:p>
        </w:tc>
        <w:tc>
          <w:tcPr>
            <w:tcW w:w="4757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961F5" w:rsidRPr="005D2D39" w:rsidRDefault="00E961F5" w:rsidP="00127769">
            <w:pPr>
              <w:spacing w:line="240" w:lineRule="exact"/>
              <w:jc w:val="center"/>
            </w:pPr>
          </w:p>
        </w:tc>
        <w:tc>
          <w:tcPr>
            <w:tcW w:w="11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</w:pPr>
          </w:p>
        </w:tc>
        <w:tc>
          <w:tcPr>
            <w:tcW w:w="11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</w:pPr>
          </w:p>
        </w:tc>
        <w:tc>
          <w:tcPr>
            <w:tcW w:w="11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F5" w:rsidRPr="004E4B3F" w:rsidRDefault="00E961F5" w:rsidP="00127769">
            <w:pPr>
              <w:jc w:val="center"/>
              <w:rPr>
                <w:b/>
              </w:rPr>
            </w:pPr>
          </w:p>
        </w:tc>
        <w:tc>
          <w:tcPr>
            <w:tcW w:w="11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</w:pPr>
          </w:p>
        </w:tc>
      </w:tr>
      <w:tr w:rsidR="00E961F5">
        <w:trPr>
          <w:cantSplit/>
          <w:trHeight w:val="24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F5" w:rsidRDefault="00E961F5" w:rsidP="00127769">
            <w:pPr>
              <w:rPr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961F5" w:rsidRPr="00E961F5" w:rsidRDefault="00E961F5" w:rsidP="00E961F5">
            <w:pPr>
              <w:ind w:left="-148" w:firstLine="148"/>
              <w:jc w:val="center"/>
            </w:pPr>
            <w:r w:rsidRPr="00E961F5">
              <w:t>14.40-16.00</w:t>
            </w:r>
          </w:p>
        </w:tc>
        <w:tc>
          <w:tcPr>
            <w:tcW w:w="4757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</w:pPr>
          </w:p>
        </w:tc>
        <w:tc>
          <w:tcPr>
            <w:tcW w:w="4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</w:pPr>
          </w:p>
        </w:tc>
      </w:tr>
      <w:tr w:rsidR="00E961F5">
        <w:trPr>
          <w:cantSplit/>
          <w:trHeight w:val="437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F5" w:rsidRDefault="00E961F5" w:rsidP="00127769">
            <w:pPr>
              <w:rPr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961F5" w:rsidRPr="00E961F5" w:rsidRDefault="00E961F5" w:rsidP="00E961F5">
            <w:pPr>
              <w:ind w:left="-148" w:firstLine="148"/>
              <w:jc w:val="center"/>
            </w:pPr>
            <w:r w:rsidRPr="00E961F5">
              <w:t>16.10-17.30</w:t>
            </w:r>
          </w:p>
        </w:tc>
        <w:tc>
          <w:tcPr>
            <w:tcW w:w="4757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/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</w:pPr>
          </w:p>
        </w:tc>
      </w:tr>
      <w:tr w:rsidR="00E961F5">
        <w:trPr>
          <w:cantSplit/>
          <w:trHeight w:val="365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F5" w:rsidRDefault="00E961F5" w:rsidP="00127769">
            <w:pPr>
              <w:rPr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961F5" w:rsidRPr="00E961F5" w:rsidRDefault="00E961F5" w:rsidP="00E961F5">
            <w:pPr>
              <w:ind w:left="-148" w:firstLine="148"/>
              <w:jc w:val="center"/>
            </w:pPr>
            <w:r w:rsidRPr="00E961F5">
              <w:t>17.40-19.00</w:t>
            </w:r>
          </w:p>
        </w:tc>
        <w:tc>
          <w:tcPr>
            <w:tcW w:w="11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  <w:rPr>
                <w:spacing w:val="-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  <w:rPr>
                <w:spacing w:val="-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  <w:rPr>
                <w:spacing w:val="-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  <w:rPr>
                <w:spacing w:val="-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  <w:rPr>
                <w:spacing w:val="-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  <w:rPr>
                <w:spacing w:val="-20"/>
              </w:rPr>
            </w:pP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  <w:rPr>
                <w:spacing w:val="-20"/>
              </w:rPr>
            </w:pPr>
          </w:p>
        </w:tc>
      </w:tr>
      <w:tr w:rsidR="00E961F5">
        <w:trPr>
          <w:cantSplit/>
          <w:trHeight w:val="413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F5" w:rsidRDefault="00E961F5" w:rsidP="00127769">
            <w:pPr>
              <w:rPr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E961F5" w:rsidRPr="00E961F5" w:rsidRDefault="00E961F5" w:rsidP="00E961F5">
            <w:pPr>
              <w:ind w:left="-148" w:firstLine="148"/>
              <w:jc w:val="center"/>
            </w:pPr>
            <w:r w:rsidRPr="00E961F5">
              <w:t>19.10-20.30</w:t>
            </w:r>
          </w:p>
        </w:tc>
        <w:tc>
          <w:tcPr>
            <w:tcW w:w="118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  <w:rPr>
                <w:spacing w:val="-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  <w:rPr>
                <w:spacing w:val="-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  <w:rPr>
                <w:spacing w:val="-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  <w:rPr>
                <w:spacing w:val="-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  <w:rPr>
                <w:spacing w:val="-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  <w:rPr>
                <w:spacing w:val="-20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  <w:rPr>
                <w:spacing w:val="-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  <w:rPr>
                <w:spacing w:val="-20"/>
              </w:rPr>
            </w:pPr>
          </w:p>
        </w:tc>
      </w:tr>
      <w:tr w:rsidR="00E961F5">
        <w:trPr>
          <w:cantSplit/>
          <w:trHeight w:val="169"/>
        </w:trPr>
        <w:tc>
          <w:tcPr>
            <w:tcW w:w="11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E961F5" w:rsidRPr="00E961F5" w:rsidRDefault="00E961F5" w:rsidP="00E961F5">
            <w:pPr>
              <w:pStyle w:val="6"/>
              <w:ind w:left="-148" w:firstLine="148"/>
              <w:rPr>
                <w:sz w:val="20"/>
              </w:rPr>
            </w:pPr>
            <w:r w:rsidRPr="00E961F5">
              <w:rPr>
                <w:sz w:val="20"/>
              </w:rPr>
              <w:t>Дата</w:t>
            </w:r>
          </w:p>
        </w:tc>
        <w:tc>
          <w:tcPr>
            <w:tcW w:w="4757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  <w:rPr>
                <w:b/>
              </w:rPr>
            </w:pPr>
          </w:p>
        </w:tc>
        <w:tc>
          <w:tcPr>
            <w:tcW w:w="4758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  <w:rPr>
                <w:b/>
              </w:rPr>
            </w:pPr>
          </w:p>
        </w:tc>
      </w:tr>
      <w:tr w:rsidR="00E961F5">
        <w:trPr>
          <w:cantSplit/>
          <w:trHeight w:val="210"/>
        </w:trPr>
        <w:tc>
          <w:tcPr>
            <w:tcW w:w="40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961F5" w:rsidRDefault="00E961F5" w:rsidP="0012776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Пятница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961F5" w:rsidRPr="00E961F5" w:rsidRDefault="00E961F5" w:rsidP="00E961F5">
            <w:pPr>
              <w:ind w:left="-148" w:firstLine="148"/>
              <w:jc w:val="center"/>
            </w:pPr>
          </w:p>
        </w:tc>
        <w:tc>
          <w:tcPr>
            <w:tcW w:w="47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</w:pPr>
          </w:p>
        </w:tc>
        <w:tc>
          <w:tcPr>
            <w:tcW w:w="4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</w:pPr>
          </w:p>
        </w:tc>
      </w:tr>
      <w:tr w:rsidR="00E961F5">
        <w:trPr>
          <w:cantSplit/>
          <w:trHeight w:val="355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F5" w:rsidRDefault="00E961F5" w:rsidP="00127769">
            <w:pPr>
              <w:rPr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961F5" w:rsidRPr="00E961F5" w:rsidRDefault="00E961F5" w:rsidP="00E961F5">
            <w:pPr>
              <w:ind w:left="-148" w:firstLine="148"/>
              <w:jc w:val="center"/>
            </w:pPr>
            <w:r w:rsidRPr="00E961F5">
              <w:t>14.40-16.00</w:t>
            </w:r>
          </w:p>
        </w:tc>
        <w:tc>
          <w:tcPr>
            <w:tcW w:w="47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/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</w:pPr>
          </w:p>
        </w:tc>
      </w:tr>
      <w:tr w:rsidR="00E961F5">
        <w:trPr>
          <w:cantSplit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F5" w:rsidRDefault="00E961F5" w:rsidP="00127769">
            <w:pPr>
              <w:rPr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961F5" w:rsidRPr="00E961F5" w:rsidRDefault="00E961F5" w:rsidP="00E961F5">
            <w:pPr>
              <w:ind w:left="-148" w:firstLine="148"/>
              <w:jc w:val="center"/>
            </w:pPr>
            <w:r w:rsidRPr="00E961F5">
              <w:t>16.10-17.30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</w:pPr>
          </w:p>
        </w:tc>
      </w:tr>
      <w:tr w:rsidR="00E961F5">
        <w:trPr>
          <w:cantSplit/>
          <w:trHeight w:val="380"/>
        </w:trPr>
        <w:tc>
          <w:tcPr>
            <w:tcW w:w="40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F5" w:rsidRDefault="00E961F5" w:rsidP="00127769">
            <w:pPr>
              <w:rPr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961F5" w:rsidRPr="00E961F5" w:rsidRDefault="00E961F5" w:rsidP="00E961F5">
            <w:pPr>
              <w:ind w:left="-148" w:firstLine="148"/>
              <w:jc w:val="center"/>
            </w:pPr>
            <w:r w:rsidRPr="00E961F5">
              <w:t>17.40-19.00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961F5" w:rsidRDefault="00E961F5" w:rsidP="00127769">
            <w:pPr>
              <w:jc w:val="center"/>
            </w:pPr>
          </w:p>
          <w:p w:rsidR="00E961F5" w:rsidRPr="00916DC1" w:rsidRDefault="00E961F5" w:rsidP="00127769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</w:pPr>
          </w:p>
        </w:tc>
        <w:tc>
          <w:tcPr>
            <w:tcW w:w="119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</w:pPr>
          </w:p>
        </w:tc>
      </w:tr>
      <w:tr w:rsidR="00E961F5">
        <w:trPr>
          <w:cantSplit/>
          <w:trHeight w:val="740"/>
        </w:trPr>
        <w:tc>
          <w:tcPr>
            <w:tcW w:w="40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F5" w:rsidRDefault="00E961F5" w:rsidP="00127769">
            <w:pPr>
              <w:rPr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E961F5" w:rsidRPr="00E961F5" w:rsidRDefault="00E961F5" w:rsidP="00E961F5">
            <w:pPr>
              <w:ind w:left="-148" w:firstLine="148"/>
              <w:jc w:val="center"/>
            </w:pPr>
            <w:r w:rsidRPr="00E961F5">
              <w:t>19.10-20.30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961F5" w:rsidRDefault="00E961F5" w:rsidP="00127769">
            <w:pPr>
              <w:jc w:val="center"/>
            </w:pPr>
          </w:p>
          <w:p w:rsidR="00E961F5" w:rsidRDefault="00E961F5" w:rsidP="00127769">
            <w:pPr>
              <w:jc w:val="center"/>
            </w:pPr>
          </w:p>
          <w:p w:rsidR="00E961F5" w:rsidRDefault="00E961F5" w:rsidP="00127769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</w:pPr>
          </w:p>
        </w:tc>
        <w:tc>
          <w:tcPr>
            <w:tcW w:w="119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961F5" w:rsidRPr="00916DC1" w:rsidRDefault="00E961F5" w:rsidP="00127769">
            <w:pPr>
              <w:jc w:val="center"/>
            </w:pPr>
          </w:p>
        </w:tc>
      </w:tr>
    </w:tbl>
    <w:p w:rsidR="00B16A77" w:rsidRDefault="00B16A77">
      <w:bookmarkStart w:id="0" w:name="_GoBack"/>
      <w:bookmarkEnd w:id="0"/>
    </w:p>
    <w:sectPr w:rsidR="00B16A77" w:rsidSect="00DB20E8">
      <w:pgSz w:w="11906" w:h="16838"/>
      <w:pgMar w:top="851" w:right="746" w:bottom="567" w:left="9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535" w:rsidRDefault="00423535">
      <w:r>
        <w:separator/>
      </w:r>
    </w:p>
  </w:endnote>
  <w:endnote w:type="continuationSeparator" w:id="0">
    <w:p w:rsidR="00423535" w:rsidRDefault="00423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535" w:rsidRDefault="00423535">
      <w:r>
        <w:separator/>
      </w:r>
    </w:p>
  </w:footnote>
  <w:footnote w:type="continuationSeparator" w:id="0">
    <w:p w:rsidR="00423535" w:rsidRDefault="004235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742" w:rsidRDefault="001E1742" w:rsidP="0043589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E1742" w:rsidRDefault="001E1742" w:rsidP="00E1528B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742" w:rsidRDefault="001E1742" w:rsidP="0093105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C1C47">
      <w:rPr>
        <w:rStyle w:val="a5"/>
        <w:noProof/>
      </w:rPr>
      <w:t>11</w:t>
    </w:r>
    <w:r>
      <w:rPr>
        <w:rStyle w:val="a5"/>
      </w:rPr>
      <w:fldChar w:fldCharType="end"/>
    </w:r>
  </w:p>
  <w:p w:rsidR="001E1742" w:rsidRDefault="001E174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893D5F"/>
    <w:multiLevelType w:val="hybridMultilevel"/>
    <w:tmpl w:val="5D0041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D06E2C"/>
    <w:multiLevelType w:val="hybridMultilevel"/>
    <w:tmpl w:val="3B9C25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EB449EE"/>
    <w:multiLevelType w:val="hybridMultilevel"/>
    <w:tmpl w:val="3ADC62A0"/>
    <w:lvl w:ilvl="0" w:tplc="79C85578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64B37739"/>
    <w:multiLevelType w:val="multilevel"/>
    <w:tmpl w:val="3B9C2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86A08EB"/>
    <w:multiLevelType w:val="hybridMultilevel"/>
    <w:tmpl w:val="C108FE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E2973EF"/>
    <w:multiLevelType w:val="hybridMultilevel"/>
    <w:tmpl w:val="B9F2276A"/>
    <w:lvl w:ilvl="0" w:tplc="F69A39D2">
      <w:start w:val="4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3EA5"/>
    <w:rsid w:val="000151E8"/>
    <w:rsid w:val="0001674D"/>
    <w:rsid w:val="0001757B"/>
    <w:rsid w:val="000212EC"/>
    <w:rsid w:val="00021645"/>
    <w:rsid w:val="00025656"/>
    <w:rsid w:val="00035BED"/>
    <w:rsid w:val="000540C1"/>
    <w:rsid w:val="000604A9"/>
    <w:rsid w:val="00067585"/>
    <w:rsid w:val="00092F3B"/>
    <w:rsid w:val="000A077D"/>
    <w:rsid w:val="000A3C1A"/>
    <w:rsid w:val="000B0516"/>
    <w:rsid w:val="000C081E"/>
    <w:rsid w:val="000C35DA"/>
    <w:rsid w:val="000D499E"/>
    <w:rsid w:val="000E0FAA"/>
    <w:rsid w:val="000E2BEE"/>
    <w:rsid w:val="000E72FF"/>
    <w:rsid w:val="000F1C13"/>
    <w:rsid w:val="000F2AA3"/>
    <w:rsid w:val="000F3DFA"/>
    <w:rsid w:val="000F4ACC"/>
    <w:rsid w:val="000F6B6D"/>
    <w:rsid w:val="00101F8C"/>
    <w:rsid w:val="00113582"/>
    <w:rsid w:val="001176A0"/>
    <w:rsid w:val="001252A3"/>
    <w:rsid w:val="00127769"/>
    <w:rsid w:val="001301A8"/>
    <w:rsid w:val="00130A21"/>
    <w:rsid w:val="00137F9E"/>
    <w:rsid w:val="00143D40"/>
    <w:rsid w:val="00146CF1"/>
    <w:rsid w:val="001477DE"/>
    <w:rsid w:val="001606B2"/>
    <w:rsid w:val="00161276"/>
    <w:rsid w:val="001654D5"/>
    <w:rsid w:val="001803DB"/>
    <w:rsid w:val="001835D6"/>
    <w:rsid w:val="001845E9"/>
    <w:rsid w:val="00185CD9"/>
    <w:rsid w:val="00193553"/>
    <w:rsid w:val="001A53F4"/>
    <w:rsid w:val="001A661E"/>
    <w:rsid w:val="001A7ACE"/>
    <w:rsid w:val="001C4B22"/>
    <w:rsid w:val="001C4BC3"/>
    <w:rsid w:val="001C7094"/>
    <w:rsid w:val="001D09C9"/>
    <w:rsid w:val="001D6190"/>
    <w:rsid w:val="001E1742"/>
    <w:rsid w:val="001E4EC4"/>
    <w:rsid w:val="001E60D3"/>
    <w:rsid w:val="001E70A4"/>
    <w:rsid w:val="001F59C6"/>
    <w:rsid w:val="00202DB0"/>
    <w:rsid w:val="002076F4"/>
    <w:rsid w:val="002106A6"/>
    <w:rsid w:val="00214CB8"/>
    <w:rsid w:val="00216F7E"/>
    <w:rsid w:val="0021762B"/>
    <w:rsid w:val="0022461C"/>
    <w:rsid w:val="00225EB5"/>
    <w:rsid w:val="00236286"/>
    <w:rsid w:val="00236446"/>
    <w:rsid w:val="00241EDD"/>
    <w:rsid w:val="00244CBC"/>
    <w:rsid w:val="00247521"/>
    <w:rsid w:val="0025499F"/>
    <w:rsid w:val="0026725A"/>
    <w:rsid w:val="0027632B"/>
    <w:rsid w:val="00280FE1"/>
    <w:rsid w:val="002C01EE"/>
    <w:rsid w:val="002D27C9"/>
    <w:rsid w:val="002D611C"/>
    <w:rsid w:val="002E3979"/>
    <w:rsid w:val="002E6221"/>
    <w:rsid w:val="002F2F05"/>
    <w:rsid w:val="002F5E0E"/>
    <w:rsid w:val="002F7E70"/>
    <w:rsid w:val="00307868"/>
    <w:rsid w:val="00311346"/>
    <w:rsid w:val="00313809"/>
    <w:rsid w:val="00325250"/>
    <w:rsid w:val="003306CE"/>
    <w:rsid w:val="00342523"/>
    <w:rsid w:val="00344372"/>
    <w:rsid w:val="00345CD7"/>
    <w:rsid w:val="00346484"/>
    <w:rsid w:val="0036203C"/>
    <w:rsid w:val="003621BD"/>
    <w:rsid w:val="00367703"/>
    <w:rsid w:val="00373148"/>
    <w:rsid w:val="0037727A"/>
    <w:rsid w:val="00385980"/>
    <w:rsid w:val="003906D5"/>
    <w:rsid w:val="003A0858"/>
    <w:rsid w:val="003A672F"/>
    <w:rsid w:val="003A7999"/>
    <w:rsid w:val="003B3014"/>
    <w:rsid w:val="003B6808"/>
    <w:rsid w:val="003C103C"/>
    <w:rsid w:val="003C1CAA"/>
    <w:rsid w:val="003D2458"/>
    <w:rsid w:val="003D2C1D"/>
    <w:rsid w:val="003D4575"/>
    <w:rsid w:val="003D5538"/>
    <w:rsid w:val="003E2AB4"/>
    <w:rsid w:val="003E78CC"/>
    <w:rsid w:val="003F2A8F"/>
    <w:rsid w:val="004067AB"/>
    <w:rsid w:val="00411761"/>
    <w:rsid w:val="004122E0"/>
    <w:rsid w:val="0042024C"/>
    <w:rsid w:val="00423535"/>
    <w:rsid w:val="00432D9D"/>
    <w:rsid w:val="00435893"/>
    <w:rsid w:val="0044179D"/>
    <w:rsid w:val="00443674"/>
    <w:rsid w:val="00444C0D"/>
    <w:rsid w:val="00451638"/>
    <w:rsid w:val="00451A75"/>
    <w:rsid w:val="0045443B"/>
    <w:rsid w:val="00457BEB"/>
    <w:rsid w:val="004621E8"/>
    <w:rsid w:val="00463E09"/>
    <w:rsid w:val="004704E3"/>
    <w:rsid w:val="004922DD"/>
    <w:rsid w:val="004A5D9E"/>
    <w:rsid w:val="004A64B0"/>
    <w:rsid w:val="004C0302"/>
    <w:rsid w:val="004C1B39"/>
    <w:rsid w:val="004C6DFC"/>
    <w:rsid w:val="004C7D7D"/>
    <w:rsid w:val="004D50F2"/>
    <w:rsid w:val="004E3EA5"/>
    <w:rsid w:val="004E4B3F"/>
    <w:rsid w:val="004E5D8E"/>
    <w:rsid w:val="004E646D"/>
    <w:rsid w:val="004F1066"/>
    <w:rsid w:val="004F4492"/>
    <w:rsid w:val="004F6FB6"/>
    <w:rsid w:val="00501B53"/>
    <w:rsid w:val="00503C21"/>
    <w:rsid w:val="00512302"/>
    <w:rsid w:val="00517831"/>
    <w:rsid w:val="00517A5E"/>
    <w:rsid w:val="00522CE8"/>
    <w:rsid w:val="0052334D"/>
    <w:rsid w:val="0053195C"/>
    <w:rsid w:val="005426A8"/>
    <w:rsid w:val="00551758"/>
    <w:rsid w:val="0056093F"/>
    <w:rsid w:val="00560CBE"/>
    <w:rsid w:val="005615B4"/>
    <w:rsid w:val="00561C96"/>
    <w:rsid w:val="00566A48"/>
    <w:rsid w:val="00581B8E"/>
    <w:rsid w:val="00585CEB"/>
    <w:rsid w:val="00586D9C"/>
    <w:rsid w:val="00592B42"/>
    <w:rsid w:val="005A65B1"/>
    <w:rsid w:val="005A7956"/>
    <w:rsid w:val="005B20F5"/>
    <w:rsid w:val="005D2B7C"/>
    <w:rsid w:val="005D2D39"/>
    <w:rsid w:val="005D7AB4"/>
    <w:rsid w:val="005E3006"/>
    <w:rsid w:val="005E5080"/>
    <w:rsid w:val="005F01D4"/>
    <w:rsid w:val="005F3382"/>
    <w:rsid w:val="005F3AD4"/>
    <w:rsid w:val="00624C81"/>
    <w:rsid w:val="006442E7"/>
    <w:rsid w:val="00644489"/>
    <w:rsid w:val="00652FEE"/>
    <w:rsid w:val="00657E59"/>
    <w:rsid w:val="006736DE"/>
    <w:rsid w:val="006873D2"/>
    <w:rsid w:val="00690040"/>
    <w:rsid w:val="00693001"/>
    <w:rsid w:val="006948E8"/>
    <w:rsid w:val="006A1F09"/>
    <w:rsid w:val="006B3061"/>
    <w:rsid w:val="006D1529"/>
    <w:rsid w:val="006D57BE"/>
    <w:rsid w:val="006E0F0C"/>
    <w:rsid w:val="006E5720"/>
    <w:rsid w:val="006E5F64"/>
    <w:rsid w:val="006E6B29"/>
    <w:rsid w:val="006F3C23"/>
    <w:rsid w:val="006F46BB"/>
    <w:rsid w:val="007033CE"/>
    <w:rsid w:val="00715908"/>
    <w:rsid w:val="00715A0B"/>
    <w:rsid w:val="00721A34"/>
    <w:rsid w:val="0072354D"/>
    <w:rsid w:val="007267DA"/>
    <w:rsid w:val="0073116E"/>
    <w:rsid w:val="00751917"/>
    <w:rsid w:val="007670B2"/>
    <w:rsid w:val="00771931"/>
    <w:rsid w:val="007723DE"/>
    <w:rsid w:val="00791A2F"/>
    <w:rsid w:val="0079214F"/>
    <w:rsid w:val="007A2708"/>
    <w:rsid w:val="007B186C"/>
    <w:rsid w:val="007D1747"/>
    <w:rsid w:val="007D28AA"/>
    <w:rsid w:val="007E768C"/>
    <w:rsid w:val="007F1C66"/>
    <w:rsid w:val="007F346D"/>
    <w:rsid w:val="0081202C"/>
    <w:rsid w:val="00812349"/>
    <w:rsid w:val="00815B5F"/>
    <w:rsid w:val="00822E1B"/>
    <w:rsid w:val="008254D0"/>
    <w:rsid w:val="0083017F"/>
    <w:rsid w:val="00850B70"/>
    <w:rsid w:val="00875007"/>
    <w:rsid w:val="008914DB"/>
    <w:rsid w:val="0089671C"/>
    <w:rsid w:val="008A31E0"/>
    <w:rsid w:val="008B0EF4"/>
    <w:rsid w:val="008B2DD0"/>
    <w:rsid w:val="008B5095"/>
    <w:rsid w:val="008B6D90"/>
    <w:rsid w:val="008B7A8D"/>
    <w:rsid w:val="008D6F7B"/>
    <w:rsid w:val="008E0CD6"/>
    <w:rsid w:val="008E6A2B"/>
    <w:rsid w:val="008F5E0A"/>
    <w:rsid w:val="008F6E7F"/>
    <w:rsid w:val="0090004B"/>
    <w:rsid w:val="00902DC6"/>
    <w:rsid w:val="0090432C"/>
    <w:rsid w:val="00914237"/>
    <w:rsid w:val="0091652F"/>
    <w:rsid w:val="00916DC1"/>
    <w:rsid w:val="00920456"/>
    <w:rsid w:val="0092058B"/>
    <w:rsid w:val="009216FC"/>
    <w:rsid w:val="00921F5C"/>
    <w:rsid w:val="00925583"/>
    <w:rsid w:val="0093105A"/>
    <w:rsid w:val="00934D25"/>
    <w:rsid w:val="0094480B"/>
    <w:rsid w:val="00950670"/>
    <w:rsid w:val="00953883"/>
    <w:rsid w:val="009610AD"/>
    <w:rsid w:val="009638F3"/>
    <w:rsid w:val="0097159D"/>
    <w:rsid w:val="00975E02"/>
    <w:rsid w:val="0098310C"/>
    <w:rsid w:val="009859C4"/>
    <w:rsid w:val="009935C7"/>
    <w:rsid w:val="00995FAB"/>
    <w:rsid w:val="009A0D77"/>
    <w:rsid w:val="009A1156"/>
    <w:rsid w:val="009B27FE"/>
    <w:rsid w:val="009B732C"/>
    <w:rsid w:val="009D1240"/>
    <w:rsid w:val="009E2422"/>
    <w:rsid w:val="009E28A5"/>
    <w:rsid w:val="009E37EA"/>
    <w:rsid w:val="009F6A61"/>
    <w:rsid w:val="00A164EC"/>
    <w:rsid w:val="00A332ED"/>
    <w:rsid w:val="00A37284"/>
    <w:rsid w:val="00A416D9"/>
    <w:rsid w:val="00A455E5"/>
    <w:rsid w:val="00A46872"/>
    <w:rsid w:val="00A5406D"/>
    <w:rsid w:val="00A5417B"/>
    <w:rsid w:val="00A548BE"/>
    <w:rsid w:val="00A557E9"/>
    <w:rsid w:val="00A615BE"/>
    <w:rsid w:val="00A7568D"/>
    <w:rsid w:val="00A83F15"/>
    <w:rsid w:val="00AA3A24"/>
    <w:rsid w:val="00AA723A"/>
    <w:rsid w:val="00AC3B7A"/>
    <w:rsid w:val="00AC78AA"/>
    <w:rsid w:val="00AE3A45"/>
    <w:rsid w:val="00AE5E6C"/>
    <w:rsid w:val="00B10071"/>
    <w:rsid w:val="00B150B9"/>
    <w:rsid w:val="00B16A77"/>
    <w:rsid w:val="00B23AA2"/>
    <w:rsid w:val="00B311D2"/>
    <w:rsid w:val="00B34CB1"/>
    <w:rsid w:val="00B373F0"/>
    <w:rsid w:val="00B37A79"/>
    <w:rsid w:val="00B4163C"/>
    <w:rsid w:val="00B50331"/>
    <w:rsid w:val="00B52FDC"/>
    <w:rsid w:val="00B55FCD"/>
    <w:rsid w:val="00B57066"/>
    <w:rsid w:val="00B60DDE"/>
    <w:rsid w:val="00B62162"/>
    <w:rsid w:val="00B66BF3"/>
    <w:rsid w:val="00B80308"/>
    <w:rsid w:val="00B80A02"/>
    <w:rsid w:val="00B864AD"/>
    <w:rsid w:val="00B867FE"/>
    <w:rsid w:val="00BB1162"/>
    <w:rsid w:val="00BB3F86"/>
    <w:rsid w:val="00BB5584"/>
    <w:rsid w:val="00BC7E86"/>
    <w:rsid w:val="00BD177B"/>
    <w:rsid w:val="00BE6005"/>
    <w:rsid w:val="00BF1197"/>
    <w:rsid w:val="00C006A3"/>
    <w:rsid w:val="00C07BBB"/>
    <w:rsid w:val="00C1565C"/>
    <w:rsid w:val="00C16B27"/>
    <w:rsid w:val="00C23C08"/>
    <w:rsid w:val="00C23E98"/>
    <w:rsid w:val="00C24C46"/>
    <w:rsid w:val="00C2767D"/>
    <w:rsid w:val="00C301F1"/>
    <w:rsid w:val="00C371B6"/>
    <w:rsid w:val="00C37B80"/>
    <w:rsid w:val="00C4525C"/>
    <w:rsid w:val="00C4604E"/>
    <w:rsid w:val="00C52530"/>
    <w:rsid w:val="00C61B72"/>
    <w:rsid w:val="00C677B1"/>
    <w:rsid w:val="00C7778F"/>
    <w:rsid w:val="00C82580"/>
    <w:rsid w:val="00C82B79"/>
    <w:rsid w:val="00C85ACC"/>
    <w:rsid w:val="00C87203"/>
    <w:rsid w:val="00C9141C"/>
    <w:rsid w:val="00C948C8"/>
    <w:rsid w:val="00CA446E"/>
    <w:rsid w:val="00CA616E"/>
    <w:rsid w:val="00CB6DF8"/>
    <w:rsid w:val="00CC0C88"/>
    <w:rsid w:val="00CC1C47"/>
    <w:rsid w:val="00CC3F5F"/>
    <w:rsid w:val="00CD2B84"/>
    <w:rsid w:val="00CE2CAD"/>
    <w:rsid w:val="00CF1C2D"/>
    <w:rsid w:val="00CF4123"/>
    <w:rsid w:val="00D13337"/>
    <w:rsid w:val="00D14CAB"/>
    <w:rsid w:val="00D22494"/>
    <w:rsid w:val="00D25DC5"/>
    <w:rsid w:val="00D26094"/>
    <w:rsid w:val="00D26C52"/>
    <w:rsid w:val="00D3096B"/>
    <w:rsid w:val="00D4577D"/>
    <w:rsid w:val="00D633E0"/>
    <w:rsid w:val="00D63F8A"/>
    <w:rsid w:val="00D65870"/>
    <w:rsid w:val="00D65F25"/>
    <w:rsid w:val="00D669D4"/>
    <w:rsid w:val="00D7604E"/>
    <w:rsid w:val="00D82EE2"/>
    <w:rsid w:val="00D83D5E"/>
    <w:rsid w:val="00D85538"/>
    <w:rsid w:val="00D867CB"/>
    <w:rsid w:val="00D91B7D"/>
    <w:rsid w:val="00DA0F2F"/>
    <w:rsid w:val="00DA279C"/>
    <w:rsid w:val="00DB20E8"/>
    <w:rsid w:val="00DB5F47"/>
    <w:rsid w:val="00DC7642"/>
    <w:rsid w:val="00DD061A"/>
    <w:rsid w:val="00DD1C08"/>
    <w:rsid w:val="00DD2E98"/>
    <w:rsid w:val="00DE7410"/>
    <w:rsid w:val="00DF4E28"/>
    <w:rsid w:val="00E00DCD"/>
    <w:rsid w:val="00E12819"/>
    <w:rsid w:val="00E13F39"/>
    <w:rsid w:val="00E1528B"/>
    <w:rsid w:val="00E171B4"/>
    <w:rsid w:val="00E23DAA"/>
    <w:rsid w:val="00E25C3B"/>
    <w:rsid w:val="00E73C31"/>
    <w:rsid w:val="00E75F22"/>
    <w:rsid w:val="00E90181"/>
    <w:rsid w:val="00E91313"/>
    <w:rsid w:val="00E95CFB"/>
    <w:rsid w:val="00E961F5"/>
    <w:rsid w:val="00EA28D6"/>
    <w:rsid w:val="00EA318A"/>
    <w:rsid w:val="00EB20E3"/>
    <w:rsid w:val="00EB2EAE"/>
    <w:rsid w:val="00EB6EEB"/>
    <w:rsid w:val="00EC0E92"/>
    <w:rsid w:val="00EC21AE"/>
    <w:rsid w:val="00ED32DB"/>
    <w:rsid w:val="00ED59B4"/>
    <w:rsid w:val="00EE064A"/>
    <w:rsid w:val="00EE257D"/>
    <w:rsid w:val="00EE30EA"/>
    <w:rsid w:val="00EE40A9"/>
    <w:rsid w:val="00EE4139"/>
    <w:rsid w:val="00EE7E00"/>
    <w:rsid w:val="00F00FA3"/>
    <w:rsid w:val="00F016E7"/>
    <w:rsid w:val="00F141F4"/>
    <w:rsid w:val="00F16F4E"/>
    <w:rsid w:val="00F21F5E"/>
    <w:rsid w:val="00F270EE"/>
    <w:rsid w:val="00F3600F"/>
    <w:rsid w:val="00F37A60"/>
    <w:rsid w:val="00F4100F"/>
    <w:rsid w:val="00F42D89"/>
    <w:rsid w:val="00F5565E"/>
    <w:rsid w:val="00F55DCE"/>
    <w:rsid w:val="00F56830"/>
    <w:rsid w:val="00F60330"/>
    <w:rsid w:val="00F61FBA"/>
    <w:rsid w:val="00F645FB"/>
    <w:rsid w:val="00F71262"/>
    <w:rsid w:val="00F82BCB"/>
    <w:rsid w:val="00F974DC"/>
    <w:rsid w:val="00FA2690"/>
    <w:rsid w:val="00FA6541"/>
    <w:rsid w:val="00FB34ED"/>
    <w:rsid w:val="00FB3594"/>
    <w:rsid w:val="00FC0420"/>
    <w:rsid w:val="00FC66B3"/>
    <w:rsid w:val="00FD061A"/>
    <w:rsid w:val="00FE074C"/>
    <w:rsid w:val="00FE3BFF"/>
    <w:rsid w:val="00FE4695"/>
    <w:rsid w:val="00FE6476"/>
    <w:rsid w:val="00FF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E75573-0FB4-4DE6-907C-B3120A34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999"/>
  </w:style>
  <w:style w:type="paragraph" w:styleId="1">
    <w:name w:val="heading 1"/>
    <w:basedOn w:val="a"/>
    <w:next w:val="a"/>
    <w:qFormat/>
    <w:rsid w:val="004E3EA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4E3EA5"/>
    <w:pPr>
      <w:keepNext/>
      <w:jc w:val="center"/>
      <w:outlineLvl w:val="1"/>
    </w:pPr>
    <w:rPr>
      <w:b/>
      <w:i/>
      <w:sz w:val="16"/>
    </w:rPr>
  </w:style>
  <w:style w:type="paragraph" w:styleId="5">
    <w:name w:val="heading 5"/>
    <w:basedOn w:val="a"/>
    <w:next w:val="a"/>
    <w:qFormat/>
    <w:rsid w:val="004E3EA5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4E3EA5"/>
    <w:pPr>
      <w:keepNext/>
      <w:jc w:val="center"/>
      <w:outlineLvl w:val="5"/>
    </w:pPr>
    <w:rPr>
      <w:b/>
      <w:i/>
      <w:sz w:val="24"/>
    </w:rPr>
  </w:style>
  <w:style w:type="paragraph" w:styleId="7">
    <w:name w:val="heading 7"/>
    <w:basedOn w:val="a"/>
    <w:next w:val="a"/>
    <w:qFormat/>
    <w:rsid w:val="0001757B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092F3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3E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E1528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1528B"/>
  </w:style>
  <w:style w:type="paragraph" w:styleId="a6">
    <w:name w:val="Balloon Text"/>
    <w:basedOn w:val="a"/>
    <w:semiHidden/>
    <w:rsid w:val="00C1565C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435893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4966</Words>
  <Characters>28307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АПУ</Company>
  <LinksUpToDate>false</LinksUpToDate>
  <CharactersWithSpaces>33207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cp:lastModifiedBy>Irina</cp:lastModifiedBy>
  <cp:revision>2</cp:revision>
  <cp:lastPrinted>2011-08-24T14:47:00Z</cp:lastPrinted>
  <dcterms:created xsi:type="dcterms:W3CDTF">2014-07-19T19:03:00Z</dcterms:created>
  <dcterms:modified xsi:type="dcterms:W3CDTF">2014-07-19T19:03:00Z</dcterms:modified>
</cp:coreProperties>
</file>