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26" w:rsidRDefault="00EA57FE">
      <w:pPr>
        <w:pStyle w:val="10"/>
        <w:ind w:left="0" w:firstLine="240"/>
        <w:jc w:val="center"/>
        <w:rPr>
          <w:b/>
          <w:iCs/>
          <w:w w:val="200"/>
          <w:sz w:val="32"/>
        </w:rPr>
      </w:pPr>
      <w:r>
        <w:rPr>
          <w:b/>
          <w:iCs/>
          <w:w w:val="200"/>
          <w:sz w:val="32"/>
        </w:rPr>
        <w:t xml:space="preserve">ВСЕ ПРО ДІЛОВОДСТВО І МОВУ ДІЛОВИХ ПАПЕРІВ </w:t>
      </w:r>
    </w:p>
    <w:p w:rsidR="00A63726" w:rsidRDefault="00A63726">
      <w:pPr>
        <w:pStyle w:val="10"/>
        <w:ind w:left="0" w:firstLine="240"/>
        <w:jc w:val="center"/>
        <w:rPr>
          <w:b/>
          <w:iCs/>
          <w:w w:val="200"/>
          <w:sz w:val="32"/>
        </w:rPr>
      </w:pPr>
    </w:p>
    <w:p w:rsidR="00A63726" w:rsidRDefault="00EA57FE">
      <w:pPr>
        <w:pStyle w:val="10"/>
        <w:ind w:left="0" w:firstLine="240"/>
        <w:jc w:val="center"/>
        <w:rPr>
          <w:b/>
          <w:i/>
          <w:w w:val="200"/>
          <w:sz w:val="24"/>
        </w:rPr>
      </w:pPr>
      <w:r>
        <w:rPr>
          <w:b/>
          <w:i/>
          <w:w w:val="200"/>
          <w:sz w:val="24"/>
        </w:rPr>
        <w:t xml:space="preserve">ЗМІСТ </w:t>
      </w:r>
    </w:p>
    <w:p w:rsidR="00A63726" w:rsidRDefault="00A63726">
      <w:pPr>
        <w:pStyle w:val="10"/>
        <w:ind w:left="0" w:firstLine="240"/>
        <w:jc w:val="center"/>
        <w:rPr>
          <w:w w:val="150"/>
          <w:sz w:val="20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9923"/>
        <w:gridCol w:w="709"/>
      </w:tblGrid>
      <w:tr w:rsidR="00A63726">
        <w:trPr>
          <w:trHeight w:val="288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w w:val="150"/>
                <w:sz w:val="28"/>
              </w:rPr>
            </w:pPr>
            <w:r>
              <w:rPr>
                <w:sz w:val="28"/>
              </w:rPr>
              <w:t>Типові мовні звороти організаційних документів 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..3</w:t>
            </w:r>
          </w:p>
        </w:tc>
      </w:tr>
      <w:tr w:rsidR="00A63726">
        <w:trPr>
          <w:trHeight w:val="356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розпорядчих документів 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..7</w:t>
            </w:r>
          </w:p>
        </w:tc>
      </w:tr>
      <w:tr w:rsidR="00A63726">
        <w:trPr>
          <w:trHeight w:val="187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довідково-інформаційних документів......................................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..8</w:t>
            </w:r>
          </w:p>
        </w:tc>
      </w:tr>
      <w:tr w:rsidR="00A63726">
        <w:trPr>
          <w:trHeight w:val="254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документації з кадрово-контрактових питань 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63726">
        <w:trPr>
          <w:trHeight w:val="237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особистих офіційних документів..............................................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63726">
        <w:trPr>
          <w:trHeight w:val="254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документів з посередницькою діяльністю...............................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63726">
        <w:trPr>
          <w:trHeight w:val="136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документування господарсько-претензійної діяльності 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A63726">
        <w:trPr>
          <w:trHeight w:val="169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обліково-фінансових документів..............................................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63726">
        <w:trPr>
          <w:trHeight w:val="220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податкової документації............................................................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63726">
        <w:trPr>
          <w:trHeight w:val="170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документів з організації зовнішньоекономічної діяльності...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63726">
        <w:trPr>
          <w:trHeight w:val="288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......................................................................................................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A63726">
        <w:trPr>
          <w:trHeight w:val="288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документів у видавничій діяльності 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A63726">
        <w:trPr>
          <w:trHeight w:val="305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документального підтвердження операцій 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A63726">
        <w:trPr>
          <w:trHeight w:val="356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 xml:space="preserve">Типові мовні звороти дипломатичних </w:t>
            </w:r>
          </w:p>
        </w:tc>
        <w:tc>
          <w:tcPr>
            <w:tcW w:w="709" w:type="dxa"/>
            <w:vAlign w:val="center"/>
          </w:tcPr>
          <w:p w:rsidR="00A63726" w:rsidRDefault="00A63726">
            <w:pPr>
              <w:pStyle w:val="10"/>
              <w:ind w:left="0" w:hanging="108"/>
              <w:rPr>
                <w:sz w:val="28"/>
              </w:rPr>
            </w:pPr>
          </w:p>
        </w:tc>
      </w:tr>
      <w:tr w:rsidR="00A63726">
        <w:trPr>
          <w:trHeight w:val="271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 xml:space="preserve">Типові фрази в офертах </w:t>
            </w:r>
            <w:r>
              <w:rPr>
                <w:caps/>
                <w:sz w:val="28"/>
              </w:rPr>
              <w:t>..................................................................................................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A63726">
        <w:trPr>
          <w:trHeight w:val="282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вислови та фрази прохання.................................................................................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A63726">
        <w:trPr>
          <w:trHeight w:val="237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відповіді на прохання і пропозиції....................................................................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A63726">
        <w:trPr>
          <w:trHeight w:val="305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фрази листа – нагадування.................................................................................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A63726">
        <w:trPr>
          <w:cantSplit/>
          <w:trHeight w:val="288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рекламаційних листів і листів-претензій 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A63726">
        <w:trPr>
          <w:cantSplit/>
          <w:trHeight w:val="249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звороти, що вживаються у рекламаціях.................................................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A63726">
        <w:trPr>
          <w:cantSplit/>
          <w:trHeight w:val="212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відповідей на “сердиті” листи...................................................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A63726">
        <w:trPr>
          <w:cantSplit/>
          <w:trHeight w:val="136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Типовні мовні звороти вибачення..................................................................................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A63726">
        <w:trPr>
          <w:cantSplit/>
          <w:trHeight w:val="153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мовні звороти висловлення подяки...................................................................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A63726">
        <w:trPr>
          <w:cantSplit/>
          <w:trHeight w:val="136"/>
        </w:trPr>
        <w:tc>
          <w:tcPr>
            <w:tcW w:w="9923" w:type="dxa"/>
          </w:tcPr>
          <w:p w:rsidR="00A63726" w:rsidRDefault="00EA57FE">
            <w:pPr>
              <w:pStyle w:val="10"/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Типові вислови супровідних листів</w:t>
            </w:r>
            <w:r>
              <w:rPr>
                <w:caps/>
                <w:sz w:val="28"/>
              </w:rPr>
              <w:t>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A63726">
        <w:trPr>
          <w:cantSplit/>
          <w:trHeight w:val="153"/>
        </w:trPr>
        <w:tc>
          <w:tcPr>
            <w:tcW w:w="992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Вітальні звороти</w:t>
            </w:r>
            <w:r>
              <w:rPr>
                <w:caps/>
                <w:sz w:val="28"/>
                <w:lang w:val="ru-RU"/>
              </w:rPr>
              <w:t xml:space="preserve"> </w:t>
            </w:r>
            <w:r>
              <w:rPr>
                <w:caps/>
                <w:sz w:val="28"/>
              </w:rPr>
              <w:t>………………………………………………………………………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caps/>
                <w:sz w:val="28"/>
                <w:lang w:val="ru-RU"/>
              </w:rPr>
              <w:t>63</w:t>
            </w:r>
          </w:p>
        </w:tc>
      </w:tr>
      <w:tr w:rsidR="00A63726">
        <w:trPr>
          <w:cantSplit/>
          <w:trHeight w:val="169"/>
        </w:trPr>
        <w:tc>
          <w:tcPr>
            <w:tcW w:w="992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i/>
                <w:sz w:val="28"/>
              </w:rPr>
              <w:t>Додаток 1</w:t>
            </w:r>
            <w:r>
              <w:t xml:space="preserve"> </w:t>
            </w:r>
            <w:r>
              <w:rPr>
                <w:sz w:val="28"/>
              </w:rPr>
              <w:t>Назви мешканців населених пунктів України</w:t>
            </w:r>
            <w:r>
              <w:rPr>
                <w:sz w:val="28"/>
                <w:lang w:val="ru-RU"/>
              </w:rPr>
              <w:t xml:space="preserve"> ………………………….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  <w:lang w:val="ru-RU"/>
              </w:rPr>
              <w:t>66</w:t>
            </w:r>
          </w:p>
        </w:tc>
      </w:tr>
      <w:tr w:rsidR="00A63726">
        <w:trPr>
          <w:cantSplit/>
          <w:trHeight w:val="153"/>
        </w:trPr>
        <w:tc>
          <w:tcPr>
            <w:tcW w:w="992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i/>
                <w:sz w:val="28"/>
              </w:rPr>
              <w:t>Додаток 2</w:t>
            </w:r>
            <w:r>
              <w:rPr>
                <w:sz w:val="28"/>
              </w:rPr>
              <w:t xml:space="preserve"> Перелік посад керівників, спеціалістів та службовців</w:t>
            </w:r>
            <w:r>
              <w:rPr>
                <w:sz w:val="28"/>
                <w:lang w:val="ru-RU"/>
              </w:rPr>
              <w:t xml:space="preserve"> ………………...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  <w:lang w:val="ru-RU"/>
              </w:rPr>
              <w:t>87</w:t>
            </w:r>
          </w:p>
        </w:tc>
      </w:tr>
      <w:tr w:rsidR="00A63726">
        <w:trPr>
          <w:cantSplit/>
          <w:trHeight w:val="153"/>
        </w:trPr>
        <w:tc>
          <w:tcPr>
            <w:tcW w:w="9923" w:type="dxa"/>
          </w:tcPr>
          <w:p w:rsidR="00A63726" w:rsidRDefault="00EA57FE">
            <w:pPr>
              <w:pStyle w:val="10"/>
              <w:tabs>
                <w:tab w:val="left" w:pos="-7230"/>
              </w:tabs>
              <w:ind w:left="0" w:firstLine="0"/>
              <w:rPr>
                <w:sz w:val="28"/>
              </w:rPr>
            </w:pPr>
            <w:r>
              <w:rPr>
                <w:i/>
                <w:sz w:val="28"/>
              </w:rPr>
              <w:t>Додаток 3</w:t>
            </w:r>
            <w:r>
              <w:rPr>
                <w:sz w:val="28"/>
              </w:rPr>
              <w:t xml:space="preserve"> Перелік графічних скорочень звань і посад…………………………….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  <w:lang w:val="ru-RU"/>
              </w:rPr>
              <w:t>97</w:t>
            </w:r>
          </w:p>
        </w:tc>
      </w:tr>
      <w:tr w:rsidR="00A63726">
        <w:trPr>
          <w:cantSplit/>
          <w:trHeight w:val="169"/>
        </w:trPr>
        <w:tc>
          <w:tcPr>
            <w:tcW w:w="992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i/>
                <w:sz w:val="28"/>
                <w:lang w:val="ru-RU"/>
              </w:rPr>
              <w:t>Додаток 4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Графічні скорочення назв місяців, днів тижня, років…………………..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  <w:lang w:val="ru-RU"/>
              </w:rPr>
              <w:t>99</w:t>
            </w:r>
          </w:p>
        </w:tc>
      </w:tr>
      <w:tr w:rsidR="00A63726">
        <w:trPr>
          <w:cantSplit/>
          <w:trHeight w:val="153"/>
        </w:trPr>
        <w:tc>
          <w:tcPr>
            <w:tcW w:w="992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Перелік найпоширеніших графічних скорочень</w:t>
            </w:r>
            <w:r>
              <w:rPr>
                <w:sz w:val="28"/>
                <w:lang w:val="ru-RU"/>
              </w:rPr>
              <w:t>…………………………………….</w:t>
            </w:r>
          </w:p>
        </w:tc>
        <w:tc>
          <w:tcPr>
            <w:tcW w:w="709" w:type="dxa"/>
            <w:vAlign w:val="center"/>
          </w:tcPr>
          <w:p w:rsidR="00A63726" w:rsidRDefault="00EA57FE">
            <w:pPr>
              <w:pStyle w:val="10"/>
              <w:ind w:left="0" w:hanging="108"/>
              <w:rPr>
                <w:sz w:val="28"/>
              </w:rPr>
            </w:pPr>
            <w:r>
              <w:rPr>
                <w:sz w:val="28"/>
                <w:lang w:val="ru-RU"/>
              </w:rPr>
              <w:t>100</w:t>
            </w:r>
          </w:p>
        </w:tc>
      </w:tr>
      <w:tr w:rsidR="00A63726">
        <w:trPr>
          <w:cantSplit/>
          <w:trHeight w:val="186"/>
        </w:trPr>
        <w:tc>
          <w:tcPr>
            <w:tcW w:w="9923" w:type="dxa"/>
          </w:tcPr>
          <w:p w:rsidR="00A63726" w:rsidRDefault="00A63726">
            <w:pPr>
              <w:pStyle w:val="10"/>
              <w:ind w:left="0" w:right="-108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A63726" w:rsidRDefault="00A63726">
            <w:pPr>
              <w:pStyle w:val="10"/>
              <w:ind w:left="0" w:hanging="108"/>
              <w:rPr>
                <w:sz w:val="28"/>
              </w:rPr>
            </w:pPr>
          </w:p>
        </w:tc>
      </w:tr>
      <w:tr w:rsidR="00A63726">
        <w:trPr>
          <w:cantSplit/>
          <w:trHeight w:val="153"/>
        </w:trPr>
        <w:tc>
          <w:tcPr>
            <w:tcW w:w="9923" w:type="dxa"/>
          </w:tcPr>
          <w:p w:rsidR="00A63726" w:rsidRDefault="00A63726">
            <w:pPr>
              <w:pStyle w:val="10"/>
              <w:ind w:left="0" w:right="-108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A63726" w:rsidRDefault="00A63726">
            <w:pPr>
              <w:pStyle w:val="10"/>
              <w:ind w:left="0" w:hanging="108"/>
              <w:rPr>
                <w:sz w:val="28"/>
              </w:rPr>
            </w:pPr>
          </w:p>
        </w:tc>
      </w:tr>
      <w:tr w:rsidR="00A63726">
        <w:trPr>
          <w:cantSplit/>
          <w:trHeight w:val="169"/>
        </w:trPr>
        <w:tc>
          <w:tcPr>
            <w:tcW w:w="9923" w:type="dxa"/>
          </w:tcPr>
          <w:p w:rsidR="00A63726" w:rsidRDefault="00A63726">
            <w:pPr>
              <w:pStyle w:val="10"/>
              <w:ind w:left="0" w:right="-108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A63726" w:rsidRDefault="00A63726">
            <w:pPr>
              <w:pStyle w:val="10"/>
              <w:ind w:left="0" w:hanging="108"/>
              <w:rPr>
                <w:sz w:val="28"/>
              </w:rPr>
            </w:pPr>
          </w:p>
        </w:tc>
      </w:tr>
      <w:tr w:rsidR="00A63726">
        <w:trPr>
          <w:cantSplit/>
          <w:trHeight w:val="203"/>
        </w:trPr>
        <w:tc>
          <w:tcPr>
            <w:tcW w:w="9923" w:type="dxa"/>
          </w:tcPr>
          <w:p w:rsidR="00A63726" w:rsidRDefault="00A63726">
            <w:pPr>
              <w:pStyle w:val="10"/>
              <w:ind w:left="0" w:right="-108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A63726" w:rsidRDefault="00A63726">
            <w:pPr>
              <w:pStyle w:val="10"/>
              <w:ind w:left="0" w:hanging="108"/>
              <w:rPr>
                <w:sz w:val="28"/>
              </w:rPr>
            </w:pPr>
          </w:p>
        </w:tc>
      </w:tr>
      <w:tr w:rsidR="00A63726">
        <w:trPr>
          <w:cantSplit/>
          <w:trHeight w:val="169"/>
        </w:trPr>
        <w:tc>
          <w:tcPr>
            <w:tcW w:w="9923" w:type="dxa"/>
          </w:tcPr>
          <w:p w:rsidR="00A63726" w:rsidRDefault="00A63726">
            <w:pPr>
              <w:pStyle w:val="10"/>
              <w:ind w:left="0" w:right="-108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A63726" w:rsidRDefault="00A63726">
            <w:pPr>
              <w:pStyle w:val="10"/>
              <w:ind w:left="0" w:hanging="108"/>
              <w:rPr>
                <w:sz w:val="28"/>
              </w:rPr>
            </w:pPr>
          </w:p>
        </w:tc>
      </w:tr>
      <w:tr w:rsidR="00A63726">
        <w:trPr>
          <w:cantSplit/>
          <w:trHeight w:val="203"/>
        </w:trPr>
        <w:tc>
          <w:tcPr>
            <w:tcW w:w="9923" w:type="dxa"/>
          </w:tcPr>
          <w:p w:rsidR="00A63726" w:rsidRDefault="00A63726">
            <w:pPr>
              <w:pStyle w:val="10"/>
              <w:ind w:left="0" w:right="-108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A63726" w:rsidRDefault="00A63726">
            <w:pPr>
              <w:pStyle w:val="10"/>
              <w:ind w:left="0" w:hanging="108"/>
              <w:rPr>
                <w:sz w:val="28"/>
              </w:rPr>
            </w:pPr>
          </w:p>
        </w:tc>
      </w:tr>
      <w:tr w:rsidR="00A63726">
        <w:trPr>
          <w:cantSplit/>
          <w:trHeight w:val="136"/>
        </w:trPr>
        <w:tc>
          <w:tcPr>
            <w:tcW w:w="9923" w:type="dxa"/>
          </w:tcPr>
          <w:p w:rsidR="00A63726" w:rsidRDefault="00A63726">
            <w:pPr>
              <w:pStyle w:val="10"/>
              <w:ind w:left="0" w:right="-108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A63726" w:rsidRDefault="00A63726">
            <w:pPr>
              <w:pStyle w:val="10"/>
              <w:ind w:left="0" w:hanging="108"/>
              <w:rPr>
                <w:sz w:val="28"/>
              </w:rPr>
            </w:pPr>
          </w:p>
        </w:tc>
      </w:tr>
      <w:tr w:rsidR="00A63726">
        <w:trPr>
          <w:cantSplit/>
          <w:trHeight w:val="153"/>
        </w:trPr>
        <w:tc>
          <w:tcPr>
            <w:tcW w:w="9923" w:type="dxa"/>
          </w:tcPr>
          <w:p w:rsidR="00A63726" w:rsidRDefault="00A63726">
            <w:pPr>
              <w:pStyle w:val="10"/>
              <w:ind w:left="0" w:right="-108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A63726" w:rsidRDefault="00A63726">
            <w:pPr>
              <w:pStyle w:val="10"/>
              <w:ind w:left="0" w:hanging="108"/>
              <w:rPr>
                <w:sz w:val="28"/>
              </w:rPr>
            </w:pPr>
          </w:p>
        </w:tc>
      </w:tr>
    </w:tbl>
    <w:p w:rsidR="00A63726" w:rsidRDefault="00A63726">
      <w:pPr>
        <w:pStyle w:val="10"/>
        <w:ind w:left="0" w:firstLine="240"/>
        <w:jc w:val="center"/>
        <w:rPr>
          <w:w w:val="150"/>
          <w:sz w:val="20"/>
        </w:rPr>
      </w:pPr>
    </w:p>
    <w:p w:rsidR="00A63726" w:rsidRDefault="00A63726">
      <w:pPr>
        <w:pStyle w:val="10"/>
        <w:ind w:left="0" w:firstLine="240"/>
        <w:jc w:val="both"/>
        <w:rPr>
          <w:b/>
          <w:sz w:val="28"/>
        </w:rPr>
      </w:pPr>
    </w:p>
    <w:p w:rsidR="00A63726" w:rsidRDefault="00A63726">
      <w:pPr>
        <w:pStyle w:val="10"/>
        <w:ind w:left="0" w:firstLine="240"/>
        <w:jc w:val="both"/>
        <w:rPr>
          <w:b/>
          <w:sz w:val="28"/>
        </w:rPr>
      </w:pPr>
    </w:p>
    <w:p w:rsidR="00A63726" w:rsidRDefault="00A63726">
      <w:pPr>
        <w:pStyle w:val="10"/>
        <w:ind w:left="0" w:firstLine="240"/>
        <w:jc w:val="both"/>
        <w:rPr>
          <w:b/>
          <w:sz w:val="28"/>
        </w:rPr>
      </w:pPr>
    </w:p>
    <w:p w:rsidR="00A63726" w:rsidRDefault="00A63726">
      <w:pPr>
        <w:pStyle w:val="10"/>
        <w:ind w:left="0" w:firstLine="240"/>
        <w:jc w:val="both"/>
        <w:rPr>
          <w:b/>
          <w:sz w:val="28"/>
        </w:rPr>
      </w:pPr>
    </w:p>
    <w:p w:rsidR="00A63726" w:rsidRDefault="00A63726">
      <w:pPr>
        <w:pStyle w:val="10"/>
        <w:ind w:left="0" w:firstLine="240"/>
        <w:jc w:val="both"/>
        <w:rPr>
          <w:b/>
          <w:sz w:val="28"/>
        </w:rPr>
      </w:pPr>
    </w:p>
    <w:p w:rsidR="00A63726" w:rsidRDefault="00EA57FE">
      <w:pPr>
        <w:pStyle w:val="10"/>
        <w:ind w:left="0" w:firstLine="240"/>
        <w:jc w:val="both"/>
        <w:rPr>
          <w:sz w:val="28"/>
        </w:rPr>
      </w:pPr>
      <w:r>
        <w:rPr>
          <w:b/>
          <w:sz w:val="28"/>
        </w:rPr>
        <w:t>СПРАВОЧИНСТВО (діловодство) — це діяльність, що охоплює питання документування й організації роботи з документами в процесі здійснення управлінських дій.</w:t>
      </w:r>
    </w:p>
    <w:p w:rsidR="00A63726" w:rsidRDefault="00EA57FE">
      <w:pPr>
        <w:pStyle w:val="10"/>
        <w:ind w:left="0" w:firstLine="240"/>
        <w:jc w:val="both"/>
        <w:rPr>
          <w:sz w:val="28"/>
        </w:rPr>
      </w:pPr>
      <w:r>
        <w:rPr>
          <w:sz w:val="28"/>
        </w:rPr>
        <w:t>Основними елементами справочинства є письмові документи та документування, тобто створення документів.</w:t>
      </w:r>
    </w:p>
    <w:p w:rsidR="00A63726" w:rsidRDefault="00EA57FE">
      <w:pPr>
        <w:pStyle w:val="10"/>
        <w:ind w:left="0" w:firstLine="220"/>
        <w:jc w:val="both"/>
        <w:rPr>
          <w:sz w:val="28"/>
        </w:rPr>
      </w:pPr>
      <w:r>
        <w:rPr>
          <w:b/>
          <w:sz w:val="28"/>
        </w:rPr>
        <w:t>ДОКУМЕНТ</w:t>
      </w:r>
      <w:r>
        <w:rPr>
          <w:sz w:val="28"/>
        </w:rPr>
        <w:t xml:space="preserve"> — основний вид ділової мови; засіб фіксації пев</w:t>
      </w:r>
      <w:r>
        <w:rPr>
          <w:sz w:val="28"/>
        </w:rPr>
        <w:softHyphen/>
        <w:t>ним чином на спеціальному матеріалі інформації про факти, події, явища об'єктивної дійсності та розумової діяльності людини.</w:t>
      </w:r>
    </w:p>
    <w:p w:rsidR="00A63726" w:rsidRDefault="00EA57FE">
      <w:pPr>
        <w:pStyle w:val="10"/>
        <w:ind w:left="0" w:firstLine="220"/>
        <w:jc w:val="both"/>
        <w:rPr>
          <w:sz w:val="28"/>
        </w:rPr>
      </w:pPr>
      <w:r>
        <w:rPr>
          <w:sz w:val="28"/>
        </w:rPr>
        <w:t>Документи широко використовуються у нашій повсякденній діяль</w:t>
      </w:r>
      <w:r>
        <w:rPr>
          <w:sz w:val="28"/>
        </w:rPr>
        <w:softHyphen/>
        <w:t>ності як джерела та носії інформації, вони сприяють удосконаленню внутрішньої організації будь-якого підприємства, закладу чи установи, є підставою для прийняття рішень, узагальнень, довідково-пошукової роботи.</w:t>
      </w:r>
    </w:p>
    <w:p w:rsidR="00A63726" w:rsidRDefault="00EA57FE">
      <w:pPr>
        <w:pStyle w:val="10"/>
        <w:ind w:left="0" w:firstLine="220"/>
        <w:jc w:val="both"/>
        <w:rPr>
          <w:sz w:val="28"/>
        </w:rPr>
      </w:pPr>
      <w:r>
        <w:rPr>
          <w:sz w:val="28"/>
        </w:rPr>
        <w:t>Документи є засобом засвідчення, доведення певних фактів і, отже, мають велике правове значення.</w:t>
      </w:r>
    </w:p>
    <w:p w:rsidR="00A63726" w:rsidRDefault="00EA57FE">
      <w:pPr>
        <w:pStyle w:val="10"/>
        <w:ind w:left="0" w:firstLine="220"/>
        <w:jc w:val="both"/>
        <w:rPr>
          <w:sz w:val="28"/>
        </w:rPr>
      </w:pPr>
      <w:r>
        <w:rPr>
          <w:sz w:val="28"/>
        </w:rPr>
        <w:t>Документ має бути достовірним, переконливим, належним чи</w:t>
      </w:r>
      <w:r>
        <w:rPr>
          <w:sz w:val="28"/>
        </w:rPr>
        <w:softHyphen/>
        <w:t>ном відредагованим і оформленим, повинен містити конкретні й змістовні пропозиції та вказівки. Більшість документів має задо</w:t>
      </w:r>
      <w:r>
        <w:rPr>
          <w:sz w:val="28"/>
        </w:rPr>
        <w:softHyphen/>
        <w:t>вольняти такі вимоги, як придатність до тривалого зберігання, мак</w:t>
      </w:r>
      <w:r>
        <w:rPr>
          <w:sz w:val="28"/>
        </w:rPr>
        <w:softHyphen/>
        <w:t>симальна точність. Щоб документ мав усі перераховані властивості, його слід правильно скласти як за формою, так і за змістом.</w:t>
      </w:r>
    </w:p>
    <w:p w:rsidR="00A63726" w:rsidRDefault="00EA57FE">
      <w:pPr>
        <w:pStyle w:val="10"/>
        <w:ind w:left="0" w:firstLine="220"/>
        <w:jc w:val="both"/>
        <w:rPr>
          <w:sz w:val="28"/>
        </w:rPr>
      </w:pPr>
      <w:r>
        <w:rPr>
          <w:sz w:val="28"/>
        </w:rPr>
        <w:t>Відповідно до цих вимог виділяють такі</w:t>
      </w:r>
      <w:r>
        <w:rPr>
          <w:b/>
          <w:sz w:val="28"/>
        </w:rPr>
        <w:t xml:space="preserve"> види документів</w:t>
      </w:r>
      <w:r>
        <w:rPr>
          <w:sz w:val="28"/>
        </w:rPr>
        <w:t xml:space="preserve"> за озна</w:t>
      </w:r>
      <w:r>
        <w:rPr>
          <w:sz w:val="28"/>
        </w:rPr>
        <w:softHyphen/>
        <w:t>ками класифікації та групами.</w:t>
      </w: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</w:rPr>
      </w:pPr>
    </w:p>
    <w:p w:rsidR="00A63726" w:rsidRDefault="00A63726">
      <w:pPr>
        <w:pStyle w:val="10"/>
        <w:ind w:left="0" w:firstLine="220"/>
        <w:jc w:val="both"/>
        <w:rPr>
          <w:sz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1"/>
        <w:gridCol w:w="4973"/>
      </w:tblGrid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ОЗНАКИ КЛАСИФІКАЦІЇ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ГРУПИ ДОКУМЕНТІВ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спеціалізацією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Загальні 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 адміністративних питань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Спеціалізовані з фінансових, комерційних питань та ін.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За призначенням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Організаційні 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Розпорядчі 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Інформаційні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Колегіальних органів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походженням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Внутрішні 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Зовнішні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напрямом</w:t>
            </w:r>
          </w:p>
          <w:p w:rsidR="00A63726" w:rsidRDefault="00A63726">
            <w:pPr>
              <w:pStyle w:val="10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right="1600" w:firstLine="0"/>
              <w:rPr>
                <w:sz w:val="28"/>
              </w:rPr>
            </w:pPr>
            <w:r>
              <w:rPr>
                <w:sz w:val="28"/>
              </w:rPr>
              <w:t xml:space="preserve">Вхідні </w:t>
            </w:r>
          </w:p>
          <w:p w:rsidR="00A63726" w:rsidRDefault="00EA57FE">
            <w:pPr>
              <w:pStyle w:val="10"/>
              <w:ind w:left="0" w:right="1600" w:firstLine="0"/>
              <w:rPr>
                <w:sz w:val="28"/>
              </w:rPr>
            </w:pPr>
            <w:r>
              <w:rPr>
                <w:sz w:val="28"/>
              </w:rPr>
              <w:t>Вихідні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джерелами виникнення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Первинні 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Вторинні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формою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right="2000" w:firstLine="0"/>
              <w:rPr>
                <w:sz w:val="28"/>
              </w:rPr>
            </w:pPr>
            <w:r>
              <w:rPr>
                <w:sz w:val="28"/>
              </w:rPr>
              <w:t xml:space="preserve">Стандартні 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Індивідуальні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технікою відтворення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Рукописні 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Відтворені механічним способом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секретністю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Для службового користування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Секретні</w:t>
            </w:r>
          </w:p>
          <w:p w:rsidR="00A63726" w:rsidRDefault="00EA57FE">
            <w:pPr>
              <w:pStyle w:val="10"/>
              <w:ind w:left="0" w:right="1600" w:firstLine="0"/>
              <w:rPr>
                <w:sz w:val="28"/>
              </w:rPr>
            </w:pPr>
            <w:r>
              <w:rPr>
                <w:sz w:val="28"/>
              </w:rPr>
              <w:t>Цілком секретні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терміном виконання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Звичайні безстрокові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Термінові</w:t>
            </w:r>
          </w:p>
          <w:p w:rsidR="00A63726" w:rsidRDefault="00EA57FE">
            <w:pPr>
              <w:pStyle w:val="10"/>
              <w:ind w:left="0" w:right="1600" w:firstLine="0"/>
              <w:rPr>
                <w:sz w:val="28"/>
              </w:rPr>
            </w:pPr>
            <w:r>
              <w:rPr>
                <w:sz w:val="28"/>
              </w:rPr>
              <w:t>Дуже термінові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складністю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Односкладні 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Складні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стадіями створення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Оригінали 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Копії</w:t>
            </w:r>
          </w:p>
        </w:tc>
      </w:tr>
      <w:tr w:rsidR="00A63726">
        <w:tc>
          <w:tcPr>
            <w:tcW w:w="449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терміном зберігання</w:t>
            </w:r>
          </w:p>
        </w:tc>
        <w:tc>
          <w:tcPr>
            <w:tcW w:w="497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Постійного зберігання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Тривалого зберігання (понад 10 років)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Тимчасового зберігання (до 10 років)</w:t>
            </w:r>
          </w:p>
        </w:tc>
      </w:tr>
    </w:tbl>
    <w:p w:rsidR="00A63726" w:rsidRDefault="00EA57FE">
      <w:pPr>
        <w:pStyle w:val="10"/>
        <w:keepLines/>
        <w:widowControl/>
        <w:ind w:left="-284" w:right="-618" w:firstLine="567"/>
        <w:jc w:val="both"/>
        <w:rPr>
          <w:sz w:val="28"/>
        </w:rPr>
      </w:pPr>
      <w:r>
        <w:rPr>
          <w:sz w:val="28"/>
        </w:rPr>
        <w:t>Складовими частинами справочинства (діловодства) є система документації, документування й організація роботи з документами. Тобто справочинство охоплює сукупність документів, прийомів, способів та форм роботи з ними.</w:t>
      </w:r>
    </w:p>
    <w:p w:rsidR="00A63726" w:rsidRDefault="00EA57FE">
      <w:pPr>
        <w:pStyle w:val="10"/>
        <w:keepLines/>
        <w:widowControl/>
        <w:ind w:left="-284" w:right="-618" w:firstLine="567"/>
        <w:jc w:val="both"/>
        <w:rPr>
          <w:sz w:val="28"/>
        </w:rPr>
      </w:pPr>
      <w:r>
        <w:rPr>
          <w:b/>
          <w:sz w:val="28"/>
        </w:rPr>
        <w:t>Система документації</w:t>
      </w:r>
      <w:r>
        <w:rPr>
          <w:sz w:val="28"/>
        </w:rPr>
        <w:t xml:space="preserve"> — це сукупність документів, взаємопо</w:t>
      </w:r>
      <w:r>
        <w:rPr>
          <w:sz w:val="28"/>
        </w:rPr>
        <w:softHyphen/>
        <w:t>в'язаних між собою, що взаємодіють та створюють цілісні утворен</w:t>
      </w:r>
      <w:r>
        <w:rPr>
          <w:sz w:val="28"/>
        </w:rPr>
        <w:softHyphen/>
        <w:t xml:space="preserve">ня із певними специфічними рисами. Систем документації багато. Найчисленнішою є система управлінських (адміністративних, загальних) документів. Специфіку різних сфер діяльності суспільства відтворюють специфічні (галузеві) документаційні системи, як-от: </w:t>
      </w:r>
      <w:r>
        <w:rPr>
          <w:i/>
          <w:sz w:val="28"/>
        </w:rPr>
        <w:t>банківська, дипломатична, зовнішньоекономічна, юридична</w:t>
      </w:r>
      <w:r>
        <w:rPr>
          <w:sz w:val="28"/>
        </w:rPr>
        <w:t xml:space="preserve"> тощо.</w:t>
      </w:r>
    </w:p>
    <w:p w:rsidR="00A63726" w:rsidRDefault="00A63726">
      <w:pPr>
        <w:pStyle w:val="10"/>
        <w:ind w:left="0" w:firstLine="240"/>
        <w:jc w:val="center"/>
        <w:rPr>
          <w:b/>
          <w:i/>
          <w:w w:val="150"/>
          <w:sz w:val="28"/>
        </w:rPr>
      </w:pPr>
    </w:p>
    <w:p w:rsidR="00A63726" w:rsidRDefault="00A63726">
      <w:pPr>
        <w:pStyle w:val="10"/>
        <w:ind w:left="0" w:firstLine="240"/>
        <w:jc w:val="center"/>
        <w:rPr>
          <w:b/>
          <w:i/>
          <w:w w:val="150"/>
          <w:sz w:val="28"/>
        </w:rPr>
      </w:pPr>
    </w:p>
    <w:p w:rsidR="00A63726" w:rsidRDefault="00EA57FE">
      <w:pPr>
        <w:pStyle w:val="10"/>
        <w:ind w:left="0" w:firstLine="240"/>
        <w:jc w:val="center"/>
        <w:rPr>
          <w:b/>
          <w:i/>
          <w:w w:val="150"/>
          <w:sz w:val="28"/>
        </w:rPr>
      </w:pPr>
      <w:r>
        <w:rPr>
          <w:b/>
          <w:i/>
          <w:w w:val="150"/>
          <w:sz w:val="28"/>
        </w:rPr>
        <w:t>ДІЛОВІ ДОКУМЕНТИ ТА ПРАВОВІ ПАПЕРИ</w:t>
      </w:r>
    </w:p>
    <w:p w:rsidR="00A63726" w:rsidRDefault="00A63726">
      <w:pPr>
        <w:pStyle w:val="10"/>
        <w:ind w:left="0" w:firstLine="240"/>
        <w:jc w:val="center"/>
        <w:rPr>
          <w:b/>
          <w:i/>
          <w:w w:val="150"/>
          <w:sz w:val="24"/>
        </w:rPr>
      </w:pPr>
    </w:p>
    <w:p w:rsidR="00A63726" w:rsidRDefault="00EA57FE">
      <w:pPr>
        <w:pStyle w:val="10"/>
        <w:ind w:left="0" w:firstLine="0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>ТИПОВІ МОВНІ ЗВОРОТИ ОРГАНІЗАЦІЙНИХ ДОКУМЕНТІВ</w:t>
      </w:r>
    </w:p>
    <w:p w:rsidR="00A63726" w:rsidRDefault="00EA57FE">
      <w:pPr>
        <w:pStyle w:val="10"/>
        <w:ind w:left="0" w:firstLine="0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>(ПОЛОЖЕННЯ, СТАТУТ, ІНСТРУКЦІЯ, ПРАВИЛА ТА ІН.)</w:t>
      </w:r>
    </w:p>
    <w:p w:rsidR="00A63726" w:rsidRDefault="00A63726">
      <w:pPr>
        <w:pStyle w:val="10"/>
        <w:ind w:left="0" w:firstLine="0"/>
        <w:jc w:val="center"/>
        <w:rPr>
          <w:b/>
          <w:i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536"/>
      </w:tblGrid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аппарат управления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апарат управління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арендные отношения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орендні відносини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брать обязательства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брати зобов'язання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зависимости от оснований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залежно від підстав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порядке, принятом общим собранием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 порядку, ухваленому загальними зборами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порядке, установленном для...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 порядку, встановленому для…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пределах своих полномочий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 межах своїх повноважень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пределах собственных средств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 межах власних коштів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связи с (тем, что, этим)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 зв'язку з (тим, що, цим)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случае досрочного выбытия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при достроковому вибутті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случае необходимости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ind w:left="459" w:hanging="45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за необхідності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соответствии с (действующим законодательством)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згідно з (чинним законодавством)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сроки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 строки (терміни)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ввести в состав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ввести до складу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внеочередной созыв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позачергове скликання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возместить ущерб, который...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відшкодувати збитки, яких...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возмещение ущерба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відшкодування збитків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вопрос относительно...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питання щодо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временно отстраненный (уволенный) член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тимчасово усунений (звільнений) член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граждане, достигшие (16-летнего) возраста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громадяни, які досягли (16-річного) віку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гражданское законодательство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цивільне законодавство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грубое нарушение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грубе порушення (прав, зобов'язань..-)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(прав, обязательств..-)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чинне законодавство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действующее законодательство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дисциплінарне стягнення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дисциплинарное взыскание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для розгляду інших суперечок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для рассмотрения других споров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договір внутрішньогосподарський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договор внутрихозяйственный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договір трудовий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договор трудовой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договір цивільно-правовий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договор гражданско-правовой подрядный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підрядний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договорное обязательство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договірне зобов'язання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дополнительное соглашение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додаткова угода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досрочное выбытие члена...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дострокове вибуття члена...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дочернее предприятие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дочірнє підприємство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если право не предусмотрено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якщо право не передбачене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заинтересованный член предприятия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зацікавлений член підприємства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злоупотребления служебных лиц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зловживання службових осіб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злоупотреблять служебным положением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зловживати службовим становищем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иметь преимущественное право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мати переважне право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инструкция по составлению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інструкція для складання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исключительное право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виняткове право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исчисленная (вычисленная) плата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обчислена (нарахована) платня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как указывалось выше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як зазначалося вище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лица не в состоянии (неспособные)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особи неспроможні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 основе контракта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spacing w:before="14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 підставі контракту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 основе положения о...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 підставі положення про...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наем и освобождение работника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наймання й звільнення працівника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наложение взысканий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накладання стягнень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нанести ущерб (урон)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завдати шкоди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не меньше чем одной третьей арендаторов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не менше ніж однією третиною орендарів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необходимо учитывать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ind w:left="459" w:hanging="45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треба враховувати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неоплачиваемые поступления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безоплатні надходження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нести ответственность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нести відповідальність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обращаться в соответствующую организацию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звертатися до відповідної організації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насчитывать не меньше чем... работников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налічувати не менше ніж... працівників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обязанности, возложенные на...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обов'язки, покладені на...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обязанность по контракту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обов'язок за контрактом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определять порядок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визначати порядок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определять размеры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визначати розміри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органы самоуправления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органи самоврядування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основание для освобождения от...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підстава для звільнення від...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основания для прекращения контракта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підстави припинення контракту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отдавать предпочтение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віддавати перевагу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открывать счет в банке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відкривати рахунок у банку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перераспределять требования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перерозподіляти вимоги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платить неустойку по вине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сплачувати недотримку (неустойку) з вини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вопросам коммерческой торговли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 питань комерційної торгівлі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договоренности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 домовленістю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закону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згідно із законом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инициативе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 ініціативи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необходимости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 необхідності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окончании действия контракта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після закінчення дії контракту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определенным обстоятельствам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spacing w:before="16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 певних обставин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поручению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 дорученням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собственной инициативе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 власною ініціативою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собственному усмотрению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 власний розсуд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согласию сторон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 згодою сторін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требованию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 вимогу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указанию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 вказівкою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повод для отказа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привід для відмови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подрядный коллектив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підрядний колектив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пожертвования организаций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пожертви організацій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полномочия по найму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повноваження із найму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порядок применения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порядок застосування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порядок разрешения споров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порядок розв'язання суперечок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порядок расходования фонда оплаты труда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порядок видаткування фонду оплати праці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потребляемые средства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споживчі кошти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право, данное юридическому лицу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право, надане юридичній особі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право на составление контракта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право з укладання контракту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право на разрыв контракта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ind w:left="459" w:hanging="45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право з розірвання контракту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полномочное собрание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повноважні збори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предприятие считает возможным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підприємство вважає за можливе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предоставить возможность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надати можливість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предоставить права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наділити правами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предоставленные льготы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надані пільги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 осмотре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при обстеженні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 уходе с должности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при залишенні посади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привлечение к материальной ответственности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притягнення до матеріальної відповідальності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приказ о приеме на работу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наказ про прийняття на роботу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принимать участие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брати участь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принять во внимание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взяти до уваги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производственные отношения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виробничі відносини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противоположная сторона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протилежна сторона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решающий голос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ухвальний голос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решение опросом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ухвала опитуванням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keepNext/>
              <w:widowControl/>
              <w:ind w:left="0" w:firstLine="0"/>
              <w:rPr>
                <w:sz w:val="28"/>
              </w:rPr>
            </w:pPr>
            <w:r>
              <w:rPr>
                <w:sz w:val="28"/>
              </w:rPr>
              <w:t>решение по рассмотренным вопросам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ухвала з розглянутих питань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решение, принятое при отсутствии участника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spacing w:before="14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ухвала, прийнята за відсутності учасника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 наступлением условия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 настанням умови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 нехваткой мест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 браком місць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 целью предотвратить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 метою запобігти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система найма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система найму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система оплаты труда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система оплати праці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служебная оплата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службова платня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собственное имущество и средства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власне майно і кошти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совещательный голос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дорадчий голос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совместное предприятие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спільне підприємство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социальное страхование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соціальне страхування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спорный случай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спірний випадок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споры по вопросу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суперечки з питання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споры по контракту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суперечки за контрактом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срок действия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термін дії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становиться действующим (дееспособным) с даты начала действия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набирати чинності з дати початку дії</w:t>
            </w:r>
          </w:p>
        </w:tc>
      </w:tr>
      <w:tr w:rsidR="00A63726">
        <w:trPr>
          <w:trHeight w:val="328"/>
        </w:trPr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степень ответственности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spacing w:before="16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ступінь відповідальності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сторона, которая нанимает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сторона, яка наймає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товары народного потребления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товари народного споживання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трудовые отношения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трудові відносини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убытки, нанесенные предприятию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збитки, завдані підприємству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удовлетворять требования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задовольняти вимоги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уставной фонд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статутний фонд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установленным порядком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установленим порядком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установленный срок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встановлений термін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утверждение отчета 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pStyle w:val="10"/>
              <w:ind w:left="459" w:hanging="459"/>
              <w:rPr>
                <w:sz w:val="28"/>
              </w:rPr>
            </w:pPr>
            <w:r>
              <w:rPr>
                <w:sz w:val="28"/>
              </w:rPr>
              <w:t>— затвердження звіту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хозяйственный партнер</w:t>
            </w:r>
          </w:p>
        </w:tc>
        <w:tc>
          <w:tcPr>
            <w:tcW w:w="4536" w:type="dxa"/>
            <w:vAlign w:val="center"/>
          </w:tcPr>
          <w:p w:rsidR="00A63726" w:rsidRDefault="00EA57FE">
            <w:pPr>
              <w:numPr>
                <w:ilvl w:val="0"/>
                <w:numId w:val="1"/>
              </w:numPr>
              <w:ind w:left="459" w:hanging="45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господарський партнер</w:t>
            </w:r>
          </w:p>
        </w:tc>
      </w:tr>
    </w:tbl>
    <w:p w:rsidR="00A63726" w:rsidRDefault="00EA57FE">
      <w:pPr>
        <w:pStyle w:val="3"/>
      </w:pPr>
      <w:r>
        <w:t xml:space="preserve">ТИПОВІ МОВНІ ЗВОРОТИ РОЗПОРЯДЧИХ ДОКУМЕНТІВ </w:t>
      </w:r>
    </w:p>
    <w:p w:rsidR="00A63726" w:rsidRDefault="00EA57FE">
      <w:pPr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(ПОСТАНОВА, УХВАЛА, РОЗПОРЯДЖЕННЯ, НАКАЗИ, ВКАЗІВКИ)</w:t>
      </w:r>
    </w:p>
    <w:p w:rsidR="00A63726" w:rsidRDefault="00A63726">
      <w:pPr>
        <w:jc w:val="center"/>
        <w:rPr>
          <w:sz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ввести в действие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ввести в дію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napToGrid/>
                <w:sz w:val="20"/>
                <w:lang w:val="ru-RU"/>
              </w:rPr>
              <w:br w:type="page"/>
            </w:r>
            <w:r>
              <w:rPr>
                <w:sz w:val="28"/>
              </w:rPr>
              <w:t>ввиду вышеизложенного</w:t>
            </w:r>
          </w:p>
        </w:tc>
        <w:tc>
          <w:tcPr>
            <w:tcW w:w="4678" w:type="dxa"/>
            <w:vAlign w:val="center"/>
          </w:tcPr>
          <w:p w:rsidR="00A63726" w:rsidRDefault="00EA57FE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зважаючи на викладене вище;</w:t>
            </w:r>
          </w:p>
          <w:p w:rsidR="00A63726" w:rsidRDefault="00EA57FE">
            <w:pPr>
              <w:ind w:firstLine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огляду на викладене вище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>ввиду того, что</w:t>
            </w:r>
          </w:p>
        </w:tc>
        <w:tc>
          <w:tcPr>
            <w:tcW w:w="4678" w:type="dxa"/>
            <w:vAlign w:val="center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через те, що; зважаючи на те, що; з огляду на те, що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>внесение изменений в</w:t>
            </w:r>
          </w:p>
        </w:tc>
        <w:tc>
          <w:tcPr>
            <w:tcW w:w="4678" w:type="dxa"/>
            <w:vAlign w:val="center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внесення змін до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вовлекать в работу</w:t>
            </w:r>
          </w:p>
        </w:tc>
        <w:tc>
          <w:tcPr>
            <w:tcW w:w="4678" w:type="dxa"/>
            <w:vAlign w:val="center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залучати до роботи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возложить на...</w:t>
            </w:r>
          </w:p>
        </w:tc>
        <w:tc>
          <w:tcPr>
            <w:tcW w:w="4678" w:type="dxa"/>
            <w:vAlign w:val="center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покласти на...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вынести благодарность</w:t>
            </w:r>
          </w:p>
        </w:tc>
        <w:tc>
          <w:tcPr>
            <w:tcW w:w="4678" w:type="dxa"/>
            <w:vAlign w:val="center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скласти подяку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данный приказ</w:t>
            </w:r>
          </w:p>
        </w:tc>
        <w:tc>
          <w:tcPr>
            <w:tcW w:w="4678" w:type="dxa"/>
            <w:vAlign w:val="center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цей наказ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для выполнения требований</w:t>
            </w:r>
          </w:p>
        </w:tc>
        <w:tc>
          <w:tcPr>
            <w:tcW w:w="4678" w:type="dxa"/>
            <w:vAlign w:val="center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для виконання вимог</w:t>
            </w:r>
          </w:p>
        </w:tc>
      </w:tr>
      <w:tr w:rsidR="00A63726">
        <w:tc>
          <w:tcPr>
            <w:tcW w:w="4361" w:type="dxa"/>
            <w:vAlign w:val="center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для предоставления</w:t>
            </w:r>
          </w:p>
        </w:tc>
        <w:tc>
          <w:tcPr>
            <w:tcW w:w="4678" w:type="dxa"/>
            <w:vAlign w:val="center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для надання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до начала действия нового закона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поки новий закон не набув чинності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заведующий (отделом, канцелярией)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завідувач (відділу, канцелярії)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заступник директора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заслуживать внимания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заслуговувати на увагу (бути вартим уваги)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8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имеет силу наравне с...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має силу нарівні з...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8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исполнительная дисциплина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виконавська дисципліна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8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исходящая бумага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вихідний папір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8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комиссия по...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комісія з...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8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контроль за исполнением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контроль за виконанням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8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контроль поручить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контроль доручити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8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которые следуют из...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що випливають із...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80"/>
              <w:ind w:left="0" w:firstLine="0"/>
              <w:rPr>
                <w:sz w:val="28"/>
              </w:rPr>
            </w:pPr>
            <w:r>
              <w:rPr>
                <w:sz w:val="28"/>
              </w:rPr>
              <w:t>на время отсутствия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за відсутності (на момент відсутності)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назначить на должность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призначити на посаду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нарушения выявлены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порушення виявлено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>начальник обязан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начальник зобов'язаний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 изменении в личном составе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про зміни в особовому складі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обеспечить разработку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забезпечити розробку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обращаться в министерство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звертатися до міністерства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организовать проведение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організувати проведення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основание для...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підстава для...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оставить за собой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залишити за собою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ответственным за... назначить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відповідальним за... призначити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перевести на должность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перевести на посаду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всем вопросам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 усіх питань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предоставить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надати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принять к руководству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прийняти до виконання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 подведении итогов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при підбитті підсумків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привести решение...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— привести рішення...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 соответствие с...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відповідно до...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признать действительным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визнати дійсним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принести вред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завдати шкоди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провести необходимую работу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провести необхідну роботу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проект приказа внести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проект наказу внести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проект приказа согласован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проект наказу погоджено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ранее разработанная инструкция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раніше (попередньо) розроблена інструкція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раньше изданный приказ 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раніше виданий наказ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распределение обязанностей</w:t>
            </w:r>
          </w:p>
        </w:tc>
        <w:tc>
          <w:tcPr>
            <w:tcW w:w="4678" w:type="dxa"/>
          </w:tcPr>
          <w:p w:rsidR="00A63726" w:rsidRDefault="00EA57FE">
            <w:pPr>
              <w:ind w:left="317" w:hanging="31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— розподіл обов'язків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решили...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ухвалили...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руководствуясь «Положением в..»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керуючись «Положениям про...»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согласующая организация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узгоджувальна (погоджувальна) організація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 дня его публикации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дня його опублікування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>с целью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метою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целью надлежащей организации руководства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метою належної організації керівництва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согласовать с...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узгодити (погодити) з...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сроком на... года (месяца)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строком (терміном) на... роки (місяці) або: (рік, місяць)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серьезные недочеты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серйозні недоліки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только при наличии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лише за наявності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указания на выполнение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вказівки щодо виконання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управленческий персонал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управлінський персонал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управляющий отделением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керуючий відділенням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установленные задания по...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встановлені завдання з...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устранить недочеты в работе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усунути недоліки в роботі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утвердить план (решение)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2"/>
              </w:numPr>
              <w:ind w:left="0" w:firstLine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затвердити план (ухвалу)</w:t>
            </w:r>
          </w:p>
        </w:tc>
      </w:tr>
    </w:tbl>
    <w:p w:rsidR="00A63726" w:rsidRDefault="00A63726">
      <w:pPr>
        <w:pStyle w:val="10"/>
        <w:ind w:left="0" w:firstLine="0"/>
        <w:jc w:val="center"/>
        <w:rPr>
          <w:b/>
          <w:i/>
          <w:sz w:val="28"/>
          <w:lang w:val="ru-RU"/>
        </w:rPr>
      </w:pPr>
    </w:p>
    <w:p w:rsidR="00A63726" w:rsidRDefault="00EA57FE">
      <w:pPr>
        <w:pStyle w:val="10"/>
        <w:ind w:left="0" w:firstLine="0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ТИПОВІ МОВНІ ЗВОРОТИ ДОВІДКОВО-ІНФОРМАЦІЙНИХ ДОКУМЕНТІВ </w:t>
      </w:r>
    </w:p>
    <w:p w:rsidR="00A63726" w:rsidRDefault="00EA57FE">
      <w:pPr>
        <w:pStyle w:val="10"/>
        <w:ind w:left="0" w:firstLine="0"/>
        <w:jc w:val="center"/>
        <w:outlineLvl w:val="0"/>
        <w:rPr>
          <w:i/>
          <w:sz w:val="28"/>
          <w:lang w:val="ru-RU"/>
        </w:rPr>
      </w:pPr>
      <w:r>
        <w:rPr>
          <w:i/>
          <w:sz w:val="28"/>
        </w:rPr>
        <w:t>(АКТИ, ВІДГУКИ, ДОВІДКИ, ДОПОВІДІ, ДОПОВІДНІ ТА ПОЯСНЮВАЛЬНІ ЗАПИСКИ, ЗВІТИ, ОГЛЯДИ, ОГОЛОШЕНЯ, ПЛАНИ РОБІТ, ПОДАННЯ, КЛОПОТАННЯ, ПРОТОКОЛИ, ВИТЯГИ З ПРОТОКОЛІВ, СЛУЖБОВІ ЛИСТИ, СЛУЖБОВІ ТЕЛЕГРАМИ, ФАКСИ, ТЕЛЕФОНОГРАМИ)</w:t>
      </w:r>
    </w:p>
    <w:p w:rsidR="00A63726" w:rsidRDefault="00A63726">
      <w:pPr>
        <w:pStyle w:val="10"/>
        <w:ind w:left="0" w:firstLine="0"/>
        <w:jc w:val="center"/>
        <w:rPr>
          <w:sz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br w:type="column"/>
            </w:r>
            <w:r>
              <w:rPr>
                <w:sz w:val="28"/>
              </w:rPr>
              <w:br w:type="page"/>
              <w:t>бывший (директор)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колишній (директор)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2 (3—4) раза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2 (3—4) рази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количестве... штук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—у кількості... штук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внимательно рассмотрев...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— уважно розглянувши...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— </w:t>
            </w:r>
            <w:r>
              <w:rPr>
                <w:sz w:val="28"/>
              </w:rPr>
              <w:t>пропозиції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порядке исключения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як виняток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порядке обмена опытом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для (у порядку) обміну досвідом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порядке предоставления технической помощи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для (у порядку) надання технічної допомоги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все желающие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усі охочі (усі, хто бажає)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следующем году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наступному році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случае неуплаты... суммы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 несплаті... суми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відповідно до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состав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 складу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вследствие этого (таких фактов)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унаслідок цього (таких фактів)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выдано для представления в...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видано для подання до...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выписка из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витяг з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выплата ссуды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сплата позики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выпускаемая продукция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продукція, що випускається (яку випускають)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выразить благодарность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висловити подяку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выросло количество (докторов)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виросла кількість (докторів)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высокоуважаемый господин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високоповажний пане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глубокоуважаемый господин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вельмишановний пане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годовой отчет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річний звіт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довести к сведению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довести до відома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договор теряет силу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договір втрачає силу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должностной оклад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посадовий оклад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если возможно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якщо можливо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 время, что прошло с...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час, що минув з...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занимать общую жилую площадь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займати загальну житлову площу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исходящая бумага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вихідний папір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>как известно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як відомо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комиссия по вопросам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комісія з питань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комиссия по проверке фактов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комісія з перевірки фактів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комиссия предлагает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комісія пропонує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конкретное предложение по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3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конкретна пропозиція щодо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многоуважаемый господин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вельмишановний пане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на 1—2 недели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1—2 тижні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на должности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посаді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наложенный платеж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післяплата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направлять взыскание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спрямувати стягнення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необходимость создания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необхідність створення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несмотря на неоднократные указания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незважаючи на неодноразові вказівки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новоназначенный (директор)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новопризначений (директор)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объявить прием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оголосити прийом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 порядке подготовки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 порядок підготовки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обеспечить подготовку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забезпечити підготовку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одобрить проект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схвалити проект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основание для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підстава для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основываясь на анализе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ґрунтуючись на аналізі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отчет о...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звіт про...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первичная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початкова документація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документация по вопросам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питань обліку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учета по вопросам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питань звітності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отчетности по месту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місцем роботи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работы по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після закінчення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окончании по производственно-финансовой деятельности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виробничо-фінансової діяльності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поддержать предложение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підтримати пропозицію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подтверждать получение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підтверджувати отримання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подтверждать согласие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підтверджувати згоду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появится необходимость в...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виникне необхідність у...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предварительная договоренность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попередня домовленість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предоставить помощь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надати допомогу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предоставить услуги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надати послуги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предприятие (нс) гарантирует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підприємство (не) гарантує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(собрания)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голова (зборів)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представленные материалы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надані матеріали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привлечение специалистов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залучення спеціалістів (фахівців)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приглашенные члены комиссии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запрошені члени комісії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примерный план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приблизний план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принадлежащие (нам) ценности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цінності, що нам належать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принимая во внимание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беручи до уваги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принять меры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вжити заходів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проживать по адресу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мешкати за адресою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просить... указаний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просити... вказівок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просить ускорить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просити прискорити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просьба об освобождении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прохання про звільнення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рассматривать материалы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розглядати матеріали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регистрационный список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—реєстраційний список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рекомендовать выбрать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рекомендувати обрати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 дополнением внесенных изменений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доповненням унесених змін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 участием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участю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 учетом поправок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урахуванням поправок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 ходатайством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клопотанням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собственное распоряжение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власне розпорядження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согласительное совещание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3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узгоджувальна нарада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 следующими изменениями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такими (наступними) змінами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составление отчета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складання звіту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сохранять за собой право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зберігати за собою право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список прилагается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список додається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срочно направить к нам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терміново направити до нас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ставить в известность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доводити до відома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ставить вопрос на рассмотрение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ставити питання на розгляд (розглядати питання)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считая такое положение …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вважаючи таке становище...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 целью дальнейшего сотрудничества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метою подальшого співробітництва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тщательно проверить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ретельно перевірити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уважаемый господин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шановний пане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удовлетворить…просьбу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задовольнити... прохання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указать на необходимость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указати на необхідність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утверждение состава (комиссии)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затвердження складу (комісії)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ходатайство о…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клопотання про...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экземпляры направлены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примірники направлено</w:t>
            </w:r>
          </w:p>
        </w:tc>
      </w:tr>
    </w:tbl>
    <w:p w:rsidR="00A63726" w:rsidRDefault="00A63726">
      <w:pPr>
        <w:pStyle w:val="10"/>
        <w:ind w:left="240" w:hanging="240"/>
        <w:rPr>
          <w:sz w:val="28"/>
        </w:rPr>
      </w:pPr>
    </w:p>
    <w:p w:rsidR="00A63726" w:rsidRDefault="00EA57FE">
      <w:pPr>
        <w:pStyle w:val="10"/>
        <w:ind w:left="240" w:firstLine="0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>ТИПОВІ МОВНІ ЗВОРОТИ ДОКУМЕНТАЦІЇ З КАДРОВО-КОНТРАКТОВИХ ПИТАНЬ</w:t>
      </w:r>
    </w:p>
    <w:p w:rsidR="00A63726" w:rsidRDefault="00EA57FE">
      <w:pPr>
        <w:pStyle w:val="10"/>
        <w:ind w:left="240" w:firstLine="0"/>
        <w:jc w:val="center"/>
        <w:outlineLvl w:val="0"/>
        <w:rPr>
          <w:sz w:val="28"/>
        </w:rPr>
      </w:pPr>
      <w:r>
        <w:rPr>
          <w:i/>
          <w:sz w:val="28"/>
        </w:rPr>
        <w:t>(АВТОБІОГРАФІЇ, ЗАЯВИ, КОНТРАКТИ, ОСОБОВІ ЛИСТКИ, УГОДИ, ХАРАКТЕРИСТИКИ)</w:t>
      </w:r>
    </w:p>
    <w:p w:rsidR="00A63726" w:rsidRDefault="00A63726">
      <w:pPr>
        <w:pStyle w:val="10"/>
        <w:ind w:left="240" w:firstLine="0"/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без сохранения заработной платы </w:t>
            </w:r>
          </w:p>
        </w:tc>
        <w:tc>
          <w:tcPr>
            <w:tcW w:w="4678" w:type="dxa"/>
          </w:tcPr>
          <w:p w:rsidR="00A63726" w:rsidRDefault="00EA57FE">
            <w:pPr>
              <w:rPr>
                <w:sz w:val="28"/>
              </w:rPr>
            </w:pPr>
            <w:r>
              <w:rPr>
                <w:i/>
                <w:sz w:val="28"/>
              </w:rPr>
              <w:t>—</w:t>
            </w:r>
            <w:r>
              <w:rPr>
                <w:sz w:val="28"/>
              </w:rPr>
              <w:t xml:space="preserve"> без збереження заробітної плати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беспечно отнестись к... </w:t>
            </w:r>
          </w:p>
        </w:tc>
        <w:tc>
          <w:tcPr>
            <w:tcW w:w="4678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недбало поставитися до...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провідний спеціаліст</w:t>
            </w:r>
          </w:p>
          <w:p w:rsidR="00A63726" w:rsidRDefault="00A63726">
            <w:pPr>
              <w:rPr>
                <w:sz w:val="28"/>
              </w:rPr>
            </w:pP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взаимоотношения в коллективе </w:t>
            </w:r>
          </w:p>
        </w:tc>
        <w:tc>
          <w:tcPr>
            <w:tcW w:w="4678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стосунки (взаємини) в колективі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внедрение в производство </w:t>
            </w:r>
          </w:p>
        </w:tc>
        <w:tc>
          <w:tcPr>
            <w:tcW w:w="4678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впровадження у виробництво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во вред</w:t>
            </w:r>
          </w:p>
        </w:tc>
        <w:tc>
          <w:tcPr>
            <w:tcW w:w="4678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на шкоду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 одном экземпляре </w:t>
            </w:r>
          </w:p>
        </w:tc>
        <w:tc>
          <w:tcPr>
            <w:tcW w:w="4678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в одному примірнику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возникают отношения </w:t>
            </w:r>
          </w:p>
        </w:tc>
        <w:tc>
          <w:tcPr>
            <w:tcW w:w="4678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виникають відносини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восстановить в должности</w:t>
            </w:r>
          </w:p>
        </w:tc>
        <w:tc>
          <w:tcPr>
            <w:tcW w:w="4678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поновити на посаді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 случае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випадок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відповідно до згідно з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40"/>
              <w:ind w:left="0" w:firstLine="0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протягом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выплачивать вознаграждение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сплачувати винагороду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действовать на основе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діяти на підставі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диплом о (высшем) образовании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диплом про (вищу) освіту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докладная записка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доповідна записка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 исключением вопросов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винятком питань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заключить контракт (договор, соглашение)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укласти контракт (договір, угоду)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коммерческая тайна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комерційна таємниця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который проживает по адресу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який (що) мешкає за адресою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лицевой счет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особовий рахунок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личный листок по учету кадров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особовий листок з обліку кадрів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 временную работу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тимчасову роботу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назначить на должность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призначити на посаду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 определенный срок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певний термін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 постоянную работу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постійну роботу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 стажировку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стажування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находиться в ведении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бути (перебувати) у віданні, належати до відання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необходимые условия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необхідні умови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нормативные акты применяются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нормативні акти застосовуються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обеспечение деятельности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забезпечення діяльності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обоюдное согласие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обопільна згода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общее собрание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загальні збори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определить условия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визначити умови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 приведенном ниже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 наведене нижче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освободить с должности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звільнити з посади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основание для...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підстава для...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осуществлять управление (руководство)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здійснювати управління (керівництво)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отпуск внеочередной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відпустка позачергова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отпуск дополнительный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відпустка додаткова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отпуск основной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відпустка основна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отпуск учебный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відпустка навчальна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повышение в должности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підвищення на посаді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полномочный орган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повноважный орган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пользоваться полномочиями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керуватися повноваженнями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понести убытки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зазнати збитків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понижение в должности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пониження на посаді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поощрение в связи с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заохочення у зв'язку з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 семейным обстоятельствам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сімейних обставин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 этому договору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цим договором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право относительно...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право стосовно...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правительственные награды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5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урядові нагороди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привлечь к ответственности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притягнути до відповідальності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принять в (отдел)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прийняти до (відділу), у (відділ)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продвижение по службе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просування по службі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keepNext/>
              <w:ind w:left="0" w:firstLine="0"/>
              <w:rPr>
                <w:sz w:val="28"/>
              </w:rPr>
            </w:pPr>
            <w:r>
              <w:rPr>
                <w:sz w:val="28"/>
              </w:rPr>
              <w:t>продолжительность работы на (предприятии)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keepNext/>
              <w:ind w:left="0" w:firstLine="0"/>
              <w:rPr>
                <w:sz w:val="28"/>
              </w:rPr>
            </w:pPr>
            <w:r>
              <w:rPr>
                <w:sz w:val="28"/>
              </w:rPr>
              <w:t>— тривалість роботи на (підприємстві)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производственная программа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виробнича програма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работа по совместительству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робота за сумісництвом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расчетный счет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розрахунковий рахунок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регулировать взаимоотношения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регулювати відносини (стосунки)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руководящий орган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керівний орган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занимаемой должности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із займаної посади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испытательным сроком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випробувальним терміном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приказом ознакомлен(а)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наказом ознайомлений(а)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принятием материальной ответственности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прийняттям матеріальної відповідальності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служебный перевод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службове переведення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сдать в эксплуатацию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здати в експлуатацію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согласовать с (руководством)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погодити з (керівництвом)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 сокращенным рабочим днем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із скороченим робочим днем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составлять компетенцию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складати компетенцію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 стороны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боку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средства, направляемые на...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кошти, що скеровуються на...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средства, нацеленные на...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кошти, спрямовані на...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считать целесообразным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вважати доцільним (за доцільне)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указать мероприятия (условия, сроки)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зазначити заходи {умови, терміни)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условия контракта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умови контракту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через формируемую дирекцию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6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через дирекцію, що формується</w:t>
            </w:r>
          </w:p>
        </w:tc>
      </w:tr>
    </w:tbl>
    <w:p w:rsidR="00A63726" w:rsidRDefault="00A63726">
      <w:pPr>
        <w:jc w:val="center"/>
        <w:outlineLvl w:val="0"/>
        <w:rPr>
          <w:b/>
          <w:i/>
          <w:sz w:val="28"/>
        </w:rPr>
      </w:pPr>
    </w:p>
    <w:p w:rsidR="00A63726" w:rsidRDefault="00EA57FE">
      <w:pPr>
        <w:pStyle w:val="20"/>
      </w:pPr>
      <w:r>
        <w:t>ТИПОВІ МОВНІ ЗВОРОТИ ОСОБИСТИХ ОФІЦІЙНИХ ДОКУМЕНТІВ</w:t>
      </w:r>
    </w:p>
    <w:p w:rsidR="00A63726" w:rsidRDefault="00EA57FE">
      <w:pPr>
        <w:jc w:val="center"/>
        <w:outlineLvl w:val="0"/>
        <w:rPr>
          <w:i/>
          <w:sz w:val="28"/>
        </w:rPr>
      </w:pPr>
      <w:r>
        <w:rPr>
          <w:i/>
          <w:sz w:val="28"/>
        </w:rPr>
        <w:t>(ДОРУЧЕННЯ, ЗАПОВІТИ, ЗАЯВИ, ПОСВІДЧЕННЯ, РОЗПИСКИ)</w:t>
      </w:r>
    </w:p>
    <w:p w:rsidR="00A63726" w:rsidRDefault="00A6372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брачные отношения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шлюбні стосунки (взаємини)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быть вынужденным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бути вимушеним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быть намеренным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мати намір(и), збиратися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быть не вправе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 мати права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взыскать с ответчика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стягнути з відповідача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владеть на правах личной собственности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володіти на правах особистої власності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(мою) пользу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(мою) користь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 время моего нахождения на...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 час мого перебування на...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возбудить уголовное дело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порушити кримінальну справу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возложить расходы на...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покласти витрати на...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восстановить в должности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поновити на посаді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восстановление прав на...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поновлення прав на...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временно отсутствующий член семьи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тимчасово відсутній член сім'ї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время пребывания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spacing w:before="160"/>
              <w:ind w:left="0" w:firstLine="0"/>
              <w:rPr>
                <w:sz w:val="28"/>
              </w:rPr>
            </w:pPr>
            <w:r>
              <w:rPr>
                <w:sz w:val="28"/>
              </w:rPr>
              <w:t>— час перебування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 связи (со смертью кормильца)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зв'язку (із смертю годувальника)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 силу изложенного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зважаючи на викладене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соответствии с изложенным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відповідно до викладеного, згідно з викладеним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6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 с паспортом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відповідно до (згідно з) паспорта (паспортом)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в состоянии опьянения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нетверезому стані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 вынести решение о...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винести (ухвалити) рішення про...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вынужден обратиться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змушений звернутися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дать согласие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дати згоду (погодитися)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дееспособность проверена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дієздатність перевірена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дело по обвинению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справа по (з) обвинуваченню (обвинувачення)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40"/>
              <w:ind w:left="0" w:firstLine="0"/>
              <w:rPr>
                <w:sz w:val="28"/>
              </w:rPr>
            </w:pPr>
            <w:r>
              <w:rPr>
                <w:sz w:val="28"/>
              </w:rPr>
              <w:t>держатель (акций)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власник (акцій)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детское учреждение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дитячий заклад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для возбуждения </w:t>
            </w:r>
          </w:p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(ходатайства о...)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для (з метою) порушення (клопотання про...)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для освидетельствования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для огляду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договор о жилищном найме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договір про наймання житла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 достижения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 досягнення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дополнительные сведения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—- додаткові відомості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заинтересованное лицо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зацікавлена особа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заключить договор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укласти договір (угоду)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занимаемая площадь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зайнята площа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злоупотреблять положением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зловживати становищем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иждивенец нетрудоспособный (несовершеннолетний)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утриманець непрацездатний (неповнолітній)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имущество, подлежащее разделу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майно, що підлягає розподілу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истец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позивач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rPr>
                <w:sz w:val="28"/>
              </w:rPr>
            </w:pPr>
            <w:r>
              <w:rPr>
                <w:sz w:val="28"/>
              </w:rPr>
              <w:t>к (заявлению) прилагать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7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до (заяви) додавати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малообеспеченная семья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малозабезпечена родина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назначить помощь (пенсию)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призначити допомогу (пенсію)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 иждивении иметь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утриманні мати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 основании...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підставі...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наследственное имущество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спадкове майно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наследство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спадок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наследство получить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одержати у спадок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 содержании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утриманні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необходим развод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необхідне (потрібне) розлучення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i/>
                <w:sz w:val="28"/>
              </w:rPr>
            </w:pPr>
            <w:r>
              <w:rPr>
                <w:sz w:val="28"/>
              </w:rPr>
              <w:t xml:space="preserve">непригодный </w:t>
            </w:r>
            <w:r>
              <w:rPr>
                <w:i/>
                <w:sz w:val="28"/>
              </w:rPr>
              <w:t xml:space="preserve">для...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непридатний для...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обязан(а) выплачивать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зобов'язаний(а) сплачувати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обязуюсь возвратить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зобов'язуюсь повернути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освободить жилплощадь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звільнити житлову площу (житлоплощу)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ответственный наниматель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відповідальний наймач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ответчик по делу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відповідач у справі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 выплат уклоняться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 сплачування ухилятися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очередь для получения жилья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черга на отримання житла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пенсия по случаю потери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пенсія у зв'язку із втратою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перечисленные документы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перелічені документи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поддерживать отношения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підтримувати стосунки (взаємини, зв'язки)</w:t>
            </w:r>
          </w:p>
        </w:tc>
      </w:tr>
      <w:tr w:rsidR="00A63726">
        <w:trPr>
          <w:trHeight w:val="754"/>
        </w:trPr>
        <w:tc>
          <w:tcPr>
            <w:tcW w:w="4361" w:type="dxa"/>
          </w:tcPr>
          <w:p w:rsidR="00A63726" w:rsidRDefault="00EA57FE">
            <w:pPr>
              <w:pStyle w:val="10"/>
              <w:spacing w:before="140"/>
              <w:ind w:left="0" w:firstLine="0"/>
              <w:rPr>
                <w:sz w:val="28"/>
              </w:rPr>
            </w:pPr>
            <w:r>
              <w:rPr>
                <w:sz w:val="28"/>
              </w:rPr>
              <w:t>подтвердить факт заключения договора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підтвердити факт укладання договору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полномочия передавать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повноваження передавати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получить в...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одержати в...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порвать отношения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розірвати стосунки (взаємини, зв'язки)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40"/>
              <w:ind w:left="0" w:firstLine="0"/>
              <w:rPr>
                <w:sz w:val="28"/>
              </w:rPr>
            </w:pPr>
            <w:r>
              <w:rPr>
                <w:sz w:val="28"/>
              </w:rPr>
              <w:t>поручать представление (интересов)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 доручати представництво (інтересів)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пособие по безработице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допомога у зв'язку з безробіттям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по усмотрению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розсуд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похищенное имущество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викрадене майно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предоставить право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надати право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представительские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представницькі функції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функции преимущественное право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переважне право бути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быть претендовать на (наследство)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претендувати на (спадок)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признать недействительным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визнати недійсним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принять меры по поиску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вжити заходів щодо розшуку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 определении расходов по...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— при визначенні витрат щодо...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причиненные телесные поврежден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завдані тілесні ушкодження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причитаться (мне)...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належати (мені)...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проживать совместно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проживати спільно (разом)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противоугонный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протикрадіжковий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ранее проживающий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той, хто раніше мешкав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расторгнуть брак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розірвати шлюб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решая вопрос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вирішуючи питання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решение о...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8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рішення про...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родственные отношения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родинні стосунки (взаємини)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самовольно (завладеть)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самочинно (заволодіти)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свидетельство о командировке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посвідчення про відрядження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своевременно вносить взносы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своєчасно робити внески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своевременно сообщить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своєчасно повідомити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следующие вещи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такі речі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смежные комнаты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суміжні кімнати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собственноручно подписать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власноручно підписати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совершить кражу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здійснити (вчинити) крадіжку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состав семьи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склад сім'ї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состоять на учете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перебувати на обліку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 правом на жилплощадь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правом на житлоплощу (житлову площу)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сроком на…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строком (терміном) на...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срок, установленный законом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строк (термін), установлений (прийнятий) законом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 целью восстановления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метою відновлення (поновлення)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удостоверен (мной) …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засвідчений (мною)...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установить факт принадлежности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встановити факт належності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учет по предоставлению жилья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облік з надання житла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факт признания отцовства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факт визнання батьківства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частая собственность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10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приватна власність</w:t>
            </w:r>
          </w:p>
        </w:tc>
      </w:tr>
    </w:tbl>
    <w:p w:rsidR="00A63726" w:rsidRDefault="00A63726">
      <w:pPr>
        <w:jc w:val="center"/>
        <w:outlineLvl w:val="0"/>
        <w:rPr>
          <w:b/>
          <w:i/>
          <w:sz w:val="28"/>
        </w:rPr>
      </w:pPr>
    </w:p>
    <w:p w:rsidR="00A63726" w:rsidRDefault="00EA57FE">
      <w:pPr>
        <w:jc w:val="center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</w:rPr>
        <w:t>ТИПОВІ МОВНІ ЗВОРОТИ ДОКУМЕНТІВ З ПОСЕРЕДНИЦЬКОЮ ДІЯЛЬНІСТЮ</w:t>
      </w:r>
      <w:r>
        <w:rPr>
          <w:b/>
          <w:i/>
          <w:sz w:val="28"/>
          <w:lang w:val="uk-UA"/>
        </w:rPr>
        <w:t xml:space="preserve"> </w:t>
      </w:r>
    </w:p>
    <w:p w:rsidR="00A63726" w:rsidRDefault="00EA57FE">
      <w:pPr>
        <w:jc w:val="center"/>
        <w:outlineLvl w:val="0"/>
        <w:rPr>
          <w:i/>
          <w:sz w:val="28"/>
        </w:rPr>
      </w:pPr>
      <w:r>
        <w:rPr>
          <w:i/>
          <w:sz w:val="28"/>
        </w:rPr>
        <w:t>(ДОГОВОРА, ДОРУЧЕННЯ)</w:t>
      </w:r>
    </w:p>
    <w:p w:rsidR="00A63726" w:rsidRDefault="00A6372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авторский надзор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авторський нагляд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keepNext/>
              <w:ind w:left="0" w:firstLine="0"/>
              <w:rPr>
                <w:sz w:val="28"/>
              </w:rPr>
            </w:pPr>
            <w:r>
              <w:rPr>
                <w:sz w:val="28"/>
              </w:rPr>
              <w:t>аренда помещения (оборудования)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оренда приміщення (обладнання)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арендная плата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орендна плата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арендодатель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орендодавець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безналичный расчет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безготівковий розрахунок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бесплатно исправить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безкоштовно виправити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недостатки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недоліки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биржевой контракт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біржовий контракт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виде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вигляді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ввиду того, что.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через те, що.-.; зважаючи на те, що...; з огляду на те, що...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в дальнейшем (далее, дальше)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подальшому (далі)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его пользу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його користь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вести учет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вести облік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взыскать штраф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стягнути штраф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виновная сторона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винна сторона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влечь за собой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тягти за собою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лице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 особі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внедрение достижений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впровадження досягнень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возложить обязанности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покласти обов'язки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вознаграждение в размере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винагорода в розмірі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остальной части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решті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полном объеме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повному обсязі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пользу (заказчика)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користь (замовника)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временное пользование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тимчасове користування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связи с изложенным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зв'язку із викладеним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соответствии с графиком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відповідно до (згідно з) графіка (графіком)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вступительный взнос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вступний внесок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выплата штрафа (неустойки)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сплачування штрафу (неустойки)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высококачественный товар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високоякісний товар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годовая плата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11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річна плата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городской бюджет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міський бюджет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горюче-смазочные материалы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пально-мастильні матеріали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государственный бюджет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державний бюджет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Гражданский кодекс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Цивільний кодекс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грузовая скорость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вантажна швидкість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дальнейшее проведение (использование)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подальше проведення (використання)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данный (настоящий) договор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цей договір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действовать на основании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діяти на підставі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keepNext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денежные (имущественные) взносі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грошові (майнові) внески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добровольные основания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добровільні засади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довести к сведению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довести до відома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договорная возмездная основа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договірна відплатна основа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договорная цена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договірна ціна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долевая собственность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пайова власність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долевое участие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пайова участь (на паях)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должен соответствовать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повинен відповідати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дополнительное соглашение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додаткова угода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достижение общей цели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досягнення спільної мети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досрочно отгрузить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достроково відвантажити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доставка груза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доставления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достижение цели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досягнення мети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заинтересованная сторона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зацікавлена сторона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заинтересованность в совершенствовании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зацікавленість у вдосконаленні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заключить сделку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укласти угоду; закінчити справу (операцію)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законодательный акт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законодавчий акт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заступник керівника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занимаемая должность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обіймана (займана) посада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занимать должность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обіймати (займати) посаду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 счет банка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рахунок банку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 наличной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із наявною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иногородний получатель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іногородній отримувач (з іншого міста)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иск с требованием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позов із вимогою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использование имущества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використання майна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испытание опытных образцов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випробування дослідних зразків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испытательный срок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випробувальний термін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источник финансирования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джерело фінансування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конечный результат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кінцевий результат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контракт по перевозке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контракт з перевезення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косвенный результат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побічний результат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лицевой счет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особовий рахунок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материальная ответственность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матеріальна відповідальність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мотивированный отказ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умотивована відмова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надлежащее исполнение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належне виконання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 должном уровне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належному рівні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наем оборудования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наймання обладнання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название изделия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назва виробу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назначить директора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призначити директора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наличные деньги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готівка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наличный товар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наявний товар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нанести ущерб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завдати збитків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направление деятельности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напрям діяльності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наступление обстоятельств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настання обставин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научное заведение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наукова установа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научное исследование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наукове дослідження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недостаточное количество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недостатня кількість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немедленно известить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негайно повідомити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ненадлежащее исполнение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неналежне виконання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необходимые доработки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необхідні доробки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неотъемлемая часть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невід'ємна частина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неприбыльная деятельность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збиткова діяльність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неповрежденное имущество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неушкоджене майно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непроизводственная сфера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невиробнича сфера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несвоевременное исполнение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несвоєчасне виконання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нести ответственность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нести відповідальність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нижеподписавшиеся стороны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сторони, що нижче підписалися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обеспечить поставку (отгрузку, финансирование)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забезпечити постачання (відвантаження, фінансування)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оборот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оборот; обіг (гроші в обігу)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обратиться по адресу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звернутися на адресу (за адресою)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обслуживание клиентов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обслуговування клієнтів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обязанности заказчика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обов'язки замовника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обязательства подрядчика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зобов'язання підрядника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обязуется выполнять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зобов'язується виконувати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оговоренные сроки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обумовлені терміни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одобрение участника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схвалення учасника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окончательное решение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остаточне рішення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 нижеследующем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про подане (наведене) нижче; </w:t>
            </w:r>
          </w:p>
          <w:p w:rsidR="00A63726" w:rsidRDefault="00EA57FE" w:rsidP="00EA57FE">
            <w:pPr>
              <w:pStyle w:val="10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про наступне; про таке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оплата наличными или по безналичному расчету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оплата готівкою або (чи) безготівковим розрахунком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оплатить понесенные расходы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відшкодувати витрати (видатки)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 приведенном ниже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 подане (наведене) нижче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освободить от участия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звільнити від участі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основание для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підстава для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основатель фирмы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засновник фірми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остаточная (добавочная) стоимость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залишкова (додаткова) вартість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осуществлять поставки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здійснювати постачання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отказаться от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відмовитися від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отрицательный результат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негативний результат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отчетная документация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звітна документація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отчисления в бюджет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відрахування до бюджету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перевести на счет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переказати на рахунок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перечень документов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перелік документів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платежное требование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платіжна вимога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вине работника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вини працівника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подвести итоги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підбити підсумки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договоренности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домовленістю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заказу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замовлення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закону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згідно із законом (відповідно до закону)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покрыть расходы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покрити видатки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полномочия по доверенности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12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повноваження за дорученням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получатель груза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отримувач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полученная сумма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одержана (отримана) сума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многим причинам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багатьох причин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призначенням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поручить лицу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доручити особі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порча имущества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псування майна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порядок отгрузки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порядок відвантаження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своему качеству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своєю якістю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последующая деятельность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подальша діяльність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согласию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згодою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согласованию с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погодженням із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поставляемая продукция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продукція, що постачається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поставщик обязуется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постачальник зобов'язується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поступать в распоряжение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надходити в розпорядження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потерпевшая сторона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потерпіла сторона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поточная биржевая цена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поточна біржова ціна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ценам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цінами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этому договору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цим договором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предоставлять помощь (услуги)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надавати допомогу (послуги)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предпринимательская деятельность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підприємницька діяльність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представлять интересы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представляти (репрезентувати) інтереси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предусмотренный (настоящим, данным, этим) договором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передбачений (цим) даним договором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предъявить требование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пред'явити вимогу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прекратить деятельность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припинити діяльність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привести к нарушению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призвезти до порушення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привлечение партнера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залучення партнера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приемочное испытание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приймальне випробування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прийти в негодность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зробитися непридатним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прилагается к договору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додається до договору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приложенный к договору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доданий до договору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 наличии средств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наявності коштів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принятые обязательства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взяті зобов'язання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принять к исполнению (сведению)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взяти до виконання (відома)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принять во внимание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взяти до уваги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приобретать акции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придбавати (купувати) акції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приобретенное имущество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придбане майно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причитающаяся сумма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належна сума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проектно-сметная документация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проектно-кошторисна документація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произведенная продукция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вироблена продукція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производить оплату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провадити оплату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производственная деятельность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виробнича діяльність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производственное помещение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виробниче приміщення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промежуточный этап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проміжний етап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просроченная сумма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прострочена сума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противоречить законодательству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суперечити законодавству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протокол согласования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протокол узгодження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пункт назначения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пункт призначення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раздел прибыли (имущества)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розподіл прибутку (майна)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разрешается деятельность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дозволяється діяльність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разрешать споры </w:t>
            </w:r>
          </w:p>
        </w:tc>
        <w:tc>
          <w:tcPr>
            <w:tcW w:w="4678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розв'язувати суперечки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распоряжение директора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13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розпорядження директора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расчет за продукцию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розрахунок за продукцію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решение о прекращении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рішення про припинення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руководствоваться законодательством (положением, уставом)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керуватися законодавством (положенням, статутом)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своевременно сообщать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своєчасно повідомляти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следует отметить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слід відзначити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следует (полагается) перечислить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належить перерахувати (переказати)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следующий вид работ (период)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наступний вид робіт (період)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смета на объект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кошторис на об'єкт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совместная деятельность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спільна діяльність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согласия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за згодою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согласие сторон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згода сторін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согласно прейскуранта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згідно з прейскурантом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согласованная цена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узгоджена ціна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содержание имущества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утримання майна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одной (другой) стороны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 однієї (іншої) сторони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созыв учредительного собрания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скликання установчих зборів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соответствовать требованиям (условиям)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відповідати вимогам (умовам)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сопроводительный документ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супровідний документ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составление отчетности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складання звітності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составная часть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складова частина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состав приемной комиссии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склад приймальної комісії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сохранность продукции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цілісність (схоронність) продукції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специалист в области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спеціаліст (фахівець) у галузі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споры, возникающие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суперечки, що виникають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споры разрешаются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суперечки розв'язуються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срок поставки (действия)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строк (термін) постачання (дії)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стоимость определяется в грн.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вартість визначається у грн.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стоимость работ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вартість робіт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сумма поставки составляет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сума поставки становить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учетом прибыли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 урахуванням прибутку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существенные недостатки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суттєві недоліки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целью обеспечения (создания)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 метою забезпечення (створення)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таким образом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таким чином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требовать решения (обсуждения)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вимагати рішення (обговорення)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трудовое участие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трудова участь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Уголовный кодекс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Кримінальний кодекс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указать срок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указати (зазначити) термін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упаковка изделия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упакування виробу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упущенная выгода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упущений зиск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усиленная ответственность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підвищена відповідальність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устав предприятия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статут підприємства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устранение нарушения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усунення порушення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утвержденная смета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затверджений кошторис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учет выполнения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облік виконання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учет кадров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облік кадрів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учредитель организации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засновник організації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учредительное собрание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установчі збори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фактический объем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фактичний обсяг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целевое назначение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цільове призначення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целесообразность работ</w:t>
            </w:r>
          </w:p>
        </w:tc>
        <w:tc>
          <w:tcPr>
            <w:tcW w:w="4678" w:type="dxa"/>
          </w:tcPr>
          <w:p w:rsidR="00A63726" w:rsidRDefault="00EA57FE" w:rsidP="00EA57FE">
            <w:pPr>
              <w:pStyle w:val="10"/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доцільність робіт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является неотъемлемой частью</w:t>
            </w:r>
          </w:p>
        </w:tc>
        <w:tc>
          <w:tcPr>
            <w:tcW w:w="4678" w:type="dxa"/>
          </w:tcPr>
          <w:p w:rsidR="00A63726" w:rsidRDefault="00EA57FE" w:rsidP="00EA57FE">
            <w:pPr>
              <w:numPr>
                <w:ilvl w:val="0"/>
                <w:numId w:val="1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є невід'ємною частиною</w:t>
            </w:r>
          </w:p>
        </w:tc>
      </w:tr>
    </w:tbl>
    <w:p w:rsidR="00A63726" w:rsidRDefault="00A63726">
      <w:pPr>
        <w:jc w:val="center"/>
        <w:outlineLvl w:val="0"/>
        <w:rPr>
          <w:b/>
          <w:i/>
          <w:sz w:val="28"/>
        </w:rPr>
      </w:pPr>
    </w:p>
    <w:p w:rsidR="00A63726" w:rsidRDefault="00A63726">
      <w:pPr>
        <w:jc w:val="center"/>
        <w:outlineLvl w:val="0"/>
        <w:rPr>
          <w:b/>
          <w:i/>
          <w:sz w:val="28"/>
          <w:lang w:val="uk-UA"/>
        </w:rPr>
      </w:pPr>
    </w:p>
    <w:p w:rsidR="00A63726" w:rsidRDefault="00EA57FE">
      <w:pPr>
        <w:jc w:val="center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</w:rPr>
        <w:t>ТИПОВІ МОВНІ ЗВОРОТИ ДОКУМЕНТУВАННЯ ГОСПОДАРСЬКО-ПРЕТЕНЗІЙНОЇ ДІЯЛЬНОСТІ</w:t>
      </w:r>
      <w:r>
        <w:rPr>
          <w:b/>
          <w:i/>
          <w:sz w:val="28"/>
          <w:lang w:val="uk-UA"/>
        </w:rPr>
        <w:t xml:space="preserve"> </w:t>
      </w:r>
    </w:p>
    <w:p w:rsidR="00A63726" w:rsidRDefault="00EA57FE">
      <w:pPr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>(КОМЕРЦІЙНІ АКТИ, ПРОТОКОЛИ РОЗБІЖНОСТЕЙ ДО ДОГОВОРІВ, ПРЕТЕНЗІЙНІ ЛИСТИ, ПРЕТЕНЗІЇ, ПОЗОВНІ ЗАЯВИ)</w:t>
      </w:r>
    </w:p>
    <w:p w:rsidR="00A63726" w:rsidRDefault="00A6372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акт-уведомление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акт-повідомлення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акцептированная форма расчета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акцептована форма розрахунку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безосновательная претензия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безпідставна претензія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вагон, который поступил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вагон, що надійшов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ведомственная принадлежность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відомча належність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взыскать неустойку (штраф)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— стягнути неустойку (штраф)   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возложить материальную ответственность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покласти матеріальну відповідальність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воздушный транспорт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повітряний транспорт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возможная причина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можлива причина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возникновения спора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виникнення суперечки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 принудительном порядке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примусовому порядку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 присутствии свидетеля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присутності свідка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 связи с...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зв'язку з...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тот же срок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той (такий) самий термін, протягом такого самого часу (строку, терміну)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28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вывод эксперта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висновок експерта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280"/>
              <w:ind w:left="0" w:firstLine="0"/>
              <w:rPr>
                <w:sz w:val="28"/>
              </w:rPr>
            </w:pPr>
            <w:r>
              <w:rPr>
                <w:sz w:val="28"/>
              </w:rPr>
              <w:t>выдача груза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видача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выполнение требования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— виконання вимоги            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выявить факты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— виявити факти                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грузовая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вантажна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скорость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—швидкість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грузополучатель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— вантажоодержувач           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грузоотправитель дело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вантажовідправник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передать денежное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справу передати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выражение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грошове вираження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добровольная основа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добровільна засада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доказательная сила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доказова сила</w:t>
            </w:r>
          </w:p>
        </w:tc>
      </w:tr>
      <w:tr w:rsidR="00A63726">
        <w:trPr>
          <w:trHeight w:val="199"/>
        </w:trPr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доказательство неиспользования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доказ невикористання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должный порядок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належний порядок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дополнительные сведения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15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додаткові відомості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до этого (настоящего) времени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 цього часу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железная дорога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залізниця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железнодорожный транспорт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залізничний транспорт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зависимо от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залежно від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завод-изготовитель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завод-виготовлювач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задержка отгрузки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— затримка відвантаження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засвидетельствовать обстоятельств</w:t>
            </w:r>
          </w:p>
        </w:tc>
        <w:tc>
          <w:tcPr>
            <w:tcW w:w="4819" w:type="dxa"/>
          </w:tcPr>
          <w:p w:rsidR="00A63726" w:rsidRDefault="00EA57FE" w:rsidP="00EA57FE">
            <w:pPr>
              <w:pStyle w:val="10"/>
              <w:numPr>
                <w:ilvl w:val="0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 xml:space="preserve">засвідчити </w:t>
            </w:r>
          </w:p>
          <w:p w:rsidR="00A63726" w:rsidRDefault="00EA57FE" w:rsidP="00EA57FE">
            <w:pPr>
              <w:pStyle w:val="10"/>
              <w:numPr>
                <w:ilvl w:val="0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обставини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заявитель иска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заявник позову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извлекать из спецификации (договора)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вилучати із специфікації (договору)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излишек груза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надлишок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исковое заявление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позовна заява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использовать акредитив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використати акредитив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исправность пломбы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справність пломби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истец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позивач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исчислять за порчу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вираховувати за псування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касательно перевозки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стосовно перевезення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количество (качество) товара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кількість (якість) товару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коммерческий акт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комерційний акт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лишать возможности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позбавляти можливості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материально ответственное лицо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матеріально відповідальна особа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назначение продукции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призначення продукції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 рассмотрение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розгляд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нарушение обязательств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порушення зобов'язань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недоброкачественность товара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недоброякісність товару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недопоставка товара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недопостачання товару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недополученные ценности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недоотримані цінності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недостача товаров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нестача товарів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немедленно сообщить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негайно повідомити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начислить штраф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нарахувати штраф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несколько пунктов договора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кілька пунктів договору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несоответствие данным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невідповідність даним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обосновать возражение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обгрунтувати заперечення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обращаться с грузом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обходитися з вантажем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описание повреждений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опис ушкоджень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оплатить неустойку (штраф)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сплатити неустойку (штраф)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опоздание на....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запізнення на...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определенный срок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визначений термін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основание для...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підстава для...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ответчик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відповідач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отказ от...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відмова від...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отфузить товар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відвантажити товар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отправитель груза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відправник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отсутствие акта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відсутність акта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перевести (перечислить) на счет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переказати на рахунок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платежное требование (поручение)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платіжна вимога (доручення)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повод (основание) для подачи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16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привід (підстава) для подання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повреждение груза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ушкодження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подача вагона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подання вагона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подлежать возвращению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підлягати поверненню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подтверждающий документ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підтверджувальний документ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подъездной путь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під'їзна колія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поисковая переписка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розшукове листування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контракту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контрактом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покупатель обязан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покупець зобов'язаний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получатель товара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отримувач товару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полученный груз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отриманий (одержаний) вантаж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накладной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накладною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порча груза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псування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поставка товара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постачання товару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поставляемая продукция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продукція, що постачається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поставлять продукцию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постачати продукцію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поставщик обязан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постачальник зобов'язаний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счету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рахунок(ком)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потеря груза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втрата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потребитель продукции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споживач продукції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требованию получателя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вимогу отримувача (одержувача)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цене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ціною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предложение стороны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пропозиція сторони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предложить покупателю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запропонувати покупцеві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предоставить уценку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надати знижку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представитель организации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представник організації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предъявлять иск через суд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позивати через суд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признать недостачу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визнати нестачу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 каких обстоятельствах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яких обставин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приложение к акту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додаток до акта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приложенный к нему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доданий до нього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принять претензию(иск) к рассмотрению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прийняти претензію(позов) до розгляду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причитающаяся сумма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належна сума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продукция отгружена (выгружена)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продукцію відвантажено (вивантажено)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производить иск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учиняти позов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просрочка возвращения тары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прострочення повернення тари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протокол разногласий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протокол розбіжностей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пункт договора, вызывающий возражение (отрицаемый пункт)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заперечуваний пункт договору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пункт назначения (отправления)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14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пункт призначення (відправлення)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работник транспорта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працівник транспорту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разгрузка вагона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розвантаження вагону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разногласия по вопросам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розбіжності з питань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рассмотреть иск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розглянути позов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расчет проводится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розрахунок провадиться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решение принято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17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ухвала прийнята (ухвалено)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руководствуясь пунктом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керуючись пунктом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свидетель осмотра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свідок огляду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связанный с...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пов'язаний із...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скорость передвижения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швидкість пересування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следствием этого является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— як наслідок цього є о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согласие удовлетворить претензию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згода задовольнити претензію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согласно с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згідно із (з)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соответствующие отметки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відповідні позначки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сортность продукции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сортність продукції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составление акта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складання акта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состояние пути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стан шляху (колії)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спорный вопрос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спірне питання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срок отгрузки (поставки)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строк (термін) відвантаження (постачання)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ссылка на нормативний акт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— посилання на нормативний акт 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станция назначения (отправления)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right="33" w:firstLine="0"/>
              <w:rPr>
                <w:sz w:val="28"/>
              </w:rPr>
            </w:pPr>
            <w:r>
              <w:rPr>
                <w:sz w:val="28"/>
              </w:rPr>
              <w:t>— станція призначення (відправлені)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стоимость товара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вартість товару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 указанием номера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із зазначенням номера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сумма уценки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сума уцінення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 целью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метою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считаться принятым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вважатися прийнятим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удовлетворить претензию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задовольнити претензію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указанные данные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зазначені дані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упомянутый документ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згаданий (зазначений) документ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условие договора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умова договору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устав железной дороги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статут залізниці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установление вины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встановлення вини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форма расчета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форма розрахунку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хранение товара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зберігання товару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целиком обеспечивать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18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цілком забезпечувати</w:t>
            </w:r>
          </w:p>
        </w:tc>
      </w:tr>
    </w:tbl>
    <w:p w:rsidR="00A63726" w:rsidRDefault="00A63726">
      <w:pPr>
        <w:jc w:val="center"/>
        <w:outlineLvl w:val="0"/>
        <w:rPr>
          <w:b/>
          <w:i/>
          <w:sz w:val="28"/>
          <w:lang w:val="uk-UA"/>
        </w:rPr>
      </w:pPr>
    </w:p>
    <w:p w:rsidR="00A63726" w:rsidRDefault="00EA57FE">
      <w:pPr>
        <w:jc w:val="center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</w:rPr>
        <w:t>ТИПОВІ МОВНІ ЗВОРОТИ ОБЛІКОВО-ФІНАНСОВИХ ДОКУМЕНТІВ</w:t>
      </w:r>
    </w:p>
    <w:p w:rsidR="00A63726" w:rsidRDefault="00EA57FE">
      <w:pPr>
        <w:jc w:val="center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(АКТИ, ВІДМОВИ ВІД АКЦЕПТУ, ВІДОМОСТІ, ГАРАНТІЙНІ ЛИСТИ, ЗАЯВИ-ЗОБОВЯЗАННЯ, КВИТАНЦІЇ, ПЛАТІЖНІ ДОРУЧЕННЯ)</w:t>
      </w:r>
    </w:p>
    <w:p w:rsidR="00A63726" w:rsidRDefault="00A63726">
      <w:pPr>
        <w:jc w:val="center"/>
        <w:rPr>
          <w:sz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акт приемки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акт про приймання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акцепт (согласие) плательщика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акцепт (згода) платника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акцептировать отказываемся (частично)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акцептувати відмовляємося (частково)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арендодатель согласен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орендодавець згодний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банковское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банківська установа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учреждение безакцептное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безакцентне списання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списание безвозмездное (бесплатное) обслуживание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безоплатне (безплатне) обслуговування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бесспорные платежи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безперечні платежі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бухгалтерская отчетность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— бухгалтерська звітність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взыскивать предоставленную ссуду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стягувати надану позику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вкладчик средств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вкладник коштів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владелец счета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власник рахунка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внереализационные потери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позареалізаційні втрати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 области (деятельности)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галузі (діяльності)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возвращать заем (ссуду)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повертати позику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возникновение необходимости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виникнення необхідності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возобновлять договор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відновлювати договір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восстановить сумму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поновити (відновити) суму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восстребование вклада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вимога (запитання) внеску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 случае необходимости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разі необхідності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 составе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складі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выплатить долг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сплатити борг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гарантийное письмо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гарантійний лист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государственная пошлина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державне мито, держмито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государственный заказ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державне замовлення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дебетировать счет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дебетувати рахунок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денежные средства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кошти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денежный рынок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грошовий ринок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долевой вклад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пайовий внесок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долгосрочный кредит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довготерміновий кредит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досрочное востребование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дострокове запитання (-ва вимога)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единица учета (измерения)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одиниця обліку (виміру)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задолженность по выплате (по кредитам)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заборгованість по виплаті (по кредитах)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заем (одалживание) средств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позика коштів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залог имущества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застава майна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заниматель денежных средств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позичальник грошей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за счет транзитного счета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кошт транзитного рахунка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инновационное финансирование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інноваційне фінансування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иногородний расчет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іноміський (чужоміський) розрахунок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использование оборудования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використання устаткування (обладнання)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разом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какие-либо интересы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будь-які інтереси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капиталовложения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капіталовкладення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касательно возвращения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стосовно (щодо) повернення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клиент обязуется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клієнт зобов'язується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кредитно-расчетное обслуживание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кредитно-розрахункове обслуговування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ликвидация причин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усунення причин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місцевий бюджет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мотивированный отказ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умотивована відмова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надлежащим образом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належним чином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наличие недостатков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наявність недоліків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направлять на...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направляти (скеровувати) на...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нарушение условия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порушення умови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начислить проценты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нараховувати проценти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незаконченное строительство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незавершене будівництво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недоброкачественность продукции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недоброякісність продукції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неопределенный срок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невизначений термін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неустойка в размере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недотримка (неустойка) розміром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нехватка цены (услуги)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брак ціни (послуги)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обеспечение кредита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забезпечення кредиту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оборотные средства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обігові кошти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общая сумма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загальна сума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объем производства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обсяг виробництва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обязательства по договору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зобов'язання за договором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оговорить арендную плату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обумовити орендну плату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 нижеследующем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 наступне; про подане нижче; про таке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оплата процентов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сплачування процентів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оприходовать товар (груз)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оприбуткувати товар (вантаж)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осмотр имущества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огляд майна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остаток составляет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залишок становить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осуществление операции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здійснення операції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ответственность сторон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відповідальність сторін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отказываться принимать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відмовлятися приймати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открытие счета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відкриття рахунка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отсчет срока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відлік терміну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оттиск печати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відбиток печатки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оценочная стоимость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оцінна вартість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первичное состояние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початковий стан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перечислять остатки средств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переказувати залишки коштів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писать сумму прописью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писати суму літерами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письменное соглашение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письмова угода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плата за пользование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плата за користування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платежное поручение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платіжне доручення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платежный кредит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платіжний кредит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плательщик сохраняет право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платник зберігає право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повредить оборудование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—- пошкодити (ушкодити) обладнання (устаткування)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повторно требовать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удруге вимагати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погашать задолженность (ссуду, заем)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погашати заборгованість (позику)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подлежать выкупу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підлягати викупу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покупка оборудования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купівля обладнання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полномочия служебного лица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повноваження службової особи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полный последующий отказ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—• повна (цілковита) наступна відмова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получатель вклада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отримувач внеску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получить право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отримати право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пользование кредитом 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1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користування кредитом -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мотиву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1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 мотиву, за мотивом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по окончании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 закінченні (після закінчення)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порча имущества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псування майна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по своему усмотрению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свій розсуд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поступление суммы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надходження суми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право залога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заставне право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предварительная договоренность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попередня домовленість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предоставить копию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подати копію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представлять информацию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надавати інформацію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председатель Правления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голова Правління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предусмотреть в договоре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передбачити в договорі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преждевременная порча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передчасне псування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прекратить после...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припинити після...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прибыль стороны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 w:rsidP="00EA57FE">
            <w:pPr>
              <w:pStyle w:val="10"/>
              <w:numPr>
                <w:ilvl w:val="0"/>
                <w:numId w:val="5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прибуток сторони в 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  <w:keepNext/>
            </w:pPr>
            <w:r>
              <w:t xml:space="preserve">придерживаться нормативных актов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 w:rsidP="00EA57FE">
            <w:pPr>
              <w:pStyle w:val="10"/>
              <w:numPr>
                <w:ilvl w:val="0"/>
                <w:numId w:val="5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дотримуватися нормативних актів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приобрести оборудование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придбати устаткування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приходование товара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прибуткування товару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продлить аренду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подовжити оренду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производственная операция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виробнича операція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просрочка платежей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прострочення платежів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процентная ставка по кредитам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процентна ставка по кредитах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равные условия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рівні (однакові) умови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расписка в получении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розписка про одержання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расходная накладная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видаткова накладна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расчетное обслуживание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розрахункове обслуговування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решение совета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рішення (ухвала) ради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руководствоваться правилом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керуватися правилом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своевременное обслуживание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своєчасне обслуговування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сдача наличных денег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здавання готівки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сметная стоимость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кошторисна вартість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совместно действовать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спільно діяти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согласовывать с банком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узгоджувати з банком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соглашение сторон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угода сторін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списание ценностей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списування цінностей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спор по договору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суперечка за договором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спрос и предложение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попит і пропозиція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списать на расход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списати на видаток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срок, превышающий...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термін, що перевищує...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срочное обязательство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термінове зобов'язання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статья расходов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стаття витрат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с учетом возможных (изменений)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урахуванням можливих (змін)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текущий счет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поточний рахунок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транспортировка оборудования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транспортування устаткування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требования арендодателя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вимоги орендодавця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требовать количество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вимагати кількість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увеличение денежных средств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 w:rsidP="00EA57FE">
            <w:pPr>
              <w:pStyle w:val="10"/>
              <w:numPr>
                <w:ilvl w:val="0"/>
                <w:numId w:val="20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збільшення коштів )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удостоверить подпись (полномочия)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 w:rsidP="00EA57FE">
            <w:pPr>
              <w:pStyle w:val="10"/>
              <w:numPr>
                <w:ilvl w:val="0"/>
                <w:numId w:val="20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засвідчити підпис (повноваження)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удостоверяющая подпись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посвідковий підпис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уменьшение остатка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зменшення залишку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упомянутый (названный) выше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згаданий (зазначений) вище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услуги банка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послуги банку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учет возможностей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урахування можливостей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хождение денежных средств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обіг коштів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хозяйственные расходы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господарські витрати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 xml:space="preserve">частичный последующий отказ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часткова наступна відмова</w:t>
            </w:r>
          </w:p>
        </w:tc>
      </w:tr>
      <w:tr w:rsidR="00A63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>
            <w:pPr>
              <w:pStyle w:val="a3"/>
            </w:pPr>
            <w:r>
              <w:t>чек (на чеке, в чеке)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63726" w:rsidRDefault="00EA57FE" w:rsidP="00EA57FE">
            <w:pPr>
              <w:numPr>
                <w:ilvl w:val="0"/>
                <w:numId w:val="20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чек ( на чекові, у чекові)</w:t>
            </w:r>
          </w:p>
        </w:tc>
      </w:tr>
    </w:tbl>
    <w:p w:rsidR="00A63726" w:rsidRDefault="00A63726">
      <w:pPr>
        <w:pStyle w:val="10"/>
        <w:ind w:left="320"/>
        <w:jc w:val="center"/>
        <w:rPr>
          <w:b/>
          <w:i/>
          <w:sz w:val="28"/>
        </w:rPr>
      </w:pPr>
    </w:p>
    <w:p w:rsidR="00A63726" w:rsidRDefault="00EA57FE">
      <w:pPr>
        <w:pStyle w:val="10"/>
        <w:ind w:left="320"/>
        <w:jc w:val="center"/>
        <w:rPr>
          <w:b/>
          <w:i/>
          <w:sz w:val="28"/>
        </w:rPr>
      </w:pPr>
      <w:r>
        <w:rPr>
          <w:b/>
          <w:i/>
          <w:sz w:val="28"/>
        </w:rPr>
        <w:t>ТИПОВІ МОВНІ ЗВОРОТИ ПОДАТКОВОЇ ДОКУМЕНТАЦІЇ</w:t>
      </w:r>
    </w:p>
    <w:p w:rsidR="00A63726" w:rsidRDefault="00A63726">
      <w:pPr>
        <w:jc w:val="center"/>
        <w:rPr>
          <w:sz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акцизный сбор</w:t>
            </w:r>
          </w:p>
          <w:p w:rsidR="00A63726" w:rsidRDefault="00A63726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акцизний збір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амортизационные отчисления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амортизаційні відрахування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балансовая прибыль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балансовий прибуток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баланс предприятия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баланс підприємства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безвозвратная финансовая помощь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безповоротна фінансова допомога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благотворительная цель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благодійна ціль (мета)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будущий период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майбутній період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бюджетный заем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бюджетна позика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быстроизнашивающиеся предметы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швидкозношувані предмети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взнос в бюджет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внесок до бюджету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взыскание в виде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стягнення у вигляді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внеоборотный актив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позаоборотний актив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внереализационная операция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позареалізаційна операція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внутренняя задолженность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внутрішня заборгованість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возмещение сумм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відшкодування сум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выручка, полученная от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виручка, отримана від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вычисленный НДС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обчислений ПДВ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годовая (квартальная) отчетность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річна (квартальна) звітність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государственное регулирование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державне регулювання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государственное управление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державне управління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грузовая таможенная декларация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вантажна митна декларація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данные в строках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дані в рядках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добавленная стоимость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добавлена вартість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долговое требование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боргова вимога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долгосрочное вложение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довгострокове (довготермінове) вкладення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доход от аренды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доход від оренди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дочернее предприятие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дочірнє підприємство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другие (прочие) активы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інші активи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единица измерения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одиниця виміру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ежемесячно насчитывать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щомісячно нараховувати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задолженность за имущество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заборгованість за майно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заемные средства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позичені кошти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за исключением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винятком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за пределами Украины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межами України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затраты периода (производства)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затрати періоду (виробництва)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износ оборудования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зношення (знос) обладнання (устаткування)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израсходовано вложений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витрачено вкладень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имущество в аренде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майно в оренді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исключать доход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виключати доход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использование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використання засобів (коштів)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средств источник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джерело коштів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средств капитальные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капітальні вкладення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вложения 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 наказу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приказу краткосрочное вложение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короткострокове (короткотермінове) вкладення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льгота по платежу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— пільга з платежу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>местоположение земельного участка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місцеположення земельної ділянки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на выращивании (откорме)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вирощуванні (відгодовуванні)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налоговая инспекция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податкова інспекція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>налог</w:t>
            </w:r>
            <w:r>
              <w:rPr>
                <w:b/>
              </w:rPr>
              <w:t xml:space="preserve"> на</w:t>
            </w:r>
            <w:r>
              <w:t xml:space="preserve"> добавочную стоимость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податок на додану вартість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налогообложение доходов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оподаткування доходів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находиться на балансе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знаходитися (перебувати) на балансі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начало года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початок року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начислять сумму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нараховувати суму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не по назначению 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1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не за призначенням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нераспределенная прибыль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нерозподілений прибуток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оборотная основа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обігова основа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обычная ставка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звичайна ставка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освободить от уплаты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звільнити від сплати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основание для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підстава для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основные средства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основні засоби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остаток на начало года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залишок на початок року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остаточная стоимость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залишкова вартість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осуществлять выплаты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здійснювати виплати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относить за счет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відносити за рахунок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отрасль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галузь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отчетный год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звітний рік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отчисления в размере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відрахування в розмірі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первичная стоимость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первинна вартість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перечислено средств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переказано коштів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плательщик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платник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погашать в срок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сплачувати в строк (термін)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подлежать оплате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підлягати оплаті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покупная стоимость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купівельна вартість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полное восстановление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повне відновлення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положительное значение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позитивне значення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полученный аванс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отриманий аванс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пользование материальными ценностями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користування матеріальними цінностями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совместительству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сумісництвом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погодженням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поступление валюты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надходження валюти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sz w:val="28"/>
              </w:rPr>
              <w:t xml:space="preserve"> ценам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цінами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предоставленная услуга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надана послуга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предпринимательская деятельності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підприємницька діяльність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предыдущий период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попередній період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прибыльный налог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прибутковий податок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привлеченные средства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залучені кошти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приобретенные ресурсы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придбані ресурси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приравненный к ним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прирівняний до них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продолжительностью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тривалістю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производственные запасы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виробничі запаси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разница между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різниця між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b/>
                <w:sz w:val="28"/>
              </w:rPr>
              <w:t xml:space="preserve"> сумм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розподіл сум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расчет с участником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розрахунок з учасником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себестоимость продукции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собівартість продукції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служебный перевод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службове переведення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собственные средства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власні кошти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совокупный доход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сукупний доход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справка инспектора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довідка інспектора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среднесписочное количество работающих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2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середньооблікова кількість працюючих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средства фонда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кошти фонду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срок миновал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строк минув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срок представления (оплаты)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строк (термін) подання (оплати)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ссуда банка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позика банку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строка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рядок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учетом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урахуванням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целью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метою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текущий год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поточний рік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торгово-посредническая деятельность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торговельно-посередницька діяльність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убытки по операциям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збитки з операцій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удельный вес услуг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питома вага послуг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уменьшение платежей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зменшення платежів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услуга дебитора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послуги дебітора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усовершенствование производства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удосконалення виробництва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уставной фонд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статутний фонд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фактическое количество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фактична кількість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финансовое вложение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фінансове вкладення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фонд потребления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фонд споживання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форма собственности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форма власності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целевое финансирование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3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цільове фінансування</w:t>
            </w:r>
          </w:p>
        </w:tc>
      </w:tr>
    </w:tbl>
    <w:p w:rsidR="00A63726" w:rsidRDefault="00A63726">
      <w:pPr>
        <w:pStyle w:val="10"/>
        <w:ind w:left="0" w:firstLine="0"/>
        <w:rPr>
          <w:sz w:val="28"/>
        </w:rPr>
      </w:pPr>
    </w:p>
    <w:p w:rsidR="00A63726" w:rsidRDefault="00EA57FE">
      <w:pPr>
        <w:jc w:val="center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ТИПОВІ МОВНІ ЗВОРОТИ ДОКУМЕНТІВ З ОРГАНІЗАЦІЇ ЗОВНІШНЬОЕКОНОМІЧНОЇ ДІЯЛЬНОСТІ</w:t>
      </w:r>
    </w:p>
    <w:p w:rsidR="00A63726" w:rsidRDefault="00EA57FE">
      <w:pPr>
        <w:jc w:val="center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</w:rPr>
        <w:t>(КОНТРАКТИ)</w:t>
      </w:r>
    </w:p>
    <w:p w:rsidR="00A63726" w:rsidRDefault="00A6372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базис поставки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базис постачання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бесперебойное осуществление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безперервне здійснення (провадження)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 дальнейшем в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подальшому, надалі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другом случае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 іншому випадку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веское основание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вагома підстава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взаимопонимание сторон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взаєморозуміння сторін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взыскать штраф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стягнути штраф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 любое время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будь-який час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внешнеторговая организация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зовнішньоторговельна організація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внешнеэкономическое соглашение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зовнішньоекономічна угода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во главе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чолі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возглавлять Совет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очолювати Раду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возмещать ущерб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відшкодовувати збитки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возникновение обстоятельств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виникнення обставин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воспользоваться предложением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скористатися пропозицією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первую очередь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першу чергу, насамперед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правовом отношении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правовому відношенні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пределах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межах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вспомогательная площадь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допоміжна площа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встреча состоялась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зустріч відбулася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выплатить штраф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сплатити штраф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выполнение решений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виконання ухвал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вышеупомянутый контракт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вищезазначений контракт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дальнейшее развитие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подальший розвиток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данный контракт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цей контракт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двусторонний обмен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двосторонній обмін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договариваться о следующем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домовлятися про таке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дополнительные вклады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додаткові вклади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допуск к работе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допуск (допущення) до роботи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досрочная поставка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дострокова поставка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единогласное решение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одноголосна {одностайна) ухвала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единолично выданный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одноосібне виданий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законодательный орган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законодавчий орган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имущественное право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майнове право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иметь преимущественную силу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мати переважну силу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имущество фирмы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майно фірми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использовать товар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використовувати товар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джерело фінансування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какие-либо претензии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будь-які претензії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коммерческое письмо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комерційний лист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маркировка товара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маркування товару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материальное поощрение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матеріальне заохочення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мировой рынок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світовий ринок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названные (перечисленные)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зазначені (переліченії)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спецификации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специфікаці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намерение стороны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намір сторони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 общих основаниях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загальних підставах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 условиях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умовах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неограниченный срок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необмежений термін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неотъемлемая часть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невід'ємна частина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обе стороны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обидві сторони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обратить взыскание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звернути стягнення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определиться в следующих вопросах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визначитися з наступних (таких) питань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определять Уставом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визначати Статутом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осуществлять руководство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здійснювати керівництво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отгрузка груза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відвантаження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отечественное производство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вітчизняне виробництво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отгрузочные реквизиты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вивантажувальні реквізити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отношение к предложению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ставлення до пропозиції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отчисления в пользу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відрахування на користь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взаимному согласию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взаємною згодою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подлежать налогообложению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підлягати оподаткуванню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покрытие убытков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покриття збитків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получение визы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отримання візи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порт назначения (отгрузки)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порт призначення (відвантаження)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поставка груза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постачання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поставщик товаров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постачальник товарів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поступления от деятельности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надходження від діяльності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потребность в...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потреба в...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правомочный принимать решение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правосильний ухвалювати (вирішувати)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предоставить жилую площадь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надати житлову площу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предусмотреть дополнением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передбачити додатком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прибыль распределяется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прибуток розподіляється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приложить усилия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докласти зусиль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продолжительность беседы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тривалість бесіди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пропорционально доле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пропорційно до паю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просрочка поставки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прострочка (прострочення) постачання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протокол намерений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протокол намірів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разглашение информации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розголошення інформації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рассмотреть вопрос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розглянути питання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расходы (затраты)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витрати (видатки) сторін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сторон решающий голос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ухвальний голос (при голосуванні)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самоокупаемость предприятия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самоокупність підприємства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сбыт продукции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збут продукції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свободно конвертируемая валюта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вільно конвертована валюта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своевременно оплатить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своєчасно оплатити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Совет учредителей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Рада засновників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совершенствовать технологию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удосконалювати технологію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совместное предприятие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спільне підприємство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согласовывать между собой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погоджувати між собою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содействовать работе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сприяти роботі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содержание беседы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зміст бесіди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создание предприятия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створення підприємства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сообщить покупателю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повідомити покупця (покупцеві)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соответствовать условиям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відповідати умовам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сотрудник предприятия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співробітник підприємства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становиться правомочным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набирати чинності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стоимость груза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вартість вантажу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считать заключенным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вважати укладеним (про договір і т.ін.)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товар, подлежащий поставке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товар, що підлягає постачанню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торговое соглашение (сделка)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торговельна угода (операція)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удовлетворять потребность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5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задовольняти потребу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удостоверяющий документ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5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документ, що засвідчує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указания по использованию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5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вказівки щодо використання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упаковка товара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5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 упакування товару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уполномоченное лицо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уповноважена особа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упустить выгоду</w:t>
            </w:r>
          </w:p>
        </w:tc>
        <w:tc>
          <w:tcPr>
            <w:tcW w:w="4819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втратити зиск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юридическое лицо</w:t>
            </w:r>
          </w:p>
        </w:tc>
        <w:tc>
          <w:tcPr>
            <w:tcW w:w="4819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юридична особа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язык документирования</w:t>
            </w:r>
          </w:p>
        </w:tc>
        <w:tc>
          <w:tcPr>
            <w:tcW w:w="4819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мова документування</w:t>
            </w:r>
          </w:p>
        </w:tc>
      </w:tr>
    </w:tbl>
    <w:p w:rsidR="00A63726" w:rsidRDefault="00A63726">
      <w:pPr>
        <w:pStyle w:val="10"/>
        <w:ind w:left="120" w:firstLine="0"/>
        <w:jc w:val="center"/>
        <w:rPr>
          <w:b/>
          <w:i/>
          <w:sz w:val="28"/>
        </w:rPr>
      </w:pPr>
    </w:p>
    <w:p w:rsidR="00A63726" w:rsidRDefault="00EA57FE">
      <w:pPr>
        <w:pStyle w:val="5"/>
        <w:rPr>
          <w:lang w:val="uk-UA"/>
        </w:rPr>
      </w:pPr>
      <w:r>
        <w:t xml:space="preserve">ТИПОВІ МОВНІ ЗВОРОТИ </w:t>
      </w:r>
    </w:p>
    <w:p w:rsidR="00A63726" w:rsidRDefault="00A6372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взаимный расчет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i/>
                <w:sz w:val="28"/>
              </w:rPr>
              <w:t>—</w:t>
            </w:r>
            <w:r>
              <w:rPr>
                <w:sz w:val="28"/>
              </w:rPr>
              <w:t xml:space="preserve"> взаємний розрахунок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взаимовыгодное соглашение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взаємовигідна угода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взнос за право участия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внесок за право участі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 строгом соответствии с...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суворій відповідності із...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выполненная (выполняемая) работа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виконана(виконувана) робота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действительная стоимость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справжня (реальна) вартість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действовать на основании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діяти на підставі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демонстрационная площадка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демонстраційний майданчик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доводить к сведению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доводити до відома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 начала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 початку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дополнительная услуга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додаткова послуга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заключить договор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укласти договір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изготовить макет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виготовити макет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изделие фирмы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виріб фірми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из согласия сторон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згодою сторін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исполнение следующих работ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виконання таких робіт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качество рекламы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якість реклами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лишать сторону участия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позбавляти сторону участі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макетирование эскизов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макетування ескізів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нарушение срока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порушення терміну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начало тиражирования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початок тиражування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неотъемлемая часть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невід'ємна частина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неудовлетворительное содержание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незадовільний зміст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нужное подчеркнуть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необхідне підкреслити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обеспечить условия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забезпечити умови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образец продукции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зразок продукції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окончание тиражирования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закінчення тиражування</w:t>
            </w:r>
          </w:p>
        </w:tc>
      </w:tr>
      <w:tr w:rsidR="00A63726">
        <w:trPr>
          <w:cantSplit/>
        </w:trPr>
        <w:tc>
          <w:tcPr>
            <w:tcW w:w="4361" w:type="dxa"/>
            <w:vMerge w:val="restart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 следующем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 наступне;</w:t>
            </w:r>
          </w:p>
        </w:tc>
      </w:tr>
      <w:tr w:rsidR="00A63726">
        <w:trPr>
          <w:cantSplit/>
        </w:trPr>
        <w:tc>
          <w:tcPr>
            <w:tcW w:w="4361" w:type="dxa"/>
            <w:vMerge/>
          </w:tcPr>
          <w:p w:rsidR="00A63726" w:rsidRDefault="00A63726">
            <w:pPr>
              <w:pStyle w:val="10"/>
              <w:ind w:left="0" w:firstLine="0"/>
              <w:rPr>
                <w:sz w:val="28"/>
              </w:rPr>
            </w:pP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 подане нижче;</w:t>
            </w:r>
          </w:p>
        </w:tc>
      </w:tr>
      <w:tr w:rsidR="00A63726">
        <w:trPr>
          <w:cantSplit/>
        </w:trPr>
        <w:tc>
          <w:tcPr>
            <w:tcW w:w="4361" w:type="dxa"/>
            <w:vMerge/>
          </w:tcPr>
          <w:p w:rsidR="00A63726" w:rsidRDefault="00A63726">
            <w:pPr>
              <w:pStyle w:val="10"/>
              <w:ind w:left="0" w:firstLine="0"/>
              <w:rPr>
                <w:sz w:val="28"/>
              </w:rPr>
            </w:pP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 таке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отвергнутая реклама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відкинута реклама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отозвать предложение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відкликати пропозицію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подлежать тиражированию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підлягати тиражуванню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помещение для организации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приміщення для організації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последующая продажа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наступний продаж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предложенное соглашение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запропонована угода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предоставлять на утверждение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подавати на (до) затвердження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предоставлять помещение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надавати приміщення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прибыль от рекламы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прибуток від реклами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промежуточный етап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проміжний етап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публичная продажа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публічний продаж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работа по рекламной продукции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робота з рекламної продукції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развернутый ассортимент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розгорнутий асортимент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расходы на рекламу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6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витрати (видатки) на рекламу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расчеты проводятся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розрахунки провадяться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рекламированное изделие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рекламований виріб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рекламировать продукцию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рекламувати продукцію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рекламодатель обязуется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рекламодавець зобов'язується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сверх оплаты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понад плату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смета расходов на рекламу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кошторис витрат на рекламу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согласовывать этапы работы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узгоджувати етапи роботи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составление текста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складання тексту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способствовать успешной реализации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сприяти успішній реалізації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 указанием количества и качества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20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із зазначенням кількості та якості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сумма, которую необходимо оплатить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20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сума, яку належить сплатити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товаросопроводительный документ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20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документ на супровід товару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услуги</w:t>
            </w:r>
            <w:r>
              <w:rPr>
                <w:b/>
                <w:sz w:val="28"/>
              </w:rPr>
              <w:t xml:space="preserve"> по</w:t>
            </w:r>
            <w:r>
              <w:rPr>
                <w:sz w:val="28"/>
              </w:rPr>
              <w:t xml:space="preserve"> маркетингу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послуги з маркетингу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утверждать программу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затверджувати програму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участие в прибыли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участь у прибутках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ярмарочный комитет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7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ярмарковий комітет</w:t>
            </w:r>
          </w:p>
        </w:tc>
      </w:tr>
    </w:tbl>
    <w:p w:rsidR="00A63726" w:rsidRDefault="00A63726">
      <w:pPr>
        <w:pStyle w:val="10"/>
        <w:ind w:left="120" w:firstLine="0"/>
        <w:jc w:val="center"/>
        <w:rPr>
          <w:b/>
          <w:i/>
          <w:sz w:val="28"/>
        </w:rPr>
      </w:pPr>
    </w:p>
    <w:p w:rsidR="00A63726" w:rsidRDefault="00EA57FE">
      <w:pPr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>ТИПОВІ МОВНІ ЗВОРОТИ ДОКУМЕНТІВ У ВИДАВНИЧІЙ ДІЯЛЬНОСТІ</w:t>
      </w:r>
    </w:p>
    <w:p w:rsidR="00A63726" w:rsidRDefault="00EA57FE">
      <w:pPr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(ВИДАВНИЧИЙ ДОГОВІР, ПОЗОВНА ЗАЯВА) </w:t>
      </w:r>
    </w:p>
    <w:p w:rsidR="00A63726" w:rsidRDefault="00A6372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авторский лист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i/>
                <w:sz w:val="28"/>
              </w:rPr>
              <w:t>—</w:t>
            </w:r>
            <w:r>
              <w:rPr>
                <w:sz w:val="28"/>
              </w:rPr>
              <w:t xml:space="preserve"> авторський аркуш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авторство подтверждать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авторство підтверджувати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без согласия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 згоди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бесплатно выдать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безоплатно видати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 мою пользу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мою користь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внести исправления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зробити виправлення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время задержки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час затримки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 строке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рядку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действующая ставка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чинна ставка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договоренный объем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домовлений обсяг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доработать рукопись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доопрацювати рукопис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достоинства произведения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достоїнства твору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завышение объема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перевищення обсягу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задержка оттисков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затримка відбитків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заключить договор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укласти договір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извещать друг друга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повідомляти один одного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издание возобновлено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видання поновлене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издательство обязано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видавництво зобов'язане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исправление ошибок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виправлення помилок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который проживает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який мешкає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к печати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 друку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личное право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особисте право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любой тираж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будь-який тираж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многокрасочное издание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багатокольорове видання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надлежащий вид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належний вигляд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названный в дальнейшем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що далі називається (поіменовании)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наличие у меня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наявність у мене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намерение переиздать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намір перевидати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намеченный к выпуску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намічений до випуску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напечатать на машинке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надрукувати на машинці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непредставление корректуры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неподання коректури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непригодность рукописи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непридатність рукопису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обусловленный гонорар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обумовлений гонорар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обычное издание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звичайне видання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объем произведения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обсяг твору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обязуется создать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зобов'язується створити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одобрять произведение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схвалювати твір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 следующем переиздании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 наступне перевидання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отклонять рукопись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відхиляти рукопис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отсрочить выпуск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відсунути випуск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письменно известить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4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письмово повідомити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письменный отказ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письмова відмова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полномочия автора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повноваження автора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 обстоятельствам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обставин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послесловие к произведению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післямова до твору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своему усмотрению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власний розсуд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 соображениям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із міркувань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превышение нормы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перебільшення норми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предварительное согласие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попередня згода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предисловие к переизданию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передмова до перевидання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представить рукопись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подати рукопис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предусмотреть уставом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передбачити статутом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прекращение действия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припинення дії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пригодный к изданию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придатний до видання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признать автором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визнати автором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разрешение издательства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дозвіл видавництва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расторжение договора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розірвання договору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свое произведение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свій твір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снабдить произведение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додати до твору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соответствовать приложению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відповідати додатку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сохранять силу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зберігати силу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споры по договору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суперечки за договором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стоимость правки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вартість правки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считается поступившим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вважається таким, що надійшов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удерживаемая сумма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сума, що утримується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указанное произведение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зазначений твір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уплатить гонорар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сплатити гонорар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утверждение произведения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затвердження твору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учебное пособие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8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навчальний посібник</w:t>
            </w:r>
          </w:p>
        </w:tc>
      </w:tr>
    </w:tbl>
    <w:p w:rsidR="00A63726" w:rsidRDefault="00A63726">
      <w:pPr>
        <w:pStyle w:val="10"/>
        <w:ind w:left="120" w:firstLine="0"/>
        <w:jc w:val="center"/>
        <w:rPr>
          <w:b/>
          <w:i/>
          <w:sz w:val="28"/>
        </w:rPr>
      </w:pPr>
    </w:p>
    <w:p w:rsidR="00A63726" w:rsidRDefault="00EA57FE">
      <w:pPr>
        <w:pStyle w:val="a7"/>
        <w:ind w:left="567" w:right="545" w:firstLine="0"/>
        <w:rPr>
          <w:lang w:val="uk-UA"/>
        </w:rPr>
      </w:pPr>
      <w:r>
        <w:t>ТИПОВІ МОВНІ ЗВОРОТИ ДОКУМЕНТАЛЬНОГО ПІДТВЕРДЖЕННЯ ОПЕРАЦІЙ КУПІВЛІ-ПРОДАЖУ, НАЙМУ, ОРЕНДИ, ПРИВАТИЗАЦІЇ ЖИТЛА ТА НЕЖИТЛОВИХ ПРИМІЩЕНЬ</w:t>
      </w:r>
    </w:p>
    <w:p w:rsidR="00A63726" w:rsidRDefault="00A63726">
      <w:pPr>
        <w:pStyle w:val="a7"/>
        <w:ind w:left="567" w:right="545" w:firstLine="0"/>
        <w:rPr>
          <w:lang w:val="uk-UA"/>
        </w:rPr>
      </w:pPr>
    </w:p>
    <w:p w:rsidR="00A63726" w:rsidRDefault="00EA57FE">
      <w:pPr>
        <w:pStyle w:val="30"/>
        <w:ind w:left="567" w:right="545"/>
      </w:pPr>
      <w:r>
        <w:t>(ДОГОВІР КУПІВЛІ-ПРОДАЖУ, ДОГОВІР НАЙМУ ЖИТЛА, ДОКУМЕНТУВАННЯ ОРЕНДИ ПРИМІЩЕНЬ ТА ІН., РОЗРАХУНКИ, СВІДОЦТВА, ТЕХНІЧНІ ПАСПОРТИ, РОЗПОРЯДЖЕННЯ ОРГАНУ ПРИВАТИЗАЦІЇ)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арендовать помещение (жилье)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орендувати приміщення (житло)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беспрепятственно допускать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безперешкодно допускати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бессрочное использование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безстрокове використання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взыскание пени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стягнення пені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владелец жилья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власник житла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внешняя стена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зовнішня стіна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восстановительная стоимость квартир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відновна вартість квартир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пользовании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користуванні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присутствии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присутності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 собственность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 власність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вспомогательное помещение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допоміжне приміщення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вызванный аварией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викликаний аварією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газоснабжение дома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газопостачання будинку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государственная пошлина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державне мито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государственный нотариус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державний нотаріус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домашнего употребления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домашнього вжитку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досрочно разорвать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достроково розірвати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ежемесячные платежи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щомісячні платежі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жилая площадь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житлова площа, житлоплоща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задолженность за...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заборгованість за...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 исключением случаев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 винятком випадків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замково-переговорное устройство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замково-переговорний пристрій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засвидетельствовать нотариусом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посвідчити нотаріусом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излишки площади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надлишки площі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иск о выселении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позов про виселення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кабельное телевидение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кабельне телебачення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квартира оборудована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квартира обладнана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кладовая площадью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комора площею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контроль возложить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контроль покласти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ликвидация неисправности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усунення несправності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материал пола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матеріал підлоги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меры предупреждения о...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заходи попередження про...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мусоропровод дома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сміттєпровід будинку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наймодатель обязуется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наймодавець зобов'язується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наличие условия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наявність умови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находиться под запретом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бути (перебувати) під забороною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не по назначению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 за призначенням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несвоевременная плата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несвоєчасна плата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нетрудоспособность членов семьи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непрацездатність членів сім'ї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нижеподписавшиеся стороны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сторони, що нижче підписалися; нижчепідписані сторони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обеспечивать работу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забезпечувати роботу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оборудовать балконом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обладнати балконом,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обслуживание дома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обслуговування будинку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общая площадь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загальна площа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оговорить сроки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обумовити терміни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оказаться безрезультатным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виявитися безрезультатним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определить размеры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визначити розміри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отделка квартиры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оздоблення квартири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осуществить сделку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здійснити угоду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отопление централизованное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опалення централізоване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отчуждаемая квартира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29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квартира, що відчужується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охранное свидетельство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охоронне свідоцтво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перестраивать помещение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перебудовувати приміщення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подлежать регистрации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підлягати реєстрації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пожарная безопасность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пожежна безпека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 оплате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 оплати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последствие аварии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наслідок аварії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предусмотреть развитие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передбачити розвиток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преимущественное право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переважне право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придерживаться правил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дотримуватися правил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придомная территория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прибудинкова територія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принадлежать Продавцу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належати Продавцю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приобрести право собственника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набути права власника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приспособить к использованию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пристосувати до використання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приходить в негодность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ставати непридатним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просьба наемщика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прохання наймача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радиотрансляционная сеть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радіотрансляційна мережа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расходы на содержание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витрати на утримання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расчетная книжка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розрахункова книга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регистрационная книга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реєстраційна книга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своевременно проводить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своєчасно проводити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следующий месяц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наступний місяць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совладелец дома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співвласник будинку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совместная собственность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сумісна власність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совместно проживающие члены семьи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члени сім'ї, що сумісно (спільно) проживають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содержание дома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утримання будинку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стоимость квартиры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вартість квартири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сумма задолженности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сума заборгованості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требовать освобождения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вимагати звільнення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условия проживания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умови мешкання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уставные задачи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статутні завдання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участие в расходах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участь у витратах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фактическая стоимость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фактична вартість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цвет отделки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колір оздоблення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этаж дома</w:t>
            </w:r>
          </w:p>
        </w:tc>
        <w:tc>
          <w:tcPr>
            <w:tcW w:w="4819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поверх будинку</w:t>
            </w:r>
          </w:p>
        </w:tc>
      </w:tr>
    </w:tbl>
    <w:p w:rsidR="00A63726" w:rsidRDefault="00EA57FE">
      <w:pPr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>ТИПОВІ МОВНІ ЗВОРОТИ ДИПЛОМАТИЧНИХ ДОКУМЕНТІВ</w:t>
      </w:r>
    </w:p>
    <w:p w:rsidR="00A63726" w:rsidRDefault="00EA57FE">
      <w:pPr>
        <w:jc w:val="center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</w:rPr>
        <w:t xml:space="preserve">(НОТА, МЕМОРАНДУМ, ПРИВАТНІ ЛИСТИ НАПІВОФІЦІЙНОГО ХАРАКТЕРУ. </w:t>
      </w:r>
      <w:r>
        <w:rPr>
          <w:b/>
          <w:i/>
          <w:sz w:val="28"/>
          <w:lang w:val="uk-UA"/>
        </w:rPr>
        <w:t>ОСОБИСТІ ПОСЛАННЯ, СПІЛЬНІ КОМЮНІКЕ, СПІЛЬНІ ЗАЯВИ, ВІЗИТНІ КАРТКИ)</w:t>
      </w:r>
    </w:p>
    <w:p w:rsidR="00A63726" w:rsidRDefault="00A63726">
      <w:pPr>
        <w:jc w:val="center"/>
        <w:rPr>
          <w:sz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безгражданство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безгромадянство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безъядерная зона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без'ядерна зона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благоприятные условия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сприятливі умови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ввести в действие (в состав, в обиход, в заблуждение)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увести в дію (до складу, в обіг, в оману)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ввести запрет на...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заборонити...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ввести пошлины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запровадити мито (збір)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ведомство иностранных дел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відомство закордонних справ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великие державы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великі держави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вербальная нота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вербальна нота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верительная грамота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вірча грамота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вести к последствиям (к провалу политики, к осложнениям в ходе переговоров, к ошибкам)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вести до наслідків (до провалу політики, до ускладнень у ході переговорів, до помилок)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вести переписку (дипломатическую, консульскую, коммерческую, официальную)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30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вести листування (дипломатичне, консульське, комерційне, офіційне).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внести уточнение в формулировку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16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внести уточнення у формулювання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внести ясность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внести ясність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внешнеторговый арбитраж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зовнішньоторговельний арбітраж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возбуждать просьбу (ходатайство)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порушувати прохання (клопотання)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возобновить уверение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поновити запевнення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войти в круг интересов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увійти в коло інтересів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войти в международную практику (в противоречие, в силу)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увійти в міжнародну практику (в протиріччя, в силу)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временный поверенный в делах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тимчасовий повірений у справах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 соответствии с принципами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згідно з принципами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вывести заключение (закономерность)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зробити висновок, вивести закономірність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выйти из употребления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вийти з уживання (ужитку)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вынести вотум недоверия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винести вотум недовіри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выполнение обязательств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виконання зобов'язань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выражение уважения (уверенности, признательности, соболезнования)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висловлення поваги (впевненості, вдячності, співчуття)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взаимный отказ от...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взаємна відмова від...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в знак (благодарности)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знак (подяки, вдячності)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включить в повестку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включити (занести) до порядку денного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влиятельные круги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впливові кола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внести поправки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внести поправки (виправлення)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вышеуказанные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вищезазначені умови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условия глава государства (правительства)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глава держави (уряду)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государственная граница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державний кордон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гражданство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громадянство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двойное гражданство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подвійне громадянство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делимитация (демаркация) границь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делімітація (демаркація) кордону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джентльменское соглашение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джентльменська угода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дипломатическая аудиенция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дипломатична аудієнція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дипломатические отношения (привилегии и иммунитета)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дипломатичні відносини (привілеї та імунітети)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дипломатический представитель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дипломатичний представник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дипломатический язык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дипломатична мова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дипломатическое представительстве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дипломатичне представництво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добросовестное выполнение обязательств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сумлінне (добросовісне) виконання зобов'язань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добрые услуги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добрі послуги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довести до  сведения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довести до відома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дойти до предела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дійти до межі (краю)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европейская безопасность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європейська безпека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европейская валютная система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європейська валютна система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зайти (загнать) в тупик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31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зайти (загнати) в безвихідь (у глухий кут)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Заключительный акт (протокол)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Кінцевий (Завершальний) акт (протокол)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закрепить основы взаимоотношениі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закріпити основи взаємин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запрос в парламенте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запит у парламенті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заранее выражать благодарность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заздалегідь висловлювати подяку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засвидетельствовать уважение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засвідчити повагу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затягивается возможность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зволікається можливість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заявить протест (следующее)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заявити протест (наступне)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идти навстречу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іти назустріч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идти на уступки (условия)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іти на поступки (умови)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идти полным ходом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іти повним ходом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избегать трудных вопросов (ошибок)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уникати важких питань (помилок)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излагать позицию (вопрос)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викладати позицію (питання)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инициатива исходит от...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ініціатива йде від...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исходить из интересов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виходити з інтересів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(из принципиальных соображений, из содержания из предпосылок)документа,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(із принципових міркувань, із змісту документа, із передумов)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клиринговое соглашение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16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клірингова угода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конструктивные шаги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конструктивні кроки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консульское учреждение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консульський заклад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краеугольное положение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наріжне (головне) положення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министерство иностранных дел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міністерство закордонних справ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мирное сосуществование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мирне співіснування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многолетний опыт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багаторічний досвід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навести на размышление(на подозрение)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навести на роздуми (на підозру)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назначение Поверенным в делах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16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призначення Повіреним у справах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невмешательство во внутренние дела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невтручання у внутрішні справи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неопровержимое доказательство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неспростовний (незаперечний) доказ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нести в себе опасность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нести в собі небезпеку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область безопасности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галузь безпеки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облегчение переговоров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полегшення переговорів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обменяться мнениями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обмінятися думками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обосновать необходимость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обгрунтувати необхідність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обоюдный ущерб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обопільні збитки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обращать внимание на...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звертати увагу на...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обходить острые углы (молчанием, стороной, вниманием) </w:t>
            </w:r>
          </w:p>
        </w:tc>
        <w:tc>
          <w:tcPr>
            <w:tcW w:w="4819" w:type="dxa"/>
          </w:tcPr>
          <w:p w:rsidR="00A63726" w:rsidRDefault="00EA57FE" w:rsidP="00EA57FE">
            <w:pPr>
              <w:pStyle w:val="10"/>
              <w:numPr>
                <w:ilvl w:val="0"/>
                <w:numId w:val="33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обходити гострі кути (мовчанням, стороною, увагою) 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оказывать влияние </w:t>
            </w:r>
          </w:p>
        </w:tc>
        <w:tc>
          <w:tcPr>
            <w:tcW w:w="4819" w:type="dxa"/>
          </w:tcPr>
          <w:p w:rsidR="00A63726" w:rsidRDefault="00EA57FE" w:rsidP="00EA57FE">
            <w:pPr>
              <w:pStyle w:val="10"/>
              <w:numPr>
                <w:ilvl w:val="0"/>
                <w:numId w:val="33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впливати (робити вплив)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оказывать поддержку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надавати підтримку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органы внешних сношений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органи зовнішніх зносин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освещать вопросы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.висвітлювати питання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осуждать линию (внешнеполитический курс)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засуджувати лінію (зовнішньополітичний курс)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a3"/>
            </w:pPr>
            <w:r>
              <w:t xml:space="preserve">отвести внимание общественности (предложение, обвинение)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вшвести увагу громадськості (пропозицію, звинувачення)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отдавать отчет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32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усвідомлювати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отзывная грамота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відклична грамота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отклонять предложение (претензии)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відхиляти пропозицію (претензії)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отозвание дипломатического представителя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відклик дипломатичного представника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отойти от позиции (от договоренности, от сотрудничества)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відійти від позиції (від домовленості, від співробітництва)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перевести текст документа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перекласти текст документа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перевести на практические рельсы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перевести на практичні рейки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перейти всякие границы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перейти всякі межі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пограничный контроль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прикордонний (митний) контроль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подать в отставку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подати у відставку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подразумеваемый адрес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гадана адреса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подтверждать неизменность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підтверджувати незмінність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подчеркнуть необходимость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підкреслити необхідність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поиск взаимоприемлемого решения вопроса о...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пошук взаємоприйнятного рішення з питання про...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политика неприсоединения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політика неприєднання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пользоваться случаем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користуватися нагодою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правительство считает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уряд вважає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правящие круги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владні (правлячі) кола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превзойти все предположения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перевершити всі припущення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перейти всякие границы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перейти всі межі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преддверие переговоров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переддень (напередодні) переговорів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предоставлять помощь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надавати допомогу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предпосылки [для] сотрудничества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передумови [для] співробітництва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представлять интересы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представляти інтереси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предусматривать ответные меры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передбачати заходи у відповідь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привести аргументы (доводы)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навести аргументи (докази)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привести к ослаблению позиции (к осложнениям)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привести до послаблення позиції (до ускладнень)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привести мнение (точку зрения)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навести думку (погляд)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приглашение исходит от...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запрошення йде від...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признательность народа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вдячність народу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произнать правительство де-юре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визнати уряд де-юре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прийти к взаимопониманию (к договоренности)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прийти до взаєморозуміння (до домовленості)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принимающее государство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держава, що приймає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приносить пользу (благодарность)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приносити (давати) користь (висловлювати подяку)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принять к сведению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взяти до відома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приходится констатировать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доводиться констатувати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проводить совещание (заседание, съезд, неофициальные встречи, брифинг)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проводити нараду (засідання, з'їзд, неофіційні зустрічі, брифінг)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провозглашать принципы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16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проголошувати принципи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путем сотрудничества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шляхом співробітництва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разрешать проблему (вопрос)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34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розв'язувати проблему (вирішувати питання)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разрыв дипломатических отношений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розірвання дипломатичних відносин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расстановка сил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розстановка сил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расторжение международных договоров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розірвання міжнародних угод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ратификация границы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ратифікація кордону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региональное соглашение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регіональна угода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режим наибольшего благоприятствования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режим найбільшого сприяння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свести трудности к...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spacing w:before="14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звести труднощі до...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содержание документа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зміст документа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содержится информация о....(призыв к..-)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міститься інформація про... (заклик до..-)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соответствующие шаги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відповідні кроки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сопроводительная нота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супровідна нота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сосредоточить внимание (усилия)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зосередити увагу (зусилля)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становление отношений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становлення відносин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субъект международного права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суб'єкт міжнародного права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суверенное равенство государств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суверенна рівність держав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уверение в...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запевнення в...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угроза силой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загроза силою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уделять внимание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приділяти увагу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уйти в отставку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піти у відставку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уйти от обсуждения (от решения, от ответственности)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уникнути обговорення (рішення, відповідальності)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уклоняться от ответственности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ухилятися від відповідальності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урегулирование вопроса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урегулювання питання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утверждается право народов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утверджується право народів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факт признания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факт визнання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чрезвычайное положение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надзвичайне становище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 xml:space="preserve">юридические гарантии </w:t>
            </w:r>
          </w:p>
        </w:tc>
        <w:tc>
          <w:tcPr>
            <w:tcW w:w="4819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юридичні гарантії</w:t>
            </w:r>
          </w:p>
        </w:tc>
      </w:tr>
      <w:tr w:rsidR="00A63726">
        <w:tc>
          <w:tcPr>
            <w:tcW w:w="4361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юрисдикция государства</w:t>
            </w:r>
          </w:p>
        </w:tc>
        <w:tc>
          <w:tcPr>
            <w:tcW w:w="4819" w:type="dxa"/>
          </w:tcPr>
          <w:p w:rsidR="00A63726" w:rsidRDefault="00EA57FE" w:rsidP="00EA57FE">
            <w:pPr>
              <w:numPr>
                <w:ilvl w:val="0"/>
                <w:numId w:val="35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юрисдикція держави</w:t>
            </w:r>
          </w:p>
        </w:tc>
      </w:tr>
    </w:tbl>
    <w:p w:rsidR="00A63726" w:rsidRDefault="00A63726">
      <w:pPr>
        <w:jc w:val="center"/>
        <w:outlineLvl w:val="0"/>
        <w:rPr>
          <w:b/>
          <w:i/>
          <w:caps/>
          <w:sz w:val="28"/>
        </w:rPr>
      </w:pPr>
    </w:p>
    <w:p w:rsidR="00A63726" w:rsidRDefault="00EA57FE">
      <w:pPr>
        <w:pStyle w:val="4"/>
      </w:pPr>
      <w:r>
        <w:t>ДІЛОВЕ СПІЛКУВАННЯ</w:t>
      </w:r>
    </w:p>
    <w:p w:rsidR="00A63726" w:rsidRDefault="00A63726">
      <w:pPr>
        <w:jc w:val="center"/>
        <w:outlineLvl w:val="0"/>
        <w:rPr>
          <w:b/>
          <w:i/>
          <w:caps/>
          <w:sz w:val="28"/>
        </w:rPr>
      </w:pPr>
    </w:p>
    <w:p w:rsidR="00A63726" w:rsidRDefault="00EA57FE">
      <w:pPr>
        <w:jc w:val="center"/>
        <w:outlineLvl w:val="0"/>
        <w:rPr>
          <w:b/>
          <w:i/>
          <w:caps/>
          <w:sz w:val="28"/>
          <w:lang w:val="uk-UA"/>
        </w:rPr>
      </w:pPr>
      <w:r>
        <w:rPr>
          <w:b/>
          <w:i/>
          <w:caps/>
          <w:sz w:val="28"/>
        </w:rPr>
        <w:t>ТИПОВІ</w:t>
      </w:r>
      <w:r>
        <w:rPr>
          <w:b/>
          <w:i/>
          <w:caps/>
          <w:sz w:val="28"/>
          <w:lang w:val="uk-UA"/>
        </w:rPr>
        <w:t xml:space="preserve"> фрази в офертах </w:t>
      </w:r>
      <w:r>
        <w:rPr>
          <w:b/>
          <w:i/>
          <w:caps/>
          <w:sz w:val="28"/>
          <w:vertAlign w:val="superscript"/>
          <w:lang w:val="uk-UA"/>
        </w:rPr>
        <w:t>1</w:t>
      </w:r>
    </w:p>
    <w:p w:rsidR="00A63726" w:rsidRDefault="00EA57FE">
      <w:pPr>
        <w:pStyle w:val="20"/>
        <w:rPr>
          <w:caps/>
          <w:lang w:val="uk-UA"/>
        </w:rPr>
      </w:pPr>
      <w:r>
        <w:rPr>
          <w:caps/>
          <w:lang w:val="uk-UA"/>
        </w:rPr>
        <w:t xml:space="preserve">( </w:t>
      </w:r>
      <w:r>
        <w:rPr>
          <w:b w:val="0"/>
          <w:caps/>
          <w:vertAlign w:val="superscript"/>
          <w:lang w:val="uk-UA"/>
        </w:rPr>
        <w:t>1</w:t>
      </w:r>
      <w:r>
        <w:rPr>
          <w:caps/>
          <w:lang w:val="uk-UA"/>
        </w:rPr>
        <w:t>ПИСЬМОВА ПРОПОЗИЦІЯ ТОВАРУ, ЯКУ РОБИТЬ ПРОДАВЕЦЬ ПОКУПЦЕВІ)</w:t>
      </w:r>
    </w:p>
    <w:p w:rsidR="00A63726" w:rsidRDefault="00A63726">
      <w:pPr>
        <w:jc w:val="center"/>
        <w:rPr>
          <w:sz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A63726">
        <w:tc>
          <w:tcPr>
            <w:tcW w:w="4537" w:type="dxa"/>
          </w:tcPr>
          <w:p w:rsidR="00A63726" w:rsidRDefault="00EA57FE">
            <w:pPr>
              <w:pStyle w:val="FR1"/>
              <w:tabs>
                <w:tab w:val="left" w:pos="-3368"/>
              </w:tabs>
              <w:spacing w:before="0"/>
              <w:ind w:right="317"/>
              <w:rPr>
                <w:rFonts w:ascii="Times New Roman" w:hAnsi="Times New Roman"/>
                <w:sz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Отвечая на Ваш запрос от _____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 xml:space="preserve"> </w:t>
            </w:r>
          </w:p>
          <w:p w:rsidR="00A63726" w:rsidRDefault="00EA57FE">
            <w:pPr>
              <w:pStyle w:val="FR1"/>
              <w:tabs>
                <w:tab w:val="left" w:pos="-3368"/>
              </w:tabs>
              <w:spacing w:before="0"/>
              <w:ind w:right="601"/>
              <w:jc w:val="right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дата</w:t>
            </w:r>
          </w:p>
        </w:tc>
        <w:tc>
          <w:tcPr>
            <w:tcW w:w="4961" w:type="dxa"/>
          </w:tcPr>
          <w:p w:rsidR="00A63726" w:rsidRDefault="00EA57FE">
            <w:pPr>
              <w:pStyle w:val="10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Відповідаючи на Ваш запит від ___. </w:t>
            </w:r>
          </w:p>
          <w:p w:rsidR="00A63726" w:rsidRDefault="00EA57FE">
            <w:pPr>
              <w:pStyle w:val="10"/>
              <w:ind w:firstLine="3661"/>
              <w:jc w:val="both"/>
              <w:rPr>
                <w:sz w:val="28"/>
              </w:rPr>
            </w:pPr>
            <w:r>
              <w:rPr>
                <w:sz w:val="28"/>
                <w:vertAlign w:val="superscript"/>
              </w:rPr>
              <w:t>дата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касательно поставки...</w:t>
            </w:r>
          </w:p>
        </w:tc>
        <w:tc>
          <w:tcPr>
            <w:tcW w:w="4961" w:type="dxa"/>
          </w:tcPr>
          <w:p w:rsidR="00A63726" w:rsidRDefault="00EA57FE">
            <w:pPr>
              <w:pStyle w:val="10"/>
              <w:jc w:val="both"/>
              <w:rPr>
                <w:sz w:val="28"/>
              </w:rPr>
            </w:pPr>
            <w:r>
              <w:rPr>
                <w:sz w:val="28"/>
              </w:rPr>
              <w:t>стосовно поставки...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 ответ на Ваш запрос сообщаем...</w:t>
            </w:r>
          </w:p>
        </w:tc>
        <w:tc>
          <w:tcPr>
            <w:tcW w:w="4961" w:type="dxa"/>
          </w:tcPr>
          <w:p w:rsidR="00A63726" w:rsidRDefault="00EA57FE">
            <w:pPr>
              <w:pStyle w:val="10"/>
              <w:spacing w:before="40"/>
              <w:rPr>
                <w:sz w:val="28"/>
              </w:rPr>
            </w:pPr>
            <w:r>
              <w:rPr>
                <w:sz w:val="28"/>
              </w:rPr>
              <w:t>У відповідь на Ваш запит повідомляємо...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Благодарим за запрос и высылаем твердую Оферту на поставку..</w:t>
            </w:r>
          </w:p>
        </w:tc>
        <w:tc>
          <w:tcPr>
            <w:tcW w:w="4961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Дякуємо за запит і висилаємо тверду оферту на поставку..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spacing w:before="2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 благодарностью подтверждаем получение Вашего запроса и делаем Вам твердое предложение на поставку..</w:t>
            </w:r>
          </w:p>
        </w:tc>
        <w:tc>
          <w:tcPr>
            <w:tcW w:w="4961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З вдячністю підтверджуємо отримання Вашого запиту і робимо Вам тверду пропозицію на поставку..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 ответ на Ваш запрос предлагаем Вам в счет взаимных поставок ____</w:t>
            </w:r>
          </w:p>
          <w:p w:rsidR="00A63726" w:rsidRDefault="00EA57FE">
            <w:pPr>
              <w:pStyle w:val="FR1"/>
              <w:ind w:left="2552"/>
              <w:jc w:val="right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количество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метров шерстяных и  _____</w:t>
            </w:r>
          </w:p>
          <w:p w:rsidR="00A63726" w:rsidRDefault="00EA57FE">
            <w:pPr>
              <w:pStyle w:val="FR1"/>
              <w:ind w:left="2586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количество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метров шелковых тканей</w:t>
            </w:r>
          </w:p>
        </w:tc>
        <w:tc>
          <w:tcPr>
            <w:tcW w:w="4961" w:type="dxa"/>
          </w:tcPr>
          <w:p w:rsidR="00A63726" w:rsidRDefault="00EA57FE">
            <w:pPr>
              <w:pStyle w:val="10"/>
              <w:spacing w:before="20"/>
              <w:ind w:left="34" w:hanging="54"/>
              <w:rPr>
                <w:sz w:val="28"/>
              </w:rPr>
            </w:pPr>
            <w:r>
              <w:rPr>
                <w:sz w:val="28"/>
              </w:rPr>
              <w:t xml:space="preserve">У відповідь на Ваш запит пропонуємо Вам у рахунок взаємних поставок ____ </w:t>
            </w:r>
          </w:p>
          <w:p w:rsidR="00A63726" w:rsidRDefault="00EA57FE">
            <w:pPr>
              <w:pStyle w:val="10"/>
              <w:spacing w:before="20"/>
              <w:ind w:left="34" w:hanging="54"/>
              <w:jc w:val="right"/>
              <w:rPr>
                <w:sz w:val="28"/>
              </w:rPr>
            </w:pPr>
            <w:r>
              <w:rPr>
                <w:sz w:val="28"/>
                <w:vertAlign w:val="superscript"/>
              </w:rPr>
              <w:t>кількість</w:t>
            </w:r>
            <w:r>
              <w:rPr>
                <w:sz w:val="28"/>
              </w:rPr>
              <w:t xml:space="preserve"> </w:t>
            </w:r>
          </w:p>
          <w:p w:rsidR="00A63726" w:rsidRDefault="00EA57FE">
            <w:pPr>
              <w:pStyle w:val="10"/>
              <w:spacing w:before="20"/>
              <w:ind w:left="34" w:hanging="54"/>
              <w:rPr>
                <w:sz w:val="28"/>
              </w:rPr>
            </w:pPr>
            <w:r>
              <w:rPr>
                <w:sz w:val="28"/>
              </w:rPr>
              <w:t xml:space="preserve">метрів шерстяної та ____ </w:t>
            </w:r>
          </w:p>
          <w:p w:rsidR="00A63726" w:rsidRDefault="00EA57FE">
            <w:pPr>
              <w:pStyle w:val="10"/>
              <w:spacing w:before="20"/>
              <w:ind w:left="34" w:firstLine="2409"/>
              <w:rPr>
                <w:sz w:val="28"/>
              </w:rPr>
            </w:pPr>
            <w:r>
              <w:rPr>
                <w:sz w:val="28"/>
                <w:vertAlign w:val="superscript"/>
              </w:rPr>
              <w:t>кількість</w:t>
            </w:r>
            <w:r>
              <w:rPr>
                <w:sz w:val="28"/>
              </w:rPr>
              <w:t xml:space="preserve"> </w:t>
            </w:r>
          </w:p>
          <w:p w:rsidR="00A63726" w:rsidRDefault="00EA57FE">
            <w:pPr>
              <w:pStyle w:val="10"/>
              <w:spacing w:before="20"/>
              <w:ind w:left="34" w:hanging="54"/>
              <w:rPr>
                <w:sz w:val="28"/>
              </w:rPr>
            </w:pPr>
            <w:r>
              <w:rPr>
                <w:sz w:val="28"/>
              </w:rPr>
              <w:t xml:space="preserve">метрів шовкової тканини 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spacing w:before="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Ссылаясь на Ваш запрос от ___</w:t>
            </w:r>
          </w:p>
          <w:p w:rsidR="00A63726" w:rsidRDefault="00EA57FE">
            <w:pPr>
              <w:pStyle w:val="FR1"/>
              <w:spacing w:before="40"/>
              <w:ind w:right="601"/>
              <w:jc w:val="right"/>
              <w:rPr>
                <w:rFonts w:ascii="Times New Roman" w:hAnsi="Times New Roman"/>
                <w:sz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дата</w:t>
            </w:r>
          </w:p>
          <w:p w:rsidR="00A63726" w:rsidRDefault="00EA57FE">
            <w:pPr>
              <w:pStyle w:val="FR1"/>
              <w:spacing w:before="40"/>
              <w:ind w:right="176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хотим предложить Вам..</w:t>
            </w:r>
          </w:p>
        </w:tc>
        <w:tc>
          <w:tcPr>
            <w:tcW w:w="4961" w:type="dxa"/>
          </w:tcPr>
          <w:p w:rsidR="00A63726" w:rsidRDefault="00EA57FE">
            <w:pPr>
              <w:pStyle w:val="10"/>
              <w:spacing w:before="40"/>
              <w:ind w:left="34" w:hanging="54"/>
              <w:rPr>
                <w:sz w:val="28"/>
              </w:rPr>
            </w:pPr>
            <w:r>
              <w:rPr>
                <w:sz w:val="28"/>
              </w:rPr>
              <w:t xml:space="preserve">Посилаючись на Ваш запит від ___, хочемо запропонувати Вам.      </w:t>
            </w:r>
            <w:r>
              <w:rPr>
                <w:sz w:val="28"/>
                <w:vertAlign w:val="superscript"/>
              </w:rPr>
              <w:t>дата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Благодарим за Ваш запрос на поставку ____________</w:t>
            </w:r>
          </w:p>
          <w:p w:rsidR="00A63726" w:rsidRDefault="00EA57FE">
            <w:pPr>
              <w:pStyle w:val="FR1"/>
              <w:spacing w:before="0"/>
              <w:ind w:left="1310"/>
              <w:rPr>
                <w:rFonts w:ascii="Times New Roman" w:hAnsi="Times New Roman"/>
                <w:sz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название товара</w:t>
            </w:r>
          </w:p>
          <w:p w:rsidR="00A63726" w:rsidRDefault="00EA57FE">
            <w:pPr>
              <w:pStyle w:val="FR1"/>
              <w:spacing w:before="0"/>
              <w:ind w:left="-108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и сообщаем, что мы могли бы предложить Вам...</w:t>
            </w:r>
          </w:p>
        </w:tc>
        <w:tc>
          <w:tcPr>
            <w:tcW w:w="496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Дякуємо за Ваш запит на поставку ________ </w:t>
            </w:r>
          </w:p>
          <w:p w:rsidR="00A63726" w:rsidRDefault="00EA57FE">
            <w:pPr>
              <w:pStyle w:val="FR1"/>
              <w:rPr>
                <w:rFonts w:ascii="Times New Roman" w:hAnsi="Times New Roman"/>
                <w:sz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 xml:space="preserve">назва товару </w:t>
            </w:r>
          </w:p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 повідомляємо, що ми могли б запропонувати Вам...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... с поставкой равными месячными партиями</w:t>
            </w:r>
          </w:p>
        </w:tc>
        <w:tc>
          <w:tcPr>
            <w:tcW w:w="4961" w:type="dxa"/>
          </w:tcPr>
          <w:p w:rsidR="00A63726" w:rsidRDefault="00EA57FE">
            <w:pPr>
              <w:pStyle w:val="FR1"/>
              <w:spacing w:before="2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... з поставкою однаковими місячними партіями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Качество товара будет полностью соответствовать образцам, которые Вы получили от нас на прошлой неделе</w:t>
            </w:r>
          </w:p>
        </w:tc>
        <w:tc>
          <w:tcPr>
            <w:tcW w:w="496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Якість товару повністю відповідатиме зразкам, які Ви отримали від нас минулого тижня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spacing w:before="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Прилагаемый сертификат должен служить окончательным подтверждением качества товара</w:t>
            </w:r>
          </w:p>
        </w:tc>
        <w:tc>
          <w:tcPr>
            <w:tcW w:w="4961" w:type="dxa"/>
          </w:tcPr>
          <w:p w:rsidR="00A63726" w:rsidRDefault="00EA57FE">
            <w:pPr>
              <w:pStyle w:val="FR1"/>
              <w:spacing w:before="2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Сертифікат, що додається, повинен бути остаточним підтвердженням якості товару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Сообщаем Вам, что товар соответствует международным стандартам</w:t>
            </w:r>
          </w:p>
        </w:tc>
        <w:tc>
          <w:tcPr>
            <w:tcW w:w="496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Повідомляємо Вам, що товар відповідає міжнародним стандартам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Платеж производится посредством инкассо против представления отгрузочных документов и сертификата качества</w:t>
            </w:r>
          </w:p>
        </w:tc>
        <w:tc>
          <w:tcPr>
            <w:tcW w:w="4961" w:type="dxa"/>
          </w:tcPr>
          <w:p w:rsidR="00A63726" w:rsidRDefault="00EA57FE">
            <w:pPr>
              <w:pStyle w:val="FR1"/>
              <w:spacing w:before="2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Платіж здійснюється через інкасо проти представлення документів на відвантаження та сертифіката якості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A63726">
        <w:tc>
          <w:tcPr>
            <w:tcW w:w="4537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Платеж должен производиться через банк страны продавца против предъявления счета и транспортных документов</w:t>
            </w:r>
          </w:p>
        </w:tc>
        <w:tc>
          <w:tcPr>
            <w:tcW w:w="4961" w:type="dxa"/>
          </w:tcPr>
          <w:p w:rsidR="00A63726" w:rsidRDefault="00EA57FE">
            <w:pPr>
              <w:pStyle w:val="FR1"/>
              <w:spacing w:before="2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Платіж має здійснюватися через банк країни продавця проти подання рахунка і транспортних документів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Платеж осуществляется наличными против предъявления коносамента</w:t>
            </w:r>
          </w:p>
        </w:tc>
        <w:tc>
          <w:tcPr>
            <w:tcW w:w="4961" w:type="dxa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Платіж здійснюється готівкою проти пред'явлення коносаменту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Платеж производится посредством инкассо против предъявления грузовых документов</w:t>
            </w:r>
          </w:p>
        </w:tc>
        <w:tc>
          <w:tcPr>
            <w:tcW w:w="4961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Платіж здійснюється через інкасо проти пред'явлення вантажних документів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Платеж должен быть произведен в форме безотзывного и подтвержденного аккредитива, открытого в...</w:t>
            </w:r>
          </w:p>
        </w:tc>
        <w:tc>
          <w:tcPr>
            <w:tcW w:w="4961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Платіж має бути здійснений у формі безвідкличного й підтвердженого акредитиву, відкритого в...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Настоящее предложение действительно два месяца со дня получения письма</w:t>
            </w:r>
          </w:p>
        </w:tc>
        <w:tc>
          <w:tcPr>
            <w:tcW w:w="4961" w:type="dxa"/>
          </w:tcPr>
          <w:p w:rsidR="00A63726" w:rsidRDefault="00EA57FE">
            <w:pPr>
              <w:pStyle w:val="FR1"/>
              <w:spacing w:before="2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Ця пропозиція дійсна два місяці з дня отримання листа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Настоящее предложение теряет силу по истечении трех недель с сегодняшнего дня</w:t>
            </w:r>
          </w:p>
        </w:tc>
        <w:tc>
          <w:tcPr>
            <w:tcW w:w="4961" w:type="dxa"/>
          </w:tcPr>
          <w:p w:rsidR="00A63726" w:rsidRDefault="00EA57FE">
            <w:pPr>
              <w:pStyle w:val="FR1"/>
              <w:spacing w:before="2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Ця пропозиція втрачає чинність після закінчення трьох тижнів, рахуючи від сьогоднішнього дня</w:t>
            </w:r>
          </w:p>
        </w:tc>
      </w:tr>
      <w:tr w:rsidR="00A63726">
        <w:tc>
          <w:tcPr>
            <w:tcW w:w="4537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Настоящее предложение просим подтвердить в течение 10 дней со дня получения нашего письма</w:t>
            </w:r>
          </w:p>
        </w:tc>
        <w:tc>
          <w:tcPr>
            <w:tcW w:w="496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Цю пропозицію просимо підтвердити протягом 10 днів з дня отримання нашого листа</w:t>
            </w:r>
          </w:p>
        </w:tc>
      </w:tr>
    </w:tbl>
    <w:p w:rsidR="00A63726" w:rsidRDefault="00A63726">
      <w:pPr>
        <w:pStyle w:val="FR1"/>
        <w:jc w:val="center"/>
        <w:rPr>
          <w:rFonts w:ascii="Times New Roman" w:hAnsi="Times New Roman"/>
          <w:b/>
          <w:i/>
          <w:sz w:val="28"/>
        </w:rPr>
      </w:pPr>
    </w:p>
    <w:p w:rsidR="00A63726" w:rsidRDefault="00EA57FE">
      <w:pPr>
        <w:pStyle w:val="FR1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ТИПОВІ ВИСЛОВИ ТА ФРАЗИ ПРОХАННЯ</w:t>
      </w:r>
    </w:p>
    <w:p w:rsidR="00A63726" w:rsidRDefault="00A63726">
      <w:pPr>
        <w:pStyle w:val="FR1"/>
        <w:jc w:val="center"/>
        <w:rPr>
          <w:rFonts w:ascii="Times New Roman" w:hAnsi="Times New Roman"/>
          <w:b/>
          <w:i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4"/>
        <w:gridCol w:w="4564"/>
      </w:tblGrid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 сообщить...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Просимо повідомити...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Пожалуйста, сообщите нам о (когд. как, что)...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Будь ласка, повідомте нам про (коли, як, що)...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 при случае прислать нам...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jc w:val="both"/>
              <w:rPr>
                <w:sz w:val="28"/>
              </w:rPr>
            </w:pPr>
            <w:r>
              <w:rPr>
                <w:sz w:val="28"/>
              </w:rPr>
              <w:t>Просимо при нагоді надіслати нам...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Если сможете, пожалуйста, дайте нам информацию о...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Якщо зможете, будь ласка, дайте нам інформацію про...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1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Будьте добры срочно выслать нам все необходимые документы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140"/>
              <w:rPr>
                <w:sz w:val="28"/>
              </w:rPr>
            </w:pPr>
            <w:r>
              <w:rPr>
                <w:sz w:val="28"/>
              </w:rPr>
              <w:t>Будьте ласкаві терміново надіслати нам усі необхідні документи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1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 Вас внимательно изучить наши предложений и дать окончательный ответ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1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Просимо Вас уважно вивчити наші пропозиції і дати остаточну відповідь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Просим Вас срочно оплатить счета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3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Просимо Вас терміново оплатити рахунки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Пожалуйста, как можно скорее телеграфируйте нам ответ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Будь ласка, якомога швидше телеграфуйте нам відповідь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spacing w:before="120"/>
              <w:rPr>
                <w:lang w:val="uk-UA"/>
              </w:rPr>
            </w:pPr>
            <w:r>
              <w:rPr>
                <w:lang w:val="uk-UA"/>
              </w:rPr>
              <w:t>Просим у Вас более подробной информации о...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1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Просимо у Вас детальнішої інформації про...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Пожалуйста, вышлите нам дополнительную информацию и возможные иллюстративные материалы о...</w:t>
            </w:r>
          </w:p>
        </w:tc>
        <w:tc>
          <w:tcPr>
            <w:tcW w:w="4564" w:type="dxa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Будь ласка, надішліть нам додаткову інформацію та можливі ілюстративні матеріали про...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Прежде всего прошу сообщить мне...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Насамперед прошу повідомити мені...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Прошу указать точный почтовый адрес, номер телефона, факса и телекса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Прошу вказати точну поштову адресу, номер телефону, факсу та телексу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Будем Вам очень признательны, если Вы...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Будемо Вам дуже вдячні, якщо Ви...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Будьте добры принять все необходимые меры для улучшения ситуации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Будьте ласкаві вжити всіх необхідних заходів, щоб виправити ситуацію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 Вашей помощи в деле...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Просимо Вашої допомоги у справі...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будем весьма благодарны, если Вы обеспечите нас техническим оборудованием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Ми будемо дуже вдячні, якщо Ви забезпечите нас технічним обладнанням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Было бы очень хорошо, если б Вы письменно подтвердили свое решение о...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Було б чудово, якби Ви письмово підтвердили своє рішення про...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были бы искренне благодарны, если б Вы могли сообщить о своем решении в ближайшее время</w:t>
            </w:r>
          </w:p>
        </w:tc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Ми були б щиро вдячні, якби Ви могли повідомити про своє рішення найближчим часом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 соответствии с п. ___ нашего Договора прошу Вас...</w:t>
            </w:r>
          </w:p>
        </w:tc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Відповідно до п. ___ нашої Угоди прошу Вас...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Пожалуйста, если сможете, проинформируйте меня о ходе выполнения обязательств до___</w:t>
            </w:r>
          </w:p>
          <w:p w:rsidR="00A63726" w:rsidRDefault="00EA57FE">
            <w:pPr>
              <w:pStyle w:val="a3"/>
              <w:ind w:right="520"/>
              <w:jc w:val="right"/>
            </w:pPr>
            <w:r>
              <w:rPr>
                <w:lang w:val="uk-UA"/>
              </w:rPr>
              <w:t xml:space="preserve"> </w:t>
            </w:r>
            <w:r>
              <w:rPr>
                <w:vertAlign w:val="superscript"/>
                <w:lang w:val="uk-UA"/>
              </w:rPr>
              <w:t>дата</w:t>
            </w:r>
          </w:p>
        </w:tc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Будь ласка, якщо зможете, поінформуйте мене про хщ виконання зобов'язань до____ </w:t>
            </w:r>
          </w:p>
          <w:p w:rsidR="00A63726" w:rsidRDefault="00EA57FE">
            <w:pPr>
              <w:pStyle w:val="a3"/>
              <w:ind w:right="832"/>
              <w:jc w:val="right"/>
            </w:pPr>
            <w:r>
              <w:rPr>
                <w:vertAlign w:val="superscript"/>
                <w:lang w:val="uk-UA"/>
              </w:rPr>
              <w:t>дата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Дайте нам знать, какие меры могли бы помочь Вам преодолеть эти трудности</w:t>
            </w:r>
          </w:p>
        </w:tc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Повідомте нам, які заходи могли б допомогти Вам подолати ці труднощі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Если Вам необходимо продлить срок платежа, пожалуйста, сообщите об этом — мы готовы подождать еще до___ </w:t>
            </w:r>
          </w:p>
          <w:p w:rsidR="00A63726" w:rsidRDefault="00EA57FE">
            <w:pPr>
              <w:pStyle w:val="a3"/>
              <w:ind w:right="1796"/>
              <w:jc w:val="right"/>
            </w:pPr>
            <w:r>
              <w:rPr>
                <w:vertAlign w:val="superscript"/>
                <w:lang w:val="uk-UA"/>
              </w:rPr>
              <w:t>дата</w:t>
            </w:r>
          </w:p>
        </w:tc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Якщо Вам необхідно продовжити термін виплати, будь ласка, повідомте про це — ми готові почекати ще до___ </w:t>
            </w:r>
          </w:p>
          <w:p w:rsidR="00A63726" w:rsidRDefault="00EA57FE">
            <w:pPr>
              <w:pStyle w:val="a3"/>
              <w:ind w:firstLine="1815"/>
            </w:pPr>
            <w:r>
              <w:rPr>
                <w:vertAlign w:val="superscript"/>
                <w:lang w:val="uk-UA"/>
              </w:rPr>
              <w:t>дата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4"/>
        <w:gridCol w:w="4564"/>
      </w:tblGrid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Поскольку этот вопрос безотлагателен, убедительно просим Вас дать срочный ответ</w:t>
            </w:r>
          </w:p>
        </w:tc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Оскільки ця проблема є невідкладною, переконливо просимо Вас дати термінову відповідь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 рассмотреть наши поправки и ответить при первой же возможности</w:t>
            </w:r>
          </w:p>
        </w:tc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Просимо розглянути наші поправки і відповісти при першій же нагоді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Хотелось бы знать Вашу точку зрения по поводу...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Хотілось би знати Ваш погляд на... (з приводу...!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1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Извините за дополнительные хлопоты, но не были бы Вы столь любезны дать письменные подробные объяснения по поводу...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140"/>
              <w:rPr>
                <w:sz w:val="28"/>
              </w:rPr>
            </w:pPr>
            <w:r>
              <w:rPr>
                <w:sz w:val="28"/>
              </w:rPr>
              <w:t>Вибачте за додаткові турботи, але чи не були б Ви настільки люб'язні дати письмові детальні пояснення з приводу...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2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Будем рады, если Вы согласитесь участвовать в этом благотворительном концерте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240"/>
              <w:rPr>
                <w:sz w:val="28"/>
              </w:rPr>
            </w:pPr>
            <w:r>
              <w:rPr>
                <w:sz w:val="28"/>
              </w:rPr>
              <w:t>Будемо раді, якщо ви погодитеся взяти участь у цьому благодійному концерті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2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Будет приятно, если Вы сообщите, что нашли возможность помочь нам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240"/>
              <w:rPr>
                <w:sz w:val="28"/>
              </w:rPr>
            </w:pPr>
            <w:r>
              <w:rPr>
                <w:sz w:val="28"/>
              </w:rPr>
              <w:t>Буде приємно, якщо Ви повідомите, що знайшли можливість допомогти нам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30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Будем благодарны, если Вы подтвердите свое участие в работе конференции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140"/>
              <w:rPr>
                <w:sz w:val="28"/>
              </w:rPr>
            </w:pPr>
            <w:r>
              <w:rPr>
                <w:sz w:val="28"/>
              </w:rPr>
              <w:t>Будемо вдячні, якщо Ви підтвердите свою участь у роботі конференції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1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Для нас важно получить необходимую информацию о...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300"/>
              <w:rPr>
                <w:sz w:val="28"/>
              </w:rPr>
            </w:pPr>
            <w:r>
              <w:rPr>
                <w:sz w:val="28"/>
              </w:rPr>
              <w:t>Для нас важливо отримати необхідн інформацію про...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Сообщите, пожалуйста, заинтересовало ли Вас наше предложение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ind w:right="-160"/>
              <w:rPr>
                <w:sz w:val="28"/>
              </w:rPr>
            </w:pPr>
            <w:r>
              <w:rPr>
                <w:sz w:val="28"/>
              </w:rPr>
              <w:t>Повідомте, будь ласка, чи зацікавила Вас наша пропозиція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 выслать Ваши предложения и рекомендации относительно...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220"/>
              <w:rPr>
                <w:sz w:val="28"/>
              </w:rPr>
            </w:pPr>
            <w:r>
              <w:rPr>
                <w:sz w:val="28"/>
              </w:rPr>
              <w:t>Просимо вислати Ваші пропозиції т. рекомендації щодо...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Нас заинтересовала продукция, которую Вы рекламируете, поэтому будем благодарны, если Вы вышлете нам подробную информацию и иллюстративные материалы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Нас зацікавила продукція, яку Ви рекламуєте, тому будемо вдячні, якщо Ви надішлете нам детальну інформацію та ілюстративні матеріали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Будем благодарны за любую помощь, которую Вы сможете оказать нам в этом деле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Будемо вдячні за будь-яку допомога яку Ви зможете надати нам у цій справі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4"/>
        <w:gridCol w:w="4564"/>
      </w:tblGrid>
      <w:tr w:rsidR="00A63726"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 этому письму прилагаем образец и надеемся, что Вы в ответ вышлете нам свои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До цього листа додаємо зразок і сподіваємося, що Ви у відповідь надішлете нам свої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Не смогли бы Вы... Будьте добры, сообщите, когда... Пожалуйста, сообщите нам, как... Просим ознакомить нас с... Будьте так добры выслать нам... Нам было бы приятно узнать...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Чи не могли б Ви... Будьте ласкаві, повідомте, коли... Будь ласка, повідомте нам, як... Просимо ознайомити нас із... Будьте ласкаві надіслати нам... Нам було б приємно дізнатися...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Если у Вас будет возможность, позвоните нам для того, чтобы...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Якщо у Вас буде можливість, зателефонуйте нам для того, щоб...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 случае просим Вас...</w:t>
            </w:r>
          </w:p>
        </w:tc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При нагоді просимо Вас...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Сделайте одолжение, дайте нам подробное описание необходимого технического оснащения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Зробіть ласку, подайте нам детальний опис необхідного технічного устаткування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Были бы Вам очень признательны, если б Вы выразили свое мнение относительно...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Були б Вам дуже вдячні, якби Ви висловили свою думку щодо...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Будем Вам очень обязаны, если Вь рассмотрите наши предложения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240"/>
              <w:rPr>
                <w:sz w:val="28"/>
              </w:rPr>
            </w:pPr>
            <w:r>
              <w:rPr>
                <w:sz w:val="28"/>
              </w:rPr>
              <w:t>Будемо Вам дуже зобов'язані, якщо Ви розглянете наші пропозиції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Окажете нам неоценимую услугу, если предоставите информацию о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Зробите нам неоціненну послугу, якщо надасте інформацію про...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Будьте добры, как можно скорее дайте исходные данные..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Будьте ласкаві, якомога швидше дайте вихідні дані..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Просим Вас срочно сообщить, желаете ли Вы 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Просимо Вас терміново повідомити, чи бажаєте Ви..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spacing w:before="20"/>
              <w:rPr>
                <w:lang w:val="uk-UA"/>
              </w:rPr>
            </w:pPr>
            <w:r>
              <w:rPr>
                <w:lang w:val="uk-UA"/>
              </w:rPr>
              <w:t>Подтвердите, пожалуйста, свой приезд на встречу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Підтвердіть будь ласка, свій приїзд на зустріч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Прошу Вас сделать это как можно быстрее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Прошу Вас зробити це якомога швидше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1"/>
            </w:pPr>
            <w:r>
              <w:t>Просим Вас срочно ответить</w:t>
            </w:r>
          </w:p>
        </w:tc>
        <w:tc>
          <w:tcPr>
            <w:tcW w:w="4564" w:type="dxa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Просимо Вас відповісти негайно І терміново.)</w:t>
            </w:r>
          </w:p>
        </w:tc>
      </w:tr>
    </w:tbl>
    <w:p w:rsidR="00A63726" w:rsidRDefault="00A63726">
      <w:pPr>
        <w:pStyle w:val="a3"/>
        <w:rPr>
          <w:lang w:val="uk-UA"/>
        </w:rPr>
      </w:pPr>
    </w:p>
    <w:p w:rsidR="00A63726" w:rsidRDefault="00EA57FE">
      <w:pPr>
        <w:pStyle w:val="a3"/>
        <w:jc w:val="center"/>
        <w:outlineLvl w:val="0"/>
        <w:rPr>
          <w:b/>
          <w:i/>
          <w:caps/>
          <w:lang w:val="uk-UA"/>
        </w:rPr>
      </w:pPr>
      <w:r>
        <w:rPr>
          <w:b/>
          <w:i/>
          <w:caps/>
          <w:lang w:val="uk-UA"/>
        </w:rPr>
        <w:t>ТИПОВІ ВІДПОВІДІ НА ПРОХАННЯ І ПРОПОЗИЦІЇ</w:t>
      </w:r>
    </w:p>
    <w:p w:rsidR="00A63726" w:rsidRDefault="00EA57FE">
      <w:pPr>
        <w:pStyle w:val="a3"/>
        <w:jc w:val="center"/>
        <w:rPr>
          <w:b/>
          <w:i/>
          <w:caps/>
          <w:lang w:val="uk-UA"/>
        </w:rPr>
      </w:pPr>
      <w:r>
        <w:rPr>
          <w:b/>
          <w:i/>
          <w:caps/>
          <w:lang w:val="uk-UA"/>
        </w:rPr>
        <w:t>(звороти та фрази)</w:t>
      </w:r>
    </w:p>
    <w:p w:rsidR="00A63726" w:rsidRDefault="00A63726">
      <w:pPr>
        <w:pStyle w:val="a3"/>
        <w:jc w:val="center"/>
        <w:rPr>
          <w:b/>
          <w:i/>
          <w:caps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4"/>
        <w:gridCol w:w="4564"/>
      </w:tblGrid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 сожалению, мы не можем принять Вашего предложения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На жаль, ми не можемо прийняти Вашої пропозиції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2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Очень жаль, но мы не можем удовлетворить Вашей просьбы по целому ряду причин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220"/>
              <w:rPr>
                <w:sz w:val="28"/>
              </w:rPr>
            </w:pPr>
            <w:r>
              <w:rPr>
                <w:sz w:val="28"/>
              </w:rPr>
              <w:t>Дуже шкода, але ми не можемо задовольнити Вашого прохання з цілого ряду причин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24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Сожалеем, но учитывая осложнение ситуации мы не можем поддержать Ваш проект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240"/>
              <w:rPr>
                <w:sz w:val="28"/>
              </w:rPr>
            </w:pPr>
            <w:r>
              <w:rPr>
                <w:sz w:val="28"/>
              </w:rPr>
              <w:t>Шкода, але з огляду на ускладнення ситуації ми не можемо підтримати Вашого проекту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2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 сожалением сообщаем, что у нас нет ни малейшей возможности...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2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прикрістю повідомляємо, що не маємо ні найменшої змоги...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К сожалению, должны сообщить Baм о невозможности продления контракта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2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 жаль, повинні повідомити Вам про неможливість продовження контракту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Боюсь, что на этот раз я не смогу принять участие в проведении...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2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Боюся, що цього разу я не зможу взяти участі у проведенні...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Сожалею, но сейчас у меня нет возможности...</w:t>
            </w:r>
          </w:p>
        </w:tc>
        <w:tc>
          <w:tcPr>
            <w:tcW w:w="4564" w:type="dxa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Шкода, але зараз я не маю змоги...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Нам очень жаль, но мы ничего не можем сделать для Вас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Нам дуже прикро, але ми не можемо нічого зробити для Вас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1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Извините, но мы не можем согласиться на проведение этого мероприятия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120"/>
              <w:rPr>
                <w:sz w:val="28"/>
              </w:rPr>
            </w:pPr>
            <w:r>
              <w:rPr>
                <w:sz w:val="28"/>
              </w:rPr>
              <w:t>Вибачте, але ми не можемо погодитись на проведення цього заходу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Искренне сожалеем, но неприятная ситуация, сложившаяся в ходе выполнения договора, не позволяет нам...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40"/>
              <w:rPr>
                <w:sz w:val="28"/>
              </w:rPr>
            </w:pPr>
            <w:r>
              <w:rPr>
                <w:sz w:val="28"/>
              </w:rPr>
              <w:t>Щиро жалкуємо, але неприємна ситуація, яка склалася в ході виконання договору, не дозволяє нам...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1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Нам очень жаль, но в связи с наличием нескольких до сих пор не оплаченных счетов мы не можем принять от Вас новые заказы</w:t>
            </w:r>
          </w:p>
        </w:tc>
        <w:tc>
          <w:tcPr>
            <w:tcW w:w="4564" w:type="dxa"/>
          </w:tcPr>
          <w:p w:rsidR="00A63726" w:rsidRDefault="00EA57FE">
            <w:pPr>
              <w:pStyle w:val="10"/>
              <w:spacing w:before="120"/>
              <w:rPr>
                <w:sz w:val="28"/>
              </w:rPr>
            </w:pPr>
            <w:r>
              <w:rPr>
                <w:sz w:val="28"/>
              </w:rPr>
              <w:t>Нам дуже шкода, але у зв'язку з наявністю кількох досі не оплачених рахунків ми не можемо прийняти від Вас нові замовлення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FR1"/>
              <w:spacing w:before="1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 сожалению, вынуждены сообщить, что у нас нет ни малейшей возможности материально поддержать Ваш Фонд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1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 жаль, змушені повідомити, що не маємо ні найменшої змоги матеріально підтримати Ваш Фонд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spacing w:before="140"/>
              <w:rPr>
                <w:lang w:val="uk-UA"/>
              </w:rPr>
            </w:pPr>
            <w:r>
              <w:rPr>
                <w:lang w:val="uk-UA"/>
              </w:rPr>
              <w:t>Очень жаль, но в этом году у нас нет возможности сделать существенный благотворительный взнос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3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Дуже прикро, але цього року у нас немає можливості зробити суттєвий благодійний внесок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pStyle w:val="a3"/>
              <w:spacing w:before="120"/>
              <w:rPr>
                <w:lang w:val="uk-UA"/>
              </w:rPr>
            </w:pPr>
            <w:r>
              <w:rPr>
                <w:lang w:val="uk-UA"/>
              </w:rPr>
              <w:t>Извините, но сложившаяся ситуация не разрешает нам продлить Ваш кредит</w:t>
            </w:r>
          </w:p>
        </w:tc>
        <w:tc>
          <w:tcPr>
            <w:tcW w:w="4564" w:type="dxa"/>
          </w:tcPr>
          <w:p w:rsidR="00A63726" w:rsidRDefault="00EA57FE">
            <w:pPr>
              <w:pStyle w:val="FR1"/>
              <w:spacing w:before="12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Вибачте, але ситуація, що склалася, не дозволяє нам продовжити Ваш кредит</w:t>
            </w:r>
          </w:p>
        </w:tc>
      </w:tr>
      <w:tr w:rsidR="00A63726">
        <w:tc>
          <w:tcPr>
            <w:tcW w:w="4564" w:type="dxa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Жаль, но мы не можем согласиться с Вашей редакцией некоторых пунктов ппоекта соглашения</w:t>
            </w:r>
          </w:p>
        </w:tc>
        <w:tc>
          <w:tcPr>
            <w:tcW w:w="4564" w:type="dxa"/>
          </w:tcPr>
          <w:p w:rsidR="00A63726" w:rsidRDefault="00EA57F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Шкода, але ми не можемо погодитися з Вашою редакцією окремих пунктів проекту угоди</w:t>
            </w:r>
          </w:p>
        </w:tc>
      </w:tr>
    </w:tbl>
    <w:p w:rsidR="00A63726" w:rsidRDefault="00A63726">
      <w:pPr>
        <w:pStyle w:val="a3"/>
        <w:spacing w:before="140"/>
        <w:rPr>
          <w:lang w:val="uk-UA"/>
        </w:rPr>
      </w:pPr>
    </w:p>
    <w:p w:rsidR="00A63726" w:rsidRDefault="00EA57FE">
      <w:pPr>
        <w:pStyle w:val="a3"/>
        <w:spacing w:before="240"/>
        <w:jc w:val="center"/>
        <w:outlineLvl w:val="0"/>
        <w:rPr>
          <w:b/>
          <w:i/>
          <w:caps/>
          <w:lang w:val="uk-UA"/>
        </w:rPr>
      </w:pPr>
      <w:r>
        <w:rPr>
          <w:b/>
          <w:i/>
          <w:caps/>
          <w:lang w:val="uk-UA"/>
        </w:rPr>
        <w:t>ТИПОВІ ФРАЗИ листа – нагадування</w:t>
      </w:r>
    </w:p>
    <w:p w:rsidR="00A63726" w:rsidRDefault="00A63726">
      <w:pPr>
        <w:pStyle w:val="a3"/>
        <w:spacing w:before="240"/>
        <w:jc w:val="center"/>
        <w:rPr>
          <w:b/>
          <w:i/>
          <w:caps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1"/>
        <w:gridCol w:w="4371"/>
      </w:tblGrid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Извините, но мы хотим напомнить Вам о необходимости оплатить счет за...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Вибачте, але ми хочемо нагадати Вам про необхідність оплатити рахунок за …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Думаю, что это всего лишь недоразумение, и прошу Вас выслать чек на оплату...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Гадаю, що це лише непорозуміння, і прошу Вас надіслати чек на оплату …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Убеждены, что эта задолженность — лишь недосмотр, и надеемся, что Вь ликвидируете ее в течение...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Переконані, що ця заборгованість – лише недогляд і сподівємось, що Ви ліквідуєте її протягом …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Нам очень неудобно, что вынуждеж напоминать Вам о...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Нам дуже незручно, що змушені нагадувати Вам про...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Очень жаль, но все предыдущие напоминания были тщетными...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Дуже шкода, але всі попередні нагадування були марними...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К сожалению, предыдущие напоминания не принесли желаемы) результатов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 жаль, попередні нагадування не &lt; дали бажаних наслідків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Нам очень жаль, но в связи с наличием нескольких до сих пор не оплаченных Вами счетов мы не можем принять от Вас новые заказь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Нам дуже прикро, але у зв'язку з наявністю кількох досі не оплачених Вами рахунків ми не можемо і прийняти від Вас нові замовлення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Вынуждены напомнить Вам, что до сих пор не получили от Вас оплаченный счет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Змушені нагадати Вам, що досі не отримали від Вас оплаченого рахунка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 связи с тем, что Вы, несмотря на нашу настоятельную просьбу погасить задолженность, до сих пор не выслали нам оплаченный чек, мы вынуждены приостановить выполнение всех Ваших заказов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 зв'язку з тим, що Ви, незважаючи на наше настійне прохання погасити заборгованість, і досі не надіслали оплачений чек, ми змушені призупинити виконання всіх Ваших замовлень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Я уже несколько раз письменно обращался к Вам с просьбой объяснить, почему Вы не оплачиваете счета, но так и не получил ответа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Я вже кілька разів письмово звертався до Вас з проханням пояснити, чому Ви не оплачуєте рахунків, але так і не отримав відповіді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1"/>
        <w:gridCol w:w="4371"/>
      </w:tblGrid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Сожалеем, но мы вынуждены сообщить Вам об изменении системы оплаты заказов, обусловленной тем, что Вы вовремя не оплатили предыдущих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Шкода, але ми змушені повідомити Вам про зміну системи оплати замовлень, зумовлену тим, що Ви вчасно не оплатили попередніх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Нам очень неприятно сообщать, что в связи с большой задолженностью Ваш кредит временно закрыт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Нам дуже прикро повідомляти, що у зв'язку з великою заборгованістю Ваш кредит тимчасово закрито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Все наши попытки заставить Вас оплатить долг были безуспешными, поэтому мы вынуждены подать иск в суд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Усі наші намагання примусити Вас оплатити борг були марними, а тому ми змушені подати позов до суду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Если Вы не погасите задолженность в течение 10 дней, мы будем вынуждены закрыть Ваш кредит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Якщо Ви не погасите заборгованість протягом 10 днів, ми змушені будемо закрити Ваш кредит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Ваши систематические и долговременные задержки с оплатой счетов и большая задолженность нашей фирме дает основание серьезно подумать о разрыве контракта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Ваші систематичні і довготривалі затримки з оплатою рахунків та велика заборгованість нашій фірмі дає підставу серйозно подумати про розірвання контракту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Несмотря на неоднократные напоминания и принятые предупредительные меры, Ваш долг не только не погашен, но и продолжает возростать. Поэтому считаем необходимым предупредить Вас о своем намерении разорвать контракт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Незважаючи на неодноразові нагадування та вжиті попереджувальні заходи, Ваш борг не лише не погашено, але він продовжує зростати. Тому вважаємо за необхідне попередити Вас про свій намір розірвати контракт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Напоминаем Вам, что... Хотели бы напомнить Вам о... Уместно будет напомнить, что... Кстати, напоминаем Вам...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Нагадуємо Вам, що... Хотіли б нагадати Вам про... Доречно буде нагадати, що... До речі, нагадуємо Вам...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Кроме того, осмеливаемся напомнить Вам о необходимости...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Крім того, насмілюємося нагадати Вам про необхідність...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Считаем необходимым напомнить Вам о...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Вважаємо необхідним нагадати Вам про...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Позвольте Вам напомнить, что Вы...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Дозвольте Вам нагадати, що Ви...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 связи с этим хотим напомнить Вам о...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 зв'язку з цим хочемо нагадати Вам про...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Пользуясь случаем позвольте напомнить, что...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Користуючись нагодою дозвольте нагадати, що...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Хотели бы обратить Ваше внимание на то, что...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Хотіли б звернути Вашу увагу на те, що...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 Вас обратить особое внимание на...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Просимо Вас звернути особливу увагу на...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При этом необходимо особенно отметить тот факт, что...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При цьому слід особливо відзначити той факт, що...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Необходимо отметить то, что...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 xml:space="preserve">Необхідно зазначити те, що... 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 то же время обращаем Ваше внимание...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Водночас ми звертаємо Вашу увагу..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 связи с этим просим Вас как можно скорее обратить внимание на проблему...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У зв'язку з цим просимо Вас якомога швидше звернути увагу на проблему...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бы не беспокоили Вас такими напоминаниями, если бы...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Ми б не турбували Вас такими нагадуваннями, якби...</w:t>
            </w:r>
          </w:p>
        </w:tc>
      </w:tr>
    </w:tbl>
    <w:p w:rsidR="00A63726" w:rsidRDefault="00A63726">
      <w:pPr>
        <w:pStyle w:val="a3"/>
        <w:jc w:val="center"/>
        <w:outlineLvl w:val="0"/>
        <w:rPr>
          <w:b/>
          <w:i/>
          <w:caps/>
          <w:lang w:val="uk-UA"/>
        </w:rPr>
      </w:pPr>
    </w:p>
    <w:p w:rsidR="00A63726" w:rsidRDefault="00EA57FE">
      <w:pPr>
        <w:pStyle w:val="a3"/>
        <w:jc w:val="center"/>
        <w:outlineLvl w:val="0"/>
        <w:rPr>
          <w:b/>
          <w:i/>
          <w:caps/>
          <w:lang w:val="uk-UA"/>
        </w:rPr>
      </w:pPr>
      <w:r>
        <w:rPr>
          <w:b/>
          <w:i/>
          <w:caps/>
          <w:lang w:val="uk-UA"/>
        </w:rPr>
        <w:t xml:space="preserve">ТИПОВІ мовні звороти РЕКЛАМАЦІЙНИХ ЛИСТІВ </w:t>
      </w:r>
    </w:p>
    <w:p w:rsidR="00A63726" w:rsidRDefault="00EA57FE">
      <w:pPr>
        <w:pStyle w:val="a3"/>
        <w:jc w:val="center"/>
        <w:outlineLvl w:val="0"/>
        <w:rPr>
          <w:b/>
          <w:i/>
          <w:caps/>
          <w:lang w:val="uk-UA"/>
        </w:rPr>
      </w:pPr>
      <w:r>
        <w:rPr>
          <w:b/>
          <w:i/>
          <w:caps/>
          <w:lang w:val="uk-UA"/>
        </w:rPr>
        <w:t>І ЛИСТІВ-ПРЕТЕНЗІЙ</w:t>
      </w:r>
    </w:p>
    <w:p w:rsidR="00A63726" w:rsidRDefault="00EA57FE">
      <w:pPr>
        <w:pStyle w:val="a3"/>
        <w:jc w:val="center"/>
        <w:outlineLvl w:val="0"/>
        <w:rPr>
          <w:b/>
          <w:i/>
          <w:caps/>
          <w:lang w:val="uk-UA"/>
        </w:rPr>
      </w:pPr>
      <w:r>
        <w:rPr>
          <w:b/>
          <w:i/>
          <w:caps/>
          <w:lang w:val="uk-UA"/>
        </w:rPr>
        <w:t>(невдоволення)</w:t>
      </w:r>
    </w:p>
    <w:p w:rsidR="00A63726" w:rsidRDefault="00A63726">
      <w:pPr>
        <w:pStyle w:val="a3"/>
        <w:spacing w:before="240"/>
        <w:jc w:val="center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1"/>
        <w:gridCol w:w="4371"/>
      </w:tblGrid>
      <w:tr w:rsidR="00A63726"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Нам очень неприятно, что...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Нам дуже неприємно, що...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Нас неприятно поразил тот факт, что.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Нас неприємно вразив той факт, що...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Жаль, что сложилась такая неприятная ситуация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Жаль, що склалася така неприємна ситуація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Мы очень обеспокоены таким положением дел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  <w:spacing w:before="240"/>
              <w:rPr>
                <w:lang w:val="uk-UA"/>
              </w:rPr>
            </w:pPr>
            <w:r>
              <w:rPr>
                <w:lang w:val="uk-UA"/>
              </w:rPr>
              <w:t>Ми дуже занепокоєні таким станом справ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Странно, но мы не получили от Вас никакого ответа на наше предложение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Дивно, але ми не отримали від Вас жодної відповіді на нашу пропозицію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Это, к сожалению, противоречит условиям нашего соглашения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Це, на жаль, суперечить умовам нашої угоди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не совсем удовлетворены Вашим отчетом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Ми не зовсім задоволені Вашим звітом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разочарованы Вашим ответом на наше письмо от...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Ми розчаровані Вашою відповіддю на наш лист від...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Нас неприятно поразил Ваш необоснованный отказ...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Нас прикро вразила Ваша необґрунтована відмова...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1"/>
        <w:gridCol w:w="4371"/>
      </w:tblGrid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не согласны с Вашим мнением относительно...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Ми не погоджуємось з Вашою думкою щодо...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не одобряем Вашей позиции относительно...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Ми не схвалюємо Вашої позиції щодо...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Я очень обеспокоен этой неожиданной задержкой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 дуже стурбований цією несподіваною затримкою...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Пожалуйста, объясните, как произошел такой неприятный случай...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Будь ласка, поясніть, як трапився такий неприємний випадок...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 объяснить эту непонятную и в некотором роде обидную для нас ситуацию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Просимо пояснити цю незрозумілу і певною мірою образливу для нас ситуацію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выражаем свой протест против...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Ми висловлюємо свій протест проти...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Вынуждены выразить свой решительный протест против...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Змушені висловити свій рішучий протест проти...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Хотим выразить свое принципиальное несогласие с Вашим решением относительно...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Хочемо висловити свою принципову незгоду з Вашим рішенням щодо...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Нам неприятно осознавать, что...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Нам неприємно усвідомлювати, що...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Высказываем свое еудовлетворение по поводу,..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Висловлюємо своє незадоволення з приводу...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ас абсолютно не удовлетворяет...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Нас ніяк не задовольняє...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  <w:keepNext/>
            </w:pPr>
            <w:r>
              <w:rPr>
                <w:lang w:val="uk-UA"/>
              </w:rPr>
              <w:t>Ета ситуация наводит на мысль о возможном досрочном расторжении соглашения между нашими компаниями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  <w:keepNext/>
            </w:pPr>
            <w:r>
              <w:rPr>
                <w:lang w:val="uk-UA"/>
              </w:rPr>
              <w:t>Ця ситуація наводить на думку про можливе дострокове розірвання угоди між нашими компаніями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Вынуждены напомнить Вам, что, к сожалению, до сих пор не получили от Вас банковской гаранти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Змушені нагадати Вам, що, на жаль, досі не отримали від Вас банківської гарантії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Мы удивлены Вашим неожиданным решением...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Ми здивовані Вашим несподіваним рішенням...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 связи с тем, что Вы своевременно не рассмотрели вопрос...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 зв'язку з тим, що Ви вчасно не розглянули питання...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t>Ход выполнения договора начинает нас беспокоить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Хід виконання договору починає нас непокоїти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Если Вы не дадите письменного ответа до __, мы оставляем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Якщо Ви не дасте письмової відповіді до ___, ми залишаємо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дата за собой право обратиться в суд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за собою право звернутися до суду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были очень удивлены, не получив ответа на напоминание о необходимости доукомплектовать оборудование лаборатории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Ми були дуже здивовані, не отримавши відповіді на нагадування про необхідність доукомплектувати обладнання лабораторії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Хоть Вы и уверяли, что уже выслали чек, мы его, к сожалению, до сих пор не получили</w:t>
            </w:r>
          </w:p>
        </w:tc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Хоч Ви й запевняли, що вже вислали чек, ми його, на жаль, і досі не отримали</w:t>
            </w:r>
          </w:p>
        </w:tc>
      </w:tr>
      <w:tr w:rsidR="00A63726">
        <w:tc>
          <w:tcPr>
            <w:tcW w:w="4371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Ваше пренебрежительное отношение к нашим просьбам наносит вред этому сотрудничеству, которое когда-то было очень плодотворным</w:t>
            </w:r>
          </w:p>
        </w:tc>
        <w:tc>
          <w:tcPr>
            <w:tcW w:w="4371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Ваше зневажливе ставлення до наших прохань завдає шкоди цьому співробітництву, яке колись було дуже плідним</w:t>
            </w:r>
          </w:p>
        </w:tc>
      </w:tr>
    </w:tbl>
    <w:p w:rsidR="00A63726" w:rsidRDefault="00A63726">
      <w:pPr>
        <w:pStyle w:val="FR1"/>
        <w:rPr>
          <w:rFonts w:ascii="Times New Roman" w:hAnsi="Times New Roman"/>
          <w:sz w:val="28"/>
          <w:lang w:val="uk-UA"/>
        </w:rPr>
      </w:pPr>
    </w:p>
    <w:p w:rsidR="00A63726" w:rsidRDefault="00EA57FE">
      <w:pPr>
        <w:pStyle w:val="FR1"/>
        <w:jc w:val="center"/>
        <w:outlineLvl w:val="0"/>
        <w:rPr>
          <w:rFonts w:ascii="Times New Roman" w:hAnsi="Times New Roman"/>
          <w:b/>
          <w:i/>
          <w:caps/>
          <w:sz w:val="28"/>
          <w:lang w:val="uk-UA"/>
        </w:rPr>
      </w:pPr>
      <w:r>
        <w:rPr>
          <w:rFonts w:ascii="Times New Roman" w:hAnsi="Times New Roman"/>
          <w:b/>
          <w:i/>
          <w:caps/>
          <w:sz w:val="28"/>
          <w:lang w:val="uk-UA"/>
        </w:rPr>
        <w:t>типові мовні звороти, що вживаються у рекламаціях</w:t>
      </w:r>
    </w:p>
    <w:p w:rsidR="00A63726" w:rsidRDefault="00A63726">
      <w:pPr>
        <w:pStyle w:val="FR1"/>
        <w:jc w:val="center"/>
        <w:rPr>
          <w:rFonts w:ascii="Times New Roman" w:hAnsi="Times New Roman"/>
          <w:b/>
          <w:i/>
          <w:caps/>
          <w:sz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2"/>
        <w:gridCol w:w="4562"/>
      </w:tblGrid>
      <w:tr w:rsidR="00A63726">
        <w:tc>
          <w:tcPr>
            <w:tcW w:w="456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Предъявляем Вам рекламацию на отгруженный Вами товар...</w:t>
            </w:r>
          </w:p>
        </w:tc>
        <w:tc>
          <w:tcPr>
            <w:tcW w:w="456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Пред’являемо Вам рекламацію на відвантажений Вами товар.</w:t>
            </w:r>
          </w:p>
        </w:tc>
      </w:tr>
      <w:tr w:rsidR="00A63726">
        <w:tc>
          <w:tcPr>
            <w:tcW w:w="456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Направляєм Вам претензию в отношении качества...</w:t>
            </w:r>
          </w:p>
        </w:tc>
        <w:tc>
          <w:tcPr>
            <w:tcW w:w="456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Надсилаємо Вам претензію стосовно якості...</w:t>
            </w:r>
          </w:p>
        </w:tc>
      </w:tr>
      <w:tr w:rsidR="00A63726">
        <w:tc>
          <w:tcPr>
            <w:tcW w:w="456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Направляєм Вам претензию в связг с упаковкой...</w:t>
            </w:r>
          </w:p>
        </w:tc>
        <w:tc>
          <w:tcPr>
            <w:tcW w:w="456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Надсилаємо Вам претензію в зв'язку з упаковкою...</w:t>
            </w:r>
          </w:p>
        </w:tc>
      </w:tr>
      <w:tr w:rsidR="00A63726">
        <w:tc>
          <w:tcPr>
            <w:tcW w:w="4562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Просим в самый короткий срок отгрузить нам недостающие __ </w:t>
            </w:r>
          </w:p>
          <w:p w:rsidR="00A63726" w:rsidRDefault="00EA57FE">
            <w:pPr>
              <w:pStyle w:val="a3"/>
              <w:ind w:right="518"/>
              <w:jc w:val="right"/>
              <w:rPr>
                <w:lang w:val="uk-UA"/>
              </w:rPr>
            </w:pPr>
            <w:r>
              <w:rPr>
                <w:vertAlign w:val="superscript"/>
                <w:lang w:val="uk-UA"/>
              </w:rPr>
              <w:t>цифра</w:t>
            </w:r>
            <w:r>
              <w:rPr>
                <w:lang w:val="uk-UA"/>
              </w:rPr>
              <w:t xml:space="preserve"> </w:t>
            </w:r>
          </w:p>
          <w:p w:rsidR="00A63726" w:rsidRDefault="00EA57FE">
            <w:pPr>
              <w:pStyle w:val="a3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пар женской и _____ пар</w:t>
            </w:r>
            <w:r>
              <w:rPr>
                <w:vertAlign w:val="superscript"/>
                <w:lang w:val="uk-UA"/>
              </w:rPr>
              <w:t xml:space="preserve"> </w:t>
            </w:r>
          </w:p>
          <w:p w:rsidR="00A63726" w:rsidRDefault="00EA57FE">
            <w:pPr>
              <w:pStyle w:val="a3"/>
              <w:ind w:firstLine="1843"/>
              <w:rPr>
                <w:lang w:val="uk-UA"/>
              </w:rPr>
            </w:pPr>
            <w:r>
              <w:rPr>
                <w:vertAlign w:val="superscript"/>
                <w:lang w:val="uk-UA"/>
              </w:rPr>
              <w:t>цифра</w:t>
            </w:r>
            <w:r>
              <w:rPr>
                <w:lang w:val="uk-UA"/>
              </w:rPr>
              <w:t xml:space="preserve"> </w:t>
            </w:r>
          </w:p>
          <w:p w:rsidR="00A63726" w:rsidRDefault="00EA57FE">
            <w:pPr>
              <w:pStyle w:val="a3"/>
            </w:pPr>
            <w:r>
              <w:rPr>
                <w:lang w:val="uk-UA"/>
              </w:rPr>
              <w:t>мужской обуви</w:t>
            </w:r>
          </w:p>
        </w:tc>
        <w:tc>
          <w:tcPr>
            <w:tcW w:w="456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Просимо в найкоротший термін відвантажити нам недостачу із ___ </w:t>
            </w:r>
          </w:p>
          <w:p w:rsidR="00A63726" w:rsidRDefault="00EA57FE">
            <w:pPr>
              <w:pStyle w:val="FR1"/>
              <w:ind w:left="-26"/>
              <w:jc w:val="right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 xml:space="preserve">цифра   </w:t>
            </w:r>
          </w:p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пар жіночого і ____ пар </w:t>
            </w:r>
          </w:p>
          <w:p w:rsidR="00A63726" w:rsidRDefault="00EA57FE">
            <w:pPr>
              <w:pStyle w:val="FR1"/>
              <w:ind w:left="1817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цифра</w:t>
            </w:r>
          </w:p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чоловічого взуття</w:t>
            </w:r>
          </w:p>
        </w:tc>
      </w:tr>
      <w:tr w:rsidR="00A63726">
        <w:tc>
          <w:tcPr>
            <w:tcW w:w="4562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Согласно акту экспертизы №__, консервы _____, отгруженные в </w:t>
            </w:r>
          </w:p>
          <w:p w:rsidR="00A63726" w:rsidRDefault="00EA57FE">
            <w:pPr>
              <w:pStyle w:val="a3"/>
              <w:ind w:left="1276"/>
              <w:rPr>
                <w:lang w:val="uk-UA"/>
              </w:rPr>
            </w:pPr>
            <w:r>
              <w:rPr>
                <w:vertAlign w:val="superscript"/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</w:p>
          <w:p w:rsidR="00A63726" w:rsidRDefault="00EA57FE">
            <w:pPr>
              <w:pStyle w:val="a3"/>
            </w:pPr>
            <w:r>
              <w:rPr>
                <w:lang w:val="uk-UA"/>
              </w:rPr>
              <w:t>иновагонах №__ по железнодорожным накладным №__ и №__, не пригодны для употребления в пищу</w:t>
            </w:r>
          </w:p>
        </w:tc>
        <w:tc>
          <w:tcPr>
            <w:tcW w:w="4562" w:type="dxa"/>
          </w:tcPr>
          <w:p w:rsidR="00A63726" w:rsidRDefault="00EA57FE">
            <w:pPr>
              <w:pStyle w:val="a3"/>
              <w:ind w:hanging="26"/>
              <w:rPr>
                <w:lang w:val="uk-UA"/>
              </w:rPr>
            </w:pPr>
            <w:r>
              <w:rPr>
                <w:lang w:val="uk-UA"/>
              </w:rPr>
              <w:t xml:space="preserve">Згідно з актом експертизи №__, консерви _______, відвантажені </w:t>
            </w:r>
          </w:p>
          <w:p w:rsidR="00A63726" w:rsidRDefault="00EA57FE">
            <w:pPr>
              <w:pStyle w:val="a3"/>
              <w:ind w:firstLine="1392"/>
              <w:rPr>
                <w:lang w:val="uk-UA"/>
              </w:rPr>
            </w:pPr>
            <w:r>
              <w:rPr>
                <w:vertAlign w:val="superscript"/>
                <w:lang w:val="uk-UA"/>
              </w:rPr>
              <w:t>назва</w:t>
            </w:r>
          </w:p>
          <w:p w:rsidR="00A63726" w:rsidRDefault="00EA57FE">
            <w:pPr>
              <w:pStyle w:val="a3"/>
            </w:pPr>
            <w:r>
              <w:rPr>
                <w:lang w:val="uk-UA"/>
              </w:rPr>
              <w:t>в іновагонах №__ за залізничними накладними №___ і №.__, не придатні для вживання</w:t>
            </w:r>
          </w:p>
        </w:tc>
      </w:tr>
      <w:tr w:rsidR="00A63726">
        <w:tc>
          <w:tcPr>
            <w:tcW w:w="456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Просим Вас распорядиться забракованными _________ </w:t>
            </w:r>
          </w:p>
          <w:p w:rsidR="00A63726" w:rsidRDefault="00EA57FE">
            <w:pPr>
              <w:pStyle w:val="10"/>
              <w:ind w:left="2127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назва товару </w:t>
            </w:r>
          </w:p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 xml:space="preserve">и возвратить сумму ____ гривен </w:t>
            </w:r>
          </w:p>
          <w:p w:rsidR="00A63726" w:rsidRDefault="00EA57FE">
            <w:pPr>
              <w:pStyle w:val="10"/>
              <w:ind w:left="2410"/>
              <w:rPr>
                <w:sz w:val="28"/>
              </w:rPr>
            </w:pPr>
            <w:r>
              <w:rPr>
                <w:sz w:val="28"/>
                <w:vertAlign w:val="superscript"/>
              </w:rPr>
              <w:t>цифра</w:t>
            </w:r>
          </w:p>
        </w:tc>
        <w:tc>
          <w:tcPr>
            <w:tcW w:w="4562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Просимо Вас розпорядитися забракованими ________ </w:t>
            </w:r>
          </w:p>
          <w:p w:rsidR="00A63726" w:rsidRDefault="00EA57FE">
            <w:pPr>
              <w:pStyle w:val="a3"/>
              <w:ind w:firstLine="1959"/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 xml:space="preserve">назва товару </w:t>
            </w:r>
          </w:p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і повернути суму ___ гривень </w:t>
            </w:r>
          </w:p>
          <w:p w:rsidR="00A63726" w:rsidRDefault="00EA57FE">
            <w:pPr>
              <w:pStyle w:val="a3"/>
              <w:ind w:firstLine="2101"/>
            </w:pPr>
            <w:r>
              <w:rPr>
                <w:vertAlign w:val="superscript"/>
                <w:lang w:val="uk-UA"/>
              </w:rPr>
              <w:t>цифра</w:t>
            </w:r>
          </w:p>
        </w:tc>
      </w:tr>
      <w:tr w:rsidR="00A63726">
        <w:tc>
          <w:tcPr>
            <w:tcW w:w="456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... Вы не использовали герметическую упаковку</w:t>
            </w:r>
          </w:p>
        </w:tc>
        <w:tc>
          <w:tcPr>
            <w:tcW w:w="456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... Ви не використали герметичну упаковку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2"/>
        <w:gridCol w:w="4562"/>
      </w:tblGrid>
      <w:tr w:rsidR="00A63726">
        <w:tc>
          <w:tcPr>
            <w:tcW w:w="4562" w:type="dxa"/>
          </w:tcPr>
          <w:p w:rsidR="00A63726" w:rsidRDefault="00EA57FE">
            <w:pPr>
              <w:pStyle w:val="FR1"/>
              <w:spacing w:before="0"/>
              <w:ind w:right="60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.. до сих пор не отгрузили последнюю партию товара</w:t>
            </w:r>
          </w:p>
          <w:p w:rsidR="00A63726" w:rsidRDefault="00A63726">
            <w:pPr>
              <w:pStyle w:val="a3"/>
            </w:pPr>
          </w:p>
        </w:tc>
        <w:tc>
          <w:tcPr>
            <w:tcW w:w="4562" w:type="dxa"/>
          </w:tcPr>
          <w:p w:rsidR="00A63726" w:rsidRDefault="00EA57FE">
            <w:pPr>
              <w:pStyle w:val="FR1"/>
              <w:spacing w:before="0"/>
              <w:ind w:firstLine="4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. досі не відвантажили останню партію товару</w:t>
            </w:r>
          </w:p>
          <w:p w:rsidR="00A63726" w:rsidRDefault="00A63726">
            <w:pPr>
              <w:pStyle w:val="a3"/>
            </w:pPr>
          </w:p>
        </w:tc>
      </w:tr>
      <w:tr w:rsidR="00A63726">
        <w:tc>
          <w:tcPr>
            <w:tcW w:w="4562" w:type="dxa"/>
          </w:tcPr>
          <w:p w:rsidR="00A63726" w:rsidRDefault="00EA57FE">
            <w:pPr>
              <w:pStyle w:val="FR1"/>
              <w:spacing w:before="4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 в срочном порядке заменить бракованные детали</w:t>
            </w:r>
          </w:p>
          <w:p w:rsidR="00A63726" w:rsidRDefault="00A63726">
            <w:pPr>
              <w:pStyle w:val="10"/>
              <w:rPr>
                <w:sz w:val="28"/>
              </w:rPr>
            </w:pPr>
          </w:p>
        </w:tc>
        <w:tc>
          <w:tcPr>
            <w:tcW w:w="456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Просимо терміново замінити браковані деталі</w:t>
            </w:r>
          </w:p>
          <w:p w:rsidR="00A63726" w:rsidRDefault="00A63726">
            <w:pPr>
              <w:pStyle w:val="a3"/>
            </w:pPr>
          </w:p>
        </w:tc>
      </w:tr>
    </w:tbl>
    <w:p w:rsidR="00A63726" w:rsidRDefault="00A63726">
      <w:pPr>
        <w:pStyle w:val="FR1"/>
        <w:rPr>
          <w:rFonts w:ascii="Times New Roman" w:hAnsi="Times New Roman"/>
          <w:sz w:val="28"/>
          <w:lang w:val="uk-UA"/>
        </w:rPr>
      </w:pPr>
    </w:p>
    <w:p w:rsidR="00A63726" w:rsidRDefault="00EA57FE">
      <w:pPr>
        <w:pStyle w:val="FR1"/>
        <w:jc w:val="center"/>
        <w:outlineLvl w:val="0"/>
        <w:rPr>
          <w:rFonts w:ascii="Times New Roman" w:hAnsi="Times New Roman"/>
          <w:b/>
          <w:i/>
          <w:caps/>
          <w:sz w:val="28"/>
          <w:lang w:val="uk-UA"/>
        </w:rPr>
      </w:pPr>
      <w:r>
        <w:rPr>
          <w:rFonts w:ascii="Times New Roman" w:hAnsi="Times New Roman"/>
          <w:b/>
          <w:i/>
          <w:caps/>
          <w:sz w:val="28"/>
          <w:lang w:val="uk-UA"/>
        </w:rPr>
        <w:t>типові мовні звороти ВІДПОВІДЕЙ НА “СЕРДИТІ” ЛИСТИ</w:t>
      </w:r>
    </w:p>
    <w:p w:rsidR="00A63726" w:rsidRDefault="00EA57FE">
      <w:pPr>
        <w:pStyle w:val="FR1"/>
        <w:jc w:val="center"/>
        <w:outlineLvl w:val="0"/>
        <w:rPr>
          <w:rFonts w:ascii="Times New Roman" w:hAnsi="Times New Roman"/>
          <w:b/>
          <w:i/>
          <w:caps/>
          <w:sz w:val="28"/>
          <w:lang w:val="uk-UA"/>
        </w:rPr>
      </w:pPr>
      <w:r>
        <w:rPr>
          <w:rFonts w:ascii="Times New Roman" w:hAnsi="Times New Roman"/>
          <w:b/>
          <w:i/>
          <w:caps/>
          <w:sz w:val="28"/>
          <w:lang w:val="uk-UA"/>
        </w:rPr>
        <w:t>(пОГОДЖЕННЯ)</w:t>
      </w:r>
    </w:p>
    <w:p w:rsidR="00A63726" w:rsidRDefault="00A63726">
      <w:pPr>
        <w:pStyle w:val="FR1"/>
        <w:ind w:left="567" w:hanging="567"/>
        <w:jc w:val="both"/>
        <w:rPr>
          <w:rFonts w:ascii="Times New Roman" w:hAnsi="Times New Roman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3"/>
        <w:gridCol w:w="4633"/>
      </w:tblGrid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Понимаем Вашу обеспокоенность і поводу...</w:t>
            </w:r>
          </w:p>
        </w:tc>
        <w:tc>
          <w:tcPr>
            <w:tcW w:w="4633" w:type="dxa"/>
          </w:tcPr>
          <w:p w:rsidR="00A63726" w:rsidRDefault="00EA57FE">
            <w:pPr>
              <w:pStyle w:val="FR1"/>
              <w:rPr>
                <w:sz w:val="28"/>
              </w:rPr>
            </w:pPr>
            <w:r>
              <w:rPr>
                <w:sz w:val="28"/>
                <w:lang w:val="uk-UA"/>
              </w:rPr>
              <w:t>Розуміємо Вашу стурбованість з приводу...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Нам очень жаль, что вынудили Вас волноваться из-за...</w:t>
            </w:r>
          </w:p>
        </w:tc>
        <w:tc>
          <w:tcPr>
            <w:tcW w:w="4633" w:type="dxa"/>
          </w:tcPr>
          <w:p w:rsidR="00A63726" w:rsidRDefault="00EA57FE">
            <w:pPr>
              <w:pStyle w:val="FR1"/>
              <w:rPr>
                <w:sz w:val="28"/>
              </w:rPr>
            </w:pPr>
            <w:r>
              <w:rPr>
                <w:sz w:val="28"/>
                <w:lang w:val="uk-UA"/>
              </w:rPr>
              <w:t>Нам дуже прикро, що змусили Вас хвилюватися через...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Извините,что причинили Вам неприятности с...</w:t>
            </w:r>
          </w:p>
        </w:tc>
        <w:tc>
          <w:tcPr>
            <w:tcW w:w="4633" w:type="dxa"/>
          </w:tcPr>
          <w:p w:rsidR="00A63726" w:rsidRDefault="00EA57FE">
            <w:pPr>
              <w:pStyle w:val="FR1"/>
              <w:rPr>
                <w:sz w:val="28"/>
              </w:rPr>
            </w:pPr>
            <w:r>
              <w:rPr>
                <w:sz w:val="28"/>
                <w:lang w:val="uk-UA"/>
              </w:rPr>
              <w:t>Вибачте, що завдали Вам прикрощів із...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 извинения за лишние переживания по поводу...</w:t>
            </w:r>
          </w:p>
        </w:tc>
        <w:tc>
          <w:tcPr>
            <w:tcW w:w="4633" w:type="dxa"/>
          </w:tcPr>
          <w:p w:rsidR="00A63726" w:rsidRDefault="00EA57FE">
            <w:pPr>
              <w:pStyle w:val="FR1"/>
              <w:rPr>
                <w:sz w:val="28"/>
              </w:rPr>
            </w:pPr>
            <w:r>
              <w:rPr>
                <w:sz w:val="28"/>
                <w:lang w:val="uk-UA"/>
              </w:rPr>
              <w:t>Просимо вибачення за зайві хвилювання з приводу...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 учесть, что у нас возникли серьезные затруднения с...</w:t>
            </w:r>
          </w:p>
        </w:tc>
        <w:tc>
          <w:tcPr>
            <w:tcW w:w="4633" w:type="dxa"/>
          </w:tcPr>
          <w:p w:rsidR="00A63726" w:rsidRDefault="00EA57FE">
            <w:pPr>
              <w:pStyle w:val="FR1"/>
              <w:rPr>
                <w:sz w:val="28"/>
              </w:rPr>
            </w:pPr>
            <w:r>
              <w:rPr>
                <w:sz w:val="28"/>
                <w:lang w:val="uk-UA"/>
              </w:rPr>
              <w:t>Просимо врахувати, що у нас виникли серйозні труднощі із...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Эта неприятная для обеих сторон ситуация обусловлена тем, что...</w:t>
            </w:r>
          </w:p>
        </w:tc>
        <w:tc>
          <w:tcPr>
            <w:tcW w:w="4633" w:type="dxa"/>
          </w:tcPr>
          <w:p w:rsidR="00A63726" w:rsidRDefault="00EA57FE">
            <w:pPr>
              <w:pStyle w:val="FR1"/>
              <w:rPr>
                <w:sz w:val="28"/>
              </w:rPr>
            </w:pPr>
            <w:r>
              <w:rPr>
                <w:sz w:val="28"/>
                <w:lang w:val="uk-UA"/>
              </w:rPr>
              <w:t>Ця неприємна для обох сторін ситуація зумовлена тим, що...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Это случилось потому, что...</w:t>
            </w:r>
          </w:p>
        </w:tc>
        <w:tc>
          <w:tcPr>
            <w:tcW w:w="4633" w:type="dxa"/>
          </w:tcPr>
          <w:p w:rsidR="00A63726" w:rsidRDefault="00EA57FE">
            <w:pPr>
              <w:pStyle w:val="FR1"/>
              <w:rPr>
                <w:sz w:val="28"/>
              </w:rPr>
            </w:pPr>
            <w:r>
              <w:rPr>
                <w:sz w:val="28"/>
                <w:lang w:val="uk-UA"/>
              </w:rPr>
              <w:t>Це сталося через те, що...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Задержка выполнения заказа в значительной степени обусловлен тем, что...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Затримка у виконанні замовлення значною мірою зумовлена тим, що...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Мы признаем свою вину...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Ми визнаємо свою провину (вину)...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Извините за эту досадную ошибку, которая причинила Вам столько хлопот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Просимо вибачення за цю прикру помилку, що завдала Вам стільки клопоту</w:t>
            </w:r>
          </w:p>
        </w:tc>
      </w:tr>
      <w:tr w:rsidR="00A63726">
        <w:tc>
          <w:tcPr>
            <w:tcW w:w="4633" w:type="dxa"/>
            <w:tcBorders>
              <w:bottom w:val="nil"/>
              <w:right w:val="nil"/>
            </w:tcBorders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Мы делаем все возможное для завершения всех работ в предусмотренный контрактом срок</w:t>
            </w:r>
          </w:p>
        </w:tc>
        <w:tc>
          <w:tcPr>
            <w:tcW w:w="4633" w:type="dxa"/>
            <w:tcBorders>
              <w:left w:val="nil"/>
              <w:bottom w:val="nil"/>
            </w:tcBorders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Ми робимо все можливе для завершення всіх робіт у передбачений контрактом термін</w:t>
            </w:r>
          </w:p>
        </w:tc>
      </w:tr>
      <w:tr w:rsidR="00A63726">
        <w:tc>
          <w:tcPr>
            <w:tcW w:w="4633" w:type="dxa"/>
            <w:tcBorders>
              <w:top w:val="nil"/>
              <w:bottom w:val="nil"/>
              <w:right w:val="nil"/>
            </w:tcBorders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Мы постараемся принять все необходимые меры для улучшения ситуации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</w:tcBorders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Ми намагатимемось ужити всіх необхідних заходів для виправлення ситуації</w:t>
            </w:r>
          </w:p>
        </w:tc>
      </w:tr>
    </w:tbl>
    <w:p w:rsidR="00A63726" w:rsidRDefault="00A63726">
      <w:pPr>
        <w:pStyle w:val="a3"/>
      </w:pPr>
    </w:p>
    <w:p w:rsidR="00A63726" w:rsidRDefault="00EA57FE">
      <w:pPr>
        <w:pStyle w:val="a3"/>
        <w:jc w:val="center"/>
        <w:rPr>
          <w:b/>
          <w:i/>
          <w:lang w:val="uk-UA"/>
        </w:rPr>
      </w:pPr>
      <w:r>
        <w:rPr>
          <w:i/>
        </w:rPr>
        <w:t>(БЕЗПІДСТАВНІСТЬ)</w:t>
      </w:r>
    </w:p>
    <w:p w:rsidR="00A63726" w:rsidRDefault="00A63726">
      <w:pPr>
        <w:pStyle w:val="a3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3"/>
        <w:gridCol w:w="4633"/>
      </w:tblGrid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очень удивлены Вашими обвинениями относительно...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Ми дуже здивовані Вашими звинуваченнями щодо...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были неприятно удивлены предъявленной нам претензией...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Ми були прикро здивовані пред'явленою нам претензією...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Не можем согласиться с Вашими обвинениями по поводу...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Не можемо погодитися з Вашими звинуваченнями з приводу...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Считаем Ваши обвинения безосновательными...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Вважаємо Ваші звинувачення безпідставними...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t>Мы были неприятно удивлены Вашей безосновательной критикой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</w:pPr>
            <w:r>
              <w:t>Ми були неприємно здивовані Вашою безпідставною критикою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t>Мы отклоняем Вашу претензию...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</w:pPr>
            <w:r>
              <w:t>Ми відхиляємо Вашу претензію...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t>Снимаем с себя ответственность за задержку... и хотим напомнить обстоятельства, при которых она произошла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</w:pPr>
            <w:r>
              <w:t>Знімаємо з себе відповідальність за затримку... І хочемо нагадати обставини, за яких вона сталася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t>Считаем, что задержка в передаче технической документации произошла не по нашей вине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</w:pPr>
            <w:r>
              <w:t>Вважаємо, що затримка у передачі технічної документації сталася не з нашої вини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t xml:space="preserve">Мы вынуждены были задержать передачу рабочих чертежей, поскольку Вы на ____ опоздали </w:t>
            </w:r>
          </w:p>
          <w:p w:rsidR="00A63726" w:rsidRDefault="00EA57FE">
            <w:pPr>
              <w:pStyle w:val="a3"/>
              <w:ind w:left="2127"/>
            </w:pPr>
            <w:r>
              <w:rPr>
                <w:vertAlign w:val="superscript"/>
              </w:rPr>
              <w:t>срок</w:t>
            </w:r>
            <w:r>
              <w:t xml:space="preserve"> </w:t>
            </w:r>
          </w:p>
          <w:p w:rsidR="00A63726" w:rsidRDefault="00EA57FE">
            <w:pPr>
              <w:pStyle w:val="a3"/>
            </w:pPr>
            <w:r>
              <w:t>с оплатой предыдущих работ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</w:pPr>
            <w:r>
              <w:t xml:space="preserve">Ми змушені були затримати передачу робочих креслень, оскільки Ви на _________ </w:t>
            </w:r>
          </w:p>
          <w:p w:rsidR="00A63726" w:rsidRDefault="00EA57FE">
            <w:pPr>
              <w:pStyle w:val="a3"/>
              <w:ind w:left="2171"/>
            </w:pPr>
            <w:r>
              <w:rPr>
                <w:vertAlign w:val="superscript"/>
              </w:rPr>
              <w:t>термін</w:t>
            </w:r>
            <w:r>
              <w:t xml:space="preserve"> </w:t>
            </w:r>
          </w:p>
          <w:p w:rsidR="00A63726" w:rsidRDefault="00EA57FE">
            <w:pPr>
              <w:pStyle w:val="a3"/>
            </w:pPr>
            <w:r>
              <w:t>запізнилися з оплатою попередніх робіт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t>Поскйлысу поломка произошла из-за нарушения инструкции по технике эксплуатации, мы отклоняем Ваши претензии относительно качества работы генераторов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</w:pPr>
            <w:r>
              <w:t>Оскільки поломка сталася через порушення інструкції з техніки експлуатації, ми відхиляємо Ваші претензії щодо якості роботи генераторів</w:t>
            </w:r>
          </w:p>
        </w:tc>
      </w:tr>
      <w:tr w:rsidR="00A63726">
        <w:tc>
          <w:tcPr>
            <w:tcW w:w="4633" w:type="dxa"/>
          </w:tcPr>
          <w:p w:rsidR="00A63726" w:rsidRDefault="00EA57FE">
            <w:pPr>
              <w:pStyle w:val="a3"/>
            </w:pPr>
            <w:r>
              <w:t>Учитывая все сказанное выше, считаем Ваши обвинения необоснованными и просим отозвать претензию</w:t>
            </w:r>
          </w:p>
        </w:tc>
        <w:tc>
          <w:tcPr>
            <w:tcW w:w="4633" w:type="dxa"/>
          </w:tcPr>
          <w:p w:rsidR="00A63726" w:rsidRDefault="00EA57FE">
            <w:pPr>
              <w:pStyle w:val="a3"/>
            </w:pPr>
            <w:r>
              <w:t>Враховуючи все сказане вище, вважаємо Ваші звинувачення безпідставними і просимо відкликати претензію</w:t>
            </w:r>
          </w:p>
        </w:tc>
      </w:tr>
    </w:tbl>
    <w:p w:rsidR="00A63726" w:rsidRDefault="00A63726">
      <w:pPr>
        <w:pStyle w:val="FR1"/>
        <w:spacing w:before="40"/>
        <w:ind w:left="200" w:right="200"/>
        <w:jc w:val="center"/>
        <w:outlineLvl w:val="0"/>
        <w:rPr>
          <w:rFonts w:ascii="Times New Roman" w:hAnsi="Times New Roman"/>
          <w:b/>
          <w:i/>
          <w:caps/>
          <w:sz w:val="28"/>
          <w:lang w:val="uk-UA"/>
        </w:rPr>
      </w:pPr>
    </w:p>
    <w:p w:rsidR="00A63726" w:rsidRDefault="00EA57FE">
      <w:pPr>
        <w:pStyle w:val="FR1"/>
        <w:spacing w:before="40"/>
        <w:ind w:left="200" w:right="200"/>
        <w:jc w:val="center"/>
        <w:outlineLvl w:val="0"/>
        <w:rPr>
          <w:rFonts w:ascii="Times New Roman" w:hAnsi="Times New Roman"/>
          <w:b/>
          <w:i/>
          <w:caps/>
          <w:sz w:val="28"/>
          <w:lang w:val="uk-UA"/>
        </w:rPr>
      </w:pPr>
      <w:r>
        <w:rPr>
          <w:rFonts w:ascii="Times New Roman" w:hAnsi="Times New Roman"/>
          <w:b/>
          <w:i/>
          <w:caps/>
          <w:sz w:val="28"/>
          <w:lang w:val="uk-UA"/>
        </w:rPr>
        <w:t>ТИПОВНІ МОВНІ ЗВОРОТИ ВИБАЧЕННЯ</w:t>
      </w:r>
    </w:p>
    <w:p w:rsidR="00A63726" w:rsidRDefault="00A63726">
      <w:pPr>
        <w:pStyle w:val="FR1"/>
        <w:spacing w:before="40"/>
        <w:ind w:left="200" w:right="200"/>
        <w:jc w:val="center"/>
        <w:outlineLvl w:val="0"/>
        <w:rPr>
          <w:rFonts w:ascii="Times New Roman" w:hAnsi="Times New Roman"/>
          <w:b/>
          <w:i/>
          <w:caps/>
          <w:sz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2"/>
        <w:gridCol w:w="4442"/>
      </w:tblGrid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Просим извинения за... Прошу извинить за... Простите, пожалуйста... Просим извинения...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Просимо вибачення за... Прошу вибачити за... Вибачте, будь-ласка... Перепрошуємо Вас...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Извините, но на этот раз мы не сможем Вам помочь...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Вибачте, але цього разу ми не зможемо допомогти Вам...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Искренне просим извинения за задержку с ответом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Щиро просимо вибачення за затримку з відповіддю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Приношу свои искренние извинения за вчерашнее опоздание на встречу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Щиро перепрошую Вас за вчорашнє спізнення на зустріч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Приносим извинения за причиненные Вам не по нашей вине неудобства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Просимо вибачення за створені Вам не з нашої провини незручності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Просим извинить нас за невозможность своевременно выполнить Ваш заказ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Просимо вибачити нас за неможливість вчасно виконати Ваше замовлення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Извините, но мы не можем выполнить Ваш заказ на продукцию, пока не получим гарантийного письма или оплаченного счета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Вибачте, але ми не можемо виконати Вашого замовлення на продукцію, доки не отримаємо гарантійного листа чи оплаченого рахунка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Хотим извиниться за доставленные Вам дополнительные хлопоты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Хочемо вибачитися за завдані Вам зайві турботи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keepNext/>
              <w:rPr>
                <w:sz w:val="28"/>
              </w:rPr>
            </w:pPr>
            <w:r>
              <w:rPr>
                <w:sz w:val="28"/>
              </w:rPr>
              <w:t>Извините за повторное напоминание, но мы до сих пор не получили необходимых нам документов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  <w:keepNext/>
            </w:pPr>
            <w:r>
              <w:t>Вибачте за повторне нагадування, але ми й досі не отримали необхідних нам документів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Просим прощения за путаницу и задержку в нашей бухгалтерии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Перепрошуємо за плутанину і затримку в нашій бухгалтері!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Еще раз прошу прощения за допущенную нами невнимательность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Ще раз прошу вибачення за допущену нами неуважність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Нам очень неприятно за вчерашний инцидент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Нам дуже неприємно за вчорашній інцидент</w:t>
            </w:r>
          </w:p>
        </w:tc>
      </w:tr>
      <w:tr w:rsidR="00A63726">
        <w:trPr>
          <w:trHeight w:val="1180"/>
        </w:trPr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Нам очень жаль, что вынудили Вас волноваться из-за такой мелочи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Нам дуже прикро, що змусили Вас хвилюватися через таку дрібницю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Извините, нам очень неудобно беспокоить Вас, но...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Вибачте, нам вельми незручно турбувати Вас, однак...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Хочу принести Вам искренние извинения за досадную ошибку, которая произошла из-за неисправности компьютера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Хочу щиро перепросити Вас за прикру помилку, що виникла через несправність комп'ютера</w:t>
            </w:r>
          </w:p>
        </w:tc>
      </w:tr>
    </w:tbl>
    <w:p w:rsidR="00A63726" w:rsidRDefault="00A63726">
      <w:pPr>
        <w:pStyle w:val="a3"/>
        <w:spacing w:before="40"/>
        <w:ind w:left="200" w:right="200"/>
        <w:jc w:val="center"/>
        <w:rPr>
          <w:b/>
          <w:i/>
          <w:lang w:val="uk-UA"/>
        </w:rPr>
      </w:pPr>
    </w:p>
    <w:p w:rsidR="00A63726" w:rsidRDefault="00EA57FE">
      <w:pPr>
        <w:pStyle w:val="a3"/>
        <w:spacing w:before="40"/>
        <w:ind w:left="200" w:right="200"/>
        <w:jc w:val="center"/>
        <w:outlineLvl w:val="0"/>
        <w:rPr>
          <w:b/>
          <w:i/>
          <w:caps/>
          <w:lang w:val="uk-UA"/>
        </w:rPr>
      </w:pPr>
      <w:r>
        <w:rPr>
          <w:b/>
          <w:i/>
          <w:caps/>
          <w:lang w:val="uk-UA"/>
        </w:rPr>
        <w:t>ТИПОВІ МОВНІ ЗВОРОТИ висловлення подяки</w:t>
      </w:r>
    </w:p>
    <w:p w:rsidR="00A63726" w:rsidRDefault="00A63726">
      <w:pPr>
        <w:pStyle w:val="a3"/>
        <w:spacing w:before="40"/>
        <w:ind w:left="200" w:right="200"/>
        <w:jc w:val="center"/>
        <w:rPr>
          <w:i/>
          <w:caps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2"/>
        <w:gridCol w:w="4442"/>
      </w:tblGrid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Хотим выразить свою искреннюю благодарность за...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Хочемо висловити свою найщирішу вдячність за...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Очень любезно с Вашей стороны...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 Вашого боку було дуже люб'язно...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2"/>
        <w:gridCol w:w="4442"/>
      </w:tblGrid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Пишу Вам с чувством глубокой признательности...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Пишу Вам з почуттям глибокої вдячності...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Мы весьма обязаны...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Ми дуже зобов'язані...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Благодарны за весомый вклад, который сделала Ваша фирма...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Вдячні за вагомий внесок, який         і зробила Ваша фірма...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Выражаем свою искреннюю благодарность за предоставленную нам информацию о...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Висловлюємо свою щиру вдячність за надану нам інформацію про...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Хочу выразить Вам благодарность за то, что Вы старались...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Хочу висловити Вам вдячність за те, що Ви намагалися...                   '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Очень благодарны за высланную нам документацию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Дуже дякуємо за надіслану нам документацію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Искренне благодарны за помощь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Щиро дякуємо за допомогу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Мы</w:t>
            </w:r>
            <w:r>
              <w:rPr>
                <w:lang w:val="uk-UA"/>
              </w:rPr>
              <w:t xml:space="preserve"> </w:t>
            </w:r>
            <w:r>
              <w:t>были приятно удивлены...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 були приємно здивовані...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Благодарны Вам за приглашение принять участие в этом весьма важном проекте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Вдячні Вам за запрошення взяти участь у цьому вельми важливому проекті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Спасибо за оказанную возможность познакомиться с...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Дякуємо за надану можливість познайомитися з...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Хочу еще раз поблагодарить Вас за гостеприимство и приятно проведенное время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Хочу ще раз подякувати Вам за гостинність і приємно проведений час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Должен еще раз поблагодарить Вас за прекрасную встречу и выразить надежду на дальнейшее сотрудничество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Мушу ще раз подякувати Вам за чудову зустріч і висловити надію на подальше співробітництво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Благодарим Вас за поддержку и надеемся на дальнейшую помощь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Дякуємо Вам за підтримку і сподіваємося на подальшу допомогу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Нам представилась возможность выразить Вам свою искреннюю признательность.,.</w:t>
            </w:r>
          </w:p>
        </w:tc>
        <w:tc>
          <w:tcPr>
            <w:tcW w:w="4442" w:type="dxa"/>
          </w:tcPr>
          <w:p w:rsidR="00A63726" w:rsidRDefault="00EA57FE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нас з'явилась можливість висловити Вам свою щиру вдячність...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Нам было приятно узнать о предоставленной Вашей фирмой денежной помощи. От имени всех, кто заинтересован в этом благородном деле, примите самую искреннюю благодарность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Нам було приємно дізнатися про надану Вашою фірмою грошову допомогу. Від імені всіх, хто зацікавлений у цій благородній справі, прийміть нашу найщирішу вдячність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Благодарны Вам за пожертвование на...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 xml:space="preserve">Вдячні Вам за пожертву на... 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Это письмо — выражение нашей признательности за...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Цей лист — вияв нашої вдячності за…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2"/>
        <w:gridCol w:w="4442"/>
      </w:tblGrid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Мы высоко ценим Вашу помощь...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Ми високо цінуємо Вашу допомогу..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Благодаря Вам мы смогли устранить существенные неполадки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Завдяки Вам ми змогли усунути суттєві неполадки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Благодаря Вам мы смогли решить ряд существенных затруднений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Завдяки Вам ми змогли вирішити ряд суттєвих ускладнень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Позвольте выразить свою признательность за активное содействие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Дозвольте висловити свою вдячністі за активне сприяння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Вы, безусловно, заслуживаете самой искренней и самой глубокой признательности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Ви, безумовно, заслуговуєте найщирішоі і найглибшої вдячності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  <w:keepNext/>
            </w:pPr>
            <w:r>
              <w:t>Благодарны Вам за то, что Вы не пожалели сил и времени и направили свой талант на наше общее дело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  <w:keepNext/>
            </w:pPr>
            <w:r>
              <w:t>Вдячні Вам за те, що Ви не шкодували сил і часу і спрямували свій талант на нашу спільну справу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Было бы непростительно, если бы мы не поблагодарили Вас и Ваших коллег за...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Було б непростиме, якби ми не подякували Вам та Вашим колегам за...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Наше положение значительно укрепилось благодаря Вашей помощі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Наше становище значно зміцнилося завдяки Вашій допомозі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От имени_______________ </w:t>
            </w:r>
          </w:p>
          <w:p w:rsidR="00A63726" w:rsidRDefault="00EA57FE">
            <w:pPr>
              <w:pStyle w:val="a3"/>
              <w:ind w:firstLine="1560"/>
              <w:rPr>
                <w:lang w:val="uk-UA"/>
              </w:rPr>
            </w:pPr>
            <w:r>
              <w:rPr>
                <w:vertAlign w:val="superscript"/>
                <w:lang w:val="uk-UA"/>
              </w:rPr>
              <w:t>название</w:t>
            </w:r>
            <w:r>
              <w:rPr>
                <w:lang w:val="uk-UA"/>
              </w:rPr>
              <w:t xml:space="preserve"> </w:t>
            </w:r>
          </w:p>
          <w:p w:rsidR="00A63726" w:rsidRDefault="00EA57FE">
            <w:pPr>
              <w:pStyle w:val="a3"/>
            </w:pPr>
            <w:r>
              <w:rPr>
                <w:lang w:val="uk-UA"/>
              </w:rPr>
              <w:t>компании выражаю Вам глубокую благодарность за...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Від імені_______________ </w:t>
            </w:r>
          </w:p>
          <w:p w:rsidR="00A63726" w:rsidRDefault="00EA57FE">
            <w:pPr>
              <w:pStyle w:val="a3"/>
              <w:ind w:firstLine="1654"/>
              <w:rPr>
                <w:lang w:val="uk-UA"/>
              </w:rPr>
            </w:pPr>
            <w:r>
              <w:rPr>
                <w:vertAlign w:val="superscript"/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</w:p>
          <w:p w:rsidR="00A63726" w:rsidRDefault="00EA57FE">
            <w:pPr>
              <w:pStyle w:val="a3"/>
            </w:pPr>
            <w:r>
              <w:rPr>
                <w:lang w:val="uk-UA"/>
              </w:rPr>
              <w:t>компанії' висловлюю Вам глибоку вдячність за...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Примите нашу искреннюю благодарность за Ваш щедрый дар и поддержку нашей благотворительной организации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Прийміть нашу щиру подяку за Ваш щедрий дарунок та підтримку нашої благодійно? організації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Пожалуйста, примите этот сувенир в знак нашей искренней благодарности за...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Будь ласка, прийміть цей сувенір на знак нашої щирої вдячності за...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Позвольте поблагодарить Вас за согласие продлить срок оплаты счетов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Дозвольте подякувати Вам за згоду продовжити термін сплати рахунків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Еще раз благодарю за интерес, проявленный Вами к...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Ще раз дякую за інтерес, виявлений Вами до...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Спасибо Вам за то, что Вы нашли время и возможность посетить нашу выставку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Дякуємо Вам за те, що Ви знайшли час і можливість відвідати нашу виставку</w:t>
            </w:r>
          </w:p>
        </w:tc>
      </w:tr>
    </w:tbl>
    <w:p w:rsidR="00A63726" w:rsidRDefault="00EA57FE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2"/>
        <w:gridCol w:w="4442"/>
      </w:tblGrid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Искренне благодарим Вас за присланные разъяснения, благодаря которым мы смогли выявить досадную ошибку в расчетах, которая и была основной причиной неисправности двигателя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Щиро дякуємо Вам за надіслані пояснення, завдяки яким ми змогли виявити прикру помилку у розрахунках, яка й була основною причиною несправності двигуна</w:t>
            </w:r>
          </w:p>
        </w:tc>
      </w:tr>
    </w:tbl>
    <w:p w:rsidR="00A63726" w:rsidRDefault="00EA57FE">
      <w:pPr>
        <w:jc w:val="center"/>
        <w:outlineLvl w:val="0"/>
        <w:rPr>
          <w:b/>
          <w:i/>
          <w:caps/>
          <w:sz w:val="28"/>
        </w:rPr>
      </w:pPr>
      <w:r>
        <w:rPr>
          <w:b/>
          <w:i/>
          <w:caps/>
          <w:sz w:val="28"/>
        </w:rPr>
        <w:t>типові вислови СУПРОВІДНИХ ЛИСТІВ</w:t>
      </w:r>
    </w:p>
    <w:p w:rsidR="00A63726" w:rsidRDefault="00A63726">
      <w:pPr>
        <w:jc w:val="center"/>
        <w:rPr>
          <w:b/>
          <w:i/>
          <w:cap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2"/>
        <w:gridCol w:w="4442"/>
      </w:tblGrid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Высылаем Вам... Направляєм Вам... Пересылаем Вам...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Надсилаємо Вам... Направляємо Вам... Пересилаємо Вам..,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Прилагаем перечень нашей новой продукции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t>Додаємо перелік нашої ново? продукції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Согласно Вашему желанию высылаем рабочие чертежи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 Ваше прохання надсилаємо робочі креслення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 Вас ознакомиться с перечнем новых товаров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Просимо Вас ознайомитися з переліком нових товарів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 просмотреть этот каталог и сообщить, не заинтересовали ли Вас некоторые отмеченные на полях позиции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Просимо переглянути цей каталог з повідомити, чи не зацікавили Вас окремі позначені на полях позиції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Надеемся, что некоторые из предлагаемых товаров привлекут Ваше внимание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Сподіваємось, деякі з пропонованих товарів привернуть Вашу увагу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Надеемся, что Вы заинтересуетесь...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. Сподіваємось, що Ви зацікавитеся...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Сообщите, пожалуйста, какие образцы Вы хотели бы получить для подробного ознакомления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Повідомте, будь ласка, які зразки Ви хотіли б отримати для детального ознайомлення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Будем рады установить взаимовыгодные контакты с Вашей компанией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Будемо раді встановити взаємовигідні контакти з Вашою компанією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заинтересованы в сотрудничестве с Вашей фирмой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Ми зацікавлені у співпраці з Вашою фірмою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Мы искренне рассчитываем на начало диалога между нашими</w:t>
            </w:r>
            <w:r>
              <w:t xml:space="preserve"> ф</w:t>
            </w:r>
            <w:r>
              <w:rPr>
                <w:lang w:val="uk-UA"/>
              </w:rPr>
              <w:t>ирмами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Ми щиро розраховуємо на початок діалогу між нашими фірмами</w:t>
            </w:r>
          </w:p>
        </w:tc>
      </w:tr>
    </w:tbl>
    <w:p w:rsidR="00A63726" w:rsidRDefault="00EA57FE">
      <w:pPr>
        <w:jc w:val="center"/>
        <w:outlineLvl w:val="0"/>
        <w:rPr>
          <w:b/>
          <w:i/>
          <w:caps/>
          <w:sz w:val="28"/>
        </w:rPr>
      </w:pPr>
      <w:r>
        <w:br w:type="page"/>
      </w:r>
      <w:r>
        <w:rPr>
          <w:b/>
          <w:i/>
          <w:caps/>
          <w:sz w:val="28"/>
        </w:rPr>
        <w:t>вітальні звороти</w:t>
      </w:r>
    </w:p>
    <w:p w:rsidR="00A63726" w:rsidRDefault="00A63726">
      <w:pPr>
        <w:jc w:val="center"/>
        <w:rPr>
          <w:b/>
          <w:i/>
          <w:cap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2"/>
        <w:gridCol w:w="4442"/>
      </w:tblGrid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Хотим поздравить Вас...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Хочемо привітати Вас... Прийміть моі щирі вітання з нагоди...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Примите мои искренние поздравления по поводу...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Від щирого серця вітаю Вас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От всего сердца поздравляю Вас... Очень рады за Вас...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Дуже раді за Вас...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Поздравляем Вас с большим успехом...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Вітаємо Вас з великим успіхом...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Поздравляем с успешным завершением испытаний...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Вітаємо з успішним завершенням випробувань...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Искренне поздравляю Вас с избранием на пост...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Щиро вітаю Вас з обранням на посаду...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Прошу передать мои сердечные поздравления Вашей семье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Прошу передати мої дружні вітання Вашій сім'ї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Поздравляем Вас с приятным событием —...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Вітаємо Вас з приємною подією —...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t>Примите наши поздравления по случаю открытия новой гостиницы (ресторана, клуба...)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Прийміть наші вітання з нагоди відкриття нового готелю (ресторану, клубу...)</w:t>
            </w:r>
          </w:p>
        </w:tc>
      </w:tr>
      <w:tr w:rsidR="00A63726"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От имени руководства поздравляем Вас с юбилеем и надеемся, что Вы будете работать у нас еще много лет</w:t>
            </w:r>
          </w:p>
        </w:tc>
        <w:tc>
          <w:tcPr>
            <w:tcW w:w="4442" w:type="dxa"/>
          </w:tcPr>
          <w:p w:rsidR="00A63726" w:rsidRDefault="00EA57FE">
            <w:pPr>
              <w:pStyle w:val="a3"/>
            </w:pPr>
            <w:r>
              <w:rPr>
                <w:lang w:val="uk-UA"/>
              </w:rPr>
              <w:t>Від імені керівництва вітаємо Вас з ювілеєм і сподіваємось, що Ви працюватимете у нас ще багато років</w:t>
            </w:r>
          </w:p>
        </w:tc>
      </w:tr>
    </w:tbl>
    <w:p w:rsidR="00A63726" w:rsidRDefault="00A63726">
      <w:pPr>
        <w:pStyle w:val="10"/>
        <w:spacing w:before="40"/>
        <w:ind w:right="200"/>
        <w:jc w:val="center"/>
      </w:pPr>
    </w:p>
    <w:p w:rsidR="00A63726" w:rsidRDefault="00A63726">
      <w:pPr>
        <w:pStyle w:val="a3"/>
        <w:spacing w:before="40"/>
        <w:ind w:right="200"/>
        <w:rPr>
          <w:b/>
          <w:i/>
        </w:rPr>
      </w:pPr>
    </w:p>
    <w:p w:rsidR="00A63726" w:rsidRDefault="00A63726">
      <w:pPr>
        <w:pStyle w:val="FR1"/>
        <w:rPr>
          <w:rFonts w:ascii="Times New Roman" w:hAnsi="Times New Roman"/>
          <w:sz w:val="28"/>
          <w:lang w:val="uk-UA"/>
        </w:rPr>
      </w:pPr>
    </w:p>
    <w:p w:rsidR="00A63726" w:rsidRDefault="00A63726">
      <w:pPr>
        <w:pStyle w:val="FR1"/>
        <w:rPr>
          <w:rFonts w:ascii="Times New Roman" w:hAnsi="Times New Roman"/>
          <w:sz w:val="28"/>
          <w:lang w:val="uk-UA"/>
        </w:rPr>
        <w:sectPr w:rsidR="00A63726">
          <w:footerReference w:type="even" r:id="rId7"/>
          <w:footerReference w:type="default" r:id="rId8"/>
          <w:type w:val="nextColumn"/>
          <w:pgSz w:w="11900" w:h="16820"/>
          <w:pgMar w:top="1134" w:right="1410" w:bottom="851" w:left="1440" w:header="720" w:footer="720" w:gutter="0"/>
          <w:pgNumType w:start="0"/>
          <w:cols w:space="720" w:equalWidth="0">
            <w:col w:w="9050" w:space="120"/>
          </w:cols>
          <w:noEndnote/>
          <w:titlePg/>
        </w:sectPr>
      </w:pPr>
    </w:p>
    <w:p w:rsidR="00A63726" w:rsidRDefault="00EA57FE">
      <w:pPr>
        <w:pStyle w:val="2"/>
        <w:jc w:val="right"/>
        <w:rPr>
          <w:b w:val="0"/>
          <w:i/>
          <w:sz w:val="22"/>
        </w:rPr>
      </w:pPr>
      <w:r>
        <w:rPr>
          <w:b w:val="0"/>
          <w:i/>
          <w:sz w:val="22"/>
        </w:rPr>
        <w:t>ДОДАТОК 1</w:t>
      </w:r>
    </w:p>
    <w:p w:rsidR="00A63726" w:rsidRDefault="00EA57FE">
      <w:pPr>
        <w:pStyle w:val="2"/>
      </w:pPr>
      <w:r>
        <w:t xml:space="preserve">     НАЗВИ МЕШКАНЦІВ НАСЕЛЕНИХ ПУНКТІВ УКРАЇНИ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Авдіївка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авдієвець, авдіївка, авдіївці; авдіївський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Алупка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алупкинець, алупкинка, алупкинці; алупкинський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Алушта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алуштинець, алуштинка, алуштинці; алуштинський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Алчевськ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алчевець, алчевка, алчевці; алчевчанин, алчевчанка, алчевчани; алчевський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Амвросіївка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амвросієвець, амвросіївка, амвросіївці; амвросіївський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Ананьїв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ананьєвець, ананьївка, ананьївці; ананьївський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Андріївка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андрієвець, андріївка, андріївці; андріївчанин, андріївчанка, андріївчани; андріївський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Андрушівка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андрушівець, андрушівка, андрушівці; андрушівський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Антрацит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антрацитовець, антрацитівка, антрацигівці; антрацитівський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Артемівськ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артемовець, артемівка, артемівці; артемівський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Арциз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арцизець, арцизка, арцизці; арцизянин, арцизянка, арпизяни; арцизький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Асканія-Нова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асканіє-новець, асканіє-новка, асканіє-новці; асканіє-новський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Бабаї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бабаївець, бабаївка, бабаївці; бабаївський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Бабинці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бабинчанин, бабинчанка, бабинчани; бабинецький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Багерове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багеровець, багерівка, багерівщ; багерівський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Балабине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балабинець, балабинка, балабинді; балабинський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Балта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балтянин, балтянка, балтяни; балтський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Баранівка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барановець, баранівка, баранівці; баранівський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Барвінкове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барвінковець, барвінківка, барвінківці; барвінківський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Баришівка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баришевець, баришівка, баришівці; баришівський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Батурин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батуринець, батуринка, батуринці; батуринський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Бахмач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бахмачанин, бахмачанка, бахмачани; бахмацький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Бахчисарай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бахчисараєздь, бахчисарайка, бахчисарайді; бахчисарайський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Бердичів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бердичевець, бердичівка, бердичівці; берди-чівлянин, бердичівлянка, бердичівляни; бер</w:t>
            </w:r>
            <w:r>
              <w:softHyphen/>
              <w:t>дичівський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Бердянськ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бердянець, берданка, бердянці; бердянський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Берегове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береговеіц», берегівка, берегівці; берегівчанин, берегівчанка, берегівчани; берегівський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Бережани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бережанець (бережанин), бережанка, бережанці (бережани); бережанський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Березань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березанець, березанка, березанці (березани); березанський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Березине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березинець, березинка, березинці; березинський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Березівка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березовець, березівка, березівці; березівчанин,  березівчанка, березівчани; березівський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Березнегувате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березнегуватець, березнегуватка, березнегуватці; березнегуватський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Березолуки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березолучець, березолучка, березолучці; березолуцький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Берислав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бериславець, бериславка, бериславці; бериславський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Бершадь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бершадець, бершадка, бершадці; бершадський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Биківка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биковець, биківка, биківці; биківчанин, биківчанка, биківчани; биківський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Бистриця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бистричанин, бистричанка, бистричани; бистрицький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Бібрка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бібрчанин, бібрчанка, бібрчани; бібрківський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Біла Церква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білоцерківець, білоцерківка,  білоцерківці; білоцерківчанин, білоцерківчанка, білоцер-ківчани; білоцерківський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Білгород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білгород-дністровець,   білгород-дністровка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Дністровський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білгород-дністровці; білгород-дністровський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Білицьке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біличанин, біличанка, біличани; білицький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Біловодськ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біловодчанин, біловодчанка, біловодчани; біловодський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Білокуракіне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білокуракінець, білокуракінка, білокуракінці; білокуракінський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Білолуцьк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білолучанин, білолучанка, білолучани; біло-луцький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Більшівці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більшівчанин, більшівчанка, більшівчани; більшовецький</w:t>
            </w:r>
          </w:p>
        </w:tc>
      </w:tr>
      <w:tr w:rsidR="00A63726">
        <w:tc>
          <w:tcPr>
            <w:tcW w:w="2376" w:type="dxa"/>
          </w:tcPr>
          <w:p w:rsidR="00A63726" w:rsidRDefault="00A63726">
            <w:pPr>
              <w:pStyle w:val="1"/>
              <w:rPr>
                <w:lang w:val="en-US"/>
              </w:rPr>
            </w:pPr>
          </w:p>
          <w:p w:rsidR="00A63726" w:rsidRDefault="00EA57FE">
            <w:pPr>
              <w:pStyle w:val="1"/>
            </w:pPr>
            <w:r>
              <w:t>Близнюки</w:t>
            </w:r>
          </w:p>
        </w:tc>
        <w:tc>
          <w:tcPr>
            <w:tcW w:w="6146" w:type="dxa"/>
          </w:tcPr>
          <w:p w:rsidR="00A63726" w:rsidRDefault="00A63726">
            <w:pPr>
              <w:pStyle w:val="1"/>
              <w:keepLines/>
              <w:ind w:left="318" w:hanging="318"/>
              <w:rPr>
                <w:lang w:val="en-US"/>
              </w:rPr>
            </w:pPr>
          </w:p>
          <w:p w:rsidR="00A63726" w:rsidRDefault="00EA57FE">
            <w:pPr>
              <w:pStyle w:val="1"/>
              <w:keepLines/>
              <w:ind w:left="318" w:hanging="318"/>
            </w:pPr>
            <w:r>
              <w:t>— близнюковець, близнюківка, близнюківці; близнюківський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Бобровиця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бобровичанин, бобровичанка, бобровичани; бобровицький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Богородчани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богородчанець, богородчанка, богородчанці; богородчанський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Богуслав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богуславець, богуславка, богуславці; богуславський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Бориспіль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бориспілець, бориспілька, бориспільці; бориспільський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Боярка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боярчанин, боярчанка, боярчанці; боярський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Бровари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броварчанин, броварчанка, броварчани; броварський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Броди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бродівець, бродівка, бродівці; бродівчанин, бродівчанка, бродівчани; бродівський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Брусилів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брусиловець, брусилівка, брусилівці; бруси-лівський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Брянка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брянківчанин, брянківчанка, брянківчанин; брянківський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Бурштин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бурштинець, бурштинка, бурштинці; бурштинський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Буштина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буштиновець, буштинівка, буштинівці; буштинський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Вапнярка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вапнярець, вапнярка, вапнярці; вапнярчанин, вапнярчанка, вапнярчани; вапнярський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Василівна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васильовець, василівка, василівці; василівча-нин, василівчанка, василівчани; василівський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Васильків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васильковець, васильківка, васильківці; Васильківський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Васильківка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васильковець, васильківка, васильківці; Васильківський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Ватугіне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ватутінець, ватутінка, ватутінці; ватутінський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Велика Михайлівка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велнкомихайловець, великомиха-йлівка, вели комихайлівці; великомихайлівський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Великий Бурлук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великобурлучанин, великобурлучанка, великобурлучани; великобурлуцький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Великі Мости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великомостянин, великомостянка, великомостяни; великомостицький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Великодолинське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великодолинчанин, великодолинчанка, вели-кодолинчани; великодолинський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Верховина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верховинець, верховинка, верховинці; верховинський</w:t>
            </w:r>
          </w:p>
        </w:tc>
      </w:tr>
      <w:tr w:rsidR="00A63726">
        <w:tc>
          <w:tcPr>
            <w:tcW w:w="2376" w:type="dxa"/>
          </w:tcPr>
          <w:p w:rsidR="00A63726" w:rsidRDefault="00A63726">
            <w:pPr>
              <w:pStyle w:val="1"/>
              <w:rPr>
                <w:lang w:val="en-US"/>
              </w:rPr>
            </w:pPr>
          </w:p>
          <w:p w:rsidR="00A63726" w:rsidRDefault="00EA57FE">
            <w:pPr>
              <w:pStyle w:val="1"/>
            </w:pPr>
            <w:r>
              <w:t>Вижниця</w:t>
            </w:r>
          </w:p>
        </w:tc>
        <w:tc>
          <w:tcPr>
            <w:tcW w:w="6146" w:type="dxa"/>
          </w:tcPr>
          <w:p w:rsidR="00A63726" w:rsidRDefault="00A63726">
            <w:pPr>
              <w:pStyle w:val="1"/>
              <w:ind w:left="318" w:hanging="318"/>
              <w:rPr>
                <w:lang w:val="en-US"/>
              </w:rPr>
            </w:pPr>
          </w:p>
          <w:p w:rsidR="00A63726" w:rsidRDefault="00EA57FE">
            <w:pPr>
              <w:pStyle w:val="1"/>
              <w:ind w:left="318" w:hanging="318"/>
            </w:pPr>
            <w:r>
              <w:t>— вижничанин, вижничанка, вижничани; вижницький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Виноградне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виноградновець, винограднівка, винограднів-ці; виноградчанин, виноградчанка, виноград-чани; винофаднівський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Вишгород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вишгородець, вишгородка, вииц-ородці; виш-городський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Вишневе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вшпневець, вишнівка, вишнівці; вишнівський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Відрадне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відрадненець, відрадненка, відрадненпі; відрадненський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Вільча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вільчанин (вільчанець), вільчанка, вільчани (вільчанці); вільчанський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Вільшани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вільшанин, вільшанка, вільшани; вільшановець, вільшанівка, вільшанці; вільшанський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Вінниця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вінничанин, вінничанка, вінничани; вінниць</w:t>
            </w:r>
            <w:r>
              <w:softHyphen/>
              <w:t>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Вознесенськ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вознесенець, вознесенка, вознесенці; вознесенський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Волноваха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волновашець, волновашка, волновасці; волноваський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Володарка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володарець, володарка, володарці; володарський</w:t>
            </w:r>
          </w:p>
        </w:tc>
      </w:tr>
      <w:tr w:rsidR="00A63726">
        <w:trPr>
          <w:cantSplit/>
          <w:trHeight w:val="680"/>
        </w:trPr>
        <w:tc>
          <w:tcPr>
            <w:tcW w:w="2376" w:type="dxa"/>
          </w:tcPr>
          <w:p w:rsidR="00A63726" w:rsidRDefault="00EA57FE">
            <w:pPr>
              <w:pStyle w:val="1"/>
            </w:pPr>
            <w:r>
              <w:t>Володарськ</w:t>
            </w:r>
          </w:p>
          <w:p w:rsidR="00A63726" w:rsidRDefault="00EA57FE">
            <w:pPr>
              <w:pStyle w:val="1"/>
            </w:pPr>
            <w:r>
              <w:t>Волинський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володарськ-волинець,   володарськ-волинка володарськ-волинці; володарськ-волинський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Ворзель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ворзелець, ворзелька, ворзельці; ворзельський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Ворохта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ворохтянець, ворохтянка, ворохтянці; ворохтянський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Вуглегірськ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вуглегорець, вуглегірка, вуглегірці; вуглегірський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Гадяч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гадячанин, гадячанка, гадячани; гадяцький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Галич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галичанин, галичанка, галичани; галицький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Гірник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гірничанин, гірничанка, гірничани; гірницький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Глеваха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глевашець, глевашка, глевасці; глеваський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Глухів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глуховець, глухівка, глухівці; глухівчанин, глухівчанка, глухівчани; глухівський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Гнівань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гніванчанин, гніванчанка, гніванчани; гніванський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Гола Пристань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голопристанець, голопристанка, голопристанці; голопристанський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Горлівка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горловець, горлівка, горлівці; горлівчанин, горлівчанка, горлівчани; горлівський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Городище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городищанин, городищанка, городищани; городищанський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Гостомель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гостомелець, гостомелька, гостомельці; гостомельський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Градизьк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градижчанин, градижчанка, фадижчани; градизький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Гребінка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гребінковець, гребінківка, гребінківці; гребінчанин, гребінчанка, гребінчани; гребінковський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Гриців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фицевець, фицівка, фицівці; фицівчанин, фицівчанка, фицівчани; грицівський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Гурзуф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гурзуфець, гурзуфка, гурзуфці; гурзуфський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Гусятин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гусятинець, гусятинка, гусятинці; гусятинський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Гути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гутянин, гутянка, гутяни (гутянці); гутянський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Дворіччя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дворічанин, дворічанка, дворічани; дворічанський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Дебальцеве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дебальцевець, дебальцівка, дебальцівці; дебальцівський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Десна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деснянець, деснянка, деснянці; деснянський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Джанкой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джанкоєць, джанкойка, джанкойці; джанкойський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Дзержинськ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дзержинець, дзержинка, дзержинці; дзержинський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Диканька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диканець, диканька, диканці; диканський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Димитров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димитровець, димитровка, димитровці; ди-</w:t>
            </w:r>
          </w:p>
          <w:p w:rsidR="00A63726" w:rsidRDefault="00EA57FE">
            <w:pPr>
              <w:pStyle w:val="1"/>
              <w:ind w:left="318" w:hanging="318"/>
            </w:pPr>
            <w:r>
              <w:t>митровський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Ділятин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ділятинець, ділятинка, ділятинпі; ділятинський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Дніпропетровськ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дніпропетровець, дншропетровка, дніпропетровці; дніпропетровський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Добровеличківка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добровеличковець, добровеличківка, добровеличківці; добровеличківський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Добротвір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добротворець, добротвірка, добротвірці; добротвірянин, добротвірянка, добротвіряни; добротвірський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Довбиш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довбишанин, довбишанка, довбишани; довбиський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Долина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долинець, долинка, долинці; долинянин, долинянка, долинянці; долинський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Донецьк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донеччанин, донеччанка, донеччани; донецький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Дрогобич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дрогобичанин, дрогобичанка, дрогобичани; дрогобицький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Дружба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дружбівець, дружбівка, дружбівці; дружбівський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Дубно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дубенчанин, дубенчанка, дубнівчани (дубнівці); дубнівський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Енергодар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енергодарець, енергодарка, енергодарці; енергодарський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Євпаторія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євпаторієць, євпаторійка, євпаторійці; євпаторійський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Єнакієве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єнакієвець, єнакіївка, єнакіївці; єнакіївський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Жашків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жашковець, жашківка, жашківці; жашківчанин, жашківчанка, жашківчани; жашківський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Жидачів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жидачевець, жидачівка, жидачівці; жидачівський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Житомир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—житомирянин, житомирянка, житомиряни; житомирець, житомирка, житомирці; житомирський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Жмеринка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жмеринець, Жмеринка, жмеринці; жмеринча-нин, жмеринчанка, жмеринчани; жмеринський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Жовтень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жовтневець, жовтневка, жовтневці; жовтен-ський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Жовтневе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жовтневець, жовтневка, жовтневці; жовтнев-ський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Запоріжжя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запоріжець, запоріжка, запорізці; запорізький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Зарічне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зарічнянин, зарічнянка, зарічняни; зарічанин, зарічанка, зарічани; зарічнянський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Заставна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заставнівець, заставнівка, заставнівці; застав-нівський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Збараж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збаражець, збаражка, збаразці; збаразький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Здолбунів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здолбуновець, здолбунівка, здолбунівці- здол-бунівський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Зимогір'я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зимогірець, зимогірка, зимогірці; зимогірський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Зіньків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зіньковець, зшьківка, зшьківці; зіньківський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Зміїв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змієвець, зміївка, зміївці; зміївчанин, зміїв- і чанка, змивчани; зміївський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Знам'янка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знам'янець, знам'янка, знам'янці; знам'янський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Золотоноша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золотоношець, золотонішка, золотонісці- золотоноський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Золочів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золочевець, золочівка, золочівці; золочівський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Зуя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зуєвець, зуївка, зуївці; зуївський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Івано-Франківськ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івано-франковець, івано-франківка, івано</w:t>
            </w:r>
            <w:r>
              <w:softHyphen/>
              <w:t>франківці; івано-франківський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Іванівка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івановець, іванівка, іванівці; іванівчанин, іванівчавчанка, іванівчани; іванівський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Івано-Франкове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- івано-франковець, івано-франківка, івано-франківці; івано-франківський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Ізмаїл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ізмаілець, ізмаілка, ізмаїльці; ізмаїльчанин, і ізмаільчанка, ізмаїльчани; ізмаїльський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Іловайськ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- іловаєць, іловайка, іловайці; іловайчанин іловайчанка, іловайчани; іловайський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Ірпінь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іршнець, ірпюка, ірпінці; ірпінський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Ічня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ічнянець, ічнянка, ічнянці; ічнянин, ічнянка ічняни, ічнянський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Калинівка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калиновець, калинівка, калинівці; калинівчанин, калинівчанка, калинівчани; калинівський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Калита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калитинець, калитинка, калитинці; калитинський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Калуш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калушець, калушка, калусці (калушани); калуський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Кам'янець Подільський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кам'янець-поділець, кам'янець-поділька, ка- м'янець-подільці; кам'янець-подільський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Кам'янка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кам'янчанин, кам'янчанка, кам'янчани; кам'янець, кам'янка, кам'янці; кам'янський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Канів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канівець, канівка, канівці; канівчанин, канів-чанка, канівчани; канівський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Катеринівка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катериновець, катеринівка, катеринівці; кате-ринівський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Катеринопіль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катеринопілець, катеринопілька, катерино-пільці; катеринопільський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Каховка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каховець, каховка, каховці; каховський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Кацівелі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кацівелець, кацівелька, кацівельці; кацівелівський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Керч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керчанин, керчанка, керчани (керчанці); керченський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Київ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киянин, киянка, кияни; київський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Кирилівка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кириловець, кирилівка, кирилівці; кирилівський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Кіровоград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кіровоградець, кіровофадка, кіровоградці; кіровоградський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Кіровськ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кіровець, кіровка, кіровці; кіровчанин, кіров-чанка, кіровчани; кіровський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Кіровське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кіровчанин, кіровчанка, кіровчани; кіров</w:t>
            </w:r>
            <w:r>
              <w:softHyphen/>
              <w:t>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Клавдієве Тарасове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клавдієво-тарасовець, клавдієво-тарасівка, клавдієво-тарасівці; клавдієво-тарасівський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Кобеляки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кобелячанин, кобелячанка, кобелячани; кобе</w:t>
            </w:r>
            <w:r>
              <w:softHyphen/>
              <w:t>ляцький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Ковель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ковельчанин, ковельчанка, ковельчани; ковельський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Козелець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козельчанин, козельчанка, козельчани; козелецький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Козятин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козятинець, козятинка, козятинці; козятинча-нин, козятинчанка, козятинчани; козятинський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Коломия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коломийчанин, коломийчанка, коломийчани і (коломийці); коломийський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Комарне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комарнянин, комарнянка, комарнянці; ко-марнянський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Комишня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комишнянець, комишнянка, комишнянці; комишнянський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Комишуваха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комишувашець, комишувашка, комишувасці; комишуваський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Компаніївка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компанієвець, компаніївка, компаніївці; ком-паніївський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Комсомольск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комсомольчанин, комсомольчанка, комсо-мольчани; комсомольський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 Конотоп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конотопчанин, конотопчанка, конотопчани; конотопський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Коростень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коростенець, коростенка, коростенці; корос-тенський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Корсунь-Шевченківський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корсунь-шевченковець, корсунь-шевченків-ка, корсунь-шевченківці; корсунець, корсун-ка, корсунці; корсунь-шевченківський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Косів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косовець, косівка, косівці; косівчанин, косів-чанка, косівчани; косівський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Костянтинівка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костянтиновець, костянтинівка, костянтинів-ці; костянтинівський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Котовськ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котовчанин, котовчанка, котовчани; котов-ський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Коцюбинське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коцюбинець, коцюбинка, коцюбинці; коцю-бинчанин, коцюбинчанка, коцюбинчани; Ко</w:t>
            </w:r>
            <w:r>
              <w:softHyphen/>
              <w:t>цюбинський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Красне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краснянець (краснянин), краснянка, крас-нянці; краснянський</w:t>
            </w:r>
          </w:p>
        </w:tc>
      </w:tr>
      <w:tr w:rsidR="00A63726">
        <w:tc>
          <w:tcPr>
            <w:tcW w:w="2376" w:type="dxa"/>
          </w:tcPr>
          <w:p w:rsidR="00A63726" w:rsidRDefault="00A63726">
            <w:pPr>
              <w:pStyle w:val="1"/>
              <w:rPr>
                <w:lang w:val="en-US"/>
              </w:rPr>
            </w:pPr>
          </w:p>
          <w:p w:rsidR="00A63726" w:rsidRDefault="00A63726">
            <w:pPr>
              <w:pStyle w:val="1"/>
              <w:rPr>
                <w:lang w:val="en-US"/>
              </w:rPr>
            </w:pPr>
          </w:p>
          <w:p w:rsidR="00A63726" w:rsidRDefault="00EA57FE">
            <w:pPr>
              <w:pStyle w:val="1"/>
            </w:pPr>
            <w:r>
              <w:t>Красний Луч</w:t>
            </w:r>
          </w:p>
        </w:tc>
        <w:tc>
          <w:tcPr>
            <w:tcW w:w="6146" w:type="dxa"/>
          </w:tcPr>
          <w:p w:rsidR="00A63726" w:rsidRDefault="00A63726">
            <w:pPr>
              <w:pStyle w:val="1"/>
              <w:ind w:left="318" w:hanging="318"/>
              <w:rPr>
                <w:lang w:val="en-US"/>
              </w:rPr>
            </w:pPr>
          </w:p>
          <w:p w:rsidR="00A63726" w:rsidRDefault="00A63726">
            <w:pPr>
              <w:pStyle w:val="1"/>
              <w:ind w:left="318" w:hanging="318"/>
              <w:rPr>
                <w:lang w:val="en-US"/>
              </w:rPr>
            </w:pPr>
          </w:p>
          <w:p w:rsidR="00A63726" w:rsidRDefault="00EA57FE">
            <w:pPr>
              <w:pStyle w:val="1"/>
              <w:ind w:left="318" w:hanging="318"/>
            </w:pPr>
            <w:r>
              <w:t>— краснолучець,  краснолучка,  краснолучці; краснолучанин, краснолучанка, краснолуча-ни; краснолуцький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Краснодон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краснодонець, краснодонка, краснодонці; краснодонський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Краснопілля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краснополець, краснопілька, краснопільці; краснопільський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Кременчук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кременчучець, кременчучка, кременчучці; кременчуцький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Кремінна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кремінянин, кремінянка, креміняни; кремінський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Кривий Ріг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криворожець, криворіжка, криворізці; криво</w:t>
            </w:r>
            <w:r>
              <w:softHyphen/>
              <w:t>різький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Кролевець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кролевчанин, кролевчанка, кролевчани; кро-левецький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Куп'янськ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куп'янчанин, куп'янчанка, куп'янчани; куп'-янський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Лазурне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лазурнянин, лазурнянка, лазурняни (лазур-нянці); лазурнянський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Лебедин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лебединець, лебединка, лебединці; лебедин-ський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Лиман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лиманець, лиманка, лиманці; лиманський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Липова Долина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лиловодолинець, липоводолинка, липоводо-линці; липоводолинський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Лисичанськ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лисичанець, лисичанка, лисичанці; лисичан-ський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Лозно- Олександрівка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 xml:space="preserve">лозно-олександровець, лозно-олександрівка, лозно-олександрівці: лозно-олександрівський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Лозова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лозівчанин, лозівчанка, лозівчани; лозівський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Лохвиця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лохвичанин, лохвичанка, лохвичани; лохвицький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Лубни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 xml:space="preserve">лубенчанин, лубенчанка, лубенчани; лубе-нець, лубенка, лубенці; лубенський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Луків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луківчанин, луківчанка, луківчани; луківський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Лутугине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лутугинець, лутугинка, лутугинці; лутугинський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Луганськ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луганчанин, луганчанка, луганчани; луганський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Луцьк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 xml:space="preserve">лучанин, лучанка, лучани; луцький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Львів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львів'янин, львів'янка, львів'яни; львівський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Любеч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любечанин, любечанка, любечани; любецький</w:t>
            </w:r>
          </w:p>
        </w:tc>
      </w:tr>
      <w:tr w:rsidR="00A63726">
        <w:tc>
          <w:tcPr>
            <w:tcW w:w="2376" w:type="dxa"/>
          </w:tcPr>
          <w:p w:rsidR="00A63726" w:rsidRDefault="00A63726">
            <w:pPr>
              <w:pStyle w:val="1"/>
              <w:rPr>
                <w:lang w:val="en-US"/>
              </w:rPr>
            </w:pPr>
          </w:p>
          <w:p w:rsidR="00A63726" w:rsidRDefault="00EA57FE">
            <w:pPr>
              <w:pStyle w:val="1"/>
            </w:pPr>
            <w:r>
              <w:t>Любешів</w:t>
            </w:r>
          </w:p>
        </w:tc>
        <w:tc>
          <w:tcPr>
            <w:tcW w:w="6146" w:type="dxa"/>
          </w:tcPr>
          <w:p w:rsidR="00A63726" w:rsidRDefault="00A63726">
            <w:pPr>
              <w:pStyle w:val="1"/>
            </w:pPr>
          </w:p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любешевець, любешівка, любешівці; любе-шівчанин, любешівчанка, любешівчани; лю-бешівський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Любомль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любомлянин, любомлянка, любомляни (лю-бомльці); любомльський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Люботин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люботинець, люботинка, люботинці; любо-тинський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Макошине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макошинець, макошинка, макошинці; мако-шинський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Мала Виска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маловисковець, маловисківка, маловисківці (маловищани); маловисківський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Мала Данилівка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малоданиловець, малоданилівка, малодани-лівці; малоданилівський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Малин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малинчанин, малинчанка, малинчани; малин-ський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Малокатеринівка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малокатериновець, малокатеринівка, малока-теринівці; малокатеринівський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Маневичі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маневичанин, маневичанка, маневичани; ма-невицький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Манченки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манченковець,  манченківка, манченківці, манченчанин,  манченчанка,  манченчани;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Маньківка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манченківський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Марганець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маньковець, маньківка, маньківці", маньківча-нин, маньківчанка, маньківчани; маньків-ський, марганчанин, марганчанка, марганчани; марганецький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Маріуполь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маріуполець, маріуполька, маріупольці; маріу</w:t>
            </w:r>
            <w:r>
              <w:softHyphen/>
              <w:t>польський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Мар'інка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- мар'їнець, мар'їнка, мар'їнці; мар'їнчанин, мар'їнчанка, мар'їнчани; мар'їнський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Марків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марковець, марківка, марківці; марківчанин, марківчанка, марківчани; марківський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Мар'янівка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мар'янівець, мар'янівка, мар'янівці; мар'янів-чанин, мар'янівчанка, мар'янівчани; мар'я-нівський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Масандра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масандровець, масандрівка, масандрівці; ма</w:t>
            </w:r>
            <w:r>
              <w:softHyphen/>
              <w:t>сандрівський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Мелітополь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мелітополець, мелітополька, мелітопольці; мелітопольський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Мєна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мєнянин, мєнянка, мєняни; мєнський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Мерефа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мереф'янин, мереф'янка, .мереф'яни (мере-ф'янці); мереф'янський</w:t>
            </w:r>
          </w:p>
        </w:tc>
      </w:tr>
      <w:tr w:rsidR="00A63726">
        <w:tc>
          <w:tcPr>
            <w:tcW w:w="2376" w:type="dxa"/>
          </w:tcPr>
          <w:p w:rsidR="00A63726" w:rsidRDefault="00A63726">
            <w:pPr>
              <w:pStyle w:val="1"/>
              <w:rPr>
                <w:lang w:val="en-US"/>
              </w:rPr>
            </w:pPr>
          </w:p>
          <w:p w:rsidR="00A63726" w:rsidRDefault="00EA57FE">
            <w:pPr>
              <w:pStyle w:val="1"/>
            </w:pPr>
            <w:r>
              <w:t xml:space="preserve">Миколаїв </w:t>
            </w:r>
          </w:p>
        </w:tc>
        <w:tc>
          <w:tcPr>
            <w:tcW w:w="6146" w:type="dxa"/>
          </w:tcPr>
          <w:p w:rsidR="00A63726" w:rsidRDefault="00A63726">
            <w:pPr>
              <w:pStyle w:val="1"/>
            </w:pPr>
          </w:p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миколаєвець, миколаївка, миколаївці; мико</w:t>
            </w:r>
            <w:r>
              <w:softHyphen/>
              <w:t>лаївський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Миколаївка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миколаєвець, миколаївка, миколаївці; мико-лаївчанин, миколаївчанка, миколаївчани; ми</w:t>
            </w:r>
            <w:r>
              <w:softHyphen/>
              <w:t>колаївський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Микулинщ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микулинчанин, мтгкулинчанка, микулинчани;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Миргород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микулинецький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Мирне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миргородець, миргородка, миргородці; мир</w:t>
            </w:r>
            <w:r>
              <w:softHyphen/>
              <w:t>городський мирнянин, мирнянка, мирнянці; мирнянський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Миронівка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мироновець, миронівка, миронівці; миронів-чанин, миронівчанка, миронівчани; миронів-ський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Михайлівка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михайловець, михайлівка, Михайлівні; михай-лівчанин, михайлівчанка, михайлівчани; ми</w:t>
            </w:r>
            <w:r>
              <w:softHyphen/>
              <w:t>хайлівський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Михайло-Коцюбинське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 xml:space="preserve">михайло-коцюбинець, михайло-коцюбинка, михайло-коцюбинці; михайло-коцюбинський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Могилів-Подільський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 xml:space="preserve">могилів-поділець, могилів-поділька, могилів-подільці, могилівчанин, могилівчанка, моги-лівчани; могилів-подільський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Молодіжне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 xml:space="preserve">молодіжненець, молодіжненка, молодіжнен-ці; молодіжненський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Моринці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 xml:space="preserve">моринчанин, моринчанка, моринчани; мо-ринський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Моршин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 xml:space="preserve">моршинець. моршинка, моршинці; моршинський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Мукачеве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мукачевець, мукачівка, мукачівці; мукачівський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Надвірна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надвірнянець, надвірнянка, надвірнянді; надвірнянський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Народичі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народичанин, народичанка, народичани; народицький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Недригайлів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недригайловець, недригайлівка, недригайлівці; недригайлівський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Немирів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немировець, немирівка, немирівці; немирівчанин, немирівчанка, немирівчани; немирівський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Нетішин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нетішинець, нетішинка, нетішинці; нетішинський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Нижанковичі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нижанковичанин, нижанковичанка, нижанковичани; нижанковицький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Нижні Ворота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нижньоворотець, нижньоворотка, нижньоворотці; нижньоворотянин, нижньоворотянка, нижньоворотяни; нижньоворотський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Нижня Дуванка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нижньодуванець, нижньодуванка, нижньодуванці; нижньодуванський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Нижньогірськ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нижньогорець, нижньогірка, нижньогірці; нижньогірський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Ніжин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ніжинець, ніжинка, ніжинці; ніжинський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Нікополь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нікополець, нікополька, нікопольці; ніко-польчанин, нікопольчанка, нікопольчани; ні</w:t>
            </w:r>
            <w:r>
              <w:softHyphen/>
              <w:t>копольський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Нова Водолага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нововодолажець, нововодолажка, нововодо-лазці; нововодолазький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Нова Каховка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новокаховець, новокаховка, новокаховці; но-вокаховський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Новгород-Сіверський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новгород-сіверець, новгород-сіверка, новго-род-сіверці; новгород-сіверський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Новгородка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новгородковець, новогородківка, новгород-ківці; новгородківський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Новгородське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новгородець, новгородка, новгородці; новго</w:t>
            </w:r>
            <w:r>
              <w:softHyphen/>
              <w:t>родський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Новий Буг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новобужець, новобужка, новобузці; новобу-жанин, новобужанка, новобужани; новобузький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Новий Світ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новосвітинець, новосвітинка, новосвітинці; новосвітський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Нові Білокоровичі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новобілокоровичанин, новобілокоровичанка, новобілокоровичани; новобілокоровицький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Нові Стрілища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новострілищанин, новострілищанка, ново-стрілищани; новострілищанець, новострілищанка, новострілищанці; новострілиський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Новоазовськ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новоазовець, новоазовка, новоазовці; новоазовський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Новоайдар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новоайдарець, новоайдарка, новоайдарці; новоайдарський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Нововолинськ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нововолинець, нововолинка, нововолинці; нововолинський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Новоград-Волинський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новоград-волинець, новоград-волинка, ново-град-волинці; новоград-волинський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Новомиколаївка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новомиколаєвець, новомиколаївка, новомиколаївці; новомиколаївський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Новомосковськ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новомосковець, новомосковка, новомосковці; новомосковський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Новоозерне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новоозернянин, новоозернянка, новоозерня-ни; новоозернянський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Новопсков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- новопсковчанин,  новопсковчанка,  ново-псковчанин; новопсковський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Новотроїцьке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новотроїчанин, новотроїчанка, новотроїчани; новотроїцький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Новоукраїнка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новоукраїнець, новоукраїнка, новоукраїнці; новоукраїнський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Носівка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носовець, носівка, носівці; носівчанин, носівчанка, носівчани; носівський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Обухів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обуховець, обухівка, обухівці; обухівчанин, обухівчанка, обухівчани; обухівсьюнй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Овруч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овручанин, овручанка, овручани; овруцький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Одеса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одесит, одеситка, одесити; одеський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Олександрівка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олександровець, олександрівка, олександрівці; олександрівський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Олександрія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олександрієць, олександрійка, олександрійці; олександрійський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Олексієво-Дружківка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олексієво-дружковець, олексієво-дружківка, олексієво-дружківці; олексієво-дружківчанин, олексієво-дружківчанка, олексієво-дружків-чани; олексієво-дружківський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Ольгинка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ольгинець, ольгинка, ольгинці; ольгинчанин, ольгинчанка, ольгинчани; ольгинський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Опішня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- опішнянин, опішнянка, опішняни; опішнянський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Орджонікідзе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 xml:space="preserve">орджонікідзевець, орджонікідзевка, орджонікідзевці; орджонікідзевський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Ореанда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ореандинець, ореандинка, ореандинці; ореандинський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Оржиця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оржичанин, оржичанка, оржичани; оржицький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Остер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остерчанин. остерчанка, остерчани; остерець, остерка, остерці; остерський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Острог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39"/>
              </w:numPr>
            </w:pPr>
            <w:r>
              <w:t>острожанин, острожанка, острожани; острозький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Охтирка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охтирець, охтирка, охтирці; охтирчанин, ох-тирчанка, охтирчани; охтирський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Очаків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очаковець, очаківка, очаківці; очаківський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Очеретине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очеретинець, очеретинка, очеретинці; очере</w:t>
            </w:r>
            <w:r>
              <w:softHyphen/>
              <w:t>тяний, очеретянка, очеретянці; очеретян-ський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Павлівка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павловець, павлівка, павлівці; павлівський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Павлоград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павлоградець, павлоградка, павлофадці; пав</w:t>
            </w:r>
            <w:r>
              <w:softHyphen/>
              <w:t>лоградський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Пантаївка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пантаєвець, пантаївка, пантаївці; пантаївча-нин, пантаївчанка, пантаївчани: пантаївський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Первомайськ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первомаєць, первомайка, первомайці; перво-майський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Перевальськ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перевалець, перевалька, перевальці; переваль-ський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Перемишль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перемишлянин, перемишлянка, перемишляни; перемишльський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Перемишляни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перемишлянець, перемишлянка, перемиш-лянці; перемишлянський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Перегин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перегинець, перегинка, перегинці; перегин-ський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Переяслав-Хмельницький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переяслав-хмельничанин,  переяслав-хмель-ничанка, переяслав-хмельничани; переяслав-хмельницький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Першотравневе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першотравневець, першотравневка, першо-травневці; першотравневський       ;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Петрове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петровець, петровка, петровці; петровчанин, петровчанка, петровчани; петровський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Петрівка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петрівчанин, петрівчанка, петрівчани; петрів-ський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Пирятин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пирятинець, пирятинка, пирятинці; пирятин-ський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Писарівка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писарівчанин, писарівчанка, писарівчанин; писарівський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Підгайці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підгайчанин, підгайчанка, підгайчани; підгай-ський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Пісківка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пісків'янин, пісків'янка, пісків'яни; пісківський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Покотилівка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покотиловець, покотилівка, покотилівці; по-котилівчанин, покотилівчанка, покотилівча-ни; покотилівський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Покровське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покровчанин, покровчанка. покровчани; по-кровський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Полтава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полтавчанин, полтавчанка, полтавчани; пол</w:t>
            </w:r>
            <w:r>
              <w:softHyphen/>
              <w:t>тавець, полтавка, полтавці; полтавський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Поляна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полянець, полянка, полянці; полянин, полян</w:t>
            </w:r>
            <w:r>
              <w:softHyphen/>
              <w:t>ка, поляни; полянський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Полянка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полянець, полянка, полянці; полянчанин, по-лянчанка, полянчани; полянський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Попасна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попаснянець, попаснянка, попаснянці; по-паснянин, попаснянка, попасняни; попас-нянський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Попівка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попівець, полівка, попівці; попівчанин, по-півчанка, попівчани; попівський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Почаїв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почаєвець, почаївка, почаївці; почаївський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Прилуки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прилучець, прилучка, прилучці; прилучанин, прилучанка, прилучани; прилуцький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Пришиб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пришибець, пришибка, прицшбці; пришибча-нин, пришибчанка, пришибчани; пришиб-ський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Путивль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путивлянин, путивлянка, путивляни (путив-лянці); путивльський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П'ятихатки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п'ятихатець, п'ятихатка, п'ятихатці; п'яти-хатський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Рава-Руська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рава-русець, рава-руска, рава-русці; рава-ру-ський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Радехів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радехівець, радехівка, радехівці; радехівчанин, радехівчанка, радехівчани; радехівський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Радомишль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радомишлянин, радомишлянка, радомишля-ни (радомишлянці); радомишльський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Рахів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рахівчанин, рахівчанка, рахівчани; рахівський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Ржищів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ржищевець, ржищівка, ржищівці; ржищівча-нин, ржищівчанка, ржищівчани; ржищів-ський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Рівне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рівненець, рівненка, рівненці; рівняний, рів-нянка, рівняни; рівненський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Рогатин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рогатинець, рогатинка, рогатинці; рогатин-ський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Роздол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роздолець, роздолка, роздольні; роздольський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Ромни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роменець, роменка, роменці; роменчанин, ро-менчанка, роменчани; роменський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Рубіжне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рубіжнянин, рубіжнянка, рубіжняни; рубіж-ненець, рубіжненка, рубіжненці; рубіжнен-ський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Ружин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ружинець, ружинка, ружинці; ружинянин, ру-жинянка, ружиняни; ружинський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Руська Поляна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руськополянець, руськополянка, руськопо-лянці; руськополянин, руськополянка, русь-кополяни; руськополянський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Саки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сакчанин, сакчанка, сакчани; сакський</w:t>
            </w:r>
          </w:p>
        </w:tc>
      </w:tr>
      <w:tr w:rsidR="00A63726">
        <w:tc>
          <w:tcPr>
            <w:tcW w:w="2376" w:type="dxa"/>
          </w:tcPr>
          <w:p w:rsidR="00A63726" w:rsidRDefault="00A63726">
            <w:pPr>
              <w:pStyle w:val="1"/>
              <w:rPr>
                <w:lang w:val="en-US"/>
              </w:rPr>
            </w:pPr>
          </w:p>
          <w:p w:rsidR="00A63726" w:rsidRDefault="00EA57FE">
            <w:pPr>
              <w:pStyle w:val="1"/>
            </w:pPr>
            <w:r>
              <w:t>Самбір</w:t>
            </w:r>
          </w:p>
        </w:tc>
        <w:tc>
          <w:tcPr>
            <w:tcW w:w="6146" w:type="dxa"/>
          </w:tcPr>
          <w:p w:rsidR="00A63726" w:rsidRDefault="00A63726">
            <w:pPr>
              <w:pStyle w:val="1"/>
            </w:pPr>
          </w:p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 xml:space="preserve">самбірець, самбірка, самбірці; самбірчанин, самбірчанка, самбірчани; самбірський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Свалява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свалявець, свалявка, свалявці; свалявчанин, свалявчанка, свалявчани; свалявський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Сватове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сватовець, сватівка, сватівці; сватівчанин, сватівчанка, сватівчани; сватівський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Свердловськ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свердловець, свердловка, свердловці, свердловчанин,  свердловчанка,  сверддовчани; свердловський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Севастополь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севастополець, севастополька, севастопольці севастопольський;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Сєвередонецьк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сєверодончанин, сєверодончанка, сєверодончани; Сєвєродонецький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Сиваське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сивашець, сивашка, сивасці; сиваський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Сіверськ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сіверянин, сіверянка, сіверяни; сіверчанин, сіверчанка, сіверчани; сіверський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Сімферополь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сімферополець, сімферополька, сімферопольці; сімферопольський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Складовськ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скадовчанин, скадовчанка, скадовчани; ска-довський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Сквира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сквирець, сквирка, сквирці; сквирянин, скви-рянка, сквиряни; сквирський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Сколе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сколовець, сколівка, сколівці; сколівський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Славське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- славчанин, славчанка, славчани; славський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Славута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- славутець, славутка, славутці; славутянин, славутянка, славутяни; славутський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Славутич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- славутичанин, славугичанка, славутичани; славутицький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Слобідка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слобідець, слобідка, слобідці; слобідчанин, слобідчанка, слобідчани; слобідський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Слов’яногорськ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- слов'яногорець, слов'яногірка, слов'яногірці; слов'яногірський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Слов’яносербінськ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- слов'яносербець, слов'яносербка, слов'яно-сербці; слов'яносербський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Слов’янськ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- слов'янець, слов'янка, слов'яни; слов'янча-нин, слов'янчанка, слов'янчанин; слов'ян</w:t>
            </w:r>
            <w:r>
              <w:softHyphen/>
              <w:t>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Сміла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- смілянець, смілянка, смілянці; смілянин, смі-лянка, сміляни; смілянський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Сніжне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- сніжнянець, сніжнянка, сніжнянці; сніжнян-ський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Совєтське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- совєтчанин, совєтчанка, совєтчани; совєг-ський</w:t>
            </w:r>
          </w:p>
        </w:tc>
      </w:tr>
      <w:tr w:rsidR="00A63726">
        <w:tc>
          <w:tcPr>
            <w:tcW w:w="2376" w:type="dxa"/>
          </w:tcPr>
          <w:p w:rsidR="00A63726" w:rsidRDefault="00A63726">
            <w:pPr>
              <w:pStyle w:val="1"/>
              <w:rPr>
                <w:lang w:val="en-US"/>
              </w:rPr>
            </w:pPr>
          </w:p>
          <w:p w:rsidR="00A63726" w:rsidRDefault="00EA57FE">
            <w:pPr>
              <w:pStyle w:val="1"/>
            </w:pPr>
            <w:r>
              <w:t xml:space="preserve">Солотвин </w:t>
            </w:r>
          </w:p>
        </w:tc>
        <w:tc>
          <w:tcPr>
            <w:tcW w:w="6146" w:type="dxa"/>
          </w:tcPr>
          <w:p w:rsidR="00A63726" w:rsidRDefault="00A63726">
            <w:pPr>
              <w:pStyle w:val="1"/>
            </w:pPr>
          </w:p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солотвинець, солотвинка. солотвинці; солот-винський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Сосниця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сосничанин, сосничанка, сосничани; сосницький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Софіївка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 xml:space="preserve">софієвець, софіївка, софіївці; софіївчанин, софіївчанка, софіївчани; сорфіївський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Станично-Луганське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станично-луганець, станично-луганка, ста-нично-луганці; станично-луганчанин, ста-нично-луганчанка, станично-луганчани; ста</w:t>
            </w:r>
            <w:r>
              <w:softHyphen/>
              <w:t xml:space="preserve">нично-луганський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Стара Вижівка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старовижівець, старовижівка, старовижівці; старовижівчанин, старовижівчанка, старовижівчани; старовижівський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Стара Ушиця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староушинець, староушинка, староушинці; староушицький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Старий Самбір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 xml:space="preserve">старосамборець, старосамбірка, старосамбірці; старосамбірчанин,   старосамбірчанка, старосамбірчани; старосамбірський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Старобільськ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старобілець, старобілька, старобільці; старо-більчанин, старобільчанка, старобільчани; старобільський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Стаханов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стахановчанин, стахановчанка, стахановчани; стахановський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Стрий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стриєць, стрийка, стрийці; стрийський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Суми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сумчанин, сумчанка, сумчани; сумський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Тальне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тальновець, тальнівка, тальнівці; тальнянин, тальнянка, тальняни; тальнівський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Тараща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таращанин, таратайка, таращанці; таращанський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Тарасівка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 xml:space="preserve">тарасовець, тарасівка, тарасівці; тарасівчанин, тарасівчанка, тарасівчани; тарасівський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Теплодар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теплодарець, теплодарка, теплодарці; теплодарський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Терни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 xml:space="preserve">терновець, тернівка, тернівці; тернівчанин, тернівчанка, тернівчани; тернівський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Тернівка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 xml:space="preserve">терновець, тернівка, тернівці; тернівчанин, тернівчанка, тернівчани; тернівський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Тернопіль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тернопілець, тернопілька, тернопільці; тернопільчанин, тернопільчанка, тернопільчани; тернопільський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Тисмениця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тисменчанин, тисменчанка, тисменчани; тисменицький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Тлумач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тлумачанин, тлумачанка, тлумачани; тлумацький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Томашпіль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томашпілець, томашпілька, томашпільці; томашпільський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Торез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0"/>
              </w:numPr>
            </w:pPr>
            <w:r>
              <w:t>торезець, торезка, торезці; торезький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Торчин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торчинець, торчинка, торчинщ; торчинянин, торчинянка, торчиняни; торчинський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Троїцьке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троїчанин, троїчанка, троїчани; троїцький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Тростянець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тростянчанин, тростянчанка, тростянчани; тростянецький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Трускавець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трускавчанин, трускавчанка, трускавчани; трускавецький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Тульчин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тульчинець, тульчинка, тульчинці; тульчин</w:t>
            </w:r>
            <w:r>
              <w:softHyphen/>
              <w:t>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Тур'ї-Ремети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тур'ї-реметець, тур'ї-реметка, тур'ї-реметці; тур'ї-реметівський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Турка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турчанин, турчанка, турчани; турський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Ужгород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ужгородець, ужгородка, ужгородці; ужгород</w:t>
            </w:r>
            <w:r>
              <w:softHyphen/>
              <w:t>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Українка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українчанин, українчанка, українчани; укра</w:t>
            </w:r>
            <w:r>
              <w:softHyphen/>
              <w:t>їнський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Українськ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українчанин, українчанка, українчани; укра</w:t>
            </w:r>
            <w:r>
              <w:softHyphen/>
              <w:t>їнський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Уланів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улановець, уланівка, уланівці; уланівчанин, уланівчанка, уланівчани; уланівський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Ульянівка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ульяновець, ульянівка, ульянівці; ульянівча-нин, ульянівчанка, ульянівчани; ульянівський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Умань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уманець, уманка, уманці; уманчанин, уман-чанка, уманчани; уманський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Устилуг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устилужець, устилужка, устилузці; устилужа-нин, устилужанка, устилужани; устилузький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Устинівка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устинівчанин, устинівчанка, устинівчани; ус-тинівський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Утківка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утковець, утківка, утківці; утківчанин, утків-чанка, утківчани; утківський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Фастів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фастовець, фастівка, фастівці; фастівський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Феодосія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феодосієць, феодосійка, феодосійці; феодосійський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Форос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форосець, фороска, форосці; фороський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Фрунзе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фрунзенець, фрунзенка, фрунзенці; фрунзенський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Харків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харків'янин, харків'янка, харків'яни; харківський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Харцизьк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харцизянин, харцизянка, харцизяни; харцизь-кий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Херсон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херсонець, херсонка, херсонці; херсонський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Хмельницький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хмельничанин, хмельничанка, хмельничани; хмельницький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Хмільник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хмільничанин, хмільничанка, хмільничани; хмільниківський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Ходорів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ходоровець, ходорівка, ходорівці; ходорівча-нин, ходорівчанка, ходорівчани; ходорівський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Холми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холминець, холминка, холминці; холмича-нин, холмичанка, холмичани; холминський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Хотин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хотинець, хотинка, хотинці; хотинський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Хотінь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хотінець, хотінка, хотінці; хотінський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Христинівка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христиновець,   христинівка,   христинівці; христинівчанин, христинівчанка, христинів-чанці; христинівський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Хуст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хустянин, хустянка, хустяни; хустинський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Царичанка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царичанець, царичанка, царичанці; царичан-ський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Цюрулинськ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цюрупинець, цюрупинка, цюрупинці; цюру-пинчанин, цюрупинчанка, цюрупинчани; цю-рупинський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Чапаеве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чапаєвець, чапаївка, чапаївці; чапайчанин, ча-пайчанка, чапайчани; чапаївський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Чаплинка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чаплинець, чаплинка, чаплинці; чаплинча-нин, чаплинчанка, чаплинчани; чаплинський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Червоне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червонянин, червонянка, червоняни; черво-нянський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Червоноармійськ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червоноармійчанин, червоноармійчанка, чер-воноармійчани; червоноармійський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Черкаси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черкасець, черкаска, черкасці; черкащанин, черкащанка, черкащани; черкаський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Чернівці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чернівчанин, чернівчанка, чернівчани; черні</w:t>
            </w:r>
            <w:r>
              <w:softHyphen/>
              <w:t>вецький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Чернігів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чернігівець, чернігівка, чернігівці; чернігівча-нин, чернігівчаика, чернігівчани; чернігів</w:t>
            </w:r>
            <w:r>
              <w:softHyphen/>
              <w:t>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Чигирин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чигиринець, чигиринка, чигиринці; чигирин</w:t>
            </w:r>
            <w:r>
              <w:softHyphen/>
              <w:t>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Чоп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чоплянин, чоплянка, чопляни; чопський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Чоповичі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чоповичанин, чоповичанка, чоповичани; чо-повицький</w:t>
            </w:r>
          </w:p>
        </w:tc>
      </w:tr>
      <w:tr w:rsidR="00A63726">
        <w:tc>
          <w:tcPr>
            <w:tcW w:w="2376" w:type="dxa"/>
          </w:tcPr>
          <w:p w:rsidR="00A63726" w:rsidRDefault="00A63726">
            <w:pPr>
              <w:pStyle w:val="1"/>
              <w:rPr>
                <w:lang w:val="en-US"/>
              </w:rPr>
            </w:pPr>
          </w:p>
          <w:p w:rsidR="00A63726" w:rsidRDefault="00EA57FE">
            <w:pPr>
              <w:pStyle w:val="1"/>
            </w:pPr>
            <w:r>
              <w:t>Чорнобай</w:t>
            </w:r>
          </w:p>
        </w:tc>
        <w:tc>
          <w:tcPr>
            <w:tcW w:w="6146" w:type="dxa"/>
          </w:tcPr>
          <w:p w:rsidR="00A63726" w:rsidRDefault="00A63726">
            <w:pPr>
              <w:pStyle w:val="1"/>
              <w:ind w:left="318" w:hanging="318"/>
              <w:rPr>
                <w:lang w:val="en-US"/>
              </w:rPr>
            </w:pPr>
          </w:p>
          <w:p w:rsidR="00A63726" w:rsidRDefault="00EA57FE">
            <w:pPr>
              <w:pStyle w:val="1"/>
              <w:ind w:left="318" w:hanging="318"/>
            </w:pPr>
            <w:r>
              <w:t>— чорнобаєць, чорнобайка, чорнобайці; чорно-баєвець, чорнобаївка, чорнобаївці; чорнобай-ський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Чорнобиль 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чорнобилець, чорнобилька, чорнобильці; чор</w:t>
            </w:r>
            <w:r>
              <w:softHyphen/>
              <w:t>нобильський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Чорноморське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чорноморець, чорноморка, чорноморці; чор-номорчанин, чорноморчанка, чорноморчани; чорноморський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Чортків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— чортковець, чортківка, чортківці; чортківча-нин, чортківчанка, чортківчани; чортківський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Чугуїв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чугуєвець, чугуївка, чугуївці; чугуївчанин, чугуївчанка, чугуївчани; чугуївський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Чуднів</w:t>
            </w:r>
          </w:p>
        </w:tc>
        <w:tc>
          <w:tcPr>
            <w:tcW w:w="6146" w:type="dxa"/>
          </w:tcPr>
          <w:p w:rsidR="00A63726" w:rsidRDefault="00EA57FE">
            <w:pPr>
              <w:pStyle w:val="1"/>
              <w:ind w:left="318" w:hanging="318"/>
            </w:pPr>
            <w:r>
              <w:t>чуднівчанин, чуднівчанка, чуднівчани; чуднівський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Шабельківка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шабельковець, шабельківка, шабельківці; шабельківський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Шаргород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шаргородець, шаргородка, шаргородці; шаргородський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Шахтарськ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шахтарець, шахтарка, шахтарці; шахтарчанин, шахтарчанка, шахтарчани; шахтарський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Шевченкове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шевченковець, шевченківка, шевченківці; шевченківчанин, шевченківчанка, шевченківчани; шевченківський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Широке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широківчанин, широківчанка, широківчани; широковець, широківка, широківці; широківський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Шпола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шполянець, шполянка, шполянці; шполянин, шполянка, шполяни; шполянський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Шумське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шумчанин, шумчанка, шумчани; шумський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Щолкіне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щолкінець, щолкінка, щолкінці; щолкінський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Щорс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щорсовець, щорсівка, щорсівці; щорсівський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Южноукраїнськ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южноукраїнець, южноукраїнка, южноукраїнці; южноукраїнський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Юр'ївка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юр'ївець, юр'ївка, юр'ївці; юр'ївчанин, юр'ївчанка, юр'ївчани; юр'ївський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Яблунець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яблунчанин, яблунчанка, яблунчани; яблунецький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Яблунів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яблуновець, яблунівка, яблунівці; яблунівчанин, яблунівчанка, яблунівчани; яблунівський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Яворів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 xml:space="preserve">яворовець, яворівка, яворівці; яворівчанин, яворівчанка, яворівчани; яворівський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Яготин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яготинець, яготинка, яготинці; яготинський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Ялта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 xml:space="preserve">ялтинець, ялтинка, ялтинці; ялтинський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Ямпіль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 xml:space="preserve">ямполець, ямпілька, ямпільці; ямпільчанин, ямпільчанка, ямпільчани; ямпільський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Яремча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яремчанин, яремчанка, яремчани; яремчанський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Ясинівка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 xml:space="preserve">ясиновець, ясинівка, ясинівці; ясинівський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Ясинувата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ясинуватець, ясинуватка, ясинуватці; ясинуватський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Ясна Поляна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 xml:space="preserve">яснополянець, яснополянка, яснополянці; яснополянин, яснополяни; яснополянський 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 xml:space="preserve">Ясногірка 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ясногорець, ясногорка, ясногірці; ясногорський</w:t>
            </w:r>
          </w:p>
        </w:tc>
      </w:tr>
      <w:tr w:rsidR="00A63726">
        <w:tc>
          <w:tcPr>
            <w:tcW w:w="2376" w:type="dxa"/>
          </w:tcPr>
          <w:p w:rsidR="00A63726" w:rsidRDefault="00EA57FE">
            <w:pPr>
              <w:pStyle w:val="1"/>
            </w:pPr>
            <w:r>
              <w:t>Яхнівці</w:t>
            </w:r>
          </w:p>
        </w:tc>
        <w:tc>
          <w:tcPr>
            <w:tcW w:w="6146" w:type="dxa"/>
          </w:tcPr>
          <w:p w:rsidR="00A63726" w:rsidRDefault="00EA57FE" w:rsidP="00EA57FE">
            <w:pPr>
              <w:pStyle w:val="1"/>
              <w:numPr>
                <w:ilvl w:val="0"/>
                <w:numId w:val="41"/>
              </w:numPr>
            </w:pPr>
            <w:r>
              <w:t>яхнівчанин, яхнівчанка, яхшвчани; яхнівецький</w:t>
            </w:r>
          </w:p>
        </w:tc>
      </w:tr>
    </w:tbl>
    <w:p w:rsidR="00A63726" w:rsidRDefault="00A63726"/>
    <w:p w:rsidR="00A63726" w:rsidRDefault="00EA57FE">
      <w:pPr>
        <w:pStyle w:val="10"/>
        <w:spacing w:before="140"/>
        <w:ind w:left="0" w:firstLine="0"/>
        <w:jc w:val="right"/>
        <w:outlineLvl w:val="0"/>
        <w:rPr>
          <w:i/>
          <w:sz w:val="20"/>
        </w:rPr>
      </w:pPr>
      <w:r>
        <w:br w:type="page"/>
      </w:r>
      <w:r>
        <w:rPr>
          <w:i/>
        </w:rPr>
        <w:t>ДОДАТОК 2</w:t>
      </w:r>
    </w:p>
    <w:p w:rsidR="00A63726" w:rsidRDefault="00EA57FE">
      <w:pPr>
        <w:pStyle w:val="10"/>
        <w:spacing w:before="140"/>
        <w:ind w:left="0"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ПЕРЕЛІК ПОСАД КЕРІВНИКІВ,</w:t>
      </w:r>
    </w:p>
    <w:p w:rsidR="00A63726" w:rsidRDefault="00EA57FE">
      <w:pPr>
        <w:pStyle w:val="10"/>
        <w:spacing w:before="140"/>
        <w:ind w:left="0" w:firstLine="0"/>
        <w:jc w:val="center"/>
        <w:outlineLvl w:val="0"/>
        <w:rPr>
          <w:sz w:val="28"/>
        </w:rPr>
      </w:pPr>
      <w:r>
        <w:rPr>
          <w:b/>
          <w:sz w:val="28"/>
        </w:rPr>
        <w:t>СПЕЦІАЛІСТІВ ТА СЛУЖБОВЦІВ</w:t>
      </w:r>
    </w:p>
    <w:p w:rsidR="00A63726" w:rsidRDefault="00EA57FE">
      <w:pPr>
        <w:pStyle w:val="10"/>
        <w:spacing w:before="80"/>
        <w:ind w:left="0" w:firstLine="0"/>
        <w:outlineLvl w:val="0"/>
        <w:rPr>
          <w:sz w:val="28"/>
        </w:rPr>
      </w:pPr>
      <w:r>
        <w:rPr>
          <w:sz w:val="28"/>
        </w:rPr>
        <w:t>Автослюсар-водій</w:t>
      </w:r>
    </w:p>
    <w:p w:rsidR="00A63726" w:rsidRDefault="00EA57FE">
      <w:pPr>
        <w:pStyle w:val="10"/>
        <w:ind w:left="0" w:right="3800" w:firstLine="1418"/>
        <w:rPr>
          <w:sz w:val="28"/>
        </w:rPr>
      </w:pPr>
      <w:r>
        <w:rPr>
          <w:sz w:val="28"/>
        </w:rPr>
        <w:t>—моторист</w:t>
      </w:r>
    </w:p>
    <w:p w:rsidR="00A63726" w:rsidRDefault="00EA57FE">
      <w:pPr>
        <w:pStyle w:val="10"/>
        <w:ind w:right="3800" w:hanging="200"/>
        <w:outlineLvl w:val="0"/>
        <w:rPr>
          <w:sz w:val="28"/>
        </w:rPr>
      </w:pPr>
      <w:r>
        <w:rPr>
          <w:sz w:val="28"/>
        </w:rPr>
        <w:t>Агент з нерухомості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  <w:lang w:val="en-US"/>
        </w:rPr>
        <w:t xml:space="preserve">-  </w:t>
      </w:r>
      <w:r>
        <w:rPr>
          <w:sz w:val="28"/>
        </w:rPr>
        <w:t>з організації обслуговування авіаперевезень</w:t>
      </w:r>
    </w:p>
    <w:p w:rsidR="00A63726" w:rsidRDefault="00EA57FE">
      <w:pPr>
        <w:pStyle w:val="10"/>
        <w:ind w:left="0" w:right="2800" w:firstLine="567"/>
        <w:outlineLvl w:val="0"/>
        <w:rPr>
          <w:sz w:val="28"/>
        </w:rPr>
      </w:pPr>
      <w:r>
        <w:rPr>
          <w:sz w:val="28"/>
          <w:lang w:val="en-US"/>
        </w:rPr>
        <w:t xml:space="preserve">-  </w:t>
      </w:r>
      <w:r>
        <w:rPr>
          <w:sz w:val="28"/>
        </w:rPr>
        <w:t xml:space="preserve">з передплати 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  <w:lang w:val="en-US"/>
        </w:rPr>
        <w:t xml:space="preserve">-  </w:t>
      </w:r>
      <w:r>
        <w:rPr>
          <w:sz w:val="28"/>
        </w:rPr>
        <w:t xml:space="preserve">з постачання 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  <w:lang w:val="en-US"/>
        </w:rPr>
        <w:t xml:space="preserve">-  </w:t>
      </w:r>
      <w:r>
        <w:rPr>
          <w:sz w:val="28"/>
        </w:rPr>
        <w:t>з продажу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  <w:lang w:val="en-US"/>
        </w:rPr>
        <w:t xml:space="preserve">-  </w:t>
      </w:r>
      <w:r>
        <w:rPr>
          <w:sz w:val="28"/>
        </w:rPr>
        <w:t xml:space="preserve">з розшуку вантажів та багажу 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  <w:lang w:val="en-US"/>
        </w:rPr>
        <w:t xml:space="preserve">-  </w:t>
      </w:r>
      <w:r>
        <w:rPr>
          <w:sz w:val="28"/>
        </w:rPr>
        <w:t xml:space="preserve">комерційний 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  <w:lang w:val="en-US"/>
        </w:rPr>
        <w:t xml:space="preserve">-  </w:t>
      </w:r>
      <w:r>
        <w:rPr>
          <w:sz w:val="28"/>
        </w:rPr>
        <w:t xml:space="preserve">податковий 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рекламний 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страховий 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торговий </w:t>
      </w:r>
    </w:p>
    <w:p w:rsidR="00A63726" w:rsidRDefault="00EA57FE">
      <w:pPr>
        <w:pStyle w:val="10"/>
        <w:ind w:left="0" w:right="2600" w:firstLine="284"/>
        <w:rPr>
          <w:sz w:val="28"/>
        </w:rPr>
      </w:pPr>
      <w:r>
        <w:rPr>
          <w:sz w:val="28"/>
        </w:rPr>
        <w:t xml:space="preserve">Агролісомеліоратор </w:t>
      </w:r>
    </w:p>
    <w:p w:rsidR="00A63726" w:rsidRDefault="00EA57FE">
      <w:pPr>
        <w:pStyle w:val="10"/>
        <w:ind w:left="0" w:right="2600" w:firstLine="284"/>
        <w:rPr>
          <w:sz w:val="28"/>
        </w:rPr>
      </w:pPr>
      <w:r>
        <w:rPr>
          <w:sz w:val="28"/>
        </w:rPr>
        <w:t>Агроном бригади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 відділення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 із захисту рослин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 із насінництва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--інспектор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 xml:space="preserve">- сільськогосподарської дільниці 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 xml:space="preserve">- ферми </w:t>
      </w:r>
    </w:p>
    <w:p w:rsidR="00A63726" w:rsidRDefault="00EA57FE">
      <w:pPr>
        <w:pStyle w:val="10"/>
        <w:ind w:hanging="200"/>
        <w:rPr>
          <w:sz w:val="28"/>
        </w:rPr>
      </w:pPr>
      <w:r>
        <w:rPr>
          <w:sz w:val="28"/>
        </w:rPr>
        <w:t>Адміністратор знімальної групи</w:t>
      </w:r>
    </w:p>
    <w:p w:rsidR="00A63726" w:rsidRDefault="00EA57FE">
      <w:pPr>
        <w:pStyle w:val="10"/>
        <w:ind w:left="0" w:firstLine="567"/>
        <w:rPr>
          <w:sz w:val="28"/>
        </w:rPr>
      </w:pPr>
      <w:r>
        <w:rPr>
          <w:sz w:val="28"/>
        </w:rPr>
        <w:t>- консультант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 xml:space="preserve">- черговий </w:t>
      </w:r>
    </w:p>
    <w:p w:rsidR="00A63726" w:rsidRDefault="00EA57FE">
      <w:pPr>
        <w:pStyle w:val="10"/>
        <w:ind w:left="0" w:right="2800" w:firstLine="0"/>
        <w:rPr>
          <w:sz w:val="28"/>
        </w:rPr>
      </w:pPr>
      <w:r>
        <w:rPr>
          <w:sz w:val="28"/>
        </w:rPr>
        <w:t xml:space="preserve">Аерофотогеодезист </w:t>
      </w:r>
    </w:p>
    <w:p w:rsidR="00A63726" w:rsidRDefault="00EA57FE">
      <w:pPr>
        <w:pStyle w:val="10"/>
        <w:ind w:left="0" w:right="2800" w:firstLine="0"/>
        <w:rPr>
          <w:sz w:val="28"/>
        </w:rPr>
      </w:pPr>
      <w:r>
        <w:rPr>
          <w:sz w:val="28"/>
        </w:rPr>
        <w:t xml:space="preserve">Акомпаніатор </w:t>
      </w:r>
    </w:p>
    <w:p w:rsidR="00A63726" w:rsidRDefault="00EA57FE">
      <w:pPr>
        <w:pStyle w:val="10"/>
        <w:ind w:left="0" w:right="2800" w:firstLine="0"/>
        <w:rPr>
          <w:sz w:val="28"/>
        </w:rPr>
      </w:pPr>
      <w:r>
        <w:rPr>
          <w:sz w:val="28"/>
        </w:rPr>
        <w:t xml:space="preserve">Арбітр державний </w:t>
      </w:r>
    </w:p>
    <w:p w:rsidR="00A63726" w:rsidRDefault="00EA57FE">
      <w:pPr>
        <w:pStyle w:val="10"/>
        <w:ind w:left="0" w:right="2800" w:firstLine="0"/>
        <w:rPr>
          <w:sz w:val="28"/>
        </w:rPr>
      </w:pPr>
      <w:r>
        <w:rPr>
          <w:sz w:val="28"/>
        </w:rPr>
        <w:t xml:space="preserve">Артист ансамблю пісні й танцю 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 балету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--вокаліст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 допоміжного складу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 драми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--дресирувальник тварин (хижих звірів)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 духового оркестру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 розмовного жанру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 симфонічного оркестру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>- хору</w:t>
      </w:r>
    </w:p>
    <w:p w:rsidR="00A63726" w:rsidRDefault="00EA57FE">
      <w:pPr>
        <w:pStyle w:val="10"/>
        <w:ind w:left="0" w:right="2800" w:firstLine="567"/>
        <w:rPr>
          <w:sz w:val="28"/>
        </w:rPr>
      </w:pPr>
      <w:r>
        <w:rPr>
          <w:sz w:val="28"/>
        </w:rPr>
        <w:t xml:space="preserve">- цирку </w:t>
      </w:r>
    </w:p>
    <w:p w:rsidR="00A63726" w:rsidRDefault="00EA57FE">
      <w:pPr>
        <w:pStyle w:val="10"/>
        <w:ind w:right="4400" w:hanging="200"/>
        <w:rPr>
          <w:sz w:val="28"/>
        </w:rPr>
      </w:pPr>
      <w:r>
        <w:rPr>
          <w:sz w:val="28"/>
        </w:rPr>
        <w:t xml:space="preserve">Архіваріус </w:t>
      </w:r>
    </w:p>
    <w:p w:rsidR="00A63726" w:rsidRDefault="00EA57FE">
      <w:pPr>
        <w:pStyle w:val="10"/>
        <w:ind w:right="4400" w:hanging="200"/>
        <w:rPr>
          <w:sz w:val="28"/>
        </w:rPr>
      </w:pPr>
      <w:r>
        <w:rPr>
          <w:sz w:val="28"/>
        </w:rPr>
        <w:t>Архівіст</w:t>
      </w:r>
    </w:p>
    <w:p w:rsidR="00A63726" w:rsidRDefault="00EA57FE">
      <w:pPr>
        <w:pStyle w:val="10"/>
        <w:ind w:left="0" w:right="1400" w:firstLine="0"/>
        <w:rPr>
          <w:sz w:val="28"/>
        </w:rPr>
      </w:pPr>
      <w:r>
        <w:rPr>
          <w:sz w:val="28"/>
        </w:rPr>
        <w:t xml:space="preserve">Архітектор </w:t>
      </w:r>
    </w:p>
    <w:p w:rsidR="00A63726" w:rsidRDefault="00EA57FE">
      <w:pPr>
        <w:pStyle w:val="10"/>
        <w:ind w:left="0" w:right="1400" w:firstLine="0"/>
        <w:rPr>
          <w:sz w:val="28"/>
        </w:rPr>
      </w:pPr>
      <w:r>
        <w:rPr>
          <w:sz w:val="28"/>
        </w:rPr>
        <w:t>Асистент звукооператора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 кінорежисера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 художника-мультиплікатора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 художника з комбінованого знімання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 xml:space="preserve">- художника-постановника </w:t>
      </w:r>
    </w:p>
    <w:p w:rsidR="00A63726" w:rsidRDefault="00EA57FE">
      <w:pPr>
        <w:pStyle w:val="10"/>
        <w:ind w:right="1000" w:hanging="200"/>
        <w:rPr>
          <w:sz w:val="28"/>
        </w:rPr>
      </w:pPr>
      <w:r>
        <w:rPr>
          <w:sz w:val="28"/>
        </w:rPr>
        <w:t>Аташе</w:t>
      </w:r>
    </w:p>
    <w:p w:rsidR="00A63726" w:rsidRDefault="00EA57FE">
      <w:pPr>
        <w:pStyle w:val="10"/>
        <w:ind w:left="0" w:right="1800" w:firstLine="0"/>
        <w:rPr>
          <w:sz w:val="28"/>
        </w:rPr>
      </w:pPr>
      <w:r>
        <w:rPr>
          <w:sz w:val="28"/>
        </w:rPr>
        <w:t xml:space="preserve">Багермейстер-капітан </w:t>
      </w:r>
    </w:p>
    <w:p w:rsidR="00A63726" w:rsidRDefault="00EA57FE">
      <w:pPr>
        <w:pStyle w:val="10"/>
        <w:ind w:left="0" w:right="1800" w:firstLine="0"/>
        <w:rPr>
          <w:sz w:val="28"/>
        </w:rPr>
      </w:pPr>
      <w:r>
        <w:rPr>
          <w:sz w:val="28"/>
        </w:rPr>
        <w:t>Бактеріолог</w:t>
      </w:r>
    </w:p>
    <w:p w:rsidR="00A63726" w:rsidRDefault="00EA57FE">
      <w:pPr>
        <w:pStyle w:val="10"/>
        <w:ind w:left="0" w:right="1400" w:firstLine="0"/>
        <w:rPr>
          <w:sz w:val="28"/>
        </w:rPr>
      </w:pPr>
      <w:r>
        <w:rPr>
          <w:sz w:val="28"/>
        </w:rPr>
        <w:t xml:space="preserve">Балетмейстер-постановник </w:t>
      </w:r>
    </w:p>
    <w:p w:rsidR="00A63726" w:rsidRDefault="00EA57FE">
      <w:pPr>
        <w:pStyle w:val="10"/>
        <w:ind w:left="0" w:right="1400" w:firstLine="0"/>
        <w:rPr>
          <w:sz w:val="28"/>
        </w:rPr>
      </w:pPr>
      <w:r>
        <w:rPr>
          <w:sz w:val="28"/>
        </w:rPr>
        <w:t xml:space="preserve">Бармен-офіціант </w:t>
      </w:r>
    </w:p>
    <w:p w:rsidR="00A63726" w:rsidRDefault="00EA57FE">
      <w:pPr>
        <w:pStyle w:val="10"/>
        <w:ind w:left="0" w:right="1400" w:firstLine="0"/>
        <w:rPr>
          <w:sz w:val="28"/>
        </w:rPr>
      </w:pPr>
      <w:r>
        <w:rPr>
          <w:sz w:val="28"/>
        </w:rPr>
        <w:t xml:space="preserve">Бібліотекар </w:t>
      </w:r>
    </w:p>
    <w:p w:rsidR="00A63726" w:rsidRDefault="00EA57FE">
      <w:pPr>
        <w:pStyle w:val="10"/>
        <w:ind w:left="0" w:right="1400" w:firstLine="0"/>
        <w:rPr>
          <w:sz w:val="28"/>
        </w:rPr>
      </w:pPr>
      <w:r>
        <w:rPr>
          <w:sz w:val="28"/>
        </w:rPr>
        <w:t xml:space="preserve">Брокер митний </w:t>
      </w:r>
    </w:p>
    <w:p w:rsidR="00A63726" w:rsidRDefault="00EA57FE">
      <w:pPr>
        <w:pStyle w:val="10"/>
        <w:ind w:left="0" w:right="1400" w:firstLine="0"/>
        <w:rPr>
          <w:sz w:val="28"/>
        </w:rPr>
      </w:pPr>
      <w:r>
        <w:rPr>
          <w:sz w:val="28"/>
        </w:rPr>
        <w:t>Бухгалтер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-- аудитор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-- економіст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 xml:space="preserve">-- касир </w:t>
      </w:r>
    </w:p>
    <w:p w:rsidR="00A63726" w:rsidRDefault="00EA57FE">
      <w:pPr>
        <w:pStyle w:val="10"/>
        <w:ind w:hanging="200"/>
        <w:rPr>
          <w:sz w:val="28"/>
        </w:rPr>
      </w:pPr>
      <w:r>
        <w:rPr>
          <w:sz w:val="28"/>
        </w:rPr>
        <w:t xml:space="preserve">Верстальник-дизайнер </w:t>
      </w:r>
    </w:p>
    <w:p w:rsidR="00A63726" w:rsidRDefault="00EA57FE">
      <w:pPr>
        <w:pStyle w:val="10"/>
        <w:ind w:hanging="200"/>
        <w:rPr>
          <w:sz w:val="28"/>
        </w:rPr>
      </w:pPr>
      <w:r>
        <w:rPr>
          <w:sz w:val="28"/>
        </w:rPr>
        <w:t>Випусковий відповідальний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 xml:space="preserve">- редактор </w:t>
      </w:r>
    </w:p>
    <w:p w:rsidR="00A63726" w:rsidRDefault="00EA57FE">
      <w:pPr>
        <w:pStyle w:val="10"/>
        <w:ind w:right="600" w:hanging="200"/>
        <w:rPr>
          <w:sz w:val="28"/>
        </w:rPr>
      </w:pPr>
      <w:r>
        <w:rPr>
          <w:sz w:val="28"/>
        </w:rPr>
        <w:t xml:space="preserve">Вихователь дитячого садка (дит'ясел) </w:t>
      </w:r>
    </w:p>
    <w:p w:rsidR="00A63726" w:rsidRDefault="00EA57FE">
      <w:pPr>
        <w:pStyle w:val="10"/>
        <w:ind w:right="600" w:hanging="200"/>
        <w:rPr>
          <w:sz w:val="28"/>
        </w:rPr>
      </w:pPr>
      <w:r>
        <w:rPr>
          <w:sz w:val="28"/>
        </w:rPr>
        <w:t>Віце-адмірал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-- канцлер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-- консул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-- президент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 xml:space="preserve">-- прем'єр-міністр </w:t>
      </w:r>
    </w:p>
    <w:p w:rsidR="00A63726" w:rsidRDefault="00EA57FE">
      <w:pPr>
        <w:pStyle w:val="10"/>
        <w:ind w:right="600" w:hanging="200"/>
        <w:rPr>
          <w:sz w:val="28"/>
        </w:rPr>
      </w:pPr>
      <w:r>
        <w:rPr>
          <w:sz w:val="28"/>
        </w:rPr>
        <w:t>Водій-експедитор</w:t>
      </w:r>
    </w:p>
    <w:p w:rsidR="00A63726" w:rsidRDefault="00EA57FE">
      <w:pPr>
        <w:pStyle w:val="10"/>
        <w:ind w:left="0" w:firstLine="580"/>
        <w:outlineLvl w:val="0"/>
        <w:rPr>
          <w:sz w:val="28"/>
        </w:rPr>
      </w:pPr>
      <w:r>
        <w:rPr>
          <w:sz w:val="28"/>
        </w:rPr>
        <w:t xml:space="preserve">-- механік </w:t>
      </w:r>
    </w:p>
    <w:p w:rsidR="00A63726" w:rsidRDefault="00EA57FE">
      <w:pPr>
        <w:pStyle w:val="10"/>
        <w:spacing w:before="20"/>
        <w:ind w:right="1800" w:hanging="200"/>
        <w:rPr>
          <w:sz w:val="28"/>
        </w:rPr>
      </w:pPr>
      <w:r>
        <w:rPr>
          <w:sz w:val="28"/>
        </w:rPr>
        <w:t>Газоелектрозварник</w:t>
      </w:r>
    </w:p>
    <w:p w:rsidR="00A63726" w:rsidRDefault="00EA57FE">
      <w:pPr>
        <w:pStyle w:val="10"/>
        <w:ind w:left="0" w:firstLine="580"/>
        <w:outlineLvl w:val="0"/>
        <w:rPr>
          <w:sz w:val="28"/>
        </w:rPr>
      </w:pPr>
      <w:r>
        <w:rPr>
          <w:sz w:val="28"/>
        </w:rPr>
        <w:t xml:space="preserve">-- коваль </w:t>
      </w:r>
    </w:p>
    <w:p w:rsidR="00A63726" w:rsidRDefault="00EA57FE">
      <w:pPr>
        <w:pStyle w:val="10"/>
        <w:ind w:right="1600" w:hanging="200"/>
        <w:rPr>
          <w:sz w:val="28"/>
        </w:rPr>
      </w:pPr>
      <w:r>
        <w:rPr>
          <w:sz w:val="28"/>
        </w:rPr>
        <w:t>Генеральний директор</w:t>
      </w:r>
    </w:p>
    <w:p w:rsidR="00A63726" w:rsidRDefault="00EA57FE">
      <w:pPr>
        <w:pStyle w:val="10"/>
        <w:ind w:left="0" w:firstLine="580"/>
        <w:outlineLvl w:val="0"/>
        <w:rPr>
          <w:sz w:val="28"/>
        </w:rPr>
      </w:pPr>
      <w:r>
        <w:rPr>
          <w:sz w:val="28"/>
        </w:rPr>
        <w:t xml:space="preserve">- прокурор </w:t>
      </w:r>
    </w:p>
    <w:p w:rsidR="00A63726" w:rsidRDefault="00EA57FE">
      <w:pPr>
        <w:pStyle w:val="10"/>
        <w:ind w:right="1800" w:hanging="200"/>
        <w:rPr>
          <w:sz w:val="28"/>
        </w:rPr>
      </w:pPr>
      <w:r>
        <w:rPr>
          <w:sz w:val="28"/>
        </w:rPr>
        <w:t xml:space="preserve">Геодезист </w:t>
      </w:r>
    </w:p>
    <w:p w:rsidR="00A63726" w:rsidRDefault="00EA57FE">
      <w:pPr>
        <w:pStyle w:val="10"/>
        <w:ind w:right="1800" w:hanging="200"/>
        <w:rPr>
          <w:sz w:val="28"/>
        </w:rPr>
      </w:pPr>
      <w:r>
        <w:rPr>
          <w:sz w:val="28"/>
        </w:rPr>
        <w:t>Геолог дільничий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 xml:space="preserve">- шахти </w:t>
      </w:r>
    </w:p>
    <w:p w:rsidR="00A63726" w:rsidRDefault="00EA57FE">
      <w:pPr>
        <w:pStyle w:val="10"/>
        <w:ind w:right="1400" w:hanging="200"/>
        <w:rPr>
          <w:sz w:val="28"/>
        </w:rPr>
      </w:pPr>
      <w:r>
        <w:rPr>
          <w:sz w:val="28"/>
        </w:rPr>
        <w:t xml:space="preserve">Геофізик </w:t>
      </w:r>
    </w:p>
    <w:p w:rsidR="00A63726" w:rsidRDefault="00EA57FE">
      <w:pPr>
        <w:pStyle w:val="10"/>
        <w:ind w:right="1400" w:hanging="200"/>
        <w:rPr>
          <w:sz w:val="28"/>
        </w:rPr>
      </w:pPr>
      <w:r>
        <w:rPr>
          <w:sz w:val="28"/>
        </w:rPr>
        <w:t xml:space="preserve">Гід-перекладач </w:t>
      </w:r>
    </w:p>
    <w:p w:rsidR="00A63726" w:rsidRDefault="00EA57FE">
      <w:pPr>
        <w:pStyle w:val="10"/>
        <w:ind w:right="1400" w:hanging="200"/>
        <w:rPr>
          <w:sz w:val="28"/>
        </w:rPr>
      </w:pPr>
      <w:r>
        <w:rPr>
          <w:sz w:val="28"/>
        </w:rPr>
        <w:t>Гідротехнік</w:t>
      </w:r>
    </w:p>
    <w:p w:rsidR="00A63726" w:rsidRDefault="00EA57FE">
      <w:pPr>
        <w:pStyle w:val="10"/>
        <w:ind w:left="0" w:right="1800" w:firstLine="0"/>
        <w:rPr>
          <w:sz w:val="28"/>
        </w:rPr>
      </w:pPr>
      <w:r>
        <w:rPr>
          <w:sz w:val="28"/>
        </w:rPr>
        <w:t xml:space="preserve">Головна медична сестра </w:t>
      </w:r>
    </w:p>
    <w:p w:rsidR="00A63726" w:rsidRDefault="00EA57FE">
      <w:pPr>
        <w:pStyle w:val="10"/>
        <w:ind w:left="0" w:right="1800" w:firstLine="0"/>
        <w:rPr>
          <w:sz w:val="28"/>
        </w:rPr>
      </w:pPr>
      <w:r>
        <w:rPr>
          <w:sz w:val="28"/>
        </w:rPr>
        <w:t>Головний афоном</w:t>
      </w:r>
    </w:p>
    <w:p w:rsidR="00A63726" w:rsidRDefault="00EA57FE">
      <w:pPr>
        <w:pStyle w:val="10"/>
        <w:ind w:left="560" w:firstLine="0"/>
        <w:rPr>
          <w:sz w:val="28"/>
        </w:rPr>
      </w:pPr>
      <w:r>
        <w:rPr>
          <w:sz w:val="28"/>
        </w:rPr>
        <w:t>- акушер-гінеколог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 бухгалтер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 ветеринарний лікар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 випусковий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 гідроакустик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spacing w:before="160"/>
        <w:ind w:firstLine="207"/>
        <w:rPr>
          <w:sz w:val="28"/>
        </w:rPr>
      </w:pPr>
      <w:r>
        <w:rPr>
          <w:sz w:val="28"/>
        </w:rPr>
        <w:t>гірник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державний інспектор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директор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диригент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електрик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інженер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конструктор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контролер-ревізор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 xml:space="preserve">косметолог 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 xml:space="preserve">круп'яр 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кулінар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лісничий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маркшейдер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мистецтвознавець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модельєр-конструктор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музичний редактор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науковий співробітник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податковий інспектор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податковий ревізор-інспектор (І, II) категорії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редактор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спеціаліст з атомних електростанцій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спеціаліст з радіомовлення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товарознавець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тютюновий майстер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художній керівник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>шампаніст</w:t>
      </w:r>
    </w:p>
    <w:p w:rsidR="00A63726" w:rsidRDefault="00EA57FE" w:rsidP="00EA57FE">
      <w:pPr>
        <w:pStyle w:val="10"/>
        <w:numPr>
          <w:ilvl w:val="0"/>
          <w:numId w:val="44"/>
        </w:numPr>
        <w:tabs>
          <w:tab w:val="left" w:pos="851"/>
        </w:tabs>
        <w:ind w:firstLine="207"/>
        <w:rPr>
          <w:sz w:val="28"/>
        </w:rPr>
      </w:pPr>
      <w:r>
        <w:rPr>
          <w:sz w:val="28"/>
        </w:rPr>
        <w:t xml:space="preserve">юрисконсульт </w:t>
      </w:r>
    </w:p>
    <w:p w:rsidR="00A63726" w:rsidRDefault="00EA57FE">
      <w:pPr>
        <w:pStyle w:val="10"/>
        <w:ind w:left="0" w:firstLine="0"/>
        <w:outlineLvl w:val="0"/>
        <w:rPr>
          <w:sz w:val="28"/>
        </w:rPr>
      </w:pPr>
      <w:r>
        <w:rPr>
          <w:sz w:val="28"/>
        </w:rPr>
        <w:t>Декан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Диктор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Директор автотранспортного підприємства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акціонерного товариства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атомної станції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аукціону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готелю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з матеріально-технічного постачання й транспорту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інституту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комерційний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курсів підвищення кваліфікації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парку зоологічного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підприємства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 xml:space="preserve">--постачальник 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-розпорядник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технічний</w:t>
      </w:r>
    </w:p>
    <w:p w:rsidR="00A63726" w:rsidRDefault="00EA57FE">
      <w:pPr>
        <w:pStyle w:val="10"/>
        <w:ind w:left="0" w:firstLine="567"/>
        <w:rPr>
          <w:sz w:val="28"/>
        </w:rPr>
      </w:pPr>
      <w:r>
        <w:rPr>
          <w:sz w:val="28"/>
        </w:rPr>
        <w:t xml:space="preserve">- товариства з обмеженою відповідальністю </w:t>
      </w:r>
    </w:p>
    <w:p w:rsidR="00A63726" w:rsidRDefault="00EA57FE">
      <w:pPr>
        <w:pStyle w:val="10"/>
        <w:ind w:left="0" w:right="1200" w:firstLine="567"/>
        <w:rPr>
          <w:sz w:val="28"/>
        </w:rPr>
      </w:pPr>
      <w:r>
        <w:rPr>
          <w:sz w:val="28"/>
        </w:rPr>
        <w:t xml:space="preserve">- фонду </w:t>
      </w:r>
    </w:p>
    <w:p w:rsidR="00A63726" w:rsidRDefault="00EA57FE">
      <w:pPr>
        <w:pStyle w:val="10"/>
        <w:ind w:left="0" w:right="1200" w:firstLine="567"/>
        <w:rPr>
          <w:sz w:val="28"/>
        </w:rPr>
      </w:pPr>
      <w:r>
        <w:rPr>
          <w:sz w:val="28"/>
        </w:rPr>
        <w:t xml:space="preserve">- шахти </w:t>
      </w:r>
    </w:p>
    <w:p w:rsidR="00A63726" w:rsidRDefault="00EA57FE">
      <w:pPr>
        <w:pStyle w:val="10"/>
        <w:ind w:left="0" w:right="1200" w:firstLine="567"/>
        <w:rPr>
          <w:sz w:val="28"/>
        </w:rPr>
      </w:pPr>
      <w:r>
        <w:rPr>
          <w:sz w:val="28"/>
        </w:rPr>
        <w:t xml:space="preserve">- школи </w:t>
      </w:r>
    </w:p>
    <w:p w:rsidR="00A63726" w:rsidRDefault="00EA57FE">
      <w:pPr>
        <w:pStyle w:val="10"/>
        <w:ind w:right="1200" w:hanging="200"/>
        <w:rPr>
          <w:sz w:val="28"/>
        </w:rPr>
      </w:pPr>
      <w:r>
        <w:rPr>
          <w:sz w:val="28"/>
        </w:rPr>
        <w:t xml:space="preserve">Диригент-асистент </w:t>
      </w:r>
    </w:p>
    <w:p w:rsidR="00A63726" w:rsidRDefault="00EA57FE">
      <w:pPr>
        <w:pStyle w:val="10"/>
        <w:ind w:right="1200" w:hanging="200"/>
        <w:rPr>
          <w:sz w:val="28"/>
        </w:rPr>
      </w:pPr>
      <w:r>
        <w:rPr>
          <w:sz w:val="28"/>
        </w:rPr>
        <w:t>Диспетчер автомобільного транспорту</w:t>
      </w:r>
    </w:p>
    <w:p w:rsidR="00A63726" w:rsidRDefault="00EA57FE">
      <w:pPr>
        <w:pStyle w:val="10"/>
        <w:ind w:left="851" w:right="1600" w:hanging="273"/>
        <w:rPr>
          <w:sz w:val="28"/>
        </w:rPr>
      </w:pPr>
      <w:r>
        <w:rPr>
          <w:sz w:val="28"/>
        </w:rPr>
        <w:t xml:space="preserve">- внутрішньошахтного транспорту </w:t>
      </w:r>
    </w:p>
    <w:p w:rsidR="00A63726" w:rsidRDefault="00EA57FE">
      <w:pPr>
        <w:pStyle w:val="10"/>
        <w:ind w:left="851" w:right="1600" w:hanging="273"/>
        <w:rPr>
          <w:sz w:val="28"/>
        </w:rPr>
      </w:pPr>
      <w:r>
        <w:rPr>
          <w:sz w:val="28"/>
        </w:rPr>
        <w:t xml:space="preserve">- гірничий </w:t>
      </w:r>
    </w:p>
    <w:p w:rsidR="00A63726" w:rsidRDefault="00EA57FE">
      <w:pPr>
        <w:pStyle w:val="10"/>
        <w:ind w:left="851" w:right="1600" w:hanging="273"/>
        <w:rPr>
          <w:sz w:val="28"/>
        </w:rPr>
      </w:pPr>
      <w:r>
        <w:rPr>
          <w:sz w:val="28"/>
        </w:rPr>
        <w:t>- дорожній</w:t>
      </w:r>
    </w:p>
    <w:p w:rsidR="00A63726" w:rsidRDefault="00EA57FE">
      <w:pPr>
        <w:pStyle w:val="10"/>
        <w:ind w:left="851" w:right="1600" w:hanging="273"/>
        <w:rPr>
          <w:sz w:val="28"/>
        </w:rPr>
      </w:pPr>
      <w:r>
        <w:rPr>
          <w:sz w:val="28"/>
        </w:rPr>
        <w:t xml:space="preserve">- з поштово-вантажних перевезень </w:t>
      </w:r>
    </w:p>
    <w:p w:rsidR="00A63726" w:rsidRDefault="00EA57FE">
      <w:pPr>
        <w:pStyle w:val="10"/>
        <w:ind w:left="851" w:right="1600" w:hanging="273"/>
        <w:rPr>
          <w:sz w:val="28"/>
        </w:rPr>
      </w:pPr>
      <w:r>
        <w:rPr>
          <w:sz w:val="28"/>
        </w:rPr>
        <w:t>- маневровий залізничної станції</w:t>
      </w:r>
    </w:p>
    <w:p w:rsidR="00A63726" w:rsidRDefault="00EA57FE">
      <w:pPr>
        <w:pStyle w:val="10"/>
        <w:ind w:left="851" w:right="1600" w:hanging="273"/>
        <w:rPr>
          <w:sz w:val="28"/>
        </w:rPr>
      </w:pPr>
      <w:r>
        <w:rPr>
          <w:sz w:val="28"/>
        </w:rPr>
        <w:t xml:space="preserve">- об'єднаного диспетчерського управління енергосистеми, підприємства мереж </w:t>
      </w:r>
    </w:p>
    <w:p w:rsidR="00A63726" w:rsidRDefault="00EA57FE">
      <w:pPr>
        <w:pStyle w:val="10"/>
        <w:ind w:left="851" w:right="1600" w:hanging="273"/>
        <w:rPr>
          <w:sz w:val="28"/>
        </w:rPr>
      </w:pPr>
      <w:r>
        <w:rPr>
          <w:sz w:val="28"/>
        </w:rPr>
        <w:t xml:space="preserve">- пожежного зв'язку </w:t>
      </w:r>
    </w:p>
    <w:p w:rsidR="00A63726" w:rsidRDefault="00EA57FE">
      <w:pPr>
        <w:pStyle w:val="10"/>
        <w:ind w:left="851" w:right="1600" w:hanging="273"/>
        <w:rPr>
          <w:sz w:val="28"/>
        </w:rPr>
      </w:pPr>
      <w:r>
        <w:rPr>
          <w:sz w:val="28"/>
        </w:rPr>
        <w:t xml:space="preserve">- поїзний </w:t>
      </w:r>
    </w:p>
    <w:p w:rsidR="00A63726" w:rsidRDefault="00EA57FE">
      <w:pPr>
        <w:pStyle w:val="10"/>
        <w:ind w:left="851" w:right="1600" w:hanging="273"/>
        <w:rPr>
          <w:sz w:val="28"/>
        </w:rPr>
      </w:pPr>
      <w:r>
        <w:rPr>
          <w:sz w:val="28"/>
        </w:rPr>
        <w:t xml:space="preserve">- служби руху </w:t>
      </w:r>
    </w:p>
    <w:p w:rsidR="00A63726" w:rsidRDefault="00EA57FE">
      <w:pPr>
        <w:pStyle w:val="10"/>
        <w:ind w:right="1600" w:hanging="200"/>
        <w:rPr>
          <w:sz w:val="28"/>
        </w:rPr>
      </w:pPr>
      <w:r>
        <w:rPr>
          <w:sz w:val="28"/>
        </w:rPr>
        <w:t>Діловод</w:t>
      </w:r>
    </w:p>
    <w:p w:rsidR="00A63726" w:rsidRDefault="00EA57FE">
      <w:pPr>
        <w:pStyle w:val="10"/>
        <w:ind w:left="0" w:right="2400" w:firstLine="0"/>
        <w:rPr>
          <w:sz w:val="28"/>
        </w:rPr>
      </w:pPr>
      <w:r>
        <w:rPr>
          <w:sz w:val="28"/>
        </w:rPr>
        <w:t xml:space="preserve">Доглядач кладовища (колумбарія) </w:t>
      </w:r>
    </w:p>
    <w:p w:rsidR="00A63726" w:rsidRDefault="00EA57FE">
      <w:pPr>
        <w:pStyle w:val="10"/>
        <w:ind w:left="0" w:right="2400" w:firstLine="0"/>
        <w:rPr>
          <w:sz w:val="28"/>
        </w:rPr>
      </w:pPr>
      <w:r>
        <w:rPr>
          <w:sz w:val="28"/>
        </w:rPr>
        <w:t>Економіст з бухгалтерського обліку</w:t>
      </w:r>
    </w:p>
    <w:p w:rsidR="00A63726" w:rsidRDefault="00EA57FE">
      <w:pPr>
        <w:pStyle w:val="10"/>
        <w:ind w:left="0" w:right="4000" w:firstLine="567"/>
        <w:jc w:val="both"/>
        <w:rPr>
          <w:sz w:val="28"/>
        </w:rPr>
      </w:pPr>
      <w:r>
        <w:rPr>
          <w:sz w:val="28"/>
        </w:rPr>
        <w:t xml:space="preserve">- із збуту </w:t>
      </w:r>
    </w:p>
    <w:p w:rsidR="00A63726" w:rsidRDefault="00EA57FE">
      <w:pPr>
        <w:pStyle w:val="10"/>
        <w:ind w:right="4000" w:hanging="200"/>
        <w:jc w:val="both"/>
        <w:outlineLvl w:val="0"/>
        <w:rPr>
          <w:sz w:val="28"/>
        </w:rPr>
      </w:pPr>
      <w:r>
        <w:rPr>
          <w:sz w:val="28"/>
        </w:rPr>
        <w:t>Електрик дільниці</w:t>
      </w:r>
    </w:p>
    <w:p w:rsidR="00A63726" w:rsidRDefault="00EA57FE">
      <w:pPr>
        <w:pStyle w:val="10"/>
        <w:ind w:left="0" w:right="400" w:firstLine="580"/>
        <w:rPr>
          <w:sz w:val="28"/>
        </w:rPr>
      </w:pPr>
      <w:r>
        <w:rPr>
          <w:sz w:val="28"/>
        </w:rPr>
        <w:t xml:space="preserve">-- цеху </w:t>
      </w:r>
    </w:p>
    <w:p w:rsidR="00A63726" w:rsidRDefault="00EA57FE">
      <w:pPr>
        <w:pStyle w:val="10"/>
        <w:ind w:right="400" w:hanging="200"/>
        <w:outlineLvl w:val="0"/>
        <w:rPr>
          <w:sz w:val="28"/>
        </w:rPr>
      </w:pPr>
      <w:r>
        <w:rPr>
          <w:sz w:val="28"/>
        </w:rPr>
        <w:t>Електромеханік з торгового та холодильного устаткування</w:t>
      </w:r>
    </w:p>
    <w:p w:rsidR="00A63726" w:rsidRDefault="00EA57FE">
      <w:pPr>
        <w:pStyle w:val="10"/>
        <w:ind w:left="0" w:right="4000" w:firstLine="567"/>
        <w:jc w:val="both"/>
        <w:rPr>
          <w:sz w:val="28"/>
        </w:rPr>
      </w:pPr>
      <w:r>
        <w:rPr>
          <w:sz w:val="28"/>
        </w:rPr>
        <w:t xml:space="preserve">- радіонавігаційної системи </w:t>
      </w:r>
    </w:p>
    <w:p w:rsidR="00A63726" w:rsidRDefault="00EA57FE">
      <w:pPr>
        <w:pStyle w:val="10"/>
        <w:ind w:left="0" w:firstLine="0"/>
        <w:jc w:val="both"/>
        <w:rPr>
          <w:sz w:val="28"/>
        </w:rPr>
      </w:pPr>
      <w:r>
        <w:rPr>
          <w:sz w:val="28"/>
        </w:rPr>
        <w:t xml:space="preserve">Енергетик внутрішньошахтного транспорту </w:t>
      </w:r>
    </w:p>
    <w:p w:rsidR="00A63726" w:rsidRDefault="00EA57FE">
      <w:pPr>
        <w:pStyle w:val="10"/>
        <w:ind w:left="0" w:firstLine="0"/>
        <w:jc w:val="both"/>
        <w:rPr>
          <w:sz w:val="28"/>
        </w:rPr>
      </w:pPr>
      <w:r>
        <w:rPr>
          <w:sz w:val="28"/>
        </w:rPr>
        <w:t>Енергодиспетчер дорожній Завідувач аптеки</w:t>
      </w:r>
    </w:p>
    <w:p w:rsidR="00A63726" w:rsidRDefault="00EA57FE">
      <w:pPr>
        <w:pStyle w:val="10"/>
        <w:ind w:left="0" w:firstLine="680"/>
        <w:jc w:val="both"/>
        <w:rPr>
          <w:sz w:val="28"/>
        </w:rPr>
      </w:pPr>
      <w:r>
        <w:rPr>
          <w:sz w:val="28"/>
        </w:rPr>
        <w:t>- архіву</w:t>
      </w:r>
    </w:p>
    <w:p w:rsidR="00A63726" w:rsidRDefault="00EA57FE">
      <w:pPr>
        <w:pStyle w:val="10"/>
        <w:ind w:left="0" w:firstLine="680"/>
        <w:jc w:val="both"/>
        <w:rPr>
          <w:sz w:val="28"/>
        </w:rPr>
      </w:pPr>
      <w:r>
        <w:rPr>
          <w:sz w:val="28"/>
        </w:rPr>
        <w:t>- виробництва</w:t>
      </w:r>
    </w:p>
    <w:p w:rsidR="00A63726" w:rsidRDefault="00EA57FE">
      <w:pPr>
        <w:pStyle w:val="10"/>
        <w:ind w:left="0" w:firstLine="680"/>
        <w:jc w:val="both"/>
        <w:rPr>
          <w:sz w:val="28"/>
        </w:rPr>
      </w:pPr>
      <w:r>
        <w:rPr>
          <w:sz w:val="28"/>
        </w:rPr>
        <w:t>- відділу</w:t>
      </w:r>
    </w:p>
    <w:p w:rsidR="00A63726" w:rsidRDefault="00EA57FE">
      <w:pPr>
        <w:pStyle w:val="10"/>
        <w:ind w:left="0" w:firstLine="680"/>
        <w:jc w:val="both"/>
        <w:rPr>
          <w:sz w:val="28"/>
        </w:rPr>
      </w:pPr>
      <w:r>
        <w:rPr>
          <w:sz w:val="28"/>
        </w:rPr>
        <w:t>- гуртожитку</w:t>
      </w:r>
    </w:p>
    <w:p w:rsidR="00A63726" w:rsidRDefault="00EA57FE">
      <w:pPr>
        <w:pStyle w:val="10"/>
        <w:ind w:left="0" w:firstLine="680"/>
        <w:jc w:val="both"/>
        <w:rPr>
          <w:sz w:val="28"/>
        </w:rPr>
      </w:pPr>
      <w:r>
        <w:rPr>
          <w:sz w:val="28"/>
        </w:rPr>
        <w:t>- кабінету</w:t>
      </w:r>
    </w:p>
    <w:p w:rsidR="00A63726" w:rsidRDefault="00EA57FE">
      <w:pPr>
        <w:pStyle w:val="10"/>
        <w:ind w:left="0" w:firstLine="680"/>
        <w:jc w:val="both"/>
        <w:rPr>
          <w:sz w:val="28"/>
        </w:rPr>
      </w:pPr>
      <w:r>
        <w:rPr>
          <w:sz w:val="28"/>
        </w:rPr>
        <w:t>- канцелярії</w:t>
      </w:r>
    </w:p>
    <w:p w:rsidR="00A63726" w:rsidRDefault="00EA57FE">
      <w:pPr>
        <w:pStyle w:val="10"/>
        <w:ind w:left="0" w:firstLine="680"/>
        <w:jc w:val="both"/>
        <w:rPr>
          <w:sz w:val="28"/>
        </w:rPr>
      </w:pPr>
      <w:r>
        <w:rPr>
          <w:sz w:val="28"/>
        </w:rPr>
        <w:t>- кафедри</w:t>
      </w:r>
    </w:p>
    <w:p w:rsidR="00A63726" w:rsidRDefault="00EA57FE">
      <w:pPr>
        <w:pStyle w:val="10"/>
        <w:ind w:left="0" w:firstLine="680"/>
        <w:jc w:val="both"/>
        <w:rPr>
          <w:sz w:val="28"/>
        </w:rPr>
      </w:pPr>
      <w:r>
        <w:rPr>
          <w:sz w:val="28"/>
        </w:rPr>
        <w:t>- лабораторії</w:t>
      </w:r>
    </w:p>
    <w:p w:rsidR="00A63726" w:rsidRDefault="00EA57FE">
      <w:pPr>
        <w:pStyle w:val="10"/>
        <w:ind w:left="0" w:firstLine="680"/>
        <w:jc w:val="both"/>
        <w:rPr>
          <w:sz w:val="28"/>
        </w:rPr>
      </w:pPr>
      <w:r>
        <w:rPr>
          <w:sz w:val="28"/>
        </w:rPr>
        <w:t>- редакції</w:t>
      </w:r>
    </w:p>
    <w:p w:rsidR="00A63726" w:rsidRDefault="00EA57FE">
      <w:pPr>
        <w:pStyle w:val="10"/>
        <w:ind w:left="0" w:right="1800" w:firstLine="680"/>
        <w:jc w:val="both"/>
        <w:rPr>
          <w:sz w:val="28"/>
        </w:rPr>
      </w:pPr>
      <w:r>
        <w:rPr>
          <w:sz w:val="28"/>
        </w:rPr>
        <w:t xml:space="preserve">- сховища </w:t>
      </w:r>
    </w:p>
    <w:p w:rsidR="00A63726" w:rsidRDefault="00EA57FE">
      <w:pPr>
        <w:pStyle w:val="10"/>
        <w:ind w:right="1800" w:hanging="200"/>
        <w:jc w:val="both"/>
        <w:rPr>
          <w:sz w:val="28"/>
        </w:rPr>
      </w:pPr>
      <w:r>
        <w:rPr>
          <w:sz w:val="28"/>
        </w:rPr>
        <w:t>Заступник директора з комерційних питань</w:t>
      </w:r>
    </w:p>
    <w:p w:rsidR="00A63726" w:rsidRDefault="00EA57FE">
      <w:pPr>
        <w:pStyle w:val="10"/>
        <w:ind w:left="0" w:right="2000" w:firstLine="567"/>
        <w:outlineLvl w:val="0"/>
        <w:rPr>
          <w:sz w:val="28"/>
        </w:rPr>
      </w:pPr>
      <w:r>
        <w:rPr>
          <w:sz w:val="28"/>
        </w:rPr>
        <w:t xml:space="preserve">- з наукової роботи </w:t>
      </w:r>
    </w:p>
    <w:p w:rsidR="00A63726" w:rsidRDefault="00EA57FE">
      <w:pPr>
        <w:pStyle w:val="10"/>
        <w:ind w:right="2000" w:hanging="200"/>
        <w:rPr>
          <w:sz w:val="28"/>
        </w:rPr>
      </w:pPr>
      <w:r>
        <w:rPr>
          <w:sz w:val="28"/>
        </w:rPr>
        <w:t xml:space="preserve">Звукооформлювач </w:t>
      </w:r>
    </w:p>
    <w:p w:rsidR="00A63726" w:rsidRDefault="00EA57FE">
      <w:pPr>
        <w:pStyle w:val="10"/>
        <w:ind w:right="2000" w:hanging="200"/>
        <w:rPr>
          <w:sz w:val="28"/>
        </w:rPr>
      </w:pPr>
      <w:r>
        <w:rPr>
          <w:sz w:val="28"/>
        </w:rPr>
        <w:t>Інженер-диспетчер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--електронник</w:t>
      </w:r>
    </w:p>
    <w:p w:rsidR="00A63726" w:rsidRDefault="00EA57FE">
      <w:pPr>
        <w:pStyle w:val="10"/>
        <w:ind w:left="0" w:right="2000" w:firstLine="580"/>
        <w:rPr>
          <w:sz w:val="28"/>
        </w:rPr>
      </w:pPr>
      <w:r>
        <w:rPr>
          <w:sz w:val="28"/>
        </w:rPr>
        <w:t xml:space="preserve">--інспектор районний (дільничний) </w:t>
      </w:r>
    </w:p>
    <w:p w:rsidR="00A63726" w:rsidRDefault="00EA57FE">
      <w:pPr>
        <w:pStyle w:val="10"/>
        <w:ind w:left="0" w:right="2000" w:firstLine="580"/>
        <w:rPr>
          <w:sz w:val="28"/>
          <w:lang w:val="ru-RU"/>
        </w:rPr>
      </w:pPr>
      <w:r>
        <w:rPr>
          <w:sz w:val="28"/>
        </w:rPr>
        <w:t>Інженер з безпеки руху</w:t>
      </w:r>
    </w:p>
    <w:p w:rsidR="00A63726" w:rsidRDefault="00EA57FE">
      <w:pPr>
        <w:pStyle w:val="10"/>
        <w:spacing w:before="200"/>
        <w:ind w:left="0" w:right="200" w:firstLine="567"/>
        <w:rPr>
          <w:sz w:val="28"/>
        </w:rPr>
      </w:pPr>
      <w:r>
        <w:rPr>
          <w:sz w:val="28"/>
        </w:rPr>
        <w:t>- з буропідривних (підривних) робіт</w:t>
      </w:r>
    </w:p>
    <w:p w:rsidR="00A63726" w:rsidRDefault="00EA57FE">
      <w:pPr>
        <w:pStyle w:val="10"/>
        <w:ind w:left="520" w:firstLine="0"/>
        <w:rPr>
          <w:sz w:val="28"/>
        </w:rPr>
      </w:pPr>
      <w:r>
        <w:rPr>
          <w:sz w:val="28"/>
        </w:rPr>
        <w:t>- з вентиляції</w:t>
      </w:r>
    </w:p>
    <w:p w:rsidR="00A63726" w:rsidRDefault="00EA57FE">
      <w:pPr>
        <w:pStyle w:val="10"/>
        <w:ind w:left="520" w:firstLine="0"/>
        <w:rPr>
          <w:sz w:val="28"/>
        </w:rPr>
      </w:pPr>
      <w:r>
        <w:rPr>
          <w:sz w:val="28"/>
        </w:rPr>
        <w:t>- з вишкобудування</w:t>
      </w:r>
    </w:p>
    <w:p w:rsidR="00A63726" w:rsidRDefault="00EA57FE">
      <w:pPr>
        <w:pStyle w:val="10"/>
        <w:ind w:left="0" w:firstLine="520"/>
        <w:rPr>
          <w:sz w:val="28"/>
        </w:rPr>
      </w:pPr>
      <w:r>
        <w:rPr>
          <w:sz w:val="28"/>
        </w:rPr>
        <w:t>- з впровадження нової техніки та технології</w:t>
      </w:r>
    </w:p>
    <w:p w:rsidR="00A63726" w:rsidRDefault="00EA57FE">
      <w:pPr>
        <w:pStyle w:val="10"/>
        <w:ind w:left="520" w:firstLine="0"/>
        <w:rPr>
          <w:sz w:val="28"/>
        </w:rPr>
      </w:pPr>
      <w:r>
        <w:rPr>
          <w:sz w:val="28"/>
        </w:rPr>
        <w:t>- з гірничих робіт</w:t>
      </w:r>
    </w:p>
    <w:p w:rsidR="00A63726" w:rsidRDefault="00EA57FE">
      <w:pPr>
        <w:pStyle w:val="10"/>
        <w:ind w:left="520" w:firstLine="0"/>
        <w:rPr>
          <w:sz w:val="28"/>
        </w:rPr>
      </w:pPr>
      <w:r>
        <w:rPr>
          <w:sz w:val="28"/>
        </w:rPr>
        <w:t>- з лісокористування</w:t>
      </w:r>
    </w:p>
    <w:p w:rsidR="00A63726" w:rsidRDefault="00EA57FE">
      <w:pPr>
        <w:pStyle w:val="10"/>
        <w:ind w:left="520" w:firstLine="0"/>
        <w:rPr>
          <w:sz w:val="28"/>
        </w:rPr>
      </w:pPr>
      <w:r>
        <w:rPr>
          <w:sz w:val="28"/>
        </w:rPr>
        <w:t>- з маркетингу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 з надання технічної допомоги</w:t>
      </w:r>
    </w:p>
    <w:p w:rsidR="00A63726" w:rsidRDefault="00EA57FE">
      <w:pPr>
        <w:pStyle w:val="10"/>
        <w:ind w:left="0" w:right="200" w:firstLine="580"/>
        <w:outlineLvl w:val="0"/>
        <w:rPr>
          <w:sz w:val="28"/>
        </w:rPr>
      </w:pPr>
      <w:r>
        <w:rPr>
          <w:sz w:val="28"/>
        </w:rPr>
        <w:t>- з налагодження та випробування</w:t>
      </w:r>
    </w:p>
    <w:p w:rsidR="00A63726" w:rsidRDefault="00EA57FE">
      <w:pPr>
        <w:pStyle w:val="10"/>
        <w:ind w:firstLine="320"/>
        <w:rPr>
          <w:sz w:val="28"/>
        </w:rPr>
      </w:pPr>
      <w:r>
        <w:rPr>
          <w:sz w:val="28"/>
        </w:rPr>
        <w:t>- з організації управління виробництвом</w:t>
      </w:r>
    </w:p>
    <w:p w:rsidR="00A63726" w:rsidRDefault="00EA57FE">
      <w:pPr>
        <w:pStyle w:val="10"/>
        <w:ind w:left="520" w:firstLine="0"/>
        <w:outlineLvl w:val="0"/>
        <w:rPr>
          <w:sz w:val="28"/>
        </w:rPr>
      </w:pPr>
      <w:r>
        <w:rPr>
          <w:sz w:val="28"/>
        </w:rPr>
        <w:t>- з охорони й захисту лісу</w:t>
      </w:r>
    </w:p>
    <w:p w:rsidR="00A63726" w:rsidRDefault="00EA57FE">
      <w:pPr>
        <w:pStyle w:val="10"/>
        <w:ind w:left="0" w:firstLine="520"/>
        <w:rPr>
          <w:sz w:val="28"/>
        </w:rPr>
      </w:pPr>
      <w:r>
        <w:rPr>
          <w:sz w:val="28"/>
        </w:rPr>
        <w:t>- з охорони праці й техніки безпеки</w:t>
      </w:r>
    </w:p>
    <w:p w:rsidR="00A63726" w:rsidRDefault="00EA57FE">
      <w:pPr>
        <w:pStyle w:val="10"/>
        <w:ind w:left="40" w:firstLine="480"/>
        <w:rPr>
          <w:sz w:val="28"/>
        </w:rPr>
      </w:pPr>
      <w:r>
        <w:rPr>
          <w:sz w:val="28"/>
        </w:rPr>
        <w:t>- з приймання електрорухомого складу</w:t>
      </w:r>
    </w:p>
    <w:p w:rsidR="00A63726" w:rsidRDefault="00EA57FE">
      <w:pPr>
        <w:pStyle w:val="10"/>
        <w:ind w:left="520" w:firstLine="0"/>
        <w:rPr>
          <w:sz w:val="28"/>
        </w:rPr>
      </w:pPr>
      <w:r>
        <w:rPr>
          <w:sz w:val="28"/>
        </w:rPr>
        <w:t>- з ремонту</w:t>
      </w:r>
    </w:p>
    <w:p w:rsidR="00A63726" w:rsidRDefault="00EA57FE">
      <w:pPr>
        <w:pStyle w:val="10"/>
        <w:ind w:left="520" w:firstLine="0"/>
        <w:rPr>
          <w:sz w:val="28"/>
        </w:rPr>
      </w:pPr>
      <w:r>
        <w:rPr>
          <w:sz w:val="28"/>
        </w:rPr>
        <w:t>- з світлотехнічного забезпечення польотів</w:t>
      </w:r>
    </w:p>
    <w:p w:rsidR="00A63726" w:rsidRDefault="00EA57FE">
      <w:pPr>
        <w:pStyle w:val="10"/>
        <w:ind w:left="520" w:firstLine="0"/>
        <w:rPr>
          <w:sz w:val="28"/>
        </w:rPr>
      </w:pPr>
      <w:r>
        <w:rPr>
          <w:sz w:val="28"/>
        </w:rPr>
        <w:t>- із стандартизації</w:t>
      </w:r>
    </w:p>
    <w:p w:rsidR="00A63726" w:rsidRDefault="00EA57FE">
      <w:pPr>
        <w:pStyle w:val="10"/>
        <w:ind w:left="520" w:firstLine="0"/>
        <w:rPr>
          <w:sz w:val="28"/>
        </w:rPr>
      </w:pPr>
      <w:r>
        <w:rPr>
          <w:sz w:val="28"/>
        </w:rPr>
        <w:t>- з техніки безпеки</w:t>
      </w:r>
    </w:p>
    <w:p w:rsidR="00A63726" w:rsidRDefault="00EA57FE">
      <w:pPr>
        <w:pStyle w:val="10"/>
        <w:ind w:left="520" w:firstLine="0"/>
        <w:rPr>
          <w:sz w:val="28"/>
        </w:rPr>
      </w:pPr>
      <w:r>
        <w:rPr>
          <w:sz w:val="28"/>
        </w:rPr>
        <w:t>- з технічного нагляду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 з транспорту</w:t>
      </w:r>
    </w:p>
    <w:p w:rsidR="00A63726" w:rsidRDefault="00EA57FE">
      <w:pPr>
        <w:pStyle w:val="10"/>
        <w:ind w:left="0" w:firstLine="580"/>
        <w:outlineLvl w:val="0"/>
        <w:rPr>
          <w:sz w:val="28"/>
        </w:rPr>
      </w:pPr>
      <w:r>
        <w:rPr>
          <w:sz w:val="28"/>
        </w:rPr>
        <w:t>- з управління блоком атомної станції</w:t>
      </w:r>
    </w:p>
    <w:p w:rsidR="00A63726" w:rsidRDefault="00EA57FE">
      <w:pPr>
        <w:pStyle w:val="10"/>
        <w:ind w:left="520" w:firstLine="60"/>
        <w:rPr>
          <w:sz w:val="28"/>
        </w:rPr>
      </w:pPr>
      <w:r>
        <w:rPr>
          <w:sz w:val="28"/>
        </w:rPr>
        <w:t>- лісового господарства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 xml:space="preserve"> </w:t>
      </w:r>
      <w:r>
        <w:rPr>
          <w:sz w:val="28"/>
        </w:rPr>
        <w:t>механік груповий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 xml:space="preserve"> </w:t>
      </w:r>
      <w:r>
        <w:rPr>
          <w:sz w:val="28"/>
        </w:rPr>
        <w:t>механік з аварійно-рятувальних робіт</w:t>
      </w:r>
    </w:p>
    <w:p w:rsidR="00A63726" w:rsidRDefault="00EA57FE">
      <w:pPr>
        <w:pStyle w:val="10"/>
        <w:ind w:left="0" w:right="800" w:firstLine="560"/>
        <w:rPr>
          <w:sz w:val="28"/>
          <w:lang w:val="ru-RU"/>
        </w:rPr>
      </w:pPr>
      <w:r>
        <w:rPr>
          <w:sz w:val="28"/>
        </w:rPr>
        <w:t xml:space="preserve">--технолог </w:t>
      </w:r>
    </w:p>
    <w:p w:rsidR="00A63726" w:rsidRDefault="00EA57FE">
      <w:pPr>
        <w:pStyle w:val="10"/>
        <w:ind w:right="800" w:hanging="200"/>
        <w:rPr>
          <w:sz w:val="28"/>
          <w:lang w:val="ru-RU"/>
        </w:rPr>
      </w:pPr>
      <w:r>
        <w:rPr>
          <w:sz w:val="28"/>
        </w:rPr>
        <w:t xml:space="preserve">Інкасатор </w:t>
      </w:r>
    </w:p>
    <w:p w:rsidR="00A63726" w:rsidRDefault="00EA57FE">
      <w:pPr>
        <w:pStyle w:val="10"/>
        <w:ind w:right="800" w:hanging="200"/>
        <w:rPr>
          <w:sz w:val="28"/>
        </w:rPr>
      </w:pPr>
      <w:r>
        <w:rPr>
          <w:sz w:val="28"/>
        </w:rPr>
        <w:t>Інспектор дільничий гірничо-технічний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дорожній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з безпеки мореплавання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з кадрів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 xml:space="preserve">- з навчальної, виховної, методичної роботи </w:t>
      </w:r>
    </w:p>
    <w:p w:rsidR="00A63726" w:rsidRDefault="00EA57FE">
      <w:pPr>
        <w:pStyle w:val="10"/>
        <w:ind w:hanging="200"/>
        <w:rPr>
          <w:sz w:val="28"/>
        </w:rPr>
      </w:pPr>
      <w:r>
        <w:rPr>
          <w:sz w:val="28"/>
        </w:rPr>
        <w:t>Інспектор-консультант</w:t>
      </w:r>
    </w:p>
    <w:p w:rsidR="00A63726" w:rsidRDefault="00EA57FE">
      <w:pPr>
        <w:pStyle w:val="10"/>
        <w:ind w:left="0" w:firstLine="580"/>
        <w:rPr>
          <w:sz w:val="28"/>
        </w:rPr>
      </w:pPr>
      <w:r>
        <w:rPr>
          <w:sz w:val="28"/>
        </w:rPr>
        <w:t>-приймальник</w:t>
      </w:r>
    </w:p>
    <w:p w:rsidR="00A63726" w:rsidRDefault="00EA57FE">
      <w:pPr>
        <w:pStyle w:val="10"/>
        <w:ind w:left="0" w:right="2000" w:firstLine="560"/>
        <w:rPr>
          <w:sz w:val="28"/>
          <w:lang w:val="ru-RU"/>
        </w:rPr>
      </w:pPr>
      <w:r>
        <w:rPr>
          <w:sz w:val="28"/>
        </w:rPr>
        <w:t xml:space="preserve">--провізор </w:t>
      </w:r>
    </w:p>
    <w:p w:rsidR="00A63726" w:rsidRDefault="00EA57FE">
      <w:pPr>
        <w:pStyle w:val="10"/>
        <w:ind w:left="0" w:right="2000" w:firstLine="0"/>
        <w:rPr>
          <w:sz w:val="28"/>
          <w:lang w:val="ru-RU"/>
        </w:rPr>
      </w:pPr>
      <w:r>
        <w:rPr>
          <w:sz w:val="28"/>
        </w:rPr>
        <w:t xml:space="preserve">Інструктор підривних робіт </w:t>
      </w:r>
    </w:p>
    <w:p w:rsidR="00A63726" w:rsidRDefault="00EA57FE">
      <w:pPr>
        <w:pStyle w:val="10"/>
        <w:ind w:left="0" w:right="2000" w:firstLine="0"/>
        <w:rPr>
          <w:sz w:val="28"/>
          <w:lang w:val="ru-RU"/>
        </w:rPr>
      </w:pPr>
      <w:r>
        <w:rPr>
          <w:sz w:val="28"/>
        </w:rPr>
        <w:t xml:space="preserve">Іхтіолог </w:t>
      </w:r>
    </w:p>
    <w:p w:rsidR="00A63726" w:rsidRDefault="00EA57FE">
      <w:pPr>
        <w:pStyle w:val="10"/>
        <w:ind w:left="0" w:right="2000" w:firstLine="0"/>
        <w:rPr>
          <w:sz w:val="28"/>
        </w:rPr>
      </w:pPr>
      <w:r>
        <w:rPr>
          <w:sz w:val="28"/>
        </w:rPr>
        <w:t>Капітан портового нагляду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рейду</w:t>
      </w:r>
    </w:p>
    <w:p w:rsidR="00A63726" w:rsidRDefault="00EA57FE">
      <w:pPr>
        <w:pStyle w:val="10"/>
        <w:ind w:left="0" w:right="2000" w:firstLine="560"/>
        <w:rPr>
          <w:sz w:val="28"/>
          <w:lang w:val="ru-RU"/>
        </w:rPr>
      </w:pPr>
      <w:r>
        <w:rPr>
          <w:sz w:val="28"/>
        </w:rPr>
        <w:t xml:space="preserve">- флоту </w:t>
      </w:r>
    </w:p>
    <w:p w:rsidR="00A63726" w:rsidRDefault="00EA57FE">
      <w:pPr>
        <w:pStyle w:val="10"/>
        <w:ind w:right="2000" w:hanging="200"/>
        <w:rPr>
          <w:sz w:val="28"/>
          <w:lang w:val="ru-RU"/>
        </w:rPr>
      </w:pPr>
      <w:r>
        <w:rPr>
          <w:sz w:val="28"/>
        </w:rPr>
        <w:t xml:space="preserve">Картограф-складач </w:t>
      </w:r>
    </w:p>
    <w:p w:rsidR="00A63726" w:rsidRDefault="00EA57FE">
      <w:pPr>
        <w:pStyle w:val="10"/>
        <w:ind w:right="2000" w:hanging="200"/>
        <w:rPr>
          <w:sz w:val="28"/>
        </w:rPr>
      </w:pPr>
      <w:r>
        <w:rPr>
          <w:sz w:val="28"/>
        </w:rPr>
        <w:t>Керівник банку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туристичної групи</w:t>
      </w:r>
    </w:p>
    <w:p w:rsidR="00A63726" w:rsidRDefault="00EA57FE">
      <w:pPr>
        <w:pStyle w:val="10"/>
        <w:ind w:left="0" w:right="2800" w:firstLine="560"/>
        <w:rPr>
          <w:sz w:val="28"/>
          <w:lang w:val="ru-RU"/>
        </w:rPr>
      </w:pPr>
      <w:r>
        <w:rPr>
          <w:sz w:val="28"/>
        </w:rPr>
        <w:t xml:space="preserve">- художній </w:t>
      </w:r>
    </w:p>
    <w:p w:rsidR="00A63726" w:rsidRDefault="00EA57FE">
      <w:pPr>
        <w:pStyle w:val="10"/>
        <w:ind w:right="2800" w:hanging="200"/>
        <w:rPr>
          <w:sz w:val="28"/>
          <w:lang w:val="en-US"/>
        </w:rPr>
      </w:pPr>
      <w:r>
        <w:rPr>
          <w:sz w:val="28"/>
        </w:rPr>
        <w:t>Комп'ютерник</w:t>
      </w:r>
    </w:p>
    <w:p w:rsidR="00A63726" w:rsidRDefault="00EA57FE">
      <w:pPr>
        <w:pStyle w:val="10"/>
        <w:ind w:right="2800" w:hanging="200"/>
        <w:rPr>
          <w:sz w:val="28"/>
        </w:rPr>
      </w:pPr>
      <w:r>
        <w:rPr>
          <w:sz w:val="28"/>
        </w:rPr>
        <w:t>Консультант науковий</w:t>
      </w:r>
    </w:p>
    <w:p w:rsidR="00A63726" w:rsidRDefault="00EA57FE">
      <w:pPr>
        <w:pStyle w:val="10"/>
        <w:ind w:left="0" w:right="2600" w:firstLine="900"/>
        <w:rPr>
          <w:sz w:val="28"/>
        </w:rPr>
      </w:pPr>
      <w:r>
        <w:rPr>
          <w:sz w:val="28"/>
        </w:rPr>
        <w:t xml:space="preserve">- технічний </w:t>
      </w:r>
    </w:p>
    <w:p w:rsidR="00A63726" w:rsidRDefault="00EA57FE">
      <w:pPr>
        <w:pStyle w:val="10"/>
        <w:ind w:right="2600" w:hanging="200"/>
        <w:rPr>
          <w:sz w:val="28"/>
        </w:rPr>
      </w:pPr>
      <w:r>
        <w:rPr>
          <w:sz w:val="28"/>
        </w:rPr>
        <w:t>Контролер вузла зв'язку</w:t>
      </w:r>
    </w:p>
    <w:p w:rsidR="00A63726" w:rsidRDefault="00EA57FE">
      <w:pPr>
        <w:pStyle w:val="10"/>
        <w:ind w:right="1200" w:firstLine="720"/>
        <w:rPr>
          <w:sz w:val="28"/>
        </w:rPr>
      </w:pPr>
      <w:r>
        <w:rPr>
          <w:sz w:val="28"/>
        </w:rPr>
        <w:t xml:space="preserve">- квитків </w:t>
      </w:r>
    </w:p>
    <w:p w:rsidR="00A63726" w:rsidRDefault="00EA57FE">
      <w:pPr>
        <w:pStyle w:val="10"/>
        <w:ind w:right="1200" w:firstLine="720"/>
        <w:rPr>
          <w:sz w:val="28"/>
        </w:rPr>
      </w:pPr>
      <w:r>
        <w:rPr>
          <w:sz w:val="28"/>
        </w:rPr>
        <w:t xml:space="preserve">- пасажирського транспорту </w:t>
      </w:r>
    </w:p>
    <w:p w:rsidR="00A63726" w:rsidRDefault="00EA57FE">
      <w:pPr>
        <w:pStyle w:val="10"/>
        <w:ind w:right="1200" w:firstLine="720"/>
        <w:rPr>
          <w:sz w:val="28"/>
        </w:rPr>
      </w:pPr>
      <w:r>
        <w:rPr>
          <w:sz w:val="28"/>
        </w:rPr>
        <w:t xml:space="preserve">--ревізор пасажирських поїздів </w:t>
      </w:r>
    </w:p>
    <w:p w:rsidR="00A63726" w:rsidRDefault="00EA57FE">
      <w:pPr>
        <w:pStyle w:val="10"/>
        <w:ind w:right="1200" w:hanging="200"/>
        <w:rPr>
          <w:sz w:val="28"/>
        </w:rPr>
      </w:pPr>
      <w:r>
        <w:rPr>
          <w:sz w:val="28"/>
        </w:rPr>
        <w:t xml:space="preserve">Коректор </w:t>
      </w:r>
    </w:p>
    <w:p w:rsidR="00A63726" w:rsidRDefault="00EA57FE">
      <w:pPr>
        <w:pStyle w:val="10"/>
        <w:ind w:right="1200" w:hanging="200"/>
        <w:rPr>
          <w:sz w:val="28"/>
        </w:rPr>
      </w:pPr>
      <w:r>
        <w:rPr>
          <w:sz w:val="28"/>
        </w:rPr>
        <w:t>Кореспондент власний</w:t>
      </w:r>
    </w:p>
    <w:p w:rsidR="00A63726" w:rsidRDefault="00EA57FE">
      <w:pPr>
        <w:pStyle w:val="10"/>
        <w:ind w:left="0" w:right="2200" w:firstLine="1120"/>
        <w:rPr>
          <w:sz w:val="28"/>
        </w:rPr>
      </w:pPr>
      <w:r>
        <w:rPr>
          <w:sz w:val="28"/>
        </w:rPr>
        <w:t xml:space="preserve">- спеціальний </w:t>
      </w:r>
    </w:p>
    <w:p w:rsidR="00A63726" w:rsidRDefault="00EA57FE">
      <w:pPr>
        <w:pStyle w:val="10"/>
        <w:ind w:left="0" w:right="2200" w:firstLine="0"/>
        <w:rPr>
          <w:sz w:val="28"/>
        </w:rPr>
      </w:pPr>
      <w:r>
        <w:rPr>
          <w:sz w:val="28"/>
        </w:rPr>
        <w:t xml:space="preserve">Косметолог-візажист </w:t>
      </w:r>
    </w:p>
    <w:p w:rsidR="00A63726" w:rsidRDefault="00EA57FE">
      <w:pPr>
        <w:pStyle w:val="10"/>
        <w:ind w:left="0" w:right="2200" w:firstLine="0"/>
        <w:rPr>
          <w:sz w:val="28"/>
        </w:rPr>
      </w:pPr>
      <w:r>
        <w:rPr>
          <w:sz w:val="28"/>
        </w:rPr>
        <w:t xml:space="preserve">Кравець-закрійник </w:t>
      </w:r>
    </w:p>
    <w:p w:rsidR="00A63726" w:rsidRDefault="00EA57FE">
      <w:pPr>
        <w:pStyle w:val="10"/>
        <w:ind w:left="0" w:right="2200" w:firstLine="0"/>
        <w:rPr>
          <w:sz w:val="28"/>
        </w:rPr>
      </w:pPr>
      <w:r>
        <w:rPr>
          <w:sz w:val="28"/>
        </w:rPr>
        <w:t xml:space="preserve">Кресляр </w:t>
      </w:r>
    </w:p>
    <w:p w:rsidR="00A63726" w:rsidRDefault="00EA57FE">
      <w:pPr>
        <w:pStyle w:val="10"/>
        <w:ind w:left="0" w:right="2200" w:firstLine="0"/>
        <w:rPr>
          <w:sz w:val="28"/>
        </w:rPr>
      </w:pPr>
      <w:r>
        <w:rPr>
          <w:sz w:val="28"/>
        </w:rPr>
        <w:t xml:space="preserve">Круп'яр </w:t>
      </w:r>
    </w:p>
    <w:p w:rsidR="00A63726" w:rsidRDefault="00EA57FE">
      <w:pPr>
        <w:pStyle w:val="10"/>
        <w:ind w:left="0" w:right="2200" w:firstLine="0"/>
        <w:rPr>
          <w:sz w:val="28"/>
        </w:rPr>
      </w:pPr>
      <w:r>
        <w:rPr>
          <w:sz w:val="28"/>
        </w:rPr>
        <w:t xml:space="preserve">Лікар-акушер-гінеколог </w:t>
      </w:r>
    </w:p>
    <w:p w:rsidR="00A63726" w:rsidRDefault="00EA57FE">
      <w:pPr>
        <w:pStyle w:val="10"/>
        <w:ind w:left="0" w:right="2200" w:firstLine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- ветеринарний </w:t>
      </w:r>
    </w:p>
    <w:p w:rsidR="00A63726" w:rsidRDefault="00EA57FE">
      <w:pPr>
        <w:pStyle w:val="10"/>
        <w:ind w:left="0" w:right="2200" w:firstLine="720"/>
        <w:rPr>
          <w:sz w:val="28"/>
        </w:rPr>
      </w:pPr>
      <w:r>
        <w:rPr>
          <w:sz w:val="28"/>
        </w:rPr>
        <w:t xml:space="preserve">- дільничний </w:t>
      </w:r>
    </w:p>
    <w:p w:rsidR="00A63726" w:rsidRDefault="00EA57FE">
      <w:pPr>
        <w:pStyle w:val="10"/>
        <w:ind w:left="720" w:right="2200" w:firstLine="0"/>
        <w:rPr>
          <w:sz w:val="28"/>
        </w:rPr>
      </w:pPr>
      <w:r>
        <w:rPr>
          <w:sz w:val="28"/>
        </w:rPr>
        <w:t>- здравпункту</w:t>
      </w:r>
    </w:p>
    <w:p w:rsidR="00A63726" w:rsidRDefault="00EA57FE">
      <w:pPr>
        <w:pStyle w:val="10"/>
        <w:ind w:left="0" w:firstLine="720"/>
        <w:rPr>
          <w:sz w:val="28"/>
        </w:rPr>
      </w:pPr>
      <w:r>
        <w:rPr>
          <w:sz w:val="28"/>
        </w:rPr>
        <w:t>--отоларинголог</w:t>
      </w:r>
    </w:p>
    <w:p w:rsidR="00A63726" w:rsidRDefault="00EA57FE">
      <w:pPr>
        <w:pStyle w:val="10"/>
        <w:ind w:left="0" w:firstLine="720"/>
        <w:rPr>
          <w:sz w:val="28"/>
        </w:rPr>
      </w:pPr>
      <w:r>
        <w:rPr>
          <w:sz w:val="28"/>
        </w:rPr>
        <w:t>--педіатр</w:t>
      </w:r>
    </w:p>
    <w:p w:rsidR="00A63726" w:rsidRDefault="00EA57FE">
      <w:pPr>
        <w:pStyle w:val="10"/>
        <w:ind w:left="280" w:firstLine="440"/>
        <w:rPr>
          <w:sz w:val="28"/>
        </w:rPr>
      </w:pPr>
      <w:r>
        <w:rPr>
          <w:sz w:val="28"/>
        </w:rPr>
        <w:t>- приймального відділення</w:t>
      </w:r>
    </w:p>
    <w:p w:rsidR="00A63726" w:rsidRDefault="00EA57FE">
      <w:pPr>
        <w:pStyle w:val="10"/>
        <w:ind w:left="280" w:firstLine="440"/>
        <w:rPr>
          <w:sz w:val="28"/>
        </w:rPr>
      </w:pPr>
      <w:r>
        <w:rPr>
          <w:sz w:val="28"/>
        </w:rPr>
        <w:t>- санітарний з гігієни харчування</w:t>
      </w:r>
    </w:p>
    <w:p w:rsidR="00A63726" w:rsidRDefault="00EA57FE">
      <w:pPr>
        <w:pStyle w:val="10"/>
        <w:ind w:left="280" w:firstLine="440"/>
        <w:rPr>
          <w:sz w:val="28"/>
        </w:rPr>
      </w:pPr>
      <w:r>
        <w:rPr>
          <w:sz w:val="28"/>
        </w:rPr>
        <w:t>- — серцево-судинний хірург</w:t>
      </w:r>
    </w:p>
    <w:p w:rsidR="00A63726" w:rsidRDefault="00EA57FE">
      <w:pPr>
        <w:pStyle w:val="10"/>
        <w:ind w:left="280" w:firstLine="440"/>
        <w:rPr>
          <w:sz w:val="28"/>
        </w:rPr>
      </w:pPr>
      <w:r>
        <w:rPr>
          <w:sz w:val="28"/>
        </w:rPr>
        <w:t>- — судово-медичний експерт</w:t>
      </w:r>
    </w:p>
    <w:p w:rsidR="00A63726" w:rsidRDefault="00EA57FE">
      <w:pPr>
        <w:pStyle w:val="10"/>
        <w:ind w:left="0" w:firstLine="720"/>
        <w:rPr>
          <w:sz w:val="28"/>
        </w:rPr>
      </w:pPr>
      <w:r>
        <w:rPr>
          <w:sz w:val="28"/>
        </w:rPr>
        <w:t>--терапевт підлітковий</w:t>
      </w:r>
    </w:p>
    <w:p w:rsidR="00A63726" w:rsidRDefault="00EA57FE">
      <w:pPr>
        <w:pStyle w:val="10"/>
        <w:ind w:left="0" w:firstLine="720"/>
        <w:rPr>
          <w:sz w:val="28"/>
        </w:rPr>
      </w:pPr>
      <w:r>
        <w:rPr>
          <w:sz w:val="28"/>
        </w:rPr>
        <w:t xml:space="preserve">- швидкої та невідкладної медичної допомоги </w:t>
      </w:r>
    </w:p>
    <w:p w:rsidR="00A63726" w:rsidRDefault="00EA57FE">
      <w:pPr>
        <w:pStyle w:val="10"/>
        <w:ind w:hanging="200"/>
        <w:rPr>
          <w:sz w:val="28"/>
        </w:rPr>
      </w:pPr>
      <w:r>
        <w:rPr>
          <w:sz w:val="28"/>
        </w:rPr>
        <w:t xml:space="preserve">Лісничий </w:t>
      </w:r>
    </w:p>
    <w:p w:rsidR="00A63726" w:rsidRDefault="00EA57FE">
      <w:pPr>
        <w:pStyle w:val="10"/>
        <w:ind w:hanging="200"/>
        <w:rPr>
          <w:sz w:val="28"/>
        </w:rPr>
      </w:pPr>
      <w:r>
        <w:rPr>
          <w:sz w:val="28"/>
        </w:rPr>
        <w:t>Майстер вантажно-розвантажувальних робіт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гірничий шахти (ділянки, проходки)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депо вагонного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з випробування свердловин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зеленого господарства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зміни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з підготовки й стабілізації нафти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з ремонту обладнання (приладів, транспорту)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 на поверхні шахти</w:t>
      </w:r>
    </w:p>
    <w:p w:rsidR="00A63726" w:rsidRDefault="00EA57FE">
      <w:pPr>
        <w:pStyle w:val="FR1"/>
        <w:spacing w:before="0"/>
        <w:ind w:left="5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цеху</w:t>
      </w:r>
    </w:p>
    <w:p w:rsidR="00A63726" w:rsidRDefault="00EA57FE">
      <w:pPr>
        <w:pStyle w:val="10"/>
        <w:ind w:left="0" w:right="1400" w:firstLine="0"/>
        <w:rPr>
          <w:sz w:val="28"/>
        </w:rPr>
      </w:pPr>
      <w:r>
        <w:rPr>
          <w:sz w:val="28"/>
        </w:rPr>
        <w:t xml:space="preserve">Маклер з купівлі-продажу й оренди </w:t>
      </w:r>
    </w:p>
    <w:p w:rsidR="00A63726" w:rsidRDefault="00EA57FE">
      <w:pPr>
        <w:pStyle w:val="10"/>
        <w:ind w:left="0" w:right="1400" w:firstLine="0"/>
        <w:rPr>
          <w:sz w:val="28"/>
        </w:rPr>
      </w:pPr>
      <w:r>
        <w:rPr>
          <w:sz w:val="28"/>
        </w:rPr>
        <w:t>Маркетолог</w:t>
      </w:r>
    </w:p>
    <w:p w:rsidR="00A63726" w:rsidRDefault="00EA57FE">
      <w:pPr>
        <w:pStyle w:val="10"/>
        <w:ind w:left="0" w:right="1800" w:firstLine="0"/>
        <w:rPr>
          <w:sz w:val="28"/>
        </w:rPr>
      </w:pPr>
      <w:r>
        <w:rPr>
          <w:sz w:val="28"/>
        </w:rPr>
        <w:t xml:space="preserve">Маркшейдер дільниці підземної </w:t>
      </w:r>
    </w:p>
    <w:p w:rsidR="00A63726" w:rsidRDefault="00EA57FE">
      <w:pPr>
        <w:pStyle w:val="10"/>
        <w:ind w:left="0" w:right="1800" w:firstLine="0"/>
        <w:rPr>
          <w:sz w:val="28"/>
        </w:rPr>
      </w:pPr>
      <w:r>
        <w:rPr>
          <w:sz w:val="28"/>
        </w:rPr>
        <w:t xml:space="preserve">Масажист </w:t>
      </w:r>
    </w:p>
    <w:p w:rsidR="00A63726" w:rsidRDefault="00EA57FE">
      <w:pPr>
        <w:pStyle w:val="10"/>
        <w:ind w:left="0" w:right="1800" w:firstLine="0"/>
        <w:rPr>
          <w:sz w:val="28"/>
        </w:rPr>
      </w:pPr>
      <w:r>
        <w:rPr>
          <w:sz w:val="28"/>
        </w:rPr>
        <w:t>Машиніст мостових кранів</w:t>
      </w:r>
    </w:p>
    <w:p w:rsidR="00A63726" w:rsidRDefault="00EA57FE">
      <w:pPr>
        <w:pStyle w:val="10"/>
        <w:ind w:left="0" w:right="1400" w:firstLine="740"/>
        <w:rPr>
          <w:sz w:val="28"/>
        </w:rPr>
      </w:pPr>
      <w:r>
        <w:rPr>
          <w:sz w:val="28"/>
        </w:rPr>
        <w:t xml:space="preserve">- насосного устаткування </w:t>
      </w:r>
    </w:p>
    <w:p w:rsidR="00A63726" w:rsidRDefault="00EA57FE">
      <w:pPr>
        <w:pStyle w:val="10"/>
        <w:ind w:right="1400" w:hanging="200"/>
        <w:rPr>
          <w:sz w:val="28"/>
        </w:rPr>
      </w:pPr>
      <w:r>
        <w:rPr>
          <w:sz w:val="28"/>
        </w:rPr>
        <w:t xml:space="preserve">Менеджер-адміністратор </w:t>
      </w:r>
    </w:p>
    <w:p w:rsidR="00A63726" w:rsidRDefault="00EA57FE">
      <w:pPr>
        <w:pStyle w:val="10"/>
        <w:ind w:right="1400" w:hanging="200"/>
        <w:rPr>
          <w:sz w:val="28"/>
        </w:rPr>
      </w:pPr>
      <w:r>
        <w:rPr>
          <w:sz w:val="28"/>
        </w:rPr>
        <w:t>Менеджер з персоналу</w:t>
      </w:r>
    </w:p>
    <w:p w:rsidR="00A63726" w:rsidRDefault="00EA57FE">
      <w:pPr>
        <w:pStyle w:val="10"/>
        <w:ind w:left="0" w:right="1000" w:firstLine="560"/>
        <w:rPr>
          <w:sz w:val="28"/>
        </w:rPr>
      </w:pPr>
      <w:r>
        <w:rPr>
          <w:sz w:val="28"/>
        </w:rPr>
        <w:t xml:space="preserve">- з реклами </w:t>
      </w:r>
    </w:p>
    <w:p w:rsidR="00A63726" w:rsidRDefault="00EA57FE">
      <w:pPr>
        <w:pStyle w:val="10"/>
        <w:ind w:left="0" w:right="1000" w:firstLine="560"/>
        <w:rPr>
          <w:sz w:val="28"/>
        </w:rPr>
      </w:pPr>
      <w:r>
        <w:rPr>
          <w:sz w:val="28"/>
        </w:rPr>
        <w:t xml:space="preserve">- з торгівлі </w:t>
      </w:r>
    </w:p>
    <w:p w:rsidR="00A63726" w:rsidRDefault="00EA57FE">
      <w:pPr>
        <w:pStyle w:val="10"/>
        <w:ind w:left="0" w:right="1000" w:firstLine="560"/>
        <w:rPr>
          <w:sz w:val="28"/>
        </w:rPr>
      </w:pPr>
      <w:r>
        <w:rPr>
          <w:sz w:val="28"/>
        </w:rPr>
        <w:t xml:space="preserve">- фінансовий </w:t>
      </w:r>
    </w:p>
    <w:p w:rsidR="00A63726" w:rsidRDefault="00EA57FE">
      <w:pPr>
        <w:pStyle w:val="10"/>
        <w:ind w:right="1000" w:hanging="200"/>
        <w:rPr>
          <w:sz w:val="28"/>
        </w:rPr>
      </w:pPr>
      <w:r>
        <w:rPr>
          <w:sz w:val="28"/>
        </w:rPr>
        <w:t>Механік автомобільної колони</w:t>
      </w:r>
    </w:p>
    <w:p w:rsidR="00A63726" w:rsidRDefault="00EA57FE">
      <w:pPr>
        <w:pStyle w:val="10"/>
        <w:ind w:left="560" w:firstLine="0"/>
        <w:rPr>
          <w:sz w:val="28"/>
        </w:rPr>
      </w:pPr>
      <w:r>
        <w:rPr>
          <w:sz w:val="28"/>
        </w:rPr>
        <w:t>- бурильної установки</w:t>
      </w:r>
    </w:p>
    <w:p w:rsidR="00A63726" w:rsidRDefault="00EA57FE">
      <w:pPr>
        <w:pStyle w:val="10"/>
        <w:ind w:left="560" w:firstLine="0"/>
        <w:rPr>
          <w:sz w:val="28"/>
        </w:rPr>
      </w:pPr>
      <w:r>
        <w:rPr>
          <w:sz w:val="28"/>
        </w:rPr>
        <w:t>- виробництва</w:t>
      </w:r>
    </w:p>
    <w:p w:rsidR="00A63726" w:rsidRDefault="00EA57FE">
      <w:pPr>
        <w:pStyle w:val="10"/>
        <w:ind w:left="560" w:firstLine="0"/>
        <w:rPr>
          <w:sz w:val="28"/>
        </w:rPr>
      </w:pPr>
      <w:r>
        <w:rPr>
          <w:sz w:val="28"/>
        </w:rPr>
        <w:t>- внутрішньошахтного транспорту</w:t>
      </w:r>
    </w:p>
    <w:p w:rsidR="00A63726" w:rsidRDefault="00EA57FE">
      <w:pPr>
        <w:pStyle w:val="10"/>
        <w:ind w:left="560" w:firstLine="0"/>
        <w:rPr>
          <w:sz w:val="28"/>
        </w:rPr>
      </w:pPr>
      <w:r>
        <w:rPr>
          <w:sz w:val="28"/>
        </w:rPr>
        <w:t>- дільниці підземної</w:t>
      </w:r>
    </w:p>
    <w:p w:rsidR="00A63726" w:rsidRDefault="00EA57FE">
      <w:pPr>
        <w:pStyle w:val="10"/>
        <w:ind w:left="560" w:firstLine="0"/>
        <w:rPr>
          <w:sz w:val="28"/>
        </w:rPr>
      </w:pPr>
      <w:r>
        <w:rPr>
          <w:sz w:val="28"/>
        </w:rPr>
        <w:t>- з ремонту обладнання</w:t>
      </w:r>
    </w:p>
    <w:p w:rsidR="00A63726" w:rsidRDefault="00EA57FE">
      <w:pPr>
        <w:pStyle w:val="10"/>
        <w:ind w:left="0" w:firstLine="600"/>
        <w:rPr>
          <w:sz w:val="28"/>
        </w:rPr>
      </w:pPr>
      <w:r>
        <w:rPr>
          <w:sz w:val="28"/>
        </w:rPr>
        <w:t>--інструктор бортовий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 xml:space="preserve">--налагоджувальник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Мийник-прибиральник рухомого складу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Мисливець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Мистецтвознавець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Модельєр-конструктор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Молодший науковий співробітник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Монтажник санітарно-технічних систем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Муляр-монтажник</w:t>
      </w:r>
    </w:p>
    <w:p w:rsidR="00A63726" w:rsidRDefault="00EA57FE">
      <w:pPr>
        <w:pStyle w:val="10"/>
        <w:ind w:left="400" w:firstLine="320"/>
        <w:rPr>
          <w:sz w:val="28"/>
        </w:rPr>
      </w:pPr>
      <w:r>
        <w:rPr>
          <w:sz w:val="28"/>
        </w:rPr>
        <w:t>--плиточник</w:t>
      </w:r>
    </w:p>
    <w:p w:rsidR="00A63726" w:rsidRDefault="00EA57FE">
      <w:pPr>
        <w:pStyle w:val="10"/>
        <w:ind w:left="0" w:right="600" w:firstLine="0"/>
        <w:rPr>
          <w:sz w:val="28"/>
        </w:rPr>
      </w:pPr>
      <w:r>
        <w:rPr>
          <w:sz w:val="28"/>
        </w:rPr>
        <w:t xml:space="preserve">Налагоджувальник верстатів з ЧПУ </w:t>
      </w:r>
    </w:p>
    <w:p w:rsidR="00A63726" w:rsidRDefault="00EA57FE">
      <w:pPr>
        <w:pStyle w:val="10"/>
        <w:ind w:left="0" w:right="600" w:firstLine="0"/>
        <w:rPr>
          <w:sz w:val="28"/>
        </w:rPr>
      </w:pPr>
      <w:r>
        <w:rPr>
          <w:sz w:val="28"/>
        </w:rPr>
        <w:t xml:space="preserve">Нарядник </w:t>
      </w:r>
    </w:p>
    <w:p w:rsidR="00A63726" w:rsidRDefault="00EA57FE">
      <w:pPr>
        <w:pStyle w:val="10"/>
        <w:ind w:left="0" w:right="600" w:firstLine="0"/>
        <w:rPr>
          <w:sz w:val="28"/>
        </w:rPr>
      </w:pPr>
      <w:r>
        <w:rPr>
          <w:sz w:val="28"/>
        </w:rPr>
        <w:t xml:space="preserve">Науковий співробітник </w:t>
      </w:r>
    </w:p>
    <w:p w:rsidR="00A63726" w:rsidRDefault="00EA57FE">
      <w:pPr>
        <w:pStyle w:val="10"/>
        <w:ind w:left="0" w:right="600" w:firstLine="0"/>
        <w:rPr>
          <w:sz w:val="28"/>
        </w:rPr>
      </w:pPr>
      <w:r>
        <w:rPr>
          <w:sz w:val="28"/>
        </w:rPr>
        <w:t xml:space="preserve">Начальник відділу збуту </w:t>
      </w:r>
    </w:p>
    <w:p w:rsidR="00A63726" w:rsidRDefault="00EA57FE">
      <w:pPr>
        <w:pStyle w:val="10"/>
        <w:ind w:left="720" w:right="600" w:hanging="153"/>
        <w:rPr>
          <w:sz w:val="28"/>
        </w:rPr>
      </w:pPr>
      <w:r>
        <w:rPr>
          <w:sz w:val="28"/>
        </w:rPr>
        <w:t xml:space="preserve">- кадрів </w:t>
      </w:r>
    </w:p>
    <w:p w:rsidR="00A63726" w:rsidRDefault="00EA57FE">
      <w:pPr>
        <w:pStyle w:val="10"/>
        <w:ind w:left="720" w:right="600" w:hanging="153"/>
        <w:rPr>
          <w:sz w:val="28"/>
        </w:rPr>
      </w:pPr>
      <w:r>
        <w:rPr>
          <w:sz w:val="28"/>
        </w:rPr>
        <w:t>- маркетингу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доку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дороги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залізничної станції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зерносховища механізованого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зміни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інспекції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колонії трудової для неповнолітніх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митниці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млина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очисних споруд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податкової інспекції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поїзда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порту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робіт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станції метрополітену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табору</w:t>
      </w:r>
    </w:p>
    <w:p w:rsidR="00A63726" w:rsidRDefault="00EA57FE">
      <w:pPr>
        <w:pStyle w:val="10"/>
        <w:ind w:left="480" w:firstLine="0"/>
        <w:rPr>
          <w:sz w:val="28"/>
        </w:rPr>
      </w:pPr>
      <w:r>
        <w:rPr>
          <w:sz w:val="28"/>
        </w:rPr>
        <w:t>- тюрми</w:t>
      </w:r>
    </w:p>
    <w:p w:rsidR="00A63726" w:rsidRDefault="00EA57FE">
      <w:pPr>
        <w:pStyle w:val="10"/>
        <w:ind w:left="0" w:right="200" w:firstLine="0"/>
        <w:rPr>
          <w:sz w:val="28"/>
        </w:rPr>
      </w:pPr>
      <w:r>
        <w:rPr>
          <w:sz w:val="28"/>
        </w:rPr>
        <w:t xml:space="preserve">Нормувальник гірничий дільничний </w:t>
      </w:r>
    </w:p>
    <w:p w:rsidR="00A63726" w:rsidRDefault="00EA57FE">
      <w:pPr>
        <w:pStyle w:val="10"/>
        <w:ind w:left="0" w:right="200" w:firstLine="0"/>
        <w:rPr>
          <w:sz w:val="28"/>
        </w:rPr>
      </w:pPr>
      <w:r>
        <w:rPr>
          <w:sz w:val="28"/>
        </w:rPr>
        <w:t>Нотаріус державний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Облицювальник-плиточник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Оглядач політичний</w:t>
      </w:r>
    </w:p>
    <w:p w:rsidR="00A63726" w:rsidRDefault="00EA57FE">
      <w:pPr>
        <w:pStyle w:val="10"/>
        <w:ind w:left="0" w:firstLine="0"/>
        <w:jc w:val="both"/>
        <w:rPr>
          <w:sz w:val="28"/>
        </w:rPr>
      </w:pPr>
      <w:r>
        <w:rPr>
          <w:sz w:val="28"/>
        </w:rPr>
        <w:t>Оператор диспетчерського руху й вантажно-розвантажувальних робіт на річковому (автомобільному) транспорті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Оператор при черговому по локомотивному депо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Оператор служби руху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Офіс-менеджер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Перекладач-секретар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Перукар-модельєр</w:t>
      </w:r>
    </w:p>
    <w:p w:rsidR="00A63726" w:rsidRDefault="00EA57FE">
      <w:pPr>
        <w:pStyle w:val="10"/>
        <w:ind w:left="0" w:right="2400" w:firstLine="580"/>
        <w:rPr>
          <w:sz w:val="28"/>
        </w:rPr>
      </w:pPr>
      <w:r>
        <w:rPr>
          <w:sz w:val="28"/>
        </w:rPr>
        <w:t xml:space="preserve">--стиліст </w:t>
      </w:r>
    </w:p>
    <w:p w:rsidR="00A63726" w:rsidRDefault="00EA57FE">
      <w:pPr>
        <w:pStyle w:val="10"/>
        <w:ind w:right="2400" w:hanging="200"/>
        <w:rPr>
          <w:sz w:val="28"/>
        </w:rPr>
      </w:pPr>
      <w:r>
        <w:rPr>
          <w:sz w:val="28"/>
        </w:rPr>
        <w:t>Помічник головного редактора</w:t>
      </w:r>
    </w:p>
    <w:p w:rsidR="00A63726" w:rsidRDefault="00EA57FE">
      <w:pPr>
        <w:pStyle w:val="10"/>
        <w:ind w:left="0" w:right="3200" w:firstLine="760"/>
        <w:rPr>
          <w:sz w:val="28"/>
        </w:rPr>
      </w:pPr>
      <w:r>
        <w:rPr>
          <w:sz w:val="28"/>
        </w:rPr>
        <w:t xml:space="preserve">- прокурора </w:t>
      </w:r>
    </w:p>
    <w:p w:rsidR="00A63726" w:rsidRDefault="00EA57FE">
      <w:pPr>
        <w:pStyle w:val="10"/>
        <w:ind w:left="0" w:right="3200" w:firstLine="0"/>
        <w:rPr>
          <w:sz w:val="28"/>
        </w:rPr>
      </w:pPr>
      <w:r>
        <w:rPr>
          <w:sz w:val="28"/>
        </w:rPr>
        <w:t xml:space="preserve">Представник комерційний </w:t>
      </w:r>
    </w:p>
    <w:p w:rsidR="00A63726" w:rsidRDefault="00EA57FE">
      <w:pPr>
        <w:pStyle w:val="10"/>
        <w:ind w:left="0" w:right="3200" w:firstLine="720"/>
        <w:rPr>
          <w:sz w:val="28"/>
        </w:rPr>
      </w:pPr>
      <w:r>
        <w:rPr>
          <w:sz w:val="28"/>
        </w:rPr>
        <w:t xml:space="preserve">- постійний </w:t>
      </w:r>
    </w:p>
    <w:p w:rsidR="00A63726" w:rsidRDefault="00EA57FE" w:rsidP="00EA57FE">
      <w:pPr>
        <w:pStyle w:val="10"/>
        <w:numPr>
          <w:ilvl w:val="0"/>
          <w:numId w:val="36"/>
        </w:numPr>
        <w:ind w:right="3200"/>
        <w:rPr>
          <w:sz w:val="28"/>
        </w:rPr>
      </w:pPr>
      <w:r>
        <w:rPr>
          <w:sz w:val="28"/>
        </w:rPr>
        <w:t xml:space="preserve">торговий </w:t>
      </w:r>
    </w:p>
    <w:p w:rsidR="00A63726" w:rsidRDefault="00EA57FE">
      <w:pPr>
        <w:pStyle w:val="10"/>
        <w:ind w:right="3200" w:hanging="200"/>
        <w:rPr>
          <w:sz w:val="28"/>
        </w:rPr>
      </w:pPr>
      <w:r>
        <w:rPr>
          <w:sz w:val="28"/>
        </w:rPr>
        <w:t xml:space="preserve">Президент академії </w:t>
      </w:r>
    </w:p>
    <w:p w:rsidR="00A63726" w:rsidRDefault="00EA57FE">
      <w:pPr>
        <w:pStyle w:val="10"/>
        <w:ind w:right="3200" w:hanging="200"/>
        <w:rPr>
          <w:sz w:val="28"/>
        </w:rPr>
      </w:pPr>
      <w:r>
        <w:rPr>
          <w:sz w:val="28"/>
        </w:rPr>
        <w:t>Пробірник</w:t>
      </w:r>
    </w:p>
    <w:p w:rsidR="00A63726" w:rsidRDefault="00EA57FE">
      <w:pPr>
        <w:pStyle w:val="10"/>
        <w:ind w:left="0" w:right="2400" w:firstLine="0"/>
        <w:rPr>
          <w:sz w:val="28"/>
        </w:rPr>
      </w:pPr>
      <w:r>
        <w:rPr>
          <w:sz w:val="28"/>
        </w:rPr>
        <w:t xml:space="preserve">Провідний науковий співробітник </w:t>
      </w:r>
    </w:p>
    <w:p w:rsidR="00A63726" w:rsidRDefault="00EA57FE">
      <w:pPr>
        <w:pStyle w:val="10"/>
        <w:ind w:left="0" w:right="2400" w:firstLine="0"/>
        <w:rPr>
          <w:sz w:val="28"/>
        </w:rPr>
      </w:pPr>
      <w:r>
        <w:rPr>
          <w:sz w:val="28"/>
        </w:rPr>
        <w:t xml:space="preserve">Програміст-комп'ютерник </w:t>
      </w:r>
    </w:p>
    <w:p w:rsidR="00A63726" w:rsidRDefault="00EA57FE">
      <w:pPr>
        <w:pStyle w:val="10"/>
        <w:ind w:left="0" w:right="2400" w:firstLine="0"/>
        <w:rPr>
          <w:sz w:val="28"/>
        </w:rPr>
      </w:pPr>
      <w:r>
        <w:rPr>
          <w:sz w:val="28"/>
        </w:rPr>
        <w:t xml:space="preserve">Продавець-консультант </w:t>
      </w:r>
    </w:p>
    <w:p w:rsidR="00A63726" w:rsidRDefault="00EA57FE">
      <w:pPr>
        <w:pStyle w:val="10"/>
        <w:ind w:left="0" w:right="2400" w:firstLine="0"/>
        <w:rPr>
          <w:sz w:val="28"/>
        </w:rPr>
      </w:pPr>
      <w:r>
        <w:rPr>
          <w:sz w:val="28"/>
        </w:rPr>
        <w:t xml:space="preserve">Проректор </w:t>
      </w:r>
    </w:p>
    <w:p w:rsidR="00A63726" w:rsidRDefault="00EA57FE">
      <w:pPr>
        <w:pStyle w:val="10"/>
        <w:ind w:left="0" w:right="2400" w:firstLine="0"/>
        <w:rPr>
          <w:sz w:val="28"/>
        </w:rPr>
      </w:pPr>
      <w:r>
        <w:rPr>
          <w:sz w:val="28"/>
        </w:rPr>
        <w:t xml:space="preserve">Професор кафедри </w:t>
      </w:r>
    </w:p>
    <w:p w:rsidR="00A63726" w:rsidRDefault="00EA57FE">
      <w:pPr>
        <w:pStyle w:val="10"/>
        <w:ind w:left="0" w:right="2400" w:firstLine="0"/>
        <w:rPr>
          <w:sz w:val="28"/>
        </w:rPr>
      </w:pPr>
      <w:r>
        <w:rPr>
          <w:sz w:val="28"/>
        </w:rPr>
        <w:t xml:space="preserve">Радник (І—III) рангу </w:t>
      </w:r>
    </w:p>
    <w:p w:rsidR="00A63726" w:rsidRDefault="00EA57FE">
      <w:pPr>
        <w:pStyle w:val="10"/>
        <w:ind w:left="0" w:right="2400" w:firstLine="0"/>
        <w:rPr>
          <w:sz w:val="28"/>
        </w:rPr>
      </w:pPr>
      <w:r>
        <w:rPr>
          <w:sz w:val="28"/>
        </w:rPr>
        <w:t xml:space="preserve">Реєстратор медичний </w:t>
      </w:r>
    </w:p>
    <w:p w:rsidR="00A63726" w:rsidRDefault="00EA57FE">
      <w:pPr>
        <w:pStyle w:val="10"/>
        <w:ind w:left="0" w:right="2400" w:firstLine="0"/>
        <w:rPr>
          <w:sz w:val="28"/>
        </w:rPr>
      </w:pPr>
      <w:r>
        <w:rPr>
          <w:sz w:val="28"/>
        </w:rPr>
        <w:t>Редактор літературний</w:t>
      </w:r>
    </w:p>
    <w:p w:rsidR="00A63726" w:rsidRDefault="00EA57FE">
      <w:pPr>
        <w:pStyle w:val="10"/>
        <w:ind w:left="40" w:firstLine="560"/>
        <w:rPr>
          <w:sz w:val="28"/>
        </w:rPr>
      </w:pPr>
      <w:r>
        <w:rPr>
          <w:sz w:val="28"/>
        </w:rPr>
        <w:t>- молодший</w:t>
      </w:r>
    </w:p>
    <w:p w:rsidR="00A63726" w:rsidRDefault="00EA57FE">
      <w:pPr>
        <w:pStyle w:val="10"/>
        <w:ind w:left="40" w:firstLine="560"/>
        <w:rPr>
          <w:sz w:val="28"/>
        </w:rPr>
      </w:pPr>
      <w:r>
        <w:rPr>
          <w:sz w:val="28"/>
        </w:rPr>
        <w:t>- науковий</w:t>
      </w:r>
    </w:p>
    <w:p w:rsidR="00A63726" w:rsidRDefault="00EA57FE">
      <w:pPr>
        <w:pStyle w:val="10"/>
        <w:ind w:left="0" w:right="3200" w:firstLine="580"/>
        <w:rPr>
          <w:sz w:val="28"/>
        </w:rPr>
      </w:pPr>
      <w:r>
        <w:rPr>
          <w:sz w:val="28"/>
        </w:rPr>
        <w:t xml:space="preserve">- технічний </w:t>
      </w:r>
    </w:p>
    <w:p w:rsidR="00A63726" w:rsidRDefault="00EA57FE">
      <w:pPr>
        <w:pStyle w:val="10"/>
        <w:ind w:right="3200" w:hanging="200"/>
        <w:rPr>
          <w:sz w:val="28"/>
        </w:rPr>
      </w:pPr>
      <w:r>
        <w:rPr>
          <w:sz w:val="28"/>
        </w:rPr>
        <w:t xml:space="preserve">Режисер-постановник </w:t>
      </w:r>
    </w:p>
    <w:p w:rsidR="00A63726" w:rsidRDefault="00EA57FE">
      <w:pPr>
        <w:pStyle w:val="10"/>
        <w:ind w:right="3200" w:hanging="200"/>
        <w:rPr>
          <w:sz w:val="28"/>
        </w:rPr>
      </w:pPr>
      <w:r>
        <w:rPr>
          <w:sz w:val="28"/>
        </w:rPr>
        <w:t xml:space="preserve">Ректор інституту </w:t>
      </w:r>
    </w:p>
    <w:p w:rsidR="00A63726" w:rsidRDefault="00EA57FE">
      <w:pPr>
        <w:pStyle w:val="10"/>
        <w:ind w:right="3200" w:hanging="200"/>
        <w:rPr>
          <w:sz w:val="28"/>
        </w:rPr>
      </w:pPr>
      <w:r>
        <w:rPr>
          <w:sz w:val="28"/>
        </w:rPr>
        <w:t>Рибник</w:t>
      </w:r>
    </w:p>
    <w:p w:rsidR="00A63726" w:rsidRDefault="00EA57FE">
      <w:pPr>
        <w:pStyle w:val="10"/>
        <w:ind w:left="0" w:right="2800" w:firstLine="0"/>
        <w:rPr>
          <w:sz w:val="28"/>
        </w:rPr>
      </w:pPr>
      <w:r>
        <w:rPr>
          <w:sz w:val="28"/>
        </w:rPr>
        <w:t xml:space="preserve">Рихтувальник-зварник </w:t>
      </w:r>
    </w:p>
    <w:p w:rsidR="00A63726" w:rsidRDefault="00EA57FE">
      <w:pPr>
        <w:pStyle w:val="10"/>
        <w:ind w:left="0" w:right="2800" w:firstLine="0"/>
        <w:rPr>
          <w:sz w:val="28"/>
        </w:rPr>
      </w:pPr>
      <w:r>
        <w:rPr>
          <w:sz w:val="28"/>
        </w:rPr>
        <w:t>Секретар адміністративний</w:t>
      </w:r>
    </w:p>
    <w:p w:rsidR="00A63726" w:rsidRDefault="00EA57FE">
      <w:pPr>
        <w:pStyle w:val="10"/>
        <w:ind w:left="40" w:firstLine="560"/>
        <w:rPr>
          <w:sz w:val="28"/>
        </w:rPr>
      </w:pPr>
      <w:r>
        <w:rPr>
          <w:sz w:val="28"/>
        </w:rPr>
        <w:t>- відповідальний</w:t>
      </w:r>
    </w:p>
    <w:p w:rsidR="00A63726" w:rsidRDefault="00EA57FE">
      <w:pPr>
        <w:pStyle w:val="10"/>
        <w:ind w:left="40" w:firstLine="600"/>
        <w:rPr>
          <w:sz w:val="28"/>
        </w:rPr>
      </w:pPr>
      <w:r>
        <w:rPr>
          <w:sz w:val="28"/>
        </w:rPr>
        <w:t>- референт</w:t>
      </w:r>
    </w:p>
    <w:p w:rsidR="00A63726" w:rsidRDefault="00EA57FE">
      <w:pPr>
        <w:pStyle w:val="10"/>
        <w:ind w:left="40" w:firstLine="600"/>
        <w:rPr>
          <w:sz w:val="28"/>
        </w:rPr>
      </w:pPr>
      <w:r>
        <w:rPr>
          <w:sz w:val="28"/>
        </w:rPr>
        <w:t xml:space="preserve">- судового засідання </w:t>
      </w:r>
    </w:p>
    <w:p w:rsidR="00A63726" w:rsidRDefault="00EA57FE">
      <w:pPr>
        <w:pStyle w:val="10"/>
        <w:ind w:left="40" w:firstLine="0"/>
        <w:rPr>
          <w:sz w:val="28"/>
        </w:rPr>
      </w:pPr>
      <w:r>
        <w:rPr>
          <w:sz w:val="28"/>
        </w:rPr>
        <w:t xml:space="preserve">Сестра медична дільнична </w:t>
      </w:r>
    </w:p>
    <w:p w:rsidR="00A63726" w:rsidRDefault="00EA57FE">
      <w:pPr>
        <w:pStyle w:val="10"/>
        <w:ind w:left="40" w:firstLine="0"/>
        <w:rPr>
          <w:sz w:val="28"/>
        </w:rPr>
      </w:pPr>
      <w:r>
        <w:rPr>
          <w:sz w:val="28"/>
        </w:rPr>
        <w:t xml:space="preserve">Слідчий з особливо важливих справ </w:t>
      </w:r>
    </w:p>
    <w:p w:rsidR="00A63726" w:rsidRDefault="00EA57FE">
      <w:pPr>
        <w:pStyle w:val="10"/>
        <w:ind w:left="40" w:firstLine="0"/>
        <w:rPr>
          <w:sz w:val="28"/>
        </w:rPr>
      </w:pPr>
      <w:r>
        <w:rPr>
          <w:sz w:val="28"/>
        </w:rPr>
        <w:t>Слюсар з ремонту та обслуговування промислового устаткування</w:t>
      </w:r>
    </w:p>
    <w:p w:rsidR="00A63726" w:rsidRDefault="00EA57FE">
      <w:pPr>
        <w:pStyle w:val="10"/>
        <w:ind w:left="40" w:firstLine="440"/>
        <w:rPr>
          <w:sz w:val="28"/>
        </w:rPr>
      </w:pPr>
      <w:r>
        <w:rPr>
          <w:sz w:val="28"/>
        </w:rPr>
        <w:t>--ремонтник</w:t>
      </w:r>
    </w:p>
    <w:p w:rsidR="00A63726" w:rsidRDefault="00EA57FE">
      <w:pPr>
        <w:pStyle w:val="10"/>
        <w:ind w:left="40" w:firstLine="440"/>
        <w:rPr>
          <w:sz w:val="28"/>
        </w:rPr>
      </w:pPr>
      <w:r>
        <w:rPr>
          <w:sz w:val="28"/>
        </w:rPr>
        <w:t xml:space="preserve">--сантехнік </w:t>
      </w:r>
    </w:p>
    <w:p w:rsidR="00A63726" w:rsidRDefault="00EA57FE">
      <w:pPr>
        <w:pStyle w:val="10"/>
        <w:ind w:hanging="200"/>
        <w:rPr>
          <w:sz w:val="28"/>
        </w:rPr>
      </w:pPr>
      <w:r>
        <w:rPr>
          <w:sz w:val="28"/>
        </w:rPr>
        <w:t xml:space="preserve">Спеціаліст з обліку й аудиту </w:t>
      </w:r>
    </w:p>
    <w:p w:rsidR="00A63726" w:rsidRDefault="00EA57FE">
      <w:pPr>
        <w:pStyle w:val="10"/>
        <w:ind w:hanging="200"/>
        <w:rPr>
          <w:sz w:val="28"/>
        </w:rPr>
      </w:pPr>
      <w:r>
        <w:rPr>
          <w:sz w:val="28"/>
        </w:rPr>
        <w:t xml:space="preserve">Сплавник </w:t>
      </w:r>
    </w:p>
    <w:p w:rsidR="00A63726" w:rsidRDefault="00EA57FE">
      <w:pPr>
        <w:pStyle w:val="1"/>
      </w:pPr>
      <w:r>
        <w:t>Старший бортовий інженер авіаційного загону</w:t>
      </w:r>
    </w:p>
    <w:p w:rsidR="00A63726" w:rsidRDefault="00EA57FE">
      <w:pPr>
        <w:pStyle w:val="1"/>
        <w:ind w:firstLine="720"/>
      </w:pPr>
      <w:r>
        <w:t>- інспектор з експлуатації атомних станцій</w:t>
      </w:r>
    </w:p>
    <w:p w:rsidR="00A63726" w:rsidRDefault="00EA57FE">
      <w:pPr>
        <w:pStyle w:val="1"/>
        <w:ind w:firstLine="720"/>
      </w:pPr>
      <w:r>
        <w:t xml:space="preserve">- науковий співробітник </w:t>
      </w:r>
    </w:p>
    <w:p w:rsidR="00A63726" w:rsidRDefault="00EA57FE">
      <w:pPr>
        <w:pStyle w:val="1"/>
        <w:ind w:firstLine="720"/>
      </w:pPr>
      <w:r>
        <w:t>- податковий інспектор</w:t>
      </w:r>
    </w:p>
    <w:p w:rsidR="00A63726" w:rsidRDefault="00EA57FE">
      <w:pPr>
        <w:pStyle w:val="1"/>
      </w:pPr>
      <w:r>
        <w:t>Стиліст-візажист</w:t>
      </w:r>
    </w:p>
    <w:p w:rsidR="00A63726" w:rsidRDefault="00EA57FE">
      <w:pPr>
        <w:pStyle w:val="10"/>
        <w:ind w:left="600" w:hanging="560"/>
        <w:rPr>
          <w:sz w:val="28"/>
        </w:rPr>
      </w:pPr>
      <w:r>
        <w:rPr>
          <w:sz w:val="28"/>
        </w:rPr>
        <w:t>Столяр будівельний</w:t>
      </w:r>
    </w:p>
    <w:p w:rsidR="00A63726" w:rsidRDefault="00EA57FE">
      <w:pPr>
        <w:pStyle w:val="10"/>
        <w:ind w:left="0" w:firstLine="440"/>
        <w:rPr>
          <w:sz w:val="28"/>
        </w:rPr>
      </w:pPr>
      <w:r>
        <w:rPr>
          <w:sz w:val="28"/>
        </w:rPr>
        <w:t>- будівельник-паркетник</w:t>
      </w:r>
    </w:p>
    <w:p w:rsidR="00A63726" w:rsidRDefault="00EA57FE">
      <w:pPr>
        <w:pStyle w:val="10"/>
        <w:ind w:left="0" w:firstLine="440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 xml:space="preserve"> </w:t>
      </w:r>
      <w:r>
        <w:rPr>
          <w:sz w:val="28"/>
        </w:rPr>
        <w:t>верстатник</w:t>
      </w:r>
    </w:p>
    <w:p w:rsidR="00A63726" w:rsidRDefault="00EA57FE">
      <w:pPr>
        <w:pStyle w:val="10"/>
        <w:ind w:left="40" w:right="600" w:firstLine="420"/>
        <w:rPr>
          <w:sz w:val="28"/>
        </w:rPr>
      </w:pPr>
      <w:r>
        <w:rPr>
          <w:sz w:val="28"/>
          <w:lang w:val="en-US"/>
        </w:rPr>
        <w:t xml:space="preserve">- </w:t>
      </w:r>
      <w:r>
        <w:rPr>
          <w:sz w:val="28"/>
        </w:rPr>
        <w:t xml:space="preserve">паркетник </w:t>
      </w:r>
    </w:p>
    <w:p w:rsidR="00A63726" w:rsidRDefault="00EA57FE">
      <w:pPr>
        <w:pStyle w:val="10"/>
        <w:ind w:right="600" w:hanging="200"/>
        <w:rPr>
          <w:sz w:val="28"/>
        </w:rPr>
      </w:pPr>
      <w:r>
        <w:rPr>
          <w:sz w:val="28"/>
        </w:rPr>
        <w:t xml:space="preserve">Суддя народний </w:t>
      </w:r>
    </w:p>
    <w:p w:rsidR="00A63726" w:rsidRDefault="00EA57FE">
      <w:pPr>
        <w:pStyle w:val="10"/>
        <w:ind w:right="600" w:hanging="200"/>
        <w:rPr>
          <w:sz w:val="28"/>
        </w:rPr>
      </w:pPr>
      <w:r>
        <w:rPr>
          <w:sz w:val="28"/>
        </w:rPr>
        <w:t xml:space="preserve">Судовий виконавець </w:t>
      </w:r>
    </w:p>
    <w:p w:rsidR="00A63726" w:rsidRDefault="00EA57FE">
      <w:pPr>
        <w:pStyle w:val="10"/>
        <w:ind w:right="600" w:hanging="200"/>
        <w:rPr>
          <w:sz w:val="28"/>
        </w:rPr>
      </w:pPr>
      <w:r>
        <w:rPr>
          <w:sz w:val="28"/>
        </w:rPr>
        <w:t>Технік аеродромної служби</w:t>
      </w:r>
    </w:p>
    <w:p w:rsidR="00A63726" w:rsidRDefault="00EA57FE">
      <w:pPr>
        <w:pStyle w:val="10"/>
        <w:ind w:left="40" w:firstLine="420"/>
        <w:rPr>
          <w:sz w:val="28"/>
        </w:rPr>
      </w:pPr>
      <w:r>
        <w:rPr>
          <w:sz w:val="28"/>
        </w:rPr>
        <w:t>- ветеринарний</w:t>
      </w:r>
    </w:p>
    <w:p w:rsidR="00A63726" w:rsidRDefault="00EA57FE">
      <w:pPr>
        <w:pStyle w:val="10"/>
        <w:ind w:left="0" w:firstLine="440"/>
        <w:rPr>
          <w:sz w:val="28"/>
        </w:rPr>
      </w:pPr>
      <w:r>
        <w:rPr>
          <w:sz w:val="28"/>
          <w:lang w:val="en-US"/>
        </w:rPr>
        <w:t xml:space="preserve">- </w:t>
      </w:r>
      <w:r>
        <w:rPr>
          <w:sz w:val="28"/>
        </w:rPr>
        <w:t>геофізик</w:t>
      </w:r>
    </w:p>
    <w:p w:rsidR="00A63726" w:rsidRDefault="00EA57FE">
      <w:pPr>
        <w:pStyle w:val="10"/>
        <w:ind w:left="400" w:firstLine="0"/>
        <w:rPr>
          <w:sz w:val="28"/>
        </w:rPr>
      </w:pPr>
      <w:r>
        <w:rPr>
          <w:sz w:val="28"/>
        </w:rPr>
        <w:t>- із стандартизації</w:t>
      </w:r>
    </w:p>
    <w:p w:rsidR="00A63726" w:rsidRDefault="00EA57FE">
      <w:pPr>
        <w:pStyle w:val="10"/>
        <w:ind w:left="400" w:firstLine="0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- зубний</w:t>
      </w:r>
    </w:p>
    <w:p w:rsidR="00A63726" w:rsidRDefault="00EA57FE">
      <w:pPr>
        <w:pStyle w:val="10"/>
        <w:ind w:left="0" w:firstLine="440"/>
        <w:rPr>
          <w:sz w:val="28"/>
        </w:rPr>
      </w:pPr>
      <w:r>
        <w:rPr>
          <w:sz w:val="28"/>
        </w:rPr>
        <w:t>- лаборант</w:t>
      </w:r>
    </w:p>
    <w:p w:rsidR="00A63726" w:rsidRDefault="00EA57FE">
      <w:pPr>
        <w:pStyle w:val="10"/>
        <w:ind w:left="0" w:firstLine="440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 xml:space="preserve"> </w:t>
      </w:r>
      <w:r>
        <w:rPr>
          <w:sz w:val="28"/>
        </w:rPr>
        <w:t>технолог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Технічний керівник сплавної дільниці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Токар-універсал</w:t>
      </w:r>
    </w:p>
    <w:p w:rsidR="00A63726" w:rsidRDefault="00EA57FE">
      <w:pPr>
        <w:pStyle w:val="10"/>
        <w:ind w:left="0" w:firstLine="440"/>
        <w:rPr>
          <w:sz w:val="28"/>
        </w:rPr>
      </w:pPr>
      <w:r>
        <w:rPr>
          <w:sz w:val="28"/>
        </w:rPr>
        <w:t>-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фрезерувальник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Тренер-викладач із спорту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Укладач телепрограм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Учений секретар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 xml:space="preserve">Учитель-дефектолог </w:t>
      </w:r>
    </w:p>
    <w:p w:rsidR="00A63726" w:rsidRDefault="00EA57FE">
      <w:pPr>
        <w:pStyle w:val="10"/>
        <w:ind w:left="0" w:firstLine="0"/>
        <w:rPr>
          <w:sz w:val="28"/>
        </w:rPr>
      </w:pPr>
      <w:r>
        <w:rPr>
          <w:sz w:val="28"/>
        </w:rPr>
        <w:t>Фельдшер ветеринарний</w:t>
      </w:r>
    </w:p>
    <w:p w:rsidR="00A63726" w:rsidRDefault="00EA57FE">
      <w:pPr>
        <w:pStyle w:val="10"/>
        <w:ind w:left="0" w:right="200" w:firstLine="740"/>
        <w:rPr>
          <w:sz w:val="28"/>
        </w:rPr>
      </w:pPr>
      <w:r>
        <w:rPr>
          <w:sz w:val="28"/>
        </w:rPr>
        <w:t xml:space="preserve">--лаборант </w:t>
      </w:r>
    </w:p>
    <w:p w:rsidR="00A63726" w:rsidRDefault="00EA57FE">
      <w:pPr>
        <w:pStyle w:val="10"/>
        <w:ind w:left="0" w:right="200" w:firstLine="0"/>
        <w:rPr>
          <w:sz w:val="28"/>
        </w:rPr>
      </w:pPr>
      <w:r>
        <w:rPr>
          <w:sz w:val="28"/>
        </w:rPr>
        <w:t xml:space="preserve">Фотодакгилоскопіст </w:t>
      </w:r>
    </w:p>
    <w:p w:rsidR="00A63726" w:rsidRDefault="00EA57FE">
      <w:pPr>
        <w:pStyle w:val="10"/>
        <w:ind w:left="0" w:right="200" w:firstLine="0"/>
        <w:rPr>
          <w:sz w:val="28"/>
        </w:rPr>
      </w:pPr>
      <w:r>
        <w:rPr>
          <w:sz w:val="28"/>
        </w:rPr>
        <w:t xml:space="preserve">Фотокореспондент спеціальний </w:t>
      </w:r>
    </w:p>
    <w:p w:rsidR="00A63726" w:rsidRDefault="00EA57FE">
      <w:pPr>
        <w:pStyle w:val="10"/>
        <w:ind w:left="0" w:right="200" w:firstLine="0"/>
        <w:rPr>
          <w:sz w:val="28"/>
        </w:rPr>
      </w:pPr>
      <w:r>
        <w:rPr>
          <w:sz w:val="28"/>
        </w:rPr>
        <w:t xml:space="preserve">Фотопортретист </w:t>
      </w:r>
    </w:p>
    <w:p w:rsidR="00A63726" w:rsidRDefault="00EA57FE">
      <w:pPr>
        <w:pStyle w:val="10"/>
        <w:ind w:left="0" w:right="200" w:firstLine="0"/>
        <w:rPr>
          <w:sz w:val="28"/>
        </w:rPr>
      </w:pPr>
      <w:r>
        <w:rPr>
          <w:sz w:val="28"/>
        </w:rPr>
        <w:br w:type="page"/>
        <w:t>Художник-графік телебачення</w:t>
      </w:r>
    </w:p>
    <w:p w:rsidR="00A63726" w:rsidRDefault="00EA57FE">
      <w:pPr>
        <w:pStyle w:val="10"/>
        <w:ind w:left="0" w:firstLine="840"/>
        <w:rPr>
          <w:sz w:val="28"/>
        </w:rPr>
      </w:pPr>
      <w:r>
        <w:rPr>
          <w:sz w:val="28"/>
        </w:rPr>
        <w:t>-гример</w:t>
      </w:r>
    </w:p>
    <w:p w:rsidR="00A63726" w:rsidRDefault="00EA57FE">
      <w:pPr>
        <w:pStyle w:val="10"/>
        <w:ind w:left="0" w:firstLine="840"/>
        <w:rPr>
          <w:sz w:val="28"/>
        </w:rPr>
      </w:pPr>
      <w:r>
        <w:rPr>
          <w:sz w:val="28"/>
        </w:rPr>
        <w:t>-декоратор телебачення</w:t>
      </w:r>
    </w:p>
    <w:p w:rsidR="00A63726" w:rsidRDefault="00EA57FE">
      <w:pPr>
        <w:pStyle w:val="10"/>
        <w:ind w:left="0" w:firstLine="840"/>
        <w:rPr>
          <w:sz w:val="28"/>
        </w:rPr>
      </w:pPr>
      <w:r>
        <w:rPr>
          <w:sz w:val="28"/>
        </w:rPr>
        <w:t>-дизайнер</w:t>
      </w:r>
    </w:p>
    <w:p w:rsidR="00A63726" w:rsidRDefault="00EA57FE">
      <w:pPr>
        <w:pStyle w:val="10"/>
        <w:ind w:left="0" w:firstLine="840"/>
        <w:rPr>
          <w:sz w:val="28"/>
        </w:rPr>
      </w:pPr>
      <w:r>
        <w:rPr>
          <w:sz w:val="28"/>
        </w:rPr>
        <w:t>-ляльковод</w:t>
      </w:r>
    </w:p>
    <w:p w:rsidR="00A63726" w:rsidRDefault="00EA57FE">
      <w:pPr>
        <w:pStyle w:val="10"/>
        <w:ind w:left="0" w:firstLine="840"/>
        <w:rPr>
          <w:sz w:val="28"/>
        </w:rPr>
      </w:pPr>
      <w:r>
        <w:rPr>
          <w:sz w:val="28"/>
        </w:rPr>
        <w:t>-модельєр</w:t>
      </w:r>
    </w:p>
    <w:p w:rsidR="00A63726" w:rsidRDefault="00EA57FE">
      <w:pPr>
        <w:pStyle w:val="10"/>
        <w:ind w:left="0" w:firstLine="840"/>
        <w:rPr>
          <w:sz w:val="28"/>
        </w:rPr>
      </w:pPr>
      <w:r>
        <w:rPr>
          <w:sz w:val="28"/>
        </w:rPr>
        <w:t>-оформлювач</w:t>
      </w:r>
    </w:p>
    <w:p w:rsidR="00A63726" w:rsidRDefault="00EA57FE">
      <w:pPr>
        <w:pStyle w:val="10"/>
        <w:ind w:left="0" w:right="1000" w:firstLine="840"/>
        <w:rPr>
          <w:sz w:val="28"/>
        </w:rPr>
      </w:pPr>
      <w:r>
        <w:rPr>
          <w:sz w:val="28"/>
        </w:rPr>
        <w:t xml:space="preserve">-постановник </w:t>
      </w:r>
    </w:p>
    <w:p w:rsidR="00A63726" w:rsidRDefault="00EA57FE">
      <w:pPr>
        <w:pStyle w:val="10"/>
        <w:ind w:right="1000" w:hanging="200"/>
        <w:rPr>
          <w:sz w:val="28"/>
        </w:rPr>
      </w:pPr>
      <w:r>
        <w:rPr>
          <w:sz w:val="28"/>
        </w:rPr>
        <w:t>Черговий автостанції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бюро перепусток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гуртожитку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залізничної станції</w:t>
      </w:r>
    </w:p>
    <w:p w:rsidR="00A63726" w:rsidRDefault="00EA57FE">
      <w:pPr>
        <w:pStyle w:val="10"/>
        <w:ind w:left="0" w:firstLine="560"/>
        <w:rPr>
          <w:sz w:val="28"/>
        </w:rPr>
      </w:pPr>
      <w:r>
        <w:rPr>
          <w:sz w:val="28"/>
        </w:rPr>
        <w:t>- метрополітену</w:t>
      </w:r>
    </w:p>
    <w:p w:rsidR="00A63726" w:rsidRDefault="00EA57FE">
      <w:pPr>
        <w:pStyle w:val="10"/>
        <w:ind w:left="0" w:right="600" w:firstLine="560"/>
        <w:rPr>
          <w:sz w:val="28"/>
        </w:rPr>
      </w:pPr>
      <w:r>
        <w:rPr>
          <w:sz w:val="28"/>
        </w:rPr>
        <w:t xml:space="preserve">- служби руху </w:t>
      </w:r>
    </w:p>
    <w:p w:rsidR="00A63726" w:rsidRDefault="00EA57FE">
      <w:pPr>
        <w:pStyle w:val="10"/>
        <w:ind w:right="600" w:hanging="200"/>
        <w:rPr>
          <w:sz w:val="28"/>
        </w:rPr>
      </w:pPr>
      <w:r>
        <w:rPr>
          <w:sz w:val="28"/>
        </w:rPr>
        <w:t xml:space="preserve">Швачка-кравець </w:t>
      </w:r>
    </w:p>
    <w:p w:rsidR="00A63726" w:rsidRDefault="00EA57FE">
      <w:pPr>
        <w:pStyle w:val="10"/>
        <w:ind w:right="600" w:hanging="200"/>
        <w:rPr>
          <w:sz w:val="28"/>
        </w:rPr>
      </w:pPr>
      <w:r>
        <w:rPr>
          <w:sz w:val="28"/>
        </w:rPr>
        <w:t xml:space="preserve">Штукатур-плиточник-маляр </w:t>
      </w:r>
    </w:p>
    <w:p w:rsidR="00A63726" w:rsidRDefault="00EA57FE">
      <w:pPr>
        <w:pStyle w:val="10"/>
        <w:ind w:right="600" w:hanging="200"/>
        <w:rPr>
          <w:sz w:val="28"/>
        </w:rPr>
      </w:pPr>
      <w:r>
        <w:rPr>
          <w:sz w:val="28"/>
        </w:rPr>
        <w:t>Юристконсульт</w:t>
      </w:r>
    </w:p>
    <w:p w:rsidR="00A63726" w:rsidRDefault="00A63726">
      <w:pPr>
        <w:pStyle w:val="10"/>
        <w:ind w:left="560" w:firstLine="0"/>
        <w:rPr>
          <w:sz w:val="28"/>
        </w:rPr>
      </w:pPr>
    </w:p>
    <w:p w:rsidR="00A63726" w:rsidRDefault="00EA57FE">
      <w:pPr>
        <w:pStyle w:val="10"/>
        <w:ind w:left="0" w:right="200" w:firstLine="0"/>
        <w:jc w:val="right"/>
        <w:rPr>
          <w:i/>
          <w:sz w:val="20"/>
        </w:rPr>
      </w:pPr>
      <w:r>
        <w:rPr>
          <w:sz w:val="28"/>
        </w:rPr>
        <w:br w:type="page"/>
      </w:r>
      <w:r>
        <w:rPr>
          <w:i/>
          <w:sz w:val="20"/>
        </w:rPr>
        <w:t>ДОДАТОК 3</w:t>
      </w:r>
    </w:p>
    <w:p w:rsidR="00A63726" w:rsidRDefault="00EA57FE">
      <w:pPr>
        <w:pStyle w:val="10"/>
        <w:ind w:left="0" w:right="200" w:firstLine="0"/>
        <w:jc w:val="center"/>
        <w:rPr>
          <w:sz w:val="28"/>
        </w:rPr>
      </w:pPr>
      <w:r>
        <w:rPr>
          <w:b/>
          <w:sz w:val="28"/>
        </w:rPr>
        <w:t>ПЕРЕЛІК ГРАФІЧНИХ СКОРОЧЕНЬ ЗВАНЬ І ПОСАД</w:t>
      </w:r>
    </w:p>
    <w:p w:rsidR="00A63726" w:rsidRDefault="00A63726">
      <w:pPr>
        <w:pStyle w:val="10"/>
        <w:ind w:left="0" w:firstLine="0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670"/>
      </w:tblGrid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акад.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академік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архіт.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архітектор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асп.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аспірант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викл.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викладач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в. о.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виконавець обов'язків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ген.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генерал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ген.-л(ейт).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генерал-лейтенант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ген.-м.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генерал-майор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ген.-п(олк).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генерал-полковник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д.; док.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д. в. н.; д. вет.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ветеринарних наук;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д. в. н.; д. воєн.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воєнних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д. г.-м.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геолого-мінералогічних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д. г.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географічних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д. е.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економічних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деп.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депутат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ДИр.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директор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д. мист.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мистецтвознавства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д. м. н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медичних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доц.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доцент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д. т.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технічних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д. ф.-м.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фізико-математичних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д. ф. н., д. філол.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філологічних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д. ф. н., д. філос.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філософських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д. х.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хімічних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д. ч.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дійсний член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д. ю.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доктор юридичних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з. а.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заслужений артист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зав.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завідувач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засл.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заслужений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заст.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заступник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з. д. м.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заслужений діяч мистецтв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з. д.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заслужений діяч науки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інж.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інженер; інженерний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інж.-мех.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інженер-механік; інженерно-механічний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канд.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кандидат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кап.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капітан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к. б.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кандидат біологічних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к. в. н., к. вет.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кандидат ветеринарних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к. в. н., к. воєн. 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кандидат воєнних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>к.г. – м.н.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2"/>
              </w:numPr>
              <w:rPr>
                <w:sz w:val="28"/>
              </w:rPr>
            </w:pPr>
            <w:r>
              <w:rPr>
                <w:sz w:val="28"/>
              </w:rPr>
              <w:t>кандидат геолого-мінералогічних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spacing w:before="40"/>
              <w:ind w:left="0" w:firstLine="0"/>
              <w:rPr>
                <w:sz w:val="28"/>
              </w:rPr>
            </w:pPr>
            <w:r>
              <w:rPr>
                <w:sz w:val="28"/>
              </w:rPr>
              <w:t>к. е. 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кандидат економічних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кер.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керівник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к. і. н.; к. іст. 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кандидат історичних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кор.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кореспондент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к. п. 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кандидат педагогічних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к. с. – г. 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кандидат сільськогосподарських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к. т. 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кандидат технічних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к. ф. – м. 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кандидат фізико-математичних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spacing w:before="40"/>
              <w:ind w:left="0" w:firstLine="0"/>
              <w:rPr>
                <w:sz w:val="28"/>
              </w:rPr>
            </w:pPr>
            <w:r>
              <w:rPr>
                <w:sz w:val="28"/>
              </w:rPr>
              <w:t>к. ф. н.; к. флол. 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кандидат філологічних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к. ф. н.; к. філос. 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кандидат філософських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к. х. 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кандидат хімічних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к. ю. 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кандидат юридичних наук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лік.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лікар; лікарня; лікувальний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л-т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лейтенант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м., м-р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майор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мін.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міністр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м. н. с.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молодший науковий співробітник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н. а.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народний артист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нач., н-к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полк.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полковник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пом.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помічник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п/полк.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підполковник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проф.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 xml:space="preserve">професор 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ред.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редактор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реф.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референт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ст.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старший; старшина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rPr>
                <w:sz w:val="28"/>
              </w:rPr>
            </w:pPr>
            <w:r>
              <w:rPr>
                <w:sz w:val="28"/>
              </w:rPr>
              <w:t>чл.-кор</w:t>
            </w:r>
          </w:p>
        </w:tc>
        <w:tc>
          <w:tcPr>
            <w:tcW w:w="5670" w:type="dxa"/>
          </w:tcPr>
          <w:p w:rsidR="00A63726" w:rsidRDefault="00EA57FE" w:rsidP="00EA57FE">
            <w:pPr>
              <w:pStyle w:val="10"/>
              <w:numPr>
                <w:ilvl w:val="0"/>
                <w:numId w:val="43"/>
              </w:numPr>
              <w:rPr>
                <w:sz w:val="28"/>
              </w:rPr>
            </w:pPr>
            <w:r>
              <w:rPr>
                <w:sz w:val="28"/>
              </w:rPr>
              <w:t>член-кореспондент</w:t>
            </w:r>
          </w:p>
        </w:tc>
      </w:tr>
    </w:tbl>
    <w:p w:rsidR="00A63726" w:rsidRDefault="00EA57FE">
      <w:pPr>
        <w:pStyle w:val="10"/>
        <w:ind w:left="0" w:firstLine="0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A63726" w:rsidRDefault="00EA57FE">
      <w:pPr>
        <w:pStyle w:val="10"/>
        <w:tabs>
          <w:tab w:val="left" w:pos="-7230"/>
        </w:tabs>
        <w:ind w:left="0" w:firstLine="0"/>
        <w:jc w:val="right"/>
        <w:rPr>
          <w:i/>
          <w:sz w:val="20"/>
          <w:lang w:val="ru-RU"/>
        </w:rPr>
      </w:pPr>
      <w:r>
        <w:rPr>
          <w:sz w:val="28"/>
          <w:lang w:val="ru-RU"/>
        </w:rPr>
        <w:br w:type="page"/>
      </w:r>
      <w:r>
        <w:rPr>
          <w:i/>
          <w:sz w:val="20"/>
          <w:lang w:val="ru-RU"/>
        </w:rPr>
        <w:t>ДОДАТОК 4</w:t>
      </w:r>
    </w:p>
    <w:p w:rsidR="00A63726" w:rsidRDefault="00EA57FE">
      <w:pPr>
        <w:pStyle w:val="10"/>
        <w:tabs>
          <w:tab w:val="left" w:pos="-7230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ГРАФ</w:t>
      </w:r>
      <w:r>
        <w:rPr>
          <w:b/>
          <w:caps/>
          <w:sz w:val="28"/>
        </w:rPr>
        <w:t>ічні</w:t>
      </w:r>
      <w:r>
        <w:rPr>
          <w:b/>
          <w:sz w:val="28"/>
        </w:rPr>
        <w:t xml:space="preserve"> СКОРОЧЕННЯ НАЗВ </w:t>
      </w:r>
    </w:p>
    <w:p w:rsidR="00A63726" w:rsidRDefault="00EA57FE">
      <w:pPr>
        <w:pStyle w:val="10"/>
        <w:tabs>
          <w:tab w:val="left" w:pos="-7230"/>
        </w:tabs>
        <w:ind w:left="0" w:firstLine="0"/>
        <w:jc w:val="center"/>
        <w:rPr>
          <w:sz w:val="28"/>
        </w:rPr>
      </w:pPr>
      <w:r>
        <w:rPr>
          <w:b/>
          <w:sz w:val="28"/>
        </w:rPr>
        <w:t>МІСЯ</w:t>
      </w:r>
      <w:r>
        <w:rPr>
          <w:b/>
          <w:caps/>
          <w:sz w:val="28"/>
        </w:rPr>
        <w:t>ці</w:t>
      </w:r>
      <w:r>
        <w:rPr>
          <w:b/>
          <w:sz w:val="28"/>
        </w:rPr>
        <w:t>В, ДНІВ ТИЖНЯ, РОКІВ</w:t>
      </w:r>
    </w:p>
    <w:p w:rsidR="00A63726" w:rsidRDefault="00A63726">
      <w:pPr>
        <w:pStyle w:val="10"/>
        <w:ind w:left="0" w:firstLine="0"/>
        <w:rPr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</w:tblGrid>
      <w:tr w:rsidR="00A63726">
        <w:tc>
          <w:tcPr>
            <w:tcW w:w="2835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>бер.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spacing w:before="10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березень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вер.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вересень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вт.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вівторок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груд.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фудень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д.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день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жовт.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жовтень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квіт.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квітень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лип. 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липень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лист.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листопад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лют.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лютий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міс., м-ць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місяць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м. p.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минулого року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нд.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неділя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пн.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понеділок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пт.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п'ятниця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р.</w:t>
            </w:r>
          </w:p>
        </w:tc>
        <w:tc>
          <w:tcPr>
            <w:tcW w:w="5670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-рік</w:t>
            </w:r>
          </w:p>
        </w:tc>
      </w:tr>
      <w:tr w:rsidR="00A63726">
        <w:trPr>
          <w:cantSplit/>
          <w:trHeight w:val="646"/>
        </w:trPr>
        <w:tc>
          <w:tcPr>
            <w:tcW w:w="2835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pp..</w:t>
            </w:r>
          </w:p>
        </w:tc>
        <w:tc>
          <w:tcPr>
            <w:tcW w:w="5670" w:type="dxa"/>
          </w:tcPr>
          <w:p w:rsidR="00A63726" w:rsidRDefault="00EA57FE">
            <w:pPr>
              <w:ind w:left="317" w:hanging="317"/>
              <w:rPr>
                <w:sz w:val="28"/>
              </w:rPr>
            </w:pPr>
            <w:r>
              <w:rPr>
                <w:sz w:val="28"/>
              </w:rPr>
              <w:t xml:space="preserve">— роки, </w:t>
            </w:r>
            <w:r>
              <w:rPr>
                <w:i/>
                <w:sz w:val="28"/>
              </w:rPr>
              <w:t>напр.:</w:t>
            </w:r>
            <w:r>
              <w:rPr>
                <w:sz w:val="28"/>
              </w:rPr>
              <w:t xml:space="preserve"> у 70-х pp.; у 40—50 pp.;            у кінці 80 — на початку 90 pp.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сб.</w:t>
            </w:r>
          </w:p>
        </w:tc>
        <w:tc>
          <w:tcPr>
            <w:tcW w:w="5670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субота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серп.</w:t>
            </w:r>
          </w:p>
        </w:tc>
        <w:tc>
          <w:tcPr>
            <w:tcW w:w="5670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серпень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січ.</w:t>
            </w:r>
          </w:p>
        </w:tc>
        <w:tc>
          <w:tcPr>
            <w:tcW w:w="5670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січень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ср., сер.</w:t>
            </w:r>
          </w:p>
        </w:tc>
        <w:tc>
          <w:tcPr>
            <w:tcW w:w="5670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середа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трав.</w:t>
            </w:r>
          </w:p>
        </w:tc>
        <w:tc>
          <w:tcPr>
            <w:tcW w:w="5670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травень</w:t>
            </w:r>
          </w:p>
        </w:tc>
      </w:tr>
      <w:tr w:rsidR="00A63726">
        <w:trPr>
          <w:trHeight w:val="87"/>
        </w:trPr>
        <w:tc>
          <w:tcPr>
            <w:tcW w:w="2835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ц. р.</w:t>
            </w:r>
          </w:p>
        </w:tc>
        <w:tc>
          <w:tcPr>
            <w:tcW w:w="5670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цього року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черв.</w:t>
            </w:r>
          </w:p>
        </w:tc>
        <w:tc>
          <w:tcPr>
            <w:tcW w:w="5670" w:type="dxa"/>
          </w:tcPr>
          <w:p w:rsidR="00A63726" w:rsidRDefault="00EA57FE">
            <w:pPr>
              <w:rPr>
                <w:sz w:val="28"/>
              </w:rPr>
            </w:pPr>
            <w:r>
              <w:rPr>
                <w:sz w:val="28"/>
              </w:rPr>
              <w:t>— червень</w:t>
            </w:r>
          </w:p>
        </w:tc>
      </w:tr>
      <w:tr w:rsidR="00A63726">
        <w:tc>
          <w:tcPr>
            <w:tcW w:w="2835" w:type="dxa"/>
          </w:tcPr>
          <w:p w:rsidR="00A63726" w:rsidRDefault="00EA57FE">
            <w:r>
              <w:rPr>
                <w:sz w:val="28"/>
              </w:rPr>
              <w:t>чт., чтв., четв.</w:t>
            </w:r>
          </w:p>
        </w:tc>
        <w:tc>
          <w:tcPr>
            <w:tcW w:w="5670" w:type="dxa"/>
          </w:tcPr>
          <w:p w:rsidR="00A63726" w:rsidRDefault="00EA57FE">
            <w:r>
              <w:rPr>
                <w:sz w:val="28"/>
              </w:rPr>
              <w:t>— четвер</w:t>
            </w:r>
          </w:p>
        </w:tc>
      </w:tr>
    </w:tbl>
    <w:p w:rsidR="00A63726" w:rsidRDefault="00A63726">
      <w:pPr>
        <w:pStyle w:val="10"/>
        <w:ind w:left="0" w:firstLine="0"/>
        <w:rPr>
          <w:sz w:val="28"/>
        </w:rPr>
      </w:pPr>
    </w:p>
    <w:p w:rsidR="00A63726" w:rsidRDefault="00EA57FE">
      <w:pPr>
        <w:pStyle w:val="10"/>
        <w:ind w:left="0" w:firstLine="0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ПЕРЕЛІК НАЙПОШИРЕНІШИХ ГРАФІЧНИХ СКОРОЧЕНЬ</w:t>
      </w:r>
    </w:p>
    <w:p w:rsidR="00A63726" w:rsidRDefault="00A63726">
      <w:pPr>
        <w:pStyle w:val="10"/>
        <w:ind w:left="120" w:firstLine="0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87"/>
      </w:tblGrid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авт.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автор, авторський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авт. а.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авторський аркуш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адм.; адмін.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адміністрація, адміністративний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адм. ц.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адміністративний центр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акад.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академія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акц.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акціонерний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алф.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алфавітний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а. с.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авторське свідоцтво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а/с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адміністративна служба</w:t>
            </w:r>
          </w:p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 абонентська скринька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200"/>
              <w:ind w:left="0" w:firstLine="0"/>
              <w:rPr>
                <w:sz w:val="28"/>
              </w:rPr>
            </w:pPr>
            <w:r>
              <w:rPr>
                <w:sz w:val="28"/>
              </w:rPr>
              <w:t>баг. ін.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багато інших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б. в.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 видавництва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б. в.; б/в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будинок відпочинку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б/в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що був у вжитку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безпл.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безплатний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бібл.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бібліографія, бібліографічний; бібліотека, бібліотечний</w:t>
            </w:r>
          </w:p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 біографія, біофафічний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120"/>
              <w:ind w:left="0" w:firstLine="0"/>
              <w:rPr>
                <w:sz w:val="28"/>
              </w:rPr>
            </w:pPr>
            <w:r>
              <w:rPr>
                <w:sz w:val="28"/>
              </w:rPr>
              <w:t>біогр. БК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будинок культури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б/к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 креслення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б-ка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бібліотека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б. м.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 місця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б. 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без року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буд.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будинок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буд-во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будівництво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бульв.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бульвар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вид.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видавець; видавництво; виданий; видання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вид-во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видавництво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вип.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випуск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випр.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виправлений; виправлення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виробн.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виробництво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вист.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виставка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вих.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вихідний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вкз.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вокзал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вкл.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вкладка; вклейка; включно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вкл. а.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вкладний аркуш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внз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вищий навчальний заклад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внутр.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внутрішній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в/о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виробниче об'єднання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вст.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вступ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вулиця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вх.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вхідний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в. ч.; в/ч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військова частина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г; г.; год.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година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га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гектар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г-во; госп-во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господарство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гол.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голова; головний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графа; громадянин, громадянка; група</w:t>
            </w:r>
          </w:p>
        </w:tc>
      </w:tr>
      <w:tr w:rsidR="00A63726">
        <w:trPr>
          <w:trHeight w:val="77"/>
        </w:trPr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грн.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гривня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д-ва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держава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департамент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див. 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дивись; дивізія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дис.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дисертація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дит. б.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дитячий будинок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д-т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департамент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дубл.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дублікат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д-ця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дільниця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40"/>
              <w:ind w:left="0" w:firstLine="0"/>
              <w:rPr>
                <w:sz w:val="28"/>
              </w:rPr>
            </w:pPr>
            <w:r>
              <w:rPr>
                <w:sz w:val="28"/>
              </w:rPr>
              <w:t>ж.; жін.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жінка; жіночий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задов.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задовільно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зар. пл.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заробітна плата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засн.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заснований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заст.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застава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зб.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збірник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з/в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заочне відділення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з-д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завод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зх.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західний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40"/>
              <w:ind w:left="0" w:firstLine="0"/>
              <w:rPr>
                <w:sz w:val="28"/>
              </w:rPr>
            </w:pPr>
            <w:r>
              <w:rPr>
                <w:sz w:val="28"/>
              </w:rPr>
              <w:t>ім.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імені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ін.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інші, інше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40"/>
              <w:ind w:left="0" w:firstLine="0"/>
              <w:rPr>
                <w:sz w:val="28"/>
              </w:rPr>
            </w:pPr>
            <w:r>
              <w:rPr>
                <w:sz w:val="28"/>
              </w:rPr>
              <w:t>інв.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інвентарний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інд.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індекс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інст., ін-т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інститут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і т. д.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і так далі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і т. ін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і таке інше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кімната; колишній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каб.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кабінет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канц.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канцелярія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КБ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конструкторське бюро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кв.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квартира; квартал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кін.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кінець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клас; ключ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коп.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копійка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корп.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корпус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кр.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край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кресл.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креслення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к/ф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кінофільм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літ.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література, літературний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літ-ра; л-ра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література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місто; море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маг.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магазин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м/в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міське відділення (зв'язку)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м-во; мін-во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міністерство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мед.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медицина; медичний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мін.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мінеральний; мінімальний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мм.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міста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м. п.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місце печатки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м-р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містер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назв.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названий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найб.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найбільший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найм.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найменший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накл.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накладна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напр.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наприклад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народився; народний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нас.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населення, населений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наст.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наступний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нац.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національний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н/б; нб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 було (у списках)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н.-д.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науково-дослідний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недост.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недостатній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незадов.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незадовільно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н/з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 звороті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н.-т.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науково-технічний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о., обл.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область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обкл.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обкладинка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обл.-вид. акр.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обліково-видавничий аркуш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обл. ц.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обласний центр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од.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одиниця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од. вим.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одиниця виміру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окр.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окремий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орг.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організаційний, організація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ориг.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оригінал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о/с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особовий склад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офіц.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офіційний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оц.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оцінка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ощад.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ощадний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пан, пані; параграф; пункт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пп.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пани.; параграфи; пункти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пап.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паперовий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парт.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партійний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п/в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підвідділ; поштове відділення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пд.; Пд.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— південний; південь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Пд. Зх.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південний захід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пд.-зх.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південно-західний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Пд.-Сх.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південний схід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пд.-сх.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південно-східний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пед.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педагогічний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пер.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переклав; період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персон.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персоналія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пит.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питання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40"/>
              <w:ind w:left="0" w:firstLine="0"/>
              <w:rPr>
                <w:sz w:val="28"/>
              </w:rPr>
            </w:pPr>
            <w:r>
              <w:rPr>
                <w:sz w:val="28"/>
              </w:rPr>
              <w:t>Півд.; півд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Південь, південний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60"/>
              <w:ind w:left="0" w:firstLine="0"/>
              <w:rPr>
                <w:sz w:val="28"/>
              </w:rPr>
            </w:pPr>
            <w:r>
              <w:rPr>
                <w:sz w:val="28"/>
              </w:rPr>
              <w:t>під.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під'їзд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60"/>
              <w:ind w:left="0" w:firstLine="0"/>
              <w:rPr>
                <w:sz w:val="28"/>
              </w:rPr>
            </w:pPr>
            <w:r>
              <w:rPr>
                <w:sz w:val="28"/>
              </w:rPr>
              <w:t>підз.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підземний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60"/>
              <w:ind w:left="0" w:firstLine="0"/>
              <w:rPr>
                <w:sz w:val="28"/>
              </w:rPr>
            </w:pPr>
            <w:r>
              <w:rPr>
                <w:sz w:val="28"/>
              </w:rPr>
              <w:t>підп.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підписане (-ий)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П. I. П/б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прізвище, ім'я та по батькові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ПК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палац культури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п/к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під керівництвом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пл.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план; площа; пляшка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Пн.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Північ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40"/>
              <w:ind w:left="0" w:firstLine="0"/>
              <w:rPr>
                <w:sz w:val="28"/>
              </w:rPr>
            </w:pPr>
            <w:r>
              <w:rPr>
                <w:sz w:val="28"/>
              </w:rPr>
              <w:t>пн.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північ, північний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Пн.Зх.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північний захід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пн.-зх.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північно-західний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Пн. Сх.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північний схід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пн.-сх.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північно-східний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под.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подібний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половина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політ.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політика, політичний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пом.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помер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пор.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порівняй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пост.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постанова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польова пошта; по порядку; поштовий переказ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поч.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початок, початковий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п/р; п/рахунок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поточний рахунок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п.-р.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поточного року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праці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пр.; прим.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примітка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през.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президія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прикл.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приклад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прим.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примірник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присвяч.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 xml:space="preserve">присвячується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пров.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7"/>
              </w:numPr>
              <w:rPr>
                <w:sz w:val="28"/>
              </w:rPr>
            </w:pPr>
            <w:r>
              <w:rPr>
                <w:sz w:val="28"/>
              </w:rPr>
              <w:t>провулок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пром.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промисловий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просп.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проспект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проф.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професійний; професор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проц.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процент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п/с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поштова скринька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рідина; рота; рік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реф.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реферат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рис.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рисунок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ріки; роки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р/р; р/рахунок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розрахунковий рахунок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рукоп.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рукопис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руч.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ручний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р. ц.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районний центр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С., Сх.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схід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село; сторін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с.; сх.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схід; східний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св.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святий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сек.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секунда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секр.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секретар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сел.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селище, селянський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сер.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середина; серія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скор.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скорочений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сл.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слово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смп.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селище міського типу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соц.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соціальний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с/р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селищна рада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сс.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— століття, </w:t>
            </w:r>
            <w:r>
              <w:rPr>
                <w:i/>
                <w:sz w:val="28"/>
              </w:rPr>
              <w:t>напр.:</w:t>
            </w:r>
            <w:r>
              <w:rPr>
                <w:sz w:val="28"/>
              </w:rPr>
              <w:t xml:space="preserve"> XVI—XVII </w:t>
            </w:r>
            <w:r>
              <w:rPr>
                <w:i/>
                <w:sz w:val="28"/>
              </w:rPr>
              <w:t>сс.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i/>
                <w:sz w:val="28"/>
              </w:rPr>
            </w:pPr>
            <w:r>
              <w:rPr>
                <w:sz w:val="28"/>
              </w:rPr>
              <w:t>ст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i/>
                <w:sz w:val="28"/>
              </w:rPr>
              <w:t>—</w:t>
            </w:r>
            <w:r>
              <w:rPr>
                <w:sz w:val="28"/>
              </w:rPr>
              <w:t xml:space="preserve"> століття, </w:t>
            </w:r>
            <w:r>
              <w:rPr>
                <w:i/>
                <w:sz w:val="28"/>
              </w:rPr>
              <w:t>напр.:</w:t>
            </w:r>
            <w:r>
              <w:rPr>
                <w:sz w:val="28"/>
              </w:rPr>
              <w:t xml:space="preserve"> XX с/т.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станція; старий; стаття закону; стать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ст., ступ.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ступінь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стат.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статистика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ст. ст.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статті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ст-ця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станиця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суд.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судовий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сусп.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суспільство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сучасн.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сучасний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сх.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схема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схід.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східний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том; точка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т., тед., тлф.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телефон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т.; тир.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тираж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т.; тис.</w:t>
            </w:r>
          </w:p>
        </w:tc>
        <w:tc>
          <w:tcPr>
            <w:tcW w:w="7087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— тисяча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т.; тов.; т-ш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товариш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табл.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таблетка; таблиця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та ін.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та інші, та інше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тар.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тариф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тв.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твір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т/в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телеграфне відділення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т-во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товариство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тел(егр.)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телеграма; телеграфний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тер.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територія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тех.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техніка; технічний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т(ак). зв.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так званий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тит. а.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титульний аркуш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тлгр.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телеграф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торг.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торгівля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т-р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театр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т-ра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температура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транс.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транспорт; транспортний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труд.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трудовий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тт.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товариші; томи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т/ф; тел./факс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телефон-факс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т. ч.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таким чином; тим часом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20"/>
              <w:ind w:left="0" w:firstLine="0"/>
              <w:rPr>
                <w:sz w:val="28"/>
              </w:rPr>
            </w:pPr>
            <w:r>
              <w:rPr>
                <w:sz w:val="28"/>
              </w:rPr>
              <w:t>укр.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українець; український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ум.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умер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ум.-вид. арк.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умовно-видавничий аркуш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ун-т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університет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у т. ч.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у тому числі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FR1"/>
              <w:spacing w:befor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ф.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фак.; фак-т; ф-т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факультет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філ.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 xml:space="preserve">філіал (філія)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філол.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філологія; філологічний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філос.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філософія; філософський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фін.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фінанси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ч.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частина; через; число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ч.; чол.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чоловік; чоловічий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чв.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 xml:space="preserve">чверть 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rPr>
                <w:sz w:val="28"/>
              </w:rPr>
            </w:pPr>
            <w:r>
              <w:rPr>
                <w:sz w:val="28"/>
              </w:rPr>
              <w:t>черг.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черговий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spacing w:before="60"/>
              <w:ind w:left="0" w:firstLine="0"/>
              <w:rPr>
                <w:sz w:val="28"/>
              </w:rPr>
            </w:pPr>
            <w:r>
              <w:rPr>
                <w:sz w:val="28"/>
              </w:rPr>
              <w:t>ч. з.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читальний зал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шт. 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штат; штука</w:t>
            </w:r>
          </w:p>
        </w:tc>
      </w:tr>
      <w:tr w:rsidR="00A63726">
        <w:tc>
          <w:tcPr>
            <w:tcW w:w="2093" w:type="dxa"/>
          </w:tcPr>
          <w:p w:rsidR="00A63726" w:rsidRDefault="00EA57FE">
            <w:pPr>
              <w:pStyle w:val="1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щоден.</w:t>
            </w:r>
          </w:p>
        </w:tc>
        <w:tc>
          <w:tcPr>
            <w:tcW w:w="7087" w:type="dxa"/>
          </w:tcPr>
          <w:p w:rsidR="00A63726" w:rsidRDefault="00EA57FE" w:rsidP="00EA57FE">
            <w:pPr>
              <w:pStyle w:val="10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>щоденний</w:t>
            </w:r>
          </w:p>
        </w:tc>
      </w:tr>
    </w:tbl>
    <w:p w:rsidR="00A63726" w:rsidRDefault="00A63726">
      <w:bookmarkStart w:id="0" w:name="_GoBack"/>
      <w:bookmarkEnd w:id="0"/>
    </w:p>
    <w:sectPr w:rsidR="00A63726">
      <w:type w:val="nextColumn"/>
      <w:pgSz w:w="11900" w:h="1682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26" w:rsidRDefault="00EA57FE">
      <w:r>
        <w:separator/>
      </w:r>
    </w:p>
  </w:endnote>
  <w:endnote w:type="continuationSeparator" w:id="0">
    <w:p w:rsidR="00A63726" w:rsidRDefault="00EA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26" w:rsidRDefault="00EA57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3726" w:rsidRDefault="00A637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26" w:rsidRDefault="00EA57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63726" w:rsidRDefault="00A63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26" w:rsidRDefault="00EA57FE">
      <w:r>
        <w:separator/>
      </w:r>
    </w:p>
  </w:footnote>
  <w:footnote w:type="continuationSeparator" w:id="0">
    <w:p w:rsidR="00A63726" w:rsidRDefault="00EA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0FA"/>
    <w:multiLevelType w:val="singleLevel"/>
    <w:tmpl w:val="4FEEC454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5533A7"/>
    <w:multiLevelType w:val="singleLevel"/>
    <w:tmpl w:val="76FE7D6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B6043"/>
    <w:multiLevelType w:val="singleLevel"/>
    <w:tmpl w:val="90E89B4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2D28A4"/>
    <w:multiLevelType w:val="singleLevel"/>
    <w:tmpl w:val="42BC735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046775"/>
    <w:multiLevelType w:val="singleLevel"/>
    <w:tmpl w:val="6E6454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32C23CD"/>
    <w:multiLevelType w:val="singleLevel"/>
    <w:tmpl w:val="46800EC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6813BC"/>
    <w:multiLevelType w:val="singleLevel"/>
    <w:tmpl w:val="46800EC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A83F56"/>
    <w:multiLevelType w:val="singleLevel"/>
    <w:tmpl w:val="20EC7F5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A946BF"/>
    <w:multiLevelType w:val="singleLevel"/>
    <w:tmpl w:val="98FC633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144667"/>
    <w:multiLevelType w:val="singleLevel"/>
    <w:tmpl w:val="46800EC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8103F6"/>
    <w:multiLevelType w:val="singleLevel"/>
    <w:tmpl w:val="3050BD3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0C19FC"/>
    <w:multiLevelType w:val="singleLevel"/>
    <w:tmpl w:val="125EE144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964AA3"/>
    <w:multiLevelType w:val="singleLevel"/>
    <w:tmpl w:val="46800EC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D7567A"/>
    <w:multiLevelType w:val="singleLevel"/>
    <w:tmpl w:val="8F4863AC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34A5BF4"/>
    <w:multiLevelType w:val="singleLevel"/>
    <w:tmpl w:val="B73ADBA6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3330FD"/>
    <w:multiLevelType w:val="singleLevel"/>
    <w:tmpl w:val="09FAF52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951660"/>
    <w:multiLevelType w:val="singleLevel"/>
    <w:tmpl w:val="4AE0CF6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B52973"/>
    <w:multiLevelType w:val="singleLevel"/>
    <w:tmpl w:val="46800EC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805AFB"/>
    <w:multiLevelType w:val="singleLevel"/>
    <w:tmpl w:val="4B8CAC80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F6583C"/>
    <w:multiLevelType w:val="singleLevel"/>
    <w:tmpl w:val="5ED46DB0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2660A5"/>
    <w:multiLevelType w:val="singleLevel"/>
    <w:tmpl w:val="C360C24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0269C3"/>
    <w:multiLevelType w:val="singleLevel"/>
    <w:tmpl w:val="6D84E16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2A6CF8"/>
    <w:multiLevelType w:val="singleLevel"/>
    <w:tmpl w:val="8EA02C36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E85BA6"/>
    <w:multiLevelType w:val="singleLevel"/>
    <w:tmpl w:val="73BA18DC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5B75CD"/>
    <w:multiLevelType w:val="singleLevel"/>
    <w:tmpl w:val="37F4F6D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9A1F3F"/>
    <w:multiLevelType w:val="singleLevel"/>
    <w:tmpl w:val="BF7211C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095188"/>
    <w:multiLevelType w:val="singleLevel"/>
    <w:tmpl w:val="141CD5C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0157E49"/>
    <w:multiLevelType w:val="singleLevel"/>
    <w:tmpl w:val="3FB2F3B8"/>
    <w:lvl w:ilvl="0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5112709"/>
    <w:multiLevelType w:val="singleLevel"/>
    <w:tmpl w:val="7AD0F3A6"/>
    <w:lvl w:ilvl="0">
      <w:numFmt w:val="bullet"/>
      <w:lvlText w:val="—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abstractNum w:abstractNumId="29">
    <w:nsid w:val="559907E3"/>
    <w:multiLevelType w:val="singleLevel"/>
    <w:tmpl w:val="8ECEF61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5A843FA"/>
    <w:multiLevelType w:val="singleLevel"/>
    <w:tmpl w:val="264C7994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98A58BF"/>
    <w:multiLevelType w:val="singleLevel"/>
    <w:tmpl w:val="9C8C0C0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1B11C50"/>
    <w:multiLevelType w:val="singleLevel"/>
    <w:tmpl w:val="D366A75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1FB2874"/>
    <w:multiLevelType w:val="singleLevel"/>
    <w:tmpl w:val="557E3FA6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56D4E6F"/>
    <w:multiLevelType w:val="singleLevel"/>
    <w:tmpl w:val="85E8A65C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57058B0"/>
    <w:multiLevelType w:val="singleLevel"/>
    <w:tmpl w:val="65746A5A"/>
    <w:lvl w:ilvl="0">
      <w:numFmt w:val="bullet"/>
      <w:lvlText w:val="—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abstractNum w:abstractNumId="36">
    <w:nsid w:val="665F22D6"/>
    <w:multiLevelType w:val="singleLevel"/>
    <w:tmpl w:val="3AF05C7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27706A2"/>
    <w:multiLevelType w:val="singleLevel"/>
    <w:tmpl w:val="4280ABDC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AF83DFA"/>
    <w:multiLevelType w:val="singleLevel"/>
    <w:tmpl w:val="AFA4B80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B4F4732"/>
    <w:multiLevelType w:val="singleLevel"/>
    <w:tmpl w:val="46800EC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C4A7A80"/>
    <w:multiLevelType w:val="singleLevel"/>
    <w:tmpl w:val="A5902A50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E072FBE"/>
    <w:multiLevelType w:val="singleLevel"/>
    <w:tmpl w:val="7F32245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E986748"/>
    <w:multiLevelType w:val="singleLevel"/>
    <w:tmpl w:val="00A64012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F9F5413"/>
    <w:multiLevelType w:val="singleLevel"/>
    <w:tmpl w:val="6280232C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2"/>
  </w:num>
  <w:num w:numId="2">
    <w:abstractNumId w:val="1"/>
  </w:num>
  <w:num w:numId="3">
    <w:abstractNumId w:val="10"/>
  </w:num>
  <w:num w:numId="4">
    <w:abstractNumId w:val="26"/>
  </w:num>
  <w:num w:numId="5">
    <w:abstractNumId w:val="2"/>
  </w:num>
  <w:num w:numId="6">
    <w:abstractNumId w:val="37"/>
  </w:num>
  <w:num w:numId="7">
    <w:abstractNumId w:val="18"/>
  </w:num>
  <w:num w:numId="8">
    <w:abstractNumId w:val="7"/>
  </w:num>
  <w:num w:numId="9">
    <w:abstractNumId w:val="35"/>
  </w:num>
  <w:num w:numId="10">
    <w:abstractNumId w:val="24"/>
  </w:num>
  <w:num w:numId="11">
    <w:abstractNumId w:val="14"/>
  </w:num>
  <w:num w:numId="12">
    <w:abstractNumId w:val="23"/>
  </w:num>
  <w:num w:numId="13">
    <w:abstractNumId w:val="43"/>
  </w:num>
  <w:num w:numId="14">
    <w:abstractNumId w:val="27"/>
  </w:num>
  <w:num w:numId="15">
    <w:abstractNumId w:val="11"/>
  </w:num>
  <w:num w:numId="16">
    <w:abstractNumId w:val="29"/>
  </w:num>
  <w:num w:numId="17">
    <w:abstractNumId w:val="30"/>
  </w:num>
  <w:num w:numId="18">
    <w:abstractNumId w:val="32"/>
  </w:num>
  <w:num w:numId="19">
    <w:abstractNumId w:val="16"/>
  </w:num>
  <w:num w:numId="20">
    <w:abstractNumId w:val="28"/>
  </w:num>
  <w:num w:numId="21">
    <w:abstractNumId w:val="40"/>
  </w:num>
  <w:num w:numId="22">
    <w:abstractNumId w:val="19"/>
  </w:num>
  <w:num w:numId="23">
    <w:abstractNumId w:val="15"/>
  </w:num>
  <w:num w:numId="24">
    <w:abstractNumId w:val="22"/>
  </w:num>
  <w:num w:numId="25">
    <w:abstractNumId w:val="21"/>
  </w:num>
  <w:num w:numId="26">
    <w:abstractNumId w:val="41"/>
  </w:num>
  <w:num w:numId="27">
    <w:abstractNumId w:val="31"/>
  </w:num>
  <w:num w:numId="28">
    <w:abstractNumId w:val="25"/>
  </w:num>
  <w:num w:numId="29">
    <w:abstractNumId w:val="0"/>
  </w:num>
  <w:num w:numId="30">
    <w:abstractNumId w:val="34"/>
  </w:num>
  <w:num w:numId="31">
    <w:abstractNumId w:val="20"/>
  </w:num>
  <w:num w:numId="32">
    <w:abstractNumId w:val="33"/>
  </w:num>
  <w:num w:numId="33">
    <w:abstractNumId w:val="13"/>
  </w:num>
  <w:num w:numId="34">
    <w:abstractNumId w:val="8"/>
  </w:num>
  <w:num w:numId="35">
    <w:abstractNumId w:val="36"/>
  </w:num>
  <w:num w:numId="36">
    <w:abstractNumId w:val="4"/>
  </w:num>
  <w:num w:numId="37">
    <w:abstractNumId w:val="38"/>
  </w:num>
  <w:num w:numId="38">
    <w:abstractNumId w:val="12"/>
  </w:num>
  <w:num w:numId="39">
    <w:abstractNumId w:val="39"/>
  </w:num>
  <w:num w:numId="40">
    <w:abstractNumId w:val="5"/>
  </w:num>
  <w:num w:numId="41">
    <w:abstractNumId w:val="9"/>
  </w:num>
  <w:num w:numId="42">
    <w:abstractNumId w:val="6"/>
  </w:num>
  <w:num w:numId="43">
    <w:abstractNumId w:val="17"/>
  </w:num>
  <w:num w:numId="44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7FE"/>
    <w:rsid w:val="00294A9C"/>
    <w:rsid w:val="00A63726"/>
    <w:rsid w:val="00E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A263-EA2E-422C-B29F-3826EF2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8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caps/>
      <w:spacing w:val="20"/>
      <w:w w:val="2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color w:val="00FF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left="200" w:hanging="220"/>
    </w:pPr>
    <w:rPr>
      <w:snapToGrid w:val="0"/>
      <w:sz w:val="16"/>
      <w:lang w:val="uk-UA"/>
    </w:rPr>
  </w:style>
  <w:style w:type="paragraph" w:customStyle="1" w:styleId="FR1">
    <w:name w:val="FR1"/>
    <w:pPr>
      <w:widowControl w:val="0"/>
      <w:spacing w:before="60"/>
    </w:pPr>
    <w:rPr>
      <w:rFonts w:ascii="Arial" w:hAnsi="Arial"/>
      <w:snapToGrid w:val="0"/>
      <w:sz w:val="16"/>
    </w:rPr>
  </w:style>
  <w:style w:type="paragraph" w:styleId="a3">
    <w:name w:val="Body Text"/>
    <w:basedOn w:val="a"/>
    <w:semiHidden/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semiHidden/>
    <w:pPr>
      <w:jc w:val="center"/>
      <w:outlineLvl w:val="0"/>
    </w:pPr>
    <w:rPr>
      <w:b/>
      <w:i/>
      <w:sz w:val="28"/>
    </w:rPr>
  </w:style>
  <w:style w:type="paragraph" w:styleId="30">
    <w:name w:val="Body Text 3"/>
    <w:basedOn w:val="a"/>
    <w:semiHidden/>
    <w:pPr>
      <w:jc w:val="center"/>
      <w:outlineLvl w:val="0"/>
    </w:pPr>
    <w:rPr>
      <w:i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right="-619" w:hanging="567"/>
      <w:jc w:val="center"/>
      <w:outlineLvl w:val="0"/>
    </w:pPr>
    <w:rPr>
      <w:b/>
      <w:i/>
      <w:sz w:val="28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24831</Words>
  <Characters>141539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 Право. Міжнародні відносини</Company>
  <LinksUpToDate>false</LinksUpToDate>
  <CharactersWithSpaces>166038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1899-12-31T21:00:00Z</cp:lastPrinted>
  <dcterms:created xsi:type="dcterms:W3CDTF">2014-04-07T14:15:00Z</dcterms:created>
  <dcterms:modified xsi:type="dcterms:W3CDTF">2014-04-07T14:15:00Z</dcterms:modified>
  <cp:category>Право. Міжнародні відносини</cp:category>
</cp:coreProperties>
</file>