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D9" w:rsidRDefault="000C4CD9">
      <w:pPr>
        <w:pStyle w:val="caa"/>
        <w:widowControl/>
        <w:jc w:val="left"/>
        <w:rPr>
          <w:color w:val="FF0000"/>
          <w:sz w:val="28"/>
        </w:rPr>
      </w:pPr>
    </w:p>
    <w:p w:rsidR="000C4CD9" w:rsidRDefault="000C4CD9">
      <w:pPr>
        <w:widowControl/>
        <w:ind w:firstLine="709"/>
        <w:jc w:val="right"/>
        <w:rPr>
          <w:iCs/>
          <w:sz w:val="28"/>
        </w:rPr>
      </w:pPr>
    </w:p>
    <w:p w:rsidR="000C4CD9" w:rsidRDefault="000C4CD9">
      <w:pPr>
        <w:pStyle w:val="caa"/>
        <w:widowControl/>
        <w:jc w:val="left"/>
        <w:rPr>
          <w:sz w:val="28"/>
        </w:rPr>
      </w:pPr>
    </w:p>
    <w:p w:rsidR="000C4CD9" w:rsidRDefault="000C4CD9">
      <w:pPr>
        <w:pStyle w:val="caa"/>
        <w:widowControl/>
        <w:rPr>
          <w:sz w:val="28"/>
          <w:lang w:val="de-DE"/>
        </w:rPr>
      </w:pPr>
    </w:p>
    <w:p w:rsidR="000C4CD9" w:rsidRDefault="00605582">
      <w:pPr>
        <w:pStyle w:val="caa"/>
        <w:widowControl/>
        <w:outlineLvl w:val="0"/>
        <w:rPr>
          <w:sz w:val="28"/>
        </w:rPr>
      </w:pPr>
      <w:r>
        <w:t xml:space="preserve">П. Е. Эссер </w:t>
      </w:r>
    </w:p>
    <w:p w:rsidR="000C4CD9" w:rsidRDefault="00605582">
      <w:pPr>
        <w:widowControl/>
        <w:tabs>
          <w:tab w:val="left" w:pos="2126"/>
        </w:tabs>
        <w:jc w:val="both"/>
        <w:outlineLvl w:val="0"/>
        <w:rPr>
          <w:b/>
          <w:sz w:val="28"/>
        </w:rPr>
      </w:pPr>
      <w:r>
        <w:rPr>
          <w:b/>
          <w:sz w:val="28"/>
        </w:rPr>
        <w:t xml:space="preserve">                                                                             </w:t>
      </w:r>
    </w:p>
    <w:p w:rsidR="000C4CD9" w:rsidRDefault="000C4CD9">
      <w:pPr>
        <w:widowControl/>
        <w:tabs>
          <w:tab w:val="left" w:pos="2126"/>
        </w:tabs>
        <w:jc w:val="both"/>
        <w:outlineLvl w:val="0"/>
        <w:rPr>
          <w:b/>
          <w:sz w:val="28"/>
        </w:rPr>
      </w:pPr>
    </w:p>
    <w:p w:rsidR="000C4CD9" w:rsidRDefault="000C4CD9">
      <w:pPr>
        <w:widowControl/>
        <w:tabs>
          <w:tab w:val="left" w:pos="2126"/>
        </w:tabs>
        <w:jc w:val="both"/>
        <w:outlineLvl w:val="0"/>
        <w:rPr>
          <w:b/>
          <w:sz w:val="28"/>
        </w:rPr>
      </w:pPr>
    </w:p>
    <w:p w:rsidR="000C4CD9" w:rsidRDefault="00605582">
      <w:pPr>
        <w:widowControl/>
        <w:tabs>
          <w:tab w:val="left" w:pos="2126"/>
        </w:tabs>
        <w:jc w:val="both"/>
        <w:outlineLvl w:val="0"/>
        <w:rPr>
          <w:b/>
          <w:sz w:val="28"/>
        </w:rPr>
      </w:pPr>
      <w:r>
        <w:rPr>
          <w:b/>
          <w:sz w:val="28"/>
        </w:rPr>
        <w:t xml:space="preserve">                                                                      Посвящается  маме и дочери</w:t>
      </w:r>
    </w:p>
    <w:p w:rsidR="000C4CD9" w:rsidRDefault="000C4CD9">
      <w:pPr>
        <w:widowControl/>
        <w:tabs>
          <w:tab w:val="left" w:pos="2126"/>
        </w:tabs>
        <w:jc w:val="both"/>
        <w:outlineLvl w:val="0"/>
        <w:rPr>
          <w:b/>
          <w:sz w:val="28"/>
        </w:rPr>
      </w:pPr>
    </w:p>
    <w:p w:rsidR="000C4CD9" w:rsidRDefault="000C4CD9">
      <w:pPr>
        <w:widowControl/>
        <w:tabs>
          <w:tab w:val="left" w:pos="2126"/>
        </w:tabs>
        <w:jc w:val="both"/>
        <w:outlineLvl w:val="0"/>
        <w:rPr>
          <w:b/>
          <w:sz w:val="28"/>
        </w:rPr>
      </w:pPr>
    </w:p>
    <w:p w:rsidR="000C4CD9" w:rsidRDefault="000C4CD9">
      <w:pPr>
        <w:widowControl/>
        <w:jc w:val="both"/>
        <w:rPr>
          <w:b/>
          <w:sz w:val="28"/>
        </w:rPr>
      </w:pPr>
    </w:p>
    <w:p w:rsidR="000C4CD9" w:rsidRDefault="000C4CD9">
      <w:pPr>
        <w:pStyle w:val="caa"/>
        <w:widowControl/>
        <w:jc w:val="left"/>
        <w:rPr>
          <w:sz w:val="28"/>
        </w:rPr>
      </w:pPr>
    </w:p>
    <w:p w:rsidR="000C4CD9" w:rsidRDefault="000C4CD9">
      <w:pPr>
        <w:pStyle w:val="caa"/>
        <w:widowControl/>
        <w:jc w:val="left"/>
        <w:rPr>
          <w:sz w:val="28"/>
        </w:rPr>
      </w:pPr>
    </w:p>
    <w:p w:rsidR="000C4CD9" w:rsidRDefault="000C4CD9">
      <w:pPr>
        <w:pStyle w:val="caa"/>
        <w:widowControl/>
        <w:jc w:val="left"/>
        <w:rPr>
          <w:sz w:val="28"/>
        </w:rPr>
      </w:pPr>
    </w:p>
    <w:p w:rsidR="000C4CD9" w:rsidRDefault="000C4CD9">
      <w:pPr>
        <w:pStyle w:val="caa"/>
        <w:widowControl/>
        <w:jc w:val="left"/>
        <w:rPr>
          <w:sz w:val="36"/>
        </w:rPr>
      </w:pPr>
    </w:p>
    <w:p w:rsidR="000C4CD9" w:rsidRDefault="00605582">
      <w:pPr>
        <w:pStyle w:val="caa"/>
        <w:widowControl/>
        <w:outlineLvl w:val="0"/>
        <w:rPr>
          <w:sz w:val="28"/>
        </w:rPr>
      </w:pPr>
      <w:r>
        <w:rPr>
          <w:sz w:val="36"/>
        </w:rPr>
        <w:t>ОТ ИМПРЕСАРИО  ДО  СВЯЩЕННИКА  …</w:t>
      </w:r>
    </w:p>
    <w:p w:rsidR="000C4CD9" w:rsidRDefault="000C4CD9">
      <w:pPr>
        <w:pStyle w:val="caa"/>
        <w:widowControl/>
        <w:jc w:val="left"/>
        <w:rPr>
          <w:sz w:val="28"/>
        </w:rPr>
      </w:pPr>
    </w:p>
    <w:p w:rsidR="000C4CD9" w:rsidRDefault="00605582">
      <w:pPr>
        <w:pStyle w:val="caa"/>
        <w:widowControl/>
        <w:jc w:val="left"/>
        <w:rPr>
          <w:b w:val="0"/>
          <w:sz w:val="28"/>
        </w:rPr>
      </w:pPr>
      <w:r>
        <w:rPr>
          <w:b w:val="0"/>
          <w:sz w:val="28"/>
        </w:rPr>
        <w:t>Мысли пожившего, много повидавшего и передумавшего человека</w:t>
      </w:r>
    </w:p>
    <w:p w:rsidR="000C4CD9" w:rsidRDefault="000C4CD9">
      <w:pPr>
        <w:pStyle w:val="caa"/>
        <w:widowControl/>
        <w:jc w:val="left"/>
        <w:rPr>
          <w:sz w:val="28"/>
        </w:rPr>
      </w:pPr>
    </w:p>
    <w:p w:rsidR="000C4CD9" w:rsidRDefault="000C4CD9">
      <w:pPr>
        <w:pStyle w:val="caa"/>
        <w:widowControl/>
        <w:jc w:val="left"/>
        <w:rPr>
          <w:sz w:val="28"/>
        </w:rPr>
      </w:pPr>
    </w:p>
    <w:p w:rsidR="000C4CD9" w:rsidRDefault="000C4CD9">
      <w:pPr>
        <w:pStyle w:val="caa"/>
        <w:widowControl/>
        <w:jc w:val="both"/>
        <w:rPr>
          <w:sz w:val="28"/>
        </w:rPr>
      </w:pPr>
    </w:p>
    <w:p w:rsidR="000C4CD9" w:rsidRDefault="000C4CD9">
      <w:pPr>
        <w:pStyle w:val="caa"/>
        <w:widowControl/>
        <w:jc w:val="left"/>
        <w:rPr>
          <w:sz w:val="28"/>
        </w:rPr>
      </w:pPr>
    </w:p>
    <w:p w:rsidR="000C4CD9" w:rsidRDefault="000C4CD9">
      <w:pPr>
        <w:pStyle w:val="caa"/>
        <w:widowControl/>
        <w:jc w:val="left"/>
        <w:rPr>
          <w:sz w:val="28"/>
        </w:rPr>
      </w:pPr>
    </w:p>
    <w:p w:rsidR="000C4CD9" w:rsidRDefault="00605582">
      <w:pPr>
        <w:pStyle w:val="32"/>
        <w:widowControl/>
        <w:rPr>
          <w:sz w:val="28"/>
        </w:rPr>
      </w:pPr>
      <w:r>
        <w:rPr>
          <w:sz w:val="28"/>
        </w:rPr>
        <w:br w:type="page"/>
      </w:r>
    </w:p>
    <w:p w:rsidR="000C4CD9" w:rsidRDefault="00605582">
      <w:pPr>
        <w:jc w:val="center"/>
        <w:outlineLvl w:val="0"/>
        <w:rPr>
          <w:b/>
          <w:sz w:val="28"/>
        </w:rPr>
      </w:pPr>
      <w:r>
        <w:rPr>
          <w:b/>
          <w:sz w:val="28"/>
        </w:rPr>
        <w:t>Содержание</w:t>
      </w:r>
    </w:p>
    <w:p w:rsidR="000C4CD9" w:rsidRDefault="000C4CD9">
      <w:pPr>
        <w:pStyle w:val="32"/>
        <w:widowControl/>
        <w:rPr>
          <w:sz w:val="28"/>
        </w:rPr>
      </w:pPr>
    </w:p>
    <w:p w:rsidR="000C4CD9" w:rsidRDefault="00605582">
      <w:pPr>
        <w:pStyle w:val="10"/>
        <w:tabs>
          <w:tab w:val="right" w:leader="dot" w:pos="9345"/>
        </w:tabs>
        <w:rPr>
          <w:b w:val="0"/>
          <w:caps w:val="0"/>
          <w:noProof/>
          <w:sz w:val="28"/>
        </w:rPr>
      </w:pPr>
      <w:r>
        <w:rPr>
          <w:sz w:val="28"/>
        </w:rPr>
        <w:fldChar w:fldCharType="begin"/>
      </w:r>
      <w:r>
        <w:rPr>
          <w:sz w:val="28"/>
        </w:rPr>
        <w:instrText xml:space="preserve"> TOC \o "1-2" \h \z </w:instrText>
      </w:r>
      <w:r>
        <w:rPr>
          <w:sz w:val="28"/>
        </w:rPr>
        <w:fldChar w:fldCharType="separate"/>
      </w:r>
      <w:r>
        <w:rPr>
          <w:rStyle w:val="a7"/>
          <w:noProof/>
          <w:color w:val="auto"/>
          <w:sz w:val="28"/>
          <w:u w:val="none"/>
        </w:rPr>
        <w:t>Введение</w:t>
      </w:r>
      <w:r>
        <w:rPr>
          <w:rStyle w:val="a7"/>
          <w:noProof/>
          <w:color w:val="auto"/>
          <w:sz w:val="28"/>
          <w:u w:val="none"/>
        </w:rPr>
        <w:tab/>
      </w:r>
      <w:r>
        <w:rPr>
          <w:noProof/>
          <w:sz w:val="28"/>
        </w:rPr>
        <w:t>2</w:t>
      </w:r>
      <w:r>
        <w:rPr>
          <w:b w:val="0"/>
          <w:caps w:val="0"/>
          <w:noProof/>
          <w:sz w:val="28"/>
        </w:rPr>
        <w:t xml:space="preserve"> </w:t>
      </w:r>
    </w:p>
    <w:p w:rsidR="000C4CD9" w:rsidRDefault="00605582">
      <w:pPr>
        <w:pStyle w:val="10"/>
        <w:tabs>
          <w:tab w:val="right" w:leader="dot" w:pos="9345"/>
        </w:tabs>
        <w:rPr>
          <w:b w:val="0"/>
          <w:caps w:val="0"/>
          <w:noProof/>
          <w:sz w:val="28"/>
        </w:rPr>
      </w:pPr>
      <w:r>
        <w:rPr>
          <w:rStyle w:val="a7"/>
          <w:noProof/>
          <w:color w:val="auto"/>
          <w:sz w:val="28"/>
          <w:u w:val="none"/>
        </w:rPr>
        <w:t>КУЛЬТУРА И РЕЛИГИЯ</w:t>
      </w:r>
      <w:r>
        <w:rPr>
          <w:rStyle w:val="a7"/>
          <w:noProof/>
          <w:color w:val="auto"/>
          <w:sz w:val="28"/>
          <w:u w:val="none"/>
        </w:rPr>
        <w:tab/>
      </w:r>
      <w:r>
        <w:rPr>
          <w:noProof/>
          <w:sz w:val="28"/>
        </w:rPr>
        <w:fldChar w:fldCharType="begin"/>
      </w:r>
      <w:r>
        <w:rPr>
          <w:noProof/>
          <w:sz w:val="28"/>
        </w:rPr>
        <w:instrText xml:space="preserve"> PAGEREF _Toc53580835 \h </w:instrText>
      </w:r>
      <w:r>
        <w:rPr>
          <w:noProof/>
          <w:sz w:val="28"/>
        </w:rPr>
      </w:r>
      <w:r>
        <w:rPr>
          <w:noProof/>
          <w:sz w:val="28"/>
        </w:rPr>
        <w:fldChar w:fldCharType="separate"/>
      </w:r>
      <w:r>
        <w:rPr>
          <w:noProof/>
          <w:sz w:val="28"/>
        </w:rPr>
        <w:t>18</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Мой исповедальный маркетинг</w:t>
      </w:r>
      <w:r>
        <w:rPr>
          <w:noProof/>
          <w:sz w:val="28"/>
        </w:rPr>
        <w:tab/>
      </w:r>
      <w:r>
        <w:rPr>
          <w:noProof/>
          <w:sz w:val="28"/>
        </w:rPr>
        <w:fldChar w:fldCharType="begin"/>
      </w:r>
      <w:r>
        <w:rPr>
          <w:noProof/>
          <w:sz w:val="28"/>
        </w:rPr>
        <w:instrText xml:space="preserve"> PAGEREF _Toc53580836 \h </w:instrText>
      </w:r>
      <w:r>
        <w:rPr>
          <w:noProof/>
          <w:sz w:val="28"/>
        </w:rPr>
      </w:r>
      <w:r>
        <w:rPr>
          <w:noProof/>
          <w:sz w:val="28"/>
        </w:rPr>
        <w:fldChar w:fldCharType="separate"/>
      </w:r>
      <w:r>
        <w:rPr>
          <w:noProof/>
          <w:sz w:val="28"/>
        </w:rPr>
        <w:t>18</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Мои две первые проповеди в теологической семинарии</w:t>
      </w:r>
      <w:r>
        <w:rPr>
          <w:noProof/>
          <w:sz w:val="28"/>
        </w:rPr>
        <w:tab/>
      </w:r>
      <w:r>
        <w:rPr>
          <w:noProof/>
          <w:sz w:val="28"/>
        </w:rPr>
        <w:fldChar w:fldCharType="begin"/>
      </w:r>
      <w:r>
        <w:rPr>
          <w:noProof/>
          <w:sz w:val="28"/>
        </w:rPr>
        <w:instrText xml:space="preserve"> PAGEREF _Toc53580837 \h </w:instrText>
      </w:r>
      <w:r>
        <w:rPr>
          <w:noProof/>
          <w:sz w:val="28"/>
        </w:rPr>
      </w:r>
      <w:r>
        <w:rPr>
          <w:noProof/>
          <w:sz w:val="28"/>
        </w:rPr>
        <w:fldChar w:fldCharType="separate"/>
      </w:r>
      <w:r>
        <w:rPr>
          <w:noProof/>
          <w:sz w:val="28"/>
        </w:rPr>
        <w:t>19</w:t>
      </w:r>
      <w:r>
        <w:rPr>
          <w:noProof/>
          <w:sz w:val="28"/>
        </w:rPr>
        <w:fldChar w:fldCharType="end"/>
      </w:r>
    </w:p>
    <w:p w:rsidR="000C4CD9" w:rsidRDefault="00605582">
      <w:pPr>
        <w:pStyle w:val="20"/>
        <w:tabs>
          <w:tab w:val="right" w:leader="dot" w:pos="9345"/>
        </w:tabs>
        <w:rPr>
          <w:rStyle w:val="a7"/>
          <w:color w:val="auto"/>
          <w:sz w:val="28"/>
          <w:u w:val="none"/>
        </w:rPr>
      </w:pPr>
      <w:r>
        <w:rPr>
          <w:rStyle w:val="a7"/>
          <w:noProof/>
          <w:color w:val="auto"/>
          <w:sz w:val="28"/>
          <w:u w:val="none"/>
        </w:rPr>
        <w:t>Прошлой жизни в миру</w:t>
      </w:r>
      <w:r>
        <w:rPr>
          <w:rStyle w:val="a7"/>
          <w:noProof/>
          <w:color w:val="auto"/>
          <w:sz w:val="28"/>
          <w:u w:val="none"/>
        </w:rPr>
        <w:tab/>
      </w:r>
      <w:r>
        <w:rPr>
          <w:rStyle w:val="a7"/>
          <w:color w:val="auto"/>
          <w:sz w:val="28"/>
          <w:u w:val="none"/>
        </w:rPr>
        <w:t>22</w:t>
      </w:r>
    </w:p>
    <w:p w:rsidR="000C4CD9" w:rsidRDefault="00605582">
      <w:pPr>
        <w:pStyle w:val="10"/>
        <w:tabs>
          <w:tab w:val="right" w:leader="dot" w:pos="9345"/>
        </w:tabs>
        <w:rPr>
          <w:b w:val="0"/>
          <w:caps w:val="0"/>
          <w:noProof/>
          <w:sz w:val="28"/>
        </w:rPr>
      </w:pPr>
      <w:r>
        <w:rPr>
          <w:rStyle w:val="a7"/>
          <w:color w:val="auto"/>
          <w:sz w:val="28"/>
          <w:u w:val="none"/>
        </w:rPr>
        <w:t>О ПРЕДКАХ, о потомках</w:t>
      </w:r>
      <w:r>
        <w:rPr>
          <w:rStyle w:val="a7"/>
          <w:color w:val="auto"/>
          <w:sz w:val="28"/>
          <w:u w:val="none"/>
        </w:rPr>
        <w:tab/>
      </w:r>
      <w:r>
        <w:rPr>
          <w:noProof/>
          <w:sz w:val="28"/>
        </w:rPr>
        <w:fldChar w:fldCharType="begin"/>
      </w:r>
      <w:r>
        <w:rPr>
          <w:noProof/>
          <w:sz w:val="28"/>
        </w:rPr>
        <w:instrText xml:space="preserve"> PAGEREF _Toc53580839 \h </w:instrText>
      </w:r>
      <w:r>
        <w:rPr>
          <w:noProof/>
          <w:sz w:val="28"/>
        </w:rPr>
      </w:r>
      <w:r>
        <w:rPr>
          <w:noProof/>
          <w:sz w:val="28"/>
        </w:rPr>
        <w:fldChar w:fldCharType="separate"/>
      </w:r>
      <w:r>
        <w:rPr>
          <w:noProof/>
          <w:sz w:val="28"/>
        </w:rPr>
        <w:t>24</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Бабушка и дедушка по отцу</w:t>
      </w:r>
      <w:r>
        <w:rPr>
          <w:noProof/>
          <w:sz w:val="28"/>
        </w:rPr>
        <w:tab/>
      </w:r>
      <w:r>
        <w:rPr>
          <w:noProof/>
          <w:sz w:val="28"/>
        </w:rPr>
        <w:fldChar w:fldCharType="begin"/>
      </w:r>
      <w:r>
        <w:rPr>
          <w:noProof/>
          <w:sz w:val="28"/>
        </w:rPr>
        <w:instrText xml:space="preserve"> PAGEREF _Toc53580840 \h </w:instrText>
      </w:r>
      <w:r>
        <w:rPr>
          <w:noProof/>
          <w:sz w:val="28"/>
        </w:rPr>
      </w:r>
      <w:r>
        <w:rPr>
          <w:noProof/>
          <w:sz w:val="28"/>
        </w:rPr>
        <w:fldChar w:fldCharType="separate"/>
      </w:r>
      <w:r>
        <w:rPr>
          <w:noProof/>
          <w:sz w:val="28"/>
        </w:rPr>
        <w:t>24</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Бабушка и дедушка по маме</w:t>
      </w:r>
      <w:r>
        <w:rPr>
          <w:noProof/>
          <w:sz w:val="28"/>
        </w:rPr>
        <w:tab/>
      </w:r>
      <w:r>
        <w:rPr>
          <w:noProof/>
          <w:sz w:val="28"/>
        </w:rPr>
        <w:fldChar w:fldCharType="begin"/>
      </w:r>
      <w:r>
        <w:rPr>
          <w:noProof/>
          <w:sz w:val="28"/>
        </w:rPr>
        <w:instrText xml:space="preserve"> PAGEREF _Toc53580841 \h </w:instrText>
      </w:r>
      <w:r>
        <w:rPr>
          <w:noProof/>
          <w:sz w:val="28"/>
        </w:rPr>
      </w:r>
      <w:r>
        <w:rPr>
          <w:noProof/>
          <w:sz w:val="28"/>
        </w:rPr>
        <w:fldChar w:fldCharType="separate"/>
      </w:r>
      <w:r>
        <w:rPr>
          <w:noProof/>
          <w:sz w:val="28"/>
        </w:rPr>
        <w:t>25</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Мама</w:t>
      </w:r>
      <w:r>
        <w:rPr>
          <w:noProof/>
          <w:sz w:val="28"/>
        </w:rPr>
        <w:tab/>
      </w:r>
      <w:r>
        <w:rPr>
          <w:noProof/>
          <w:sz w:val="28"/>
        </w:rPr>
        <w:fldChar w:fldCharType="begin"/>
      </w:r>
      <w:r>
        <w:rPr>
          <w:noProof/>
          <w:sz w:val="28"/>
        </w:rPr>
        <w:instrText xml:space="preserve"> PAGEREF _Toc53580842 \h </w:instrText>
      </w:r>
      <w:r>
        <w:rPr>
          <w:noProof/>
          <w:sz w:val="28"/>
        </w:rPr>
      </w:r>
      <w:r>
        <w:rPr>
          <w:noProof/>
          <w:sz w:val="28"/>
        </w:rPr>
        <w:fldChar w:fldCharType="separate"/>
      </w:r>
      <w:r>
        <w:rPr>
          <w:noProof/>
          <w:sz w:val="28"/>
        </w:rPr>
        <w:t>27</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Отец</w:t>
      </w:r>
      <w:r>
        <w:rPr>
          <w:noProof/>
          <w:sz w:val="28"/>
        </w:rPr>
        <w:tab/>
      </w:r>
      <w:r>
        <w:rPr>
          <w:noProof/>
          <w:sz w:val="28"/>
        </w:rPr>
        <w:fldChar w:fldCharType="begin"/>
      </w:r>
      <w:r>
        <w:rPr>
          <w:noProof/>
          <w:sz w:val="28"/>
        </w:rPr>
        <w:instrText xml:space="preserve"> PAGEREF _Toc53580843 \h </w:instrText>
      </w:r>
      <w:r>
        <w:rPr>
          <w:noProof/>
          <w:sz w:val="28"/>
        </w:rPr>
      </w:r>
      <w:r>
        <w:rPr>
          <w:noProof/>
          <w:sz w:val="28"/>
        </w:rPr>
        <w:fldChar w:fldCharType="separate"/>
      </w:r>
      <w:r>
        <w:rPr>
          <w:noProof/>
          <w:sz w:val="28"/>
        </w:rPr>
        <w:t>29</w:t>
      </w:r>
      <w:r>
        <w:rPr>
          <w:noProof/>
          <w:sz w:val="28"/>
        </w:rPr>
        <w:fldChar w:fldCharType="end"/>
      </w:r>
    </w:p>
    <w:p w:rsidR="000C4CD9" w:rsidRDefault="00605582">
      <w:pPr>
        <w:pStyle w:val="20"/>
        <w:tabs>
          <w:tab w:val="right" w:leader="dot" w:pos="9345"/>
        </w:tabs>
        <w:rPr>
          <w:noProof/>
          <w:sz w:val="28"/>
        </w:rPr>
      </w:pPr>
      <w:r>
        <w:rPr>
          <w:rStyle w:val="a7"/>
          <w:noProof/>
          <w:color w:val="auto"/>
          <w:sz w:val="28"/>
          <w:u w:val="none"/>
        </w:rPr>
        <w:t>Моя еврейская ветвь</w:t>
      </w:r>
      <w:r>
        <w:rPr>
          <w:noProof/>
          <w:sz w:val="28"/>
        </w:rPr>
        <w:tab/>
      </w:r>
      <w:r>
        <w:rPr>
          <w:noProof/>
          <w:sz w:val="28"/>
        </w:rPr>
        <w:fldChar w:fldCharType="begin"/>
      </w:r>
      <w:r>
        <w:rPr>
          <w:noProof/>
          <w:sz w:val="28"/>
        </w:rPr>
        <w:instrText xml:space="preserve"> PAGEREF _Toc53580844 \h </w:instrText>
      </w:r>
      <w:r>
        <w:rPr>
          <w:noProof/>
          <w:sz w:val="28"/>
        </w:rPr>
      </w:r>
      <w:r>
        <w:rPr>
          <w:noProof/>
          <w:sz w:val="28"/>
        </w:rPr>
        <w:fldChar w:fldCharType="separate"/>
      </w:r>
      <w:r>
        <w:rPr>
          <w:noProof/>
          <w:sz w:val="28"/>
        </w:rPr>
        <w:t>31</w:t>
      </w:r>
      <w:r>
        <w:rPr>
          <w:noProof/>
          <w:sz w:val="28"/>
        </w:rPr>
        <w:fldChar w:fldCharType="end"/>
      </w:r>
    </w:p>
    <w:p w:rsidR="000C4CD9" w:rsidRDefault="00605582">
      <w:pPr>
        <w:pStyle w:val="20"/>
        <w:tabs>
          <w:tab w:val="right" w:leader="dot" w:pos="9345"/>
        </w:tabs>
        <w:rPr>
          <w:smallCaps w:val="0"/>
          <w:sz w:val="28"/>
        </w:rPr>
      </w:pPr>
      <w:r>
        <w:rPr>
          <w:noProof/>
          <w:sz w:val="28"/>
        </w:rPr>
        <w:t>Блоки</w:t>
      </w:r>
      <w:r>
        <w:rPr>
          <w:noProof/>
          <w:sz w:val="28"/>
        </w:rPr>
        <w:tab/>
      </w:r>
      <w:r>
        <w:rPr>
          <w:sz w:val="28"/>
        </w:rPr>
        <w:t>32</w:t>
      </w:r>
    </w:p>
    <w:p w:rsidR="000C4CD9" w:rsidRDefault="00605582">
      <w:pPr>
        <w:pStyle w:val="20"/>
        <w:tabs>
          <w:tab w:val="right" w:leader="dot" w:pos="9345"/>
        </w:tabs>
        <w:rPr>
          <w:noProof/>
          <w:sz w:val="28"/>
        </w:rPr>
      </w:pPr>
      <w:r>
        <w:rPr>
          <w:rStyle w:val="a7"/>
          <w:noProof/>
          <w:color w:val="auto"/>
          <w:sz w:val="28"/>
          <w:u w:val="none"/>
        </w:rPr>
        <w:t>Вендланды</w:t>
      </w:r>
      <w:r>
        <w:rPr>
          <w:noProof/>
          <w:sz w:val="28"/>
        </w:rPr>
        <w:tab/>
      </w:r>
      <w:r>
        <w:rPr>
          <w:noProof/>
          <w:sz w:val="28"/>
        </w:rPr>
        <w:fldChar w:fldCharType="begin"/>
      </w:r>
      <w:r>
        <w:rPr>
          <w:noProof/>
          <w:sz w:val="28"/>
        </w:rPr>
        <w:instrText xml:space="preserve"> PAGEREF _Toc53580845 \h </w:instrText>
      </w:r>
      <w:r>
        <w:rPr>
          <w:noProof/>
          <w:sz w:val="28"/>
        </w:rPr>
      </w:r>
      <w:r>
        <w:rPr>
          <w:noProof/>
          <w:sz w:val="28"/>
        </w:rPr>
        <w:fldChar w:fldCharType="separate"/>
      </w:r>
      <w:r>
        <w:rPr>
          <w:noProof/>
          <w:sz w:val="28"/>
        </w:rPr>
        <w:t>36</w:t>
      </w:r>
      <w:r>
        <w:rPr>
          <w:noProof/>
          <w:sz w:val="28"/>
        </w:rPr>
        <w:fldChar w:fldCharType="end"/>
      </w:r>
    </w:p>
    <w:p w:rsidR="000C4CD9" w:rsidRDefault="00605582">
      <w:pPr>
        <w:pStyle w:val="20"/>
        <w:tabs>
          <w:tab w:val="right" w:leader="dot" w:pos="9345"/>
        </w:tabs>
        <w:rPr>
          <w:noProof/>
          <w:sz w:val="28"/>
        </w:rPr>
      </w:pPr>
      <w:r>
        <w:rPr>
          <w:noProof/>
          <w:sz w:val="28"/>
        </w:rPr>
        <w:t>Гецы</w:t>
      </w:r>
      <w:r>
        <w:rPr>
          <w:noProof/>
          <w:sz w:val="28"/>
        </w:rPr>
        <w:tab/>
        <w:t>37</w:t>
      </w:r>
    </w:p>
    <w:p w:rsidR="000C4CD9" w:rsidRDefault="00605582">
      <w:pPr>
        <w:pStyle w:val="20"/>
        <w:tabs>
          <w:tab w:val="right" w:leader="dot" w:pos="9345"/>
        </w:tabs>
        <w:rPr>
          <w:noProof/>
          <w:sz w:val="28"/>
        </w:rPr>
      </w:pPr>
      <w:r>
        <w:rPr>
          <w:noProof/>
          <w:sz w:val="28"/>
        </w:rPr>
        <w:t>Ессеры\</w:t>
      </w:r>
      <w:r>
        <w:rPr>
          <w:sz w:val="28"/>
        </w:rPr>
        <w:t>Р</w:t>
      </w:r>
      <w:r>
        <w:rPr>
          <w:noProof/>
          <w:sz w:val="28"/>
        </w:rPr>
        <w:t>оссийская ветвь\</w:t>
      </w:r>
      <w:r>
        <w:rPr>
          <w:noProof/>
          <w:sz w:val="28"/>
        </w:rPr>
        <w:tab/>
        <w:t>38</w:t>
      </w:r>
    </w:p>
    <w:p w:rsidR="000C4CD9" w:rsidRDefault="00605582">
      <w:pPr>
        <w:pStyle w:val="20"/>
        <w:tabs>
          <w:tab w:val="right" w:leader="dot" w:pos="9345"/>
        </w:tabs>
        <w:rPr>
          <w:noProof/>
          <w:sz w:val="28"/>
        </w:rPr>
      </w:pPr>
      <w:r>
        <w:rPr>
          <w:noProof/>
          <w:sz w:val="28"/>
        </w:rPr>
        <w:t>Ессеры\Германская ветвь\</w:t>
      </w:r>
      <w:r>
        <w:rPr>
          <w:noProof/>
          <w:sz w:val="28"/>
        </w:rPr>
        <w:tab/>
        <w:t>39</w:t>
      </w:r>
    </w:p>
    <w:p w:rsidR="000C4CD9" w:rsidRDefault="00605582">
      <w:pPr>
        <w:pStyle w:val="20"/>
        <w:tabs>
          <w:tab w:val="right" w:leader="dot" w:pos="9345"/>
        </w:tabs>
        <w:rPr>
          <w:noProof/>
          <w:sz w:val="28"/>
        </w:rPr>
      </w:pPr>
      <w:r>
        <w:rPr>
          <w:noProof/>
          <w:sz w:val="28"/>
        </w:rPr>
        <w:t>Кусмаули</w:t>
      </w:r>
      <w:r>
        <w:rPr>
          <w:noProof/>
          <w:sz w:val="28"/>
        </w:rPr>
        <w:tab/>
        <w:t>40</w:t>
      </w:r>
    </w:p>
    <w:p w:rsidR="000C4CD9" w:rsidRDefault="00605582">
      <w:pPr>
        <w:pStyle w:val="20"/>
        <w:tabs>
          <w:tab w:val="right" w:leader="dot" w:pos="9345"/>
        </w:tabs>
        <w:rPr>
          <w:smallCaps w:val="0"/>
          <w:noProof/>
          <w:sz w:val="28"/>
        </w:rPr>
      </w:pPr>
      <w:r>
        <w:rPr>
          <w:noProof/>
          <w:sz w:val="28"/>
        </w:rPr>
        <w:t>Эссеры</w:t>
      </w:r>
      <w:r>
        <w:rPr>
          <w:noProof/>
          <w:sz w:val="28"/>
        </w:rPr>
        <w:tab/>
        <w:t>41</w:t>
      </w:r>
    </w:p>
    <w:p w:rsidR="000C4CD9" w:rsidRDefault="00605582">
      <w:pPr>
        <w:pStyle w:val="10"/>
        <w:tabs>
          <w:tab w:val="right" w:leader="dot" w:pos="9345"/>
        </w:tabs>
        <w:rPr>
          <w:b w:val="0"/>
          <w:caps w:val="0"/>
          <w:noProof/>
          <w:sz w:val="28"/>
        </w:rPr>
      </w:pPr>
      <w:r>
        <w:rPr>
          <w:rStyle w:val="a7"/>
          <w:noProof/>
          <w:color w:val="auto"/>
          <w:sz w:val="28"/>
          <w:u w:val="none"/>
        </w:rPr>
        <w:t>ЖЕНЩИНАМ</w:t>
      </w:r>
      <w:r>
        <w:rPr>
          <w:noProof/>
          <w:sz w:val="28"/>
        </w:rPr>
        <w:tab/>
        <w:t xml:space="preserve"> 42 </w:t>
      </w:r>
    </w:p>
    <w:p w:rsidR="000C4CD9" w:rsidRDefault="00605582">
      <w:pPr>
        <w:pStyle w:val="20"/>
        <w:tabs>
          <w:tab w:val="right" w:leader="dot" w:pos="9345"/>
        </w:tabs>
        <w:rPr>
          <w:rStyle w:val="a7"/>
          <w:noProof/>
          <w:color w:val="auto"/>
          <w:sz w:val="28"/>
          <w:u w:val="none"/>
        </w:rPr>
      </w:pPr>
      <w:r>
        <w:rPr>
          <w:rStyle w:val="a7"/>
          <w:noProof/>
          <w:color w:val="auto"/>
          <w:sz w:val="28"/>
          <w:u w:val="none"/>
        </w:rPr>
        <w:t xml:space="preserve"> Сестре-Фридочке</w:t>
      </w:r>
      <w:r>
        <w:rPr>
          <w:rStyle w:val="a7"/>
          <w:noProof/>
          <w:color w:val="auto"/>
          <w:sz w:val="28"/>
          <w:u w:val="none"/>
        </w:rPr>
        <w:tab/>
        <w:t xml:space="preserve"> 42</w:t>
      </w:r>
    </w:p>
    <w:p w:rsidR="000C4CD9" w:rsidRDefault="00605582">
      <w:pPr>
        <w:pStyle w:val="20"/>
        <w:tabs>
          <w:tab w:val="right" w:leader="dot" w:pos="9345"/>
        </w:tabs>
        <w:rPr>
          <w:smallCaps w:val="0"/>
          <w:noProof/>
          <w:sz w:val="28"/>
        </w:rPr>
      </w:pPr>
      <w:r>
        <w:rPr>
          <w:rStyle w:val="a7"/>
          <w:noProof/>
          <w:color w:val="auto"/>
          <w:sz w:val="28"/>
          <w:u w:val="none"/>
        </w:rPr>
        <w:t>Моему ребру</w:t>
      </w:r>
      <w:r>
        <w:rPr>
          <w:rStyle w:val="a7"/>
          <w:noProof/>
          <w:color w:val="auto"/>
          <w:sz w:val="28"/>
          <w:u w:val="none"/>
        </w:rPr>
        <w:tab/>
      </w:r>
      <w:r>
        <w:rPr>
          <w:noProof/>
          <w:sz w:val="28"/>
        </w:rPr>
        <w:t>42</w:t>
      </w:r>
    </w:p>
    <w:p w:rsidR="000C4CD9" w:rsidRDefault="00605582">
      <w:pPr>
        <w:pStyle w:val="20"/>
        <w:tabs>
          <w:tab w:val="right" w:leader="dot" w:pos="9345"/>
        </w:tabs>
        <w:rPr>
          <w:smallCaps w:val="0"/>
          <w:noProof/>
          <w:sz w:val="28"/>
        </w:rPr>
      </w:pPr>
      <w:r>
        <w:rPr>
          <w:rStyle w:val="a7"/>
          <w:noProof/>
          <w:color w:val="auto"/>
          <w:sz w:val="28"/>
          <w:u w:val="none"/>
        </w:rPr>
        <w:t>Дочери Светочке</w:t>
      </w:r>
      <w:r>
        <w:rPr>
          <w:noProof/>
          <w:sz w:val="28"/>
        </w:rPr>
        <w:tab/>
      </w:r>
      <w:r>
        <w:rPr>
          <w:noProof/>
          <w:sz w:val="28"/>
        </w:rPr>
        <w:fldChar w:fldCharType="begin"/>
      </w:r>
      <w:r>
        <w:rPr>
          <w:noProof/>
          <w:sz w:val="28"/>
        </w:rPr>
        <w:instrText xml:space="preserve"> PAGEREF _Toc53580848 \h </w:instrText>
      </w:r>
      <w:r>
        <w:rPr>
          <w:noProof/>
          <w:sz w:val="28"/>
        </w:rPr>
      </w:r>
      <w:r>
        <w:rPr>
          <w:noProof/>
          <w:sz w:val="28"/>
        </w:rPr>
        <w:fldChar w:fldCharType="separate"/>
      </w:r>
      <w:r>
        <w:rPr>
          <w:noProof/>
          <w:sz w:val="28"/>
        </w:rPr>
        <w:t>43</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Внучке Адочке!</w:t>
      </w:r>
      <w:r>
        <w:rPr>
          <w:noProof/>
          <w:sz w:val="28"/>
        </w:rPr>
        <w:tab/>
      </w:r>
      <w:r>
        <w:rPr>
          <w:noProof/>
          <w:sz w:val="28"/>
        </w:rPr>
        <w:fldChar w:fldCharType="begin"/>
      </w:r>
      <w:r>
        <w:rPr>
          <w:noProof/>
          <w:sz w:val="28"/>
        </w:rPr>
        <w:instrText xml:space="preserve"> PAGEREF _Toc53580849 \h </w:instrText>
      </w:r>
      <w:r>
        <w:rPr>
          <w:noProof/>
          <w:sz w:val="28"/>
        </w:rPr>
      </w:r>
      <w:r>
        <w:rPr>
          <w:noProof/>
          <w:sz w:val="28"/>
        </w:rPr>
        <w:fldChar w:fldCharType="separate"/>
      </w:r>
      <w:r>
        <w:rPr>
          <w:noProof/>
          <w:sz w:val="28"/>
        </w:rPr>
        <w:t>45</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Моим жёнам</w:t>
      </w:r>
      <w:r>
        <w:rPr>
          <w:noProof/>
          <w:sz w:val="28"/>
        </w:rPr>
        <w:tab/>
      </w:r>
      <w:r>
        <w:rPr>
          <w:noProof/>
          <w:sz w:val="28"/>
        </w:rPr>
        <w:fldChar w:fldCharType="begin"/>
      </w:r>
      <w:r>
        <w:rPr>
          <w:noProof/>
          <w:sz w:val="28"/>
        </w:rPr>
        <w:instrText xml:space="preserve"> PAGEREF _Toc53580850 \h </w:instrText>
      </w:r>
      <w:r>
        <w:rPr>
          <w:noProof/>
          <w:sz w:val="28"/>
        </w:rPr>
      </w:r>
      <w:r>
        <w:rPr>
          <w:noProof/>
          <w:sz w:val="28"/>
        </w:rPr>
        <w:fldChar w:fldCharType="separate"/>
      </w:r>
      <w:r>
        <w:rPr>
          <w:noProof/>
          <w:sz w:val="28"/>
        </w:rPr>
        <w:t>46</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Нижние Серги, последняя попытка</w:t>
      </w:r>
      <w:r>
        <w:rPr>
          <w:noProof/>
          <w:sz w:val="28"/>
        </w:rPr>
        <w:tab/>
      </w:r>
      <w:r>
        <w:rPr>
          <w:noProof/>
          <w:sz w:val="28"/>
        </w:rPr>
        <w:fldChar w:fldCharType="begin"/>
      </w:r>
      <w:r>
        <w:rPr>
          <w:noProof/>
          <w:sz w:val="28"/>
        </w:rPr>
        <w:instrText xml:space="preserve"> PAGEREF _Toc53580851 \h </w:instrText>
      </w:r>
      <w:r>
        <w:rPr>
          <w:noProof/>
          <w:sz w:val="28"/>
        </w:rPr>
      </w:r>
      <w:r>
        <w:rPr>
          <w:noProof/>
          <w:sz w:val="28"/>
        </w:rPr>
        <w:fldChar w:fldCharType="separate"/>
      </w:r>
      <w:r>
        <w:rPr>
          <w:noProof/>
          <w:sz w:val="28"/>
        </w:rPr>
        <w:t>48</w:t>
      </w:r>
      <w:r>
        <w:rPr>
          <w:noProof/>
          <w:sz w:val="28"/>
        </w:rPr>
        <w:fldChar w:fldCharType="end"/>
      </w:r>
    </w:p>
    <w:p w:rsidR="000C4CD9" w:rsidRDefault="00605582">
      <w:pPr>
        <w:pStyle w:val="20"/>
        <w:tabs>
          <w:tab w:val="right" w:leader="dot" w:pos="9345"/>
        </w:tabs>
        <w:rPr>
          <w:smallCaps w:val="0"/>
          <w:noProof/>
          <w:sz w:val="28"/>
        </w:rPr>
      </w:pPr>
      <w:r>
        <w:rPr>
          <w:rStyle w:val="a7"/>
          <w:noProof/>
          <w:color w:val="auto"/>
          <w:sz w:val="28"/>
          <w:u w:val="none"/>
        </w:rPr>
        <w:t>О, как убийственно мы любим</w:t>
      </w:r>
      <w:r>
        <w:rPr>
          <w:noProof/>
          <w:sz w:val="28"/>
        </w:rPr>
        <w:tab/>
        <w:t>49</w:t>
      </w:r>
    </w:p>
    <w:p w:rsidR="000C4CD9" w:rsidRDefault="00605582">
      <w:pPr>
        <w:pStyle w:val="10"/>
        <w:tabs>
          <w:tab w:val="right" w:leader="dot" w:pos="9345"/>
        </w:tabs>
        <w:rPr>
          <w:b w:val="0"/>
          <w:caps w:val="0"/>
          <w:noProof/>
          <w:sz w:val="28"/>
        </w:rPr>
      </w:pPr>
      <w:r>
        <w:rPr>
          <w:rStyle w:val="a7"/>
          <w:noProof/>
          <w:color w:val="auto"/>
          <w:sz w:val="28"/>
          <w:u w:val="none"/>
        </w:rPr>
        <w:t>МОЙ ПОСЛУЖНОЙ СПИСОК</w:t>
      </w:r>
      <w:r>
        <w:rPr>
          <w:noProof/>
          <w:sz w:val="28"/>
        </w:rPr>
        <w:tab/>
        <w:t>51</w:t>
      </w:r>
    </w:p>
    <w:p w:rsidR="000C4CD9" w:rsidRDefault="00605582">
      <w:pPr>
        <w:pStyle w:val="20"/>
        <w:tabs>
          <w:tab w:val="right" w:leader="dot" w:pos="9345"/>
        </w:tabs>
        <w:rPr>
          <w:smallCaps w:val="0"/>
          <w:noProof/>
          <w:sz w:val="28"/>
        </w:rPr>
      </w:pPr>
      <w:r>
        <w:rPr>
          <w:rStyle w:val="a7"/>
          <w:noProof/>
          <w:color w:val="auto"/>
          <w:sz w:val="28"/>
          <w:u w:val="none"/>
        </w:rPr>
        <w:t>Электромашиностроительный завод</w:t>
      </w:r>
      <w:r>
        <w:rPr>
          <w:noProof/>
          <w:sz w:val="28"/>
        </w:rPr>
        <w:tab/>
        <w:t>51</w:t>
      </w:r>
    </w:p>
    <w:p w:rsidR="000C4CD9" w:rsidRDefault="00605582">
      <w:pPr>
        <w:pStyle w:val="20"/>
        <w:tabs>
          <w:tab w:val="right" w:leader="dot" w:pos="9345"/>
        </w:tabs>
        <w:rPr>
          <w:smallCaps w:val="0"/>
          <w:noProof/>
          <w:sz w:val="28"/>
        </w:rPr>
      </w:pPr>
      <w:r>
        <w:rPr>
          <w:rStyle w:val="a7"/>
          <w:noProof/>
          <w:color w:val="auto"/>
          <w:sz w:val="28"/>
          <w:u w:val="none"/>
        </w:rPr>
        <w:t>Актюбинский завод хромовых соединений</w:t>
      </w:r>
      <w:r>
        <w:rPr>
          <w:noProof/>
          <w:sz w:val="28"/>
        </w:rPr>
        <w:tab/>
        <w:t>53</w:t>
      </w:r>
    </w:p>
    <w:p w:rsidR="000C4CD9" w:rsidRDefault="00605582">
      <w:pPr>
        <w:pStyle w:val="20"/>
        <w:tabs>
          <w:tab w:val="right" w:leader="dot" w:pos="9345"/>
        </w:tabs>
        <w:rPr>
          <w:noProof/>
          <w:sz w:val="28"/>
        </w:rPr>
      </w:pPr>
      <w:r>
        <w:rPr>
          <w:rStyle w:val="a7"/>
          <w:noProof/>
          <w:color w:val="auto"/>
          <w:sz w:val="28"/>
          <w:u w:val="none"/>
        </w:rPr>
        <w:t>Мои армейские годы (1969–1971)</w:t>
      </w:r>
      <w:r>
        <w:rPr>
          <w:noProof/>
          <w:sz w:val="28"/>
        </w:rPr>
        <w:tab/>
        <w:t>55</w:t>
      </w:r>
    </w:p>
    <w:p w:rsidR="000C4CD9" w:rsidRDefault="00605582">
      <w:pPr>
        <w:pStyle w:val="20"/>
        <w:tabs>
          <w:tab w:val="right" w:leader="dot" w:pos="9345"/>
        </w:tabs>
        <w:rPr>
          <w:smallCaps w:val="0"/>
          <w:noProof/>
          <w:sz w:val="28"/>
        </w:rPr>
      </w:pPr>
      <w:r>
        <w:rPr>
          <w:rStyle w:val="a7"/>
          <w:noProof/>
          <w:color w:val="auto"/>
          <w:sz w:val="28"/>
          <w:u w:val="none"/>
        </w:rPr>
        <w:t>Серовский драмтеатр</w:t>
      </w:r>
      <w:r>
        <w:rPr>
          <w:noProof/>
          <w:sz w:val="28"/>
        </w:rPr>
        <w:tab/>
        <w:t>57</w:t>
      </w:r>
    </w:p>
    <w:p w:rsidR="000C4CD9" w:rsidRDefault="00605582">
      <w:pPr>
        <w:pStyle w:val="20"/>
        <w:tabs>
          <w:tab w:val="right" w:leader="dot" w:pos="9345"/>
        </w:tabs>
      </w:pPr>
      <w:r>
        <w:rPr>
          <w:rStyle w:val="a7"/>
          <w:noProof/>
          <w:color w:val="auto"/>
          <w:sz w:val="28"/>
          <w:u w:val="none"/>
        </w:rPr>
        <w:t>Криворожский музыкально-драматический театр</w:t>
      </w:r>
      <w:r>
        <w:rPr>
          <w:rStyle w:val="a7"/>
          <w:noProof/>
          <w:color w:val="auto"/>
          <w:sz w:val="28"/>
          <w:u w:val="none"/>
        </w:rPr>
        <w:tab/>
        <w:t xml:space="preserve">58                                                                                                                                                  </w:t>
      </w:r>
      <w:r>
        <w:rPr>
          <w:noProof/>
        </w:rPr>
        <w:t xml:space="preserve">             </w:t>
      </w:r>
    </w:p>
    <w:p w:rsidR="000C4CD9" w:rsidRDefault="00605582">
      <w:pPr>
        <w:pStyle w:val="20"/>
        <w:tabs>
          <w:tab w:val="right" w:leader="dot" w:pos="9345"/>
        </w:tabs>
        <w:rPr>
          <w:smallCaps w:val="0"/>
          <w:noProof/>
          <w:sz w:val="28"/>
        </w:rPr>
      </w:pPr>
      <w:r>
        <w:rPr>
          <w:rStyle w:val="a7"/>
          <w:noProof/>
          <w:color w:val="auto"/>
          <w:sz w:val="28"/>
          <w:u w:val="none"/>
        </w:rPr>
        <w:t>Каменск-Уральский драмтеатр</w:t>
      </w:r>
      <w:r>
        <w:rPr>
          <w:noProof/>
          <w:sz w:val="28"/>
        </w:rPr>
        <w:tab/>
        <w:t>59</w:t>
      </w:r>
    </w:p>
    <w:p w:rsidR="000C4CD9" w:rsidRDefault="00605582">
      <w:pPr>
        <w:pStyle w:val="20"/>
        <w:tabs>
          <w:tab w:val="right" w:leader="dot" w:pos="9345"/>
        </w:tabs>
        <w:rPr>
          <w:smallCaps w:val="0"/>
          <w:noProof/>
          <w:sz w:val="28"/>
        </w:rPr>
      </w:pPr>
      <w:r>
        <w:rPr>
          <w:rStyle w:val="a7"/>
          <w:noProof/>
          <w:color w:val="auto"/>
          <w:sz w:val="28"/>
          <w:u w:val="none"/>
        </w:rPr>
        <w:t>Ульяновская областная филармония</w:t>
      </w:r>
      <w:r>
        <w:rPr>
          <w:noProof/>
          <w:sz w:val="28"/>
        </w:rPr>
        <w:tab/>
        <w:t>61</w:t>
      </w:r>
    </w:p>
    <w:p w:rsidR="000C4CD9" w:rsidRDefault="00605582">
      <w:pPr>
        <w:pStyle w:val="20"/>
        <w:tabs>
          <w:tab w:val="right" w:leader="dot" w:pos="9345"/>
        </w:tabs>
        <w:rPr>
          <w:smallCaps w:val="0"/>
          <w:noProof/>
          <w:sz w:val="28"/>
        </w:rPr>
      </w:pPr>
      <w:r>
        <w:rPr>
          <w:rStyle w:val="a7"/>
          <w:noProof/>
          <w:color w:val="auto"/>
          <w:sz w:val="28"/>
          <w:u w:val="none"/>
        </w:rPr>
        <w:t>Свердловская государственная филармония</w:t>
      </w:r>
      <w:r>
        <w:rPr>
          <w:noProof/>
          <w:sz w:val="28"/>
        </w:rPr>
        <w:tab/>
        <w:t>62</w:t>
      </w:r>
    </w:p>
    <w:p w:rsidR="000C4CD9" w:rsidRDefault="00605582">
      <w:pPr>
        <w:pStyle w:val="20"/>
        <w:tabs>
          <w:tab w:val="right" w:leader="dot" w:pos="9345"/>
        </w:tabs>
        <w:rPr>
          <w:smallCaps w:val="0"/>
          <w:noProof/>
          <w:sz w:val="28"/>
        </w:rPr>
      </w:pPr>
      <w:r>
        <w:rPr>
          <w:rStyle w:val="a7"/>
          <w:noProof/>
          <w:color w:val="auto"/>
          <w:sz w:val="28"/>
          <w:u w:val="none"/>
        </w:rPr>
        <w:t>Свердловский  театр  оперетты</w:t>
      </w:r>
      <w:r>
        <w:rPr>
          <w:noProof/>
          <w:sz w:val="28"/>
        </w:rPr>
        <w:tab/>
        <w:t>64</w:t>
      </w:r>
    </w:p>
    <w:p w:rsidR="000C4CD9" w:rsidRDefault="00605582">
      <w:pPr>
        <w:pStyle w:val="20"/>
        <w:tabs>
          <w:tab w:val="right" w:leader="dot" w:pos="9345"/>
        </w:tabs>
        <w:rPr>
          <w:smallCaps w:val="0"/>
          <w:noProof/>
          <w:sz w:val="28"/>
        </w:rPr>
      </w:pPr>
      <w:r>
        <w:rPr>
          <w:rStyle w:val="a7"/>
          <w:noProof/>
          <w:color w:val="auto"/>
          <w:sz w:val="28"/>
          <w:u w:val="none"/>
        </w:rPr>
        <w:t>Управление  культуры Свердловского облисполкома</w:t>
      </w:r>
      <w:r>
        <w:rPr>
          <w:noProof/>
          <w:sz w:val="28"/>
        </w:rPr>
        <w:tab/>
        <w:t>66</w:t>
      </w:r>
    </w:p>
    <w:p w:rsidR="000C4CD9" w:rsidRDefault="00605582">
      <w:pPr>
        <w:pStyle w:val="20"/>
        <w:tabs>
          <w:tab w:val="right" w:leader="dot" w:pos="9345"/>
        </w:tabs>
        <w:rPr>
          <w:smallCaps w:val="0"/>
          <w:noProof/>
          <w:sz w:val="28"/>
        </w:rPr>
      </w:pPr>
      <w:r>
        <w:rPr>
          <w:rStyle w:val="a7"/>
          <w:noProof/>
          <w:color w:val="auto"/>
          <w:sz w:val="28"/>
          <w:u w:val="none"/>
        </w:rPr>
        <w:t>Мисхор — матрос-спасатель</w:t>
      </w:r>
      <w:r>
        <w:rPr>
          <w:noProof/>
          <w:sz w:val="28"/>
        </w:rPr>
        <w:tab/>
        <w:t>67</w:t>
      </w:r>
    </w:p>
    <w:p w:rsidR="000C4CD9" w:rsidRDefault="00605582">
      <w:pPr>
        <w:pStyle w:val="20"/>
        <w:tabs>
          <w:tab w:val="right" w:leader="dot" w:pos="9345"/>
        </w:tabs>
        <w:rPr>
          <w:smallCaps w:val="0"/>
          <w:noProof/>
          <w:sz w:val="28"/>
        </w:rPr>
      </w:pPr>
      <w:r>
        <w:rPr>
          <w:rStyle w:val="a7"/>
          <w:noProof/>
          <w:color w:val="auto"/>
          <w:sz w:val="28"/>
          <w:u w:val="none"/>
        </w:rPr>
        <w:t>Ленинградский  государственный  областной  Малый драматический</w:t>
      </w:r>
      <w:r>
        <w:rPr>
          <w:rStyle w:val="a7"/>
          <w:noProof/>
          <w:color w:val="auto"/>
          <w:sz w:val="28"/>
          <w:u w:val="none"/>
        </w:rPr>
        <w:br/>
        <w:t xml:space="preserve"> театр</w:t>
      </w:r>
      <w:r>
        <w:rPr>
          <w:noProof/>
          <w:sz w:val="28"/>
        </w:rPr>
        <w:tab/>
        <w:t>68</w:t>
      </w:r>
    </w:p>
    <w:p w:rsidR="000C4CD9" w:rsidRDefault="00605582">
      <w:pPr>
        <w:pStyle w:val="20"/>
        <w:tabs>
          <w:tab w:val="right" w:leader="dot" w:pos="9345"/>
        </w:tabs>
        <w:rPr>
          <w:smallCaps w:val="0"/>
          <w:noProof/>
          <w:sz w:val="28"/>
        </w:rPr>
      </w:pPr>
      <w:r>
        <w:rPr>
          <w:rStyle w:val="a7"/>
          <w:noProof/>
          <w:color w:val="auto"/>
          <w:sz w:val="28"/>
          <w:u w:val="none"/>
        </w:rPr>
        <w:t>Финальная сцена</w:t>
      </w:r>
      <w:r>
        <w:rPr>
          <w:noProof/>
          <w:sz w:val="28"/>
        </w:rPr>
        <w:tab/>
        <w:t>71</w:t>
      </w:r>
    </w:p>
    <w:p w:rsidR="000C4CD9" w:rsidRDefault="00605582">
      <w:pPr>
        <w:pStyle w:val="10"/>
        <w:tabs>
          <w:tab w:val="right" w:leader="dot" w:pos="9345"/>
        </w:tabs>
        <w:rPr>
          <w:b w:val="0"/>
          <w:caps w:val="0"/>
          <w:noProof/>
          <w:sz w:val="28"/>
        </w:rPr>
      </w:pPr>
      <w:r>
        <w:rPr>
          <w:rStyle w:val="a7"/>
          <w:noProof/>
          <w:color w:val="auto"/>
          <w:sz w:val="28"/>
          <w:u w:val="none"/>
        </w:rPr>
        <w:t>ГОРОДА</w:t>
      </w:r>
      <w:r>
        <w:rPr>
          <w:noProof/>
          <w:sz w:val="28"/>
        </w:rPr>
        <w:tab/>
        <w:t>73</w:t>
      </w:r>
    </w:p>
    <w:p w:rsidR="000C4CD9" w:rsidRDefault="00605582">
      <w:pPr>
        <w:pStyle w:val="20"/>
        <w:tabs>
          <w:tab w:val="right" w:leader="dot" w:pos="9345"/>
        </w:tabs>
        <w:rPr>
          <w:smallCaps w:val="0"/>
          <w:noProof/>
          <w:sz w:val="28"/>
        </w:rPr>
      </w:pPr>
      <w:r>
        <w:rPr>
          <w:rStyle w:val="a7"/>
          <w:noProof/>
          <w:color w:val="auto"/>
          <w:sz w:val="28"/>
          <w:u w:val="none"/>
        </w:rPr>
        <w:t>Екатеринбург</w:t>
      </w:r>
      <w:r>
        <w:rPr>
          <w:noProof/>
          <w:sz w:val="28"/>
        </w:rPr>
        <w:tab/>
        <w:t>73</w:t>
      </w:r>
    </w:p>
    <w:p w:rsidR="000C4CD9" w:rsidRDefault="00605582">
      <w:pPr>
        <w:pStyle w:val="20"/>
        <w:tabs>
          <w:tab w:val="right" w:leader="dot" w:pos="9345"/>
        </w:tabs>
        <w:rPr>
          <w:smallCaps w:val="0"/>
          <w:noProof/>
          <w:sz w:val="28"/>
        </w:rPr>
      </w:pPr>
      <w:r>
        <w:rPr>
          <w:rStyle w:val="a7"/>
          <w:noProof/>
          <w:color w:val="auto"/>
          <w:sz w:val="28"/>
          <w:u w:val="none"/>
        </w:rPr>
        <w:t>Родина- Карпинск</w:t>
      </w:r>
      <w:r>
        <w:rPr>
          <w:noProof/>
          <w:sz w:val="28"/>
        </w:rPr>
        <w:tab/>
        <w:t>74</w:t>
      </w:r>
    </w:p>
    <w:p w:rsidR="000C4CD9" w:rsidRDefault="00605582">
      <w:pPr>
        <w:pStyle w:val="20"/>
        <w:tabs>
          <w:tab w:val="right" w:leader="dot" w:pos="9345"/>
        </w:tabs>
        <w:rPr>
          <w:smallCaps w:val="0"/>
          <w:noProof/>
          <w:sz w:val="28"/>
        </w:rPr>
      </w:pPr>
      <w:r>
        <w:rPr>
          <w:rStyle w:val="a7"/>
          <w:noProof/>
          <w:color w:val="auto"/>
          <w:sz w:val="28"/>
          <w:u w:val="none"/>
        </w:rPr>
        <w:t>Актюбинск</w:t>
      </w:r>
      <w:r>
        <w:rPr>
          <w:noProof/>
          <w:sz w:val="28"/>
        </w:rPr>
        <w:tab/>
        <w:t>76</w:t>
      </w:r>
    </w:p>
    <w:p w:rsidR="000C4CD9" w:rsidRDefault="00605582">
      <w:pPr>
        <w:pStyle w:val="20"/>
        <w:tabs>
          <w:tab w:val="right" w:leader="dot" w:pos="9345"/>
        </w:tabs>
        <w:rPr>
          <w:smallCaps w:val="0"/>
          <w:noProof/>
          <w:sz w:val="28"/>
        </w:rPr>
      </w:pPr>
      <w:r>
        <w:rPr>
          <w:rStyle w:val="a7"/>
          <w:noProof/>
          <w:color w:val="auto"/>
          <w:sz w:val="28"/>
          <w:u w:val="none"/>
        </w:rPr>
        <w:t>Санкт-Петербург</w:t>
      </w:r>
      <w:r>
        <w:rPr>
          <w:noProof/>
          <w:sz w:val="28"/>
        </w:rPr>
        <w:tab/>
        <w:t>77</w:t>
      </w:r>
    </w:p>
    <w:p w:rsidR="000C4CD9" w:rsidRDefault="00605582">
      <w:pPr>
        <w:pStyle w:val="20"/>
        <w:tabs>
          <w:tab w:val="right" w:leader="dot" w:pos="9345"/>
        </w:tabs>
        <w:rPr>
          <w:smallCaps w:val="0"/>
          <w:noProof/>
          <w:sz w:val="28"/>
        </w:rPr>
      </w:pPr>
      <w:r>
        <w:rPr>
          <w:rStyle w:val="a7"/>
          <w:noProof/>
          <w:color w:val="auto"/>
          <w:sz w:val="28"/>
          <w:u w:val="none"/>
        </w:rPr>
        <w:t>Невский - Крещатик</w:t>
      </w:r>
      <w:r>
        <w:rPr>
          <w:noProof/>
          <w:sz w:val="28"/>
        </w:rPr>
        <w:tab/>
        <w:t>81</w:t>
      </w:r>
    </w:p>
    <w:p w:rsidR="000C4CD9" w:rsidRDefault="00605582">
      <w:pPr>
        <w:pStyle w:val="20"/>
        <w:tabs>
          <w:tab w:val="right" w:leader="dot" w:pos="9345"/>
        </w:tabs>
        <w:rPr>
          <w:smallCaps w:val="0"/>
          <w:noProof/>
          <w:sz w:val="28"/>
        </w:rPr>
      </w:pPr>
      <w:r>
        <w:rPr>
          <w:rStyle w:val="a7"/>
          <w:noProof/>
          <w:color w:val="auto"/>
          <w:sz w:val="28"/>
          <w:u w:val="none"/>
        </w:rPr>
        <w:t>Москва</w:t>
      </w:r>
      <w:r>
        <w:rPr>
          <w:noProof/>
          <w:sz w:val="28"/>
        </w:rPr>
        <w:tab/>
        <w:t>82</w:t>
      </w:r>
    </w:p>
    <w:p w:rsidR="000C4CD9" w:rsidRDefault="00605582">
      <w:pPr>
        <w:pStyle w:val="20"/>
        <w:tabs>
          <w:tab w:val="right" w:leader="dot" w:pos="9345"/>
        </w:tabs>
        <w:rPr>
          <w:smallCaps w:val="0"/>
          <w:noProof/>
          <w:sz w:val="28"/>
        </w:rPr>
      </w:pPr>
      <w:r>
        <w:rPr>
          <w:rStyle w:val="a7"/>
          <w:noProof/>
          <w:color w:val="auto"/>
          <w:sz w:val="28"/>
          <w:u w:val="none"/>
        </w:rPr>
        <w:t>Нарва</w:t>
      </w:r>
      <w:r>
        <w:rPr>
          <w:noProof/>
          <w:sz w:val="28"/>
        </w:rPr>
        <w:tab/>
        <w:t>85</w:t>
      </w:r>
    </w:p>
    <w:p w:rsidR="000C4CD9" w:rsidRDefault="00605582">
      <w:pPr>
        <w:pStyle w:val="20"/>
        <w:tabs>
          <w:tab w:val="right" w:leader="dot" w:pos="9345"/>
        </w:tabs>
        <w:rPr>
          <w:smallCaps w:val="0"/>
          <w:noProof/>
          <w:sz w:val="28"/>
        </w:rPr>
      </w:pPr>
      <w:r>
        <w:rPr>
          <w:rStyle w:val="a7"/>
          <w:noProof/>
          <w:color w:val="auto"/>
          <w:sz w:val="28"/>
          <w:u w:val="none"/>
        </w:rPr>
        <w:t>Нефтегорск</w:t>
      </w:r>
      <w:r>
        <w:rPr>
          <w:noProof/>
          <w:sz w:val="28"/>
        </w:rPr>
        <w:tab/>
        <w:t>85</w:t>
      </w:r>
    </w:p>
    <w:p w:rsidR="000C4CD9" w:rsidRDefault="00605582">
      <w:pPr>
        <w:pStyle w:val="20"/>
        <w:tabs>
          <w:tab w:val="right" w:leader="dot" w:pos="9345"/>
        </w:tabs>
        <w:rPr>
          <w:smallCaps w:val="0"/>
          <w:noProof/>
          <w:sz w:val="28"/>
        </w:rPr>
      </w:pPr>
      <w:r>
        <w:rPr>
          <w:rStyle w:val="a7"/>
          <w:noProof/>
          <w:color w:val="auto"/>
          <w:sz w:val="28"/>
          <w:u w:val="none"/>
        </w:rPr>
        <w:t>Норильск— могила  партбилета</w:t>
      </w:r>
      <w:r>
        <w:rPr>
          <w:noProof/>
          <w:sz w:val="28"/>
        </w:rPr>
        <w:tab/>
        <w:t>86</w:t>
      </w:r>
    </w:p>
    <w:p w:rsidR="000C4CD9" w:rsidRDefault="00605582">
      <w:pPr>
        <w:pStyle w:val="20"/>
        <w:tabs>
          <w:tab w:val="right" w:leader="dot" w:pos="9345"/>
        </w:tabs>
        <w:rPr>
          <w:smallCaps w:val="0"/>
          <w:noProof/>
          <w:sz w:val="28"/>
        </w:rPr>
      </w:pPr>
      <w:r>
        <w:rPr>
          <w:rStyle w:val="a7"/>
          <w:noProof/>
          <w:color w:val="auto"/>
          <w:sz w:val="28"/>
          <w:u w:val="none"/>
        </w:rPr>
        <w:t>Остров    Сахалин</w:t>
      </w:r>
      <w:r>
        <w:rPr>
          <w:noProof/>
          <w:sz w:val="28"/>
        </w:rPr>
        <w:tab/>
        <w:t>87</w:t>
      </w:r>
    </w:p>
    <w:p w:rsidR="000C4CD9" w:rsidRDefault="00605582">
      <w:pPr>
        <w:pStyle w:val="20"/>
        <w:tabs>
          <w:tab w:val="right" w:leader="dot" w:pos="9345"/>
        </w:tabs>
        <w:rPr>
          <w:smallCaps w:val="0"/>
          <w:noProof/>
          <w:sz w:val="28"/>
        </w:rPr>
      </w:pPr>
      <w:r>
        <w:rPr>
          <w:rStyle w:val="a7"/>
          <w:noProof/>
          <w:color w:val="auto"/>
          <w:sz w:val="28"/>
          <w:u w:val="none"/>
        </w:rPr>
        <w:t>Тобольск</w:t>
      </w:r>
      <w:r>
        <w:rPr>
          <w:noProof/>
          <w:sz w:val="28"/>
        </w:rPr>
        <w:tab/>
        <w:t xml:space="preserve">89   </w:t>
      </w:r>
    </w:p>
    <w:p w:rsidR="000C4CD9" w:rsidRDefault="00605582">
      <w:pPr>
        <w:pStyle w:val="10"/>
        <w:tabs>
          <w:tab w:val="right" w:leader="dot" w:pos="9345"/>
        </w:tabs>
        <w:rPr>
          <w:b w:val="0"/>
          <w:caps w:val="0"/>
          <w:noProof/>
          <w:sz w:val="28"/>
        </w:rPr>
      </w:pPr>
      <w:r>
        <w:rPr>
          <w:rStyle w:val="a7"/>
          <w:noProof/>
          <w:color w:val="auto"/>
          <w:sz w:val="28"/>
          <w:u w:val="none"/>
        </w:rPr>
        <w:t>СУДЬБЫ СЛУЖИТЕЛЕЙ ИСКУССТВА</w:t>
      </w:r>
      <w:r>
        <w:rPr>
          <w:noProof/>
          <w:sz w:val="28"/>
        </w:rPr>
        <w:tab/>
        <w:t>91</w:t>
      </w:r>
    </w:p>
    <w:p w:rsidR="000C4CD9" w:rsidRDefault="00605582">
      <w:pPr>
        <w:pStyle w:val="20"/>
        <w:tabs>
          <w:tab w:val="right" w:leader="dot" w:pos="9345"/>
        </w:tabs>
        <w:rPr>
          <w:smallCaps w:val="0"/>
          <w:noProof/>
          <w:sz w:val="28"/>
        </w:rPr>
      </w:pPr>
      <w:r>
        <w:rPr>
          <w:rStyle w:val="a7"/>
          <w:noProof/>
          <w:color w:val="auto"/>
          <w:sz w:val="28"/>
          <w:u w:val="none"/>
        </w:rPr>
        <w:t>Борис Тимофеевич Штоколов</w:t>
      </w:r>
      <w:r>
        <w:rPr>
          <w:noProof/>
          <w:sz w:val="28"/>
        </w:rPr>
        <w:tab/>
        <w:t>91</w:t>
      </w:r>
    </w:p>
    <w:p w:rsidR="000C4CD9" w:rsidRDefault="00605582">
      <w:pPr>
        <w:pStyle w:val="20"/>
        <w:tabs>
          <w:tab w:val="right" w:leader="dot" w:pos="9345"/>
        </w:tabs>
        <w:rPr>
          <w:smallCaps w:val="0"/>
          <w:noProof/>
          <w:sz w:val="28"/>
        </w:rPr>
      </w:pPr>
      <w:r>
        <w:rPr>
          <w:rStyle w:val="a7"/>
          <w:noProof/>
          <w:color w:val="auto"/>
          <w:sz w:val="28"/>
          <w:u w:val="none"/>
        </w:rPr>
        <w:t>Надежда Петровна Штоколова</w:t>
      </w:r>
      <w:r>
        <w:rPr>
          <w:noProof/>
          <w:sz w:val="28"/>
        </w:rPr>
        <w:tab/>
        <w:t>93</w:t>
      </w:r>
    </w:p>
    <w:p w:rsidR="000C4CD9" w:rsidRDefault="00605582">
      <w:pPr>
        <w:pStyle w:val="20"/>
        <w:tabs>
          <w:tab w:val="right" w:leader="dot" w:pos="9345"/>
        </w:tabs>
        <w:rPr>
          <w:smallCaps w:val="0"/>
          <w:noProof/>
          <w:sz w:val="28"/>
        </w:rPr>
      </w:pPr>
      <w:r>
        <w:rPr>
          <w:rStyle w:val="a7"/>
          <w:noProof/>
          <w:color w:val="auto"/>
          <w:sz w:val="28"/>
          <w:u w:val="none"/>
        </w:rPr>
        <w:t>Композитор Виктор Резников</w:t>
      </w:r>
      <w:r>
        <w:rPr>
          <w:noProof/>
          <w:sz w:val="28"/>
        </w:rPr>
        <w:tab/>
        <w:t>95</w:t>
      </w:r>
    </w:p>
    <w:p w:rsidR="000C4CD9" w:rsidRDefault="00605582">
      <w:pPr>
        <w:pStyle w:val="20"/>
        <w:tabs>
          <w:tab w:val="right" w:leader="dot" w:pos="9345"/>
        </w:tabs>
        <w:rPr>
          <w:smallCaps w:val="0"/>
          <w:noProof/>
          <w:sz w:val="28"/>
        </w:rPr>
      </w:pPr>
      <w:r>
        <w:rPr>
          <w:rStyle w:val="a7"/>
          <w:noProof/>
          <w:color w:val="auto"/>
          <w:sz w:val="28"/>
          <w:u w:val="none"/>
        </w:rPr>
        <w:t>Жан Татлян</w:t>
      </w:r>
      <w:r>
        <w:rPr>
          <w:noProof/>
          <w:sz w:val="28"/>
        </w:rPr>
        <w:tab/>
        <w:t>96</w:t>
      </w:r>
    </w:p>
    <w:p w:rsidR="000C4CD9" w:rsidRDefault="00605582">
      <w:pPr>
        <w:pStyle w:val="20"/>
        <w:tabs>
          <w:tab w:val="right" w:leader="dot" w:pos="9345"/>
        </w:tabs>
        <w:rPr>
          <w:smallCaps w:val="0"/>
          <w:noProof/>
          <w:sz w:val="28"/>
        </w:rPr>
      </w:pPr>
      <w:r>
        <w:rPr>
          <w:rStyle w:val="a7"/>
          <w:noProof/>
          <w:color w:val="auto"/>
          <w:sz w:val="28"/>
          <w:u w:val="none"/>
        </w:rPr>
        <w:t>Про мужицкие дела и про женские тела</w:t>
      </w:r>
      <w:r>
        <w:rPr>
          <w:noProof/>
          <w:sz w:val="28"/>
        </w:rPr>
        <w:tab/>
        <w:t>97</w:t>
      </w:r>
    </w:p>
    <w:p w:rsidR="000C4CD9" w:rsidRDefault="00605582">
      <w:pPr>
        <w:pStyle w:val="10"/>
        <w:tabs>
          <w:tab w:val="right" w:leader="dot" w:pos="9345"/>
        </w:tabs>
        <w:rPr>
          <w:b w:val="0"/>
          <w:caps w:val="0"/>
          <w:noProof/>
          <w:sz w:val="28"/>
        </w:rPr>
      </w:pPr>
      <w:r>
        <w:rPr>
          <w:rStyle w:val="a7"/>
          <w:noProof/>
          <w:color w:val="auto"/>
          <w:sz w:val="28"/>
          <w:u w:val="none"/>
        </w:rPr>
        <w:t>ФИЛОСОФИЯ</w:t>
      </w:r>
      <w:r>
        <w:rPr>
          <w:noProof/>
          <w:sz w:val="28"/>
        </w:rPr>
        <w:tab/>
        <w:t>100</w:t>
      </w:r>
    </w:p>
    <w:p w:rsidR="000C4CD9" w:rsidRDefault="00605582">
      <w:pPr>
        <w:pStyle w:val="20"/>
        <w:tabs>
          <w:tab w:val="right" w:leader="dot" w:pos="9345"/>
        </w:tabs>
        <w:rPr>
          <w:smallCaps w:val="0"/>
          <w:noProof/>
          <w:sz w:val="28"/>
        </w:rPr>
      </w:pPr>
      <w:r>
        <w:rPr>
          <w:rStyle w:val="a7"/>
          <w:noProof/>
          <w:color w:val="auto"/>
          <w:sz w:val="28"/>
          <w:u w:val="none"/>
        </w:rPr>
        <w:t>О вселенной по Циолковскому</w:t>
      </w:r>
      <w:r>
        <w:rPr>
          <w:noProof/>
          <w:sz w:val="28"/>
        </w:rPr>
        <w:tab/>
        <w:t>100</w:t>
      </w:r>
    </w:p>
    <w:p w:rsidR="000C4CD9" w:rsidRDefault="00605582">
      <w:pPr>
        <w:pStyle w:val="20"/>
        <w:tabs>
          <w:tab w:val="right" w:leader="dot" w:pos="9345"/>
        </w:tabs>
        <w:rPr>
          <w:smallCaps w:val="0"/>
          <w:noProof/>
          <w:sz w:val="28"/>
        </w:rPr>
      </w:pPr>
      <w:r>
        <w:rPr>
          <w:rStyle w:val="a7"/>
          <w:noProof/>
          <w:color w:val="auto"/>
          <w:sz w:val="28"/>
          <w:u w:val="none"/>
        </w:rPr>
        <w:t>Обращение к президенту</w:t>
      </w:r>
      <w:r>
        <w:rPr>
          <w:noProof/>
          <w:sz w:val="28"/>
        </w:rPr>
        <w:tab/>
        <w:t>102</w:t>
      </w:r>
    </w:p>
    <w:p w:rsidR="000C4CD9" w:rsidRDefault="00605582">
      <w:pPr>
        <w:pStyle w:val="20"/>
        <w:tabs>
          <w:tab w:val="right" w:leader="dot" w:pos="9345"/>
        </w:tabs>
        <w:rPr>
          <w:smallCaps w:val="0"/>
          <w:noProof/>
          <w:sz w:val="28"/>
        </w:rPr>
      </w:pPr>
      <w:r>
        <w:rPr>
          <w:rStyle w:val="a7"/>
          <w:noProof/>
          <w:color w:val="auto"/>
          <w:sz w:val="28"/>
          <w:u w:val="none"/>
        </w:rPr>
        <w:t>Моя плантация</w:t>
      </w:r>
      <w:r>
        <w:rPr>
          <w:noProof/>
          <w:sz w:val="28"/>
        </w:rPr>
        <w:tab/>
        <w:t>102</w:t>
      </w:r>
    </w:p>
    <w:p w:rsidR="000C4CD9" w:rsidRDefault="00605582">
      <w:pPr>
        <w:pStyle w:val="20"/>
        <w:tabs>
          <w:tab w:val="right" w:leader="dot" w:pos="9345"/>
        </w:tabs>
        <w:rPr>
          <w:smallCaps w:val="0"/>
          <w:noProof/>
          <w:sz w:val="28"/>
        </w:rPr>
      </w:pPr>
      <w:r>
        <w:rPr>
          <w:rStyle w:val="a7"/>
          <w:noProof/>
          <w:color w:val="auto"/>
          <w:sz w:val="28"/>
          <w:u w:val="none"/>
        </w:rPr>
        <w:t>Кшись и я</w:t>
      </w:r>
      <w:r>
        <w:rPr>
          <w:noProof/>
          <w:sz w:val="28"/>
        </w:rPr>
        <w:tab/>
        <w:t>104</w:t>
      </w:r>
    </w:p>
    <w:p w:rsidR="000C4CD9" w:rsidRDefault="00605582">
      <w:pPr>
        <w:pStyle w:val="20"/>
        <w:tabs>
          <w:tab w:val="right" w:leader="dot" w:pos="9345"/>
        </w:tabs>
        <w:rPr>
          <w:smallCaps w:val="0"/>
          <w:noProof/>
          <w:sz w:val="28"/>
        </w:rPr>
      </w:pPr>
      <w:r>
        <w:rPr>
          <w:rStyle w:val="a7"/>
          <w:noProof/>
          <w:color w:val="auto"/>
          <w:sz w:val="28"/>
          <w:u w:val="none"/>
        </w:rPr>
        <w:t>В электричке</w:t>
      </w:r>
      <w:r>
        <w:rPr>
          <w:noProof/>
          <w:sz w:val="28"/>
        </w:rPr>
        <w:tab/>
        <w:t>105</w:t>
      </w:r>
    </w:p>
    <w:p w:rsidR="000C4CD9" w:rsidRDefault="00605582">
      <w:pPr>
        <w:pStyle w:val="20"/>
        <w:tabs>
          <w:tab w:val="right" w:leader="dot" w:pos="9345"/>
        </w:tabs>
        <w:rPr>
          <w:smallCaps w:val="0"/>
          <w:noProof/>
          <w:sz w:val="28"/>
        </w:rPr>
      </w:pPr>
      <w:r>
        <w:rPr>
          <w:rStyle w:val="a7"/>
          <w:noProof/>
          <w:color w:val="auto"/>
          <w:sz w:val="28"/>
          <w:u w:val="none"/>
        </w:rPr>
        <w:t>Бревно-соринка</w:t>
      </w:r>
      <w:r>
        <w:rPr>
          <w:noProof/>
          <w:sz w:val="28"/>
        </w:rPr>
        <w:tab/>
        <w:t>106</w:t>
      </w:r>
    </w:p>
    <w:p w:rsidR="000C4CD9" w:rsidRDefault="00605582">
      <w:pPr>
        <w:pStyle w:val="20"/>
        <w:tabs>
          <w:tab w:val="right" w:leader="dot" w:pos="9345"/>
        </w:tabs>
        <w:rPr>
          <w:smallCaps w:val="0"/>
          <w:noProof/>
          <w:sz w:val="28"/>
        </w:rPr>
      </w:pPr>
      <w:r>
        <w:rPr>
          <w:rStyle w:val="a7"/>
          <w:noProof/>
          <w:color w:val="auto"/>
          <w:sz w:val="28"/>
          <w:u w:val="none"/>
        </w:rPr>
        <w:t>Крик души</w:t>
      </w:r>
      <w:r>
        <w:rPr>
          <w:noProof/>
          <w:sz w:val="28"/>
        </w:rPr>
        <w:tab/>
        <w:t>108</w:t>
      </w:r>
    </w:p>
    <w:p w:rsidR="000C4CD9" w:rsidRDefault="00605582">
      <w:pPr>
        <w:pStyle w:val="20"/>
        <w:tabs>
          <w:tab w:val="right" w:leader="dot" w:pos="9345"/>
        </w:tabs>
        <w:rPr>
          <w:smallCaps w:val="0"/>
          <w:noProof/>
          <w:sz w:val="28"/>
        </w:rPr>
      </w:pPr>
      <w:r>
        <w:rPr>
          <w:rStyle w:val="a7"/>
          <w:noProof/>
          <w:color w:val="auto"/>
          <w:sz w:val="28"/>
          <w:u w:val="none"/>
        </w:rPr>
        <w:t>Не беспокойся о завтрашнем дне, он сам о тебе побеспокоится</w:t>
      </w:r>
      <w:r>
        <w:rPr>
          <w:noProof/>
          <w:sz w:val="28"/>
        </w:rPr>
        <w:tab/>
        <w:t>109</w:t>
      </w:r>
    </w:p>
    <w:p w:rsidR="000C4CD9" w:rsidRDefault="00605582">
      <w:pPr>
        <w:pStyle w:val="20"/>
        <w:tabs>
          <w:tab w:val="right" w:leader="dot" w:pos="9345"/>
        </w:tabs>
        <w:rPr>
          <w:smallCaps w:val="0"/>
          <w:noProof/>
          <w:sz w:val="28"/>
        </w:rPr>
      </w:pPr>
      <w:r>
        <w:rPr>
          <w:rStyle w:val="a7"/>
          <w:noProof/>
          <w:color w:val="auto"/>
          <w:sz w:val="28"/>
          <w:u w:val="none"/>
        </w:rPr>
        <w:t>Людей необходимо избавлять от войны в них самих, людей необходимо вести к Богу</w:t>
      </w:r>
      <w:r>
        <w:rPr>
          <w:noProof/>
          <w:sz w:val="28"/>
        </w:rPr>
        <w:tab/>
        <w:t>110</w:t>
      </w:r>
    </w:p>
    <w:p w:rsidR="000C4CD9" w:rsidRDefault="00605582">
      <w:pPr>
        <w:pStyle w:val="20"/>
        <w:tabs>
          <w:tab w:val="right" w:leader="dot" w:pos="9345"/>
        </w:tabs>
        <w:rPr>
          <w:smallCaps w:val="0"/>
          <w:noProof/>
          <w:sz w:val="28"/>
        </w:rPr>
      </w:pPr>
      <w:r>
        <w:rPr>
          <w:rStyle w:val="a7"/>
          <w:noProof/>
          <w:color w:val="auto"/>
          <w:sz w:val="28"/>
          <w:u w:val="none"/>
        </w:rPr>
        <w:t>Оружие</w:t>
      </w:r>
      <w:r>
        <w:rPr>
          <w:noProof/>
          <w:sz w:val="28"/>
        </w:rPr>
        <w:tab/>
        <w:t>110</w:t>
      </w:r>
    </w:p>
    <w:p w:rsidR="000C4CD9" w:rsidRDefault="00605582">
      <w:pPr>
        <w:pStyle w:val="20"/>
        <w:tabs>
          <w:tab w:val="right" w:leader="dot" w:pos="9345"/>
        </w:tabs>
        <w:rPr>
          <w:smallCaps w:val="0"/>
          <w:noProof/>
          <w:sz w:val="28"/>
        </w:rPr>
      </w:pPr>
      <w:r>
        <w:rPr>
          <w:rStyle w:val="a7"/>
          <w:noProof/>
          <w:color w:val="auto"/>
          <w:sz w:val="28"/>
          <w:u w:val="none"/>
        </w:rPr>
        <w:t>Мусор на улицах, мусор в душах</w:t>
      </w:r>
      <w:r>
        <w:rPr>
          <w:noProof/>
          <w:sz w:val="28"/>
        </w:rPr>
        <w:tab/>
        <w:t>111</w:t>
      </w:r>
    </w:p>
    <w:p w:rsidR="000C4CD9" w:rsidRDefault="00605582">
      <w:pPr>
        <w:pStyle w:val="20"/>
        <w:tabs>
          <w:tab w:val="right" w:leader="dot" w:pos="9345"/>
        </w:tabs>
        <w:rPr>
          <w:smallCaps w:val="0"/>
          <w:noProof/>
          <w:sz w:val="28"/>
        </w:rPr>
      </w:pPr>
      <w:r>
        <w:rPr>
          <w:rStyle w:val="a7"/>
          <w:noProof/>
          <w:color w:val="auto"/>
          <w:sz w:val="28"/>
          <w:u w:val="none"/>
        </w:rPr>
        <w:t>Смерть</w:t>
      </w:r>
      <w:r>
        <w:rPr>
          <w:noProof/>
          <w:sz w:val="28"/>
        </w:rPr>
        <w:tab/>
        <w:t>112</w:t>
      </w:r>
    </w:p>
    <w:p w:rsidR="000C4CD9" w:rsidRDefault="00605582">
      <w:pPr>
        <w:pStyle w:val="20"/>
        <w:tabs>
          <w:tab w:val="right" w:leader="dot" w:pos="9345"/>
        </w:tabs>
        <w:rPr>
          <w:smallCaps w:val="0"/>
          <w:noProof/>
          <w:sz w:val="28"/>
        </w:rPr>
      </w:pPr>
      <w:r>
        <w:rPr>
          <w:rStyle w:val="a7"/>
          <w:noProof/>
          <w:color w:val="auto"/>
          <w:sz w:val="28"/>
          <w:u w:val="none"/>
        </w:rPr>
        <w:t>Религия моих предков, моя религия - лютеранство</w:t>
      </w:r>
      <w:r>
        <w:rPr>
          <w:noProof/>
          <w:sz w:val="28"/>
        </w:rPr>
        <w:tab/>
        <w:t>114</w:t>
      </w:r>
    </w:p>
    <w:p w:rsidR="000C4CD9" w:rsidRDefault="00605582">
      <w:pPr>
        <w:pStyle w:val="20"/>
        <w:tabs>
          <w:tab w:val="right" w:leader="dot" w:pos="9345"/>
        </w:tabs>
        <w:rPr>
          <w:smallCaps w:val="0"/>
          <w:noProof/>
          <w:sz w:val="28"/>
        </w:rPr>
      </w:pPr>
      <w:r>
        <w:rPr>
          <w:rStyle w:val="a7"/>
          <w:noProof/>
          <w:color w:val="auto"/>
          <w:sz w:val="28"/>
          <w:u w:val="none"/>
        </w:rPr>
        <w:t>Коммунальная квартира, коммунальная страна - коммунальная психология</w:t>
      </w:r>
      <w:r>
        <w:rPr>
          <w:noProof/>
          <w:sz w:val="28"/>
        </w:rPr>
        <w:tab/>
        <w:t>116</w:t>
      </w:r>
    </w:p>
    <w:p w:rsidR="000C4CD9" w:rsidRDefault="00605582">
      <w:pPr>
        <w:pStyle w:val="20"/>
        <w:tabs>
          <w:tab w:val="right" w:leader="dot" w:pos="9345"/>
        </w:tabs>
        <w:rPr>
          <w:smallCaps w:val="0"/>
          <w:noProof/>
          <w:sz w:val="28"/>
        </w:rPr>
      </w:pPr>
      <w:r>
        <w:rPr>
          <w:rStyle w:val="a7"/>
          <w:noProof/>
          <w:color w:val="auto"/>
          <w:sz w:val="28"/>
          <w:u w:val="none"/>
        </w:rPr>
        <w:t>Один день в 37-й год</w:t>
      </w:r>
      <w:r>
        <w:rPr>
          <w:noProof/>
          <w:sz w:val="28"/>
        </w:rPr>
        <w:tab/>
        <w:t>117</w:t>
      </w:r>
    </w:p>
    <w:p w:rsidR="000C4CD9" w:rsidRDefault="00605582">
      <w:pPr>
        <w:pStyle w:val="20"/>
        <w:tabs>
          <w:tab w:val="right" w:leader="dot" w:pos="9345"/>
        </w:tabs>
        <w:rPr>
          <w:smallCaps w:val="0"/>
          <w:noProof/>
          <w:sz w:val="28"/>
        </w:rPr>
      </w:pPr>
      <w:r>
        <w:rPr>
          <w:rStyle w:val="a7"/>
          <w:noProof/>
          <w:color w:val="auto"/>
          <w:sz w:val="28"/>
          <w:u w:val="none"/>
        </w:rPr>
        <w:t>Одиночество</w:t>
      </w:r>
      <w:r>
        <w:rPr>
          <w:noProof/>
          <w:sz w:val="28"/>
        </w:rPr>
        <w:tab/>
        <w:t>118</w:t>
      </w:r>
    </w:p>
    <w:p w:rsidR="000C4CD9" w:rsidRDefault="00605582">
      <w:pPr>
        <w:pStyle w:val="20"/>
        <w:tabs>
          <w:tab w:val="right" w:leader="dot" w:pos="9345"/>
        </w:tabs>
        <w:rPr>
          <w:smallCaps w:val="0"/>
          <w:noProof/>
          <w:sz w:val="28"/>
        </w:rPr>
      </w:pPr>
      <w:r>
        <w:rPr>
          <w:rStyle w:val="a7"/>
          <w:noProof/>
          <w:color w:val="auto"/>
          <w:sz w:val="28"/>
          <w:u w:val="none"/>
        </w:rPr>
        <w:t>Сделайте меня немцем</w:t>
      </w:r>
      <w:r>
        <w:rPr>
          <w:noProof/>
          <w:sz w:val="28"/>
        </w:rPr>
        <w:tab/>
        <w:t>119</w:t>
      </w:r>
    </w:p>
    <w:p w:rsidR="000C4CD9" w:rsidRDefault="00605582">
      <w:pPr>
        <w:pStyle w:val="20"/>
        <w:tabs>
          <w:tab w:val="right" w:leader="dot" w:pos="9345"/>
        </w:tabs>
        <w:rPr>
          <w:smallCaps w:val="0"/>
          <w:noProof/>
          <w:sz w:val="28"/>
        </w:rPr>
      </w:pPr>
      <w:r>
        <w:rPr>
          <w:rStyle w:val="a7"/>
          <w:noProof/>
          <w:color w:val="auto"/>
          <w:sz w:val="28"/>
          <w:u w:val="none"/>
        </w:rPr>
        <w:t>День Победы</w:t>
      </w:r>
      <w:r>
        <w:rPr>
          <w:noProof/>
          <w:sz w:val="28"/>
        </w:rPr>
        <w:tab/>
        <w:t>120</w:t>
      </w:r>
    </w:p>
    <w:p w:rsidR="000C4CD9" w:rsidRDefault="00605582">
      <w:pPr>
        <w:pStyle w:val="20"/>
        <w:tabs>
          <w:tab w:val="right" w:leader="dot" w:pos="9345"/>
        </w:tabs>
        <w:rPr>
          <w:smallCaps w:val="0"/>
          <w:noProof/>
          <w:sz w:val="28"/>
        </w:rPr>
      </w:pPr>
      <w:r>
        <w:rPr>
          <w:rStyle w:val="a7"/>
          <w:noProof/>
          <w:color w:val="auto"/>
          <w:sz w:val="28"/>
          <w:u w:val="none"/>
        </w:rPr>
        <w:t>Образование</w:t>
      </w:r>
      <w:r>
        <w:rPr>
          <w:noProof/>
          <w:sz w:val="28"/>
        </w:rPr>
        <w:tab/>
        <w:t>121</w:t>
      </w:r>
    </w:p>
    <w:p w:rsidR="000C4CD9" w:rsidRDefault="00605582">
      <w:pPr>
        <w:pStyle w:val="20"/>
        <w:tabs>
          <w:tab w:val="right" w:leader="dot" w:pos="9345"/>
        </w:tabs>
        <w:rPr>
          <w:smallCaps w:val="0"/>
          <w:noProof/>
          <w:sz w:val="28"/>
        </w:rPr>
      </w:pPr>
      <w:r>
        <w:rPr>
          <w:rStyle w:val="a7"/>
          <w:noProof/>
          <w:color w:val="auto"/>
          <w:sz w:val="28"/>
          <w:u w:val="none"/>
        </w:rPr>
        <w:t>Обман себя</w:t>
      </w:r>
      <w:r>
        <w:rPr>
          <w:noProof/>
          <w:sz w:val="28"/>
        </w:rPr>
        <w:tab/>
        <w:t>122</w:t>
      </w:r>
    </w:p>
    <w:p w:rsidR="000C4CD9" w:rsidRDefault="00605582">
      <w:pPr>
        <w:pStyle w:val="20"/>
        <w:tabs>
          <w:tab w:val="right" w:leader="dot" w:pos="9345"/>
        </w:tabs>
        <w:rPr>
          <w:smallCaps w:val="0"/>
          <w:noProof/>
          <w:sz w:val="28"/>
        </w:rPr>
      </w:pPr>
      <w:r>
        <w:rPr>
          <w:rStyle w:val="a7"/>
          <w:noProof/>
          <w:color w:val="auto"/>
          <w:sz w:val="28"/>
          <w:u w:val="none"/>
        </w:rPr>
        <w:t>Иван Крылов - детям</w:t>
      </w:r>
      <w:r>
        <w:rPr>
          <w:noProof/>
          <w:sz w:val="28"/>
        </w:rPr>
        <w:tab/>
        <w:t>123</w:t>
      </w:r>
    </w:p>
    <w:p w:rsidR="000C4CD9" w:rsidRDefault="00605582">
      <w:pPr>
        <w:pStyle w:val="20"/>
        <w:tabs>
          <w:tab w:val="right" w:leader="dot" w:pos="9345"/>
        </w:tabs>
        <w:rPr>
          <w:smallCaps w:val="0"/>
          <w:noProof/>
          <w:sz w:val="28"/>
        </w:rPr>
      </w:pPr>
      <w:r>
        <w:rPr>
          <w:rStyle w:val="a7"/>
          <w:noProof/>
          <w:color w:val="auto"/>
          <w:sz w:val="28"/>
          <w:u w:val="none"/>
        </w:rPr>
        <w:t>Без Бога жить можно, умереть нельзя</w:t>
      </w:r>
      <w:r>
        <w:rPr>
          <w:noProof/>
          <w:sz w:val="28"/>
        </w:rPr>
        <w:tab/>
        <w:t>124</w:t>
      </w:r>
    </w:p>
    <w:p w:rsidR="000C4CD9" w:rsidRDefault="00605582">
      <w:pPr>
        <w:pStyle w:val="20"/>
        <w:tabs>
          <w:tab w:val="right" w:leader="dot" w:pos="9345"/>
        </w:tabs>
        <w:rPr>
          <w:smallCaps w:val="0"/>
          <w:noProof/>
          <w:sz w:val="28"/>
          <w:lang w:val="de-DE"/>
        </w:rPr>
      </w:pPr>
      <w:r>
        <w:rPr>
          <w:rStyle w:val="a7"/>
          <w:noProof/>
          <w:color w:val="auto"/>
          <w:sz w:val="28"/>
          <w:u w:val="none"/>
        </w:rPr>
        <w:t>Калейдоскоп рабов</w:t>
      </w:r>
      <w:r>
        <w:rPr>
          <w:noProof/>
          <w:sz w:val="28"/>
        </w:rPr>
        <w:tab/>
        <w:t>126</w:t>
      </w:r>
    </w:p>
    <w:p w:rsidR="000C4CD9" w:rsidRDefault="00605582">
      <w:pPr>
        <w:pStyle w:val="20"/>
        <w:tabs>
          <w:tab w:val="right" w:leader="dot" w:pos="9345"/>
        </w:tabs>
        <w:rPr>
          <w:smallCaps w:val="0"/>
          <w:sz w:val="28"/>
          <w:lang w:val="de-DE"/>
        </w:rPr>
      </w:pPr>
      <w:r>
        <w:rPr>
          <w:rStyle w:val="a7"/>
          <w:noProof/>
          <w:color w:val="auto"/>
          <w:sz w:val="28"/>
          <w:u w:val="none"/>
        </w:rPr>
        <w:t>Мои рассуждения, по поводу открытия храма, на месте расстрела.. царской семьи, в Екатеринбурге</w:t>
      </w:r>
      <w:r>
        <w:rPr>
          <w:sz w:val="28"/>
        </w:rPr>
        <w:t>..........................................</w:t>
      </w:r>
      <w:r>
        <w:rPr>
          <w:sz w:val="28"/>
        </w:rPr>
        <w:tab/>
        <w:t>.....................128</w:t>
      </w:r>
    </w:p>
    <w:p w:rsidR="000C4CD9" w:rsidRDefault="00605582">
      <w:pPr>
        <w:pStyle w:val="20"/>
        <w:tabs>
          <w:tab w:val="right" w:leader="dot" w:pos="9345"/>
        </w:tabs>
        <w:rPr>
          <w:smallCaps w:val="0"/>
          <w:noProof/>
          <w:sz w:val="28"/>
        </w:rPr>
      </w:pPr>
      <w:r>
        <w:rPr>
          <w:rStyle w:val="a7"/>
          <w:noProof/>
          <w:color w:val="auto"/>
          <w:sz w:val="28"/>
          <w:u w:val="none"/>
        </w:rPr>
        <w:t>Смерть величественна или постыдна?</w:t>
      </w:r>
      <w:r>
        <w:rPr>
          <w:noProof/>
          <w:sz w:val="28"/>
        </w:rPr>
        <w:tab/>
        <w:t>129</w:t>
      </w:r>
    </w:p>
    <w:p w:rsidR="000C4CD9" w:rsidRDefault="00605582">
      <w:pPr>
        <w:pStyle w:val="20"/>
        <w:tabs>
          <w:tab w:val="right" w:leader="dot" w:pos="9345"/>
        </w:tabs>
        <w:rPr>
          <w:smallCaps w:val="0"/>
          <w:noProof/>
          <w:sz w:val="28"/>
        </w:rPr>
      </w:pPr>
      <w:r>
        <w:rPr>
          <w:rStyle w:val="a7"/>
          <w:noProof/>
          <w:color w:val="auto"/>
          <w:sz w:val="28"/>
          <w:u w:val="none"/>
        </w:rPr>
        <w:t>Экскурс по литературным произведениям на тему религии</w:t>
      </w:r>
      <w:r>
        <w:rPr>
          <w:noProof/>
          <w:sz w:val="28"/>
        </w:rPr>
        <w:tab/>
        <w:t>133</w:t>
      </w:r>
    </w:p>
    <w:p w:rsidR="000C4CD9" w:rsidRDefault="00605582">
      <w:pPr>
        <w:pStyle w:val="20"/>
        <w:tabs>
          <w:tab w:val="right" w:leader="dot" w:pos="9345"/>
        </w:tabs>
        <w:rPr>
          <w:smallCaps w:val="0"/>
          <w:noProof/>
          <w:sz w:val="28"/>
        </w:rPr>
      </w:pPr>
      <w:r>
        <w:rPr>
          <w:rStyle w:val="a7"/>
          <w:noProof/>
          <w:color w:val="auto"/>
          <w:sz w:val="28"/>
          <w:u w:val="none"/>
        </w:rPr>
        <w:t>Один вагон</w:t>
      </w:r>
      <w:r>
        <w:rPr>
          <w:noProof/>
          <w:sz w:val="28"/>
        </w:rPr>
        <w:tab/>
        <w:t>134</w:t>
      </w:r>
    </w:p>
    <w:p w:rsidR="000C4CD9" w:rsidRDefault="00605582">
      <w:pPr>
        <w:pStyle w:val="20"/>
        <w:tabs>
          <w:tab w:val="right" w:leader="dot" w:pos="9345"/>
        </w:tabs>
        <w:rPr>
          <w:smallCaps w:val="0"/>
          <w:noProof/>
          <w:sz w:val="28"/>
        </w:rPr>
      </w:pPr>
      <w:r>
        <w:rPr>
          <w:rStyle w:val="a7"/>
          <w:noProof/>
          <w:color w:val="auto"/>
          <w:sz w:val="28"/>
          <w:u w:val="none"/>
        </w:rPr>
        <w:t>Меня обворовали - могу гордиться</w:t>
      </w:r>
      <w:r>
        <w:rPr>
          <w:noProof/>
          <w:sz w:val="28"/>
        </w:rPr>
        <w:tab/>
        <w:t>134</w:t>
      </w:r>
    </w:p>
    <w:p w:rsidR="000C4CD9" w:rsidRDefault="00605582">
      <w:pPr>
        <w:pStyle w:val="20"/>
        <w:tabs>
          <w:tab w:val="right" w:leader="dot" w:pos="9345"/>
        </w:tabs>
        <w:rPr>
          <w:smallCaps w:val="0"/>
          <w:noProof/>
          <w:sz w:val="28"/>
        </w:rPr>
      </w:pPr>
      <w:r>
        <w:rPr>
          <w:rStyle w:val="a7"/>
          <w:noProof/>
          <w:color w:val="auto"/>
          <w:sz w:val="28"/>
          <w:u w:val="none"/>
        </w:rPr>
        <w:t xml:space="preserve">Рассказ Чехова </w:t>
      </w:r>
      <w:r>
        <w:rPr>
          <w:rStyle w:val="a7"/>
          <w:noProof/>
          <w:color w:val="auto"/>
          <w:sz w:val="28"/>
          <w:u w:val="none"/>
        </w:rPr>
        <w:sym w:font="Times New Roman" w:char="00AB"/>
      </w:r>
      <w:r>
        <w:rPr>
          <w:rStyle w:val="a7"/>
          <w:noProof/>
          <w:color w:val="auto"/>
          <w:sz w:val="28"/>
          <w:u w:val="none"/>
        </w:rPr>
        <w:t>Невеста</w:t>
      </w:r>
      <w:r>
        <w:rPr>
          <w:rStyle w:val="a7"/>
          <w:noProof/>
          <w:color w:val="auto"/>
          <w:sz w:val="28"/>
          <w:u w:val="none"/>
        </w:rPr>
        <w:sym w:font="Times New Roman" w:char="00BB"/>
      </w:r>
      <w:r>
        <w:rPr>
          <w:rStyle w:val="a7"/>
          <w:noProof/>
          <w:color w:val="auto"/>
          <w:sz w:val="28"/>
          <w:u w:val="none"/>
        </w:rPr>
        <w:t xml:space="preserve"> в наше время (II серия)</w:t>
      </w:r>
      <w:r>
        <w:rPr>
          <w:noProof/>
          <w:sz w:val="28"/>
        </w:rPr>
        <w:tab/>
        <w:t>136</w:t>
      </w:r>
    </w:p>
    <w:p w:rsidR="000C4CD9" w:rsidRDefault="00605582">
      <w:pPr>
        <w:pStyle w:val="20"/>
        <w:tabs>
          <w:tab w:val="right" w:leader="dot" w:pos="9345"/>
        </w:tabs>
        <w:rPr>
          <w:smallCaps w:val="0"/>
          <w:noProof/>
          <w:sz w:val="28"/>
        </w:rPr>
      </w:pPr>
      <w:r>
        <w:rPr>
          <w:rStyle w:val="a7"/>
          <w:noProof/>
          <w:color w:val="auto"/>
          <w:sz w:val="28"/>
          <w:u w:val="none"/>
        </w:rPr>
        <w:t>Нет помощи ни от Бога ни от людей</w:t>
      </w:r>
      <w:r>
        <w:rPr>
          <w:noProof/>
          <w:sz w:val="28"/>
        </w:rPr>
        <w:tab/>
        <w:t>138</w:t>
      </w:r>
    </w:p>
    <w:p w:rsidR="000C4CD9" w:rsidRDefault="00605582">
      <w:pPr>
        <w:pStyle w:val="20"/>
        <w:tabs>
          <w:tab w:val="right" w:leader="dot" w:pos="9345"/>
        </w:tabs>
        <w:rPr>
          <w:smallCaps w:val="0"/>
          <w:noProof/>
          <w:sz w:val="28"/>
        </w:rPr>
      </w:pPr>
      <w:r>
        <w:rPr>
          <w:rStyle w:val="a7"/>
          <w:noProof/>
          <w:color w:val="auto"/>
          <w:sz w:val="28"/>
          <w:u w:val="none"/>
        </w:rPr>
        <w:t>Мои ближайшие планы</w:t>
      </w:r>
      <w:r>
        <w:rPr>
          <w:noProof/>
          <w:sz w:val="28"/>
        </w:rPr>
        <w:tab/>
        <w:t>139</w:t>
      </w:r>
    </w:p>
    <w:p w:rsidR="000C4CD9" w:rsidRDefault="00605582">
      <w:pPr>
        <w:pStyle w:val="20"/>
        <w:tabs>
          <w:tab w:val="right" w:leader="dot" w:pos="9345"/>
        </w:tabs>
        <w:rPr>
          <w:smallCaps w:val="0"/>
          <w:noProof/>
          <w:sz w:val="28"/>
        </w:rPr>
      </w:pPr>
      <w:r>
        <w:rPr>
          <w:rStyle w:val="a7"/>
          <w:noProof/>
          <w:color w:val="auto"/>
          <w:sz w:val="28"/>
          <w:u w:val="none"/>
        </w:rPr>
        <w:t>Боги души и Боги тела</w:t>
      </w:r>
      <w:r>
        <w:rPr>
          <w:noProof/>
          <w:sz w:val="28"/>
        </w:rPr>
        <w:tab/>
        <w:t>140</w:t>
      </w:r>
    </w:p>
    <w:p w:rsidR="000C4CD9" w:rsidRDefault="00605582">
      <w:pPr>
        <w:pStyle w:val="20"/>
        <w:tabs>
          <w:tab w:val="right" w:leader="dot" w:pos="9345"/>
        </w:tabs>
        <w:rPr>
          <w:smallCaps w:val="0"/>
          <w:noProof/>
          <w:sz w:val="28"/>
        </w:rPr>
      </w:pPr>
      <w:r>
        <w:rPr>
          <w:rStyle w:val="a7"/>
          <w:noProof/>
          <w:color w:val="auto"/>
          <w:sz w:val="28"/>
          <w:u w:val="none"/>
        </w:rPr>
        <w:t xml:space="preserve">Строим - ломаем - строим - </w:t>
      </w:r>
      <w:r>
        <w:rPr>
          <w:rStyle w:val="a7"/>
          <w:noProof/>
          <w:color w:val="auto"/>
          <w:sz w:val="28"/>
          <w:u w:val="none"/>
        </w:rPr>
        <w:sym w:font="Times New Roman" w:char="00AB"/>
      </w:r>
      <w:r>
        <w:rPr>
          <w:rStyle w:val="a7"/>
          <w:noProof/>
          <w:color w:val="auto"/>
          <w:sz w:val="28"/>
          <w:u w:val="none"/>
        </w:rPr>
        <w:t>ломаем</w:t>
      </w:r>
      <w:r>
        <w:rPr>
          <w:rStyle w:val="a7"/>
          <w:noProof/>
          <w:color w:val="auto"/>
          <w:sz w:val="28"/>
          <w:u w:val="none"/>
        </w:rPr>
        <w:sym w:font="Times New Roman" w:char="00BB"/>
      </w:r>
      <w:r>
        <w:rPr>
          <w:noProof/>
          <w:sz w:val="28"/>
        </w:rPr>
        <w:tab/>
        <w:t>141</w:t>
      </w:r>
    </w:p>
    <w:p w:rsidR="000C4CD9" w:rsidRDefault="00605582">
      <w:pPr>
        <w:pStyle w:val="20"/>
        <w:tabs>
          <w:tab w:val="right" w:leader="dot" w:pos="9345"/>
        </w:tabs>
        <w:rPr>
          <w:lang w:val="de-DE"/>
        </w:rPr>
      </w:pPr>
      <w:r>
        <w:rPr>
          <w:rStyle w:val="a7"/>
          <w:noProof/>
          <w:color w:val="auto"/>
          <w:sz w:val="28"/>
          <w:u w:val="none"/>
        </w:rPr>
        <w:t>Что есть истина?....................................................................</w:t>
      </w:r>
      <w:r>
        <w:rPr>
          <w:rStyle w:val="a7"/>
          <w:noProof/>
          <w:color w:val="auto"/>
          <w:sz w:val="28"/>
          <w:u w:val="none"/>
        </w:rPr>
        <w:tab/>
        <w:t>......................142</w:t>
      </w:r>
    </w:p>
    <w:p w:rsidR="000C4CD9" w:rsidRDefault="00605582">
      <w:pPr>
        <w:pStyle w:val="20"/>
        <w:tabs>
          <w:tab w:val="right" w:leader="dot" w:pos="9345"/>
        </w:tabs>
        <w:rPr>
          <w:rStyle w:val="a7"/>
          <w:noProof/>
          <w:color w:val="auto"/>
          <w:sz w:val="28"/>
          <w:u w:val="none"/>
        </w:rPr>
      </w:pPr>
      <w:r>
        <w:rPr>
          <w:rStyle w:val="a7"/>
          <w:noProof/>
          <w:color w:val="auto"/>
          <w:sz w:val="28"/>
          <w:u w:val="none"/>
        </w:rPr>
        <w:t xml:space="preserve">Мартин Иден - герой романа Джека Лондона «Мартин Иден» -  и </w:t>
      </w:r>
      <w:r>
        <w:rPr>
          <w:rStyle w:val="a7"/>
          <w:color w:val="auto"/>
          <w:sz w:val="28"/>
          <w:u w:val="none"/>
        </w:rPr>
        <w:t xml:space="preserve"> </w:t>
      </w:r>
      <w:r>
        <w:rPr>
          <w:rStyle w:val="a7"/>
          <w:noProof/>
          <w:color w:val="auto"/>
          <w:sz w:val="28"/>
          <w:u w:val="none"/>
        </w:rPr>
        <w:t xml:space="preserve">Я. </w:t>
      </w:r>
      <w:r>
        <w:rPr>
          <w:rStyle w:val="a7"/>
          <w:noProof/>
          <w:color w:val="auto"/>
          <w:sz w:val="28"/>
          <w:u w:val="none"/>
        </w:rPr>
        <w:tab/>
        <w:t>143 Я против фанатизма во всем, в том числе и в религии.</w:t>
      </w:r>
      <w:r>
        <w:rPr>
          <w:noProof/>
        </w:rPr>
        <w:t xml:space="preserve">. </w:t>
      </w:r>
    </w:p>
    <w:p w:rsidR="000C4CD9" w:rsidRDefault="00605582">
      <w:pPr>
        <w:pStyle w:val="20"/>
        <w:tabs>
          <w:tab w:val="right" w:leader="dot" w:pos="9345"/>
        </w:tabs>
        <w:rPr>
          <w:rStyle w:val="a7"/>
          <w:noProof/>
          <w:color w:val="auto"/>
          <w:sz w:val="28"/>
          <w:u w:val="none"/>
        </w:rPr>
      </w:pPr>
      <w:r>
        <w:rPr>
          <w:rStyle w:val="a7"/>
          <w:noProof/>
          <w:color w:val="auto"/>
          <w:sz w:val="28"/>
          <w:u w:val="none"/>
        </w:rPr>
        <w:t>Путешествие из Екатеринбурга (Россия) в Ораниенбург (Германия)</w:t>
      </w:r>
      <w:r>
        <w:rPr>
          <w:rStyle w:val="a7"/>
          <w:noProof/>
          <w:color w:val="auto"/>
          <w:sz w:val="28"/>
          <w:u w:val="none"/>
        </w:rPr>
        <w:tab/>
        <w:t>144</w:t>
      </w:r>
    </w:p>
    <w:p w:rsidR="000C4CD9" w:rsidRDefault="00605582">
      <w:pPr>
        <w:pStyle w:val="20"/>
        <w:tabs>
          <w:tab w:val="right" w:leader="dot" w:pos="9345"/>
        </w:tabs>
      </w:pPr>
      <w:r>
        <w:rPr>
          <w:rStyle w:val="a7"/>
          <w:noProof/>
          <w:color w:val="auto"/>
          <w:sz w:val="28"/>
          <w:u w:val="none"/>
        </w:rPr>
        <w:t>2002-2003г.г...................................................................................................</w:t>
      </w:r>
    </w:p>
    <w:p w:rsidR="000C4CD9" w:rsidRDefault="00605582">
      <w:pPr>
        <w:pStyle w:val="20"/>
        <w:tabs>
          <w:tab w:val="right" w:leader="dot" w:pos="9345"/>
        </w:tabs>
        <w:rPr>
          <w:noProof/>
          <w:sz w:val="28"/>
        </w:rPr>
      </w:pPr>
      <w:r>
        <w:rPr>
          <w:noProof/>
          <w:sz w:val="28"/>
        </w:rPr>
        <w:tab/>
        <w:t>Путешестевие из Екатеринбурга ( Россия) в Ораниенбург (Германия) 2003-2004 г.г...........................................................................................</w:t>
      </w:r>
      <w:r>
        <w:rPr>
          <w:noProof/>
          <w:sz w:val="28"/>
        </w:rPr>
        <w:tab/>
        <w:t>......153</w:t>
      </w:r>
    </w:p>
    <w:p w:rsidR="000C4CD9" w:rsidRDefault="00605582">
      <w:pPr>
        <w:pStyle w:val="20"/>
        <w:tabs>
          <w:tab w:val="right" w:leader="dot" w:pos="9345"/>
        </w:tabs>
        <w:rPr>
          <w:smallCaps w:val="0"/>
          <w:sz w:val="28"/>
          <w:lang w:val="de-DE"/>
        </w:rPr>
      </w:pPr>
      <w:r>
        <w:rPr>
          <w:sz w:val="28"/>
        </w:rPr>
        <w:t>Истории Российских  Немцев............................................................</w:t>
      </w:r>
      <w:r>
        <w:rPr>
          <w:sz w:val="28"/>
        </w:rPr>
        <w:tab/>
        <w:t>........163</w:t>
      </w:r>
    </w:p>
    <w:p w:rsidR="000C4CD9" w:rsidRDefault="00605582">
      <w:pPr>
        <w:pStyle w:val="10"/>
        <w:tabs>
          <w:tab w:val="right" w:leader="dot" w:pos="9345"/>
        </w:tabs>
        <w:rPr>
          <w:b w:val="0"/>
          <w:caps w:val="0"/>
          <w:noProof/>
          <w:sz w:val="28"/>
          <w:lang w:val="de-DE"/>
        </w:rPr>
      </w:pPr>
      <w:r>
        <w:rPr>
          <w:rStyle w:val="a7"/>
          <w:noProof/>
          <w:color w:val="auto"/>
          <w:sz w:val="28"/>
          <w:u w:val="none"/>
        </w:rPr>
        <w:t>ЗаклюЧение</w:t>
      </w:r>
      <w:r>
        <w:rPr>
          <w:noProof/>
          <w:sz w:val="28"/>
        </w:rPr>
        <w:tab/>
      </w:r>
      <w:r>
        <w:rPr>
          <w:b w:val="0"/>
          <w:noProof/>
          <w:sz w:val="28"/>
        </w:rPr>
        <w:t>164</w:t>
      </w:r>
    </w:p>
    <w:p w:rsidR="000C4CD9" w:rsidRDefault="00605582">
      <w:pPr>
        <w:widowControl/>
        <w:ind w:firstLine="709"/>
        <w:jc w:val="both"/>
        <w:rPr>
          <w:b/>
          <w:sz w:val="28"/>
        </w:rPr>
      </w:pPr>
      <w:r>
        <w:rPr>
          <w:sz w:val="28"/>
        </w:rPr>
        <w:fldChar w:fldCharType="end"/>
      </w:r>
      <w:r>
        <w:rPr>
          <w:sz w:val="28"/>
        </w:rPr>
        <w:t xml:space="preserve">                                                 </w:t>
      </w:r>
      <w:r>
        <w:rPr>
          <w:b/>
          <w:sz w:val="28"/>
        </w:rPr>
        <w:t xml:space="preserve">  ОТЗЫВЫ:</w:t>
      </w:r>
    </w:p>
    <w:p w:rsidR="000C4CD9" w:rsidRDefault="000C4CD9">
      <w:pPr>
        <w:widowControl/>
        <w:ind w:firstLine="709"/>
        <w:jc w:val="both"/>
        <w:rPr>
          <w:sz w:val="28"/>
        </w:rPr>
      </w:pPr>
    </w:p>
    <w:p w:rsidR="000C4CD9" w:rsidRDefault="00605582">
      <w:pPr>
        <w:widowControl/>
        <w:ind w:firstLine="709"/>
        <w:jc w:val="both"/>
        <w:rPr>
          <w:sz w:val="28"/>
        </w:rPr>
      </w:pPr>
      <w:r>
        <w:rPr>
          <w:sz w:val="28"/>
        </w:rPr>
        <w:t>Душа человека скрыта от него, и только в достаточно зрелом возрасте она взывает к себе. Так произошло и с душой автора предлагаемой читателю книги воспоминаний. После пятидесяти лет жизни душа Павла Эссера как бы раздвоилась. Одна часть его осталась в качестве импресарио, роль которого Павел исполнял на протяжении десятков лет, а другая часть его души потянулась к Богу. И эта двойственность человеческой души представлена автором в достаточно увлекательной и своеобразной форме.</w:t>
      </w:r>
    </w:p>
    <w:p w:rsidR="000C4CD9" w:rsidRDefault="00605582">
      <w:pPr>
        <w:widowControl/>
        <w:ind w:firstLine="709"/>
        <w:jc w:val="both"/>
        <w:rPr>
          <w:sz w:val="28"/>
        </w:rPr>
      </w:pPr>
      <w:r>
        <w:rPr>
          <w:sz w:val="28"/>
        </w:rPr>
        <w:t>Павел Эссер, безусловно, мог бы более подробно рассказать о многих своих встречах с людьми эстрадной и театральной сцены. Наверное, кто-то из читателей пожелал бы из уст Павла больше узнать о жизни артистов и людях театра. Но порыв души этого человека взывает к духовно – божественному. Душа Павла призывает читателя посмотреть на свою прожитую жизнь с позиции внутреннего состояния его души. И в этом своеобразие книги, предлагаемой  читателю.</w:t>
      </w:r>
    </w:p>
    <w:p w:rsidR="000C4CD9" w:rsidRDefault="00605582">
      <w:pPr>
        <w:widowControl/>
        <w:ind w:firstLine="709"/>
        <w:jc w:val="both"/>
        <w:rPr>
          <w:sz w:val="28"/>
        </w:rPr>
      </w:pPr>
      <w:r>
        <w:rPr>
          <w:sz w:val="28"/>
        </w:rPr>
        <w:t>Я знал автора этой книги не один год по совместной общественной работе. И мне Павел Эссер запомнился как человек с открытой душой, стремящийся к постоянному общению с людьми. Таким он предстаёт и перед читателем книги.</w:t>
      </w:r>
    </w:p>
    <w:p w:rsidR="000C4CD9" w:rsidRDefault="00605582">
      <w:pPr>
        <w:pStyle w:val="ab"/>
        <w:jc w:val="center"/>
      </w:pPr>
      <w:r>
        <w:t>Виктор Смирнов - советник губернатора по религии</w:t>
      </w:r>
    </w:p>
    <w:p w:rsidR="000C4CD9" w:rsidRDefault="00605582">
      <w:pPr>
        <w:pStyle w:val="ab"/>
        <w:jc w:val="center"/>
      </w:pPr>
      <w:r>
        <w:t>\ ныне на пенсии\.</w:t>
      </w:r>
    </w:p>
    <w:p w:rsidR="000C4CD9" w:rsidRDefault="00605582">
      <w:pPr>
        <w:widowControl/>
        <w:ind w:firstLine="709"/>
        <w:jc w:val="center"/>
        <w:rPr>
          <w:sz w:val="28"/>
        </w:rPr>
      </w:pPr>
      <w:r>
        <w:rPr>
          <w:sz w:val="28"/>
        </w:rPr>
        <w:t>Россия. Екатеринбург. 10 октября 2003 года.</w:t>
      </w:r>
    </w:p>
    <w:p w:rsidR="000C4CD9" w:rsidRDefault="00605582">
      <w:pPr>
        <w:widowControl/>
        <w:jc w:val="both"/>
        <w:rPr>
          <w:sz w:val="28"/>
        </w:rPr>
      </w:pPr>
      <w:r>
        <w:rPr>
          <w:sz w:val="28"/>
        </w:rPr>
        <w:t>===========================================================</w:t>
      </w:r>
    </w:p>
    <w:p w:rsidR="000C4CD9" w:rsidRDefault="00605582">
      <w:pPr>
        <w:widowControl/>
        <w:ind w:firstLine="709"/>
        <w:jc w:val="both"/>
        <w:rPr>
          <w:sz w:val="28"/>
        </w:rPr>
      </w:pPr>
      <w:r>
        <w:rPr>
          <w:sz w:val="28"/>
        </w:rPr>
        <w:t xml:space="preserve">Из письма: </w:t>
      </w:r>
    </w:p>
    <w:p w:rsidR="000C4CD9" w:rsidRDefault="00605582">
      <w:pPr>
        <w:widowControl/>
        <w:ind w:firstLine="709"/>
        <w:jc w:val="both"/>
        <w:rPr>
          <w:sz w:val="28"/>
        </w:rPr>
      </w:pPr>
      <w:r>
        <w:rPr>
          <w:sz w:val="28"/>
        </w:rPr>
        <w:t xml:space="preserve">Здравствуй Паша!  Ну что ж, я напечатал твою книгу для себя, через компьютер, только в интернет я пока ещё не вошёл. Книга мне понравилась, особенно важно то, как ты увязывешь все события с Господом нашим. Читая книгу, читатель понимает, как важно иметь Господа, ведь это Он, наперекор всем диагнозам врачей, дал тебе жизнь. Значить у Него для тебя, как и для каждого человека (а именно этот вывод напрашивается из книги) есть свой план и пока человек не выполнит поставленной пред ним Господом, цели, он из этого мира не уйдёт. Только вера в Господа нашего Иисуса Христа даёт нам силы и смысл жизни. </w:t>
      </w:r>
    </w:p>
    <w:p w:rsidR="000C4CD9" w:rsidRDefault="00605582">
      <w:pPr>
        <w:widowControl/>
        <w:ind w:firstLine="709"/>
        <w:jc w:val="both"/>
        <w:rPr>
          <w:sz w:val="28"/>
        </w:rPr>
      </w:pPr>
      <w:r>
        <w:rPr>
          <w:sz w:val="28"/>
        </w:rPr>
        <w:t>Читая твою книгу, я часто ловил себя на мысли, что это только начало. Эта книга как бы экскурсия в другие, которые ты ещё напишешь. Эта книга- предисловие. Очень много эпизодов, воспоминаний, напрашиваются на отдельную книгу. Можно написать целые книги о каждом городе, где ты жил. Можно написать повесть, или рассказы о каждом из твоих родственников, друзей, увязывая их со временем, эпохой, в которой они жили.</w:t>
      </w:r>
    </w:p>
    <w:p w:rsidR="000C4CD9" w:rsidRDefault="00605582">
      <w:pPr>
        <w:widowControl/>
        <w:ind w:firstLine="709"/>
        <w:jc w:val="both"/>
        <w:rPr>
          <w:sz w:val="28"/>
        </w:rPr>
      </w:pPr>
      <w:r>
        <w:rPr>
          <w:sz w:val="28"/>
        </w:rPr>
        <w:t xml:space="preserve"> Мне импонирует, что книга написана, как простой разговор с читателем, без художественных вымыслов, без приукрашиваний. То, что есть и было на самом деле. То, как ты пришёл к Богу и как живёшь с Ним, и это очень важно.    </w:t>
      </w:r>
    </w:p>
    <w:p w:rsidR="000C4CD9" w:rsidRDefault="00605582">
      <w:pPr>
        <w:widowControl/>
        <w:ind w:firstLine="709"/>
        <w:jc w:val="both"/>
        <w:rPr>
          <w:sz w:val="28"/>
        </w:rPr>
      </w:pPr>
      <w:r>
        <w:rPr>
          <w:sz w:val="28"/>
        </w:rPr>
        <w:t>У меня часто спрашивают, есть ли святые и каков он, этот святой. Так вот есть святые для  людей, но есть святые для Бога. Если человек не ворует, не пьёт, не курит, вроде, для людей он действительно, святой: и в церковь ходит и молится. Но святой ли он для Бога? И вот я всегда привожу такую схему. Если между человеком и Отцом нашим стоит Иисус, то для отца нашего Господа этот человек святой, потому что Иисус как бы прикрывает человека его поступки, грехи берёт на себя, и человек представляется уже чистым перед Богом. Человек чист и со стороны выглядит святым. Святой ли он? Если у него в душе прочно поселился Иисус Христос, он для Бога святой. Ведь очень много людей, в том числе и священнослужителей у которых ещё нет Иисуса Христа в душе. От того, как ты и пишешь в своей книге, все беды и несчастья этого мира, как для верующих, так и для не верующих. Только мы верующие, намного счастливее остальных. Потому что мы не боимся смерти. Как обещал нам Иисус Христос: «Ибо верующий в меня не умрёт, а будет жить вечно». Поэтому как ты неоднократно подчёркиваешь в своей книге, мы и счастливы, ибо твёрдо знаем: умрёт наша оболочка, но мы будем жить вечно. Спасибо тебе, Паша за эту книгу, человека умного она заставляет задуматься, поразмышлять. А дурак, он всегда дурак, даже когда ему пирог подают, он не сразу поймёт, что это. Так что не обижайся на таких.</w:t>
      </w:r>
    </w:p>
    <w:p w:rsidR="000C4CD9" w:rsidRDefault="00605582">
      <w:pPr>
        <w:widowControl/>
        <w:ind w:firstLine="709"/>
        <w:jc w:val="both"/>
        <w:rPr>
          <w:sz w:val="28"/>
        </w:rPr>
      </w:pPr>
      <w:r>
        <w:rPr>
          <w:sz w:val="28"/>
        </w:rPr>
        <w:t xml:space="preserve"> С уважением и благодарностью.  </w:t>
      </w:r>
    </w:p>
    <w:p w:rsidR="000C4CD9" w:rsidRDefault="00605582">
      <w:pPr>
        <w:widowControl/>
        <w:jc w:val="center"/>
        <w:rPr>
          <w:sz w:val="28"/>
        </w:rPr>
      </w:pPr>
      <w:r>
        <w:rPr>
          <w:sz w:val="28"/>
        </w:rPr>
        <w:t>Фольмер Вольдемар</w:t>
      </w:r>
    </w:p>
    <w:p w:rsidR="000C4CD9" w:rsidRDefault="00605582">
      <w:pPr>
        <w:widowControl/>
        <w:jc w:val="center"/>
        <w:rPr>
          <w:sz w:val="28"/>
        </w:rPr>
      </w:pPr>
      <w:r>
        <w:rPr>
          <w:sz w:val="28"/>
        </w:rPr>
        <w:t>Бакалавр теологии Евангелическо-лютеранской веры.</w:t>
      </w:r>
    </w:p>
    <w:p w:rsidR="000C4CD9" w:rsidRDefault="00605582">
      <w:pPr>
        <w:widowControl/>
        <w:pBdr>
          <w:bottom w:val="double" w:sz="6" w:space="1" w:color="auto"/>
        </w:pBdr>
        <w:jc w:val="center"/>
        <w:rPr>
          <w:sz w:val="28"/>
        </w:rPr>
      </w:pPr>
      <w:r>
        <w:rPr>
          <w:sz w:val="28"/>
        </w:rPr>
        <w:t>Германия. Оффенбург. 10 марта 2004г.</w:t>
      </w:r>
    </w:p>
    <w:p w:rsidR="000C4CD9" w:rsidRDefault="000C4CD9">
      <w:pPr>
        <w:widowControl/>
        <w:pBdr>
          <w:bottom w:val="double" w:sz="6" w:space="1" w:color="auto"/>
        </w:pBdr>
        <w:ind w:firstLine="709"/>
        <w:jc w:val="both"/>
        <w:rPr>
          <w:sz w:val="28"/>
        </w:rPr>
      </w:pPr>
    </w:p>
    <w:p w:rsidR="000C4CD9" w:rsidRDefault="000C4CD9">
      <w:pPr>
        <w:widowControl/>
        <w:pBdr>
          <w:bottom w:val="double" w:sz="6" w:space="1" w:color="auto"/>
        </w:pBdr>
        <w:ind w:firstLine="709"/>
        <w:jc w:val="both"/>
        <w:rPr>
          <w:sz w:val="28"/>
        </w:rPr>
      </w:pPr>
    </w:p>
    <w:p w:rsidR="000C4CD9" w:rsidRDefault="00605582">
      <w:pPr>
        <w:widowControl/>
        <w:pBdr>
          <w:bottom w:val="double" w:sz="6" w:space="1" w:color="auto"/>
        </w:pBdr>
        <w:jc w:val="both"/>
        <w:rPr>
          <w:sz w:val="28"/>
        </w:rPr>
      </w:pPr>
      <w:r>
        <w:rPr>
          <w:sz w:val="28"/>
        </w:rPr>
        <w:t>=========================================================</w:t>
      </w:r>
    </w:p>
    <w:p w:rsidR="000C4CD9" w:rsidRDefault="00605582">
      <w:pPr>
        <w:widowControl/>
        <w:pBdr>
          <w:bottom w:val="double" w:sz="6" w:space="1" w:color="auto"/>
        </w:pBdr>
        <w:ind w:firstLine="709"/>
        <w:jc w:val="both"/>
        <w:rPr>
          <w:sz w:val="28"/>
        </w:rPr>
      </w:pPr>
      <w:r>
        <w:rPr>
          <w:sz w:val="28"/>
        </w:rPr>
        <w:t xml:space="preserve">Об авторе Павле Евгеньевиче Эссере я могу написать на правах старого друга. Нас обьединяет с ним общность судьбы наших семей, подвергнутых принудительному переселению на уральские и сибирские просторы в начале Великой Отечественной войны. Наши предки принадлежали в основном к Евангелическо-лютеранской церкви, видным деятелем которой стал Павел Евгеньевич в последнее время. Однако в отличие от меня, который занимался в основном поэзией и переводом стихов с украинского и немецкого, Павел Евгеньевич стал бытоописателем судьбы многих немецких семей, а также жизненных встреч с деятелями российской культуры. Содержание книги правдиво и проникновенно. </w:t>
      </w:r>
    </w:p>
    <w:p w:rsidR="000C4CD9" w:rsidRDefault="000C4CD9">
      <w:pPr>
        <w:widowControl/>
        <w:pBdr>
          <w:bottom w:val="double" w:sz="6" w:space="1" w:color="auto"/>
        </w:pBdr>
        <w:jc w:val="both"/>
        <w:rPr>
          <w:sz w:val="28"/>
        </w:rPr>
      </w:pPr>
    </w:p>
    <w:p w:rsidR="000C4CD9" w:rsidRDefault="00605582">
      <w:pPr>
        <w:widowControl/>
        <w:pBdr>
          <w:bottom w:val="double" w:sz="6" w:space="1" w:color="auto"/>
        </w:pBdr>
        <w:jc w:val="both"/>
        <w:rPr>
          <w:sz w:val="28"/>
        </w:rPr>
      </w:pPr>
      <w:r>
        <w:rPr>
          <w:sz w:val="28"/>
        </w:rPr>
        <w:t>С уважением,</w:t>
      </w:r>
    </w:p>
    <w:p w:rsidR="000C4CD9" w:rsidRDefault="00605582">
      <w:pPr>
        <w:widowControl/>
        <w:pBdr>
          <w:bottom w:val="double" w:sz="6" w:space="1" w:color="auto"/>
        </w:pBdr>
        <w:jc w:val="center"/>
        <w:rPr>
          <w:sz w:val="28"/>
        </w:rPr>
      </w:pPr>
      <w:r>
        <w:rPr>
          <w:sz w:val="28"/>
        </w:rPr>
        <w:t>профессор Венского Интернационального Университета.</w:t>
      </w:r>
    </w:p>
    <w:p w:rsidR="000C4CD9" w:rsidRDefault="00605582">
      <w:pPr>
        <w:widowControl/>
        <w:pBdr>
          <w:bottom w:val="double" w:sz="6" w:space="1" w:color="auto"/>
        </w:pBdr>
        <w:jc w:val="center"/>
        <w:rPr>
          <w:sz w:val="28"/>
        </w:rPr>
      </w:pPr>
      <w:r>
        <w:rPr>
          <w:sz w:val="28"/>
        </w:rPr>
        <w:t>Штейн Юрий Константинович,</w:t>
      </w:r>
    </w:p>
    <w:p w:rsidR="000C4CD9" w:rsidRDefault="00605582">
      <w:pPr>
        <w:widowControl/>
        <w:pBdr>
          <w:bottom w:val="double" w:sz="6" w:space="1" w:color="auto"/>
        </w:pBdr>
        <w:jc w:val="center"/>
        <w:rPr>
          <w:sz w:val="28"/>
        </w:rPr>
      </w:pPr>
      <w:r>
        <w:rPr>
          <w:sz w:val="28"/>
        </w:rPr>
        <w:t>кандидат физико-математических наук.</w:t>
      </w:r>
    </w:p>
    <w:p w:rsidR="000C4CD9" w:rsidRDefault="00605582">
      <w:pPr>
        <w:widowControl/>
        <w:pBdr>
          <w:bottom w:val="double" w:sz="6" w:space="1" w:color="auto"/>
        </w:pBdr>
        <w:ind w:firstLine="709"/>
        <w:jc w:val="both"/>
        <w:rPr>
          <w:sz w:val="28"/>
        </w:rPr>
      </w:pPr>
      <w:r>
        <w:rPr>
          <w:sz w:val="28"/>
        </w:rPr>
        <w:t>======================================================</w:t>
      </w:r>
    </w:p>
    <w:p w:rsidR="000C4CD9" w:rsidRDefault="00605582">
      <w:pPr>
        <w:widowControl/>
        <w:pBdr>
          <w:bottom w:val="double" w:sz="6" w:space="1" w:color="auto"/>
        </w:pBdr>
        <w:jc w:val="center"/>
        <w:rPr>
          <w:sz w:val="28"/>
        </w:rPr>
      </w:pPr>
      <w:r>
        <w:rPr>
          <w:sz w:val="28"/>
        </w:rPr>
        <w:t>Отзыв</w:t>
      </w:r>
    </w:p>
    <w:p w:rsidR="000C4CD9" w:rsidRDefault="00605582">
      <w:pPr>
        <w:widowControl/>
        <w:pBdr>
          <w:bottom w:val="double" w:sz="6" w:space="1" w:color="auto"/>
        </w:pBdr>
        <w:ind w:firstLine="709"/>
        <w:jc w:val="both"/>
        <w:rPr>
          <w:sz w:val="28"/>
        </w:rPr>
      </w:pPr>
      <w:r>
        <w:rPr>
          <w:sz w:val="28"/>
        </w:rPr>
        <w:t xml:space="preserve">              на книгу Эссера П.Е. « От импресарио до священника »</w:t>
      </w:r>
    </w:p>
    <w:p w:rsidR="000C4CD9" w:rsidRDefault="00605582">
      <w:pPr>
        <w:widowControl/>
        <w:pBdr>
          <w:bottom w:val="double" w:sz="6" w:space="1" w:color="auto"/>
        </w:pBdr>
        <w:ind w:firstLine="709"/>
        <w:jc w:val="both"/>
        <w:rPr>
          <w:sz w:val="28"/>
        </w:rPr>
      </w:pPr>
      <w:r>
        <w:rPr>
          <w:sz w:val="28"/>
        </w:rPr>
        <w:t xml:space="preserve"> Как известно, жанр автобиогрфических мемуаров таит в себе немалые опасности, как для автора, так и для читателя. Автор может избрать тактику самооправдания, скрывая тёмные стороны своей жизни, или, напротив, саморазоблачиться с мозахистским пристрастием. Доверчивый читатель с любопытством будет подглядывать за приключениями автора мемуаров, и смаковать прежде неизвестные детали. Напротив, читатель - скептик, своего рода « уральский следопыт », задастся закономерным вопросом: а зачем вообще читать всё это? Кому может быть интересно то, что происходило с человеком 20- 40 лет назад, да ещё в обществе, которое, как кажется, кануло окончательно в Лету?</w:t>
      </w:r>
    </w:p>
    <w:p w:rsidR="000C4CD9" w:rsidRDefault="00605582">
      <w:pPr>
        <w:widowControl/>
        <w:pBdr>
          <w:bottom w:val="double" w:sz="6" w:space="1" w:color="auto"/>
        </w:pBdr>
        <w:ind w:firstLine="709"/>
        <w:jc w:val="both"/>
        <w:rPr>
          <w:sz w:val="28"/>
        </w:rPr>
      </w:pPr>
      <w:r>
        <w:rPr>
          <w:sz w:val="28"/>
        </w:rPr>
        <w:t xml:space="preserve">Этот последний вопрос возник у автора данной рецензии, когда первый вариант книги Павла Евгеньевича Эссера вдруг появился на книжном столе. Однако процесс чтения постепенно развеивал опасения, и возникли уже совершенно другие соображения. Во-первых, автор пытается осмыслить через свою судьбу судьбы других народов, в частности русского и российско-немецкого. Трагедия, пережитая российскими немцами, наложившая на трагедию советских людей, создаёт поразительный фон, на котором развёртываются судьбы родственников, друзей, коллег автора книги и, конечно, его самого. Жизненный  путь предстаёт, как освобождение от иллюзий и приход к простым казалось бы истинам. Однако когда эти истины выстраданы, а не просто воспроизведены из очередной модной книжки, это производит сильное впечатление и заставляет задуматься как о судьбах России, так и отдельных людей, попавших в исторические изломы русского 20-го века. Во-вторых, автор, сделав важные для себя мировоззренческие выводы, пришёл к определённой религиозной позиции и пытается передать свои чувства читателям. Надо отдать ему должное - это делается с сознанием собственной правоты, но без агрессивного религиозного фундаментализма, что делает книгу весьма привлекательной. В-третьих, в книге изложено много интересных ситуаций из советского прошлого - ведь автор побывал практически во всех регионах  С.С.С.Р. и его“ рассказы о былом» воссоздают многоцветную, а не чёрно - белую картину той жизни в многообразных её проявлениях. Поэтому книга Эссера Павла Евгеньевича заслуживает того чтобы быть напечатанной и прочитанной как можно большим числом читателей – независимо от того, живут ли они в России или Германии. Прошлое всегда с нами и от отношений с ним зависит наша настоящая и будущая жизнь.  </w:t>
      </w:r>
    </w:p>
    <w:p w:rsidR="000C4CD9" w:rsidRDefault="00605582">
      <w:pPr>
        <w:widowControl/>
        <w:pBdr>
          <w:bottom w:val="double" w:sz="6" w:space="1" w:color="auto"/>
        </w:pBdr>
        <w:ind w:firstLine="709"/>
        <w:jc w:val="both"/>
        <w:rPr>
          <w:sz w:val="28"/>
        </w:rPr>
      </w:pPr>
      <w:r>
        <w:rPr>
          <w:sz w:val="28"/>
        </w:rPr>
        <w:t xml:space="preserve"> Доктор философских наук, профессор,</w:t>
      </w:r>
    </w:p>
    <w:p w:rsidR="000C4CD9" w:rsidRDefault="00605582">
      <w:pPr>
        <w:widowControl/>
        <w:pBdr>
          <w:bottom w:val="double" w:sz="6" w:space="1" w:color="auto"/>
        </w:pBdr>
        <w:ind w:firstLine="709"/>
        <w:jc w:val="both"/>
        <w:rPr>
          <w:sz w:val="28"/>
        </w:rPr>
      </w:pPr>
      <w:r>
        <w:rPr>
          <w:sz w:val="28"/>
        </w:rPr>
        <w:t xml:space="preserve"> ведущий сотрудник Института</w:t>
      </w:r>
    </w:p>
    <w:p w:rsidR="000C4CD9" w:rsidRDefault="00605582">
      <w:pPr>
        <w:widowControl/>
        <w:pBdr>
          <w:bottom w:val="double" w:sz="6" w:space="1" w:color="auto"/>
        </w:pBdr>
        <w:ind w:firstLine="709"/>
        <w:jc w:val="both"/>
        <w:rPr>
          <w:sz w:val="28"/>
        </w:rPr>
      </w:pPr>
      <w:r>
        <w:rPr>
          <w:sz w:val="28"/>
        </w:rPr>
        <w:t xml:space="preserve"> философии и права Ур ОРАН                                   Вершинин С.Е.      </w:t>
      </w:r>
    </w:p>
    <w:p w:rsidR="000C4CD9" w:rsidRDefault="000C4CD9">
      <w:pPr>
        <w:widowControl/>
        <w:pBdr>
          <w:bottom w:val="double" w:sz="6" w:space="1" w:color="auto"/>
        </w:pBdr>
        <w:ind w:firstLine="709"/>
        <w:jc w:val="both"/>
        <w:rPr>
          <w:sz w:val="28"/>
        </w:rPr>
      </w:pPr>
    </w:p>
    <w:p w:rsidR="000C4CD9" w:rsidRDefault="00605582">
      <w:pPr>
        <w:ind w:left="4956"/>
        <w:rPr>
          <w:sz w:val="28"/>
        </w:rPr>
      </w:pPr>
      <w:r>
        <w:rPr>
          <w:sz w:val="28"/>
        </w:rPr>
        <w:t xml:space="preserve">Для того чтобы написать свои воспоминания, вовсе не нужно быть великим человеком или видавшим виды авантюристом , прославленным художником, или государственным деятелем. Вполне достаточно быть просто человеком ,у которого есть что рассказать и который может и хочет это сделать.          </w:t>
      </w:r>
    </w:p>
    <w:p w:rsidR="000C4CD9" w:rsidRDefault="00605582">
      <w:pPr>
        <w:rPr>
          <w:sz w:val="28"/>
        </w:rPr>
      </w:pPr>
      <w:r>
        <w:rPr>
          <w:sz w:val="28"/>
        </w:rPr>
        <w:t xml:space="preserve">                                                                                                                               </w:t>
      </w:r>
    </w:p>
    <w:p w:rsidR="000C4CD9" w:rsidRDefault="00605582">
      <w:pPr>
        <w:rPr>
          <w:sz w:val="28"/>
        </w:rPr>
      </w:pPr>
      <w:r>
        <w:rPr>
          <w:sz w:val="28"/>
        </w:rPr>
        <w:t xml:space="preserve">                                                                                                    А.Н.Герцен.</w:t>
      </w:r>
    </w:p>
    <w:p w:rsidR="000C4CD9" w:rsidRDefault="00605582">
      <w:pPr>
        <w:ind w:left="4956"/>
        <w:rPr>
          <w:sz w:val="28"/>
        </w:rPr>
      </w:pPr>
      <w:r>
        <w:rPr>
          <w:sz w:val="28"/>
        </w:rPr>
        <w:t xml:space="preserve">                                                                    </w:t>
      </w:r>
    </w:p>
    <w:p w:rsidR="000C4CD9" w:rsidRDefault="000C4CD9">
      <w:pPr>
        <w:ind w:left="4956" w:hanging="5098"/>
        <w:rPr>
          <w:sz w:val="28"/>
        </w:rPr>
      </w:pPr>
    </w:p>
    <w:p w:rsidR="000C4CD9" w:rsidRDefault="000C4CD9">
      <w:pPr>
        <w:ind w:left="4956" w:hanging="5098"/>
        <w:rPr>
          <w:sz w:val="28"/>
        </w:rPr>
      </w:pPr>
    </w:p>
    <w:p w:rsidR="000C4CD9" w:rsidRDefault="00605582">
      <w:pPr>
        <w:ind w:left="4956" w:hanging="5098"/>
        <w:rPr>
          <w:sz w:val="28"/>
        </w:rPr>
      </w:pPr>
      <w:r>
        <w:rPr>
          <w:sz w:val="28"/>
        </w:rPr>
        <w:t xml:space="preserve">                                                    </w:t>
      </w:r>
    </w:p>
    <w:p w:rsidR="000C4CD9" w:rsidRDefault="00605582">
      <w:pPr>
        <w:ind w:left="4248" w:hanging="4390"/>
        <w:jc w:val="both"/>
        <w:rPr>
          <w:sz w:val="28"/>
        </w:rPr>
      </w:pPr>
      <w:r>
        <w:rPr>
          <w:sz w:val="28"/>
        </w:rPr>
        <w:t xml:space="preserve">                         </w:t>
      </w:r>
    </w:p>
    <w:p w:rsidR="000C4CD9" w:rsidRDefault="000C4CD9">
      <w:pPr>
        <w:ind w:left="4956"/>
        <w:rPr>
          <w:sz w:val="28"/>
        </w:rPr>
      </w:pPr>
    </w:p>
    <w:p w:rsidR="000C4CD9" w:rsidRDefault="00605582">
      <w:pPr>
        <w:ind w:left="4956"/>
        <w:rPr>
          <w:sz w:val="28"/>
        </w:rPr>
      </w:pPr>
      <w:r>
        <w:rPr>
          <w:sz w:val="28"/>
        </w:rPr>
        <w:t xml:space="preserve">                                                                                             Желанный друг неведомых столетий!</w:t>
      </w:r>
    </w:p>
    <w:p w:rsidR="000C4CD9" w:rsidRDefault="00605582">
      <w:pPr>
        <w:ind w:left="4956"/>
        <w:rPr>
          <w:sz w:val="28"/>
        </w:rPr>
      </w:pPr>
      <w:r>
        <w:rPr>
          <w:sz w:val="28"/>
        </w:rPr>
        <w:t>Ты весь дрожишь, ты потрясен былым!</w:t>
      </w:r>
    </w:p>
    <w:p w:rsidR="000C4CD9" w:rsidRDefault="00605582">
      <w:pPr>
        <w:ind w:left="4956"/>
        <w:rPr>
          <w:sz w:val="28"/>
        </w:rPr>
      </w:pPr>
      <w:r>
        <w:rPr>
          <w:sz w:val="28"/>
        </w:rPr>
        <w:t>Внемли же мне, о слушай строки эти:</w:t>
      </w:r>
    </w:p>
    <w:p w:rsidR="000C4CD9" w:rsidRDefault="00605582">
      <w:pPr>
        <w:ind w:left="4956"/>
        <w:rPr>
          <w:sz w:val="28"/>
        </w:rPr>
      </w:pPr>
      <w:r>
        <w:rPr>
          <w:sz w:val="28"/>
        </w:rPr>
        <w:t>Я был, я мыслил, я прошел как дым…</w:t>
      </w:r>
    </w:p>
    <w:p w:rsidR="000C4CD9" w:rsidRDefault="00605582">
      <w:pPr>
        <w:ind w:left="4956"/>
        <w:jc w:val="right"/>
        <w:outlineLvl w:val="0"/>
        <w:rPr>
          <w:b/>
          <w:i/>
          <w:sz w:val="28"/>
        </w:rPr>
      </w:pPr>
      <w:r>
        <w:rPr>
          <w:b/>
          <w:i/>
          <w:sz w:val="28"/>
        </w:rPr>
        <w:t>Валерий Брюсов</w:t>
      </w:r>
    </w:p>
    <w:p w:rsidR="000C4CD9" w:rsidRDefault="00605582">
      <w:pPr>
        <w:rPr>
          <w:sz w:val="28"/>
        </w:rPr>
      </w:pPr>
      <w:r>
        <w:rPr>
          <w:sz w:val="28"/>
        </w:rPr>
        <w:t>.................................................................................................................................</w:t>
      </w:r>
    </w:p>
    <w:p w:rsidR="000C4CD9" w:rsidRDefault="00605582">
      <w:pPr>
        <w:widowControl/>
        <w:ind w:firstLine="709"/>
        <w:jc w:val="both"/>
        <w:rPr>
          <w:sz w:val="28"/>
        </w:rPr>
      </w:pPr>
      <w:r>
        <w:rPr>
          <w:sz w:val="28"/>
        </w:rPr>
        <w:t>«Я не графоман и не фабрикую компендии, не пишу ради гонораров и не стремлюсь своими работами заслужить одобрения какого-либо министра,одним словом, моё перо не подчинено личным интересам,- я стремлюсь только к истине, пишу так как писали древние авторы, с единственным намерением сохранить мои мысли от забвения,чтобы они когда- нибудь пошли на пользу тем,кто окажется способным их осмыслить и оценить».                                                                                                                     Артур Шопенгауэр. Мир как воля и представление. Т.2.М.,1993.С.476.</w:t>
      </w:r>
    </w:p>
    <w:p w:rsidR="000C4CD9" w:rsidRDefault="00605582">
      <w:pPr>
        <w:pStyle w:val="1"/>
        <w:rPr>
          <w:sz w:val="36"/>
        </w:rPr>
      </w:pPr>
      <w:r>
        <w:br w:type="page"/>
      </w:r>
      <w:bookmarkStart w:id="0" w:name="_Toc51052701"/>
      <w:bookmarkStart w:id="1" w:name="_Toc51061804"/>
      <w:bookmarkStart w:id="2" w:name="_Toc51061894"/>
      <w:bookmarkStart w:id="3" w:name="_Toc51063295"/>
      <w:bookmarkStart w:id="4" w:name="_Toc51070584"/>
      <w:bookmarkStart w:id="5" w:name="_Toc51581060"/>
      <w:bookmarkStart w:id="6" w:name="_Toc53580834"/>
      <w:r>
        <w:rPr>
          <w:sz w:val="36"/>
        </w:rPr>
        <w:t xml:space="preserve">Введение.                                                                                                                   </w:t>
      </w:r>
    </w:p>
    <w:p w:rsidR="000C4CD9" w:rsidRDefault="000C4CD9">
      <w:pPr>
        <w:pStyle w:val="1"/>
        <w:rPr>
          <w:sz w:val="36"/>
        </w:rPr>
      </w:pPr>
    </w:p>
    <w:p w:rsidR="000C4CD9" w:rsidRDefault="00605582">
      <w:pPr>
        <w:pStyle w:val="1"/>
      </w:pPr>
      <w:r>
        <w:rPr>
          <w:sz w:val="22"/>
        </w:rPr>
        <w:t>КАК СДЕЛАТЬ ТЫСЯЧУ ДЕЛ</w:t>
      </w:r>
      <w:bookmarkEnd w:id="0"/>
      <w:bookmarkEnd w:id="1"/>
      <w:bookmarkEnd w:id="2"/>
      <w:bookmarkEnd w:id="3"/>
      <w:bookmarkEnd w:id="4"/>
      <w:bookmarkEnd w:id="5"/>
      <w:bookmarkEnd w:id="6"/>
      <w:r>
        <w:rPr>
          <w:sz w:val="22"/>
        </w:rPr>
        <w:br/>
      </w:r>
      <w:r>
        <w:tab/>
      </w:r>
    </w:p>
    <w:p w:rsidR="000C4CD9" w:rsidRDefault="000C4CD9">
      <w:pPr>
        <w:widowControl/>
        <w:ind w:left="3402" w:firstLine="709"/>
        <w:jc w:val="both"/>
        <w:rPr>
          <w:sz w:val="28"/>
        </w:rPr>
      </w:pPr>
    </w:p>
    <w:p w:rsidR="000C4CD9" w:rsidRDefault="000C4CD9">
      <w:pPr>
        <w:widowControl/>
        <w:ind w:left="3402" w:firstLine="709"/>
        <w:jc w:val="both"/>
        <w:rPr>
          <w:sz w:val="28"/>
        </w:rPr>
      </w:pPr>
    </w:p>
    <w:p w:rsidR="000C4CD9" w:rsidRDefault="00605582">
      <w:pPr>
        <w:widowControl/>
        <w:ind w:left="3402" w:firstLine="397"/>
        <w:jc w:val="both"/>
        <w:rPr>
          <w:sz w:val="28"/>
        </w:rPr>
      </w:pPr>
      <w:r>
        <w:rPr>
          <w:sz w:val="28"/>
        </w:rPr>
        <w:t>Администратор - хозяин, управляющий, распорядитель, управитель.</w:t>
      </w:r>
    </w:p>
    <w:p w:rsidR="000C4CD9" w:rsidRDefault="00605582">
      <w:pPr>
        <w:jc w:val="right"/>
        <w:outlineLvl w:val="0"/>
        <w:rPr>
          <w:b/>
          <w:i/>
          <w:sz w:val="28"/>
        </w:rPr>
      </w:pPr>
      <w:bookmarkStart w:id="7" w:name="_Toc51052702"/>
      <w:r>
        <w:rPr>
          <w:b/>
          <w:i/>
          <w:sz w:val="28"/>
        </w:rPr>
        <w:t>В.И. Даль. Толковый словарь</w:t>
      </w:r>
      <w:bookmarkEnd w:id="7"/>
    </w:p>
    <w:p w:rsidR="000C4CD9" w:rsidRDefault="000C4CD9">
      <w:pPr>
        <w:widowControl/>
        <w:ind w:firstLine="709"/>
        <w:jc w:val="both"/>
        <w:rPr>
          <w:sz w:val="28"/>
        </w:rPr>
      </w:pPr>
    </w:p>
    <w:p w:rsidR="000C4CD9" w:rsidRDefault="00605582">
      <w:pPr>
        <w:widowControl/>
        <w:ind w:firstLine="709"/>
        <w:jc w:val="both"/>
        <w:rPr>
          <w:sz w:val="28"/>
        </w:rPr>
      </w:pPr>
      <w:r>
        <w:rPr>
          <w:sz w:val="28"/>
        </w:rPr>
        <w:t>Один остроумный человек (то ли Бернард Шоу, то ли Юрий Никулин) сказал: «Работа театрального администратора заключается в том, чтобы отказывать в контрамарках многочисленной толпе просителей».</w:t>
      </w:r>
    </w:p>
    <w:p w:rsidR="000C4CD9" w:rsidRDefault="00605582">
      <w:pPr>
        <w:widowControl/>
        <w:ind w:firstLine="709"/>
        <w:jc w:val="both"/>
        <w:rPr>
          <w:sz w:val="28"/>
        </w:rPr>
      </w:pPr>
      <w:r>
        <w:rPr>
          <w:sz w:val="28"/>
        </w:rPr>
        <w:t>А ведь и правда, частенько мы представляем себе администратора театра именно таким: он по ту сторону окошечка отрицательно покачивает головой на наше «ну хотя бы один билетик…»</w:t>
      </w:r>
    </w:p>
    <w:p w:rsidR="000C4CD9" w:rsidRDefault="00605582">
      <w:pPr>
        <w:widowControl/>
        <w:ind w:firstLine="709"/>
        <w:jc w:val="both"/>
        <w:rPr>
          <w:sz w:val="28"/>
        </w:rPr>
      </w:pPr>
      <w:r>
        <w:rPr>
          <w:sz w:val="28"/>
        </w:rPr>
        <w:t>…Главным администратором Свердловского академического театра оперы и балета второй сезон  работает Павел Эссер. Чего греха таить, администратором Павел стать не собирался. Он хотел быть певцом - работал артистом хора в Свердловском театре музыкальной комедии, пел в Ансамбле песни и пляски Уральского военного округа. Но вот сложилась судьба так, что певцом он стать не смог. И уйти из театра совсем - не смог…</w:t>
      </w:r>
    </w:p>
    <w:p w:rsidR="000C4CD9" w:rsidRDefault="00605582">
      <w:pPr>
        <w:widowControl/>
        <w:ind w:firstLine="709"/>
        <w:jc w:val="both"/>
        <w:rPr>
          <w:sz w:val="28"/>
        </w:rPr>
      </w:pPr>
      <w:r>
        <w:rPr>
          <w:sz w:val="28"/>
        </w:rPr>
        <w:t>Его двадцать шесть лет не совсем вяжутся со «званием» - Главный администратор академического театра. Но Павел легко нарушает поговорку «молодо - зелено».</w:t>
      </w:r>
    </w:p>
    <w:p w:rsidR="000C4CD9" w:rsidRDefault="00605582">
      <w:pPr>
        <w:widowControl/>
        <w:ind w:firstLine="709"/>
        <w:jc w:val="both"/>
        <w:rPr>
          <w:sz w:val="28"/>
        </w:rPr>
      </w:pPr>
      <w:r>
        <w:rPr>
          <w:sz w:val="28"/>
        </w:rPr>
        <w:t>Как-то непосредственный начальник Павла, заместитель директора театра Евгений Владимирович Живов сказал: «Никакому, даже самому опытному администратору порой не избежать ошибок. Понимаете, просто невозможно человеку учесть все детали, все так называемые мелочи. Да, Эссеру трудно.… Но мы видим, что Павел работает и работает серьезно, отдает делу много сил. Из него выйдет хороший администратор». От администратора во многом зависит четкость и ритмичность работы всего коллектива, работы артистов и в театре, и на выезде. Естественно, выезды ставят перед молодым администратором сложные задачи. Ведь пока театр (или его небольшая бригада, состоящая всего из нескольких человек) не приехал на место, о нем судят по его первому представителю - администратору. И хотя наш театр широко известен, можем ли мы быть уверены, что его артистов хорошо знают в каком-нибудь далеком северном рабочем поселке, название которого и не сразу выговоришь. Вот тут администратор представляет лицо театра. Работа сложная, дел очень много, а времени, как всегда, не хватает.</w:t>
      </w:r>
    </w:p>
    <w:p w:rsidR="000C4CD9" w:rsidRDefault="00605582">
      <w:pPr>
        <w:widowControl/>
        <w:ind w:firstLine="709"/>
        <w:jc w:val="both"/>
        <w:rPr>
          <w:sz w:val="28"/>
        </w:rPr>
      </w:pPr>
      <w:r>
        <w:rPr>
          <w:sz w:val="28"/>
        </w:rPr>
        <w:t xml:space="preserve"> </w:t>
      </w:r>
    </w:p>
    <w:p w:rsidR="000C4CD9" w:rsidRDefault="000C4CD9">
      <w:pPr>
        <w:widowControl/>
        <w:ind w:firstLine="709"/>
        <w:jc w:val="both"/>
        <w:rPr>
          <w:sz w:val="28"/>
        </w:rPr>
      </w:pPr>
    </w:p>
    <w:p w:rsidR="000C4CD9" w:rsidRDefault="00605582">
      <w:pPr>
        <w:widowControl/>
        <w:ind w:firstLine="709"/>
        <w:jc w:val="both"/>
        <w:rPr>
          <w:sz w:val="28"/>
        </w:rPr>
      </w:pPr>
      <w:r>
        <w:rPr>
          <w:sz w:val="28"/>
        </w:rPr>
        <w:t>Мне по знакомству было дозволено заглянуть в Пашин деловой блокнот. И на каждой странице, означающей один день, по 20–25 пунктов, начинающихся со слов «сделать», «получить», «съездить», «позвонить». Вот и когда я пришел к нему в кабинет, он договаривался с Домом офицеров.</w:t>
      </w:r>
    </w:p>
    <w:p w:rsidR="000C4CD9" w:rsidRDefault="00605582">
      <w:pPr>
        <w:widowControl/>
        <w:ind w:firstLine="709"/>
        <w:jc w:val="both"/>
        <w:rPr>
          <w:sz w:val="28"/>
        </w:rPr>
      </w:pPr>
      <w:r>
        <w:rPr>
          <w:sz w:val="28"/>
        </w:rPr>
        <w:t>— Да. Да. В какой части? Туда как-то мы уже ездили. Да, а сейчас вы хотите, чтобы был кто-нибудь из балета? Ясно. Хорошо, договорились. Значит, двадцать седьмого в двенадцать.</w:t>
      </w:r>
    </w:p>
    <w:p w:rsidR="000C4CD9" w:rsidRDefault="00605582">
      <w:pPr>
        <w:widowControl/>
        <w:ind w:firstLine="709"/>
        <w:jc w:val="both"/>
        <w:rPr>
          <w:sz w:val="28"/>
        </w:rPr>
      </w:pPr>
      <w:r>
        <w:rPr>
          <w:sz w:val="28"/>
        </w:rPr>
        <w:t>Просто удивительно, как мог существовать античный театр или театр Шекспира до появления этого гениального изобретения - телефона. Телефон для администратора - все равно, что скрипка для скрипача. Но как скрипачу не обойтись еще и без смычка, также Паше в его работе  без небольшого дорожного портфеля, никуда. Этот неизменный коричневый портфель постоянно путешествует со своим хозяином по городам и районам нашей области. Везде, куда бы ни приезжала бригада артистов оперного театра, всюду несколькими днями раньше ее побывал Паша и положил в свой портфель договор о проведении спектакля или концерта в помещении местного театра, Дома культуры или клуба.</w:t>
      </w:r>
    </w:p>
    <w:p w:rsidR="000C4CD9" w:rsidRDefault="00605582">
      <w:pPr>
        <w:widowControl/>
        <w:ind w:firstLine="709"/>
        <w:jc w:val="both"/>
        <w:rPr>
          <w:sz w:val="28"/>
        </w:rPr>
      </w:pPr>
      <w:r>
        <w:rPr>
          <w:sz w:val="28"/>
        </w:rPr>
        <w:t>Кроме организации выездов, на плечах администратора лежит вся реклама театра: типографская, щитовая, газетная, реклама на радио и т. п. Он заведует организацией зрителя, то есть распространением билетов, реализация программок, разбором различных конфликтов в зрительном зале и, опять же, — «и т. д.». «и.т.п.»</w:t>
      </w:r>
    </w:p>
    <w:p w:rsidR="000C4CD9" w:rsidRDefault="00605582">
      <w:pPr>
        <w:widowControl/>
        <w:ind w:firstLine="709"/>
        <w:jc w:val="both"/>
        <w:rPr>
          <w:sz w:val="28"/>
        </w:rPr>
      </w:pPr>
      <w:r>
        <w:rPr>
          <w:sz w:val="28"/>
        </w:rPr>
        <w:t>Но и этим не ограничивается его деятельность. Представьте себе, что вы артист и ваше настроение чем-то испорчено, причесаться вы можете лишь перед карманным зеркальцем, кто-то надел ваши бакенбарды, за стеной буфет с шумом и пивом, мешающий сосредоточиться, а вам через пять минут петь Фигаро в клубе рабочего поселка…</w:t>
      </w:r>
    </w:p>
    <w:p w:rsidR="000C4CD9" w:rsidRDefault="00605582">
      <w:pPr>
        <w:widowControl/>
        <w:ind w:firstLine="709"/>
        <w:jc w:val="both"/>
        <w:rPr>
          <w:sz w:val="28"/>
        </w:rPr>
      </w:pPr>
      <w:r>
        <w:rPr>
          <w:sz w:val="28"/>
        </w:rPr>
        <w:t>И здесь, в подобных условиях, Павел отлично исполняет свои обязанности, причем не всегда предусмотренные штатным расписанием. Кроме транспортно-хозяйственных вопросов, приходится решать вопросы «лично-характерные». Иногда нужно поднять настроение актеров, подчас просто примирить поссорившихся исполнителей - Ленского и Онегина…</w:t>
      </w:r>
    </w:p>
    <w:p w:rsidR="000C4CD9" w:rsidRDefault="00605582">
      <w:pPr>
        <w:widowControl/>
        <w:ind w:firstLine="709"/>
        <w:jc w:val="both"/>
        <w:rPr>
          <w:sz w:val="28"/>
        </w:rPr>
      </w:pPr>
      <w:r>
        <w:rPr>
          <w:sz w:val="28"/>
        </w:rPr>
        <w:t>А прошлым летом Павел Эссер организовывал большие гастроли театра в Омске. Естественно, ему пришлось столкнуться с новыми проблемами, новыми трудностями. Ведь никого, например, не интересует, что в гостиницах нет мест. Как удалось Павлу разместить всех, известно ему одному. Никого не интересовало, что в местной типографии большая загруженность и афиши не могут быть готовы к началу гастролей. И снова молодой администратор проявляет находчивость, и в положенный срок афиши расклеены там, где положено. Над многими вопросами пришлось поломать голову молодому администратору, и все они были решены.</w:t>
      </w:r>
    </w:p>
    <w:p w:rsidR="000C4CD9" w:rsidRDefault="00605582">
      <w:pPr>
        <w:widowControl/>
        <w:ind w:firstLine="709"/>
        <w:jc w:val="both"/>
        <w:rPr>
          <w:sz w:val="28"/>
        </w:rPr>
      </w:pPr>
      <w:r>
        <w:rPr>
          <w:sz w:val="28"/>
        </w:rPr>
        <w:t>А потом Паша смотрел «свои» спектакли. И хотя аплодисментами зрители награждали не его, а актеров, цветы преподносили не ему, а актерам, он был рад успеху спектаклей не меньше, чем актеры. Потому что успех этот во многом зависит и от него - «хозяина, управляющего, заведующего, распорядителя, управителя».</w:t>
      </w:r>
    </w:p>
    <w:p w:rsidR="000C4CD9" w:rsidRDefault="00605582">
      <w:pPr>
        <w:widowControl/>
        <w:ind w:firstLine="709"/>
        <w:jc w:val="right"/>
        <w:rPr>
          <w:sz w:val="28"/>
        </w:rPr>
      </w:pPr>
      <w:r>
        <w:rPr>
          <w:b/>
          <w:bCs/>
          <w:sz w:val="28"/>
        </w:rPr>
        <w:t>А. Ионин</w:t>
      </w:r>
      <w:r>
        <w:rPr>
          <w:sz w:val="28"/>
        </w:rPr>
        <w:t xml:space="preserve"> Газета! «</w:t>
      </w:r>
      <w:r>
        <w:rPr>
          <w:b/>
          <w:bCs/>
          <w:sz w:val="28"/>
        </w:rPr>
        <w:t>На смену</w:t>
      </w:r>
      <w:r>
        <w:rPr>
          <w:sz w:val="28"/>
        </w:rPr>
        <w:t xml:space="preserve">» </w:t>
      </w:r>
    </w:p>
    <w:p w:rsidR="000C4CD9" w:rsidRDefault="00605582">
      <w:pPr>
        <w:widowControl/>
        <w:ind w:firstLine="709"/>
        <w:jc w:val="right"/>
        <w:rPr>
          <w:sz w:val="28"/>
        </w:rPr>
      </w:pPr>
      <w:r>
        <w:rPr>
          <w:sz w:val="28"/>
        </w:rPr>
        <w:t>от 12 декабря 1973 года</w:t>
      </w:r>
    </w:p>
    <w:p w:rsidR="000C4CD9" w:rsidRDefault="00605582">
      <w:pPr>
        <w:widowControl/>
        <w:ind w:firstLine="709"/>
        <w:jc w:val="both"/>
        <w:rPr>
          <w:sz w:val="28"/>
        </w:rPr>
      </w:pPr>
      <w:r>
        <w:rPr>
          <w:sz w:val="28"/>
        </w:rPr>
        <w:t>.........................................................................г. Екатеринбург.....................</w:t>
      </w:r>
    </w:p>
    <w:p w:rsidR="000C4CD9" w:rsidRDefault="00605582">
      <w:pPr>
        <w:widowControl/>
        <w:jc w:val="center"/>
        <w:outlineLvl w:val="0"/>
        <w:rPr>
          <w:b/>
          <w:sz w:val="28"/>
        </w:rPr>
      </w:pPr>
      <w:r>
        <w:rPr>
          <w:b/>
          <w:sz w:val="28"/>
        </w:rPr>
        <w:t>Свидетельство, подтверждающее рукоположение</w:t>
      </w:r>
    </w:p>
    <w:p w:rsidR="000C4CD9" w:rsidRDefault="00605582">
      <w:pPr>
        <w:widowControl/>
        <w:jc w:val="center"/>
        <w:rPr>
          <w:b/>
          <w:sz w:val="28"/>
        </w:rPr>
      </w:pPr>
      <w:r>
        <w:rPr>
          <w:b/>
          <w:sz w:val="28"/>
        </w:rPr>
        <w:t>в должность проповедника</w:t>
      </w:r>
    </w:p>
    <w:p w:rsidR="000C4CD9" w:rsidRDefault="000C4CD9">
      <w:pPr>
        <w:widowControl/>
        <w:jc w:val="center"/>
        <w:rPr>
          <w:sz w:val="28"/>
        </w:rPr>
      </w:pPr>
    </w:p>
    <w:p w:rsidR="000C4CD9" w:rsidRDefault="00605582">
      <w:pPr>
        <w:widowControl/>
        <w:ind w:firstLine="709"/>
        <w:jc w:val="both"/>
        <w:rPr>
          <w:sz w:val="28"/>
        </w:rPr>
      </w:pPr>
      <w:r>
        <w:rPr>
          <w:sz w:val="28"/>
        </w:rPr>
        <w:t>Павел Эссер, 23.10.1999 г. рукоположен на духовную должность проповедника в общине Екатеринбург. При этом он дал торжественную клятву осуществлять это служение в неразрывной связи со Священным Писанием и Вероисповеданием Евангелическо-Лютеранской Церкви, а также следовать установленным порядкам Евангелическо-Лютеранской Церкви в соответствии с обетованием Господа нашего Иисуса Христа и в послушании Ему: “Итак, идите, научите все народы, крестя их во имя Отца и Сына и Святого Духа, уча их соблюдать все, что Я повелел вам. И се, я с вами во все дни до скончания века”. Ему, Господу Церкви вверяем нового проповедника и его общину.</w:t>
      </w:r>
    </w:p>
    <w:p w:rsidR="000C4CD9" w:rsidRDefault="00605582">
      <w:pPr>
        <w:widowControl/>
        <w:ind w:firstLine="709"/>
        <w:jc w:val="both"/>
        <w:rPr>
          <w:sz w:val="28"/>
        </w:rPr>
      </w:pPr>
      <w:r>
        <w:rPr>
          <w:sz w:val="28"/>
        </w:rPr>
        <w:t xml:space="preserve"> Гор. Омск, 23.10.1999 г.</w:t>
      </w:r>
    </w:p>
    <w:p w:rsidR="000C4CD9" w:rsidRDefault="00605582">
      <w:pPr>
        <w:widowControl/>
        <w:ind w:firstLine="709"/>
        <w:jc w:val="right"/>
        <w:rPr>
          <w:sz w:val="28"/>
        </w:rPr>
      </w:pPr>
      <w:r>
        <w:rPr>
          <w:sz w:val="28"/>
        </w:rPr>
        <w:t>Фолькер Э. Зайлер, епископ.</w:t>
      </w:r>
    </w:p>
    <w:p w:rsidR="000C4CD9" w:rsidRDefault="000C4CD9">
      <w:pPr>
        <w:widowControl/>
        <w:ind w:firstLine="709"/>
        <w:jc w:val="right"/>
        <w:rPr>
          <w:sz w:val="28"/>
        </w:rPr>
      </w:pPr>
    </w:p>
    <w:p w:rsidR="000C4CD9" w:rsidRDefault="00605582">
      <w:pPr>
        <w:widowControl/>
        <w:ind w:firstLine="709"/>
        <w:jc w:val="right"/>
        <w:rPr>
          <w:sz w:val="28"/>
        </w:rPr>
      </w:pPr>
      <w:r>
        <w:rPr>
          <w:sz w:val="28"/>
        </w:rPr>
        <w:t>........................................................................................................................</w:t>
      </w:r>
    </w:p>
    <w:p w:rsidR="000C4CD9" w:rsidRDefault="00605582">
      <w:pPr>
        <w:widowControl/>
        <w:ind w:firstLine="709"/>
        <w:jc w:val="right"/>
        <w:rPr>
          <w:sz w:val="28"/>
        </w:rPr>
      </w:pPr>
      <w:r>
        <w:rPr>
          <w:sz w:val="28"/>
        </w:rPr>
        <w:t xml:space="preserve">«Евангелическо-лютеранская церковь. </w:t>
      </w:r>
    </w:p>
    <w:p w:rsidR="000C4CD9" w:rsidRDefault="00605582">
      <w:pPr>
        <w:widowControl/>
        <w:ind w:firstLine="709"/>
        <w:jc w:val="right"/>
        <w:rPr>
          <w:sz w:val="28"/>
        </w:rPr>
      </w:pPr>
      <w:r>
        <w:rPr>
          <w:sz w:val="28"/>
        </w:rPr>
        <w:t>Епархия Урала, Сибири и Дальнего Востока.</w:t>
      </w:r>
    </w:p>
    <w:p w:rsidR="000C4CD9" w:rsidRDefault="000C4CD9">
      <w:pPr>
        <w:widowControl/>
        <w:ind w:firstLine="709"/>
        <w:jc w:val="right"/>
        <w:rPr>
          <w:sz w:val="28"/>
        </w:rPr>
      </w:pPr>
    </w:p>
    <w:p w:rsidR="000C4CD9" w:rsidRDefault="00605582">
      <w:pPr>
        <w:widowControl/>
        <w:jc w:val="center"/>
        <w:outlineLvl w:val="0"/>
        <w:rPr>
          <w:b/>
          <w:sz w:val="28"/>
        </w:rPr>
      </w:pPr>
      <w:r>
        <w:rPr>
          <w:b/>
          <w:sz w:val="28"/>
        </w:rPr>
        <w:t xml:space="preserve">Всем ответственным служебным постам </w:t>
      </w:r>
    </w:p>
    <w:p w:rsidR="000C4CD9" w:rsidRDefault="00605582">
      <w:pPr>
        <w:widowControl/>
        <w:jc w:val="center"/>
        <w:rPr>
          <w:b/>
          <w:sz w:val="28"/>
        </w:rPr>
      </w:pPr>
      <w:r>
        <w:rPr>
          <w:b/>
          <w:sz w:val="28"/>
        </w:rPr>
        <w:t xml:space="preserve">г. Екатеринбурга Свердловской области. </w:t>
      </w:r>
    </w:p>
    <w:p w:rsidR="000C4CD9" w:rsidRDefault="00605582">
      <w:pPr>
        <w:widowControl/>
        <w:jc w:val="center"/>
        <w:rPr>
          <w:b/>
          <w:sz w:val="28"/>
        </w:rPr>
      </w:pPr>
      <w:r>
        <w:rPr>
          <w:b/>
          <w:sz w:val="28"/>
        </w:rPr>
        <w:t>Руководству церквей</w:t>
      </w:r>
    </w:p>
    <w:p w:rsidR="000C4CD9" w:rsidRDefault="00605582">
      <w:pPr>
        <w:widowControl/>
        <w:jc w:val="center"/>
        <w:rPr>
          <w:b/>
          <w:sz w:val="28"/>
        </w:rPr>
      </w:pPr>
      <w:r>
        <w:rPr>
          <w:b/>
          <w:sz w:val="28"/>
        </w:rPr>
        <w:t>Подтверждение</w:t>
      </w:r>
    </w:p>
    <w:p w:rsidR="000C4CD9" w:rsidRDefault="000C4CD9">
      <w:pPr>
        <w:widowControl/>
        <w:jc w:val="center"/>
        <w:rPr>
          <w:b/>
          <w:sz w:val="28"/>
        </w:rPr>
      </w:pPr>
    </w:p>
    <w:p w:rsidR="000C4CD9" w:rsidRDefault="00605582">
      <w:pPr>
        <w:widowControl/>
        <w:ind w:firstLine="709"/>
        <w:jc w:val="both"/>
        <w:rPr>
          <w:sz w:val="28"/>
        </w:rPr>
      </w:pPr>
      <w:r>
        <w:rPr>
          <w:sz w:val="28"/>
        </w:rPr>
        <w:t>В последние годы, в период обновления общества, религиозные организации, пройдя ужасные годы репрессии, получили опять возможность беспрепятственно действовать. Многое было и останется разрушенным, другое можно привести опять в порядок. За это время свободы мы очень благодарны.</w:t>
      </w:r>
    </w:p>
    <w:p w:rsidR="000C4CD9" w:rsidRDefault="00605582">
      <w:pPr>
        <w:widowControl/>
        <w:ind w:firstLine="709"/>
        <w:jc w:val="both"/>
        <w:rPr>
          <w:sz w:val="28"/>
        </w:rPr>
      </w:pPr>
      <w:r>
        <w:rPr>
          <w:sz w:val="28"/>
        </w:rPr>
        <w:t>Евангелическо-лютеранская церковь потеряла пасторов и сотрудников, ставших свидетелями кровавых событий, но также здания и учреждения. Образ церкви был почти совершенно уничтожен. Но вот она опять была организована и называется ELKRAS — “Евангелическо-лютеранская церковь России и других стран”. Так она зарегистрирована в федеральном министерстве юстиции. Было очень сложно занять руководящие позиции. На территории Российской Федерации Лютеранская Церковь начала свою работу в двух друг от друга не зависящих епархиях. Резиденция епископа европейской части России находится в Москве и простирается до подножия Урала. Урал, как само имя говорит, относится к епархии  Урала, Сибири и Дальнего Востока с центром в Омске. На праздник Пятидесятницы 1998 года меня, Фолькера Э. Зайлера, благословили там, в сан епископа.</w:t>
      </w:r>
    </w:p>
    <w:p w:rsidR="000C4CD9" w:rsidRDefault="00605582">
      <w:pPr>
        <w:widowControl/>
        <w:ind w:firstLine="709"/>
        <w:jc w:val="both"/>
        <w:rPr>
          <w:sz w:val="28"/>
        </w:rPr>
      </w:pPr>
      <w:r>
        <w:rPr>
          <w:sz w:val="28"/>
        </w:rPr>
        <w:t>Город Екатеринбург находится, так сказать, на границе между этими двумя региональными церквями. Неуверенность вначале привела к тому, что различные религиозные личности не по праву выдали себя за представителей лютеранской церкви. Велось много терпеливых разговоров, целью которых было согласование различных групп и единой церкови. К сожалению, этого не произошло до сегодняшнего дня.</w:t>
      </w:r>
    </w:p>
    <w:p w:rsidR="000C4CD9" w:rsidRDefault="00605582">
      <w:pPr>
        <w:widowControl/>
        <w:ind w:firstLine="709"/>
        <w:jc w:val="both"/>
        <w:rPr>
          <w:sz w:val="28"/>
        </w:rPr>
      </w:pPr>
      <w:r>
        <w:rPr>
          <w:sz w:val="28"/>
        </w:rPr>
        <w:t>Итак, мне, ответственному епископу региональной церкви Урала, Сибири и Дальнего Востока не остается ничего другого, как только назвать нами рукоположенных сотрудников, сотрудников с полномочиями духовного служения и высокопоставленных личностей с просьбой признать их за полноправных представителей Евангелическо-лютеранской церкви.</w:t>
      </w:r>
    </w:p>
    <w:p w:rsidR="000C4CD9" w:rsidRDefault="00605582">
      <w:pPr>
        <w:widowControl/>
        <w:ind w:firstLine="709"/>
        <w:jc w:val="both"/>
        <w:rPr>
          <w:sz w:val="28"/>
        </w:rPr>
      </w:pPr>
      <w:r>
        <w:rPr>
          <w:sz w:val="28"/>
        </w:rPr>
        <w:t>Руководителем местного прихода г. Екатеринбурга является проповедник Павел Эссер. Руководителем пропства «Урал» является пропст Август Крузе в Краснотурьинске. Также он является членом консистории ЕЛЦ в С.-Петербурге. Оба были введены и подтверждены мною, епископом епархии и г-ном проф. Кречмаром из С. Петербурга. Другие руководители церквей, консисторий или лютеранских сообществ с нами ничего общего не имеют.</w:t>
      </w:r>
    </w:p>
    <w:p w:rsidR="000C4CD9" w:rsidRDefault="00605582">
      <w:pPr>
        <w:widowControl/>
        <w:ind w:firstLine="709"/>
        <w:jc w:val="both"/>
        <w:rPr>
          <w:sz w:val="28"/>
        </w:rPr>
      </w:pPr>
      <w:r>
        <w:rPr>
          <w:sz w:val="28"/>
        </w:rPr>
        <w:t>Мы по праву претендуем на правопреемство конфискованной и разрушенной в 1940 году церкви. Кто хочет иного, тот поступает неправильно. Мы оставляем за собой право на судебное расследование. Для блага верующих мы стараемся прийти к миру и найти правду.</w:t>
      </w:r>
    </w:p>
    <w:p w:rsidR="000C4CD9" w:rsidRDefault="00605582">
      <w:pPr>
        <w:widowControl/>
        <w:ind w:firstLine="709"/>
        <w:jc w:val="right"/>
        <w:rPr>
          <w:sz w:val="28"/>
        </w:rPr>
      </w:pPr>
      <w:r>
        <w:rPr>
          <w:sz w:val="28"/>
        </w:rPr>
        <w:t>Фолькер Э. Зайлер, епископ.</w:t>
      </w:r>
    </w:p>
    <w:p w:rsidR="000C4CD9" w:rsidRDefault="00605582">
      <w:pPr>
        <w:widowControl/>
        <w:ind w:firstLine="709"/>
        <w:jc w:val="both"/>
        <w:rPr>
          <w:sz w:val="28"/>
        </w:rPr>
      </w:pPr>
      <w:r>
        <w:rPr>
          <w:sz w:val="28"/>
        </w:rPr>
        <w:t>........................................................................................................................</w:t>
      </w:r>
    </w:p>
    <w:p w:rsidR="000C4CD9" w:rsidRDefault="00605582">
      <w:pPr>
        <w:widowControl/>
        <w:ind w:firstLine="709"/>
        <w:jc w:val="right"/>
        <w:rPr>
          <w:sz w:val="28"/>
        </w:rPr>
      </w:pPr>
      <w:r>
        <w:rPr>
          <w:sz w:val="28"/>
        </w:rPr>
        <w:t>«Екатеринбург. Пастор Вальдемар Йессе</w:t>
      </w:r>
    </w:p>
    <w:p w:rsidR="000C4CD9" w:rsidRDefault="00605582">
      <w:pPr>
        <w:widowControl/>
        <w:ind w:firstLine="709"/>
        <w:jc w:val="both"/>
        <w:rPr>
          <w:sz w:val="28"/>
        </w:rPr>
      </w:pPr>
      <w:r>
        <w:rPr>
          <w:sz w:val="28"/>
        </w:rPr>
        <w:t>В Воскресенье, 25 марта 2001 года, в зарегистрированной в прошлом году общине г. Екатеринбурга епископ Фолькер Э. Зайлер ввел в должность пастора Вальдемара Йессе. Тем самым продолжилась традиция Евангелическо-лютеранской церкви в этом городе, где спустя 150 лет после основания города в 1873 году была освящена Евангелическо-лютеранская церковь. Св. Петра и Павла. Она была закрыта после революции и экспроприирована в 1919 году. В 1940 году церковь взорвали и сровняли с землей. Сегодня на этом месте находится магазин. После 70-летнего перерыва, на Рождество 1996 года Павел Эссер, нынешний председатель Совета общины, и Август Крузе, пропст и представитель епископа в Уральском регионе, провели в Екатеринбурге первое Евангелическо-лютеранское богослужение. Новый пастор общины, Вальдемар Йессе, является выпускником Либенцельской миссии, и окончил курс теологического обучения в Германии. Он и его жена являются уроженцами бывшего Советского Союза и с готовностью откликнулись на призыв вернуться для служения в Россию. Основной задачей нового сотрудника станет развитие деятельности общины, г. Екатеринбурга, запланировано посещение близлежащих общин. Другой задачей, и это является давним намерением общины, станет приобретение собственного помещения для проведения богослужений. Введение в должность нового пастора было отмечено в общественных кругах, вызвало интерес государственных органов и телевидения.</w:t>
      </w:r>
    </w:p>
    <w:p w:rsidR="000C4CD9" w:rsidRDefault="00605582">
      <w:pPr>
        <w:widowControl/>
        <w:ind w:firstLine="709"/>
        <w:jc w:val="right"/>
        <w:rPr>
          <w:b/>
          <w:bCs/>
          <w:sz w:val="28"/>
        </w:rPr>
      </w:pPr>
      <w:r>
        <w:rPr>
          <w:b/>
          <w:bCs/>
          <w:sz w:val="28"/>
        </w:rPr>
        <w:t>Фолькер Э. Зайлер.</w:t>
      </w:r>
    </w:p>
    <w:p w:rsidR="000C4CD9" w:rsidRDefault="00605582">
      <w:pPr>
        <w:widowControl/>
        <w:ind w:firstLine="709"/>
        <w:jc w:val="right"/>
        <w:rPr>
          <w:sz w:val="28"/>
        </w:rPr>
      </w:pPr>
      <w:r>
        <w:rPr>
          <w:sz w:val="28"/>
        </w:rPr>
        <w:t>04.2001. Газета «</w:t>
      </w:r>
      <w:r>
        <w:rPr>
          <w:b/>
          <w:bCs/>
          <w:sz w:val="28"/>
        </w:rPr>
        <w:t>Лютеранские вести</w:t>
      </w:r>
      <w:r>
        <w:rPr>
          <w:sz w:val="28"/>
        </w:rPr>
        <w:t>»</w:t>
      </w:r>
    </w:p>
    <w:p w:rsidR="000C4CD9" w:rsidRDefault="00605582">
      <w:pPr>
        <w:widowControl/>
        <w:ind w:firstLine="709"/>
        <w:jc w:val="both"/>
        <w:rPr>
          <w:sz w:val="28"/>
        </w:rPr>
      </w:pPr>
      <w:r>
        <w:rPr>
          <w:sz w:val="28"/>
        </w:rPr>
        <w:t>........................................................................................................................</w:t>
      </w:r>
    </w:p>
    <w:p w:rsidR="000C4CD9" w:rsidRDefault="00605582">
      <w:pPr>
        <w:pStyle w:val="6"/>
        <w:widowControl/>
        <w:rPr>
          <w:sz w:val="28"/>
        </w:rPr>
      </w:pPr>
      <w:r>
        <w:rPr>
          <w:sz w:val="28"/>
        </w:rPr>
        <w:t xml:space="preserve">                                         Памятная Доска</w:t>
      </w: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            (  текст написан, и зачитан мною, на открытии доски. )</w:t>
      </w:r>
      <w:r>
        <w:rPr>
          <w:sz w:val="28"/>
        </w:rPr>
        <w:tab/>
      </w:r>
    </w:p>
    <w:p w:rsidR="000C4CD9" w:rsidRDefault="00605582">
      <w:pPr>
        <w:widowControl/>
        <w:ind w:firstLine="709"/>
        <w:jc w:val="both"/>
        <w:rPr>
          <w:sz w:val="28"/>
        </w:rPr>
      </w:pPr>
      <w:r>
        <w:rPr>
          <w:sz w:val="28"/>
        </w:rPr>
        <w:tab/>
        <w:t xml:space="preserve">    </w:t>
      </w:r>
    </w:p>
    <w:p w:rsidR="000C4CD9" w:rsidRDefault="00605582">
      <w:pPr>
        <w:widowControl/>
        <w:ind w:firstLine="709"/>
        <w:jc w:val="both"/>
        <w:rPr>
          <w:sz w:val="28"/>
        </w:rPr>
      </w:pPr>
      <w:r>
        <w:rPr>
          <w:sz w:val="28"/>
        </w:rPr>
        <w:t>Сегодня 30 октября 2002 года - День памяти жертвам политических репрессий. Вчера в России был день траура - в память жертв теракта в Москве. Завтра, 31 октября, - День реформации, и мы открываем памятную доску на том месте, где стояла лютеранская церковь в Екатеринбурге. Это была единственная церковь в области.</w:t>
      </w:r>
    </w:p>
    <w:p w:rsidR="000C4CD9" w:rsidRDefault="00605582">
      <w:pPr>
        <w:widowControl/>
        <w:ind w:firstLine="709"/>
        <w:jc w:val="both"/>
        <w:rPr>
          <w:sz w:val="28"/>
        </w:rPr>
      </w:pPr>
      <w:r>
        <w:rPr>
          <w:sz w:val="28"/>
        </w:rPr>
        <w:t>Но что такое доска? Художественно оформленный кусок чугуна. Важно другое: с молчаливого согласия, под дулом пистолета у предков тех людей, которые завтра соберутся на открытие памятной доски, была уничтожена кирха. Не просто церковь, а душа народа.</w:t>
      </w:r>
    </w:p>
    <w:p w:rsidR="000C4CD9" w:rsidRDefault="00605582">
      <w:pPr>
        <w:widowControl/>
        <w:ind w:firstLine="709"/>
        <w:jc w:val="both"/>
        <w:rPr>
          <w:sz w:val="28"/>
        </w:rPr>
      </w:pPr>
      <w:r>
        <w:rPr>
          <w:sz w:val="28"/>
        </w:rPr>
        <w:t>Религия - душа народа. Я не говорю уж о том, что девяносто девять процентов наших священников нашли свою кончину в советском ГУЛАГе. От тех событий нас отделяет более полувека. Что стало с народом, который в России живет уже 300 лет, национальность которого - российские немцы? Самое страшное - это человек без рода, без племени, без национальности. Политика двух государств, России и Германии, такова: ощущаешь себя немцем - уезжай в Германию; ощущаешь себя русским - оставайся в России. Но в конечном результате все зависит от людей и в частности от тех, кто соберется завтра на открытие памятной доски. Они могут решить и сделать так, чтобы народность «российские немцы» существовала и далее в России. Спасибо нашим братьям из Германии, которые помогают нам священнослужителями. Если бы не было их финансовой поддержки, не было бы и доски. Я уже не говорю о здании церкви - одна надежда на Германию: в России могут только сломать. И если с Божьего благословения суждено сохранить в России наш народ, то  только через духовное и, прежде всего через религию – лютеранство в большей мере, но и через остальные религии также.</w:t>
      </w:r>
    </w:p>
    <w:p w:rsidR="000C4CD9" w:rsidRDefault="00605582">
      <w:pPr>
        <w:widowControl/>
        <w:ind w:firstLine="709"/>
        <w:jc w:val="both"/>
        <w:rPr>
          <w:sz w:val="28"/>
        </w:rPr>
      </w:pPr>
      <w:r>
        <w:rPr>
          <w:sz w:val="28"/>
        </w:rPr>
        <w:t>Мы открываем памятную доску в то время, когда буквально несколько дней прошло после теракта в Москве, там пострадали многие невинные люди. То же можно сказать и по поводу наших предков. Да, личной вины нет. Но есть вина людей, строивших атеистическое государство, строивших свою жизнь без Господа, без молитвы Ему, без соблюдения Его заповедей. И за это поплатившихся дорогой ценой. Пусть эта доска служит напоминанием, что все может повториться. История учит, что все повторяется. Но это зависит от нас, людей. И те из наших предков и их потомков, кто сумел простить тому времени, те нормально и достойно живут, и их большинство.</w:t>
      </w:r>
    </w:p>
    <w:p w:rsidR="000C4CD9" w:rsidRDefault="00605582">
      <w:pPr>
        <w:widowControl/>
        <w:ind w:firstLine="709"/>
        <w:jc w:val="both"/>
        <w:rPr>
          <w:sz w:val="28"/>
        </w:rPr>
      </w:pPr>
      <w:r>
        <w:rPr>
          <w:sz w:val="28"/>
        </w:rPr>
        <w:t>Я хочу назвать несколько имен представителей творческой интеллигенции российских немцев. Это Михаил Дистергефт, Константин Грюнберг, Альфред Принц, Юрий Штейн, Владимир Вейде - я могу еще долго перечислять список и не только деятелей культуры. Мне близко выражение: «Искусство, как ничто, соединяет людей,  религия, как ничто, чистит души». Хочу помечтать о том, что вслед за памятной доской возродится здание, где наши священники будут чистить наши души.</w:t>
      </w:r>
    </w:p>
    <w:p w:rsidR="000C4CD9" w:rsidRDefault="00605582">
      <w:pPr>
        <w:widowControl/>
        <w:ind w:firstLine="709"/>
        <w:jc w:val="both"/>
        <w:rPr>
          <w:sz w:val="28"/>
        </w:rPr>
      </w:pPr>
      <w:r>
        <w:rPr>
          <w:sz w:val="28"/>
        </w:rPr>
        <w:t>Извините, что я много слов посвятил немцам, давно поняв, что национальность - это не то, что написано в свидетельстве о рождении, а состояние души. Просто корни лютеранства - немецкие. Человек волен выбирать, что ему ближе. Я выбрал свою веру, чего и желаю всем присутствующим. Благодарю за внимание.</w:t>
      </w:r>
    </w:p>
    <w:p w:rsidR="000C4CD9" w:rsidRDefault="00605582">
      <w:pPr>
        <w:widowControl/>
        <w:ind w:firstLine="709"/>
        <w:jc w:val="both"/>
        <w:rPr>
          <w:sz w:val="28"/>
        </w:rPr>
      </w:pPr>
      <w:r>
        <w:rPr>
          <w:sz w:val="28"/>
        </w:rPr>
        <w:t>........................................................................................................................</w:t>
      </w:r>
    </w:p>
    <w:p w:rsidR="000C4CD9" w:rsidRDefault="00605582">
      <w:pPr>
        <w:pStyle w:val="c"/>
        <w:widowControl/>
        <w:outlineLvl w:val="0"/>
      </w:pPr>
      <w:r>
        <w:t>Памятная доска — призыв к миру и справедливости</w:t>
      </w:r>
    </w:p>
    <w:p w:rsidR="000C4CD9" w:rsidRDefault="00605582">
      <w:pPr>
        <w:widowControl/>
        <w:ind w:firstLine="709"/>
        <w:jc w:val="both"/>
        <w:rPr>
          <w:sz w:val="28"/>
        </w:rPr>
      </w:pPr>
      <w:r>
        <w:rPr>
          <w:sz w:val="28"/>
        </w:rPr>
        <w:t>«На месте этого дома стояла екатеринбургская лютеранская церковь» - памятная доска с такой надписью была открыта 31 октября 2002 года в центре Екатеринбурга.</w:t>
      </w:r>
    </w:p>
    <w:p w:rsidR="000C4CD9" w:rsidRDefault="00605582">
      <w:pPr>
        <w:widowControl/>
        <w:ind w:firstLine="709"/>
        <w:jc w:val="both"/>
        <w:rPr>
          <w:sz w:val="28"/>
        </w:rPr>
      </w:pPr>
      <w:r>
        <w:rPr>
          <w:sz w:val="28"/>
        </w:rPr>
        <w:t>Когда-то на пересечении улиц Ленина и Красноармейской возвышалась лютеранская церковь св. Петра и Павла, являвшаяся подлинным украшением города. Строительство этого здания было утверждено в 1832 г. и завершилось в 1874 г. Его постигла та же участь, что и большинство лютеранских храмов в Советском Союзе. В 20-е годы прошлого столетия в нем располагался то Дом пионеров, то партийный архив. В 1950-е годы в связи со строительством большого жилого дома здание было разрушено.</w:t>
      </w:r>
    </w:p>
    <w:p w:rsidR="000C4CD9" w:rsidRDefault="00605582">
      <w:pPr>
        <w:widowControl/>
        <w:ind w:firstLine="709"/>
        <w:jc w:val="both"/>
        <w:rPr>
          <w:sz w:val="28"/>
        </w:rPr>
      </w:pPr>
      <w:r>
        <w:rPr>
          <w:sz w:val="28"/>
        </w:rPr>
        <w:t>На памятной доске, выполненной по проекту известного скульптора Константина Грюнберга, отлиты барельефы фасада исторической церкви, а также лики апостолов Петра и Павла. Инициатива создания памятной доски принадлежит евангелическо-лютеранской общине Екатеринбурга, а именно одному из её активных прихожан Павлу Эссеру и пастору Вальдемару Йессе.</w:t>
      </w:r>
    </w:p>
    <w:p w:rsidR="000C4CD9" w:rsidRDefault="00605582">
      <w:pPr>
        <w:widowControl/>
        <w:ind w:firstLine="709"/>
        <w:jc w:val="both"/>
        <w:rPr>
          <w:sz w:val="28"/>
        </w:rPr>
      </w:pPr>
      <w:r>
        <w:rPr>
          <w:sz w:val="28"/>
        </w:rPr>
        <w:t>Около 50 человек собрались на приуроченную ко Дню Реформации праздничную церемонию открытия памятной доски. Специально прибывший на торжества епископ евангелическо-лютеранской церкви Урала, Сибири и Дальнего Востока Фолькер Зайлер отметил в своем выступлении: «Христиане должны проповедовать примирение даже там, где того уже никто не ждет и не хочет. Об том и должна напоминать эта памятная доска. Не возобновление споров, не взаимные притязания, не новые упреки, а новое понимание действительности благодаря открывшемуся шансу жить в мире должны стать определяющими. Эта доска призывает нас к миру и справедливости».</w:t>
      </w:r>
    </w:p>
    <w:p w:rsidR="000C4CD9" w:rsidRDefault="00605582">
      <w:pPr>
        <w:pStyle w:val="ab"/>
      </w:pPr>
      <w:r>
        <w:t>Заведующий отделом по работе с общественными организациями администрации губернатора Роза Камусина передала общине поздравления губернатора Эдуарда Росселя по случаю открытия памятной доски и пожелала от его имени успехов в строительстве собственной церкви. От имени городских властей собравшихся приветствовала М. И. Михайлова, начальник отдела по связям с общественностью и религиозными организациями города. Перед собравшимися выступили председатель национально-культурной автономии немцев г. Екатеринбурга Александр Граминский и Павел Эссер. Все выступавшие были единодушны во мнении, что установка памятной доски является первым шагом на пути строительства собственной церкви. Открытие памятной доски нашло широкое освещение в местной печати и на телевидении.</w:t>
      </w:r>
    </w:p>
    <w:p w:rsidR="000C4CD9" w:rsidRDefault="00605582">
      <w:pPr>
        <w:widowControl/>
        <w:ind w:firstLine="709"/>
        <w:jc w:val="both"/>
        <w:rPr>
          <w:sz w:val="28"/>
        </w:rPr>
      </w:pPr>
      <w:r>
        <w:rPr>
          <w:sz w:val="28"/>
        </w:rPr>
        <w:t>Торжества завершились праздничным вечером. С докладом «Реформация, написанная заново» выступил епископ Зайлер. Молодежь общины исполнила музыкальные композиции и песнопения духовного характера. Кульминацией праздника стало выступление лауреата международного конкурса детского хора «Кантилена» под руководством заслуженного работника культуры Р Ф Альфреда Принца.</w:t>
      </w:r>
    </w:p>
    <w:p w:rsidR="000C4CD9" w:rsidRDefault="00605582">
      <w:pPr>
        <w:widowControl/>
        <w:ind w:firstLine="709"/>
        <w:jc w:val="right"/>
        <w:rPr>
          <w:sz w:val="28"/>
        </w:rPr>
      </w:pPr>
      <w:r>
        <w:rPr>
          <w:sz w:val="28"/>
        </w:rPr>
        <w:t>И. Селезнева, руководитель отдела по связям</w:t>
      </w:r>
    </w:p>
    <w:p w:rsidR="000C4CD9" w:rsidRDefault="00605582">
      <w:pPr>
        <w:widowControl/>
        <w:ind w:firstLine="709"/>
        <w:jc w:val="right"/>
        <w:rPr>
          <w:sz w:val="28"/>
        </w:rPr>
      </w:pPr>
      <w:r>
        <w:rPr>
          <w:sz w:val="28"/>
        </w:rPr>
        <w:t>с общественностью и издательско-редакционной</w:t>
      </w:r>
    </w:p>
    <w:p w:rsidR="000C4CD9" w:rsidRDefault="00605582">
      <w:pPr>
        <w:widowControl/>
        <w:ind w:firstLine="709"/>
        <w:jc w:val="right"/>
        <w:rPr>
          <w:sz w:val="28"/>
        </w:rPr>
      </w:pPr>
      <w:r>
        <w:rPr>
          <w:sz w:val="28"/>
        </w:rPr>
        <w:t xml:space="preserve">деятельности (газета“ Лютеранские вести») </w:t>
      </w:r>
    </w:p>
    <w:p w:rsidR="000C4CD9" w:rsidRDefault="00605582">
      <w:pPr>
        <w:widowControl/>
        <w:ind w:firstLine="709"/>
        <w:jc w:val="both"/>
        <w:rPr>
          <w:sz w:val="28"/>
        </w:rPr>
      </w:pPr>
      <w:r>
        <w:rPr>
          <w:sz w:val="28"/>
        </w:rPr>
        <w:t>........................................................................................................................</w:t>
      </w:r>
    </w:p>
    <w:p w:rsidR="000C4CD9" w:rsidRDefault="000C4CD9">
      <w:pPr>
        <w:widowControl/>
        <w:ind w:firstLine="709"/>
        <w:jc w:val="both"/>
        <w:rPr>
          <w:sz w:val="28"/>
        </w:rPr>
      </w:pPr>
    </w:p>
    <w:p w:rsidR="000C4CD9" w:rsidRDefault="00605582">
      <w:pPr>
        <w:pStyle w:val="32"/>
        <w:widowControl/>
        <w:outlineLvl w:val="0"/>
        <w:rPr>
          <w:sz w:val="28"/>
        </w:rPr>
      </w:pPr>
      <w:r>
        <w:rPr>
          <w:sz w:val="28"/>
        </w:rPr>
        <w:t xml:space="preserve">                                                                         В    общину                                            </w:t>
      </w:r>
    </w:p>
    <w:p w:rsidR="000C4CD9" w:rsidRDefault="00605582">
      <w:pPr>
        <w:pStyle w:val="32"/>
        <w:widowControl/>
        <w:outlineLvl w:val="0"/>
        <w:rPr>
          <w:b/>
          <w:sz w:val="28"/>
        </w:rPr>
      </w:pPr>
      <w:r>
        <w:rPr>
          <w:sz w:val="28"/>
        </w:rPr>
        <w:t xml:space="preserve">                                                      Евангелическо-лютера</w:t>
      </w:r>
      <w:bookmarkStart w:id="8" w:name="_Toc51070585"/>
      <w:r>
        <w:rPr>
          <w:sz w:val="28"/>
        </w:rPr>
        <w:t>нской  церкви от                       от</w:t>
      </w:r>
      <w:r>
        <w:t xml:space="preserve">                                                                                              </w:t>
      </w:r>
      <w:r>
        <w:rPr>
          <w:b/>
          <w:sz w:val="28"/>
        </w:rPr>
        <w:t>П.Е. Эссера</w:t>
      </w:r>
    </w:p>
    <w:p w:rsidR="000C4CD9" w:rsidRDefault="00605582">
      <w:pPr>
        <w:pStyle w:val="32"/>
        <w:widowControl/>
        <w:outlineLvl w:val="0"/>
        <w:rPr>
          <w:b/>
        </w:rPr>
      </w:pPr>
      <w:r>
        <w:rPr>
          <w:b/>
          <w:sz w:val="28"/>
        </w:rPr>
        <w:t xml:space="preserve">                                                    </w:t>
      </w:r>
    </w:p>
    <w:p w:rsidR="000C4CD9" w:rsidRDefault="000C4CD9">
      <w:pPr>
        <w:pStyle w:val="32"/>
        <w:widowControl/>
        <w:outlineLvl w:val="0"/>
        <w:rPr>
          <w:b/>
          <w:sz w:val="28"/>
        </w:rPr>
      </w:pPr>
    </w:p>
    <w:p w:rsidR="000C4CD9" w:rsidRDefault="00605582">
      <w:pPr>
        <w:pStyle w:val="32"/>
        <w:widowControl/>
        <w:outlineLvl w:val="0"/>
        <w:rPr>
          <w:b/>
          <w:sz w:val="28"/>
        </w:rPr>
      </w:pPr>
      <w:r>
        <w:t xml:space="preserve">                                                          </w:t>
      </w:r>
      <w:r>
        <w:rPr>
          <w:b/>
          <w:sz w:val="28"/>
        </w:rPr>
        <w:t>Заявление</w:t>
      </w:r>
      <w:bookmarkEnd w:id="8"/>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             Братья и сестры!         Хочу обратиться к вам с просьбой.</w:t>
      </w:r>
    </w:p>
    <w:p w:rsidR="000C4CD9" w:rsidRDefault="000C4CD9">
      <w:pPr>
        <w:widowControl/>
        <w:ind w:firstLine="709"/>
        <w:jc w:val="both"/>
        <w:rPr>
          <w:sz w:val="28"/>
        </w:rPr>
      </w:pPr>
    </w:p>
    <w:p w:rsidR="000C4CD9" w:rsidRDefault="00605582">
      <w:pPr>
        <w:widowControl/>
        <w:ind w:firstLine="709"/>
        <w:jc w:val="both"/>
        <w:rPr>
          <w:sz w:val="28"/>
        </w:rPr>
      </w:pPr>
      <w:r>
        <w:rPr>
          <w:sz w:val="28"/>
        </w:rPr>
        <w:t>Говорят, у художника нужно вовремя отобрать картину, иначе «зарисует».</w:t>
      </w:r>
    </w:p>
    <w:p w:rsidR="000C4CD9" w:rsidRDefault="00605582">
      <w:pPr>
        <w:widowControl/>
        <w:ind w:firstLine="709"/>
        <w:jc w:val="both"/>
        <w:rPr>
          <w:sz w:val="28"/>
        </w:rPr>
      </w:pPr>
      <w:r>
        <w:rPr>
          <w:sz w:val="28"/>
        </w:rPr>
        <w:t>Наверное, имею равнозначное право назвать себя и творческой личностью, и священником. Я стал тяготиться постом председателя общины.</w:t>
      </w:r>
    </w:p>
    <w:p w:rsidR="000C4CD9" w:rsidRDefault="00605582">
      <w:pPr>
        <w:widowControl/>
        <w:ind w:firstLine="709"/>
        <w:jc w:val="both"/>
        <w:rPr>
          <w:sz w:val="28"/>
        </w:rPr>
      </w:pPr>
      <w:r>
        <w:rPr>
          <w:sz w:val="28"/>
        </w:rPr>
        <w:t>Август Крузе сказал, что я в масштабах екатеринбургской общины - подобен Иоанну Предтече, который приготовил место Иисусу. И Он пришел.</w:t>
      </w:r>
    </w:p>
    <w:p w:rsidR="000C4CD9" w:rsidRDefault="00605582">
      <w:pPr>
        <w:widowControl/>
        <w:ind w:firstLine="709"/>
        <w:jc w:val="both"/>
        <w:rPr>
          <w:sz w:val="28"/>
        </w:rPr>
      </w:pPr>
      <w:r>
        <w:rPr>
          <w:sz w:val="28"/>
        </w:rPr>
        <w:t xml:space="preserve">Я счастлив, что послужил той костью, которая сейчас обрастает мясом. Низкий поклон и благодарность людям, которые были рядом со мной при создании общины. Юрий Эрнст, Лина Копылова, Полина Вебер, Элеонора Дегерт, Юрий Штейн, Катя Гетц, семья Гоберман, Гильда Рахманова, Марта Васильева-Ноак.         </w:t>
      </w:r>
    </w:p>
    <w:p w:rsidR="000C4CD9" w:rsidRDefault="00605582">
      <w:pPr>
        <w:widowControl/>
        <w:ind w:firstLine="709"/>
        <w:jc w:val="both"/>
        <w:rPr>
          <w:sz w:val="28"/>
        </w:rPr>
      </w:pPr>
      <w:r>
        <w:rPr>
          <w:sz w:val="28"/>
        </w:rPr>
        <w:t>К членам общины причисляю так же Германа Келлера, который  скромно делает свое богоугодное дело.</w:t>
      </w:r>
    </w:p>
    <w:p w:rsidR="000C4CD9" w:rsidRDefault="00605582">
      <w:pPr>
        <w:widowControl/>
        <w:ind w:firstLine="709"/>
        <w:jc w:val="both"/>
        <w:rPr>
          <w:sz w:val="28"/>
        </w:rPr>
      </w:pPr>
      <w:r>
        <w:rPr>
          <w:sz w:val="28"/>
        </w:rPr>
        <w:t>Признателен нашему пропсту А. Крузе. К шестидесятилетию его я написал: «Помог ты мне родиться снова, по-Божьи правильно зажить». Что было неправильно в моей жизни, я исправил. Иисус взял на себя мои грехи. Скорблю по  людям, которые могли бы быть прихожанами, им, на мой взгляд, это очень нужно, но…</w:t>
      </w:r>
    </w:p>
    <w:p w:rsidR="000C4CD9" w:rsidRDefault="00605582">
      <w:pPr>
        <w:widowControl/>
        <w:ind w:firstLine="709"/>
        <w:jc w:val="both"/>
        <w:rPr>
          <w:sz w:val="28"/>
        </w:rPr>
      </w:pPr>
      <w:r>
        <w:rPr>
          <w:sz w:val="28"/>
        </w:rPr>
        <w:t>Александр Бухгамер, Сергей Штагман, Александр Граминский, Олег Вульф и многие другие.</w:t>
      </w:r>
    </w:p>
    <w:p w:rsidR="000C4CD9" w:rsidRDefault="00605582">
      <w:pPr>
        <w:widowControl/>
        <w:ind w:firstLine="709"/>
        <w:jc w:val="both"/>
        <w:rPr>
          <w:sz w:val="28"/>
        </w:rPr>
      </w:pPr>
      <w:r>
        <w:rPr>
          <w:sz w:val="28"/>
        </w:rPr>
        <w:t>Рад, что в общину пришли  новые  люди: Николай Эпингер, Владимир Крепс, Альфред Принц, Эльвира Гербель и другие. В общину пришла молодежь. Можно так сказать: Россия больна духовно, и лечить нужно, прежде всего, ее душу.</w:t>
      </w:r>
    </w:p>
    <w:p w:rsidR="000C4CD9" w:rsidRDefault="00605582">
      <w:pPr>
        <w:widowControl/>
        <w:ind w:firstLine="709"/>
        <w:jc w:val="both"/>
        <w:rPr>
          <w:sz w:val="28"/>
        </w:rPr>
      </w:pPr>
      <w:r>
        <w:rPr>
          <w:sz w:val="28"/>
        </w:rPr>
        <w:t>Пастор Йессе - личность, которая нужна в данной ситуации в Екатеринбурге. И это начало. Я вижу в нем большой потенциал. Буду стараться быть полезным общине. И естественно, всегда приду на службу, когда буду в городе.</w:t>
      </w:r>
    </w:p>
    <w:p w:rsidR="000C4CD9" w:rsidRDefault="00605582">
      <w:pPr>
        <w:widowControl/>
        <w:ind w:firstLine="709"/>
        <w:jc w:val="both"/>
        <w:rPr>
          <w:sz w:val="28"/>
        </w:rPr>
      </w:pPr>
      <w:r>
        <w:rPr>
          <w:sz w:val="28"/>
        </w:rPr>
        <w:t>Таким людям, как я, не нужно быть связанными никакими условностями. Я имею в виду земные условности. От меня больше пользы будет.</w:t>
      </w:r>
    </w:p>
    <w:p w:rsidR="000C4CD9" w:rsidRDefault="00605582">
      <w:pPr>
        <w:widowControl/>
        <w:ind w:firstLine="709"/>
        <w:jc w:val="both"/>
        <w:rPr>
          <w:sz w:val="28"/>
        </w:rPr>
      </w:pPr>
      <w:r>
        <w:rPr>
          <w:sz w:val="28"/>
        </w:rPr>
        <w:t>Верю в то, что Господь мне укажет, как и на что жить.</w:t>
      </w:r>
    </w:p>
    <w:p w:rsidR="000C4CD9" w:rsidRDefault="00605582">
      <w:pPr>
        <w:widowControl/>
        <w:ind w:firstLine="709"/>
        <w:jc w:val="both"/>
        <w:rPr>
          <w:sz w:val="28"/>
        </w:rPr>
      </w:pPr>
      <w:r>
        <w:rPr>
          <w:sz w:val="28"/>
        </w:rPr>
        <w:t>Хочу быть полезным на ниве религии для работы в области.</w:t>
      </w:r>
    </w:p>
    <w:p w:rsidR="000C4CD9" w:rsidRDefault="00605582">
      <w:pPr>
        <w:widowControl/>
        <w:ind w:firstLine="709"/>
        <w:jc w:val="both"/>
        <w:rPr>
          <w:sz w:val="28"/>
        </w:rPr>
      </w:pPr>
      <w:r>
        <w:rPr>
          <w:sz w:val="28"/>
        </w:rPr>
        <w:t>Советник губернатора по религии В.П. Смирнов сказал, что видит во мне религиозного деятеля областного масштаба. Я тогда посмеялся, но со временем все больше убеждаюсь, что это мой путь.</w:t>
      </w:r>
    </w:p>
    <w:p w:rsidR="000C4CD9" w:rsidRDefault="00605582">
      <w:pPr>
        <w:widowControl/>
        <w:ind w:firstLine="709"/>
        <w:jc w:val="both"/>
        <w:rPr>
          <w:sz w:val="28"/>
        </w:rPr>
      </w:pPr>
      <w:r>
        <w:rPr>
          <w:sz w:val="28"/>
        </w:rPr>
        <w:t>До приезда пастора у нас собиралась небольшая группа из членов общины - совет общины. В составе были Юрий Эрнст - заместитель председателя общины, Элла Гоберман и, естественно, я.</w:t>
      </w:r>
    </w:p>
    <w:p w:rsidR="000C4CD9" w:rsidRDefault="00605582">
      <w:pPr>
        <w:widowControl/>
        <w:ind w:firstLine="709"/>
        <w:jc w:val="both"/>
        <w:rPr>
          <w:sz w:val="28"/>
        </w:rPr>
      </w:pPr>
      <w:r>
        <w:rPr>
          <w:sz w:val="28"/>
        </w:rPr>
        <w:t>Если вы ко мне прислушаетесь, я бы предложил в состав совета общины включить Марию Штерн, Александра Шумана и, естественно, пастора Вольдемара Йессе. Всего пять человек. Председателем общины я бы рекомендовал Александра Шумана.</w:t>
      </w:r>
    </w:p>
    <w:p w:rsidR="000C4CD9" w:rsidRDefault="00605582">
      <w:pPr>
        <w:widowControl/>
        <w:ind w:firstLine="709"/>
        <w:jc w:val="both"/>
        <w:rPr>
          <w:sz w:val="28"/>
        </w:rPr>
      </w:pPr>
      <w:r>
        <w:rPr>
          <w:sz w:val="28"/>
        </w:rPr>
        <w:t xml:space="preserve">                Храни нас и нашего пастора - Господь!</w:t>
      </w:r>
    </w:p>
    <w:p w:rsidR="000C4CD9" w:rsidRDefault="00605582">
      <w:pPr>
        <w:widowControl/>
        <w:ind w:firstLine="709"/>
        <w:jc w:val="both"/>
        <w:rPr>
          <w:sz w:val="28"/>
        </w:rPr>
      </w:pPr>
      <w:r>
        <w:rPr>
          <w:sz w:val="28"/>
        </w:rPr>
        <w:t xml:space="preserve">                       Спасибо.</w:t>
      </w:r>
    </w:p>
    <w:p w:rsidR="000C4CD9" w:rsidRDefault="00605582">
      <w:pPr>
        <w:widowControl/>
        <w:ind w:firstLine="709"/>
        <w:jc w:val="both"/>
        <w:rPr>
          <w:sz w:val="28"/>
        </w:rPr>
      </w:pPr>
      <w:r>
        <w:rPr>
          <w:sz w:val="28"/>
        </w:rPr>
        <w:t>____________________________________________________________</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widowControl/>
        <w:ind w:firstLine="709"/>
        <w:jc w:val="both"/>
        <w:rPr>
          <w:sz w:val="28"/>
        </w:rPr>
      </w:pPr>
      <w:r>
        <w:rPr>
          <w:sz w:val="28"/>
        </w:rPr>
        <w:t>Дорогой читатель!</w:t>
      </w:r>
    </w:p>
    <w:p w:rsidR="000C4CD9" w:rsidRDefault="00605582">
      <w:pPr>
        <w:widowControl/>
        <w:ind w:firstLine="709"/>
        <w:jc w:val="both"/>
        <w:rPr>
          <w:sz w:val="28"/>
        </w:rPr>
      </w:pPr>
      <w:r>
        <w:rPr>
          <w:sz w:val="28"/>
        </w:rPr>
        <w:t>Обрати внимание. Между статьей в газете «На смену» и сегодняшним днем интервал 30 лет. Тот человек начисто отрицал то, за что сейчас борется.</w:t>
      </w:r>
    </w:p>
    <w:p w:rsidR="000C4CD9" w:rsidRDefault="00605582">
      <w:pPr>
        <w:widowControl/>
        <w:ind w:firstLine="709"/>
        <w:jc w:val="both"/>
        <w:rPr>
          <w:sz w:val="28"/>
        </w:rPr>
      </w:pPr>
      <w:r>
        <w:rPr>
          <w:sz w:val="28"/>
        </w:rPr>
        <w:t>Что произошло? - Логика жизни. Святая книга «Библия». Бабушкино воспитание в детстве или другие причины. Но факт остаётся фактом.</w:t>
      </w:r>
    </w:p>
    <w:p w:rsidR="000C4CD9" w:rsidRDefault="00605582">
      <w:pPr>
        <w:widowControl/>
        <w:ind w:firstLine="709"/>
        <w:jc w:val="both"/>
        <w:rPr>
          <w:sz w:val="28"/>
        </w:rPr>
      </w:pPr>
      <w:r>
        <w:rPr>
          <w:sz w:val="28"/>
        </w:rPr>
        <w:t>У меня была богатая событиями жизнь. На закате своей жизни я анализирую  и призываю тебя, мой дорогой читатель, прожить свою жизнь по -другому. Понимая при этом, что это моя жизнь ,следовательно, моя судьба. Я и не мог её прожить по- другому. Если бы я прожил её по- другому я бы ничего не понял. Тем, что я понял, я и хочу, и должен, в твоё же благо, с тобой делиться. Что и делаю.</w:t>
      </w: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  </w:t>
      </w:r>
    </w:p>
    <w:p w:rsidR="000C4CD9" w:rsidRDefault="00605582">
      <w:pPr>
        <w:widowControl/>
        <w:ind w:firstLine="709"/>
        <w:jc w:val="both"/>
        <w:rPr>
          <w:sz w:val="28"/>
        </w:rPr>
      </w:pPr>
      <w:r>
        <w:rPr>
          <w:sz w:val="28"/>
        </w:rPr>
        <w:t xml:space="preserve">Господь чистит, так говорят верующие, и это святая истина. </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1"/>
      </w:pPr>
      <w:r>
        <w:br w:type="page"/>
      </w:r>
      <w:bookmarkStart w:id="9" w:name="_Toc51052703"/>
      <w:bookmarkStart w:id="10" w:name="_Toc51061805"/>
      <w:bookmarkStart w:id="11" w:name="_Toc51061895"/>
      <w:bookmarkStart w:id="12" w:name="_Toc51063296"/>
      <w:bookmarkStart w:id="13" w:name="_Toc51070586"/>
      <w:bookmarkStart w:id="14" w:name="_Toc51581061"/>
      <w:bookmarkStart w:id="15" w:name="_Toc53580835"/>
      <w:r>
        <w:t>КУЛЬТУРА И РЕЛИГИЯ</w:t>
      </w:r>
      <w:bookmarkEnd w:id="9"/>
      <w:bookmarkEnd w:id="10"/>
      <w:bookmarkEnd w:id="11"/>
      <w:bookmarkEnd w:id="12"/>
      <w:bookmarkEnd w:id="13"/>
      <w:bookmarkEnd w:id="14"/>
      <w:bookmarkEnd w:id="15"/>
    </w:p>
    <w:p w:rsidR="000C4CD9" w:rsidRDefault="000C4CD9">
      <w:pPr>
        <w:rPr>
          <w:sz w:val="28"/>
        </w:rPr>
      </w:pPr>
    </w:p>
    <w:p w:rsidR="000C4CD9" w:rsidRDefault="00605582">
      <w:pPr>
        <w:pStyle w:val="2"/>
        <w:rPr>
          <w:i w:val="0"/>
          <w:iCs/>
          <w:sz w:val="28"/>
        </w:rPr>
      </w:pPr>
      <w:bookmarkStart w:id="16" w:name="_Toc51052704"/>
      <w:bookmarkStart w:id="17" w:name="_Toc51061806"/>
      <w:bookmarkStart w:id="18" w:name="_Toc51061896"/>
      <w:bookmarkStart w:id="19" w:name="_Toc51063297"/>
      <w:bookmarkStart w:id="20" w:name="_Toc51070587"/>
      <w:bookmarkStart w:id="21" w:name="_Toc51581062"/>
      <w:bookmarkStart w:id="22" w:name="_Toc53580836"/>
      <w:r>
        <w:rPr>
          <w:i w:val="0"/>
          <w:iCs/>
          <w:sz w:val="28"/>
        </w:rPr>
        <w:t>Мой исповедальный маркетинг</w:t>
      </w:r>
      <w:bookmarkEnd w:id="16"/>
      <w:bookmarkEnd w:id="17"/>
      <w:bookmarkEnd w:id="18"/>
      <w:bookmarkEnd w:id="19"/>
      <w:bookmarkEnd w:id="20"/>
      <w:bookmarkEnd w:id="21"/>
      <w:bookmarkEnd w:id="22"/>
    </w:p>
    <w:p w:rsidR="000C4CD9" w:rsidRDefault="000C4CD9">
      <w:pPr>
        <w:widowControl/>
        <w:ind w:left="3402" w:firstLine="709"/>
        <w:jc w:val="both"/>
        <w:rPr>
          <w:sz w:val="28"/>
        </w:rPr>
      </w:pPr>
    </w:p>
    <w:p w:rsidR="000C4CD9" w:rsidRDefault="000C4CD9">
      <w:pPr>
        <w:widowControl/>
        <w:ind w:left="3402" w:firstLine="709"/>
        <w:jc w:val="both"/>
        <w:rPr>
          <w:sz w:val="28"/>
        </w:rPr>
      </w:pPr>
    </w:p>
    <w:p w:rsidR="000C4CD9" w:rsidRDefault="00605582">
      <w:pPr>
        <w:widowControl/>
        <w:ind w:left="3402" w:firstLine="709"/>
        <w:jc w:val="both"/>
        <w:rPr>
          <w:iCs/>
          <w:sz w:val="28"/>
        </w:rPr>
      </w:pPr>
      <w:r>
        <w:rPr>
          <w:iCs/>
          <w:sz w:val="28"/>
        </w:rPr>
        <w:t>Молодость — время для усвоения мудрости, старость — время для ее применения.</w:t>
      </w:r>
    </w:p>
    <w:p w:rsidR="000C4CD9" w:rsidRDefault="00605582">
      <w:pPr>
        <w:widowControl/>
        <w:ind w:left="5103" w:firstLine="709"/>
        <w:jc w:val="right"/>
        <w:outlineLvl w:val="0"/>
        <w:rPr>
          <w:b/>
          <w:i/>
          <w:sz w:val="28"/>
        </w:rPr>
      </w:pPr>
      <w:r>
        <w:rPr>
          <w:b/>
          <w:iCs/>
          <w:sz w:val="28"/>
        </w:rPr>
        <w:t>Ж.-Ж. Руссо</w:t>
      </w: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Мне далеко за 50. </w:t>
      </w:r>
    </w:p>
    <w:p w:rsidR="000C4CD9" w:rsidRDefault="00605582">
      <w:pPr>
        <w:widowControl/>
        <w:ind w:firstLine="709"/>
        <w:jc w:val="both"/>
        <w:rPr>
          <w:sz w:val="28"/>
        </w:rPr>
      </w:pPr>
      <w:r>
        <w:rPr>
          <w:sz w:val="28"/>
        </w:rPr>
        <w:t>Жизнь состоялась.</w:t>
      </w:r>
    </w:p>
    <w:p w:rsidR="000C4CD9" w:rsidRDefault="00605582">
      <w:pPr>
        <w:widowControl/>
        <w:ind w:firstLine="709"/>
        <w:jc w:val="both"/>
        <w:rPr>
          <w:sz w:val="28"/>
        </w:rPr>
      </w:pPr>
      <w:r>
        <w:rPr>
          <w:sz w:val="28"/>
        </w:rPr>
        <w:t xml:space="preserve"> Но мне стыдно. Стыдно за того, прошлого человека.</w:t>
      </w:r>
    </w:p>
    <w:p w:rsidR="000C4CD9" w:rsidRDefault="00605582">
      <w:pPr>
        <w:widowControl/>
        <w:ind w:firstLine="709"/>
        <w:jc w:val="both"/>
        <w:rPr>
          <w:sz w:val="28"/>
        </w:rPr>
      </w:pPr>
      <w:r>
        <w:rPr>
          <w:sz w:val="28"/>
        </w:rPr>
        <w:t xml:space="preserve"> Бог судит не по поступкам, а по побуждениям. Не так за поступки стыдно, как за побуждения. Зачем-то метался по всей стране, как по огромной клетке. Менял города, театры, жен. А все было гораздо проще и гораздо сложнее. Нужно было менять не обстоятельства, а себя. Вот так, все проблемы, оказывается, были во мне. А что я? Я жил как  большинство жителей страны живут. Познаешь себя - познаешь мир, изменишь себя - изменишь мир. Важно не происходящее - важна реакция человека на это происходящее. Господь чистит. Чтобы это наступило, мне суждено было, чтобы привычная жизнь в Петербурге лопнула, проехать всю страну с программой «Шедевры музыки русской православной церкви», пережить клиническую смерть. Не отрицаю, у меня была непростая, но интересная жизнь.</w:t>
      </w:r>
    </w:p>
    <w:p w:rsidR="000C4CD9" w:rsidRDefault="00605582">
      <w:pPr>
        <w:widowControl/>
        <w:ind w:firstLine="709"/>
        <w:jc w:val="both"/>
        <w:rPr>
          <w:sz w:val="28"/>
        </w:rPr>
      </w:pPr>
      <w:r>
        <w:rPr>
          <w:sz w:val="28"/>
        </w:rPr>
        <w:t>Я был близко знаком с Борисом Тимофеевичем Штоколовым (ныне покойным), с Виктором Михайловичем Резниковым (ныне покойным), с Жаном Татляном. В жизни мне приходилось организовывать концерты и общаться с К. Шульженко, И. Переверзевым, Н. Рыбниковым, А. Ларионовой, С. Мартинсоном, Н. Румянцевой, М. Водяным, В. Лановым, О. Басилашвили, М. Ульяновым, Н. Караченцевым, М. Захаровым, В. Толкуновой, О. Табаковым, М. Казаковым, Э. Быстрицкой, В. Золотухиным, И. Скляром, Л. Додиным. Десяток лет занимался гастрольной, областной деятельностью в одном из самых интереснейших ленинградских театров - Малом драматическом театре, сейчас это «Театр Европы» Льва Додина. Борис Штоколов, Виктор Резников считали меня директором своего коллектива, в театре как-то, назвали областным директором. Одно время был директором симфонического оркестра «Классика» под управлением А. Канторова; это был далеко не последний по значимости оркестр Санкт-Петербурга. Был референтом по социальным вопросам Союза концертных деятелей Санкт-Петербурга. Честное слово, я могу долго перечислять,  эту сторону своей жизни. Но, понимаю,что хвастаться нечем: Летун злосчастный.</w:t>
      </w:r>
    </w:p>
    <w:p w:rsidR="000C4CD9" w:rsidRDefault="00605582">
      <w:pPr>
        <w:widowControl/>
        <w:ind w:firstLine="709"/>
        <w:jc w:val="both"/>
        <w:rPr>
          <w:sz w:val="28"/>
        </w:rPr>
      </w:pPr>
      <w:r>
        <w:rPr>
          <w:sz w:val="28"/>
        </w:rPr>
        <w:t>Но и в моей жизни есть ситуации, которыми горжусь, вот проведенной Пасхой в 1992 году - горжусь. Пасха на уровне Санкт-Петербурга. Будучи председателем комитета, по культуре немецкого общества Санкт-Петербурга предложил, а затем и осуществил идею: лютеране празднуют Пасху. Под руководством пастора Франка Латихиуса  снял помещение театра имени Пушкина (Александринский) - и был там большой праздник, в котором приняли участие верующие лютеране: немцы, финны, шведы, русские. От гонорара отказался, хотя нуждался, как и все мы. Сказал, что плачу долги своей верующей бабушке. Мне был подарен смокинг, сейчас в торжественные минуты надеваю его.</w:t>
      </w:r>
    </w:p>
    <w:p w:rsidR="000C4CD9" w:rsidRDefault="00605582">
      <w:pPr>
        <w:widowControl/>
        <w:ind w:firstLine="709"/>
        <w:jc w:val="both"/>
        <w:rPr>
          <w:sz w:val="28"/>
        </w:rPr>
      </w:pPr>
      <w:r>
        <w:rPr>
          <w:sz w:val="28"/>
        </w:rPr>
        <w:t>Мне приходилось усаживать на спектаклях и общаться с Б. Ельциным, В. Щербицким, Я. Рябовым, А. Кириленко. Этот список тоже могу продолжить. Весь Советский Союз я проехал с гастролями, легче назвать место, где не бывал.</w:t>
      </w:r>
    </w:p>
    <w:p w:rsidR="000C4CD9" w:rsidRDefault="000C4CD9">
      <w:pPr>
        <w:widowControl/>
        <w:ind w:firstLine="709"/>
        <w:jc w:val="both"/>
        <w:rPr>
          <w:sz w:val="28"/>
        </w:rPr>
      </w:pPr>
    </w:p>
    <w:p w:rsidR="000C4CD9" w:rsidRDefault="00605582">
      <w:pPr>
        <w:widowControl/>
        <w:ind w:firstLine="709"/>
        <w:jc w:val="both"/>
        <w:rPr>
          <w:sz w:val="28"/>
        </w:rPr>
      </w:pPr>
      <w:r>
        <w:rPr>
          <w:sz w:val="28"/>
        </w:rPr>
        <w:t>Всеми этими известными и, безусловно, интересными людьми, с которыми встречался, я восхищаюсь. Но хороший священнослужитель, говорящий Божье слово, живущий так, как говорит, говорящий так, как живет, для меня сейчас значит гораздо больше. Их единицы, но они есть.</w:t>
      </w:r>
    </w:p>
    <w:p w:rsidR="000C4CD9" w:rsidRDefault="00605582">
      <w:pPr>
        <w:widowControl/>
        <w:ind w:firstLine="709"/>
        <w:jc w:val="both"/>
        <w:rPr>
          <w:sz w:val="28"/>
        </w:rPr>
      </w:pPr>
      <w:r>
        <w:rPr>
          <w:sz w:val="28"/>
        </w:rPr>
        <w:t>Как-то видел на фотографии такой сюжет: большой спиленный пень, и из его сердцевины растет деревце. Пенек - это я до рождения во Христе, деревце - это я сейчас.</w:t>
      </w:r>
    </w:p>
    <w:p w:rsidR="000C4CD9" w:rsidRDefault="00605582">
      <w:pPr>
        <w:widowControl/>
        <w:ind w:firstLine="709"/>
        <w:jc w:val="both"/>
        <w:rPr>
          <w:sz w:val="28"/>
        </w:rPr>
      </w:pPr>
      <w:r>
        <w:rPr>
          <w:sz w:val="28"/>
        </w:rPr>
        <w:t>Я всю жизнь мог и любил организовывать, но никогда не любил публичных выступлений, не подготовлен для этого и совершенным образом одинокий человек.</w:t>
      </w:r>
    </w:p>
    <w:p w:rsidR="000C4CD9" w:rsidRDefault="00605582">
      <w:pPr>
        <w:widowControl/>
        <w:ind w:firstLine="709"/>
        <w:jc w:val="both"/>
        <w:rPr>
          <w:sz w:val="28"/>
        </w:rPr>
      </w:pPr>
      <w:r>
        <w:rPr>
          <w:sz w:val="28"/>
        </w:rPr>
        <w:t>Писать эту книгу - для меня единственная возможность самовыражения, но мне есть что сказать, и я должен говорить.  Книга - моё покаяние, рассуждения. Эта книга - моё осуждение.</w:t>
      </w:r>
    </w:p>
    <w:p w:rsidR="000C4CD9" w:rsidRDefault="000C4CD9">
      <w:pPr>
        <w:widowControl/>
        <w:ind w:firstLine="709"/>
        <w:jc w:val="both"/>
        <w:rPr>
          <w:sz w:val="28"/>
        </w:rPr>
      </w:pPr>
    </w:p>
    <w:p w:rsidR="000C4CD9" w:rsidRDefault="00605582">
      <w:pPr>
        <w:pStyle w:val="2"/>
        <w:rPr>
          <w:i w:val="0"/>
          <w:iCs/>
          <w:sz w:val="28"/>
        </w:rPr>
      </w:pPr>
      <w:bookmarkStart w:id="23" w:name="_Toc51052705"/>
      <w:bookmarkStart w:id="24" w:name="_Toc51061807"/>
      <w:bookmarkStart w:id="25" w:name="_Toc51061897"/>
      <w:bookmarkStart w:id="26" w:name="_Toc51063298"/>
      <w:bookmarkStart w:id="27" w:name="_Toc51070588"/>
      <w:bookmarkStart w:id="28" w:name="_Toc51581063"/>
      <w:bookmarkStart w:id="29" w:name="_Toc53580837"/>
      <w:r>
        <w:rPr>
          <w:i w:val="0"/>
          <w:iCs/>
          <w:sz w:val="28"/>
        </w:rPr>
        <w:t xml:space="preserve">Мои две первые «проповеди» в теологической семинарии </w:t>
      </w:r>
    </w:p>
    <w:p w:rsidR="000C4CD9" w:rsidRDefault="00605582">
      <w:pPr>
        <w:widowControl/>
        <w:ind w:firstLine="709"/>
        <w:jc w:val="both"/>
        <w:rPr>
          <w:b/>
          <w:sz w:val="28"/>
        </w:rPr>
      </w:pPr>
      <w:r>
        <w:rPr>
          <w:b/>
          <w:sz w:val="28"/>
        </w:rPr>
        <w:t>Вечерняя проповедь.</w:t>
      </w:r>
      <w:bookmarkEnd w:id="23"/>
      <w:bookmarkEnd w:id="24"/>
      <w:bookmarkEnd w:id="25"/>
      <w:bookmarkEnd w:id="26"/>
      <w:bookmarkEnd w:id="27"/>
      <w:bookmarkEnd w:id="28"/>
      <w:bookmarkEnd w:id="29"/>
    </w:p>
    <w:p w:rsidR="000C4CD9" w:rsidRDefault="00605582">
      <w:pPr>
        <w:widowControl/>
        <w:ind w:firstLine="709"/>
        <w:jc w:val="both"/>
        <w:rPr>
          <w:sz w:val="28"/>
        </w:rPr>
      </w:pPr>
      <w:r>
        <w:rPr>
          <w:sz w:val="28"/>
        </w:rPr>
        <w:t>Лозунг сегодняшнего вечера - Псалтырь, псалом 29, стих 4.</w:t>
      </w:r>
    </w:p>
    <w:p w:rsidR="000C4CD9" w:rsidRDefault="00605582">
      <w:pPr>
        <w:widowControl/>
        <w:ind w:firstLine="709"/>
        <w:jc w:val="both"/>
        <w:rPr>
          <w:sz w:val="28"/>
        </w:rPr>
      </w:pPr>
      <w:r>
        <w:rPr>
          <w:sz w:val="28"/>
        </w:rPr>
        <w:t>Господи! Ты вывел из ада душу мою и оживил меня, чтобы я не сошел в могилу.</w:t>
      </w:r>
    </w:p>
    <w:p w:rsidR="000C4CD9" w:rsidRDefault="00605582">
      <w:pPr>
        <w:widowControl/>
        <w:ind w:firstLine="709"/>
        <w:jc w:val="both"/>
        <w:rPr>
          <w:sz w:val="28"/>
        </w:rPr>
      </w:pPr>
      <w:r>
        <w:rPr>
          <w:sz w:val="28"/>
        </w:rPr>
        <w:t>Дорогие братья и сестры! У нас, верующих, в России особенная судьба. Это вам говорит бывший член партии, который порвал свой партийный билет за год до выхода из К.П.С.С. Б.Н. Ельцина. Этому предшествовали мои гастроли по всей стране с народным артистом С.С.С.Р. Борисом Штоколовым в течение длительного времени. Программа гастролей - «Шедевры музыки русской православной церкви». Многочисленные встречи с верующими привели меня к переосмыслению всей моей жизни и жизни предков. Во мне проснулось то, что заронила бабушка, которая была глубоко верующим человеком, она меня крестила и воспитала.</w:t>
      </w:r>
    </w:p>
    <w:p w:rsidR="000C4CD9" w:rsidRDefault="00605582">
      <w:pPr>
        <w:widowControl/>
        <w:ind w:firstLine="709"/>
        <w:jc w:val="both"/>
        <w:rPr>
          <w:sz w:val="28"/>
        </w:rPr>
      </w:pPr>
      <w:r>
        <w:rPr>
          <w:sz w:val="28"/>
        </w:rPr>
        <w:t>Последней каплей послужило то, что мне было позволено просмотреть в архиве КГБ г. Кемерово дело моего деда, бывшего прусско - подданного, расстрелянного в тридцать седьмом году. А его внука режим воспитывал «Иваном, не помнящим родства».</w:t>
      </w:r>
    </w:p>
    <w:p w:rsidR="000C4CD9" w:rsidRDefault="00605582">
      <w:pPr>
        <w:widowControl/>
        <w:ind w:firstLine="709"/>
        <w:jc w:val="both"/>
        <w:rPr>
          <w:sz w:val="28"/>
        </w:rPr>
      </w:pPr>
      <w:r>
        <w:rPr>
          <w:sz w:val="28"/>
        </w:rPr>
        <w:t>В своей работе «Лекции по “Посланию к Римлянам”»  Мартин Лютер сказал: «Извращенность плоти ищет собственного удовольствия в других, но дух желает только того, что является благом для других, даже когда озабочен  о своем».</w:t>
      </w:r>
    </w:p>
    <w:p w:rsidR="000C4CD9" w:rsidRDefault="00605582">
      <w:pPr>
        <w:widowControl/>
        <w:ind w:firstLine="709"/>
        <w:jc w:val="both"/>
        <w:rPr>
          <w:sz w:val="28"/>
        </w:rPr>
      </w:pPr>
      <w:r>
        <w:rPr>
          <w:sz w:val="28"/>
        </w:rPr>
        <w:t>Для меня, лютеранина, российского немца, малой частицы своего народа, эти слова стали смыслом жизни. Я стал жить по духу, то есть с Богом.</w:t>
      </w:r>
    </w:p>
    <w:p w:rsidR="000C4CD9" w:rsidRDefault="00605582">
      <w:pPr>
        <w:widowControl/>
        <w:ind w:firstLine="709"/>
        <w:jc w:val="both"/>
        <w:rPr>
          <w:sz w:val="28"/>
        </w:rPr>
      </w:pPr>
      <w:r>
        <w:rPr>
          <w:sz w:val="28"/>
        </w:rPr>
        <w:t>Возлюбленные мои братья и сестры! Я искренне рад, что стою перед вами, что учусь, что изучаю главную книгу жизни - Библию, что дожил до подобного времени. Благодарен Господу, что он рядом, что он во мне.</w:t>
      </w:r>
    </w:p>
    <w:p w:rsidR="000C4CD9" w:rsidRDefault="00605582">
      <w:pPr>
        <w:widowControl/>
        <w:ind w:firstLine="709"/>
        <w:jc w:val="both"/>
        <w:rPr>
          <w:sz w:val="28"/>
        </w:rPr>
      </w:pPr>
      <w:r>
        <w:rPr>
          <w:sz w:val="28"/>
        </w:rPr>
        <w:t>Отходя ко сну, еще раз задумайтесь о том, какая великая миссия возложена на нас с вами. Ибо самое главное в нашей земной жизни есть служение Господу, и я пришел к пониманию этого.</w:t>
      </w:r>
    </w:p>
    <w:p w:rsidR="000C4CD9" w:rsidRDefault="00605582">
      <w:pPr>
        <w:widowControl/>
        <w:ind w:firstLine="709"/>
        <w:jc w:val="both"/>
        <w:rPr>
          <w:sz w:val="28"/>
        </w:rPr>
      </w:pPr>
      <w:r>
        <w:rPr>
          <w:sz w:val="28"/>
        </w:rPr>
        <w:t>15 апреля 1999 года</w:t>
      </w:r>
    </w:p>
    <w:p w:rsidR="000C4CD9" w:rsidRDefault="00605582">
      <w:pPr>
        <w:widowControl/>
        <w:ind w:firstLine="709"/>
        <w:jc w:val="both"/>
        <w:rPr>
          <w:sz w:val="28"/>
        </w:rPr>
      </w:pPr>
      <w:r>
        <w:rPr>
          <w:sz w:val="28"/>
        </w:rPr>
        <w:t>--------------------------------------------------------------------------------------------</w:t>
      </w:r>
    </w:p>
    <w:p w:rsidR="000C4CD9" w:rsidRDefault="00605582">
      <w:pPr>
        <w:widowControl/>
        <w:ind w:firstLine="709"/>
        <w:jc w:val="both"/>
        <w:outlineLvl w:val="0"/>
        <w:rPr>
          <w:b/>
          <w:bCs/>
          <w:sz w:val="28"/>
        </w:rPr>
      </w:pPr>
      <w:r>
        <w:rPr>
          <w:b/>
          <w:bCs/>
          <w:sz w:val="28"/>
        </w:rPr>
        <w:t>Вечерняя проповедь</w:t>
      </w:r>
    </w:p>
    <w:p w:rsidR="000C4CD9" w:rsidRDefault="00605582">
      <w:pPr>
        <w:widowControl/>
        <w:ind w:firstLine="709"/>
        <w:jc w:val="both"/>
        <w:rPr>
          <w:sz w:val="28"/>
        </w:rPr>
      </w:pPr>
      <w:r>
        <w:rPr>
          <w:sz w:val="28"/>
        </w:rPr>
        <w:t>Лозунг сегодняшнего вечера - Новый завет, Евангелия от Матфея, глава 6, стих 14,15.</w:t>
      </w:r>
    </w:p>
    <w:p w:rsidR="000C4CD9" w:rsidRDefault="00605582">
      <w:pPr>
        <w:widowControl/>
        <w:ind w:firstLine="709"/>
        <w:jc w:val="both"/>
        <w:rPr>
          <w:sz w:val="28"/>
        </w:rPr>
      </w:pPr>
      <w:r>
        <w:rPr>
          <w:sz w:val="28"/>
        </w:rPr>
        <w:t>Ст. 14. «Ибо если вы будете прощать людям согрешения их, то простит и вам отец ваш Небесный».</w:t>
      </w:r>
    </w:p>
    <w:p w:rsidR="000C4CD9" w:rsidRDefault="00605582">
      <w:pPr>
        <w:widowControl/>
        <w:ind w:firstLine="709"/>
        <w:jc w:val="both"/>
        <w:rPr>
          <w:sz w:val="28"/>
        </w:rPr>
      </w:pPr>
      <w:r>
        <w:rPr>
          <w:sz w:val="28"/>
        </w:rPr>
        <w:t>Ст. 15. «А если не будете прощать людям согрешения их, то не простит и вам отец согрешений ваших».</w:t>
      </w:r>
    </w:p>
    <w:p w:rsidR="000C4CD9" w:rsidRDefault="00605582">
      <w:pPr>
        <w:widowControl/>
        <w:ind w:firstLine="709"/>
        <w:jc w:val="both"/>
        <w:rPr>
          <w:sz w:val="28"/>
        </w:rPr>
      </w:pPr>
      <w:r>
        <w:rPr>
          <w:sz w:val="28"/>
        </w:rPr>
        <w:t>Господь, после того как я пришел к нему и перед ним покаялся, простил мне все мои прегрешения.</w:t>
      </w:r>
    </w:p>
    <w:p w:rsidR="000C4CD9" w:rsidRDefault="00605582">
      <w:pPr>
        <w:widowControl/>
        <w:ind w:firstLine="709"/>
        <w:jc w:val="both"/>
        <w:rPr>
          <w:sz w:val="28"/>
        </w:rPr>
      </w:pPr>
      <w:r>
        <w:rPr>
          <w:sz w:val="28"/>
        </w:rPr>
        <w:t>Когда-то в сороковые годы были сломаны судьбы наших родителей, многие всю войну провели за колючей проволокой, как «опасные по национальному признаку».</w:t>
      </w:r>
    </w:p>
    <w:p w:rsidR="000C4CD9" w:rsidRDefault="00605582">
      <w:pPr>
        <w:widowControl/>
        <w:ind w:firstLine="709"/>
        <w:jc w:val="both"/>
        <w:rPr>
          <w:sz w:val="28"/>
        </w:rPr>
      </w:pPr>
      <w:r>
        <w:rPr>
          <w:sz w:val="28"/>
        </w:rPr>
        <w:t>Война закончилась, и люди вышли из ГУЛАГа. Но война сидит в нас, и по сей день.</w:t>
      </w:r>
    </w:p>
    <w:p w:rsidR="000C4CD9" w:rsidRDefault="00605582">
      <w:pPr>
        <w:widowControl/>
        <w:ind w:firstLine="709"/>
        <w:jc w:val="both"/>
        <w:rPr>
          <w:sz w:val="28"/>
        </w:rPr>
      </w:pPr>
      <w:r>
        <w:rPr>
          <w:sz w:val="28"/>
        </w:rPr>
        <w:t>А прости наши предки и мы все тому времени, покайся перед Господом, приди к нему, - не было бы многих трагедий сегодняшнего дня. Природа не любит пустоты. Где нет Бога - туда вселяется сатана. Следовательно, мы должны избавиться, прежде всего, от сатаны, от войны в наших душах.</w:t>
      </w:r>
    </w:p>
    <w:p w:rsidR="000C4CD9" w:rsidRDefault="00605582">
      <w:pPr>
        <w:widowControl/>
        <w:ind w:firstLine="709"/>
        <w:jc w:val="both"/>
        <w:rPr>
          <w:sz w:val="28"/>
        </w:rPr>
      </w:pPr>
      <w:r>
        <w:rPr>
          <w:sz w:val="28"/>
        </w:rPr>
        <w:t>По роду своей деятельности мне часто приходится общаться с людьми разных национальностей и разных вероисповеданий.  И у каждого народа, к сожалению, есть претензии к другим народам.</w:t>
      </w:r>
    </w:p>
    <w:p w:rsidR="000C4CD9" w:rsidRDefault="00605582">
      <w:pPr>
        <w:widowControl/>
        <w:ind w:firstLine="709"/>
        <w:jc w:val="both"/>
        <w:rPr>
          <w:sz w:val="28"/>
        </w:rPr>
      </w:pPr>
      <w:r>
        <w:rPr>
          <w:sz w:val="28"/>
        </w:rPr>
        <w:t>Простить обиды друг другу и понимать, что мы представляем 120 народностей (именно таков национальный состав в Свердловской области) и должны мирно сосуществовать. Это привело меня к пониманию необходимости покаяния одного народа перед другим. И мы должны простить друг другу все, что было в прошлом.</w:t>
      </w:r>
    </w:p>
    <w:p w:rsidR="000C4CD9" w:rsidRDefault="00605582">
      <w:pPr>
        <w:widowControl/>
        <w:ind w:firstLine="709"/>
        <w:jc w:val="both"/>
        <w:rPr>
          <w:sz w:val="28"/>
        </w:rPr>
      </w:pPr>
      <w:r>
        <w:rPr>
          <w:sz w:val="28"/>
        </w:rPr>
        <w:t>Не вижу ничего плохого в том, что я своим братьям и сестрам в вечерней проповеди сообщу, чем в последнее время серьезно занят разработкой (совместно с помощником губернатора по религии) проекта Культурно-просветительского центра.</w:t>
      </w:r>
    </w:p>
    <w:p w:rsidR="000C4CD9" w:rsidRDefault="00605582">
      <w:pPr>
        <w:widowControl/>
        <w:ind w:firstLine="709"/>
        <w:jc w:val="both"/>
        <w:rPr>
          <w:sz w:val="28"/>
        </w:rPr>
      </w:pPr>
      <w:r>
        <w:rPr>
          <w:sz w:val="28"/>
        </w:rPr>
        <w:t xml:space="preserve">В последнее время усиливается влияние религиозных организаций, прежде всего Русской православной церкви, на общественную жизнь и политические процессы. Это растущее воздействие религии в принципе повышает шансы России на устойчивое и стабильное развитие, если, конечно, в такой многоконфессиональной стране удастся сохранить межрегиональный мир. Втягивание общества в череду межрелигиозных конфликтов неминуемо подорвет общественное согласие и может поставить Россию на грань катастрофы </w:t>
      </w:r>
    </w:p>
    <w:p w:rsidR="000C4CD9" w:rsidRDefault="00605582">
      <w:pPr>
        <w:widowControl/>
        <w:ind w:firstLine="709"/>
        <w:jc w:val="both"/>
        <w:rPr>
          <w:sz w:val="28"/>
        </w:rPr>
      </w:pPr>
      <w:r>
        <w:rPr>
          <w:sz w:val="28"/>
        </w:rPr>
        <w:t xml:space="preserve">«Религиозные объединения Российской Федерации», справочник. С. 237–238.. </w:t>
      </w:r>
    </w:p>
    <w:p w:rsidR="000C4CD9" w:rsidRDefault="00605582">
      <w:pPr>
        <w:widowControl/>
        <w:ind w:firstLine="709"/>
        <w:jc w:val="both"/>
        <w:rPr>
          <w:sz w:val="28"/>
        </w:rPr>
      </w:pPr>
      <w:r>
        <w:rPr>
          <w:sz w:val="28"/>
        </w:rPr>
        <w:t>В обществе наблюдается тенденция к обособленности или выделению большей значимости отдельных религий.</w:t>
      </w:r>
    </w:p>
    <w:p w:rsidR="000C4CD9" w:rsidRDefault="00605582">
      <w:pPr>
        <w:widowControl/>
        <w:ind w:firstLine="709"/>
        <w:jc w:val="both"/>
        <w:rPr>
          <w:sz w:val="28"/>
        </w:rPr>
      </w:pPr>
      <w:r>
        <w:rPr>
          <w:sz w:val="28"/>
        </w:rPr>
        <w:t>Бог един, но у каждого народа свой язык, обычаи, религиозные обряды - своя культура. Наш долг сохранить для потомков самобытность вер.</w:t>
      </w:r>
    </w:p>
    <w:p w:rsidR="000C4CD9" w:rsidRDefault="00605582">
      <w:pPr>
        <w:widowControl/>
        <w:ind w:firstLine="709"/>
        <w:jc w:val="both"/>
        <w:rPr>
          <w:sz w:val="28"/>
        </w:rPr>
      </w:pPr>
      <w:r>
        <w:rPr>
          <w:sz w:val="28"/>
        </w:rPr>
        <w:t>Необходим координационный центр, устанавливающий цивилизованный диалог между конфессиями, не мешающий, а способствующий их деятельности.</w:t>
      </w:r>
    </w:p>
    <w:p w:rsidR="000C4CD9" w:rsidRDefault="00605582">
      <w:pPr>
        <w:widowControl/>
        <w:ind w:firstLine="709"/>
        <w:jc w:val="both"/>
        <w:rPr>
          <w:sz w:val="28"/>
        </w:rPr>
      </w:pPr>
      <w:r>
        <w:rPr>
          <w:sz w:val="28"/>
        </w:rPr>
        <w:t>Необходимо обсуждение того, что нас объединяет, а не разъединяет.</w:t>
      </w:r>
    </w:p>
    <w:p w:rsidR="000C4CD9" w:rsidRDefault="00605582">
      <w:pPr>
        <w:widowControl/>
        <w:ind w:firstLine="709"/>
        <w:jc w:val="both"/>
        <w:rPr>
          <w:sz w:val="28"/>
        </w:rPr>
      </w:pPr>
      <w:r>
        <w:rPr>
          <w:sz w:val="28"/>
        </w:rPr>
        <w:t>Необходим музей религии Урала.</w:t>
      </w:r>
    </w:p>
    <w:p w:rsidR="000C4CD9" w:rsidRDefault="00605582">
      <w:pPr>
        <w:widowControl/>
        <w:ind w:firstLine="709"/>
        <w:jc w:val="both"/>
        <w:rPr>
          <w:sz w:val="28"/>
        </w:rPr>
      </w:pPr>
      <w:r>
        <w:rPr>
          <w:sz w:val="28"/>
        </w:rPr>
        <w:t>Необходима регулярно выходящая межконфессиональная газета.</w:t>
      </w:r>
    </w:p>
    <w:p w:rsidR="000C4CD9" w:rsidRDefault="00605582">
      <w:pPr>
        <w:widowControl/>
        <w:ind w:firstLine="709"/>
        <w:jc w:val="both"/>
        <w:rPr>
          <w:sz w:val="28"/>
        </w:rPr>
      </w:pPr>
      <w:r>
        <w:rPr>
          <w:sz w:val="28"/>
        </w:rPr>
        <w:t>Необходима помощь конфессиям в организации творческих коллективов религиозной направленности и в их выступлениях перед  жителями г. Екатеринбурга и области.</w:t>
      </w:r>
    </w:p>
    <w:p w:rsidR="000C4CD9" w:rsidRDefault="00605582">
      <w:pPr>
        <w:widowControl/>
        <w:ind w:firstLine="709"/>
        <w:jc w:val="both"/>
        <w:rPr>
          <w:sz w:val="28"/>
        </w:rPr>
      </w:pPr>
      <w:r>
        <w:rPr>
          <w:sz w:val="28"/>
        </w:rPr>
        <w:t>Заслуживает поощрения и распространения совместная  идея епархии  и русской культурной  автономией «Почему мы православные».</w:t>
      </w:r>
    </w:p>
    <w:p w:rsidR="000C4CD9" w:rsidRDefault="00605582">
      <w:pPr>
        <w:widowControl/>
        <w:ind w:firstLine="709"/>
        <w:jc w:val="both"/>
        <w:rPr>
          <w:sz w:val="28"/>
        </w:rPr>
      </w:pPr>
      <w:r>
        <w:rPr>
          <w:sz w:val="28"/>
        </w:rPr>
        <w:t>Было бы правильным проведение для широких масс рубрик «Почему мы лютеране», «Почему мы мусульмане», «Почему мы иудеи», «Почему мы, марийцы, язычники» и т. п.</w:t>
      </w:r>
    </w:p>
    <w:p w:rsidR="000C4CD9" w:rsidRDefault="00605582">
      <w:pPr>
        <w:widowControl/>
        <w:ind w:firstLine="709"/>
        <w:jc w:val="both"/>
        <w:rPr>
          <w:sz w:val="28"/>
        </w:rPr>
      </w:pPr>
      <w:r>
        <w:rPr>
          <w:sz w:val="28"/>
        </w:rPr>
        <w:t>Божественная просветительская деятельность представителей каждой конфессии с показом фильмов и выступлениями духовных лидеров. Необходим постоянно действующий «круглый стол» религиозных конфессий Урала.</w:t>
      </w:r>
    </w:p>
    <w:p w:rsidR="000C4CD9" w:rsidRDefault="00605582">
      <w:pPr>
        <w:widowControl/>
        <w:ind w:firstLine="709"/>
        <w:jc w:val="both"/>
        <w:rPr>
          <w:sz w:val="28"/>
        </w:rPr>
      </w:pPr>
      <w:r>
        <w:rPr>
          <w:sz w:val="28"/>
        </w:rPr>
        <w:t>Естественно, своя вера и вера своих предков ближе, но наша страна многонациональная, и мы должны жить в мире друг с другом. Это по сути своей для меня единственная возможность не служить двум господам.</w:t>
      </w:r>
    </w:p>
    <w:p w:rsidR="000C4CD9" w:rsidRDefault="00605582">
      <w:pPr>
        <w:widowControl/>
        <w:ind w:firstLine="709"/>
        <w:jc w:val="both"/>
        <w:rPr>
          <w:sz w:val="28"/>
        </w:rPr>
      </w:pPr>
      <w:r>
        <w:rPr>
          <w:sz w:val="28"/>
        </w:rPr>
        <w:t>В Новом завете «Послание…» от Матфея, стих 24: «Никто не может служить двум господам: ибо или одного будете ненавидеть, а другого любить; или одному станете усердствовать, а другому не радеть. Не можете служить Богу и Мамоне». Но в реальной земной жизни мы часто вынуждены жить именно так. ( В период написания этой проповеди я служил заведующим сектора национальных культур в С.Г.О.Д.Н.Т.) Судьба нас ссудила жить, в общем-то, в атеистической стране и вести в меру сил людей этой страны к Богу. Так пожелаем же друг другу суметь совместить это в себе и выделить главное - Бога.</w:t>
      </w:r>
    </w:p>
    <w:p w:rsidR="000C4CD9" w:rsidRDefault="00605582">
      <w:pPr>
        <w:widowControl/>
        <w:ind w:firstLine="709"/>
        <w:jc w:val="both"/>
        <w:rPr>
          <w:sz w:val="28"/>
        </w:rPr>
      </w:pPr>
      <w:r>
        <w:rPr>
          <w:sz w:val="28"/>
        </w:rPr>
        <w:t>Истинная благодарность и нашим священникам, и нашим собратьям из Германии, по мере сил помогающим нам.</w:t>
      </w:r>
    </w:p>
    <w:p w:rsidR="000C4CD9" w:rsidRDefault="00605582">
      <w:pPr>
        <w:widowControl/>
        <w:ind w:firstLine="709"/>
        <w:jc w:val="both"/>
        <w:rPr>
          <w:sz w:val="28"/>
        </w:rPr>
      </w:pPr>
      <w:r>
        <w:rPr>
          <w:sz w:val="28"/>
        </w:rPr>
        <w:t>Мы должны душу и тело сохранить.</w:t>
      </w:r>
    </w:p>
    <w:p w:rsidR="000C4CD9" w:rsidRDefault="00605582">
      <w:pPr>
        <w:widowControl/>
        <w:ind w:firstLine="709"/>
        <w:jc w:val="both"/>
        <w:rPr>
          <w:sz w:val="28"/>
        </w:rPr>
      </w:pPr>
      <w:r>
        <w:rPr>
          <w:sz w:val="28"/>
        </w:rPr>
        <w:t>«Господи, дай нам силы изменить то, что мы можем изменить.</w:t>
      </w:r>
    </w:p>
    <w:p w:rsidR="000C4CD9" w:rsidRDefault="00605582">
      <w:pPr>
        <w:widowControl/>
        <w:ind w:firstLine="709"/>
        <w:jc w:val="both"/>
        <w:rPr>
          <w:sz w:val="28"/>
        </w:rPr>
      </w:pPr>
      <w:r>
        <w:rPr>
          <w:sz w:val="28"/>
        </w:rPr>
        <w:t>Господи, дай нам силы пережить то, что мы не можем изменить.</w:t>
      </w:r>
    </w:p>
    <w:p w:rsidR="000C4CD9" w:rsidRDefault="00605582">
      <w:pPr>
        <w:widowControl/>
        <w:ind w:firstLine="709"/>
        <w:jc w:val="both"/>
        <w:rPr>
          <w:sz w:val="28"/>
        </w:rPr>
      </w:pPr>
      <w:r>
        <w:rPr>
          <w:sz w:val="28"/>
        </w:rPr>
        <w:t>Господи дай нам мудрости отличить одно от другого. Аминь».</w:t>
      </w:r>
    </w:p>
    <w:p w:rsidR="000C4CD9" w:rsidRDefault="00605582">
      <w:pPr>
        <w:widowControl/>
        <w:ind w:firstLine="709"/>
        <w:jc w:val="both"/>
        <w:rPr>
          <w:sz w:val="28"/>
        </w:rPr>
      </w:pPr>
      <w:r>
        <w:rPr>
          <w:sz w:val="28"/>
        </w:rPr>
        <w:t>Молитва «Отче наш».</w:t>
      </w:r>
    </w:p>
    <w:p w:rsidR="000C4CD9" w:rsidRDefault="00605582">
      <w:pPr>
        <w:widowControl/>
        <w:ind w:firstLine="709"/>
        <w:rPr>
          <w:sz w:val="28"/>
        </w:rPr>
      </w:pPr>
      <w:r>
        <w:rPr>
          <w:sz w:val="28"/>
        </w:rPr>
        <w:t>28 августа 1999 г.</w:t>
      </w:r>
    </w:p>
    <w:p w:rsidR="000C4CD9" w:rsidRDefault="00605582">
      <w:pPr>
        <w:pStyle w:val="c"/>
        <w:pageBreakBefore w:val="0"/>
        <w:widowControl/>
        <w:jc w:val="left"/>
        <w:rPr>
          <w:b/>
          <w:i w:val="0"/>
        </w:rPr>
      </w:pPr>
      <w:r>
        <w:rPr>
          <w:b/>
          <w:i w:val="0"/>
        </w:rPr>
        <w:t>(Проповедями это назвать сложно, но на доклад  с натяжкой тянет.)</w:t>
      </w:r>
    </w:p>
    <w:p w:rsidR="000C4CD9" w:rsidRDefault="00605582">
      <w:pPr>
        <w:pStyle w:val="2"/>
        <w:rPr>
          <w:i w:val="0"/>
          <w:iCs/>
          <w:sz w:val="28"/>
        </w:rPr>
      </w:pPr>
      <w:bookmarkStart w:id="30" w:name="_Toc51052706"/>
      <w:bookmarkStart w:id="31" w:name="_Toc51061808"/>
      <w:bookmarkStart w:id="32" w:name="_Toc51061898"/>
      <w:bookmarkStart w:id="33" w:name="_Toc51063299"/>
      <w:bookmarkStart w:id="34" w:name="_Toc51070589"/>
      <w:bookmarkStart w:id="35" w:name="_Toc51581064"/>
      <w:bookmarkStart w:id="36" w:name="_Toc53580838"/>
      <w:r>
        <w:rPr>
          <w:i w:val="0"/>
          <w:iCs/>
          <w:sz w:val="28"/>
        </w:rPr>
        <w:t>Прошлая  жизнь  в  миру</w:t>
      </w:r>
      <w:bookmarkEnd w:id="30"/>
      <w:bookmarkEnd w:id="31"/>
      <w:bookmarkEnd w:id="32"/>
      <w:bookmarkEnd w:id="33"/>
      <w:bookmarkEnd w:id="34"/>
      <w:bookmarkEnd w:id="35"/>
      <w:bookmarkEnd w:id="36"/>
    </w:p>
    <w:p w:rsidR="000C4CD9" w:rsidRDefault="000C4CD9">
      <w:pPr>
        <w:widowControl/>
        <w:tabs>
          <w:tab w:val="left" w:pos="1069"/>
        </w:tabs>
        <w:ind w:firstLine="709"/>
        <w:jc w:val="both"/>
        <w:rPr>
          <w:b/>
          <w:sz w:val="28"/>
        </w:rPr>
      </w:pPr>
    </w:p>
    <w:p w:rsidR="000C4CD9" w:rsidRDefault="00605582">
      <w:pPr>
        <w:widowControl/>
        <w:tabs>
          <w:tab w:val="left" w:pos="1069"/>
        </w:tabs>
        <w:ind w:firstLine="709"/>
        <w:jc w:val="both"/>
        <w:rPr>
          <w:sz w:val="28"/>
        </w:rPr>
      </w:pPr>
      <w:r>
        <w:rPr>
          <w:sz w:val="28"/>
        </w:rPr>
        <w:t>В миру человек живет, как хочет.</w:t>
      </w:r>
    </w:p>
    <w:p w:rsidR="000C4CD9" w:rsidRDefault="00605582">
      <w:pPr>
        <w:widowControl/>
        <w:tabs>
          <w:tab w:val="left" w:pos="1069"/>
        </w:tabs>
        <w:ind w:firstLine="709"/>
        <w:jc w:val="both"/>
        <w:rPr>
          <w:sz w:val="28"/>
        </w:rPr>
      </w:pPr>
      <w:r>
        <w:rPr>
          <w:sz w:val="28"/>
        </w:rPr>
        <w:t>Не в миру, человек живет, как хочет Господь.</w:t>
      </w:r>
    </w:p>
    <w:p w:rsidR="000C4CD9" w:rsidRDefault="00605582">
      <w:pPr>
        <w:widowControl/>
        <w:tabs>
          <w:tab w:val="left" w:pos="1069"/>
        </w:tabs>
        <w:ind w:firstLine="709"/>
        <w:jc w:val="both"/>
        <w:rPr>
          <w:sz w:val="28"/>
        </w:rPr>
      </w:pPr>
      <w:r>
        <w:rPr>
          <w:sz w:val="28"/>
        </w:rPr>
        <w:t>Сейчас воспринимаю всю ту прошлую жизнь, как подготовку для этой жизни. Как Моисей водил израильтян сорок лет по пустыне, так могу сказать, и меня водила,  хранила и носила добрая сила - Господь, несмотря на то, что я все время шел поперек ей, то есть Господу. Сейчас задаю один вопрос: зачем? Моих  мотаний по стране хватит не на одну  жизнь.</w:t>
      </w:r>
    </w:p>
    <w:p w:rsidR="000C4CD9" w:rsidRDefault="00605582">
      <w:pPr>
        <w:widowControl/>
        <w:tabs>
          <w:tab w:val="left" w:pos="1069"/>
        </w:tabs>
        <w:ind w:firstLine="709"/>
        <w:jc w:val="both"/>
        <w:rPr>
          <w:sz w:val="28"/>
        </w:rPr>
      </w:pPr>
      <w:r>
        <w:rPr>
          <w:sz w:val="28"/>
        </w:rPr>
        <w:t>Мне очень близка работа уральского скульптора К. Грюнберга «Несение креста». Двенадцатиметровый полуобнаженный мужчина со связанными руками и с повязкой на глазах, на спине - крест. Искренне жаль, что эта работа не может найти своё место. Я представляю, что ей место, где была бы какая-то аллея философий, где человек мог бы отрешиться от повседневностей и думать о вечном.</w:t>
      </w:r>
    </w:p>
    <w:p w:rsidR="000C4CD9" w:rsidRDefault="00605582">
      <w:pPr>
        <w:widowControl/>
        <w:tabs>
          <w:tab w:val="left" w:pos="1069"/>
        </w:tabs>
        <w:ind w:firstLine="709"/>
        <w:jc w:val="both"/>
        <w:rPr>
          <w:sz w:val="28"/>
        </w:rPr>
      </w:pPr>
      <w:r>
        <w:rPr>
          <w:sz w:val="28"/>
        </w:rPr>
        <w:t xml:space="preserve"> Сколько себя помню, я слепой, глухой, глупый, с завязанными  руками и глазами, стремился этот крест сбросить. Чем больше старался его сбросить, тем неудобнее и тяжелее было его нести. Как пришел к вере — все. Он у меня аккуратно лежит на спине. Руки и глаза развязались. Поумнел. Начало мудрости - боязнь Господа. Помудрел. Сейчас горжусь и счастлив тем, что его несу. Это моя судьба и мой крест, и только мне его под силу нести.</w:t>
      </w:r>
    </w:p>
    <w:p w:rsidR="000C4CD9" w:rsidRDefault="00605582">
      <w:pPr>
        <w:widowControl/>
        <w:tabs>
          <w:tab w:val="left" w:pos="1069"/>
        </w:tabs>
        <w:ind w:firstLine="709"/>
        <w:jc w:val="both"/>
        <w:rPr>
          <w:sz w:val="28"/>
        </w:rPr>
      </w:pPr>
      <w:r>
        <w:rPr>
          <w:sz w:val="28"/>
        </w:rPr>
        <w:t>Да, я родился в маленьком уральском городе, на спецпоселении от репрессированных родителей, проведших всю войну за колючей проволокой в советском ГУЛАГе. Наши дети убегают за границу, прежде всего от нашей войны дома и, прежде всего в семье. Правда, зачастую из огня да в полымя. Сейчас в России лучше, чем в Израиле, куда уехала дочь. Когда ты начинаешь понимать, что все в руках Всевышнего, понимаешь, что для Бога совершенно не важно, где ты живешь. Повторяюсь, но Бог судит не по поступкам, а по побуждениям. Следовательно, нужно менять не обстоятельства, а себя. Над обстоятельствами человек подчастую, не властен. Я в Петербурге с полгода встречался с экстрасенсами международного класса - супругами Поярковыми. У них такие рассуждения. Сверху в человеке - Бог, снизу - сатана, посередине - Люцифер. И идет постоянная борьба. Важно, чтобы побеждал Бог. Весь мир в самом человеке.</w:t>
      </w:r>
    </w:p>
    <w:p w:rsidR="000C4CD9" w:rsidRDefault="00605582">
      <w:pPr>
        <w:widowControl/>
        <w:tabs>
          <w:tab w:val="left" w:pos="1069"/>
        </w:tabs>
        <w:ind w:firstLine="709"/>
        <w:jc w:val="both"/>
        <w:rPr>
          <w:sz w:val="28"/>
        </w:rPr>
      </w:pPr>
      <w:r>
        <w:rPr>
          <w:sz w:val="28"/>
        </w:rPr>
        <w:t>Я как-то в электричке задумался. Вот я сел в электричку, рядом сидят люди, на одной станции кто-то вышел, кто-то зашел, и так всю дорогу. Я доехал - вышел. Вот так и в жизни. Но мы, люди, за те секунды, что находимся рядом, почему-то обязательно хотим занять лучшее место, доказать соседу, что у меня лучше жена, квартира, машина и т. п. А зачем? Господь меня посадил в эту электричку, придет моя станция - высадит. Но можно сказать, что у человека есть выбор, где выходить. Мне, например, нужно в сад в Коуровке выходить. Но я же выхожу, когда уже не нужно дальше мне ехать.</w:t>
      </w:r>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Экстрасенс международного класса Пояркова как-то сказала: «Мы с мужем от НЛО обыкновенно не любим запитываться». Муж её тоже экстрасенс. Для человека приземленного очевидно одно: ну все, у них «крыша поехала». Просто, мы все в разных измерениях живем. Просто мы все, в разных классах учимся. Девяносто процентов в первом, а есть люди, учащиеся в сотом классе. Но все мы Господа творения, и всех Он нас любит и жалеет. Слышим мы Его или не слышим, верим Ему или не верим, верим в Него или не верим.</w:t>
      </w:r>
    </w:p>
    <w:p w:rsidR="000C4CD9" w:rsidRDefault="00605582">
      <w:pPr>
        <w:widowControl/>
        <w:tabs>
          <w:tab w:val="left" w:pos="1069"/>
        </w:tabs>
        <w:ind w:firstLine="709"/>
        <w:jc w:val="both"/>
        <w:rPr>
          <w:sz w:val="28"/>
        </w:rPr>
      </w:pPr>
      <w:r>
        <w:rPr>
          <w:sz w:val="28"/>
        </w:rPr>
        <w:t xml:space="preserve">Наверное, можно так выразиться. Трагедия людей в основном, в неразвитости духа. Духовно человек может быть лишь в первом классе, хотя по интеллекту - в сотом классе. И часто объясняешься с этим человеком, который по интеллекту в сотом классе, и видишь, что духовно-то ему и в первый класс рано. И лишь единицы бывают по обоим параметрам в сотом классе. Наверное, это пророки. А мирских людей мне жалко. </w:t>
      </w:r>
    </w:p>
    <w:p w:rsidR="000C4CD9" w:rsidRDefault="00605582">
      <w:pPr>
        <w:widowControl/>
        <w:tabs>
          <w:tab w:val="left" w:pos="1069"/>
        </w:tabs>
        <w:ind w:firstLine="709"/>
        <w:jc w:val="both"/>
        <w:rPr>
          <w:sz w:val="28"/>
        </w:rPr>
      </w:pPr>
      <w:r>
        <w:rPr>
          <w:sz w:val="28"/>
        </w:rPr>
        <w:t>Как сказано в Новом Завете: «Душевный человек не принимает того, что от Духа  Божия, потому что он почитает это безумием и не может разуметь потому, что о сем надобно судить духовно» («Первое послание к коринфянам», гл. 2, ст. 14–16). Но духовный судит обо всем, а о нем судить никто не может. Ибо кто познал ум Господень, чтобы мог судить его? А мы имеем ум Христов.</w:t>
      </w:r>
    </w:p>
    <w:p w:rsidR="000C4CD9" w:rsidRDefault="00605582">
      <w:pPr>
        <w:widowControl/>
        <w:tabs>
          <w:tab w:val="left" w:pos="1069"/>
        </w:tabs>
        <w:ind w:firstLine="709"/>
        <w:jc w:val="both"/>
        <w:rPr>
          <w:sz w:val="28"/>
        </w:rPr>
      </w:pPr>
      <w:r>
        <w:rPr>
          <w:sz w:val="28"/>
        </w:rPr>
        <w:t>Душевные - мирские. Духовные - верующие.</w:t>
      </w:r>
    </w:p>
    <w:p w:rsidR="000C4CD9" w:rsidRDefault="00605582">
      <w:pPr>
        <w:widowControl/>
        <w:tabs>
          <w:tab w:val="left" w:pos="1069"/>
        </w:tabs>
        <w:ind w:firstLine="709"/>
        <w:jc w:val="both"/>
        <w:rPr>
          <w:sz w:val="28"/>
        </w:rPr>
      </w:pPr>
      <w:r>
        <w:rPr>
          <w:sz w:val="28"/>
        </w:rPr>
        <w:t>Но это такое глубинное состояние, что невозможно мирскими мозгами понять. Но одно скажу. Если бы все люди на земле были верующие, не для проформы, по-настоящему верующие, на земле был бы Рай. Но это невозможно, Мы, люди, даже Рай умудримся превратить в ад. Поэтому Господь и говорит, что Рай на земле невозможен.</w:t>
      </w:r>
    </w:p>
    <w:p w:rsidR="000C4CD9" w:rsidRDefault="00605582">
      <w:pPr>
        <w:pStyle w:val="1"/>
      </w:pPr>
      <w:r>
        <w:br w:type="page"/>
      </w:r>
      <w:bookmarkStart w:id="37" w:name="_Toc51052707"/>
      <w:bookmarkStart w:id="38" w:name="_Toc51061809"/>
      <w:bookmarkStart w:id="39" w:name="_Toc51061899"/>
      <w:bookmarkStart w:id="40" w:name="_Toc51063300"/>
      <w:bookmarkStart w:id="41" w:name="_Toc51070590"/>
      <w:bookmarkStart w:id="42" w:name="_Toc51581065"/>
      <w:bookmarkStart w:id="43" w:name="_Toc53580839"/>
      <w:r>
        <w:t>О ПРЕДКА</w:t>
      </w:r>
      <w:bookmarkEnd w:id="37"/>
      <w:bookmarkEnd w:id="38"/>
      <w:bookmarkEnd w:id="39"/>
      <w:bookmarkEnd w:id="40"/>
      <w:bookmarkEnd w:id="41"/>
      <w:bookmarkEnd w:id="42"/>
      <w:bookmarkEnd w:id="43"/>
      <w:r>
        <w:t>Х</w:t>
      </w:r>
    </w:p>
    <w:p w:rsidR="000C4CD9" w:rsidRDefault="000C4CD9"/>
    <w:p w:rsidR="000C4CD9" w:rsidRDefault="000C4CD9">
      <w:pPr>
        <w:rPr>
          <w:sz w:val="28"/>
        </w:rPr>
      </w:pPr>
    </w:p>
    <w:p w:rsidR="000C4CD9" w:rsidRDefault="00605582">
      <w:pPr>
        <w:pStyle w:val="2"/>
        <w:rPr>
          <w:i w:val="0"/>
          <w:iCs/>
          <w:sz w:val="28"/>
        </w:rPr>
      </w:pPr>
      <w:bookmarkStart w:id="44" w:name="_Toc51052708"/>
      <w:bookmarkStart w:id="45" w:name="_Toc51061810"/>
      <w:bookmarkStart w:id="46" w:name="_Toc51061900"/>
      <w:bookmarkStart w:id="47" w:name="_Toc51063301"/>
      <w:bookmarkStart w:id="48" w:name="_Toc51070591"/>
      <w:bookmarkStart w:id="49" w:name="_Toc51581066"/>
      <w:bookmarkStart w:id="50" w:name="_Toc53580840"/>
      <w:r>
        <w:rPr>
          <w:i w:val="0"/>
          <w:iCs/>
          <w:sz w:val="28"/>
        </w:rPr>
        <w:t>Бабушка и дедушка по отцу</w:t>
      </w:r>
      <w:bookmarkEnd w:id="44"/>
      <w:bookmarkEnd w:id="45"/>
      <w:bookmarkEnd w:id="46"/>
      <w:bookmarkEnd w:id="47"/>
      <w:bookmarkEnd w:id="48"/>
      <w:bookmarkEnd w:id="49"/>
      <w:bookmarkEnd w:id="50"/>
    </w:p>
    <w:p w:rsidR="000C4CD9" w:rsidRDefault="000C4CD9">
      <w:pPr>
        <w:pStyle w:val="c"/>
        <w:pageBreakBefore w:val="0"/>
        <w:widowControl/>
      </w:pPr>
    </w:p>
    <w:p w:rsidR="000C4CD9" w:rsidRDefault="00605582">
      <w:pPr>
        <w:widowControl/>
        <w:tabs>
          <w:tab w:val="left" w:pos="1069"/>
        </w:tabs>
        <w:ind w:firstLine="709"/>
        <w:jc w:val="both"/>
        <w:rPr>
          <w:sz w:val="28"/>
        </w:rPr>
      </w:pPr>
      <w:r>
        <w:rPr>
          <w:sz w:val="28"/>
        </w:rPr>
        <w:t>До последней минуты жизни буду помнить сцену. Умерла бабушка. Я ее звал mutter - мать.</w:t>
      </w:r>
    </w:p>
    <w:p w:rsidR="000C4CD9" w:rsidRDefault="00605582">
      <w:pPr>
        <w:widowControl/>
        <w:tabs>
          <w:tab w:val="left" w:pos="1069"/>
        </w:tabs>
        <w:ind w:firstLine="709"/>
        <w:jc w:val="both"/>
        <w:rPr>
          <w:sz w:val="28"/>
        </w:rPr>
      </w:pPr>
      <w:r>
        <w:rPr>
          <w:sz w:val="28"/>
        </w:rPr>
        <w:t>В комнате гроб с телом бабушки, у гроба всю ночь сидит дядя Вильгельм, молится.</w:t>
      </w:r>
    </w:p>
    <w:p w:rsidR="000C4CD9" w:rsidRDefault="00605582">
      <w:pPr>
        <w:widowControl/>
        <w:tabs>
          <w:tab w:val="left" w:pos="1069"/>
        </w:tabs>
        <w:ind w:firstLine="709"/>
        <w:jc w:val="both"/>
        <w:rPr>
          <w:sz w:val="28"/>
        </w:rPr>
      </w:pPr>
      <w:r>
        <w:rPr>
          <w:sz w:val="28"/>
        </w:rPr>
        <w:t>Я - и отец пьем, ругаемся. Все в душе горит.</w:t>
      </w:r>
    </w:p>
    <w:p w:rsidR="000C4CD9" w:rsidRDefault="00605582">
      <w:pPr>
        <w:widowControl/>
        <w:tabs>
          <w:tab w:val="left" w:pos="1069"/>
        </w:tabs>
        <w:ind w:firstLine="709"/>
        <w:jc w:val="both"/>
        <w:rPr>
          <w:sz w:val="28"/>
        </w:rPr>
      </w:pPr>
      <w:r>
        <w:rPr>
          <w:sz w:val="28"/>
        </w:rPr>
        <w:t>Сказано в священном писании: «Не ищи соринку в глазу соседа, прежде избавься от бревна в своем глазу».</w:t>
      </w:r>
    </w:p>
    <w:p w:rsidR="000C4CD9" w:rsidRDefault="00605582">
      <w:pPr>
        <w:widowControl/>
        <w:tabs>
          <w:tab w:val="left" w:pos="1069"/>
        </w:tabs>
        <w:ind w:firstLine="709"/>
        <w:jc w:val="both"/>
        <w:rPr>
          <w:sz w:val="28"/>
        </w:rPr>
      </w:pPr>
      <w:r>
        <w:rPr>
          <w:sz w:val="28"/>
        </w:rPr>
        <w:t>Во всем винил отца. И сейчас виню. Но гораздо более других виню сам себя. И всю жизнь вытаскивал это бревно из своего глаза, и не ищу соринки в глазах других. Хотя рассуждать - не судить, а рассуждать мне никто не запретит.</w:t>
      </w:r>
    </w:p>
    <w:p w:rsidR="000C4CD9" w:rsidRDefault="00605582">
      <w:pPr>
        <w:widowControl/>
        <w:tabs>
          <w:tab w:val="left" w:pos="1069"/>
        </w:tabs>
        <w:ind w:firstLine="709"/>
        <w:jc w:val="both"/>
        <w:rPr>
          <w:sz w:val="28"/>
        </w:rPr>
      </w:pPr>
      <w:r>
        <w:rPr>
          <w:sz w:val="28"/>
        </w:rPr>
        <w:t>К пятидесятилетию мне захотелось собрать фотографии семьи и своей жизни в альбомы. У меня с детства сохранились два альбома. Они уже старенькие, потрепанные. На первой странице альбома я написал: «Мне пятьдесят лет. Сколько Богом отпущено, не знаю. Смерти не боюсь, но боюсь бессмысленно прожитой жизни. Жизнь не совсем складная, но в любом случае ее нужно стараться понять. Это жизнь не подонка, а человека».</w:t>
      </w:r>
    </w:p>
    <w:p w:rsidR="000C4CD9" w:rsidRDefault="00605582">
      <w:pPr>
        <w:widowControl/>
        <w:tabs>
          <w:tab w:val="left" w:pos="1069"/>
        </w:tabs>
        <w:ind w:firstLine="709"/>
        <w:jc w:val="both"/>
        <w:rPr>
          <w:sz w:val="28"/>
        </w:rPr>
      </w:pPr>
      <w:r>
        <w:rPr>
          <w:sz w:val="28"/>
        </w:rPr>
        <w:t>Бабушки уже давно нет. И нет свидетелей той ночи, кроме Бога и меня.</w:t>
      </w:r>
    </w:p>
    <w:p w:rsidR="000C4CD9" w:rsidRDefault="00605582">
      <w:pPr>
        <w:widowControl/>
        <w:tabs>
          <w:tab w:val="left" w:pos="1069"/>
        </w:tabs>
        <w:ind w:firstLine="709"/>
        <w:jc w:val="both"/>
        <w:rPr>
          <w:sz w:val="28"/>
        </w:rPr>
      </w:pPr>
      <w:r>
        <w:rPr>
          <w:sz w:val="28"/>
        </w:rPr>
        <w:t>Бабушке я как-то написал: «Во всем обязан я тебе».</w:t>
      </w:r>
    </w:p>
    <w:p w:rsidR="000C4CD9" w:rsidRDefault="00605582">
      <w:pPr>
        <w:widowControl/>
        <w:tabs>
          <w:tab w:val="left" w:pos="1069"/>
        </w:tabs>
        <w:ind w:firstLine="709"/>
        <w:jc w:val="both"/>
        <w:rPr>
          <w:sz w:val="28"/>
        </w:rPr>
      </w:pPr>
      <w:r>
        <w:rPr>
          <w:sz w:val="28"/>
        </w:rPr>
        <w:t>Бабушка Христина была глубоко верующая лютеранка. Из детства помню ее молящейся и заставляющей молиться меня. Она была грамотная. Библия  и проповеди у нее были написаны на «готике».</w:t>
      </w:r>
    </w:p>
    <w:p w:rsidR="000C4CD9" w:rsidRDefault="00605582">
      <w:pPr>
        <w:widowControl/>
        <w:tabs>
          <w:tab w:val="left" w:pos="1069"/>
        </w:tabs>
        <w:ind w:firstLine="709"/>
        <w:jc w:val="both"/>
        <w:rPr>
          <w:sz w:val="28"/>
        </w:rPr>
      </w:pPr>
      <w:r>
        <w:rPr>
          <w:sz w:val="28"/>
        </w:rPr>
        <w:t>А как она пела! И то, что я сохранил остатки языка, - это тоже заслуга «моих» бабушки и дедушки. Если бы не бабушка, я бы сейчас, наверное, уже не был в живых. Приход к Богу - огонек, который она зажгла во мне в детстве, долгие годы тлел. Были времена безбожия, метаний. А теперь мне пятьдесят пять лет. Я зрелый верующий христианин, рукоположенный в проповедники.</w:t>
      </w:r>
    </w:p>
    <w:p w:rsidR="000C4CD9" w:rsidRDefault="00605582">
      <w:pPr>
        <w:widowControl/>
        <w:tabs>
          <w:tab w:val="left" w:pos="1069"/>
        </w:tabs>
        <w:ind w:firstLine="709"/>
        <w:jc w:val="both"/>
        <w:rPr>
          <w:sz w:val="28"/>
        </w:rPr>
      </w:pPr>
      <w:r>
        <w:rPr>
          <w:sz w:val="28"/>
        </w:rPr>
        <w:t>Даже мама, которая сейчас живет в Германии, говорит, что к вере пришла через меня, то есть тоже через свою свекровь, мою бабушку.</w:t>
      </w:r>
    </w:p>
    <w:p w:rsidR="000C4CD9" w:rsidRDefault="00605582">
      <w:pPr>
        <w:widowControl/>
        <w:tabs>
          <w:tab w:val="left" w:pos="1069"/>
        </w:tabs>
        <w:ind w:firstLine="709"/>
        <w:jc w:val="both"/>
        <w:rPr>
          <w:sz w:val="28"/>
        </w:rPr>
      </w:pPr>
      <w:r>
        <w:rPr>
          <w:sz w:val="28"/>
        </w:rPr>
        <w:t>Как отец  в больнице в реанимации сказал: «Павел, можешь жить как угодно, только не будь таким слабым, как я». Сейчас я родителей воспринимаю так. Отец был умный, но слабый. Мама была не столь умной, но сильной. Я же не должен ударяться в крайности.</w:t>
      </w:r>
    </w:p>
    <w:p w:rsidR="000C4CD9" w:rsidRDefault="00605582">
      <w:pPr>
        <w:widowControl/>
        <w:tabs>
          <w:tab w:val="left" w:pos="1069"/>
        </w:tabs>
        <w:ind w:firstLine="709"/>
        <w:jc w:val="both"/>
        <w:rPr>
          <w:sz w:val="28"/>
        </w:rPr>
      </w:pPr>
      <w:r>
        <w:rPr>
          <w:sz w:val="28"/>
        </w:rPr>
        <w:t>И не зря от могилки дедушки и бабушки в Карпинске для меня и сейчас идет душевное тепло.</w:t>
      </w:r>
    </w:p>
    <w:p w:rsidR="000C4CD9" w:rsidRDefault="00605582">
      <w:pPr>
        <w:widowControl/>
        <w:tabs>
          <w:tab w:val="left" w:pos="1069"/>
        </w:tabs>
        <w:ind w:firstLine="709"/>
        <w:jc w:val="both"/>
        <w:rPr>
          <w:sz w:val="28"/>
        </w:rPr>
      </w:pPr>
      <w:r>
        <w:rPr>
          <w:sz w:val="28"/>
        </w:rPr>
        <w:t>Они прожили еще более непростую жизнь, чем мы. Дедушка десять лет провел в сталинских лагерях в Воркуте, где год стажа считается за два и сейчас. Бабушка осталась с малыми детьми. И все вышли в люди. Для меня это означает, прожили с Богом. Эти семьдесят лет с К.П.С.С. ни на грамм не заменили нам Бога. И сейчас не одно поколение будет залечивать раны тех времен. Но справедливости ради следует сказать, что и в те времена не все было однозначно плохо - было и много хорошего. Обоих моих дедушек та система уничтожала, а внук их служил системе, не задумываясь. Но это предмет отдельного разговора.</w:t>
      </w:r>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Как-то в разговоре с заместителем министра культуры Свердловской области Пластининым Валерием Викторовичем я спросил: «Ты помнишь Августа Крузе, священника из Краснотурьинска?» - «Да помню, я их всех тогда шугал». Пластинин был в свое время в Краснотурьинске секретарем КПСС по идеологии. Разговор этот я передал Августу. Он проворчал: вот они нас тогда шугали; если бы не гоняли, сейчас намного меньше было бы спида, наркомании, преступности и прочего. И это святая, правда.</w:t>
      </w:r>
    </w:p>
    <w:p w:rsidR="000C4CD9" w:rsidRDefault="00605582">
      <w:pPr>
        <w:widowControl/>
        <w:tabs>
          <w:tab w:val="left" w:pos="1069"/>
        </w:tabs>
        <w:ind w:firstLine="709"/>
        <w:jc w:val="both"/>
        <w:rPr>
          <w:sz w:val="28"/>
        </w:rPr>
      </w:pPr>
      <w:r>
        <w:rPr>
          <w:sz w:val="28"/>
        </w:rPr>
        <w:t>Когда люди отступают от Бога, это оборачивается для них трагедией. Как много, вернее, всё зависит от воспитания. Теологи говорят, что основа в воспитании закладывается до пятилетнего возраста.</w:t>
      </w:r>
    </w:p>
    <w:p w:rsidR="000C4CD9" w:rsidRDefault="00605582">
      <w:pPr>
        <w:widowControl/>
        <w:tabs>
          <w:tab w:val="left" w:pos="1069"/>
        </w:tabs>
        <w:ind w:firstLine="709"/>
        <w:jc w:val="both"/>
        <w:rPr>
          <w:sz w:val="28"/>
        </w:rPr>
      </w:pPr>
      <w:r>
        <w:rPr>
          <w:sz w:val="28"/>
        </w:rPr>
        <w:t>Бабушка была глубоко верующей, и столько лет во мне дремало то, что она сумела заложить. А потом бабушка через внука, меня, стала у истоков создания общины в Екатеринбурге. Вот так Господь, через нас, людей, строит свою церковь на земле.</w:t>
      </w:r>
    </w:p>
    <w:p w:rsidR="000C4CD9" w:rsidRDefault="00605582">
      <w:pPr>
        <w:widowControl/>
        <w:tabs>
          <w:tab w:val="left" w:pos="1069"/>
        </w:tabs>
        <w:ind w:firstLine="709"/>
        <w:jc w:val="both"/>
        <w:rPr>
          <w:sz w:val="28"/>
        </w:rPr>
      </w:pPr>
      <w:r>
        <w:rPr>
          <w:sz w:val="28"/>
        </w:rPr>
        <w:t>Из детства помню, как дедушка меня воспитывал, старался сделать из меня «немца, перца, колбасу». Это был целый ритуал. Когда резали свинью, дедушка выпивал кружку крови. А какую божественную колбасу - плютворшт, протворшт, леберворшт - он делал. У меня есть еще хрустальная мечта  самому вырастить поросенка, собрать всю родню, наделать колбасы. А то получается, что дедушка зря со мной возился. А это несправедливо.</w:t>
      </w:r>
    </w:p>
    <w:p w:rsidR="000C4CD9" w:rsidRDefault="00605582">
      <w:pPr>
        <w:widowControl/>
        <w:tabs>
          <w:tab w:val="left" w:pos="1069"/>
        </w:tabs>
        <w:ind w:firstLine="709"/>
        <w:jc w:val="both"/>
        <w:rPr>
          <w:sz w:val="28"/>
        </w:rPr>
      </w:pPr>
      <w:r>
        <w:rPr>
          <w:sz w:val="28"/>
        </w:rPr>
        <w:t>И не зря говорю: были бы деньги, открыл бы в  Екатеринбурге  ресторан и назвал бы «Немец, перец, колбаса».</w:t>
      </w:r>
    </w:p>
    <w:p w:rsidR="000C4CD9" w:rsidRDefault="00605582">
      <w:pPr>
        <w:widowControl/>
        <w:tabs>
          <w:tab w:val="left" w:pos="1069"/>
        </w:tabs>
        <w:ind w:firstLine="709"/>
        <w:jc w:val="both"/>
        <w:rPr>
          <w:sz w:val="28"/>
        </w:rPr>
      </w:pPr>
      <w:r>
        <w:rPr>
          <w:sz w:val="28"/>
        </w:rPr>
        <w:t>Но всё это земное.</w:t>
      </w:r>
    </w:p>
    <w:p w:rsidR="000C4CD9" w:rsidRDefault="00605582">
      <w:pPr>
        <w:widowControl/>
        <w:tabs>
          <w:tab w:val="left" w:pos="1069"/>
        </w:tabs>
        <w:ind w:firstLine="709"/>
        <w:jc w:val="both"/>
        <w:rPr>
          <w:sz w:val="28"/>
        </w:rPr>
      </w:pPr>
      <w:r>
        <w:rPr>
          <w:sz w:val="28"/>
        </w:rPr>
        <w:t>А самое главное - наша душа.</w:t>
      </w:r>
    </w:p>
    <w:p w:rsidR="000C4CD9" w:rsidRDefault="000C4CD9">
      <w:pPr>
        <w:widowControl/>
        <w:tabs>
          <w:tab w:val="left" w:pos="1069"/>
        </w:tabs>
        <w:ind w:firstLine="709"/>
        <w:jc w:val="both"/>
        <w:rPr>
          <w:sz w:val="28"/>
        </w:rPr>
      </w:pPr>
    </w:p>
    <w:p w:rsidR="000C4CD9" w:rsidRDefault="00605582">
      <w:pPr>
        <w:pStyle w:val="2"/>
        <w:rPr>
          <w:i w:val="0"/>
          <w:iCs/>
          <w:sz w:val="28"/>
        </w:rPr>
      </w:pPr>
      <w:bookmarkStart w:id="51" w:name="_Toc51052709"/>
      <w:bookmarkStart w:id="52" w:name="_Toc51061811"/>
      <w:bookmarkStart w:id="53" w:name="_Toc51061901"/>
      <w:bookmarkStart w:id="54" w:name="_Toc51063302"/>
      <w:bookmarkStart w:id="55" w:name="_Toc51070592"/>
      <w:bookmarkStart w:id="56" w:name="_Toc51581067"/>
      <w:bookmarkStart w:id="57" w:name="_Toc53580841"/>
      <w:r>
        <w:rPr>
          <w:i w:val="0"/>
          <w:iCs/>
          <w:sz w:val="28"/>
        </w:rPr>
        <w:t>Бабушка и дедушка по маме</w:t>
      </w:r>
      <w:bookmarkEnd w:id="51"/>
      <w:bookmarkEnd w:id="52"/>
      <w:bookmarkEnd w:id="53"/>
      <w:bookmarkEnd w:id="54"/>
      <w:bookmarkEnd w:id="55"/>
      <w:bookmarkEnd w:id="56"/>
      <w:bookmarkEnd w:id="57"/>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В памяти у меня остались протоколы допроса дедушки, дело которого я просматривал в течение нескольких часов в КГБ г. Кемерово, где он был расстрелян в 1937 году, как враг народа. И копия свидетельства о рождении: Герман Пауль Юлиус Ноак, прусский подданный, родился во Владикавказе. Свидетельство о рождении подписал пастор лютеранского прихода г. Владикавказа Траифельд.</w:t>
      </w:r>
    </w:p>
    <w:p w:rsidR="000C4CD9" w:rsidRDefault="00605582">
      <w:pPr>
        <w:widowControl/>
        <w:tabs>
          <w:tab w:val="left" w:pos="1069"/>
        </w:tabs>
        <w:ind w:firstLine="709"/>
        <w:jc w:val="both"/>
        <w:rPr>
          <w:sz w:val="28"/>
        </w:rPr>
      </w:pPr>
      <w:r>
        <w:rPr>
          <w:sz w:val="28"/>
        </w:rPr>
        <w:t>Судя по протоколам допроса, дедушка был достойный человек.</w:t>
      </w:r>
    </w:p>
    <w:p w:rsidR="000C4CD9" w:rsidRDefault="00605582">
      <w:pPr>
        <w:widowControl/>
        <w:tabs>
          <w:tab w:val="left" w:pos="1069"/>
        </w:tabs>
        <w:ind w:firstLine="709"/>
        <w:jc w:val="both"/>
        <w:rPr>
          <w:sz w:val="28"/>
        </w:rPr>
      </w:pPr>
      <w:r>
        <w:rPr>
          <w:sz w:val="28"/>
        </w:rPr>
        <w:t xml:space="preserve"> Золото тонет – гавно сверху плавает. </w:t>
      </w:r>
    </w:p>
    <w:p w:rsidR="000C4CD9" w:rsidRDefault="00605582">
      <w:pPr>
        <w:widowControl/>
        <w:tabs>
          <w:tab w:val="left" w:pos="1069"/>
        </w:tabs>
        <w:ind w:firstLine="709"/>
        <w:jc w:val="both"/>
        <w:rPr>
          <w:sz w:val="28"/>
        </w:rPr>
      </w:pPr>
      <w:r>
        <w:rPr>
          <w:sz w:val="28"/>
        </w:rPr>
        <w:t>Мой дед был драгоценным металлом, уничтоженным системой. Не зря мне дано при рождении имя деда.  Судьбы уготованной не знаю, но хотел бы отпущенное на земле время с честью носить имя деда. Разница моего поколения и его. По преданию семьи, дед говорил: «Безвинных не сажают». Я же говорю: и сажают, и убивают. Но я твердо верю, что на каждого из нас есть Божий план. Что душа наша не умирает. Об этом свидетельствую, ибо сам пережил состояние клинической смерти и сам видел свое тело с небес. В священном писании сказано: «Не бойся тех, кто может погубить тело, бойся тех, кто может погубить душу». Деда погубили, но душу его - нет. Дяде, арестованному вместе с ним, погубили, и тело и душу. Он, подписав донос на деда, повесился. Может, заставили. Но за то, чтобы душа не погибла, человек властен бороться. Дядя не боролся. Ну, Бог ему судья.</w:t>
      </w:r>
    </w:p>
    <w:p w:rsidR="000C4CD9" w:rsidRDefault="00605582">
      <w:pPr>
        <w:widowControl/>
        <w:tabs>
          <w:tab w:val="left" w:pos="1069"/>
        </w:tabs>
        <w:ind w:firstLine="709"/>
        <w:jc w:val="both"/>
        <w:rPr>
          <w:sz w:val="28"/>
        </w:rPr>
      </w:pPr>
      <w:r>
        <w:rPr>
          <w:sz w:val="28"/>
        </w:rPr>
        <w:t>Был на заводе, где дед работал начальником проектно-конструкторского бюро азотно-тукового завода. Показали цеха, которые дед проектировал. Хотел встретиться со свидетелем того времени, работавшим на заводе тогда. Он не захотел! Ну, тоже - Бог ему судья. Был в музее, отдал фотографию деда для музея. Был рядом с тем местом, где находилась тюрьма, был на том месте, где расстреливали, то есть на месте гибели деда. Нужно бы памятник поставить, но это не в моих силах. Но в моих силах сказать и отвечать за это. Он не погиб ни по плоти, ни по духу. Есть его дочери, есть внуки. Они выросли, безусловно, достойными людьми, воспитаны в духе патриотизма, как дед и завещал.</w:t>
      </w:r>
    </w:p>
    <w:p w:rsidR="000C4CD9" w:rsidRDefault="00605582">
      <w:pPr>
        <w:widowControl/>
        <w:ind w:firstLine="709"/>
        <w:jc w:val="both"/>
        <w:rPr>
          <w:sz w:val="28"/>
        </w:rPr>
      </w:pPr>
      <w:r>
        <w:rPr>
          <w:sz w:val="28"/>
        </w:rPr>
        <w:t>Как все-таки тяжело такой материал писать, внутри все горит. Один протокол до допроса с пристрастием, другой после, где человек соглашается, что он работал в пользу десятка иностранных разведок, понимая, что с системой бороться бессмысленно. Вины моего деда, как личности, не вижу. Но есть коллективная вина нас, людей, желающих выстроить жизнь без Бога и за это наказанных. Причем все - и палачи и жертвы.</w:t>
      </w:r>
    </w:p>
    <w:p w:rsidR="000C4CD9" w:rsidRDefault="00605582">
      <w:pPr>
        <w:widowControl/>
        <w:ind w:firstLine="709"/>
        <w:jc w:val="both"/>
        <w:rPr>
          <w:sz w:val="28"/>
        </w:rPr>
      </w:pPr>
      <w:r>
        <w:rPr>
          <w:sz w:val="28"/>
        </w:rPr>
        <w:t>Господи! Молю тебя, прости нас неразумных.</w:t>
      </w:r>
    </w:p>
    <w:p w:rsidR="000C4CD9" w:rsidRDefault="00605582">
      <w:pPr>
        <w:widowControl/>
        <w:ind w:firstLine="709"/>
        <w:jc w:val="both"/>
        <w:rPr>
          <w:sz w:val="28"/>
        </w:rPr>
      </w:pPr>
      <w:r>
        <w:rPr>
          <w:sz w:val="28"/>
        </w:rPr>
        <w:t>Деда, как вы понимаете, я никогда в жизни не видел, знаю, что у него были научные публикации, что он был семьянин, что он не любил вечеринки, а предпочитал одиночество, как и его внук, пишущий эти строки.</w:t>
      </w:r>
    </w:p>
    <w:p w:rsidR="000C4CD9" w:rsidRDefault="00605582">
      <w:pPr>
        <w:widowControl/>
        <w:ind w:firstLine="709"/>
        <w:jc w:val="both"/>
        <w:rPr>
          <w:sz w:val="28"/>
        </w:rPr>
      </w:pPr>
      <w:r>
        <w:rPr>
          <w:sz w:val="28"/>
        </w:rPr>
        <w:t>Ну а теперь плавно переходим к бабушке, которая, наоборот, любила вечеринки. Она играла на гитаре, пела, плясала. На каждый случай у нее была частушка, прибаутка. Она тоже была, безусловно, достойной личностью: без мужа, женой «врага народа», она подняла обеих дочерей и воспитала. Наверное, в том, что я половину своей жизни был театральным работником, есть во многом ее вина, извините, но не люблю себя театрального. Но, к моему счастью, она меня не воспитывала.</w:t>
      </w:r>
    </w:p>
    <w:p w:rsidR="000C4CD9" w:rsidRDefault="00605582">
      <w:pPr>
        <w:widowControl/>
        <w:ind w:firstLine="709"/>
        <w:jc w:val="both"/>
        <w:rPr>
          <w:sz w:val="28"/>
        </w:rPr>
      </w:pPr>
      <w:r>
        <w:rPr>
          <w:sz w:val="28"/>
        </w:rPr>
        <w:t xml:space="preserve">А жил я в детстве и воспитывался другой бабушкой, которую я звал мутер, - лютеранкой, глубоко верующей, которая меня и окрестила, и воспитала, за что я ей по гроб жизни обязан. С жизнью же бабушки по маме связано множество курьезных ситуаций. У меня все предки по отцу - немцы, дед по маме - немец, мамина мама была еврейка. Не зря моя дочь оказалась в Израйле, гены проснулись. И внучка родилась в Израйле, т. е. во мне тоже на четверть еврейская кровь. И, в общем, могу гордиться, что мы с Иисусом одной крови. Но воспитан я как немец и, безусловно, ощущаю себя российским немцем со всеми вытекающими отсюда последствиями. У нас есть бумага Тобольского проповедника, разрешающего брак между дедом-лютеранином и девицей иудейского вероисповедания, которая по этой бумаге тоже приняла лютеранство, т. е. я - лютеранин на все сто. </w:t>
      </w:r>
    </w:p>
    <w:p w:rsidR="000C4CD9" w:rsidRDefault="00605582">
      <w:pPr>
        <w:widowControl/>
        <w:ind w:firstLine="709"/>
        <w:jc w:val="both"/>
        <w:rPr>
          <w:sz w:val="28"/>
        </w:rPr>
      </w:pPr>
      <w:r>
        <w:rPr>
          <w:sz w:val="28"/>
        </w:rPr>
        <w:t>На обложке одной из книг у бабушки написано рукой брата Димы: « Собственность  Ноак Ф.М. Продаже, а также обмену на сало, масло, яйца, не подлежит». Бабушка любила продавать, покупать, менять, дарить.</w:t>
      </w:r>
    </w:p>
    <w:p w:rsidR="000C4CD9" w:rsidRDefault="00605582">
      <w:pPr>
        <w:widowControl/>
        <w:ind w:firstLine="709"/>
        <w:jc w:val="both"/>
        <w:rPr>
          <w:sz w:val="28"/>
        </w:rPr>
      </w:pPr>
      <w:r>
        <w:rPr>
          <w:sz w:val="28"/>
        </w:rPr>
        <w:t>Бабушка любила учить жить. Сама прожила жизнь бедно, но достойно. Это ее фраза: «Все люди с недостатками. Возьми меня, и даже я - не совершенство. Видите, «даже я», а там был сплошной недостаток. Хотя надо отдать должное, и масса достоинств.</w:t>
      </w:r>
    </w:p>
    <w:p w:rsidR="000C4CD9" w:rsidRDefault="00605582">
      <w:pPr>
        <w:widowControl/>
        <w:ind w:firstLine="709"/>
        <w:jc w:val="both"/>
        <w:rPr>
          <w:sz w:val="28"/>
        </w:rPr>
      </w:pPr>
      <w:r>
        <w:rPr>
          <w:sz w:val="28"/>
        </w:rPr>
        <w:t>Обо мне она говорила: «Высоко летишь, куда ты сядешь?» Хотя имею право сказать, что из всех внучат она меня выделяла, говоря: «Ты у меня один, Пашенька, друг, брат, товарищ. Только с тобой, внуком, я могу материться».</w:t>
      </w:r>
    </w:p>
    <w:p w:rsidR="000C4CD9" w:rsidRDefault="00605582">
      <w:pPr>
        <w:widowControl/>
        <w:ind w:firstLine="709"/>
        <w:jc w:val="both"/>
        <w:rPr>
          <w:sz w:val="28"/>
        </w:rPr>
      </w:pPr>
      <w:r>
        <w:rPr>
          <w:sz w:val="28"/>
        </w:rPr>
        <w:t xml:space="preserve">И даже сейчас, уже, сколько лет прошло, с теплом вспоминаю то время, бабушку, играющую на гитаре, меня, поющего под гитару, мы с бабушкой слушаем Изабеллу Юрьеву. Она гадала и любила гадать людям. Я тоже раньше любил играть в карты, раскладывал пасьянсы. Но как пришел к вере, разорвал их, все это бесовское, и ни разу больше не прикоснулся. </w:t>
      </w:r>
    </w:p>
    <w:p w:rsidR="000C4CD9" w:rsidRDefault="00605582">
      <w:pPr>
        <w:widowControl/>
        <w:ind w:firstLine="709"/>
        <w:jc w:val="both"/>
        <w:rPr>
          <w:sz w:val="28"/>
        </w:rPr>
      </w:pPr>
      <w:r>
        <w:rPr>
          <w:sz w:val="28"/>
        </w:rPr>
        <w:t>И мой богатый фольклорный запас -   тоже заслуга бабушки. Портрет ее был бы неполный, если бы я не рассказал о том, что когда ее дочерей заключили за колючую проволоку, как людей немецкой национальности, она приехала в город Карпинск (который стал моей родиной), где сидели ее две дочери, и как могла, облегчала им жизнь. И потом, после войны, долгие годы  жила в этом городе. У  бабушки было выражение:</w:t>
      </w:r>
    </w:p>
    <w:p w:rsidR="000C4CD9" w:rsidRDefault="00605582">
      <w:pPr>
        <w:widowControl/>
        <w:ind w:firstLine="709"/>
        <w:jc w:val="both"/>
        <w:rPr>
          <w:sz w:val="28"/>
        </w:rPr>
      </w:pPr>
      <w:r>
        <w:rPr>
          <w:sz w:val="28"/>
        </w:rPr>
        <w:t xml:space="preserve"> «Жизнь - это экран, быстро проходящий мимо».</w:t>
      </w:r>
    </w:p>
    <w:p w:rsidR="000C4CD9" w:rsidRDefault="00605582">
      <w:pPr>
        <w:widowControl/>
        <w:ind w:firstLine="709"/>
        <w:jc w:val="both"/>
        <w:rPr>
          <w:sz w:val="28"/>
        </w:rPr>
      </w:pPr>
      <w:r>
        <w:rPr>
          <w:sz w:val="28"/>
        </w:rPr>
        <w:t xml:space="preserve">                 Её любимый поэт - С. Никитин. </w:t>
      </w:r>
    </w:p>
    <w:p w:rsidR="000C4CD9" w:rsidRDefault="00605582">
      <w:pPr>
        <w:widowControl/>
        <w:ind w:firstLine="709"/>
        <w:jc w:val="both"/>
        <w:rPr>
          <w:sz w:val="28"/>
        </w:rPr>
      </w:pPr>
      <w:r>
        <w:rPr>
          <w:sz w:val="28"/>
        </w:rPr>
        <w:t xml:space="preserve">                 Любимые картины: „Неравный брак» Пукирева,</w:t>
      </w:r>
    </w:p>
    <w:p w:rsidR="000C4CD9" w:rsidRDefault="00605582">
      <w:pPr>
        <w:widowControl/>
        <w:ind w:firstLine="709"/>
        <w:jc w:val="both"/>
        <w:rPr>
          <w:sz w:val="28"/>
        </w:rPr>
      </w:pPr>
      <w:r>
        <w:rPr>
          <w:sz w:val="28"/>
        </w:rPr>
        <w:t xml:space="preserve">                «Над вечным покоем» Левитана.</w:t>
      </w:r>
    </w:p>
    <w:p w:rsidR="000C4CD9" w:rsidRDefault="00605582">
      <w:pPr>
        <w:widowControl/>
        <w:ind w:firstLine="709"/>
        <w:jc w:val="both"/>
        <w:rPr>
          <w:sz w:val="28"/>
        </w:rPr>
      </w:pPr>
      <w:r>
        <w:rPr>
          <w:sz w:val="28"/>
        </w:rPr>
        <w:t xml:space="preserve">Могу констатировать: с предками со всех сторон мне повезло. </w:t>
      </w:r>
    </w:p>
    <w:p w:rsidR="000C4CD9" w:rsidRDefault="00605582">
      <w:pPr>
        <w:widowControl/>
        <w:ind w:firstLine="709"/>
        <w:jc w:val="both"/>
        <w:rPr>
          <w:sz w:val="28"/>
        </w:rPr>
      </w:pPr>
      <w:r>
        <w:rPr>
          <w:sz w:val="28"/>
        </w:rPr>
        <w:t xml:space="preserve">                Храни Господь их души!  Аминь.</w:t>
      </w:r>
    </w:p>
    <w:p w:rsidR="000C4CD9" w:rsidRDefault="000C4CD9">
      <w:pPr>
        <w:widowControl/>
        <w:ind w:firstLine="709"/>
        <w:jc w:val="both"/>
        <w:rPr>
          <w:sz w:val="28"/>
        </w:rPr>
      </w:pPr>
    </w:p>
    <w:p w:rsidR="000C4CD9" w:rsidRDefault="00605582">
      <w:pPr>
        <w:pStyle w:val="2"/>
        <w:rPr>
          <w:i w:val="0"/>
          <w:iCs/>
          <w:sz w:val="28"/>
        </w:rPr>
      </w:pPr>
      <w:bookmarkStart w:id="58" w:name="_Toc51052710"/>
      <w:bookmarkStart w:id="59" w:name="_Toc51061812"/>
      <w:bookmarkStart w:id="60" w:name="_Toc51061902"/>
      <w:bookmarkStart w:id="61" w:name="_Toc51063303"/>
      <w:bookmarkStart w:id="62" w:name="_Toc51070593"/>
      <w:bookmarkStart w:id="63" w:name="_Toc51581068"/>
      <w:bookmarkStart w:id="64" w:name="_Toc53580842"/>
      <w:r>
        <w:rPr>
          <w:i w:val="0"/>
          <w:iCs/>
          <w:sz w:val="28"/>
        </w:rPr>
        <w:t>Мам</w:t>
      </w:r>
      <w:bookmarkEnd w:id="58"/>
      <w:bookmarkEnd w:id="59"/>
      <w:bookmarkEnd w:id="60"/>
      <w:bookmarkEnd w:id="61"/>
      <w:bookmarkEnd w:id="62"/>
      <w:bookmarkEnd w:id="63"/>
      <w:bookmarkEnd w:id="64"/>
      <w:r>
        <w:rPr>
          <w:i w:val="0"/>
          <w:iCs/>
          <w:sz w:val="28"/>
        </w:rPr>
        <w:t>а</w:t>
      </w:r>
    </w:p>
    <w:p w:rsidR="000C4CD9" w:rsidRDefault="000C4CD9">
      <w:pPr>
        <w:widowControl/>
        <w:ind w:firstLine="709"/>
        <w:jc w:val="both"/>
        <w:rPr>
          <w:sz w:val="28"/>
        </w:rPr>
      </w:pPr>
    </w:p>
    <w:p w:rsidR="000C4CD9" w:rsidRDefault="00605582">
      <w:pPr>
        <w:widowControl/>
        <w:ind w:firstLine="709"/>
        <w:jc w:val="both"/>
        <w:rPr>
          <w:sz w:val="28"/>
        </w:rPr>
      </w:pPr>
      <w:r>
        <w:rPr>
          <w:b/>
          <w:sz w:val="28"/>
        </w:rPr>
        <w:t>Это ее текст</w:t>
      </w:r>
      <w:r>
        <w:rPr>
          <w:sz w:val="28"/>
        </w:rPr>
        <w:t>: Все наши несчастья начались в 1937 году, когда арестовали моего папу, Ноака Павла Германовича. При передаче он в белье послал нам записку: «Сижу безо всякой вины, из-за немецкой родни, как и многие другие. Феня (это моя мама), выезжай из Кемерово, ибо тебя и детей постигнет та же участь, постарайся детей воспитать в духе патриотизма». И вот мы все бросили: квартиру, вещи, и уехали на Урал в Камышлов, к тете, Чешницкой Лие Мироновне. Она, работала начальником отделения госпиталя 17–27. А мой папа, работал начальником проектного отдела азотно-тукового завода в Кемерово. С тех пор было «пришито» клеймо врагов народа. В 1941 году я бросила школу, ушла на работу на кожзавод, одновременно училась на медсестру запаса. В 1942 году работала медсестрой в эвакогоспитале 17–27, затем нас с сестрой пригласили в горвоенкомат - нас брали якобы на фронт. Мы рассчитались и вечером уже были на вокзале. Провожать нас пришли мама, тетя, но их не пустили. Нас, сразу окружили милиционеры, погрузили в вагоны и увезли в Свердловск. Там был пункт сбора. Затем нас увезли на Северный Урал в Карпинск. Когда нас привезли, то гнали этапом, в сорокоградусный мороз, со станции Богословск до Карпинска. Когда нас пригнали, то привели в бараки со сломанными нарами, покрытыми корками льда. Женщины плакали, а мужчины начали обустраивать наш быт. Девять квадратных метров на восемнадцать человек, нары. Затем бараки окружили проволокой и поставили вышки. Мне тогда было 18 лет.  Из Камышлова был взят доктор Бауэр. С него, содрали все его ордена и медали, знаки отличия. Он меня взял к себе, в санчасть, медсестрой.  А сестру - Лизу, устроил секретарем. Он это сделал по просьбе тёти. И этим, наверное, нас спас.</w:t>
      </w:r>
    </w:p>
    <w:p w:rsidR="000C4CD9" w:rsidRDefault="00605582">
      <w:pPr>
        <w:widowControl/>
        <w:ind w:firstLine="709"/>
        <w:jc w:val="both"/>
        <w:rPr>
          <w:sz w:val="28"/>
        </w:rPr>
      </w:pPr>
      <w:r>
        <w:rPr>
          <w:sz w:val="28"/>
        </w:rPr>
        <w:t>Зона - это плен на собственной родине. Очень много жутких воспоминаний. Прошло все, как ужасный сон. В 1945 году открыли зону, но с нас взяли подписку о невыезде. До 1955 года мы ходили отмечаться, а 1957 году нам дали чистые паспорта.</w:t>
      </w:r>
    </w:p>
    <w:p w:rsidR="000C4CD9" w:rsidRDefault="00605582">
      <w:pPr>
        <w:widowControl/>
        <w:ind w:firstLine="709"/>
        <w:jc w:val="both"/>
        <w:rPr>
          <w:sz w:val="28"/>
        </w:rPr>
      </w:pPr>
      <w:r>
        <w:rPr>
          <w:sz w:val="28"/>
        </w:rPr>
        <w:t>В 1993 году нас реабилитировали. Статья была - «Социально опасная по национальному признаку». Очень жаль, что нет покаяния Советского государства  за содеянное. И пока не будет покаяния, не будет ничего хорошего“.</w:t>
      </w:r>
    </w:p>
    <w:p w:rsidR="000C4CD9" w:rsidRDefault="000C4CD9">
      <w:pPr>
        <w:widowControl/>
        <w:ind w:firstLine="709"/>
        <w:jc w:val="both"/>
        <w:rPr>
          <w:sz w:val="28"/>
        </w:rPr>
      </w:pPr>
    </w:p>
    <w:p w:rsidR="000C4CD9" w:rsidRDefault="00605582">
      <w:pPr>
        <w:pStyle w:val="c"/>
        <w:pageBreakBefore w:val="0"/>
        <w:widowControl/>
        <w:outlineLvl w:val="0"/>
        <w:rPr>
          <w:b/>
          <w:i w:val="0"/>
          <w:sz w:val="32"/>
          <w:szCs w:val="32"/>
        </w:rPr>
      </w:pPr>
      <w:r>
        <w:rPr>
          <w:b/>
          <w:i w:val="0"/>
          <w:sz w:val="32"/>
          <w:szCs w:val="32"/>
        </w:rPr>
        <w:t>Ответ маме</w:t>
      </w:r>
    </w:p>
    <w:p w:rsidR="000C4CD9" w:rsidRDefault="00605582">
      <w:pPr>
        <w:widowControl/>
        <w:ind w:firstLine="709"/>
        <w:jc w:val="both"/>
        <w:rPr>
          <w:sz w:val="28"/>
        </w:rPr>
      </w:pPr>
      <w:r>
        <w:rPr>
          <w:sz w:val="28"/>
        </w:rPr>
        <w:t>Мама, мама! Ты права, но не совсем. Ты требуешь покаяния перед тобой. А, прежде всего, нужно твое покаяние перед Господом. За то, что жила без Него. Ты права в том, что нужно покаяние власти перед народом, но любая власть от Господа. Если бы в промежуток жизни с 17-го года в России все было бы по-Божьи правильно, мы, люди, никогда не поняли бы, что произошло. А произошло то, что общество, т. е. мы, стали строить атеистическое государство. Безбожное государство. Трагедия нашего общества в том, что мы отвернулись от Бога.</w:t>
      </w:r>
    </w:p>
    <w:p w:rsidR="000C4CD9" w:rsidRDefault="00605582">
      <w:pPr>
        <w:widowControl/>
        <w:ind w:firstLine="709"/>
        <w:jc w:val="both"/>
        <w:rPr>
          <w:sz w:val="28"/>
        </w:rPr>
      </w:pPr>
      <w:r>
        <w:rPr>
          <w:sz w:val="28"/>
        </w:rPr>
        <w:t xml:space="preserve">Но на время оставим общество. Вернемся к тебе. В самом цветущем возрасте - молодости тебе сломали жизнь. Тебе сломали, а потом ты ломала. Вот суть. Ты вспомни бабушку Христину Ивановну. Насколько у нее все правильно было. Она была верующим человеком. Мы, безбожники, не слышали ее. В ней была большая правда, главная правда - Бог. А в нас не было. Время все расставило по своим местам. </w:t>
      </w:r>
    </w:p>
    <w:p w:rsidR="000C4CD9" w:rsidRDefault="00605582">
      <w:pPr>
        <w:widowControl/>
        <w:ind w:firstLine="709"/>
        <w:jc w:val="both"/>
        <w:rPr>
          <w:sz w:val="28"/>
        </w:rPr>
      </w:pPr>
      <w:r>
        <w:rPr>
          <w:sz w:val="28"/>
        </w:rPr>
        <w:t xml:space="preserve">  Возьмём всю нашу семью. Я могу тебе предъявить десяток претензий и обид за то, что ты «</w:t>
      </w:r>
      <w:r>
        <w:rPr>
          <w:bCs/>
          <w:sz w:val="28"/>
        </w:rPr>
        <w:t>войну</w:t>
      </w:r>
      <w:r>
        <w:rPr>
          <w:b/>
          <w:sz w:val="28"/>
        </w:rPr>
        <w:t>»</w:t>
      </w:r>
      <w:r>
        <w:rPr>
          <w:sz w:val="28"/>
        </w:rPr>
        <w:t xml:space="preserve"> в себе передала мне, своему сыну. Считаю, что и моя единственная дочь, твоя внучка, тоже имеет моральное право предъявить мне, ее отцу, счет за это же. Т. е. за «войну», бездумно переданную ей. Но как в Библии написано: «Не судьи дети родителям своим». Но понимать, что действительно произошло в нашей семье, мы обязаны. Понять - это значит простить.</w:t>
      </w:r>
    </w:p>
    <w:p w:rsidR="000C4CD9" w:rsidRDefault="00605582">
      <w:pPr>
        <w:widowControl/>
        <w:ind w:firstLine="709"/>
        <w:jc w:val="both"/>
        <w:rPr>
          <w:sz w:val="28"/>
        </w:rPr>
      </w:pPr>
      <w:r>
        <w:rPr>
          <w:sz w:val="28"/>
        </w:rPr>
        <w:t>Я уж не говорю о других членах нашей семьи: об отце, матери моего ребенка, ребенке, а сейчас уже тоже матери уже своего ребенка, твоей правнучки и моей внучки. Мы и, прежде всего мы все должны каяться перед Господом, а потом уже имеем моральное право, требовать покаяния власти, перед нами. Но тех людей, которые эти преступления совершили, уже давно нет. А эти люди у власти несут такую же ответственность за 37-й год, как, примерно, я несу ответственность за твои и отца ошибки. Но расплачиваться, естественно, должен я.</w:t>
      </w:r>
    </w:p>
    <w:p w:rsidR="000C4CD9" w:rsidRDefault="00605582">
      <w:pPr>
        <w:widowControl/>
        <w:ind w:firstLine="709"/>
        <w:jc w:val="both"/>
        <w:rPr>
          <w:sz w:val="28"/>
        </w:rPr>
      </w:pPr>
      <w:r>
        <w:rPr>
          <w:sz w:val="28"/>
        </w:rPr>
        <w:t>В качестве примера покаяния власти перед народом хочу привести Германию. Покаялась перед всем миром за наци в 1940–45 годах, покаялась перед евреями и стала одним из самых могущественных и рациональных государств мира. Только вдуматься. Россия - победитель, Германия - побежденная. Побежденные живут намного лучше, чем победители. Но если все будет в России по-Божьи, правильно, то и в России все изменится.</w:t>
      </w:r>
    </w:p>
    <w:p w:rsidR="000C4CD9" w:rsidRDefault="00605582">
      <w:pPr>
        <w:widowControl/>
        <w:ind w:firstLine="709"/>
        <w:jc w:val="both"/>
        <w:rPr>
          <w:sz w:val="28"/>
        </w:rPr>
      </w:pPr>
      <w:r>
        <w:rPr>
          <w:sz w:val="28"/>
        </w:rPr>
        <w:t>Да ты, и я тоже, распутали каждый все свои узелки в жизни, покаялись перед Господом, прежде всего перед Господом. У тебя все по-Божьи правильно, и у меня тоже с Богом. Хотя в «миру» и чувствую себя «белой вороной». Но понимаю, что если каждого Господь провел и привел, как меня, насколько была бы счастливей наша жизнь.</w:t>
      </w:r>
    </w:p>
    <w:p w:rsidR="000C4CD9" w:rsidRDefault="00605582">
      <w:pPr>
        <w:widowControl/>
        <w:ind w:firstLine="709"/>
        <w:jc w:val="both"/>
        <w:rPr>
          <w:sz w:val="28"/>
        </w:rPr>
      </w:pPr>
      <w:r>
        <w:rPr>
          <w:sz w:val="28"/>
        </w:rPr>
        <w:t xml:space="preserve">                    Господи! Прости нас, грешных.</w:t>
      </w:r>
    </w:p>
    <w:p w:rsidR="000C4CD9" w:rsidRDefault="000C4CD9">
      <w:pPr>
        <w:widowControl/>
        <w:ind w:firstLine="709"/>
        <w:jc w:val="both"/>
        <w:rPr>
          <w:sz w:val="28"/>
        </w:rPr>
      </w:pPr>
    </w:p>
    <w:p w:rsidR="000C4CD9" w:rsidRDefault="00605582">
      <w:pPr>
        <w:pStyle w:val="2"/>
        <w:rPr>
          <w:i w:val="0"/>
          <w:iCs/>
          <w:sz w:val="28"/>
        </w:rPr>
      </w:pPr>
      <w:bookmarkStart w:id="65" w:name="_Toc51052711"/>
      <w:bookmarkStart w:id="66" w:name="_Toc51061813"/>
      <w:bookmarkStart w:id="67" w:name="_Toc51061903"/>
      <w:bookmarkStart w:id="68" w:name="_Toc51063304"/>
      <w:bookmarkStart w:id="69" w:name="_Toc51070594"/>
      <w:bookmarkStart w:id="70" w:name="_Toc51581069"/>
      <w:bookmarkStart w:id="71" w:name="_Toc53580843"/>
      <w:r>
        <w:rPr>
          <w:i w:val="0"/>
          <w:iCs/>
          <w:sz w:val="28"/>
        </w:rPr>
        <w:t>От</w:t>
      </w:r>
      <w:bookmarkEnd w:id="65"/>
      <w:bookmarkEnd w:id="66"/>
      <w:bookmarkEnd w:id="67"/>
      <w:bookmarkEnd w:id="68"/>
      <w:bookmarkEnd w:id="69"/>
      <w:bookmarkEnd w:id="70"/>
      <w:bookmarkEnd w:id="71"/>
      <w:r>
        <w:rPr>
          <w:i w:val="0"/>
          <w:iCs/>
          <w:sz w:val="28"/>
        </w:rPr>
        <w:t>ец</w:t>
      </w:r>
    </w:p>
    <w:p w:rsidR="000C4CD9" w:rsidRDefault="000C4CD9">
      <w:pPr>
        <w:rPr>
          <w:sz w:val="28"/>
        </w:rPr>
      </w:pPr>
    </w:p>
    <w:p w:rsidR="000C4CD9" w:rsidRDefault="00605582">
      <w:pPr>
        <w:widowControl/>
        <w:ind w:firstLine="709"/>
        <w:jc w:val="both"/>
        <w:rPr>
          <w:sz w:val="28"/>
        </w:rPr>
      </w:pPr>
      <w:r>
        <w:rPr>
          <w:sz w:val="28"/>
        </w:rPr>
        <w:t>Отца своего я, безусловно, любил. Но это не мешало, мне на него трезво смотреть.</w:t>
      </w:r>
    </w:p>
    <w:p w:rsidR="000C4CD9" w:rsidRDefault="00605582">
      <w:pPr>
        <w:widowControl/>
        <w:ind w:firstLine="709"/>
        <w:jc w:val="both"/>
        <w:rPr>
          <w:sz w:val="28"/>
        </w:rPr>
      </w:pPr>
      <w:r>
        <w:rPr>
          <w:sz w:val="28"/>
        </w:rPr>
        <w:t>Смазливый хлопчик с Украины, предприимчивый - таким он попал на зону. После зоны отец работал сапожником. Любил вспоминать, как он первую обувь сшил.</w:t>
      </w:r>
    </w:p>
    <w:p w:rsidR="000C4CD9" w:rsidRDefault="00605582">
      <w:pPr>
        <w:widowControl/>
        <w:ind w:firstLine="709"/>
        <w:jc w:val="both"/>
        <w:rPr>
          <w:sz w:val="28"/>
        </w:rPr>
      </w:pPr>
      <w:r>
        <w:rPr>
          <w:sz w:val="28"/>
        </w:rPr>
        <w:t>Потом отец работал в торговле, и мне уже казалось, что он всю жизнь был директором овощной перевалочной базы. И неизменными спутниками его стали спиртное и женщины. Мама рассказывала, что когда они с отцом сошлись, явилась какая-то бывшая его подруга с претензией на то, что это ее мужчина. Можно было предполагать, что у него было немало женщин. Он играл на гитаре. Любимая песня его была украинская «Распрягайте, хлопцы, кони». Отец был материалистом до «мозга костей». И, наверное, поэтому я ударился до «мозга костей» в духовное, что помогло мне избежать в большом объеме и спиртное, и женщин. Хотя необходимо заметить: у меня было три брака. Но речь не обо мне - об отце.</w:t>
      </w:r>
    </w:p>
    <w:p w:rsidR="000C4CD9" w:rsidRDefault="00605582">
      <w:pPr>
        <w:widowControl/>
        <w:ind w:firstLine="709"/>
        <w:jc w:val="both"/>
        <w:rPr>
          <w:sz w:val="28"/>
        </w:rPr>
      </w:pPr>
      <w:r>
        <w:rPr>
          <w:sz w:val="28"/>
        </w:rPr>
        <w:t>Могла ли по-другому сложиться его жизнь? Безусловно. Могли ли они с мамой всю жизнь прожить вместе?</w:t>
      </w:r>
    </w:p>
    <w:p w:rsidR="000C4CD9" w:rsidRDefault="00605582">
      <w:pPr>
        <w:widowControl/>
        <w:ind w:firstLine="709"/>
        <w:jc w:val="both"/>
        <w:rPr>
          <w:sz w:val="28"/>
        </w:rPr>
      </w:pPr>
      <w:r>
        <w:rPr>
          <w:sz w:val="28"/>
        </w:rPr>
        <w:t>Наверное, мысль тоже имеет право на существование. Когда моя мама в семьдесят лет оформляла документы для выезда в Германию, в автобиографии она написала: «С мужем разошлась, он мне изменил» - дословно было ею написано. Сейчас она иначе говорит: «Да нет, у нас просто не было Бога в отношениях».</w:t>
      </w:r>
    </w:p>
    <w:p w:rsidR="000C4CD9" w:rsidRDefault="00605582">
      <w:pPr>
        <w:widowControl/>
        <w:ind w:firstLine="709"/>
        <w:jc w:val="both"/>
        <w:rPr>
          <w:sz w:val="28"/>
        </w:rPr>
      </w:pPr>
      <w:r>
        <w:rPr>
          <w:sz w:val="28"/>
        </w:rPr>
        <w:t>Вот где основа. Как говорится в «Библии»: „ Тело жены принадлежит не жене, но мужу, тело мужа - не мужу, но жене ».</w:t>
      </w:r>
    </w:p>
    <w:p w:rsidR="000C4CD9" w:rsidRDefault="00605582">
      <w:pPr>
        <w:widowControl/>
        <w:ind w:firstLine="709"/>
        <w:jc w:val="both"/>
        <w:rPr>
          <w:sz w:val="28"/>
        </w:rPr>
      </w:pPr>
      <w:r>
        <w:rPr>
          <w:sz w:val="28"/>
        </w:rPr>
        <w:t>Моя мама говорила: «Любила его до безумия». Смотрите, каков финал этого безумия для сына.</w:t>
      </w:r>
    </w:p>
    <w:p w:rsidR="000C4CD9" w:rsidRDefault="00605582">
      <w:pPr>
        <w:widowControl/>
        <w:ind w:firstLine="709"/>
        <w:jc w:val="both"/>
        <w:rPr>
          <w:sz w:val="28"/>
        </w:rPr>
      </w:pPr>
      <w:r>
        <w:rPr>
          <w:sz w:val="28"/>
        </w:rPr>
        <w:t>Похороны отца. Гроб с телом отца.  Его вторая жена говорит: «Боюсь мертвячины». Это она о мужчине, с которым они 25 лет прожили. Детей не имели, но ведь долго жили вместе.</w:t>
      </w:r>
    </w:p>
    <w:p w:rsidR="000C4CD9" w:rsidRDefault="00605582">
      <w:pPr>
        <w:widowControl/>
        <w:ind w:firstLine="709"/>
        <w:jc w:val="both"/>
        <w:rPr>
          <w:sz w:val="28"/>
        </w:rPr>
      </w:pPr>
      <w:r>
        <w:rPr>
          <w:sz w:val="28"/>
        </w:rPr>
        <w:t>Находясь в отделении реанимации, отец как-то сказал: «Странно, Павел, вот всю жизнь хотелось напиться и забыться. А сейчас почему не хочется?</w:t>
      </w:r>
    </w:p>
    <w:p w:rsidR="000C4CD9" w:rsidRDefault="00605582">
      <w:pPr>
        <w:widowControl/>
        <w:ind w:firstLine="709"/>
        <w:jc w:val="both"/>
        <w:rPr>
          <w:sz w:val="28"/>
        </w:rPr>
      </w:pPr>
      <w:r>
        <w:rPr>
          <w:sz w:val="28"/>
        </w:rPr>
        <w:t>Для меня и сейчас смерть отца - трагедия, а тогда…</w:t>
      </w:r>
    </w:p>
    <w:p w:rsidR="000C4CD9" w:rsidRDefault="00605582">
      <w:pPr>
        <w:widowControl/>
        <w:ind w:firstLine="709"/>
        <w:jc w:val="both"/>
        <w:rPr>
          <w:sz w:val="28"/>
        </w:rPr>
      </w:pPr>
      <w:r>
        <w:rPr>
          <w:sz w:val="28"/>
        </w:rPr>
        <w:t xml:space="preserve"> С гробом отца я вышел из его квартиры и больше никогда не входил туда. А пока я там был, рядом все время находился племянник жены отца. Потом я понял, почему. Боялись, что я утащу что-нибудь из вещей отца. Я на такое совершенно не способен.</w:t>
      </w:r>
    </w:p>
    <w:p w:rsidR="000C4CD9" w:rsidRDefault="00605582">
      <w:pPr>
        <w:widowControl/>
        <w:ind w:firstLine="709"/>
        <w:jc w:val="both"/>
        <w:rPr>
          <w:sz w:val="28"/>
        </w:rPr>
      </w:pPr>
      <w:r>
        <w:rPr>
          <w:sz w:val="28"/>
        </w:rPr>
        <w:t>А почему бабушка умерла не дома, почему его жена переписала квартиру на себя? Она боялась, что я буду претендовать на то, что принадлежало отцу. Несвойственно это мне.</w:t>
      </w:r>
    </w:p>
    <w:p w:rsidR="000C4CD9" w:rsidRDefault="00605582">
      <w:pPr>
        <w:widowControl/>
        <w:ind w:firstLine="709"/>
        <w:jc w:val="both"/>
        <w:rPr>
          <w:sz w:val="28"/>
        </w:rPr>
      </w:pPr>
      <w:r>
        <w:rPr>
          <w:sz w:val="28"/>
        </w:rPr>
        <w:t>И даже сейчас, когда прошло столько лет, мне больно все это вспоминать, Не хочу, чтобы моя кровиночка, моя единственная дочь, хоть на грамм то пережила. Она пережила, но другое. Наш развод с ее матерью.</w:t>
      </w:r>
    </w:p>
    <w:p w:rsidR="000C4CD9" w:rsidRDefault="00605582">
      <w:pPr>
        <w:widowControl/>
        <w:ind w:firstLine="709"/>
        <w:jc w:val="both"/>
        <w:rPr>
          <w:sz w:val="28"/>
        </w:rPr>
      </w:pPr>
      <w:r>
        <w:rPr>
          <w:sz w:val="28"/>
        </w:rPr>
        <w:t>А корень зла один. Отсутствие духовного воспитания - как у матери моего ребёнка, так и у меня. Как и у моей мамы и моего отца. Справедливости ради надо сказать, что у бабушки и дедушки было по-другому.</w:t>
      </w:r>
    </w:p>
    <w:p w:rsidR="000C4CD9" w:rsidRDefault="00605582">
      <w:pPr>
        <w:widowControl/>
        <w:ind w:firstLine="709"/>
        <w:jc w:val="both"/>
        <w:rPr>
          <w:sz w:val="28"/>
        </w:rPr>
      </w:pPr>
      <w:r>
        <w:rPr>
          <w:sz w:val="28"/>
        </w:rPr>
        <w:t>Я должен сказать, что всем хорошим я обязан, прежде всего, дедушке и бабушке, особенно бабушке. Я представляю, как тяжело им жилось, после того как дедушка десять лет отсидел в Воркуте - так и не поняв, за что его посадили. Им не позволила вместе жить, разлучила власть в стране. Как верующий человек, могу сказать  -</w:t>
      </w:r>
      <w:r>
        <w:rPr>
          <w:sz w:val="28"/>
        </w:rPr>
        <w:tab/>
        <w:t xml:space="preserve"> «сатана».</w:t>
      </w:r>
    </w:p>
    <w:p w:rsidR="000C4CD9" w:rsidRDefault="00605582">
      <w:pPr>
        <w:widowControl/>
        <w:ind w:firstLine="709"/>
        <w:jc w:val="both"/>
        <w:rPr>
          <w:sz w:val="28"/>
        </w:rPr>
      </w:pPr>
      <w:r>
        <w:rPr>
          <w:sz w:val="28"/>
        </w:rPr>
        <w:t>Тяжело мне об отце писать. Он даже похоронен в Карпинске не там, где весь наш клан. Его жена всю жизнь отрывала его от его корней - родителей, братьев и сестер, даже захоронила его в другом месте на кладбища.</w:t>
      </w:r>
    </w:p>
    <w:p w:rsidR="000C4CD9" w:rsidRDefault="00605582">
      <w:pPr>
        <w:widowControl/>
        <w:ind w:firstLine="709"/>
        <w:jc w:val="both"/>
        <w:rPr>
          <w:sz w:val="28"/>
        </w:rPr>
      </w:pPr>
      <w:r>
        <w:rPr>
          <w:sz w:val="28"/>
        </w:rPr>
        <w:t>Помню его день рождения, какая-то круглая дата была. Он - в Карпинске, я - в Ленинграде. «Павел, давай приготовь стол ,налей рюмку. И я так сделаю». И мы на расстоянии двух тысячь километров по телефону справили его день рождения.</w:t>
      </w:r>
    </w:p>
    <w:p w:rsidR="000C4CD9" w:rsidRDefault="00605582">
      <w:pPr>
        <w:widowControl/>
        <w:ind w:firstLine="709"/>
        <w:jc w:val="both"/>
        <w:rPr>
          <w:sz w:val="28"/>
        </w:rPr>
      </w:pPr>
      <w:r>
        <w:rPr>
          <w:sz w:val="28"/>
        </w:rPr>
        <w:t>Для меня есть вещи и сейчас необъяснимые. Когда российских немцев выпустили из лагерей после войны, а в 1956 году разрешили свободное перемещение по стране, мы уехали в Казахстан и жили там обеспеченно. Но потом все до единого вернулись в Карпинск, то есть получается, что никто не неволил, но они там так и прожили всю жизнь, кроме тех, кто уехал в Германию. Там и похоронены. Причем никто не пробовал изменить свою судьбу. Я единственный из всей родни всегда уходил и всегда возвращался. Мотался по стране, как по огромной клетке, но всегда возвращался на родину, на Урал.</w:t>
      </w:r>
    </w:p>
    <w:p w:rsidR="000C4CD9" w:rsidRDefault="00605582">
      <w:pPr>
        <w:widowControl/>
        <w:ind w:firstLine="709"/>
        <w:jc w:val="both"/>
        <w:rPr>
          <w:sz w:val="28"/>
        </w:rPr>
      </w:pPr>
      <w:r>
        <w:rPr>
          <w:sz w:val="28"/>
        </w:rPr>
        <w:t>Хочу в Германию жить уехать, как говорится, на « П. М. Ж.», но не знаю, что из этого получится. Наверное, душой я останусь там, где родился.</w:t>
      </w:r>
    </w:p>
    <w:p w:rsidR="000C4CD9" w:rsidRDefault="00605582">
      <w:pPr>
        <w:widowControl/>
        <w:ind w:firstLine="709"/>
        <w:jc w:val="both"/>
        <w:rPr>
          <w:sz w:val="28"/>
        </w:rPr>
      </w:pPr>
      <w:r>
        <w:rPr>
          <w:sz w:val="28"/>
        </w:rPr>
        <w:t>Как бабушка говорила: человек там, где у него пуп обрезан, и жить должен.</w:t>
      </w:r>
    </w:p>
    <w:p w:rsidR="000C4CD9" w:rsidRDefault="00605582">
      <w:pPr>
        <w:widowControl/>
        <w:ind w:firstLine="709"/>
        <w:jc w:val="both"/>
        <w:rPr>
          <w:sz w:val="28"/>
        </w:rPr>
      </w:pPr>
      <w:r>
        <w:rPr>
          <w:sz w:val="28"/>
        </w:rPr>
        <w:t>Но по плоти мы ищем, где лучше. И как ни рассуждай, но мы все равно западные люди. Сколько веков традиции воскресной службы, столько и христианству. Помню с детства воскресенья. Каждый считал необходимым побывать на рынке, в атмосфере праздника - это взамен посещения церкви.</w:t>
      </w:r>
    </w:p>
    <w:p w:rsidR="000C4CD9" w:rsidRDefault="00605582">
      <w:pPr>
        <w:widowControl/>
        <w:ind w:firstLine="709"/>
        <w:jc w:val="both"/>
        <w:rPr>
          <w:sz w:val="28"/>
        </w:rPr>
      </w:pPr>
      <w:r>
        <w:rPr>
          <w:sz w:val="28"/>
        </w:rPr>
        <w:t>Я всегда презирал стремление людей увековечить себя, понимаю, что всё суета, всё тлен.</w:t>
      </w:r>
    </w:p>
    <w:p w:rsidR="000C4CD9" w:rsidRDefault="00605582">
      <w:pPr>
        <w:widowControl/>
        <w:ind w:firstLine="709"/>
        <w:jc w:val="both"/>
        <w:rPr>
          <w:sz w:val="28"/>
        </w:rPr>
      </w:pPr>
      <w:r>
        <w:rPr>
          <w:sz w:val="28"/>
        </w:rPr>
        <w:t>Но, тем не менее, - пишу. Можно так сказать: пишу не во славу свою, а во славу Божью.</w:t>
      </w:r>
    </w:p>
    <w:p w:rsidR="000C4CD9" w:rsidRDefault="00605582">
      <w:pPr>
        <w:widowControl/>
        <w:ind w:firstLine="709"/>
        <w:jc w:val="both"/>
        <w:rPr>
          <w:sz w:val="28"/>
        </w:rPr>
      </w:pPr>
      <w:r>
        <w:rPr>
          <w:sz w:val="28"/>
        </w:rPr>
        <w:t>А можно так сказать, что без Бога жизнь оборачивается трагедией и доказать это на своём примере.</w:t>
      </w:r>
    </w:p>
    <w:p w:rsidR="000C4CD9" w:rsidRDefault="000C4CD9">
      <w:pPr>
        <w:widowControl/>
        <w:ind w:firstLine="709"/>
        <w:jc w:val="both"/>
        <w:rPr>
          <w:sz w:val="28"/>
        </w:rPr>
      </w:pPr>
    </w:p>
    <w:p w:rsidR="000C4CD9" w:rsidRDefault="00605582">
      <w:pPr>
        <w:pStyle w:val="2"/>
        <w:rPr>
          <w:i w:val="0"/>
          <w:iCs/>
          <w:sz w:val="28"/>
        </w:rPr>
      </w:pPr>
      <w:bookmarkStart w:id="72" w:name="_Toc51052712"/>
      <w:bookmarkStart w:id="73" w:name="_Toc51061814"/>
      <w:bookmarkStart w:id="74" w:name="_Toc51061904"/>
      <w:bookmarkStart w:id="75" w:name="_Toc51063305"/>
      <w:bookmarkStart w:id="76" w:name="_Toc51070595"/>
      <w:bookmarkStart w:id="77" w:name="_Toc51581070"/>
      <w:bookmarkStart w:id="78" w:name="_Toc53580844"/>
      <w:r>
        <w:rPr>
          <w:i w:val="0"/>
          <w:iCs/>
          <w:sz w:val="28"/>
        </w:rPr>
        <w:t>Моя  еврейская  ветв</w:t>
      </w:r>
      <w:bookmarkEnd w:id="72"/>
      <w:bookmarkEnd w:id="73"/>
      <w:bookmarkEnd w:id="74"/>
      <w:bookmarkEnd w:id="75"/>
      <w:bookmarkEnd w:id="76"/>
      <w:bookmarkEnd w:id="77"/>
      <w:bookmarkEnd w:id="78"/>
      <w:r>
        <w:rPr>
          <w:i w:val="0"/>
          <w:iCs/>
          <w:sz w:val="28"/>
        </w:rPr>
        <w:t>ь</w:t>
      </w:r>
    </w:p>
    <w:p w:rsidR="000C4CD9" w:rsidRDefault="000C4CD9">
      <w:pPr>
        <w:rPr>
          <w:sz w:val="28"/>
        </w:rPr>
      </w:pPr>
    </w:p>
    <w:p w:rsidR="000C4CD9" w:rsidRDefault="00605582">
      <w:pPr>
        <w:widowControl/>
        <w:ind w:firstLine="709"/>
        <w:jc w:val="both"/>
        <w:rPr>
          <w:sz w:val="28"/>
        </w:rPr>
      </w:pPr>
      <w:r>
        <w:rPr>
          <w:sz w:val="28"/>
        </w:rPr>
        <w:t>Я говорил тебе, мой дорогой читатель, что у меня мама и папа - немцы по национальности, но мамина мама, моя бабушка Фаня, была еврейка. Девичья ее фамилия Школлер, и семья их жила в Тобольске. В семье было трое детей, Феня, Лия и Залман. Мой  прадедушка- Меер Школлер, прабабушка Ревекка Моисеевна Цигель. Предки не по своей воле оказались в Тобольске. Они были высланы из Польши после восстания 1848 года, Польша тогда была в составе Российской империи. Со слов дяди Марка Чесницкого, последнюю часть пути, до Тобольска высланные провели в трюмах барж, без права выхода на верхнюю палубу. Когда высадились в Тобольске на берег, Ребекка сказала мужу: «Смотри-ка, Мойша, здесь луна светит, как у нас в Белостоке». Эта быль передавалась из поколения в поколение. Все мои предки по материнской линии оказались в Тобольске не по своей воле. Дедушка, Ноак Павел Германович, также был выслан в Тобольск как иностранный подданный во время первой мировой войны.</w:t>
      </w:r>
    </w:p>
    <w:p w:rsidR="000C4CD9" w:rsidRDefault="00605582">
      <w:pPr>
        <w:widowControl/>
        <w:ind w:firstLine="709"/>
        <w:jc w:val="both"/>
        <w:rPr>
          <w:sz w:val="28"/>
        </w:rPr>
      </w:pPr>
      <w:r>
        <w:rPr>
          <w:sz w:val="28"/>
        </w:rPr>
        <w:t xml:space="preserve">У прадеда была лошадь, и он занимался частным извозом. Прабабушка имела шляпную мастерскую, их двоюродный брат в Омске был известным фотографом. Со слов дяди Марка, дед был почетным мещанином города Тобольска. Дом, где они жили, был домом декабриста. </w:t>
      </w:r>
    </w:p>
    <w:p w:rsidR="000C4CD9" w:rsidRDefault="00605582">
      <w:pPr>
        <w:widowControl/>
        <w:ind w:firstLine="709"/>
        <w:jc w:val="both"/>
        <w:rPr>
          <w:sz w:val="28"/>
        </w:rPr>
      </w:pPr>
      <w:r>
        <w:rPr>
          <w:sz w:val="28"/>
        </w:rPr>
        <w:t>Не без основания могу сказать, что мои немецкие предки - одна капля народности российские немцы, а Школлеры и Чесницкие соответственно капля еврейского народа. Благодаря браку моего дедушки, подданного Пруссии, с бабушкой-иудейкой эти капли некоторым образом смешались. В результате этого брака родилась моя мама, полукровка. Она, со своей половиной немецкой крови, сполна хлебнула трагедии этого народа, а может еще и больше, за тот и за другой народы. В дальнейшем появился на белый свет я, уже с четвертью еврейской крови, о чем не жалею и не корю моих предков. Благодаря этому я глубже понимаю и немцев, и евреев. Воспитывала меня другая бабушка, немка-лютеранка, и я имею все основания считать себя российским немцем.</w:t>
      </w:r>
    </w:p>
    <w:p w:rsidR="000C4CD9" w:rsidRDefault="00605582">
      <w:pPr>
        <w:widowControl/>
        <w:ind w:firstLine="709"/>
        <w:jc w:val="both"/>
        <w:rPr>
          <w:sz w:val="28"/>
        </w:rPr>
      </w:pPr>
      <w:r>
        <w:rPr>
          <w:sz w:val="28"/>
        </w:rPr>
        <w:t xml:space="preserve">Но вернемся на восемьдесят лет назад. Я далекий от политики человек, но считаю, что революцию в России сделали евреи. Не всё так просто, но, тем не менее, мысль имеет право на существование. </w:t>
      </w:r>
    </w:p>
    <w:p w:rsidR="000C4CD9" w:rsidRDefault="00605582">
      <w:pPr>
        <w:widowControl/>
        <w:ind w:firstLine="709"/>
        <w:jc w:val="both"/>
        <w:rPr>
          <w:sz w:val="28"/>
        </w:rPr>
      </w:pPr>
      <w:r>
        <w:rPr>
          <w:sz w:val="28"/>
        </w:rPr>
        <w:t>До революции человек еврейской национальности не имел право занимать руководящую должность в России. Был ценз оседлости, то есть евреи не имели право переезжать из того места, где жили. Евреи терпели, терпели и, поскольку они народ умный, то в один прекрасный день, умно использовали ситуацию, и произошло то, что мы долгие годы называли «Великая Октябрьская социалистическая революция». В 20-е годы Центральный комитет ВКП (б) состоял в основном из евреев.</w:t>
      </w:r>
    </w:p>
    <w:p w:rsidR="000C4CD9" w:rsidRDefault="00605582">
      <w:pPr>
        <w:widowControl/>
        <w:ind w:firstLine="709"/>
        <w:jc w:val="both"/>
        <w:rPr>
          <w:sz w:val="28"/>
        </w:rPr>
      </w:pPr>
      <w:r>
        <w:rPr>
          <w:sz w:val="28"/>
        </w:rPr>
        <w:t>Кровавые уроки истории нас, людей, ничему не учат. Вначале породим препятствия, а потом героически их преодолеваем. В таком огромном многонациональном  государстве, как Россия, да и вообще во всех государствах мира, властям необходимо стремиться к тому, чтобы ни одна национальность не чувствовала себя изгоем, не чувствовала дискомфорта,  тогда и не будет революций. Как выразился П.А. Столыпин, «Вам нужны великие потрясения, а нам нужна великая Россия». Великие потрясения были, а Россия так великой и не стала. Сейчас, когда нет графы национальности в паспорте,  смотрят на твои деловые качества и не смотрят на четвертый параграф, у России есть шанс стать действительно великой. Но можно быть великим и несчастливым. Так что пусть Россия будет не такой уж великой, но пусть людям в ней будет комфортно и счастливо жить.                                                                                              Но мы  несколько отклонились. Вернемся к роду Ноак, из которого впоследствии со слиянием с родом Эссеров получился и я. Вернемся также к роду Чесницкий, нашей еврейской ветви. Эти два рода всегда были близки. Сатанинская машина репрессий по плоти не коснулась рода Чесницких, но сильно прошлась по родам Ноак и Эссер. Оба мои деда пострадали: одного расстреляли, другой отсидел десять лет в ГУЛАГе. Все мои дяди и тети по обоим родам 1941–1945 годы провели за колючей проволокой в ГУЛАГе и до 1956 года жили на поселении. Низкий поклон роду Чесницких, они всегда в трудные времена помогали, как могли. И даже сейчас они очень близки. Но отдаю себе отчет. Когда Господь призовет Чесницкого Марка Лазаревича, моего дядю, и меня, по ряду причин, не зависящих сегодня от нас, контакты между этими двумя ветвями, еврейской и немецкой, Школлерами, Чесницкими, Эссерами прекратятся, и это прискорбно.</w:t>
      </w:r>
    </w:p>
    <w:p w:rsidR="000C4CD9" w:rsidRDefault="00605582">
      <w:pPr>
        <w:widowControl/>
        <w:ind w:firstLine="709"/>
        <w:jc w:val="both"/>
        <w:rPr>
          <w:sz w:val="28"/>
        </w:rPr>
      </w:pPr>
      <w:r>
        <w:rPr>
          <w:sz w:val="28"/>
        </w:rPr>
        <w:t>Вывод из этого я хотел бы сделать такой. До революции немцам в России жилось легче, чем евреям. После революции евреям жилось лучше. Потом наступил 1937 год, потом война. Всем было плохо, людям любой национальности. История учит, что все повторяется. Не хотелось бы. Человечество и так в тупике. Судьба человека не должна определяться по его национальности.</w:t>
      </w:r>
    </w:p>
    <w:p w:rsidR="000C4CD9" w:rsidRDefault="00605582">
      <w:pPr>
        <w:widowControl/>
        <w:ind w:firstLine="709"/>
        <w:jc w:val="both"/>
        <w:rPr>
          <w:sz w:val="28"/>
        </w:rPr>
      </w:pPr>
      <w:r>
        <w:rPr>
          <w:sz w:val="28"/>
        </w:rPr>
        <w:t>И еще один вывод. Это было очень давно, во времена моей юности. Похороны в Камышлове моей тети Лии Чесницкой. Этому событию более 30 лет, но оно у меня в памяти, как вчера. Никогда не забуду ночь после похорон, проведенную в доме, где жила тетя Лия и дядя Ося Чесницкие. Все в доме - обстановка, книги, посуда - как прежде, как было долгие годы, а хозяев нет. Хозяева, безусловно, люди достойные во всех отношениях, но как вещи переживают своих хозяев. Человек я впечатлительный, может быть именно после этого, я никогда в жизни не привязывался к вещам. И сейчас, на закате своей жизни смотрю на людей, посвятивших свою жизнь земным ценностям, с жалостью.</w:t>
      </w:r>
    </w:p>
    <w:p w:rsidR="000C4CD9" w:rsidRDefault="00605582">
      <w:pPr>
        <w:widowControl/>
        <w:ind w:firstLine="709"/>
        <w:jc w:val="both"/>
        <w:rPr>
          <w:sz w:val="28"/>
        </w:rPr>
      </w:pPr>
      <w:r>
        <w:rPr>
          <w:sz w:val="28"/>
        </w:rPr>
        <w:t>В конце этой темы я хотел бы процитировать Козьму Пруткова: «Наилучшие плоды приносит хорошее воспитание». Евреи умеют воспитывать. Как пример, хочу привести моих родственников по материнской линии. Лия Чесницкая - врач, работала в госпитале во время войны, награждена орденом «Знак Почета», Лазарь Чесницкий - начальник ОКСа, их сын Марк, мой дядя, - главный инженер, работал на мебельных комбинатах в Екатеринбурге, внуки Сережа - кандидат химических наук, Наташа - преподаватель в вузе. Не могу не вспомнить безвременно ушедших от нас Сережу, сына дяди Марка, и его жену Ирину Михайловну, педагога. От их рода осталась дочь Наташа, у которой есть сын и внуки.</w:t>
      </w:r>
    </w:p>
    <w:p w:rsidR="000C4CD9" w:rsidRDefault="00605582">
      <w:pPr>
        <w:widowControl/>
        <w:ind w:firstLine="709"/>
        <w:jc w:val="both"/>
        <w:rPr>
          <w:sz w:val="28"/>
        </w:rPr>
      </w:pPr>
      <w:r>
        <w:rPr>
          <w:sz w:val="28"/>
        </w:rPr>
        <w:t>Другая ветвь - Геннадий Школлер - судмедэксперт в Алапаевске, у него есть сыновья, внуки.</w:t>
      </w:r>
    </w:p>
    <w:p w:rsidR="000C4CD9" w:rsidRDefault="00605582">
      <w:pPr>
        <w:widowControl/>
        <w:ind w:firstLine="709"/>
        <w:jc w:val="both"/>
        <w:rPr>
          <w:sz w:val="28"/>
        </w:rPr>
      </w:pPr>
      <w:r>
        <w:rPr>
          <w:sz w:val="28"/>
        </w:rPr>
        <w:t>Интересно, у меня  три четверти немецкой крови и одна четверть  еврейской. Сестра Гильда проживающая в Германии сказала: «Я в тебе, Павлик, вижу русского интеллигента». Мать в Германии, дочь и внучка в Израиле. Я в России. Кто же я?</w:t>
      </w:r>
    </w:p>
    <w:p w:rsidR="000C4CD9" w:rsidRDefault="00605582">
      <w:pPr>
        <w:widowControl/>
        <w:ind w:firstLine="709"/>
        <w:jc w:val="both"/>
        <w:rPr>
          <w:sz w:val="28"/>
        </w:rPr>
      </w:pPr>
      <w:r>
        <w:rPr>
          <w:sz w:val="28"/>
        </w:rPr>
        <w:t>------------------------------------------------------------------------------------------</w:t>
      </w:r>
    </w:p>
    <w:p w:rsidR="000C4CD9" w:rsidRDefault="000C4CD9">
      <w:pPr>
        <w:rPr>
          <w:sz w:val="28"/>
        </w:rPr>
      </w:pPr>
    </w:p>
    <w:p w:rsidR="000C4CD9" w:rsidRDefault="00605582">
      <w:pPr>
        <w:rPr>
          <w:b/>
          <w:bCs/>
          <w:sz w:val="28"/>
        </w:rPr>
      </w:pPr>
      <w:r>
        <w:rPr>
          <w:b/>
          <w:bCs/>
          <w:sz w:val="28"/>
        </w:rPr>
        <w:t xml:space="preserve">                                                           РОДНЕ</w:t>
      </w:r>
    </w:p>
    <w:p w:rsidR="000C4CD9" w:rsidRDefault="00605582">
      <w:pPr>
        <w:jc w:val="both"/>
        <w:rPr>
          <w:sz w:val="28"/>
        </w:rPr>
      </w:pPr>
      <w:r>
        <w:rPr>
          <w:sz w:val="28"/>
        </w:rPr>
        <w:t xml:space="preserve">Дорогие родные!                  </w:t>
      </w:r>
    </w:p>
    <w:p w:rsidR="000C4CD9" w:rsidRDefault="00605582">
      <w:pPr>
        <w:jc w:val="both"/>
        <w:rPr>
          <w:sz w:val="28"/>
        </w:rPr>
      </w:pPr>
      <w:r>
        <w:rPr>
          <w:sz w:val="28"/>
        </w:rPr>
        <w:t xml:space="preserve"> Хочу обьяснить, почему решил написать, в книге, о Вас! </w:t>
      </w:r>
    </w:p>
    <w:p w:rsidR="000C4CD9" w:rsidRDefault="00605582">
      <w:pPr>
        <w:jc w:val="both"/>
        <w:rPr>
          <w:sz w:val="28"/>
        </w:rPr>
      </w:pPr>
      <w:r>
        <w:rPr>
          <w:sz w:val="28"/>
        </w:rPr>
        <w:t xml:space="preserve"> Я понимаю, что книга, была бы не полной, если бы, я не написал, о каждой ветви нашего рода, что и решил претворить в жизнь. Тем более что я у вас один, окончил курс Теологической Семинарии, правда, на диплом не стал выходить. Это не моё, но благадаря этому, я ликвидировал, свой пробел, в - духовном, образовании. Благадаря этому, но, прежде всего, воспитанию, и, прежде всего бабушкой. Пережив клиническую смерть, что я считаю, мне было ниспосланно Богом, как и болезнь - сахарный диабет, пройдя « огонь и воды, и медные трубы », я стал воспринимать жизнь, с точки зрения Библии. С точки зрения Бога, или Космического Разума, если  кому-то  так легче, что, по сути, одно и то же. Нет, моей заслуги, в том, что, я был ближе, чем вы, к нашей, глубоко верующей бабушке. Но - это факт. И так, же, факт, в том, что она, мне с детства, заложила эти духовные основы. Мне памятна, лекция в теологической семинарии, профессора Хильденбранта, теолога, из Германии, который сказал нам: «Случайных людей среди вас нет, но каждый из вас, выбрал себе удел, одиночество ». И действительно, чем старше я становлюсь, чем глубже, я стараюсь понять запредельный смысл нашего существования, на земле, тем дальше, я отдаляюсь, тем больше, я чувствую себя, не понятым, и одиноким. Правда, от этого, не страдаю. Чувствую поддержку Бога. Я хочу, обьясниться со всеми вам. Не знаю, что из этого получиться? Хочу попробовать, вас, хоть немножко соединить. Гильда Кусмауль написав книгу на немецком языке о нашем роде, начала, я хочу продолжить.  Люди живут себе своими проблемами, совершенно, в основной своей массе, не задумываясь, о вечном. У нашего поколения, необычная судьба. Посудите сами, мы с вами родились, под звуки патефона на иголках, вместо жвачки, как сейчас у детей, у нас, был фруктовый чай. А наши дети, и внуки, знают не понаслышке, такие слова, как компьютер, интернет, сотовый телефон и.т. п. Мы, и слов таких, не слышали. Если бы, в нашем детстве, появился человек с сотовым телефоном, мы бы, его, восприняли как чудо. А сейчас, это чудо, на каждом углу.  Считаю, что имею моральное право, писать вам, ещё и по тому, что, уже несколько лет, каждый день, и утром и вечером, молюсь за Ваше благополучие, и прошу Бога, вам помочь. Чтобы никому не было обидно, я буду, в своей книге, располагать материал, в алфавитном порядке. И ещё, я буду просто рассказывать, нашим дедушкам и бабушкам, о том, как живут их потомки. Я представляю, как они внимательно слушают. Им, всё это, далеко не безразлично. </w:t>
      </w:r>
    </w:p>
    <w:p w:rsidR="000C4CD9" w:rsidRDefault="00605582">
      <w:pPr>
        <w:jc w:val="both"/>
        <w:rPr>
          <w:sz w:val="28"/>
        </w:rPr>
      </w:pPr>
      <w:r>
        <w:rPr>
          <w:sz w:val="28"/>
        </w:rPr>
        <w:t xml:space="preserve">И так начали.        </w:t>
      </w:r>
      <w:r>
        <w:rPr>
          <w:sz w:val="28"/>
        </w:rPr>
        <w:tab/>
        <w:t xml:space="preserve">                                                            </w:t>
      </w:r>
    </w:p>
    <w:p w:rsidR="000C4CD9" w:rsidRDefault="000C4CD9">
      <w:pPr>
        <w:jc w:val="both"/>
      </w:pPr>
    </w:p>
    <w:p w:rsidR="000C4CD9" w:rsidRDefault="00605582">
      <w:pPr>
        <w:jc w:val="both"/>
        <w:rPr>
          <w:b/>
          <w:bCs/>
          <w:sz w:val="28"/>
        </w:rPr>
      </w:pPr>
      <w:r>
        <w:rPr>
          <w:b/>
          <w:bCs/>
          <w:sz w:val="28"/>
        </w:rPr>
        <w:t xml:space="preserve">                                                       БЛОКИ</w:t>
      </w:r>
    </w:p>
    <w:p w:rsidR="000C4CD9" w:rsidRDefault="00605582">
      <w:pPr>
        <w:pStyle w:val="a5"/>
        <w:jc w:val="both"/>
        <w:rPr>
          <w:b w:val="0"/>
          <w:sz w:val="28"/>
        </w:rPr>
      </w:pPr>
      <w:r>
        <w:rPr>
          <w:b w:val="0"/>
          <w:sz w:val="28"/>
        </w:rPr>
        <w:t>Наш род, по моему папе, это:  Дедушка-Эссер Филипп Филиппович.</w:t>
      </w:r>
    </w:p>
    <w:p w:rsidR="000C4CD9" w:rsidRDefault="00605582">
      <w:pPr>
        <w:pStyle w:val="a5"/>
        <w:jc w:val="both"/>
        <w:rPr>
          <w:b w:val="0"/>
          <w:sz w:val="28"/>
        </w:rPr>
      </w:pPr>
      <w:r>
        <w:rPr>
          <w:b w:val="0"/>
          <w:sz w:val="28"/>
        </w:rPr>
        <w:t xml:space="preserve">                                                    Бабушка-Шнабель Христина Ивановна.</w:t>
      </w:r>
    </w:p>
    <w:p w:rsidR="000C4CD9" w:rsidRDefault="00605582">
      <w:pPr>
        <w:pStyle w:val="a5"/>
        <w:jc w:val="both"/>
        <w:rPr>
          <w:b w:val="0"/>
          <w:sz w:val="28"/>
        </w:rPr>
      </w:pPr>
      <w:r>
        <w:rPr>
          <w:b w:val="0"/>
          <w:sz w:val="28"/>
        </w:rPr>
        <w:t>У них   дети: Филипп, Лидия, Вильгельм, Павлина, Евгений, Фрида. (был ещё один ребёнок, но он умер в детстве)</w:t>
      </w:r>
    </w:p>
    <w:p w:rsidR="000C4CD9" w:rsidRDefault="00605582">
      <w:pPr>
        <w:pStyle w:val="a5"/>
        <w:jc w:val="both"/>
        <w:rPr>
          <w:b w:val="0"/>
          <w:sz w:val="28"/>
        </w:rPr>
      </w:pPr>
      <w:r>
        <w:rPr>
          <w:b w:val="0"/>
          <w:sz w:val="28"/>
        </w:rPr>
        <w:t>Павлина вышла замуж за Вильгельма Блока.</w:t>
      </w:r>
    </w:p>
    <w:p w:rsidR="000C4CD9" w:rsidRDefault="00605582">
      <w:pPr>
        <w:pStyle w:val="a5"/>
        <w:jc w:val="both"/>
        <w:rPr>
          <w:b w:val="0"/>
          <w:sz w:val="28"/>
        </w:rPr>
      </w:pPr>
      <w:r>
        <w:rPr>
          <w:b w:val="0"/>
          <w:sz w:val="28"/>
        </w:rPr>
        <w:t>У них родились дети: Женя, Райнгольд, Лида. Эту тему я и хочу посвятить Блоковской ветви нашего рода. В алфавитном порядке у меня  получатся: Блоки, Вендланды (ветвь по маме), Гецы, Ессеры \Германская ветвь, Ессеры\Россииская ветвь\Кусмаули, Эссеры. Это символично, что даже в алфавитном порядке, Блоки начинают список, Эссеры-заканчивают.</w:t>
      </w:r>
    </w:p>
    <w:p w:rsidR="000C4CD9" w:rsidRDefault="00605582">
      <w:pPr>
        <w:pStyle w:val="a5"/>
        <w:jc w:val="both"/>
        <w:rPr>
          <w:b w:val="0"/>
          <w:sz w:val="28"/>
        </w:rPr>
      </w:pPr>
      <w:r>
        <w:rPr>
          <w:b w:val="0"/>
          <w:sz w:val="28"/>
        </w:rPr>
        <w:t xml:space="preserve">В роду подчастую бывает одна из ветвей-бессеребренники. Эти бессеребренники, не задумываясь об этом, цементируют род. Вот у нас эту функцию выполняли Блоки. Бессеребренники, это в моём понимании, люди,  которые не  материалисты. Да я и сам такой. Время разметало весь наш род. </w:t>
      </w:r>
    </w:p>
    <w:p w:rsidR="000C4CD9" w:rsidRDefault="00605582">
      <w:pPr>
        <w:pStyle w:val="a5"/>
        <w:jc w:val="both"/>
        <w:rPr>
          <w:b w:val="0"/>
          <w:sz w:val="28"/>
        </w:rPr>
      </w:pPr>
      <w:r>
        <w:rPr>
          <w:b w:val="0"/>
          <w:sz w:val="28"/>
        </w:rPr>
        <w:t>Блоки живут в России. Североуральск. Свердловской области.</w:t>
      </w:r>
    </w:p>
    <w:p w:rsidR="000C4CD9" w:rsidRDefault="00605582">
      <w:pPr>
        <w:pStyle w:val="a5"/>
        <w:jc w:val="both"/>
        <w:rPr>
          <w:b w:val="0"/>
          <w:sz w:val="28"/>
        </w:rPr>
      </w:pPr>
      <w:r>
        <w:rPr>
          <w:b w:val="0"/>
          <w:sz w:val="28"/>
        </w:rPr>
        <w:t xml:space="preserve">Тулун. Иркутской области. </w:t>
      </w:r>
    </w:p>
    <w:p w:rsidR="000C4CD9" w:rsidRDefault="00605582">
      <w:pPr>
        <w:pStyle w:val="a5"/>
        <w:jc w:val="both"/>
        <w:rPr>
          <w:b w:val="0"/>
          <w:sz w:val="28"/>
        </w:rPr>
      </w:pPr>
      <w:r>
        <w:rPr>
          <w:b w:val="0"/>
          <w:sz w:val="28"/>
        </w:rPr>
        <w:t xml:space="preserve">Гецы-Германия. Бёрен. </w:t>
      </w:r>
    </w:p>
    <w:p w:rsidR="000C4CD9" w:rsidRDefault="00605582">
      <w:pPr>
        <w:pStyle w:val="a5"/>
        <w:jc w:val="both"/>
        <w:rPr>
          <w:b w:val="0"/>
          <w:sz w:val="28"/>
        </w:rPr>
      </w:pPr>
      <w:r>
        <w:rPr>
          <w:b w:val="0"/>
          <w:sz w:val="28"/>
        </w:rPr>
        <w:t>Ессеры-Россия-Серов, Карпинск.</w:t>
      </w:r>
    </w:p>
    <w:p w:rsidR="000C4CD9" w:rsidRDefault="00605582">
      <w:pPr>
        <w:pStyle w:val="a5"/>
        <w:jc w:val="both"/>
        <w:rPr>
          <w:b w:val="0"/>
          <w:sz w:val="28"/>
        </w:rPr>
      </w:pPr>
      <w:r>
        <w:rPr>
          <w:b w:val="0"/>
          <w:sz w:val="28"/>
        </w:rPr>
        <w:t xml:space="preserve">Германия-Дюссельдорф. </w:t>
      </w:r>
    </w:p>
    <w:p w:rsidR="000C4CD9" w:rsidRDefault="00605582">
      <w:pPr>
        <w:pStyle w:val="a5"/>
        <w:jc w:val="both"/>
        <w:rPr>
          <w:b w:val="0"/>
          <w:sz w:val="28"/>
        </w:rPr>
      </w:pPr>
      <w:r>
        <w:rPr>
          <w:b w:val="0"/>
          <w:sz w:val="28"/>
        </w:rPr>
        <w:t>Эссеры-это сейчас, я один.</w:t>
      </w:r>
    </w:p>
    <w:p w:rsidR="000C4CD9" w:rsidRDefault="00605582">
      <w:pPr>
        <w:pStyle w:val="a5"/>
        <w:jc w:val="both"/>
        <w:rPr>
          <w:b w:val="0"/>
          <w:sz w:val="28"/>
        </w:rPr>
      </w:pPr>
      <w:r>
        <w:rPr>
          <w:b w:val="0"/>
          <w:sz w:val="28"/>
        </w:rPr>
        <w:t>Одна моя нога в Ораниенбурге,другая в Екатеринбурге. Часть</w:t>
      </w:r>
    </w:p>
    <w:p w:rsidR="000C4CD9" w:rsidRDefault="00605582">
      <w:pPr>
        <w:pStyle w:val="a5"/>
        <w:jc w:val="both"/>
        <w:rPr>
          <w:b w:val="0"/>
          <w:sz w:val="28"/>
        </w:rPr>
      </w:pPr>
      <w:r>
        <w:rPr>
          <w:b w:val="0"/>
          <w:sz w:val="28"/>
        </w:rPr>
        <w:t>меняРоссии, часть в Германии, но пока юридически всё-таки Россия.</w:t>
      </w:r>
    </w:p>
    <w:p w:rsidR="000C4CD9" w:rsidRDefault="00605582">
      <w:pPr>
        <w:pStyle w:val="a5"/>
        <w:jc w:val="both"/>
        <w:rPr>
          <w:b w:val="0"/>
          <w:sz w:val="28"/>
        </w:rPr>
      </w:pPr>
      <w:r>
        <w:rPr>
          <w:b w:val="0"/>
          <w:sz w:val="28"/>
        </w:rPr>
        <w:t>Но перейдём к Блокам. Стремясь помочь им, и по  позыву души я организовал несколько поездок, на север Свердловской области, где проживают и Блоки. К сожалению, на встречи, которые я там организовывал в клубах, явились далеко не все представители нашего рода. Для меня памятна встреча, организованная мной в Североуральске в центральной библиотеке. Встреча была с пастором  Августом Крузеи представителем нашей церкви в Москве - Владимиром Пудовым, ну и  естественно, мной. На встречу пришёл один человек. Этот человек был Женя Блок (ныне покойный). Пудову нужно было составить отчёт о поездке по Свердловской области. Я ему, шутя, посоветовал: не пиши, что на встрече был один человек. Напиши, что была встреча с «целым блоком». Следующая встреча с</w:t>
      </w:r>
      <w:r>
        <w:t xml:space="preserve"> </w:t>
      </w:r>
      <w:r>
        <w:rPr>
          <w:b w:val="0"/>
          <w:sz w:val="28"/>
        </w:rPr>
        <w:t xml:space="preserve">моим братом была, но он уже лежал в гробу. На кладбище я прочитал агенду на погребение. Женина жена положила в гроб сигареты и спички. Вдруг захочет покурить. Когда ехали с похорон, мне вспомнилось, как долгие годы мы не виделись с Женей, а потом встретились: в  детстве росли вместе. Женя на меня посмотрели, сказал: „Знаешь, Павлик, у меня всю жизнь была мечта, вырасти большим и отлупить тебя, а сейчас почему-то не хочется». Вспомнилась ещё сцена, как мы в детстве, когда жили в Казахстане, изучали с моим другом Сашкой Махамбетовым книгу моей мамы: «Мать и дитя». Ну, мы были уже в том возрасте, когда принято интересоваться строением женщины. Женя, был поменьше, мы ему не разрешили смотреть эту книгу. Он, пожаловался бабушке. Бабушка отругала нас и отобрала книгу. А мы отдубасили Женю.  Пишу, и вспоминается столько сцен связанных с Блоками. Все даже не опишешь. Папа Жени Блока, дядя Вильгельм, всю свою жизнь, или почти всю, проработал с моим отцом. Отец заведовал перевалочной овощной базой, а дядя Вильгельм ему помогал. Дядя Вильгельм хорошо играл на гармошке и пел немецкие песни. Судьба у него была не простая: он успел побывать и на фронте, и в заключении. Меня, к сожалению, судьба ссудила хоронить почти всех членов, нашего рода. Самые тяжёлые воспоминания у меня связаны с похоронами  тёти Павлины, мамы Жени, Лиды, Лили и Райнгольда, Блоков. На похоронах вынужден был сказать текст, что в её лице  ушёл последний человек  из старшего поколения, нашего рода-из тех, кто остался в России. Как-то привёз фотографию Лиды Блок, из Североуральска. Мама сказала: «Неужели эта красивая дама- дочь Павлины»? Думаю, что род Блоков из России никогда не уедет, по крайней мере, старшее поколение. Правы они, или нет, не знаю. Но они, одни выполнили завещание бабушки, которая говорила, что человек там жить должен, где у него пупок обрезан. Они, там и живут. А дедушка, говорил, что не нужно жить ради вещей, надо иметь элементарное, и всё.  Райнгольд говорит: у меня здесь тайга. Он подолгу живёт в избушке в тайге, занимаясь охотой и рыбной ловлей. Уместно вспомнить, что с Блоками я отметил свой юбилей 50 лет. Опустился с Женей и Райнгольдом в шахту и побыл с ними одну рабочую смену. Лида без мужа (он погиб в шахте) одна подняла двух детей. Есть внук Павлик, как и я. У Лили, а она с детьми   живёт в Тулуне Иркутской области, тоже муж погиб, и тоже уже внучата. От Жени  осталось два сына и  дочь. Уже и внуки есть. Райнгольд Блок живёт, один, как и я. Мне бы хотелось им  быть полезным, как и всему нашему роду. Сыну Жени, Шурику Блоку, я организовал поездку на трёхмесячные молодёжные курсы в Омск по изучению Библии. Он, правда,  своебразно отреагировал: остался, очень доволен учёбой, сказал, что стал верующим и женился. Сейчас он работает в Североуральске шофёром, и у него уже есть ребёнок. Филипп, старший сын Жени, работает телемастером, женат,дети. Два Жениных сына-залог того, что фамилия Блок будет жить. У Лиды, Лили,  Жени,  Райнгольда я бывал дома и неоднократно. Все они, безусловно, достойные люди.  </w:t>
      </w:r>
    </w:p>
    <w:p w:rsidR="000C4CD9" w:rsidRDefault="00605582">
      <w:pPr>
        <w:pStyle w:val="a5"/>
        <w:rPr>
          <w:b w:val="0"/>
          <w:sz w:val="28"/>
        </w:rPr>
      </w:pPr>
      <w:r>
        <w:rPr>
          <w:b w:val="0"/>
          <w:sz w:val="28"/>
        </w:rPr>
        <w:t xml:space="preserve">                                     Да хранит их род Господь!       </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p>
    <w:p w:rsidR="000C4CD9" w:rsidRDefault="000C4CD9">
      <w:pPr>
        <w:widowControl/>
        <w:ind w:firstLine="709"/>
        <w:jc w:val="both"/>
        <w:rPr>
          <w:sz w:val="28"/>
        </w:rPr>
      </w:pPr>
    </w:p>
    <w:p w:rsidR="000C4CD9" w:rsidRDefault="00605582">
      <w:pPr>
        <w:pStyle w:val="2"/>
        <w:rPr>
          <w:i w:val="0"/>
          <w:iCs/>
          <w:sz w:val="32"/>
        </w:rPr>
      </w:pPr>
      <w:bookmarkStart w:id="79" w:name="_Toc51052713"/>
      <w:bookmarkStart w:id="80" w:name="_Toc51061815"/>
      <w:bookmarkStart w:id="81" w:name="_Toc51061905"/>
      <w:bookmarkStart w:id="82" w:name="_Toc51063306"/>
      <w:bookmarkStart w:id="83" w:name="_Toc51070596"/>
      <w:bookmarkStart w:id="84" w:name="_Toc51581071"/>
      <w:bookmarkStart w:id="85" w:name="_Toc53580845"/>
      <w:r>
        <w:rPr>
          <w:i w:val="0"/>
          <w:iCs/>
          <w:sz w:val="32"/>
        </w:rPr>
        <w:t>Вендланд</w:t>
      </w:r>
      <w:bookmarkEnd w:id="79"/>
      <w:bookmarkEnd w:id="80"/>
      <w:bookmarkEnd w:id="81"/>
      <w:bookmarkEnd w:id="82"/>
      <w:bookmarkEnd w:id="83"/>
      <w:bookmarkEnd w:id="84"/>
      <w:bookmarkEnd w:id="85"/>
      <w:r>
        <w:rPr>
          <w:i w:val="0"/>
          <w:iCs/>
          <w:sz w:val="32"/>
        </w:rPr>
        <w:t>ы</w:t>
      </w:r>
    </w:p>
    <w:p w:rsidR="000C4CD9" w:rsidRDefault="00605582">
      <w:pPr>
        <w:rPr>
          <w:sz w:val="28"/>
        </w:rPr>
      </w:pPr>
      <w:r>
        <w:rPr>
          <w:sz w:val="28"/>
        </w:rPr>
        <w:t xml:space="preserve">                                  Дед, по маме, Ноак Павел Германович</w:t>
      </w:r>
    </w:p>
    <w:p w:rsidR="000C4CD9" w:rsidRDefault="00605582">
      <w:pPr>
        <w:rPr>
          <w:sz w:val="28"/>
        </w:rPr>
      </w:pPr>
      <w:r>
        <w:rPr>
          <w:sz w:val="28"/>
        </w:rPr>
        <w:t xml:space="preserve">                                  Бабушка, Ноак - Школлер Фаина Мироновна</w:t>
      </w:r>
    </w:p>
    <w:p w:rsidR="000C4CD9" w:rsidRDefault="00605582">
      <w:pPr>
        <w:rPr>
          <w:sz w:val="28"/>
        </w:rPr>
      </w:pPr>
      <w:r>
        <w:rPr>
          <w:sz w:val="28"/>
        </w:rPr>
        <w:t xml:space="preserve">       У них дети: Лиза, Марта. </w:t>
      </w:r>
    </w:p>
    <w:p w:rsidR="000C4CD9" w:rsidRDefault="00605582">
      <w:pPr>
        <w:rPr>
          <w:sz w:val="28"/>
        </w:rPr>
      </w:pPr>
      <w:r>
        <w:rPr>
          <w:sz w:val="28"/>
        </w:rPr>
        <w:t xml:space="preserve">        Лиза по мужу - Вендланд, Марта - Эссер.</w:t>
      </w:r>
    </w:p>
    <w:p w:rsidR="000C4CD9" w:rsidRDefault="00605582">
      <w:pPr>
        <w:widowControl/>
        <w:ind w:firstLine="709"/>
        <w:jc w:val="both"/>
        <w:rPr>
          <w:sz w:val="28"/>
        </w:rPr>
      </w:pPr>
      <w:r>
        <w:rPr>
          <w:sz w:val="28"/>
        </w:rPr>
        <w:t xml:space="preserve"> Время от времени в нашем обществе муссируется вопрос о снятии с репрессированных льгот. Без них, конечно, нелегко, но пропади  они пропадом. Как бы хорошо было не попадать в эту категорию. Как бы хорошо было не быть репрессированным. Но то время  наши души и сломало, если можно так выразиться. И их не выправить даже по истечении более пятидесяти лет. Первопричина, на мой взгляд-отсутствие, духовного воспитания, и непонимание происходящего. Сломалось звено в цепи жизни нашей семьи - разорвалась цепь. Я не вижу и не ищу отдельного виноватого человека из нашего рода. Но в то же время стараюсь понять, что же произошло? Понять - это простить, так вот я понимаю. Поэтому прощаю и прошу прощения. Но рассуждать мне никто не запретит. Я рассуждаю</w:t>
      </w:r>
    </w:p>
    <w:p w:rsidR="000C4CD9" w:rsidRDefault="00605582">
      <w:pPr>
        <w:widowControl/>
        <w:ind w:firstLine="709"/>
        <w:jc w:val="both"/>
        <w:rPr>
          <w:sz w:val="28"/>
        </w:rPr>
      </w:pPr>
      <w:r>
        <w:rPr>
          <w:sz w:val="28"/>
        </w:rPr>
        <w:t>Ноак Елизавета Павловна, моя тетя. Первый ее муж Тоболкин Александр Никодимович, второй - Вендланд Август Людвигович. От первого брака у тети Лизы сын Дима, от второго - Павлик, Ида, Людвиг. Первый муж тети Лизы работал в отделе у дедушки, а дедушка был начальником проектного бюро Кемеровского азотно-тукового завода - в те времена это была стройка века. И он же, муж моей тети Тоболкин Александр Никодимович, написал донос, по которому арестовали дедушку. Мы сейчас судить не можем, заставили выбить показания или сам с радостью прибежал и написал. Но факт остается фактом. Впоследствии он повесился в камере. Опять - почему это произошло, мы судить и обсуждать не можем. Но донос я сам видел, когда читал дело деда. Все это сказалось на сыне Александра Никодимовича, моем двоюродном брате Тоболкине Никодиме Александровиче - человеке хорошем добром, но духовно и физически нездоровом. Второй брак тети Лизы был счастливым. Дядю Августа, ее мужа, я вспоминаю, как одаренного художника и доброго человека. Он всю жизнь проработал машинистом роторного шагающего экскаватора вначале в Карпинске, а позднее на Украине в городе Орджоникидзе Днепропетровской области на открытых угольных и марганцевых разработках. Как мне тогда дядя Август сказал: «Я, глядя на семейную жизнь твоих родителей, думал, что из тебя получится что-то непутевое, а ты, Павлик, молодец».</w:t>
      </w:r>
    </w:p>
    <w:p w:rsidR="000C4CD9" w:rsidRDefault="00605582">
      <w:pPr>
        <w:widowControl/>
        <w:ind w:firstLine="709"/>
        <w:jc w:val="both"/>
        <w:rPr>
          <w:sz w:val="28"/>
        </w:rPr>
      </w:pPr>
      <w:r>
        <w:rPr>
          <w:sz w:val="28"/>
        </w:rPr>
        <w:t>Эту тему я хочу закончить рассказом, как и где, живут горячо и нежно любимые мной люди. Родные - тетя Лиза, сестра Ида, братья Павлик и Лютик. Все они состоялись как личности. На мой взгляд, все живут достойно. После кончины дяди Августа Вендланда тетя Лиза из Орджоникидзе Днепропетровской области переехала к своей дочери Иде. Ида, ее муж, дети живут в Донецкой области Волновахского района посёлок Донское. Я там никогда не был. Но семья у нее хорошая. Да Идочка и сама прелесть. Павлик живет в Запорожье. Знаю, что у него второй брак. С первой женой, тоже Татьяной, он расстался, она в Израиле. Один сын у них в Америке, другой в Запорожье. Людвиг с семьей живет в Одессе, работает начальником ГТС. Жена у него Лариса. Я никогда не видел ни ее, ни их детей. На мой взгляд, все у Людвига пристойно. С ним и с Идочкой мы иногда созваниваемся. Дима, мой брат, живет в Севастополе один.</w:t>
      </w:r>
    </w:p>
    <w:p w:rsidR="000C4CD9" w:rsidRDefault="00605582">
      <w:pPr>
        <w:widowControl/>
        <w:ind w:firstLine="709"/>
        <w:jc w:val="both"/>
        <w:rPr>
          <w:sz w:val="28"/>
        </w:rPr>
      </w:pPr>
      <w:r>
        <w:rPr>
          <w:sz w:val="28"/>
        </w:rPr>
        <w:t>Сохрани, Господи, их и весь их род.</w:t>
      </w:r>
    </w:p>
    <w:p w:rsidR="000C4CD9" w:rsidRDefault="000C4CD9">
      <w:pPr>
        <w:widowControl/>
        <w:ind w:firstLine="709"/>
        <w:jc w:val="both"/>
        <w:rPr>
          <w:sz w:val="28"/>
        </w:rPr>
      </w:pPr>
    </w:p>
    <w:p w:rsidR="000C4CD9" w:rsidRDefault="00605582">
      <w:pPr>
        <w:pStyle w:val="a5"/>
      </w:pPr>
      <w:r>
        <w:t xml:space="preserve">ГЕЦЫ                                        </w:t>
      </w:r>
    </w:p>
    <w:p w:rsidR="000C4CD9" w:rsidRDefault="000C4CD9"/>
    <w:p w:rsidR="000C4CD9" w:rsidRDefault="00605582">
      <w:pPr>
        <w:rPr>
          <w:sz w:val="28"/>
        </w:rPr>
      </w:pPr>
      <w:r>
        <w:rPr>
          <w:sz w:val="28"/>
        </w:rPr>
        <w:t xml:space="preserve">      Гецы в нашем роду появились так.</w:t>
      </w:r>
    </w:p>
    <w:p w:rsidR="000C4CD9" w:rsidRDefault="00605582">
      <w:pPr>
        <w:rPr>
          <w:sz w:val="28"/>
        </w:rPr>
      </w:pPr>
      <w:r>
        <w:rPr>
          <w:sz w:val="28"/>
        </w:rPr>
        <w:t>Родная сестра моего отца тётя Фрида вышла замуж за Геца Ивана-дядю Ваню \ныне покойного\. От этого брака родились трое детей: Ваня, Аня, Лида. Все дети, как и я, родились в городе Карпинске Свердловской области. Сейчас все живут в Германии в городе Бёрен. Аня и Ваня имеют уже не только детей, но и внучат. У Лиды растёт дочь. Они уже все 10 лет в Германии, но душой всё ещё в России. Сын тёти Фриды, мой двоюродный брат, мечтал одно время уехать жить в Канаду. Мне понравилось, как тётя Фрида ему, шутя, сказала: «Что ты там хочешь делать, Ваня? Там уже всё сьедено, осталось только работать». Ваня для меня не просто брат, но ещё и человек, с которым бабушка, меня воспитавшая, провела последние часы  своей жизни. Как вы знаете, у нас род идёт по мужчине. Вот и получается такая картина. Блоки продолжили свой род, есть дети и внуки мужского пола. Гецы тоже по Ване. Ессеры\ российская ветвь\- тоже. Германская - Ессеры-нет, у дяди Филиппа дочери. Кусмаули - продолжили. Ветвь Эссеры на мне и умрёт: у меня дочь. Но вернёмся к Гецам.</w:t>
      </w:r>
    </w:p>
    <w:p w:rsidR="000C4CD9" w:rsidRDefault="00605582">
      <w:pPr>
        <w:rPr>
          <w:sz w:val="28"/>
        </w:rPr>
      </w:pPr>
      <w:r>
        <w:rPr>
          <w:sz w:val="28"/>
        </w:rPr>
        <w:t xml:space="preserve">Если дать название каждой ветви нашего рода, естественно, только старшему поколению и,  естественно, символическое, потому что наши дети уже давно всё переиначили. Я бы,  назвал их так: Блоки-работяги, Гецы - преобладает торгово-творческая линия, Ессеры-хозяйственная, экономическая ветви. Это русское ответвление. Немецкое я пока знаю плохо и комментировать  не буду. Кусмаули - педагогическая линия. Эссеры - это один  я. Торгово             (торговал артистами, а отец овощами.), театрально- художественный, философско-писательский. Часто общаюсь по телефону с тётей Фридой и Лидой Гецами. Получаю удовольствие, когда слышу их голоса. Интересно  мы люди устроены. Тётя Фрида, часто вспоминает Карпинск: там было нелегко. Но трудности, молодость, муж и его могила, всё осталось там. Следовательно, и душа там. «Дом не то место, где человек спит, дом каждый человек сам  у себя в душе, строит“ - очень мудро сказал герой Архангельского писателя Фёдора Абрамова. У тёти Фриды всё там было выстроено. Вспоминаю тётю Фриду в молодости, когда я приходил к ним, на перевалочную базу, где работала и она, и отец, и дядя Вильгельм Блок. Вспоминаю дядю Ваню, как мы с ним, ездили по Карпинску на УАЗике. Как мы с Вольдемаром Кусмаулем ходили в Карпинске к ним в гости. Дядя Ваня вытащил все шубы, какие у него были дома. Вспоминаю дом их в Карпинске, дом  в Актюбинске, дома их в Бёрене, как  я  был  у Ани, у Вани, у Лиды в гостях. У тёти Фриды вся квартира в куклах. Говорит, приду домой и как будто, не одна. Все Гецы, как и Блоки, тоже, безусловно- достойные люди.  </w:t>
      </w:r>
    </w:p>
    <w:p w:rsidR="000C4CD9" w:rsidRDefault="00605582">
      <w:pPr>
        <w:rPr>
          <w:sz w:val="28"/>
        </w:rPr>
      </w:pPr>
      <w:r>
        <w:rPr>
          <w:sz w:val="28"/>
        </w:rPr>
        <w:t xml:space="preserve">                      Храни  их  род  Господь! </w:t>
      </w:r>
    </w:p>
    <w:p w:rsidR="000C4CD9" w:rsidRDefault="00605582">
      <w:pPr>
        <w:rPr>
          <w:sz w:val="28"/>
        </w:rPr>
      </w:pPr>
      <w:r>
        <w:rPr>
          <w:sz w:val="28"/>
        </w:rPr>
        <w:t xml:space="preserve">                           Дай им духовного смиренномудрия!  </w:t>
      </w:r>
    </w:p>
    <w:p w:rsidR="000C4CD9" w:rsidRDefault="00605582">
      <w:pPr>
        <w:rPr>
          <w:sz w:val="28"/>
        </w:rPr>
      </w:pPr>
      <w:r>
        <w:rPr>
          <w:sz w:val="28"/>
        </w:rPr>
        <w:t xml:space="preserve">                           Жизненной силы!   </w:t>
      </w:r>
    </w:p>
    <w:p w:rsidR="000C4CD9" w:rsidRDefault="00605582">
      <w:pPr>
        <w:rPr>
          <w:sz w:val="28"/>
        </w:rPr>
      </w:pPr>
      <w:r>
        <w:rPr>
          <w:sz w:val="28"/>
        </w:rPr>
        <w:t xml:space="preserve">                           Помоги  им  адаптироваться в Германии!      </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sz w:val="28"/>
        </w:rPr>
      </w:pPr>
      <w:r>
        <w:rPr>
          <w:sz w:val="28"/>
        </w:rPr>
        <w:t xml:space="preserve">                                                   </w:t>
      </w:r>
      <w:r>
        <w:rPr>
          <w:b/>
          <w:bCs/>
          <w:sz w:val="28"/>
        </w:rPr>
        <w:t>ЕССЕРЫ  - \Российская ветвь\</w:t>
      </w:r>
      <w:r>
        <w:rPr>
          <w:sz w:val="28"/>
        </w:rPr>
        <w:t xml:space="preserve">                        Ессеры появились в нашем роду, так. Как рассказала Рита Ессерт, а именно такова фамилия её мужа. Добавила наша дорогая Риточка букву Т и всё, даже при замужестве паспорт не надо менять. Райнгольд Эссер, когда менял в молодости паспорт, то настоял на фамилии Ессер. Так в России родилась ветвь Ессеров.   У меня в книге была другая версия, хоть и докопался до истины, но решил и  её в книге оставить, тем более что события могли развиваться и так.  У  моего отца фамилия Эссер, у его родного брата, дяди Вильгельма-Эссер. Думаю так, бабушка, тётя Фрида, тётя Павлина, мой отец-Евгений, были высланы в одно место. И это место- город Карпинск Свердловской области. Дядя  Вильгельм с женой тётей Айгеной и детьми в другое место в город  Бочага Архангельской области. Из детства помню, что мы к ним ездили в гости. А потом другая моя бабушка, Фаина Мироновна, мамина мать, ездила их выручать. В результате все собрались в Карпинске. Наверное, когда выдавали паспорта, а выдавали их в разных местах, одним вписали Эссер,другим Ессер. Тем более, что высланы все были с Украины и  Германии, а в украинском и немецком языках буквы Э – нет. Фамильный паспорт, который сделал всему нашему роду дядя Филипп в Германии, оформлен на фамилию Ессер. Так что правильно Ессер. Но из песни слов не выкинешь. Я поюсь – Эссер. Их род это: дядя Вильгельм, тётя Айгена. Дети: Райнгольд, Лиля, Рита. Райнгольд живёт в Серове, Лиля в Карпинске, Рита в Дюссельдорфе Германия. Так что их род разделился: Райнгольд, Лиля-Россия; Рита, тётя Айгена-Германия. Дядя  Вильгельм похоронен на кладбище в Карпинске, как и тётя Павлина, и мой отец. Вообще Карпинское кладбище можно назвать нашим фамильным кладбищем. И дедушка, и бабушка, и дядя  Ваня Гец, и дядя Вильгельм Блок-все там. Но вернёмся к Ессерам. У Райнгольда двое детей: Женя, Эля. У Жени сын, у Эли двое сыновей. С Райнгольдом Ессером мы всю жизнь были близки. Не зря он говорит, когда обоснуешься в Германии, приеду к тебе обязательно. Считаю так: Помести Райнгольда в молодости в такие условия, как здесь в Германии. Да дай ему работу, связанную с сельским хозяйством. В условиях же бардачного хояйства в России он оказался невостребованным. Но так у него всё нормально. Ёсли кто и нуждается в поддержке, то это его сын Женя. От того, что у него нет кисти одной руки, оттого, что духовно слаб, оттого, что один живёт, тут целый блок причин. Но в поддержке, и, прежде всего духовной, он, безусловно, нуждается, как и Райнгольд Блок, который служил на атомной подводной лодке, и облучился. Нормальный мужик, но совместных с женой детей нет (от этого-проблемы.) Из всего нашего рода, а я посмотрел, как они все  живут. Проблемные они, причём  люди оба неплохие, но утратившие жизненные ориентиры. Но это я анализирую свой род по папе. По маме тоже у Димы Тоболкина есть проблемы. Живёт он тоже один; на Украине, в Севастополе. Извините, что несколько отклонился.</w:t>
      </w:r>
    </w:p>
    <w:p w:rsidR="000C4CD9" w:rsidRDefault="00605582">
      <w:pPr>
        <w:rPr>
          <w:sz w:val="28"/>
        </w:rPr>
      </w:pPr>
      <w:r>
        <w:rPr>
          <w:sz w:val="28"/>
        </w:rPr>
        <w:t xml:space="preserve">   Рита- человек сильный, и муж под стать. У Дюссельдорфской ветви Ессеров всё впорядке. Тётя Айгена, часто болеет но что  поделаешь,-возраст. У Лили в Карпинске тоже всё на уровне. И у Райнгольда в Серове тоже всё в норме: Эля, дочь, табачный магазин открыла в Карпинске.          </w:t>
      </w:r>
    </w:p>
    <w:p w:rsidR="000C4CD9" w:rsidRDefault="00605582">
      <w:pPr>
        <w:rPr>
          <w:sz w:val="28"/>
        </w:rPr>
      </w:pPr>
      <w:r>
        <w:rPr>
          <w:sz w:val="28"/>
        </w:rPr>
        <w:t xml:space="preserve">                                      Храни Господь их Род! </w:t>
      </w:r>
    </w:p>
    <w:p w:rsidR="000C4CD9" w:rsidRDefault="00605582">
      <w:pPr>
        <w:rPr>
          <w:sz w:val="28"/>
        </w:rPr>
      </w:pPr>
      <w:r>
        <w:rPr>
          <w:sz w:val="28"/>
        </w:rPr>
        <w:t xml:space="preserve">                               И стариков, и среднее поколение!</w:t>
      </w:r>
    </w:p>
    <w:p w:rsidR="000C4CD9" w:rsidRDefault="00605582">
      <w:pPr>
        <w:rPr>
          <w:sz w:val="28"/>
          <w:lang w:val="de-DE"/>
        </w:rPr>
      </w:pPr>
      <w:r>
        <w:rPr>
          <w:sz w:val="28"/>
        </w:rPr>
        <w:t xml:space="preserve">                               И, эту быстро растущую «мелочь»!   </w:t>
      </w:r>
    </w:p>
    <w:p w:rsidR="000C4CD9" w:rsidRDefault="000C4CD9">
      <w:pPr>
        <w:rPr>
          <w:sz w:val="28"/>
          <w:lang w:val="de-DE"/>
        </w:rPr>
      </w:pPr>
    </w:p>
    <w:p w:rsidR="000C4CD9" w:rsidRDefault="000C4CD9">
      <w:pPr>
        <w:rPr>
          <w:sz w:val="28"/>
          <w:lang w:val="de-DE"/>
        </w:rPr>
      </w:pP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b/>
          <w:bCs/>
          <w:sz w:val="28"/>
        </w:rPr>
      </w:pPr>
      <w:r>
        <w:rPr>
          <w:b/>
          <w:bCs/>
          <w:sz w:val="28"/>
        </w:rPr>
        <w:t xml:space="preserve">                                                  ЕССЕРЫ\Германская ветвь\   </w:t>
      </w:r>
    </w:p>
    <w:p w:rsidR="000C4CD9" w:rsidRDefault="000C4CD9">
      <w:pPr>
        <w:rPr>
          <w:sz w:val="28"/>
        </w:rPr>
      </w:pPr>
    </w:p>
    <w:p w:rsidR="000C4CD9" w:rsidRDefault="000C4CD9">
      <w:pPr>
        <w:rPr>
          <w:sz w:val="28"/>
        </w:rPr>
      </w:pPr>
    </w:p>
    <w:p w:rsidR="000C4CD9" w:rsidRDefault="00605582">
      <w:pPr>
        <w:rPr>
          <w:sz w:val="28"/>
        </w:rPr>
      </w:pPr>
      <w:r>
        <w:rPr>
          <w:sz w:val="28"/>
        </w:rPr>
        <w:t>Ессеров\Германская ветвь\ я видел, вживую минут десять, не более. Вернее, я видел остаток  этой ветви: одну из дочерей дяди Филиппа. Всегда мечтал о встрече с ним . Но побывал только на его могиле в Дюссельдорфе. Он похоронен рядом с женой, тётей Эрной. В прошлом, когда вернулся из Германии в Россию то у себя в квартире, повесил фото дедушки, бабушки и дядя Филиппа, совсем крошечного. А рядом  фото могилы дяди Филиппа и тёти Эрны. Крошечный ребёнок, пожилой человек, и его могила.  Из детства помню много сцен, связанных с ним, с его посылками дедушке и бабушке. Все боялись этих посылок, боялись, что будут властью за них наказаны. Причём, не без основания боялись. В прошлом, когда я  был у них в Дюссельдорфе,Риточка мне рассказывала, что видела фото своего отца в форме солдата Вермахта. Я, по рассказам предков, знаю, что приход Гитлера на Украину повлёк отправку немцев в Германию -  я имею в виду немцев-колонистов в России и на Украине. Чем  руководствовались, не знаю, но, это исторический факт. Приход  Жукова в Германию послужил поводом для высылки немцев в отдалённые районы России. Не мудренно, что за период жизни  в Германии молодёжь призывного возраста должна была служить с армии. Но подобное фото означало  смертный приговор для лица изображённого на фото. Я имею в виду  атмосферу на нашей родине в городе Карпинске. Сейчас  это кажеться не реальным и даже смешным. Но как мы  люди, недалеки от этого. Помню атмосферу 92 года. Скажи, что виноваты евреи, будут громить евреев, скажи, что виноваты немцы, их постигнет та же учесть. Сейчас власть говорит, что виноваты богатые. Ослабь законы: будут уничтожать всё, что связанно с богатством. Борис Тимофеевич Штоколов, к сожалению,  прав, когда называл народ быдлом. Люди совершенно не любят думать. Во все века люди требовали хлеба и зрелищь. Извините, но я, даже не надеюсь на правительства,  стран. Тайное правительство, а я верю, что оно сущестует. Правительство, из духовно продвинутых людей. Правительство, поддержанное той силой, которую принято называть Богом или Космическим  Разумом. Но даже они могут помогать людям только через людей, т.е. через нас. И вот я  рассуждаю, как это важно, чтобы люди на земле духовно росли. Но вернёмся к нашей Германской ветви. Для того, чтобы её познать поближе, нужно гораздо глубже владеть немецким языком. Это вопрос будущего, а реален ли он, покажет время. Но даже во имя памяти  дяди Филиппа.</w:t>
      </w:r>
    </w:p>
    <w:p w:rsidR="000C4CD9" w:rsidRDefault="00605582">
      <w:pPr>
        <w:rPr>
          <w:sz w:val="28"/>
        </w:rPr>
      </w:pPr>
      <w:r>
        <w:rPr>
          <w:sz w:val="28"/>
        </w:rPr>
        <w:t xml:space="preserve">                                Храни Господь, весь его Род!</w:t>
      </w:r>
      <w:r>
        <w:rPr>
          <w:sz w:val="28"/>
        </w:rPr>
        <w:tab/>
      </w:r>
    </w:p>
    <w:p w:rsidR="000C4CD9" w:rsidRDefault="00605582">
      <w:pPr>
        <w:rPr>
          <w:sz w:val="28"/>
        </w:rPr>
      </w:pPr>
      <w:r>
        <w:rPr>
          <w:sz w:val="28"/>
        </w:rPr>
        <w:t xml:space="preserve">Он сделал фамильный паспорта нашего рода в Германии ещё столько всего и не его вина, что не все наши предки  воспользовались плодами его труда. </w:t>
      </w:r>
    </w:p>
    <w:p w:rsidR="000C4CD9" w:rsidRDefault="00605582">
      <w:pPr>
        <w:rPr>
          <w:sz w:val="28"/>
          <w:lang w:val="de-DE"/>
        </w:rPr>
      </w:pPr>
      <w:r>
        <w:rPr>
          <w:sz w:val="28"/>
        </w:rPr>
        <w:t xml:space="preserve">               Спи спокойно, наш родной Дядя Филипп , ты сделал, всё что мог.   </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b/>
          <w:bCs/>
          <w:sz w:val="28"/>
        </w:rPr>
      </w:pPr>
      <w:r>
        <w:rPr>
          <w:b/>
          <w:bCs/>
          <w:sz w:val="28"/>
        </w:rPr>
        <w:t xml:space="preserve">                                                             КУСМАУЛИ       </w:t>
      </w:r>
    </w:p>
    <w:p w:rsidR="000C4CD9" w:rsidRDefault="000C4CD9">
      <w:pPr>
        <w:rPr>
          <w:sz w:val="28"/>
        </w:rPr>
      </w:pPr>
    </w:p>
    <w:p w:rsidR="000C4CD9" w:rsidRDefault="000C4CD9">
      <w:pPr>
        <w:rPr>
          <w:sz w:val="28"/>
        </w:rPr>
      </w:pPr>
    </w:p>
    <w:p w:rsidR="000C4CD9" w:rsidRDefault="00605582">
      <w:pPr>
        <w:rPr>
          <w:sz w:val="28"/>
        </w:rPr>
      </w:pPr>
      <w:r>
        <w:rPr>
          <w:sz w:val="28"/>
        </w:rPr>
        <w:t xml:space="preserve">               Кусмаули, Кусмаули-это уже немцы. Немцы, адаптированные в Германии. Простите меня другие тёти, но с тётей Лидой Кусмауль я по особенному встречался. Тётя Лида  не только внешне, но и внутренне похожа на бабушку;  как будто вновь увиделся с живой, бабушкой. А бабушка, Христина Ивановна, несомненно, сыграла главную роль в моей жизни. И пусть простят меня и мать, и отец, но это несомненная, правда. И такая же несравненная, правда, что я очень любил и своего деда Филиппа  Филипповича, но пошёл по стопам другого деда, которого ни разу не видел в своей жизни, Ноак Павла Германовича. И не зря мне в Екатеринбурге мой близкий друг, прочитав, что мной написано сказал: «Не забывай, что ты стоишь  на плечах своего деда», деда, безвинно расстрелянного в 37 году. Погубленного, за то, что немец. Как ты Гильда, при встрече  сказала: «Я в тебе Павлик вижу русского интеллигента». Ты мудро сказала, Гильда. Но небольшое дополнение, по крайней мере: я бы мечтал сохранить репутацию российского немца и быть им. У Гильды 2 дочерей, есть внучата. А Вольдемар вообще обошёл всех. Сын со снохой к имеющемуся уже внуку принесли двойню. Кусмаули  первыми, кто  уехал в Германию. Боюсь ошибиться но, по-моему, тётя Лида, Гильда и её дети уже 25 лет живут в Германии, Вольдемар с семьёй, 10 лет. Все они, как могли, помогали нам, приехавшим в Германию позже их.   </w:t>
      </w:r>
    </w:p>
    <w:p w:rsidR="000C4CD9" w:rsidRDefault="00605582">
      <w:pPr>
        <w:rPr>
          <w:sz w:val="28"/>
        </w:rPr>
      </w:pPr>
      <w:r>
        <w:rPr>
          <w:sz w:val="28"/>
        </w:rPr>
        <w:t xml:space="preserve">                                                 Храни Господь их всех!</w:t>
      </w:r>
    </w:p>
    <w:p w:rsidR="000C4CD9" w:rsidRDefault="00605582">
      <w:pPr>
        <w:rPr>
          <w:sz w:val="28"/>
        </w:rPr>
      </w:pPr>
      <w:r>
        <w:rPr>
          <w:sz w:val="28"/>
        </w:rPr>
        <w:t xml:space="preserve">                                                              </w:t>
      </w:r>
    </w:p>
    <w:p w:rsidR="000C4CD9" w:rsidRDefault="00605582">
      <w:pPr>
        <w:rPr>
          <w:sz w:val="28"/>
        </w:rPr>
      </w:pPr>
      <w:r>
        <w:rPr>
          <w:sz w:val="28"/>
        </w:rPr>
        <w:t xml:space="preserve">                                                        </w:t>
      </w:r>
    </w:p>
    <w:p w:rsidR="000C4CD9" w:rsidRDefault="00605582">
      <w:pPr>
        <w:rPr>
          <w:b/>
          <w:bCs/>
          <w:sz w:val="28"/>
        </w:rPr>
      </w:pPr>
      <w:r>
        <w:rPr>
          <w:b/>
          <w:bCs/>
          <w:sz w:val="28"/>
        </w:rPr>
        <w:t xml:space="preserve">                                                            ЭССЕРЫ    </w:t>
      </w:r>
    </w:p>
    <w:p w:rsidR="000C4CD9" w:rsidRDefault="00605582">
      <w:pPr>
        <w:rPr>
          <w:sz w:val="28"/>
        </w:rPr>
      </w:pPr>
      <w:r>
        <w:rPr>
          <w:sz w:val="28"/>
        </w:rPr>
        <w:t xml:space="preserve">   </w:t>
      </w:r>
    </w:p>
    <w:p w:rsidR="000C4CD9" w:rsidRDefault="00605582">
      <w:pPr>
        <w:rPr>
          <w:sz w:val="28"/>
        </w:rPr>
      </w:pPr>
      <w:r>
        <w:rPr>
          <w:sz w:val="28"/>
        </w:rPr>
        <w:t xml:space="preserve">     Эсеры-это сейчас один я.</w:t>
      </w:r>
    </w:p>
    <w:p w:rsidR="000C4CD9" w:rsidRDefault="00605582">
      <w:pPr>
        <w:rPr>
          <w:sz w:val="28"/>
        </w:rPr>
      </w:pPr>
      <w:r>
        <w:rPr>
          <w:sz w:val="28"/>
        </w:rPr>
        <w:t xml:space="preserve"> Но о себе, „ родимом », я столько написал, что с моей стороны было бы нахальством ещё писать. Тем более что по приезду в Германию я тоже буду Ессер. К великому сожалению, я вынужден констатировать, что род Ессеров-Эссеров, вошёл в 21-  век, искалеченным, и представлен одним представителем, племянником Женей Ессером, человеком хорошим, но духовно и нравственно искалеченном. Судя по книге из  истории о Россииских немцах, первый представитель нашего рода Яков Ессер появился на Украине и проживал в Одесской области в деревне Дессенерово Фрунзенского района с 1805 года. И всё. Сможет духовно и нравственно возродиться  Женя, ещё продлится род,нет - то всё. Нет рода, вернее он есть, но  растворился в родах Блоков, Гецов, Ессертов и Кусмаулей. </w:t>
      </w:r>
    </w:p>
    <w:p w:rsidR="000C4CD9" w:rsidRDefault="00605582">
      <w:pPr>
        <w:rPr>
          <w:sz w:val="28"/>
        </w:rPr>
      </w:pPr>
      <w:r>
        <w:rPr>
          <w:sz w:val="28"/>
        </w:rPr>
        <w:t xml:space="preserve"> </w:t>
      </w:r>
    </w:p>
    <w:p w:rsidR="000C4CD9" w:rsidRDefault="00605582">
      <w:pPr>
        <w:widowControl/>
        <w:ind w:left="3545" w:firstLine="709"/>
        <w:jc w:val="both"/>
        <w:rPr>
          <w:b/>
          <w:sz w:val="24"/>
        </w:rPr>
      </w:pPr>
      <w:r>
        <w:rPr>
          <w:b/>
          <w:sz w:val="52"/>
        </w:rPr>
        <w:t>?…</w:t>
      </w:r>
    </w:p>
    <w:p w:rsidR="000C4CD9" w:rsidRDefault="00605582">
      <w:pPr>
        <w:pStyle w:val="1"/>
      </w:pPr>
      <w:bookmarkStart w:id="86" w:name="_Toc51052714"/>
      <w:bookmarkStart w:id="87" w:name="_Toc51061816"/>
      <w:bookmarkStart w:id="88" w:name="_Toc51061906"/>
      <w:bookmarkStart w:id="89" w:name="_Toc51063307"/>
      <w:bookmarkStart w:id="90" w:name="_Toc51070597"/>
      <w:r>
        <w:rPr>
          <w:b w:val="0"/>
          <w:bCs/>
        </w:rPr>
        <w:br w:type="page"/>
      </w:r>
      <w:bookmarkStart w:id="91" w:name="_Toc51581072"/>
      <w:bookmarkStart w:id="92" w:name="_Toc53580846"/>
      <w:r>
        <w:t>ЖЕНЩИНАМ</w:t>
      </w:r>
      <w:bookmarkEnd w:id="86"/>
      <w:bookmarkEnd w:id="87"/>
      <w:bookmarkEnd w:id="88"/>
      <w:bookmarkEnd w:id="89"/>
      <w:bookmarkEnd w:id="90"/>
      <w:bookmarkEnd w:id="91"/>
      <w:bookmarkEnd w:id="92"/>
    </w:p>
    <w:p w:rsidR="000C4CD9" w:rsidRDefault="00605582">
      <w:pPr>
        <w:rPr>
          <w:sz w:val="28"/>
        </w:rPr>
      </w:pPr>
      <w:r>
        <w:rPr>
          <w:sz w:val="28"/>
        </w:rPr>
        <w:t xml:space="preserve">                                                 </w:t>
      </w:r>
    </w:p>
    <w:p w:rsidR="000C4CD9" w:rsidRDefault="00605582">
      <w:pPr>
        <w:rPr>
          <w:b/>
          <w:sz w:val="28"/>
        </w:rPr>
      </w:pPr>
      <w:r>
        <w:rPr>
          <w:sz w:val="28"/>
        </w:rPr>
        <w:t xml:space="preserve">                                                   </w:t>
      </w:r>
      <w:r>
        <w:rPr>
          <w:b/>
          <w:sz w:val="28"/>
        </w:rPr>
        <w:t>Сестре-Фридочке</w:t>
      </w:r>
    </w:p>
    <w:p w:rsidR="000C4CD9" w:rsidRDefault="000C4CD9">
      <w:pPr>
        <w:pStyle w:val="2"/>
        <w:rPr>
          <w:sz w:val="28"/>
        </w:rPr>
      </w:pPr>
      <w:bookmarkStart w:id="93" w:name="_Toc51052715"/>
      <w:bookmarkStart w:id="94" w:name="_Toc51061817"/>
      <w:bookmarkStart w:id="95" w:name="_Toc51061907"/>
      <w:bookmarkStart w:id="96" w:name="_Toc51063308"/>
      <w:bookmarkStart w:id="97" w:name="_Toc51070598"/>
      <w:bookmarkStart w:id="98" w:name="_Toc51581073"/>
      <w:bookmarkStart w:id="99" w:name="_Toc53580847"/>
    </w:p>
    <w:p w:rsidR="000C4CD9" w:rsidRDefault="00605582">
      <w:pPr>
        <w:pStyle w:val="2"/>
        <w:jc w:val="both"/>
        <w:rPr>
          <w:b w:val="0"/>
          <w:i w:val="0"/>
          <w:smallCaps w:val="0"/>
          <w:sz w:val="28"/>
          <w:szCs w:val="28"/>
        </w:rPr>
      </w:pPr>
      <w:r>
        <w:rPr>
          <w:b w:val="0"/>
          <w:i w:val="0"/>
          <w:smallCaps w:val="0"/>
          <w:sz w:val="28"/>
          <w:szCs w:val="28"/>
        </w:rPr>
        <w:t xml:space="preserve">Миленькая моя родная сестрёночка, ты была на год меня старше. Умерла, когда я был совсем маленький. Я тебя совсем не помню. Тебе было 2года 6 месяцев, мне полтора годика. У меня в альбоме и сейчас твоё фото. Ты лежишь как восковая кукла в гробике, а в головке  брошь. Я попросил маму вспомнить о сценах связанных с тобой. Она рассказала, что мы оба заболели корью. Меня удалось спасти, тебя-нет. Когда бываю в Карпинске, проходя мимо парка, где было кладбище, то вспоминаю о том, что ты здесь похоронена. Какая бы прелесть была,  если бы этого не случилось. Сейчас  в роду нас было бы двое. Но Бог призвал тебя к себе, и  не нам судить пути Божьи. А меня оставил. Опять же - не нам, людям, судить пути Господни.  </w:t>
      </w:r>
    </w:p>
    <w:p w:rsidR="000C4CD9" w:rsidRDefault="00605582">
      <w:pPr>
        <w:pStyle w:val="2"/>
        <w:jc w:val="both"/>
        <w:rPr>
          <w:i w:val="0"/>
          <w:smallCaps w:val="0"/>
          <w:sz w:val="28"/>
          <w:szCs w:val="28"/>
        </w:rPr>
      </w:pPr>
      <w:r>
        <w:rPr>
          <w:b w:val="0"/>
          <w:i w:val="0"/>
          <w:smallCaps w:val="0"/>
          <w:sz w:val="28"/>
          <w:szCs w:val="28"/>
        </w:rPr>
        <w:t>Жаль, что тебя нет  рядом,  Фридочка</w:t>
      </w:r>
      <w:r>
        <w:rPr>
          <w:i w:val="0"/>
          <w:smallCaps w:val="0"/>
          <w:sz w:val="28"/>
          <w:szCs w:val="28"/>
        </w:rPr>
        <w:t>.</w:t>
      </w:r>
    </w:p>
    <w:p w:rsidR="000C4CD9" w:rsidRDefault="000C4CD9">
      <w:pPr>
        <w:pStyle w:val="2"/>
        <w:jc w:val="left"/>
        <w:rPr>
          <w:i w:val="0"/>
          <w:sz w:val="28"/>
        </w:rPr>
      </w:pPr>
    </w:p>
    <w:p w:rsidR="000C4CD9" w:rsidRDefault="00605582">
      <w:pPr>
        <w:pStyle w:val="2"/>
        <w:rPr>
          <w:i w:val="0"/>
          <w:smallCaps w:val="0"/>
          <w:sz w:val="28"/>
          <w:szCs w:val="28"/>
        </w:rPr>
      </w:pPr>
      <w:r>
        <w:rPr>
          <w:i w:val="0"/>
          <w:smallCaps w:val="0"/>
          <w:sz w:val="28"/>
          <w:szCs w:val="28"/>
        </w:rPr>
        <w:t>Моему  «виртуальному  ребру</w:t>
      </w:r>
      <w:bookmarkEnd w:id="93"/>
      <w:bookmarkEnd w:id="94"/>
      <w:bookmarkEnd w:id="95"/>
      <w:bookmarkEnd w:id="96"/>
      <w:bookmarkEnd w:id="97"/>
      <w:bookmarkEnd w:id="98"/>
      <w:bookmarkEnd w:id="99"/>
      <w:r>
        <w:rPr>
          <w:i w:val="0"/>
          <w:smallCaps w:val="0"/>
          <w:sz w:val="28"/>
          <w:szCs w:val="28"/>
        </w:rPr>
        <w:t>»</w:t>
      </w:r>
    </w:p>
    <w:p w:rsidR="000C4CD9" w:rsidRDefault="000C4CD9">
      <w:pPr>
        <w:widowControl/>
        <w:ind w:firstLine="709"/>
        <w:jc w:val="both"/>
        <w:rPr>
          <w:sz w:val="28"/>
        </w:rPr>
      </w:pPr>
    </w:p>
    <w:p w:rsidR="000C4CD9" w:rsidRDefault="00605582">
      <w:pPr>
        <w:widowControl/>
        <w:ind w:firstLine="709"/>
        <w:jc w:val="both"/>
        <w:rPr>
          <w:sz w:val="28"/>
        </w:rPr>
      </w:pPr>
      <w:r>
        <w:rPr>
          <w:sz w:val="28"/>
        </w:rPr>
        <w:t>Женщине, на которой я три раза женился, т. е. узаконивал с ней отношения, матери моего единственного ребенка. Сейчас  думаю, что Господь дал мне её в жены: она «мое виртуальное  ребро». Он сказал: «Ты сам не подарок. Даю тебе такой же подарок». В назидание  дабы ты знал, что рай не на земле, а на небесах. В промежутках между разрывами с ней я еще умудрился жениться трижды и разойтись трижды.</w:t>
      </w:r>
    </w:p>
    <w:p w:rsidR="000C4CD9" w:rsidRDefault="00605582">
      <w:pPr>
        <w:widowControl/>
        <w:ind w:firstLine="709"/>
        <w:jc w:val="both"/>
        <w:rPr>
          <w:sz w:val="28"/>
        </w:rPr>
      </w:pPr>
      <w:r>
        <w:rPr>
          <w:sz w:val="28"/>
        </w:rPr>
        <w:t>Я прожил жизнь, как нельзя. Оправдание одно – девяносто процентов  жителей нашего шарика живут подобным образом.</w:t>
      </w:r>
    </w:p>
    <w:p w:rsidR="000C4CD9" w:rsidRDefault="00605582">
      <w:pPr>
        <w:widowControl/>
        <w:ind w:firstLine="709"/>
        <w:jc w:val="both"/>
        <w:rPr>
          <w:sz w:val="28"/>
        </w:rPr>
      </w:pPr>
      <w:r>
        <w:rPr>
          <w:sz w:val="28"/>
        </w:rPr>
        <w:t>Милый, дорогой мой читатель, особенно молодежь, неужели нужно пройти все эти круги для того, чтобы убедиться? Все они, жены, одинаковы, не зря в священном писании написано: «Хорошо мужчине не касаться женщины». Но если мужчина уже коснулся, съел это яблоко, то… Он же мог выбирать, с кем его съесть, но если уже выбрал эту, а не другую женщину, то.… А если еще после съеденного яблока родился ребенок, то… Ты должен нести этот груз до последней минуты собственной жизни. Единственное избавление — собственная смерть.</w:t>
      </w:r>
    </w:p>
    <w:p w:rsidR="000C4CD9" w:rsidRDefault="00605582">
      <w:pPr>
        <w:widowControl/>
        <w:ind w:firstLine="709"/>
        <w:jc w:val="both"/>
        <w:rPr>
          <w:sz w:val="28"/>
        </w:rPr>
      </w:pPr>
      <w:r>
        <w:rPr>
          <w:sz w:val="28"/>
        </w:rPr>
        <w:t>То, что Бог сочетает, человек  да не разлучает. А если не так, то — спид, проституция, беспризорность, неполноценные браки, где нет папы и мамы в лучшем случае, а в худшем - при живых родителях дети — сироты.</w:t>
      </w:r>
    </w:p>
    <w:p w:rsidR="000C4CD9" w:rsidRDefault="00605582">
      <w:pPr>
        <w:widowControl/>
        <w:ind w:firstLine="709"/>
        <w:jc w:val="both"/>
        <w:rPr>
          <w:sz w:val="28"/>
        </w:rPr>
      </w:pPr>
      <w:r>
        <w:rPr>
          <w:sz w:val="28"/>
        </w:rPr>
        <w:t>Герой А.П. Чехова в скучной истории (из «Записок пожилого человека») сказал: «Я смотрю на жену и удивляюсь, как ребенок. В недоумении я спрашиваю себя: неужели эта старая, очень полная, неуклюжая женщина с тупым выражением мелочной заботы и страха перед куском хлеба, с взглядом, отуманенным постоянными мыслями о долгах и нужде, умеющая говорить только о расходах и улыбаться только дешевизне — неужели эта женщина была когда-то той самой тоненькой Варею, которую я страстно полюбил за хороший ясный ум, за чистую душу, красоту и, как Отелло Дездемону, за «состраданье» к моей науке? Неужели же это та самая жена моя Варя, которая когда-то родила мне сына?</w:t>
      </w:r>
    </w:p>
    <w:p w:rsidR="000C4CD9" w:rsidRDefault="00605582">
      <w:pPr>
        <w:widowControl/>
        <w:ind w:firstLine="709"/>
        <w:jc w:val="both"/>
        <w:rPr>
          <w:sz w:val="28"/>
        </w:rPr>
      </w:pPr>
      <w:r>
        <w:rPr>
          <w:sz w:val="28"/>
        </w:rPr>
        <w:t>Я напряженно всматриваюсь в лицо сырой, неуклюжей старухи, ищу в ней свою Варю, но от прошлого у нее уцелел только страх за мое здоровье, да еще манера мое жалованье называть нашим жалованьем, мою шапку — нашей шапкой».</w:t>
      </w:r>
    </w:p>
    <w:p w:rsidR="000C4CD9" w:rsidRDefault="00605582">
      <w:pPr>
        <w:widowControl/>
        <w:ind w:firstLine="709"/>
        <w:jc w:val="both"/>
        <w:rPr>
          <w:sz w:val="28"/>
        </w:rPr>
      </w:pPr>
      <w:r>
        <w:rPr>
          <w:sz w:val="28"/>
        </w:rPr>
        <w:t>Самое интересное, какой бы ни был внутренний мир героя из «Записок пожилого человека» А.П. Чехова, но это жизнь по-Божьи правильно прожитая человеком. Жизнь христианина, а рассуждения плотские. Согласитесь, было бы намного страшнее, если бы его жена была без мужа, он жил с молодой женщиной, его внутренний мир был бы гораздо страшнее, как и его женщины. А насколько хуже было бы его детям. Еще страшнее было бы, если бы от второго брака были бы дети. Какие конфликты между ними, между детьми.</w:t>
      </w:r>
    </w:p>
    <w:p w:rsidR="000C4CD9" w:rsidRDefault="00605582">
      <w:pPr>
        <w:widowControl/>
        <w:ind w:firstLine="709"/>
        <w:jc w:val="both"/>
        <w:rPr>
          <w:sz w:val="28"/>
        </w:rPr>
      </w:pPr>
      <w:r>
        <w:rPr>
          <w:sz w:val="28"/>
        </w:rPr>
        <w:t>Читатель, ты можешь сказать — нескладно все у автора, но у автора есть хоть какое-то оправдание: 37-й год, зона родителей, собственное спецпоселение, у тебя часто и этого нет. А если у тебя все правильно, то оглянись на своего соседа, у него неправильно. Почему нет Бога с вами рядом, а Он есть и должен быть с вами.</w:t>
      </w:r>
    </w:p>
    <w:p w:rsidR="000C4CD9" w:rsidRDefault="00605582">
      <w:pPr>
        <w:widowControl/>
        <w:ind w:firstLine="709"/>
        <w:jc w:val="both"/>
        <w:rPr>
          <w:sz w:val="28"/>
        </w:rPr>
      </w:pPr>
      <w:r>
        <w:rPr>
          <w:sz w:val="28"/>
        </w:rPr>
        <w:t>Мораль: во всех жизненных ситуациях есть высший смысл. Я написал и убеждал тебя, читатель, но тебе же и говорю: люди должны общаться на уровне души. Когда этого нет, ничто не поможет. Одиночество вдвоем еще хуже, чем просто одиночество. Но дети не виноваты и тут. «То, что Бог сочетает, человек не разлучает». Верующие мужчины и женщины не породят такие страшные ситуации, какие сейчас сплошь и рядом у нас в России.</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100" w:name="_Toc51052716"/>
      <w:bookmarkStart w:id="101" w:name="_Toc51061818"/>
      <w:bookmarkStart w:id="102" w:name="_Toc51061908"/>
      <w:bookmarkStart w:id="103" w:name="_Toc51063309"/>
      <w:bookmarkStart w:id="104" w:name="_Toc51070599"/>
      <w:bookmarkStart w:id="105" w:name="_Toc51581074"/>
      <w:bookmarkStart w:id="106" w:name="_Toc53580848"/>
      <w:r>
        <w:rPr>
          <w:i w:val="0"/>
          <w:iCs/>
          <w:sz w:val="28"/>
        </w:rPr>
        <w:t>Дочери Светочке</w:t>
      </w:r>
      <w:bookmarkEnd w:id="100"/>
      <w:bookmarkEnd w:id="101"/>
      <w:bookmarkEnd w:id="102"/>
      <w:bookmarkEnd w:id="103"/>
      <w:bookmarkEnd w:id="104"/>
      <w:bookmarkEnd w:id="105"/>
      <w:bookmarkEnd w:id="106"/>
    </w:p>
    <w:p w:rsidR="000C4CD9" w:rsidRDefault="000C4CD9">
      <w:pPr>
        <w:rPr>
          <w:sz w:val="28"/>
        </w:rPr>
      </w:pPr>
    </w:p>
    <w:p w:rsidR="000C4CD9" w:rsidRDefault="00605582">
      <w:pPr>
        <w:widowControl/>
        <w:ind w:firstLine="709"/>
        <w:jc w:val="both"/>
        <w:rPr>
          <w:sz w:val="28"/>
        </w:rPr>
      </w:pPr>
      <w:r>
        <w:rPr>
          <w:sz w:val="28"/>
        </w:rPr>
        <w:t>Миленькая дочь, последнее время мы дружны с твоим бывшим педагогом Альфредом Принцем. Я бываю часто в его школе.</w:t>
      </w:r>
    </w:p>
    <w:p w:rsidR="000C4CD9" w:rsidRDefault="00605582">
      <w:pPr>
        <w:widowControl/>
        <w:ind w:firstLine="709"/>
        <w:jc w:val="both"/>
        <w:rPr>
          <w:sz w:val="28"/>
        </w:rPr>
      </w:pPr>
      <w:r>
        <w:rPr>
          <w:sz w:val="28"/>
        </w:rPr>
        <w:t>Сегодня сидел с ним в зале, разговаривали о жизни, о наших судьбах. Сказал ему, что в этом зале я думаю о тебе, о том маленьком ребенке, который ходил сюда в хоровую школу. О тебе, моя единственная дочь, которую, я всегда буду любить, и  которая, я знаю, любит меня.</w:t>
      </w:r>
    </w:p>
    <w:p w:rsidR="000C4CD9" w:rsidRDefault="00605582">
      <w:pPr>
        <w:widowControl/>
        <w:ind w:firstLine="709"/>
        <w:jc w:val="both"/>
        <w:rPr>
          <w:sz w:val="28"/>
        </w:rPr>
      </w:pPr>
      <w:r>
        <w:rPr>
          <w:sz w:val="28"/>
        </w:rPr>
        <w:t>Перед тем маленьким ребенком я виноват, тем, что ушёл от вас, но не более чем твоя мама. Господь меня давно уже простил, я же себя никогда не прощу. Но дело даже не в этом. В моей памяти застряла одна фраза, сказанная учительницей в Коврове, когда я заезжал попрощаться с тобой перед отъездом в Ленинград. Она сказала: «Что вы делаете? Вы же из нее вырастите душевного «урода».</w:t>
      </w:r>
    </w:p>
    <w:p w:rsidR="000C4CD9" w:rsidRDefault="00605582">
      <w:pPr>
        <w:widowControl/>
        <w:ind w:firstLine="709"/>
        <w:jc w:val="both"/>
        <w:rPr>
          <w:sz w:val="28"/>
        </w:rPr>
      </w:pPr>
      <w:r>
        <w:rPr>
          <w:sz w:val="28"/>
        </w:rPr>
        <w:t>Сейчас уже ничего не исправить, что сказано, то сказано, а сделано - так сделано. Но я думаю, вернее, уверен, что негативные черты моего характера помогает мне подавить вера. Господь чистит. Повторяюсь, но это так.</w:t>
      </w:r>
    </w:p>
    <w:p w:rsidR="000C4CD9" w:rsidRDefault="00605582">
      <w:pPr>
        <w:widowControl/>
        <w:ind w:firstLine="709"/>
        <w:jc w:val="both"/>
        <w:rPr>
          <w:sz w:val="28"/>
        </w:rPr>
      </w:pPr>
      <w:r>
        <w:rPr>
          <w:sz w:val="28"/>
        </w:rPr>
        <w:t>В твоих родителях много отрицательного, но много и положительного. Естественно, и тебе это передалось. Не знаю, придешь ли ты когда-либо к тому, к чему пришел я, но, думаю, что тебе поможет то, что ты художник, причем наблюдательный, любящий красоту. С моей стороны было бы фальшиво говорить красивые слова, когда уже не все можно исправить. Ты нуждалась во мне тогда, сейчас ты выросла, у тебя муж, дочь. Ты во мне не нуждаешься. Но в то же время надеюсь,  ты понимаешь, мне тоже ничего от вас не нужно. На мой взгляд, нам, вашим предкам, сейчас  главное - не  мешать вам.</w:t>
      </w:r>
    </w:p>
    <w:p w:rsidR="000C4CD9" w:rsidRDefault="00605582">
      <w:pPr>
        <w:widowControl/>
        <w:ind w:firstLine="709"/>
        <w:jc w:val="both"/>
        <w:rPr>
          <w:sz w:val="28"/>
        </w:rPr>
      </w:pPr>
      <w:r>
        <w:rPr>
          <w:sz w:val="28"/>
        </w:rPr>
        <w:t>С твоей мамой, раз мы до сих пор не услышали друг друга, мы уже никогда не услышим. Она твоя мать, я твой отец, и не судьи дети родителям своим. Но, как я написал Адочке, что я могу с ней общаться на равных только через письмо, так и с тобой могу общаться только через письмо. Живём в разных государствах.</w:t>
      </w:r>
    </w:p>
    <w:p w:rsidR="000C4CD9" w:rsidRDefault="00605582">
      <w:pPr>
        <w:widowControl/>
        <w:ind w:firstLine="709"/>
        <w:jc w:val="both"/>
        <w:rPr>
          <w:sz w:val="28"/>
        </w:rPr>
      </w:pPr>
      <w:r>
        <w:rPr>
          <w:sz w:val="28"/>
        </w:rPr>
        <w:t>Ты перестанешь быть судьей своим родителям примерно в пятьдесят лет, когда меня уже не будет на этом свете. Почему я пишу об этом в книге? Я уже сказал, книга — это мое покаяние. Я мечтаю о том, чтобы моя дочь и моя внучка были способны на покаяние.</w:t>
      </w:r>
    </w:p>
    <w:p w:rsidR="000C4CD9" w:rsidRDefault="00605582">
      <w:pPr>
        <w:widowControl/>
        <w:ind w:firstLine="709"/>
        <w:jc w:val="both"/>
        <w:rPr>
          <w:sz w:val="28"/>
        </w:rPr>
      </w:pPr>
      <w:r>
        <w:rPr>
          <w:sz w:val="28"/>
        </w:rPr>
        <w:t>В моей памяти ты разная. Первое мое знакомство с тобой в роддоме. Как ты лизнула приезжавшего в Кривой Рог дедушку, небритого, и заплакала. Как вы с мамой ездили со мной на гастроли в Таллинн, в Гомель. Потом, когда ты была постарше, ездила на гастроли в Сочи, потом была поездка по стране с Борисом Штоколовым, мы проехали Волгоград, Ростов-на-Дону, Москву, Курск, Пермь.</w:t>
      </w:r>
    </w:p>
    <w:p w:rsidR="000C4CD9" w:rsidRDefault="00605582">
      <w:pPr>
        <w:widowControl/>
        <w:ind w:firstLine="709"/>
        <w:jc w:val="both"/>
        <w:rPr>
          <w:sz w:val="28"/>
        </w:rPr>
      </w:pPr>
      <w:r>
        <w:rPr>
          <w:sz w:val="28"/>
        </w:rPr>
        <w:t>Я помню нашу с тобой поездку в Крым с санаторий Мисхор.</w:t>
      </w:r>
    </w:p>
    <w:p w:rsidR="000C4CD9" w:rsidRDefault="00605582">
      <w:pPr>
        <w:widowControl/>
        <w:ind w:firstLine="709"/>
        <w:jc w:val="both"/>
        <w:rPr>
          <w:sz w:val="28"/>
        </w:rPr>
      </w:pPr>
      <w:r>
        <w:rPr>
          <w:sz w:val="28"/>
        </w:rPr>
        <w:t>Во времена, когда уже жил без тебя в Ленинграде, увидя ребенка в красном пальтишке, как у тебя,  обмирал. Мне невыносимо тяжело было с тобой расстаться. Прежде всего, из-за тебя мы с твоей мамой три раза сходились. Своим рождением ты навечно нас соединила. В то же время очень хорошо понимаю  что, живя вместе с твоей мамой, погубил бы себя, да и она не состоялась бы.</w:t>
      </w:r>
    </w:p>
    <w:p w:rsidR="000C4CD9" w:rsidRDefault="00605582">
      <w:pPr>
        <w:widowControl/>
        <w:ind w:firstLine="709"/>
        <w:jc w:val="both"/>
        <w:rPr>
          <w:sz w:val="28"/>
        </w:rPr>
      </w:pPr>
      <w:r>
        <w:rPr>
          <w:sz w:val="28"/>
        </w:rPr>
        <w:t>Вы должны прожить жизнь по-другому, гораздо более правильно, чем мы. Мечтаю, чтобы это было именно так. Старт тебе, как и старт, твоему мужу. Саше предки, то есть мы, дали, вернее, не дали. Его родители разошлись, когда он был мал, твои родители разошлись, когда ты была мала. Это факт, от которого никуда не денешься.</w:t>
      </w:r>
    </w:p>
    <w:p w:rsidR="000C4CD9" w:rsidRDefault="00605582">
      <w:pPr>
        <w:widowControl/>
        <w:ind w:firstLine="709"/>
        <w:jc w:val="both"/>
        <w:rPr>
          <w:sz w:val="28"/>
        </w:rPr>
      </w:pPr>
      <w:r>
        <w:rPr>
          <w:sz w:val="28"/>
        </w:rPr>
        <w:t>Милая Светочка, мне стыдно за себя прошлого, за что я искренне выстрадав, каюсь перед Господом. И хочу, чтобы ты об этом знала, понимала меня.</w:t>
      </w:r>
    </w:p>
    <w:p w:rsidR="000C4CD9" w:rsidRDefault="00605582">
      <w:pPr>
        <w:widowControl/>
        <w:ind w:firstLine="709"/>
        <w:jc w:val="both"/>
        <w:rPr>
          <w:sz w:val="28"/>
        </w:rPr>
      </w:pPr>
      <w:r>
        <w:rPr>
          <w:sz w:val="28"/>
        </w:rPr>
        <w:t>Нет ни одного дня, когда бы я не просил в утренней и вечерней молитве Господа помочь вам.</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107" w:name="_Toc51052717"/>
      <w:bookmarkStart w:id="108" w:name="_Toc51061819"/>
      <w:bookmarkStart w:id="109" w:name="_Toc51061909"/>
      <w:bookmarkStart w:id="110" w:name="_Toc51063310"/>
      <w:bookmarkStart w:id="111" w:name="_Toc51070600"/>
      <w:bookmarkStart w:id="112" w:name="_Toc51581075"/>
      <w:bookmarkStart w:id="113" w:name="_Toc53580849"/>
      <w:r>
        <w:rPr>
          <w:i w:val="0"/>
          <w:iCs/>
          <w:sz w:val="28"/>
        </w:rPr>
        <w:t>Внучке Адочке!</w:t>
      </w:r>
      <w:bookmarkEnd w:id="107"/>
      <w:bookmarkEnd w:id="108"/>
      <w:bookmarkEnd w:id="109"/>
      <w:bookmarkEnd w:id="110"/>
      <w:bookmarkEnd w:id="111"/>
      <w:bookmarkEnd w:id="112"/>
      <w:bookmarkEnd w:id="113"/>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Миленькая внученька — ты такая лапочка! Очень напоминаешь дочь, твою маму. Я знал, что ты есть, но ты была где-то в другом мире, а тут ты со мной, ты рядом.</w:t>
      </w:r>
    </w:p>
    <w:p w:rsidR="000C4CD9" w:rsidRDefault="00605582">
      <w:pPr>
        <w:widowControl/>
        <w:tabs>
          <w:tab w:val="left" w:pos="1069"/>
        </w:tabs>
        <w:ind w:firstLine="709"/>
        <w:jc w:val="both"/>
        <w:rPr>
          <w:sz w:val="28"/>
        </w:rPr>
      </w:pPr>
      <w:r>
        <w:rPr>
          <w:sz w:val="28"/>
        </w:rPr>
        <w:t>Вы вылетели из Израиля 14 августа, по народному календарю — это первый Спас, медовый.</w:t>
      </w:r>
    </w:p>
    <w:p w:rsidR="000C4CD9" w:rsidRDefault="00605582">
      <w:pPr>
        <w:widowControl/>
        <w:tabs>
          <w:tab w:val="left" w:pos="1069"/>
        </w:tabs>
        <w:ind w:firstLine="709"/>
        <w:jc w:val="both"/>
        <w:rPr>
          <w:sz w:val="28"/>
        </w:rPr>
      </w:pPr>
      <w:r>
        <w:rPr>
          <w:sz w:val="28"/>
        </w:rPr>
        <w:t>Провожаем лето, а встречаем  — весну, тебя.</w:t>
      </w:r>
    </w:p>
    <w:p w:rsidR="000C4CD9" w:rsidRDefault="00605582">
      <w:pPr>
        <w:widowControl/>
        <w:tabs>
          <w:tab w:val="left" w:pos="1069"/>
        </w:tabs>
        <w:ind w:firstLine="709"/>
        <w:jc w:val="both"/>
        <w:rPr>
          <w:sz w:val="28"/>
        </w:rPr>
      </w:pPr>
      <w:r>
        <w:rPr>
          <w:sz w:val="28"/>
        </w:rPr>
        <w:t>Первые проводы лета. Поспевает малина, отцветают розы. Падают холодные росы. С этого дня пчелы перестают носить взяток.</w:t>
      </w:r>
    </w:p>
    <w:p w:rsidR="000C4CD9" w:rsidRDefault="00605582">
      <w:pPr>
        <w:widowControl/>
        <w:tabs>
          <w:tab w:val="left" w:pos="1069"/>
        </w:tabs>
        <w:ind w:firstLine="709"/>
        <w:jc w:val="both"/>
        <w:rPr>
          <w:sz w:val="28"/>
        </w:rPr>
      </w:pPr>
      <w:r>
        <w:rPr>
          <w:sz w:val="28"/>
        </w:rPr>
        <w:t>Собирают мак. С первого Спаса и роса хороша. Пришел Спас — держи рукавички про запас. У Спаса всего в запасе: и дождь, и вёдро, и распогодица.</w:t>
      </w:r>
    </w:p>
    <w:p w:rsidR="000C4CD9" w:rsidRDefault="00605582">
      <w:pPr>
        <w:widowControl/>
        <w:tabs>
          <w:tab w:val="left" w:pos="1069"/>
        </w:tabs>
        <w:ind w:firstLine="709"/>
        <w:jc w:val="both"/>
        <w:rPr>
          <w:sz w:val="28"/>
        </w:rPr>
      </w:pPr>
      <w:r>
        <w:rPr>
          <w:sz w:val="28"/>
        </w:rPr>
        <w:t>Если в этот день дождь, то будет идти еще три недели.</w:t>
      </w:r>
    </w:p>
    <w:p w:rsidR="000C4CD9" w:rsidRDefault="00605582">
      <w:pPr>
        <w:widowControl/>
        <w:tabs>
          <w:tab w:val="left" w:pos="1069"/>
        </w:tabs>
        <w:ind w:firstLine="709"/>
        <w:jc w:val="both"/>
        <w:rPr>
          <w:sz w:val="28"/>
        </w:rPr>
      </w:pPr>
      <w:r>
        <w:rPr>
          <w:sz w:val="28"/>
        </w:rPr>
        <w:t>Вот после такого дня мы с тобой познакомились.</w:t>
      </w:r>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15 августа 2002 года мы с тобой прогуливались по детской площадке. Ты немножко поиграла, но два раза кашлянула, и я тебя сразу отнес домой, чтобы ты ни в коем случае не простудилась.</w:t>
      </w:r>
    </w:p>
    <w:p w:rsidR="000C4CD9" w:rsidRDefault="00605582">
      <w:pPr>
        <w:widowControl/>
        <w:tabs>
          <w:tab w:val="left" w:pos="1069"/>
        </w:tabs>
        <w:ind w:firstLine="709"/>
        <w:jc w:val="both"/>
        <w:rPr>
          <w:sz w:val="28"/>
        </w:rPr>
      </w:pPr>
      <w:r>
        <w:rPr>
          <w:sz w:val="28"/>
        </w:rPr>
        <w:t>А потом звонила моя мама — твоя прабабушка — из Германии. Тоже спрашивала про тебя и беспокоилась по поводу того, что ты кашлянула.</w:t>
      </w:r>
    </w:p>
    <w:p w:rsidR="000C4CD9" w:rsidRDefault="00605582">
      <w:pPr>
        <w:widowControl/>
        <w:tabs>
          <w:tab w:val="left" w:pos="1069"/>
        </w:tabs>
        <w:ind w:firstLine="709"/>
        <w:jc w:val="both"/>
        <w:rPr>
          <w:sz w:val="28"/>
        </w:rPr>
      </w:pPr>
      <w:r>
        <w:rPr>
          <w:sz w:val="28"/>
        </w:rPr>
        <w:t>Ты слишком мала, ты этого всего не запомнишь. А я, пока буду, жив, и твоя прабабушка будем это помнить. А когда ты будешь осознанно все понимать — это примерно в возрасте твоей мамы, моей дочери, ни прабабушки, ни меня, уже не будет на этом свете. Вот и получается, что я могу с тобой общаться на равных только через это письмо. И я хочу тебе высказать все, о чем думаю.</w:t>
      </w:r>
    </w:p>
    <w:p w:rsidR="000C4CD9" w:rsidRDefault="00605582">
      <w:pPr>
        <w:widowControl/>
        <w:tabs>
          <w:tab w:val="left" w:pos="1069"/>
        </w:tabs>
        <w:ind w:firstLine="709"/>
        <w:jc w:val="both"/>
        <w:rPr>
          <w:sz w:val="28"/>
        </w:rPr>
      </w:pPr>
      <w:r>
        <w:rPr>
          <w:sz w:val="28"/>
        </w:rPr>
        <w:t>Я искренне признателен моей жене, твоей бабушке за то, что благодаря ней у меня есть продолжение — дочь, твоя мама, и ты, внучка. Может быть, в вашей семье появится еще ребенок — твой папа рассказал, что вашей семье предсказали двоих детей, чему я буду несказанно рад. Но сейчас ты одна, и я с тобой разговариваю.</w:t>
      </w:r>
    </w:p>
    <w:p w:rsidR="000C4CD9" w:rsidRDefault="00605582">
      <w:pPr>
        <w:widowControl/>
        <w:tabs>
          <w:tab w:val="left" w:pos="1069"/>
        </w:tabs>
        <w:ind w:firstLine="709"/>
        <w:jc w:val="both"/>
        <w:rPr>
          <w:sz w:val="28"/>
        </w:rPr>
      </w:pPr>
      <w:r>
        <w:rPr>
          <w:sz w:val="28"/>
        </w:rPr>
        <w:t>У мамы твоей папа немец, мама русская.  У твоего папы отец еврей, мама русская. Родилась ты в Израиле. Чтобы общаться с предками,  тебе нужно знать три языка: иврит, русский, немецкий. По вероисповеданию ты можешь быть иудейкой, православной, лютеранкой. Это в зависимости от того, где вы решите жить. В Израиле лучше исповедовать иудаизм, в России — православие, в Германии — лютеранство. Но самое главное, Адочка, чтобы ты понимала, что есть высшая сила — Бог, и мы, люди, должны жить, молясь Ему и соблюдая Его  законы. Более того, мы не должны делать то, что хотим, а для нас же лучше делать то, что хочет Он от нас.</w:t>
      </w:r>
    </w:p>
    <w:p w:rsidR="000C4CD9" w:rsidRDefault="00605582">
      <w:pPr>
        <w:widowControl/>
        <w:tabs>
          <w:tab w:val="left" w:pos="1069"/>
        </w:tabs>
        <w:ind w:firstLine="709"/>
        <w:jc w:val="both"/>
        <w:rPr>
          <w:sz w:val="28"/>
        </w:rPr>
      </w:pPr>
      <w:r>
        <w:rPr>
          <w:sz w:val="28"/>
        </w:rPr>
        <w:t>Ну, это примерно так. Ты совсем еще маленькая, и, если мама с папой не будут следить за тобой, можешь уколоться, порезаться, иными словами, можешь сделать сама себе плохо. Так и Бог следит за тем, чтобы взрослые люди не сделали сами себе плохо.</w:t>
      </w:r>
    </w:p>
    <w:p w:rsidR="000C4CD9" w:rsidRDefault="00605582">
      <w:pPr>
        <w:widowControl/>
        <w:tabs>
          <w:tab w:val="left" w:pos="1069"/>
        </w:tabs>
        <w:ind w:firstLine="709"/>
        <w:jc w:val="both"/>
        <w:rPr>
          <w:sz w:val="28"/>
        </w:rPr>
      </w:pPr>
      <w:r>
        <w:rPr>
          <w:sz w:val="28"/>
        </w:rPr>
        <w:t>И взрослые люди очень часто по недопониманию сами себе и делают плохо. И от этого потом страдают и они, и маленькие дети, и Господь.</w:t>
      </w:r>
    </w:p>
    <w:p w:rsidR="000C4CD9" w:rsidRDefault="00605582">
      <w:pPr>
        <w:widowControl/>
        <w:tabs>
          <w:tab w:val="left" w:pos="1069"/>
        </w:tabs>
        <w:ind w:firstLine="709"/>
        <w:jc w:val="both"/>
        <w:rPr>
          <w:sz w:val="28"/>
        </w:rPr>
      </w:pPr>
      <w:r>
        <w:rPr>
          <w:sz w:val="28"/>
        </w:rPr>
        <w:t>Миленький ребенок, ты даже представить не можешь, как мне за тебя боязно. Я вижу и понимаю,  что когда ты будешь взрослая, у тебя будет еще более сложная жизнь, чем у твоих предков.</w:t>
      </w:r>
    </w:p>
    <w:p w:rsidR="000C4CD9" w:rsidRDefault="00605582">
      <w:pPr>
        <w:widowControl/>
        <w:tabs>
          <w:tab w:val="left" w:pos="1069"/>
        </w:tabs>
        <w:ind w:firstLine="709"/>
        <w:jc w:val="both"/>
        <w:rPr>
          <w:sz w:val="28"/>
        </w:rPr>
      </w:pPr>
      <w:r>
        <w:rPr>
          <w:sz w:val="28"/>
        </w:rPr>
        <w:t>С того дня, как ты родилась, я, твой дедушка, каждое утро и каждый вечер молюсь за тебя и твоих родителей. Пока жив, буду это делать.</w:t>
      </w:r>
    </w:p>
    <w:p w:rsidR="000C4CD9" w:rsidRDefault="00605582">
      <w:pPr>
        <w:widowControl/>
        <w:tabs>
          <w:tab w:val="left" w:pos="1069"/>
        </w:tabs>
        <w:ind w:firstLine="709"/>
        <w:jc w:val="both"/>
        <w:rPr>
          <w:sz w:val="28"/>
        </w:rPr>
      </w:pPr>
      <w:r>
        <w:rPr>
          <w:sz w:val="28"/>
        </w:rPr>
        <w:t>Для тебя было бы лучше, если бы ты вначале просто поверила деду — ну и, соответственно, понимала, о чем речь, — а потом сама к этому пришла.</w:t>
      </w:r>
    </w:p>
    <w:p w:rsidR="000C4CD9" w:rsidRDefault="00605582">
      <w:pPr>
        <w:widowControl/>
        <w:tabs>
          <w:tab w:val="left" w:pos="1069"/>
        </w:tabs>
        <w:ind w:firstLine="709"/>
        <w:jc w:val="both"/>
        <w:rPr>
          <w:sz w:val="28"/>
        </w:rPr>
      </w:pPr>
      <w:r>
        <w:rPr>
          <w:sz w:val="28"/>
        </w:rPr>
        <w:t>Ты дочь моей дочери, моя плоть. ( Да простит  меня  твой папа, ты, естественно, его продолжение, но наши гены в тебе  тоже есть.) Адочка, твой дед пишет и скоро издаст книгу о своем времени и своей жизни, и дед мечтает, чтобы ты прочитала его книгу, о его времени. Самая большая беда для нас, людей, в том, что мы отвернулись от Бога. Ни одно поколение не слышит другое, поэтому все в истории повторяется, на другом витке — но повторяется. Если человечество не выработает механизм спасения души и тела, то оно обречено.</w:t>
      </w:r>
    </w:p>
    <w:p w:rsidR="000C4CD9" w:rsidRDefault="00605582">
      <w:pPr>
        <w:widowControl/>
        <w:tabs>
          <w:tab w:val="left" w:pos="1069"/>
        </w:tabs>
        <w:ind w:firstLine="709"/>
        <w:jc w:val="both"/>
        <w:rPr>
          <w:sz w:val="28"/>
        </w:rPr>
      </w:pPr>
      <w:r>
        <w:rPr>
          <w:sz w:val="28"/>
        </w:rPr>
        <w:t>А мне так хочется, чтобы дочь, ты и твои дети, дети твоих детей и так далее прожили полноценную, достойную жизнь!</w:t>
      </w:r>
    </w:p>
    <w:p w:rsidR="000C4CD9" w:rsidRDefault="00605582">
      <w:pPr>
        <w:widowControl/>
        <w:tabs>
          <w:tab w:val="left" w:pos="1069"/>
        </w:tabs>
        <w:ind w:firstLine="709"/>
        <w:jc w:val="both"/>
        <w:rPr>
          <w:sz w:val="28"/>
        </w:rPr>
      </w:pPr>
      <w:r>
        <w:rPr>
          <w:sz w:val="28"/>
        </w:rPr>
        <w:t>Ясно вижу свои недостатки, недостатки жены, недостатки родителей твоего папы, недостатки твоих мамы и папы. К великому сожалению, мы и тебе их, несомненно, передадим, а ты — своим детям.</w:t>
      </w:r>
    </w:p>
    <w:p w:rsidR="000C4CD9" w:rsidRDefault="00605582">
      <w:pPr>
        <w:widowControl/>
        <w:tabs>
          <w:tab w:val="left" w:pos="1069"/>
        </w:tabs>
        <w:ind w:firstLine="709"/>
        <w:jc w:val="both"/>
        <w:rPr>
          <w:sz w:val="28"/>
        </w:rPr>
      </w:pPr>
      <w:r>
        <w:rPr>
          <w:sz w:val="28"/>
        </w:rPr>
        <w:t>Помочь тебе, как и нам, может только могущественный, любящий людей со всеми недостатками и исправляющий их Бог — Господь!</w:t>
      </w:r>
    </w:p>
    <w:p w:rsidR="000C4CD9" w:rsidRDefault="00605582">
      <w:pPr>
        <w:widowControl/>
        <w:tabs>
          <w:tab w:val="left" w:pos="1069"/>
        </w:tabs>
        <w:ind w:firstLine="709"/>
        <w:jc w:val="both"/>
        <w:rPr>
          <w:sz w:val="28"/>
        </w:rPr>
      </w:pPr>
      <w:r>
        <w:rPr>
          <w:sz w:val="28"/>
        </w:rPr>
        <w:t>Храни тебя Господь, Адочка!</w:t>
      </w:r>
    </w:p>
    <w:p w:rsidR="000C4CD9" w:rsidRDefault="00605582">
      <w:pPr>
        <w:widowControl/>
        <w:tabs>
          <w:tab w:val="left" w:pos="1069"/>
        </w:tabs>
        <w:ind w:firstLine="709"/>
        <w:jc w:val="both"/>
        <w:rPr>
          <w:sz w:val="28"/>
        </w:rPr>
      </w:pPr>
      <w:r>
        <w:rPr>
          <w:sz w:val="28"/>
        </w:rPr>
        <w:t xml:space="preserve">Аминь. </w:t>
      </w:r>
    </w:p>
    <w:p w:rsidR="000C4CD9" w:rsidRDefault="000C4CD9">
      <w:pPr>
        <w:widowControl/>
        <w:ind w:firstLine="709"/>
        <w:jc w:val="both"/>
        <w:rPr>
          <w:sz w:val="28"/>
        </w:rPr>
      </w:pPr>
    </w:p>
    <w:p w:rsidR="000C4CD9" w:rsidRDefault="00605582">
      <w:pPr>
        <w:pStyle w:val="2"/>
        <w:rPr>
          <w:i w:val="0"/>
          <w:iCs/>
          <w:sz w:val="28"/>
        </w:rPr>
      </w:pPr>
      <w:bookmarkStart w:id="114" w:name="_Toc51052718"/>
      <w:bookmarkStart w:id="115" w:name="_Toc51061820"/>
      <w:bookmarkStart w:id="116" w:name="_Toc51061910"/>
      <w:bookmarkStart w:id="117" w:name="_Toc51063311"/>
      <w:bookmarkStart w:id="118" w:name="_Toc51070601"/>
      <w:bookmarkStart w:id="119" w:name="_Toc51581076"/>
      <w:bookmarkStart w:id="120" w:name="_Toc53580850"/>
      <w:r>
        <w:rPr>
          <w:i w:val="0"/>
          <w:iCs/>
          <w:sz w:val="28"/>
        </w:rPr>
        <w:t>Моим женам</w:t>
      </w:r>
      <w:bookmarkEnd w:id="114"/>
      <w:bookmarkEnd w:id="115"/>
      <w:bookmarkEnd w:id="116"/>
      <w:bookmarkEnd w:id="117"/>
      <w:bookmarkEnd w:id="118"/>
      <w:bookmarkEnd w:id="119"/>
      <w:bookmarkEnd w:id="120"/>
    </w:p>
    <w:p w:rsidR="000C4CD9" w:rsidRDefault="000C4CD9">
      <w:pPr>
        <w:widowControl/>
        <w:tabs>
          <w:tab w:val="left" w:pos="1069"/>
        </w:tabs>
        <w:ind w:firstLine="709"/>
        <w:jc w:val="right"/>
        <w:rPr>
          <w:sz w:val="28"/>
        </w:rPr>
      </w:pPr>
    </w:p>
    <w:p w:rsidR="000C4CD9" w:rsidRDefault="00605582">
      <w:pPr>
        <w:widowControl/>
        <w:tabs>
          <w:tab w:val="left" w:pos="1069"/>
        </w:tabs>
        <w:ind w:firstLine="709"/>
        <w:jc w:val="right"/>
        <w:rPr>
          <w:iCs/>
          <w:sz w:val="28"/>
        </w:rPr>
      </w:pPr>
      <w:r>
        <w:rPr>
          <w:iCs/>
          <w:sz w:val="28"/>
        </w:rPr>
        <w:t>То, что Бог сочетает, человек да не разлучает.</w:t>
      </w:r>
    </w:p>
    <w:p w:rsidR="000C4CD9" w:rsidRDefault="00605582">
      <w:pPr>
        <w:widowControl/>
        <w:tabs>
          <w:tab w:val="left" w:pos="1069"/>
        </w:tabs>
        <w:ind w:firstLine="709"/>
        <w:jc w:val="right"/>
        <w:outlineLvl w:val="0"/>
        <w:rPr>
          <w:b/>
          <w:iCs/>
          <w:sz w:val="28"/>
        </w:rPr>
      </w:pPr>
      <w:r>
        <w:rPr>
          <w:b/>
          <w:iCs/>
          <w:sz w:val="28"/>
        </w:rPr>
        <w:t>Новый завет Матф. Гл. 19, ст. 6</w:t>
      </w:r>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Я, может быть, грешнее многих, и даже без «может быть» — грешнее. Но я глубже и раньше многих что-то понял. И сейчас часто смотрю на основную часть людей, как на толпу остолопов, которая элементарные вещи не понимает.</w:t>
      </w:r>
    </w:p>
    <w:p w:rsidR="000C4CD9" w:rsidRDefault="00605582">
      <w:pPr>
        <w:widowControl/>
        <w:tabs>
          <w:tab w:val="left" w:pos="1069"/>
        </w:tabs>
        <w:ind w:firstLine="709"/>
        <w:jc w:val="both"/>
        <w:rPr>
          <w:sz w:val="28"/>
        </w:rPr>
      </w:pPr>
      <w:r>
        <w:rPr>
          <w:sz w:val="28"/>
        </w:rPr>
        <w:t>Элементарно, что есть высшая сила — Бог. Что она правит всеми нами. Что это разумная, добрая, любящая нас сила, жалеющая нас, но в то же время требующая, чтобы мы соблюдали законы этой силы. Бог нам говорит: у вас есть выбор, вы можете без меня, но вы себя погубите, что мы с усердием и делаем. Губим себя.</w:t>
      </w:r>
    </w:p>
    <w:p w:rsidR="000C4CD9" w:rsidRDefault="00605582">
      <w:pPr>
        <w:widowControl/>
        <w:tabs>
          <w:tab w:val="left" w:pos="1069"/>
        </w:tabs>
        <w:ind w:firstLine="709"/>
        <w:jc w:val="both"/>
        <w:rPr>
          <w:sz w:val="28"/>
        </w:rPr>
      </w:pPr>
      <w:r>
        <w:rPr>
          <w:sz w:val="28"/>
        </w:rPr>
        <w:t>И то, что такие люди, как я, приходят к Богу, это доказательство силы Божьей. Я уже давно не делаю, что хочет моя плоть. Если бы я делал, что хочу, то такого наворотил бы, что и чертям тошно стало бы.</w:t>
      </w:r>
    </w:p>
    <w:p w:rsidR="000C4CD9" w:rsidRDefault="00605582">
      <w:pPr>
        <w:widowControl/>
        <w:tabs>
          <w:tab w:val="left" w:pos="1069"/>
        </w:tabs>
        <w:ind w:firstLine="709"/>
        <w:jc w:val="both"/>
        <w:rPr>
          <w:sz w:val="28"/>
        </w:rPr>
      </w:pPr>
      <w:r>
        <w:rPr>
          <w:sz w:val="28"/>
        </w:rPr>
        <w:t>А по сути, что я такого делал, я жил, как мог, родители жили, как весь мир живет. Все на свалку: психологию родителей, мирскую жизнь. Устав — Библия, закон — Библия. Бог — Президент. Бог — губернатор, Бог — мэр. Без Божьего благословения ничего не бывает. Живя на земле, по плоти я должен слушаться и президента, и губернатора, и мэра. Но они мирские люди. Как это у Лютера: извращенность плоти ищет собственного удовольствия в других...</w:t>
      </w:r>
    </w:p>
    <w:p w:rsidR="000C4CD9" w:rsidRDefault="00605582">
      <w:pPr>
        <w:widowControl/>
        <w:tabs>
          <w:tab w:val="left" w:pos="1069"/>
        </w:tabs>
        <w:ind w:firstLine="709"/>
        <w:jc w:val="both"/>
        <w:rPr>
          <w:sz w:val="28"/>
        </w:rPr>
      </w:pPr>
      <w:r>
        <w:rPr>
          <w:sz w:val="28"/>
        </w:rPr>
        <w:t>Когда я был мирским человеком, я и менял жен, города. Оказалось, что нужно менять не обстоятельства, а себя. Стал менять себя - пришел к Богу, все встало на место. Сейчас могу объяснить, почему ни с одной из моих жен по-настоящему брака так и не получилось. Я не имел права с ними жить. Какой бы ни была  мать моего ребенка, но когда в результате любви между мужчиной и женщиной появляется ребенок - Божье творение, то все мы ни при каких условиях не имеем права расходиться. Мы же сплошь и рядом это делаем, расходимся - сходимся. Наказание за земные законы можно избежать. За духовные - нет, заслужил - получай. У моих женщин были духовные нарушения. У меня тоже. В результате  никакой семьи не получилось. Меня еще Господь пожалел, у меня  кроме как в первом браке, не было детей.</w:t>
      </w:r>
    </w:p>
    <w:p w:rsidR="000C4CD9" w:rsidRDefault="00605582">
      <w:pPr>
        <w:widowControl/>
        <w:tabs>
          <w:tab w:val="left" w:pos="1069"/>
        </w:tabs>
        <w:ind w:firstLine="709"/>
        <w:jc w:val="both"/>
        <w:rPr>
          <w:sz w:val="28"/>
        </w:rPr>
      </w:pPr>
      <w:r>
        <w:rPr>
          <w:sz w:val="28"/>
        </w:rPr>
        <w:t>В природе как, посадил дерево - оно дало плоды. Это только мы, люди, послужив корнем для ребенка-плода, разбегается в разные стороны, и несчастный плод мотается между двумя корнями. Сам все прошел. Родители разошлись. Вначале, пока не созрел, мотался между родителями, потом между женами, между городами. Еще благо, что не метался в профессии, да и то до пятидесяти лет - культура, оставшееся время - религия, а сейчас еще и пишется. Бог и только он помогает мне исправлять себя.</w:t>
      </w:r>
    </w:p>
    <w:p w:rsidR="000C4CD9" w:rsidRDefault="00605582">
      <w:pPr>
        <w:widowControl/>
        <w:tabs>
          <w:tab w:val="left" w:pos="1069"/>
        </w:tabs>
        <w:ind w:firstLine="709"/>
        <w:jc w:val="both"/>
        <w:rPr>
          <w:sz w:val="28"/>
        </w:rPr>
      </w:pPr>
      <w:r>
        <w:rPr>
          <w:sz w:val="28"/>
        </w:rPr>
        <w:t>Семья - это Божье творение. Семью нужно строить, как дом, по кирпичику. Основной негатив того, что у нас сейчас в стране происходит, это, прежде всего, из-за развала семьи. В нашей семье развал начался с 37-го года. Из цепи вырвали одно звено, обоих дедушек, дальше пошло все у «сатаны» как по маслу, мои родители сами развалили свою семью. Как хотите, но я не хочу, чтобы моя дочь и внучка повторили нашу судьбу. Когда муж ругает жену, жена - мужа, но мы ведь сами создали свою половину, следовательно, необходимо искать все проблемы, прежде всего в самом себе, а не в партнере.</w:t>
      </w:r>
    </w:p>
    <w:p w:rsidR="000C4CD9" w:rsidRDefault="00605582">
      <w:pPr>
        <w:widowControl/>
        <w:tabs>
          <w:tab w:val="left" w:pos="1069"/>
        </w:tabs>
        <w:ind w:firstLine="709"/>
        <w:jc w:val="both"/>
        <w:rPr>
          <w:sz w:val="28"/>
        </w:rPr>
      </w:pPr>
      <w:r>
        <w:rPr>
          <w:sz w:val="28"/>
        </w:rPr>
        <w:t>Корни развала института семьи - вот они: несоблюдение законов, написанных нам в Библии. Исправить, излечить семью таблетками, экономикой и т. п. нельзя. Вернее, не это главное. Представьте: весь город завален мусором, вы хотите сказать: сделай всех людей в городе богатыми, и они не будут сорить? Будут – к сожалению.</w:t>
      </w:r>
    </w:p>
    <w:p w:rsidR="000C4CD9" w:rsidRDefault="00605582">
      <w:pPr>
        <w:widowControl/>
        <w:tabs>
          <w:tab w:val="left" w:pos="1069"/>
        </w:tabs>
        <w:ind w:firstLine="709"/>
        <w:jc w:val="both"/>
        <w:rPr>
          <w:sz w:val="28"/>
        </w:rPr>
      </w:pPr>
      <w:r>
        <w:rPr>
          <w:sz w:val="28"/>
        </w:rPr>
        <w:t>Знаете, как воспитывалось старшее поколение лютеран? Как говорит наш пропст А. Крузе: «Когда меня маленького бабушка отпускала гулять, она говорила: “Смотри, не шали. Боженька, он все видит. Будешь шалить, он тебе в головку гвоздик забьет”. Потом Боженьку отпустили, стали пугать милиционером. Милиционера нет, и ребенок шалит. В результате выросли потом те, которые не боялись ни Бога, ни милиционера». Хотя  сам человек и не почувствовал, но тому, кто шалит, Боженька в головку гвоздик все-таки забил. И наказание неотвратимо скажется в лучшем случае на нем, в худшем - на следующем поколении.</w:t>
      </w:r>
    </w:p>
    <w:p w:rsidR="000C4CD9" w:rsidRDefault="00605582">
      <w:pPr>
        <w:widowControl/>
        <w:tabs>
          <w:tab w:val="left" w:pos="1069"/>
        </w:tabs>
        <w:ind w:firstLine="709"/>
        <w:jc w:val="both"/>
        <w:rPr>
          <w:sz w:val="28"/>
        </w:rPr>
      </w:pPr>
      <w:r>
        <w:rPr>
          <w:sz w:val="28"/>
        </w:rPr>
        <w:t>Что-то я расписался, начал с жен, а кончил гвоздями. Но знаете, наши жены - это наши гвозди, и мы для жен гвозди. Плохо без любящего друга противоположного пола, и гвоздь нужен, чтобы сохранить друг друга в Господе.</w:t>
      </w:r>
    </w:p>
    <w:p w:rsidR="000C4CD9" w:rsidRDefault="00605582">
      <w:pPr>
        <w:widowControl/>
        <w:ind w:firstLine="709"/>
        <w:jc w:val="both"/>
        <w:rPr>
          <w:sz w:val="28"/>
        </w:rPr>
      </w:pPr>
      <w:r>
        <w:rPr>
          <w:sz w:val="28"/>
        </w:rPr>
        <w:t>В Библии написано: «Начало мудрости - боязнь Господа».</w:t>
      </w:r>
    </w:p>
    <w:p w:rsidR="000C4CD9" w:rsidRDefault="000C4CD9">
      <w:pPr>
        <w:widowControl/>
        <w:ind w:firstLine="709"/>
        <w:jc w:val="both"/>
        <w:rPr>
          <w:sz w:val="28"/>
        </w:rPr>
      </w:pPr>
    </w:p>
    <w:p w:rsidR="000C4CD9" w:rsidRDefault="00605582">
      <w:pPr>
        <w:pStyle w:val="2"/>
        <w:rPr>
          <w:i w:val="0"/>
          <w:iCs/>
          <w:sz w:val="28"/>
        </w:rPr>
      </w:pPr>
      <w:bookmarkStart w:id="121" w:name="_Toc51052719"/>
      <w:bookmarkStart w:id="122" w:name="_Toc51061821"/>
      <w:bookmarkStart w:id="123" w:name="_Toc51061911"/>
      <w:bookmarkStart w:id="124" w:name="_Toc51063312"/>
      <w:bookmarkStart w:id="125" w:name="_Toc51070602"/>
      <w:bookmarkStart w:id="126" w:name="_Toc51581077"/>
      <w:bookmarkStart w:id="127" w:name="_Toc53580851"/>
      <w:r>
        <w:rPr>
          <w:i w:val="0"/>
          <w:iCs/>
          <w:sz w:val="28"/>
        </w:rPr>
        <w:t>Нижние Серги, последняя попытка</w:t>
      </w:r>
      <w:bookmarkEnd w:id="121"/>
      <w:bookmarkEnd w:id="122"/>
      <w:bookmarkEnd w:id="123"/>
      <w:bookmarkEnd w:id="124"/>
      <w:bookmarkEnd w:id="125"/>
      <w:bookmarkEnd w:id="126"/>
      <w:bookmarkEnd w:id="127"/>
    </w:p>
    <w:p w:rsidR="000C4CD9" w:rsidRDefault="000C4CD9">
      <w:pPr>
        <w:widowControl/>
        <w:ind w:firstLine="709"/>
        <w:jc w:val="both"/>
        <w:rPr>
          <w:sz w:val="28"/>
        </w:rPr>
      </w:pPr>
    </w:p>
    <w:p w:rsidR="000C4CD9" w:rsidRDefault="00605582">
      <w:pPr>
        <w:widowControl/>
        <w:ind w:firstLine="709"/>
        <w:jc w:val="both"/>
        <w:rPr>
          <w:sz w:val="28"/>
        </w:rPr>
      </w:pPr>
      <w:r>
        <w:rPr>
          <w:sz w:val="28"/>
        </w:rPr>
        <w:t>Вся та привычная жизнь в Санкт-Петербурге лопнула. Малый драматический театр, куда люди стояли ночь, чтобы купить по предварительной продаже 4 билета (а именно столько человек мог получить на руки), честное слово, жгли костры, чтобы не замерзнуть зимой, и всю ночь была очередь.</w:t>
      </w:r>
    </w:p>
    <w:p w:rsidR="000C4CD9" w:rsidRDefault="00605582">
      <w:pPr>
        <w:widowControl/>
        <w:ind w:firstLine="709"/>
        <w:jc w:val="both"/>
        <w:rPr>
          <w:sz w:val="28"/>
        </w:rPr>
      </w:pPr>
      <w:r>
        <w:rPr>
          <w:sz w:val="28"/>
        </w:rPr>
        <w:t>Театр Бориса Штоколова тоже стал никому не нужен. Вообще Россия умеет ломать. Эту перестройку начали так, что и чертям тошно стало.</w:t>
      </w:r>
    </w:p>
    <w:p w:rsidR="000C4CD9" w:rsidRDefault="00605582">
      <w:pPr>
        <w:widowControl/>
        <w:ind w:firstLine="709"/>
        <w:jc w:val="both"/>
        <w:rPr>
          <w:sz w:val="28"/>
        </w:rPr>
      </w:pPr>
      <w:r>
        <w:rPr>
          <w:sz w:val="28"/>
        </w:rPr>
        <w:t>Личная жизнь тоже лопнула. Я вернулся в отчий дом. Благо, мама всегда хранила для меня квартиру, сад. Через какое-то время приехала и любимая женщина.</w:t>
      </w:r>
    </w:p>
    <w:p w:rsidR="000C4CD9" w:rsidRDefault="00605582">
      <w:pPr>
        <w:widowControl/>
        <w:ind w:firstLine="709"/>
        <w:jc w:val="both"/>
        <w:rPr>
          <w:sz w:val="28"/>
        </w:rPr>
      </w:pPr>
      <w:r>
        <w:rPr>
          <w:sz w:val="28"/>
        </w:rPr>
        <w:t>Я, действительно, любил эту «фарфоровую куклу» с 34-м размером лапки. Когда она родилась, папа мечтал о мальчике, а родилась девочка. Папа её  длительное время не подходил к ней. Родилось очаровательное создание: женщина с мужским характером. Природа на ней остановилась, она никогда не имела детей. Женщина без детей в возрасте - это сложно. У меня было три брака. Второй брак- полный антипод первому, одна крайность, вторая крайность. И я нашел себе ту золотую середину, ту женщину, которая мне нужна. Сейчас я благодарен судьбе  за то, что она меня и с ней развела, хотя даже сейчас отношусь к ней с уважением и любовью. Но почему Нижние Серги. Решили спрятаться.</w:t>
      </w:r>
    </w:p>
    <w:p w:rsidR="000C4CD9" w:rsidRDefault="00605582">
      <w:pPr>
        <w:widowControl/>
        <w:ind w:firstLine="709"/>
        <w:jc w:val="both"/>
        <w:rPr>
          <w:sz w:val="28"/>
        </w:rPr>
      </w:pPr>
      <w:r>
        <w:rPr>
          <w:sz w:val="28"/>
        </w:rPr>
        <w:t>Я нашел нам работу: я заместитель главного врача по культпросветработе курорта «Нижние Серги», она врач. На опушке леса нам дали благоустроенный домик. Сейчас я рассуждаю так. Господь нас всех ведет. Но особенно, когда мы Его слышим и понимаем. Я тогда слышал только себя, свои эмоции. А по плоти я выгнал пьяницу- баяниста. Исподтишка  меня стукнули железякой по башке: отомстили за то, что я его уволил.</w:t>
      </w:r>
    </w:p>
    <w:p w:rsidR="000C4CD9" w:rsidRDefault="00605582">
      <w:pPr>
        <w:widowControl/>
        <w:ind w:firstLine="709"/>
        <w:jc w:val="both"/>
        <w:rPr>
          <w:sz w:val="28"/>
        </w:rPr>
      </w:pPr>
      <w:r>
        <w:rPr>
          <w:sz w:val="28"/>
        </w:rPr>
        <w:t>Мы с супругой уехали от греха подальше. Но как интересны пути Господни: при приезде в Екатеринбург нас с ней обвенчал лжесвященник. Благодаря этому венчанию я, познакомившись, стал бороться за чистоту рядов в нашей религии — лютеранстве. Я стал глубже понимать фразу из Библии: « Благословляйте врагов своих», более того из-за этого лжепрохвоста-священника возникло столько положительных моментов, что… Конечно, при мне община была очень маленькой. То, что сейчас община такая, прежде всего заслуга пастора, присланного из Германии. Но если бы не было тогда всего, что происходило, сейчас не было бы общины. Заслуги тут моей нет, есть доказательство славы Господней, но он меня вел и ведет сейчас.</w:t>
      </w:r>
    </w:p>
    <w:p w:rsidR="000C4CD9" w:rsidRDefault="00605582">
      <w:pPr>
        <w:widowControl/>
        <w:ind w:firstLine="709"/>
        <w:jc w:val="both"/>
        <w:rPr>
          <w:sz w:val="28"/>
        </w:rPr>
      </w:pPr>
      <w:r>
        <w:rPr>
          <w:sz w:val="28"/>
        </w:rPr>
        <w:t>Есть высший смысл. Земные законы можно нарушить и избежать наказания. Духовные - нет. Заслужил - получай. Не имел право оставлять жену с ребенком. Сейчас сплошь и рядом разводы, своды. Я удивляюсь, как люди не понимают. Жалею их.</w:t>
      </w:r>
    </w:p>
    <w:p w:rsidR="000C4CD9" w:rsidRDefault="00605582">
      <w:pPr>
        <w:widowControl/>
        <w:ind w:firstLine="709"/>
        <w:jc w:val="both"/>
        <w:rPr>
          <w:sz w:val="28"/>
        </w:rPr>
      </w:pPr>
      <w:r>
        <w:rPr>
          <w:sz w:val="28"/>
        </w:rPr>
        <w:t>Но люди вряд ли меня слышат, как и я не слышал, пока не стукнуло. А стукнуло крепко - но справедливо.</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128" w:name="_Toc51052721"/>
      <w:bookmarkStart w:id="129" w:name="_Toc51061823"/>
      <w:bookmarkStart w:id="130" w:name="_Toc51061913"/>
      <w:bookmarkStart w:id="131" w:name="_Toc51063314"/>
      <w:bookmarkStart w:id="132" w:name="_Toc51070604"/>
      <w:bookmarkStart w:id="133" w:name="_Toc51581079"/>
      <w:bookmarkStart w:id="134" w:name="_Toc53580853"/>
      <w:r>
        <w:rPr>
          <w:i w:val="0"/>
          <w:iCs/>
          <w:sz w:val="28"/>
        </w:rPr>
        <w:t>О, как убийственно мы любим</w:t>
      </w:r>
      <w:bookmarkEnd w:id="128"/>
      <w:bookmarkEnd w:id="129"/>
      <w:bookmarkEnd w:id="130"/>
      <w:bookmarkEnd w:id="131"/>
      <w:bookmarkEnd w:id="132"/>
      <w:bookmarkEnd w:id="133"/>
      <w:bookmarkEnd w:id="134"/>
    </w:p>
    <w:p w:rsidR="000C4CD9" w:rsidRDefault="000C4CD9">
      <w:pPr>
        <w:rPr>
          <w:iCs/>
          <w:sz w:val="28"/>
        </w:rPr>
      </w:pPr>
    </w:p>
    <w:p w:rsidR="000C4CD9" w:rsidRDefault="00605582">
      <w:pPr>
        <w:widowControl/>
        <w:ind w:left="4536"/>
        <w:jc w:val="both"/>
        <w:rPr>
          <w:iCs/>
          <w:sz w:val="28"/>
        </w:rPr>
      </w:pPr>
      <w:r>
        <w:rPr>
          <w:iCs/>
          <w:sz w:val="28"/>
        </w:rPr>
        <w:t>О как убийственно мы любим,</w:t>
      </w:r>
    </w:p>
    <w:p w:rsidR="000C4CD9" w:rsidRDefault="00605582">
      <w:pPr>
        <w:widowControl/>
        <w:ind w:left="4536"/>
        <w:jc w:val="both"/>
        <w:rPr>
          <w:iCs/>
          <w:sz w:val="28"/>
        </w:rPr>
      </w:pPr>
      <w:r>
        <w:rPr>
          <w:iCs/>
          <w:sz w:val="28"/>
        </w:rPr>
        <w:t>Как в буйной слепоте страстей</w:t>
      </w:r>
    </w:p>
    <w:p w:rsidR="000C4CD9" w:rsidRDefault="00605582">
      <w:pPr>
        <w:widowControl/>
        <w:ind w:left="4536"/>
        <w:jc w:val="both"/>
        <w:rPr>
          <w:iCs/>
          <w:sz w:val="28"/>
        </w:rPr>
      </w:pPr>
      <w:r>
        <w:rPr>
          <w:iCs/>
          <w:sz w:val="28"/>
        </w:rPr>
        <w:t>Мы то всего вернее губим,</w:t>
      </w:r>
    </w:p>
    <w:p w:rsidR="000C4CD9" w:rsidRDefault="00605582">
      <w:pPr>
        <w:widowControl/>
        <w:ind w:left="4536"/>
        <w:jc w:val="both"/>
        <w:rPr>
          <w:iCs/>
          <w:sz w:val="28"/>
        </w:rPr>
      </w:pPr>
      <w:r>
        <w:rPr>
          <w:iCs/>
          <w:sz w:val="28"/>
        </w:rPr>
        <w:t>Что сердцу нашему милей!..</w:t>
      </w:r>
    </w:p>
    <w:p w:rsidR="000C4CD9" w:rsidRDefault="00605582">
      <w:pPr>
        <w:pStyle w:val="8"/>
        <w:widowControl/>
        <w:rPr>
          <w:b/>
          <w:iCs/>
          <w:sz w:val="28"/>
        </w:rPr>
      </w:pPr>
      <w:r>
        <w:rPr>
          <w:b/>
          <w:iCs/>
          <w:sz w:val="28"/>
        </w:rPr>
        <w:t>Ф. Тютчев</w:t>
      </w:r>
    </w:p>
    <w:p w:rsidR="000C4CD9" w:rsidRDefault="000C4CD9">
      <w:pPr>
        <w:widowControl/>
        <w:ind w:firstLine="709"/>
        <w:jc w:val="both"/>
        <w:rPr>
          <w:iCs/>
          <w:sz w:val="28"/>
        </w:rPr>
      </w:pPr>
    </w:p>
    <w:p w:rsidR="000C4CD9" w:rsidRDefault="00605582">
      <w:pPr>
        <w:widowControl/>
        <w:ind w:left="2835"/>
        <w:jc w:val="both"/>
        <w:rPr>
          <w:iCs/>
          <w:sz w:val="28"/>
        </w:rPr>
      </w:pPr>
      <w:r>
        <w:rPr>
          <w:iCs/>
          <w:sz w:val="28"/>
        </w:rPr>
        <w:t>Любовь долго терпит, милосердствует.</w:t>
      </w:r>
    </w:p>
    <w:p w:rsidR="000C4CD9" w:rsidRDefault="00605582">
      <w:pPr>
        <w:widowControl/>
        <w:ind w:left="2835"/>
        <w:jc w:val="both"/>
        <w:rPr>
          <w:iCs/>
          <w:sz w:val="28"/>
        </w:rPr>
      </w:pPr>
      <w:r>
        <w:rPr>
          <w:iCs/>
          <w:sz w:val="28"/>
        </w:rPr>
        <w:t>Любовь не завидует, Любовь не превозносится, не гордится.</w:t>
      </w:r>
    </w:p>
    <w:p w:rsidR="000C4CD9" w:rsidRDefault="00605582">
      <w:pPr>
        <w:widowControl/>
        <w:ind w:left="2835"/>
        <w:jc w:val="both"/>
        <w:rPr>
          <w:iCs/>
          <w:spacing w:val="-6"/>
          <w:sz w:val="28"/>
        </w:rPr>
      </w:pPr>
      <w:r>
        <w:rPr>
          <w:iCs/>
          <w:spacing w:val="-6"/>
          <w:sz w:val="28"/>
        </w:rPr>
        <w:t>Не бесчинствует, не ищет своего, не раздражается, не мыслит зла.</w:t>
      </w:r>
    </w:p>
    <w:p w:rsidR="000C4CD9" w:rsidRDefault="00605582">
      <w:pPr>
        <w:widowControl/>
        <w:ind w:left="2835"/>
        <w:jc w:val="both"/>
        <w:rPr>
          <w:iCs/>
          <w:sz w:val="28"/>
        </w:rPr>
      </w:pPr>
      <w:r>
        <w:rPr>
          <w:iCs/>
          <w:sz w:val="28"/>
        </w:rPr>
        <w:t>Не радуется неправде, а сорадуется истине</w:t>
      </w:r>
    </w:p>
    <w:p w:rsidR="000C4CD9" w:rsidRDefault="00605582">
      <w:pPr>
        <w:pStyle w:val="9"/>
        <w:widowControl/>
        <w:rPr>
          <w:b/>
          <w:iCs/>
          <w:sz w:val="28"/>
        </w:rPr>
      </w:pPr>
      <w:r>
        <w:rPr>
          <w:b/>
          <w:iCs/>
          <w:sz w:val="28"/>
        </w:rPr>
        <w:t>Новый Завет, 1 послание коринфянам. 13. 4–7</w:t>
      </w:r>
    </w:p>
    <w:p w:rsidR="000C4CD9" w:rsidRDefault="000C4CD9">
      <w:pPr>
        <w:widowControl/>
        <w:ind w:firstLine="709"/>
        <w:jc w:val="both"/>
        <w:rPr>
          <w:sz w:val="28"/>
        </w:rPr>
      </w:pPr>
    </w:p>
    <w:p w:rsidR="000C4CD9" w:rsidRDefault="00605582">
      <w:pPr>
        <w:widowControl/>
        <w:ind w:firstLine="709"/>
        <w:jc w:val="both"/>
        <w:rPr>
          <w:sz w:val="28"/>
        </w:rPr>
      </w:pPr>
      <w:r>
        <w:rPr>
          <w:sz w:val="28"/>
        </w:rPr>
        <w:t>Ги де Мопассан в рассказе «Одиночество» устами  своего героя сказал: «Какая это пытка — постоянно соприкасаться с теми, кого нам не дано понять! И любим мы так, словно нас приковали рядом, к одной стене, и мы простираем, друг к другу руки, но соединиться не можем. Мучительная потребность полного слияния томит нас, но все усилия наши бесполезны, порывы напрасны, признания бесплодны, объятия бессильны, ласки тщетны. Стремясь слиться воедино, мы устремляемся, друг к другу и лишь ушибаемся друг о друга…</w:t>
      </w:r>
    </w:p>
    <w:p w:rsidR="000C4CD9" w:rsidRDefault="00605582">
      <w:pPr>
        <w:widowControl/>
        <w:ind w:firstLine="709"/>
        <w:jc w:val="both"/>
        <w:rPr>
          <w:sz w:val="28"/>
        </w:rPr>
      </w:pPr>
      <w:r>
        <w:rPr>
          <w:sz w:val="28"/>
        </w:rPr>
        <w:t>А затем — прощай! Все кончено. И уже с трудом узнаешь ту женщину, которая была для тебя всем в какую-то пору жизни и в чей сокровенный и, без сомнения, пошлый внутренний мир нам так и не удалось заглянуть. Даже в минуту таинственного слияния двух существ полное смешение чувств и желаний, когда я, казалось, проникал до самых недр ее души, одно слово, маленькое словечко показывало мне, как я заблуждался и точно молния во мраке, освещало бездну, зияющую между нами.</w:t>
      </w:r>
    </w:p>
    <w:p w:rsidR="000C4CD9" w:rsidRDefault="00605582">
      <w:pPr>
        <w:widowControl/>
        <w:ind w:firstLine="709"/>
        <w:jc w:val="both"/>
        <w:rPr>
          <w:sz w:val="28"/>
        </w:rPr>
      </w:pPr>
      <w:r>
        <w:rPr>
          <w:sz w:val="28"/>
        </w:rPr>
        <w:t>И все-таки лучшая отрада на земле — провести вечер подле любимой женщины, ничего не говоря и чувствуя себя почти счастливым от одного ее присутствия. Не будем требовать большего, ибо полное слияние двух человеческих существ невозможно…»</w:t>
      </w:r>
    </w:p>
    <w:p w:rsidR="000C4CD9" w:rsidRDefault="00605582">
      <w:pPr>
        <w:widowControl/>
        <w:ind w:firstLine="709"/>
        <w:jc w:val="both"/>
        <w:rPr>
          <w:sz w:val="28"/>
        </w:rPr>
      </w:pPr>
      <w:r>
        <w:rPr>
          <w:sz w:val="28"/>
        </w:rPr>
        <w:t>Мне в этом году исполнилось 59 лет. Во мне не умерло мужское начало. Но я стал певцом одиночества, потому что все иное — самообман, придуманный людьми и названный ими любовью. Верни меня назад в мои 20 лет, я бы все повторил. В противном случае не было бы дочери Светочки и не было бы внучки Адочки и внука Леона, а с этим я никак смириться не могу. По поводу слов Мопассана — «пошлый мир» в отношении женского внутреннего мира. Да, это так и есть, но он ни на грамм не хуже мира мужчин. Мы, люди, друг друга стоим и не важно, мужчина это или женщина. В наше время мы, мужчины, сделали из женщины игрушку, развлечение. Вот игрушка нам мстит, нами играет. Мне, нынешнему, искренне жаль тех бурь страстей, потраченных мною на женщин, но это все-таки лучше, чем, если бы я был бестелесным и бесполым.</w:t>
      </w:r>
    </w:p>
    <w:p w:rsidR="000C4CD9" w:rsidRDefault="00605582">
      <w:pPr>
        <w:widowControl/>
        <w:ind w:firstLine="709"/>
        <w:jc w:val="both"/>
        <w:rPr>
          <w:sz w:val="28"/>
        </w:rPr>
      </w:pPr>
      <w:r>
        <w:rPr>
          <w:sz w:val="28"/>
        </w:rPr>
        <w:t>К эталону из Нового Завета мы, люди, никогда не придем, потому что любовь в Библии и то, что мы, люди, назвали любовью, совсем разное. Как «мое ребро» — мое виртуальное ребро — на суде тогда сказала: «Лучше бы ты здесь сдох, я бы ходила на могилу и плакала» - вот это людская любовь. Она бы искренне ходила к моему памятнику и искренне плакала.</w:t>
      </w:r>
    </w:p>
    <w:p w:rsidR="000C4CD9" w:rsidRDefault="00605582">
      <w:pPr>
        <w:widowControl/>
        <w:ind w:firstLine="709"/>
        <w:jc w:val="both"/>
        <w:rPr>
          <w:sz w:val="28"/>
        </w:rPr>
      </w:pPr>
      <w:r>
        <w:rPr>
          <w:sz w:val="28"/>
        </w:rPr>
        <w:t>В поездках по стране с Борисом Тимофеевичем Штоколовым понял разницу в браке между верующими и неверующими людьми. У верующих браки значительно крепче, освященные церковью, они служат стержнем в отношениях между мужчиной и женщиной, заставляют их держаться друг за друга во имя следующих поколений. В этом большой глубинный смысл. Но это тоже не то, что люди называют любовью. «Ты совсем, как арбуз перезрелый. Пузо растет, а хвостик сохнет» - сказала героиня Елены Степаненко мужу. Тоже любовь. «Любовь одна, но подделок под нее - тысяча», - сказал Де Ла Рош Фуко, и лучше не скажешь. Возлюби ближнего, как самого себя - истина, а остальное - подделка. Но способен ли человек воспринять эту истину?</w:t>
      </w:r>
    </w:p>
    <w:p w:rsidR="000C4CD9" w:rsidRDefault="000C4CD9">
      <w:pPr>
        <w:widowControl/>
        <w:ind w:firstLine="709"/>
        <w:jc w:val="both"/>
        <w:rPr>
          <w:sz w:val="28"/>
        </w:rPr>
      </w:pPr>
    </w:p>
    <w:p w:rsidR="000C4CD9" w:rsidRDefault="00605582">
      <w:pPr>
        <w:pStyle w:val="1"/>
      </w:pPr>
      <w:r>
        <w:br w:type="page"/>
      </w:r>
      <w:bookmarkStart w:id="135" w:name="_Toc51052722"/>
      <w:bookmarkStart w:id="136" w:name="_Toc51061824"/>
      <w:bookmarkStart w:id="137" w:name="_Toc51061914"/>
      <w:bookmarkStart w:id="138" w:name="_Toc51063315"/>
      <w:bookmarkStart w:id="139" w:name="_Toc51070605"/>
      <w:bookmarkStart w:id="140" w:name="_Toc51581080"/>
      <w:bookmarkStart w:id="141" w:name="_Toc53580854"/>
      <w:r>
        <w:t>МОЙ ПОСЛУЖНОЙ СПИСОК</w:t>
      </w:r>
      <w:bookmarkEnd w:id="135"/>
      <w:bookmarkEnd w:id="136"/>
      <w:bookmarkEnd w:id="137"/>
      <w:bookmarkEnd w:id="138"/>
      <w:bookmarkEnd w:id="139"/>
      <w:bookmarkEnd w:id="140"/>
      <w:bookmarkEnd w:id="141"/>
    </w:p>
    <w:p w:rsidR="000C4CD9" w:rsidRDefault="000C4CD9">
      <w:pPr>
        <w:pStyle w:val="c"/>
        <w:pageBreakBefore w:val="0"/>
        <w:widowControl/>
      </w:pPr>
    </w:p>
    <w:p w:rsidR="000C4CD9" w:rsidRDefault="00605582">
      <w:pPr>
        <w:pStyle w:val="2"/>
        <w:rPr>
          <w:i w:val="0"/>
          <w:iCs/>
          <w:sz w:val="28"/>
        </w:rPr>
      </w:pPr>
      <w:bookmarkStart w:id="142" w:name="_Toc51052723"/>
      <w:bookmarkStart w:id="143" w:name="_Toc51061825"/>
      <w:bookmarkStart w:id="144" w:name="_Toc51061915"/>
      <w:bookmarkStart w:id="145" w:name="_Toc51063316"/>
      <w:bookmarkStart w:id="146" w:name="_Toc51070606"/>
      <w:bookmarkStart w:id="147" w:name="_Toc51581081"/>
      <w:bookmarkStart w:id="148" w:name="_Toc53580855"/>
      <w:r>
        <w:rPr>
          <w:i w:val="0"/>
          <w:iCs/>
          <w:sz w:val="28"/>
        </w:rPr>
        <w:t>Электромашиностроительный завод</w:t>
      </w:r>
      <w:bookmarkEnd w:id="142"/>
      <w:bookmarkEnd w:id="143"/>
      <w:bookmarkEnd w:id="144"/>
      <w:bookmarkEnd w:id="145"/>
      <w:bookmarkEnd w:id="146"/>
      <w:bookmarkEnd w:id="147"/>
      <w:bookmarkEnd w:id="148"/>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Город Карпинск. Первая моя запись в трудовой книжке гласит: «До поступления на завод стажа не имеет. 1964 год, XII.18 принят учеником автослесаря цеха № 5. 1965 год, IV.21 Назначен водителем автокара цеха № </w:t>
      </w:r>
    </w:p>
    <w:p w:rsidR="000C4CD9" w:rsidRDefault="00605582">
      <w:pPr>
        <w:widowControl/>
        <w:ind w:firstLine="709"/>
        <w:jc w:val="both"/>
        <w:rPr>
          <w:sz w:val="28"/>
        </w:rPr>
      </w:pPr>
      <w:r>
        <w:rPr>
          <w:sz w:val="28"/>
        </w:rPr>
        <w:t>5. 1965 год, VIII. 2 Уволен по собственному желанию». Из перечисленного выше явствует, что я, Эссер Павел Евгеньевич, около года работал на электромашиностроительном заводе в Карпинске Свердловской области учеником автослесаря и водителем автокара. Что этому предшествовало? Наша семья в 1956 году, когда немцам разрешили выезжать с мест поселения, а мы жили в Карпинске, в полном составе выехала в Актюбинск Казахской ССР. Для меня до сих пор загадка, почему благополучно прожив в Казахстане с десяток лет, мы вернулись в Карпинск. Мать с отцом разошлись. Мать осталась в Актюбинске. Отец, бабушка, дедушка, я, а затем и женщина, на которой женился отец, переехали в Карпинск. Правда, вначале вернулись отец и я. В Актюбинске я окончил первый курс культпросветучилища и перевелся на заочное отделение. Отец договорился, и в Карпинске меня взяли сразу на второй курс машиностроительного техникума. Я проучился недолго и понял, что это не мое. Ушел из техникума, поступил в 11-й класс Карпинской вечерней школы и закончил его. Одновременно работал на заводе, как записано в трудовой книжке.</w:t>
      </w:r>
    </w:p>
    <w:p w:rsidR="000C4CD9" w:rsidRDefault="00605582">
      <w:pPr>
        <w:widowControl/>
        <w:ind w:firstLine="709"/>
        <w:jc w:val="both"/>
        <w:rPr>
          <w:sz w:val="28"/>
        </w:rPr>
      </w:pPr>
      <w:r>
        <w:rPr>
          <w:sz w:val="28"/>
        </w:rPr>
        <w:t>Следующим местом моей жизни будет Актюбинск, работа электриком второго разряда на Актюбинском заводе хромовых соединений и учеба в культпросветучилище, но это предмет отдельного разговора.</w:t>
      </w:r>
    </w:p>
    <w:p w:rsidR="000C4CD9" w:rsidRDefault="00605582">
      <w:pPr>
        <w:widowControl/>
        <w:ind w:firstLine="709"/>
        <w:jc w:val="both"/>
        <w:rPr>
          <w:sz w:val="28"/>
        </w:rPr>
      </w:pPr>
      <w:r>
        <w:rPr>
          <w:sz w:val="28"/>
        </w:rPr>
        <w:t>Хотелось бы сказать о городе Карпинске того времени — 1965 года. Пишу эти фразы, и перед мысленным взором пробегают картинки из моей жизни в 17–18 лет. Ведь в этом возрасте моих родителей посадили за колючую проволоку в Карпинске. Я несказанно удивился, когда Лора Павловна Дистергефт передавала мне для мамы «Книгу памяти», изданную в Тагиле, где изданы и копии работ ее мужа, Михаила Васильевича Дистергефта, получившего недавно премию губернатора за серию работ «В те годы», передала мне еще открытку, также для мамы, где написала: «Какие были счастливые времена». Это о тех временах, о зоне. А была молодость у них, и все  в 17 лет воспринимается совсем не так, как в 57. Но Михаил Васильевич в ответ на мой вопрос «Неужели от этого времени нельзя уйти?» ответил: «Нет, от этого нельзя уйти». Зона в душах сидит, и по сей день.</w:t>
      </w:r>
    </w:p>
    <w:p w:rsidR="000C4CD9" w:rsidRDefault="00605582">
      <w:pPr>
        <w:widowControl/>
        <w:ind w:firstLine="709"/>
        <w:jc w:val="both"/>
        <w:rPr>
          <w:sz w:val="28"/>
        </w:rPr>
      </w:pPr>
      <w:r>
        <w:rPr>
          <w:sz w:val="28"/>
        </w:rPr>
        <w:t>Но вернемся к Карпинску того времени, а может быть, и более раннему.</w:t>
      </w:r>
    </w:p>
    <w:p w:rsidR="000C4CD9" w:rsidRDefault="00605582">
      <w:pPr>
        <w:widowControl/>
        <w:ind w:firstLine="709"/>
        <w:jc w:val="both"/>
        <w:rPr>
          <w:sz w:val="28"/>
        </w:rPr>
      </w:pPr>
      <w:r>
        <w:rPr>
          <w:sz w:val="28"/>
        </w:rPr>
        <w:t>Новый год, мне, наверное, лет 5–6. Я до сих пор помню домики и новогоднюю ночь на площади имени Вахрушева. Рядом с памятником Вахрушеву стояла елка  и домики из фанеры. Сейчас я понимаю, что это была просто раскрашенная фанера. А тогда это были сказочно красивые дома. Кстати памятник Вахрушеву во время войны собирал художник Михаил Васильевич Дистергефт. Он рассказывал: прислали из Киева разломанный бюст памятника Вахрушеву, и он его склеивал и все доделывал. А затем сменили на бронзовый,  а Дистергефт сделал постамент. И смотрите, сколько лет стоит!</w:t>
      </w:r>
    </w:p>
    <w:p w:rsidR="000C4CD9" w:rsidRDefault="00605582">
      <w:pPr>
        <w:widowControl/>
        <w:ind w:firstLine="709"/>
        <w:jc w:val="both"/>
        <w:rPr>
          <w:sz w:val="28"/>
        </w:rPr>
      </w:pPr>
      <w:r>
        <w:rPr>
          <w:sz w:val="28"/>
        </w:rPr>
        <w:t xml:space="preserve">А ниже площади, справа, был продуктовый магазин, где продавали консервы из крабов и фруктовый чай. Больше ничего не помню, но вот этот чай и сейчас хорошо себе представляю. Для нас он был тем же, что жевательная резинка для нынешних детей. </w:t>
      </w:r>
    </w:p>
    <w:p w:rsidR="000C4CD9" w:rsidRDefault="00605582">
      <w:pPr>
        <w:widowControl/>
        <w:ind w:firstLine="709"/>
        <w:jc w:val="both"/>
        <w:rPr>
          <w:sz w:val="28"/>
        </w:rPr>
      </w:pPr>
      <w:r>
        <w:rPr>
          <w:sz w:val="28"/>
        </w:rPr>
        <w:t>А еще ниже, за продуктовым, слева была перевалочная база, где работал отец. Сейчас там везде ямы — разрез. Перевалочная база в другом месте, там он тоже работал директором.</w:t>
      </w:r>
    </w:p>
    <w:p w:rsidR="000C4CD9" w:rsidRDefault="00605582">
      <w:pPr>
        <w:widowControl/>
        <w:ind w:firstLine="709"/>
        <w:jc w:val="both"/>
        <w:rPr>
          <w:sz w:val="28"/>
        </w:rPr>
      </w:pPr>
      <w:r>
        <w:rPr>
          <w:sz w:val="28"/>
        </w:rPr>
        <w:t>Очень хорошо помню школу № 2, своего первого педагога Галину Ивановну. Ее, наверное, уже давно нет. Помню, как мы жили в спецпоселке. Помню пасху, в это утро я просыпался, и у изголовья лежали в проросшем овсе крашеные яйца, печенье, конфеты. Это бабушка. А тогда я не знал, что это бабушка. Верил, что это Христос принес, а в Новый год — Дед Мороз. Когда мы уезжали в Актюбинск, провожать нас собралась целая толпа народа. Помню воскресные поездки в лес. Набиралась полная машина, в кузове были специальные сиденья. Брали с собой еду и непременно ящик водки, запаянной белым сургучом. Ехали по лежневке — это дорога из дерева, из шпал. Потом ловили на Какве вилкой рыбу. Наверное, были и удочки, и сети, но мне запомнились именно вилки. Помню, как, став постарше, я забирался на кедры на специальных когтях и сбрасывал шишки, а люди внизу собирали. Были большие застолья. Пели песни. Да, после войны люди умели радоваться жизни.</w:t>
      </w:r>
    </w:p>
    <w:p w:rsidR="000C4CD9" w:rsidRDefault="00605582">
      <w:pPr>
        <w:widowControl/>
        <w:ind w:firstLine="709"/>
        <w:jc w:val="both"/>
        <w:rPr>
          <w:sz w:val="28"/>
        </w:rPr>
      </w:pPr>
      <w:r>
        <w:rPr>
          <w:sz w:val="28"/>
        </w:rPr>
        <w:t>Несколько лет назад я ехал в поезде в Нижние Серги и случайно услышал разговор двух старушек. Одна сказала: «Эти времена да сразу бы после войны, тогда народ неразбалованный был. Как бы мы хорошо сейчас жили». И действительно, эти годы «споили людей», и самое главное, в людях уничтожили чувство хозяина. А сейчас это очень тяжело вернуть. И можно ли по-настоящему все вернуть — это еще вопрос.</w:t>
      </w:r>
    </w:p>
    <w:p w:rsidR="000C4CD9" w:rsidRDefault="00605582">
      <w:pPr>
        <w:widowControl/>
        <w:ind w:firstLine="709"/>
        <w:jc w:val="both"/>
        <w:rPr>
          <w:sz w:val="28"/>
        </w:rPr>
      </w:pPr>
      <w:r>
        <w:rPr>
          <w:sz w:val="28"/>
        </w:rPr>
        <w:t>Помню, что получил выволочку за то, что мы с соседом В. Графом с согласия девочки выясняли различия между мальчиками и девочками.</w:t>
      </w:r>
    </w:p>
    <w:p w:rsidR="000C4CD9" w:rsidRDefault="00605582">
      <w:pPr>
        <w:widowControl/>
        <w:ind w:firstLine="709"/>
        <w:jc w:val="both"/>
        <w:rPr>
          <w:sz w:val="28"/>
        </w:rPr>
      </w:pPr>
      <w:r>
        <w:rPr>
          <w:sz w:val="28"/>
        </w:rPr>
        <w:t>Когда жили на улице Северной, то я дружил с Валерой Семыкиным и Юрой Шадтом. Их обоих уже нет в живых. Помню коньки-снегурочки, которые привязывались на валенки.</w:t>
      </w:r>
    </w:p>
    <w:p w:rsidR="000C4CD9" w:rsidRDefault="00605582">
      <w:pPr>
        <w:widowControl/>
        <w:ind w:firstLine="709"/>
        <w:jc w:val="both"/>
        <w:rPr>
          <w:sz w:val="28"/>
        </w:rPr>
      </w:pPr>
      <w:r>
        <w:rPr>
          <w:sz w:val="28"/>
        </w:rPr>
        <w:t>Что-то я расписался. Начал с эльмашзавода, а теперь вот вспомнились коньки. Но, что поделаешь, одно вытекает из другого, все мы родом из детства. И счастлив тот, кто сохраняет в себе и ребенка тоже.</w:t>
      </w:r>
    </w:p>
    <w:p w:rsidR="000C4CD9" w:rsidRDefault="00605582">
      <w:pPr>
        <w:widowControl/>
        <w:ind w:firstLine="709"/>
        <w:jc w:val="both"/>
        <w:rPr>
          <w:sz w:val="28"/>
        </w:rPr>
      </w:pPr>
      <w:r>
        <w:rPr>
          <w:sz w:val="28"/>
        </w:rPr>
        <w:t>Потом было второе возвращение в Карпинск, когда я был гораздо взрослее. Ходили на танцы. Какое-то время я занимался в драматическом коллективе при Дворце культуры, учил стихотворение А. Твардовского «Ленин и печник», до сих пор его помню.</w:t>
      </w:r>
    </w:p>
    <w:p w:rsidR="000C4CD9" w:rsidRDefault="00605582">
      <w:pPr>
        <w:widowControl/>
        <w:ind w:firstLine="709"/>
        <w:jc w:val="both"/>
        <w:rPr>
          <w:sz w:val="28"/>
        </w:rPr>
      </w:pPr>
      <w:r>
        <w:rPr>
          <w:sz w:val="28"/>
        </w:rPr>
        <w:t>Когда работал на заводе, ходил с заводскими ребятами на неделю в тайгу на Денежкин Камень или на Молебенную гору, сейчас уж точно не скажу. И мы заблудились в тайге. Помню реку Вижай. Эти бесконечные лагеря с заключенными в тайге...</w:t>
      </w:r>
    </w:p>
    <w:p w:rsidR="000C4CD9" w:rsidRDefault="00605582">
      <w:pPr>
        <w:widowControl/>
        <w:ind w:firstLine="709"/>
        <w:jc w:val="both"/>
        <w:rPr>
          <w:sz w:val="28"/>
        </w:rPr>
      </w:pPr>
      <w:r>
        <w:rPr>
          <w:sz w:val="28"/>
        </w:rPr>
        <w:t>Многое еще можно вспомнить. Был промежуток времени, связанный с тем, когда я, уже женатый, жил в Серове и работал администратором в драмтеатре. И часто бывал в Карпинске. Но это другая тема.</w:t>
      </w:r>
    </w:p>
    <w:p w:rsidR="000C4CD9" w:rsidRDefault="00605582">
      <w:pPr>
        <w:widowControl/>
        <w:ind w:firstLine="709"/>
        <w:jc w:val="both"/>
        <w:rPr>
          <w:sz w:val="28"/>
        </w:rPr>
      </w:pPr>
      <w:r>
        <w:rPr>
          <w:sz w:val="28"/>
        </w:rPr>
        <w:t>Да, еще хочется поделиться. Помню магнитофоны «Днепр-2», «Яуза-2», на которых я бесконечно крутил музыку. Особенно любил кумира тех лет Жана Татляна, с которым впоследствии познакомился и ездил с ним в качестве импрессарио.</w:t>
      </w:r>
    </w:p>
    <w:p w:rsidR="000C4CD9" w:rsidRDefault="00605582">
      <w:pPr>
        <w:widowControl/>
        <w:ind w:firstLine="709"/>
        <w:jc w:val="both"/>
        <w:rPr>
          <w:sz w:val="28"/>
        </w:rPr>
      </w:pPr>
      <w:r>
        <w:rPr>
          <w:sz w:val="28"/>
        </w:rPr>
        <w:t>Закончу воспитательным моментом. Я в те годы дружил с Лидой Гамм. Бабушка говорила мне: «Кинд, кинд, только свою бери». У Лиды отец был немец, а мама русская. Бабушка говорила — только свою, немку. Жизнь подтвердила ее правду. Не раз впоследствии вспоминал ее слова. Мы все разные, и людям одной национальности вместе жить легче. Сейчас уже все так смешалось, и от этого слишком много трагедий, редки хорошие семьи. А, правда — вот она, из уст бабушки. И из Священного писания, в котором говорится о том, что женщина - ребро мужчины. Много ли женщин сейчас согласны быть ребром?</w:t>
      </w:r>
    </w:p>
    <w:p w:rsidR="000C4CD9" w:rsidRDefault="00605582">
      <w:pPr>
        <w:widowControl/>
        <w:ind w:firstLine="709"/>
        <w:jc w:val="both"/>
        <w:rPr>
          <w:sz w:val="28"/>
        </w:rPr>
      </w:pPr>
      <w:r>
        <w:rPr>
          <w:sz w:val="28"/>
        </w:rPr>
        <w:t>Вот так всегда меня заносит: начал с завода, а заканчиваю ребром. Уж прошу извинить.</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149" w:name="_Toc51052724"/>
      <w:bookmarkStart w:id="150" w:name="_Toc51061826"/>
      <w:bookmarkStart w:id="151" w:name="_Toc51061916"/>
      <w:bookmarkStart w:id="152" w:name="_Toc51063317"/>
      <w:bookmarkStart w:id="153" w:name="_Toc51070607"/>
      <w:bookmarkStart w:id="154" w:name="_Toc51581082"/>
      <w:bookmarkStart w:id="155" w:name="_Toc53580856"/>
      <w:r>
        <w:rPr>
          <w:i w:val="0"/>
          <w:iCs/>
          <w:sz w:val="28"/>
        </w:rPr>
        <w:t>Актюбинский завод хромовых соединений</w:t>
      </w:r>
      <w:bookmarkEnd w:id="149"/>
      <w:bookmarkEnd w:id="150"/>
      <w:bookmarkEnd w:id="151"/>
      <w:bookmarkEnd w:id="152"/>
      <w:bookmarkEnd w:id="153"/>
      <w:bookmarkEnd w:id="154"/>
      <w:bookmarkEnd w:id="155"/>
    </w:p>
    <w:p w:rsidR="000C4CD9" w:rsidRDefault="000C4CD9">
      <w:pPr>
        <w:widowControl/>
        <w:ind w:firstLine="709"/>
        <w:jc w:val="both"/>
        <w:rPr>
          <w:sz w:val="28"/>
        </w:rPr>
      </w:pPr>
    </w:p>
    <w:p w:rsidR="000C4CD9" w:rsidRDefault="00605582">
      <w:pPr>
        <w:widowControl/>
        <w:ind w:firstLine="709"/>
        <w:jc w:val="both"/>
        <w:rPr>
          <w:sz w:val="28"/>
        </w:rPr>
      </w:pPr>
      <w:r>
        <w:rPr>
          <w:sz w:val="28"/>
        </w:rPr>
        <w:t>Электрик второго разряда цеха сетей и подстанций АЗХС - роль, которую я сыграл с 1965 по 1966 годы в период мотания между мамой и папой. Мне было 18 лет. Я приходил к тому возрасту, когда родители могут только помочь материально, духовно они своему чаду уже все сказали. Отец, его жена, дедушка с бабушкой жили в Карпинске, мама - в Актюбинске. Что мной двигало? Почему я уехал из Карпинска в Актюбинск, сейчас уже сложно объяснить. Но больше я в Карпинске уже никогда не жил. Выбрал нейтральную почву, Екатеринбург, тогда Свердловск, и стал там жить. Он у меня был базой, а большой ареной для гастрольной деятельности была вся страна, то есть весь бывший СССР. Потом все сузилось до пределов России. И даже сейчас Екатеринбург — база. Я поеду на ПМЖ в Германию, но Екатеринбург все равно останется моей базой. Думаю, что так все останется и для детей. Они в Израиле, а база - Екатеринбург. Кроме того, что по плоти здесь остаются квартиры, сад. У Светы здесь мама, у Адочки бабушка.</w:t>
      </w:r>
    </w:p>
    <w:p w:rsidR="000C4CD9" w:rsidRDefault="00605582">
      <w:pPr>
        <w:widowControl/>
        <w:ind w:firstLine="709"/>
        <w:jc w:val="both"/>
        <w:rPr>
          <w:sz w:val="28"/>
        </w:rPr>
      </w:pPr>
      <w:r>
        <w:rPr>
          <w:sz w:val="28"/>
        </w:rPr>
        <w:t>Ну, вернемся в Актюбинск. Тот промежуток жизни я работал электриком на АЗХС, мама работала там же старшим бухгалтером в заводской бухгалтерии и устроила меня к себе на завод. Я учился в культпросветучилище на театральном отделении заочно. Впоследствии я перевелся на очное отделение, после того как уволился с завода, и закончил учиться, получив специальность «клубный работник, руководитель самодеятельного театрального коллектива».</w:t>
      </w:r>
    </w:p>
    <w:p w:rsidR="000C4CD9" w:rsidRDefault="00605582">
      <w:pPr>
        <w:widowControl/>
        <w:ind w:firstLine="709"/>
        <w:jc w:val="both"/>
        <w:rPr>
          <w:sz w:val="28"/>
        </w:rPr>
      </w:pPr>
      <w:r>
        <w:rPr>
          <w:sz w:val="28"/>
        </w:rPr>
        <w:t>На заводе я работал в цехе сетей и подстанций. Объем работы сводился к тому, чтобы не выбивало фидер, то есть, чтобы от перегрузки не перегорал предохранитель. Если это случалось, предохранитель следовало заменить. Кроме того, если в цехах выходила из строя какая-либо техника, то нужно было разобраться в ее электросхеме, найти причину и устранить. Территория завода была большая, окруженная колючей проволокой. По ночам по всему периметру завода на столбах горел свет. Если перегорала лампочка на каком-либо столбе, ее нужно было заменить, для этого у нас были «когти» и пояс. За каждым из дежурных электриков была закреплена часть ограды завода. Вот время от времени я и делал это. Подумать только, ведь мог так всю жизнь на подобном месте и проработать. Почему это со мной не произошло? Вот и получается, что на меня был другой план.</w:t>
      </w:r>
    </w:p>
    <w:p w:rsidR="000C4CD9" w:rsidRDefault="00605582">
      <w:pPr>
        <w:widowControl/>
        <w:ind w:firstLine="709"/>
        <w:jc w:val="both"/>
        <w:rPr>
          <w:sz w:val="28"/>
        </w:rPr>
      </w:pPr>
      <w:r>
        <w:rPr>
          <w:sz w:val="28"/>
        </w:rPr>
        <w:t>Последнее время пропагандируется и муссируется В. Жириновский. На днях слушал передачу, посвященную ему. Чуть ли не спаситель человечества. Ему по телефону задают вопрос: «Есть ли Бог?» Он говорит: «Нет» И долго на эту тему распространяется. Что поделаешь, у него нет Бога, у меня есть. Он рвется к земной власти, мне она даром не нужна. Мне судья — Бог, ему — он сам. Он сам хотел бы быть богом на земле и кончит так же бесславно, как и многие его предшественники. Ему нужна власть, слова. Мне это ничего не нужно. Хочу лишь Божьей Благодати. Для него это глупость, для меня смысл жизни. Глупость же - его жизнь. Вот так: добро — зло, плюс — минус. Нельзя одновременно служить Богу и мамоне. Он выбрал своего хозяина, я — своего. Кто рассудит? Бог. Земной суд и судит по земному. Эти знаменитые «тройки» в 1937 году столько насудили, что до сих пор не можем разобраться. Цвет нации, «мозги» на тот свет отправили. Вот мы и стали думать тем местом, на котором сидим. Ну, ничего, это налаживается, часто слышу умных и духовных людей. Значит, они есть.</w:t>
      </w:r>
    </w:p>
    <w:p w:rsidR="000C4CD9" w:rsidRDefault="00605582">
      <w:pPr>
        <w:widowControl/>
        <w:ind w:firstLine="709"/>
        <w:jc w:val="both"/>
        <w:rPr>
          <w:sz w:val="28"/>
        </w:rPr>
      </w:pPr>
      <w:r>
        <w:rPr>
          <w:sz w:val="28"/>
        </w:rPr>
        <w:t>Эту тему хочу закончить размышлениями о судьбе мамы. У мамы был мужчина, который ей предлагал выйти за него замуж. Сейчас прошло столько лет, думаю о том, виноват ли я в том, что у них не вышло. Думаю, что не виноват. Почему я об этом пишу? Это поучительно. Может, кто задумается.</w:t>
      </w:r>
    </w:p>
    <w:p w:rsidR="000C4CD9" w:rsidRDefault="00605582">
      <w:pPr>
        <w:widowControl/>
        <w:ind w:firstLine="709"/>
        <w:jc w:val="both"/>
        <w:rPr>
          <w:sz w:val="28"/>
        </w:rPr>
      </w:pPr>
      <w:r>
        <w:rPr>
          <w:sz w:val="28"/>
        </w:rPr>
        <w:t>Когда мужчина и женщина, имея детей, расходятся, что бы они потом ни совершали, как ни жили, у них в другом браке уже ничего не получится. Наказание за нарушение духовных законов всегда неизбежно. Вы можете мне возразить, сказав, что многие повторные браки хорошие. Я бы так не сказал. Это имеет право быть в одном случае, когда сходящиеся мужчина и женщина распутали каждый свои узелки в жизни, и за каждый узелок покаялись, но это единицы.</w:t>
      </w:r>
    </w:p>
    <w:p w:rsidR="000C4CD9" w:rsidRDefault="000C4CD9">
      <w:pPr>
        <w:widowControl/>
        <w:ind w:firstLine="709"/>
        <w:jc w:val="both"/>
        <w:rPr>
          <w:sz w:val="28"/>
        </w:rPr>
      </w:pPr>
    </w:p>
    <w:p w:rsidR="000C4CD9" w:rsidRDefault="000C4CD9">
      <w:pPr>
        <w:pStyle w:val="c"/>
        <w:pageBreakBefore w:val="0"/>
        <w:widowControl/>
      </w:pPr>
    </w:p>
    <w:p w:rsidR="000C4CD9" w:rsidRDefault="000C4CD9">
      <w:pPr>
        <w:pStyle w:val="c"/>
        <w:pageBreakBefore w:val="0"/>
        <w:widowControl/>
      </w:pPr>
    </w:p>
    <w:p w:rsidR="000C4CD9" w:rsidRDefault="00605582">
      <w:pPr>
        <w:pStyle w:val="2"/>
        <w:rPr>
          <w:i w:val="0"/>
          <w:iCs/>
          <w:sz w:val="28"/>
        </w:rPr>
      </w:pPr>
      <w:bookmarkStart w:id="156" w:name="_Toc51052725"/>
      <w:bookmarkStart w:id="157" w:name="_Toc51061827"/>
      <w:bookmarkStart w:id="158" w:name="_Toc51061917"/>
      <w:bookmarkStart w:id="159" w:name="_Toc51063318"/>
      <w:bookmarkStart w:id="160" w:name="_Toc51070608"/>
      <w:bookmarkStart w:id="161" w:name="_Toc51581083"/>
      <w:bookmarkStart w:id="162" w:name="_Toc53580857"/>
      <w:r>
        <w:rPr>
          <w:i w:val="0"/>
          <w:iCs/>
          <w:sz w:val="28"/>
        </w:rPr>
        <w:t>Мои армейские годы (1969–1971)</w:t>
      </w:r>
      <w:bookmarkEnd w:id="156"/>
      <w:bookmarkEnd w:id="157"/>
      <w:bookmarkEnd w:id="158"/>
      <w:bookmarkEnd w:id="159"/>
      <w:bookmarkEnd w:id="160"/>
      <w:bookmarkEnd w:id="161"/>
      <w:bookmarkEnd w:id="162"/>
    </w:p>
    <w:p w:rsidR="000C4CD9" w:rsidRDefault="000C4CD9">
      <w:pPr>
        <w:widowControl/>
        <w:ind w:firstLine="709"/>
        <w:jc w:val="both"/>
        <w:rPr>
          <w:sz w:val="28"/>
        </w:rPr>
      </w:pPr>
    </w:p>
    <w:p w:rsidR="000C4CD9" w:rsidRDefault="00605582">
      <w:pPr>
        <w:widowControl/>
        <w:ind w:firstLine="709"/>
        <w:jc w:val="both"/>
        <w:rPr>
          <w:sz w:val="28"/>
        </w:rPr>
      </w:pPr>
      <w:r>
        <w:rPr>
          <w:sz w:val="28"/>
        </w:rPr>
        <w:t>Служить в армию я поехал на трамвае. Карантин проходил в 32-м военном городке. Он находится в Екатеринбурге, в черте города.</w:t>
      </w:r>
    </w:p>
    <w:p w:rsidR="000C4CD9" w:rsidRDefault="00605582">
      <w:pPr>
        <w:widowControl/>
        <w:ind w:firstLine="709"/>
        <w:jc w:val="both"/>
        <w:rPr>
          <w:sz w:val="28"/>
        </w:rPr>
      </w:pPr>
      <w:r>
        <w:rPr>
          <w:sz w:val="28"/>
        </w:rPr>
        <w:t>Выстроил нас майор, даже сейчас помню его лицо. Мы все музыканты, певцы. Произнес он следующий текст: «Вы все рас…и сачки. За этот месяц вы пройдете курс молодого бойца. Он вам запомнится на всю оставшуюся жизнь».</w:t>
      </w:r>
    </w:p>
    <w:p w:rsidR="000C4CD9" w:rsidRDefault="00605582">
      <w:pPr>
        <w:widowControl/>
        <w:ind w:firstLine="709"/>
        <w:jc w:val="both"/>
        <w:rPr>
          <w:sz w:val="28"/>
        </w:rPr>
      </w:pPr>
      <w:r>
        <w:rPr>
          <w:sz w:val="28"/>
        </w:rPr>
        <w:t>Действительно, так и было. Этот курс молодого бойца я и сейчас помню.</w:t>
      </w:r>
    </w:p>
    <w:p w:rsidR="000C4CD9" w:rsidRDefault="00605582">
      <w:pPr>
        <w:widowControl/>
        <w:ind w:firstLine="709"/>
        <w:jc w:val="both"/>
        <w:rPr>
          <w:sz w:val="28"/>
        </w:rPr>
      </w:pPr>
      <w:r>
        <w:rPr>
          <w:sz w:val="28"/>
        </w:rPr>
        <w:t>Баня, потом плац и по сорокаградусному морозу полдня ползаешь — и ничего. Здоровы были. Но прикурить этот майор нам, действительно, дал.</w:t>
      </w:r>
    </w:p>
    <w:p w:rsidR="000C4CD9" w:rsidRDefault="00605582">
      <w:pPr>
        <w:widowControl/>
        <w:ind w:firstLine="709"/>
        <w:jc w:val="both"/>
        <w:rPr>
          <w:sz w:val="28"/>
        </w:rPr>
      </w:pPr>
      <w:r>
        <w:rPr>
          <w:sz w:val="28"/>
        </w:rPr>
        <w:t>А потом была казарма во втузгородке. И постоянные гастроли. Служба была нелегкая, но интересная. Мы обслуживали с концертами весь Уральский округ. Территория округа — от Воркуты до Казахстана.</w:t>
      </w:r>
    </w:p>
    <w:p w:rsidR="000C4CD9" w:rsidRDefault="00605582">
      <w:pPr>
        <w:widowControl/>
        <w:ind w:firstLine="709"/>
        <w:jc w:val="both"/>
        <w:rPr>
          <w:sz w:val="28"/>
        </w:rPr>
      </w:pPr>
      <w:r>
        <w:rPr>
          <w:sz w:val="28"/>
        </w:rPr>
        <w:t>Ансамбль состоял из   сверхсрочнослужащих, солдат срочной службы и вольнонаемных. Были три группы: оркестровая, хоровая и танцевальная. Сейчас уже не помню, но человек, наверное, семьдесят всего.</w:t>
      </w:r>
    </w:p>
    <w:p w:rsidR="000C4CD9" w:rsidRDefault="00605582">
      <w:pPr>
        <w:widowControl/>
        <w:ind w:firstLine="709"/>
        <w:jc w:val="both"/>
        <w:rPr>
          <w:sz w:val="28"/>
        </w:rPr>
      </w:pPr>
      <w:r>
        <w:rPr>
          <w:sz w:val="28"/>
        </w:rPr>
        <w:t>Солдатом я был аккуратным, добросовестным. Первый год службы был начальником погрузбригады. Задача была следующая: перед концертом все кофры — большие металлические ящики с кастрюлями и реквизитом выгрузить, а после концерта погрузить в машину, а по приезду в часть опять выгрузить. Было у меня в подчинении несколько человек срочников для погрузки и выгрузки.</w:t>
      </w:r>
    </w:p>
    <w:p w:rsidR="000C4CD9" w:rsidRDefault="00605582">
      <w:pPr>
        <w:widowControl/>
        <w:ind w:firstLine="709"/>
        <w:jc w:val="both"/>
        <w:rPr>
          <w:sz w:val="28"/>
        </w:rPr>
      </w:pPr>
      <w:r>
        <w:rPr>
          <w:sz w:val="28"/>
        </w:rPr>
        <w:t>Второй год службы меня выбрали секретарем комсомольской организации ансамбля песни и пляски. Я все время что-то организовывал. В Коми АССР, в Инте мы спускались в шахту, под Краснотуринском мы спускались в шахту на медном руднике. В городах, где мы бывали, организовывал экскурсии в музеи и картинные галереи.</w:t>
      </w:r>
    </w:p>
    <w:p w:rsidR="000C4CD9" w:rsidRDefault="00605582">
      <w:pPr>
        <w:widowControl/>
        <w:ind w:firstLine="709"/>
        <w:jc w:val="both"/>
        <w:rPr>
          <w:sz w:val="28"/>
        </w:rPr>
      </w:pPr>
      <w:r>
        <w:rPr>
          <w:sz w:val="28"/>
        </w:rPr>
        <w:t>Перед армией я женился, о чем потом неоднократно жалел. Быт не налажен, квартиры нет. Еще сам за себя не был в состоянии отвечать, а тут нужно отвечать за другого человека — жену. В каждом городе меня ждали письма от нее, и я ей писал тоже много. В конце концов, отсутствие нормального быта, постоянные мои поездки, отрицательные черты характера в ней и во мне, разные национальности, а главное — отсутствие Бога в отношениях, привели к тому, что у каждого копились обиды. Даже рождение желанного нами ребенка не смогло соединить нас.</w:t>
      </w:r>
    </w:p>
    <w:p w:rsidR="000C4CD9" w:rsidRDefault="00605582">
      <w:pPr>
        <w:widowControl/>
        <w:ind w:firstLine="709"/>
        <w:jc w:val="both"/>
        <w:rPr>
          <w:sz w:val="28"/>
        </w:rPr>
      </w:pPr>
      <w:r>
        <w:rPr>
          <w:sz w:val="28"/>
        </w:rPr>
        <w:t>Из армейского времени сильно запомнилась мне двухмесячная поездка по стадионам области в составе так называемого «Поезда искусств». Каждую ночь нас перевозили в новую местность. А вечером были концерты на стадионах. В составе «Поезда искусств» были известные артисты: К. Шульженко, Н. Рыбников, А. Ларионова, И. Переверзев, И. Хвыля, А. Мартинсон, Н. Румянцева, И. Маркова, О. Милявский, Б. Брунов и многие другие. Из больших коллективов, кроме нас, участвовал Уральский народный хор. Спустя  десяток лет я небольшой срок  исполнял обязанность директора этого коллектива и даже проводил гастроли Уральского народного хора в Москве.</w:t>
      </w:r>
    </w:p>
    <w:p w:rsidR="000C4CD9" w:rsidRDefault="00605582">
      <w:pPr>
        <w:widowControl/>
        <w:ind w:firstLine="709"/>
        <w:jc w:val="both"/>
        <w:rPr>
          <w:sz w:val="28"/>
        </w:rPr>
      </w:pPr>
      <w:r>
        <w:rPr>
          <w:sz w:val="28"/>
        </w:rPr>
        <w:t>Бывают в нашей жизни моменты удивительной гармонии. У меня они связаны именно с Уральским хором. И было это не в столицах, а в маленьком уральском городке Реже. Помню закат, трибуны, заполненные народом. В центре стадиона на сцене выступает Уральский народный хор, звучит песня «Уральская рябинушка». До сих пор помню этот миг удивительной гармонии в моей душе.</w:t>
      </w:r>
    </w:p>
    <w:p w:rsidR="000C4CD9" w:rsidRDefault="00605582">
      <w:pPr>
        <w:widowControl/>
        <w:ind w:firstLine="709"/>
        <w:jc w:val="both"/>
        <w:rPr>
          <w:sz w:val="28"/>
        </w:rPr>
      </w:pPr>
      <w:r>
        <w:rPr>
          <w:sz w:val="28"/>
        </w:rPr>
        <w:t xml:space="preserve">Начальником ансамбля у нас был интересный, творческий человек майор Гордеев; позже он стал начальником ансамбля группы войск в Германии, руководил вторым военным ансамблем в стране — Баблоевским. Он не дожидался окончания концертов на стадионах, уезжал с ансамблем, когда заканчивалось выступление ансамбля. Меня заставлял в финале получать подарки ансамблю. У нас форма была как в фильме «Адъютант его превосходительства» у Ю. Соломина, и внешне я был похож на него. Киношники звали меня «наш Соломин». Как-то вечером у костра я пригласил Клавдию Ивановну Шульженко танцевать. </w:t>
      </w:r>
    </w:p>
    <w:p w:rsidR="000C4CD9" w:rsidRDefault="00605582">
      <w:pPr>
        <w:widowControl/>
        <w:ind w:firstLine="709"/>
        <w:jc w:val="both"/>
        <w:rPr>
          <w:sz w:val="28"/>
        </w:rPr>
      </w:pPr>
      <w:r>
        <w:rPr>
          <w:sz w:val="28"/>
        </w:rPr>
        <w:t>Еще очень запомнился мне мой единственный автограф в жизни. На одном стадионе так получилось, что все разъехались, и из участников концерта остался я один. Прибежал какой-то мужчина, переживал, что опоздал взять автограф. Потом сказал: «Ну ладно, дайте хоть вы».</w:t>
      </w:r>
    </w:p>
    <w:p w:rsidR="000C4CD9" w:rsidRDefault="00605582">
      <w:pPr>
        <w:widowControl/>
        <w:ind w:firstLine="709"/>
        <w:jc w:val="both"/>
        <w:rPr>
          <w:sz w:val="28"/>
        </w:rPr>
      </w:pPr>
      <w:r>
        <w:rPr>
          <w:sz w:val="28"/>
        </w:rPr>
        <w:t>Запомнилась суета в казарме, где жили участники ансамбля, когда находились в Свердловске. Свердловчане старались разойтись по домам.</w:t>
      </w:r>
    </w:p>
    <w:p w:rsidR="000C4CD9" w:rsidRDefault="00605582">
      <w:pPr>
        <w:widowControl/>
        <w:ind w:firstLine="709"/>
        <w:jc w:val="both"/>
        <w:rPr>
          <w:sz w:val="28"/>
        </w:rPr>
      </w:pPr>
      <w:r>
        <w:rPr>
          <w:sz w:val="28"/>
        </w:rPr>
        <w:t>Кстати, я в армии умудрился купить дом. Родители помогли с деньгами, и я купил половину второго этажа в старинном кирпичном доме. Без удобств, но с красивой изразцовой печью.</w:t>
      </w:r>
    </w:p>
    <w:p w:rsidR="000C4CD9" w:rsidRDefault="00605582">
      <w:pPr>
        <w:widowControl/>
        <w:ind w:firstLine="709"/>
        <w:jc w:val="both"/>
        <w:rPr>
          <w:sz w:val="28"/>
        </w:rPr>
      </w:pPr>
      <w:r>
        <w:rPr>
          <w:sz w:val="28"/>
        </w:rPr>
        <w:t>Начальник отделения распекал В. Вахитова, скрипача — он был из породы людей, которые влипали в разные ситуации и всегда попадались. Вахитов говорил: вот Эссер тоже не живет в казарме, но его не ругают. Командир отделения ему ответил: «Эссер — сачок, он сачок намного больше, чем ты, но он всегда умеет вовремя появиться».</w:t>
      </w:r>
    </w:p>
    <w:p w:rsidR="000C4CD9" w:rsidRDefault="00605582">
      <w:pPr>
        <w:widowControl/>
        <w:ind w:firstLine="709"/>
        <w:jc w:val="both"/>
        <w:rPr>
          <w:sz w:val="28"/>
        </w:rPr>
      </w:pPr>
      <w:r>
        <w:rPr>
          <w:sz w:val="28"/>
        </w:rPr>
        <w:t>Не так давно мы встретились с этим Валерой Вахитовым. Он окончил юридический институт и работает следователем. Валера мне сказал: «Ты никогда не шел по трупам. Я тебя уважал». Да, действительно, Господь миловал и защищал. Да, действительно, в обиду я себя и тогда не давал и сейчас не дам. Но с людьми я всегда старался быть честным.</w:t>
      </w:r>
    </w:p>
    <w:p w:rsidR="000C4CD9" w:rsidRDefault="00605582">
      <w:pPr>
        <w:widowControl/>
        <w:ind w:firstLine="709"/>
        <w:jc w:val="both"/>
        <w:rPr>
          <w:sz w:val="28"/>
        </w:rPr>
      </w:pPr>
      <w:r>
        <w:rPr>
          <w:sz w:val="28"/>
        </w:rPr>
        <w:t>Чудными путями нас ведет Господь. Мне сейчас кажется, что все из прошлой жизни происходило не со мной. Действительно, так оно и есть. Когда человек приходит к Христу, он резко меняется. Тот прежний человек умирает. Рождается новый. С людьми из моей прошлой жизни, не пережившими этого, мне сейчас тяжело общаться.</w:t>
      </w:r>
    </w:p>
    <w:p w:rsidR="000C4CD9" w:rsidRDefault="00605582">
      <w:pPr>
        <w:widowControl/>
        <w:ind w:firstLine="709"/>
        <w:jc w:val="both"/>
        <w:rPr>
          <w:sz w:val="28"/>
        </w:rPr>
      </w:pPr>
      <w:r>
        <w:rPr>
          <w:sz w:val="28"/>
        </w:rPr>
        <w:t>Для меня сейчас хороший священник значит гораздо больше, чем все эти работники на ниве искусства, вместе взятые. Хотя они тоже нужны. Но это все по плоти. Концерты проходят, мелодии забываются, любимые артисты умирают. А наша душа вечна. Общество обожествляет артиста, и это хорошо, но А. Мень сделал для людей гораздо больше. Мы, люди, сходим с ума от голоса Шаляпина и ему, и так мало отдаем главному — Богу, Христу. Мы говорим: «Божественный голос», а когда приходит посланник Бога, Иисус — сам Бог, мы Его распинаем, а на земных кумиров молимся.</w:t>
      </w:r>
    </w:p>
    <w:p w:rsidR="000C4CD9" w:rsidRDefault="000C4CD9">
      <w:pPr>
        <w:widowControl/>
        <w:tabs>
          <w:tab w:val="left" w:pos="1069"/>
        </w:tabs>
        <w:ind w:firstLine="709"/>
        <w:jc w:val="both"/>
        <w:rPr>
          <w:sz w:val="28"/>
        </w:rPr>
      </w:pPr>
    </w:p>
    <w:p w:rsidR="000C4CD9" w:rsidRDefault="00605582">
      <w:pPr>
        <w:pStyle w:val="2"/>
        <w:rPr>
          <w:i w:val="0"/>
          <w:iCs/>
          <w:sz w:val="28"/>
        </w:rPr>
      </w:pPr>
      <w:bookmarkStart w:id="163" w:name="_Toc51052726"/>
      <w:bookmarkStart w:id="164" w:name="_Toc51061828"/>
      <w:bookmarkStart w:id="165" w:name="_Toc51061918"/>
      <w:bookmarkStart w:id="166" w:name="_Toc51063319"/>
      <w:bookmarkStart w:id="167" w:name="_Toc51070609"/>
      <w:bookmarkStart w:id="168" w:name="_Toc51581084"/>
      <w:bookmarkStart w:id="169" w:name="_Toc53580858"/>
      <w:r>
        <w:rPr>
          <w:i w:val="0"/>
          <w:iCs/>
          <w:sz w:val="28"/>
        </w:rPr>
        <w:t>Серовский   драмтеатр</w:t>
      </w:r>
      <w:bookmarkEnd w:id="163"/>
      <w:bookmarkEnd w:id="164"/>
      <w:bookmarkEnd w:id="165"/>
      <w:bookmarkEnd w:id="166"/>
      <w:bookmarkEnd w:id="167"/>
      <w:bookmarkEnd w:id="168"/>
      <w:bookmarkEnd w:id="169"/>
    </w:p>
    <w:p w:rsidR="000C4CD9" w:rsidRDefault="000C4CD9">
      <w:pPr>
        <w:widowControl/>
        <w:ind w:firstLine="709"/>
        <w:jc w:val="both"/>
        <w:rPr>
          <w:iCs/>
          <w:sz w:val="28"/>
        </w:rPr>
      </w:pPr>
    </w:p>
    <w:p w:rsidR="000C4CD9" w:rsidRDefault="00605582">
      <w:pPr>
        <w:widowControl/>
        <w:ind w:firstLine="709"/>
        <w:jc w:val="both"/>
        <w:rPr>
          <w:sz w:val="28"/>
        </w:rPr>
      </w:pPr>
      <w:r>
        <w:rPr>
          <w:sz w:val="28"/>
        </w:rPr>
        <w:t>Была молодость. В 1969–1971 годы я служил срочную службу в ансамбле песни и пляски Уральского военного округа. Женился я до армии. После службы решили поехать в Серов, я — администратором в театре, жена — актрисой вспомсостава. Серовский драм театр был для меня хорошей школой. Но самое главное, за что я благодарен этому промежутку жизни, — за то, что я познакомился со всеми лагерями Свердловской области. Я имею в виду не пионерские лагеря, хотя их тоже немало было в моей жизни. Тогда был указ министра МВД Щелокова, разрешавший театрам работать среди заключенных, то есть согласно ему я привозил спектакли в лагеря.</w:t>
      </w:r>
    </w:p>
    <w:p w:rsidR="000C4CD9" w:rsidRDefault="00605582">
      <w:pPr>
        <w:widowControl/>
        <w:ind w:firstLine="709"/>
        <w:jc w:val="both"/>
        <w:rPr>
          <w:sz w:val="28"/>
        </w:rPr>
      </w:pPr>
      <w:r>
        <w:rPr>
          <w:sz w:val="28"/>
        </w:rPr>
        <w:t>У каждого заключенного был лицевой счет, и если человек хотел посетить спектакль, у него снимали с лицевого счета определенную сумму, по-моему, 1 рубль за спектакль, а нам в театр на счет перечисляли гарантийную стоимость спектакля, по-моему, около 400 рублей. Спектакль обычно проходил в столовой, клубы были редкостью. У сцены с обеих сторон садились охранники с автоматами, и начинался спектакль. Запомнилось: зрители из уголовников гораздо более живые, чем из Л.Т.П. — тогда была такая практика: сажали пьяниц отдельно и это называлось лечебно-трудовой прфилакторий. Запомнилось, что в  Л.Т.П.зрители были без реакций, мертвые зрители.</w:t>
      </w:r>
    </w:p>
    <w:p w:rsidR="000C4CD9" w:rsidRDefault="00605582">
      <w:pPr>
        <w:widowControl/>
        <w:ind w:firstLine="709"/>
        <w:jc w:val="both"/>
        <w:rPr>
          <w:sz w:val="28"/>
        </w:rPr>
      </w:pPr>
      <w:r>
        <w:rPr>
          <w:sz w:val="28"/>
        </w:rPr>
        <w:t>Запомнился спектакль в дурдоме. Ну, это уже совсем: смеются там, где нужно плакать, плачут, где нужно смеяться. Ну, в общем, - дурдом.</w:t>
      </w:r>
    </w:p>
    <w:p w:rsidR="000C4CD9" w:rsidRDefault="00605582">
      <w:pPr>
        <w:widowControl/>
        <w:ind w:firstLine="709"/>
        <w:jc w:val="both"/>
        <w:rPr>
          <w:sz w:val="28"/>
        </w:rPr>
      </w:pPr>
      <w:r>
        <w:rPr>
          <w:sz w:val="28"/>
        </w:rPr>
        <w:t>Не помню, в каком месте, но помню майора Куренева, начальника лагеря, говорящего, что многие из заключенных себя не считает виноватым. Они считают, что сидят несправедливо. А раз человек не раскаялся, то он выйдет еще более злым и ожесточенным, чем до заключения. Необходимо, чтобы человек раскаялся. Не знаю, как сейчас, но, наверное, без изменений.</w:t>
      </w:r>
    </w:p>
    <w:p w:rsidR="000C4CD9" w:rsidRDefault="00605582">
      <w:pPr>
        <w:widowControl/>
        <w:ind w:firstLine="709"/>
        <w:jc w:val="both"/>
        <w:rPr>
          <w:sz w:val="28"/>
        </w:rPr>
      </w:pPr>
      <w:r>
        <w:rPr>
          <w:sz w:val="28"/>
        </w:rPr>
        <w:t>Как это в Библии: „Начало мудрости - боязнь Господа“. Не боязнь людей, систем и т. п., а именно Господа.</w:t>
      </w:r>
    </w:p>
    <w:p w:rsidR="000C4CD9" w:rsidRDefault="00605582">
      <w:pPr>
        <w:widowControl/>
        <w:ind w:firstLine="709"/>
        <w:jc w:val="both"/>
        <w:rPr>
          <w:sz w:val="28"/>
        </w:rPr>
      </w:pPr>
      <w:r>
        <w:rPr>
          <w:sz w:val="28"/>
        </w:rPr>
        <w:t>Хорошо помню сцену в Ивделе в Управлении лагерями. Я сидел и ждал начальника Управления, а в приемной убирал мусор какой-то человек. До сих помню его глаза. Страдальческие глаза. Отсидел большой срок, сейчас на поселении, но выезжать не имеет права. Он сказал: «В этом стакане людей гибнет намного больше, чем в морях».</w:t>
      </w:r>
    </w:p>
    <w:p w:rsidR="000C4CD9" w:rsidRDefault="00605582">
      <w:pPr>
        <w:widowControl/>
        <w:ind w:firstLine="709"/>
        <w:jc w:val="both"/>
        <w:rPr>
          <w:sz w:val="28"/>
        </w:rPr>
      </w:pPr>
      <w:r>
        <w:rPr>
          <w:sz w:val="28"/>
        </w:rPr>
        <w:t>Он мне рассказал свою историю. По окончании школы, на выпускном вечере он, пьяный, зарезал своего лучшего друга, приревновав его к своей девушке. В результате потерял и друга, и девушку. Всю жизнь себе сломал.</w:t>
      </w:r>
    </w:p>
    <w:p w:rsidR="000C4CD9" w:rsidRDefault="00605582">
      <w:pPr>
        <w:widowControl/>
        <w:ind w:firstLine="709"/>
        <w:jc w:val="both"/>
        <w:rPr>
          <w:sz w:val="28"/>
        </w:rPr>
      </w:pPr>
      <w:r>
        <w:rPr>
          <w:sz w:val="28"/>
        </w:rPr>
        <w:t>Недавно был в Верхотурье. Там сейчас вернули все в первозданный вид, а прежде там была детская колония, а в главном храме — клуб. Помню полный зал стриженых детских затылков.</w:t>
      </w:r>
    </w:p>
    <w:p w:rsidR="000C4CD9" w:rsidRDefault="00605582">
      <w:pPr>
        <w:widowControl/>
        <w:ind w:firstLine="709"/>
        <w:jc w:val="both"/>
        <w:rPr>
          <w:sz w:val="28"/>
        </w:rPr>
      </w:pPr>
      <w:r>
        <w:rPr>
          <w:sz w:val="28"/>
        </w:rPr>
        <w:t>Нужны ли театры? Да, безусловно. Они призваны воспитывать культурных людей. Но в первую очередь человек с детства, с пеленок должен расти воспитанным в вере в Бога, в необходимости молиться Ему, в необходимости соблюдать Его заповеди. А потом все остальное. Искусство как ничто соединяет людей, но  религия как ничто чистит душу.</w:t>
      </w:r>
    </w:p>
    <w:p w:rsidR="000C4CD9" w:rsidRDefault="00605582">
      <w:pPr>
        <w:widowControl/>
        <w:ind w:firstLine="709"/>
        <w:jc w:val="both"/>
        <w:rPr>
          <w:sz w:val="28"/>
        </w:rPr>
      </w:pPr>
      <w:r>
        <w:rPr>
          <w:sz w:val="28"/>
        </w:rPr>
        <w:t>Смотрите - до чего дошло. Сегодня в «Новостях» передавали: двое детей 10 и 12 лет убили ребенка 9 лет. Он им задолжал и не мог рассчитаться. Они его поставили на «счетчик». Он не мог попросить денег у родителей, не смог найти денег. Они его убили.</w:t>
      </w:r>
    </w:p>
    <w:p w:rsidR="000C4CD9" w:rsidRDefault="00605582">
      <w:pPr>
        <w:widowControl/>
        <w:tabs>
          <w:tab w:val="left" w:pos="1069"/>
        </w:tabs>
        <w:ind w:firstLine="709"/>
        <w:jc w:val="both"/>
        <w:rPr>
          <w:sz w:val="28"/>
        </w:rPr>
      </w:pPr>
      <w:r>
        <w:rPr>
          <w:sz w:val="28"/>
        </w:rPr>
        <w:t>Как можно исправить подобное? Да никак.</w:t>
      </w:r>
    </w:p>
    <w:p w:rsidR="000C4CD9" w:rsidRDefault="000C4CD9">
      <w:pPr>
        <w:widowControl/>
        <w:tabs>
          <w:tab w:val="left" w:pos="1069"/>
        </w:tabs>
        <w:ind w:firstLine="709"/>
        <w:jc w:val="both"/>
        <w:rPr>
          <w:sz w:val="28"/>
        </w:rPr>
      </w:pPr>
    </w:p>
    <w:p w:rsidR="000C4CD9" w:rsidRDefault="00605582">
      <w:pPr>
        <w:pStyle w:val="2"/>
        <w:rPr>
          <w:i w:val="0"/>
          <w:iCs/>
          <w:sz w:val="28"/>
        </w:rPr>
      </w:pPr>
      <w:bookmarkStart w:id="170" w:name="_Toc51052727"/>
      <w:bookmarkStart w:id="171" w:name="_Toc51061829"/>
      <w:bookmarkStart w:id="172" w:name="_Toc51061919"/>
      <w:bookmarkStart w:id="173" w:name="_Toc51063320"/>
      <w:bookmarkStart w:id="174" w:name="_Toc51070610"/>
      <w:bookmarkStart w:id="175" w:name="_Toc51581085"/>
      <w:bookmarkStart w:id="176" w:name="_Toc53580859"/>
      <w:r>
        <w:rPr>
          <w:i w:val="0"/>
          <w:iCs/>
          <w:sz w:val="28"/>
        </w:rPr>
        <w:t>Криворожский  музыкально-драматический  театр</w:t>
      </w:r>
      <w:bookmarkEnd w:id="170"/>
      <w:bookmarkEnd w:id="171"/>
      <w:bookmarkEnd w:id="172"/>
      <w:bookmarkEnd w:id="173"/>
      <w:bookmarkEnd w:id="174"/>
      <w:bookmarkEnd w:id="175"/>
      <w:bookmarkEnd w:id="176"/>
    </w:p>
    <w:p w:rsidR="000C4CD9" w:rsidRDefault="000C4CD9">
      <w:pPr>
        <w:widowControl/>
        <w:ind w:firstLine="709"/>
        <w:jc w:val="both"/>
        <w:rPr>
          <w:sz w:val="28"/>
        </w:rPr>
      </w:pPr>
    </w:p>
    <w:p w:rsidR="000C4CD9" w:rsidRDefault="00605582">
      <w:pPr>
        <w:widowControl/>
        <w:ind w:firstLine="709"/>
        <w:jc w:val="both"/>
        <w:rPr>
          <w:sz w:val="28"/>
        </w:rPr>
      </w:pPr>
      <w:r>
        <w:rPr>
          <w:sz w:val="28"/>
        </w:rPr>
        <w:t>Кривой Рог. Украина.</w:t>
      </w:r>
    </w:p>
    <w:p w:rsidR="000C4CD9" w:rsidRDefault="00605582">
      <w:pPr>
        <w:widowControl/>
        <w:ind w:firstLine="709"/>
        <w:jc w:val="both"/>
        <w:rPr>
          <w:sz w:val="28"/>
        </w:rPr>
      </w:pPr>
      <w:r>
        <w:rPr>
          <w:sz w:val="28"/>
        </w:rPr>
        <w:t>Прежде всего, и самое главное - это тот город, где родилась моя единственная дочь. А потом уже все остальное. Украина - это родина моих предков по отцу. Как меня туда занесло? Охота к перемене мест. Предложили хорошую трехкомнатную квартиру. И работу - заместителем директора музыкально-драматического театра. Кстати, театр был единственный в своем роде: театр русский, а штатное расписание украинского музыкально-драматического театра (музычно-драматичного). Вообще на Украине было много необычного и интересного.</w:t>
      </w:r>
    </w:p>
    <w:p w:rsidR="000C4CD9" w:rsidRDefault="00605582">
      <w:pPr>
        <w:widowControl/>
        <w:ind w:firstLine="709"/>
        <w:jc w:val="both"/>
        <w:rPr>
          <w:sz w:val="28"/>
        </w:rPr>
      </w:pPr>
      <w:r>
        <w:rPr>
          <w:sz w:val="28"/>
        </w:rPr>
        <w:t>Был такой министр культуры УССР Бабийчук. Он выступил в свое время на съезде и высказал мысль, что театры Украины могут обойтись без дотации. Ни один творческий коллектив не в состоянии обходиться без дотации, театр так не может существовать. Тогда придумали разнарядку. Что это такое? Инструктор райкома КПСС собирал председателей профкомов предприятий и говорил им: ты, Вася, возьмешь 100 билетов, ты, Петя- 200, деньги завтра внесете в кассу театра. Был график посещений театра, курировал этот график секретарь горкома по идеологии. Согласно разнарядке, например, первые пять дней месяца театр посещали жители одного района города, следующую пятидневку - другого и далее. Случалось, что по кассовому сбору в театре был аншлаг, а народу в зале мало, то есть люди не хотели идти на спектакли по приказанию даже бесплатно — ведь билеты им покупали профсоюзные комитеты.</w:t>
      </w:r>
    </w:p>
    <w:p w:rsidR="000C4CD9" w:rsidRDefault="00605582">
      <w:pPr>
        <w:widowControl/>
        <w:ind w:firstLine="709"/>
        <w:jc w:val="both"/>
        <w:rPr>
          <w:sz w:val="28"/>
        </w:rPr>
      </w:pPr>
      <w:r>
        <w:rPr>
          <w:sz w:val="28"/>
        </w:rPr>
        <w:t>Украину мне нужно благодарить за то, что я не остался без будущего. Жена долгие годы не могла родить, врачи сказали, что нужно сменить климат, и это действительно подействовало.</w:t>
      </w:r>
    </w:p>
    <w:p w:rsidR="000C4CD9" w:rsidRDefault="00605582">
      <w:pPr>
        <w:widowControl/>
        <w:ind w:firstLine="709"/>
        <w:jc w:val="both"/>
        <w:rPr>
          <w:sz w:val="28"/>
        </w:rPr>
      </w:pPr>
      <w:r>
        <w:rPr>
          <w:sz w:val="28"/>
        </w:rPr>
        <w:t>Украину мне нужно благодарить за  высшее образование. Я закончил заочно факультет организации и управления театральным делом Киевского театрального института. Но я с радостью уехал с Украины опять же на Урал. В один прекрасный день собрал семью, бросил квартиру, и мы уехали на мою родину, на Урал.</w:t>
      </w:r>
    </w:p>
    <w:p w:rsidR="000C4CD9" w:rsidRDefault="00605582">
      <w:pPr>
        <w:widowControl/>
        <w:ind w:firstLine="709"/>
        <w:jc w:val="both"/>
        <w:rPr>
          <w:sz w:val="28"/>
        </w:rPr>
      </w:pPr>
      <w:r>
        <w:rPr>
          <w:sz w:val="28"/>
        </w:rPr>
        <w:t>Сейчас думаю: для того чтобы там жить, нужно и родиться там. Край благодатный, но человеческие отношения крайне обострены. Искренне жалею, что за время жизни на Украине не удосужился ни разу побывать на родине предков, хотя это место было в нескольких часах езды — деревня Десенерово Фрунзенского района Одесской области.</w:t>
      </w:r>
    </w:p>
    <w:p w:rsidR="000C4CD9" w:rsidRDefault="00605582">
      <w:pPr>
        <w:widowControl/>
        <w:ind w:firstLine="709"/>
        <w:jc w:val="both"/>
        <w:rPr>
          <w:sz w:val="28"/>
        </w:rPr>
      </w:pPr>
      <w:r>
        <w:rPr>
          <w:sz w:val="28"/>
        </w:rPr>
        <w:t>Не люблю себя театрального. Но вот на Украине сыграл роль заместителя директора театра, даже какое-то время был в образе парторга театра — и заработал партвзыскание, выговор с занесением в учетную карточку. Как я тогда переживал! Сейчас это кажется таким пустым, бессмысленным, что даже и вспоминать не хочется. Но из песни слова не выкинешь. Что было, то было. В песне слова можно заменить, в жизни же то, что прошло, уже не изменишь.</w:t>
      </w:r>
    </w:p>
    <w:p w:rsidR="000C4CD9" w:rsidRDefault="00605582">
      <w:pPr>
        <w:widowControl/>
        <w:ind w:firstLine="709"/>
        <w:jc w:val="both"/>
        <w:rPr>
          <w:sz w:val="28"/>
        </w:rPr>
      </w:pPr>
      <w:r>
        <w:rPr>
          <w:sz w:val="28"/>
        </w:rPr>
        <w:t>Не представляю, что бы я делал, если бы не пришел к вере. Вернее, понимаю, что меня бы уже давно не было. Иисус, взявши мои грехи на себя, спас меня. Несмотря на бедность моего внешнего мира, считаю, что мой внутренний мир богат.</w:t>
      </w:r>
    </w:p>
    <w:p w:rsidR="000C4CD9" w:rsidRDefault="00605582">
      <w:pPr>
        <w:widowControl/>
        <w:ind w:firstLine="709"/>
        <w:jc w:val="both"/>
        <w:rPr>
          <w:sz w:val="28"/>
        </w:rPr>
      </w:pPr>
      <w:r>
        <w:rPr>
          <w:sz w:val="28"/>
        </w:rPr>
        <w:t>Этот нынешний я никогда бы не уехал с Украины, хотя бы из-за того, что это родина дочери - самого главного, единственного, что после меня останется. Не один раз бы подумал, прежде чем совершать какой-либо поступок. Я счастлив, что основную часть своей жизни прожил на родине, но дочь я лишил родины и в этом каюсь. Думаю, что мне там уже не придется быть, а дочь, наверное, захочет посмотреть родину.</w:t>
      </w:r>
    </w:p>
    <w:p w:rsidR="000C4CD9" w:rsidRDefault="000C4CD9">
      <w:pPr>
        <w:widowControl/>
        <w:tabs>
          <w:tab w:val="left" w:pos="1069"/>
        </w:tabs>
        <w:ind w:firstLine="709"/>
        <w:jc w:val="both"/>
        <w:rPr>
          <w:sz w:val="28"/>
        </w:rPr>
      </w:pPr>
    </w:p>
    <w:p w:rsidR="000C4CD9" w:rsidRDefault="00605582">
      <w:pPr>
        <w:pStyle w:val="2"/>
        <w:rPr>
          <w:i w:val="0"/>
          <w:iCs/>
          <w:sz w:val="28"/>
        </w:rPr>
      </w:pPr>
      <w:bookmarkStart w:id="177" w:name="_Toc51052728"/>
      <w:bookmarkStart w:id="178" w:name="_Toc51061830"/>
      <w:bookmarkStart w:id="179" w:name="_Toc51061920"/>
      <w:bookmarkStart w:id="180" w:name="_Toc51063321"/>
      <w:bookmarkStart w:id="181" w:name="_Toc51070611"/>
      <w:bookmarkStart w:id="182" w:name="_Toc51581086"/>
      <w:bookmarkStart w:id="183" w:name="_Toc53580860"/>
      <w:r>
        <w:rPr>
          <w:i w:val="0"/>
          <w:iCs/>
          <w:sz w:val="28"/>
        </w:rPr>
        <w:t>Каменск-Уральский  драмтеатр</w:t>
      </w:r>
      <w:bookmarkEnd w:id="177"/>
      <w:bookmarkEnd w:id="178"/>
      <w:bookmarkEnd w:id="179"/>
      <w:bookmarkEnd w:id="180"/>
      <w:bookmarkEnd w:id="181"/>
      <w:bookmarkEnd w:id="182"/>
      <w:bookmarkEnd w:id="183"/>
    </w:p>
    <w:p w:rsidR="000C4CD9" w:rsidRDefault="000C4CD9">
      <w:pPr>
        <w:widowControl/>
        <w:ind w:firstLine="709"/>
        <w:jc w:val="both"/>
        <w:rPr>
          <w:iCs/>
          <w:sz w:val="28"/>
        </w:rPr>
      </w:pPr>
    </w:p>
    <w:p w:rsidR="000C4CD9" w:rsidRDefault="00605582">
      <w:pPr>
        <w:widowControl/>
        <w:ind w:firstLine="709"/>
        <w:jc w:val="both"/>
        <w:rPr>
          <w:sz w:val="28"/>
        </w:rPr>
      </w:pPr>
      <w:r>
        <w:rPr>
          <w:sz w:val="28"/>
        </w:rPr>
        <w:t>Переход на работу в Каменск-Уральский драматический театр был явной глупостью с моей стороны, а еще большей глупостью было стремление изменить что-либо. Как часто в молодости молодой энергичный дурачок получает пост и, не задумываясь, начинает исправлять то, что было до него. Я  пошел в  этот театр, прежде всего с твердым намерением создать театр, о котором заговорят, а раз заговорят о нем, то заговорят обо мне.</w:t>
      </w:r>
    </w:p>
    <w:p w:rsidR="000C4CD9" w:rsidRDefault="00605582">
      <w:pPr>
        <w:widowControl/>
        <w:ind w:firstLine="709"/>
        <w:jc w:val="both"/>
        <w:rPr>
          <w:sz w:val="28"/>
        </w:rPr>
      </w:pPr>
      <w:r>
        <w:rPr>
          <w:sz w:val="28"/>
        </w:rPr>
        <w:t>Какое правильное выражение у К.С. Станиславского: «Люби не себя в театре, а театр в себе». Сейчас, на закате, могу сказать, думаю, что имею на это право, что любил театр в себе. Но в молодости не всегда было так и, изменив немного это высказывание, можно сказать: «Люби не себя в Боге, а Бога в себе».</w:t>
      </w:r>
    </w:p>
    <w:p w:rsidR="000C4CD9" w:rsidRDefault="00605582">
      <w:pPr>
        <w:widowControl/>
        <w:ind w:firstLine="709"/>
        <w:jc w:val="both"/>
        <w:rPr>
          <w:sz w:val="28"/>
        </w:rPr>
      </w:pPr>
      <w:r>
        <w:rPr>
          <w:sz w:val="28"/>
        </w:rPr>
        <w:t>Ну, вернемся к Каменск-Уральскому драмтеатру. Пламя, которое быстро загорается, быстро и тухнет. Промучившись с год, я решил уйти и подал заявление в Управление культуры. Приезжал отец, помню, я ему сказал: «Ну, всё, кончаю делать глупости, начинаю умную жизнь». Он так обреченно вздохнул и сказал: «Кончаешь одну глупость и начинаешь другую. Вся наша жизнь - сплошная глупость».</w:t>
      </w:r>
    </w:p>
    <w:p w:rsidR="000C4CD9" w:rsidRDefault="00605582">
      <w:pPr>
        <w:widowControl/>
        <w:ind w:firstLine="709"/>
        <w:jc w:val="both"/>
        <w:rPr>
          <w:sz w:val="28"/>
        </w:rPr>
      </w:pPr>
      <w:r>
        <w:rPr>
          <w:sz w:val="28"/>
        </w:rPr>
        <w:t>Даже сейчас мне жалко отца, он мог гораздо более правильную жизнь прожить, в нем многое было заложено для этого. Но не нам, людям, судить пути Господни. Рассуждать можно, но судить нельзя.</w:t>
      </w:r>
    </w:p>
    <w:p w:rsidR="000C4CD9" w:rsidRDefault="00605582">
      <w:pPr>
        <w:widowControl/>
        <w:ind w:firstLine="709"/>
        <w:jc w:val="both"/>
        <w:rPr>
          <w:sz w:val="28"/>
        </w:rPr>
      </w:pPr>
      <w:r>
        <w:rPr>
          <w:sz w:val="28"/>
        </w:rPr>
        <w:t>Думаю о пасторе, который год назад приехал в нашу общину из Германии. Хороший, толковый, духовный, человек с будущим, и жена ему помощница, и дети, несмотря на то, что ему всего 30. В нем вижу себя - того. Я в подобном возрасте стал директором театра. Он - пастором. По большому счету, суть одна и та же. И та и другая структура призвана воспитывать. Но не отрицаю, возможность существования, скажем, христианского театра, мусульманского театра. Но разговор не об этом, У него, как и у меня тогда, недостаточно жизненного опыта. Но говорят, молодость - это недостаток, с возрастом проходящий. Набьет себе шишки - и приобретет опыт. Главное, чтобы у людей все было с Богом. А у этого пастора все так и есть.</w:t>
      </w:r>
    </w:p>
    <w:p w:rsidR="000C4CD9" w:rsidRDefault="00605582">
      <w:pPr>
        <w:widowControl/>
        <w:ind w:firstLine="709"/>
        <w:jc w:val="both"/>
        <w:rPr>
          <w:sz w:val="28"/>
        </w:rPr>
      </w:pPr>
      <w:r>
        <w:rPr>
          <w:sz w:val="28"/>
        </w:rPr>
        <w:t>Карьеру мою можно изобразить в виде графика, и до Каменска-Уральского был рост, а после - кривая идет вниз, я больше и не рвался в директора. Можно и так выразиться: рост карьерный прекратился, начался рост духовный.</w:t>
      </w:r>
    </w:p>
    <w:p w:rsidR="000C4CD9" w:rsidRDefault="00605582">
      <w:pPr>
        <w:widowControl/>
        <w:ind w:firstLine="709"/>
        <w:jc w:val="both"/>
        <w:rPr>
          <w:sz w:val="28"/>
        </w:rPr>
      </w:pPr>
      <w:r>
        <w:rPr>
          <w:sz w:val="28"/>
        </w:rPr>
        <w:t>Всю жизнь судьба выдвигала меня на роли неформального лидера, хотя я не рвался в лидеры. Для меня цитата из Библии о том, что нельзя служить одновременно Богу и мамоне,- не пустой звук, я ее выстрадал, глубоко и всесторонне понимаю.</w:t>
      </w:r>
    </w:p>
    <w:p w:rsidR="000C4CD9" w:rsidRDefault="00605582">
      <w:pPr>
        <w:widowControl/>
        <w:ind w:firstLine="709"/>
        <w:jc w:val="both"/>
        <w:rPr>
          <w:sz w:val="28"/>
        </w:rPr>
      </w:pPr>
      <w:r>
        <w:rPr>
          <w:sz w:val="28"/>
        </w:rPr>
        <w:t>Касаясь темы о Каменске-Уральском драмтеатре, хотел, сказать бы о семье, о том, почему я не состоялся как директор Каменск-Уральского драмтеатра. Откуда он вообще взялся на мою голову? Искренне жалею того маленького ребенка, свою дочь, и ее маму, которые вынуждены были за мной мотаться по стране. Квартиру четырехкомнатную в Каменске мне дали сразу. Зарплата была небольшая, но сносная, можно было жить. Я никогда не мог жить и работать ради денег. С женой же мы никогда не были духовно близки. Я ее жалею и даже сейчас, но тут уж ничего не попишешь, чего не было, того не было. Но  цитата из Библии: «То, что Бог сочетал, человек да не разлучает» для меня тоже  не пустая фраза, она мною выстрадана. И дай Бог, чтобы люди рядом понимали ее так глубоко, как понимаю я. Вообще-то можно выразиться и так: любой стих из Библии - закон, который не обойдешь, не объедешь.</w:t>
      </w:r>
    </w:p>
    <w:p w:rsidR="000C4CD9" w:rsidRDefault="00605582">
      <w:pPr>
        <w:widowControl/>
        <w:ind w:firstLine="709"/>
        <w:jc w:val="both"/>
        <w:rPr>
          <w:sz w:val="28"/>
        </w:rPr>
      </w:pPr>
      <w:r>
        <w:rPr>
          <w:sz w:val="28"/>
        </w:rPr>
        <w:t>Почему не состоялся как директор? Сам мог работать, но никогда не любил заставлять работать других. Я, человек идеи, способен ее воплотить, но потом кто-то должен ее подхватить и нести дальше. Было мало жизненного опыта.</w:t>
      </w:r>
    </w:p>
    <w:p w:rsidR="000C4CD9" w:rsidRDefault="00605582">
      <w:pPr>
        <w:widowControl/>
        <w:ind w:firstLine="709"/>
        <w:jc w:val="both"/>
        <w:rPr>
          <w:sz w:val="28"/>
        </w:rPr>
      </w:pPr>
      <w:r>
        <w:rPr>
          <w:sz w:val="28"/>
        </w:rPr>
        <w:t>В те годы профком, местком, партком, чтобы расстаться с бесталанным режиссером, артистом, нужно ему трижды дать выговор, повоевать с профкомом, месткомом, парткомом, нажить себе кучу врагов, истрепать себе все нервы и только потом.…А в театр ходят всегда на режиссера, артиста, художника: очень слабая материальная база.</w:t>
      </w:r>
    </w:p>
    <w:p w:rsidR="000C4CD9" w:rsidRDefault="00605582">
      <w:pPr>
        <w:widowControl/>
        <w:ind w:firstLine="709"/>
        <w:jc w:val="both"/>
        <w:rPr>
          <w:sz w:val="28"/>
        </w:rPr>
      </w:pPr>
      <w:r>
        <w:rPr>
          <w:sz w:val="28"/>
        </w:rPr>
        <w:t>Не слишком  жизненная эта ситуация с городскими  театрами.</w:t>
      </w:r>
    </w:p>
    <w:p w:rsidR="000C4CD9" w:rsidRDefault="00605582">
      <w:pPr>
        <w:widowControl/>
        <w:ind w:firstLine="709"/>
        <w:jc w:val="both"/>
        <w:rPr>
          <w:sz w:val="28"/>
        </w:rPr>
      </w:pPr>
      <w:r>
        <w:rPr>
          <w:sz w:val="28"/>
        </w:rPr>
        <w:t>За что мне нужно благодарить промежуток жизни в Каменск-Уральском? Как-то слышал, что командиру корабля, если ему сломать психику, нельзя доверять корабль. Мне ее тоже сломали. И только потом, через годы, приход к Богу, к вере, осознание того, что мне надо менять не обстоятельства, а себя, что мне не нужно избавляться от своего креста, а нести его. Не стараться сбросить, как я это делал. Долгие годы привели меня к тому, что я не слеп, не глух, знаю, что делаю, знаю, зачем живу. Боюсь Бога, но не боюсь земных обстоятельств, потому что знаю, что если я с Ним, то Он меня защитит.</w:t>
      </w:r>
    </w:p>
    <w:p w:rsidR="000C4CD9" w:rsidRDefault="00605582">
      <w:pPr>
        <w:widowControl/>
        <w:ind w:firstLine="709"/>
        <w:jc w:val="both"/>
        <w:rPr>
          <w:sz w:val="28"/>
        </w:rPr>
      </w:pPr>
      <w:r>
        <w:rPr>
          <w:sz w:val="28"/>
        </w:rPr>
        <w:t xml:space="preserve">Спасибо тебе за школу  Каменск-Уральский драмтеатр. </w:t>
      </w:r>
    </w:p>
    <w:p w:rsidR="000C4CD9" w:rsidRDefault="000C4CD9">
      <w:pPr>
        <w:pStyle w:val="2"/>
        <w:jc w:val="left"/>
        <w:rPr>
          <w:sz w:val="28"/>
        </w:rPr>
      </w:pPr>
      <w:bookmarkStart w:id="184" w:name="_Toc51052729"/>
      <w:bookmarkStart w:id="185" w:name="_Toc51061831"/>
      <w:bookmarkStart w:id="186" w:name="_Toc51061921"/>
      <w:bookmarkStart w:id="187" w:name="_Toc51063322"/>
      <w:bookmarkStart w:id="188" w:name="_Toc51070612"/>
      <w:bookmarkStart w:id="189" w:name="_Toc51581087"/>
      <w:bookmarkStart w:id="190" w:name="_Toc53580861"/>
    </w:p>
    <w:p w:rsidR="000C4CD9" w:rsidRDefault="00605582">
      <w:pPr>
        <w:pStyle w:val="2"/>
        <w:jc w:val="left"/>
        <w:rPr>
          <w:sz w:val="28"/>
        </w:rPr>
      </w:pPr>
      <w:r>
        <w:rPr>
          <w:sz w:val="28"/>
        </w:rPr>
        <w:t xml:space="preserve">                                                  </w:t>
      </w:r>
    </w:p>
    <w:p w:rsidR="000C4CD9" w:rsidRDefault="00605582">
      <w:pPr>
        <w:pStyle w:val="2"/>
        <w:jc w:val="left"/>
        <w:rPr>
          <w:i w:val="0"/>
          <w:iCs/>
          <w:sz w:val="28"/>
        </w:rPr>
      </w:pPr>
      <w:r>
        <w:rPr>
          <w:i w:val="0"/>
          <w:iCs/>
          <w:sz w:val="28"/>
        </w:rPr>
        <w:t xml:space="preserve">                                                 Ульяновская областная филармония</w:t>
      </w:r>
      <w:bookmarkEnd w:id="184"/>
      <w:bookmarkEnd w:id="185"/>
      <w:bookmarkEnd w:id="186"/>
      <w:bookmarkEnd w:id="187"/>
      <w:bookmarkEnd w:id="188"/>
      <w:bookmarkEnd w:id="189"/>
      <w:bookmarkEnd w:id="190"/>
    </w:p>
    <w:p w:rsidR="000C4CD9" w:rsidRDefault="000C4CD9">
      <w:pPr>
        <w:widowControl/>
        <w:ind w:firstLine="709"/>
        <w:jc w:val="both"/>
        <w:rPr>
          <w:sz w:val="28"/>
        </w:rPr>
      </w:pPr>
    </w:p>
    <w:p w:rsidR="000C4CD9" w:rsidRDefault="00605582">
      <w:pPr>
        <w:widowControl/>
        <w:ind w:firstLine="709"/>
        <w:jc w:val="both"/>
        <w:rPr>
          <w:sz w:val="28"/>
        </w:rPr>
      </w:pPr>
      <w:r>
        <w:rPr>
          <w:sz w:val="28"/>
        </w:rPr>
        <w:t>Людей можно разделить на две категории: расчетливые и нерасчетливые. Про меня сказали психологи, что я холерик чистой воды. А о холерике написано, что он вначале делает, а потом думает. Это про меня.</w:t>
      </w:r>
    </w:p>
    <w:p w:rsidR="000C4CD9" w:rsidRDefault="00605582">
      <w:pPr>
        <w:widowControl/>
        <w:ind w:firstLine="709"/>
        <w:jc w:val="both"/>
        <w:rPr>
          <w:sz w:val="28"/>
        </w:rPr>
      </w:pPr>
      <w:r>
        <w:rPr>
          <w:sz w:val="28"/>
        </w:rPr>
        <w:t>Свой Каменск-Уральский промежуток в жизни я описал. Прежде чем уволиться, мне необходимо было найти другое место работы. Справедливости ради нужно сказать, что место директора Каменск-Уральского драмтеатра требовало или карьерного роста, или наоборот. Там нужно было иметь терпение, а у меня, его не было. Зато я был номенклатурный работник. Мне нравится описание номенклатурного работника в украинском анекдоте: это вареники в глечике. Его валяют там, в сметане, не важно, в каком месте он в глечике находится. Выпал из глечика — назад не попадешь.</w:t>
      </w:r>
    </w:p>
    <w:p w:rsidR="000C4CD9" w:rsidRDefault="00605582">
      <w:pPr>
        <w:widowControl/>
        <w:ind w:firstLine="709"/>
        <w:jc w:val="both"/>
        <w:rPr>
          <w:sz w:val="28"/>
        </w:rPr>
      </w:pPr>
      <w:r>
        <w:rPr>
          <w:sz w:val="28"/>
        </w:rPr>
        <w:t>Я сам выпрыгнул из глечика не от большого ума, но это факт. И, к моему счастью, больше никогда не был первым лицом на службе. Правда, и не рвался. Но всегда хотел быть самостоятельным. А это во все времена непросто. Всегда найдется некто, желающий тобой командовать. Мечтаю и стараюсь, чтобы мной командовал Господь! Он это делает ненавязчиво и мудро. Повторяюсь, но слова профессора Хильденбрандта глубинны: «Человек является ездовым животным или Бога, или сатаны». В моей жизни были оба. Стараюсь, чтобы на мне ездил только Бог.</w:t>
      </w:r>
    </w:p>
    <w:p w:rsidR="000C4CD9" w:rsidRDefault="00605582">
      <w:pPr>
        <w:widowControl/>
        <w:ind w:firstLine="709"/>
        <w:jc w:val="both"/>
        <w:rPr>
          <w:sz w:val="28"/>
        </w:rPr>
      </w:pPr>
      <w:r>
        <w:rPr>
          <w:sz w:val="28"/>
        </w:rPr>
        <w:t>Я нашел себе место работы в Ульяновске. Отец  в перспективе тоже хотел туда переехать. Как мы перебирались из Каменск-Уральского в Ульяновск? Как отправляли вещи? Как контейнер полгода стоял на станции в Ульяновске? А после мы его нераспакованным вернули в Свердловск. Жена, дочь и я первое время жили в гостинице «Советская», оплачивала проживание филармония.</w:t>
      </w:r>
    </w:p>
    <w:p w:rsidR="000C4CD9" w:rsidRDefault="00605582">
      <w:pPr>
        <w:widowControl/>
        <w:ind w:firstLine="709"/>
        <w:jc w:val="both"/>
        <w:rPr>
          <w:sz w:val="28"/>
        </w:rPr>
      </w:pPr>
      <w:r>
        <w:rPr>
          <w:sz w:val="28"/>
        </w:rPr>
        <w:t>Вспоминаю Эссера тех времен, и тоскливо на сердце становится. Справедливости ради следует сказать, что «мое ребро» за тот период жизни со мной заслуживает признания — она безропотно моталась за мной. Но парадокс: когда меня не нужно было слышать и слушать, она слышала и слушала. А  позже, когда нужно было ко мне прислушиваться, у нее давно и плотно было наглухо закрыто сердце. Это мое прошлое. Храни мое «виртуальное ребро», Господь, но только на приличном расстоянии от меня, а меня —  от нее.</w:t>
      </w:r>
    </w:p>
    <w:p w:rsidR="000C4CD9" w:rsidRDefault="00605582">
      <w:pPr>
        <w:widowControl/>
        <w:ind w:firstLine="709"/>
        <w:jc w:val="both"/>
        <w:rPr>
          <w:sz w:val="28"/>
        </w:rPr>
      </w:pPr>
      <w:r>
        <w:rPr>
          <w:sz w:val="28"/>
        </w:rPr>
        <w:t>В моей трудовой книжке есть запись о том, что я работал с 23 апреля по 25 августа 1976 года в качестве замдиректора Ульяновской областной филармонии. Чем я занимался? Планированием и организацией концертной деятельности в Ульяновске и Ульяновской области. У меня в подчинении был оперативный отдел, состоящий из начальника концертного отдела и уполномоченных по организации концертов. С обязанностями я, безусловно, справлялся. Почему так мало поработал? Тяжелый вопрос. Куда вернулся? В очередной раз на Урал, в Свердловск.</w:t>
      </w:r>
    </w:p>
    <w:p w:rsidR="000C4CD9" w:rsidRDefault="00605582">
      <w:pPr>
        <w:widowControl/>
        <w:ind w:firstLine="709"/>
        <w:jc w:val="both"/>
        <w:rPr>
          <w:sz w:val="28"/>
        </w:rPr>
      </w:pPr>
      <w:r>
        <w:rPr>
          <w:sz w:val="28"/>
        </w:rPr>
        <w:t>Вот судьба!... Всю жизнь уходил и всю жизнь возвращался... Сейчас на старости лет то же самое. Только я уже собираюсь дальше, в Германию, где мама и родня. Но я уже мудрее себя веду. Не буду рвать. Поеду, но оставлю квартиру и сад. Нельзя уйти от того, от чего нельзя уйти. Не я, так дети, может быть, вернутся. Я так и не ответил, дорогой читатель, на вопрос, который сам себе задал. Я уже давно делю события в жизни на два: по плоти и по духу. По плоти: директора Коняшина Александра Николаевича, который меня пригласил, перевели директором филармонии в Калугу. Мужик он был приличный. Тоскливо без него стало. А по духу,  в очередной раз оказался опять на Урале: что-то здесь не доделал. Сейчас я думаю, что это была община, у основания которой я стоял. Кстати, несколько лет назад в Екатеринбург приезжал лютеранский пастор Фридрих Демке. Он был из Германии, у него закончился срок служения в Ульяновске, и  решил оставить общине в память о себе купель из мрамора. Приезжал сюда за мрамором. Он рассказал, что лютеранская церковь в Ульяновске — это общественный туалет. Вот ведь какое кощунство было позволено при советской власти: из церкви сделать туалет! А сейчас там опять церковь…</w:t>
      </w:r>
    </w:p>
    <w:p w:rsidR="000C4CD9" w:rsidRDefault="00605582">
      <w:pPr>
        <w:widowControl/>
        <w:ind w:firstLine="709"/>
        <w:jc w:val="both"/>
        <w:rPr>
          <w:sz w:val="28"/>
        </w:rPr>
      </w:pPr>
      <w:r>
        <w:rPr>
          <w:sz w:val="28"/>
        </w:rPr>
        <w:t>Ульяновск в те годы был, можно сказать, третьей столицей России — родина вождя. Москва, Ленинград и Ульяновск. Сюда приезжали концертные коллективы даже из-за рубежа. Помню немецкий ансамбль под управлением Брауэра, японский «Бони Дзякс». Приезжали ведущие коллективы Советского Союза. Там познакомился с руководителем белорусских «Песняров» В. Мулявиным и узнал, что он тоже уралец. Был Ленинградский мюзик-холл под управлением И. Рохлина ( с участием Л. Полищук), был Е. Весник. Позже я приезжал в Ульяновск с Борисом Штоколовым. Там я узнал о смерти бабушки, отца, из Ульяновска летал хоронить.</w:t>
      </w:r>
    </w:p>
    <w:p w:rsidR="000C4CD9" w:rsidRDefault="00605582">
      <w:pPr>
        <w:widowControl/>
        <w:ind w:firstLine="709"/>
        <w:jc w:val="both"/>
        <w:rPr>
          <w:sz w:val="28"/>
        </w:rPr>
      </w:pPr>
      <w:r>
        <w:rPr>
          <w:sz w:val="28"/>
        </w:rPr>
        <w:t xml:space="preserve">Зачем был в моей сумбурной биографии Ульяновск, не знаю, но он был, и все тут. </w:t>
      </w:r>
    </w:p>
    <w:p w:rsidR="000C4CD9" w:rsidRDefault="000C4CD9">
      <w:pPr>
        <w:widowControl/>
        <w:ind w:firstLine="709"/>
        <w:jc w:val="both"/>
        <w:rPr>
          <w:sz w:val="28"/>
        </w:rPr>
      </w:pPr>
    </w:p>
    <w:p w:rsidR="000C4CD9" w:rsidRDefault="000C4CD9">
      <w:pPr>
        <w:pStyle w:val="2"/>
        <w:rPr>
          <w:sz w:val="28"/>
        </w:rPr>
      </w:pPr>
      <w:bookmarkStart w:id="191" w:name="_Toc51052730"/>
      <w:bookmarkStart w:id="192" w:name="_Toc51061832"/>
      <w:bookmarkStart w:id="193" w:name="_Toc51061922"/>
      <w:bookmarkStart w:id="194" w:name="_Toc51063323"/>
      <w:bookmarkStart w:id="195" w:name="_Toc51070613"/>
      <w:bookmarkStart w:id="196" w:name="_Toc51581088"/>
      <w:bookmarkStart w:id="197" w:name="_Toc53580862"/>
    </w:p>
    <w:p w:rsidR="000C4CD9" w:rsidRDefault="00605582">
      <w:pPr>
        <w:pStyle w:val="2"/>
        <w:rPr>
          <w:i w:val="0"/>
          <w:iCs/>
          <w:sz w:val="28"/>
        </w:rPr>
      </w:pPr>
      <w:r>
        <w:rPr>
          <w:i w:val="0"/>
          <w:iCs/>
          <w:sz w:val="28"/>
        </w:rPr>
        <w:t>Свердловская государственная филармония</w:t>
      </w:r>
      <w:bookmarkEnd w:id="191"/>
      <w:bookmarkEnd w:id="192"/>
      <w:bookmarkEnd w:id="193"/>
      <w:bookmarkEnd w:id="194"/>
      <w:bookmarkEnd w:id="195"/>
      <w:bookmarkEnd w:id="196"/>
      <w:bookmarkEnd w:id="197"/>
    </w:p>
    <w:p w:rsidR="000C4CD9" w:rsidRDefault="000C4CD9">
      <w:pPr>
        <w:widowControl/>
        <w:ind w:firstLine="709"/>
        <w:jc w:val="both"/>
        <w:rPr>
          <w:sz w:val="28"/>
        </w:rPr>
      </w:pPr>
    </w:p>
    <w:p w:rsidR="000C4CD9" w:rsidRDefault="00605582">
      <w:pPr>
        <w:widowControl/>
        <w:ind w:firstLine="709"/>
        <w:jc w:val="both"/>
        <w:rPr>
          <w:sz w:val="28"/>
        </w:rPr>
      </w:pPr>
      <w:r>
        <w:rPr>
          <w:sz w:val="28"/>
        </w:rPr>
        <w:t>В 1976 году после очередного возвращения на родную уральскую землю на этот раз из Ульяновска меня, блудного сына, взяли на работу в Свердловскую филармонию на должность главного администратора. Вплоть до 1978 года, когда Павел Иосифович Левит пригласил меня к себе в музкомедию, я работал в филармонии. Директором в те годы был Николай Романович Маркович, художественным руководителем — Вадим Сергеевич Демьяненко. Здесь работали такие корифеи, как Г.Б. Гарри, М.П. Васильев. После смерти Николая Романовича я читал его мемуары. Оказывается, его родители работали в руководстве Краснотурьинского лагеря, естественно, не пионерского. А мои родители сидели рядом в подобном лагере в Карпинске.</w:t>
      </w:r>
    </w:p>
    <w:p w:rsidR="000C4CD9" w:rsidRDefault="00605582">
      <w:pPr>
        <w:widowControl/>
        <w:ind w:firstLine="709"/>
        <w:jc w:val="both"/>
        <w:rPr>
          <w:sz w:val="28"/>
        </w:rPr>
      </w:pPr>
      <w:r>
        <w:rPr>
          <w:sz w:val="28"/>
        </w:rPr>
        <w:t>Руководитель Маркович был мудрый. Вполне естественно, что он получил лучшее воспитание, чем я. Филармония в переводе с итальянского означает «музыкальный дом». В те годы это был, действительно, музыкальный дом, работавший на всю область.</w:t>
      </w:r>
    </w:p>
    <w:p w:rsidR="000C4CD9" w:rsidRDefault="00605582">
      <w:pPr>
        <w:widowControl/>
        <w:ind w:firstLine="709"/>
        <w:jc w:val="both"/>
        <w:rPr>
          <w:sz w:val="28"/>
        </w:rPr>
      </w:pPr>
      <w:r>
        <w:rPr>
          <w:sz w:val="28"/>
        </w:rPr>
        <w:t>В период, когда у Уральского народного хора не было директора, я исполнял его обязанности. Хор входил в состав филармонии, как и симфонический оркестр под управлением Марка Израилевича Павермана, с которым у меня были очень теплые отношения. Художественным руководителем хора в те годы был Владимир Иванович Горячих, человек сложный и противоречивый. С Уральским хором я провел гастроли в Москве. Жили мы в гостинице «Бухарест», сейчас ее уже нет. Был сборный концерт в Кремлевском дворце съездов. Выступали мы и в Концертном зале имени П.И. Чайковского. Помню, пока шел концерт, мне удалось выбраться в ресторан «Пекин», который располагается неподалеку и кухню которого мне давно нахваливали. Перепробовал всего, так что стошнило. Больше никогда в жизни не рвался пробовать китайскую кухню.</w:t>
      </w:r>
    </w:p>
    <w:p w:rsidR="000C4CD9" w:rsidRDefault="00605582">
      <w:pPr>
        <w:widowControl/>
        <w:ind w:firstLine="709"/>
        <w:jc w:val="both"/>
        <w:rPr>
          <w:sz w:val="28"/>
        </w:rPr>
      </w:pPr>
      <w:r>
        <w:rPr>
          <w:sz w:val="28"/>
        </w:rPr>
        <w:t>Очень теплые отношения у меня были с Иваном Кремешным — солистом Уральского хора. Как великолепно он пел «Гору Магнитную»! Даже сейчас-а прошло столько лет,- вспоминаю его пение, и на душе становится тепло. Не так давно общался с его дочерью, она тоже поет, работает за границей</w:t>
      </w:r>
    </w:p>
    <w:p w:rsidR="000C4CD9" w:rsidRDefault="00605582">
      <w:pPr>
        <w:widowControl/>
        <w:ind w:firstLine="709"/>
        <w:jc w:val="both"/>
        <w:rPr>
          <w:sz w:val="28"/>
        </w:rPr>
      </w:pPr>
      <w:r>
        <w:rPr>
          <w:sz w:val="28"/>
        </w:rPr>
        <w:t>Долгое время я занимался планированием работы транспорта для филармонии. Объем работы был большой, в филармонии работало много коллективов, но я справлялся, нареканий в мой адрес не было. Жили мы с семьей в гостинице «Актер». Комнаты там небольшие. Маркович разрешил нам занять весь холл. Помню маленькую кроватку дочери. В дальнейшем решили вопрос с квартирой.</w:t>
      </w:r>
    </w:p>
    <w:p w:rsidR="000C4CD9" w:rsidRDefault="00605582">
      <w:pPr>
        <w:widowControl/>
        <w:ind w:firstLine="709"/>
        <w:jc w:val="both"/>
        <w:rPr>
          <w:sz w:val="28"/>
        </w:rPr>
      </w:pPr>
      <w:r>
        <w:rPr>
          <w:sz w:val="28"/>
        </w:rPr>
        <w:t>Спроси меня сейчас: что же ты столько мест работы сменил? Боюсь, что не смогу искренне ответить. Метался. Бегал от самого себя. Не было во мне этого стержня. Да и рядом не было духовно сильного, и жена не была этим стержнем. Думаю, что зона родителей, мое спецпоселение, наложило на меня клеймо. Да и неврастеник я, наверное. Брат мамы, дядя Марк, тоже много мотался, хотя у него никто не сидел в зоне. В крови это, наверное. Хотя в любом случае это лучше, чем прожить травоядную жизнь. Тут хоть на старости лет есть что вспомнить.</w:t>
      </w:r>
    </w:p>
    <w:p w:rsidR="000C4CD9" w:rsidRDefault="00605582">
      <w:pPr>
        <w:widowControl/>
        <w:ind w:firstLine="709"/>
        <w:jc w:val="both"/>
        <w:rPr>
          <w:sz w:val="28"/>
        </w:rPr>
      </w:pPr>
      <w:r>
        <w:rPr>
          <w:sz w:val="28"/>
        </w:rPr>
        <w:t>Приход к вере дал мне возможность глубже понять мир и себя, свое место в этом мире.</w:t>
      </w:r>
    </w:p>
    <w:p w:rsidR="000C4CD9" w:rsidRDefault="00605582">
      <w:pPr>
        <w:widowControl/>
        <w:ind w:firstLine="709"/>
        <w:jc w:val="both"/>
        <w:rPr>
          <w:sz w:val="28"/>
        </w:rPr>
      </w:pPr>
      <w:r>
        <w:rPr>
          <w:sz w:val="28"/>
        </w:rPr>
        <w:t>Памятно мне еще партсобрание, когда с меня снимали выговор, который я заработал на Украине. Выговор с занесением в учетную карточку. Вот ведь система была. Даже это взяли с религии. Только Бог — КПСС, а учетная карточка — это досье твоих взаимоотношений с Богом — КПСС. КПСС была религия, генсек — бог на земле, политбюро — апостолы. КГБ мы должны были бояться, как ада. КПСС любить, как Бога. И мы действительно, боялись и любили, как это было задумано. Это мы сейчас стали такими говорунами.</w:t>
      </w:r>
    </w:p>
    <w:p w:rsidR="000C4CD9" w:rsidRDefault="00605582">
      <w:pPr>
        <w:widowControl/>
        <w:tabs>
          <w:tab w:val="left" w:pos="1069"/>
        </w:tabs>
        <w:ind w:firstLine="709"/>
        <w:jc w:val="both"/>
        <w:rPr>
          <w:sz w:val="28"/>
        </w:rPr>
      </w:pPr>
      <w:r>
        <w:rPr>
          <w:sz w:val="28"/>
        </w:rPr>
        <w:t>Россия не хуже, чем другие страны. Я очень хочу, чтобы люди в ней были свободны не на словах, а на деле. И этой свободой могла цивилизованно, по-Божьи правильно  пользоваться. Но боюсь, что я утопист, и ничего больше.</w:t>
      </w:r>
    </w:p>
    <w:p w:rsidR="000C4CD9" w:rsidRDefault="000C4CD9">
      <w:pPr>
        <w:widowControl/>
        <w:tabs>
          <w:tab w:val="left" w:pos="1069"/>
        </w:tabs>
        <w:ind w:firstLine="709"/>
        <w:jc w:val="both"/>
        <w:rPr>
          <w:sz w:val="28"/>
        </w:rPr>
      </w:pPr>
    </w:p>
    <w:p w:rsidR="000C4CD9" w:rsidRDefault="000C4CD9">
      <w:pPr>
        <w:widowControl/>
        <w:tabs>
          <w:tab w:val="left" w:pos="1069"/>
        </w:tabs>
        <w:ind w:firstLine="709"/>
        <w:jc w:val="both"/>
        <w:rPr>
          <w:sz w:val="28"/>
        </w:rPr>
      </w:pPr>
    </w:p>
    <w:p w:rsidR="000C4CD9" w:rsidRDefault="00605582">
      <w:pPr>
        <w:pStyle w:val="2"/>
        <w:rPr>
          <w:i w:val="0"/>
          <w:iCs/>
          <w:sz w:val="28"/>
        </w:rPr>
      </w:pPr>
      <w:bookmarkStart w:id="198" w:name="_Toc51052731"/>
      <w:bookmarkStart w:id="199" w:name="_Toc51061833"/>
      <w:bookmarkStart w:id="200" w:name="_Toc51061923"/>
      <w:bookmarkStart w:id="201" w:name="_Toc51063324"/>
      <w:bookmarkStart w:id="202" w:name="_Toc51070614"/>
      <w:bookmarkStart w:id="203" w:name="_Toc51581089"/>
      <w:bookmarkStart w:id="204" w:name="_Toc53580863"/>
      <w:r>
        <w:rPr>
          <w:i w:val="0"/>
          <w:iCs/>
          <w:sz w:val="28"/>
        </w:rPr>
        <w:t xml:space="preserve">Свердловскоий   театр  музыкальной  комедии </w:t>
      </w:r>
      <w:bookmarkEnd w:id="198"/>
      <w:bookmarkEnd w:id="199"/>
      <w:bookmarkEnd w:id="200"/>
      <w:bookmarkEnd w:id="201"/>
      <w:bookmarkEnd w:id="202"/>
      <w:bookmarkEnd w:id="203"/>
      <w:bookmarkEnd w:id="204"/>
    </w:p>
    <w:p w:rsidR="000C4CD9" w:rsidRDefault="000C4CD9">
      <w:pPr>
        <w:widowControl/>
        <w:ind w:firstLine="709"/>
        <w:jc w:val="both"/>
        <w:rPr>
          <w:iCs/>
          <w:sz w:val="28"/>
        </w:rPr>
      </w:pPr>
    </w:p>
    <w:p w:rsidR="000C4CD9" w:rsidRDefault="00605582">
      <w:pPr>
        <w:widowControl/>
        <w:ind w:firstLine="709"/>
        <w:jc w:val="both"/>
        <w:rPr>
          <w:sz w:val="28"/>
        </w:rPr>
      </w:pPr>
      <w:r>
        <w:rPr>
          <w:sz w:val="28"/>
        </w:rPr>
        <w:t>Период работы в театре оперетты я вспоминаю очень тепло и светло. Театр того времени я, безусловно, любил. Я работал главным администратором. Заместителем директора был П.И. Левит, и я почитаю его, как своего духовного наставника. Он говорил: «Актеры все сволочи (он, правда, еще грубее говорил), они тебя в глаза будут хвалить, а за глаза ругать и продавать. А ты их все равно люби». Чем не духовное наставление?</w:t>
      </w:r>
    </w:p>
    <w:p w:rsidR="000C4CD9" w:rsidRDefault="00605582">
      <w:pPr>
        <w:widowControl/>
        <w:ind w:firstLine="709"/>
        <w:jc w:val="both"/>
        <w:rPr>
          <w:sz w:val="28"/>
        </w:rPr>
      </w:pPr>
      <w:r>
        <w:rPr>
          <w:sz w:val="28"/>
        </w:rPr>
        <w:t>Мы, люди, распяли Иисуса Христа, а Бог нас все равно любит. Хотя мы заслуживаем одного — смерти вечной. Верите, прошли уже более десяти лет, как я вернулся из Петербурга домой, но ни разу не зашел в театр, хотя там много друзей. „Вся жизнь театр, а люди в нём актеры“. Мне, нынешнему, театр не нужен. Тот театр я любил, этот - уже другой . Человек два раза в одну и ту же реку не входит. Это, наверное, как женщину, которую боготворил в молодости, вдруг увидеть старой, некрасивой и никчемной.</w:t>
      </w:r>
    </w:p>
    <w:p w:rsidR="000C4CD9" w:rsidRDefault="00605582">
      <w:pPr>
        <w:widowControl/>
        <w:ind w:firstLine="709"/>
        <w:jc w:val="both"/>
        <w:rPr>
          <w:sz w:val="28"/>
        </w:rPr>
      </w:pPr>
      <w:r>
        <w:rPr>
          <w:sz w:val="28"/>
        </w:rPr>
        <w:t>Помню В. Валенту, М. Викс, И. Крапман, А. Виноградову. Помню В. Курочкина, который спрашивал: «Ну, как тебе, Павел, под мудрым сталинским руководством Левита?» Помню воспитательную сцену. Как-то на спектакль пришел пьяный директор завода. Его за что-то наказали, он расстроился (как он выразился, «нужно было промолчать, а он гавкнул»), напился, ну и не совсем этично себя повел. Я ему в том же ключе ответил. Левит меня стал ругать. Я сказал ему: «Я не лакей, Павел Иосифович». Смотрите, как он ответил: «А мы с тобой и есть лакеи, только высшей квалификации». Часто приходил Я. Г. Лев, корифей. Я потом узнал его трагедию: в Одессе во время войны у него на глазах фашисты разбомбили пароход, на котором находилась вся его семья</w:t>
      </w:r>
    </w:p>
    <w:p w:rsidR="000C4CD9" w:rsidRDefault="00605582">
      <w:pPr>
        <w:widowControl/>
        <w:ind w:firstLine="709"/>
        <w:jc w:val="both"/>
        <w:rPr>
          <w:sz w:val="28"/>
        </w:rPr>
      </w:pPr>
      <w:r>
        <w:rPr>
          <w:sz w:val="28"/>
        </w:rPr>
        <w:t>П.И. Левит часто внимательно на меня смотрел и говорил: «Из тебя получится что-то очень большое или вообще ничего не получится». Смотрю как бы со стороны на себя и думаю: что получилось? Большое, маленькое, ничего? Однозначно не ответишь.</w:t>
      </w:r>
    </w:p>
    <w:p w:rsidR="000C4CD9" w:rsidRDefault="00605582">
      <w:pPr>
        <w:widowControl/>
        <w:ind w:firstLine="709"/>
        <w:jc w:val="both"/>
        <w:rPr>
          <w:sz w:val="28"/>
        </w:rPr>
      </w:pPr>
      <w:r>
        <w:rPr>
          <w:sz w:val="28"/>
        </w:rPr>
        <w:t>Я много раз вспоминаю Левита,  это он пригласил меня работать в театр, и, безусловно, он был администратором с большой буквы.</w:t>
      </w:r>
    </w:p>
    <w:p w:rsidR="000C4CD9" w:rsidRDefault="00605582">
      <w:pPr>
        <w:widowControl/>
        <w:ind w:firstLine="709"/>
        <w:jc w:val="both"/>
        <w:rPr>
          <w:sz w:val="28"/>
        </w:rPr>
      </w:pPr>
      <w:r>
        <w:rPr>
          <w:sz w:val="28"/>
        </w:rPr>
        <w:t>Вспоминаю А. Маренича, М. Емельянову. В памяти диалоги Емельяновой с Левитом. Я не знаю другого такого мастера крепкого «художественного слова», как Левит, — куда там Жириновскому! А Маренича я запомнил, как само обаяние, когда он выходил на сцену, но в реальной жизни он был страшно мрачным. Покойный Нодев Арвид Освальдович рассказывал мне, что когда он писал книгу об отце, который был руководящим сотрудником в органах и в 1937 году был репрессирован и расстрелян, его допустили к архиву, и он видел бумагу о том, что А.Г. Маренич числился капитаном в органах.</w:t>
      </w:r>
    </w:p>
    <w:p w:rsidR="000C4CD9" w:rsidRDefault="00605582">
      <w:pPr>
        <w:widowControl/>
        <w:ind w:firstLine="709"/>
        <w:jc w:val="both"/>
        <w:rPr>
          <w:sz w:val="28"/>
        </w:rPr>
      </w:pPr>
      <w:r>
        <w:rPr>
          <w:sz w:val="28"/>
        </w:rPr>
        <w:t>Не судьи мы тому времени. Тогда общество делилось на тех, кто закладывал, и тех, кого закладывали. Сейчас — на тех, кто нарушает Божьи заповеди, и на тех, кто старается не нарушать. Причем те, кто нарушает, внешне живут гораздо благополучнее, чем те, что не нарушает. То есть ничто не меняется в этом мире.</w:t>
      </w:r>
    </w:p>
    <w:p w:rsidR="000C4CD9" w:rsidRDefault="00605582">
      <w:pPr>
        <w:widowControl/>
        <w:ind w:firstLine="709"/>
        <w:jc w:val="both"/>
        <w:rPr>
          <w:sz w:val="28"/>
        </w:rPr>
      </w:pPr>
      <w:r>
        <w:rPr>
          <w:sz w:val="28"/>
        </w:rPr>
        <w:t>Вера — это такое глубинное состояние. Это земными нашими мозгами не понять. И не зря Священное писание гласит, что Царство Божие не на земле.</w:t>
      </w:r>
    </w:p>
    <w:p w:rsidR="000C4CD9" w:rsidRDefault="00605582">
      <w:pPr>
        <w:widowControl/>
        <w:ind w:firstLine="709"/>
        <w:jc w:val="both"/>
        <w:rPr>
          <w:sz w:val="28"/>
        </w:rPr>
      </w:pPr>
      <w:r>
        <w:rPr>
          <w:sz w:val="28"/>
        </w:rPr>
        <w:t>Ну, о театре. Какие были спектакли тогда, о Боже! «Черный дракон», «Белая ночь», «Анютины глазки», «Бородатые мальчики», «Мисс Полония», «Сильва», «Принцесса цирка». А какие артисты: С. Духовный, Н. Бадьев, Ю. Чернов, В Пимеенок, В. Суворов. Я не говорю, что сейчас плохой театр, но он другой, и я другой.   Пусть это всё будет в моем прошлом.</w:t>
      </w:r>
    </w:p>
    <w:p w:rsidR="000C4CD9" w:rsidRDefault="00605582">
      <w:pPr>
        <w:widowControl/>
        <w:ind w:firstLine="709"/>
        <w:jc w:val="both"/>
        <w:rPr>
          <w:sz w:val="28"/>
        </w:rPr>
      </w:pPr>
      <w:r>
        <w:rPr>
          <w:sz w:val="28"/>
        </w:rPr>
        <w:t>Помню банкетный зал в поздние времена, где вино лилось рекой. Конечно, таким, как Кадочников, есть что терять, он в те годы был первым секретарем Кировского райкома партии, сейчас первый секретарь горкома КПРФ Он был частым гостем на банкетах. Гостем? Я не правильно выразился — хозяином. Однопартийная система — это страшно. Нет конкуренции. Но сейчас с таким же самозабвением в России строится однорелигиозная система. Она не получится в реальности, и это правильно. Иначе обернется трагедией и для православия, и для народа.</w:t>
      </w:r>
    </w:p>
    <w:p w:rsidR="000C4CD9" w:rsidRDefault="00605582">
      <w:pPr>
        <w:widowControl/>
        <w:ind w:firstLine="709"/>
        <w:jc w:val="both"/>
        <w:rPr>
          <w:sz w:val="28"/>
        </w:rPr>
      </w:pPr>
      <w:r>
        <w:rPr>
          <w:sz w:val="28"/>
        </w:rPr>
        <w:t>Как-то Антонина Дмитриевна Фролова, главный бухгалтер театра сказала: «Хотите, Павел Евгеньевич, я вам предскажу ваше будущее? Вы будете директором этого театра и, состарившись, умрете здесь в театральном кресле». Как я,  этот человек, далек от того, бывшего. Какой там директор, и какой театр? Это в прошлом. От того человека до меня нынешнего, как от Екатеринбурга в России до Ораниенбурга в Германии. Даже еще дальше.</w:t>
      </w:r>
    </w:p>
    <w:p w:rsidR="000C4CD9" w:rsidRDefault="00605582">
      <w:pPr>
        <w:widowControl/>
        <w:ind w:firstLine="709"/>
        <w:jc w:val="both"/>
        <w:rPr>
          <w:sz w:val="28"/>
        </w:rPr>
      </w:pPr>
      <w:r>
        <w:rPr>
          <w:sz w:val="28"/>
        </w:rPr>
        <w:t xml:space="preserve">Чудесными путями ведет Господь! Но одно хочу сказать. Если бы не было того Эссера, не было бы и этого. Низкий поклон театру оперетты , но это все прошлое. </w:t>
      </w:r>
    </w:p>
    <w:p w:rsidR="000C4CD9" w:rsidRDefault="000C4CD9">
      <w:pPr>
        <w:widowControl/>
        <w:ind w:firstLine="709"/>
        <w:jc w:val="both"/>
        <w:rPr>
          <w:sz w:val="28"/>
        </w:rPr>
      </w:pPr>
    </w:p>
    <w:p w:rsidR="000C4CD9" w:rsidRDefault="00605582">
      <w:pPr>
        <w:pStyle w:val="2"/>
        <w:rPr>
          <w:i w:val="0"/>
          <w:iCs/>
          <w:sz w:val="28"/>
        </w:rPr>
      </w:pPr>
      <w:bookmarkStart w:id="205" w:name="_Toc51052732"/>
      <w:bookmarkStart w:id="206" w:name="_Toc51061834"/>
      <w:bookmarkStart w:id="207" w:name="_Toc51061924"/>
      <w:bookmarkStart w:id="208" w:name="_Toc51063325"/>
      <w:bookmarkStart w:id="209" w:name="_Toc51070615"/>
      <w:bookmarkStart w:id="210" w:name="_Toc51581090"/>
      <w:bookmarkStart w:id="211" w:name="_Toc53580864"/>
      <w:r>
        <w:rPr>
          <w:i w:val="0"/>
          <w:iCs/>
          <w:sz w:val="28"/>
        </w:rPr>
        <w:t>Управление  культуры Свердловского облисполкома</w:t>
      </w:r>
      <w:bookmarkEnd w:id="205"/>
      <w:bookmarkEnd w:id="206"/>
      <w:bookmarkEnd w:id="207"/>
      <w:bookmarkEnd w:id="208"/>
      <w:bookmarkEnd w:id="209"/>
      <w:bookmarkEnd w:id="210"/>
      <w:bookmarkEnd w:id="211"/>
    </w:p>
    <w:p w:rsidR="000C4CD9" w:rsidRDefault="000C4CD9">
      <w:pPr>
        <w:widowControl/>
        <w:ind w:firstLine="709"/>
        <w:jc w:val="both"/>
        <w:rPr>
          <w:sz w:val="28"/>
        </w:rPr>
      </w:pPr>
    </w:p>
    <w:p w:rsidR="000C4CD9" w:rsidRDefault="00605582">
      <w:pPr>
        <w:widowControl/>
        <w:ind w:firstLine="709"/>
        <w:jc w:val="both"/>
        <w:rPr>
          <w:sz w:val="28"/>
        </w:rPr>
      </w:pPr>
      <w:r>
        <w:rPr>
          <w:sz w:val="28"/>
        </w:rPr>
        <w:t>Недавно закончилась всероссийская перепись населения. В новостях сказали, что переписчиков в единичных случаях заставляли самих заполнять переписные листы. Это, я думаю, для того, чтобы потом можно было рапортовать, что все сто процентов переписаны. А это поощрения, в том числе и материальные для людей, занятых переписью. А то, что это «липа» - это уже не так важно.</w:t>
      </w:r>
    </w:p>
    <w:p w:rsidR="000C4CD9" w:rsidRDefault="00605582">
      <w:pPr>
        <w:widowControl/>
        <w:ind w:firstLine="709"/>
        <w:jc w:val="both"/>
        <w:rPr>
          <w:sz w:val="28"/>
        </w:rPr>
      </w:pPr>
      <w:r>
        <w:rPr>
          <w:sz w:val="28"/>
        </w:rPr>
        <w:t>Вспомнил свой промежуток работы в Управлении культуры в качестве старшего инспектора по кадрам. Проработал я там где-то в течение двух лет. Потом решил уволиться, и мы всей семьей уехали на Сахалин. Но за тот промежуток я познал ответственность и важность работы с бумагами. Признателен начальнику Управления культуры Тимофееву Юрию Николаевичу, у которого я был„чиновником по особым поручениям“. Он говорил: «Павлик, тебе это пригодится в жизни». Не любил я возиться с бумагами и сейчас не люблю, но в то же время понимаю, что за каждой бумагой — человеческая судьба. Помню, как-то мне пришлось составлять отчет о том, сколько и каких категорий военнообязанных в системе Министерства культуры в области, а это более пятидесяти отделов культуры. Как водится, заготовил текст, отправил бланк по какой форме и к какому-то сроку нужно составлять и прислать отчет. К вышеуказанному сроку отчет прислали буквально единицы, потом в результате множества телефонных звонков с моей стороны поступили еще отчеты, но общую картину я так и не смог составить. Потом Обл.стат.управление начало меня торопить, пожаловалось начальнику Управления культуры на меня, нерадивого работника. Тимофеев сказал: не мучься, отправь им бланк отчета прошлого года, перепиши только год. Я так и  сделал. И сразу стал хорошим. А то, что эти цифры взяты с потолка и плод фантазии, это уже дело десятое. Вот так может быть и с переписью населения, всероссийской акцией. Так и со многими отчетами в нашем государстве.</w:t>
      </w:r>
    </w:p>
    <w:p w:rsidR="000C4CD9" w:rsidRDefault="00605582">
      <w:pPr>
        <w:widowControl/>
        <w:ind w:firstLine="709"/>
        <w:jc w:val="both"/>
        <w:rPr>
          <w:sz w:val="28"/>
        </w:rPr>
      </w:pPr>
      <w:r>
        <w:rPr>
          <w:sz w:val="28"/>
        </w:rPr>
        <w:t>Сегодня караулю слесарей, которые недавно заменяли старые трубы на стояке. Трубы заменили, но кое-где капает, сказали, что придут доделать. Позвонил председателю. Он сказал, что они придут, но сегодня, убирают старые трубы, но уже на другом стояке. Я ждал, обещали ведь. Все то же, что с переписью. Чем больше сделают, тем больше заработают, и им, и начальству лучше. А то, что тем, для кого это все создано, хуже, как и в случае, статистикой, так и здесь, это уже «дело десятое». А совесть пусть лучше спит, без нее легче жить.</w:t>
      </w:r>
    </w:p>
    <w:p w:rsidR="000C4CD9" w:rsidRDefault="00605582">
      <w:pPr>
        <w:widowControl/>
        <w:ind w:firstLine="709"/>
        <w:jc w:val="both"/>
        <w:rPr>
          <w:sz w:val="28"/>
        </w:rPr>
      </w:pPr>
      <w:r>
        <w:rPr>
          <w:sz w:val="28"/>
        </w:rPr>
        <w:t>Вот и получается, что все это звенья одной цепи. Нет этого: начало мудрости - боязнь Господа. А тут рядом деньги, радости жизни и т. п. А понимания того и боязни, что будешь наказан, нет.</w:t>
      </w:r>
    </w:p>
    <w:p w:rsidR="000C4CD9" w:rsidRDefault="00605582">
      <w:pPr>
        <w:widowControl/>
        <w:ind w:firstLine="709"/>
        <w:jc w:val="both"/>
        <w:rPr>
          <w:sz w:val="28"/>
        </w:rPr>
      </w:pPr>
      <w:r>
        <w:rPr>
          <w:sz w:val="28"/>
        </w:rPr>
        <w:t>Часто общаюсь с людьми, слушаю их рассуждения. Каждый хочет дать своему ребенку высшее образование и не понимает, что без духовного образования своего чада - это пустой номер. Мама и папа в лучшем случае готовят себе тяжелую старость. Это в лучшем, а в худшем - детей - врагов, но зато с высшим образованием.</w:t>
      </w:r>
    </w:p>
    <w:p w:rsidR="000C4CD9" w:rsidRDefault="00605582">
      <w:pPr>
        <w:widowControl/>
        <w:ind w:firstLine="709"/>
        <w:jc w:val="both"/>
        <w:rPr>
          <w:sz w:val="28"/>
        </w:rPr>
      </w:pPr>
      <w:r>
        <w:rPr>
          <w:sz w:val="28"/>
        </w:rPr>
        <w:t xml:space="preserve">В период работы в Управлении культуры мне пришлось заниматься наградными делами. Как-то наша область получила орден Ленина. Затем из Москвы прислали в обком разнарядку. Я уже не помню, сколько орденов, медалей, героев соцтруда, грамот президиума и т. п. Потом этот документ спустили на низ, то есть на ниву культуры области — нам. Потом Ф.И.О. автобиографии и т. д. И все это ходит по всем инстанциям. Подчастую выбирая не самых талантливых, а самых покорных.         </w:t>
      </w:r>
    </w:p>
    <w:p w:rsidR="000C4CD9" w:rsidRDefault="00605582">
      <w:pPr>
        <w:widowControl/>
        <w:ind w:firstLine="709"/>
        <w:jc w:val="both"/>
        <w:rPr>
          <w:sz w:val="28"/>
        </w:rPr>
      </w:pPr>
      <w:r>
        <w:rPr>
          <w:sz w:val="28"/>
        </w:rPr>
        <w:t>Как-то хорошо выразилась актриса Фаина Раневская: «Многие получают награды не по способности, а по потребности». Я люблю русскую песню, люблю уральский русский народный хор, какое-то время в жизни занимался им в качестве директора.</w:t>
      </w:r>
    </w:p>
    <w:p w:rsidR="000C4CD9" w:rsidRDefault="00605582">
      <w:pPr>
        <w:widowControl/>
        <w:ind w:firstLine="709"/>
        <w:jc w:val="both"/>
        <w:rPr>
          <w:sz w:val="28"/>
        </w:rPr>
      </w:pPr>
      <w:r>
        <w:rPr>
          <w:sz w:val="28"/>
        </w:rPr>
        <w:t>Сейчас по телевизору с удовольствием слушаю их выступления. У них есть административное лицо — Иван Пермяков, народный артист России. Вспоминаю сцену. Ю.Н. Тимофеев пришел утром на работу, говорит: «Павел, ты дело Пермякова задержи, не отправляй в Москву (было готово дело на звание заслуженного артиста). Он вчера на банкете много «вякал». Я скажу, когда нужно, тогда отправишь». Перестал «вякать» — получил звание.</w:t>
      </w:r>
    </w:p>
    <w:p w:rsidR="000C4CD9" w:rsidRDefault="00605582">
      <w:pPr>
        <w:widowControl/>
        <w:ind w:firstLine="709"/>
        <w:jc w:val="both"/>
        <w:rPr>
          <w:sz w:val="28"/>
        </w:rPr>
      </w:pPr>
      <w:r>
        <w:rPr>
          <w:sz w:val="28"/>
        </w:rPr>
        <w:t>В молодости было желание карьеру делать. Сейчас отдаю себе отчет, что все это пустое, в том числе ордена, звания. Это далеко не самое главное. Но как всё «в миру» перевернуто!... Главное должно быть — культура, медицина, образование, религия и т. п. Мир же тратит колоссально много на разрушение и так мало на созидание.</w:t>
      </w:r>
    </w:p>
    <w:p w:rsidR="000C4CD9" w:rsidRDefault="000C4CD9">
      <w:pPr>
        <w:widowControl/>
        <w:ind w:firstLine="709"/>
        <w:jc w:val="both"/>
        <w:rPr>
          <w:sz w:val="28"/>
        </w:rPr>
      </w:pPr>
    </w:p>
    <w:p w:rsidR="000C4CD9" w:rsidRDefault="00605582">
      <w:pPr>
        <w:pStyle w:val="2"/>
        <w:rPr>
          <w:i w:val="0"/>
          <w:iCs/>
          <w:sz w:val="28"/>
        </w:rPr>
      </w:pPr>
      <w:bookmarkStart w:id="212" w:name="_Toc51052733"/>
      <w:bookmarkStart w:id="213" w:name="_Toc51061835"/>
      <w:bookmarkStart w:id="214" w:name="_Toc51061925"/>
      <w:bookmarkStart w:id="215" w:name="_Toc51063326"/>
      <w:bookmarkStart w:id="216" w:name="_Toc51070616"/>
      <w:bookmarkStart w:id="217" w:name="_Toc51581091"/>
      <w:bookmarkStart w:id="218" w:name="_Toc53580865"/>
      <w:r>
        <w:rPr>
          <w:i w:val="0"/>
          <w:iCs/>
          <w:sz w:val="28"/>
        </w:rPr>
        <w:t>Мисхор — матрос-спасатель</w:t>
      </w:r>
      <w:bookmarkEnd w:id="212"/>
      <w:bookmarkEnd w:id="213"/>
      <w:bookmarkEnd w:id="214"/>
      <w:bookmarkEnd w:id="215"/>
      <w:bookmarkEnd w:id="216"/>
      <w:bookmarkEnd w:id="217"/>
      <w:bookmarkEnd w:id="218"/>
    </w:p>
    <w:p w:rsidR="000C4CD9" w:rsidRDefault="000C4CD9">
      <w:pPr>
        <w:widowControl/>
        <w:ind w:firstLine="709"/>
        <w:jc w:val="both"/>
        <w:rPr>
          <w:iCs/>
          <w:sz w:val="28"/>
        </w:rPr>
      </w:pPr>
    </w:p>
    <w:p w:rsidR="000C4CD9" w:rsidRDefault="00605582">
      <w:pPr>
        <w:widowControl/>
        <w:ind w:firstLine="709"/>
        <w:jc w:val="both"/>
        <w:rPr>
          <w:sz w:val="28"/>
        </w:rPr>
      </w:pPr>
      <w:r>
        <w:rPr>
          <w:sz w:val="28"/>
        </w:rPr>
        <w:t>Мисхор. Мой крымский промежуток жизни. Хочу объяснить, мой дорогой читатель, как он случился в моей жизни.</w:t>
      </w:r>
    </w:p>
    <w:p w:rsidR="000C4CD9" w:rsidRDefault="00605582">
      <w:pPr>
        <w:widowControl/>
        <w:ind w:firstLine="709"/>
        <w:jc w:val="both"/>
        <w:rPr>
          <w:sz w:val="28"/>
        </w:rPr>
      </w:pPr>
      <w:r>
        <w:rPr>
          <w:sz w:val="28"/>
        </w:rPr>
        <w:t xml:space="preserve">В 1981 году на Сахалине я попал в тайфун. Заболел. Поставили диагноз — хронический бронхит с бронхоастматическим компонентом. Уже почти два десятка лет ставят диагноз — обструктивный бронхит. Помню, давно прочитал в справочнике, что болезнь не изучена и люди с таким заболеванием живут не более пяти лет. Я живу почти двадцать, и помирать пока не собираюсь. Хотя отдаю себе отчет в том, что долгая жизнь моей земной оболочке не суждена. </w:t>
      </w:r>
    </w:p>
    <w:p w:rsidR="000C4CD9" w:rsidRDefault="00605582">
      <w:pPr>
        <w:widowControl/>
        <w:ind w:firstLine="709"/>
        <w:jc w:val="both"/>
        <w:rPr>
          <w:sz w:val="28"/>
        </w:rPr>
      </w:pPr>
      <w:r>
        <w:rPr>
          <w:sz w:val="28"/>
        </w:rPr>
        <w:t>Вернувшись на Урал с Сахалина, я попросил начальника Управления культуры Ю.Н. Тимофеева, найти мне работу, и был направлен проректором по хозчасти в Уральскую государственную консерваторию. Кстати он же Тимофеев рекомендовал меня ранее начальнику Сахалинского управления культуры В.В. Оськину и дал при этом такую характеристику: «И сам не возьмет, и другому не даст взять». Тимофеева Юрия Николаевича  призвал к себе Господь. Мы в ообщем - то неплохо друг к другу относились. Но как вспомню одну сцену на банкете, когда Юрий Николаевич во всеуслышание заявил: « А вы знаете, ведь Павел - немец». Сложно у меня на душе становится.</w:t>
      </w:r>
    </w:p>
    <w:p w:rsidR="000C4CD9" w:rsidRDefault="00605582">
      <w:pPr>
        <w:widowControl/>
        <w:ind w:firstLine="709"/>
        <w:jc w:val="both"/>
        <w:rPr>
          <w:sz w:val="28"/>
        </w:rPr>
      </w:pPr>
      <w:r>
        <w:rPr>
          <w:sz w:val="28"/>
        </w:rPr>
        <w:t>В Мисхоре я жил прямо на пляже в вагончике. Сосед — старичок из Йошкар-Олы, тоже театральный работник. Устроился я матросом-спасателем с окладом семьдесят рублей. Половину денег отдавал на трехразовое питание, часть — за жилье в вагончике, немного оставалось. Благо, мама помогала. Сколько лет прошло, но даже сейчас вспоминаю то время очень тепло.</w:t>
      </w:r>
    </w:p>
    <w:p w:rsidR="000C4CD9" w:rsidRDefault="00605582">
      <w:pPr>
        <w:widowControl/>
        <w:ind w:firstLine="709"/>
        <w:jc w:val="both"/>
        <w:rPr>
          <w:sz w:val="28"/>
        </w:rPr>
      </w:pPr>
      <w:r>
        <w:rPr>
          <w:sz w:val="28"/>
        </w:rPr>
        <w:t>Скромная должность матроса-спасателя не исчерпывала моей бурной энергии, и уже через некоторое время я был как бы заведующим пляжем. В Крыму я, действительно, по-настоящему ожил. А до этого задыхался, даже «ребро» мое уже совсем поставила на мне крест. Как она после на суде сказала: «Я тебя посылала в Крым зачем? Лечиться. А ты что сделал? Собрался жениться». Я и женился на женщине из Питера, о чем если и жалел, то только из-за дочери, которая росла сиротой. С моим «ребром» мы все равно не смогли жить. Таким людям, как я (к сожалению, но это факт), лучше быть и жить одному. Слишком много негатива я видел от семейной жизни. Правильно — сам не смог.</w:t>
      </w:r>
    </w:p>
    <w:p w:rsidR="000C4CD9" w:rsidRDefault="00605582">
      <w:pPr>
        <w:widowControl/>
        <w:ind w:firstLine="709"/>
        <w:jc w:val="both"/>
        <w:rPr>
          <w:sz w:val="28"/>
        </w:rPr>
      </w:pPr>
      <w:r>
        <w:rPr>
          <w:sz w:val="28"/>
        </w:rPr>
        <w:t>До сих пор с удовольствием вспоминаю, как в Крыму отплывал на лодке несколько километров от берега. Рядом резвятся дельфины, и ты в этой морской синеве. Работа матроса-спасателя была несложной. Необходимо было  наблюдать, чтобы купающиеся не заплывали за буйки. А тем, кто заплыл, по радио велеть вернуться назад. Плаваю я не настолько хорошо, чтобы кого-то спасать. Зарплата была символическая, и матрос-спасатель тоже был символический.</w:t>
      </w:r>
    </w:p>
    <w:p w:rsidR="000C4CD9" w:rsidRDefault="00605582">
      <w:pPr>
        <w:widowControl/>
        <w:ind w:firstLine="709"/>
        <w:jc w:val="both"/>
        <w:rPr>
          <w:sz w:val="28"/>
        </w:rPr>
      </w:pPr>
      <w:r>
        <w:rPr>
          <w:sz w:val="28"/>
        </w:rPr>
        <w:t>Впоследствии я несколько раз приезжал в Крым по путевке, лечился и жил в Доме творчества в Мисхоре. До сих пор вспоминаю очень счастливое время, когда ездил туда с дочерью. Один раз со мной отдыхала моя мама. Наверное, в жизни уже не придется там бывать. И как это ни странно, если и придется, то только через Германию. Из Екатеринбурга, никуда уже не выберусь: «финансы поют романсы». Тяжело это  сказать самому себе, что вся жизнь в прошлом. Остается только дотлевать. Но ведь у меня никогда не было и в мыслях прежде писать. Значит, только это и есть моя настоящая жизнь. А та была подготовкой к этой жизни. В результате будет книга. Люди будут читать, и сопоставлять со своей жизнью, и исправлять что-то в своей жизни. Спасибо тебе, Боже, что ты мне дал в моей земной жизни и роль писателя и роль матроса-спасателя.</w:t>
      </w:r>
    </w:p>
    <w:p w:rsidR="000C4CD9" w:rsidRDefault="000C4CD9">
      <w:pPr>
        <w:widowControl/>
        <w:ind w:firstLine="709"/>
        <w:jc w:val="both"/>
        <w:rPr>
          <w:sz w:val="28"/>
        </w:rPr>
      </w:pPr>
    </w:p>
    <w:p w:rsidR="000C4CD9" w:rsidRDefault="00605582">
      <w:pPr>
        <w:pStyle w:val="2"/>
        <w:rPr>
          <w:i w:val="0"/>
          <w:iCs/>
          <w:sz w:val="28"/>
        </w:rPr>
      </w:pPr>
      <w:bookmarkStart w:id="219" w:name="_Toc51052734"/>
      <w:bookmarkStart w:id="220" w:name="_Toc51061836"/>
      <w:bookmarkStart w:id="221" w:name="_Toc51061926"/>
      <w:bookmarkStart w:id="222" w:name="_Toc51063327"/>
      <w:bookmarkStart w:id="223" w:name="_Toc51070617"/>
      <w:bookmarkStart w:id="224" w:name="_Toc51581092"/>
      <w:bookmarkStart w:id="225" w:name="_Toc53580866"/>
      <w:r>
        <w:rPr>
          <w:i w:val="0"/>
          <w:iCs/>
          <w:sz w:val="28"/>
        </w:rPr>
        <w:t>Ленинградский  государственный  областной</w:t>
      </w:r>
      <w:r>
        <w:rPr>
          <w:i w:val="0"/>
          <w:iCs/>
          <w:sz w:val="28"/>
        </w:rPr>
        <w:br/>
        <w:t>Малый  драматическоий  театр</w:t>
      </w:r>
      <w:bookmarkEnd w:id="219"/>
      <w:bookmarkEnd w:id="220"/>
      <w:bookmarkEnd w:id="221"/>
      <w:bookmarkEnd w:id="222"/>
      <w:bookmarkEnd w:id="223"/>
      <w:bookmarkEnd w:id="224"/>
      <w:bookmarkEnd w:id="225"/>
    </w:p>
    <w:p w:rsidR="000C4CD9" w:rsidRDefault="000C4CD9">
      <w:pPr>
        <w:pStyle w:val="32"/>
        <w:widowControl/>
        <w:rPr>
          <w:sz w:val="28"/>
        </w:rPr>
      </w:pPr>
    </w:p>
    <w:p w:rsidR="000C4CD9" w:rsidRDefault="00605582">
      <w:pPr>
        <w:widowControl/>
        <w:ind w:firstLine="709"/>
        <w:jc w:val="both"/>
        <w:rPr>
          <w:sz w:val="28"/>
        </w:rPr>
      </w:pPr>
      <w:r>
        <w:rPr>
          <w:sz w:val="28"/>
        </w:rPr>
        <w:t>Имею основание считать, что вошел в историю этого театра. Я занимался в театре областной деятельностью. В те годы для того, чтобы творческие коллективы больше бывали в глубинке, им «спускался» план работы по области, и за этот показатель министерство культуры строго спрашивало. Не помню точно когда, но, по-моему, как-то план включал 150 спектаклей в год, потом 120, в последние годы моей работы было 90 спектаклей. Как-то на сборе труппы директор театра Малкин Роман Савельевич, один из лучших и старейших руководителей российских театров, сказал: «Эссер впервые сделал областную деятельность доходной». А вообще областная деятельность убыточная, и управление культуры выделяло на работу по области дотацию. До меня в области работало несколько человек, я один взял все в свои руки и справлялся. Происходило это так. Мне давали в театре дни, когда можно делать спектакли. Необходимо было, чтобы на стационаре был спектакль, причем выездной. А остальное было уже мое: где делать, стоимость билетов и т. п. Важно, чтобы, когда приезжали артисты со спектаклем, были зрители, был план. Короче, чтобы все было организовано.</w:t>
      </w:r>
    </w:p>
    <w:p w:rsidR="000C4CD9" w:rsidRDefault="00605582">
      <w:pPr>
        <w:widowControl/>
        <w:ind w:firstLine="709"/>
        <w:jc w:val="both"/>
        <w:rPr>
          <w:sz w:val="28"/>
        </w:rPr>
      </w:pPr>
      <w:r>
        <w:rPr>
          <w:sz w:val="28"/>
        </w:rPr>
        <w:t>Я думаю, что Малкин понимал мою индивидуальность, для меня всю жизнь было нелегко и даже невозможно вписаться в систему. Я предельно свободолюбивая личность. Как только очередной «дуралей» стремится заключить меня в какие-то рамки, я моментально все разрываю, даже в урон себе, но моментально разрываю. Я думаю, это оттого, что родителей в молодости посадили за колючую проволоку. Когда их выпустили, они старались делать только то, что хотели, опять же в урон себе .</w:t>
      </w:r>
    </w:p>
    <w:p w:rsidR="000C4CD9" w:rsidRDefault="00605582">
      <w:pPr>
        <w:widowControl/>
        <w:ind w:firstLine="709"/>
        <w:jc w:val="both"/>
        <w:rPr>
          <w:sz w:val="28"/>
        </w:rPr>
      </w:pPr>
      <w:r>
        <w:rPr>
          <w:sz w:val="28"/>
        </w:rPr>
        <w:t>Приход к Богу изменил меня. Я думаю не то, что хочу, а то, что Он хочет от меня. И даже не считаю это зазорным, а, наоборот, горжусь этим. Бог — это высшая нравственная категория. Ему радостно подчиняться. Как это ни странно звучит, сейчас, общаясь с высокопоставленными религиозными лицами, я вижу, что они зачастую далеки от Бога. Поэтому говорю: то, что Бог строит на земле и люди — различно. Глубже стал понимать Льва Николаевича Толстого, которого официальная церковь отлучила, и подобных ему людей. А Толстой — такая глыба был, куда нам!</w:t>
      </w:r>
    </w:p>
    <w:p w:rsidR="000C4CD9" w:rsidRDefault="00605582">
      <w:pPr>
        <w:widowControl/>
        <w:ind w:firstLine="709"/>
        <w:jc w:val="both"/>
        <w:rPr>
          <w:sz w:val="28"/>
        </w:rPr>
      </w:pPr>
      <w:r>
        <w:rPr>
          <w:sz w:val="28"/>
        </w:rPr>
        <w:t>Ну, вернемся к театру. В этом театре работали И. Скляр, С. Бехтерев, Н. Лавров, Н. Козырев, С. Мучеников, И. Демич, С. Власов и много других актеров, известных в стране и за рубежом. Сейчас этот театр получил иное название — «Театр Европы». Его больше знают за рубежом, чем в России. Главный режиссер этого театра Лев Додин - сейчас известнейший во всем мире режиссер.</w:t>
      </w:r>
    </w:p>
    <w:p w:rsidR="000C4CD9" w:rsidRDefault="00605582">
      <w:pPr>
        <w:widowControl/>
        <w:ind w:firstLine="709"/>
        <w:jc w:val="both"/>
        <w:rPr>
          <w:sz w:val="28"/>
        </w:rPr>
      </w:pPr>
      <w:r>
        <w:rPr>
          <w:sz w:val="28"/>
        </w:rPr>
        <w:t>В те годы театр очень сильно поднялся, и с ним у меня связан весь промежуток жизни в Ленинграде, а это 1980–1990-е годы. Как тогда рассказывала Тамара Сатретдинова (ныне покойная) о гибели актера Малого драматического Вовы Осипчука, он вел театральную гостиную по Ленинградскому телевидению. Талантливый актер был, уровня Кирилла Лаврова, а может быть, и выше. Лев Додин был одним из первых театральных режиссеров страны, кто обнажил натуру на сцене. В спектакле А. Галина «Звезды на утреннем небе»  Осипчук во время всего действия был на сцене обнаженный. Ну и где-то не выдержала психика у человека. Во время гастролей театра в Симферополе он выбросился с высотной гостиницы. Так вот, Тамара тогда на похоронах сказала, что у него в глазах застыла радость полета и ужас падения. И еще она сказала, что и наш театр, как стремительно взлетел, так и  падать будет.</w:t>
      </w:r>
    </w:p>
    <w:p w:rsidR="000C4CD9" w:rsidRDefault="00605582">
      <w:pPr>
        <w:widowControl/>
        <w:ind w:firstLine="709"/>
        <w:jc w:val="both"/>
        <w:rPr>
          <w:sz w:val="28"/>
        </w:rPr>
      </w:pPr>
      <w:r>
        <w:rPr>
          <w:sz w:val="28"/>
        </w:rPr>
        <w:t>Я уже давно не хожу ни на какие спектакли, несмотря на то, что театральный человек. Я смотрю на жизнь, как на спектакль, на людей, как на его участников. Мы с вами за эти годы просмотрели спектакли под названием «Перестройка», «Раздача каждому жителю России ее национального богатства — ваучеризация» и т. п. Согласитесь, это тяжелые спектакли. Помню фразу Сережи Мученикова (он играл Елагина в четырехсерийном фильме о Ломоносове): «Тебе, Павлик, театр не нужен, ты сам театр. Сам актер, режиссер, импресарио». Наверно, это справедливо. И, наверное, после Л. Додина, которого называют «театральным Достоевским», что-либо иное и смотреть нельзя. Талантлив, но страшен. До того доведет зрителя, что после иного спектакля дай ему в руки автомат, он готов стрелять в себе подобных. Счастливый я человек, что поработал в таком театре, но также счастлив, что ушел оттуда. Счастлив, что десять лет жил в Ленинграде — Санкт-Петербурге. И счастлив, что сейчас там не живу.</w:t>
      </w:r>
    </w:p>
    <w:p w:rsidR="000C4CD9" w:rsidRDefault="00605582">
      <w:pPr>
        <w:widowControl/>
        <w:ind w:firstLine="709"/>
        <w:jc w:val="both"/>
        <w:rPr>
          <w:sz w:val="28"/>
        </w:rPr>
      </w:pPr>
      <w:r>
        <w:rPr>
          <w:sz w:val="28"/>
        </w:rPr>
        <w:t>Много за эти годы связано с Малым драматическим театром. В памяти костры — их разводили в холодное время вечером люди, которые утром хотели купить на предварительной продаже билеты. Сейчас в это трудно поверить, но это было. В памяти сцена, когда ехали на выездной спектакль и зашли в сельскую столовую, где в меню было написано: «цыпленок в табаке». Я помню, как Лауреат Государственной премии Сергей Бехтерев говорит буфетчице, что, мол, не «в табаке», а «табака». Она отвечает: «Это у вас “табака”, а у нас “в табаке”. И все. Тут уж ничего не убавишь, и не прибавишь. Часто я придумывал какие-то поездки в Нарву, Иван-город на границе Эстонии и России. Мне даже сказали пограничники, после того как установили границу между Эстонией и Россией, что я первый начал возить в Эстонию творческие коллективы из Санкт-Петербурга.</w:t>
      </w:r>
    </w:p>
    <w:p w:rsidR="000C4CD9" w:rsidRDefault="00605582">
      <w:pPr>
        <w:widowControl/>
        <w:ind w:firstLine="709"/>
        <w:jc w:val="both"/>
        <w:rPr>
          <w:sz w:val="28"/>
        </w:rPr>
      </w:pPr>
      <w:r>
        <w:rPr>
          <w:sz w:val="28"/>
        </w:rPr>
        <w:t>Никогда не забуду поход на нерест миноги на реке Нарве. Весь город ловит миногу майками — чем угодно и со стороны России, и со стороны Эстонии. Как Сережа Мучеников тогда сказал: «Тебе, Павлик, никакая перестройка не страшна, ты областью прокормишься. Тебя все знают». Справедливо. Но все в прошлом, и хорошо. Я свято верю в свою административную интуицию.</w:t>
      </w:r>
    </w:p>
    <w:p w:rsidR="000C4CD9" w:rsidRDefault="00605582">
      <w:pPr>
        <w:widowControl/>
        <w:ind w:firstLine="709"/>
        <w:jc w:val="both"/>
        <w:rPr>
          <w:sz w:val="28"/>
        </w:rPr>
      </w:pPr>
      <w:r>
        <w:rPr>
          <w:sz w:val="28"/>
        </w:rPr>
        <w:t>Помню  сцену в Тосно — это город в Ленинградской области, он находится примерно в часе езды от Ленинграда. Проводил я фестиваль. Лев Додин поставил спектакль-концерт по трилогии Федора Абрамова «Братья и сестры, Дом». Кстати, мне очень близко высказывание Ф. Абрамова: «Дом — не то место, где человек спит. Дом  каждый человек сам у себя в душе строит». Это архиправда. Сейчас понимаю, как глупо на земле строить хоромы. В могилу их не заберешь. А душе место на небесах у Господа, а не на земле, хотя на земле мы тоже должны о своей оболочке беспокоиться: ей лучше в неге и тепле.</w:t>
      </w:r>
    </w:p>
    <w:p w:rsidR="000C4CD9" w:rsidRDefault="00605582">
      <w:pPr>
        <w:widowControl/>
        <w:ind w:firstLine="709"/>
        <w:jc w:val="both"/>
        <w:rPr>
          <w:sz w:val="28"/>
        </w:rPr>
      </w:pPr>
      <w:r>
        <w:rPr>
          <w:sz w:val="28"/>
        </w:rPr>
        <w:t>Ну, что-то я отвлекся. У меня аншлаг — полный зал зрителей, а артистов нет. До начала спектакля пятнадцать минут. По инструкции я должен успокаивать зрителей. Я же, вместо этого, хватаю автобус и еду в сторону Ленинграда. Недалеко от Тосно стоят артисты возле сломанного автобуса и не знают, что делать. Зрители даже не поняли, что произошла задержка, опоздание было минимальным. Любой другой вариант означал бы срыв выступления.</w:t>
      </w:r>
    </w:p>
    <w:p w:rsidR="000C4CD9" w:rsidRDefault="00605582">
      <w:pPr>
        <w:widowControl/>
        <w:ind w:firstLine="709"/>
        <w:jc w:val="both"/>
        <w:rPr>
          <w:sz w:val="28"/>
        </w:rPr>
      </w:pPr>
      <w:r>
        <w:rPr>
          <w:sz w:val="28"/>
        </w:rPr>
        <w:t xml:space="preserve">Спасибо театру за то, что он был в моей жизни, без него я был бы беднее. Но я у театра в прошлом, и он у меня в прошлом. </w:t>
      </w:r>
    </w:p>
    <w:p w:rsidR="000C4CD9" w:rsidRDefault="000C4CD9">
      <w:pPr>
        <w:widowControl/>
        <w:ind w:firstLine="709"/>
        <w:jc w:val="both"/>
        <w:rPr>
          <w:sz w:val="28"/>
        </w:rPr>
      </w:pPr>
    </w:p>
    <w:p w:rsidR="000C4CD9" w:rsidRDefault="00605582">
      <w:pPr>
        <w:pStyle w:val="2"/>
        <w:rPr>
          <w:i w:val="0"/>
          <w:iCs/>
          <w:sz w:val="28"/>
        </w:rPr>
      </w:pPr>
      <w:bookmarkStart w:id="226" w:name="_Toc51052735"/>
      <w:bookmarkStart w:id="227" w:name="_Toc51061837"/>
      <w:bookmarkStart w:id="228" w:name="_Toc51061927"/>
      <w:bookmarkStart w:id="229" w:name="_Toc51063328"/>
      <w:bookmarkStart w:id="230" w:name="_Toc51070618"/>
      <w:bookmarkStart w:id="231" w:name="_Toc51581093"/>
      <w:bookmarkStart w:id="232" w:name="_Toc53580867"/>
      <w:r>
        <w:rPr>
          <w:i w:val="0"/>
          <w:iCs/>
          <w:sz w:val="28"/>
        </w:rPr>
        <w:t>Финальная сцена</w:t>
      </w:r>
      <w:bookmarkEnd w:id="226"/>
      <w:bookmarkEnd w:id="227"/>
      <w:bookmarkEnd w:id="228"/>
      <w:bookmarkEnd w:id="229"/>
      <w:bookmarkEnd w:id="230"/>
      <w:bookmarkEnd w:id="231"/>
      <w:bookmarkEnd w:id="232"/>
    </w:p>
    <w:p w:rsidR="000C4CD9" w:rsidRDefault="000C4CD9">
      <w:pPr>
        <w:widowControl/>
        <w:ind w:firstLine="709"/>
        <w:jc w:val="both"/>
        <w:rPr>
          <w:sz w:val="28"/>
        </w:rPr>
      </w:pPr>
    </w:p>
    <w:p w:rsidR="000C4CD9" w:rsidRDefault="00605582">
      <w:pPr>
        <w:widowControl/>
        <w:ind w:firstLine="709"/>
        <w:jc w:val="both"/>
        <w:rPr>
          <w:sz w:val="28"/>
        </w:rPr>
      </w:pPr>
      <w:r>
        <w:rPr>
          <w:sz w:val="28"/>
        </w:rPr>
        <w:t>Подумал, подумал я, дорогой мой читатель, и все, взвесив, решил тебя не терзать. Ты ни в чем передо мной не виноват, если ты и виноват, то перед Богом. Но перед Богом ты, безусловно, виноват, как и я. Это ведь не ты мотался по стране, как по огромной клетке. Дело в том, что у меня еще много мест работы. Если я каждому месту посвящу отдельную тему, то это займет слишком много места в книге. Да и нужно ли это? Я просто взял свою трудовую книжку и перечисляю все оставшиеся места работы:</w:t>
      </w:r>
    </w:p>
    <w:p w:rsidR="000C4CD9" w:rsidRDefault="00605582">
      <w:pPr>
        <w:widowControl/>
        <w:ind w:firstLine="709"/>
        <w:jc w:val="both"/>
        <w:rPr>
          <w:sz w:val="28"/>
        </w:rPr>
      </w:pPr>
      <w:r>
        <w:rPr>
          <w:sz w:val="28"/>
        </w:rPr>
        <w:t>1968–1969 гг., Свердловский государственный театр музыкальной комедии, артист хора;</w:t>
      </w:r>
    </w:p>
    <w:p w:rsidR="000C4CD9" w:rsidRDefault="00605582">
      <w:pPr>
        <w:widowControl/>
        <w:ind w:firstLine="709"/>
        <w:jc w:val="both"/>
        <w:rPr>
          <w:sz w:val="28"/>
        </w:rPr>
      </w:pPr>
      <w:r>
        <w:rPr>
          <w:sz w:val="28"/>
        </w:rPr>
        <w:t>1982–1983 гг. Свердловская государственная консерватория, проректор по АХЧ;</w:t>
      </w:r>
    </w:p>
    <w:p w:rsidR="000C4CD9" w:rsidRDefault="00605582">
      <w:pPr>
        <w:widowControl/>
        <w:ind w:firstLine="709"/>
        <w:jc w:val="both"/>
        <w:rPr>
          <w:sz w:val="28"/>
        </w:rPr>
      </w:pPr>
      <w:r>
        <w:rPr>
          <w:sz w:val="28"/>
        </w:rPr>
        <w:t>1983–1984 гг. Передвижная механизированная колонна «505». Старший инженер ПСГ (что это такое, я уже не помню);</w:t>
      </w:r>
    </w:p>
    <w:p w:rsidR="000C4CD9" w:rsidRDefault="00605582">
      <w:pPr>
        <w:widowControl/>
        <w:ind w:firstLine="709"/>
        <w:jc w:val="both"/>
        <w:rPr>
          <w:sz w:val="28"/>
        </w:rPr>
      </w:pPr>
      <w:r>
        <w:rPr>
          <w:sz w:val="28"/>
        </w:rPr>
        <w:t>1984–1986 гг. Ленинградский областной театр кукол (Ленинградская область, г. Выборг), администратор;</w:t>
      </w:r>
    </w:p>
    <w:p w:rsidR="000C4CD9" w:rsidRDefault="00605582">
      <w:pPr>
        <w:widowControl/>
        <w:ind w:firstLine="709"/>
        <w:jc w:val="both"/>
        <w:rPr>
          <w:sz w:val="28"/>
        </w:rPr>
      </w:pPr>
      <w:r>
        <w:rPr>
          <w:sz w:val="28"/>
        </w:rPr>
        <w:t>1990–1991 гг. Ленинградский симфонический оркестр «Классика», директор;</w:t>
      </w:r>
    </w:p>
    <w:p w:rsidR="000C4CD9" w:rsidRDefault="00605582">
      <w:pPr>
        <w:widowControl/>
        <w:ind w:firstLine="709"/>
        <w:jc w:val="both"/>
        <w:rPr>
          <w:sz w:val="28"/>
        </w:rPr>
      </w:pPr>
      <w:r>
        <w:rPr>
          <w:sz w:val="28"/>
        </w:rPr>
        <w:t>1993 г. — Санкт-Петербургский театр эстрады, старший администратор;</w:t>
      </w:r>
    </w:p>
    <w:p w:rsidR="000C4CD9" w:rsidRDefault="00605582">
      <w:pPr>
        <w:widowControl/>
        <w:ind w:firstLine="709"/>
        <w:jc w:val="both"/>
        <w:rPr>
          <w:sz w:val="28"/>
        </w:rPr>
      </w:pPr>
      <w:r>
        <w:rPr>
          <w:sz w:val="28"/>
        </w:rPr>
        <w:t>1997–2000 г.г. Свердловский государственный дворец народного творчества, зав.сектором национальных культур;</w:t>
      </w:r>
    </w:p>
    <w:p w:rsidR="000C4CD9" w:rsidRDefault="00605582">
      <w:pPr>
        <w:widowControl/>
        <w:ind w:firstLine="709"/>
        <w:jc w:val="both"/>
        <w:rPr>
          <w:sz w:val="28"/>
        </w:rPr>
      </w:pPr>
      <w:r>
        <w:rPr>
          <w:sz w:val="28"/>
        </w:rPr>
        <w:t>2000–2003 гг. Христианская евангелическо-лютеранская община г. Екатеринбурга, председатель.</w:t>
      </w:r>
    </w:p>
    <w:p w:rsidR="000C4CD9" w:rsidRDefault="00605582">
      <w:pPr>
        <w:widowControl/>
        <w:ind w:firstLine="709"/>
        <w:jc w:val="both"/>
        <w:rPr>
          <w:sz w:val="28"/>
        </w:rPr>
      </w:pPr>
      <w:r>
        <w:rPr>
          <w:sz w:val="28"/>
        </w:rPr>
        <w:t>Нет еще в трудовой книжке нижеследующего:</w:t>
      </w:r>
    </w:p>
    <w:p w:rsidR="000C4CD9" w:rsidRDefault="00605582">
      <w:pPr>
        <w:widowControl/>
        <w:ind w:firstLine="709"/>
        <w:jc w:val="both"/>
        <w:rPr>
          <w:sz w:val="28"/>
        </w:rPr>
      </w:pPr>
      <w:r>
        <w:rPr>
          <w:sz w:val="28"/>
        </w:rPr>
        <w:t>— Ленинградский союз концертных деятелей, референт по социальным вопросам;</w:t>
      </w:r>
    </w:p>
    <w:p w:rsidR="000C4CD9" w:rsidRDefault="00605582">
      <w:pPr>
        <w:widowControl/>
        <w:ind w:firstLine="709"/>
        <w:jc w:val="both"/>
        <w:rPr>
          <w:sz w:val="28"/>
        </w:rPr>
      </w:pPr>
      <w:r>
        <w:rPr>
          <w:sz w:val="28"/>
        </w:rPr>
        <w:t>— Санкт-Петербургский областной театр «Причастие», директор-распорядитель;</w:t>
      </w:r>
    </w:p>
    <w:p w:rsidR="000C4CD9" w:rsidRDefault="00605582">
      <w:pPr>
        <w:widowControl/>
        <w:ind w:firstLine="709"/>
        <w:jc w:val="both"/>
        <w:rPr>
          <w:sz w:val="28"/>
        </w:rPr>
      </w:pPr>
      <w:r>
        <w:rPr>
          <w:sz w:val="28"/>
        </w:rPr>
        <w:t>— Свердловское немецкое общество, зав. отделом культуры</w:t>
      </w:r>
    </w:p>
    <w:p w:rsidR="000C4CD9" w:rsidRDefault="00605582">
      <w:pPr>
        <w:widowControl/>
        <w:ind w:left="709"/>
        <w:jc w:val="both"/>
        <w:rPr>
          <w:sz w:val="28"/>
        </w:rPr>
      </w:pPr>
      <w:r>
        <w:rPr>
          <w:sz w:val="28"/>
        </w:rPr>
        <w:t>— Нижне-Тагильский молодежный театр, администратор;</w:t>
      </w:r>
    </w:p>
    <w:p w:rsidR="000C4CD9" w:rsidRDefault="00605582">
      <w:pPr>
        <w:widowControl/>
        <w:ind w:left="709"/>
        <w:jc w:val="both"/>
        <w:rPr>
          <w:sz w:val="28"/>
        </w:rPr>
      </w:pPr>
      <w:r>
        <w:rPr>
          <w:sz w:val="28"/>
        </w:rPr>
        <w:t>— «Дойч-клуб», основатель.</w:t>
      </w:r>
    </w:p>
    <w:p w:rsidR="000C4CD9" w:rsidRDefault="00605582">
      <w:pPr>
        <w:widowControl/>
        <w:ind w:firstLine="709"/>
        <w:jc w:val="both"/>
        <w:rPr>
          <w:sz w:val="28"/>
        </w:rPr>
      </w:pPr>
      <w:r>
        <w:rPr>
          <w:sz w:val="28"/>
        </w:rPr>
        <w:t>Но хватит ковыряться в памяти. Иначе еще что-нибудь найду.</w:t>
      </w:r>
    </w:p>
    <w:p w:rsidR="000C4CD9" w:rsidRDefault="00605582">
      <w:pPr>
        <w:widowControl/>
        <w:ind w:firstLine="709"/>
        <w:jc w:val="both"/>
        <w:rPr>
          <w:sz w:val="28"/>
        </w:rPr>
      </w:pPr>
      <w:r>
        <w:rPr>
          <w:sz w:val="28"/>
        </w:rPr>
        <w:t>Вильям Шекспир как в воду глядел, когда произнес: «Весь мир театр, а люди в нем актеры». Все сыгранные мной в послужном списке роли я сыграл самозабвенно, с творческой отдачей. Но, честное слово, я бы с удовольствием весь этот список сменил на единственную запись в трудовой книжке, скажем, что-то типа «столяр-краснодеревщик» и т. п. Но я любил свою профессию театрального административного работника. Несмотря на всю объемность слова, театр — маленькое слово. Я  добросовестно служил маленькому. Маленькое, оно и есть маленькое. Ни оно меня не оценило, ни я его. И вот стою я в свои 59. Реакция моего организма - как будто я получил «замком по морде». Это у бабушки Фаины Мироновны была так сокращена должность «заместитель комиссара по морским делам».  Хорошо, что я получил должность «заместителя».  Это больно, но пережить можно. Это гораздо лучше, если бы я прожил жизнь, так  ничего и не поняв. Сейчас я часто смотрю на людей и думаю: «Ну, как же вы ничего не понимаете. Это же элементарно!» Это для меня, нынешнего, элементарно. А они-то многие остались в том прежнем измерении. Следовательно, Слава Богу, и спасибо, что Он мне дал все эти роли. Иначе я бы ничего не понял. Другой бы, может, раньше понял. А мне, чтобы я понял, нужно было все это. Каюсь за множество ролей. Но они сыграны, и даже кульминация уже позади.</w:t>
      </w:r>
    </w:p>
    <w:p w:rsidR="000C4CD9" w:rsidRDefault="00605582">
      <w:pPr>
        <w:widowControl/>
        <w:ind w:firstLine="709"/>
        <w:jc w:val="both"/>
        <w:rPr>
          <w:sz w:val="28"/>
        </w:rPr>
      </w:pPr>
      <w:r>
        <w:rPr>
          <w:sz w:val="28"/>
        </w:rPr>
        <w:t>Мой послужной список подходит к концу. Суждено ли мне при жизни сыграть роль пенсионера или автора изданных книг, не знаю. Не дано человеку знать, «как наше слово отзовется». Спасибо и, слава Богу, что вы есть, что вы способны и готовы читать. Иначе бы вообще все трагедийно было. Пусть лучше этот жанр будет не трагедия, не трагикомедия, а водевиль.</w:t>
      </w:r>
    </w:p>
    <w:p w:rsidR="000C4CD9" w:rsidRDefault="00605582">
      <w:pPr>
        <w:widowControl/>
        <w:ind w:firstLine="709"/>
        <w:jc w:val="both"/>
        <w:rPr>
          <w:sz w:val="28"/>
        </w:rPr>
      </w:pPr>
      <w:r>
        <w:rPr>
          <w:sz w:val="28"/>
        </w:rPr>
        <w:t>Ах, водевиль, водевиль! Начинался этот жанр, как трагедия. Я бы выразился так: трагедия народности российских немцев или трагедия народов, желающих построить общество без Бога.</w:t>
      </w:r>
    </w:p>
    <w:p w:rsidR="000C4CD9" w:rsidRDefault="00605582">
      <w:pPr>
        <w:widowControl/>
        <w:ind w:firstLine="709"/>
        <w:jc w:val="both"/>
        <w:rPr>
          <w:sz w:val="28"/>
        </w:rPr>
      </w:pPr>
      <w:r>
        <w:rPr>
          <w:sz w:val="28"/>
        </w:rPr>
        <w:t>А заканчивается пусть лучше не трагедией, а водевилем. Водевилем жизнерадостным, жизнеутверждающим, веселым. Даже при условии, что этот смех будет сквозь слезы.</w:t>
      </w:r>
    </w:p>
    <w:p w:rsidR="000C4CD9" w:rsidRDefault="00605582">
      <w:pPr>
        <w:widowControl/>
        <w:ind w:firstLine="709"/>
        <w:jc w:val="both"/>
        <w:rPr>
          <w:sz w:val="28"/>
        </w:rPr>
      </w:pPr>
      <w:r>
        <w:rPr>
          <w:sz w:val="28"/>
        </w:rPr>
        <w:t>Ах, водевиль, водевиль!</w:t>
      </w:r>
    </w:p>
    <w:p w:rsidR="000C4CD9" w:rsidRDefault="00605582">
      <w:pPr>
        <w:pStyle w:val="1"/>
      </w:pPr>
      <w:r>
        <w:br w:type="page"/>
      </w:r>
      <w:bookmarkStart w:id="233" w:name="_Toc51052736"/>
      <w:bookmarkStart w:id="234" w:name="_Toc51061838"/>
      <w:bookmarkStart w:id="235" w:name="_Toc51061928"/>
      <w:bookmarkStart w:id="236" w:name="_Toc51063329"/>
      <w:bookmarkStart w:id="237" w:name="_Toc51070619"/>
      <w:bookmarkStart w:id="238" w:name="_Toc51581094"/>
      <w:bookmarkStart w:id="239" w:name="_Toc53580868"/>
      <w:r>
        <w:t>ГОРОДА</w:t>
      </w:r>
      <w:bookmarkEnd w:id="233"/>
      <w:bookmarkEnd w:id="234"/>
      <w:bookmarkEnd w:id="235"/>
      <w:bookmarkEnd w:id="236"/>
      <w:bookmarkEnd w:id="237"/>
      <w:bookmarkEnd w:id="238"/>
      <w:bookmarkEnd w:id="239"/>
    </w:p>
    <w:p w:rsidR="000C4CD9" w:rsidRDefault="000C4CD9">
      <w:pPr>
        <w:rPr>
          <w:sz w:val="28"/>
        </w:rPr>
      </w:pPr>
    </w:p>
    <w:p w:rsidR="000C4CD9" w:rsidRDefault="00605582">
      <w:pPr>
        <w:pStyle w:val="2"/>
        <w:rPr>
          <w:i w:val="0"/>
          <w:iCs/>
          <w:sz w:val="28"/>
        </w:rPr>
      </w:pPr>
      <w:bookmarkStart w:id="240" w:name="_Toc51052737"/>
      <w:bookmarkStart w:id="241" w:name="_Toc51061839"/>
      <w:bookmarkStart w:id="242" w:name="_Toc51061929"/>
      <w:bookmarkStart w:id="243" w:name="_Toc51063330"/>
      <w:bookmarkStart w:id="244" w:name="_Toc51070620"/>
      <w:bookmarkStart w:id="245" w:name="_Toc51581095"/>
      <w:bookmarkStart w:id="246" w:name="_Toc53580869"/>
      <w:r>
        <w:rPr>
          <w:i w:val="0"/>
          <w:iCs/>
          <w:sz w:val="28"/>
        </w:rPr>
        <w:t>Екатеринбург</w:t>
      </w:r>
      <w:bookmarkEnd w:id="240"/>
      <w:bookmarkEnd w:id="241"/>
      <w:bookmarkEnd w:id="242"/>
      <w:bookmarkEnd w:id="243"/>
      <w:bookmarkEnd w:id="244"/>
      <w:bookmarkEnd w:id="245"/>
      <w:bookmarkEnd w:id="246"/>
    </w:p>
    <w:p w:rsidR="000C4CD9" w:rsidRDefault="000C4CD9">
      <w:pPr>
        <w:pStyle w:val="2"/>
        <w:rPr>
          <w:i w:val="0"/>
          <w:iCs/>
          <w:sz w:val="20"/>
        </w:rPr>
      </w:pPr>
    </w:p>
    <w:p w:rsidR="000C4CD9" w:rsidRDefault="00605582">
      <w:pPr>
        <w:pStyle w:val="2"/>
        <w:rPr>
          <w:i w:val="0"/>
          <w:iCs/>
          <w:sz w:val="20"/>
        </w:rPr>
      </w:pPr>
      <w:r>
        <w:rPr>
          <w:i w:val="0"/>
          <w:iCs/>
          <w:sz w:val="20"/>
        </w:rPr>
        <w:t xml:space="preserve"> ( Кому - тюрма, кому - сума, кому-то - рай)</w:t>
      </w:r>
    </w:p>
    <w:p w:rsidR="000C4CD9" w:rsidRDefault="00605582">
      <w:pPr>
        <w:pStyle w:val="c"/>
        <w:pageBreakBefore w:val="0"/>
        <w:widowControl/>
        <w:rPr>
          <w:b/>
          <w:bCs/>
          <w:sz w:val="20"/>
        </w:rPr>
      </w:pPr>
      <w:r>
        <w:rPr>
          <w:b/>
          <w:bCs/>
          <w:sz w:val="20"/>
        </w:rPr>
        <w:t xml:space="preserve">  из песни</w:t>
      </w:r>
    </w:p>
    <w:p w:rsidR="000C4CD9" w:rsidRDefault="00605582">
      <w:pPr>
        <w:widowControl/>
        <w:ind w:firstLine="709"/>
        <w:jc w:val="both"/>
        <w:rPr>
          <w:sz w:val="28"/>
        </w:rPr>
      </w:pPr>
      <w:r>
        <w:rPr>
          <w:sz w:val="28"/>
        </w:rPr>
        <w:t xml:space="preserve">Екатеринбург — Свердловск — Екатеринбург. Таковы исторические  названия этого города. Свердловск - столица области, в которой я впервые увидел Божий свет. Город Карпинск Свердловской области для меня - столица мироздания, моя родина. Сейчас Екатеринбург не только областной центр, но и столица округа. Уральский округ, в который входит семь областей, Уральский военный округ тоже базируется в Екатеринбурге, в него входит и Приволжский военный округ. </w:t>
      </w:r>
    </w:p>
    <w:p w:rsidR="000C4CD9" w:rsidRDefault="00605582">
      <w:pPr>
        <w:widowControl/>
        <w:ind w:firstLine="709"/>
        <w:jc w:val="both"/>
        <w:rPr>
          <w:sz w:val="28"/>
        </w:rPr>
      </w:pPr>
      <w:r>
        <w:rPr>
          <w:sz w:val="28"/>
        </w:rPr>
        <w:t xml:space="preserve">Мне 59, вся моя жизнь вертелась вокруг Екатеринбурга. Из него я, как блудный сын, уходил, уезжал, сбегал и всегда возвращался. Сейчас я в очередной раз собираюсь сбежать, но сбежать на свою историческую родину, в Германию. Уеду — не знаю? Вернусь ли в очередной раз — тоже не знаю? Но знаю одно, город Екатеринбург — красивый город. Город, с которым у меня связано гораздо больше, чем с любым другим городом из моей сумбурной биографии. Екатеринбург — город Святой Екатерины. Не зря по Свердловской области проходит главный хребет Уральских гор. Не зря город на границе Европы и Азии. Символично, что живу в Азии — Екатеринбурге, а сад в Европе — в пос. Новоуткинске Шалинского района. </w:t>
      </w:r>
    </w:p>
    <w:p w:rsidR="000C4CD9" w:rsidRDefault="00605582">
      <w:pPr>
        <w:widowControl/>
        <w:ind w:firstLine="709"/>
        <w:jc w:val="both"/>
        <w:rPr>
          <w:sz w:val="28"/>
        </w:rPr>
      </w:pPr>
      <w:r>
        <w:rPr>
          <w:sz w:val="28"/>
        </w:rPr>
        <w:t>Люблю ли я Екатеринбург, не знаю, любит ли он меня, тоже не знаю. Но от него я всегда сбегал и всегда возвращался. И справедливости ради следует сказать, всегда он мне давал кров. Всю жизнь прозавидовал людям, живущим в маленьких городах, но судьба ссудила жить в больших. А сейчас мне было бы уже и нелегко жить в маленьком городе.</w:t>
      </w:r>
    </w:p>
    <w:p w:rsidR="000C4CD9" w:rsidRDefault="00605582">
      <w:pPr>
        <w:widowControl/>
        <w:ind w:firstLine="709"/>
        <w:jc w:val="both"/>
        <w:rPr>
          <w:sz w:val="28"/>
        </w:rPr>
      </w:pPr>
      <w:r>
        <w:rPr>
          <w:sz w:val="28"/>
        </w:rPr>
        <w:t>Екатеринбург я помню разным. В молодости мотались с женой по квартирам. Когда я женился, то мы сняли комнату на Химмаше, в самом отдаленном районе. Жена училась в театральном училище на Посадской, я работал в музкомедии. Каждый день ездил на работу, иногда и два раза в день: утром на репетицию, вечером на спектакль. В армии умудрился купить дом, вернее, часть дома, на улице Горького, в самом центре. Дом и сейчас стоит.</w:t>
      </w:r>
    </w:p>
    <w:p w:rsidR="000C4CD9" w:rsidRDefault="00605582">
      <w:pPr>
        <w:widowControl/>
        <w:ind w:firstLine="709"/>
        <w:jc w:val="both"/>
        <w:rPr>
          <w:sz w:val="28"/>
        </w:rPr>
      </w:pPr>
      <w:r>
        <w:rPr>
          <w:sz w:val="28"/>
        </w:rPr>
        <w:t>Помню  парады 7 ноября и 9 мая на площади 1905 года. Дочка тогда была маленькая, часто водил ее в зоопарк. Недалеко  в сквере стоял самолет. Я так понимаю, списанный, из него хотели сделать кинотеатр. Потом его убрали из-за того, по-моему, что хулиганы его подожгли. По городу ходил тогда еще слух, что был суд, судили одного таксиста. Он ночью подвез какого-то пьяного нацмена к самолету и сказал: жди, скоро посадка будет. А тому нужно было куда-то улетать. Разобравшись и протрезвев, тот подал в суд.</w:t>
      </w:r>
    </w:p>
    <w:p w:rsidR="000C4CD9" w:rsidRDefault="00605582">
      <w:pPr>
        <w:widowControl/>
        <w:ind w:firstLine="709"/>
        <w:jc w:val="both"/>
        <w:rPr>
          <w:sz w:val="28"/>
        </w:rPr>
      </w:pPr>
      <w:r>
        <w:rPr>
          <w:sz w:val="28"/>
        </w:rPr>
        <w:t>Со свердловским вокзалом за всю жизнь связано столько всего. Кстати, в молодости любил в свободное время бродить по вокзалу и наблюдать за людьми. Сейчас куда-то любопытство испарилось.</w:t>
      </w:r>
    </w:p>
    <w:p w:rsidR="000C4CD9" w:rsidRDefault="00605582">
      <w:pPr>
        <w:widowControl/>
        <w:ind w:firstLine="709"/>
        <w:jc w:val="both"/>
        <w:rPr>
          <w:sz w:val="28"/>
        </w:rPr>
      </w:pPr>
      <w:r>
        <w:rPr>
          <w:sz w:val="28"/>
        </w:rPr>
        <w:t>В нынешнем Екатеринбурге есть для меня закрытые зоны, которые я, естественно, сам для себя закрыл. Для меня закрытая зона — Театр музыкальной комедии, Оперный театр. Мне там было хорошо в свое время, но это прошлое. Пусть оно и остается в моей памяти в том времени. По сути своей избегаю даже общения с людьми из своего прошлого, хотя мне нечего стесняться прошлого. Оно прошло, я уже совсем не тот. Зачем бередить раны прошлого.</w:t>
      </w:r>
    </w:p>
    <w:p w:rsidR="000C4CD9" w:rsidRDefault="00605582">
      <w:pPr>
        <w:widowControl/>
        <w:ind w:firstLine="709"/>
        <w:jc w:val="both"/>
        <w:rPr>
          <w:sz w:val="28"/>
        </w:rPr>
      </w:pPr>
      <w:r>
        <w:rPr>
          <w:sz w:val="28"/>
        </w:rPr>
        <w:t>Ораниенбург, где живет моя мама, — это последняя станция берлинского метро-электрички. Если мне суждено там жить  то для кого то,  я все равно буду екатеринбуржцем, проживающем в Берлине. Несмотря на то, что я немец по национальности, но в Германии я буду русским, потому что я из России.</w:t>
      </w:r>
    </w:p>
    <w:p w:rsidR="000C4CD9" w:rsidRDefault="00605582">
      <w:pPr>
        <w:widowControl/>
        <w:ind w:firstLine="709"/>
        <w:jc w:val="both"/>
        <w:rPr>
          <w:sz w:val="28"/>
        </w:rPr>
      </w:pPr>
      <w:r>
        <w:rPr>
          <w:sz w:val="28"/>
        </w:rPr>
        <w:t>Недавно шел по центру Екатеринбурга, там, где стоит памятник Попову. Какой-то шутник положил ему в руки шапку, и получилось, как будто он просит подаяние.</w:t>
      </w:r>
    </w:p>
    <w:p w:rsidR="000C4CD9" w:rsidRDefault="00605582">
      <w:pPr>
        <w:widowControl/>
        <w:ind w:firstLine="709"/>
        <w:jc w:val="both"/>
        <w:rPr>
          <w:sz w:val="28"/>
        </w:rPr>
      </w:pPr>
      <w:r>
        <w:rPr>
          <w:sz w:val="28"/>
        </w:rPr>
        <w:t>Я стараюсь сам себя понять. Что меня гонит в Германию? Люблю ли я Россию? Да, безусловно. Но люблю ее, как красивую, но коварную и непредсказуемую женщину, от которой не знаешь чего ждать в следующий момент. Та, чужая, мать моих далеких предков — она предсказуема.</w:t>
      </w:r>
    </w:p>
    <w:p w:rsidR="000C4CD9" w:rsidRDefault="00605582">
      <w:pPr>
        <w:widowControl/>
        <w:ind w:firstLine="709"/>
        <w:jc w:val="both"/>
        <w:rPr>
          <w:sz w:val="28"/>
        </w:rPr>
      </w:pPr>
      <w:r>
        <w:rPr>
          <w:sz w:val="28"/>
        </w:rPr>
        <w:t>Всю жизнь мотался между городами, женщинами, работами. Сейчас дело идёт к старости,  я вырос, и теперь уже мотаюсь  между государствами.</w:t>
      </w:r>
    </w:p>
    <w:p w:rsidR="000C4CD9" w:rsidRDefault="00605582">
      <w:pPr>
        <w:widowControl/>
        <w:ind w:firstLine="709"/>
        <w:jc w:val="both"/>
        <w:rPr>
          <w:sz w:val="28"/>
        </w:rPr>
      </w:pPr>
      <w:r>
        <w:rPr>
          <w:sz w:val="28"/>
        </w:rPr>
        <w:t>Что себя обманывать! Хочу, чтобы мне на старости лет кто-нибудь, как А.С. Попову, положил в шапку, чтобы мог спокойно и достойно доживать отпущенное мне Богом на земле время. Там и подлечат, дадут кусок хлеба с маслом. Там живет моя мама, многочисленная родня. Заскучаю по России, будет материальная возможность — приеду.</w:t>
      </w:r>
    </w:p>
    <w:p w:rsidR="000C4CD9" w:rsidRDefault="00605582">
      <w:pPr>
        <w:widowControl/>
        <w:ind w:firstLine="709"/>
        <w:jc w:val="both"/>
        <w:rPr>
          <w:sz w:val="28"/>
        </w:rPr>
      </w:pPr>
      <w:r>
        <w:rPr>
          <w:sz w:val="28"/>
        </w:rPr>
        <w:t>Лучше тосковать по России  в Германии, чем по Германии  в России.</w:t>
      </w:r>
    </w:p>
    <w:p w:rsidR="000C4CD9" w:rsidRDefault="000C4CD9">
      <w:pPr>
        <w:pStyle w:val="a6"/>
        <w:widowControl/>
      </w:pPr>
    </w:p>
    <w:p w:rsidR="000C4CD9" w:rsidRDefault="00605582">
      <w:pPr>
        <w:pStyle w:val="2"/>
        <w:rPr>
          <w:i w:val="0"/>
          <w:iCs/>
          <w:sz w:val="28"/>
        </w:rPr>
      </w:pPr>
      <w:bookmarkStart w:id="247" w:name="_Toc51052738"/>
      <w:bookmarkStart w:id="248" w:name="_Toc51061840"/>
      <w:bookmarkStart w:id="249" w:name="_Toc51061930"/>
      <w:bookmarkStart w:id="250" w:name="_Toc51063331"/>
      <w:bookmarkStart w:id="251" w:name="_Toc51070621"/>
      <w:bookmarkStart w:id="252" w:name="_Toc51581096"/>
      <w:bookmarkStart w:id="253" w:name="_Toc53580870"/>
      <w:r>
        <w:rPr>
          <w:i w:val="0"/>
          <w:iCs/>
          <w:sz w:val="28"/>
        </w:rPr>
        <w:t>Родина - Карпинск</w:t>
      </w:r>
      <w:bookmarkEnd w:id="247"/>
      <w:bookmarkEnd w:id="248"/>
      <w:bookmarkEnd w:id="249"/>
      <w:bookmarkEnd w:id="250"/>
      <w:bookmarkEnd w:id="251"/>
      <w:bookmarkEnd w:id="252"/>
      <w:bookmarkEnd w:id="253"/>
    </w:p>
    <w:p w:rsidR="000C4CD9" w:rsidRDefault="000C4CD9">
      <w:pPr>
        <w:widowControl/>
        <w:ind w:firstLine="709"/>
        <w:jc w:val="both"/>
        <w:rPr>
          <w:sz w:val="28"/>
        </w:rPr>
      </w:pPr>
    </w:p>
    <w:p w:rsidR="000C4CD9" w:rsidRDefault="00605582">
      <w:pPr>
        <w:widowControl/>
        <w:ind w:firstLine="709"/>
        <w:jc w:val="both"/>
        <w:rPr>
          <w:sz w:val="28"/>
        </w:rPr>
      </w:pPr>
      <w:r>
        <w:rPr>
          <w:sz w:val="28"/>
        </w:rPr>
        <w:t>Всю страну изъездил  вдоль и поперек и - не единожды. А от этого маленького городка, где я родился, так и не ушел. Городов, где я жил,  немало: Карпинск, Свердловск — Екатеринбург, Кривой Рог, Ульяновск, Серов, Актюбинск, Южно-Сахалинск, Каменск-Уральский. Ленинград-Санкт-Петербург. А центр мироздания для меня все-таки Карпинск.  Бабушка Христина Ивановна говорила: «Человек там жить должен, где у него пуп обрезан». Время внесло свои коррективы. Я бы, наверное, так сказал: человек там жить должен, где комфортно телу его и душе. Можно и так выразиться: важно, чтобы человек жил с Богом и тогда не так уж важно, где он живет.</w:t>
      </w:r>
    </w:p>
    <w:p w:rsidR="000C4CD9" w:rsidRDefault="00605582">
      <w:pPr>
        <w:widowControl/>
        <w:ind w:firstLine="709"/>
        <w:jc w:val="both"/>
        <w:rPr>
          <w:sz w:val="28"/>
        </w:rPr>
      </w:pPr>
      <w:r>
        <w:rPr>
          <w:sz w:val="28"/>
        </w:rPr>
        <w:t>Как-то мы: Б. Штоколов, В. Угрюмов, Г. Коробейников и я - ехали на выездной концерт. Рассуждали, как и где хотели бы быть похороненными. Я сказал, что хотел бы, чтобы меня сожгли, а урну с прахом захоронили у ног дедушки с бабушкой на кладбище города Карпинска. Борис Тимофеевич Штоколов сказал: «Нет, Павлик, это жарко, я боюсь. Я не хочу, чтобы меня сжигали».</w:t>
      </w:r>
    </w:p>
    <w:p w:rsidR="000C4CD9" w:rsidRDefault="00605582">
      <w:pPr>
        <w:widowControl/>
        <w:ind w:firstLine="709"/>
        <w:jc w:val="both"/>
        <w:rPr>
          <w:sz w:val="28"/>
        </w:rPr>
      </w:pPr>
      <w:r>
        <w:rPr>
          <w:sz w:val="28"/>
        </w:rPr>
        <w:t>Спецпоселок, в Карпинске под названием Берлин, где мы жили на улице Северной 17, далеко не в ухоженном состоянии, но стоит. Как-то слышал высказывание: для того чтобы понять человека, нужно побывать у него на родине. Сейчас я горжусь тем, что он — моя родина. Нужно сказать честно, что не всегда выдерживал за жизнь испытание сложными судьбами предков и своей непростой судьбой. Как море обтачивает морскую гальку, прежде чем она становится такая красивая, так и нас, людей, выковывает жизнь. Кто-то называет это судьбой. Я считаю, что на каждого из нас есть Божий план. Божий план спасения. У меня он вот такой.</w:t>
      </w:r>
    </w:p>
    <w:p w:rsidR="000C4CD9" w:rsidRDefault="00605582">
      <w:pPr>
        <w:widowControl/>
        <w:ind w:firstLine="709"/>
        <w:jc w:val="both"/>
        <w:rPr>
          <w:sz w:val="28"/>
        </w:rPr>
      </w:pPr>
      <w:r>
        <w:rPr>
          <w:sz w:val="28"/>
        </w:rPr>
        <w:t>Карпинск — это единственное место во вселенной, где помнят моих предков чужие люди и знают, где они захоронены.</w:t>
      </w:r>
    </w:p>
    <w:p w:rsidR="000C4CD9" w:rsidRDefault="00605582">
      <w:pPr>
        <w:widowControl/>
        <w:ind w:firstLine="709"/>
        <w:jc w:val="both"/>
        <w:rPr>
          <w:sz w:val="28"/>
        </w:rPr>
      </w:pPr>
      <w:r>
        <w:rPr>
          <w:sz w:val="28"/>
        </w:rPr>
        <w:t>Как интересно разговаривать о нашей родине с моими родственниками в Германии. Разлука сделала свое дело. Для них этот город самый дорогой, родной и близкий. Да и самый лучший. Хотя объективно сказать можно так : захолустный город, каких сотни разбросано по России, но в этом городе мы впервые увидели свет, а это самое главное. Место в Карпинске, где жили российские немцы, называлось и всё ещё называется Берлином. Определенным образом я могу сказать, что родился в этом Берлине. Моя мама живет в пригороде Берлина в Германии, я могу выразиться так, что родился в Берлине  в России. Отпущенное мне, Богом на земле  время мечтал бы доживать в Берлине в Германии. И считаю, что это будет  справедливо. Мои дедушка, бабушка по отцу, отец, трое дядей, и одна тетя похоронены в городе Карпинске. Душой я из Карпинска никогда не смогу уйти, даже если бы очень сильно захотел, но… Мой папа Эссер Евгений Филиппович умер в 1989 году, прошло уже четырнадцать лет. Никогда не забуду, когда отец лежал в карпинской больнице в реанимации, я бегал по аптекам и искал презерватив ( в больнице не было катетеров), и только через врача по блату нашел.</w:t>
      </w:r>
    </w:p>
    <w:p w:rsidR="000C4CD9" w:rsidRDefault="00605582">
      <w:pPr>
        <w:widowControl/>
        <w:ind w:firstLine="709"/>
        <w:jc w:val="both"/>
        <w:rPr>
          <w:sz w:val="28"/>
        </w:rPr>
      </w:pPr>
      <w:r>
        <w:rPr>
          <w:sz w:val="28"/>
        </w:rPr>
        <w:t>Мне очень памятна сцена: наверно,  прошло уже лет 30,  было празднование Великой Октябрьской Социалистической революции — извините, но так ее называли. Отец нес знамя на вытянутой руке перед колонной ОРСа города Карпинска. Памятна также Антанта, помните, у Кукрыниксов есть такая картина: три собаки — Колчак, Деникин, Юденич и солдат в буденовке с винтовкой со штыком в руках держит их на привязи. Так вот это все вживую — стоят в кузове грузовой машины Захара собаки и гавкают, на морды им надеты козырьки «Деникин», «Колчак», «Юденич». Запоминающаяся сцена.</w:t>
      </w:r>
    </w:p>
    <w:p w:rsidR="000C4CD9" w:rsidRDefault="00605582">
      <w:pPr>
        <w:widowControl/>
        <w:ind w:firstLine="709"/>
        <w:jc w:val="both"/>
        <w:rPr>
          <w:sz w:val="28"/>
        </w:rPr>
      </w:pPr>
      <w:r>
        <w:rPr>
          <w:sz w:val="28"/>
        </w:rPr>
        <w:t>Помню музыкальную школу в парке, куда меня водил дедушка на занятия, а более взрослым — танцплощадку и клуб «Красный горняк». Помню перевалку, где работал мой отец, пожар на перевалке.</w:t>
      </w:r>
    </w:p>
    <w:p w:rsidR="000C4CD9" w:rsidRDefault="00605582">
      <w:pPr>
        <w:widowControl/>
        <w:ind w:firstLine="709"/>
        <w:jc w:val="both"/>
        <w:rPr>
          <w:sz w:val="28"/>
        </w:rPr>
      </w:pPr>
      <w:r>
        <w:rPr>
          <w:sz w:val="28"/>
        </w:rPr>
        <w:t>Я вернулся в Екатеринбург более десяти лет назад. За эти годы на свою родину я привозил спектакль Нижнетагильского молодежного театра «Коломбо-Башечка» на немецком языке. Я, автор идеи и организатор поездки «Единение центра и провинции», привозил Е. Родыгина, К. Грюнберга, В. Шерстова, Г. Чеурина, В. Кирпичева, организовал встречу с пропстом А. Крузе, уполномоченным епископа по Уральскому региону лютеранско-евангелической церкви России. Привозил я в Карпинск члена президентского совета по делам религии В. Пудова.</w:t>
      </w:r>
    </w:p>
    <w:p w:rsidR="000C4CD9" w:rsidRDefault="00605582">
      <w:pPr>
        <w:widowControl/>
        <w:ind w:firstLine="709"/>
        <w:jc w:val="both"/>
        <w:rPr>
          <w:sz w:val="28"/>
        </w:rPr>
      </w:pPr>
      <w:r>
        <w:rPr>
          <w:sz w:val="28"/>
        </w:rPr>
        <w:t>Поймите меня правильно, я не восхваляюсь, а отчитываюсь перед своими земляками. Память хранит столько сцен, связанных с Карпинском, что можно написать книгу и не одну.</w:t>
      </w:r>
    </w:p>
    <w:p w:rsidR="000C4CD9" w:rsidRDefault="00605582">
      <w:pPr>
        <w:widowControl/>
        <w:ind w:firstLine="709"/>
        <w:jc w:val="both"/>
        <w:rPr>
          <w:sz w:val="28"/>
        </w:rPr>
      </w:pPr>
      <w:r>
        <w:rPr>
          <w:sz w:val="28"/>
        </w:rPr>
        <w:t>Мои предки, а, следовательно, и я, не по своей воле оказались в Карпинске. Можно сказать, историческая несправедливость. Мне прискорбно, что память о тех временах не хранится. Мне искренне близко, что Германия хранит свое прошлое, свои лагеря, в назидание потомкам. Когда война забывается, начинается новая война —  говорили древние. Память — лучший враг войны. Мои племянники в Карпинске ничего о том времени не знают, и это прискорбно, но факт.</w:t>
      </w:r>
    </w:p>
    <w:p w:rsidR="000C4CD9" w:rsidRDefault="00605582">
      <w:pPr>
        <w:widowControl/>
        <w:ind w:firstLine="709"/>
        <w:jc w:val="both"/>
        <w:rPr>
          <w:sz w:val="28"/>
        </w:rPr>
      </w:pPr>
      <w:r>
        <w:rPr>
          <w:sz w:val="28"/>
        </w:rPr>
        <w:t>Дорогие мои, любимые карпинцы, вы мне все очень дороги и близки. Спасибо, что вы есть в моей жизни. Храни вас всех Господь!</w:t>
      </w:r>
    </w:p>
    <w:p w:rsidR="000C4CD9" w:rsidRDefault="000C4CD9">
      <w:pPr>
        <w:widowControl/>
        <w:ind w:firstLine="709"/>
        <w:jc w:val="both"/>
        <w:rPr>
          <w:sz w:val="28"/>
        </w:rPr>
      </w:pPr>
    </w:p>
    <w:p w:rsidR="000C4CD9" w:rsidRDefault="00605582">
      <w:pPr>
        <w:pStyle w:val="2"/>
        <w:rPr>
          <w:i w:val="0"/>
          <w:iCs/>
          <w:sz w:val="28"/>
        </w:rPr>
      </w:pPr>
      <w:bookmarkStart w:id="254" w:name="_Toc51052739"/>
      <w:bookmarkStart w:id="255" w:name="_Toc51061841"/>
      <w:bookmarkStart w:id="256" w:name="_Toc51061931"/>
      <w:bookmarkStart w:id="257" w:name="_Toc51063332"/>
      <w:bookmarkStart w:id="258" w:name="_Toc51070622"/>
      <w:bookmarkStart w:id="259" w:name="_Toc51581097"/>
      <w:bookmarkStart w:id="260" w:name="_Toc53580871"/>
      <w:r>
        <w:rPr>
          <w:i w:val="0"/>
          <w:iCs/>
          <w:sz w:val="28"/>
        </w:rPr>
        <w:t>Актюбинск</w:t>
      </w:r>
      <w:bookmarkEnd w:id="254"/>
      <w:bookmarkEnd w:id="255"/>
      <w:bookmarkEnd w:id="256"/>
      <w:bookmarkEnd w:id="257"/>
      <w:bookmarkEnd w:id="258"/>
      <w:bookmarkEnd w:id="259"/>
      <w:bookmarkEnd w:id="260"/>
    </w:p>
    <w:p w:rsidR="000C4CD9" w:rsidRDefault="000C4CD9">
      <w:pPr>
        <w:widowControl/>
        <w:ind w:firstLine="709"/>
        <w:jc w:val="both"/>
        <w:rPr>
          <w:sz w:val="28"/>
        </w:rPr>
      </w:pPr>
    </w:p>
    <w:p w:rsidR="000C4CD9" w:rsidRDefault="00605582">
      <w:pPr>
        <w:widowControl/>
        <w:ind w:firstLine="709"/>
        <w:jc w:val="both"/>
        <w:rPr>
          <w:sz w:val="28"/>
        </w:rPr>
      </w:pPr>
      <w:r>
        <w:rPr>
          <w:sz w:val="28"/>
        </w:rPr>
        <w:t>Не помню, в каком я был классе, когда мы переехали в Казахстан. Помню очень шумный наш отъезд из Карпинска. Помню два четырехосных вагона, один с лесом для строительства дома в Казахстане. У меня с детства была восточно-европейская овчарка Марс, в одном вагоне ехал дядя Ваня Гец с Марсом и нехитрым скарбом нашей и его семьи. Он был мужем родной сестры отца — тети Фриды. Помню, что мы в вагоне перевозили еще елочки, чтобы посадить в Казахстане, к сожалению, ни одна не прижилась, как и наши семьи: Эссеров и Гецов. Гецы вернулись в Карпинск, сохранив семью, мои родители — развалили. А ведь внешне  обеспеченно жили. Причем своим трудом, по-хозяйски. Десять лет «зона» родителей делала своё дело. Повторяюсь, но врезалось в память: дедушка, вечером, когда укладывался спать, ложил под голову топор. Дед был ожесточенным человеком, но какие золотые руки у него были. Честное слово, сейчас все свои дипломы поменял бы на  руки деда, чтобы я мог так делать, как он колбасы, мебель, бочки - всё, всё, всё. Дедушка был даже не ожесточенным, а жестоким человеком, и я таким же рос. Но труженики дедушка и бабушка были, каких мало. У нас в семье было три ружья, двустволка, мелкокалиберка и воздушка. Воздушное ружье — мое. У меня был осел. Помню, как мы с дедом ходили на рынок покупать его, как осел упрямился, когда вели его с рынка. Дедушка сделал мне телегу, бричку, сбрую. Даже седло было.</w:t>
      </w:r>
    </w:p>
    <w:p w:rsidR="000C4CD9" w:rsidRDefault="00605582">
      <w:pPr>
        <w:widowControl/>
        <w:ind w:firstLine="709"/>
        <w:jc w:val="both"/>
        <w:rPr>
          <w:sz w:val="28"/>
        </w:rPr>
      </w:pPr>
      <w:r>
        <w:rPr>
          <w:sz w:val="28"/>
        </w:rPr>
        <w:t>У меня был свой теннисный стол, я часто ходил на каток. Помню походы весной в степь за тюльпанами и сусликами. Дедушка специально для меня держал голубей, кроликов. Имею основание считать, что при всех негативах воспитание я получил хорошее - привольное, свободное. Никогда в жизни не терпел над собой насилие, ни в каком виде. Я никогда ни с кем не спорил, но всю жизнь делал только то, что считал нужным.</w:t>
      </w:r>
    </w:p>
    <w:p w:rsidR="000C4CD9" w:rsidRDefault="00605582">
      <w:pPr>
        <w:widowControl/>
        <w:ind w:firstLine="709"/>
        <w:jc w:val="both"/>
        <w:rPr>
          <w:sz w:val="28"/>
        </w:rPr>
      </w:pPr>
      <w:r>
        <w:rPr>
          <w:sz w:val="28"/>
        </w:rPr>
        <w:t>Чем больше я пишу эту будущую книгу, тем больше понимаю, что произошло в нашей семье. Мина замедленного действия «сатанинского» развала семьи начала действовать. Тут всё «сатана» использовал: 37 год, расстрел деда, 10 лет – Воркута – Г.У.Л.А.Г. другого деда. Зона – Г.У.Л.А.Г. родителей 41–45 гг. Их ломали, потом они стали ломать. Уехали в Актюбинск счастливо жить. А Бога в отношениях между людьми и в людях не было. А природа не любит пустоты, начал действовать сатана, получилось то, что получилось. Вначале у родителей, а затем и у меня, и у нашей дочери будет то же, не дай Бог, если она не поймет то, что понял я, то будет так же. А для того чтобы этого не произошло и наши дети и внуки прожили жизнь не с сатаной, а с Богом нужно, чтобы наше поколение все поняло и покаялось перед Господом, восстановив тем самым разорванное звено в цепи нашей жизни. И цепь жизни не разорванная, а из крепко сваренных звеньев продолжала жить дальше.</w:t>
      </w:r>
    </w:p>
    <w:p w:rsidR="000C4CD9" w:rsidRDefault="00605582">
      <w:pPr>
        <w:widowControl/>
        <w:ind w:firstLine="709"/>
        <w:jc w:val="both"/>
        <w:rPr>
          <w:sz w:val="28"/>
        </w:rPr>
      </w:pPr>
      <w:r>
        <w:rPr>
          <w:sz w:val="28"/>
        </w:rPr>
        <w:t>Актюбинск для меня и первая платоническая любовь, и увлечение театром, этим волшебством. Сейчас это все кажется мне смешным. Актюбинск - это и прыжок с парашютной вышки, и бутылка рома, выпитая в 16 лет, от этого — сломанная переносица. Это и мои метания вначале между мамой и папой, потом между женами, городами, работами и т. п.</w:t>
      </w:r>
    </w:p>
    <w:p w:rsidR="000C4CD9" w:rsidRDefault="00605582">
      <w:pPr>
        <w:widowControl/>
        <w:ind w:firstLine="709"/>
        <w:jc w:val="both"/>
        <w:rPr>
          <w:sz w:val="28"/>
        </w:rPr>
      </w:pPr>
      <w:r>
        <w:rPr>
          <w:sz w:val="28"/>
        </w:rPr>
        <w:t xml:space="preserve">Ну ладно, хватит о грустном. Ишак, которого мы купили, оказался ишачихой. Самое ее любимое блюдо были тряпки, которые бабушка вывешивала сушиться. Помню и первый спутник с ракетой-носителем, когда мы с отцом в трусах выбежали на улицу, несмотря на мороз. Запомнилось,  как в Новый год к столу в дом заводили ослицу Сеньку. Была традиция ночью ходить стрелять перед домом. Хозяева должны были принимать, несмотря на ночь, и угощать... Сколько всего в памяти нахлынуло из того времени!.. А из нашей семьи, в живых, только мама и я.- И всё! </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261" w:name="_Toc51052740"/>
      <w:bookmarkStart w:id="262" w:name="_Toc51061842"/>
      <w:bookmarkStart w:id="263" w:name="_Toc51061932"/>
      <w:bookmarkStart w:id="264" w:name="_Toc51063333"/>
      <w:bookmarkStart w:id="265" w:name="_Toc51070623"/>
      <w:bookmarkStart w:id="266" w:name="_Toc51581098"/>
      <w:bookmarkStart w:id="267" w:name="_Toc53580872"/>
      <w:r>
        <w:rPr>
          <w:i w:val="0"/>
          <w:iCs/>
          <w:sz w:val="28"/>
        </w:rPr>
        <w:t>Санкт-Петербург</w:t>
      </w:r>
      <w:bookmarkEnd w:id="261"/>
      <w:bookmarkEnd w:id="262"/>
      <w:bookmarkEnd w:id="263"/>
      <w:bookmarkEnd w:id="264"/>
      <w:bookmarkEnd w:id="265"/>
      <w:bookmarkEnd w:id="266"/>
      <w:bookmarkEnd w:id="267"/>
    </w:p>
    <w:p w:rsidR="000C4CD9" w:rsidRDefault="000C4CD9">
      <w:pPr>
        <w:widowControl/>
        <w:ind w:firstLine="709"/>
        <w:jc w:val="both"/>
        <w:rPr>
          <w:sz w:val="28"/>
        </w:rPr>
      </w:pPr>
    </w:p>
    <w:p w:rsidR="000C4CD9" w:rsidRDefault="00605582">
      <w:pPr>
        <w:widowControl/>
        <w:ind w:firstLine="709"/>
        <w:jc w:val="both"/>
        <w:rPr>
          <w:sz w:val="28"/>
        </w:rPr>
      </w:pPr>
      <w:r>
        <w:rPr>
          <w:sz w:val="28"/>
        </w:rPr>
        <w:t>В семилетнем возрасте родители возили меня в Ленинград. Я всю жизнь, сколько себя помню, знал, что буду жить в этом городе. Для этого я никаких усилий не делал, но более десяток лет жил в Ленинграде. И когда я там жил,  всегда знал, что жить там не буду, никогда не беспокоился о постоянном жилье и т. п.</w:t>
      </w:r>
    </w:p>
    <w:p w:rsidR="000C4CD9" w:rsidRDefault="000C4CD9">
      <w:pPr>
        <w:widowControl/>
        <w:ind w:firstLine="709"/>
        <w:jc w:val="both"/>
        <w:rPr>
          <w:sz w:val="28"/>
        </w:rPr>
      </w:pPr>
    </w:p>
    <w:p w:rsidR="000C4CD9" w:rsidRDefault="00605582">
      <w:pPr>
        <w:widowControl/>
        <w:ind w:firstLine="709"/>
        <w:jc w:val="both"/>
        <w:rPr>
          <w:sz w:val="28"/>
        </w:rPr>
      </w:pPr>
      <w:r>
        <w:rPr>
          <w:sz w:val="28"/>
        </w:rPr>
        <w:t>О Ленинграде хорошо сказал поэт Чичибабин: «В нем можно быть и любоваться, но жить в нем — Господь упаси».</w:t>
      </w:r>
    </w:p>
    <w:p w:rsidR="000C4CD9" w:rsidRDefault="00605582">
      <w:pPr>
        <w:widowControl/>
        <w:ind w:firstLine="709"/>
        <w:jc w:val="both"/>
        <w:rPr>
          <w:sz w:val="28"/>
        </w:rPr>
      </w:pPr>
      <w:r>
        <w:rPr>
          <w:sz w:val="28"/>
        </w:rPr>
        <w:t>Последние три года я каждые полгода на три недели ездил в Ленинград, уже Санкт-Петербург, на сессию в теологическую семинарию. С удовольствием приезжал и с удовольствием уезжал. Память хранит за эти годы столько всего: Купчино, Пушкино, Выборг, Сестрорецк, Ломоносов, Комарово, Гатчина, Нарва. Я  хорошо знаю Ленинградскую область. Ленинград для меня — это и вор международного класса, обворовавший меня. И жизнь в общежитии Ленконцерта в комнате, где жил Игорь Тальков. Петербург — это и Русский музей, и Эрмитаж, и Новодевичье кладбище. Это и театр имени Пушкина — Александринка, и Театр оперы и балета — Мариинка. Это и продажа театральных билетов с нагрузкой на Невском проспекте. Это и Союз концертных деятелей. Это и Малый драматический театр, и оркестр «Классика». Это и В. Резников, это и Б. Штоколов, и Жан Татлян. Это и Октябрьский концертный зал. Это и Смольный. Я могу бесконечно перечислять события, ситуации, известных людей и т. п.</w:t>
      </w:r>
    </w:p>
    <w:p w:rsidR="000C4CD9" w:rsidRDefault="00605582">
      <w:pPr>
        <w:widowControl/>
        <w:ind w:firstLine="709"/>
        <w:jc w:val="both"/>
        <w:rPr>
          <w:sz w:val="28"/>
        </w:rPr>
      </w:pPr>
      <w:r>
        <w:rPr>
          <w:sz w:val="28"/>
        </w:rPr>
        <w:t>Санкт-Петербург — это для меня что-то очень большое, огромное, но уже, к моему счастью, в прошлом.</w:t>
      </w:r>
    </w:p>
    <w:p w:rsidR="000C4CD9" w:rsidRDefault="00605582">
      <w:pPr>
        <w:widowControl/>
        <w:ind w:firstLine="709"/>
        <w:jc w:val="both"/>
        <w:rPr>
          <w:sz w:val="28"/>
        </w:rPr>
      </w:pPr>
      <w:r>
        <w:rPr>
          <w:sz w:val="28"/>
        </w:rPr>
        <w:t>Как-то просматривая книгу «Петербург в русской поэзии», я нашел стихотворение А. Яхонтова «Окно в Европу», написанное в 1863 г.</w:t>
      </w:r>
    </w:p>
    <w:p w:rsidR="000C4CD9" w:rsidRDefault="000C4CD9">
      <w:pPr>
        <w:pStyle w:val="21"/>
        <w:spacing w:line="220" w:lineRule="exact"/>
        <w:ind w:left="4536"/>
        <w:rPr>
          <w:i/>
          <w:sz w:val="28"/>
        </w:rPr>
      </w:pPr>
    </w:p>
    <w:p w:rsidR="000C4CD9" w:rsidRDefault="00605582">
      <w:pPr>
        <w:pStyle w:val="21"/>
        <w:spacing w:line="220" w:lineRule="exact"/>
        <w:ind w:left="4536"/>
        <w:rPr>
          <w:iCs/>
          <w:sz w:val="28"/>
        </w:rPr>
      </w:pPr>
      <w:r>
        <w:rPr>
          <w:iCs/>
          <w:sz w:val="28"/>
        </w:rPr>
        <w:t xml:space="preserve">                                  И думал он:</w:t>
      </w:r>
    </w:p>
    <w:p w:rsidR="000C4CD9" w:rsidRDefault="00605582">
      <w:pPr>
        <w:pStyle w:val="21"/>
        <w:spacing w:line="220" w:lineRule="exact"/>
        <w:ind w:left="4536"/>
        <w:rPr>
          <w:iCs/>
          <w:sz w:val="28"/>
        </w:rPr>
      </w:pPr>
      <w:r>
        <w:rPr>
          <w:iCs/>
          <w:sz w:val="28"/>
        </w:rPr>
        <w:t>Отсель грозить мы будем шведу,</w:t>
      </w:r>
    </w:p>
    <w:p w:rsidR="000C4CD9" w:rsidRDefault="00605582">
      <w:pPr>
        <w:pStyle w:val="21"/>
        <w:spacing w:line="220" w:lineRule="exact"/>
        <w:ind w:left="4536"/>
        <w:rPr>
          <w:iCs/>
          <w:sz w:val="28"/>
        </w:rPr>
      </w:pPr>
      <w:r>
        <w:rPr>
          <w:iCs/>
          <w:sz w:val="28"/>
        </w:rPr>
        <w:t>Здесь будет город заложен</w:t>
      </w:r>
    </w:p>
    <w:p w:rsidR="000C4CD9" w:rsidRDefault="00605582">
      <w:pPr>
        <w:pStyle w:val="21"/>
        <w:spacing w:line="220" w:lineRule="exact"/>
        <w:ind w:left="4536"/>
        <w:rPr>
          <w:iCs/>
          <w:sz w:val="28"/>
        </w:rPr>
      </w:pPr>
      <w:r>
        <w:rPr>
          <w:iCs/>
          <w:sz w:val="28"/>
        </w:rPr>
        <w:t>Назло надменному соседу,</w:t>
      </w:r>
    </w:p>
    <w:p w:rsidR="000C4CD9" w:rsidRDefault="00605582">
      <w:pPr>
        <w:pStyle w:val="21"/>
        <w:spacing w:line="220" w:lineRule="exact"/>
        <w:ind w:left="4536"/>
        <w:rPr>
          <w:iCs/>
          <w:sz w:val="28"/>
        </w:rPr>
      </w:pPr>
      <w:r>
        <w:rPr>
          <w:iCs/>
          <w:sz w:val="28"/>
        </w:rPr>
        <w:t>Природой здесь нам суждено</w:t>
      </w:r>
    </w:p>
    <w:p w:rsidR="000C4CD9" w:rsidRDefault="00605582">
      <w:pPr>
        <w:pStyle w:val="21"/>
        <w:spacing w:line="220" w:lineRule="exact"/>
        <w:ind w:left="4536"/>
        <w:rPr>
          <w:iCs/>
          <w:sz w:val="28"/>
        </w:rPr>
      </w:pPr>
      <w:r>
        <w:rPr>
          <w:iCs/>
          <w:sz w:val="28"/>
        </w:rPr>
        <w:t>В Европу прорубить окно…</w:t>
      </w:r>
    </w:p>
    <w:p w:rsidR="000C4CD9" w:rsidRDefault="00605582">
      <w:pPr>
        <w:pStyle w:val="21"/>
        <w:ind w:left="4536"/>
        <w:outlineLvl w:val="0"/>
        <w:rPr>
          <w:b/>
          <w:iCs/>
          <w:sz w:val="28"/>
        </w:rPr>
      </w:pPr>
      <w:r>
        <w:rPr>
          <w:b/>
          <w:iCs/>
          <w:sz w:val="28"/>
        </w:rPr>
        <w:t xml:space="preserve">                                     А. Пушкин</w:t>
      </w:r>
    </w:p>
    <w:p w:rsidR="000C4CD9" w:rsidRDefault="00605582">
      <w:pPr>
        <w:pStyle w:val="21"/>
        <w:spacing w:line="220" w:lineRule="exact"/>
        <w:ind w:left="1701"/>
        <w:rPr>
          <w:sz w:val="28"/>
        </w:rPr>
      </w:pPr>
      <w:r>
        <w:rPr>
          <w:sz w:val="28"/>
        </w:rPr>
        <w:t>Знать, одолел мороз трескучий,</w:t>
      </w:r>
    </w:p>
    <w:p w:rsidR="000C4CD9" w:rsidRDefault="00605582">
      <w:pPr>
        <w:pStyle w:val="21"/>
        <w:spacing w:line="220" w:lineRule="exact"/>
        <w:ind w:left="1701"/>
        <w:rPr>
          <w:sz w:val="28"/>
        </w:rPr>
      </w:pPr>
      <w:r>
        <w:rPr>
          <w:sz w:val="28"/>
        </w:rPr>
        <w:t>Знать, было на Руси темно,</w:t>
      </w:r>
    </w:p>
    <w:p w:rsidR="000C4CD9" w:rsidRDefault="00605582">
      <w:pPr>
        <w:pStyle w:val="21"/>
        <w:spacing w:line="220" w:lineRule="exact"/>
        <w:ind w:left="1701"/>
        <w:rPr>
          <w:sz w:val="28"/>
        </w:rPr>
      </w:pPr>
      <w:r>
        <w:rPr>
          <w:sz w:val="28"/>
        </w:rPr>
        <w:t>Коль сильным взмахом царь могучий</w:t>
      </w:r>
    </w:p>
    <w:p w:rsidR="000C4CD9" w:rsidRDefault="00605582">
      <w:pPr>
        <w:pStyle w:val="21"/>
        <w:spacing w:line="220" w:lineRule="exact"/>
        <w:ind w:left="1701"/>
        <w:rPr>
          <w:sz w:val="28"/>
        </w:rPr>
      </w:pPr>
      <w:r>
        <w:rPr>
          <w:sz w:val="28"/>
        </w:rPr>
        <w:t>В Европу прорубил окно.</w:t>
      </w:r>
    </w:p>
    <w:p w:rsidR="000C4CD9" w:rsidRDefault="00605582">
      <w:pPr>
        <w:pStyle w:val="21"/>
        <w:spacing w:line="220" w:lineRule="exact"/>
        <w:ind w:left="1701"/>
        <w:rPr>
          <w:sz w:val="28"/>
        </w:rPr>
      </w:pPr>
      <w:r>
        <w:rPr>
          <w:sz w:val="28"/>
        </w:rPr>
        <w:t>Не нам судить, за что обрек он</w:t>
      </w:r>
    </w:p>
    <w:p w:rsidR="000C4CD9" w:rsidRDefault="00605582">
      <w:pPr>
        <w:pStyle w:val="21"/>
        <w:spacing w:line="220" w:lineRule="exact"/>
        <w:ind w:left="1701"/>
        <w:rPr>
          <w:sz w:val="28"/>
        </w:rPr>
      </w:pPr>
      <w:r>
        <w:rPr>
          <w:sz w:val="28"/>
        </w:rPr>
        <w:t>Нас вечно мерзнуть над Невой —</w:t>
      </w:r>
    </w:p>
    <w:p w:rsidR="000C4CD9" w:rsidRDefault="00605582">
      <w:pPr>
        <w:pStyle w:val="21"/>
        <w:spacing w:line="220" w:lineRule="exact"/>
        <w:ind w:left="1701"/>
        <w:rPr>
          <w:sz w:val="28"/>
        </w:rPr>
      </w:pPr>
      <w:r>
        <w:rPr>
          <w:sz w:val="28"/>
        </w:rPr>
        <w:t>Как будто не нашлось бы окон</w:t>
      </w:r>
    </w:p>
    <w:p w:rsidR="000C4CD9" w:rsidRDefault="00605582">
      <w:pPr>
        <w:pStyle w:val="21"/>
        <w:spacing w:line="220" w:lineRule="exact"/>
        <w:ind w:left="1701"/>
        <w:rPr>
          <w:sz w:val="28"/>
        </w:rPr>
      </w:pPr>
      <w:r>
        <w:rPr>
          <w:sz w:val="28"/>
        </w:rPr>
        <w:t>В привольной местности иной, —</w:t>
      </w:r>
    </w:p>
    <w:p w:rsidR="000C4CD9" w:rsidRDefault="00605582">
      <w:pPr>
        <w:pStyle w:val="21"/>
        <w:spacing w:line="220" w:lineRule="exact"/>
        <w:ind w:left="1701"/>
        <w:rPr>
          <w:sz w:val="28"/>
        </w:rPr>
      </w:pPr>
      <w:r>
        <w:rPr>
          <w:sz w:val="28"/>
        </w:rPr>
        <w:t>За что в убийственной работе</w:t>
      </w:r>
    </w:p>
    <w:p w:rsidR="000C4CD9" w:rsidRDefault="00605582">
      <w:pPr>
        <w:pStyle w:val="21"/>
        <w:spacing w:line="220" w:lineRule="exact"/>
        <w:ind w:left="1701"/>
        <w:rPr>
          <w:sz w:val="28"/>
        </w:rPr>
      </w:pPr>
      <w:r>
        <w:rPr>
          <w:sz w:val="28"/>
        </w:rPr>
        <w:t>Толпы людей погибли там,</w:t>
      </w:r>
    </w:p>
    <w:p w:rsidR="000C4CD9" w:rsidRDefault="00605582">
      <w:pPr>
        <w:pStyle w:val="21"/>
        <w:spacing w:line="220" w:lineRule="exact"/>
        <w:ind w:left="1701"/>
        <w:rPr>
          <w:sz w:val="28"/>
        </w:rPr>
      </w:pPr>
      <w:r>
        <w:rPr>
          <w:sz w:val="28"/>
        </w:rPr>
        <w:t>Где нынче город на болоте</w:t>
      </w:r>
    </w:p>
    <w:p w:rsidR="000C4CD9" w:rsidRDefault="00605582">
      <w:pPr>
        <w:pStyle w:val="21"/>
        <w:spacing w:line="220" w:lineRule="exact"/>
        <w:ind w:left="1701"/>
        <w:rPr>
          <w:sz w:val="28"/>
        </w:rPr>
      </w:pPr>
      <w:r>
        <w:rPr>
          <w:sz w:val="28"/>
        </w:rPr>
        <w:t>Чело возносит к облакам…</w:t>
      </w:r>
    </w:p>
    <w:p w:rsidR="000C4CD9" w:rsidRDefault="000C4CD9">
      <w:pPr>
        <w:pStyle w:val="21"/>
        <w:spacing w:line="220" w:lineRule="exact"/>
        <w:ind w:left="1701"/>
        <w:rPr>
          <w:sz w:val="28"/>
        </w:rPr>
      </w:pPr>
    </w:p>
    <w:p w:rsidR="000C4CD9" w:rsidRDefault="00605582">
      <w:pPr>
        <w:pStyle w:val="21"/>
        <w:spacing w:line="220" w:lineRule="exact"/>
        <w:ind w:left="1701"/>
        <w:outlineLvl w:val="0"/>
        <w:rPr>
          <w:sz w:val="28"/>
        </w:rPr>
      </w:pPr>
      <w:r>
        <w:rPr>
          <w:sz w:val="28"/>
        </w:rPr>
        <w:t>Вот с лишком полтора столетья</w:t>
      </w:r>
    </w:p>
    <w:p w:rsidR="000C4CD9" w:rsidRDefault="00605582">
      <w:pPr>
        <w:pStyle w:val="21"/>
        <w:spacing w:line="220" w:lineRule="exact"/>
        <w:ind w:left="1701"/>
        <w:rPr>
          <w:sz w:val="28"/>
        </w:rPr>
      </w:pPr>
      <w:r>
        <w:rPr>
          <w:sz w:val="28"/>
        </w:rPr>
        <w:t>Сидим мы сиднем у окна,</w:t>
      </w:r>
    </w:p>
    <w:p w:rsidR="000C4CD9" w:rsidRDefault="00605582">
      <w:pPr>
        <w:pStyle w:val="21"/>
        <w:spacing w:line="220" w:lineRule="exact"/>
        <w:ind w:left="1701"/>
        <w:rPr>
          <w:sz w:val="28"/>
        </w:rPr>
      </w:pPr>
      <w:r>
        <w:rPr>
          <w:sz w:val="28"/>
        </w:rPr>
        <w:t>Дожили до тысячелетья,</w:t>
      </w:r>
    </w:p>
    <w:p w:rsidR="000C4CD9" w:rsidRDefault="00605582">
      <w:pPr>
        <w:pStyle w:val="21"/>
        <w:spacing w:line="220" w:lineRule="exact"/>
        <w:ind w:left="1701"/>
        <w:rPr>
          <w:sz w:val="28"/>
        </w:rPr>
      </w:pPr>
      <w:r>
        <w:rPr>
          <w:sz w:val="28"/>
        </w:rPr>
        <w:t>Достигли совершеннолетья,</w:t>
      </w:r>
    </w:p>
    <w:p w:rsidR="000C4CD9" w:rsidRDefault="00605582">
      <w:pPr>
        <w:pStyle w:val="21"/>
        <w:spacing w:line="220" w:lineRule="exact"/>
        <w:ind w:left="1701"/>
        <w:rPr>
          <w:sz w:val="28"/>
        </w:rPr>
      </w:pPr>
      <w:r>
        <w:rPr>
          <w:sz w:val="28"/>
        </w:rPr>
        <w:t>А Русь-то все еще темна!</w:t>
      </w:r>
    </w:p>
    <w:p w:rsidR="000C4CD9" w:rsidRDefault="00605582">
      <w:pPr>
        <w:pStyle w:val="21"/>
        <w:spacing w:line="220" w:lineRule="exact"/>
        <w:ind w:left="1701"/>
        <w:rPr>
          <w:sz w:val="28"/>
        </w:rPr>
      </w:pPr>
      <w:r>
        <w:rPr>
          <w:sz w:val="28"/>
        </w:rPr>
        <w:t>Все лед еще под нами тонок!</w:t>
      </w:r>
    </w:p>
    <w:p w:rsidR="000C4CD9" w:rsidRDefault="00605582">
      <w:pPr>
        <w:pStyle w:val="21"/>
        <w:spacing w:line="220" w:lineRule="exact"/>
        <w:ind w:left="1701"/>
        <w:rPr>
          <w:sz w:val="28"/>
        </w:rPr>
      </w:pPr>
      <w:r>
        <w:rPr>
          <w:sz w:val="28"/>
        </w:rPr>
        <w:t>Давно мы вышли из пеленок,</w:t>
      </w:r>
    </w:p>
    <w:p w:rsidR="000C4CD9" w:rsidRDefault="00605582">
      <w:pPr>
        <w:pStyle w:val="21"/>
        <w:spacing w:line="220" w:lineRule="exact"/>
        <w:ind w:left="1701"/>
        <w:rPr>
          <w:sz w:val="28"/>
        </w:rPr>
      </w:pPr>
      <w:r>
        <w:rPr>
          <w:sz w:val="28"/>
        </w:rPr>
        <w:t>А пред глазами — пелена…</w:t>
      </w:r>
    </w:p>
    <w:p w:rsidR="000C4CD9" w:rsidRDefault="00605582">
      <w:pPr>
        <w:pStyle w:val="21"/>
        <w:spacing w:line="220" w:lineRule="exact"/>
        <w:ind w:left="1701"/>
        <w:rPr>
          <w:sz w:val="28"/>
        </w:rPr>
      </w:pPr>
      <w:r>
        <w:rPr>
          <w:sz w:val="28"/>
        </w:rPr>
        <w:t>Как долго в полусне зевая,</w:t>
      </w:r>
    </w:p>
    <w:p w:rsidR="000C4CD9" w:rsidRDefault="00605582">
      <w:pPr>
        <w:pStyle w:val="21"/>
        <w:spacing w:line="220" w:lineRule="exact"/>
        <w:ind w:left="1701"/>
        <w:rPr>
          <w:sz w:val="28"/>
        </w:rPr>
      </w:pPr>
      <w:r>
        <w:rPr>
          <w:sz w:val="28"/>
        </w:rPr>
        <w:t>Мы лбом совалися в окно!</w:t>
      </w:r>
    </w:p>
    <w:p w:rsidR="000C4CD9" w:rsidRDefault="00605582">
      <w:pPr>
        <w:pStyle w:val="21"/>
        <w:spacing w:line="220" w:lineRule="exact"/>
        <w:ind w:left="1701"/>
        <w:rPr>
          <w:sz w:val="28"/>
        </w:rPr>
      </w:pPr>
      <w:r>
        <w:rPr>
          <w:sz w:val="28"/>
        </w:rPr>
        <w:t>Мысль не влетала к нам живая:</w:t>
      </w:r>
    </w:p>
    <w:p w:rsidR="000C4CD9" w:rsidRDefault="00605582">
      <w:pPr>
        <w:pStyle w:val="21"/>
        <w:spacing w:line="220" w:lineRule="exact"/>
        <w:ind w:left="1701"/>
        <w:rPr>
          <w:sz w:val="28"/>
        </w:rPr>
      </w:pPr>
      <w:r>
        <w:rPr>
          <w:sz w:val="28"/>
        </w:rPr>
        <w:t>От ней хранило нас оно</w:t>
      </w:r>
    </w:p>
    <w:p w:rsidR="000C4CD9" w:rsidRDefault="00605582">
      <w:pPr>
        <w:pStyle w:val="21"/>
        <w:spacing w:line="220" w:lineRule="exact"/>
        <w:ind w:left="1701"/>
        <w:rPr>
          <w:sz w:val="28"/>
        </w:rPr>
      </w:pPr>
      <w:r>
        <w:rPr>
          <w:sz w:val="28"/>
        </w:rPr>
        <w:t>Своими стеклами двойными!..</w:t>
      </w:r>
    </w:p>
    <w:p w:rsidR="000C4CD9" w:rsidRDefault="00605582">
      <w:pPr>
        <w:pStyle w:val="21"/>
        <w:spacing w:line="220" w:lineRule="exact"/>
        <w:ind w:left="1701"/>
        <w:rPr>
          <w:sz w:val="28"/>
        </w:rPr>
      </w:pPr>
      <w:r>
        <w:rPr>
          <w:sz w:val="28"/>
        </w:rPr>
        <w:t>Под волей и резцом стальными</w:t>
      </w:r>
    </w:p>
    <w:p w:rsidR="000C4CD9" w:rsidRDefault="00605582">
      <w:pPr>
        <w:pStyle w:val="21"/>
        <w:spacing w:line="220" w:lineRule="exact"/>
        <w:ind w:left="1701"/>
        <w:rPr>
          <w:sz w:val="28"/>
        </w:rPr>
      </w:pPr>
      <w:r>
        <w:rPr>
          <w:sz w:val="28"/>
        </w:rPr>
        <w:t xml:space="preserve">Упала наша </w:t>
      </w:r>
      <w:r>
        <w:rPr>
          <w:i/>
          <w:sz w:val="28"/>
        </w:rPr>
        <w:t>борода</w:t>
      </w:r>
      <w:r>
        <w:rPr>
          <w:sz w:val="28"/>
        </w:rPr>
        <w:t>,</w:t>
      </w:r>
    </w:p>
    <w:p w:rsidR="000C4CD9" w:rsidRDefault="00605582">
      <w:pPr>
        <w:pStyle w:val="21"/>
        <w:spacing w:line="220" w:lineRule="exact"/>
        <w:ind w:left="1701"/>
        <w:rPr>
          <w:sz w:val="28"/>
        </w:rPr>
      </w:pPr>
      <w:r>
        <w:rPr>
          <w:sz w:val="28"/>
        </w:rPr>
        <w:t>Но не расстались и тогда</w:t>
      </w:r>
    </w:p>
    <w:p w:rsidR="000C4CD9" w:rsidRDefault="00605582">
      <w:pPr>
        <w:pStyle w:val="21"/>
        <w:spacing w:line="220" w:lineRule="exact"/>
        <w:ind w:left="1701"/>
        <w:rPr>
          <w:sz w:val="28"/>
        </w:rPr>
      </w:pPr>
      <w:r>
        <w:rPr>
          <w:sz w:val="28"/>
        </w:rPr>
        <w:t>Мы с распорядками родными.</w:t>
      </w:r>
    </w:p>
    <w:p w:rsidR="000C4CD9" w:rsidRDefault="00605582">
      <w:pPr>
        <w:pStyle w:val="21"/>
        <w:spacing w:line="220" w:lineRule="exact"/>
        <w:ind w:left="1701"/>
        <w:rPr>
          <w:sz w:val="28"/>
        </w:rPr>
      </w:pPr>
      <w:r>
        <w:rPr>
          <w:sz w:val="28"/>
        </w:rPr>
        <w:t>Мукой напудрив парики,</w:t>
      </w:r>
    </w:p>
    <w:p w:rsidR="000C4CD9" w:rsidRDefault="00605582">
      <w:pPr>
        <w:pStyle w:val="21"/>
        <w:spacing w:line="220" w:lineRule="exact"/>
        <w:ind w:left="1701"/>
        <w:rPr>
          <w:sz w:val="28"/>
        </w:rPr>
      </w:pPr>
      <w:r>
        <w:rPr>
          <w:sz w:val="28"/>
        </w:rPr>
        <w:t>Бойка на слово, Русь сызмала</w:t>
      </w:r>
    </w:p>
    <w:p w:rsidR="000C4CD9" w:rsidRDefault="00605582">
      <w:pPr>
        <w:pStyle w:val="21"/>
        <w:spacing w:line="220" w:lineRule="exact"/>
        <w:ind w:left="1701"/>
        <w:rPr>
          <w:sz w:val="28"/>
        </w:rPr>
      </w:pPr>
      <w:r>
        <w:rPr>
          <w:sz w:val="28"/>
        </w:rPr>
        <w:t>По-европейски лепетала,</w:t>
      </w:r>
    </w:p>
    <w:p w:rsidR="000C4CD9" w:rsidRDefault="00605582">
      <w:pPr>
        <w:pStyle w:val="21"/>
        <w:spacing w:line="220" w:lineRule="exact"/>
        <w:ind w:left="1701"/>
        <w:rPr>
          <w:sz w:val="28"/>
        </w:rPr>
      </w:pPr>
      <w:r>
        <w:rPr>
          <w:sz w:val="28"/>
        </w:rPr>
        <w:t>Брала, что было ей с руки,</w:t>
      </w:r>
    </w:p>
    <w:p w:rsidR="000C4CD9" w:rsidRDefault="00605582">
      <w:pPr>
        <w:pStyle w:val="21"/>
        <w:spacing w:line="220" w:lineRule="exact"/>
        <w:ind w:left="1701"/>
        <w:rPr>
          <w:sz w:val="28"/>
        </w:rPr>
      </w:pPr>
      <w:r>
        <w:rPr>
          <w:sz w:val="28"/>
        </w:rPr>
        <w:t xml:space="preserve">Гналась за всем </w:t>
      </w:r>
      <w:r>
        <w:rPr>
          <w:i/>
          <w:sz w:val="28"/>
        </w:rPr>
        <w:t>наружно</w:t>
      </w:r>
      <w:r>
        <w:rPr>
          <w:sz w:val="28"/>
        </w:rPr>
        <w:t xml:space="preserve"> новым</w:t>
      </w:r>
    </w:p>
    <w:p w:rsidR="000C4CD9" w:rsidRDefault="00605582">
      <w:pPr>
        <w:pStyle w:val="21"/>
        <w:spacing w:line="220" w:lineRule="exact"/>
        <w:ind w:left="1701"/>
        <w:rPr>
          <w:sz w:val="28"/>
        </w:rPr>
      </w:pPr>
      <w:r>
        <w:rPr>
          <w:sz w:val="28"/>
        </w:rPr>
        <w:t>И, пользуясь добром готовым,</w:t>
      </w:r>
    </w:p>
    <w:p w:rsidR="000C4CD9" w:rsidRDefault="00605582">
      <w:pPr>
        <w:pStyle w:val="21"/>
        <w:spacing w:line="220" w:lineRule="exact"/>
        <w:ind w:left="1701"/>
        <w:rPr>
          <w:sz w:val="28"/>
        </w:rPr>
      </w:pPr>
      <w:r>
        <w:rPr>
          <w:sz w:val="28"/>
        </w:rPr>
        <w:t>Хватала мудрости вершки;</w:t>
      </w:r>
    </w:p>
    <w:p w:rsidR="000C4CD9" w:rsidRDefault="00605582">
      <w:pPr>
        <w:pStyle w:val="21"/>
        <w:spacing w:line="220" w:lineRule="exact"/>
        <w:ind w:left="1701"/>
        <w:rPr>
          <w:sz w:val="28"/>
        </w:rPr>
      </w:pPr>
      <w:r>
        <w:rPr>
          <w:sz w:val="28"/>
        </w:rPr>
        <w:t>Увлекшись духом подражанья,</w:t>
      </w:r>
    </w:p>
    <w:p w:rsidR="000C4CD9" w:rsidRDefault="00605582">
      <w:pPr>
        <w:pStyle w:val="21"/>
        <w:spacing w:line="220" w:lineRule="exact"/>
        <w:ind w:left="1701"/>
        <w:rPr>
          <w:sz w:val="28"/>
        </w:rPr>
      </w:pPr>
      <w:r>
        <w:rPr>
          <w:sz w:val="28"/>
        </w:rPr>
        <w:t>Не сознавая сил своих,</w:t>
      </w:r>
    </w:p>
    <w:p w:rsidR="000C4CD9" w:rsidRDefault="00605582">
      <w:pPr>
        <w:pStyle w:val="21"/>
        <w:spacing w:line="220" w:lineRule="exact"/>
        <w:ind w:left="1701"/>
        <w:rPr>
          <w:sz w:val="28"/>
        </w:rPr>
      </w:pPr>
      <w:r>
        <w:rPr>
          <w:sz w:val="28"/>
        </w:rPr>
        <w:t>Едва разжевывала знанья</w:t>
      </w:r>
    </w:p>
    <w:p w:rsidR="000C4CD9" w:rsidRDefault="00605582">
      <w:pPr>
        <w:pStyle w:val="21"/>
        <w:spacing w:line="220" w:lineRule="exact"/>
        <w:ind w:left="1701"/>
        <w:rPr>
          <w:sz w:val="28"/>
        </w:rPr>
      </w:pPr>
      <w:r>
        <w:rPr>
          <w:sz w:val="28"/>
        </w:rPr>
        <w:t>И не усваивала их;</w:t>
      </w:r>
    </w:p>
    <w:p w:rsidR="000C4CD9" w:rsidRDefault="00605582">
      <w:pPr>
        <w:pStyle w:val="21"/>
        <w:spacing w:line="220" w:lineRule="exact"/>
        <w:ind w:left="1701"/>
        <w:rPr>
          <w:sz w:val="28"/>
        </w:rPr>
      </w:pPr>
      <w:r>
        <w:rPr>
          <w:sz w:val="28"/>
        </w:rPr>
        <w:t>На грех в политику пустилась,</w:t>
      </w:r>
    </w:p>
    <w:p w:rsidR="000C4CD9" w:rsidRDefault="00605582">
      <w:pPr>
        <w:pStyle w:val="21"/>
        <w:spacing w:line="220" w:lineRule="exact"/>
        <w:ind w:left="1701"/>
        <w:rPr>
          <w:sz w:val="28"/>
        </w:rPr>
      </w:pPr>
      <w:r>
        <w:rPr>
          <w:sz w:val="28"/>
        </w:rPr>
        <w:t>Но дома ей не повезло…</w:t>
      </w:r>
    </w:p>
    <w:p w:rsidR="000C4CD9" w:rsidRDefault="00605582">
      <w:pPr>
        <w:pStyle w:val="21"/>
        <w:spacing w:line="220" w:lineRule="exact"/>
        <w:ind w:left="1701"/>
        <w:rPr>
          <w:sz w:val="28"/>
        </w:rPr>
      </w:pPr>
      <w:r>
        <w:rPr>
          <w:sz w:val="28"/>
        </w:rPr>
        <w:t>В Париж, по паспорту, просилась,</w:t>
      </w:r>
    </w:p>
    <w:p w:rsidR="000C4CD9" w:rsidRDefault="00605582">
      <w:pPr>
        <w:pStyle w:val="21"/>
        <w:spacing w:line="220" w:lineRule="exact"/>
        <w:ind w:left="1701"/>
        <w:rPr>
          <w:sz w:val="28"/>
        </w:rPr>
      </w:pPr>
      <w:r>
        <w:rPr>
          <w:sz w:val="28"/>
        </w:rPr>
        <w:t>Да не пускали — как назло!</w:t>
      </w:r>
    </w:p>
    <w:p w:rsidR="000C4CD9" w:rsidRDefault="00605582">
      <w:pPr>
        <w:pStyle w:val="21"/>
        <w:spacing w:line="220" w:lineRule="exact"/>
        <w:ind w:left="1701"/>
        <w:rPr>
          <w:sz w:val="28"/>
        </w:rPr>
      </w:pPr>
      <w:r>
        <w:rPr>
          <w:sz w:val="28"/>
        </w:rPr>
        <w:t>…</w:t>
      </w:r>
    </w:p>
    <w:p w:rsidR="000C4CD9" w:rsidRDefault="00605582">
      <w:pPr>
        <w:pStyle w:val="21"/>
        <w:spacing w:line="220" w:lineRule="exact"/>
        <w:ind w:left="1701"/>
        <w:rPr>
          <w:sz w:val="28"/>
        </w:rPr>
      </w:pPr>
      <w:r>
        <w:rPr>
          <w:sz w:val="28"/>
        </w:rPr>
        <w:t>И вдруг шагнули мы далеко,</w:t>
      </w:r>
    </w:p>
    <w:p w:rsidR="000C4CD9" w:rsidRDefault="00605582">
      <w:pPr>
        <w:pStyle w:val="21"/>
        <w:spacing w:line="220" w:lineRule="exact"/>
        <w:ind w:left="1701"/>
        <w:rPr>
          <w:sz w:val="28"/>
        </w:rPr>
      </w:pPr>
      <w:r>
        <w:rPr>
          <w:sz w:val="28"/>
        </w:rPr>
        <w:t>И заповедное окно</w:t>
      </w:r>
    </w:p>
    <w:p w:rsidR="000C4CD9" w:rsidRDefault="00605582">
      <w:pPr>
        <w:pStyle w:val="21"/>
        <w:spacing w:line="220" w:lineRule="exact"/>
        <w:ind w:left="1701"/>
        <w:rPr>
          <w:sz w:val="28"/>
        </w:rPr>
      </w:pPr>
      <w:r>
        <w:rPr>
          <w:sz w:val="28"/>
        </w:rPr>
        <w:t>Дыханьем времени широко</w:t>
      </w:r>
    </w:p>
    <w:p w:rsidR="000C4CD9" w:rsidRDefault="00605582">
      <w:pPr>
        <w:pStyle w:val="21"/>
        <w:spacing w:line="220" w:lineRule="exact"/>
        <w:ind w:left="1701"/>
        <w:rPr>
          <w:sz w:val="28"/>
        </w:rPr>
      </w:pPr>
      <w:r>
        <w:rPr>
          <w:sz w:val="28"/>
        </w:rPr>
        <w:t>Пред нами вдруг растворено!</w:t>
      </w:r>
    </w:p>
    <w:p w:rsidR="000C4CD9" w:rsidRDefault="00605582">
      <w:pPr>
        <w:pStyle w:val="21"/>
        <w:spacing w:line="220" w:lineRule="exact"/>
        <w:ind w:left="1701"/>
        <w:rPr>
          <w:sz w:val="28"/>
        </w:rPr>
      </w:pPr>
      <w:r>
        <w:rPr>
          <w:sz w:val="28"/>
        </w:rPr>
        <w:t>Неотразимою волною</w:t>
      </w:r>
    </w:p>
    <w:p w:rsidR="000C4CD9" w:rsidRDefault="00605582">
      <w:pPr>
        <w:pStyle w:val="21"/>
        <w:spacing w:line="220" w:lineRule="exact"/>
        <w:ind w:left="1701"/>
        <w:rPr>
          <w:sz w:val="28"/>
        </w:rPr>
      </w:pPr>
      <w:r>
        <w:rPr>
          <w:sz w:val="28"/>
        </w:rPr>
        <w:t>К нам свежий воздуха приток</w:t>
      </w:r>
    </w:p>
    <w:p w:rsidR="000C4CD9" w:rsidRDefault="00605582">
      <w:pPr>
        <w:pStyle w:val="21"/>
        <w:spacing w:line="220" w:lineRule="exact"/>
        <w:ind w:left="1701"/>
        <w:rPr>
          <w:sz w:val="28"/>
        </w:rPr>
      </w:pPr>
      <w:r>
        <w:rPr>
          <w:sz w:val="28"/>
        </w:rPr>
        <w:t>Ворвался — и принес с собою</w:t>
      </w:r>
    </w:p>
    <w:p w:rsidR="000C4CD9" w:rsidRDefault="00605582">
      <w:pPr>
        <w:pStyle w:val="21"/>
        <w:spacing w:line="220" w:lineRule="exact"/>
        <w:ind w:left="1701"/>
        <w:rPr>
          <w:sz w:val="28"/>
        </w:rPr>
      </w:pPr>
      <w:r>
        <w:rPr>
          <w:sz w:val="28"/>
        </w:rPr>
        <w:t>Цивилизации итог.</w:t>
      </w:r>
    </w:p>
    <w:p w:rsidR="000C4CD9" w:rsidRDefault="00605582">
      <w:pPr>
        <w:pStyle w:val="21"/>
        <w:spacing w:line="220" w:lineRule="exact"/>
        <w:ind w:left="1701"/>
        <w:rPr>
          <w:sz w:val="28"/>
        </w:rPr>
      </w:pPr>
      <w:r>
        <w:rPr>
          <w:sz w:val="28"/>
        </w:rPr>
        <w:t>Вот тут себя мы показали!</w:t>
      </w:r>
    </w:p>
    <w:p w:rsidR="000C4CD9" w:rsidRDefault="00605582">
      <w:pPr>
        <w:pStyle w:val="21"/>
        <w:spacing w:line="220" w:lineRule="exact"/>
        <w:ind w:left="1701"/>
        <w:rPr>
          <w:sz w:val="28"/>
        </w:rPr>
      </w:pPr>
      <w:r>
        <w:rPr>
          <w:sz w:val="28"/>
        </w:rPr>
        <w:t>Мы сном таким блаженным спали,</w:t>
      </w:r>
    </w:p>
    <w:p w:rsidR="000C4CD9" w:rsidRDefault="00605582">
      <w:pPr>
        <w:pStyle w:val="21"/>
        <w:spacing w:line="220" w:lineRule="exact"/>
        <w:ind w:left="1701"/>
        <w:rPr>
          <w:sz w:val="28"/>
        </w:rPr>
      </w:pPr>
      <w:r>
        <w:rPr>
          <w:sz w:val="28"/>
        </w:rPr>
        <w:t>Что то, о чем еще вчера</w:t>
      </w:r>
    </w:p>
    <w:p w:rsidR="000C4CD9" w:rsidRDefault="00605582">
      <w:pPr>
        <w:pStyle w:val="21"/>
        <w:spacing w:line="220" w:lineRule="exact"/>
        <w:ind w:left="1701"/>
        <w:rPr>
          <w:sz w:val="28"/>
        </w:rPr>
      </w:pPr>
      <w:r>
        <w:rPr>
          <w:sz w:val="28"/>
        </w:rPr>
        <w:t>Не думали и не гадали,</w:t>
      </w:r>
    </w:p>
    <w:p w:rsidR="000C4CD9" w:rsidRDefault="00605582">
      <w:pPr>
        <w:pStyle w:val="21"/>
        <w:spacing w:line="220" w:lineRule="exact"/>
        <w:ind w:left="1701"/>
        <w:rPr>
          <w:sz w:val="28"/>
        </w:rPr>
      </w:pPr>
      <w:r>
        <w:rPr>
          <w:sz w:val="28"/>
        </w:rPr>
        <w:t>Свершилось — почерком пера!</w:t>
      </w:r>
    </w:p>
    <w:p w:rsidR="000C4CD9" w:rsidRDefault="00605582">
      <w:pPr>
        <w:pStyle w:val="21"/>
        <w:spacing w:line="220" w:lineRule="exact"/>
        <w:ind w:left="1701"/>
        <w:rPr>
          <w:sz w:val="28"/>
        </w:rPr>
      </w:pPr>
      <w:r>
        <w:rPr>
          <w:sz w:val="28"/>
        </w:rPr>
        <w:t>Как после страшного разгрома,</w:t>
      </w:r>
    </w:p>
    <w:p w:rsidR="000C4CD9" w:rsidRDefault="00605582">
      <w:pPr>
        <w:pStyle w:val="21"/>
        <w:spacing w:line="220" w:lineRule="exact"/>
        <w:ind w:left="1701"/>
        <w:rPr>
          <w:sz w:val="28"/>
        </w:rPr>
      </w:pPr>
      <w:r>
        <w:rPr>
          <w:sz w:val="28"/>
        </w:rPr>
        <w:t>Не вдруг очнулись мы… Затем,</w:t>
      </w:r>
    </w:p>
    <w:p w:rsidR="000C4CD9" w:rsidRDefault="00605582">
      <w:pPr>
        <w:pStyle w:val="21"/>
        <w:spacing w:line="220" w:lineRule="exact"/>
        <w:ind w:left="1701"/>
        <w:rPr>
          <w:sz w:val="28"/>
        </w:rPr>
      </w:pPr>
      <w:r>
        <w:rPr>
          <w:sz w:val="28"/>
        </w:rPr>
        <w:t>Благословясь, засесть бы дома</w:t>
      </w:r>
    </w:p>
    <w:p w:rsidR="000C4CD9" w:rsidRDefault="00605582">
      <w:pPr>
        <w:pStyle w:val="21"/>
        <w:spacing w:line="220" w:lineRule="exact"/>
        <w:ind w:left="1701"/>
        <w:rPr>
          <w:sz w:val="28"/>
        </w:rPr>
      </w:pPr>
      <w:r>
        <w:rPr>
          <w:sz w:val="28"/>
        </w:rPr>
        <w:t>И дело делать бы? Зачем?</w:t>
      </w:r>
    </w:p>
    <w:p w:rsidR="000C4CD9" w:rsidRDefault="00605582">
      <w:pPr>
        <w:pStyle w:val="21"/>
        <w:spacing w:line="220" w:lineRule="exact"/>
        <w:ind w:left="1701"/>
        <w:rPr>
          <w:sz w:val="28"/>
        </w:rPr>
      </w:pPr>
      <w:r>
        <w:rPr>
          <w:sz w:val="28"/>
        </w:rPr>
        <w:t>Нет! Мы бросаем наши нивы,</w:t>
      </w:r>
    </w:p>
    <w:p w:rsidR="000C4CD9" w:rsidRDefault="00605582">
      <w:pPr>
        <w:pStyle w:val="21"/>
        <w:spacing w:line="220" w:lineRule="exact"/>
        <w:ind w:left="1701"/>
        <w:rPr>
          <w:sz w:val="28"/>
        </w:rPr>
      </w:pPr>
      <w:r>
        <w:rPr>
          <w:sz w:val="28"/>
        </w:rPr>
        <w:t>Сбираем скромный наш доход,</w:t>
      </w:r>
    </w:p>
    <w:p w:rsidR="000C4CD9" w:rsidRDefault="00605582">
      <w:pPr>
        <w:pStyle w:val="21"/>
        <w:spacing w:line="220" w:lineRule="exact"/>
        <w:ind w:left="1701"/>
        <w:rPr>
          <w:sz w:val="28"/>
        </w:rPr>
      </w:pPr>
      <w:r>
        <w:rPr>
          <w:sz w:val="28"/>
        </w:rPr>
        <w:t>И быстро мчат локомотивы</w:t>
      </w:r>
    </w:p>
    <w:p w:rsidR="000C4CD9" w:rsidRDefault="00605582">
      <w:pPr>
        <w:pStyle w:val="21"/>
        <w:spacing w:line="220" w:lineRule="exact"/>
        <w:ind w:left="1701"/>
        <w:rPr>
          <w:sz w:val="28"/>
        </w:rPr>
      </w:pPr>
      <w:r>
        <w:rPr>
          <w:sz w:val="28"/>
        </w:rPr>
        <w:t>Нас в Запада круговорот.</w:t>
      </w:r>
    </w:p>
    <w:p w:rsidR="000C4CD9" w:rsidRDefault="00605582">
      <w:pPr>
        <w:pStyle w:val="21"/>
        <w:spacing w:line="220" w:lineRule="exact"/>
        <w:ind w:left="1701"/>
        <w:rPr>
          <w:sz w:val="28"/>
        </w:rPr>
      </w:pPr>
      <w:r>
        <w:rPr>
          <w:sz w:val="28"/>
        </w:rPr>
        <w:t>В кредит добыв себе заране</w:t>
      </w:r>
    </w:p>
    <w:p w:rsidR="000C4CD9" w:rsidRDefault="00605582">
      <w:pPr>
        <w:pStyle w:val="21"/>
        <w:spacing w:line="220" w:lineRule="exact"/>
        <w:ind w:left="1701"/>
        <w:rPr>
          <w:sz w:val="28"/>
        </w:rPr>
      </w:pPr>
      <w:r>
        <w:rPr>
          <w:sz w:val="28"/>
        </w:rPr>
        <w:t>Кредитных радужных надежд,</w:t>
      </w:r>
    </w:p>
    <w:p w:rsidR="000C4CD9" w:rsidRDefault="00605582">
      <w:pPr>
        <w:pStyle w:val="21"/>
        <w:spacing w:line="220" w:lineRule="exact"/>
        <w:ind w:left="1701"/>
        <w:rPr>
          <w:sz w:val="28"/>
        </w:rPr>
      </w:pPr>
      <w:r>
        <w:rPr>
          <w:sz w:val="28"/>
        </w:rPr>
        <w:t>С дешевым паспортом в кармане,</w:t>
      </w:r>
    </w:p>
    <w:p w:rsidR="000C4CD9" w:rsidRDefault="00605582">
      <w:pPr>
        <w:pStyle w:val="21"/>
        <w:spacing w:line="220" w:lineRule="exact"/>
        <w:ind w:left="1701"/>
        <w:rPr>
          <w:sz w:val="28"/>
        </w:rPr>
      </w:pPr>
      <w:r>
        <w:rPr>
          <w:sz w:val="28"/>
        </w:rPr>
        <w:t>Мы грезим, не смыкая вежд;</w:t>
      </w:r>
    </w:p>
    <w:p w:rsidR="000C4CD9" w:rsidRDefault="00605582">
      <w:pPr>
        <w:pStyle w:val="21"/>
        <w:spacing w:line="220" w:lineRule="exact"/>
        <w:ind w:left="1701"/>
        <w:rPr>
          <w:sz w:val="28"/>
        </w:rPr>
      </w:pPr>
      <w:r>
        <w:rPr>
          <w:sz w:val="28"/>
        </w:rPr>
        <w:t>На все глядим мы сплошь и рядом,</w:t>
      </w:r>
    </w:p>
    <w:p w:rsidR="000C4CD9" w:rsidRDefault="00605582">
      <w:pPr>
        <w:pStyle w:val="21"/>
        <w:spacing w:line="220" w:lineRule="exact"/>
        <w:ind w:left="1701"/>
        <w:rPr>
          <w:sz w:val="28"/>
        </w:rPr>
      </w:pPr>
      <w:r>
        <w:rPr>
          <w:sz w:val="28"/>
        </w:rPr>
        <w:t>Мотая русские рубли;</w:t>
      </w:r>
    </w:p>
    <w:p w:rsidR="000C4CD9" w:rsidRDefault="00605582">
      <w:pPr>
        <w:pStyle w:val="21"/>
        <w:spacing w:line="220" w:lineRule="exact"/>
        <w:ind w:left="1701"/>
        <w:rPr>
          <w:sz w:val="28"/>
        </w:rPr>
      </w:pPr>
      <w:r>
        <w:rPr>
          <w:sz w:val="28"/>
        </w:rPr>
        <w:t>В Берлине запаслись нарядом,</w:t>
      </w:r>
    </w:p>
    <w:p w:rsidR="000C4CD9" w:rsidRDefault="00605582">
      <w:pPr>
        <w:pStyle w:val="21"/>
        <w:spacing w:line="220" w:lineRule="exact"/>
        <w:ind w:left="1701"/>
        <w:rPr>
          <w:sz w:val="28"/>
        </w:rPr>
      </w:pPr>
      <w:r>
        <w:rPr>
          <w:sz w:val="28"/>
        </w:rPr>
        <w:t>В Париже — современным взглядом,</w:t>
      </w:r>
    </w:p>
    <w:p w:rsidR="000C4CD9" w:rsidRDefault="00605582">
      <w:pPr>
        <w:pStyle w:val="21"/>
        <w:spacing w:line="220" w:lineRule="exact"/>
        <w:ind w:left="1701"/>
        <w:rPr>
          <w:sz w:val="28"/>
        </w:rPr>
      </w:pPr>
      <w:r>
        <w:rPr>
          <w:sz w:val="28"/>
        </w:rPr>
        <w:t>Мы рады плыть на край земли;</w:t>
      </w:r>
    </w:p>
    <w:p w:rsidR="000C4CD9" w:rsidRDefault="00605582">
      <w:pPr>
        <w:pStyle w:val="21"/>
        <w:spacing w:line="220" w:lineRule="exact"/>
        <w:ind w:left="1701"/>
        <w:rPr>
          <w:sz w:val="28"/>
        </w:rPr>
      </w:pPr>
      <w:r>
        <w:rPr>
          <w:sz w:val="28"/>
        </w:rPr>
        <w:t>Играем в Бадене в рулетку,</w:t>
      </w:r>
    </w:p>
    <w:p w:rsidR="000C4CD9" w:rsidRDefault="00605582">
      <w:pPr>
        <w:pStyle w:val="21"/>
        <w:spacing w:line="220" w:lineRule="exact"/>
        <w:ind w:left="1701"/>
        <w:rPr>
          <w:sz w:val="28"/>
        </w:rPr>
      </w:pPr>
      <w:r>
        <w:rPr>
          <w:sz w:val="28"/>
        </w:rPr>
        <w:t>И скверный курс нам — нипочем!</w:t>
      </w:r>
    </w:p>
    <w:p w:rsidR="000C4CD9" w:rsidRDefault="00605582">
      <w:pPr>
        <w:pStyle w:val="21"/>
        <w:spacing w:line="220" w:lineRule="exact"/>
        <w:ind w:left="1701"/>
        <w:rPr>
          <w:sz w:val="28"/>
        </w:rPr>
      </w:pPr>
      <w:r>
        <w:rPr>
          <w:sz w:val="28"/>
        </w:rPr>
        <w:t>И осенью в родную клетку</w:t>
      </w:r>
    </w:p>
    <w:p w:rsidR="000C4CD9" w:rsidRDefault="00605582">
      <w:pPr>
        <w:pStyle w:val="21"/>
        <w:spacing w:line="220" w:lineRule="exact"/>
        <w:ind w:left="1701"/>
        <w:rPr>
          <w:sz w:val="28"/>
        </w:rPr>
      </w:pPr>
      <w:r>
        <w:rPr>
          <w:sz w:val="28"/>
        </w:rPr>
        <w:t>Нас не заманишь калачом…</w:t>
      </w:r>
    </w:p>
    <w:p w:rsidR="000C4CD9" w:rsidRDefault="00605582">
      <w:pPr>
        <w:pStyle w:val="21"/>
        <w:spacing w:line="220" w:lineRule="exact"/>
        <w:ind w:left="1701"/>
        <w:rPr>
          <w:sz w:val="28"/>
        </w:rPr>
      </w:pPr>
      <w:r>
        <w:rPr>
          <w:sz w:val="28"/>
        </w:rPr>
        <w:t>Вот наконец, свершивши много</w:t>
      </w:r>
    </w:p>
    <w:p w:rsidR="000C4CD9" w:rsidRDefault="00605582">
      <w:pPr>
        <w:pStyle w:val="21"/>
        <w:spacing w:line="220" w:lineRule="exact"/>
        <w:ind w:left="1701"/>
        <w:rPr>
          <w:sz w:val="28"/>
        </w:rPr>
      </w:pPr>
      <w:r>
        <w:rPr>
          <w:sz w:val="28"/>
        </w:rPr>
        <w:t>Ко облегчению сумы,</w:t>
      </w:r>
    </w:p>
    <w:p w:rsidR="000C4CD9" w:rsidRDefault="00605582">
      <w:pPr>
        <w:pStyle w:val="21"/>
        <w:spacing w:line="220" w:lineRule="exact"/>
        <w:ind w:left="1701"/>
        <w:rPr>
          <w:sz w:val="28"/>
        </w:rPr>
      </w:pPr>
      <w:r>
        <w:rPr>
          <w:sz w:val="28"/>
        </w:rPr>
        <w:t>Упрыгались! В конце зимы</w:t>
      </w:r>
    </w:p>
    <w:p w:rsidR="000C4CD9" w:rsidRDefault="00605582">
      <w:pPr>
        <w:pStyle w:val="21"/>
        <w:spacing w:line="220" w:lineRule="exact"/>
        <w:ind w:left="1701"/>
        <w:rPr>
          <w:sz w:val="28"/>
        </w:rPr>
      </w:pPr>
      <w:r>
        <w:rPr>
          <w:sz w:val="28"/>
        </w:rPr>
        <w:t>Лежит нас к северу дорога…</w:t>
      </w:r>
    </w:p>
    <w:p w:rsidR="000C4CD9" w:rsidRDefault="00605582">
      <w:pPr>
        <w:pStyle w:val="21"/>
        <w:spacing w:line="220" w:lineRule="exact"/>
        <w:ind w:left="1701"/>
        <w:rPr>
          <w:sz w:val="28"/>
        </w:rPr>
      </w:pPr>
      <w:r>
        <w:rPr>
          <w:sz w:val="28"/>
        </w:rPr>
        <w:t>От стужи морщась, мы в окно</w:t>
      </w:r>
    </w:p>
    <w:p w:rsidR="000C4CD9" w:rsidRDefault="00605582">
      <w:pPr>
        <w:pStyle w:val="21"/>
        <w:spacing w:line="220" w:lineRule="exact"/>
        <w:ind w:left="1701"/>
        <w:rPr>
          <w:sz w:val="28"/>
        </w:rPr>
      </w:pPr>
      <w:r>
        <w:rPr>
          <w:sz w:val="28"/>
        </w:rPr>
        <w:t>Обратно лезем поневоле:</w:t>
      </w:r>
    </w:p>
    <w:p w:rsidR="000C4CD9" w:rsidRDefault="00605582">
      <w:pPr>
        <w:pStyle w:val="21"/>
        <w:spacing w:line="220" w:lineRule="exact"/>
        <w:ind w:left="1701"/>
        <w:rPr>
          <w:sz w:val="28"/>
        </w:rPr>
      </w:pPr>
      <w:r>
        <w:rPr>
          <w:sz w:val="28"/>
        </w:rPr>
        <w:t>Нас ждет невспаханное поле,</w:t>
      </w:r>
    </w:p>
    <w:p w:rsidR="000C4CD9" w:rsidRDefault="00605582">
      <w:pPr>
        <w:pStyle w:val="21"/>
        <w:spacing w:line="220" w:lineRule="exact"/>
        <w:ind w:left="1701"/>
        <w:rPr>
          <w:sz w:val="28"/>
        </w:rPr>
      </w:pPr>
      <w:r>
        <w:rPr>
          <w:sz w:val="28"/>
        </w:rPr>
        <w:t>Нас ждет раскрытое гумно;</w:t>
      </w:r>
    </w:p>
    <w:p w:rsidR="000C4CD9" w:rsidRDefault="00605582">
      <w:pPr>
        <w:pStyle w:val="21"/>
        <w:spacing w:line="220" w:lineRule="exact"/>
        <w:ind w:left="1701"/>
        <w:rPr>
          <w:sz w:val="28"/>
        </w:rPr>
      </w:pPr>
      <w:r>
        <w:rPr>
          <w:sz w:val="28"/>
        </w:rPr>
        <w:t>Вид сельский — безотрадно скучен,</w:t>
      </w:r>
    </w:p>
    <w:p w:rsidR="000C4CD9" w:rsidRDefault="00605582">
      <w:pPr>
        <w:pStyle w:val="21"/>
        <w:spacing w:line="220" w:lineRule="exact"/>
        <w:ind w:left="1701"/>
        <w:rPr>
          <w:sz w:val="28"/>
        </w:rPr>
      </w:pPr>
      <w:r>
        <w:rPr>
          <w:sz w:val="28"/>
        </w:rPr>
        <w:t>Мужик не внес еще оброк,</w:t>
      </w:r>
    </w:p>
    <w:p w:rsidR="000C4CD9" w:rsidRDefault="00605582">
      <w:pPr>
        <w:pStyle w:val="21"/>
        <w:spacing w:line="220" w:lineRule="exact"/>
        <w:ind w:left="1701"/>
        <w:rPr>
          <w:sz w:val="28"/>
        </w:rPr>
      </w:pPr>
      <w:r>
        <w:rPr>
          <w:sz w:val="28"/>
        </w:rPr>
        <w:t>Меж тем за неуплату в срок</w:t>
      </w:r>
    </w:p>
    <w:p w:rsidR="000C4CD9" w:rsidRDefault="00605582">
      <w:pPr>
        <w:pStyle w:val="21"/>
        <w:spacing w:line="220" w:lineRule="exact"/>
        <w:ind w:left="1701"/>
        <w:rPr>
          <w:sz w:val="28"/>
        </w:rPr>
      </w:pPr>
      <w:r>
        <w:rPr>
          <w:sz w:val="28"/>
        </w:rPr>
        <w:t xml:space="preserve">От </w:t>
      </w:r>
      <w:r>
        <w:rPr>
          <w:i/>
          <w:sz w:val="28"/>
        </w:rPr>
        <w:t>опекунского</w:t>
      </w:r>
      <w:r>
        <w:rPr>
          <w:sz w:val="28"/>
        </w:rPr>
        <w:t xml:space="preserve"> получен</w:t>
      </w:r>
    </w:p>
    <w:p w:rsidR="000C4CD9" w:rsidRDefault="00605582">
      <w:pPr>
        <w:pStyle w:val="21"/>
        <w:spacing w:line="220" w:lineRule="exact"/>
        <w:ind w:left="1701"/>
        <w:rPr>
          <w:sz w:val="28"/>
        </w:rPr>
      </w:pPr>
      <w:r>
        <w:rPr>
          <w:sz w:val="28"/>
        </w:rPr>
        <w:t>Категорический намек…</w:t>
      </w:r>
    </w:p>
    <w:p w:rsidR="000C4CD9" w:rsidRDefault="00605582">
      <w:pPr>
        <w:pStyle w:val="21"/>
        <w:spacing w:line="220" w:lineRule="exact"/>
        <w:ind w:left="1701"/>
        <w:rPr>
          <w:sz w:val="28"/>
        </w:rPr>
      </w:pPr>
      <w:r>
        <w:rPr>
          <w:sz w:val="28"/>
        </w:rPr>
        <w:t>Как быть? До нового потопу</w:t>
      </w:r>
    </w:p>
    <w:p w:rsidR="000C4CD9" w:rsidRDefault="00605582">
      <w:pPr>
        <w:pStyle w:val="21"/>
        <w:spacing w:line="220" w:lineRule="exact"/>
        <w:ind w:left="1701"/>
        <w:rPr>
          <w:sz w:val="28"/>
        </w:rPr>
      </w:pPr>
      <w:r>
        <w:rPr>
          <w:sz w:val="28"/>
        </w:rPr>
        <w:t>Не лучше ль силы поберечь?</w:t>
      </w:r>
    </w:p>
    <w:p w:rsidR="000C4CD9" w:rsidRDefault="00605582">
      <w:pPr>
        <w:pStyle w:val="21"/>
        <w:spacing w:line="220" w:lineRule="exact"/>
        <w:ind w:left="1701"/>
        <w:rPr>
          <w:sz w:val="28"/>
        </w:rPr>
      </w:pPr>
      <w:r>
        <w:rPr>
          <w:sz w:val="28"/>
        </w:rPr>
        <w:t>Не завалиться ли на печь,</w:t>
      </w:r>
    </w:p>
    <w:p w:rsidR="000C4CD9" w:rsidRDefault="00605582">
      <w:pPr>
        <w:pStyle w:val="21"/>
        <w:spacing w:line="220" w:lineRule="exact"/>
        <w:ind w:left="1701"/>
        <w:rPr>
          <w:sz w:val="28"/>
        </w:rPr>
      </w:pPr>
      <w:r>
        <w:rPr>
          <w:sz w:val="28"/>
        </w:rPr>
        <w:t>Заколотив окно в Европу?</w:t>
      </w:r>
    </w:p>
    <w:p w:rsidR="000C4CD9" w:rsidRDefault="000C4CD9">
      <w:pPr>
        <w:widowControl/>
        <w:ind w:firstLine="709"/>
        <w:jc w:val="both"/>
        <w:rPr>
          <w:sz w:val="28"/>
        </w:rPr>
      </w:pPr>
    </w:p>
    <w:p w:rsidR="000C4CD9" w:rsidRDefault="00605582">
      <w:pPr>
        <w:widowControl/>
        <w:ind w:firstLine="709"/>
        <w:jc w:val="both"/>
        <w:rPr>
          <w:sz w:val="28"/>
        </w:rPr>
      </w:pPr>
      <w:r>
        <w:rPr>
          <w:sz w:val="28"/>
        </w:rPr>
        <w:t>Сегодня одно к одному — то же по истечении более века. Мы, люди, не меняемся, меняются декорации, но мы — нет, поэтому все и повторяется.</w:t>
      </w:r>
    </w:p>
    <w:p w:rsidR="000C4CD9" w:rsidRDefault="00605582">
      <w:pPr>
        <w:widowControl/>
        <w:ind w:firstLine="709"/>
        <w:jc w:val="both"/>
        <w:rPr>
          <w:sz w:val="28"/>
        </w:rPr>
      </w:pPr>
      <w:r>
        <w:rPr>
          <w:sz w:val="28"/>
        </w:rPr>
        <w:t>Меня переполняют эмоции, столько всего  можно о том времени написать.  Эту тему я закончу небольшой зарисовкой.</w:t>
      </w:r>
    </w:p>
    <w:p w:rsidR="000C4CD9" w:rsidRDefault="00605582">
      <w:pPr>
        <w:widowControl/>
        <w:ind w:firstLine="709"/>
        <w:jc w:val="both"/>
        <w:rPr>
          <w:sz w:val="28"/>
        </w:rPr>
      </w:pPr>
      <w:r>
        <w:rPr>
          <w:sz w:val="28"/>
        </w:rPr>
        <w:t>Итак, я прожил в Санкт-Петербурге более десяти лет в середине 1980–1990 годов. В конце 1994 года я окончательно вернулся из Ленинграда в Свердловск.</w:t>
      </w:r>
    </w:p>
    <w:p w:rsidR="000C4CD9" w:rsidRDefault="00605582">
      <w:pPr>
        <w:widowControl/>
        <w:ind w:firstLine="709"/>
        <w:jc w:val="both"/>
        <w:rPr>
          <w:sz w:val="28"/>
        </w:rPr>
      </w:pPr>
      <w:r>
        <w:rPr>
          <w:sz w:val="28"/>
        </w:rPr>
        <w:t>Петербург — Ленинград — Санкт-Петербург можно сравнить с женщиной небесной красоты. Очень красивой женщиной, которая приближается к критическому возрасту, одетой с иголочки, которой 300 лет, родившейся  творением Петра I  на Неве. Возраст этой святой троице Петербургу — Ленинграду — Санкт-Петербургу не изменить. 300 — это 300, ни больше, ни меньше. Можно немножко подновить эти города, и только, молодость им не вернешь. Он тем и красив, что един в трех лицах. Бог — Отец, Сын, Святой дух. Петроград — Отец, Ленинград — Сын, Санкт-Петербург — Святой дух. \ Что-то это место слишком заумно получилось, но выбрасывать мне этот абзац жалко\.</w:t>
      </w:r>
    </w:p>
    <w:p w:rsidR="000C4CD9" w:rsidRDefault="00605582">
      <w:pPr>
        <w:widowControl/>
        <w:ind w:firstLine="709"/>
        <w:jc w:val="both"/>
        <w:rPr>
          <w:sz w:val="28"/>
        </w:rPr>
      </w:pPr>
      <w:r>
        <w:rPr>
          <w:sz w:val="28"/>
        </w:rPr>
        <w:t>Я хотел бы еще описать сцену, которую сам наблюдал в 1992 году в подземном переходе между Московским вокзалом и метро «Площадь Восстания». 1992 год — это год перестроечного беспредела, безвластия. В переходе сидел мужчина с расстегнутой ширинкой, из которой торчало достаточно внушительное его хозяйство, то есть то, что говорит о том, что он не женщина. У ног его лежала шапка. Поскольку его половая принадлежность была действительно внушительной, проходящие мимо женщины  подчастую, с удовольствием окидывали это и бросали в шапку деньги. Я стоял за колонной минут десять, наблюдая эту сцену. Могу пофантазировать и эту сцену назвать — «символом» перестройки. После всего, что произошло в жизни этого мужика с 85 года, начала перестройки, после вручения ему национального его богатства — ваучера, у него все как пришло, так и ушло, осталось одно его половое богатство, и он стал им торговать. Поймите, я никого не сужу, я смеюсь и плачу одновременно, но не над страной, не над людьми, а над собой — тем прошлым, прежде всего над собой.</w:t>
      </w:r>
    </w:p>
    <w:p w:rsidR="000C4CD9" w:rsidRDefault="00605582">
      <w:pPr>
        <w:widowControl/>
        <w:ind w:firstLine="709"/>
        <w:jc w:val="both"/>
        <w:rPr>
          <w:sz w:val="28"/>
        </w:rPr>
      </w:pPr>
      <w:r>
        <w:rPr>
          <w:sz w:val="28"/>
        </w:rPr>
        <w:t>Вчера вечером (22.02.2003) смотрел по телевизору «Свободу слова» с Р. Шустером. Сильно запомнилось интервью с режиссёром Юрием Любимовым. Зал его так и не понял, как не понял в свое время академика Сахарова. Как не поняли люди Иисуса. Тех, кого не понимают, распинают, вместо того, чтобы благодарить. Все участники передачи дружно хотят изменить ситуацию, вместо того чтобы менять себя. Только измененные люди могут изменить ситуацию, что и предложил им непонятый Ю. Любимов.</w:t>
      </w:r>
    </w:p>
    <w:p w:rsidR="000C4CD9" w:rsidRDefault="00605582">
      <w:pPr>
        <w:widowControl/>
        <w:ind w:firstLine="709"/>
        <w:jc w:val="both"/>
        <w:rPr>
          <w:sz w:val="28"/>
        </w:rPr>
      </w:pPr>
      <w:r>
        <w:rPr>
          <w:sz w:val="28"/>
        </w:rPr>
        <w:t>Вернемся к Санкт-Петербургу. Это  пишет человек, безусловно любящий Санкт-Петербург, но он так же безусловно любил свое ребро, женщину, не оставившую его без будущего, без ребенка, любил остальных своих жён. Но.........</w:t>
      </w:r>
    </w:p>
    <w:p w:rsidR="000C4CD9" w:rsidRDefault="00605582">
      <w:pPr>
        <w:widowControl/>
        <w:ind w:firstLine="709"/>
        <w:jc w:val="both"/>
        <w:rPr>
          <w:sz w:val="28"/>
        </w:rPr>
      </w:pPr>
      <w:r>
        <w:rPr>
          <w:sz w:val="28"/>
        </w:rPr>
        <w:t>Аминь.</w:t>
      </w:r>
    </w:p>
    <w:p w:rsidR="000C4CD9" w:rsidRDefault="000C4CD9">
      <w:pPr>
        <w:widowControl/>
        <w:ind w:firstLine="709"/>
        <w:jc w:val="both"/>
        <w:rPr>
          <w:sz w:val="28"/>
        </w:rPr>
      </w:pPr>
    </w:p>
    <w:p w:rsidR="000C4CD9" w:rsidRDefault="00605582">
      <w:pPr>
        <w:pStyle w:val="2"/>
        <w:rPr>
          <w:i w:val="0"/>
          <w:iCs/>
          <w:sz w:val="28"/>
        </w:rPr>
      </w:pPr>
      <w:bookmarkStart w:id="268" w:name="_Toc51052741"/>
      <w:bookmarkStart w:id="269" w:name="_Toc51061843"/>
      <w:bookmarkStart w:id="270" w:name="_Toc51061933"/>
      <w:bookmarkStart w:id="271" w:name="_Toc51063334"/>
      <w:bookmarkStart w:id="272" w:name="_Toc51070624"/>
      <w:bookmarkStart w:id="273" w:name="_Toc51581099"/>
      <w:bookmarkStart w:id="274" w:name="_Toc53580873"/>
      <w:r>
        <w:rPr>
          <w:i w:val="0"/>
          <w:iCs/>
          <w:sz w:val="28"/>
        </w:rPr>
        <w:t>Невский — Крещатик</w:t>
      </w:r>
      <w:bookmarkEnd w:id="268"/>
      <w:bookmarkEnd w:id="269"/>
      <w:bookmarkEnd w:id="270"/>
      <w:bookmarkEnd w:id="271"/>
      <w:bookmarkEnd w:id="272"/>
      <w:bookmarkEnd w:id="273"/>
      <w:bookmarkEnd w:id="274"/>
    </w:p>
    <w:p w:rsidR="000C4CD9" w:rsidRDefault="000C4CD9">
      <w:pPr>
        <w:widowControl/>
        <w:ind w:firstLine="709"/>
        <w:jc w:val="both"/>
        <w:rPr>
          <w:sz w:val="28"/>
        </w:rPr>
      </w:pPr>
    </w:p>
    <w:p w:rsidR="000C4CD9" w:rsidRDefault="00605582">
      <w:pPr>
        <w:widowControl/>
        <w:ind w:firstLine="709"/>
        <w:jc w:val="both"/>
        <w:rPr>
          <w:sz w:val="28"/>
        </w:rPr>
      </w:pPr>
      <w:r>
        <w:rPr>
          <w:sz w:val="28"/>
        </w:rPr>
        <w:t>Шесть лет учебы в Киевском театральном институте, здание которого стоит прямо на Крещатике... Двенадцать лет жизни в Санкт-Петербурге и работа в Малом драматическом театре на улице Рубиншнейна  в пятидесяти метрах от Невского... Если бы я мог писать, как А.С. Пушкин, то написал бы оду Невскому и Крещатику!</w:t>
      </w:r>
    </w:p>
    <w:p w:rsidR="000C4CD9" w:rsidRDefault="00605582">
      <w:pPr>
        <w:widowControl/>
        <w:ind w:firstLine="709"/>
        <w:jc w:val="both"/>
        <w:rPr>
          <w:sz w:val="28"/>
        </w:rPr>
      </w:pPr>
      <w:r>
        <w:rPr>
          <w:sz w:val="28"/>
        </w:rPr>
        <w:t>Крещатик был в моей жизни раньше, поэтому начну с него. Кстати, знаете, как по-украински юмористически звучит «Паду ли я, стрелой пронзенный, иль мимо пролетит она» из оперы «Евгений Онегин»?— «Паду ли я, дручком припертый иль мимо прошпандуре вин…»</w:t>
      </w:r>
    </w:p>
    <w:p w:rsidR="000C4CD9" w:rsidRDefault="00605582">
      <w:pPr>
        <w:widowControl/>
        <w:ind w:firstLine="709"/>
        <w:jc w:val="both"/>
        <w:rPr>
          <w:sz w:val="28"/>
        </w:rPr>
      </w:pPr>
      <w:r>
        <w:rPr>
          <w:sz w:val="28"/>
        </w:rPr>
        <w:t>В  газетах раньше был лозунг «Пролетарии всех стран, соединяйтесь!» На украинском юмористически   это звучит так: «Голодранцы всех частин, счепайтесь до кучи».</w:t>
      </w:r>
    </w:p>
    <w:p w:rsidR="000C4CD9" w:rsidRDefault="00605582">
      <w:pPr>
        <w:widowControl/>
        <w:ind w:firstLine="709"/>
        <w:jc w:val="both"/>
        <w:rPr>
          <w:sz w:val="28"/>
        </w:rPr>
      </w:pPr>
      <w:r>
        <w:rPr>
          <w:sz w:val="28"/>
        </w:rPr>
        <w:t>«Дары ланив», «Перукарня», «Горилка с пэрцем», «Пэпи довги панчёхи». Мужчина по-украински — чоловик, женщина — жинка. Каштаны. Украйнские рынки. Украйнские женщины, — какая прелесть!</w:t>
      </w:r>
    </w:p>
    <w:p w:rsidR="000C4CD9" w:rsidRDefault="00605582">
      <w:pPr>
        <w:widowControl/>
        <w:ind w:firstLine="709"/>
        <w:jc w:val="both"/>
        <w:rPr>
          <w:sz w:val="28"/>
        </w:rPr>
      </w:pPr>
      <w:r>
        <w:rPr>
          <w:sz w:val="28"/>
        </w:rPr>
        <w:t>В Германии   -  всё очень рационально, больше соблюдается  «женщина — ребро мужчины».  Культ семьи. Меньше материальных проблем. В России, на Украине не так все рационально. Можно сказать и так - женщины России и Украины не так легко соглашаются с тем, что они наше ребро. И вообще корень зла и несчастий - женщина, начиная с Евы, которая заставила Адама попробовать это злосчастное яблоко. Подумать только, сколько веков назад стрямкали они это яблоко, а проблем в связи с этим и сейчас хватает!...</w:t>
      </w:r>
    </w:p>
    <w:p w:rsidR="000C4CD9" w:rsidRDefault="00605582">
      <w:pPr>
        <w:widowControl/>
        <w:ind w:firstLine="709"/>
        <w:jc w:val="both"/>
        <w:rPr>
          <w:sz w:val="28"/>
        </w:rPr>
      </w:pPr>
      <w:r>
        <w:rPr>
          <w:sz w:val="28"/>
        </w:rPr>
        <w:t>Рынок на Крещатике, кажется, Бессарабский. Чего там только нет, и кого там только не увидишь! Запомнилась фотовыставка на Крещатике. Памятники на Украине, посвященные Великой Отечественной войне. Сильно запомнилось фото: двадцатиметровая Стела, на которой написано: «Здесь в 1943 году вел пулеметный бой по немецко-фашистским захватчикам полковник Леонид Ильич Брежнев».</w:t>
      </w:r>
    </w:p>
    <w:p w:rsidR="000C4CD9" w:rsidRDefault="00605582">
      <w:pPr>
        <w:widowControl/>
        <w:ind w:firstLine="709"/>
        <w:jc w:val="both"/>
        <w:rPr>
          <w:sz w:val="28"/>
        </w:rPr>
      </w:pPr>
      <w:r>
        <w:rPr>
          <w:sz w:val="28"/>
        </w:rPr>
        <w:t>Главпочтамт на Крещатике. Корреспонденцию «до востребования» я там получал на букву Е (Э на украинском языке нет).</w:t>
      </w:r>
    </w:p>
    <w:p w:rsidR="000C4CD9" w:rsidRDefault="00605582">
      <w:pPr>
        <w:widowControl/>
        <w:ind w:firstLine="709"/>
        <w:jc w:val="both"/>
        <w:rPr>
          <w:sz w:val="28"/>
        </w:rPr>
      </w:pPr>
      <w:r>
        <w:rPr>
          <w:sz w:val="28"/>
        </w:rPr>
        <w:t>По всему Крещатику растут каштаны. Когда они цветут, это что-то очень впечатляющее. Наверное, это уже не в этой жизни, но жаль, я бы мечтал еще раз пройти по Крещатику.</w:t>
      </w:r>
    </w:p>
    <w:p w:rsidR="000C4CD9" w:rsidRDefault="00605582">
      <w:pPr>
        <w:widowControl/>
        <w:ind w:firstLine="709"/>
        <w:jc w:val="both"/>
        <w:rPr>
          <w:sz w:val="28"/>
        </w:rPr>
      </w:pPr>
      <w:r>
        <w:rPr>
          <w:sz w:val="28"/>
        </w:rPr>
        <w:t>Но, естественно, и по Невскому в Санкт-Петербурге. На Невском проспекте находится наш главный лютеранский храм — Церковь святых Петра и Павла. Казанский собор, Дворец-Белосельских-Белозерских, Адмиралтейство у начала Невского проспекта, очень много церквей, кони Клодта, неисчислемое количество магазинов. Дворец искусств  театральных деятелей. Метро «Невский проспект», метро «Маяковского», метро «Площадь Восстания».</w:t>
      </w:r>
    </w:p>
    <w:p w:rsidR="000C4CD9" w:rsidRDefault="00605582">
      <w:pPr>
        <w:widowControl/>
        <w:ind w:firstLine="709"/>
        <w:jc w:val="both"/>
        <w:rPr>
          <w:sz w:val="28"/>
        </w:rPr>
      </w:pPr>
      <w:r>
        <w:rPr>
          <w:sz w:val="28"/>
        </w:rPr>
        <w:t xml:space="preserve"> Театр Комедии - Акимовский, Театр имени Пушкина - Александринка, кинотеатр «Колизей». Могу с завязанными глазами перечислять, перечислять, перечислять. Когда было время и тоскливо, то бродил по Невскому. Идешь по этому человеческому ручейку. Всем глубоко плевать на тебя, и тебе плевать на всех. Плывешь по ручейку, и все. </w:t>
      </w:r>
    </w:p>
    <w:p w:rsidR="000C4CD9" w:rsidRDefault="000C4CD9">
      <w:pPr>
        <w:widowControl/>
        <w:jc w:val="both"/>
        <w:rPr>
          <w:sz w:val="28"/>
        </w:rPr>
      </w:pPr>
    </w:p>
    <w:p w:rsidR="000C4CD9" w:rsidRDefault="00605582">
      <w:pPr>
        <w:widowControl/>
        <w:ind w:firstLine="709"/>
        <w:jc w:val="both"/>
        <w:rPr>
          <w:sz w:val="28"/>
        </w:rPr>
      </w:pPr>
      <w:r>
        <w:rPr>
          <w:sz w:val="28"/>
        </w:rPr>
        <w:t xml:space="preserve">О Невском столько написано, что о нем и писать сложно. Он, безусловно, этого заслуживает. Но лучше один раз увидеть, чем сто раз услышать. Я, счастливый, не единожды видел и Невский и Крещатик. Сейчас в Екатеринбурге в мини-варианте строят на Вайнера что-то подобное. Увижу ли, не знаю. Но в Саратове увидел. Красота. То, что планируют в Екатеринбурге, будет очень интересно, так же, как и в Саратове, не будет ходить транспорт. Как это украинском юморе об обьявлении в транспорте: «Чтоб ты так доехал, как ты купил билет», «Не высовывайся, иначе завтра  нечего будет высовывать». Да, хотелось бы мне, напитанному Невским, Крещатиком, познать еще Унтер-дер-линден в Берлине на таком же уровне, как познал Невский и Крещатик. Но не успею уже. А вообще — кто его знает? Человек предполагает, а Господь располагает. Как моя сестра Гильда сказала мне: «Я в тебе, Павлик, вижу русского интеллигента».( Впрочем, я уже повторяюсь.) И что характерно, ни разу в жизни не отказывался от своей национальности, а ведь русский интеллигент, а не немецкий. Да, национальность — это не то, что написано в паспорте, а состояние души. А душа русская. У многих ли людей русской национальности душа русская? Как Штоколов как-то сказал: «Ты, Павел, может быть более русский, чем я». Все это условности, придуманные людьми, как и границы государств. Женщины Крещатика, женщины Невского, вами приятно любоваться, как красивым цветком, ни в коем случае не срывая его. Сразу завянет. </w:t>
      </w:r>
    </w:p>
    <w:p w:rsidR="000C4CD9" w:rsidRDefault="00605582">
      <w:pPr>
        <w:widowControl/>
        <w:ind w:firstLine="709"/>
        <w:jc w:val="both"/>
        <w:rPr>
          <w:sz w:val="28"/>
        </w:rPr>
      </w:pPr>
      <w:r>
        <w:rPr>
          <w:sz w:val="28"/>
        </w:rPr>
        <w:t>Но что есть истина? И если все несчастья мужчин от женщин, то и счастье тоже от них, и пусть себе метут юбками и Невский, и Крещатик, и Унтер-дер-линден — и пусть они нас радуют, а мы — их. В любви вся поэзия жизни.</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pStyle w:val="2"/>
        <w:rPr>
          <w:sz w:val="28"/>
        </w:rPr>
      </w:pPr>
      <w:bookmarkStart w:id="275" w:name="_Toc51052742"/>
      <w:bookmarkStart w:id="276" w:name="_Toc51061844"/>
      <w:bookmarkStart w:id="277" w:name="_Toc51061934"/>
      <w:bookmarkStart w:id="278" w:name="_Toc51063335"/>
      <w:bookmarkStart w:id="279" w:name="_Toc51070625"/>
      <w:bookmarkStart w:id="280" w:name="_Toc51581100"/>
      <w:bookmarkStart w:id="281" w:name="_Toc53580874"/>
    </w:p>
    <w:p w:rsidR="000C4CD9" w:rsidRDefault="00605582">
      <w:pPr>
        <w:pStyle w:val="2"/>
        <w:rPr>
          <w:i w:val="0"/>
          <w:iCs/>
          <w:sz w:val="28"/>
        </w:rPr>
      </w:pPr>
      <w:r>
        <w:rPr>
          <w:i w:val="0"/>
          <w:iCs/>
          <w:sz w:val="28"/>
        </w:rPr>
        <w:t>Москв</w:t>
      </w:r>
      <w:bookmarkEnd w:id="275"/>
      <w:bookmarkEnd w:id="276"/>
      <w:bookmarkEnd w:id="277"/>
      <w:bookmarkEnd w:id="278"/>
      <w:bookmarkEnd w:id="279"/>
      <w:bookmarkEnd w:id="280"/>
      <w:bookmarkEnd w:id="281"/>
      <w:r>
        <w:rPr>
          <w:i w:val="0"/>
          <w:iCs/>
          <w:sz w:val="28"/>
        </w:rPr>
        <w:t>а</w:t>
      </w:r>
    </w:p>
    <w:p w:rsidR="000C4CD9" w:rsidRDefault="000C4CD9">
      <w:pPr>
        <w:widowControl/>
        <w:ind w:firstLine="709"/>
        <w:jc w:val="both"/>
        <w:rPr>
          <w:sz w:val="28"/>
        </w:rPr>
      </w:pPr>
    </w:p>
    <w:p w:rsidR="000C4CD9" w:rsidRDefault="00605582">
      <w:pPr>
        <w:widowControl/>
        <w:ind w:firstLine="709"/>
        <w:jc w:val="both"/>
        <w:rPr>
          <w:sz w:val="28"/>
        </w:rPr>
      </w:pPr>
      <w:r>
        <w:rPr>
          <w:sz w:val="28"/>
        </w:rPr>
        <w:t>«Как много в этом звуке для сердца русского»... Для меня Москва — это в течение длительного времени концертный зал «Россия», гостиница «Россия» с Борисом  Штоколовым, два раза за мою жизнь, курсы повышения квалификации, первый раз курсы для заместителей директоров театров, второй — курсы старших инспекторов по кадрам управлений культуры.</w:t>
      </w:r>
    </w:p>
    <w:p w:rsidR="000C4CD9" w:rsidRDefault="00605582">
      <w:pPr>
        <w:widowControl/>
        <w:ind w:firstLine="709"/>
        <w:jc w:val="both"/>
        <w:rPr>
          <w:sz w:val="28"/>
        </w:rPr>
      </w:pPr>
      <w:r>
        <w:rPr>
          <w:sz w:val="28"/>
        </w:rPr>
        <w:t>Театры Москвы того времени знаю очень хорошо, везде были занятия, и смотрел спектакли, были даже занятия по гражданской обороне в подвалах Третьяковской галереи, где все было готово на случай военного времени вывезти все картины в течение буквально нескольких часов. Одну ночь в Москве охранял объект. Ну, об этом особо. Я учился в Киеве заочно в Театральном институте. Кстати, знаете, в чем сходство между студентом-заочником и столицей Кампучии. Столица Кампучии - Пном-Пень, а студент-заочник пень-пнем. Но это всего лишь анекдот. А второй анекдот о заочной форме обучения. У студента очного отделения спрашивают: сколько ему нужно времени, чтобы выучить китайский язык. Он говорит: 5 лет. Студент вечернего говорит: 2 года. Заочник спрашивает: „В какую аудиторию идти сдавать?“ То есть он уже, не уча, готов. Ну, отвлечемся от анекдотов.</w:t>
      </w:r>
    </w:p>
    <w:p w:rsidR="000C4CD9" w:rsidRDefault="00605582">
      <w:pPr>
        <w:widowControl/>
        <w:ind w:firstLine="709"/>
        <w:jc w:val="both"/>
        <w:rPr>
          <w:sz w:val="28"/>
        </w:rPr>
      </w:pPr>
      <w:r>
        <w:rPr>
          <w:sz w:val="28"/>
        </w:rPr>
        <w:t>Я работал в театре музкомедии главным администратром. Меня попросили после сессии залететь в Москву и получить парики в театральном производственном комбинате на спектакль Ж. Оффенбаха «Рыцарь Синяя Борода». Помню, в Москву прилетел под вечер. Стою на Тверской, тогда улице Горького. Думаю, где ночевать. Подходит ко мне мужчина: «Вам что, ночевать негде?» Говорю: „Есть, но родня далеко живет.“ Он говорит: «Хотите, я вас поселю? С вас три рубля. Только уговор, чтобы в 6 часов утра вы ушли». Я согласился. Работал он сторожем. Тогда строили Дом международной женской солидарности, так это кажется, называлось.   Председателем этой структуры была космонавт Валентина Терешкова. Пришли — это рядом с Тверской улицей. Огороженная территория. Котлован. Более или менее благоустроенный вагончик. Топчан вместо кровати, но все пристойно. Он уехал домой, а я до 6 утра охранял объект. Утром он пришел. Перед моим уходом разговорились. Он часто так делал: сдавал приличным людям. Глаз наметанный. Таскать там все равно нечего было. Вы смотрите, какой «советский человек» был предприимчивый. Кроме зарплаты сторожа, он еще часто этими 3 рублями прикармливался.</w:t>
      </w:r>
    </w:p>
    <w:p w:rsidR="000C4CD9" w:rsidRDefault="00605582">
      <w:pPr>
        <w:widowControl/>
        <w:ind w:firstLine="709"/>
        <w:jc w:val="both"/>
        <w:rPr>
          <w:sz w:val="28"/>
        </w:rPr>
      </w:pPr>
      <w:r>
        <w:rPr>
          <w:sz w:val="28"/>
        </w:rPr>
        <w:t xml:space="preserve">Россия вообще - интересное государство. Вот, скажем, человеческое тело. Наверное, главный орган в теле сердце, потом мозг, и т. п. Сердце у нас находится в середине тела. А в России столица – сердце находиться на окрайне. </w:t>
      </w:r>
    </w:p>
    <w:p w:rsidR="000C4CD9" w:rsidRDefault="00605582">
      <w:pPr>
        <w:widowControl/>
        <w:ind w:firstLine="709"/>
        <w:jc w:val="both"/>
        <w:rPr>
          <w:sz w:val="28"/>
        </w:rPr>
      </w:pPr>
      <w:r>
        <w:rPr>
          <w:sz w:val="28"/>
        </w:rPr>
        <w:t>Мне нравится высказывание скульптора К. Грюнберга: «Россию спасет инерция». Я спрашиваю это как? Он говорит: „Президент издал указ, от этого указа 50 генералов сразу хватил инфаркт. До Урала уже не все дошло, а до Дальнего Востока вообще не дошло“. Рассуждение, не лишенное логики.</w:t>
      </w:r>
    </w:p>
    <w:p w:rsidR="000C4CD9" w:rsidRDefault="00605582">
      <w:pPr>
        <w:widowControl/>
        <w:ind w:firstLine="709"/>
        <w:jc w:val="both"/>
        <w:rPr>
          <w:sz w:val="28"/>
        </w:rPr>
      </w:pPr>
      <w:r>
        <w:rPr>
          <w:sz w:val="28"/>
        </w:rPr>
        <w:t>Дочку, когда она была поменьше, я брал в Москву на гастроли. Жили в гостинице «Россия». Предложил пойти в мавзолей  на Ленина посмотреть. «Вот еще, пойду я на мертвячину смотреть». Совсем другое поколение выросло. Я бы не сказал, что счастливое. У нас хоть оно хоть вуалью прикрыто было — миражом коммунизма. А им пришлось хлебнуть всю черноту жизни. Все бы ничего, если бы они были воспитаны в вере. Но не в земных богов, а в вере в Бога. Тогда не страшно, все трудности человек может преодолеть. Но это хорошо сказать; это с  рождения нужно воспитывать.</w:t>
      </w:r>
    </w:p>
    <w:p w:rsidR="000C4CD9" w:rsidRDefault="00605582">
      <w:pPr>
        <w:widowControl/>
        <w:ind w:firstLine="709"/>
        <w:jc w:val="both"/>
        <w:rPr>
          <w:sz w:val="28"/>
        </w:rPr>
      </w:pPr>
      <w:r>
        <w:rPr>
          <w:sz w:val="28"/>
        </w:rPr>
        <w:t>Помните это выражение: извращенность плоти ищет собственного удовольствия в других. Вот так и Москва. Я вообще не симпатизирую людям, живущим по плотским законам и ищущим собственного удовольствия в других. Москва ищет собственного удовольствия в других, Москва - государство в государстве. Противоракетный медный пояс вокруг Москвы. Коммунисты тоже выстроили коммунизм для себя. Мы-то здесь причем? Я не политик, но одобряю то, что сделал за последние годы президент для того, чтобы собрать воедино разваливающееся государство — Россию. Поверьте, не завидую ни в коей мере москвичам. Но мне  это сердце, окруженное медным противоракетным поясом, находящееся где-то в пятках страны - несимпатично.</w:t>
      </w:r>
    </w:p>
    <w:p w:rsidR="000C4CD9" w:rsidRDefault="00605582">
      <w:pPr>
        <w:widowControl/>
        <w:ind w:firstLine="709"/>
        <w:jc w:val="both"/>
        <w:rPr>
          <w:sz w:val="28"/>
        </w:rPr>
      </w:pPr>
      <w:r>
        <w:rPr>
          <w:sz w:val="28"/>
        </w:rPr>
        <w:t>В свое время мы давали концерт в концертном зале «Россия» в фонд строительства храма Христа-Спасителя. Храм уничтожила система. На месте главного православного храма России был бассейн, как и в главной лютеранской кирхе в Петербурге. Я искренне рад, что они опять стали духовными центрами, как у православных, так и у нас.</w:t>
      </w:r>
    </w:p>
    <w:p w:rsidR="000C4CD9" w:rsidRDefault="00605582">
      <w:pPr>
        <w:widowControl/>
        <w:ind w:firstLine="709"/>
        <w:jc w:val="both"/>
        <w:rPr>
          <w:sz w:val="28"/>
        </w:rPr>
      </w:pPr>
      <w:r>
        <w:rPr>
          <w:sz w:val="28"/>
        </w:rPr>
        <w:t>Слова поэта Петербургу: „В нем можно быть и любоваться, но жить в нем Господь упаси“, можно отнести и Москве. Издревле бытует выражение: „Москва слезам не верит“. Я мечтаю, чтобы сердце страны не только верило слезам, но и избавляло от них.</w:t>
      </w:r>
    </w:p>
    <w:p w:rsidR="000C4CD9" w:rsidRDefault="000C4CD9">
      <w:pPr>
        <w:widowControl/>
        <w:ind w:firstLine="709"/>
        <w:jc w:val="both"/>
        <w:rPr>
          <w:sz w:val="28"/>
        </w:rPr>
      </w:pPr>
    </w:p>
    <w:p w:rsidR="000C4CD9" w:rsidRDefault="00605582">
      <w:pPr>
        <w:pStyle w:val="2"/>
        <w:rPr>
          <w:i w:val="0"/>
          <w:iCs/>
          <w:sz w:val="28"/>
        </w:rPr>
      </w:pPr>
      <w:bookmarkStart w:id="282" w:name="_Toc51052743"/>
      <w:bookmarkStart w:id="283" w:name="_Toc51061845"/>
      <w:bookmarkStart w:id="284" w:name="_Toc51061935"/>
      <w:bookmarkStart w:id="285" w:name="_Toc51063336"/>
      <w:bookmarkStart w:id="286" w:name="_Toc51070626"/>
      <w:bookmarkStart w:id="287" w:name="_Toc51581101"/>
      <w:bookmarkStart w:id="288" w:name="_Toc53580875"/>
      <w:r>
        <w:rPr>
          <w:i w:val="0"/>
          <w:iCs/>
          <w:sz w:val="28"/>
        </w:rPr>
        <w:t>Нарва</w:t>
      </w:r>
      <w:bookmarkEnd w:id="282"/>
      <w:bookmarkEnd w:id="283"/>
      <w:bookmarkEnd w:id="284"/>
      <w:bookmarkEnd w:id="285"/>
      <w:bookmarkEnd w:id="286"/>
      <w:bookmarkEnd w:id="287"/>
      <w:bookmarkEnd w:id="288"/>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Тема </w:t>
      </w:r>
      <w:r>
        <w:rPr>
          <w:sz w:val="28"/>
        </w:rPr>
        <w:sym w:font="Times New Roman" w:char="00AB"/>
      </w:r>
      <w:r>
        <w:rPr>
          <w:sz w:val="28"/>
        </w:rPr>
        <w:t>Городам</w:t>
      </w:r>
      <w:r>
        <w:rPr>
          <w:sz w:val="28"/>
        </w:rPr>
        <w:sym w:font="Times New Roman" w:char="00BB"/>
      </w:r>
      <w:r>
        <w:rPr>
          <w:sz w:val="28"/>
        </w:rPr>
        <w:t xml:space="preserve"> была бы не полной, если бы я ничего не посвятил этому городу. Как-то заведующая отделом культуры Нарвы сказала: </w:t>
      </w:r>
      <w:r>
        <w:rPr>
          <w:sz w:val="28"/>
        </w:rPr>
        <w:sym w:font="Times New Roman" w:char="00AB"/>
      </w:r>
      <w:r>
        <w:rPr>
          <w:sz w:val="28"/>
        </w:rPr>
        <w:t>Эссер у нас всю Нарву оккупировал</w:t>
      </w:r>
      <w:r>
        <w:rPr>
          <w:sz w:val="28"/>
        </w:rPr>
        <w:sym w:font="Times New Roman" w:char="00BB"/>
      </w:r>
      <w:r>
        <w:rPr>
          <w:sz w:val="28"/>
        </w:rPr>
        <w:t xml:space="preserve">. Какое-то время у меня в Нарве работало одновременно четыре коллектива. Пограничники сказали мне, что после установления границы между Россией и Эстонией я был первым, кто привез из Ленинграда в Эстонию творческий коллектив. Как вы знаете, Нарва и Иван-город </w:t>
      </w:r>
      <w:r>
        <w:rPr>
          <w:sz w:val="28"/>
        </w:rPr>
        <w:sym w:font="Times New Roman" w:char="2014"/>
      </w:r>
      <w:r>
        <w:rPr>
          <w:sz w:val="28"/>
        </w:rPr>
        <w:t xml:space="preserve"> это пограничные города. Иван городом заканчивается граница России, Нарвой начинается Эстония. Я одно время даже серьезно занимался вопросом обмена квартиры, из Екатеринбурга в Нарву. Хотели уехать туда жить. Пишу, и столько  пробегает мыслей, связанных с Нарвой. В Эстонию, и, прежде всего в Нарву, я привозил Бориса Штоколова, Жана Татляна, Виктора Резникова, Михаила Ульянова, Эммануила Виторгана, Аллу Балтер, Валентину Толкунову, Театр авторской песни из  Москвы, концерт солистов балета Мариинского театра, спектакли Малого драматического театра, спектакли театра комедии, театра музыкальной комедии. Все эти театры, естественно, из Санкт-Петербурга. Сейчас уже даже не упомню все коллективы и всех артистов. Хотел бы еще раз в жизни побывать в этом городе, посмотреть на дорогие и близкие мне места в Нарве. Люблю гостиницу </w:t>
      </w:r>
      <w:r>
        <w:rPr>
          <w:sz w:val="28"/>
        </w:rPr>
        <w:sym w:font="Times New Roman" w:char="00AB"/>
      </w:r>
      <w:r>
        <w:rPr>
          <w:sz w:val="28"/>
        </w:rPr>
        <w:t>Нарва</w:t>
      </w:r>
      <w:r>
        <w:rPr>
          <w:sz w:val="28"/>
        </w:rPr>
        <w:sym w:font="Times New Roman" w:char="00BB"/>
      </w:r>
      <w:r>
        <w:rPr>
          <w:sz w:val="28"/>
        </w:rPr>
        <w:t xml:space="preserve">, реку Нарву. В гостинице оставляли номер, когда мне нужно было остановиться. Я звонил из Ленинграда и меня спрашивали: </w:t>
      </w:r>
      <w:r>
        <w:rPr>
          <w:sz w:val="28"/>
        </w:rPr>
        <w:sym w:font="Times New Roman" w:char="00AB"/>
      </w:r>
      <w:r>
        <w:rPr>
          <w:sz w:val="28"/>
        </w:rPr>
        <w:t>В своем номере хотите остановиться?</w:t>
      </w:r>
      <w:r>
        <w:rPr>
          <w:sz w:val="28"/>
        </w:rPr>
        <w:sym w:font="Times New Roman" w:char="00BB"/>
      </w:r>
      <w:r>
        <w:rPr>
          <w:sz w:val="28"/>
        </w:rPr>
        <w:t xml:space="preserve"> Крепость Нарва </w:t>
      </w:r>
      <w:r>
        <w:rPr>
          <w:sz w:val="28"/>
        </w:rPr>
        <w:sym w:font="Times New Roman" w:char="2014"/>
      </w:r>
      <w:r>
        <w:rPr>
          <w:sz w:val="28"/>
        </w:rPr>
        <w:t xml:space="preserve"> это музей под открытым небом. Река Нарва мне особенно запомнилась в период хода миноги. Знаете такая очень вкусная рыба, похожая на змейку. Весь город вываливался в мае на реку и даже майками ловили ее. Это и жители Нарвы, и жители Иван города. Сейчас, наверное, этого и в помине нет </w:t>
      </w:r>
      <w:r>
        <w:rPr>
          <w:sz w:val="28"/>
        </w:rPr>
        <w:sym w:font="Times New Roman" w:char="2014"/>
      </w:r>
      <w:r>
        <w:rPr>
          <w:sz w:val="28"/>
        </w:rPr>
        <w:t xml:space="preserve"> граница. Но надо сказать честно, только переезжаешь границу, даже дороги намного аккуратнее в Эстонии, чем в России. Никогда не забуду 10 минут, которые пережил в Нарве. Приехал под вечер, разместился в гостинице, отдохнул и вышел погулять. На улице ни одной живой души. Только спецмашина, говорящая через громкоговоритель: </w:t>
      </w:r>
      <w:r>
        <w:rPr>
          <w:sz w:val="28"/>
        </w:rPr>
        <w:sym w:font="Times New Roman" w:char="00AB"/>
      </w:r>
      <w:r>
        <w:rPr>
          <w:sz w:val="28"/>
        </w:rPr>
        <w:t>Внимание! Воздушная тревога!</w:t>
      </w:r>
      <w:r>
        <w:rPr>
          <w:sz w:val="28"/>
        </w:rPr>
        <w:sym w:font="Times New Roman" w:char="00BB"/>
      </w:r>
      <w:r>
        <w:rPr>
          <w:sz w:val="28"/>
        </w:rPr>
        <w:t xml:space="preserve"> И в гостинице администрации нет, и людей никого нет. Как ни странно, не метался, зашел в номер и приготовился к иной жизни. Потом выяснилось, это в Эстонии проводились занятия по МПВО, а меня забыли предупредить.</w:t>
      </w:r>
    </w:p>
    <w:p w:rsidR="000C4CD9" w:rsidRDefault="00605582">
      <w:pPr>
        <w:widowControl/>
        <w:ind w:firstLine="709"/>
        <w:jc w:val="both"/>
        <w:rPr>
          <w:sz w:val="28"/>
        </w:rPr>
      </w:pPr>
      <w:r>
        <w:rPr>
          <w:sz w:val="28"/>
        </w:rPr>
        <w:t xml:space="preserve">Был у меня, и есть, наверное, хороший знакомый, директор ДК </w:t>
      </w:r>
      <w:r>
        <w:rPr>
          <w:sz w:val="28"/>
        </w:rPr>
        <w:sym w:font="Times New Roman" w:char="00AB"/>
      </w:r>
      <w:r>
        <w:rPr>
          <w:sz w:val="28"/>
        </w:rPr>
        <w:t>Энергетик</w:t>
      </w:r>
      <w:r>
        <w:rPr>
          <w:sz w:val="28"/>
        </w:rPr>
        <w:sym w:font="Times New Roman" w:char="00BB"/>
      </w:r>
      <w:r>
        <w:rPr>
          <w:sz w:val="28"/>
        </w:rPr>
        <w:t xml:space="preserve"> Володя Лыкасов. Он сам с Урала, а вот уехал с семьей туда и там остался. Выучил отлично эстонский язык, иначе бы сняли с поста директора Дворца. Вспомнилась сцена у него дома. Он пригласил меня в гости. А человек он своеобразный, экстравагантный. Я в галстуке, а он в порванной майке и спортивных брюках, что-то меня это очень обидело. И за столом, представляете, сидит его жена, сын, он, я. Я вдруг снимаю пиджак, галстук, рубашку. Помню его изумленный взгляд: </w:t>
      </w:r>
      <w:r>
        <w:rPr>
          <w:sz w:val="28"/>
        </w:rPr>
        <w:sym w:font="Times New Roman" w:char="00AB"/>
      </w:r>
      <w:r>
        <w:rPr>
          <w:sz w:val="28"/>
        </w:rPr>
        <w:t>Ты что?</w:t>
      </w:r>
      <w:r>
        <w:rPr>
          <w:sz w:val="28"/>
        </w:rPr>
        <w:sym w:font="Times New Roman" w:char="00BB"/>
      </w:r>
      <w:r>
        <w:rPr>
          <w:sz w:val="28"/>
        </w:rPr>
        <w:t xml:space="preserve">. А я ему: </w:t>
      </w:r>
      <w:r>
        <w:rPr>
          <w:sz w:val="28"/>
        </w:rPr>
        <w:sym w:font="Times New Roman" w:char="00AB"/>
      </w:r>
      <w:r>
        <w:rPr>
          <w:sz w:val="28"/>
        </w:rPr>
        <w:t>А ты что? Какой ты ко мне вышел?</w:t>
      </w:r>
      <w:r>
        <w:rPr>
          <w:sz w:val="28"/>
        </w:rPr>
        <w:sym w:font="Times New Roman" w:char="00BB"/>
      </w:r>
      <w:r>
        <w:rPr>
          <w:sz w:val="28"/>
        </w:rPr>
        <w:t xml:space="preserve"> Разобрались </w:t>
      </w:r>
      <w:r>
        <w:rPr>
          <w:sz w:val="28"/>
        </w:rPr>
        <w:sym w:font="Times New Roman" w:char="2014"/>
      </w:r>
      <w:r>
        <w:rPr>
          <w:sz w:val="28"/>
        </w:rPr>
        <w:t xml:space="preserve"> свои люди. Интересно, где он сейчас? Константин Эдуардович Циолковский написал о России в 2017 году. Написал, что будет одно правительство на весь мир, и, следовательно, не будет границ. Ну, мне уже не дожить. А как хорошо было бы! Убрали бы КПП между Иван городом и Нарвой. И всё опять как раньше...</w:t>
      </w:r>
    </w:p>
    <w:p w:rsidR="000C4CD9" w:rsidRDefault="00605582">
      <w:pPr>
        <w:widowControl/>
        <w:ind w:firstLine="709"/>
        <w:jc w:val="both"/>
        <w:rPr>
          <w:sz w:val="28"/>
        </w:rPr>
      </w:pPr>
      <w:r>
        <w:rPr>
          <w:sz w:val="28"/>
        </w:rPr>
        <w:t>Спасибо тебе, Нарва, за то, что ты была в моей жизни.</w:t>
      </w:r>
    </w:p>
    <w:p w:rsidR="000C4CD9" w:rsidRDefault="000C4CD9">
      <w:pPr>
        <w:widowControl/>
        <w:ind w:firstLine="709"/>
        <w:jc w:val="both"/>
        <w:rPr>
          <w:sz w:val="28"/>
        </w:rPr>
      </w:pPr>
    </w:p>
    <w:p w:rsidR="000C4CD9" w:rsidRDefault="00605582">
      <w:pPr>
        <w:pStyle w:val="2"/>
        <w:rPr>
          <w:i w:val="0"/>
          <w:iCs/>
          <w:sz w:val="28"/>
        </w:rPr>
      </w:pPr>
      <w:bookmarkStart w:id="289" w:name="_Toc51052744"/>
      <w:bookmarkStart w:id="290" w:name="_Toc51061846"/>
      <w:bookmarkStart w:id="291" w:name="_Toc51061936"/>
      <w:bookmarkStart w:id="292" w:name="_Toc51063337"/>
      <w:bookmarkStart w:id="293" w:name="_Toc51070627"/>
      <w:bookmarkStart w:id="294" w:name="_Toc51581102"/>
      <w:bookmarkStart w:id="295" w:name="_Toc53580876"/>
      <w:r>
        <w:rPr>
          <w:i w:val="0"/>
          <w:iCs/>
          <w:sz w:val="28"/>
        </w:rPr>
        <w:t>Нефтегорск</w:t>
      </w:r>
      <w:bookmarkEnd w:id="289"/>
      <w:bookmarkEnd w:id="290"/>
      <w:bookmarkEnd w:id="291"/>
      <w:bookmarkEnd w:id="292"/>
      <w:bookmarkEnd w:id="293"/>
      <w:bookmarkEnd w:id="294"/>
      <w:bookmarkEnd w:id="295"/>
    </w:p>
    <w:p w:rsidR="000C4CD9" w:rsidRDefault="000C4CD9">
      <w:pPr>
        <w:widowControl/>
        <w:ind w:firstLine="709"/>
        <w:jc w:val="both"/>
        <w:rPr>
          <w:sz w:val="28"/>
        </w:rPr>
      </w:pPr>
    </w:p>
    <w:p w:rsidR="000C4CD9" w:rsidRDefault="00605582">
      <w:pPr>
        <w:widowControl/>
        <w:ind w:firstLine="709"/>
        <w:jc w:val="both"/>
        <w:rPr>
          <w:sz w:val="28"/>
        </w:rPr>
      </w:pPr>
      <w:r>
        <w:rPr>
          <w:sz w:val="28"/>
        </w:rPr>
        <w:t>28 мая 2003 года  исполняется 8 лет со дня трагедии в поселке Нефтегорск на острове Сахалин. Уже нет Нефтегорска, стоят только мраморные плиты с указанием имен более двух тысяч погибших.</w:t>
      </w:r>
    </w:p>
    <w:p w:rsidR="000C4CD9" w:rsidRDefault="00605582">
      <w:pPr>
        <w:widowControl/>
        <w:ind w:firstLine="709"/>
        <w:jc w:val="both"/>
        <w:rPr>
          <w:sz w:val="28"/>
        </w:rPr>
      </w:pPr>
      <w:r>
        <w:rPr>
          <w:sz w:val="28"/>
        </w:rPr>
        <w:t>Мне вспоминается 1980 год, когда гостил неделю в Нефтегорске. Тех людей, с кем встречался, наверное, тоже уже давно нет в живых.</w:t>
      </w:r>
    </w:p>
    <w:p w:rsidR="000C4CD9" w:rsidRDefault="00605582">
      <w:pPr>
        <w:widowControl/>
        <w:ind w:firstLine="709"/>
        <w:jc w:val="both"/>
        <w:rPr>
          <w:sz w:val="28"/>
        </w:rPr>
      </w:pPr>
      <w:r>
        <w:rPr>
          <w:sz w:val="28"/>
        </w:rPr>
        <w:t>Из статистических данных явствует, что на момент землетрясения в Нефтегорске было 3197 жителей, из них 613 — дети. После трагедии удалось извлечь из обломков 406 живых, из них 40 детей. Всего извлечено из-под обломков 2364 человека, 1759 погибших  были опознаны. В живых осталось 1310 человек.</w:t>
      </w:r>
    </w:p>
    <w:p w:rsidR="000C4CD9" w:rsidRDefault="00605582">
      <w:pPr>
        <w:widowControl/>
        <w:ind w:firstLine="709"/>
        <w:jc w:val="both"/>
        <w:rPr>
          <w:sz w:val="28"/>
        </w:rPr>
      </w:pPr>
      <w:r>
        <w:rPr>
          <w:sz w:val="28"/>
        </w:rPr>
        <w:t>Недавно  по ОРТ в серии «Как это было» прошла передача «Землетрясение в Нефтегорске в 1995 году». Ни от кого из участников этой телепередачи я не услышал, почему это произошло. Мне захотелось высказать свою версию. Нефтегорск — город на севере острова Сахалин, недалеко от города Оха. Пятиэтажные жилые дома, как у нас называют — «хрущевки», магазин, школа, административные здания. Я даже не помню клуба. Кладбище большое, очень большое кладбище. Церкви, естественно, не было. На сопке вертолетная площадка — единственная связь с материком. Калейдоскоп синюшных лиц, особенно мужских, в поселке и на кладбище. Люди много зарабатывали, люди очень много пили. Ученые и политики могут объяснить происшедшее в Нефтегорске другими причинами. Мне же близка точка зрения академика Сахарова: без духовного начала никакая экономика не спасет. Помните его выступление на съезде? Над ним смеялись и не услышали. Как в Священном писании: «Так и во времена потопа люди рождались, женились». А люди не слышали. Потом случился «потоп». Богу надоело терпеть то, как мы себя ведем. И я рассуждаю так. Земля живая. Ей надоело терпеть наш негатив. Это может случиться в любом месте земли. Можно выразиться и так, что в землетрясении в Нефтегорске не в последнюю очередь виновато и государство. Человеку, кроме материальных благ,  еще много что нужно. По плоти там было все, что человеку нужно: благоустроенная квартира, работа, зарплата. А по духу?</w:t>
      </w:r>
    </w:p>
    <w:p w:rsidR="000C4CD9" w:rsidRDefault="00605582">
      <w:pPr>
        <w:widowControl/>
        <w:ind w:firstLine="709"/>
        <w:jc w:val="both"/>
        <w:rPr>
          <w:sz w:val="28"/>
        </w:rPr>
      </w:pPr>
      <w:r>
        <w:rPr>
          <w:sz w:val="28"/>
        </w:rPr>
        <w:t xml:space="preserve">Кстати, я верю, что в Нефтегорске, где погибли верующие и неверующие, хорошие и плохие, души верующих спаслись. </w:t>
      </w:r>
    </w:p>
    <w:p w:rsidR="000C4CD9" w:rsidRDefault="00605582">
      <w:pPr>
        <w:widowControl/>
        <w:ind w:firstLine="709"/>
        <w:jc w:val="both"/>
        <w:rPr>
          <w:sz w:val="28"/>
        </w:rPr>
      </w:pPr>
      <w:r>
        <w:rPr>
          <w:sz w:val="28"/>
        </w:rPr>
        <w:t>«Катухи» — это сахалинское слово. Помню катухи в Нефтегорске. Это огород. Люди даже в тех условиях умудрились сажать и выращивать овощи. Как представлю, что сейчас там пустырь, памятники погибшим, гуляет ветер, волосы дыбом встают. Охватывает чувство ужаса.</w:t>
      </w:r>
    </w:p>
    <w:p w:rsidR="000C4CD9" w:rsidRDefault="000C4CD9">
      <w:pPr>
        <w:widowControl/>
        <w:ind w:firstLine="709"/>
        <w:jc w:val="both"/>
        <w:rPr>
          <w:sz w:val="28"/>
        </w:rPr>
      </w:pPr>
    </w:p>
    <w:p w:rsidR="000C4CD9" w:rsidRDefault="00605582">
      <w:pPr>
        <w:pStyle w:val="2"/>
        <w:rPr>
          <w:i w:val="0"/>
          <w:iCs/>
          <w:sz w:val="28"/>
        </w:rPr>
      </w:pPr>
      <w:bookmarkStart w:id="296" w:name="_Toc51052745"/>
      <w:bookmarkStart w:id="297" w:name="_Toc51061847"/>
      <w:bookmarkStart w:id="298" w:name="_Toc51061937"/>
      <w:bookmarkStart w:id="299" w:name="_Toc51063338"/>
      <w:bookmarkStart w:id="300" w:name="_Toc51070628"/>
      <w:bookmarkStart w:id="301" w:name="_Toc51581103"/>
      <w:bookmarkStart w:id="302" w:name="_Toc53580877"/>
      <w:r>
        <w:rPr>
          <w:i w:val="0"/>
          <w:iCs/>
          <w:sz w:val="28"/>
        </w:rPr>
        <w:t>Норильск — могила партбилету</w:t>
      </w:r>
      <w:bookmarkEnd w:id="296"/>
      <w:bookmarkEnd w:id="297"/>
      <w:bookmarkEnd w:id="298"/>
      <w:bookmarkEnd w:id="299"/>
      <w:bookmarkEnd w:id="300"/>
      <w:bookmarkEnd w:id="301"/>
      <w:bookmarkEnd w:id="302"/>
    </w:p>
    <w:p w:rsidR="000C4CD9" w:rsidRDefault="000C4CD9">
      <w:pPr>
        <w:widowControl/>
        <w:ind w:firstLine="709"/>
        <w:jc w:val="both"/>
        <w:rPr>
          <w:iCs/>
          <w:sz w:val="28"/>
        </w:rPr>
      </w:pPr>
    </w:p>
    <w:p w:rsidR="000C4CD9" w:rsidRDefault="00605582">
      <w:pPr>
        <w:widowControl/>
        <w:ind w:firstLine="709"/>
        <w:jc w:val="both"/>
        <w:rPr>
          <w:sz w:val="28"/>
        </w:rPr>
      </w:pPr>
      <w:r>
        <w:rPr>
          <w:sz w:val="28"/>
        </w:rPr>
        <w:t>Можно даже так сказать что Норильск - могильник моему прошлому. Внешне это так. Крепко выпили в гостинице Норильска Борис Штоколов, Всеволод Югрюмов, Гена Коробейников и я. Я не помню, как эта наука называется. Суть науки такова: человек состоит из головы, туловища, рук, ног, половых органов, так и шар земной все это имеет. Как в человеке добро и зло. Ад и рай за него борятся. Норильск — это ад земли. Так вот, в этом аду у меня и произошел нервный срыв. Вся прошлая жизнь лопнула. Финалом было - я рву в клочья партбилет и бормочу: „Я убью его, я убью его“. Порванный партбилет спускаю в унитаз.</w:t>
      </w:r>
    </w:p>
    <w:p w:rsidR="000C4CD9" w:rsidRDefault="00605582">
      <w:pPr>
        <w:widowControl/>
        <w:ind w:firstLine="709"/>
        <w:jc w:val="both"/>
        <w:rPr>
          <w:sz w:val="28"/>
        </w:rPr>
      </w:pPr>
      <w:r>
        <w:rPr>
          <w:sz w:val="28"/>
        </w:rPr>
        <w:t>Все это произошло за год до того времени, когда Ельцин отказался от своего партбилета. Вы поймите, я ни коим образом не горжусь тем, что случилось, но то, что произошло, то произошло и всё, тут ничего не попишешь.</w:t>
      </w:r>
    </w:p>
    <w:p w:rsidR="000C4CD9" w:rsidRDefault="00605582">
      <w:pPr>
        <w:widowControl/>
        <w:ind w:firstLine="709"/>
        <w:jc w:val="both"/>
        <w:rPr>
          <w:sz w:val="28"/>
        </w:rPr>
      </w:pPr>
      <w:r>
        <w:rPr>
          <w:sz w:val="28"/>
        </w:rPr>
        <w:t>Не помню дату, но всё это происходило в тот день, когда М. Горбачев приехал в Екатеринбург и, выступая по телевизору, ругал Б. Ельцина.</w:t>
      </w:r>
    </w:p>
    <w:p w:rsidR="000C4CD9" w:rsidRDefault="00605582">
      <w:pPr>
        <w:widowControl/>
        <w:ind w:firstLine="709"/>
        <w:jc w:val="both"/>
        <w:rPr>
          <w:sz w:val="28"/>
        </w:rPr>
      </w:pPr>
      <w:r>
        <w:rPr>
          <w:sz w:val="28"/>
        </w:rPr>
        <w:t>Б. Штоколов, еще помню, с испугом спрашивал: «Гена (это наш гитарист), он что, меня хочет убить?» Тот говорит: «Нет, это он М. Горбачеву грозит, который ругает Б. Ельцина».</w:t>
      </w:r>
    </w:p>
    <w:p w:rsidR="000C4CD9" w:rsidRDefault="00605582">
      <w:pPr>
        <w:widowControl/>
        <w:ind w:firstLine="709"/>
        <w:jc w:val="both"/>
        <w:rPr>
          <w:sz w:val="28"/>
        </w:rPr>
      </w:pPr>
      <w:r>
        <w:rPr>
          <w:sz w:val="28"/>
        </w:rPr>
        <w:t>Для меня Норильск как могила партбилету, так и могила всем партиям. Помню, гораздо позже бывший ответственный партийный работник спросил меня, вступил бы я вновь, я ответил: «Единственная партия, куда бы я хотел вступить, это партия  Господа Бога». И я вступил в нее. Она меня защищает, охраняет и дает силу и смысл жизни. Любые земные партии - это интерес какой-то кучки людей, которые хотят прежде всего сами хорошо жить.Для этого им нужна обслуга, которая бы им в этом помогала. Помогая создать иллюзию, что они для народа стараются. Не отрицаю, что мы, люди, неисправимы и способны даже в религии что-то подобное выстроить. Но я волен расставить так: у меня есть устав - Библия, есть лидер- Иисус, есть  Его заповеди, есть указание, как и на что, жить. Могу с Ним каждую минуту общаться и получать Его ответы. Норильск - ты поставил точку. Я - Божий человек .</w:t>
      </w:r>
    </w:p>
    <w:p w:rsidR="000C4CD9" w:rsidRDefault="00605582">
      <w:pPr>
        <w:widowControl/>
        <w:ind w:firstLine="709"/>
        <w:jc w:val="both"/>
        <w:rPr>
          <w:sz w:val="28"/>
        </w:rPr>
      </w:pPr>
      <w:r>
        <w:rPr>
          <w:sz w:val="28"/>
        </w:rPr>
        <w:t>P.S. Насколько легко написать это и насколько тяжело этому соответствовать, но в этом единственное спасение.</w:t>
      </w:r>
    </w:p>
    <w:p w:rsidR="000C4CD9" w:rsidRDefault="00605582">
      <w:pPr>
        <w:pStyle w:val="2"/>
        <w:rPr>
          <w:i w:val="0"/>
          <w:iCs/>
          <w:sz w:val="28"/>
        </w:rPr>
      </w:pPr>
      <w:bookmarkStart w:id="303" w:name="_Toc51052746"/>
      <w:bookmarkStart w:id="304" w:name="_Toc51061848"/>
      <w:bookmarkStart w:id="305" w:name="_Toc51061938"/>
      <w:bookmarkStart w:id="306" w:name="_Toc51063339"/>
      <w:bookmarkStart w:id="307" w:name="_Toc51070629"/>
      <w:bookmarkStart w:id="308" w:name="_Toc51581104"/>
      <w:bookmarkStart w:id="309" w:name="_Toc53580878"/>
      <w:r>
        <w:rPr>
          <w:i w:val="0"/>
          <w:iCs/>
          <w:sz w:val="28"/>
        </w:rPr>
        <w:t>Остров Сахалин</w:t>
      </w:r>
      <w:bookmarkEnd w:id="303"/>
      <w:bookmarkEnd w:id="304"/>
      <w:bookmarkEnd w:id="305"/>
      <w:bookmarkEnd w:id="306"/>
      <w:bookmarkEnd w:id="307"/>
      <w:bookmarkEnd w:id="308"/>
      <w:bookmarkEnd w:id="309"/>
    </w:p>
    <w:p w:rsidR="000C4CD9" w:rsidRDefault="00605582">
      <w:pPr>
        <w:widowControl/>
        <w:ind w:firstLine="709"/>
        <w:jc w:val="both"/>
        <w:rPr>
          <w:sz w:val="28"/>
        </w:rPr>
      </w:pPr>
      <w:r>
        <w:rPr>
          <w:sz w:val="28"/>
        </w:rPr>
        <w:t>Наверное, могу сказать, что если бы не было в моей жизни Сахалина, она была бы неполной.</w:t>
      </w:r>
    </w:p>
    <w:p w:rsidR="000C4CD9" w:rsidRDefault="00605582">
      <w:pPr>
        <w:widowControl/>
        <w:ind w:firstLine="709"/>
        <w:jc w:val="both"/>
        <w:rPr>
          <w:sz w:val="28"/>
        </w:rPr>
      </w:pPr>
      <w:r>
        <w:rPr>
          <w:sz w:val="28"/>
        </w:rPr>
        <w:t>Когда едешь в поезде по сахалинской узкоколейке, вспоминаешь Антона Павловича Чехова, читая его книгу «Остров Сахалин», сравниваешь описание  Сахалина того времени с нынешним временем. Южно-Сахалинск, Невельск, Ноглики, Нефтегорск (город, который полностью разрушило землетрясение), рынки с клоповкой, папоротником, магазин «Океан», ресторан «Океан»,пельмени из морского гребешка — самые вкусные, какие я когда-либо пробовал. Вертолеты — единственная связь с поселками нефтяников и газовиков. Горячие ключи с целебной водой. Помню узкие речки, по которым сплошь идет на нерест кета — ногу негде поставить. Таков закон природы — кета идет на нерест раз в жизни, приходит на то место, где родилась, мечет икру и погибает, выбрасываясь на берег. Мальки питаются разложениями родителей, пока не окрепнут, а затем по той же реке уходят в океан. Потом опять возвратиться, дать жизнь следующему поколению, и погибнуть. Учиться нужно у природы. Нас Бог тоже создал двухполыми, только для продолжения рода.</w:t>
      </w:r>
    </w:p>
    <w:p w:rsidR="000C4CD9" w:rsidRDefault="00605582">
      <w:pPr>
        <w:widowControl/>
        <w:ind w:firstLine="709"/>
        <w:jc w:val="both"/>
        <w:rPr>
          <w:sz w:val="28"/>
        </w:rPr>
      </w:pPr>
      <w:r>
        <w:rPr>
          <w:sz w:val="28"/>
        </w:rPr>
        <w:t>В 1981 году во время тайфуна деревья в два обхвата были сломаны, как спички. Из-за тайфуна на острове не было картошки. Я летал в Хабаровск по делам и привез полный портфель картофеля, помню особенный вкус картофеля, которого полгода не ели. Мы, люди, часто не ценим то, что имеем.</w:t>
      </w:r>
    </w:p>
    <w:p w:rsidR="000C4CD9" w:rsidRDefault="000C4CD9">
      <w:pPr>
        <w:widowControl/>
        <w:jc w:val="both"/>
        <w:rPr>
          <w:sz w:val="28"/>
        </w:rPr>
      </w:pPr>
    </w:p>
    <w:p w:rsidR="000C4CD9" w:rsidRDefault="00605582">
      <w:pPr>
        <w:widowControl/>
        <w:ind w:firstLine="709"/>
        <w:jc w:val="both"/>
        <w:rPr>
          <w:sz w:val="28"/>
        </w:rPr>
      </w:pPr>
      <w:r>
        <w:rPr>
          <w:sz w:val="28"/>
        </w:rPr>
        <w:t>Для меня Сахалин — это конец желания сделать карьеру, конец счастливой семейной жизни. Серьезная болезнь с неутешительным прогнозом, прямо-таки близким концом. А я живу уже более двадцати лет. Изъездил за эти годы с гастролями всю страну, сменил трех жен.</w:t>
      </w:r>
    </w:p>
    <w:p w:rsidR="000C4CD9" w:rsidRDefault="00605582">
      <w:pPr>
        <w:widowControl/>
        <w:ind w:firstLine="709"/>
        <w:jc w:val="both"/>
        <w:rPr>
          <w:sz w:val="28"/>
        </w:rPr>
      </w:pPr>
      <w:r>
        <w:rPr>
          <w:sz w:val="28"/>
        </w:rPr>
        <w:t>Написал последнее предложение - и стало стыдно. Не от хорошего я менял жен, они меняли меня. Насколько лучше встретить в юности свою половинку. Но это не про меня. Тогда не было бы многих событий в моей жизни. В общем, что было, то было, из песни слова не выкинешь.</w:t>
      </w:r>
    </w:p>
    <w:p w:rsidR="000C4CD9" w:rsidRDefault="00605582">
      <w:pPr>
        <w:widowControl/>
        <w:ind w:firstLine="709"/>
        <w:jc w:val="both"/>
        <w:rPr>
          <w:sz w:val="28"/>
        </w:rPr>
      </w:pPr>
      <w:r>
        <w:rPr>
          <w:sz w:val="28"/>
        </w:rPr>
        <w:t>Вернемся к Сахалину. Как же меня туда занесло? Охота к перемене мест. Решили с женой уехать из Свердловска. Нашел работу заместителя директора русского музыкально-драматического театра на Украине в городе Кривой Рог. Там родилась моя  дочь. А мама после моего отъезда на Украину уехала на Сахалин и проработала несколько лет главным бухгалтером в Нефтегорске. Потом маму перевели на другую работу — в поселок Ноглики. Она все звала меня переехать на Сахалин. Съездил, посмотрел, понравилось. В Южно-Сахалинске зашел в Управление культуры. Виктор Васильевич Оськин предложил мне место директора областной филармонии, предыдущий директор, организатор и руководитель сахалинского хора композитор Наумов, уезжал на материк, так что получение квартиры гарантировали мне в течение года. И мы решили ехать. Квартиры на Урале, мамина и наша, бронировались.</w:t>
      </w:r>
    </w:p>
    <w:p w:rsidR="000C4CD9" w:rsidRDefault="00605582">
      <w:pPr>
        <w:widowControl/>
        <w:ind w:firstLine="709"/>
        <w:jc w:val="both"/>
        <w:rPr>
          <w:sz w:val="28"/>
        </w:rPr>
      </w:pPr>
      <w:r>
        <w:rPr>
          <w:sz w:val="28"/>
        </w:rPr>
        <w:t>Первое время мы жили в гостинице «Турист». Запомнилась история одной женщины, дежурной по этажу. Она была на материке в отпуске, а в это время на Курилах во время цунами гигантская волна смыла множество людей, в том числе погибли ее муж и дети. Женщина не смогла уже вернуться на Курилы, так и осталась на Сахалине.</w:t>
      </w:r>
    </w:p>
    <w:p w:rsidR="000C4CD9" w:rsidRDefault="00605582">
      <w:pPr>
        <w:widowControl/>
        <w:ind w:firstLine="709"/>
        <w:jc w:val="both"/>
        <w:rPr>
          <w:sz w:val="28"/>
        </w:rPr>
      </w:pPr>
      <w:r>
        <w:rPr>
          <w:sz w:val="28"/>
        </w:rPr>
        <w:t>Нас с женой и дочерью поселили в комнате, и в ожидании квартиры это можно было перетерпеть. Но Наумов раздумал уходить с поста директора и уезжать. Меня приняли художественным руководителем филармонии. Композитор Наумов не был  силён в административной части, я —  творческой. Каждый занимался не своим делом.</w:t>
      </w:r>
    </w:p>
    <w:p w:rsidR="000C4CD9" w:rsidRDefault="00605582">
      <w:pPr>
        <w:widowControl/>
        <w:ind w:firstLine="709"/>
        <w:jc w:val="both"/>
        <w:rPr>
          <w:sz w:val="28"/>
        </w:rPr>
      </w:pPr>
      <w:r>
        <w:rPr>
          <w:sz w:val="28"/>
        </w:rPr>
        <w:t>Запомнилось, как однажды дочь сказала, когда мы ходили в гости к корейцам: «Папа, смотри, сколько людей, и все корейцы». Я повторил громко слова дочери, за столом была пауза, для корейцев это проблема. Запомнился покос на Сахалине. Была разнарядка на уборку урожая, филармония должна была заготавливать сено. Я тогда получил удовольствие — покосил, и ведь получилось.</w:t>
      </w:r>
    </w:p>
    <w:p w:rsidR="000C4CD9" w:rsidRDefault="00605582">
      <w:pPr>
        <w:widowControl/>
        <w:ind w:firstLine="709"/>
        <w:jc w:val="both"/>
        <w:rPr>
          <w:sz w:val="28"/>
        </w:rPr>
      </w:pPr>
      <w:r>
        <w:rPr>
          <w:sz w:val="28"/>
        </w:rPr>
        <w:t>Не забуду поселки на Сахалине: во время хода корюшки они были буквально завешаны вялящейся на бельевых веревках корюшкой.</w:t>
      </w:r>
    </w:p>
    <w:p w:rsidR="000C4CD9" w:rsidRDefault="00605582">
      <w:pPr>
        <w:widowControl/>
        <w:ind w:firstLine="709"/>
        <w:jc w:val="both"/>
        <w:rPr>
          <w:sz w:val="28"/>
        </w:rPr>
      </w:pPr>
      <w:r>
        <w:rPr>
          <w:sz w:val="28"/>
        </w:rPr>
        <w:t>Помню пробег спортсменов в новогоднюю ночь по Южно-Сахалинску.</w:t>
      </w:r>
    </w:p>
    <w:p w:rsidR="000C4CD9" w:rsidRDefault="00605582">
      <w:pPr>
        <w:widowControl/>
        <w:ind w:firstLine="709"/>
        <w:jc w:val="both"/>
        <w:rPr>
          <w:sz w:val="28"/>
        </w:rPr>
      </w:pPr>
      <w:r>
        <w:rPr>
          <w:sz w:val="28"/>
        </w:rPr>
        <w:t>А потом случился этот тайфун. Я впервые увидел силу природы. Мы, глупые люди, хотели природу покорить, а нам нужно в гармонии с нею жить, а не покорять ее. Помню трехлитровую банку красной икры, которую мы долго ели всей семьей. Во время тайфуна погибли и люди, и животные, погибла и рыба в рыбоводческих совхозах. Тогда буквально за бесценок продавали икру и рыбу</w:t>
      </w:r>
    </w:p>
    <w:p w:rsidR="000C4CD9" w:rsidRDefault="00605582">
      <w:pPr>
        <w:widowControl/>
        <w:ind w:firstLine="709"/>
        <w:jc w:val="both"/>
        <w:rPr>
          <w:sz w:val="28"/>
        </w:rPr>
      </w:pPr>
      <w:r>
        <w:rPr>
          <w:sz w:val="28"/>
        </w:rPr>
        <w:t>За проведение фестиваля «Утро родины», который состоялся после тайфуна для того, чтобы поднять боевой дух у народа, я получил благодарность в приказе за подписью министра культуры СССР Ю.С. Мелентьева. Тогда на фестиваль съехались многие творческие коллективы и исполнители.</w:t>
      </w:r>
    </w:p>
    <w:p w:rsidR="000C4CD9" w:rsidRDefault="00605582">
      <w:pPr>
        <w:widowControl/>
        <w:ind w:firstLine="709"/>
        <w:jc w:val="both"/>
        <w:rPr>
          <w:sz w:val="28"/>
        </w:rPr>
      </w:pPr>
      <w:r>
        <w:rPr>
          <w:sz w:val="28"/>
        </w:rPr>
        <w:t>Итак, все средства были пущены на ликвидацию последствий тайфуна. Квартиру в течение года нам дать уже не могли. До сих пор помню просьбу дочери: «Папа, увези меня отсюда». Я расторг договор, и всей семьей вместе с мамой мы вернулись в Свердловск.</w:t>
      </w:r>
    </w:p>
    <w:p w:rsidR="000C4CD9" w:rsidRDefault="00605582">
      <w:pPr>
        <w:widowControl/>
        <w:ind w:firstLine="709"/>
        <w:jc w:val="both"/>
        <w:rPr>
          <w:sz w:val="28"/>
        </w:rPr>
      </w:pPr>
      <w:r>
        <w:rPr>
          <w:sz w:val="28"/>
        </w:rPr>
        <w:t>Несмотря на все сложности сахалинского промежутка жизни, я рад, что он у меня был.</w:t>
      </w:r>
    </w:p>
    <w:p w:rsidR="000C4CD9" w:rsidRDefault="000C4CD9">
      <w:pPr>
        <w:widowControl/>
        <w:ind w:firstLine="709"/>
        <w:jc w:val="both"/>
        <w:rPr>
          <w:sz w:val="28"/>
        </w:rPr>
      </w:pPr>
    </w:p>
    <w:p w:rsidR="000C4CD9" w:rsidRDefault="00605582">
      <w:pPr>
        <w:pStyle w:val="2"/>
        <w:rPr>
          <w:i w:val="0"/>
          <w:iCs/>
          <w:sz w:val="28"/>
        </w:rPr>
      </w:pPr>
      <w:bookmarkStart w:id="310" w:name="_Toc51052747"/>
      <w:bookmarkStart w:id="311" w:name="_Toc51061849"/>
      <w:bookmarkStart w:id="312" w:name="_Toc51061939"/>
      <w:bookmarkStart w:id="313" w:name="_Toc51063340"/>
      <w:bookmarkStart w:id="314" w:name="_Toc51070630"/>
      <w:bookmarkStart w:id="315" w:name="_Toc51581105"/>
      <w:bookmarkStart w:id="316" w:name="_Toc53580879"/>
      <w:r>
        <w:rPr>
          <w:i w:val="0"/>
          <w:iCs/>
          <w:sz w:val="28"/>
        </w:rPr>
        <w:t>Тобольск</w:t>
      </w:r>
      <w:bookmarkEnd w:id="310"/>
      <w:bookmarkEnd w:id="311"/>
      <w:bookmarkEnd w:id="312"/>
      <w:bookmarkEnd w:id="313"/>
      <w:bookmarkEnd w:id="314"/>
      <w:bookmarkEnd w:id="315"/>
      <w:bookmarkEnd w:id="316"/>
    </w:p>
    <w:p w:rsidR="000C4CD9" w:rsidRDefault="000C4CD9">
      <w:pPr>
        <w:pStyle w:val="230"/>
        <w:rPr>
          <w:iCs/>
          <w:sz w:val="28"/>
        </w:rPr>
      </w:pPr>
    </w:p>
    <w:p w:rsidR="000C4CD9" w:rsidRDefault="00605582">
      <w:pPr>
        <w:widowControl/>
        <w:ind w:firstLine="709"/>
        <w:jc w:val="both"/>
        <w:rPr>
          <w:sz w:val="28"/>
        </w:rPr>
      </w:pPr>
      <w:r>
        <w:rPr>
          <w:sz w:val="28"/>
        </w:rPr>
        <w:t>Интересное это состояние. Вчера проехали 700 километров на «Жигулях» от Тобольска до Екатеринбурга. Заезжали в Камышлов и Каменск-Уральский. Сегодня под впечатлением пережитого отхожу от дороги.</w:t>
      </w:r>
    </w:p>
    <w:p w:rsidR="000C4CD9" w:rsidRDefault="00605582">
      <w:pPr>
        <w:widowControl/>
        <w:ind w:firstLine="709"/>
        <w:jc w:val="both"/>
        <w:rPr>
          <w:sz w:val="28"/>
        </w:rPr>
      </w:pPr>
      <w:r>
        <w:rPr>
          <w:sz w:val="28"/>
        </w:rPr>
        <w:t>Я посетил родину прабабушки и бабушки по маме. Такое ощущение, что часть меня осталась в Тобольске.</w:t>
      </w:r>
    </w:p>
    <w:p w:rsidR="000C4CD9" w:rsidRDefault="00605582">
      <w:pPr>
        <w:widowControl/>
        <w:ind w:firstLine="709"/>
        <w:jc w:val="both"/>
        <w:rPr>
          <w:sz w:val="28"/>
        </w:rPr>
      </w:pPr>
      <w:r>
        <w:rPr>
          <w:sz w:val="28"/>
        </w:rPr>
        <w:t>Побывал  примерно на том месте, где располагалась лютеранская кирха, в которой венчались дед и бабушка. Побывал на месте дома, где бабушка родилась и провела детство и юность. Какая-то ссыльная у нас семейка. Прапрадедушка с прапрабабушкой, прадедушка по маме сосланы. Дедушка по маме расстрелян. Дедушка с бабушкой по папе сосланы. Мама с папой с 1941 по 1945 находились в ГУЛАГе, я спецпоселенец. Меня в этой ситуации беспокоит, прежде всего, то, что я не хочу, чтобы все это коснулось моей дочери и внучки. Ничего не могу придумать, как единственное — молиться за них. Во многих ситуациях человек не волен. Но реакции на эту ситуацию в его воле. Если человек воспринимает ситуацию свыше, он и реагирует адекватно. А если по-иному, то у него зреет обида на окружающих и на весь мир. Библия архимудра. Один в сложных условиях крепнет, а другой, наоборот, опускается.</w:t>
      </w:r>
    </w:p>
    <w:p w:rsidR="000C4CD9" w:rsidRDefault="00605582">
      <w:pPr>
        <w:widowControl/>
        <w:ind w:firstLine="709"/>
        <w:jc w:val="both"/>
        <w:rPr>
          <w:sz w:val="28"/>
        </w:rPr>
      </w:pPr>
      <w:r>
        <w:rPr>
          <w:sz w:val="28"/>
        </w:rPr>
        <w:t>Да, за эти несколько дней с 13 по 16 июля 2003 года я обрел еще один близкий мне город. Представляю, как там жили мои родные. Представляю, как был выслан из Владикавказа дедушка, как он увлекся красавицей бабушкой. Он был двухметрового роста, бабушка говорила - королевский гвардеец. Бабушка же была махонькая. Представляю, как их венчал в лютеранской кирхе Тобольска возглавлявший приход с 1911 по 1923 годы пастор Арвет Эсте Баргауз, как это явствует из свидетельства о венчании, передававшегося из поколения в поколение. Архивы, как и здание кирхи, не сохранились. Не смог я найти даже фотографию кирхи. ( Но позднее мне её переслали. )</w:t>
      </w:r>
    </w:p>
    <w:p w:rsidR="000C4CD9" w:rsidRDefault="00605582">
      <w:pPr>
        <w:widowControl/>
        <w:ind w:firstLine="709"/>
        <w:jc w:val="both"/>
        <w:rPr>
          <w:sz w:val="28"/>
        </w:rPr>
      </w:pPr>
      <w:r>
        <w:rPr>
          <w:sz w:val="28"/>
        </w:rPr>
        <w:t>Я привез из Тобольска ксерокопию интересного документа со сведениями. Первой всеобщей переписи населения Российской империи от 5 июня 1895 года. Мамин прадед Цыгель Мовша Залманович, прабабка Цыгель Эстер Иссаевна. Они - тобольские мещане, родом из города Белостока Гродненской губернии. Тогда Польша входила в состав России, сейчас это территория Польши. Дед мамы Школлер Меер Шмулевич родом из местечка Красилов Волынской губернии, бабушка Школлер Рива Моисеевна родилась в Тобольске, как и мамина мама Ноак Фаина Мироновна.</w:t>
      </w:r>
    </w:p>
    <w:p w:rsidR="000C4CD9" w:rsidRDefault="00605582">
      <w:pPr>
        <w:widowControl/>
        <w:ind w:firstLine="709"/>
        <w:jc w:val="both"/>
        <w:rPr>
          <w:sz w:val="28"/>
        </w:rPr>
      </w:pPr>
      <w:r>
        <w:rPr>
          <w:sz w:val="28"/>
        </w:rPr>
        <w:t>Кроме Тобольского Кремля, большое впечатление произвела на меня тюрьма с ее карцером и одиночными камерами. На территории тюрьмы, которая сейчас является музеем, как-то очень хорошо представляешь, сколько там было человеческих страданий. Не буду перечислять известных всей стране и всему миру людей, прошедших через нее. Тобольск - это родина Менделеева, Ершова. И это родина моей прабабушки и бабушки, и этим все сказано.</w:t>
      </w:r>
    </w:p>
    <w:p w:rsidR="000C4CD9" w:rsidRDefault="00605582">
      <w:pPr>
        <w:widowControl/>
        <w:ind w:firstLine="709"/>
        <w:jc w:val="both"/>
        <w:rPr>
          <w:sz w:val="28"/>
        </w:rPr>
      </w:pPr>
      <w:r>
        <w:rPr>
          <w:sz w:val="28"/>
        </w:rPr>
        <w:t>На обратном пути, 16 июля, мы заехали в Камышлов. Побывали на кладбище, где похоронены сестра бабушки, моя тетя Лия и ее муж. Побывали у дома, где жили они, а также одно время жили моя мама, ее сестра Лиза и бабушка. Тетя Лия их приютила и чем могла, помогала.</w:t>
      </w:r>
    </w:p>
    <w:p w:rsidR="000C4CD9" w:rsidRDefault="00605582">
      <w:pPr>
        <w:widowControl/>
        <w:ind w:firstLine="709"/>
        <w:jc w:val="both"/>
        <w:rPr>
          <w:sz w:val="28"/>
        </w:rPr>
      </w:pPr>
      <w:r>
        <w:rPr>
          <w:sz w:val="28"/>
        </w:rPr>
        <w:t>Дальше наш путь лежал в Каменск-Уральский, где у моего родственника, двоюродного брата мамы, отбывает срок сын за наркотики. Поговорили с его сыном «за жизнь». Впечатление от всего увиденного и услышанного сложное.</w:t>
      </w:r>
    </w:p>
    <w:p w:rsidR="000C4CD9" w:rsidRDefault="00605582">
      <w:pPr>
        <w:widowControl/>
        <w:ind w:firstLine="709"/>
        <w:jc w:val="both"/>
        <w:rPr>
          <w:sz w:val="28"/>
        </w:rPr>
      </w:pPr>
      <w:r>
        <w:rPr>
          <w:sz w:val="28"/>
        </w:rPr>
        <w:t>Когда ехали по трассе, нашего водителя, любителя быстрой езды, останавливали гаишники и штрафовали. Хоть и нельзя брать мзду на месте, но по взаимному согласию это делают. Водителю тоже так выгоднее, чем потом стоять в сбербанке в очереди, чтобы оплатить штраф. Здесь три заинтересованные стороны: водитель, гаишник и государство. Государство при этом остается «с носом». У нас как-то странно получается. Система должны быть выстроена так, чтобы человеку было выгодно быть честным, а у нас человеку выгоднее быть мошенником.</w:t>
      </w:r>
    </w:p>
    <w:p w:rsidR="000C4CD9" w:rsidRDefault="00605582">
      <w:pPr>
        <w:widowControl/>
        <w:ind w:firstLine="709"/>
        <w:jc w:val="both"/>
        <w:rPr>
          <w:sz w:val="28"/>
        </w:rPr>
      </w:pPr>
      <w:r>
        <w:rPr>
          <w:sz w:val="28"/>
        </w:rPr>
        <w:t>Как всегда, меня заносит: начал с Тобольска, а заканчиваю ГАИ.</w:t>
      </w:r>
    </w:p>
    <w:p w:rsidR="000C4CD9" w:rsidRDefault="00605582">
      <w:pPr>
        <w:widowControl/>
        <w:ind w:firstLine="709"/>
        <w:jc w:val="both"/>
        <w:rPr>
          <w:sz w:val="28"/>
        </w:rPr>
      </w:pPr>
      <w:r>
        <w:rPr>
          <w:sz w:val="28"/>
        </w:rPr>
        <w:t>Нет, без Бога внутри нас мы выстроим в очередной раз не райскую, а адскую жизнь. И самое главное, все от этого страдаем - и богатые, и бедные, и плохие и хорошие, и верующие и неверующие.</w:t>
      </w:r>
    </w:p>
    <w:p w:rsidR="000C4CD9" w:rsidRDefault="00605582">
      <w:pPr>
        <w:widowControl/>
        <w:ind w:firstLine="709"/>
        <w:jc w:val="both"/>
        <w:rPr>
          <w:sz w:val="28"/>
        </w:rPr>
      </w:pPr>
      <w:r>
        <w:rPr>
          <w:sz w:val="28"/>
        </w:rPr>
        <w:t>Но у верующих более правильное восприятие.</w:t>
      </w:r>
    </w:p>
    <w:p w:rsidR="000C4CD9" w:rsidRDefault="00605582">
      <w:pPr>
        <w:widowControl/>
        <w:ind w:firstLine="709"/>
        <w:jc w:val="both"/>
        <w:rPr>
          <w:sz w:val="28"/>
        </w:rPr>
      </w:pPr>
      <w:r>
        <w:rPr>
          <w:sz w:val="28"/>
        </w:rPr>
        <w:t xml:space="preserve">Эту тему заканчиваю заявлением о том, что Тобольск стал для меня еще одним близким и родным городом. И он мне очень нравится. </w:t>
      </w:r>
    </w:p>
    <w:p w:rsidR="000C4CD9" w:rsidRDefault="00605582">
      <w:pPr>
        <w:widowControl/>
        <w:ind w:firstLine="709"/>
        <w:jc w:val="both"/>
        <w:rPr>
          <w:sz w:val="28"/>
        </w:rPr>
      </w:pPr>
      <w:r>
        <w:rPr>
          <w:sz w:val="28"/>
        </w:rPr>
        <w:t xml:space="preserve">                                               </w:t>
      </w:r>
    </w:p>
    <w:p w:rsidR="000C4CD9" w:rsidRDefault="00605582">
      <w:pPr>
        <w:widowControl/>
        <w:ind w:firstLine="709"/>
        <w:jc w:val="both"/>
        <w:rPr>
          <w:sz w:val="28"/>
        </w:rPr>
      </w:pPr>
      <w:r>
        <w:rPr>
          <w:sz w:val="28"/>
        </w:rPr>
        <w:t xml:space="preserve">                         </w:t>
      </w:r>
    </w:p>
    <w:p w:rsidR="000C4CD9" w:rsidRDefault="00605582">
      <w:pPr>
        <w:pStyle w:val="1"/>
      </w:pPr>
      <w:r>
        <w:br w:type="page"/>
      </w:r>
      <w:bookmarkStart w:id="317" w:name="_Toc51052748"/>
      <w:bookmarkStart w:id="318" w:name="_Toc51061850"/>
      <w:bookmarkStart w:id="319" w:name="_Toc51061940"/>
      <w:bookmarkStart w:id="320" w:name="_Toc51070631"/>
      <w:bookmarkStart w:id="321" w:name="_Toc51581106"/>
      <w:bookmarkStart w:id="322" w:name="_Toc53580880"/>
      <w:r>
        <w:t>СУДЬБЫ СЛУЖИТЕЛЕЙ ИСКУССТВА</w:t>
      </w:r>
      <w:bookmarkEnd w:id="317"/>
      <w:bookmarkEnd w:id="318"/>
      <w:bookmarkEnd w:id="319"/>
      <w:bookmarkEnd w:id="320"/>
      <w:bookmarkEnd w:id="321"/>
      <w:bookmarkEnd w:id="322"/>
    </w:p>
    <w:p w:rsidR="000C4CD9" w:rsidRDefault="000C4CD9">
      <w:pPr>
        <w:widowControl/>
        <w:tabs>
          <w:tab w:val="left" w:pos="1069"/>
        </w:tabs>
        <w:ind w:firstLine="709"/>
        <w:jc w:val="both"/>
        <w:rPr>
          <w:sz w:val="28"/>
        </w:rPr>
      </w:pPr>
    </w:p>
    <w:p w:rsidR="000C4CD9" w:rsidRDefault="00605582">
      <w:pPr>
        <w:pStyle w:val="2"/>
        <w:rPr>
          <w:i w:val="0"/>
          <w:iCs/>
          <w:sz w:val="28"/>
        </w:rPr>
      </w:pPr>
      <w:bookmarkStart w:id="323" w:name="_Toc51052749"/>
      <w:bookmarkStart w:id="324" w:name="_Toc51061851"/>
      <w:bookmarkStart w:id="325" w:name="_Toc51061941"/>
      <w:bookmarkStart w:id="326" w:name="_Toc51063341"/>
      <w:bookmarkStart w:id="327" w:name="_Toc51070632"/>
      <w:bookmarkStart w:id="328" w:name="_Toc51581107"/>
      <w:bookmarkStart w:id="329" w:name="_Toc53580881"/>
      <w:r>
        <w:rPr>
          <w:i w:val="0"/>
          <w:iCs/>
          <w:sz w:val="28"/>
        </w:rPr>
        <w:t>Борис Тимофеевич Штоколов</w:t>
      </w:r>
      <w:bookmarkEnd w:id="323"/>
      <w:bookmarkEnd w:id="324"/>
      <w:bookmarkEnd w:id="325"/>
      <w:bookmarkEnd w:id="326"/>
      <w:bookmarkEnd w:id="327"/>
      <w:bookmarkEnd w:id="328"/>
      <w:bookmarkEnd w:id="329"/>
    </w:p>
    <w:p w:rsidR="000C4CD9" w:rsidRDefault="000C4CD9">
      <w:pPr>
        <w:widowControl/>
        <w:ind w:left="3402" w:firstLine="709"/>
        <w:jc w:val="both"/>
        <w:rPr>
          <w:sz w:val="28"/>
        </w:rPr>
      </w:pPr>
    </w:p>
    <w:p w:rsidR="000C4CD9" w:rsidRDefault="00605582">
      <w:pPr>
        <w:widowControl/>
        <w:ind w:left="3402" w:firstLine="397"/>
        <w:jc w:val="both"/>
        <w:rPr>
          <w:sz w:val="28"/>
        </w:rPr>
      </w:pPr>
      <w:r>
        <w:rPr>
          <w:sz w:val="28"/>
        </w:rPr>
        <w:t>Штоколов Борис Тимофеевич (р. 19.03.1930, Кузнецк) — сов. Певец (бас). Нар арт. СССР (1966). В 1954 окончил Уральскую консерваторию в Свердловске. С 1951 стажер, с 1954 солист Свердловского т-ра оперы и балета. Ш. — один из ведущих сов. Вокалистов. Его голос отличается выразительностью, мягкостью, красотой тембра, исполнит. Манера благородна и сдержанна. Сценич. образы Ш. отмечены психологич. глубиной и совершенством вок. воплощения. Партии: Мельник, Сусанин, Руслан, Борис Годунов, Досифей, Демон, Мефистофель; Дон Базилио («Севильский цирюльник»); Андрей Соколов («Судьба человека» Дзержинского) и др. Ведет конц. деятельность. Гастролирует за рубежом. Гос. пр. РСФСР (1976), Гос. пр. СССР (1981).</w:t>
      </w:r>
    </w:p>
    <w:p w:rsidR="000C4CD9" w:rsidRDefault="00605582">
      <w:pPr>
        <w:widowControl/>
        <w:ind w:left="3402" w:firstLine="709"/>
        <w:jc w:val="right"/>
        <w:rPr>
          <w:sz w:val="28"/>
        </w:rPr>
      </w:pPr>
      <w:r>
        <w:rPr>
          <w:sz w:val="28"/>
        </w:rPr>
        <w:t>(БСЭ. Музыкальная энциклопедия)</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Написал эти три слова - фамилию, имя, отчество - и долго смотрел на еще белый лист бумаги. У меня очень непростое отношение к этому человеку. Но могу однозначно сказать: я его хорошо знаю и неплохо понимаю. Когда люди в течение десятка лет часто рядом, они знают даже привычки друг друга. Также неплохо понимаю, что произошло и происходит в их семье. Моя задача  убедить тебя мой дорогой читатель не жить в жизни, так  как Борис Тимофеевич, и  как жил я. Естественно, на примере Бориса Тимофеевича это получится наверно, хотя бы потому, что он известный стране человек. И я к этой, безусловно, талантливой личности отношусь с большим уважением, с большой степенью жалости, но в то же время очень требовательно. Кому много дано, с того и много спросится. </w:t>
      </w:r>
    </w:p>
    <w:p w:rsidR="000C4CD9" w:rsidRDefault="00605582">
      <w:pPr>
        <w:widowControl/>
        <w:ind w:firstLine="709"/>
        <w:jc w:val="both"/>
        <w:rPr>
          <w:sz w:val="28"/>
        </w:rPr>
      </w:pPr>
      <w:r>
        <w:rPr>
          <w:sz w:val="28"/>
        </w:rPr>
        <w:t>На мой взгляд, Борис Тимофеевич до конца не состоялся. Как-то слышал высказывание, что Лев Николаевич Толстой тоже не состоялся. Он был нам на землю спущен как пророк, но не состоялся. Насколько я имею право судить об этом, считаю, что это так. Я не провожу аналогий. Но Борис Тимофеевич - явление в мире искусства и, безусловно, тоже до конца не состоявшееся. Почему?</w:t>
      </w:r>
    </w:p>
    <w:p w:rsidR="000C4CD9" w:rsidRDefault="00605582">
      <w:pPr>
        <w:widowControl/>
        <w:ind w:firstLine="709"/>
        <w:jc w:val="both"/>
        <w:rPr>
          <w:sz w:val="28"/>
        </w:rPr>
      </w:pPr>
      <w:r>
        <w:rPr>
          <w:sz w:val="28"/>
        </w:rPr>
        <w:t>Последний раз, в 2001 году, когда я был на сессии в теологической семинарии под Санкт-Петербургом, набрал номер Штоколовых. Чужой женский голос отвечал: «Сейчас нас нет дома, перезвоните или оставьте сообщение». Для меня на этом телефоне была одна хозяйка, она и остается. Я не имею никакого права быть судьей. Бог нам всем судья. Но зачем он женился? От одиночества. Было связующее звено в этой семье, Надежда Петровна - она умерла. И не стало семьи Штоколовых. Почему? Потому что многое было выстроено не по духу, а по плоти. Саша (ныне покойный) сын Штоколова, говорил: «Я с детства слышал в нашей семье разговоры о духовности, а духовности у нас и близко не было». Не имею права сказать, что дети у Бориса Тимофеевича и Надежды Петровны плохие люди, нет. Это я покривлю душой. Но имею право сказать, что духовной близости между этими родными людьми - Борисом Тимофеевичем, Александром Борисовичем, Тимофеем Борисовичем - нет. И это искренне жаль, и в этом трагедия этой семьи. Но в нашей реальной земной жизни это сплошь и рядом, что люди, родные по плоти, чужие - это еще в лучшем случае, а в худшем - враги по духу, иногда и по плоти и по духу.</w:t>
      </w:r>
    </w:p>
    <w:p w:rsidR="000C4CD9" w:rsidRDefault="00605582">
      <w:pPr>
        <w:widowControl/>
        <w:ind w:firstLine="709"/>
        <w:jc w:val="both"/>
        <w:rPr>
          <w:sz w:val="28"/>
        </w:rPr>
      </w:pPr>
      <w:r>
        <w:rPr>
          <w:sz w:val="28"/>
        </w:rPr>
        <w:t>Зачем и я пишу эту книгу «От импресарио до священника»... А импресарио я прежде всего был у Бориса Тимофеевича. Можно ответить самому себе, а также и тебе, дорогой читатель, так. Семья - основа общества. Всё общество состоит из семей. Много негатива нашего общества,  прежде всего из семьи.</w:t>
      </w:r>
    </w:p>
    <w:p w:rsidR="000C4CD9" w:rsidRDefault="00605582">
      <w:pPr>
        <w:widowControl/>
        <w:ind w:firstLine="709"/>
        <w:jc w:val="both"/>
        <w:rPr>
          <w:sz w:val="28"/>
        </w:rPr>
      </w:pPr>
      <w:r>
        <w:rPr>
          <w:sz w:val="28"/>
        </w:rPr>
        <w:t>У меня над кроватью висят фотографии: мама, папа, я - все счастливые. Жена, дочь, я - все счастливые, дочь, зять, внучка - все счастливые.</w:t>
      </w:r>
    </w:p>
    <w:p w:rsidR="000C4CD9" w:rsidRDefault="00605582">
      <w:pPr>
        <w:widowControl/>
        <w:ind w:firstLine="709"/>
        <w:jc w:val="both"/>
        <w:rPr>
          <w:sz w:val="28"/>
        </w:rPr>
      </w:pPr>
      <w:r>
        <w:rPr>
          <w:sz w:val="28"/>
        </w:rPr>
        <w:t xml:space="preserve"> Родители развалили потом мы, потом мы. Мечтал и хочу делать все возможное, чтобы  на нас этот развал семей закончился. Не дай Бог, чтобы это коснулось дочери, внучат. Понять - это значит простить, повторяюсь, но... Вот и стараюсь на примере таких одарённых людей, с кем меня свела судьба, также рассуждать на эту тему.</w:t>
      </w:r>
    </w:p>
    <w:p w:rsidR="000C4CD9" w:rsidRDefault="00605582">
      <w:pPr>
        <w:widowControl/>
        <w:ind w:firstLine="709"/>
        <w:jc w:val="both"/>
        <w:rPr>
          <w:sz w:val="28"/>
        </w:rPr>
      </w:pPr>
      <w:r>
        <w:rPr>
          <w:sz w:val="28"/>
        </w:rPr>
        <w:t>Тема у нас Штоколов Борис Тимофеевич. Вернемся к Борису Тимофеевичу.</w:t>
      </w:r>
    </w:p>
    <w:p w:rsidR="000C4CD9" w:rsidRDefault="00605582">
      <w:pPr>
        <w:widowControl/>
        <w:ind w:firstLine="709"/>
        <w:jc w:val="both"/>
        <w:rPr>
          <w:sz w:val="28"/>
        </w:rPr>
      </w:pPr>
      <w:r>
        <w:rPr>
          <w:sz w:val="28"/>
        </w:rPr>
        <w:t>У него Божий дар. Божьим даром торговать нельзя. Он стал им торговать. Где же грань? Одна, чтобы человеку было на что жить. А за гранью уже то, за что Господь наказывает. Торговля Божьим даром наказывается. Наказания за земные законы можно избежать, за духовные - нет. Заслужил - получай. Хорошо, если ты будешь наказан, а если твои дети?</w:t>
      </w:r>
    </w:p>
    <w:p w:rsidR="000C4CD9" w:rsidRDefault="00605582">
      <w:pPr>
        <w:widowControl/>
        <w:ind w:firstLine="709"/>
        <w:jc w:val="both"/>
        <w:rPr>
          <w:sz w:val="28"/>
        </w:rPr>
      </w:pPr>
      <w:r>
        <w:rPr>
          <w:sz w:val="28"/>
        </w:rPr>
        <w:t>Внутренний монолог Бориса Тимофеевича:»1</w:t>
      </w:r>
      <w:r>
        <w:rPr>
          <w:sz w:val="28"/>
        </w:rPr>
        <w:tab/>
        <w:t xml:space="preserve">« Я же для вас  мои дети, моя жена  старался ». Сильно они оценили. Лучше бы победнее, да душой поближе  друг к  другу.                                                        </w:t>
      </w:r>
    </w:p>
    <w:p w:rsidR="000C4CD9" w:rsidRDefault="00605582">
      <w:pPr>
        <w:widowControl/>
        <w:ind w:firstLine="709"/>
        <w:jc w:val="both"/>
        <w:rPr>
          <w:sz w:val="28"/>
        </w:rPr>
      </w:pPr>
      <w:r>
        <w:rPr>
          <w:sz w:val="28"/>
        </w:rPr>
        <w:t>Низкий Вам поклон и спасибо, Борис Тимофеевич, за то, что через Вас я пришел к Богу, сам бы я, наверное, тоже пришел, но позднее. Мы мотались с Вами по стране с программой «Шедевры музыки русской православной церкви». Помните, мы ходили зимой в гости, домой к Владыке Пимену архиепископу Саратовскому и Волгоградскому. А помните, Вы меня просили в Старом Осколе встретиться с баптистом, у которого были  древние псалмы. Мы с ним попали под дождь, а он работал «в миру» водителем грузовой машины, и два часа просидели в кабине под проливным дождем. Я человек много и бестолку читающий, следящий за тем, что происходит в  театре, кино, стране. Я говорю: «Вы видели?», „Вы читали?», а он говорит: «А зачем? В Библии все написано». Но какая у него семья, дети, жена! А он, читая всю жизнь одну книгу - оказался намного более счастливым, чем мы. Даже сейчас я более чем уверен: у него все в порядке, потому что он верующий. Мне тоже захотелось им стать. И я пришел к Богу, он меня эти годы чистил, учил. Я три года проучился в теологической семинарии, и я восполнил свой пробел в духовном образовании.</w:t>
      </w:r>
    </w:p>
    <w:p w:rsidR="000C4CD9" w:rsidRDefault="00605582">
      <w:pPr>
        <w:widowControl/>
        <w:ind w:firstLine="709"/>
        <w:jc w:val="both"/>
        <w:rPr>
          <w:sz w:val="28"/>
        </w:rPr>
      </w:pPr>
      <w:r>
        <w:rPr>
          <w:sz w:val="28"/>
        </w:rPr>
        <w:t>Как-то, года два назад, когда вы были в Екатеринбурге, вы спросили: «Ты что ли попом стал, Павел?»</w:t>
      </w:r>
    </w:p>
    <w:p w:rsidR="000C4CD9" w:rsidRDefault="00605582">
      <w:pPr>
        <w:widowControl/>
        <w:ind w:firstLine="709"/>
        <w:jc w:val="both"/>
        <w:rPr>
          <w:sz w:val="28"/>
        </w:rPr>
      </w:pPr>
      <w:r>
        <w:rPr>
          <w:sz w:val="28"/>
        </w:rPr>
        <w:t>Сейчас в главе о Вас Вам отвечаю. Я рукоположен в проповедники, но настоящим священнослужащим так и не стал. Повторяюсь, в какой-то главе написал уже, что настоящего священника подготовить сложнее, чем губернатора. Священник имеет дело с душой. Это гораздо сложнее, чем с плотью. Настоящим священнослужителям Господь смотрит в сердце.</w:t>
      </w:r>
    </w:p>
    <w:p w:rsidR="000C4CD9" w:rsidRDefault="00605582">
      <w:pPr>
        <w:widowControl/>
        <w:ind w:firstLine="709"/>
        <w:jc w:val="both"/>
        <w:rPr>
          <w:sz w:val="28"/>
        </w:rPr>
      </w:pPr>
      <w:r>
        <w:rPr>
          <w:sz w:val="28"/>
        </w:rPr>
        <w:t>Ваши поклонники совсем не этого от меня ждут,  и я мог бы им дать то, что они от меня ждут. Но мой долг говорить о том, чего ждет от нас Господь!</w:t>
      </w:r>
    </w:p>
    <w:p w:rsidR="000C4CD9" w:rsidRDefault="00605582">
      <w:pPr>
        <w:widowControl/>
        <w:ind w:firstLine="709"/>
        <w:jc w:val="both"/>
        <w:rPr>
          <w:sz w:val="28"/>
        </w:rPr>
      </w:pPr>
      <w:r>
        <w:rPr>
          <w:sz w:val="28"/>
        </w:rPr>
        <w:t>Только с Ним, молясь Ему, соблюдая Его заповеди, мы можем не существовать, а жить.</w:t>
      </w:r>
    </w:p>
    <w:p w:rsidR="000C4CD9" w:rsidRDefault="00605582">
      <w:pPr>
        <w:widowControl/>
        <w:ind w:firstLine="709"/>
        <w:jc w:val="both"/>
        <w:rPr>
          <w:sz w:val="28"/>
        </w:rPr>
      </w:pPr>
      <w:r>
        <w:rPr>
          <w:sz w:val="28"/>
        </w:rPr>
        <w:t xml:space="preserve"> Господи! Молю тебя, помоги семье Штоколовых выстроить правильные отношения вместе с Тобой, а затем и друг с другом.</w:t>
      </w:r>
    </w:p>
    <w:p w:rsidR="000C4CD9" w:rsidRDefault="00605582">
      <w:pPr>
        <w:widowControl/>
        <w:ind w:firstLine="709"/>
        <w:jc w:val="both"/>
        <w:rPr>
          <w:sz w:val="28"/>
        </w:rPr>
      </w:pPr>
      <w:r>
        <w:rPr>
          <w:sz w:val="28"/>
        </w:rPr>
        <w:t xml:space="preserve"> Господи! Охрани тело и душу Штоколова Бориса Тимофеевича.                   Господи!              Охрани тело и душу Штоколова Александра Борисовича.</w:t>
      </w:r>
    </w:p>
    <w:p w:rsidR="000C4CD9" w:rsidRDefault="00605582">
      <w:pPr>
        <w:widowControl/>
        <w:ind w:firstLine="709"/>
        <w:jc w:val="both"/>
        <w:rPr>
          <w:sz w:val="28"/>
        </w:rPr>
      </w:pPr>
      <w:r>
        <w:rPr>
          <w:sz w:val="28"/>
        </w:rPr>
        <w:t xml:space="preserve"> Господи! Охрани тело и душу Штоколова Тимофея Борисовича.   Господи! Охрани весь их род. Аминь.</w:t>
      </w:r>
    </w:p>
    <w:p w:rsidR="000C4CD9" w:rsidRDefault="000C4CD9">
      <w:pPr>
        <w:widowControl/>
        <w:ind w:firstLine="709"/>
        <w:jc w:val="both"/>
        <w:rPr>
          <w:sz w:val="28"/>
        </w:rPr>
      </w:pPr>
    </w:p>
    <w:p w:rsidR="000C4CD9" w:rsidRDefault="000C4CD9">
      <w:pPr>
        <w:pStyle w:val="2"/>
        <w:rPr>
          <w:sz w:val="28"/>
        </w:rPr>
      </w:pPr>
      <w:bookmarkStart w:id="330" w:name="_Toc51052750"/>
      <w:bookmarkStart w:id="331" w:name="_Toc51061852"/>
      <w:bookmarkStart w:id="332" w:name="_Toc51061942"/>
      <w:bookmarkStart w:id="333" w:name="_Toc51063342"/>
      <w:bookmarkStart w:id="334" w:name="_Toc51070633"/>
    </w:p>
    <w:p w:rsidR="000C4CD9" w:rsidRDefault="000C4CD9">
      <w:pPr>
        <w:pStyle w:val="2"/>
        <w:rPr>
          <w:sz w:val="28"/>
        </w:rPr>
      </w:pPr>
    </w:p>
    <w:p w:rsidR="000C4CD9" w:rsidRDefault="000C4CD9">
      <w:pPr>
        <w:pStyle w:val="2"/>
        <w:rPr>
          <w:sz w:val="28"/>
        </w:rPr>
      </w:pPr>
    </w:p>
    <w:p w:rsidR="000C4CD9" w:rsidRDefault="00605582">
      <w:pPr>
        <w:pStyle w:val="2"/>
        <w:rPr>
          <w:i w:val="0"/>
          <w:iCs/>
          <w:sz w:val="28"/>
        </w:rPr>
      </w:pPr>
      <w:bookmarkStart w:id="335" w:name="_Toc51581108"/>
      <w:bookmarkStart w:id="336" w:name="_Toc53580882"/>
      <w:r>
        <w:rPr>
          <w:i w:val="0"/>
          <w:iCs/>
          <w:sz w:val="28"/>
        </w:rPr>
        <w:t>Надежда Петровна Штоколова</w:t>
      </w:r>
      <w:bookmarkEnd w:id="330"/>
      <w:bookmarkEnd w:id="331"/>
      <w:bookmarkEnd w:id="332"/>
      <w:bookmarkEnd w:id="333"/>
      <w:bookmarkEnd w:id="334"/>
      <w:bookmarkEnd w:id="335"/>
      <w:bookmarkEnd w:id="336"/>
    </w:p>
    <w:p w:rsidR="000C4CD9" w:rsidRDefault="000C4CD9">
      <w:pPr>
        <w:widowControl/>
        <w:ind w:firstLine="709"/>
        <w:jc w:val="right"/>
        <w:rPr>
          <w:sz w:val="28"/>
        </w:rPr>
      </w:pPr>
    </w:p>
    <w:p w:rsidR="000C4CD9" w:rsidRDefault="00605582">
      <w:pPr>
        <w:widowControl/>
        <w:ind w:firstLine="709"/>
        <w:jc w:val="right"/>
        <w:rPr>
          <w:sz w:val="28"/>
        </w:rPr>
      </w:pPr>
      <w:r>
        <w:rPr>
          <w:sz w:val="28"/>
        </w:rPr>
        <w:t>Родилась 1.09 1929, умерла 27.04.1999.</w:t>
      </w:r>
    </w:p>
    <w:p w:rsidR="000C4CD9" w:rsidRDefault="000C4CD9">
      <w:pPr>
        <w:widowControl/>
        <w:ind w:firstLine="709"/>
        <w:jc w:val="right"/>
        <w:rPr>
          <w:sz w:val="28"/>
        </w:rPr>
      </w:pPr>
    </w:p>
    <w:p w:rsidR="000C4CD9" w:rsidRDefault="00605582">
      <w:pPr>
        <w:widowControl/>
        <w:ind w:firstLine="709"/>
        <w:jc w:val="both"/>
        <w:rPr>
          <w:sz w:val="28"/>
        </w:rPr>
      </w:pPr>
      <w:r>
        <w:rPr>
          <w:sz w:val="28"/>
        </w:rPr>
        <w:t>Поскольку я - плод цивилизации, то люблю вечерами посидеть с книгой в теплой ванной. У меня есть ряд книг для чтения в ванной. Для ванного чтения подходят книги Зощенко, Ильфа и Петрова, Жванецкого и т. п. Часто читаю Зощенко. Но Зощенко - это для меня не просто М. Зощенко. Его рассказы, написанные в начале 20-го века, актуальны и сейчас, ни на грамм люди не изменились. Но для меня самое главное, что он похоронен недалеко от Надежды Петровны Штоколовой на кладбище в Сестрорецке. У него надгробье, он из бронзы вылит в натуральную величину. Но разговор не о нем, о нем и так много написано. Я хочу написать о Надежде Петровне. Она  родом из Старой Утки Шалинского района Свердловской области.</w:t>
      </w:r>
    </w:p>
    <w:p w:rsidR="000C4CD9" w:rsidRDefault="00605582">
      <w:pPr>
        <w:widowControl/>
        <w:ind w:firstLine="709"/>
        <w:jc w:val="both"/>
        <w:rPr>
          <w:sz w:val="28"/>
        </w:rPr>
      </w:pPr>
      <w:r>
        <w:rPr>
          <w:sz w:val="28"/>
        </w:rPr>
        <w:t>Штоколов часто произносил фразу: «Если б не было Нади, не было б и меня». И это сущая, правда. Есть ситуации, которые лучше не вспоминать.  Часто повторяю, что мой долг звать людей к Богу и избавлять от войны в них самих.  Не судьи мы друг другу, но, наверное, должен сказать, что Надежда Петровна зря растворилась в Борисе Тимофеевиче, потому что он этого не оценил. Но Надежда Петровна была личностью даже более основательной, чем Борис Тимофеевич. Как о Штоколове сказал Горковенко, руководитель оркестра Ленинградского радио и телевидения, «он - глыба гранита, которую не обойдешь, не объедешь». Вот Надежда Петровна с этой глыбой и прожила всю жизнь. Родила от него двух детей - Сашу и Тиму. По стопам отца никто из них не пошел. Трагедия Надежды Петровны, наверное, в том, что она посвятила свою жизнь «великому человеку», а он на самом деле таковым не являлся.</w:t>
      </w:r>
    </w:p>
    <w:p w:rsidR="000C4CD9" w:rsidRDefault="00605582">
      <w:pPr>
        <w:widowControl/>
        <w:ind w:firstLine="709"/>
        <w:jc w:val="both"/>
        <w:rPr>
          <w:sz w:val="28"/>
        </w:rPr>
      </w:pPr>
      <w:r>
        <w:rPr>
          <w:sz w:val="28"/>
        </w:rPr>
        <w:t>Я считаю, что я вправе рассказать о семье, с которой был в течение десятка лет близко знаком. А для Штоколова был и слугой, и хозяином, лакеем и нянькой, подчиненным и начальником.</w:t>
      </w:r>
    </w:p>
    <w:p w:rsidR="000C4CD9" w:rsidRDefault="00605582">
      <w:pPr>
        <w:widowControl/>
        <w:ind w:firstLine="709"/>
        <w:jc w:val="both"/>
        <w:rPr>
          <w:sz w:val="28"/>
        </w:rPr>
      </w:pPr>
      <w:r>
        <w:rPr>
          <w:sz w:val="28"/>
        </w:rPr>
        <w:t>Дома с ним возилась его жена, Надежда Петровна, на гастролях - я. Она всегда охлаждала его пылкую, часто непоследовательную натуру. Я любил Бориса Тимофеевича за его божественный голос, не всё в нем было равнозначно, но голос действительно божественный. Он постоянно над ним работал, но все-таки, наверное, можно сказать, что он любил не искусство в себе, как сказал К.С. Станиславский, а себя в искусстве, и это его губило. Но еще можно сказать, что исполнители подобного уровня не имеют права торговать Божьим даром, а он стал.</w:t>
      </w:r>
    </w:p>
    <w:p w:rsidR="000C4CD9" w:rsidRDefault="00605582">
      <w:pPr>
        <w:widowControl/>
        <w:ind w:firstLine="709"/>
        <w:jc w:val="both"/>
        <w:rPr>
          <w:sz w:val="28"/>
        </w:rPr>
      </w:pPr>
      <w:r>
        <w:rPr>
          <w:sz w:val="28"/>
        </w:rPr>
        <w:t>Не так давно я встречался с сыном Штоколовых Сашей, он меня свозил на могилу к Надежде Петровне и рассказал о последних днях ее жизни. Сейчас я, как священник, рассуждая, могу представить, что у Надежды Петровны было нелегко на душе: закоренелый эгоист муж, ожесточившиеся  дети. Ушла Надежда Петровна из жизни, связующее звено семьи Штоколовых, семья развалилась. Борис Тимофеевич в основе своей строил жизнь по плоти. Поэтому в семье больше были плотские отношения, чем духовные. И в этом трагедия этой семьи.</w:t>
      </w:r>
    </w:p>
    <w:p w:rsidR="000C4CD9" w:rsidRDefault="00605582">
      <w:pPr>
        <w:widowControl/>
        <w:ind w:firstLine="709"/>
        <w:jc w:val="both"/>
        <w:rPr>
          <w:sz w:val="28"/>
        </w:rPr>
      </w:pPr>
      <w:r>
        <w:rPr>
          <w:sz w:val="28"/>
        </w:rPr>
        <w:t>Помню, когда погиб Резников, я сказал о трагедии Борису Тимофеевичу и Надежде Петровне. Борис Тимофеевич очень грубо сказал: «Так ему и нужно». Надежда Петровна пристыдила: «Боренька, что ты говоришь?» На следующий день Бориса Тимофеевича разбил микроинсульт.</w:t>
      </w:r>
    </w:p>
    <w:p w:rsidR="000C4CD9" w:rsidRDefault="00605582">
      <w:pPr>
        <w:widowControl/>
        <w:ind w:firstLine="709"/>
        <w:jc w:val="both"/>
        <w:rPr>
          <w:sz w:val="28"/>
        </w:rPr>
      </w:pPr>
      <w:r>
        <w:rPr>
          <w:sz w:val="28"/>
        </w:rPr>
        <w:t>Помню его в реанимации. Помню его, говорящего: «То весь мир покорял, стремился всех удивить, но все мои устремления на этой койке, и ничего мне больше не нужно».</w:t>
      </w:r>
    </w:p>
    <w:p w:rsidR="000C4CD9" w:rsidRDefault="00605582">
      <w:pPr>
        <w:widowControl/>
        <w:ind w:firstLine="709"/>
        <w:jc w:val="both"/>
        <w:rPr>
          <w:sz w:val="28"/>
        </w:rPr>
      </w:pPr>
      <w:r>
        <w:rPr>
          <w:sz w:val="28"/>
        </w:rPr>
        <w:t>Часто встречаю семьи, где основа материальная. Пустое. В могилу с собой ничего человек не берет. Когда ты начинаешь понимать, что душа не умирает, а только тело, тебе становится жалко людей, которые лепят свою жизнь только по плоти. Вот такая была семья Штоколовых, и Надежда Петровна была основным духовным связующим центром.</w:t>
      </w:r>
    </w:p>
    <w:p w:rsidR="000C4CD9" w:rsidRDefault="00605582">
      <w:pPr>
        <w:widowControl/>
        <w:ind w:firstLine="709"/>
        <w:jc w:val="both"/>
        <w:rPr>
          <w:sz w:val="28"/>
        </w:rPr>
      </w:pPr>
      <w:r>
        <w:rPr>
          <w:sz w:val="28"/>
        </w:rPr>
        <w:t>В Риге растет внук Штоколовых - тоже Борис Тимофеевич. Помню, Надежда Петровна о нем рассказывала, как об одаренном ребенке. Так что, может, эта семья и даст миру  второго Шаляпина.</w:t>
      </w:r>
    </w:p>
    <w:p w:rsidR="000C4CD9" w:rsidRDefault="00605582">
      <w:pPr>
        <w:widowControl/>
        <w:ind w:firstLine="709"/>
        <w:jc w:val="both"/>
        <w:rPr>
          <w:sz w:val="28"/>
        </w:rPr>
      </w:pPr>
      <w:r>
        <w:rPr>
          <w:sz w:val="28"/>
        </w:rPr>
        <w:t>Как-то я нашему уральскому скульптору К. Грюнбергу сказал: «Как бы хорошо было, если бы ты понимал, что это не твой дар, а дар Божий». Он ответил: «Нет, это мой дар». Но в этом трагедия больших творческих личностей, что они не понимают: то, что им дано, не их, а Божье. И только Бог может этим распоряжаться. Бог дал Борису Тимофеевичу дар - жену-друга  Надежду Петровну.</w:t>
      </w:r>
    </w:p>
    <w:p w:rsidR="000C4CD9" w:rsidRDefault="00605582">
      <w:pPr>
        <w:widowControl/>
        <w:ind w:firstLine="709"/>
        <w:jc w:val="both"/>
        <w:rPr>
          <w:sz w:val="28"/>
        </w:rPr>
      </w:pPr>
      <w:r>
        <w:rPr>
          <w:sz w:val="28"/>
        </w:rPr>
        <w:t>Я счастлив, что мне в течение долгого времени посчастливилось общаться с этой замечательной женщиной, у которой на надгробии написано: «Гори, гори, моя звезда». К сожалению, очень быстро звезда догорела.</w:t>
      </w:r>
    </w:p>
    <w:p w:rsidR="000C4CD9" w:rsidRDefault="00605582">
      <w:pPr>
        <w:widowControl/>
        <w:ind w:firstLine="709"/>
        <w:jc w:val="both"/>
        <w:rPr>
          <w:sz w:val="28"/>
        </w:rPr>
      </w:pPr>
      <w:r>
        <w:rPr>
          <w:sz w:val="28"/>
        </w:rPr>
        <w:t>Пускай земля ей будет пухом.</w:t>
      </w:r>
    </w:p>
    <w:p w:rsidR="000C4CD9" w:rsidRDefault="00605582">
      <w:pPr>
        <w:widowControl/>
        <w:ind w:firstLine="709"/>
        <w:jc w:val="both"/>
        <w:rPr>
          <w:sz w:val="28"/>
        </w:rPr>
      </w:pPr>
      <w:r>
        <w:rPr>
          <w:sz w:val="28"/>
        </w:rPr>
        <w:t>Храни ее душу Господь!</w:t>
      </w:r>
    </w:p>
    <w:p w:rsidR="000C4CD9" w:rsidRDefault="000C4CD9">
      <w:pPr>
        <w:widowControl/>
        <w:rPr>
          <w:sz w:val="28"/>
        </w:rPr>
      </w:pPr>
    </w:p>
    <w:p w:rsidR="000C4CD9" w:rsidRDefault="00605582">
      <w:pPr>
        <w:pStyle w:val="2"/>
        <w:rPr>
          <w:i w:val="0"/>
          <w:iCs/>
          <w:sz w:val="28"/>
        </w:rPr>
      </w:pPr>
      <w:bookmarkStart w:id="337" w:name="_Toc51052751"/>
      <w:bookmarkStart w:id="338" w:name="_Toc51061853"/>
      <w:bookmarkStart w:id="339" w:name="_Toc51061943"/>
      <w:bookmarkStart w:id="340" w:name="_Toc51063343"/>
      <w:bookmarkStart w:id="341" w:name="_Toc51070634"/>
      <w:bookmarkStart w:id="342" w:name="_Toc51581109"/>
      <w:bookmarkStart w:id="343" w:name="_Toc53580883"/>
      <w:r>
        <w:rPr>
          <w:i w:val="0"/>
          <w:iCs/>
          <w:sz w:val="28"/>
        </w:rPr>
        <w:t>Композитор   Виктор    Резников</w:t>
      </w:r>
      <w:bookmarkEnd w:id="337"/>
      <w:bookmarkEnd w:id="338"/>
      <w:bookmarkEnd w:id="339"/>
      <w:bookmarkEnd w:id="340"/>
      <w:bookmarkEnd w:id="341"/>
      <w:bookmarkEnd w:id="342"/>
      <w:bookmarkEnd w:id="343"/>
    </w:p>
    <w:p w:rsidR="000C4CD9" w:rsidRDefault="000C4CD9">
      <w:pPr>
        <w:widowControl/>
        <w:ind w:firstLine="709"/>
        <w:jc w:val="both"/>
        <w:rPr>
          <w:sz w:val="28"/>
        </w:rPr>
      </w:pPr>
    </w:p>
    <w:p w:rsidR="000C4CD9" w:rsidRDefault="00605582">
      <w:pPr>
        <w:widowControl/>
        <w:ind w:firstLine="709"/>
        <w:jc w:val="both"/>
        <w:rPr>
          <w:sz w:val="28"/>
        </w:rPr>
      </w:pPr>
      <w:r>
        <w:rPr>
          <w:sz w:val="28"/>
        </w:rPr>
        <w:t>9 мая 2002 года Виктору Михайловичу Резникову исполнилось бы 50 лет. Нельзя сказать, что мы с ним были близкими друзьями, но он меня считал своим директором, и это ко многому обязывает. Мне нравилось быть импресарио у Виктора Михайловича.  Штоколов как-то сказал: «Наступит время, и тебе, Павлик, придется выбирать между мной и Резниковым». Судьба распорядилась по-другому. Резников погиб. С Борисом Тимофеевичем развел нас мой отъезд в Екатеринбург. И наступили времена, когда стало невыгодно мотаться с гастролями по стране.</w:t>
      </w:r>
    </w:p>
    <w:p w:rsidR="000C4CD9" w:rsidRDefault="00605582">
      <w:pPr>
        <w:widowControl/>
        <w:ind w:firstLine="709"/>
        <w:jc w:val="both"/>
        <w:rPr>
          <w:sz w:val="28"/>
        </w:rPr>
      </w:pPr>
      <w:r>
        <w:rPr>
          <w:sz w:val="28"/>
        </w:rPr>
        <w:t xml:space="preserve">Прежде всего, я скажу для тех, кто не знает Виктора Михайловича Резникова. Он был композитором и исполнителем песен, автором музыки к фильму «Как стать звездой» об Алле Пугачевой. Песни его были популярны в народе, особенно среди молодежи; вышло несколько дисков с его произведениями. Он был секретарем ленинградского отделения Союза концертных деятелей России. Кроме того, Резников любил спорт, входил в состав футбольной сборной Санкт-Петербурга. </w:t>
      </w:r>
    </w:p>
    <w:p w:rsidR="000C4CD9" w:rsidRDefault="00605582">
      <w:pPr>
        <w:widowControl/>
        <w:ind w:firstLine="709"/>
        <w:jc w:val="both"/>
        <w:rPr>
          <w:sz w:val="28"/>
        </w:rPr>
      </w:pPr>
      <w:r>
        <w:rPr>
          <w:sz w:val="28"/>
        </w:rPr>
        <w:t>Виктор Михайлович разбился на машине «Жигули», когда вез дочурку к своей маме. Ехал на приличной скорости во втором ряду. Увидел маму, выходящую из дома, и перестроился в первый ряд. Сзади шла «Волга», которая врезалась в переднюю дверцу. Дочь не пострадала, а Виктор получил не совместимые с жизнью травмы. Он жил еще какое-то время, но, несмотря на старания врачей, спасти его не удалось. Погиб он практически на глазах у матери.</w:t>
      </w:r>
    </w:p>
    <w:p w:rsidR="000C4CD9" w:rsidRDefault="000C4CD9">
      <w:pPr>
        <w:widowControl/>
        <w:ind w:firstLine="709"/>
        <w:jc w:val="both"/>
        <w:rPr>
          <w:sz w:val="28"/>
        </w:rPr>
      </w:pPr>
    </w:p>
    <w:p w:rsidR="000C4CD9" w:rsidRDefault="00605582">
      <w:pPr>
        <w:widowControl/>
        <w:ind w:firstLine="709"/>
        <w:jc w:val="both"/>
        <w:rPr>
          <w:sz w:val="28"/>
        </w:rPr>
      </w:pPr>
      <w:r>
        <w:rPr>
          <w:sz w:val="28"/>
        </w:rPr>
        <w:t>Молодежь его любила, и хоронил его весь Питер. Гроб с телом стоял в помещении Союза концертных деятелей (здание бывшей Государственной Думы). Я, как и многие коллеги Виктора Михайловича, постоял в почетном карауле. Полдня не прекращался поток людей, желавших проститься с Резниковым. У нас так хоронят политических деятелей. Но там часто заставляют, а здесь люди шли по велению души проститься с интересной творческой личностью, композитором, певцом, спортсменом. Запомнился момент: когда выносили из здания гроб с телом, директор Ленинградского государственного концертного объединения А. Арестов шагнул под гроб, как бы тоже вынося его, и сразу отошел. Он для протокола и телевидения себя запечатлел. Он выносил «Его».</w:t>
      </w:r>
    </w:p>
    <w:p w:rsidR="000C4CD9" w:rsidRDefault="00605582">
      <w:pPr>
        <w:widowControl/>
        <w:ind w:firstLine="709"/>
        <w:jc w:val="both"/>
        <w:rPr>
          <w:sz w:val="28"/>
        </w:rPr>
      </w:pPr>
      <w:r>
        <w:rPr>
          <w:sz w:val="28"/>
        </w:rPr>
        <w:t xml:space="preserve"> Могу  вспомнить много ситуации, связанных с Виктором Михайловичем. Но хочу другом. В Библии написано: «И прилепится муж и жена друг к другу, и будут как единая плоть».  Когда наши дети вырастают, мы по Божьим Законам обязаны отдать сына другой женщине — его жене, дочь — другому мужчине, ее мужу. Но сплошь и рядом закон этот не исполняется, и возникает трагическая ситуация для родителей и детей.</w:t>
      </w:r>
    </w:p>
    <w:p w:rsidR="000C4CD9" w:rsidRDefault="00605582">
      <w:pPr>
        <w:widowControl/>
        <w:ind w:firstLine="709"/>
        <w:jc w:val="both"/>
        <w:rPr>
          <w:sz w:val="28"/>
        </w:rPr>
      </w:pPr>
      <w:r>
        <w:rPr>
          <w:sz w:val="28"/>
        </w:rPr>
        <w:t xml:space="preserve"> В моей жизни Резников сыграл немаловажную роль. Не без его помощи я смог организовать празднование шестидесятилетнего юбилея народного артиста СССР Б. Штоколова на центральной площадке Питера — в концертном зале «Октябрьский». Штоколов, к сожалению, его помощь не оценил.</w:t>
      </w:r>
    </w:p>
    <w:p w:rsidR="000C4CD9" w:rsidRDefault="00605582">
      <w:pPr>
        <w:widowControl/>
        <w:ind w:firstLine="709"/>
        <w:jc w:val="both"/>
        <w:rPr>
          <w:sz w:val="28"/>
        </w:rPr>
      </w:pPr>
      <w:r>
        <w:rPr>
          <w:sz w:val="28"/>
        </w:rPr>
        <w:t>Резников придумал совмещать концертную деятельность и спорт; и после его смерти эта идея жила долгие годы. Днем футбольная команда артистов играет с местной сборной, а вечером они же участвуют в концерте. После Питера в разных городах стали проводить такие мероприятия с участием ведущих артистов России.</w:t>
      </w:r>
    </w:p>
    <w:p w:rsidR="000C4CD9" w:rsidRDefault="00605582">
      <w:pPr>
        <w:widowControl/>
        <w:ind w:firstLine="709"/>
        <w:jc w:val="both"/>
        <w:rPr>
          <w:sz w:val="28"/>
        </w:rPr>
      </w:pPr>
      <w:r>
        <w:rPr>
          <w:sz w:val="28"/>
        </w:rPr>
        <w:t>Виктор Михайлович Резников прожил короткую, но содержательную жизнь. Сенека сказал:</w:t>
      </w:r>
      <w:r>
        <w:rPr>
          <w:sz w:val="28"/>
        </w:rPr>
        <w:tab/>
        <w:t>«Как басня, так и жизнь ценит не за длину, а за содержание». Наверное, его дети, дочь и сын, постараются продолжить то, что не успел отец. Людмила, жена Резникова, тоже посвятила этому жизнь. Лилия Ефимовна создала фонд Виктора Резникова, и написала книгу о сыне.</w:t>
      </w:r>
    </w:p>
    <w:p w:rsidR="000C4CD9" w:rsidRDefault="00605582">
      <w:pPr>
        <w:widowControl/>
        <w:ind w:firstLine="709"/>
        <w:jc w:val="both"/>
        <w:rPr>
          <w:sz w:val="28"/>
        </w:rPr>
      </w:pPr>
      <w:r>
        <w:rPr>
          <w:sz w:val="28"/>
        </w:rPr>
        <w:t>Мир его праху!</w:t>
      </w:r>
    </w:p>
    <w:p w:rsidR="000C4CD9" w:rsidRDefault="00605582">
      <w:pPr>
        <w:widowControl/>
        <w:ind w:firstLine="709"/>
        <w:jc w:val="both"/>
        <w:rPr>
          <w:sz w:val="28"/>
        </w:rPr>
      </w:pPr>
      <w:r>
        <w:rPr>
          <w:sz w:val="28"/>
        </w:rPr>
        <w:t xml:space="preserve"> Храни его род Господь!</w:t>
      </w:r>
    </w:p>
    <w:p w:rsidR="000C4CD9" w:rsidRDefault="000C4CD9">
      <w:pPr>
        <w:widowControl/>
        <w:ind w:firstLine="709"/>
        <w:jc w:val="both"/>
        <w:rPr>
          <w:sz w:val="28"/>
        </w:rPr>
      </w:pPr>
    </w:p>
    <w:p w:rsidR="000C4CD9" w:rsidRDefault="00605582">
      <w:pPr>
        <w:pStyle w:val="2"/>
        <w:rPr>
          <w:i w:val="0"/>
          <w:iCs/>
          <w:sz w:val="28"/>
        </w:rPr>
      </w:pPr>
      <w:bookmarkStart w:id="344" w:name="_Toc51052752"/>
      <w:bookmarkStart w:id="345" w:name="_Toc51061854"/>
      <w:bookmarkStart w:id="346" w:name="_Toc51061944"/>
      <w:bookmarkStart w:id="347" w:name="_Toc51063344"/>
      <w:bookmarkStart w:id="348" w:name="_Toc51070635"/>
      <w:bookmarkStart w:id="349" w:name="_Toc51581110"/>
      <w:bookmarkStart w:id="350" w:name="_Toc53580884"/>
      <w:r>
        <w:rPr>
          <w:i w:val="0"/>
          <w:iCs/>
          <w:sz w:val="28"/>
        </w:rPr>
        <w:t>Жан  Татлян</w:t>
      </w:r>
      <w:bookmarkEnd w:id="344"/>
      <w:bookmarkEnd w:id="345"/>
      <w:bookmarkEnd w:id="346"/>
      <w:bookmarkEnd w:id="347"/>
      <w:bookmarkEnd w:id="348"/>
      <w:bookmarkEnd w:id="349"/>
      <w:bookmarkEnd w:id="350"/>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Жан Татлян </w:t>
      </w:r>
      <w:r>
        <w:rPr>
          <w:sz w:val="28"/>
        </w:rPr>
        <w:sym w:font="Times New Roman" w:char="2014"/>
      </w:r>
      <w:r>
        <w:rPr>
          <w:sz w:val="28"/>
        </w:rPr>
        <w:t xml:space="preserve"> певец, композитор. Кумир молодежи 60-х. Мой кумир. Я тогда был молод. Помню маг </w:t>
      </w:r>
      <w:r>
        <w:rPr>
          <w:sz w:val="28"/>
        </w:rPr>
        <w:sym w:font="Times New Roman" w:char="00AB"/>
      </w:r>
      <w:r>
        <w:rPr>
          <w:sz w:val="28"/>
        </w:rPr>
        <w:t>Яуза-12</w:t>
      </w:r>
      <w:r>
        <w:rPr>
          <w:sz w:val="28"/>
        </w:rPr>
        <w:sym w:font="Times New Roman" w:char="00BB"/>
      </w:r>
      <w:r>
        <w:rPr>
          <w:sz w:val="28"/>
        </w:rPr>
        <w:t xml:space="preserve">. Кассеты с записью его голоса, его произведений. В 60-е Жан был выслан из России. Основную часть в эмиграции он провел в Париже, где пел в ресторане </w:t>
      </w:r>
      <w:r>
        <w:rPr>
          <w:sz w:val="28"/>
        </w:rPr>
        <w:sym w:font="Times New Roman" w:char="00AB"/>
      </w:r>
      <w:r>
        <w:rPr>
          <w:sz w:val="28"/>
        </w:rPr>
        <w:t>Распутин</w:t>
      </w:r>
      <w:r>
        <w:rPr>
          <w:sz w:val="28"/>
        </w:rPr>
        <w:sym w:font="Times New Roman" w:char="00BB"/>
      </w:r>
      <w:r>
        <w:rPr>
          <w:sz w:val="28"/>
        </w:rPr>
        <w:t>. Жан Татлян по рождению армянин. Но он до мозга костей не армянин, а француз. Он рассказывал, что армяне пробовали с ним заговаривать и обижались, когда он им не мог ответить на армянском языке.</w:t>
      </w:r>
    </w:p>
    <w:p w:rsidR="000C4CD9" w:rsidRDefault="00605582">
      <w:pPr>
        <w:widowControl/>
        <w:ind w:firstLine="709"/>
        <w:jc w:val="both"/>
        <w:rPr>
          <w:sz w:val="28"/>
        </w:rPr>
      </w:pPr>
      <w:r>
        <w:rPr>
          <w:sz w:val="28"/>
        </w:rPr>
        <w:t xml:space="preserve">Жан Татлян для меня очень много значит. Сейчас включил кассету с его записями. Вспоминаю юность его, поющий голос, домик на 8-е марта в Карпинске. На душе становится тепло, мягко, комфортно. Для меня, нынешнего,  слушать его голос равнозначно тому, если бы я услышал голос бабушки Христины Ивановны, воспитавшей меня. Но Жан не просто певец, композитор. Мне симпатичен человек Жан Татлян. Я вижу в нем личность.   Первое мое знакомство с Жаном состоялось в киноконцертном зале </w:t>
      </w:r>
      <w:r>
        <w:rPr>
          <w:sz w:val="28"/>
        </w:rPr>
        <w:sym w:font="Times New Roman" w:char="00AB"/>
      </w:r>
      <w:r>
        <w:rPr>
          <w:sz w:val="28"/>
        </w:rPr>
        <w:t>Октябрьский</w:t>
      </w:r>
      <w:r>
        <w:rPr>
          <w:sz w:val="28"/>
        </w:rPr>
        <w:sym w:font="Times New Roman" w:char="00BB"/>
      </w:r>
      <w:r>
        <w:rPr>
          <w:sz w:val="28"/>
        </w:rPr>
        <w:t xml:space="preserve"> - лучшей концертной площадке -  Санкт-Петербурга. Я тогда с ними сотрудничал. Не помню, кто нас с Жаном познакомил. По-моему, Геннадий Шагаев - режиссер Октябрьского зала. Ему нужен был импресарио, а я был этим импресарио, я тогда уже сотрудничал с Борисом Тимофеевичем Штоколовым и Виктором Михайловичем Резниковым. Конечно, я с ним гораздо меньше поездил, чем со Штоколовым, но, тем не менее, погастролировали. </w:t>
      </w:r>
    </w:p>
    <w:p w:rsidR="000C4CD9" w:rsidRDefault="00605582">
      <w:pPr>
        <w:widowControl/>
        <w:ind w:firstLine="709"/>
        <w:jc w:val="both"/>
        <w:rPr>
          <w:sz w:val="28"/>
        </w:rPr>
      </w:pPr>
      <w:r>
        <w:rPr>
          <w:sz w:val="28"/>
        </w:rPr>
        <w:t>Давно не общался с Жаном. Он меня звал Павел. Несколько лет назад он звонил, и я ему звонил. Хотели организовать его 55-летие в Екатеринбурге. Но его здесь не принимали на тех условиях, каковые он ставил. Так все и заглохло.</w:t>
      </w:r>
    </w:p>
    <w:p w:rsidR="000C4CD9" w:rsidRDefault="00605582">
      <w:pPr>
        <w:widowControl/>
        <w:ind w:firstLine="709"/>
        <w:jc w:val="both"/>
        <w:rPr>
          <w:sz w:val="28"/>
        </w:rPr>
      </w:pPr>
      <w:r>
        <w:rPr>
          <w:sz w:val="28"/>
        </w:rPr>
        <w:t>Жана помню разного, говорящего, что всех коммунистов надо посадить за колючую проволоку, Жана, рассказывающего о своей жизни. Он женился на балерине Мариинского театра, взял ее с ребенком. У него в те годы (а я уже несколько лет с ним не разговаривал) была квартира в Петербурге, дача в Волхове. Может быть, уехал в Париж или так и живет в Санкт-Петербурге. Жан человек непоседливый, не смирившийся. Я не удивлюсь, если его  уже нет  в России. Мне Жан был очень симпатичен, по – моему, он платил мне той же монетой.</w:t>
      </w:r>
    </w:p>
    <w:p w:rsidR="000C4CD9" w:rsidRDefault="00605582">
      <w:pPr>
        <w:widowControl/>
        <w:ind w:firstLine="709"/>
        <w:jc w:val="both"/>
        <w:rPr>
          <w:sz w:val="28"/>
        </w:rPr>
      </w:pPr>
      <w:r>
        <w:rPr>
          <w:sz w:val="28"/>
        </w:rPr>
        <w:t xml:space="preserve">Временами, когда не сплю и работаю ночью, включаю </w:t>
      </w:r>
      <w:r>
        <w:rPr>
          <w:sz w:val="28"/>
        </w:rPr>
        <w:sym w:font="Times New Roman" w:char="00AB"/>
      </w:r>
      <w:r>
        <w:rPr>
          <w:sz w:val="28"/>
        </w:rPr>
        <w:t>радио-шансон</w:t>
      </w:r>
      <w:r>
        <w:rPr>
          <w:sz w:val="28"/>
        </w:rPr>
        <w:sym w:font="Times New Roman" w:char="00BB"/>
      </w:r>
      <w:r>
        <w:rPr>
          <w:sz w:val="28"/>
        </w:rPr>
        <w:t xml:space="preserve">. Неплохая программа </w:t>
      </w:r>
      <w:r>
        <w:rPr>
          <w:sz w:val="28"/>
        </w:rPr>
        <w:sym w:font="Times New Roman" w:char="00AB"/>
      </w:r>
      <w:r>
        <w:rPr>
          <w:sz w:val="28"/>
        </w:rPr>
        <w:t>радио-шансон</w:t>
      </w:r>
      <w:r>
        <w:rPr>
          <w:sz w:val="28"/>
        </w:rPr>
        <w:sym w:font="Times New Roman" w:char="00BB"/>
      </w:r>
      <w:r>
        <w:rPr>
          <w:sz w:val="28"/>
        </w:rPr>
        <w:t xml:space="preserve">, но очень большой поток </w:t>
      </w:r>
      <w:r>
        <w:rPr>
          <w:sz w:val="28"/>
        </w:rPr>
        <w:sym w:font="Times New Roman" w:char="00AB"/>
      </w:r>
      <w:r>
        <w:rPr>
          <w:sz w:val="28"/>
        </w:rPr>
        <w:t>лагерного</w:t>
      </w:r>
      <w:r>
        <w:rPr>
          <w:sz w:val="28"/>
        </w:rPr>
        <w:sym w:font="Times New Roman" w:char="00BB"/>
      </w:r>
      <w:r>
        <w:rPr>
          <w:sz w:val="28"/>
        </w:rPr>
        <w:t xml:space="preserve"> репертуара. Неоднократно спрашивал в городах произведения Жана Татляна. Нет, ни в каком виде нет. Жан — это тоже эпоха. Мечтал бы иметь репертуар Анатолия Королева, помните его: </w:t>
      </w:r>
      <w:r>
        <w:rPr>
          <w:sz w:val="28"/>
        </w:rPr>
        <w:sym w:font="Times New Roman" w:char="00AB"/>
      </w:r>
      <w:r>
        <w:rPr>
          <w:sz w:val="28"/>
        </w:rPr>
        <w:t>А над миром синеют огромные крыши, а под этими крышами люди живут</w:t>
      </w:r>
      <w:r>
        <w:rPr>
          <w:sz w:val="28"/>
        </w:rPr>
        <w:sym w:font="Times New Roman" w:char="00BB"/>
      </w:r>
      <w:r>
        <w:rPr>
          <w:sz w:val="28"/>
        </w:rPr>
        <w:t>. Несправедливо забытое поколение певцов 60</w:t>
      </w:r>
      <w:r>
        <w:rPr>
          <w:sz w:val="28"/>
        </w:rPr>
        <w:sym w:font="Times New Roman" w:char="2014"/>
      </w:r>
      <w:r>
        <w:rPr>
          <w:sz w:val="28"/>
        </w:rPr>
        <w:t xml:space="preserve">70-х гг. Где вы? Где ваши произведения? Вы нужны нашим душам. Я думаю, что я не один такой. Мне в моей жизни, моей душе нужен Бог, Библия, нужен Александр Мень и подобные, но нужен и Борис Штоколов, и Виктор Резников, и Жан Татлян. Человек многогранен и ему много что нужно. И Жан Татлян со своими </w:t>
      </w:r>
      <w:r>
        <w:rPr>
          <w:sz w:val="28"/>
        </w:rPr>
        <w:sym w:font="Times New Roman" w:char="00AB"/>
      </w:r>
      <w:r>
        <w:rPr>
          <w:sz w:val="28"/>
        </w:rPr>
        <w:t>Мостами любви</w:t>
      </w:r>
      <w:r>
        <w:rPr>
          <w:sz w:val="28"/>
        </w:rPr>
        <w:sym w:font="Times New Roman" w:char="00BB"/>
      </w:r>
      <w:r>
        <w:rPr>
          <w:sz w:val="28"/>
        </w:rPr>
        <w:t xml:space="preserve"> и </w:t>
      </w:r>
      <w:r>
        <w:rPr>
          <w:sz w:val="28"/>
        </w:rPr>
        <w:sym w:font="Times New Roman" w:char="00AB"/>
      </w:r>
      <w:r>
        <w:rPr>
          <w:sz w:val="28"/>
        </w:rPr>
        <w:t>Осенним светом</w:t>
      </w:r>
      <w:r>
        <w:rPr>
          <w:sz w:val="28"/>
        </w:rPr>
        <w:sym w:font="Times New Roman" w:char="00BB"/>
      </w:r>
      <w:r>
        <w:rPr>
          <w:sz w:val="28"/>
        </w:rPr>
        <w:t xml:space="preserve"> занимает достойное место в моей душе.</w:t>
      </w:r>
    </w:p>
    <w:p w:rsidR="000C4CD9" w:rsidRDefault="000C4CD9">
      <w:pPr>
        <w:pStyle w:val="c"/>
        <w:pageBreakBefore w:val="0"/>
        <w:widowControl/>
      </w:pPr>
    </w:p>
    <w:p w:rsidR="000C4CD9" w:rsidRDefault="00605582">
      <w:pPr>
        <w:pStyle w:val="2"/>
        <w:rPr>
          <w:i w:val="0"/>
          <w:iCs/>
          <w:sz w:val="28"/>
        </w:rPr>
      </w:pPr>
      <w:bookmarkStart w:id="351" w:name="_Toc51052753"/>
      <w:bookmarkStart w:id="352" w:name="_Toc51061855"/>
      <w:bookmarkStart w:id="353" w:name="_Toc51061945"/>
      <w:bookmarkStart w:id="354" w:name="_Toc51063345"/>
      <w:bookmarkStart w:id="355" w:name="_Toc51070636"/>
      <w:bookmarkStart w:id="356" w:name="_Toc51581111"/>
      <w:bookmarkStart w:id="357" w:name="_Toc53580885"/>
      <w:r>
        <w:rPr>
          <w:i w:val="0"/>
          <w:iCs/>
          <w:sz w:val="28"/>
        </w:rPr>
        <w:t>Про мужицкие дела и про женские тела</w:t>
      </w:r>
      <w:bookmarkEnd w:id="351"/>
      <w:bookmarkEnd w:id="352"/>
      <w:bookmarkEnd w:id="353"/>
      <w:bookmarkEnd w:id="354"/>
      <w:bookmarkEnd w:id="355"/>
      <w:bookmarkEnd w:id="356"/>
      <w:bookmarkEnd w:id="357"/>
    </w:p>
    <w:p w:rsidR="000C4CD9" w:rsidRDefault="000C4CD9">
      <w:pPr>
        <w:widowControl/>
        <w:ind w:firstLine="709"/>
        <w:jc w:val="both"/>
        <w:rPr>
          <w:sz w:val="28"/>
        </w:rPr>
      </w:pPr>
    </w:p>
    <w:p w:rsidR="000C4CD9" w:rsidRDefault="00605582">
      <w:pPr>
        <w:widowControl/>
        <w:ind w:firstLine="709"/>
        <w:jc w:val="both"/>
        <w:rPr>
          <w:sz w:val="28"/>
        </w:rPr>
      </w:pPr>
      <w:r>
        <w:rPr>
          <w:sz w:val="28"/>
        </w:rPr>
        <w:t>Не так давно в союзе театральных деятелей Екатеринбурга хоронили Павла Ивановича Родде. Историю его жизни не совсем хорошо знаю, к своему большому сожалению. Но знаю, что он родился 26 июня 1901 года в Германии в Гамбурге. Еще знаю, что он петербуржец, но большую часть жизни прожил в Свердловске.</w:t>
      </w:r>
    </w:p>
    <w:p w:rsidR="000C4CD9" w:rsidRDefault="00605582">
      <w:pPr>
        <w:widowControl/>
        <w:ind w:firstLine="709"/>
        <w:jc w:val="both"/>
        <w:rPr>
          <w:sz w:val="28"/>
        </w:rPr>
      </w:pPr>
      <w:r>
        <w:rPr>
          <w:sz w:val="28"/>
        </w:rPr>
        <w:t>Проходя мимо гроба, не смог удержаться от внутреннего смеха. Кстати, в жизни «трагическое» и смешное подчастую рядом. Помню свой  промежуток работы на Украине в должности заместителя директора театра в  Кривом Роге. Умер заслуженный артист УССР, я уже не помню даже его фамилию. Помню только, что он был очень преклонного возраста. Сцена на кладбище. Тело его предают земле. Играет оркестр. Его жена причитает: «Ну, сколько же можно, ну, сколько же можно... Один муж тут лежит, второй муж тут лежит. Ну, сколько же можно?» То есть она живет, а мужья «дают дуба».</w:t>
      </w:r>
    </w:p>
    <w:p w:rsidR="000C4CD9" w:rsidRDefault="00605582">
      <w:pPr>
        <w:widowControl/>
        <w:ind w:firstLine="709"/>
        <w:jc w:val="both"/>
        <w:rPr>
          <w:sz w:val="28"/>
        </w:rPr>
      </w:pPr>
      <w:r>
        <w:rPr>
          <w:sz w:val="28"/>
        </w:rPr>
        <w:t>Вернемся к сцене похорон Павла Ивановича, которого я любил, он платил мне той же монетой. Мне запомнилась сцена, как корифеи, сидя в администраторской театра музкомедии, вспоминали молодость за бутылкой вина. Павел Иванович рассказывал, как они, выпив в ресторане, поспорили, что один из них достанет за определенные деньги свою половую принадлежность и при всех положит на тарелку. Павел Иванович это актерски показывал. И вот, представьте, лежит в гробу 90-летний человек, а мне вспоминается сцена, как тот, кто выспорил, одной рукой расстегнул ширинку, а другой собрал деньги, которые выспорил.</w:t>
      </w:r>
    </w:p>
    <w:p w:rsidR="000C4CD9" w:rsidRDefault="00605582">
      <w:pPr>
        <w:widowControl/>
        <w:ind w:firstLine="709"/>
        <w:jc w:val="both"/>
        <w:rPr>
          <w:sz w:val="28"/>
        </w:rPr>
      </w:pPr>
      <w:r>
        <w:rPr>
          <w:sz w:val="28"/>
        </w:rPr>
        <w:t>Давно это было, в 1970-е годы. Я служил срочную службу в составе Ансамбля песни с пляски Уральского военного округа. Ездили мы с «Поездом искусств» по Свердловской области. Тогда это было можно. Собирали состав из артистов, и они ездили по стране и выступали на стадионах. В подобных концертах принимали участие, кроме местных ведущих коллективов, и ведущие артисты страны. Я помню сцену. Из кустов вылезает девочка нескольких лет от роду Оксана Бондарь. Стоят, общаются несколько артистов: Надежда Румянцева, Римма Маркова, по-моему, стояла еще Алла Ларионова и еще несколько человек. Была немая сцена, когда Оксана на вопрос Н. Румянцевой: «Оксанка, ты откуда?» она на чистом русском языке произнесла: «Из п.…ы». Кстати, я навечно запомнил редакцию «Искры». Капитан Шатский на занятиях по политэкономии сказал: «Редакцию газеты запомнить легко: Плеханов, Игнатович, Засулич, Дейч, Аксельрод ».</w:t>
      </w:r>
    </w:p>
    <w:p w:rsidR="000C4CD9" w:rsidRDefault="00605582">
      <w:pPr>
        <w:widowControl/>
        <w:ind w:firstLine="709"/>
        <w:jc w:val="both"/>
        <w:rPr>
          <w:sz w:val="28"/>
        </w:rPr>
      </w:pPr>
      <w:r>
        <w:rPr>
          <w:sz w:val="28"/>
        </w:rPr>
        <w:t>Помню опять же сцену, когда в Екатеринбурге был мой педагог по Киевскому театральному институту, профессор Безгин Игорь Дмитриевич, заведующий кафедрой экономики и организации театрального дела, автор многих книг по экономике театра. Я за столом спел ему частушку, слышал ее в частных беседах с артистами Уральского русского народного хора. Частушка звучит так: «С неба звездочка упала прямо к милому в штаны, пусть хоть все там разорвет, лишь бы не было войны». Игорь Дмитриевич, не раздумывая, ухватился за свою мотню и заявил: «Нет, Павлик, пусть лучше война».</w:t>
      </w:r>
    </w:p>
    <w:p w:rsidR="000C4CD9" w:rsidRDefault="00605582">
      <w:pPr>
        <w:widowControl/>
        <w:ind w:firstLine="709"/>
        <w:jc w:val="both"/>
        <w:rPr>
          <w:sz w:val="28"/>
        </w:rPr>
      </w:pPr>
      <w:r>
        <w:rPr>
          <w:sz w:val="28"/>
        </w:rPr>
        <w:t>1981 год. Только что прошел тайфун на Сахалине. Я живу в Южно-Сахалинске, работаю художественным руководителем Сахалинской областной филармонии. Страна, чтобы поднять дух народа на Сахалине, решила организовать фестиваль «Утро родины», на Сахалин съехались многие ведущие коллективы и исполнители страны. В период между концертами директор драмтеатра Морозов, директор филармонии Наумов и я возили народного артиста СССР депутата Верховного совета Махмуда Эсамбаева в сауну, которая находилась где-то в воинской части. Сауна считалась  обкомовской и генералитета. Нас в сауне накормили сахалинским гуляшом, мы выпили. Перед глазами стоит сцена. Мы втроем выходим из бассейна при сауне, а в предбаннике голый Махмуд Эсамбаев бегает за голым майором, хозяином сауны, человеком, которому было поручено, нас принимать, и пытается его изнасиловать. Махмуд Эсамбаев уже переселился в мир иной. Человек он был, безусловно, незаурядный. Что поделаешь, П.И. Чайковский был тоже «голубой». Я этого не понимаю. По-моему, что может быть прекраснее женщины. Но долгие годы, видя афишу Махмуда Эсамбаева в городах, вспоминал именно эту сцену.</w:t>
      </w:r>
    </w:p>
    <w:p w:rsidR="000C4CD9" w:rsidRDefault="00605582">
      <w:pPr>
        <w:widowControl/>
        <w:ind w:firstLine="709"/>
        <w:jc w:val="both"/>
        <w:rPr>
          <w:sz w:val="28"/>
        </w:rPr>
      </w:pPr>
      <w:r>
        <w:rPr>
          <w:sz w:val="28"/>
        </w:rPr>
        <w:t>Р.S. Извините за эту неприглядную тему. Но я уже говорил, что эта книга  мое покаяние, исповедь. Вот и исповедуюсь.</w:t>
      </w:r>
    </w:p>
    <w:p w:rsidR="000C4CD9" w:rsidRDefault="00605582">
      <w:pPr>
        <w:widowControl/>
        <w:ind w:firstLine="709"/>
        <w:jc w:val="both"/>
        <w:rPr>
          <w:sz w:val="28"/>
        </w:rPr>
      </w:pPr>
      <w:r>
        <w:rPr>
          <w:sz w:val="28"/>
        </w:rPr>
        <w:t>Но в то же время стараюсь, чтобы вы и задумались, и развеселились. Как уж получается. Судить вам.</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1"/>
      </w:pPr>
      <w:r>
        <w:br w:type="page"/>
      </w:r>
      <w:bookmarkStart w:id="358" w:name="_Toc51052754"/>
      <w:bookmarkStart w:id="359" w:name="_Toc51061856"/>
      <w:bookmarkStart w:id="360" w:name="_Toc51061946"/>
      <w:bookmarkStart w:id="361" w:name="_Toc51063346"/>
      <w:bookmarkStart w:id="362" w:name="_Toc51070637"/>
      <w:bookmarkStart w:id="363" w:name="_Toc51581112"/>
      <w:bookmarkStart w:id="364" w:name="_Toc53580886"/>
      <w:r>
        <w:t>ФИЛОСОФИЯ</w:t>
      </w:r>
      <w:bookmarkEnd w:id="358"/>
      <w:bookmarkEnd w:id="359"/>
      <w:bookmarkEnd w:id="360"/>
      <w:bookmarkEnd w:id="361"/>
      <w:bookmarkEnd w:id="362"/>
      <w:bookmarkEnd w:id="363"/>
      <w:bookmarkEnd w:id="364"/>
    </w:p>
    <w:p w:rsidR="000C4CD9" w:rsidRDefault="000C4CD9">
      <w:pPr>
        <w:pStyle w:val="c"/>
        <w:pageBreakBefore w:val="0"/>
        <w:widowControl/>
      </w:pPr>
    </w:p>
    <w:p w:rsidR="000C4CD9" w:rsidRDefault="00605582">
      <w:pPr>
        <w:pStyle w:val="2"/>
        <w:rPr>
          <w:i w:val="0"/>
          <w:iCs/>
          <w:sz w:val="28"/>
        </w:rPr>
      </w:pPr>
      <w:bookmarkStart w:id="365" w:name="_Toc51052755"/>
      <w:bookmarkStart w:id="366" w:name="_Toc51061857"/>
      <w:bookmarkStart w:id="367" w:name="_Toc51061947"/>
      <w:bookmarkStart w:id="368" w:name="_Toc51063347"/>
      <w:bookmarkStart w:id="369" w:name="_Toc51070638"/>
      <w:bookmarkStart w:id="370" w:name="_Toc51581113"/>
      <w:bookmarkStart w:id="371" w:name="_Toc53580887"/>
      <w:r>
        <w:rPr>
          <w:i w:val="0"/>
          <w:iCs/>
          <w:sz w:val="28"/>
        </w:rPr>
        <w:t>О вселенной по Циолковскому</w:t>
      </w:r>
      <w:bookmarkEnd w:id="365"/>
      <w:bookmarkEnd w:id="366"/>
      <w:bookmarkEnd w:id="367"/>
      <w:bookmarkEnd w:id="368"/>
      <w:bookmarkEnd w:id="369"/>
      <w:bookmarkEnd w:id="370"/>
      <w:bookmarkEnd w:id="371"/>
    </w:p>
    <w:p w:rsidR="000C4CD9" w:rsidRDefault="000C4CD9">
      <w:pPr>
        <w:pStyle w:val="c"/>
        <w:pageBreakBefore w:val="0"/>
        <w:widowControl/>
      </w:pPr>
    </w:p>
    <w:p w:rsidR="000C4CD9" w:rsidRDefault="00605582">
      <w:pPr>
        <w:widowControl/>
        <w:ind w:firstLine="709"/>
        <w:jc w:val="both"/>
        <w:rPr>
          <w:sz w:val="28"/>
        </w:rPr>
      </w:pPr>
      <w:r>
        <w:rPr>
          <w:sz w:val="28"/>
        </w:rPr>
        <w:t xml:space="preserve">«Может быть, вмешательства иных существ в жизнь Земли еще не подготовлено развитием большинства людей. А может быть, оно бы повредило человечеству в настоящее время. Большинство людей совершенно невежественно и смотрит на Вселенную почти так же, как животные. Религиозные его взгляды — сплошное суеверие. Если бы они увидали вмешательство иных существ в земные дела, то сейчас бы поняли это с точки зрения своей веры. Проявился бы фанатизм с его преступлениями, и больше ничего. </w:t>
      </w:r>
    </w:p>
    <w:p w:rsidR="000C4CD9" w:rsidRDefault="00605582">
      <w:pPr>
        <w:widowControl/>
        <w:ind w:firstLine="709"/>
        <w:jc w:val="both"/>
        <w:rPr>
          <w:sz w:val="28"/>
        </w:rPr>
      </w:pPr>
      <w:r>
        <w:rPr>
          <w:sz w:val="28"/>
        </w:rPr>
        <w:t>Положим, силы иных миров остановили бы войну 14-го года. Войны бы не было. Много людей избавилось бы от страданий и смерти. Но человечество так грубо, что только эти страдания могли возбудить в них отвращение к войне. Только они оказались “наукой”, заставившей людей иначе думать, способствовали движению их мысли. Что делать, люди таковы, что только тяжкие страдания могут их переделать и вести к лучшему. Так, может быть, хулигана ничем не уймешь, кроме грубого наказания. Пьяного буяна приходится связывать, на сумасшедшего надевать горячечную рубаху.</w:t>
      </w:r>
    </w:p>
    <w:p w:rsidR="000C4CD9" w:rsidRDefault="00605582">
      <w:pPr>
        <w:widowControl/>
        <w:ind w:firstLine="709"/>
        <w:jc w:val="both"/>
        <w:rPr>
          <w:sz w:val="28"/>
        </w:rPr>
      </w:pPr>
      <w:r>
        <w:rPr>
          <w:sz w:val="28"/>
        </w:rPr>
        <w:t>…Наша условная воля создана вселенной. Истинная же абсолютная воля и власть принадлежат космосу — и только ему одному. Он единый наш владыка. Но мы должны жить так, как будто тоже имеем волю и самостоятельность, хотя и то и другое не наше. В противном случае получится лень, фанатизм, бессилие и ничтожество. Но мы должны помнить, что, помимо нашей условной воли, есть высшая власть Вселенной. Потому-то наша воля, стремления, желания, как бы они прекрасны ни были с нашей точки зрения, частенько не осуществляются. Они натыкаются на препятствия, которые мы не в силах одолеть. Это препоны со стороны космоса. В таком случае не нужно унывать, а следует утешать себя тем, что не настало еще время для исполнения наших желаний, что надо еще бороться, что самые наши желания могут быть ошибочны с высшей точки зрения, и что надо еще их проверить.</w:t>
      </w:r>
    </w:p>
    <w:p w:rsidR="000C4CD9" w:rsidRDefault="00605582">
      <w:pPr>
        <w:widowControl/>
        <w:ind w:firstLine="709"/>
        <w:jc w:val="both"/>
        <w:rPr>
          <w:sz w:val="28"/>
        </w:rPr>
      </w:pPr>
      <w:r>
        <w:rPr>
          <w:sz w:val="28"/>
        </w:rPr>
        <w:t>Власть Вселенной проявляется ярче всего организацией живых разумных существ. Но и она ограничена, как бы ни была высока и могущественна. На Земле имеем власть человека. Но как она еще слаба! Космос то и дело ставит ему преграды. Это и понятно, потому что происходит по ее несовершенству, по ее младенческому состоянию. Мать не дает младенцу утонуть, упасть с крыши, гореть, погибнуть. Но она позволяет ему слегка ушибиться или обжечься, чтобы он выучился ловкости, приобрел знание и осторожность, необходимые для существования. Так поступает и космос с человечеством. Воля последнего не исполняется и ограничивается, пока оно еще не выросло и не достигло высшего разума.</w:t>
      </w:r>
    </w:p>
    <w:p w:rsidR="000C4CD9" w:rsidRDefault="00605582">
      <w:pPr>
        <w:widowControl/>
        <w:ind w:firstLine="709"/>
        <w:jc w:val="both"/>
        <w:rPr>
          <w:sz w:val="28"/>
        </w:rPr>
      </w:pPr>
      <w:r>
        <w:rPr>
          <w:sz w:val="28"/>
        </w:rPr>
        <w:t>На других созревших планетах больше свободы, больше воли. Там космос проявляет себя ярче. Миллионы миллиардов (10</w:t>
      </w:r>
      <w:r>
        <w:rPr>
          <w:sz w:val="28"/>
          <w:vertAlign w:val="superscript"/>
        </w:rPr>
        <w:t>15</w:t>
      </w:r>
      <w:r>
        <w:rPr>
          <w:sz w:val="28"/>
        </w:rPr>
        <w:t>) планет достигли полного развития и пользуются свободой. Их воля почти согласуется с абсолютной волей вселенной. Их техническое могущество, в связи с их общественной организацией, сделало их владыками мира. Через них космос и проявляет свою власть».</w:t>
      </w:r>
    </w:p>
    <w:p w:rsidR="000C4CD9" w:rsidRDefault="00605582">
      <w:pPr>
        <w:widowControl/>
        <w:ind w:firstLine="709"/>
        <w:jc w:val="both"/>
        <w:rPr>
          <w:sz w:val="28"/>
        </w:rPr>
      </w:pPr>
      <w:r>
        <w:rPr>
          <w:sz w:val="28"/>
        </w:rPr>
        <w:t>«Что представляла из себя Земля в 2017 году, к которому относится наш рассказ? На всей Земле было одно начало: конгресс, состоящий из выборных представителей от всех государств. Он существовал уже более 70 лет и решал все вопросы, касающиеся человечества. Войны были невозможны. Недоразумения между народами улаживались мирным путем. Армии были очень ограничены. Скорее это были армии труда. Население при довольно счастливых условиях в последние сто лет утроилось. Торговля, техника, искусство, земледелие достигли значительного успеха. Громадные металлические дирижабли, поднимающие тысячи тонн, сделали сообщение и транспорт товаров удобными и дешевыми.</w:t>
      </w:r>
    </w:p>
    <w:p w:rsidR="000C4CD9" w:rsidRDefault="00605582">
      <w:pPr>
        <w:widowControl/>
        <w:ind w:firstLine="709"/>
        <w:jc w:val="both"/>
        <w:rPr>
          <w:sz w:val="28"/>
        </w:rPr>
      </w:pPr>
      <w:r>
        <w:rPr>
          <w:sz w:val="28"/>
        </w:rPr>
        <w:t>В особенности были благодетельны самые громадные воздушные корабли, сплавляющие по течению ветра почти даром недорогие грузы, как дерево, уголь, металлы и т. п. Аэропланы служили для особенно быстрых передвижений небольшого числа пассажиров или драгоценных грузов; употребительнее всего были аэропланы для одного или двух человек.</w:t>
      </w:r>
    </w:p>
    <w:p w:rsidR="000C4CD9" w:rsidRDefault="00605582">
      <w:pPr>
        <w:widowControl/>
        <w:ind w:firstLine="709"/>
        <w:jc w:val="both"/>
        <w:rPr>
          <w:sz w:val="28"/>
        </w:rPr>
      </w:pPr>
      <w:r>
        <w:rPr>
          <w:sz w:val="28"/>
        </w:rPr>
        <w:t>Мирно шествовало человечество по пути прогресса. Однако быстрый рост населения заставлял задумываться всех мыслящих людей и правителей.</w:t>
      </w:r>
    </w:p>
    <w:p w:rsidR="000C4CD9" w:rsidRDefault="00605582">
      <w:pPr>
        <w:widowControl/>
        <w:ind w:firstLine="709"/>
        <w:jc w:val="both"/>
        <w:rPr>
          <w:sz w:val="28"/>
        </w:rPr>
      </w:pPr>
      <w:r>
        <w:rPr>
          <w:sz w:val="28"/>
        </w:rPr>
        <w:t>Идея о возможности технического завоевания использования мировых пустынь носилась давно, — еще более ста лет тому назад. В 1903 году один русский мыслитель написал серьезный труд по этому поводу и доказал математически на основании тогдашних научных данных полную возможность населения  солнечной системы. Но эти идеи были почти забыты, и только наша компания ученых их воскресила и отчасти осуществила».</w:t>
      </w:r>
    </w:p>
    <w:p w:rsidR="000C4CD9" w:rsidRDefault="00605582">
      <w:pPr>
        <w:widowControl/>
        <w:ind w:firstLine="709"/>
        <w:jc w:val="both"/>
        <w:rPr>
          <w:sz w:val="28"/>
        </w:rPr>
      </w:pPr>
      <w:r>
        <w:rPr>
          <w:sz w:val="28"/>
        </w:rPr>
        <w:t>Из книги: КонстантинаЭдуардовича Циолковского «Грезы о земле и небе».</w:t>
      </w:r>
    </w:p>
    <w:p w:rsidR="000C4CD9" w:rsidRDefault="000C4CD9">
      <w:pPr>
        <w:widowControl/>
        <w:ind w:firstLine="709"/>
        <w:jc w:val="both"/>
        <w:rPr>
          <w:sz w:val="28"/>
        </w:rPr>
      </w:pPr>
    </w:p>
    <w:p w:rsidR="000C4CD9" w:rsidRDefault="00605582">
      <w:pPr>
        <w:widowControl/>
        <w:ind w:firstLine="709"/>
        <w:jc w:val="both"/>
        <w:rPr>
          <w:sz w:val="28"/>
        </w:rPr>
      </w:pPr>
      <w:r>
        <w:rPr>
          <w:sz w:val="28"/>
        </w:rPr>
        <w:t>Обрати внимание, дорогой читатель, что представлялось ученому возможным на Земле в ближайшем для нас будущем — через одиннадцать лет от сегодняшнего дня. Верится с трудом.</w:t>
      </w:r>
    </w:p>
    <w:p w:rsidR="000C4CD9" w:rsidRDefault="00605582">
      <w:pPr>
        <w:widowControl/>
        <w:ind w:firstLine="709"/>
        <w:jc w:val="both"/>
        <w:rPr>
          <w:sz w:val="28"/>
        </w:rPr>
      </w:pPr>
      <w:r>
        <w:rPr>
          <w:sz w:val="28"/>
        </w:rPr>
        <w:t>В каждой строчке звучит мысль о существовании Бога. К.Э. Циолковский называет Его Вселенной. Но Он есть, и это главное. И я тебя призываю не менять этот мир, а менять себя. Вернее, я тебя призываю через изменение себя изменять мир. «Изменишь себя — изменишь мир», «Познаешь себя — познаешь мир».</w:t>
      </w:r>
    </w:p>
    <w:p w:rsidR="000C4CD9" w:rsidRDefault="00605582">
      <w:pPr>
        <w:widowControl/>
        <w:ind w:firstLine="709"/>
        <w:jc w:val="both"/>
        <w:rPr>
          <w:sz w:val="28"/>
        </w:rPr>
      </w:pPr>
      <w:r>
        <w:rPr>
          <w:sz w:val="28"/>
        </w:rPr>
        <w:t>Большинство из нас сами себя не знают. Мы зачастую живем, как перекати-поле, которое вырастает, отрывается от земли и летает, гонимое ветром. Живем, не заботясь о Земле, а она живая и мстит за небрежение к себе.</w:t>
      </w:r>
    </w:p>
    <w:p w:rsidR="000C4CD9" w:rsidRDefault="00605582">
      <w:pPr>
        <w:widowControl/>
        <w:ind w:firstLine="709"/>
        <w:jc w:val="both"/>
        <w:rPr>
          <w:sz w:val="28"/>
        </w:rPr>
      </w:pPr>
      <w:r>
        <w:rPr>
          <w:sz w:val="28"/>
        </w:rPr>
        <w:t>«Бойся Бога, и заповеди Его соблюдай, потому что в этом все для человека» Библия. Ветхий завет. Кн. пророка Экклезиаста, гл. 12, стих 13.</w:t>
      </w:r>
    </w:p>
    <w:p w:rsidR="000C4CD9" w:rsidRDefault="000C4CD9">
      <w:pPr>
        <w:widowControl/>
        <w:ind w:firstLine="709"/>
        <w:jc w:val="both"/>
        <w:rPr>
          <w:sz w:val="28"/>
        </w:rPr>
      </w:pPr>
    </w:p>
    <w:p w:rsidR="000C4CD9" w:rsidRDefault="00605582">
      <w:pPr>
        <w:pStyle w:val="2"/>
        <w:rPr>
          <w:i w:val="0"/>
          <w:iCs/>
          <w:sz w:val="28"/>
        </w:rPr>
      </w:pPr>
      <w:bookmarkStart w:id="372" w:name="_Toc51052756"/>
      <w:bookmarkStart w:id="373" w:name="_Toc51061858"/>
      <w:bookmarkStart w:id="374" w:name="_Toc51061948"/>
      <w:bookmarkStart w:id="375" w:name="_Toc51063348"/>
      <w:bookmarkStart w:id="376" w:name="_Toc51070639"/>
      <w:bookmarkStart w:id="377" w:name="_Toc51581114"/>
      <w:bookmarkStart w:id="378" w:name="_Toc53580888"/>
      <w:r>
        <w:rPr>
          <w:i w:val="0"/>
          <w:iCs/>
          <w:sz w:val="28"/>
        </w:rPr>
        <w:t>Обращение к президенту</w:t>
      </w:r>
      <w:bookmarkEnd w:id="372"/>
      <w:bookmarkEnd w:id="373"/>
      <w:bookmarkEnd w:id="374"/>
      <w:bookmarkEnd w:id="375"/>
      <w:bookmarkEnd w:id="376"/>
      <w:bookmarkEnd w:id="377"/>
      <w:bookmarkEnd w:id="378"/>
    </w:p>
    <w:p w:rsidR="000C4CD9" w:rsidRDefault="000C4CD9">
      <w:pPr>
        <w:pStyle w:val="230"/>
        <w:rPr>
          <w:sz w:val="28"/>
        </w:rPr>
      </w:pPr>
    </w:p>
    <w:p w:rsidR="000C4CD9" w:rsidRDefault="00605582">
      <w:pPr>
        <w:widowControl/>
        <w:ind w:firstLine="709"/>
        <w:jc w:val="both"/>
        <w:rPr>
          <w:sz w:val="28"/>
        </w:rPr>
      </w:pPr>
      <w:r>
        <w:rPr>
          <w:sz w:val="28"/>
        </w:rPr>
        <w:t>Мне нравится, что президент по телевизору общается со всей страной, я радуюсь этому, но вместо одного часа он отвечал три часа. Это можно было предвидеть: было ясно, что если бы он говорил двадцать четыре часа, вопросы длились бы столько же. Но я не радуюсь, и мне это не нравится, что из-за этого не показали в «Новостях» службу, посвященную празднику Рождества. Я — народ, вернее, маленькая народинка. Он — президент, он должен беспокоиться о своем народе. Он должен все предвидеть. Следовательно, должен заранее предусмотреть, чтобы не срывались иные передачи из-за его выступления. Несколько лет назад я был на учредительном съезде партии «Преображение Урала». Мудрые люди долго говорили красивые слова  о детях, о молодежи заботе, о ней и о многом другом. Пока говорились эти красивые слова, детский коллектив сидел голодный и ждал, когда подойдет его очередь, чтобы выступать.</w:t>
      </w:r>
    </w:p>
    <w:p w:rsidR="000C4CD9" w:rsidRDefault="00605582">
      <w:pPr>
        <w:widowControl/>
        <w:ind w:firstLine="709"/>
        <w:jc w:val="both"/>
        <w:rPr>
          <w:sz w:val="28"/>
        </w:rPr>
      </w:pPr>
      <w:r>
        <w:rPr>
          <w:sz w:val="28"/>
        </w:rPr>
        <w:t>Дело власти не играть во власть, а уметь предвидеть. Он сам выбрал свою судьбу быть слугой народа. Народ  выбрал его, чтобы он служил ему.</w:t>
      </w:r>
    </w:p>
    <w:p w:rsidR="000C4CD9" w:rsidRDefault="00605582">
      <w:pPr>
        <w:widowControl/>
        <w:ind w:firstLine="709"/>
        <w:jc w:val="both"/>
        <w:rPr>
          <w:sz w:val="28"/>
        </w:rPr>
      </w:pPr>
      <w:r>
        <w:rPr>
          <w:sz w:val="28"/>
        </w:rPr>
        <w:t>Но почему я из-за него не могу вовремя посмотреть в «Новостях» сюжет о праздновании Рождества Христова нашей общиной, и вынужден ждать до трех ночи, чтобы посмотреть? Москва сняла все местные передачи и перенесла на ночь. Если вы, власть, не можете предусмотреть такую мелочь, и как вы можете предусмотреть что-либо более крупное?</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379" w:name="_Toc51052757"/>
      <w:bookmarkStart w:id="380" w:name="_Toc51061859"/>
      <w:bookmarkStart w:id="381" w:name="_Toc51061949"/>
      <w:bookmarkStart w:id="382" w:name="_Toc51063349"/>
      <w:bookmarkStart w:id="383" w:name="_Toc51070640"/>
      <w:bookmarkStart w:id="384" w:name="_Toc51581115"/>
      <w:bookmarkStart w:id="385" w:name="_Toc53580889"/>
      <w:r>
        <w:rPr>
          <w:i w:val="0"/>
          <w:iCs/>
          <w:sz w:val="28"/>
        </w:rPr>
        <w:t>Моя плантация</w:t>
      </w:r>
      <w:bookmarkEnd w:id="379"/>
      <w:bookmarkEnd w:id="380"/>
      <w:bookmarkEnd w:id="381"/>
      <w:bookmarkEnd w:id="382"/>
      <w:bookmarkEnd w:id="383"/>
      <w:bookmarkEnd w:id="384"/>
      <w:bookmarkEnd w:id="385"/>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Могу ошибаться в сроках, но, наверное, уже более пяти лет у меня в лесу есть своя плантация. О ней знаем только я, зять и мать моего ребёнка. Чтобы не потерять ее,  несколько лет назад я на дереве сделал зарубку — «Э.П.». Но не буду все подробно рассказывать, мне совсем не улыбается, чтобы все узнали, где находится моя плантация, предпочитаю собирать грибы на ней сам. Грибник я страстный, люблю эту «тихую охоту», получаю от этого  колоссальный заряд энергии. Вообще лес — это ни с чем не сравнимое лекарство для человека.</w:t>
      </w:r>
    </w:p>
    <w:p w:rsidR="000C4CD9" w:rsidRDefault="00605582">
      <w:pPr>
        <w:widowControl/>
        <w:tabs>
          <w:tab w:val="left" w:pos="1069"/>
        </w:tabs>
        <w:ind w:firstLine="709"/>
        <w:jc w:val="both"/>
        <w:rPr>
          <w:sz w:val="28"/>
        </w:rPr>
      </w:pPr>
      <w:r>
        <w:rPr>
          <w:sz w:val="28"/>
        </w:rPr>
        <w:t>В городе пройдешь немного — и уже устал, а в лесу можно исходить десяток километров, и от этого получаешь силу, чтобы пробежать еще десяток. Для меня время сбора грибов в лесу - самое счастливое, особенно, когда грибы идут.</w:t>
      </w:r>
    </w:p>
    <w:p w:rsidR="000C4CD9" w:rsidRDefault="00605582">
      <w:pPr>
        <w:widowControl/>
        <w:tabs>
          <w:tab w:val="left" w:pos="1069"/>
        </w:tabs>
        <w:ind w:firstLine="709"/>
        <w:jc w:val="both"/>
        <w:rPr>
          <w:sz w:val="28"/>
        </w:rPr>
      </w:pPr>
      <w:r>
        <w:rPr>
          <w:sz w:val="28"/>
        </w:rPr>
        <w:t>Сегодня набрал штук пятнадцать белых грибов, несколько подосиновиков, кульбиков, много сыроежек, груздей, черных подгруздков, одна лисичка попалась. Переработка всего этого богатства — это разговор особый. Сейчас разговор о «духовном». Я вдруг подумал, зачем мне нужна плантация, и решил, чтобы не заблудиться. Стоит  в лесу задуматься и заблудиться — пара пустяков. В ясную погоду можно сориентироваться по солнцу, а в пасмурный день - это дело непростое. Вот так и в жизни человеку вера нужна, чтобы не заблудиться.</w:t>
      </w:r>
    </w:p>
    <w:p w:rsidR="000C4CD9" w:rsidRDefault="00605582">
      <w:pPr>
        <w:widowControl/>
        <w:tabs>
          <w:tab w:val="left" w:pos="1069"/>
        </w:tabs>
        <w:ind w:firstLine="709"/>
        <w:jc w:val="both"/>
        <w:rPr>
          <w:sz w:val="28"/>
        </w:rPr>
      </w:pPr>
      <w:r>
        <w:rPr>
          <w:sz w:val="28"/>
        </w:rPr>
        <w:t>Православный богослов и философ П.А. Флоренский (1882–1937) следующим образом характеризует религию: «Религия  есть — или, по крайней мере, притязает быть художницей спасения, и дело ее спасать… Она спасает нас от нас, — спасает наш внутренний мир от таящегося в нем хаоса». Религия одолевает геену, которая в нас и языки которой, прерываясь сквозь трещины души, лижут сознание. Она поражает гадов великого и прекрасного моря подсознательной жизни и ранит гнездящегося там зверя. Она дает мир душе, умиротворяет и целое общество, и всю природу. Таково основное ее дело, хотя и внешний мир не оставлен религией, однако настоящее место ее — душа. «Если онтологически, — писал П.А. Флоренский, — религия есть жизнь нас в Боге и Бога в нас,  то феноменолистически религия есть система таких действий и переживаний, которые обеспечивают душе спасение. Другими словами спасение, в том наиболее широком психологическом смысле слова есть равновесие душевной жизни».</w:t>
      </w:r>
    </w:p>
    <w:p w:rsidR="000C4CD9" w:rsidRDefault="00605582">
      <w:pPr>
        <w:widowControl/>
        <w:tabs>
          <w:tab w:val="left" w:pos="1069"/>
        </w:tabs>
        <w:ind w:firstLine="709"/>
        <w:jc w:val="both"/>
        <w:rPr>
          <w:sz w:val="28"/>
        </w:rPr>
      </w:pPr>
      <w:r>
        <w:rPr>
          <w:sz w:val="28"/>
        </w:rPr>
        <w:t>Сегодня было несколько минут, когда я потерял ориентацию по отношению к своей плантации. Не смог собирать грибы, пока не сориентировался точно, где я, но увидел свою плантацию и стал спокойно собирать грибы. В жизни сплошь и рядом вижу людей, которые  заблудились в жизни и бегут, куда глаза глядят. Человеку в жизни необходим ориентир, нравственное мерило, Бог, который отдал своего сына Христа за наши грехи. Вы только задумайтесь, если бы этого не было, ничего нельзя было бы исправить. Но я это понял, поймите и вы. Христос взял грехи на себя и, я благодарен этому, могу жить дальше то время, сколько мне отпущено Богом в земной жизни. Я ведь иду в лес и не боюсь ни зверей, ни людей, от клеща я сделал прививку, мажусь карандашом; от комаров — лосьоном. Не боюсь, потому что верю: моя молитва Ему действенна. Он не даст мне загинуть, выведет из чащи, защитит, не даст в обиду. Главное же - должен жить, выполняя Его заповеди, жить с Ним, молиться Ему…Родители хотят, чтобы дети получили высшее образование, жили счастливой семейной жизнью, были здоровыми.</w:t>
      </w:r>
    </w:p>
    <w:p w:rsidR="000C4CD9" w:rsidRDefault="00605582">
      <w:pPr>
        <w:widowControl/>
        <w:tabs>
          <w:tab w:val="left" w:pos="1069"/>
        </w:tabs>
        <w:ind w:firstLine="709"/>
        <w:jc w:val="both"/>
        <w:rPr>
          <w:sz w:val="28"/>
        </w:rPr>
      </w:pPr>
      <w:r>
        <w:rPr>
          <w:sz w:val="28"/>
        </w:rPr>
        <w:t>Все это выполнимо, прежде всего, при одном и главном условии. Чтобы не заблудиться в этом лесу, лесу жизни, гораздо более загаженном, чем природный лес, надо верить, что с Богом вы и тропиночку свою найдете, и все свои проблемы решите.</w:t>
      </w:r>
    </w:p>
    <w:p w:rsidR="000C4CD9" w:rsidRDefault="00605582">
      <w:pPr>
        <w:widowControl/>
        <w:tabs>
          <w:tab w:val="left" w:pos="1069"/>
        </w:tabs>
        <w:ind w:firstLine="709"/>
        <w:jc w:val="both"/>
        <w:rPr>
          <w:sz w:val="28"/>
        </w:rPr>
      </w:pPr>
      <w:r>
        <w:rPr>
          <w:sz w:val="28"/>
        </w:rPr>
        <w:t>А без него и  образование не поможет.</w:t>
      </w:r>
    </w:p>
    <w:p w:rsidR="000C4CD9" w:rsidRDefault="00605582">
      <w:pPr>
        <w:widowControl/>
        <w:tabs>
          <w:tab w:val="left" w:pos="1069"/>
        </w:tabs>
        <w:ind w:firstLine="709"/>
        <w:jc w:val="both"/>
        <w:rPr>
          <w:sz w:val="28"/>
        </w:rPr>
      </w:pPr>
      <w:r>
        <w:rPr>
          <w:sz w:val="28"/>
        </w:rPr>
        <w:t>Многие грибники первый гриб отдают, как взятку, лешему. Ни разу не отдавал. Леший, он и есть леший. Богу, согласен, всего себя отдать, а леший «перетопчется». И еще совет грибника. Никогда не ходите в лес за грибами. Ходите радоваться лесом, наслаждайтесь лесом - тогда грибы сами будут вас находить, сами будут лезть к вам в корзину.</w:t>
      </w:r>
    </w:p>
    <w:p w:rsidR="000C4CD9" w:rsidRDefault="00605582">
      <w:pPr>
        <w:widowControl/>
        <w:tabs>
          <w:tab w:val="left" w:pos="1069"/>
        </w:tabs>
        <w:ind w:firstLine="709"/>
        <w:jc w:val="both"/>
        <w:rPr>
          <w:sz w:val="28"/>
        </w:rPr>
      </w:pPr>
      <w:r>
        <w:rPr>
          <w:sz w:val="28"/>
        </w:rPr>
        <w:t>И еще при подходе к лесу поздоровайтесь с ним, а при выходе из леса поблагодарите за дары и раскланяйтесь на все три стороны. Я этого всегда придерживаюсь, и лес меня одаривает.</w:t>
      </w:r>
    </w:p>
    <w:p w:rsidR="000C4CD9" w:rsidRDefault="000C4CD9">
      <w:pPr>
        <w:widowControl/>
        <w:ind w:firstLine="709"/>
        <w:jc w:val="both"/>
        <w:rPr>
          <w:sz w:val="28"/>
        </w:rPr>
      </w:pPr>
    </w:p>
    <w:p w:rsidR="000C4CD9" w:rsidRDefault="00605582">
      <w:pPr>
        <w:pStyle w:val="2"/>
        <w:rPr>
          <w:i w:val="0"/>
          <w:iCs/>
          <w:sz w:val="28"/>
        </w:rPr>
      </w:pPr>
      <w:bookmarkStart w:id="386" w:name="_Toc51052758"/>
      <w:bookmarkStart w:id="387" w:name="_Toc51061860"/>
      <w:bookmarkStart w:id="388" w:name="_Toc51061950"/>
      <w:bookmarkStart w:id="389" w:name="_Toc51063350"/>
      <w:bookmarkStart w:id="390" w:name="_Toc51070641"/>
      <w:bookmarkStart w:id="391" w:name="_Toc51581116"/>
      <w:bookmarkStart w:id="392" w:name="_Toc53580890"/>
      <w:r>
        <w:rPr>
          <w:i w:val="0"/>
          <w:iCs/>
          <w:sz w:val="28"/>
        </w:rPr>
        <w:t>Кшись и я</w:t>
      </w:r>
      <w:bookmarkEnd w:id="386"/>
      <w:bookmarkEnd w:id="387"/>
      <w:bookmarkEnd w:id="388"/>
      <w:bookmarkEnd w:id="389"/>
      <w:bookmarkEnd w:id="390"/>
      <w:bookmarkEnd w:id="391"/>
      <w:bookmarkEnd w:id="392"/>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Сразу оговорюсь, Кшись — это кот, я — человек. Оба мы с ним Божьи творенья, оба мы с ним, мягко говоря, зрелого возраста. Мужчины в возрасте, скажем так. Оба мы уже добрых лет пять, лето проводим у себя в саду, в Коуровке. Я время от времени езжу по делам, Кшись же безвыездно живет в саду, что ему, на мой взгляд, очень нравится. Особенно нас связывает то, что это дочкин кот. Она уже давно уехала от нас, вышла замуж, живет в другом государстве. Имя коту дала она.</w:t>
      </w:r>
    </w:p>
    <w:p w:rsidR="000C4CD9" w:rsidRDefault="00605582">
      <w:pPr>
        <w:widowControl/>
        <w:tabs>
          <w:tab w:val="left" w:pos="1069"/>
        </w:tabs>
        <w:ind w:firstLine="709"/>
        <w:jc w:val="both"/>
        <w:rPr>
          <w:sz w:val="28"/>
        </w:rPr>
      </w:pPr>
      <w:r>
        <w:rPr>
          <w:sz w:val="28"/>
        </w:rPr>
        <w:t>Мышей мы с ним уже оба не особенно способны ловить. И вообще каждый мужчина в чем-то — кот, каждая женщина — кошка. И давайте не мудрствовать: исключений не бывает. Человек — он человек, но он же и животное, какие бы красивые слова при этом ни говорил.</w:t>
      </w:r>
    </w:p>
    <w:p w:rsidR="000C4CD9" w:rsidRDefault="00605582">
      <w:pPr>
        <w:widowControl/>
        <w:tabs>
          <w:tab w:val="left" w:pos="1069"/>
        </w:tabs>
        <w:ind w:firstLine="709"/>
        <w:jc w:val="both"/>
        <w:rPr>
          <w:sz w:val="28"/>
        </w:rPr>
      </w:pPr>
      <w:r>
        <w:rPr>
          <w:sz w:val="28"/>
        </w:rPr>
        <w:t>Я был трижды женат. После того, как мы расставались, женщина вместо меня заводила кота, одна даже кастрировала его, несчастного.</w:t>
      </w:r>
    </w:p>
    <w:p w:rsidR="000C4CD9" w:rsidRDefault="00605582">
      <w:pPr>
        <w:widowControl/>
        <w:tabs>
          <w:tab w:val="left" w:pos="1069"/>
        </w:tabs>
        <w:ind w:firstLine="709"/>
        <w:jc w:val="both"/>
        <w:rPr>
          <w:sz w:val="28"/>
        </w:rPr>
      </w:pPr>
      <w:r>
        <w:rPr>
          <w:sz w:val="28"/>
        </w:rPr>
        <w:t>С Кшисем у нас мужская дружба, без сюсюкания, но он, безусловно, индивидуальность и личность, кстати, как, наверное, и о себе имею право заявить.</w:t>
      </w:r>
    </w:p>
    <w:p w:rsidR="000C4CD9" w:rsidRDefault="00605582">
      <w:pPr>
        <w:widowControl/>
        <w:tabs>
          <w:tab w:val="left" w:pos="1069"/>
        </w:tabs>
        <w:ind w:firstLine="709"/>
        <w:jc w:val="both"/>
        <w:rPr>
          <w:sz w:val="28"/>
        </w:rPr>
      </w:pPr>
      <w:r>
        <w:rPr>
          <w:sz w:val="28"/>
        </w:rPr>
        <w:t>У дочки Светочки жил кот, у мамы - кошка Дашка. Теперь мама живет в Германии, и в наследство мне оставлена Дашка; Светочка в Израиле, и в наследство мне — Кшись. Дашка после каждой встречи с Кшисем рожает котят. Котята получаются очень красивые, проблема только раздавать. Так Кшись еще и злостный алиментщик, если рассуждать по людским законам.  Дашку без Кшися несколько раз брали в сад, где к ней, безуспешно подъезжал соседский кот Макс - животное тоже выбирает себе пару.</w:t>
      </w:r>
    </w:p>
    <w:p w:rsidR="000C4CD9" w:rsidRDefault="000C4CD9">
      <w:pPr>
        <w:widowControl/>
        <w:tabs>
          <w:tab w:val="left" w:pos="1069"/>
        </w:tabs>
        <w:ind w:firstLine="709"/>
        <w:jc w:val="both"/>
        <w:rPr>
          <w:sz w:val="28"/>
        </w:rPr>
      </w:pPr>
    </w:p>
    <w:p w:rsidR="000C4CD9" w:rsidRDefault="00605582">
      <w:pPr>
        <w:widowControl/>
        <w:tabs>
          <w:tab w:val="left" w:pos="1069"/>
        </w:tabs>
        <w:ind w:firstLine="709"/>
        <w:jc w:val="both"/>
        <w:rPr>
          <w:sz w:val="28"/>
        </w:rPr>
      </w:pPr>
      <w:r>
        <w:rPr>
          <w:sz w:val="28"/>
        </w:rPr>
        <w:t>Вот даже на уровне животных можно рассудить, насколько люди, мужчины и женщины, разные. Но наблюдение за миром животных учит нас.</w:t>
      </w:r>
    </w:p>
    <w:p w:rsidR="000C4CD9" w:rsidRDefault="00605582">
      <w:pPr>
        <w:widowControl/>
        <w:tabs>
          <w:tab w:val="left" w:pos="1069"/>
        </w:tabs>
        <w:ind w:firstLine="709"/>
        <w:jc w:val="both"/>
        <w:rPr>
          <w:sz w:val="28"/>
        </w:rPr>
      </w:pPr>
      <w:r>
        <w:rPr>
          <w:sz w:val="28"/>
        </w:rPr>
        <w:t>Что греха таить, до отъезда мамы в Германию мы несколько лет жили в маленькой двухкомнатной квартире со смежными комнатами, и у нас редко, но были конфликты на территориальной почве. Дашка с Кшисиком в одной квартире долго жить не могут, начинается борьба за территорию и выяснение, кто хозяин. Недавно приводил этот пример в разговоре с другом, у которого конфликт с сыном. Причина тоже в малой жилплощади. Можно, правда, сказать, что с Богом в душе живут и на пятачке, это правда. Но человек — он человек, но и животное, и иногда это животное побеждает. Можно и нужно назвать это животное в человеке сатаной, злом.</w:t>
      </w:r>
    </w:p>
    <w:p w:rsidR="000C4CD9" w:rsidRDefault="00605582">
      <w:pPr>
        <w:widowControl/>
        <w:tabs>
          <w:tab w:val="left" w:pos="1069"/>
        </w:tabs>
        <w:ind w:firstLine="709"/>
        <w:jc w:val="both"/>
        <w:rPr>
          <w:sz w:val="28"/>
        </w:rPr>
      </w:pPr>
      <w:r>
        <w:rPr>
          <w:sz w:val="28"/>
        </w:rPr>
        <w:t>В прошлом году Кшисика укусило 2 клещя, вероятно, один был энцефалитный. Кот сильно болел, и если бы не соседка Нина Сергеевна, которая отвезла его в больницу и сделала прививку, он бы погиб. Он и сейчас к своей спасительнице тепло относится. Когда меня нет, она за ним следит. Недавно  привозили Дашку в сад, и у кота было несколько дней любви. Он с честью выполнил все, что хотела его подруга.</w:t>
      </w:r>
    </w:p>
    <w:p w:rsidR="000C4CD9" w:rsidRDefault="00605582">
      <w:pPr>
        <w:widowControl/>
        <w:tabs>
          <w:tab w:val="left" w:pos="1069"/>
        </w:tabs>
        <w:ind w:firstLine="709"/>
        <w:jc w:val="both"/>
        <w:rPr>
          <w:sz w:val="28"/>
        </w:rPr>
      </w:pPr>
      <w:r>
        <w:rPr>
          <w:sz w:val="28"/>
        </w:rPr>
        <w:t>Кшись — это сибирский большой кот, рыжий с белыми пятнами. Он ловит мышей, ест куриные лапки, «Фрискас», молоко. Правда, после укуса ловить мышей ему стало нелегко. Любимое место отдыха — кресло на веранде, стул у печки.</w:t>
      </w:r>
    </w:p>
    <w:p w:rsidR="000C4CD9" w:rsidRDefault="00605582">
      <w:pPr>
        <w:widowControl/>
        <w:tabs>
          <w:tab w:val="left" w:pos="1069"/>
        </w:tabs>
        <w:ind w:firstLine="709"/>
        <w:jc w:val="both"/>
        <w:rPr>
          <w:sz w:val="28"/>
        </w:rPr>
      </w:pPr>
      <w:r>
        <w:rPr>
          <w:sz w:val="28"/>
        </w:rPr>
        <w:t>Кстати, проблема отцов и детей существует не только у людей. Несколько лет назад мы оставили одного, похожего на Кшися котенка и решено было отправить его с Таней в Израиль, но не успели сделать прививку, и Таня улетела к дочке без котенка. Котенок подрос, и они с Кшисем часто дрались. Звали его Рыжий, но я, шутя, называл  его Жидёнком, ну, в смысле того, что он должен был уехать в Израиль общаться с израильскими кошками, а остался в России.</w:t>
      </w:r>
    </w:p>
    <w:p w:rsidR="000C4CD9" w:rsidRDefault="00605582">
      <w:pPr>
        <w:widowControl/>
        <w:tabs>
          <w:tab w:val="left" w:pos="1069"/>
        </w:tabs>
        <w:ind w:firstLine="709"/>
        <w:jc w:val="both"/>
        <w:rPr>
          <w:sz w:val="28"/>
        </w:rPr>
      </w:pPr>
      <w:r>
        <w:rPr>
          <w:sz w:val="28"/>
        </w:rPr>
        <w:t>До сих пор помню тот сложный период. Мама тогда жила еще в России. Летом лечилась в госпитале, потом ей дали путевку на поездку по Волге на теплоходе. Таня уехала к дочери в Израиль. Чтобы не создавать криминальную ситуацию с котами, вынужден был их разделить: одного оставил в квартире, другого отправил в сад; в другой квартире жила кошка Даша. Мне нужно было ходить на службу в городе и работать в саду, и если учесть, что до сада 90 километров,  мне тот год сильно запомнился. Правда, все успевал. К счастью, Рыжего потом пристроили к сестре Татьяны в Горький.</w:t>
      </w:r>
    </w:p>
    <w:p w:rsidR="000C4CD9" w:rsidRDefault="00605582">
      <w:pPr>
        <w:widowControl/>
        <w:tabs>
          <w:tab w:val="left" w:pos="1069"/>
        </w:tabs>
        <w:ind w:firstLine="709"/>
        <w:jc w:val="both"/>
        <w:rPr>
          <w:sz w:val="28"/>
        </w:rPr>
      </w:pPr>
      <w:r>
        <w:rPr>
          <w:sz w:val="28"/>
        </w:rPr>
        <w:t>Мне по натуре ближе собаки. Особенно люблю немецких овчарок. Но вот живут у меня кошки, так получилось, а мы в ответе за тех, кого приручаем.</w:t>
      </w:r>
    </w:p>
    <w:p w:rsidR="000C4CD9" w:rsidRDefault="00605582">
      <w:pPr>
        <w:widowControl/>
        <w:tabs>
          <w:tab w:val="left" w:pos="1069"/>
        </w:tabs>
        <w:ind w:firstLine="709"/>
        <w:jc w:val="both"/>
        <w:rPr>
          <w:sz w:val="28"/>
        </w:rPr>
      </w:pPr>
      <w:r>
        <w:rPr>
          <w:sz w:val="28"/>
        </w:rPr>
        <w:t xml:space="preserve">Я по природе однолюб. Детство мое прошло в добропорядочной немецкой семье. И я, семьянин, мог бы всю жизнь прожить с одной женщиной, а вот менял жен. Сейчас, на закате, могу анализировать, как жил. И Кшись рядом. Следовательно, заслуживает, чтобы я и о нем написал. Он член семьи. Семья больна, как и весь мир. Говорят, от чего заболел, тем и лечись. Вот и лечусь. </w:t>
      </w:r>
    </w:p>
    <w:p w:rsidR="000C4CD9" w:rsidRDefault="00605582">
      <w:pPr>
        <w:widowControl/>
        <w:tabs>
          <w:tab w:val="left" w:pos="1069"/>
        </w:tabs>
        <w:ind w:firstLine="709"/>
        <w:jc w:val="both"/>
        <w:rPr>
          <w:sz w:val="28"/>
        </w:rPr>
      </w:pPr>
      <w:r>
        <w:rPr>
          <w:sz w:val="28"/>
        </w:rPr>
        <w:t>Постскриптум:</w:t>
      </w:r>
    </w:p>
    <w:p w:rsidR="000C4CD9" w:rsidRDefault="00605582">
      <w:pPr>
        <w:widowControl/>
        <w:tabs>
          <w:tab w:val="left" w:pos="1069"/>
        </w:tabs>
        <w:ind w:firstLine="709"/>
        <w:jc w:val="both"/>
        <w:rPr>
          <w:sz w:val="28"/>
        </w:rPr>
      </w:pPr>
      <w:r>
        <w:rPr>
          <w:sz w:val="28"/>
        </w:rPr>
        <w:t>Сегодня Кшись принес трофей - большую крысу, доказав тем самым, что он еще охотник. Так что я снимаю с нас обоих обвинение в том, что мы «не способны ловить мышей». Мы с ним еще на многое способны.</w:t>
      </w:r>
    </w:p>
    <w:p w:rsidR="000C4CD9" w:rsidRDefault="000C4CD9">
      <w:pPr>
        <w:widowControl/>
        <w:tabs>
          <w:tab w:val="left" w:pos="1069"/>
        </w:tabs>
        <w:ind w:firstLine="709"/>
        <w:jc w:val="both"/>
        <w:rPr>
          <w:sz w:val="28"/>
        </w:rPr>
      </w:pPr>
    </w:p>
    <w:p w:rsidR="000C4CD9" w:rsidRDefault="000C4CD9">
      <w:pPr>
        <w:pStyle w:val="31"/>
        <w:widowControl/>
        <w:rPr>
          <w:sz w:val="28"/>
        </w:rPr>
      </w:pPr>
    </w:p>
    <w:p w:rsidR="000C4CD9" w:rsidRDefault="00605582">
      <w:pPr>
        <w:pStyle w:val="2"/>
        <w:rPr>
          <w:i w:val="0"/>
          <w:iCs/>
          <w:sz w:val="28"/>
        </w:rPr>
      </w:pPr>
      <w:bookmarkStart w:id="393" w:name="_Toc51052759"/>
      <w:bookmarkStart w:id="394" w:name="_Toc51061861"/>
      <w:bookmarkStart w:id="395" w:name="_Toc51061951"/>
      <w:bookmarkStart w:id="396" w:name="_Toc51063351"/>
      <w:bookmarkStart w:id="397" w:name="_Toc51070642"/>
      <w:bookmarkStart w:id="398" w:name="_Toc51581117"/>
      <w:bookmarkStart w:id="399" w:name="_Toc53580891"/>
      <w:r>
        <w:rPr>
          <w:i w:val="0"/>
          <w:iCs/>
          <w:sz w:val="28"/>
        </w:rPr>
        <w:t>В электричке</w:t>
      </w:r>
      <w:bookmarkEnd w:id="393"/>
      <w:bookmarkEnd w:id="394"/>
      <w:bookmarkEnd w:id="395"/>
      <w:bookmarkEnd w:id="396"/>
      <w:bookmarkEnd w:id="397"/>
      <w:bookmarkEnd w:id="398"/>
      <w:bookmarkEnd w:id="399"/>
    </w:p>
    <w:p w:rsidR="000C4CD9" w:rsidRDefault="000C4CD9">
      <w:pPr>
        <w:widowControl/>
        <w:ind w:firstLine="709"/>
        <w:jc w:val="both"/>
        <w:rPr>
          <w:sz w:val="28"/>
        </w:rPr>
      </w:pPr>
    </w:p>
    <w:p w:rsidR="000C4CD9" w:rsidRDefault="00605582">
      <w:pPr>
        <w:widowControl/>
        <w:ind w:firstLine="709"/>
        <w:jc w:val="both"/>
        <w:rPr>
          <w:sz w:val="28"/>
        </w:rPr>
      </w:pPr>
      <w:r>
        <w:rPr>
          <w:sz w:val="28"/>
        </w:rPr>
        <w:t>Пивной град. Очень много людей пьют пиво. Хочется сказать — с воблой, но не скажу. Пьют пиво с матом. Мата много. В тамбуре написано «Не курить». Курят, и еще как! Зачем писать, если не исполняется?</w:t>
      </w:r>
    </w:p>
    <w:p w:rsidR="000C4CD9" w:rsidRDefault="00605582">
      <w:pPr>
        <w:widowControl/>
        <w:ind w:firstLine="709"/>
        <w:jc w:val="both"/>
        <w:rPr>
          <w:sz w:val="28"/>
        </w:rPr>
      </w:pPr>
      <w:r>
        <w:rPr>
          <w:sz w:val="28"/>
        </w:rPr>
        <w:t>Вот женщина прошла по вагону, продает семечки. Три молодых человека купили семечки. Она им дала пакет для кожуры. Нет, в порядке нормы стали бросать кожуру на пол. Лица пустые, бессмысленные.</w:t>
      </w:r>
    </w:p>
    <w:p w:rsidR="000C4CD9" w:rsidRDefault="00605582">
      <w:pPr>
        <w:widowControl/>
        <w:ind w:firstLine="709"/>
        <w:jc w:val="both"/>
        <w:rPr>
          <w:sz w:val="28"/>
        </w:rPr>
      </w:pPr>
      <w:r>
        <w:rPr>
          <w:sz w:val="28"/>
        </w:rPr>
        <w:t>Как-то слышал — проводили исследования. В большую клетку, где много нормальных обезьян, сажали одну ненормальную. Думаете, она рядом с нормальными излечивается? Нет, все становятся ненормальными.</w:t>
      </w:r>
    </w:p>
    <w:p w:rsidR="000C4CD9" w:rsidRDefault="000C4CD9">
      <w:pPr>
        <w:widowControl/>
        <w:ind w:firstLine="709"/>
        <w:jc w:val="both"/>
        <w:rPr>
          <w:sz w:val="28"/>
        </w:rPr>
      </w:pPr>
    </w:p>
    <w:p w:rsidR="000C4CD9" w:rsidRDefault="00605582">
      <w:pPr>
        <w:widowControl/>
        <w:ind w:firstLine="709"/>
        <w:jc w:val="both"/>
        <w:rPr>
          <w:sz w:val="28"/>
        </w:rPr>
      </w:pPr>
      <w:r>
        <w:rPr>
          <w:sz w:val="28"/>
        </w:rPr>
        <w:t>Мир семимильными шагами бежит к своей гибели. Ему не терпится сделать это как можно быстрее. Это видно во всем - в торжестве  не духа, но плоти, и в самых низших и худших ее проявлениях.</w:t>
      </w:r>
    </w:p>
    <w:p w:rsidR="000C4CD9" w:rsidRDefault="00605582">
      <w:pPr>
        <w:widowControl/>
        <w:ind w:firstLine="709"/>
        <w:jc w:val="both"/>
        <w:rPr>
          <w:sz w:val="28"/>
        </w:rPr>
      </w:pPr>
      <w:r>
        <w:rPr>
          <w:sz w:val="28"/>
        </w:rPr>
        <w:t>Вот, что пишет  Иоахим Лангхаммер в своей книге: «Что будет с этим миром».</w:t>
      </w:r>
    </w:p>
    <w:p w:rsidR="000C4CD9" w:rsidRDefault="00605582">
      <w:pPr>
        <w:widowControl/>
        <w:ind w:firstLine="709"/>
        <w:jc w:val="both"/>
        <w:rPr>
          <w:sz w:val="28"/>
        </w:rPr>
      </w:pPr>
      <w:r>
        <w:rPr>
          <w:sz w:val="28"/>
        </w:rPr>
        <w:t>«Мрак все сильнее сгущается над миром. Даже первый взгляд на всемирную политику делает то очевидным. В этом столетии человечество пережило две ужасные мировые войны. При - том о мире говорить не приходится, ибо после. Второй мировой войны до наших дней произошло не менее 140 конфликтов и военных столкновений, унесших более 30 млн. человеческих жизней, массовое убийство в том столетии не прекращается.</w:t>
      </w:r>
    </w:p>
    <w:p w:rsidR="000C4CD9" w:rsidRDefault="00605582">
      <w:pPr>
        <w:widowControl/>
        <w:ind w:firstLine="709"/>
        <w:jc w:val="both"/>
        <w:rPr>
          <w:sz w:val="28"/>
        </w:rPr>
      </w:pPr>
      <w:r>
        <w:rPr>
          <w:sz w:val="28"/>
        </w:rPr>
        <w:t>При этом совершаются открытия, произведенные безбожным человеческим разумом, которые направлены на причинение вреда человечеству и на его уничтожение. Одно из них - это атомное оружие и военная технология, которые  приняли невероятные масштабы и при этом представляют всеобщую угрозу. Средства массовой информации, особенно телевидение и видеозапись, а также вторжение вычислительной техники последних лет, широко разветвленная сеть производства товаров потребления и досуга способствуют все большему умственному и моральному падению человечества во всем мире. А также резко ускорившийся процесс разрушения естественных основ жизни от постоянного загрязнения окружающей среды делает еще более актуальным вопрос о будущем того мира. В виду неразрешенных проблем нашего времени реакция политических, экономических, научных и других лидеров скорее ошеломляющая: «Нет ответа и нет выхода»! Почему это так? Хаос в том мире становится все больше потому, что люди все дальше удаляются от единственного источника и причины всего живущего — Бога!</w:t>
      </w:r>
    </w:p>
    <w:p w:rsidR="000C4CD9" w:rsidRDefault="00605582">
      <w:pPr>
        <w:widowControl/>
        <w:ind w:firstLine="709"/>
        <w:jc w:val="both"/>
        <w:rPr>
          <w:sz w:val="28"/>
        </w:rPr>
      </w:pPr>
      <w:r>
        <w:rPr>
          <w:sz w:val="28"/>
        </w:rPr>
        <w:t>Слово Божье открывает нам, откуда произошел этот мир и куда он идет.</w:t>
      </w:r>
    </w:p>
    <w:p w:rsidR="000C4CD9" w:rsidRDefault="00605582">
      <w:pPr>
        <w:widowControl/>
        <w:ind w:firstLine="709"/>
        <w:jc w:val="both"/>
        <w:rPr>
          <w:sz w:val="28"/>
        </w:rPr>
      </w:pPr>
      <w:r>
        <w:rPr>
          <w:sz w:val="28"/>
        </w:rPr>
        <w:t>Бог есть Творец мира.</w:t>
      </w:r>
    </w:p>
    <w:p w:rsidR="000C4CD9" w:rsidRDefault="00605582">
      <w:pPr>
        <w:widowControl/>
        <w:ind w:firstLine="709"/>
        <w:jc w:val="both"/>
        <w:rPr>
          <w:sz w:val="28"/>
        </w:rPr>
      </w:pPr>
      <w:r>
        <w:rPr>
          <w:sz w:val="28"/>
        </w:rPr>
        <w:t>Бог есть Искупитель мира.</w:t>
      </w:r>
    </w:p>
    <w:p w:rsidR="000C4CD9" w:rsidRDefault="00605582">
      <w:pPr>
        <w:widowControl/>
        <w:ind w:firstLine="709"/>
        <w:jc w:val="both"/>
        <w:rPr>
          <w:sz w:val="28"/>
        </w:rPr>
      </w:pPr>
      <w:r>
        <w:rPr>
          <w:sz w:val="28"/>
        </w:rPr>
        <w:t>Бог есть Завершитель мира».</w:t>
      </w:r>
    </w:p>
    <w:p w:rsidR="000C4CD9" w:rsidRDefault="00605582">
      <w:pPr>
        <w:widowControl/>
        <w:ind w:firstLine="709"/>
        <w:jc w:val="both"/>
        <w:rPr>
          <w:sz w:val="28"/>
        </w:rPr>
      </w:pPr>
      <w:r>
        <w:rPr>
          <w:sz w:val="28"/>
        </w:rPr>
        <w:t>Что общего между зарисовками в электричке и в выдержке из книги «Что будет с этим миром»? Звенья одной цепи. По капле можно определить состав воды в море. На уровне мужчин нашего рода это можно выразить так: дед, отсидев десять лет в ГУЛАГе в Воркуте, умер в 85 лет, сохранив все свои зубы. Отец умер в 69 лет. Мне, их потомку, не дотянуть и до того в условиях нашей экологии, медицины и т. п.</w:t>
      </w:r>
    </w:p>
    <w:p w:rsidR="000C4CD9" w:rsidRDefault="000C4CD9">
      <w:pPr>
        <w:widowControl/>
        <w:ind w:firstLine="709"/>
        <w:jc w:val="both"/>
        <w:rPr>
          <w:sz w:val="28"/>
        </w:rPr>
      </w:pPr>
    </w:p>
    <w:p w:rsidR="000C4CD9" w:rsidRDefault="00605582">
      <w:pPr>
        <w:pStyle w:val="2"/>
        <w:rPr>
          <w:i w:val="0"/>
          <w:sz w:val="28"/>
        </w:rPr>
      </w:pPr>
      <w:bookmarkStart w:id="400" w:name="_Toc51052760"/>
      <w:bookmarkStart w:id="401" w:name="_Toc51061862"/>
      <w:bookmarkStart w:id="402" w:name="_Toc51061952"/>
      <w:bookmarkStart w:id="403" w:name="_Toc51063352"/>
      <w:bookmarkStart w:id="404" w:name="_Toc51070643"/>
      <w:bookmarkStart w:id="405" w:name="_Toc51581118"/>
      <w:bookmarkStart w:id="406" w:name="_Toc53580892"/>
      <w:r>
        <w:rPr>
          <w:i w:val="0"/>
          <w:sz w:val="28"/>
        </w:rPr>
        <w:t>Бревно-соринка</w:t>
      </w:r>
      <w:bookmarkEnd w:id="400"/>
      <w:bookmarkEnd w:id="401"/>
      <w:bookmarkEnd w:id="402"/>
      <w:bookmarkEnd w:id="403"/>
      <w:bookmarkEnd w:id="404"/>
      <w:bookmarkEnd w:id="405"/>
      <w:bookmarkEnd w:id="406"/>
    </w:p>
    <w:p w:rsidR="000C4CD9" w:rsidRDefault="000C4CD9">
      <w:pPr>
        <w:widowControl/>
        <w:ind w:left="3402" w:firstLine="709"/>
        <w:jc w:val="both"/>
        <w:rPr>
          <w:sz w:val="28"/>
        </w:rPr>
      </w:pPr>
    </w:p>
    <w:p w:rsidR="000C4CD9" w:rsidRDefault="00605582">
      <w:pPr>
        <w:widowControl/>
        <w:ind w:left="3402" w:firstLine="397"/>
        <w:jc w:val="both"/>
        <w:rPr>
          <w:sz w:val="28"/>
        </w:rPr>
      </w:pPr>
      <w:r>
        <w:rPr>
          <w:sz w:val="28"/>
        </w:rPr>
        <w:t>Дервиш сказал: «Только в пятьдесят лет я стал выслушивать людей, а до того самозабвенно, опьяненно говорил сам. Мне стыдно за мои пятьдесят глухих лет…»</w:t>
      </w:r>
    </w:p>
    <w:p w:rsidR="000C4CD9" w:rsidRDefault="00605582">
      <w:pPr>
        <w:widowControl/>
        <w:ind w:left="3402" w:firstLine="709"/>
        <w:jc w:val="right"/>
        <w:rPr>
          <w:b/>
          <w:sz w:val="28"/>
        </w:rPr>
      </w:pPr>
      <w:r>
        <w:rPr>
          <w:b/>
          <w:sz w:val="28"/>
        </w:rPr>
        <w:t>«Притчи дервиша Ходжи Зульфикара Девоны»</w:t>
      </w:r>
    </w:p>
    <w:p w:rsidR="000C4CD9" w:rsidRDefault="000C4CD9">
      <w:pPr>
        <w:widowControl/>
        <w:ind w:firstLine="709"/>
        <w:jc w:val="both"/>
        <w:rPr>
          <w:sz w:val="28"/>
        </w:rPr>
      </w:pPr>
    </w:p>
    <w:p w:rsidR="000C4CD9" w:rsidRDefault="00605582">
      <w:pPr>
        <w:widowControl/>
        <w:ind w:firstLine="709"/>
        <w:jc w:val="both"/>
        <w:rPr>
          <w:sz w:val="28"/>
        </w:rPr>
      </w:pPr>
      <w:r>
        <w:rPr>
          <w:sz w:val="28"/>
        </w:rPr>
        <w:t>Я рассказывал, что одно время с полгода занимался с экстрасенсами, мужем и женой. Не просто экстрасенсами, а экстрасенсами международного класса. Как-то она меня лечила: с полчаса вокруг меня прыгала, столько энергии нагнала, что я потом две недели бегал как заведенный, а потом еще хуже стало,так что человек должен пользоваться только своей энергией. Энергию дает молитва. Вот этим я всё время пользуюсь. Господь, когда ему молишься, помогает. Но в данном случае я хотел рассказать о сне, который экстрасенсы в меня внедрили, за что я им сейчас очень благодарен.</w:t>
      </w:r>
    </w:p>
    <w:p w:rsidR="000C4CD9" w:rsidRDefault="00605582">
      <w:pPr>
        <w:widowControl/>
        <w:ind w:firstLine="709"/>
        <w:jc w:val="both"/>
        <w:rPr>
          <w:sz w:val="28"/>
        </w:rPr>
      </w:pPr>
      <w:r>
        <w:rPr>
          <w:sz w:val="28"/>
        </w:rPr>
        <w:t>Это было одну ночь, тягостную, бесконечную, длинную. Мне снился бесконечный сон, в котором я ел свои экскременты. Это абсолютная истина, что мы, люди, что творим, то и получаем. Иными словами, мы едим собственное «дерьмо». Но человек удивительно мерзопакостное существо. Он никак не хочет согласиться с тем, что это исходит от него. Он говорит себе: это не я, это от других, а я хороший.</w:t>
      </w:r>
    </w:p>
    <w:p w:rsidR="000C4CD9" w:rsidRDefault="00605582">
      <w:pPr>
        <w:widowControl/>
        <w:ind w:firstLine="709"/>
        <w:jc w:val="both"/>
        <w:rPr>
          <w:sz w:val="28"/>
        </w:rPr>
      </w:pPr>
      <w:r>
        <w:rPr>
          <w:sz w:val="28"/>
        </w:rPr>
        <w:t>Не хочет он видеть, что это его бревно, а соринки у других он ясно видит. Своё бревно не видит, а у других видит соринки. Я должен вытаскивать свое бревно, не ища соринки в глазу соседа. Как это у Козьмы Пруткова: «Не бойся врагов, ибо первейший враг себе — ты сам».</w:t>
      </w:r>
    </w:p>
    <w:p w:rsidR="000C4CD9" w:rsidRDefault="00605582">
      <w:pPr>
        <w:widowControl/>
        <w:ind w:firstLine="709"/>
        <w:jc w:val="both"/>
        <w:rPr>
          <w:sz w:val="28"/>
        </w:rPr>
      </w:pPr>
      <w:r>
        <w:rPr>
          <w:sz w:val="28"/>
        </w:rPr>
        <w:t>Только приход к Богу позволил мне распутать узелки, которые я сам и завязал. Мои грехи взял на себя Христос, а до этого я винил других в том, в чем был виноват сам.</w:t>
      </w:r>
    </w:p>
    <w:p w:rsidR="000C4CD9" w:rsidRDefault="00605582">
      <w:pPr>
        <w:widowControl/>
        <w:ind w:firstLine="709"/>
        <w:jc w:val="both"/>
        <w:rPr>
          <w:sz w:val="28"/>
        </w:rPr>
      </w:pPr>
      <w:r>
        <w:rPr>
          <w:sz w:val="28"/>
        </w:rPr>
        <w:t>Сильный человек не тот, кто может многого добиться, а тот, кто может от многого отказаться.</w:t>
      </w:r>
    </w:p>
    <w:p w:rsidR="000C4CD9" w:rsidRDefault="00605582">
      <w:pPr>
        <w:widowControl/>
        <w:ind w:firstLine="709"/>
        <w:jc w:val="both"/>
        <w:rPr>
          <w:sz w:val="28"/>
        </w:rPr>
      </w:pPr>
      <w:r>
        <w:rPr>
          <w:sz w:val="28"/>
        </w:rPr>
        <w:t>Сейчас я с ужасом думаю, что моя судьба могла сложиться по-другому, я мог быть богат. Неоднократно судьба подбрасывала мне такой сценарий. Но Господь миловал.</w:t>
      </w:r>
    </w:p>
    <w:p w:rsidR="000C4CD9" w:rsidRDefault="00605582">
      <w:pPr>
        <w:widowControl/>
        <w:ind w:firstLine="709"/>
        <w:jc w:val="both"/>
        <w:rPr>
          <w:sz w:val="28"/>
        </w:rPr>
      </w:pPr>
      <w:r>
        <w:rPr>
          <w:sz w:val="28"/>
        </w:rPr>
        <w:t xml:space="preserve">Никогда не забуду свой первый обряд погребения. Умер мужчина в 57 лет от рака. Имел несколько жен, детей. У могилы, этой последней земной инстанции, вы даже не представляете, как все видно. Жены, претендующие на то, что после тебя останется, дети, претендующие. Истинное счастье в другом — чтобы у этой инстанции стояли близкие не только по плоти, но и по духу люди, которые страдали бы от того, что тебя нет с ними рядом, а не от того, что не могут от оставшегося у тебя отхватить кусок побольше. И как правы люди, которые вкладывают, прежде всего, в своих близких духовное, а потом уже плотское. Как в Священном писании: «Строй дом на  прочном фундаменте, а не на песке». Мне доводилось встречать людей, которые были известны, а всё на песке, и известны люди, которые всю жизнь строили все основательно, и при всех бурях жизни все стоит. </w:t>
      </w:r>
    </w:p>
    <w:p w:rsidR="000C4CD9" w:rsidRDefault="00605582">
      <w:pPr>
        <w:widowControl/>
        <w:ind w:firstLine="709"/>
        <w:jc w:val="both"/>
        <w:rPr>
          <w:sz w:val="28"/>
        </w:rPr>
      </w:pPr>
      <w:r>
        <w:rPr>
          <w:sz w:val="28"/>
        </w:rPr>
        <w:t>А добиться чего-либо без нравственных нарушений невозможно.</w:t>
      </w:r>
    </w:p>
    <w:p w:rsidR="000C4CD9" w:rsidRDefault="00605582">
      <w:pPr>
        <w:widowControl/>
        <w:ind w:firstLine="709"/>
        <w:jc w:val="both"/>
        <w:rPr>
          <w:sz w:val="28"/>
        </w:rPr>
      </w:pPr>
      <w:r>
        <w:rPr>
          <w:sz w:val="28"/>
        </w:rPr>
        <w:t>Добившись власти, денег, но, нарушив нравственный Божий закон, человек гибнет. Хотя часто внешне, по плоти и процветает, а внутри все сгнило.</w:t>
      </w:r>
    </w:p>
    <w:p w:rsidR="000C4CD9" w:rsidRDefault="00605582">
      <w:pPr>
        <w:widowControl/>
        <w:ind w:firstLine="709"/>
        <w:jc w:val="both"/>
        <w:rPr>
          <w:sz w:val="28"/>
        </w:rPr>
      </w:pPr>
      <w:r>
        <w:rPr>
          <w:sz w:val="28"/>
        </w:rPr>
        <w:t>Человеку не так уж много нужно. Ему не нужны два туалета, две ванные. Но необходимо духовное здоровье. Фраза «Лучше спать на соломе, но спокойно, чем на золоте, но беспокойно» имеет право жить.</w:t>
      </w:r>
    </w:p>
    <w:p w:rsidR="000C4CD9" w:rsidRDefault="00605582">
      <w:pPr>
        <w:widowControl/>
        <w:ind w:firstLine="709"/>
        <w:jc w:val="both"/>
        <w:rPr>
          <w:sz w:val="28"/>
        </w:rPr>
      </w:pPr>
      <w:r>
        <w:rPr>
          <w:sz w:val="28"/>
        </w:rPr>
        <w:t>Поймите меня правильно, я не призываю людей к бедности, я призываю к гармонии души и тела.</w:t>
      </w:r>
    </w:p>
    <w:p w:rsidR="000C4CD9" w:rsidRDefault="00605582">
      <w:pPr>
        <w:widowControl/>
        <w:ind w:firstLine="709"/>
        <w:jc w:val="both"/>
        <w:rPr>
          <w:sz w:val="28"/>
        </w:rPr>
      </w:pPr>
      <w:r>
        <w:rPr>
          <w:sz w:val="28"/>
        </w:rPr>
        <w:t>За жизнь довелось мне встречаться с богатыми, но погибшими; и с бедными, но духовно богатыми.</w:t>
      </w:r>
    </w:p>
    <w:p w:rsidR="000C4CD9" w:rsidRDefault="00605582">
      <w:pPr>
        <w:widowControl/>
        <w:ind w:firstLine="709"/>
        <w:jc w:val="both"/>
        <w:rPr>
          <w:sz w:val="28"/>
        </w:rPr>
      </w:pPr>
      <w:r>
        <w:rPr>
          <w:sz w:val="28"/>
        </w:rPr>
        <w:t>В Священном писании написано: «Не можете одновременно служить Богу и мамоне».</w:t>
      </w:r>
    </w:p>
    <w:p w:rsidR="000C4CD9" w:rsidRDefault="00605582">
      <w:pPr>
        <w:widowControl/>
        <w:ind w:firstLine="709"/>
        <w:jc w:val="both"/>
        <w:rPr>
          <w:sz w:val="28"/>
        </w:rPr>
      </w:pPr>
      <w:r>
        <w:rPr>
          <w:sz w:val="28"/>
        </w:rPr>
        <w:t>Что есть истина? Понтий Пилат и Иисус. Я выбрал Иисуса. Кто-то выбрал Понтия Пилата. Но больше всего люди хотят быть и с тем, и с другим. А так не бывает.</w:t>
      </w:r>
    </w:p>
    <w:p w:rsidR="000C4CD9" w:rsidRDefault="00605582">
      <w:pPr>
        <w:widowControl/>
        <w:ind w:firstLine="709"/>
        <w:jc w:val="both"/>
        <w:rPr>
          <w:sz w:val="28"/>
        </w:rPr>
      </w:pPr>
      <w:r>
        <w:rPr>
          <w:sz w:val="28"/>
        </w:rPr>
        <w:t>Хочу закончить цитатой из Библии: «Двух вещей я прошу у Тебя: не откажи мне прежде, нежели я умру: Суету и ложь удали от меня, нищеты и богатства не давай мне, питай меня насущным хлебом, Дабы, пресытившись, я не отрекся Тебя и не сказал: кто Господь? — и чтобы, обеднев, не стал красть и употреблять имя Бога моего всуе» (Притчи 30: 7–9).</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407" w:name="_Toc51052761"/>
      <w:bookmarkStart w:id="408" w:name="_Toc51061863"/>
      <w:bookmarkStart w:id="409" w:name="_Toc51061953"/>
      <w:bookmarkStart w:id="410" w:name="_Toc51063353"/>
      <w:bookmarkStart w:id="411" w:name="_Toc51070644"/>
      <w:bookmarkStart w:id="412" w:name="_Toc51581119"/>
      <w:bookmarkStart w:id="413" w:name="_Toc53580893"/>
      <w:r>
        <w:rPr>
          <w:i w:val="0"/>
          <w:iCs/>
          <w:sz w:val="28"/>
        </w:rPr>
        <w:t>Крик души</w:t>
      </w:r>
      <w:bookmarkEnd w:id="407"/>
      <w:bookmarkEnd w:id="408"/>
      <w:bookmarkEnd w:id="409"/>
      <w:bookmarkEnd w:id="410"/>
      <w:bookmarkEnd w:id="411"/>
      <w:bookmarkEnd w:id="412"/>
      <w:bookmarkEnd w:id="413"/>
    </w:p>
    <w:p w:rsidR="000C4CD9" w:rsidRDefault="000C4CD9">
      <w:pPr>
        <w:rPr>
          <w:sz w:val="28"/>
        </w:rPr>
      </w:pPr>
    </w:p>
    <w:p w:rsidR="000C4CD9" w:rsidRDefault="000C4CD9">
      <w:pPr>
        <w:rPr>
          <w:sz w:val="28"/>
        </w:rPr>
      </w:pPr>
    </w:p>
    <w:p w:rsidR="000C4CD9" w:rsidRDefault="00605582">
      <w:pPr>
        <w:widowControl/>
        <w:jc w:val="center"/>
        <w:rPr>
          <w:sz w:val="28"/>
        </w:rPr>
      </w:pPr>
      <w:r>
        <w:rPr>
          <w:sz w:val="28"/>
        </w:rPr>
        <w:t>Эссер Филипп Филиппович (1887–1972),</w:t>
      </w:r>
    </w:p>
    <w:p w:rsidR="000C4CD9" w:rsidRDefault="00605582">
      <w:pPr>
        <w:widowControl/>
        <w:jc w:val="center"/>
        <w:rPr>
          <w:sz w:val="28"/>
        </w:rPr>
      </w:pPr>
      <w:r>
        <w:rPr>
          <w:sz w:val="28"/>
        </w:rPr>
        <w:t>Эссер Христина Ивановна (1890–1976)</w:t>
      </w:r>
    </w:p>
    <w:p w:rsidR="000C4CD9" w:rsidRDefault="00605582">
      <w:pPr>
        <w:widowControl/>
        <w:ind w:firstLine="709"/>
        <w:jc w:val="both"/>
        <w:rPr>
          <w:sz w:val="28"/>
        </w:rPr>
      </w:pPr>
      <w:r>
        <w:rPr>
          <w:sz w:val="28"/>
        </w:rPr>
        <w:t>Я часто произношу фразу: «Если бы дедушка и бабушка увидели, как живут их потомки, в гробу бы перевернулись». Власти советского периода своего добились: что стало с некогда очень сильным, работоспособным и дружным народом — российскими немцами? Можно с прискорбием констатировать: нет его. Времена изменились. Никто не выводит сейчас общность народов — советский человек. Но вот он (совок) есть, а народности российские немцы нет. И политика государств России и Германии тоже такая. Если хочешь быть немцем,  уезжай в Германию, русским — оставайся в России. У руководства в российских немецких национально-культурных автономиях,обществе «Видергебурт» и т. п., зачастую стоят люди, очень далекие от тех целей, ради которых призваны. По этой и ряду других причин всё, что исходит от этих обществ, носит половинчатый, несерьезный характер. На мой взгляд, если и есть шанс сохранения понятия «народности российских немцев», то, прежде всего через религию, а поскольку российские немцы в своей основной массе лютеране, то, прежде всего - через лютеранство.</w:t>
      </w:r>
    </w:p>
    <w:p w:rsidR="000C4CD9" w:rsidRDefault="00605582">
      <w:pPr>
        <w:widowControl/>
        <w:ind w:firstLine="709"/>
        <w:jc w:val="both"/>
        <w:rPr>
          <w:sz w:val="28"/>
        </w:rPr>
      </w:pPr>
      <w:r>
        <w:rPr>
          <w:sz w:val="28"/>
        </w:rPr>
        <w:t>Статистика  1914 года говорит о том, что в число членов евангелистско-лютеранской церкви в России (кроме Финляндии и царства Польского) входило: 1293 тысячи латышей, 1100 тысяч эстонцев, 1098 тысяч немцев, 148 тысяч финнов, 14 тысяч шведов, 12 тысяч литовцев, 4 тысячи поляков, 2 тысячи ливов, тысяча армян, 2 тысячи представителей разных национальностей.</w:t>
      </w:r>
    </w:p>
    <w:p w:rsidR="000C4CD9" w:rsidRDefault="00605582">
      <w:pPr>
        <w:widowControl/>
        <w:ind w:firstLine="709"/>
        <w:jc w:val="both"/>
        <w:rPr>
          <w:sz w:val="28"/>
        </w:rPr>
      </w:pPr>
      <w:r>
        <w:rPr>
          <w:sz w:val="28"/>
        </w:rPr>
        <w:t>Среди представителей разных национальностей большинство, вероятно, составляли русские. В целом же накануне. Первой мировой войны в России (без Польши и Финляндии) насчитывалось более 3,6 миллионов лютеран; в их распоряжении было 1828 церквей и молитвенных домов (данные взяты из книги Гельмута Чернера «Хорошего держитесь», Харьков, 1998).</w:t>
      </w:r>
    </w:p>
    <w:p w:rsidR="000C4CD9" w:rsidRDefault="00605582">
      <w:pPr>
        <w:widowControl/>
        <w:ind w:firstLine="709"/>
        <w:jc w:val="both"/>
        <w:rPr>
          <w:sz w:val="28"/>
        </w:rPr>
      </w:pPr>
      <w:r>
        <w:rPr>
          <w:sz w:val="28"/>
        </w:rPr>
        <w:t>Сейчас 2003 год. Национальность в паспорте не записывается. Многие наши потомки не знать своих национальных и религиозных корней. Единственное здание церкви у нас в области, стоявшее до 1940-х годов в Екатеринбурге, уничтожено; реконструировать здание бывшего театра кукол, отданное властью нам под церковь в г. Краснотуринске, не удаётся.</w:t>
      </w:r>
    </w:p>
    <w:p w:rsidR="000C4CD9" w:rsidRDefault="00605582">
      <w:pPr>
        <w:widowControl/>
        <w:ind w:firstLine="709"/>
        <w:jc w:val="both"/>
        <w:rPr>
          <w:sz w:val="28"/>
        </w:rPr>
      </w:pPr>
      <w:r>
        <w:rPr>
          <w:sz w:val="28"/>
        </w:rPr>
        <w:t>Бабушка и дедушка, на улице столько негатива, какого вы себе при жизни и представить не могли, хотя прожили жизнь еще более тяжелую, чем мы,  но - с Богом!</w:t>
      </w:r>
    </w:p>
    <w:p w:rsidR="000C4CD9" w:rsidRDefault="00605582">
      <w:pPr>
        <w:widowControl/>
        <w:ind w:firstLine="709"/>
        <w:jc w:val="both"/>
        <w:rPr>
          <w:sz w:val="28"/>
        </w:rPr>
      </w:pPr>
      <w:r>
        <w:rPr>
          <w:sz w:val="28"/>
        </w:rPr>
        <w:t>Как нам вернуть Бога в наши души, сердца, семьи, квартиры? Как нам спастись, спасти наших детей, внуков, правнуков? Как нам вырастить наших священников, восстановить наши церкви? Как нам спасти тех, кого еще можно спасти? Я имею в виду народность  российских немцев  и религию этого народа — лютеранство, (католицизм и.т.п.)</w:t>
      </w:r>
    </w:p>
    <w:p w:rsidR="000C4CD9" w:rsidRDefault="00605582">
      <w:pPr>
        <w:widowControl/>
        <w:ind w:firstLine="709"/>
        <w:jc w:val="both"/>
        <w:rPr>
          <w:sz w:val="28"/>
        </w:rPr>
      </w:pPr>
      <w:r>
        <w:rPr>
          <w:sz w:val="28"/>
        </w:rPr>
        <w:t>Боже, пожалей нас, грешных, укажи путь. Будь нашим маяком, укажи правильную, Божью дорогу.</w:t>
      </w:r>
    </w:p>
    <w:p w:rsidR="000C4CD9" w:rsidRDefault="00605582">
      <w:pPr>
        <w:widowControl/>
        <w:ind w:firstLine="709"/>
        <w:jc w:val="both"/>
        <w:rPr>
          <w:sz w:val="28"/>
        </w:rPr>
      </w:pPr>
      <w:r>
        <w:rPr>
          <w:sz w:val="28"/>
          <w:lang w:val="de-DE"/>
        </w:rPr>
        <w:t>G</w:t>
      </w:r>
      <w:r>
        <w:rPr>
          <w:sz w:val="28"/>
        </w:rPr>
        <w:t>roßmutter, Großfater! Будьте нашим маяком, укажите правильную Божью дорогу.</w:t>
      </w:r>
    </w:p>
    <w:p w:rsidR="000C4CD9" w:rsidRDefault="000C4CD9">
      <w:pPr>
        <w:widowControl/>
        <w:ind w:firstLine="709"/>
        <w:jc w:val="both"/>
        <w:rPr>
          <w:sz w:val="28"/>
        </w:rPr>
      </w:pPr>
    </w:p>
    <w:p w:rsidR="000C4CD9" w:rsidRDefault="00605582">
      <w:pPr>
        <w:pStyle w:val="2"/>
        <w:rPr>
          <w:i w:val="0"/>
          <w:iCs/>
          <w:sz w:val="28"/>
        </w:rPr>
      </w:pPr>
      <w:bookmarkStart w:id="414" w:name="_Toc51052762"/>
      <w:bookmarkStart w:id="415" w:name="_Toc51061864"/>
      <w:bookmarkStart w:id="416" w:name="_Toc51061954"/>
      <w:bookmarkStart w:id="417" w:name="_Toc51063354"/>
      <w:bookmarkStart w:id="418" w:name="_Toc51070645"/>
      <w:bookmarkStart w:id="419" w:name="_Toc51581120"/>
      <w:bookmarkStart w:id="420" w:name="_Toc53580894"/>
      <w:r>
        <w:rPr>
          <w:i w:val="0"/>
          <w:iCs/>
          <w:sz w:val="28"/>
        </w:rPr>
        <w:t>Не беспокойся о завтрашнем дне, он сам о тебе побеспокоится</w:t>
      </w:r>
      <w:bookmarkEnd w:id="414"/>
      <w:bookmarkEnd w:id="415"/>
      <w:bookmarkEnd w:id="416"/>
      <w:bookmarkEnd w:id="417"/>
      <w:bookmarkEnd w:id="418"/>
      <w:bookmarkEnd w:id="419"/>
      <w:bookmarkEnd w:id="420"/>
    </w:p>
    <w:p w:rsidR="000C4CD9" w:rsidRDefault="000C4CD9">
      <w:pPr>
        <w:widowControl/>
        <w:ind w:firstLine="709"/>
        <w:jc w:val="both"/>
        <w:rPr>
          <w:sz w:val="28"/>
        </w:rPr>
      </w:pPr>
    </w:p>
    <w:p w:rsidR="000C4CD9" w:rsidRDefault="00605582">
      <w:pPr>
        <w:widowControl/>
        <w:ind w:firstLine="709"/>
        <w:jc w:val="both"/>
        <w:rPr>
          <w:sz w:val="28"/>
        </w:rPr>
      </w:pPr>
      <w:r>
        <w:rPr>
          <w:sz w:val="28"/>
        </w:rPr>
        <w:t>Что греха таить, мотался я долгие годы по стране - зарабатывал деньги. Но это было в удовольствие, то есть сам придумывал идею, сам ее реализовывал. Стал нормально жить,  как птичка Божья жить, когда совсем  бросил зарабатывать деньги.</w:t>
      </w:r>
    </w:p>
    <w:p w:rsidR="000C4CD9" w:rsidRDefault="00605582">
      <w:pPr>
        <w:widowControl/>
        <w:ind w:firstLine="709"/>
        <w:jc w:val="both"/>
        <w:rPr>
          <w:sz w:val="28"/>
        </w:rPr>
      </w:pPr>
      <w:r>
        <w:rPr>
          <w:sz w:val="28"/>
        </w:rPr>
        <w:t>По Священному писанию — нормально, по земной жизни — ненормально. Хотя, действительно, имею право сказать, что я уже давно не делаю что-то ради денег. Но все время что-то происходит. Бог меня не оставляет без куска хлеба. Я не богат и не голодаю. Я научился быть довольным тем, что у меня есть.</w:t>
      </w:r>
    </w:p>
    <w:p w:rsidR="000C4CD9" w:rsidRDefault="00605582">
      <w:pPr>
        <w:widowControl/>
        <w:ind w:firstLine="709"/>
        <w:jc w:val="both"/>
        <w:rPr>
          <w:sz w:val="28"/>
        </w:rPr>
      </w:pPr>
      <w:r>
        <w:rPr>
          <w:sz w:val="28"/>
        </w:rPr>
        <w:t>«Умею жить и в скудности, умею жить и в изобилии; научился всему и во всем; насыщаться и терпеть голод; быть в обилии и в недостатке - все могу в укрепляющем меня Иисусе Христе».</w:t>
      </w:r>
    </w:p>
    <w:p w:rsidR="000C4CD9" w:rsidRDefault="00605582">
      <w:pPr>
        <w:widowControl/>
        <w:ind w:firstLine="709"/>
        <w:jc w:val="both"/>
        <w:rPr>
          <w:sz w:val="28"/>
        </w:rPr>
      </w:pPr>
      <w:r>
        <w:rPr>
          <w:sz w:val="28"/>
        </w:rPr>
        <w:t xml:space="preserve">                                                           Н.З. К филиппинцам, гл,стих11-13.</w:t>
      </w:r>
    </w:p>
    <w:p w:rsidR="000C4CD9" w:rsidRDefault="000C4CD9">
      <w:pPr>
        <w:widowControl/>
        <w:ind w:firstLine="709"/>
        <w:jc w:val="both"/>
        <w:rPr>
          <w:sz w:val="28"/>
        </w:rPr>
      </w:pPr>
    </w:p>
    <w:p w:rsidR="000C4CD9" w:rsidRDefault="00605582">
      <w:pPr>
        <w:widowControl/>
        <w:jc w:val="both"/>
        <w:rPr>
          <w:sz w:val="28"/>
        </w:rPr>
      </w:pPr>
      <w:r>
        <w:rPr>
          <w:sz w:val="28"/>
        </w:rPr>
        <w:t xml:space="preserve">Интересно, но это действительно так: и я понимаю это, стоит мне что-то серьезное совершить не по-Божьи, т.е. неправильно, и я очень быстро погибну. Не знаю, как это произойдет, но чувствую, что это так. Суд и рассуждения людей не важны, я должен их учитывать, но это не главное. Главное - суд Божий. </w:t>
      </w:r>
    </w:p>
    <w:p w:rsidR="000C4CD9" w:rsidRDefault="00605582">
      <w:pPr>
        <w:widowControl/>
        <w:ind w:firstLine="709"/>
        <w:jc w:val="both"/>
        <w:rPr>
          <w:sz w:val="28"/>
        </w:rPr>
      </w:pPr>
      <w:r>
        <w:rPr>
          <w:sz w:val="28"/>
        </w:rPr>
        <w:t>Книгу я чувствую. Господь благословляет! Для меня это   главное.</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421" w:name="_Toc51052763"/>
      <w:bookmarkStart w:id="422" w:name="_Toc51061865"/>
      <w:bookmarkStart w:id="423" w:name="_Toc51061955"/>
      <w:bookmarkStart w:id="424" w:name="_Toc51063355"/>
      <w:bookmarkStart w:id="425" w:name="_Toc51070646"/>
      <w:bookmarkStart w:id="426" w:name="_Toc51581121"/>
      <w:bookmarkStart w:id="427" w:name="_Toc53580895"/>
      <w:r>
        <w:rPr>
          <w:i w:val="0"/>
          <w:iCs/>
          <w:sz w:val="28"/>
        </w:rPr>
        <w:t>Людей необходимо избавить от войны в них самих,</w:t>
      </w:r>
      <w:r>
        <w:rPr>
          <w:i w:val="0"/>
          <w:iCs/>
          <w:sz w:val="28"/>
        </w:rPr>
        <w:br/>
        <w:t>людей необходимо вести к богу</w:t>
      </w:r>
      <w:bookmarkEnd w:id="421"/>
      <w:bookmarkEnd w:id="422"/>
      <w:bookmarkEnd w:id="423"/>
      <w:bookmarkEnd w:id="424"/>
      <w:bookmarkEnd w:id="425"/>
      <w:bookmarkEnd w:id="426"/>
      <w:bookmarkEnd w:id="427"/>
    </w:p>
    <w:p w:rsidR="000C4CD9" w:rsidRDefault="000C4CD9">
      <w:pPr>
        <w:widowControl/>
        <w:ind w:firstLine="709"/>
        <w:jc w:val="both"/>
        <w:rPr>
          <w:sz w:val="28"/>
        </w:rPr>
      </w:pPr>
    </w:p>
    <w:p w:rsidR="000C4CD9" w:rsidRDefault="00605582">
      <w:pPr>
        <w:widowControl/>
        <w:ind w:firstLine="709"/>
        <w:jc w:val="both"/>
        <w:rPr>
          <w:sz w:val="28"/>
        </w:rPr>
      </w:pPr>
      <w:r>
        <w:rPr>
          <w:sz w:val="28"/>
        </w:rPr>
        <w:t>Несколько лет назад события одного дня  врезались мне в память.</w:t>
      </w:r>
    </w:p>
    <w:p w:rsidR="000C4CD9" w:rsidRDefault="00605582">
      <w:pPr>
        <w:widowControl/>
        <w:ind w:firstLine="709"/>
        <w:jc w:val="both"/>
        <w:rPr>
          <w:sz w:val="28"/>
        </w:rPr>
      </w:pPr>
      <w:r>
        <w:rPr>
          <w:sz w:val="28"/>
        </w:rPr>
        <w:t>В саду, в Коуровке, ко мне подошла  соседка Галя. Сказала, что ей пришла телеграмма из Хабаровска, из госпиталя. В телеграмме говорилось, что ее сын в очень тяжелом состоянии  лежит в госпитале. Если она хочет застать его живым, то должна приехать и попросила совета и помощи.</w:t>
      </w:r>
    </w:p>
    <w:p w:rsidR="000C4CD9" w:rsidRDefault="00605582">
      <w:pPr>
        <w:widowControl/>
        <w:ind w:firstLine="709"/>
        <w:jc w:val="both"/>
        <w:rPr>
          <w:sz w:val="28"/>
        </w:rPr>
      </w:pPr>
      <w:r>
        <w:rPr>
          <w:sz w:val="28"/>
        </w:rPr>
        <w:t>В Свердловске меня свели с Салиховой Диной, председателем Комитета солдатских матерей, она мне подсказала, как Гале нужно поступить.</w:t>
      </w:r>
    </w:p>
    <w:p w:rsidR="000C4CD9" w:rsidRDefault="00605582">
      <w:pPr>
        <w:widowControl/>
        <w:ind w:firstLine="709"/>
        <w:jc w:val="both"/>
        <w:rPr>
          <w:sz w:val="28"/>
        </w:rPr>
      </w:pPr>
      <w:r>
        <w:rPr>
          <w:sz w:val="28"/>
        </w:rPr>
        <w:t>Заодно поделилась, что комитет сейчас занят вопросом помощи одной женщине, у которой сын в Чечне. Чеченцы звонили ей в Екатеринбург, требуют выкуп за сына, в  противном случае обещают в посылке прислать ей голову сына. Вечером в этот день, а я в то время служил заведующим сектором национальных культур СГОДНТ, у меня была встреча с председателем Чеченского общества - есть такое в Екатеринбурге. Сами посудите: тут свои избили, неуставные отношения. Сын Гали из Хабаровска вернулся домой в Коуровку в цинковом гробу, там чеченцы, вечером с чеченцем встреча, который ровным  образом не несет никакой ответственности за тех чеченцев.</w:t>
      </w:r>
    </w:p>
    <w:p w:rsidR="000C4CD9" w:rsidRDefault="00605582">
      <w:pPr>
        <w:widowControl/>
        <w:ind w:firstLine="709"/>
        <w:jc w:val="both"/>
        <w:rPr>
          <w:sz w:val="28"/>
        </w:rPr>
      </w:pPr>
      <w:r>
        <w:rPr>
          <w:sz w:val="28"/>
        </w:rPr>
        <w:t>Вот и получается: все в самом человеке - Бог и сатана, добро и зло. С Богом человек созидает, с сатаной разрушает.</w:t>
      </w:r>
    </w:p>
    <w:p w:rsidR="000C4CD9" w:rsidRDefault="000C4CD9">
      <w:pPr>
        <w:widowControl/>
        <w:tabs>
          <w:tab w:val="left" w:pos="1069"/>
        </w:tabs>
        <w:ind w:firstLine="709"/>
        <w:jc w:val="both"/>
        <w:rPr>
          <w:sz w:val="28"/>
        </w:rPr>
      </w:pPr>
    </w:p>
    <w:p w:rsidR="000C4CD9" w:rsidRDefault="00605582">
      <w:pPr>
        <w:pStyle w:val="2"/>
        <w:rPr>
          <w:i w:val="0"/>
          <w:iCs/>
          <w:sz w:val="28"/>
        </w:rPr>
      </w:pPr>
      <w:bookmarkStart w:id="428" w:name="_Toc51052764"/>
      <w:bookmarkStart w:id="429" w:name="_Toc51061866"/>
      <w:bookmarkStart w:id="430" w:name="_Toc51061956"/>
      <w:bookmarkStart w:id="431" w:name="_Toc51063356"/>
      <w:bookmarkStart w:id="432" w:name="_Toc51070647"/>
      <w:bookmarkStart w:id="433" w:name="_Toc51581122"/>
      <w:bookmarkStart w:id="434" w:name="_Toc53580896"/>
      <w:r>
        <w:rPr>
          <w:i w:val="0"/>
          <w:iCs/>
          <w:sz w:val="28"/>
        </w:rPr>
        <w:t>Оружию</w:t>
      </w:r>
      <w:bookmarkEnd w:id="428"/>
      <w:bookmarkEnd w:id="429"/>
      <w:bookmarkEnd w:id="430"/>
      <w:bookmarkEnd w:id="431"/>
      <w:bookmarkEnd w:id="432"/>
      <w:bookmarkEnd w:id="433"/>
      <w:bookmarkEnd w:id="434"/>
    </w:p>
    <w:p w:rsidR="000C4CD9" w:rsidRDefault="000C4CD9">
      <w:pPr>
        <w:rPr>
          <w:sz w:val="28"/>
        </w:rPr>
      </w:pPr>
    </w:p>
    <w:p w:rsidR="000C4CD9" w:rsidRDefault="00605582">
      <w:pPr>
        <w:widowControl/>
        <w:ind w:firstLine="709"/>
        <w:jc w:val="both"/>
        <w:rPr>
          <w:sz w:val="28"/>
        </w:rPr>
      </w:pPr>
      <w:r>
        <w:rPr>
          <w:sz w:val="28"/>
        </w:rPr>
        <w:t>Я говорю об оружии - слове Божьем - единственном оружии, которое нельзя взорвать, бросить на поле брани, единственном оружии, которого не видно. Носителя этого оружия награждает и наказывает Господь! Владеющий этим оружием не может его ни передать, ни подарить: оно не его. Носитель этого оружия не должен делать ничего, что бы хотел сам. Носитель этого оружия - очень счастливый человек. По земным же меркам – не совсем счастливый человек. Но, повторяю, по законам  свыше - он очень счастливый человек. У этого человека самая могущественная защита, какая может быть. Как сейчас модно слово „крыша“. Так вот „крыша“ этого человека намного более крепкая, чем у мэра, губернатора, президента, потому что этого человека защищает сам Бог.</w:t>
      </w:r>
    </w:p>
    <w:p w:rsidR="000C4CD9" w:rsidRDefault="00605582">
      <w:pPr>
        <w:widowControl/>
        <w:ind w:firstLine="709"/>
        <w:jc w:val="both"/>
        <w:rPr>
          <w:sz w:val="28"/>
        </w:rPr>
      </w:pPr>
      <w:r>
        <w:rPr>
          <w:sz w:val="28"/>
        </w:rPr>
        <w:t>В новостях часто рассказывается о взрывах боеприпасов, слово Божье не может взорваться. И это единственный род оружия, которое не убивает, а спасает и излечивает. И не зря священнослужители в архивах КГБ были отнесены к категории особо опасных. У моих родителей было написано: «опасен по национальному признаку». А у священнослужителей - «особо опасен». Почему? Ответ прост: не подвластны земным законам.</w:t>
      </w:r>
    </w:p>
    <w:p w:rsidR="000C4CD9" w:rsidRDefault="00605582">
      <w:pPr>
        <w:widowControl/>
        <w:ind w:firstLine="709"/>
        <w:jc w:val="both"/>
        <w:rPr>
          <w:sz w:val="28"/>
        </w:rPr>
      </w:pPr>
      <w:r>
        <w:rPr>
          <w:sz w:val="28"/>
        </w:rPr>
        <w:t>Н. З. 2  Послание коринфянам 10, 3.4 гласят: «Ибо мы, хотя по плоти не по плоти воинствуем». Оружие воинствования нашего не плотские, но сильные Богом на разрушение твердынь им ниспровергает замыслы.</w:t>
      </w:r>
    </w:p>
    <w:p w:rsidR="000C4CD9" w:rsidRDefault="00605582">
      <w:pPr>
        <w:widowControl/>
        <w:ind w:firstLine="709"/>
        <w:jc w:val="both"/>
        <w:rPr>
          <w:sz w:val="28"/>
        </w:rPr>
      </w:pPr>
      <w:r>
        <w:rPr>
          <w:sz w:val="28"/>
        </w:rPr>
        <w:t xml:space="preserve">Когда был на гастролях в Шуе с Борисом Штоколовым, то нам рассказывали, что в период борьбы с религией там было расстреляно много священников. Подводили к яме, спрашивали: «Веришь?» Если человек говорил «нет», его отпускали; «да» - расстреливали. Легенда в народе гласит: ни один не отрекся от Бога. По плоти погибли, а по духу не только не погибли, а, наоборот, возросли. Н.З. 1-е коринфянам Иоанна Богослова 2: 15, 16 гласят: « Не любите мира, ни того, что в мире. Кто любит мир, в том нет любви отчей». </w:t>
      </w:r>
    </w:p>
    <w:p w:rsidR="000C4CD9" w:rsidRDefault="00605582">
      <w:pPr>
        <w:widowControl/>
        <w:ind w:firstLine="709"/>
        <w:jc w:val="both"/>
        <w:rPr>
          <w:sz w:val="28"/>
        </w:rPr>
      </w:pPr>
      <w:r>
        <w:rPr>
          <w:sz w:val="28"/>
        </w:rPr>
        <w:t>Ибо все в мире: похоть плоти, похоть очей и гордость житейская не есть от Отца, но от мира сего.</w:t>
      </w:r>
    </w:p>
    <w:p w:rsidR="000C4CD9" w:rsidRDefault="00605582">
      <w:pPr>
        <w:widowControl/>
        <w:ind w:firstLine="709"/>
        <w:jc w:val="both"/>
        <w:rPr>
          <w:sz w:val="28"/>
        </w:rPr>
      </w:pPr>
      <w:r>
        <w:rPr>
          <w:sz w:val="28"/>
        </w:rPr>
        <w:t>И мир проходит, и похоть его, а исполняющий волю Божью пребывает вовек.</w:t>
      </w:r>
    </w:p>
    <w:p w:rsidR="000C4CD9" w:rsidRDefault="00605582">
      <w:pPr>
        <w:widowControl/>
        <w:ind w:firstLine="709"/>
        <w:jc w:val="both"/>
        <w:rPr>
          <w:sz w:val="28"/>
        </w:rPr>
      </w:pPr>
      <w:r>
        <w:rPr>
          <w:sz w:val="28"/>
        </w:rPr>
        <w:t>Н.З. 1 коринфянам 3: 17 гласит: «Если кто разорит Храм Божий, того покарает Бог: ибо Храм Божий свет, а этот Храм вы». Как жить с этим оружием?</w:t>
      </w:r>
    </w:p>
    <w:p w:rsidR="000C4CD9" w:rsidRDefault="00605582">
      <w:pPr>
        <w:widowControl/>
        <w:ind w:firstLine="709"/>
        <w:jc w:val="both"/>
        <w:rPr>
          <w:sz w:val="28"/>
        </w:rPr>
      </w:pPr>
      <w:r>
        <w:rPr>
          <w:sz w:val="28"/>
        </w:rPr>
        <w:t>Н.З. 2-е коринянам 6: 10 гласит: «Нас огорчают, а мы всегда радуемся; мы нищи, но многих обогащаем; мы ничего не имеем, но всем обладаем».</w:t>
      </w:r>
    </w:p>
    <w:p w:rsidR="000C4CD9" w:rsidRDefault="00605582">
      <w:pPr>
        <w:widowControl/>
        <w:ind w:firstLine="709"/>
        <w:jc w:val="both"/>
        <w:rPr>
          <w:sz w:val="28"/>
        </w:rPr>
      </w:pPr>
      <w:r>
        <w:rPr>
          <w:sz w:val="28"/>
        </w:rPr>
        <w:t>Вот так и жить!</w:t>
      </w:r>
    </w:p>
    <w:p w:rsidR="000C4CD9" w:rsidRDefault="000C4CD9">
      <w:pPr>
        <w:widowControl/>
        <w:ind w:firstLine="709"/>
        <w:jc w:val="both"/>
        <w:rPr>
          <w:sz w:val="28"/>
        </w:rPr>
      </w:pPr>
    </w:p>
    <w:p w:rsidR="000C4CD9" w:rsidRDefault="00605582">
      <w:pPr>
        <w:pStyle w:val="2"/>
        <w:rPr>
          <w:i w:val="0"/>
          <w:iCs/>
          <w:sz w:val="28"/>
        </w:rPr>
      </w:pPr>
      <w:bookmarkStart w:id="435" w:name="_Toc51052765"/>
      <w:bookmarkStart w:id="436" w:name="_Toc51061867"/>
      <w:bookmarkStart w:id="437" w:name="_Toc51061957"/>
      <w:bookmarkStart w:id="438" w:name="_Toc51063357"/>
      <w:bookmarkStart w:id="439" w:name="_Toc51070648"/>
      <w:bookmarkStart w:id="440" w:name="_Toc51581123"/>
      <w:bookmarkStart w:id="441" w:name="_Toc53580897"/>
      <w:r>
        <w:rPr>
          <w:i w:val="0"/>
          <w:iCs/>
          <w:sz w:val="28"/>
        </w:rPr>
        <w:t>Мусор на улицах, мусор в душах</w:t>
      </w:r>
      <w:bookmarkEnd w:id="435"/>
      <w:bookmarkEnd w:id="436"/>
      <w:bookmarkEnd w:id="437"/>
      <w:bookmarkEnd w:id="438"/>
      <w:bookmarkEnd w:id="439"/>
      <w:bookmarkEnd w:id="440"/>
      <w:bookmarkEnd w:id="441"/>
    </w:p>
    <w:p w:rsidR="000C4CD9" w:rsidRDefault="000C4CD9">
      <w:pPr>
        <w:widowControl/>
        <w:ind w:firstLine="709"/>
        <w:jc w:val="both"/>
        <w:rPr>
          <w:iCs/>
          <w:sz w:val="28"/>
        </w:rPr>
      </w:pPr>
    </w:p>
    <w:p w:rsidR="000C4CD9" w:rsidRDefault="00605582">
      <w:pPr>
        <w:widowControl/>
        <w:ind w:firstLine="709"/>
        <w:jc w:val="both"/>
        <w:rPr>
          <w:sz w:val="28"/>
        </w:rPr>
      </w:pPr>
      <w:r>
        <w:rPr>
          <w:sz w:val="28"/>
        </w:rPr>
        <w:t>Мы сейчас живем во времена, когда грязно на улицах, грязно в подъездах. Я считаю, что это мусор, который выплескивается из нашей души. На уровне семьи хочу поделиться своими мыслями. Прежде чем мы с женой разошлись, внутри каждого из нас накопилось «досье» на другого и вылилось в обоюдную агрессию.</w:t>
      </w:r>
    </w:p>
    <w:p w:rsidR="000C4CD9" w:rsidRDefault="00605582">
      <w:pPr>
        <w:widowControl/>
        <w:ind w:firstLine="709"/>
        <w:jc w:val="both"/>
        <w:rPr>
          <w:sz w:val="28"/>
        </w:rPr>
      </w:pPr>
      <w:r>
        <w:rPr>
          <w:sz w:val="28"/>
        </w:rPr>
        <w:t>Прежде чем мы заперли наши квартиры железными дверями, мы построили их в наших душах. Счастливы семьи, которые не передали это своим детям, то есть следующему поколению. Но все язвы нашего времени, прежде всего, идут из семьи. Лозунг того времени: «Раньше думай о родине, а потом о себе». Вот развал семьи. Грязь в подъездах, на улице - плохо, но страшнее, когда все это сидит внутри нас. Как в этой фразе:  «Природа не терпит пустоты. Где нет места Богу, туда входит сатана». Я искренне рад, что народ пошел в церковь. Он хочет очистить свою душу, он понимает, что приход к Богу - это единственное его спасение. Хотелось бы помечтать: народ очистит свои души,значит- очистит и подъезды, и улицы.</w:t>
      </w:r>
    </w:p>
    <w:p w:rsidR="000C4CD9" w:rsidRDefault="000C4CD9">
      <w:pPr>
        <w:widowControl/>
        <w:ind w:firstLine="709"/>
        <w:jc w:val="both"/>
        <w:rPr>
          <w:sz w:val="28"/>
        </w:rPr>
      </w:pPr>
    </w:p>
    <w:p w:rsidR="000C4CD9" w:rsidRDefault="00605582">
      <w:pPr>
        <w:pStyle w:val="2"/>
        <w:rPr>
          <w:i w:val="0"/>
          <w:iCs/>
          <w:sz w:val="28"/>
        </w:rPr>
      </w:pPr>
      <w:bookmarkStart w:id="442" w:name="_Toc51052766"/>
      <w:bookmarkStart w:id="443" w:name="_Toc51061868"/>
      <w:bookmarkStart w:id="444" w:name="_Toc51061958"/>
      <w:bookmarkStart w:id="445" w:name="_Toc51063358"/>
      <w:bookmarkStart w:id="446" w:name="_Toc51070649"/>
      <w:bookmarkStart w:id="447" w:name="_Toc51581124"/>
      <w:bookmarkStart w:id="448" w:name="_Toc53580898"/>
      <w:r>
        <w:rPr>
          <w:i w:val="0"/>
          <w:iCs/>
          <w:sz w:val="28"/>
        </w:rPr>
        <w:t>Смерти</w:t>
      </w:r>
      <w:bookmarkEnd w:id="442"/>
      <w:bookmarkEnd w:id="443"/>
      <w:bookmarkEnd w:id="444"/>
      <w:bookmarkEnd w:id="445"/>
      <w:bookmarkEnd w:id="446"/>
      <w:bookmarkEnd w:id="447"/>
      <w:bookmarkEnd w:id="448"/>
    </w:p>
    <w:p w:rsidR="000C4CD9" w:rsidRDefault="000C4CD9">
      <w:pPr>
        <w:widowControl/>
        <w:ind w:firstLine="709"/>
        <w:jc w:val="both"/>
        <w:rPr>
          <w:sz w:val="28"/>
        </w:rPr>
      </w:pPr>
    </w:p>
    <w:p w:rsidR="000C4CD9" w:rsidRDefault="00605582">
      <w:pPr>
        <w:widowControl/>
        <w:ind w:firstLine="709"/>
        <w:jc w:val="both"/>
        <w:rPr>
          <w:sz w:val="28"/>
        </w:rPr>
      </w:pPr>
      <w:r>
        <w:rPr>
          <w:sz w:val="28"/>
        </w:rPr>
        <w:t>Когда она ко мне придет, я не знаю. Не дано человеку знать это. Но в любом случае мне не отпущена длинная жизнь на земле, я это чувствую. Больше всего боюсь огорчить этим собственную мать. Мать - это единственная женщина, любящая бескорыстно. Для нее это была бы трагедия. Одним плевать на меня, кто-то бы порадовался, но другие бы пожалели и были бы рады подольше видеть меня в живых. Для меня не страшно, что будет лежать бездыханное тело, когда душа отлетит. Самое главное, чтобы во всех ситуациях мой дух побеждал мою плоть. Иными словами, чтобы до последней минуты чувствовал, что я с Богом, а не с сатаной. А ту хижину, в которой живет оболочка, захоронят, и это уже не я. До последней минуты буду помнить свой первый совершённый обряд погребения,повторяюсь,но... Мужчина умер в 57 лет от рака. Как ясно видна вся жизнь у последней инстанции - ямы, куда захоронят нашу оболочку - плоть. У него было в жизни несколько браков, дети от разных жен, конфликты. Я  после похорон неделю, как чумной ходил, всю его жизнь через себя пропустил. А, казалось бы что особенного? Прочитал агенду, положеную при погребении человека прочитать. В дальнейшем понял: чем больше у человека при жизни было по-Божьи правильно, тем легче его хоронить, то есть провожать в последний путь. Труд настоящего священнослужителя, наверное, - один из самых сложных и тяжелых  в перечне человеческих профессий. Это даже не профессия, а образ жизни.</w:t>
      </w:r>
    </w:p>
    <w:p w:rsidR="000C4CD9" w:rsidRDefault="00605582">
      <w:pPr>
        <w:widowControl/>
        <w:ind w:firstLine="709"/>
        <w:jc w:val="both"/>
        <w:rPr>
          <w:sz w:val="28"/>
        </w:rPr>
      </w:pPr>
      <w:r>
        <w:rPr>
          <w:sz w:val="28"/>
        </w:rPr>
        <w:t>У Козьмы Пруткова есть такое высказывание: «Смерть для того поставлена в конце жизни, чтобы удобно было к ней подготовиться». «Первый шаг младенца есть первый шаг к его смерти». Иными словами, к смерти себя необходимо готовить с рождения, агенда на погребение гласит: «Человек, рожденный женой, краткодневен и пресыщен печалями, как цветок, он выходит и опадает; убегает, как тень; и не останавливается». Услышим, как слово Божье учит нас со всем усердием приготовляться к кончине. Сделай завещание для дома твоего, ибо ты умрешь.</w:t>
      </w:r>
    </w:p>
    <w:p w:rsidR="000C4CD9" w:rsidRDefault="00605582">
      <w:pPr>
        <w:widowControl/>
        <w:ind w:firstLine="709"/>
        <w:jc w:val="both"/>
        <w:rPr>
          <w:sz w:val="28"/>
        </w:rPr>
      </w:pPr>
      <w:r>
        <w:rPr>
          <w:sz w:val="28"/>
        </w:rPr>
        <w:t>Человек, как и корабль, обрастает за жизнь. Нужно стараться с себя сбросить этот лишний груз. Кораблю чистят днище и трюмы, человек должен постоянно чистить душу,  и следить за своей плотской оболочкой, то есть следить за своим телом, которое все равно тленно. Принципиально и главное, чтобы душа была сильнее тела. На это человек не способен. Но Бог, вера в Него, молитва Ему могут дать человеку эту силу. Когда падает самолет, после него остается шлейф дыма. Таков и имидж человека. Дым, и ничего больше. Есть народное выражение: дыма без огня не бывает. Я сколько раз убеждался, что репутация, имидж человека - одно, а человек - другое. Люди рядом со мной могут думать обо мне одно, а я из себя могу представлять - совсем другое. В основе это так и есть. Мои мысли о себе и людей обо мне - это разное. И, наверное, можно выразиться так: только Господь знает, что человек есть на самом деле, а все остальное - дым, то есть то, что видят люди. Дым, мираж — суть одна и та же. За жизнь мне суждено было провожать в иной мир многих — и близких и чужих людей. Пока человек жив в моем воображении, следовательно, он жив. «И долго буду тем любезен я народу, что чувства добрые я лирой пробуждал», - сказал поэт. И  этим он и сейчас  жив.  Кости его давно истлели, а дух, душа осталась. Часто думаю о том, а о чем были последние мысли близких мне людей - отца, бабушки, дедушки, тети Иры, брата Сережи Чешницкого, брата Жени Блока.</w:t>
      </w:r>
    </w:p>
    <w:p w:rsidR="000C4CD9" w:rsidRDefault="00605582">
      <w:pPr>
        <w:widowControl/>
        <w:ind w:firstLine="709"/>
        <w:jc w:val="both"/>
        <w:rPr>
          <w:sz w:val="28"/>
        </w:rPr>
      </w:pPr>
      <w:r>
        <w:rPr>
          <w:sz w:val="28"/>
        </w:rPr>
        <w:t>Уже давно нет рядом кошки Дашеньки. У нее долгое время на брюшке рос нарост. Хирург-ветеринар сделал ей операцию. Врач сказал, что это злокачественное образование и что покажи ее  чуть-чуть позже, она бы погибла. Через полмесяца врач снял у нее швы. Когда он захотел ее погладить, она бросилась на него. А на следующий день выпрыгнула с балкона второго этажа. Она не разбилась, но, несмотря на все наши старания найти ее не удалось. Соседка сказала, что животное чувствует приближение смерти и уходит от людей. Она -  кошка, но даже у нее есть выбор. Балкон был открыт всегда, а убежала она, когда сочла нужным. Сейчас где-то тлеет ее оболочка, а все, что с ней связано, живо в моей памяти.</w:t>
      </w:r>
    </w:p>
    <w:p w:rsidR="000C4CD9" w:rsidRDefault="00605582">
      <w:pPr>
        <w:widowControl/>
        <w:ind w:firstLine="709"/>
        <w:jc w:val="both"/>
        <w:rPr>
          <w:sz w:val="28"/>
        </w:rPr>
      </w:pPr>
      <w:r>
        <w:rPr>
          <w:sz w:val="28"/>
        </w:rPr>
        <w:t>«Человек является ездовым животным или Бога или сатаны», — очень правильно сказал профессор Хильденбрант. Самолет при гибели испускает черный шлейф дыма. Когда уходит человек,  после него остается белый или черный шлейф. Это в зависимости от того, кто на нем ездил: Бог или сатана. Если Бог, то белый шлейф, если сатана, то черный». А потом проходит время, дым рассасывается. Где-то в земле тлеет груда металла — плоть самолета. Плоть человека — на кладбище. А если самолет не упал, его просто спишут и разберут на запчасти. Мы, люди, и тут не теряемся, берём нужные части тела у умерших.</w:t>
      </w:r>
    </w:p>
    <w:p w:rsidR="000C4CD9" w:rsidRDefault="00605582">
      <w:pPr>
        <w:widowControl/>
        <w:ind w:firstLine="709"/>
        <w:jc w:val="both"/>
        <w:rPr>
          <w:sz w:val="28"/>
        </w:rPr>
      </w:pPr>
      <w:r>
        <w:rPr>
          <w:sz w:val="28"/>
        </w:rPr>
        <w:t>Мне врезалась в память сцена из фильма века «Титаник». Помните, мачта, священнослужитель, вцепившийся в мачту и поющий псалмы, и группа людей, вцепившихся в него и мачту, и также поющая псалмы. «Титаник» переворачивается, но вы представьте, насколько им легче умирать, чем тем, которые объяты ужасом и бросаются в одиночку в море, хотя обречены и те, и другие. Человек смертен и обречен. Но с мачтой - Господом - он не смертен, а  вечен.</w:t>
      </w:r>
    </w:p>
    <w:p w:rsidR="000C4CD9" w:rsidRDefault="00605582">
      <w:pPr>
        <w:widowControl/>
        <w:ind w:firstLine="709"/>
        <w:jc w:val="both"/>
        <w:rPr>
          <w:sz w:val="28"/>
        </w:rPr>
      </w:pPr>
      <w:r>
        <w:rPr>
          <w:sz w:val="28"/>
        </w:rPr>
        <w:t>Художники рисуют смерть всегда с косой и рядом с человеком, а Господа - судьей на небесах. Тему смерти я хочу закончить высказыванием из радиопередачи. У земли - земные законы, у неба - небесные. Другое дело, что мы на земле должны жить законами, данными нам свыше, но это уже удел очень немногих.</w:t>
      </w:r>
    </w:p>
    <w:p w:rsidR="000C4CD9" w:rsidRDefault="00605582">
      <w:pPr>
        <w:widowControl/>
        <w:ind w:firstLine="709"/>
        <w:jc w:val="both"/>
        <w:rPr>
          <w:sz w:val="28"/>
        </w:rPr>
      </w:pPr>
      <w:r>
        <w:rPr>
          <w:sz w:val="28"/>
        </w:rPr>
        <w:t>Мы должны, прежде всего, беспокоиться о нашей жемчужине, которую не видно, - душе, которую Господь к себе заберет. А тело пусть остается этой «с косой». Оно и нужно было при жизни, прежде всего, чтобы было место, где произрастала душа.</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449" w:name="_Toc51052767"/>
      <w:bookmarkStart w:id="450" w:name="_Toc51061869"/>
      <w:bookmarkStart w:id="451" w:name="_Toc51061959"/>
      <w:bookmarkStart w:id="452" w:name="_Toc51063359"/>
      <w:bookmarkStart w:id="453" w:name="_Toc51070650"/>
      <w:bookmarkStart w:id="454" w:name="_Toc51581125"/>
      <w:bookmarkStart w:id="455" w:name="_Toc53580899"/>
      <w:r>
        <w:rPr>
          <w:i w:val="0"/>
          <w:iCs/>
          <w:sz w:val="28"/>
        </w:rPr>
        <w:t>Религия моих предков, моя религия — лютеранство</w:t>
      </w:r>
      <w:bookmarkEnd w:id="449"/>
      <w:bookmarkEnd w:id="450"/>
      <w:bookmarkEnd w:id="451"/>
      <w:bookmarkEnd w:id="452"/>
      <w:bookmarkEnd w:id="453"/>
      <w:bookmarkEnd w:id="454"/>
      <w:bookmarkEnd w:id="455"/>
    </w:p>
    <w:p w:rsidR="000C4CD9" w:rsidRDefault="000C4CD9">
      <w:pPr>
        <w:widowControl/>
        <w:ind w:firstLine="709"/>
        <w:jc w:val="both"/>
        <w:rPr>
          <w:sz w:val="28"/>
        </w:rPr>
      </w:pPr>
    </w:p>
    <w:p w:rsidR="000C4CD9" w:rsidRDefault="00605582">
      <w:pPr>
        <w:widowControl/>
        <w:ind w:firstLine="709"/>
        <w:jc w:val="both"/>
        <w:rPr>
          <w:sz w:val="28"/>
        </w:rPr>
      </w:pPr>
      <w:r>
        <w:rPr>
          <w:sz w:val="28"/>
        </w:rPr>
        <w:t>Россия, 2003 год. Мои рассуждения могут строиться на том, что я - верующий христианин лютеранского вероисповедания, проучившийся три года (заочно) в теологической семинарии и рукоположенный в проповедники, член консистории Восточной епархии Евангелическо-лютеранской церкви России в 2001–2003 году.</w:t>
      </w:r>
    </w:p>
    <w:p w:rsidR="000C4CD9" w:rsidRDefault="00605582">
      <w:pPr>
        <w:widowControl/>
        <w:ind w:firstLine="709"/>
        <w:jc w:val="both"/>
        <w:rPr>
          <w:sz w:val="28"/>
        </w:rPr>
      </w:pPr>
      <w:r>
        <w:rPr>
          <w:sz w:val="28"/>
        </w:rPr>
        <w:t>Как-то в речи нашего епископа Фолькера Зайлера об одном потенциальном сотруднике из Германии прозвучал текст: «На западных условиях нет возможности трудоустроить, а на русских - как он будет жить?»</w:t>
      </w:r>
    </w:p>
    <w:p w:rsidR="000C4CD9" w:rsidRDefault="00605582">
      <w:pPr>
        <w:widowControl/>
        <w:ind w:firstLine="709"/>
        <w:jc w:val="both"/>
        <w:rPr>
          <w:sz w:val="28"/>
        </w:rPr>
      </w:pPr>
      <w:r>
        <w:rPr>
          <w:sz w:val="28"/>
        </w:rPr>
        <w:t>Я решил порассуждать на эту тему. Христиан священнослужителей лютеранского вероисповедания в России можно классифицировать. Во-первых, это священнослужители-немцы из Германии, далеко не всегда лучшие. Сейчас в ходу слово «евроремонт», «евро» означает лучшее, соответственно Азия — худшее; назовем их условно «Евро» и «Евро-Азиаты». Во-вторых, священнослужители-немцы из Германии, но прежде проживавшие в России. В-третьих, священнослужители-немцы из России, российские немцы. В-четвертых, священнослужители других национальностей, преимущественно русские, проживающие в России.</w:t>
      </w:r>
    </w:p>
    <w:p w:rsidR="000C4CD9" w:rsidRDefault="00605582">
      <w:pPr>
        <w:widowControl/>
        <w:ind w:firstLine="709"/>
        <w:jc w:val="both"/>
        <w:rPr>
          <w:sz w:val="28"/>
        </w:rPr>
      </w:pPr>
      <w:r>
        <w:rPr>
          <w:sz w:val="28"/>
        </w:rPr>
        <w:t>И, конечно, верующие христиане разных национальностей, но в основном российские немцы.</w:t>
      </w:r>
    </w:p>
    <w:p w:rsidR="000C4CD9" w:rsidRDefault="00605582">
      <w:pPr>
        <w:widowControl/>
        <w:ind w:firstLine="709"/>
        <w:jc w:val="both"/>
        <w:rPr>
          <w:sz w:val="28"/>
        </w:rPr>
      </w:pPr>
      <w:r>
        <w:rPr>
          <w:sz w:val="28"/>
        </w:rPr>
        <w:t>Люди есть люди, и не важно, каким родом деятельности они заняты, — они должны что-то есть-пить, во что-то одеваться. На сегодняшний день сложилась такая практика: если ты из Германии, то обеспечен на высшем уровне; если из России - беден, как и весь российский народ. Если бы это от меня зависело, я бы часть священников «Евро» направил бы назад, в Германию. Они не знают Россию, не знают ее культуры, ее языка, да и не хотят знать. Стремятся слепо навязать модель Германии. А она не хочет ложиться на модель России, и все тут. Россия и Германия - два разных мира, и нельзя их слепо копировать. Я бы сказал, что зачастую российские немцы более духовны, чем немцы из Германии. Когда есть деньги, то как-то легче говорить, что не в них счастье. Деньги, естественно - только средство для нормального формирования личности. Лютеранство имеет законное право на существование в России, так же как и православие. Не могут быть все православные. Наши люди, оставшиеся в Росии, я имею в виду, прежде всего верующих, - в православную церковь не пойдут, а будут христианами лютеранского вероисповедания, будут верны вере предков.</w:t>
      </w:r>
    </w:p>
    <w:p w:rsidR="000C4CD9" w:rsidRDefault="00605582">
      <w:pPr>
        <w:widowControl/>
        <w:ind w:firstLine="709"/>
        <w:jc w:val="both"/>
        <w:rPr>
          <w:sz w:val="28"/>
        </w:rPr>
      </w:pPr>
      <w:r>
        <w:rPr>
          <w:sz w:val="28"/>
        </w:rPr>
        <w:t>Я воспринял выступление нашего губернатора в Германии с предложением о переезде в Россию, как кощунство. Вся страна Россия помогает православию, а нас как будто нет. Мы скромны, но мы есть и имеем право быть. И будем.</w:t>
      </w:r>
    </w:p>
    <w:p w:rsidR="000C4CD9" w:rsidRDefault="00605582">
      <w:pPr>
        <w:widowControl/>
        <w:ind w:firstLine="709"/>
        <w:jc w:val="both"/>
        <w:rPr>
          <w:sz w:val="28"/>
        </w:rPr>
      </w:pPr>
      <w:r>
        <w:rPr>
          <w:sz w:val="28"/>
        </w:rPr>
        <w:t>В Екатеринбурге сейчас пять общин лютеранского вероисповедания. Служение в них, кроме пасторов из Германии, ведет и пастор из Финляндии, и пасторы, получившие образование в США, в России. Жизнь многолика, и у народа есть право на выбор. При всем желании православия о том, что Россия - православная страна, это невыполнимо. Россия многоконфессиональная и многонациональная страна. Православие,- безусловно, основная религия русского народа. Но все поголовно не могут быть православными. Искренне буду рад развитию православия, впрочем, как и католицизма, мусульманства и иудаизма - всех религий народов, проживающих на Урале. Но моя религия - лютеранство, и естественно, я больше за нее беспокоюсь.</w:t>
      </w:r>
    </w:p>
    <w:p w:rsidR="000C4CD9" w:rsidRDefault="00605582">
      <w:pPr>
        <w:widowControl/>
        <w:ind w:firstLine="709"/>
        <w:jc w:val="both"/>
        <w:rPr>
          <w:sz w:val="28"/>
        </w:rPr>
      </w:pPr>
      <w:r>
        <w:rPr>
          <w:sz w:val="28"/>
        </w:rPr>
        <w:t>В Библии сказано:</w:t>
      </w:r>
    </w:p>
    <w:p w:rsidR="000C4CD9" w:rsidRDefault="00605582">
      <w:pPr>
        <w:widowControl/>
        <w:ind w:firstLine="709"/>
        <w:jc w:val="both"/>
        <w:rPr>
          <w:sz w:val="28"/>
        </w:rPr>
      </w:pPr>
      <w:r>
        <w:rPr>
          <w:sz w:val="28"/>
        </w:rPr>
        <w:t>«— Ибо царство Небесное подобно хозяину дома, который вышел рано поутру нанять работников в виноградник свой;</w:t>
      </w:r>
    </w:p>
    <w:p w:rsidR="000C4CD9" w:rsidRDefault="00605582">
      <w:pPr>
        <w:widowControl/>
        <w:ind w:firstLine="709"/>
        <w:jc w:val="both"/>
        <w:rPr>
          <w:sz w:val="28"/>
        </w:rPr>
      </w:pPr>
      <w:r>
        <w:rPr>
          <w:sz w:val="28"/>
        </w:rPr>
        <w:t>— и договорившись с работниками по динарию на день, послал их в виноградник свой;</w:t>
      </w:r>
    </w:p>
    <w:p w:rsidR="000C4CD9" w:rsidRDefault="00605582">
      <w:pPr>
        <w:widowControl/>
        <w:ind w:firstLine="709"/>
        <w:jc w:val="both"/>
        <w:rPr>
          <w:sz w:val="28"/>
        </w:rPr>
      </w:pPr>
      <w:r>
        <w:rPr>
          <w:sz w:val="28"/>
        </w:rPr>
        <w:t>— выйдя около третьего часа, он увидел других, стоящих на торжище праздно;</w:t>
      </w:r>
    </w:p>
    <w:p w:rsidR="000C4CD9" w:rsidRDefault="00605582">
      <w:pPr>
        <w:widowControl/>
        <w:ind w:firstLine="709"/>
        <w:jc w:val="both"/>
        <w:rPr>
          <w:sz w:val="28"/>
        </w:rPr>
      </w:pPr>
      <w:r>
        <w:rPr>
          <w:sz w:val="28"/>
        </w:rPr>
        <w:t>— И им сказал: “Идите и вы в виноградник мой, и что следовать будет, дам вам”. Они пошли.</w:t>
      </w:r>
    </w:p>
    <w:p w:rsidR="000C4CD9" w:rsidRDefault="00605582">
      <w:pPr>
        <w:widowControl/>
        <w:ind w:firstLine="709"/>
        <w:jc w:val="both"/>
        <w:rPr>
          <w:sz w:val="28"/>
        </w:rPr>
      </w:pPr>
      <w:r>
        <w:rPr>
          <w:sz w:val="28"/>
        </w:rPr>
        <w:t>— Опять выйдя около шестого и девятого часа, сделал то же.</w:t>
      </w:r>
    </w:p>
    <w:p w:rsidR="000C4CD9" w:rsidRDefault="00605582">
      <w:pPr>
        <w:widowControl/>
        <w:ind w:firstLine="709"/>
        <w:jc w:val="both"/>
        <w:rPr>
          <w:sz w:val="28"/>
        </w:rPr>
      </w:pPr>
      <w:r>
        <w:rPr>
          <w:sz w:val="28"/>
        </w:rPr>
        <w:t>— Наконец, выйдя около одиннадцатого часа, он нашел других, стоящих праздно, и говорит им: “Что вы стоите здесь целый день праздно?”</w:t>
      </w:r>
    </w:p>
    <w:p w:rsidR="000C4CD9" w:rsidRDefault="00605582">
      <w:pPr>
        <w:widowControl/>
        <w:ind w:firstLine="709"/>
        <w:jc w:val="both"/>
        <w:rPr>
          <w:sz w:val="28"/>
        </w:rPr>
      </w:pPr>
      <w:r>
        <w:rPr>
          <w:sz w:val="28"/>
        </w:rPr>
        <w:t>— Они говорят ему: “Никто нас не понял”. Он говорит им: “Идите и вы в виноградник мой, и что следовать будет, получите”.</w:t>
      </w:r>
    </w:p>
    <w:p w:rsidR="000C4CD9" w:rsidRDefault="00605582">
      <w:pPr>
        <w:widowControl/>
        <w:ind w:firstLine="709"/>
        <w:jc w:val="both"/>
        <w:rPr>
          <w:sz w:val="28"/>
        </w:rPr>
      </w:pPr>
      <w:r>
        <w:rPr>
          <w:sz w:val="28"/>
        </w:rPr>
        <w:t>— Когда же наступил вечер, говорит господин виноградника управителю своему: “Позови работников и отдай им плату, начав с последних и первых”.</w:t>
      </w:r>
    </w:p>
    <w:p w:rsidR="000C4CD9" w:rsidRDefault="00605582">
      <w:pPr>
        <w:widowControl/>
        <w:ind w:firstLine="709"/>
        <w:jc w:val="both"/>
        <w:rPr>
          <w:sz w:val="28"/>
        </w:rPr>
      </w:pPr>
      <w:r>
        <w:rPr>
          <w:sz w:val="28"/>
        </w:rPr>
        <w:t>—И пришедшие около одиннадцатого часа получили по динарию.</w:t>
      </w:r>
    </w:p>
    <w:p w:rsidR="000C4CD9" w:rsidRDefault="00605582">
      <w:pPr>
        <w:widowControl/>
        <w:ind w:firstLine="709"/>
        <w:jc w:val="both"/>
        <w:rPr>
          <w:sz w:val="28"/>
        </w:rPr>
      </w:pPr>
      <w:r>
        <w:rPr>
          <w:sz w:val="28"/>
        </w:rPr>
        <w:t>— Пришедшие же первыми думали, что они получат больше, но получили и они по динарию;</w:t>
      </w:r>
    </w:p>
    <w:p w:rsidR="000C4CD9" w:rsidRDefault="00605582">
      <w:pPr>
        <w:widowControl/>
        <w:ind w:firstLine="709"/>
        <w:jc w:val="both"/>
        <w:rPr>
          <w:sz w:val="28"/>
        </w:rPr>
      </w:pPr>
      <w:r>
        <w:rPr>
          <w:sz w:val="28"/>
        </w:rPr>
        <w:t>— И получив, стали роптать на хозяина дома;</w:t>
      </w:r>
    </w:p>
    <w:p w:rsidR="000C4CD9" w:rsidRDefault="00605582">
      <w:pPr>
        <w:widowControl/>
        <w:ind w:firstLine="709"/>
        <w:jc w:val="both"/>
        <w:rPr>
          <w:sz w:val="28"/>
        </w:rPr>
      </w:pPr>
      <w:r>
        <w:rPr>
          <w:sz w:val="28"/>
        </w:rPr>
        <w:t>— И говорили: “Эти последние работали один час, и ты сравнял их с нами, перенесшими тягость дня и зной”.</w:t>
      </w:r>
    </w:p>
    <w:p w:rsidR="000C4CD9" w:rsidRDefault="00605582">
      <w:pPr>
        <w:widowControl/>
        <w:ind w:firstLine="709"/>
        <w:jc w:val="both"/>
        <w:rPr>
          <w:sz w:val="28"/>
        </w:rPr>
      </w:pPr>
      <w:r>
        <w:rPr>
          <w:sz w:val="28"/>
        </w:rPr>
        <w:t>— Он же в ответ сказал одному из них: “Друг! Я не обижаю тебя; не за динарий ли ты договорился со мной?</w:t>
      </w:r>
    </w:p>
    <w:p w:rsidR="000C4CD9" w:rsidRDefault="00605582">
      <w:pPr>
        <w:widowControl/>
        <w:ind w:firstLine="709"/>
        <w:jc w:val="both"/>
        <w:rPr>
          <w:sz w:val="28"/>
        </w:rPr>
      </w:pPr>
      <w:r>
        <w:rPr>
          <w:sz w:val="28"/>
        </w:rPr>
        <w:t>— Возьми свое и пойди; я же хочу дать этому последнему то же, что и тебе;</w:t>
      </w:r>
    </w:p>
    <w:p w:rsidR="000C4CD9" w:rsidRDefault="00605582">
      <w:pPr>
        <w:widowControl/>
        <w:ind w:firstLine="709"/>
        <w:jc w:val="both"/>
        <w:rPr>
          <w:sz w:val="28"/>
        </w:rPr>
      </w:pPr>
      <w:r>
        <w:rPr>
          <w:sz w:val="28"/>
        </w:rPr>
        <w:t>— Разве я не властен,в своё делать, что хочу? Или глаз твой завистлив оттого, что я добр?”;</w:t>
      </w:r>
    </w:p>
    <w:p w:rsidR="000C4CD9" w:rsidRDefault="00605582">
      <w:pPr>
        <w:widowControl/>
        <w:ind w:firstLine="709"/>
        <w:jc w:val="both"/>
        <w:rPr>
          <w:sz w:val="28"/>
        </w:rPr>
      </w:pPr>
      <w:r>
        <w:rPr>
          <w:sz w:val="28"/>
        </w:rPr>
        <w:t xml:space="preserve">— Так будут последние первыми и первые последними, ибо много званых - мало избранных» Новый Завет, Матф. Гл. 20. </w:t>
      </w:r>
    </w:p>
    <w:p w:rsidR="000C4CD9" w:rsidRDefault="00605582">
      <w:pPr>
        <w:widowControl/>
        <w:ind w:firstLine="709"/>
        <w:jc w:val="both"/>
        <w:rPr>
          <w:sz w:val="28"/>
        </w:rPr>
      </w:pPr>
      <w:r>
        <w:rPr>
          <w:sz w:val="28"/>
        </w:rPr>
        <w:t>Переведя эту притчу на положение лютеранства в России, можно так сказать: хозяин виноградника спрашивает работника «Ты из Германии?» Тот говорит: «Да». «Ты получишь динарий, и не один». Если же не из Германии, но работаешь, то получишь один динарий, а, может быть, и не получишь. Это зависит от многих обстоятельств. Поймите меня правильно, я не ругаю, а лишь констатирую. И вижу порочность всего этого для лютеран России. Деньги для веры погибель, как для алкоголика спиртное. Но это я утрирую. Истинно верующему ничто не страшно, в том числе и деньги. Страшна лишь потеря Божьей благодати. Понимаю также, что если бы не было материальной помощи из Германии, мы бы в Екатеринбурге не смогли установить даже памятную доску на месте снесенной лютеранской церкви. Но в то же время вижу порочность в том, как сложилась ситуация. Не было бы поддержки из Германии, может быть, власть стала бы к лютеранской церкви по-другому относиться, примерно, как к православию, нас намного меньше и нам намного меньше нужно. У лютеранства, религии, возникшей в Екатеринбурге одновременно с православием, в Екатеринбурге и в Свердловской области нет ни одного здания. В Краснотурьинске администрация отдала под церковь старое здание театра кукол - кроме фундамента, там ничего нет, и в ближайшее время не предвидится. Но все далеко не безнадежно. Россия готовит кадры теологов, и постепенно появятся свои пасторы, свои здания. Я оговорился - не Россия, готовит кадры, а Германия в России. А это не одно и то же.</w:t>
      </w:r>
    </w:p>
    <w:p w:rsidR="000C4CD9" w:rsidRDefault="00605582">
      <w:pPr>
        <w:widowControl/>
        <w:ind w:firstLine="709"/>
        <w:jc w:val="both"/>
        <w:rPr>
          <w:sz w:val="28"/>
        </w:rPr>
      </w:pPr>
      <w:r>
        <w:rPr>
          <w:sz w:val="28"/>
        </w:rPr>
        <w:t>Как вы знаете, я достаточно хорошо знаю Сахалин. А.П. Чехов, которого я горячо люблю, так написал о Дуэ: «Дрянное место, в котором по своей доброй воле могут жить только святые или глубоко испорченные люди». Земляне на меня сегодня, за редким исключением, производят впечатление глубоко испорченных людей. И в этом наша трагедия.</w:t>
      </w:r>
    </w:p>
    <w:p w:rsidR="000C4CD9" w:rsidRDefault="000C4CD9">
      <w:pPr>
        <w:widowControl/>
        <w:ind w:firstLine="709"/>
        <w:jc w:val="both"/>
        <w:rPr>
          <w:sz w:val="28"/>
        </w:rPr>
      </w:pPr>
    </w:p>
    <w:p w:rsidR="000C4CD9" w:rsidRDefault="00605582">
      <w:pPr>
        <w:pStyle w:val="2"/>
        <w:rPr>
          <w:i w:val="0"/>
          <w:iCs/>
          <w:sz w:val="28"/>
        </w:rPr>
      </w:pPr>
      <w:bookmarkStart w:id="456" w:name="_Toc51052768"/>
      <w:bookmarkStart w:id="457" w:name="_Toc51061870"/>
      <w:bookmarkStart w:id="458" w:name="_Toc51061960"/>
      <w:bookmarkStart w:id="459" w:name="_Toc51063360"/>
      <w:bookmarkStart w:id="460" w:name="_Toc51070651"/>
      <w:bookmarkStart w:id="461" w:name="_Toc51581126"/>
      <w:bookmarkStart w:id="462" w:name="_Toc53580900"/>
      <w:r>
        <w:rPr>
          <w:i w:val="0"/>
          <w:iCs/>
          <w:sz w:val="28"/>
        </w:rPr>
        <w:t>Коммунальная квартира, коммунальная страна -</w:t>
      </w:r>
      <w:r>
        <w:rPr>
          <w:i w:val="0"/>
          <w:iCs/>
          <w:sz w:val="28"/>
        </w:rPr>
        <w:br/>
        <w:t>коммунальная психология</w:t>
      </w:r>
      <w:bookmarkEnd w:id="456"/>
      <w:bookmarkEnd w:id="457"/>
      <w:bookmarkEnd w:id="458"/>
      <w:bookmarkEnd w:id="459"/>
      <w:bookmarkEnd w:id="460"/>
      <w:bookmarkEnd w:id="461"/>
      <w:bookmarkEnd w:id="462"/>
    </w:p>
    <w:p w:rsidR="000C4CD9" w:rsidRDefault="000C4CD9">
      <w:pPr>
        <w:widowControl/>
        <w:ind w:firstLine="709"/>
        <w:jc w:val="both"/>
        <w:rPr>
          <w:sz w:val="28"/>
        </w:rPr>
      </w:pPr>
    </w:p>
    <w:p w:rsidR="000C4CD9" w:rsidRDefault="00605582">
      <w:pPr>
        <w:widowControl/>
        <w:ind w:firstLine="709"/>
        <w:jc w:val="both"/>
        <w:rPr>
          <w:sz w:val="28"/>
        </w:rPr>
      </w:pPr>
      <w:r>
        <w:rPr>
          <w:sz w:val="28"/>
        </w:rPr>
        <w:t>На разных уровнях разным людям задаю вопрос о происхождении слова коммунар. Можно говорить о Французской революции... У меня спрашивают: кому? нары? У меня не спрашивают: тебе нужен дом? квартира? Дача? Вы представьте себе, если бы у нас площадь называлась «Кому квартира?». Сказали бы: нельзя, а «нары» - можно и нужно. С этими нарами и на них мы жизнь и прожили, и даже в каждом городе площади и улицы назвали.</w:t>
      </w:r>
    </w:p>
    <w:p w:rsidR="000C4CD9" w:rsidRDefault="00605582">
      <w:pPr>
        <w:widowControl/>
        <w:ind w:firstLine="709"/>
        <w:jc w:val="both"/>
        <w:rPr>
          <w:sz w:val="28"/>
        </w:rPr>
      </w:pPr>
      <w:r>
        <w:rPr>
          <w:sz w:val="28"/>
        </w:rPr>
        <w:t>А что это, как не коммунальная психология? Когда были выборы губернатора в Екатеринбурге, то один претендент хвастался, что был беспризорник, другой - что без папы воспитывался. Хвастаются тем, что нужно скрывать. Если растущему деревцу какой-либо компонент не додать, то на них это скажется, так и мы, люди. Жизнь моими родителями на нарах в течение всей войны, наложила отпечаток и на них, и на нас, их детей. Я уже давно делю любое событие на два: по плоти и по духу. И даже эти коммунальные времена понять нужно, прежде всего, по духу.</w:t>
      </w:r>
    </w:p>
    <w:p w:rsidR="000C4CD9" w:rsidRDefault="00605582">
      <w:pPr>
        <w:widowControl/>
        <w:ind w:firstLine="709"/>
        <w:jc w:val="both"/>
        <w:rPr>
          <w:sz w:val="28"/>
        </w:rPr>
      </w:pPr>
      <w:r>
        <w:rPr>
          <w:sz w:val="28"/>
        </w:rPr>
        <w:t>Какой-то промежуток  жил в Ленинграде в коммунальной квартире. Одна соседка, инвалид, проходя мимо вешалки,  задевала  пальто другой, а  та не нашла ничего лучшего, как в свое же собственное пальто воткнуть иголок 20, так, чтобы, когда другая прикасалась к ее пальто, то укалывалась. Я вынужден был ее пристыдить и таким образом нажил себе в ее лице врага. В Библии основная заповедь: «Возлюби ближнего, как самого себя». В реальной жизни  подчастую ближний — враг.</w:t>
      </w:r>
    </w:p>
    <w:p w:rsidR="000C4CD9" w:rsidRDefault="00605582">
      <w:pPr>
        <w:widowControl/>
        <w:ind w:firstLine="709"/>
        <w:jc w:val="both"/>
        <w:rPr>
          <w:sz w:val="28"/>
        </w:rPr>
      </w:pPr>
      <w:r>
        <w:rPr>
          <w:sz w:val="28"/>
        </w:rPr>
        <w:t>В семье, к сожалению, это тоже имеет место. Коммунальную психологию вижу даже в браке. С возрастом стал националистом в хорошем смысле этого слова. Не зря ратовал за необходимость создания межнациональной службы знакомств. Людям одной веры, одной национальности  гораздо легче жить. Часто, общаясь с людьми, вижу даже в браке между мусульманином и христианкой мину замедленного действия. Чем старше будет брак, тем больше будет противоречий. Даже в  афоризме «Любовь приходит и уходит, а кушать хочется всегда» есть истина. Разные национальности, разные кухни, обычаи и т. п. Хотя понимаю, что самое главное - любовь между людьми. Но в старых немецких семьях я не часто слышал слово любовь, а семьи были очень хорошие. Наверное, можно сказать, что благодаря тем семьям такая народность, как российские немцы, все-таки существует. В семье были разумно распределены обязанности, ну и самое главное - был Бог между мужем и женой, поэтому никакая коммунальная психология была не страшна.</w:t>
      </w:r>
    </w:p>
    <w:p w:rsidR="000C4CD9" w:rsidRDefault="00605582">
      <w:pPr>
        <w:pStyle w:val="ab"/>
      </w:pPr>
      <w:r>
        <w:t xml:space="preserve">Как ясно, как чисто, как светло у меня сейчас в голове. Но через, сколько я прошел! Может быть, кто-то, прочитает мои писания, сравнит со своей жизнью и что-то  скорректирует в ней. </w:t>
      </w:r>
    </w:p>
    <w:p w:rsidR="000C4CD9" w:rsidRDefault="000C4CD9">
      <w:pPr>
        <w:widowControl/>
        <w:ind w:firstLine="709"/>
        <w:jc w:val="both"/>
        <w:rPr>
          <w:sz w:val="28"/>
        </w:rPr>
      </w:pPr>
    </w:p>
    <w:p w:rsidR="000C4CD9" w:rsidRDefault="00605582">
      <w:pPr>
        <w:pStyle w:val="2"/>
        <w:rPr>
          <w:i w:val="0"/>
          <w:iCs/>
          <w:sz w:val="28"/>
        </w:rPr>
      </w:pPr>
      <w:bookmarkStart w:id="463" w:name="_Toc51052769"/>
      <w:bookmarkStart w:id="464" w:name="_Toc51061871"/>
      <w:bookmarkStart w:id="465" w:name="_Toc51061961"/>
      <w:bookmarkStart w:id="466" w:name="_Toc51063361"/>
      <w:bookmarkStart w:id="467" w:name="_Toc51070652"/>
      <w:bookmarkStart w:id="468" w:name="_Toc51581127"/>
      <w:bookmarkStart w:id="469" w:name="_Toc53580901"/>
      <w:r>
        <w:rPr>
          <w:i w:val="0"/>
          <w:iCs/>
          <w:sz w:val="28"/>
        </w:rPr>
        <w:t>Один день в 37-м году</w:t>
      </w:r>
      <w:bookmarkEnd w:id="463"/>
      <w:bookmarkEnd w:id="464"/>
      <w:bookmarkEnd w:id="465"/>
      <w:bookmarkEnd w:id="466"/>
      <w:bookmarkEnd w:id="467"/>
      <w:bookmarkEnd w:id="468"/>
      <w:bookmarkEnd w:id="469"/>
    </w:p>
    <w:p w:rsidR="000C4CD9" w:rsidRDefault="000C4CD9">
      <w:pPr>
        <w:widowControl/>
        <w:ind w:firstLine="709"/>
        <w:jc w:val="both"/>
        <w:rPr>
          <w:sz w:val="28"/>
        </w:rPr>
      </w:pPr>
    </w:p>
    <w:p w:rsidR="000C4CD9" w:rsidRDefault="00605582">
      <w:pPr>
        <w:widowControl/>
        <w:ind w:firstLine="709"/>
        <w:jc w:val="both"/>
        <w:rPr>
          <w:sz w:val="28"/>
        </w:rPr>
      </w:pPr>
      <w:r>
        <w:rPr>
          <w:sz w:val="28"/>
        </w:rPr>
        <w:t>Бывают сцены, которые врезаются в память человека и которые невозможно выкинуть из памяти, даже если ты хочешь забыть. Несколько сцен из прошлого у меня переплетены в памяти.</w:t>
      </w:r>
    </w:p>
    <w:p w:rsidR="000C4CD9" w:rsidRDefault="00605582">
      <w:pPr>
        <w:widowControl/>
        <w:ind w:firstLine="709"/>
        <w:jc w:val="both"/>
        <w:rPr>
          <w:sz w:val="28"/>
        </w:rPr>
      </w:pPr>
      <w:r>
        <w:rPr>
          <w:sz w:val="28"/>
        </w:rPr>
        <w:t>Я был в КГБ города Кемерово - города, где трудился мой дед, отец моей мамы, и где он нашел свой конец от пули отстрелочной команды по приговору тройки в 1937 году. Внуку его было позволено прочесть дело деда. Это протокол  допроса до допроса с пристрастием и протокол после допроса с пристрастием. На первом подпись человека, полного энергии, второй подписал еле живой человек, подтверждающий, что он шпион в пользу десятка разведок мира. В деле также имеется донос зятя дедушки, то есть донос моего дяди на дедушку. Несколько лет назад к нам в гости приезжал мой брат, он живет на Украине. Это его отец, мой дядя, написал донос. Я ему про донос долгое время ничего не говорил, но не удержался и рассказал.</w:t>
      </w:r>
    </w:p>
    <w:p w:rsidR="000C4CD9" w:rsidRDefault="00605582">
      <w:pPr>
        <w:widowControl/>
        <w:ind w:firstLine="709"/>
        <w:jc w:val="both"/>
        <w:rPr>
          <w:sz w:val="28"/>
        </w:rPr>
      </w:pPr>
      <w:r>
        <w:rPr>
          <w:sz w:val="28"/>
        </w:rPr>
        <w:t xml:space="preserve"> Сказанного не воротишь. Не судьи мы тому времени. Погубив деда, дядя повесился в камере, его сын, мой брат, болен психически.</w:t>
      </w:r>
    </w:p>
    <w:p w:rsidR="000C4CD9" w:rsidRDefault="00605582">
      <w:pPr>
        <w:widowControl/>
        <w:ind w:firstLine="709"/>
        <w:jc w:val="both"/>
        <w:rPr>
          <w:sz w:val="28"/>
        </w:rPr>
      </w:pPr>
      <w:r>
        <w:rPr>
          <w:sz w:val="28"/>
        </w:rPr>
        <w:t>У человека всегда есть выбор. Человек может быть с Богом, может быть с сатаной. Выбор за человеком.</w:t>
      </w:r>
    </w:p>
    <w:p w:rsidR="000C4CD9" w:rsidRDefault="00605582">
      <w:pPr>
        <w:widowControl/>
        <w:ind w:firstLine="709"/>
        <w:jc w:val="both"/>
        <w:rPr>
          <w:sz w:val="28"/>
        </w:rPr>
      </w:pPr>
      <w:r>
        <w:rPr>
          <w:sz w:val="28"/>
        </w:rPr>
        <w:t>После своего отъезда на Украину брат долгое время писал сложные страдальческие письма. Тяжело жить с памятью о безвинно погубленных, быть сыном и внуком репрессированных. А когда оказывается, что близкий тебе человек написал донос на  тоже тебе близкого, это невыносимо тяжело.</w:t>
      </w:r>
    </w:p>
    <w:p w:rsidR="000C4CD9" w:rsidRDefault="00605582">
      <w:pPr>
        <w:widowControl/>
        <w:ind w:firstLine="709"/>
        <w:jc w:val="both"/>
        <w:rPr>
          <w:sz w:val="28"/>
        </w:rPr>
      </w:pPr>
      <w:r>
        <w:rPr>
          <w:sz w:val="28"/>
        </w:rPr>
        <w:t>Я покривил душой, написал ему, что  еще раз все проверил, подпись на доносе поддельная. Какие он мне после этого благодарственные письма писал!</w:t>
      </w:r>
    </w:p>
    <w:p w:rsidR="000C4CD9" w:rsidRDefault="00605582">
      <w:pPr>
        <w:widowControl/>
        <w:ind w:firstLine="709"/>
        <w:jc w:val="both"/>
        <w:rPr>
          <w:sz w:val="28"/>
        </w:rPr>
      </w:pPr>
      <w:r>
        <w:rPr>
          <w:sz w:val="28"/>
        </w:rPr>
        <w:t>Меня убивает, что на моей родине в Карпинске, где сидели мои родители, и где я родился на спецпоселении, во всех инстанциях, вплоть до музея, все говорит: этого не было. Есть только человеческая память. Но родители не рассказывают детям и внукам, что это было, поэтому все повторяется.</w:t>
      </w:r>
    </w:p>
    <w:p w:rsidR="000C4CD9" w:rsidRDefault="00605582">
      <w:pPr>
        <w:widowControl/>
        <w:ind w:firstLine="709"/>
        <w:jc w:val="both"/>
        <w:rPr>
          <w:sz w:val="28"/>
        </w:rPr>
      </w:pPr>
      <w:r>
        <w:rPr>
          <w:sz w:val="28"/>
        </w:rPr>
        <w:t>Господи! Дай нам мудрости не вернуть вновь те времена!  Я сколько угодно могу просить Господа. К великому сожалению, нас уроки истории учат только тому, что ничему не учат, и я это хорошо понимаю.</w:t>
      </w:r>
    </w:p>
    <w:p w:rsidR="000C4CD9" w:rsidRDefault="000C4CD9">
      <w:pPr>
        <w:widowControl/>
        <w:ind w:firstLine="709"/>
        <w:jc w:val="both"/>
        <w:rPr>
          <w:sz w:val="28"/>
        </w:rPr>
      </w:pPr>
    </w:p>
    <w:p w:rsidR="000C4CD9" w:rsidRDefault="00605582">
      <w:pPr>
        <w:pStyle w:val="2"/>
        <w:rPr>
          <w:i w:val="0"/>
          <w:iCs/>
          <w:sz w:val="28"/>
        </w:rPr>
      </w:pPr>
      <w:bookmarkStart w:id="470" w:name="_Toc51052770"/>
      <w:bookmarkStart w:id="471" w:name="_Toc51061872"/>
      <w:bookmarkStart w:id="472" w:name="_Toc51061962"/>
      <w:bookmarkStart w:id="473" w:name="_Toc51063362"/>
      <w:bookmarkStart w:id="474" w:name="_Toc51070653"/>
      <w:bookmarkStart w:id="475" w:name="_Toc51581128"/>
      <w:bookmarkStart w:id="476" w:name="_Toc53580902"/>
      <w:r>
        <w:rPr>
          <w:i w:val="0"/>
          <w:iCs/>
          <w:sz w:val="28"/>
        </w:rPr>
        <w:t>Одиночество</w:t>
      </w:r>
      <w:bookmarkEnd w:id="470"/>
      <w:bookmarkEnd w:id="471"/>
      <w:bookmarkEnd w:id="472"/>
      <w:bookmarkEnd w:id="473"/>
      <w:bookmarkEnd w:id="474"/>
      <w:bookmarkEnd w:id="475"/>
      <w:bookmarkEnd w:id="476"/>
    </w:p>
    <w:p w:rsidR="000C4CD9" w:rsidRDefault="000C4CD9">
      <w:pPr>
        <w:widowControl/>
        <w:ind w:firstLine="709"/>
        <w:jc w:val="both"/>
        <w:rPr>
          <w:sz w:val="28"/>
        </w:rPr>
      </w:pPr>
    </w:p>
    <w:p w:rsidR="000C4CD9" w:rsidRDefault="00605582">
      <w:pPr>
        <w:widowControl/>
        <w:ind w:firstLine="709"/>
        <w:jc w:val="both"/>
        <w:rPr>
          <w:sz w:val="28"/>
        </w:rPr>
      </w:pPr>
      <w:r>
        <w:rPr>
          <w:sz w:val="28"/>
        </w:rPr>
        <w:t>«С внутренним одиночеством бессмысленно бороться, его надо осознать и превратить в уединение, возвращающее подлинность. Уединение — это вдох, а общение – выдох. Только такое дыхание личности дарует любовь как избавление от одиночества. Но для того чтобы по-настоящему любить кого-то, нужно прежде обрести мир в своей душе.</w:t>
      </w:r>
    </w:p>
    <w:p w:rsidR="000C4CD9" w:rsidRDefault="00605582">
      <w:pPr>
        <w:widowControl/>
        <w:ind w:firstLine="709"/>
        <w:jc w:val="both"/>
        <w:rPr>
          <w:sz w:val="28"/>
        </w:rPr>
      </w:pPr>
      <w:r>
        <w:rPr>
          <w:sz w:val="28"/>
        </w:rPr>
        <w:t xml:space="preserve"> Это означает избавление от внутренних конфликтов, которые являются намного более опасными, чем конфликты внешние» Назип Хамитов «Философия пола». Предисловие ко второму изданию.</w:t>
      </w:r>
    </w:p>
    <w:p w:rsidR="000C4CD9" w:rsidRDefault="00605582">
      <w:pPr>
        <w:widowControl/>
        <w:ind w:firstLine="709"/>
        <w:jc w:val="both"/>
        <w:rPr>
          <w:sz w:val="28"/>
        </w:rPr>
      </w:pPr>
      <w:r>
        <w:rPr>
          <w:sz w:val="28"/>
        </w:rPr>
        <w:t>Эта мысль мне близка. Мне нужны эти вдох и выдох. Часто и подолгу живу один, но одиночества не испытываю. Мне нужно это одиночество. В год, когда достиг 55, я переосмысливаю  жизнь. Судьба своеобразная. Могу сказать, что всю жизнь я уходил с Урала и всю жизнь возвращался на Урал.</w:t>
      </w:r>
    </w:p>
    <w:p w:rsidR="000C4CD9" w:rsidRDefault="00605582">
      <w:pPr>
        <w:widowControl/>
        <w:ind w:firstLine="709"/>
        <w:jc w:val="both"/>
        <w:rPr>
          <w:sz w:val="28"/>
        </w:rPr>
      </w:pPr>
      <w:r>
        <w:rPr>
          <w:sz w:val="28"/>
        </w:rPr>
        <w:t>Предков сюда выслали, всю войну  они провели за колючей проволокой, я  родился на  спецпоселении. Всегда презирал свою родню, которая безропотно жила даже когда можно было уезжать. Я же всю жизнь уходил и всю жизнь возвращался. Как-то духовно продвинутый человек сказал, что, видимо, я не все здесь доделал.</w:t>
      </w:r>
    </w:p>
    <w:p w:rsidR="000C4CD9" w:rsidRDefault="00605582">
      <w:pPr>
        <w:widowControl/>
        <w:ind w:firstLine="709"/>
        <w:jc w:val="both"/>
        <w:rPr>
          <w:sz w:val="28"/>
        </w:rPr>
      </w:pPr>
      <w:r>
        <w:rPr>
          <w:sz w:val="28"/>
        </w:rPr>
        <w:t>Сейчас же я чувствую, что все, что мне положено, я сделал и имею право уехать на мою историческую родину в Германию, где живет моя мама и многие мои родные. Ты в основной массе неверующий, мой дорогой читатель , будешь смеяться - это в лучшем случае, а в худшем - скажешь, что у меня «крыша» поехала. Господь мне указал, что я должен послужить для основания Его общины в Екатеринбурге. Я выполнил Его волю. И если на то будет Его воля, Господь укажет, что делать дальше. Мне посредники между Господом и мной не нужны. Но наверное, когда человек чувствует поддержку Господа, связь с Ним, (кто-то скажет - связь с Космосом, что по сути одно и то же), то он не чувствует себя одиноким.</w:t>
      </w:r>
    </w:p>
    <w:p w:rsidR="000C4CD9" w:rsidRDefault="00605582">
      <w:pPr>
        <w:widowControl/>
        <w:ind w:firstLine="709"/>
        <w:jc w:val="both"/>
        <w:rPr>
          <w:sz w:val="28"/>
        </w:rPr>
      </w:pPr>
      <w:r>
        <w:rPr>
          <w:sz w:val="28"/>
        </w:rPr>
        <w:t>Мне также понятно у Ги де Мопассана в рассказе «Одиночество» высказывание героя: «Я теперь замкнулся в себе и не говорю уже никому, во что верю, что думаю, что люблю. Зная, что я обречен на жестокое одиночество, я смотрю на окружающий мир и никогда не высказываю своего суждения. Какое мне дело до человеческих мнений, распрей, удовольствий, верований! Я ничем не могу поделиться с другими, и охладел ко всему. Мой внутренний незримый мир для всех недоступен. На обыденные вопросы я отвечаю общими фразами и улыбкой, которая говорит «да», когда у меня нет охоты тратить слова».</w:t>
      </w:r>
    </w:p>
    <w:p w:rsidR="000C4CD9" w:rsidRDefault="00605582">
      <w:pPr>
        <w:widowControl/>
        <w:ind w:firstLine="709"/>
        <w:jc w:val="both"/>
        <w:rPr>
          <w:sz w:val="28"/>
        </w:rPr>
      </w:pPr>
      <w:r>
        <w:rPr>
          <w:sz w:val="28"/>
        </w:rPr>
        <w:t xml:space="preserve"> Я очень хорошо помню события десятилетней давности, то время, когда уходил из жизни, когда пережил состояние клинической смерти. Видел свое тело с небес.  Но я как земное существо мечтал бы еще пожить на своей исторической родине. Но Господу виднее. </w:t>
      </w:r>
    </w:p>
    <w:p w:rsidR="000C4CD9" w:rsidRDefault="000C4CD9">
      <w:pPr>
        <w:widowControl/>
        <w:ind w:firstLine="709"/>
        <w:jc w:val="both"/>
        <w:rPr>
          <w:sz w:val="28"/>
        </w:rPr>
      </w:pPr>
    </w:p>
    <w:p w:rsidR="000C4CD9" w:rsidRDefault="00605582">
      <w:pPr>
        <w:pStyle w:val="2"/>
        <w:rPr>
          <w:sz w:val="28"/>
        </w:rPr>
      </w:pPr>
      <w:bookmarkStart w:id="477" w:name="_Toc51052771"/>
      <w:bookmarkStart w:id="478" w:name="_Toc51061873"/>
      <w:bookmarkStart w:id="479" w:name="_Toc51061963"/>
      <w:bookmarkStart w:id="480" w:name="_Toc51063363"/>
      <w:bookmarkStart w:id="481" w:name="_Toc51070654"/>
      <w:bookmarkStart w:id="482" w:name="_Toc51581129"/>
      <w:bookmarkStart w:id="483" w:name="_Toc53580903"/>
      <w:r>
        <w:rPr>
          <w:i w:val="0"/>
          <w:iCs/>
          <w:sz w:val="28"/>
        </w:rPr>
        <w:t>„Сделайте меня немцем</w:t>
      </w:r>
      <w:bookmarkEnd w:id="477"/>
      <w:bookmarkEnd w:id="478"/>
      <w:bookmarkEnd w:id="479"/>
      <w:bookmarkEnd w:id="480"/>
      <w:bookmarkEnd w:id="481"/>
      <w:bookmarkEnd w:id="482"/>
      <w:bookmarkEnd w:id="483"/>
      <w:r>
        <w:rPr>
          <w:sz w:val="28"/>
        </w:rPr>
        <w:t>“</w:t>
      </w:r>
    </w:p>
    <w:p w:rsidR="000C4CD9" w:rsidRDefault="000C4CD9">
      <w:pPr>
        <w:pStyle w:val="31"/>
        <w:widowControl/>
        <w:rPr>
          <w:sz w:val="28"/>
        </w:rPr>
      </w:pPr>
    </w:p>
    <w:p w:rsidR="000C4CD9" w:rsidRDefault="00605582">
      <w:pPr>
        <w:widowControl/>
        <w:ind w:firstLine="709"/>
        <w:jc w:val="both"/>
        <w:rPr>
          <w:sz w:val="28"/>
        </w:rPr>
      </w:pPr>
      <w:r>
        <w:rPr>
          <w:sz w:val="28"/>
        </w:rPr>
        <w:t>Генерал Ермолов на вопрос царя, чего бы он хотел, ответил так: «Сделайте меня немцем». Тогда при дворе служило много немцев, была другая историческая ситуация.</w:t>
      </w:r>
    </w:p>
    <w:p w:rsidR="000C4CD9" w:rsidRDefault="00605582">
      <w:pPr>
        <w:widowControl/>
        <w:ind w:firstLine="709"/>
        <w:jc w:val="both"/>
        <w:rPr>
          <w:sz w:val="28"/>
        </w:rPr>
      </w:pPr>
      <w:r>
        <w:rPr>
          <w:sz w:val="28"/>
        </w:rPr>
        <w:t>Что такое сегодня немец в России?  Всех тех, кого знаю, я бы разделил на две категории: на тех, кто сохранил свою национальность и веру, таких меньшинство; и на тех, которых я бы назвал преуспевающими, которые ничего этого не сохранили. Мне близко выражение: «Деньги потерял — ничего не потерял, здоровье потерял — кое-что потерял, веру потерял — все потерял». Вот я и вижу зачастую людей, все потерявших. Характерно, что все потерявшие в основной своей массе преуспевающие. У них, если бы осталась в паспорте графа «национальность», можно смело ставить такие эпитеты: торгаш, политик, бизнесмен. Можно ставить все что угодно, но нельзя ставить — немец.</w:t>
      </w:r>
    </w:p>
    <w:p w:rsidR="000C4CD9" w:rsidRDefault="00605582">
      <w:pPr>
        <w:widowControl/>
        <w:ind w:firstLine="709"/>
        <w:jc w:val="both"/>
        <w:rPr>
          <w:sz w:val="28"/>
        </w:rPr>
      </w:pPr>
      <w:r>
        <w:rPr>
          <w:sz w:val="28"/>
        </w:rPr>
        <w:t>Причем они сами как могут, открещиваются оттого, что они немцы. Если  не открещиваются, а напртив  афишируют то, прежде всего для того, чтобы использовать с дивидендами для себя, для своего бизнеса, для своей политики и т. д. Я во всем этом вижу начало душевной болезни. Корни её в 1930-50 х  годах. Как-то у меня на родине в Карпинске одна пожилая женщина сказала: «Я и сейчас, когда увижу вдалеке милиционера, чувствую себя плохо и стараюсь обойти его подальше». Те годы нагнали такого страха, что до сих пор страшно. Спасение в том, чтобы выдавливать из себя раба, тот страх, как пасту из тюбика. Мы, то есть та женщина и я, не рвемся во власть. Нам она даром не нужна. Мы хотим одного: отпущенное нам на земле Богом время достойно жить, уважая окружающих и себя. Но когда я вижу власть  с этим страхом внутри, мне становится тошно и стыдно. Многие из них, безусловно, созидающие, а не разрушающие люди. Но если бы то от меня зависело, я бы их во власть не пустил. Они больны потерей духа.  Болезнь тяжелая, но излечимая, и,  прежде всего через религию, религию свою. Это где-то на генном уровне, у российских немцев — лютеранство, меннонитство, католичество и.т.п. у  русских — православие.</w:t>
      </w:r>
    </w:p>
    <w:p w:rsidR="000C4CD9" w:rsidRDefault="00605582">
      <w:pPr>
        <w:widowControl/>
        <w:ind w:firstLine="709"/>
        <w:jc w:val="both"/>
        <w:rPr>
          <w:sz w:val="28"/>
        </w:rPr>
      </w:pPr>
      <w:r>
        <w:rPr>
          <w:sz w:val="28"/>
        </w:rPr>
        <w:t>Мне бы хотелось от всей души поддержать тех, кто сохраняет себя в Боге. Тех, кто не потерял свой дух, дух христианина лютеранского вероисповедания, дух немца, дух российского немца. Гибель нашего народа в России началась, прежде всего, с уничтожения наших священников, основная масса немцев в России — лютеране, и возрождение может тоже прийти через возрождение нашей религии — лютеранства.</w:t>
      </w:r>
    </w:p>
    <w:p w:rsidR="000C4CD9" w:rsidRDefault="000C4CD9">
      <w:pPr>
        <w:widowControl/>
        <w:ind w:firstLine="709"/>
        <w:jc w:val="both"/>
        <w:rPr>
          <w:sz w:val="28"/>
        </w:rPr>
      </w:pPr>
    </w:p>
    <w:p w:rsidR="000C4CD9" w:rsidRDefault="00605582">
      <w:pPr>
        <w:pStyle w:val="2"/>
        <w:rPr>
          <w:i w:val="0"/>
          <w:iCs/>
          <w:sz w:val="28"/>
        </w:rPr>
      </w:pPr>
      <w:bookmarkStart w:id="484" w:name="_Toc51052772"/>
      <w:bookmarkStart w:id="485" w:name="_Toc51061874"/>
      <w:bookmarkStart w:id="486" w:name="_Toc51061964"/>
      <w:bookmarkStart w:id="487" w:name="_Toc51063364"/>
      <w:bookmarkStart w:id="488" w:name="_Toc51070655"/>
      <w:bookmarkStart w:id="489" w:name="_Toc51581130"/>
      <w:bookmarkStart w:id="490" w:name="_Toc53580904"/>
      <w:r>
        <w:rPr>
          <w:i w:val="0"/>
          <w:iCs/>
          <w:sz w:val="28"/>
        </w:rPr>
        <w:t>День Победы</w:t>
      </w:r>
      <w:bookmarkEnd w:id="484"/>
      <w:bookmarkEnd w:id="485"/>
      <w:bookmarkEnd w:id="486"/>
      <w:bookmarkEnd w:id="487"/>
      <w:bookmarkEnd w:id="488"/>
      <w:bookmarkEnd w:id="489"/>
      <w:bookmarkEnd w:id="490"/>
    </w:p>
    <w:p w:rsidR="000C4CD9" w:rsidRDefault="000C4CD9">
      <w:pPr>
        <w:widowControl/>
        <w:ind w:firstLine="709"/>
        <w:jc w:val="both"/>
        <w:rPr>
          <w:sz w:val="28"/>
        </w:rPr>
      </w:pPr>
    </w:p>
    <w:p w:rsidR="000C4CD9" w:rsidRDefault="00605582">
      <w:pPr>
        <w:widowControl/>
        <w:ind w:firstLine="709"/>
        <w:jc w:val="both"/>
        <w:rPr>
          <w:sz w:val="28"/>
        </w:rPr>
      </w:pPr>
      <w:r>
        <w:rPr>
          <w:sz w:val="28"/>
        </w:rPr>
        <w:t>Мама уже три года живет в Германии, но ей регулярно приходит приглашение на праздничную встречу, посвященную Дню Победы, за подписью главы администрации Железнодорожного района Екатеринбурга. В приглашении есть такой текст: «Для нас — это один из самых значимых и светлых праздников».</w:t>
      </w:r>
    </w:p>
    <w:p w:rsidR="000C4CD9" w:rsidRDefault="00605582">
      <w:pPr>
        <w:widowControl/>
        <w:ind w:firstLine="709"/>
        <w:jc w:val="both"/>
        <w:rPr>
          <w:sz w:val="28"/>
        </w:rPr>
      </w:pPr>
      <w:r>
        <w:rPr>
          <w:sz w:val="28"/>
        </w:rPr>
        <w:t>Созванивался с мамой, она сказала, что уже забыла про этот праздник. Мне захотелось поразмышлять на эту тему.</w:t>
      </w:r>
    </w:p>
    <w:p w:rsidR="000C4CD9" w:rsidRDefault="00605582">
      <w:pPr>
        <w:widowControl/>
        <w:ind w:firstLine="709"/>
        <w:jc w:val="both"/>
        <w:rPr>
          <w:sz w:val="28"/>
        </w:rPr>
      </w:pPr>
      <w:r>
        <w:rPr>
          <w:sz w:val="28"/>
        </w:rPr>
        <w:t>Могу только догадываться. Всю войну за колючей проволокой на трехъярусных нарах провела она. В начале войны маме было семнадцать лет, и ее посадили за то, что в паспорте было написано - «немка». Она была в лагере до сорок пятого года. Потом выпустили, но до пятьдесят шестого не разрешали выехать из города, где она сидела.</w:t>
      </w:r>
    </w:p>
    <w:p w:rsidR="000C4CD9" w:rsidRDefault="00605582">
      <w:pPr>
        <w:widowControl/>
        <w:ind w:firstLine="709"/>
        <w:jc w:val="both"/>
        <w:rPr>
          <w:sz w:val="28"/>
        </w:rPr>
      </w:pPr>
      <w:r>
        <w:rPr>
          <w:sz w:val="28"/>
        </w:rPr>
        <w:t>Такая же судьба и у папы. Мне, рожденному в 1947 году, досталось спецпоселение и зона в душах родителей.</w:t>
      </w:r>
    </w:p>
    <w:p w:rsidR="000C4CD9" w:rsidRDefault="00605582">
      <w:pPr>
        <w:widowControl/>
        <w:ind w:firstLine="709"/>
        <w:jc w:val="both"/>
        <w:rPr>
          <w:sz w:val="28"/>
        </w:rPr>
      </w:pPr>
      <w:r>
        <w:rPr>
          <w:sz w:val="28"/>
        </w:rPr>
        <w:t>Потом прошли годы, и в один прекрасный день власти объявили о нашей реабилитации. Не виноваты. За что же все это было?</w:t>
      </w:r>
    </w:p>
    <w:p w:rsidR="000C4CD9" w:rsidRDefault="00605582">
      <w:pPr>
        <w:widowControl/>
        <w:ind w:firstLine="709"/>
        <w:jc w:val="both"/>
        <w:rPr>
          <w:sz w:val="28"/>
        </w:rPr>
      </w:pPr>
      <w:r>
        <w:rPr>
          <w:sz w:val="28"/>
        </w:rPr>
        <w:t>Я понимаю русского человека, который с началом войны был призван в армию и все долгие пять лет защищал свою родину. А что защищали мы и где? Я имею в виду своих родителей и себя. Историческая несправедливость. Да, именно так. Когда закончилась война с фашистской Германией, канцлер Конрад Адэнауэр  покаялся перед еврейским народом за злодеяния фашистов.</w:t>
      </w:r>
    </w:p>
    <w:p w:rsidR="000C4CD9" w:rsidRDefault="00605582">
      <w:pPr>
        <w:widowControl/>
        <w:ind w:firstLine="709"/>
        <w:jc w:val="both"/>
        <w:rPr>
          <w:sz w:val="28"/>
        </w:rPr>
      </w:pPr>
      <w:r>
        <w:rPr>
          <w:sz w:val="28"/>
        </w:rPr>
        <w:t>Россия — победитель, Германия — побежденная. А потом произошло то, что произошло: побежденные живут намного лучше, чем победители.</w:t>
      </w:r>
    </w:p>
    <w:p w:rsidR="000C4CD9" w:rsidRDefault="00605582">
      <w:pPr>
        <w:widowControl/>
        <w:ind w:firstLine="709"/>
        <w:jc w:val="both"/>
        <w:rPr>
          <w:sz w:val="28"/>
        </w:rPr>
      </w:pPr>
      <w:r>
        <w:rPr>
          <w:sz w:val="28"/>
        </w:rPr>
        <w:t>Перед нами никто не каялся. Кто-то там, наверху (имеется в виду земная власть) сказал: «Что тебе надо, сказали, что ты не виновен, и отвяжись». Жертвы Холокоста, евреи, получили материальную компенсацию от Германии. Узники фашистских лагерей и насильно угнанные во время второй мировой войны в Германию тоже получили от Германии компенсацию.</w:t>
      </w:r>
    </w:p>
    <w:p w:rsidR="000C4CD9" w:rsidRDefault="00605582">
      <w:pPr>
        <w:widowControl/>
        <w:ind w:firstLine="709"/>
        <w:jc w:val="both"/>
        <w:rPr>
          <w:sz w:val="28"/>
        </w:rPr>
      </w:pPr>
      <w:r>
        <w:rPr>
          <w:sz w:val="28"/>
        </w:rPr>
        <w:t>Нам дали льготы, а в остальном Россия показывает кукиш и кулак. Дело не только в деньгах. Сломанные судьбы уже не восстановишь. Трижды права вдова академика Сахарова в том, что она против установки в России памятника Сахарову. Зачем без толку ставить? Самый лучший памятник — это память общества, которое раскаялось и сказало: да, ты, академик Сахаров, был полностью прав. Прости нас, неразумных. Будем делать, как ты говорил при жизни.</w:t>
      </w:r>
    </w:p>
    <w:p w:rsidR="000C4CD9" w:rsidRDefault="00605582">
      <w:pPr>
        <w:widowControl/>
        <w:ind w:firstLine="709"/>
        <w:jc w:val="both"/>
        <w:rPr>
          <w:sz w:val="28"/>
        </w:rPr>
      </w:pPr>
      <w:r>
        <w:rPr>
          <w:sz w:val="28"/>
        </w:rPr>
        <w:t>То же самое получилось с Помятной Доской, которую мы, лютеранская община Екатеринбурга, установили на месте уничтоженной нашей церкви. Доска не стала местом покаяния нашего народа перед Богом за то, что долгие годы жил без Него. Доска не стала местом покаяния власти перед нашим народом за то, что она уничтожила нашу церковь. А без этого доска - кусок чугуна, и ничего больше. Так же как без покаяния памятник академику Сахарову бессмыслен.</w:t>
      </w:r>
    </w:p>
    <w:p w:rsidR="000C4CD9" w:rsidRDefault="00605582">
      <w:pPr>
        <w:widowControl/>
        <w:ind w:firstLine="709"/>
        <w:jc w:val="both"/>
        <w:rPr>
          <w:sz w:val="28"/>
        </w:rPr>
      </w:pPr>
      <w:r>
        <w:rPr>
          <w:sz w:val="28"/>
        </w:rPr>
        <w:t>Неужели все так безнадежно в наших душах?</w:t>
      </w:r>
    </w:p>
    <w:p w:rsidR="000C4CD9" w:rsidRDefault="000C4CD9">
      <w:pPr>
        <w:widowControl/>
        <w:ind w:firstLine="709"/>
        <w:jc w:val="both"/>
        <w:rPr>
          <w:sz w:val="28"/>
        </w:rPr>
      </w:pPr>
    </w:p>
    <w:p w:rsidR="000C4CD9" w:rsidRDefault="00605582">
      <w:pPr>
        <w:pStyle w:val="2"/>
        <w:rPr>
          <w:i w:val="0"/>
          <w:iCs/>
          <w:sz w:val="28"/>
        </w:rPr>
      </w:pPr>
      <w:bookmarkStart w:id="491" w:name="_Toc51052773"/>
      <w:bookmarkStart w:id="492" w:name="_Toc51061875"/>
      <w:bookmarkStart w:id="493" w:name="_Toc51061965"/>
      <w:bookmarkStart w:id="494" w:name="_Toc51063365"/>
      <w:bookmarkStart w:id="495" w:name="_Toc51070656"/>
      <w:bookmarkStart w:id="496" w:name="_Toc51581131"/>
      <w:bookmarkStart w:id="497" w:name="_Toc53580905"/>
      <w:r>
        <w:rPr>
          <w:i w:val="0"/>
          <w:iCs/>
          <w:sz w:val="28"/>
        </w:rPr>
        <w:t>Образованию</w:t>
      </w:r>
      <w:bookmarkEnd w:id="491"/>
      <w:bookmarkEnd w:id="492"/>
      <w:bookmarkEnd w:id="493"/>
      <w:bookmarkEnd w:id="494"/>
      <w:bookmarkEnd w:id="495"/>
      <w:bookmarkEnd w:id="496"/>
      <w:bookmarkEnd w:id="497"/>
    </w:p>
    <w:p w:rsidR="000C4CD9" w:rsidRDefault="000C4CD9">
      <w:pPr>
        <w:rPr>
          <w:iCs/>
          <w:sz w:val="28"/>
        </w:rPr>
      </w:pPr>
    </w:p>
    <w:p w:rsidR="000C4CD9" w:rsidRDefault="00605582">
      <w:pPr>
        <w:widowControl/>
        <w:ind w:firstLine="709"/>
        <w:jc w:val="both"/>
        <w:rPr>
          <w:iCs/>
          <w:sz w:val="28"/>
        </w:rPr>
      </w:pPr>
      <w:r>
        <w:rPr>
          <w:iCs/>
          <w:sz w:val="28"/>
        </w:rPr>
        <w:t xml:space="preserve">Актюбинское республиканское культпросветучилище — 3 года, </w:t>
      </w:r>
    </w:p>
    <w:p w:rsidR="000C4CD9" w:rsidRDefault="00605582">
      <w:pPr>
        <w:widowControl/>
        <w:ind w:firstLine="709"/>
        <w:jc w:val="both"/>
        <w:rPr>
          <w:iCs/>
          <w:sz w:val="28"/>
        </w:rPr>
      </w:pPr>
      <w:r>
        <w:rPr>
          <w:iCs/>
          <w:sz w:val="28"/>
        </w:rPr>
        <w:t xml:space="preserve">Киевский театральный институт — 6 лет, </w:t>
      </w:r>
    </w:p>
    <w:p w:rsidR="000C4CD9" w:rsidRDefault="00605582">
      <w:pPr>
        <w:widowControl/>
        <w:ind w:firstLine="709"/>
        <w:jc w:val="both"/>
        <w:rPr>
          <w:iCs/>
          <w:sz w:val="28"/>
        </w:rPr>
      </w:pPr>
      <w:r>
        <w:rPr>
          <w:iCs/>
          <w:sz w:val="28"/>
        </w:rPr>
        <w:t xml:space="preserve">Санкт-Петербургская лютеранская теологическая семинария — 3 года; </w:t>
      </w:r>
    </w:p>
    <w:p w:rsidR="000C4CD9" w:rsidRDefault="00605582">
      <w:pPr>
        <w:widowControl/>
        <w:ind w:firstLine="709"/>
        <w:jc w:val="both"/>
        <w:rPr>
          <w:iCs/>
          <w:sz w:val="28"/>
        </w:rPr>
      </w:pPr>
      <w:r>
        <w:rPr>
          <w:iCs/>
          <w:sz w:val="28"/>
        </w:rPr>
        <w:t xml:space="preserve">курсы заместителей директоров (Москва) — 1 месяц, </w:t>
      </w:r>
    </w:p>
    <w:p w:rsidR="000C4CD9" w:rsidRDefault="00605582">
      <w:pPr>
        <w:widowControl/>
        <w:ind w:firstLine="709"/>
        <w:jc w:val="both"/>
        <w:rPr>
          <w:iCs/>
          <w:sz w:val="28"/>
        </w:rPr>
      </w:pPr>
      <w:r>
        <w:rPr>
          <w:iCs/>
          <w:sz w:val="28"/>
        </w:rPr>
        <w:t>курсы старших инспекторов по кадрам (Москва, Управление культуры) — 1 месяц,</w:t>
      </w:r>
    </w:p>
    <w:p w:rsidR="000C4CD9" w:rsidRDefault="00605582">
      <w:pPr>
        <w:widowControl/>
        <w:ind w:firstLine="709"/>
        <w:jc w:val="both"/>
        <w:rPr>
          <w:iCs/>
          <w:sz w:val="28"/>
        </w:rPr>
      </w:pPr>
      <w:r>
        <w:rPr>
          <w:iCs/>
          <w:sz w:val="28"/>
        </w:rPr>
        <w:t xml:space="preserve">курсы маркетинга (Санкт-Петербург) — 3 месяца, </w:t>
      </w:r>
    </w:p>
    <w:p w:rsidR="000C4CD9" w:rsidRDefault="00605582">
      <w:pPr>
        <w:widowControl/>
        <w:ind w:firstLine="709"/>
        <w:jc w:val="both"/>
        <w:rPr>
          <w:iCs/>
          <w:sz w:val="28"/>
        </w:rPr>
      </w:pPr>
      <w:r>
        <w:rPr>
          <w:iCs/>
          <w:sz w:val="28"/>
        </w:rPr>
        <w:t>курсы матросов спасателей — 3 дня.</w:t>
      </w:r>
    </w:p>
    <w:p w:rsidR="000C4CD9" w:rsidRDefault="00605582">
      <w:pPr>
        <w:widowControl/>
        <w:ind w:firstLine="709"/>
        <w:jc w:val="both"/>
        <w:rPr>
          <w:iCs/>
          <w:sz w:val="28"/>
        </w:rPr>
      </w:pPr>
      <w:r>
        <w:rPr>
          <w:iCs/>
          <w:sz w:val="28"/>
        </w:rPr>
        <w:t xml:space="preserve">Ну, естественно и школа-11лет. </w:t>
      </w:r>
    </w:p>
    <w:p w:rsidR="000C4CD9" w:rsidRDefault="00605582">
      <w:pPr>
        <w:widowControl/>
        <w:ind w:firstLine="709"/>
        <w:jc w:val="both"/>
        <w:rPr>
          <w:sz w:val="28"/>
        </w:rPr>
      </w:pPr>
      <w:r>
        <w:rPr>
          <w:sz w:val="28"/>
        </w:rPr>
        <w:t xml:space="preserve">Это учебные заведения, в которых я учился. Сколько государство на меня потратило? А могло быть гораздо проще. Духовное образование - с рождения. Это бабушка, дедушка, отец, мать, школа. Из всего, что положено, на меня больше повлияла бабушка. Если нарисовать график: бабушка - жизнь - теологическая семинария. В данной ситуации теологическая семинария восполнила мой  пробел в духовном образовании. </w:t>
      </w:r>
    </w:p>
    <w:p w:rsidR="000C4CD9" w:rsidRDefault="00605582">
      <w:pPr>
        <w:widowControl/>
        <w:jc w:val="both"/>
        <w:rPr>
          <w:sz w:val="28"/>
        </w:rPr>
      </w:pPr>
      <w:r>
        <w:rPr>
          <w:sz w:val="28"/>
        </w:rPr>
        <w:t>Выводы из выше изложенного напрашиваются следующие: необходимо духовное образование. Как говорят ученые, основы закладываются в человеке до пятилетнего возраста. То есть необходимо, чтобы человек с детства понимал, что Господь над нами, что необходимо ему молиться и соблюдать Его заповеди.</w:t>
      </w:r>
    </w:p>
    <w:p w:rsidR="000C4CD9" w:rsidRDefault="00605582">
      <w:pPr>
        <w:widowControl/>
        <w:ind w:firstLine="709"/>
        <w:jc w:val="both"/>
        <w:rPr>
          <w:sz w:val="28"/>
        </w:rPr>
      </w:pPr>
      <w:r>
        <w:rPr>
          <w:sz w:val="28"/>
        </w:rPr>
        <w:t>А потом, когда человек вырастает, не важно, кто будет он по профессии, важно, чтобы у него душа лежала к тому, чему он себя посвятит. Чтобы он мог материально обеспечить семью и, естественно, не погубить свою душу.</w:t>
      </w:r>
    </w:p>
    <w:p w:rsidR="000C4CD9" w:rsidRDefault="00605582">
      <w:pPr>
        <w:widowControl/>
        <w:ind w:firstLine="709"/>
        <w:jc w:val="both"/>
        <w:rPr>
          <w:sz w:val="28"/>
        </w:rPr>
      </w:pPr>
      <w:r>
        <w:rPr>
          <w:sz w:val="28"/>
        </w:rPr>
        <w:t>Мой дорогой читатель, хотелось бы, чтобы ты не сказал: «как сухо он пишет - прописные истины» и не перестал читать. Книгу я назвал «От импресарио - до священника», в слове «импресарио» предполагается что-то беспутное, а я не хочу тебя разочаровывать.</w:t>
      </w:r>
    </w:p>
    <w:p w:rsidR="000C4CD9" w:rsidRDefault="00605582">
      <w:pPr>
        <w:widowControl/>
        <w:ind w:firstLine="709"/>
        <w:jc w:val="both"/>
        <w:rPr>
          <w:sz w:val="28"/>
        </w:rPr>
      </w:pPr>
      <w:r>
        <w:rPr>
          <w:sz w:val="28"/>
        </w:rPr>
        <w:t>Закончу эту тему анекдотом, который рассказал преподаватель в теологической семинарии. К экзамену по зоологии студент хорошо знал лишь  тему - о червях. На экзамене ему достался билет о слонах. Он вышел из положения, начав так: «У слона есть хобот, хобот похож на червя. А черви бывают…» - и потом долго рассказывал о том, какие бывают черви.</w:t>
      </w:r>
    </w:p>
    <w:p w:rsidR="000C4CD9" w:rsidRDefault="00605582">
      <w:pPr>
        <w:widowControl/>
        <w:ind w:firstLine="709"/>
        <w:jc w:val="both"/>
        <w:rPr>
          <w:sz w:val="28"/>
        </w:rPr>
      </w:pPr>
      <w:r>
        <w:rPr>
          <w:sz w:val="28"/>
        </w:rPr>
        <w:t>Так и у меня, хитросплетения жизни дали совсем другой билет, не тот, к какому я готовился. Как личность состоялся. Но дров наломал столько, что и врагу не пожелаешь. А ведь действительно, могло быть иначе и гораздо проще. Но это уже было бы не про меня и не в этой жизни.</w:t>
      </w:r>
    </w:p>
    <w:p w:rsidR="000C4CD9" w:rsidRDefault="000C4CD9">
      <w:pPr>
        <w:widowControl/>
        <w:ind w:firstLine="709"/>
        <w:jc w:val="both"/>
        <w:rPr>
          <w:sz w:val="28"/>
        </w:rPr>
      </w:pPr>
    </w:p>
    <w:p w:rsidR="000C4CD9" w:rsidRDefault="00605582">
      <w:pPr>
        <w:pStyle w:val="2"/>
        <w:rPr>
          <w:i w:val="0"/>
          <w:iCs/>
          <w:sz w:val="28"/>
        </w:rPr>
      </w:pPr>
      <w:bookmarkStart w:id="498" w:name="_Toc51052774"/>
      <w:bookmarkStart w:id="499" w:name="_Toc51061876"/>
      <w:bookmarkStart w:id="500" w:name="_Toc51061966"/>
      <w:bookmarkStart w:id="501" w:name="_Toc51063366"/>
      <w:bookmarkStart w:id="502" w:name="_Toc51070657"/>
      <w:bookmarkStart w:id="503" w:name="_Toc51581132"/>
      <w:bookmarkStart w:id="504" w:name="_Toc53580906"/>
      <w:r>
        <w:rPr>
          <w:i w:val="0"/>
          <w:iCs/>
          <w:sz w:val="28"/>
        </w:rPr>
        <w:t>Обман себя</w:t>
      </w:r>
      <w:bookmarkEnd w:id="498"/>
      <w:bookmarkEnd w:id="499"/>
      <w:bookmarkEnd w:id="500"/>
      <w:bookmarkEnd w:id="501"/>
      <w:bookmarkEnd w:id="502"/>
      <w:bookmarkEnd w:id="503"/>
      <w:bookmarkEnd w:id="504"/>
    </w:p>
    <w:p w:rsidR="000C4CD9" w:rsidRDefault="000C4CD9">
      <w:pPr>
        <w:rPr>
          <w:iCs/>
          <w:sz w:val="28"/>
        </w:rPr>
      </w:pPr>
    </w:p>
    <w:p w:rsidR="000C4CD9" w:rsidRDefault="00605582">
      <w:pPr>
        <w:widowControl/>
        <w:ind w:left="3969" w:firstLine="397"/>
        <w:jc w:val="both"/>
        <w:rPr>
          <w:iCs/>
          <w:sz w:val="28"/>
        </w:rPr>
      </w:pPr>
      <w:r>
        <w:rPr>
          <w:iCs/>
          <w:sz w:val="28"/>
        </w:rPr>
        <w:t>Прежде чем научиться говорить людям правду, нужно научиться говорить ее самому себе.</w:t>
      </w:r>
    </w:p>
    <w:p w:rsidR="000C4CD9" w:rsidRDefault="00605582">
      <w:pPr>
        <w:pStyle w:val="4"/>
        <w:widowControl/>
        <w:rPr>
          <w:b/>
          <w:iCs/>
          <w:sz w:val="28"/>
        </w:rPr>
      </w:pPr>
      <w:r>
        <w:rPr>
          <w:b/>
          <w:iCs/>
          <w:sz w:val="28"/>
        </w:rPr>
        <w:t>Л.Н. Толстой</w:t>
      </w:r>
    </w:p>
    <w:p w:rsidR="000C4CD9" w:rsidRDefault="000C4CD9">
      <w:pPr>
        <w:widowControl/>
        <w:ind w:firstLine="709"/>
        <w:jc w:val="both"/>
        <w:rPr>
          <w:sz w:val="28"/>
        </w:rPr>
      </w:pPr>
    </w:p>
    <w:p w:rsidR="000C4CD9" w:rsidRDefault="00605582">
      <w:pPr>
        <w:widowControl/>
        <w:ind w:firstLine="709"/>
        <w:jc w:val="both"/>
        <w:rPr>
          <w:sz w:val="28"/>
        </w:rPr>
      </w:pPr>
      <w:r>
        <w:rPr>
          <w:sz w:val="28"/>
        </w:rPr>
        <w:t>Я подумал, зачем пишу. Славы ищу? Нет. Это приятно, но нет. Денег — это тоже приятно, но нет.</w:t>
      </w:r>
    </w:p>
    <w:p w:rsidR="000C4CD9" w:rsidRDefault="00605582">
      <w:pPr>
        <w:widowControl/>
        <w:ind w:firstLine="709"/>
        <w:jc w:val="both"/>
        <w:rPr>
          <w:sz w:val="28"/>
        </w:rPr>
      </w:pPr>
      <w:r>
        <w:rPr>
          <w:sz w:val="28"/>
        </w:rPr>
        <w:t>Врезался в память рассказ Гоберманов о том, как умирал их дядя. Это тот человек, у гроба которого я совершил свой первый обряд погребения как священник. Он ждал дочь, метался и не дождался, умер.</w:t>
      </w:r>
    </w:p>
    <w:p w:rsidR="000C4CD9" w:rsidRDefault="00605582">
      <w:pPr>
        <w:widowControl/>
        <w:ind w:firstLine="709"/>
        <w:jc w:val="both"/>
        <w:rPr>
          <w:sz w:val="28"/>
        </w:rPr>
      </w:pPr>
      <w:r>
        <w:rPr>
          <w:sz w:val="28"/>
        </w:rPr>
        <w:t>Вчера мне в поликлинике сообщили о том, что у меня сахарный диабет второго типа. Приговор тяжелый, но мне уже приходилось выслушивать диагнозы: обструктивный бронхит, плеврит, гипертония. Так что не впервой. Давно уже понимаю: главное, чтобы у человека, Божьего творения, были правильные отношения с Богом, остальное вторично. Наши физические оболочки смертны. Когда это со мной случится, то последние дни я не должен метаться, как дядя Гоберманов, мое покаяние перед Господом и перед следующим поколением, моей дочерью, состоялось. Оно написано, отпечатано и, даст Бог, будет издано в виде книги. Но люди вообще варвары. Они скажут: смотри, как кается, смотри, сколько у него грехов. Хотя у основной массы людей их не меньше, а зачастую и гораздо больше. И если хоть один из них, прочитав написанное мною, начнет совершать поступки, подобные моим, тогда  не зря я написал эту книгу.</w:t>
      </w:r>
    </w:p>
    <w:p w:rsidR="000C4CD9" w:rsidRDefault="00605582">
      <w:pPr>
        <w:widowControl/>
        <w:ind w:firstLine="709"/>
        <w:jc w:val="both"/>
        <w:rPr>
          <w:sz w:val="28"/>
        </w:rPr>
      </w:pPr>
      <w:r>
        <w:rPr>
          <w:sz w:val="28"/>
        </w:rPr>
        <w:t>Мне близок рассказ А.П. Чехова «Ряженые». Люди часто рядятся и ладно, если обманывают только окружающих. Но ведь и самим себе врут. Не хочу ни окружающих обманывать, ни самого себя. Я земной грешный человек. Во мне постоянная борьба, как и в каждом, между плотью и духом. Наверное, можно сказать — все с переменным успехом. Но дух побеждает, а это главное. Чего и вам желаю.</w:t>
      </w:r>
    </w:p>
    <w:p w:rsidR="000C4CD9" w:rsidRDefault="00605582">
      <w:pPr>
        <w:widowControl/>
        <w:ind w:firstLine="709"/>
        <w:jc w:val="both"/>
        <w:rPr>
          <w:sz w:val="28"/>
        </w:rPr>
      </w:pPr>
      <w:r>
        <w:rPr>
          <w:sz w:val="28"/>
        </w:rPr>
        <w:t>После  возвращения из Германии, 8 января 2003 года, а сегодня 23 апреля 2003 года, не особенно писалось, немецкий язык тоже не особенно учился. Сейчас я пошел на официальные курсы немецкого языка. Нужно больше заниматься языком, но пишется.</w:t>
      </w:r>
    </w:p>
    <w:p w:rsidR="000C4CD9" w:rsidRDefault="00605582">
      <w:pPr>
        <w:widowControl/>
        <w:ind w:firstLine="709"/>
        <w:jc w:val="both"/>
        <w:rPr>
          <w:sz w:val="28"/>
        </w:rPr>
      </w:pPr>
      <w:r>
        <w:rPr>
          <w:sz w:val="28"/>
        </w:rPr>
        <w:t>Вот всю жизнь так: прежде метания между родителями, городами, женами; сейчас метания  между занятиями языком и книгой, между Россией и Германией.</w:t>
      </w:r>
    </w:p>
    <w:p w:rsidR="000C4CD9" w:rsidRDefault="00605582">
      <w:pPr>
        <w:widowControl/>
        <w:ind w:firstLine="709"/>
        <w:jc w:val="both"/>
        <w:rPr>
          <w:sz w:val="28"/>
        </w:rPr>
      </w:pPr>
      <w:r>
        <w:rPr>
          <w:sz w:val="28"/>
        </w:rPr>
        <w:t>Я - капля нашего народа „российские немцы“, но моя судьба показательна. Она отображает то, что я так и не смогу окончательно уехать из России в Германию, но так же не смогу уехать из Германии в Россию. Буду метаться. Самое главное - не обманывать ни себя, ни других.</w:t>
      </w:r>
    </w:p>
    <w:p w:rsidR="000C4CD9" w:rsidRDefault="00605582">
      <w:pPr>
        <w:widowControl/>
        <w:ind w:firstLine="709"/>
        <w:jc w:val="both"/>
        <w:rPr>
          <w:sz w:val="28"/>
        </w:rPr>
      </w:pPr>
      <w:r>
        <w:rPr>
          <w:sz w:val="28"/>
        </w:rPr>
        <w:t>Эту тему я хочу закончить понравившимся мне высказыванием, хотя и повторюсь: деньги потерял - ничего не потерял, здоровье потерял - кое-что потерял, веру потерял - всё потерял.</w:t>
      </w:r>
    </w:p>
    <w:p w:rsidR="000C4CD9" w:rsidRDefault="00605582">
      <w:pPr>
        <w:widowControl/>
        <w:ind w:firstLine="709"/>
        <w:jc w:val="both"/>
        <w:rPr>
          <w:sz w:val="28"/>
        </w:rPr>
      </w:pPr>
      <w:r>
        <w:rPr>
          <w:sz w:val="28"/>
        </w:rPr>
        <w:t>Так что я кое-что потерял. Большая часть - при мне. Со времен перестройки в России познавал, как жить верующему в атеистической неверующей стране; потом познал, как жить христианину лютеранского вероисповедания в стране, которая хотела бы быть православной. Сейчас должен познать, как жить с диабетом, который не подвластен ни границам, ни национальностям, ни религиозным конфессиям.</w:t>
      </w:r>
    </w:p>
    <w:p w:rsidR="000C4CD9" w:rsidRDefault="000C4CD9">
      <w:pPr>
        <w:widowControl/>
        <w:ind w:firstLine="709"/>
        <w:jc w:val="both"/>
        <w:rPr>
          <w:sz w:val="28"/>
        </w:rPr>
      </w:pPr>
    </w:p>
    <w:p w:rsidR="000C4CD9" w:rsidRDefault="00605582">
      <w:pPr>
        <w:pStyle w:val="2"/>
        <w:rPr>
          <w:i w:val="0"/>
          <w:iCs/>
          <w:sz w:val="28"/>
        </w:rPr>
      </w:pPr>
      <w:bookmarkStart w:id="505" w:name="_Toc51052775"/>
      <w:bookmarkStart w:id="506" w:name="_Toc51061877"/>
      <w:bookmarkStart w:id="507" w:name="_Toc51061967"/>
      <w:bookmarkStart w:id="508" w:name="_Toc51063367"/>
      <w:bookmarkStart w:id="509" w:name="_Toc51070658"/>
      <w:bookmarkStart w:id="510" w:name="_Toc51581133"/>
      <w:bookmarkStart w:id="511" w:name="_Toc53580907"/>
      <w:r>
        <w:rPr>
          <w:i w:val="0"/>
          <w:iCs/>
          <w:sz w:val="28"/>
        </w:rPr>
        <w:t>Иван Крылов — детям</w:t>
      </w:r>
      <w:bookmarkEnd w:id="505"/>
      <w:bookmarkEnd w:id="506"/>
      <w:bookmarkEnd w:id="507"/>
      <w:bookmarkEnd w:id="508"/>
      <w:bookmarkEnd w:id="509"/>
      <w:bookmarkEnd w:id="510"/>
      <w:bookmarkEnd w:id="511"/>
    </w:p>
    <w:p w:rsidR="000C4CD9" w:rsidRDefault="000C4CD9">
      <w:pPr>
        <w:rPr>
          <w:iCs/>
          <w:sz w:val="28"/>
        </w:rPr>
      </w:pPr>
    </w:p>
    <w:p w:rsidR="000C4CD9" w:rsidRDefault="00605582">
      <w:pPr>
        <w:widowControl/>
        <w:ind w:left="3969"/>
        <w:jc w:val="both"/>
        <w:outlineLvl w:val="0"/>
        <w:rPr>
          <w:iCs/>
          <w:sz w:val="28"/>
        </w:rPr>
      </w:pPr>
      <w:r>
        <w:rPr>
          <w:iCs/>
          <w:sz w:val="28"/>
        </w:rPr>
        <w:t>Лукавый дедушка с гранитной высоты</w:t>
      </w:r>
    </w:p>
    <w:p w:rsidR="000C4CD9" w:rsidRDefault="00605582">
      <w:pPr>
        <w:widowControl/>
        <w:ind w:left="3969"/>
        <w:jc w:val="both"/>
        <w:rPr>
          <w:iCs/>
          <w:sz w:val="28"/>
        </w:rPr>
      </w:pPr>
      <w:r>
        <w:rPr>
          <w:iCs/>
          <w:sz w:val="28"/>
        </w:rPr>
        <w:t>Глядит, как резвятся вокруг него ребята,</w:t>
      </w:r>
    </w:p>
    <w:p w:rsidR="000C4CD9" w:rsidRDefault="00605582">
      <w:pPr>
        <w:widowControl/>
        <w:ind w:left="3969"/>
        <w:jc w:val="both"/>
        <w:rPr>
          <w:iCs/>
          <w:sz w:val="28"/>
        </w:rPr>
      </w:pPr>
      <w:r>
        <w:rPr>
          <w:iCs/>
          <w:sz w:val="28"/>
        </w:rPr>
        <w:t>И думает себе: «О милые зверята,</w:t>
      </w:r>
    </w:p>
    <w:p w:rsidR="000C4CD9" w:rsidRDefault="00605582">
      <w:pPr>
        <w:widowControl/>
        <w:ind w:left="3969"/>
        <w:jc w:val="both"/>
        <w:rPr>
          <w:iCs/>
          <w:sz w:val="28"/>
        </w:rPr>
      </w:pPr>
      <w:r>
        <w:rPr>
          <w:iCs/>
          <w:sz w:val="28"/>
        </w:rPr>
        <w:t>Какие, выросши, вы будете скоты!»</w:t>
      </w:r>
    </w:p>
    <w:p w:rsidR="000C4CD9" w:rsidRDefault="00605582">
      <w:pPr>
        <w:widowControl/>
        <w:ind w:left="3969"/>
        <w:jc w:val="right"/>
        <w:outlineLvl w:val="0"/>
        <w:rPr>
          <w:b/>
          <w:iCs/>
          <w:sz w:val="28"/>
        </w:rPr>
      </w:pPr>
      <w:r>
        <w:rPr>
          <w:b/>
          <w:iCs/>
          <w:sz w:val="28"/>
        </w:rPr>
        <w:t>П. Шумахер (1866)</w:t>
      </w:r>
    </w:p>
    <w:p w:rsidR="000C4CD9" w:rsidRDefault="000C4CD9">
      <w:pPr>
        <w:widowControl/>
        <w:ind w:firstLine="709"/>
        <w:jc w:val="both"/>
        <w:rPr>
          <w:sz w:val="28"/>
        </w:rPr>
      </w:pPr>
    </w:p>
    <w:p w:rsidR="000C4CD9" w:rsidRDefault="00605582">
      <w:pPr>
        <w:widowControl/>
        <w:ind w:firstLine="709"/>
        <w:jc w:val="both"/>
        <w:rPr>
          <w:sz w:val="28"/>
        </w:rPr>
      </w:pPr>
      <w:r>
        <w:rPr>
          <w:sz w:val="28"/>
        </w:rPr>
        <w:t>Я подхожу к окну в своей квартире и смотрю на улицу. У меня второй этаж, я вижу прямо под окном какой-то мусор. Я его туда не бросал. Вдалеке выгуливают собаку. Она подбегает и удобряет землю прямо у окна. Я люблю животных, особенно собак, но почему она должна это делать прямо у моего окна? В чем я перед ней провинился? Выхожу в коридор, между первым и вторым этажами висят почтовые ящики. Многие покорежены, у некоторых оторваны дверцы. Я этого не делал. Выхожу из подъезда, собираюсь ехать в центр. Путь пролегает мимо контейнеров с мусором. Они все открыты, чуть подует ветер — мусор разносит на сотни метров. Я тут тоже не виноват.</w:t>
      </w:r>
    </w:p>
    <w:p w:rsidR="000C4CD9" w:rsidRDefault="00605582">
      <w:pPr>
        <w:widowControl/>
        <w:ind w:firstLine="709"/>
        <w:jc w:val="both"/>
        <w:rPr>
          <w:sz w:val="28"/>
        </w:rPr>
      </w:pPr>
      <w:r>
        <w:rPr>
          <w:sz w:val="28"/>
        </w:rPr>
        <w:t>Я в центре, тут намного чище…</w:t>
      </w:r>
    </w:p>
    <w:p w:rsidR="000C4CD9" w:rsidRDefault="00605582">
      <w:pPr>
        <w:widowControl/>
        <w:ind w:firstLine="709"/>
        <w:jc w:val="both"/>
        <w:rPr>
          <w:sz w:val="28"/>
        </w:rPr>
      </w:pPr>
      <w:r>
        <w:rPr>
          <w:sz w:val="28"/>
        </w:rPr>
        <w:t>Хочу порассуждать на эту тему. П. Шумахер написал стихотворение, которое я поставил в эпиграф, 137 лет назад, а оно сегодня актуальнее, чем тогда. Все мы родом из детства. Я не покривлю душой, если скажу, что наш Земной шар, наша планета гибнет. Гибнет из-за нас, потому что мы себя ведем скотски по отношению к ней, скотски по отношению друг к другу, скотски по отношению к себе.</w:t>
      </w:r>
    </w:p>
    <w:p w:rsidR="000C4CD9" w:rsidRDefault="00605582">
      <w:pPr>
        <w:widowControl/>
        <w:ind w:firstLine="709"/>
        <w:jc w:val="both"/>
        <w:rPr>
          <w:sz w:val="28"/>
        </w:rPr>
      </w:pPr>
      <w:r>
        <w:rPr>
          <w:sz w:val="28"/>
        </w:rPr>
        <w:t>Устав, закон, спущенный нам вселенским разумом, Богом, что по сути одно и то же, мы не соблюдаем. Я имею в виду Библию, эту философскую глубиннейшую книгу, рассказывающую нам, как правильно жить, как относиться к Богу, друг к другу, к себе. Я воспринимаю Библию, Коран, Тору и другие священные книги, как спущенные нам свыше. Бог через Пророков время от времени посылают нам Их. Новый Завет в Библии гласит, что появилась личность, которая из-за меня пострадала, из-за моих грехов, которая взяла мои грехи на себя. Она сказала: «До сих пор я беру твои грехи, а дальше живи и не греши». Я ни на грамм не сомневаюсь в Богодуховности Корана, Торы и другой подобной литературы, но мне ближе Иисус Христос. Время от времени спускаемые пророки указывали нам путь. Но, на мой взгляд, сейчас мы, люди, так глубоко зашли в тупик, что и христианство не поможет.  В одном фильме обратил внимание на фразу сказанную героем фильма: « При гангрене одними молитвами не поможешь» Люди, за редким исключением, отошли от Бога, и это процесс необратимый.</w:t>
      </w:r>
    </w:p>
    <w:p w:rsidR="000C4CD9" w:rsidRDefault="00605582">
      <w:pPr>
        <w:widowControl/>
        <w:ind w:firstLine="709"/>
        <w:jc w:val="both"/>
        <w:rPr>
          <w:sz w:val="28"/>
        </w:rPr>
      </w:pPr>
      <w:r>
        <w:rPr>
          <w:sz w:val="28"/>
        </w:rPr>
        <w:t>Смотрите, человечество накопило такую гору оружия, что всю нашу планету можно взорвать не единожды,  и продолжает совершенствовать его. Как много мы трудимся на разрушение и как мало созидаем!</w:t>
      </w:r>
    </w:p>
    <w:p w:rsidR="000C4CD9" w:rsidRDefault="00605582">
      <w:pPr>
        <w:widowControl/>
        <w:ind w:firstLine="709"/>
        <w:jc w:val="both"/>
        <w:rPr>
          <w:sz w:val="28"/>
        </w:rPr>
      </w:pPr>
      <w:r>
        <w:rPr>
          <w:sz w:val="28"/>
        </w:rPr>
        <w:t xml:space="preserve"> Самое главное — воспитание, культура, медицина и т. п. находятся на последнем месте в обществе, а второстепенные вещи — на первом. Дошло до того, что учителя, от которых зависит, каким будет наше будущее, наши дети, вынуждены бастовать, чтобы им выдали заработанные деньги, чтобы им ,было что есть. Политикам и партиям мы не верим. Да они и сами друг другу не верят. И нельзя сказать, что все это свойственно только России. Все подобное характерно для всего мира.</w:t>
      </w:r>
    </w:p>
    <w:p w:rsidR="000C4CD9" w:rsidRDefault="00605582">
      <w:pPr>
        <w:widowControl/>
        <w:ind w:firstLine="709"/>
        <w:jc w:val="both"/>
        <w:rPr>
          <w:sz w:val="28"/>
        </w:rPr>
      </w:pPr>
      <w:r>
        <w:rPr>
          <w:sz w:val="28"/>
        </w:rPr>
        <w:t>Хочу вернуться к фразе «Я в центре, тут намного чище». Естественно, те места, где  обитает власть,  делаются пристойными. «Коммунизм» в период с 1917 по 1985 годы власть для себя  построила. Но мы-то здесь, я имею в виду народ, при чем? Поймите меня правильно, я ни в коем случае не призываю сменить власть, я призываю менять себя. Каждый народ достоин своего правительства. Золотые слова: «Изменишь себя — изменишь мир. Познаешь себя — познаешь мир». Но вот ведь беда. Мы без Господа, без веры в Него, молитв Ему не в состоянии себя изменить. Опять все в вере.</w:t>
      </w:r>
    </w:p>
    <w:p w:rsidR="000C4CD9" w:rsidRDefault="00605582">
      <w:pPr>
        <w:widowControl/>
        <w:ind w:firstLine="709"/>
        <w:jc w:val="both"/>
        <w:rPr>
          <w:sz w:val="28"/>
        </w:rPr>
      </w:pPr>
      <w:r>
        <w:rPr>
          <w:sz w:val="28"/>
        </w:rPr>
        <w:t>Закончу эту тему фразой, которую я неоднократно готов повторять: «Деньги потерял — ничего не потерял, здоровье потерял - кое-что потерял. Веру потерял - все потерял». К сожалению, часто вижу людей, все потерявших, и  не важно, кто это: бомж или олигарх, мужчина или женщина, депутат думской фракции или проститутка.</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512" w:name="_Toc51052776"/>
      <w:bookmarkStart w:id="513" w:name="_Toc51061878"/>
      <w:bookmarkStart w:id="514" w:name="_Toc51061968"/>
      <w:bookmarkStart w:id="515" w:name="_Toc51063368"/>
      <w:bookmarkStart w:id="516" w:name="_Toc51070659"/>
      <w:bookmarkStart w:id="517" w:name="_Toc51581134"/>
      <w:bookmarkStart w:id="518" w:name="_Toc53580908"/>
      <w:r>
        <w:rPr>
          <w:i w:val="0"/>
          <w:iCs/>
          <w:sz w:val="28"/>
        </w:rPr>
        <w:t>Без Бога жить можно, умереть нельзя</w:t>
      </w:r>
      <w:bookmarkEnd w:id="512"/>
      <w:bookmarkEnd w:id="513"/>
      <w:bookmarkEnd w:id="514"/>
      <w:bookmarkEnd w:id="515"/>
      <w:bookmarkEnd w:id="516"/>
      <w:bookmarkEnd w:id="517"/>
      <w:bookmarkEnd w:id="518"/>
    </w:p>
    <w:p w:rsidR="000C4CD9" w:rsidRDefault="000C4CD9">
      <w:pPr>
        <w:pStyle w:val="c"/>
        <w:pageBreakBefore w:val="0"/>
        <w:widowControl/>
      </w:pPr>
    </w:p>
    <w:p w:rsidR="000C4CD9" w:rsidRDefault="00605582">
      <w:pPr>
        <w:widowControl/>
        <w:ind w:firstLine="709"/>
        <w:jc w:val="both"/>
        <w:rPr>
          <w:sz w:val="28"/>
        </w:rPr>
      </w:pPr>
      <w:r>
        <w:rPr>
          <w:sz w:val="28"/>
        </w:rPr>
        <w:t>Недавно ночью по телевидению шел спектакль Свердловского театра музыкальной комедии «Старые дома». Актеры, занятые в этом спектакле, мне знакомы. Николай Бадьев — я его звал дядя Коля, Раис Галямов, Ося Крапман, Валентина Михайловна Валента, Нина Александровна Энгель-Утина, Георгий Энгель, Галина Петрова, Игорь Калмыков, Таня Скалецкая, Эдуард Жердер. Уже нет Бадьева, Крапмана, Энгель-Утиной, Скалецкой, Калмыкова. Нахлынуло столько воспоминаний! Театральный я все-таки человек, и с этим уже ничего не поделаешь. Не люблю себя того, прошлого, театрального, но…</w:t>
      </w:r>
    </w:p>
    <w:p w:rsidR="000C4CD9" w:rsidRDefault="00605582">
      <w:pPr>
        <w:widowControl/>
        <w:ind w:firstLine="709"/>
        <w:jc w:val="both"/>
        <w:rPr>
          <w:sz w:val="28"/>
        </w:rPr>
      </w:pPr>
      <w:r>
        <w:rPr>
          <w:sz w:val="28"/>
        </w:rPr>
        <w:t>С дядей Колей Бадьевым мы, будучи на гастролях в Перми, ездили в гости к его хорошему знакомому. Его знакомый заслуживает того, чтобы о нем рассказать. Дело в том, что у него нет обеих ног, только культяпки. Он приехал за нами на собственной машине, естественно, государство дало. Сам ею управлял, она с ручным приводом. Сколько лет прошло, а я до сих пор помню его огромные мускулистые руки. Привез он нас к себе домой: жена, дочери, все пристойно. Пристойно живут. Пристойно встретили, пристойно проводили. Он нас сам опять же отвез.</w:t>
      </w:r>
    </w:p>
    <w:p w:rsidR="000C4CD9" w:rsidRDefault="00605582">
      <w:pPr>
        <w:widowControl/>
        <w:ind w:firstLine="709"/>
        <w:jc w:val="both"/>
        <w:rPr>
          <w:sz w:val="28"/>
        </w:rPr>
      </w:pPr>
      <w:r>
        <w:rPr>
          <w:sz w:val="28"/>
        </w:rPr>
        <w:t>Сейчас в наше время зачастую видишь людей с руками,  ногами, головой. В то же время не имеющих оных и уже при жизни погибших.</w:t>
      </w:r>
    </w:p>
    <w:p w:rsidR="000C4CD9" w:rsidRDefault="00605582">
      <w:pPr>
        <w:widowControl/>
        <w:ind w:firstLine="709"/>
        <w:jc w:val="both"/>
        <w:rPr>
          <w:sz w:val="28"/>
        </w:rPr>
      </w:pPr>
      <w:r>
        <w:rPr>
          <w:sz w:val="28"/>
        </w:rPr>
        <w:t>Хороший мой знакомый в Екатеринбурге, Трубин Леонид Александрович, слеп с детства. Живет  у ДК ВОС на Технической, работает в Верхней Пышме. Каждый день в течение рабочей недели сам ездит в Верхнюю Пышму, где преподает в интернате для слабовидящих немецкий и английский языки. Я его называю — «слепой, но зрячий». В жизни же часто вижу людей зрячих, но слепых.</w:t>
      </w:r>
    </w:p>
    <w:p w:rsidR="000C4CD9" w:rsidRDefault="00605582">
      <w:pPr>
        <w:widowControl/>
        <w:ind w:firstLine="709"/>
        <w:jc w:val="both"/>
        <w:rPr>
          <w:sz w:val="28"/>
        </w:rPr>
      </w:pPr>
      <w:r>
        <w:rPr>
          <w:sz w:val="28"/>
        </w:rPr>
        <w:t>Без Бога человек обезножен, слеп, глух. С Богом он и без ног ходит, без глаз видит, без слуха слышит. И еще скажу: «Без Бога жить можно, умереть нельзя».</w:t>
      </w:r>
    </w:p>
    <w:p w:rsidR="000C4CD9" w:rsidRDefault="00605582">
      <w:pPr>
        <w:widowControl/>
        <w:ind w:firstLine="709"/>
        <w:jc w:val="both"/>
        <w:rPr>
          <w:sz w:val="28"/>
        </w:rPr>
      </w:pPr>
      <w:r>
        <w:rPr>
          <w:sz w:val="28"/>
        </w:rPr>
        <w:t>Конечно, вы можете возразить: это заслуга цивилизации. Раньше подобный человек был обречен. Да, это так и есть. Но, пережив клиническую смерть и поняв, что наша душа не умирает, я стал глубже понимать высший смысл мироздания.</w:t>
      </w:r>
    </w:p>
    <w:p w:rsidR="000C4CD9" w:rsidRDefault="00605582">
      <w:pPr>
        <w:widowControl/>
        <w:ind w:firstLine="709"/>
        <w:jc w:val="both"/>
        <w:rPr>
          <w:sz w:val="28"/>
        </w:rPr>
      </w:pPr>
      <w:r>
        <w:rPr>
          <w:sz w:val="28"/>
        </w:rPr>
        <w:t>Часто вижу рядом живых, но мертвых. Могу выразиться и так, что есть мертвые, но живые. Это те, кто оставил свои Богом данные  дары - землянам. Иными словами, добрые люди. Но религия вполне обоснованно говорит, что добрыми делами человек не спасется. Бывает и так, что добро - зло, а зло - добро. Но логика людей земли противна логике Божьей, поэтому на земле  возникают  Сталины,  Гитлеры  и другие подобные люди, нет, правильнее - нелюди. И даже получают от людей на земле полномочия действовать от их имени.</w:t>
      </w:r>
    </w:p>
    <w:p w:rsidR="000C4CD9" w:rsidRDefault="00605582">
      <w:pPr>
        <w:widowControl/>
        <w:ind w:firstLine="709"/>
        <w:jc w:val="both"/>
        <w:rPr>
          <w:sz w:val="28"/>
        </w:rPr>
      </w:pPr>
      <w:r>
        <w:rPr>
          <w:sz w:val="28"/>
        </w:rPr>
        <w:t>Если бы мы, люди, на земле жили по логике Божьей, то жили бы по-другому, и в нашей истории не было бы темных пятен. Но это невозможно.   Мы, люди, даже рай умудримся превратить в ад, впрочем, часто с самыми лучшими намерениями, но намерениями земными, противными Богу.</w:t>
      </w:r>
    </w:p>
    <w:p w:rsidR="000C4CD9" w:rsidRDefault="000C4CD9">
      <w:pPr>
        <w:widowControl/>
        <w:ind w:firstLine="709"/>
        <w:jc w:val="both"/>
        <w:rPr>
          <w:sz w:val="28"/>
        </w:rPr>
      </w:pPr>
    </w:p>
    <w:p w:rsidR="000C4CD9" w:rsidRDefault="00605582">
      <w:pPr>
        <w:widowControl/>
        <w:ind w:firstLine="709"/>
        <w:jc w:val="both"/>
        <w:rPr>
          <w:sz w:val="28"/>
        </w:rPr>
      </w:pPr>
      <w:r>
        <w:rPr>
          <w:sz w:val="28"/>
        </w:rPr>
        <w:t>Вернемся к словам: «Жить без Бога можно, умереть нельзя». Мне неоднократно за мою жизнь приходилось и приходится хоронить и близких, и неблизких людей. Буквально на днях у меня на руках скончался дорогой и близкий человек - дядя, Чесницкий Марк Лазаревич. Он долго болел. Преклонный возраст, преждевременная смерть сына и жены подкосили его здоровье. Он уже не хотел жить. Я считаю, что мы, люди не имеем права не хотеть жить. Бог дал нам через наших родителей жизнь. Он вдохнул её в нас. И только он вправе лишать нас, её. Все остальное наказуемо духовными законами. Сколько Он считает нужным, столько мы должны жить. И даже медицина, земной институт, призванный лечить наше тело, борется за нашу жизнь до последнего, пока душа не отлетит от тела. Смотрите, какие страшные уходы из жизни людей типа Сталина, Гитлера, Вольтера, Брежнева ... А ведь жили без Него и даже пробовали Его на земле заменить. Я знаю не одного человека, который, прочитав, что мной написано, скажет: это не про меня - я хороший, я смогу. Люди хотят служить и Богу, и мамоне. Ну-ну «Дай Бог нашему теляти волка поймати».</w:t>
      </w:r>
    </w:p>
    <w:p w:rsidR="000C4CD9" w:rsidRDefault="000C4CD9">
      <w:pPr>
        <w:widowControl/>
        <w:ind w:firstLine="709"/>
        <w:jc w:val="both"/>
        <w:rPr>
          <w:sz w:val="28"/>
        </w:rPr>
      </w:pPr>
    </w:p>
    <w:p w:rsidR="000C4CD9" w:rsidRDefault="00605582">
      <w:pPr>
        <w:pStyle w:val="2"/>
        <w:rPr>
          <w:i w:val="0"/>
          <w:iCs/>
          <w:sz w:val="28"/>
        </w:rPr>
      </w:pPr>
      <w:bookmarkStart w:id="519" w:name="_Toc51052778"/>
      <w:bookmarkStart w:id="520" w:name="_Toc51061880"/>
      <w:bookmarkStart w:id="521" w:name="_Toc51061970"/>
      <w:bookmarkStart w:id="522" w:name="_Toc51063370"/>
      <w:bookmarkStart w:id="523" w:name="_Toc51070660"/>
      <w:bookmarkStart w:id="524" w:name="_Toc51581135"/>
      <w:bookmarkStart w:id="525" w:name="_Toc53580909"/>
      <w:r>
        <w:rPr>
          <w:i w:val="0"/>
          <w:iCs/>
          <w:sz w:val="28"/>
        </w:rPr>
        <w:t>Калейдоскоп рабов</w:t>
      </w:r>
      <w:bookmarkEnd w:id="519"/>
      <w:bookmarkEnd w:id="520"/>
      <w:bookmarkEnd w:id="521"/>
      <w:bookmarkEnd w:id="522"/>
      <w:bookmarkEnd w:id="523"/>
      <w:bookmarkEnd w:id="524"/>
      <w:bookmarkEnd w:id="525"/>
    </w:p>
    <w:p w:rsidR="000C4CD9" w:rsidRDefault="000C4CD9">
      <w:pPr>
        <w:widowControl/>
        <w:jc w:val="both"/>
        <w:rPr>
          <w:sz w:val="28"/>
        </w:rPr>
      </w:pPr>
    </w:p>
    <w:p w:rsidR="000C4CD9" w:rsidRDefault="00605582">
      <w:pPr>
        <w:widowControl/>
        <w:ind w:firstLine="708"/>
        <w:jc w:val="both"/>
        <w:rPr>
          <w:sz w:val="28"/>
        </w:rPr>
      </w:pPr>
      <w:r>
        <w:rPr>
          <w:sz w:val="28"/>
        </w:rPr>
        <w:t xml:space="preserve">Человек называет себя рабом, желая подчеркнуть свое положение перед Богом. </w:t>
      </w:r>
    </w:p>
    <w:p w:rsidR="000C4CD9" w:rsidRDefault="00605582">
      <w:pPr>
        <w:widowControl/>
        <w:jc w:val="both"/>
        <w:rPr>
          <w:sz w:val="28"/>
        </w:rPr>
      </w:pPr>
      <w:r>
        <w:rPr>
          <w:sz w:val="28"/>
        </w:rPr>
        <w:t xml:space="preserve">                                                                                (Евангелие от Луки 1, 38.48)</w:t>
      </w:r>
    </w:p>
    <w:p w:rsidR="000C4CD9" w:rsidRDefault="00605582">
      <w:pPr>
        <w:widowControl/>
        <w:jc w:val="both"/>
        <w:rPr>
          <w:sz w:val="28"/>
        </w:rPr>
      </w:pPr>
      <w:r>
        <w:rPr>
          <w:sz w:val="28"/>
        </w:rPr>
        <w:t xml:space="preserve">               Для меня, нынешнего, приемлема лишь одна форма рабства - раб Божий. Земного раба стремился и стремлюсь всю жизнь из себя выдавливать. Помните, как в сказке Сергея Аксакова «Аленький цветочек»: «И возлюбила она своего господина милостивого день ото дня, и видела она, что недаром он зовет ее госпожой своей и что любит ее пуще самого себя; и захотелось ей его голоса послушать, захотелось с ним разговор повести, не ходя в палату беломраморную, не читая словесов огненных. Стала она его о том молить и просить, да зверь лесной, чудо морское, не скоро на ее просьбу соглашается, испугать ее своим голосом опасается; упросила, умолила она своего хозяина ласкового, и не мог он ей супротивным быть и написал он ей в последний раз на стене беломраморной словесами огненными».</w:t>
      </w:r>
    </w:p>
    <w:p w:rsidR="000C4CD9" w:rsidRDefault="00605582">
      <w:pPr>
        <w:widowControl/>
        <w:ind w:firstLine="709"/>
        <w:jc w:val="both"/>
        <w:rPr>
          <w:sz w:val="28"/>
        </w:rPr>
      </w:pPr>
      <w:r>
        <w:rPr>
          <w:sz w:val="28"/>
        </w:rPr>
        <w:t>Помните эту сказку, как купеческая дочь жила у заколдованного королевича в замке. Зверь лесной, чудо морское — заколдованный королевич, купеческая дочь — мирские земные люди. Мы, земные люди, так устроены: пока не увидим — не поверим.</w:t>
      </w:r>
    </w:p>
    <w:p w:rsidR="000C4CD9" w:rsidRDefault="00605582">
      <w:pPr>
        <w:widowControl/>
        <w:ind w:firstLine="709"/>
        <w:jc w:val="both"/>
        <w:rPr>
          <w:sz w:val="28"/>
        </w:rPr>
      </w:pPr>
      <w:r>
        <w:rPr>
          <w:sz w:val="28"/>
        </w:rPr>
        <w:t>Мы никогда не видели Бога, поэтому нам очень тяжело в Него поверить. И слава Богу, что мы Его не видели. При нашей греховности мы, увидя Его,  чистую нравственную категорию, Его,  и осознав, что мы из себя представляем, от всей этой греховности внутри себя  взорвались бы сами. Нам даже не нужно было бы самим себя уничтожать.</w:t>
      </w:r>
    </w:p>
    <w:p w:rsidR="000C4CD9" w:rsidRDefault="00605582">
      <w:pPr>
        <w:widowControl/>
        <w:ind w:firstLine="709"/>
        <w:jc w:val="both"/>
        <w:rPr>
          <w:sz w:val="28"/>
        </w:rPr>
      </w:pPr>
      <w:r>
        <w:rPr>
          <w:sz w:val="28"/>
        </w:rPr>
        <w:t>Мы не можем Богу быть равными ни в чем. Мы можем только быть Его рабами,  Он нас всяких любит, иначе давно уничтожил бы.</w:t>
      </w:r>
    </w:p>
    <w:p w:rsidR="000C4CD9" w:rsidRDefault="00605582">
      <w:pPr>
        <w:widowControl/>
        <w:ind w:firstLine="709"/>
        <w:jc w:val="both"/>
        <w:rPr>
          <w:sz w:val="28"/>
        </w:rPr>
      </w:pPr>
      <w:r>
        <w:rPr>
          <w:sz w:val="28"/>
        </w:rPr>
        <w:t>Поскольку мы можем быть рабами или Бога, или сатаны, то выбор у нас небольшой. Я, при всей своей греховности, стремлюсь и стараюсь быть рабом Божьим.</w:t>
      </w:r>
    </w:p>
    <w:p w:rsidR="000C4CD9" w:rsidRDefault="00605582">
      <w:pPr>
        <w:widowControl/>
        <w:ind w:firstLine="709"/>
        <w:jc w:val="both"/>
        <w:rPr>
          <w:sz w:val="28"/>
        </w:rPr>
      </w:pPr>
      <w:r>
        <w:rPr>
          <w:sz w:val="28"/>
        </w:rPr>
        <w:t xml:space="preserve">Тему «Калейдоскоп рабов» я  хотел бы  посвятить людям, с которыми я достаточно близко был знаком, людям небезнадежным. Не обижайтесь, если кто из вас узнает в этом калейдоскопе себя или своих близких. </w:t>
      </w:r>
    </w:p>
    <w:p w:rsidR="000C4CD9" w:rsidRDefault="00605582">
      <w:pPr>
        <w:widowControl/>
        <w:ind w:firstLine="709"/>
        <w:jc w:val="both"/>
        <w:rPr>
          <w:sz w:val="28"/>
        </w:rPr>
      </w:pPr>
      <w:r>
        <w:rPr>
          <w:sz w:val="28"/>
        </w:rPr>
        <w:t xml:space="preserve">Дурак обижается, а умный анализирует-забота ваша, к какой категории вы себя отнесёте. Имя ваше здесь не прозвучит, но мне вас искренне жаль. Прочитав, вы, может, переосмыслите свою жизнь. Многие из тех, о ком я хочу написать, покинули этот свет, но судьбы всех, о ком я пишу, поучительны. </w:t>
      </w:r>
    </w:p>
    <w:p w:rsidR="000C4CD9" w:rsidRDefault="00605582">
      <w:pPr>
        <w:widowControl/>
        <w:ind w:firstLine="709"/>
        <w:jc w:val="both"/>
        <w:rPr>
          <w:sz w:val="28"/>
        </w:rPr>
      </w:pPr>
      <w:r>
        <w:rPr>
          <w:sz w:val="28"/>
        </w:rPr>
        <w:t>У мамы на Сахалине, а как вы знаете из моей книги, она работала главным бухгалтером объединения, была заместителем одна особа. Вот о ней и ее муже пойдет сказ. Они долго жили на Сахалине. Он — художник-шрифтовщик, она — зам главного бухгалтера. Вся их жизнь на Сахалине была посвящена одной цели — накопить всего предостаточно, а потом, на материке, в Свердловске, зажить. Они собирали книги в хорошем твердом переплете, хрусталь, посуду, одежду и т. п. При жизни там я бывал у них в гостях.</w:t>
      </w:r>
    </w:p>
    <w:p w:rsidR="000C4CD9" w:rsidRDefault="00605582">
      <w:pPr>
        <w:widowControl/>
        <w:ind w:firstLine="709"/>
        <w:jc w:val="both"/>
        <w:rPr>
          <w:sz w:val="28"/>
        </w:rPr>
      </w:pPr>
      <w:r>
        <w:rPr>
          <w:sz w:val="28"/>
        </w:rPr>
        <w:t>Их давно уже нет. Вначале умер он, а затем и она, постепенно опускаясь, накопив всего, добившись и потерявши цель в жизни. Цель - богатство - растащили «добрые» люди. Им уже ничем не поможешь, но где-то в Екатеринбурге у них живет сын и внучата. Было бы хорошо, если бы они поняли и прожили без ошибок предков, которые при всем были, безусловно, неплохими людьми. Ошибка одна - не тому богу молились.</w:t>
      </w:r>
    </w:p>
    <w:p w:rsidR="000C4CD9" w:rsidRDefault="00605582">
      <w:pPr>
        <w:widowControl/>
        <w:ind w:firstLine="709"/>
        <w:jc w:val="both"/>
        <w:rPr>
          <w:sz w:val="28"/>
        </w:rPr>
      </w:pPr>
      <w:r>
        <w:rPr>
          <w:sz w:val="28"/>
        </w:rPr>
        <w:t>Как вы знаете, у меня сад в Коуровке. У меня в саду была в соседях женщина. Она уже переселилась в мир иной, но ее жизнь поучительна и заслуживает того, чтобы я ей отвёл место в калейдоскопе. Она всю жизнь торговала пивом. И сумела скопить денег на сад, квартиру и т. п. Потом она стала верующей. Ей нужен был Бог, который охранял бы все то, что она заработала на пиве. Дом, теплицы и баню в саду она построила  эксплуатацией другого человека, мужчины с золотыми руками, но раба спиртного. Нет уже раба спиртного, нет рабы денег, но их судьбы поучительны. Беда в том, что мы, люди, не слышим ни Бога, ни друг друга. Каждое поколение все вновь повторяет, не изучая ошибок предыдущего поколения.</w:t>
      </w:r>
    </w:p>
    <w:p w:rsidR="000C4CD9" w:rsidRDefault="00605582">
      <w:pPr>
        <w:widowControl/>
        <w:ind w:firstLine="709"/>
        <w:jc w:val="both"/>
        <w:rPr>
          <w:sz w:val="28"/>
        </w:rPr>
      </w:pPr>
      <w:r>
        <w:rPr>
          <w:sz w:val="28"/>
        </w:rPr>
        <w:t>Есть еще рабы. Это рабы власти. А большая власть дает большие деньги, причем они подчас добиваются по земным меркам достаточно высокого положения. Один мой знакомый сейчас депутат областной думы. Не отрицаю, при его изворотливом, цепком уме он может даже стать президентом на Луне. Но опоры на людей земли у него нет, и не будет.</w:t>
      </w:r>
    </w:p>
    <w:p w:rsidR="000C4CD9" w:rsidRDefault="00605582">
      <w:pPr>
        <w:widowControl/>
        <w:ind w:firstLine="709"/>
        <w:jc w:val="both"/>
        <w:rPr>
          <w:sz w:val="28"/>
        </w:rPr>
      </w:pPr>
      <w:r>
        <w:rPr>
          <w:sz w:val="28"/>
        </w:rPr>
        <w:t>Повторяюсь,  жизнь - это, как известно, театр. А люди в нём - актеры. Когда-то давно профессор И. Безгин рассказывал нам анекдот о театре. Содержание таково: на улице сильный дождь, но муж возвращается домой совершенно сухой. Жена интересуется: «Как это у тебя получилось?», на что он отвечает: «А я - между струями». Так вот, между струями можно много чего добиться. Но без  прочного фундамента это дом на песке, и ничего больше.</w:t>
      </w:r>
    </w:p>
    <w:p w:rsidR="000C4CD9" w:rsidRDefault="00605582">
      <w:pPr>
        <w:widowControl/>
        <w:ind w:firstLine="709"/>
        <w:jc w:val="both"/>
        <w:rPr>
          <w:sz w:val="28"/>
        </w:rPr>
      </w:pPr>
      <w:r>
        <w:rPr>
          <w:sz w:val="28"/>
        </w:rPr>
        <w:t>И этот человек, раб власти, для Бога тоже не безнадежен. Я помню его сгоревшую квартиру, похороны его задохнувшейся в дыму жены. Но вот ходит всю жизнь на острие. А зачем?</w:t>
      </w:r>
    </w:p>
    <w:p w:rsidR="000C4CD9" w:rsidRDefault="00605582">
      <w:pPr>
        <w:widowControl/>
        <w:ind w:firstLine="709"/>
        <w:jc w:val="both"/>
        <w:rPr>
          <w:sz w:val="28"/>
        </w:rPr>
      </w:pPr>
      <w:r>
        <w:rPr>
          <w:sz w:val="28"/>
        </w:rPr>
        <w:t xml:space="preserve">В своем калейдоскопе рабов я могу описать и рабов от религии, зовущих к Богу, но  фарисеев кормящихся на вере... </w:t>
      </w:r>
    </w:p>
    <w:p w:rsidR="000C4CD9" w:rsidRDefault="00605582">
      <w:pPr>
        <w:widowControl/>
        <w:ind w:firstLine="709"/>
        <w:jc w:val="both"/>
        <w:rPr>
          <w:sz w:val="28"/>
        </w:rPr>
      </w:pPr>
      <w:r>
        <w:rPr>
          <w:sz w:val="28"/>
        </w:rPr>
        <w:t>Могу очень много найти рабов бутылки, (их в наше время особенно много), как и рабов власти и денег.</w:t>
      </w:r>
    </w:p>
    <w:p w:rsidR="000C4CD9" w:rsidRDefault="00605582">
      <w:pPr>
        <w:widowControl/>
        <w:ind w:firstLine="709"/>
        <w:jc w:val="both"/>
        <w:rPr>
          <w:sz w:val="28"/>
        </w:rPr>
      </w:pPr>
      <w:r>
        <w:rPr>
          <w:sz w:val="28"/>
        </w:rPr>
        <w:t>Встречал родителей - рабов детей; и детей - рабов родителей.</w:t>
      </w:r>
    </w:p>
    <w:p w:rsidR="000C4CD9" w:rsidRDefault="00605582">
      <w:pPr>
        <w:widowControl/>
        <w:ind w:firstLine="709"/>
        <w:jc w:val="both"/>
        <w:rPr>
          <w:sz w:val="28"/>
        </w:rPr>
      </w:pPr>
      <w:r>
        <w:rPr>
          <w:sz w:val="28"/>
        </w:rPr>
        <w:t>Ну, ладно, что я других критикую. Я тоже основную часть жизни был рабом своих эмоций, совершенно не понимал, что  делаю.</w:t>
      </w:r>
    </w:p>
    <w:p w:rsidR="000C4CD9" w:rsidRDefault="00605582">
      <w:pPr>
        <w:widowControl/>
        <w:ind w:firstLine="709"/>
        <w:jc w:val="both"/>
        <w:rPr>
          <w:sz w:val="28"/>
        </w:rPr>
      </w:pPr>
      <w:r>
        <w:rPr>
          <w:sz w:val="28"/>
        </w:rPr>
        <w:t>Но я прозрел и каюсь перед Господом. К прозрению и покаянию призываю и вас.</w:t>
      </w:r>
    </w:p>
    <w:p w:rsidR="000C4CD9" w:rsidRDefault="00605582">
      <w:pPr>
        <w:widowControl/>
        <w:ind w:firstLine="709"/>
        <w:jc w:val="both"/>
        <w:rPr>
          <w:sz w:val="28"/>
        </w:rPr>
      </w:pPr>
      <w:r>
        <w:rPr>
          <w:sz w:val="28"/>
        </w:rPr>
        <w:t>Постсткриптум. Калейдоскоп рабов далеко не завершен, но оставляю его до лучших времен.</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bookmarkStart w:id="526" w:name="_Toc51052779"/>
      <w:bookmarkStart w:id="527" w:name="_Toc51061881"/>
      <w:bookmarkStart w:id="528" w:name="_Toc51061971"/>
      <w:bookmarkStart w:id="529" w:name="_Toc51063371"/>
      <w:bookmarkStart w:id="530" w:name="_Toc51070661"/>
      <w:bookmarkStart w:id="531" w:name="_Toc51581136"/>
      <w:bookmarkStart w:id="532" w:name="_Toc53580910"/>
      <w:r>
        <w:rPr>
          <w:i w:val="0"/>
          <w:iCs/>
          <w:sz w:val="28"/>
        </w:rPr>
        <w:t>Мои рассуждения по поводу открытия храма на месте расстрела царской семьи в Екатеринбурге</w:t>
      </w:r>
      <w:bookmarkEnd w:id="526"/>
      <w:bookmarkEnd w:id="527"/>
      <w:bookmarkEnd w:id="528"/>
      <w:bookmarkEnd w:id="529"/>
      <w:bookmarkEnd w:id="530"/>
      <w:bookmarkEnd w:id="531"/>
      <w:bookmarkEnd w:id="532"/>
    </w:p>
    <w:p w:rsidR="000C4CD9" w:rsidRDefault="000C4CD9">
      <w:pPr>
        <w:rPr>
          <w:sz w:val="28"/>
        </w:rPr>
      </w:pPr>
    </w:p>
    <w:p w:rsidR="000C4CD9" w:rsidRDefault="00605582">
      <w:pPr>
        <w:widowControl/>
        <w:ind w:firstLine="709"/>
        <w:jc w:val="both"/>
        <w:rPr>
          <w:sz w:val="28"/>
        </w:rPr>
      </w:pPr>
      <w:r>
        <w:rPr>
          <w:sz w:val="28"/>
        </w:rPr>
        <w:t>Сегодня сообщили по радио о том, что президент Владимир Владимирович Путин и патриарх русской православной церкви Алексий II на открытие храма не приедут. За то, что они так мудро себя повели, я порадовался.</w:t>
      </w:r>
    </w:p>
    <w:p w:rsidR="000C4CD9" w:rsidRDefault="00605582">
      <w:pPr>
        <w:widowControl/>
        <w:ind w:firstLine="709"/>
        <w:jc w:val="both"/>
        <w:rPr>
          <w:sz w:val="28"/>
        </w:rPr>
      </w:pPr>
      <w:r>
        <w:rPr>
          <w:sz w:val="28"/>
        </w:rPr>
        <w:t xml:space="preserve">Храм получился, действительно, очень впечатляющим, и памятник царской семье работы Кости Грюнберга  -  тоже. Но я рассуждаю так. Все это, безусловно, ярко и впечатляюще. Но говорит о торжестве православия в России, но не о торжестве Бога на земле. А это уже совсем другое. Царь Николай. Второй был главой всех конфессий в России. А храм, который государство выстроило, православный. Можно, конечно, сказать, что во мне говорит обида маленького человечка. Не без этого. Смотрите, губернатор и скульптор — немцы, то есть потенциальные лютеране. Сколько за это время выстроено православных храмов в России! С таким же самозабвением, как когда-то ломали все, что касалось церкви, и, прежде всего православной. Вся страна Россия, не задумываясь, принимает участие в восстановлении. Мэр города Краснотурьинска В. Е. Михель, тоже немец и потенциальный лютеранин, рапортовал недавно по поводу сдачи православного и мусульманского храмов, но пальцем не пошевелит, чтобы в Краснотурьинске, где большая лютеранская община, была лютеранская кирха. </w:t>
      </w:r>
    </w:p>
    <w:p w:rsidR="000C4CD9" w:rsidRDefault="00605582">
      <w:pPr>
        <w:widowControl/>
        <w:ind w:firstLine="709"/>
        <w:jc w:val="both"/>
        <w:rPr>
          <w:sz w:val="28"/>
        </w:rPr>
      </w:pPr>
      <w:r>
        <w:rPr>
          <w:sz w:val="28"/>
        </w:rPr>
        <w:t>В 1940 годы снесли лютеранскую кирху в Екатеринбурге. Если бы не лютеранская церковь Германии, у нас бы не было денег даже на установку памятной доски на месте снесенной лютеранской церкви в Екатеринбурге. Не могут все 100 процентов жителей страны быть православными. Так что у нас есть свой «зритель» - это из моей бывшей театральной профессии. У нас есть свой прихожанин. Но здания своего нет и, по-моему, не предвидится. И если Германии надоест поддерживать один лютеранский приход в Екатеринбурге, а США - другой, то с этим и закончится лютеранство в Екатеринбурге, будут по домам собираться, как и раньше. И это несмотря на то, что лютеране здесь живут столько же, сколько православные. И в то же время губернатор бросает клич, призывая немцев ехать на Урал жить. Он много сделал для возрождения Верхотурья, для строительства Храма на крови, но он не сделал ничего, чтобы помочь создать храм для лютеран, каковыми были его предки.</w:t>
      </w:r>
    </w:p>
    <w:p w:rsidR="000C4CD9" w:rsidRDefault="00605582">
      <w:pPr>
        <w:widowControl/>
        <w:ind w:firstLine="709"/>
        <w:jc w:val="both"/>
        <w:rPr>
          <w:sz w:val="28"/>
        </w:rPr>
      </w:pPr>
      <w:r>
        <w:rPr>
          <w:sz w:val="28"/>
        </w:rPr>
        <w:t xml:space="preserve">А уничтожение российских немцев началось, прежде всего, с уничтожения наших священников. </w:t>
      </w:r>
    </w:p>
    <w:p w:rsidR="000C4CD9" w:rsidRDefault="00605582">
      <w:pPr>
        <w:widowControl/>
        <w:ind w:firstLine="709"/>
        <w:jc w:val="both"/>
        <w:rPr>
          <w:sz w:val="28"/>
        </w:rPr>
      </w:pPr>
      <w:r>
        <w:rPr>
          <w:sz w:val="28"/>
        </w:rPr>
        <w:t>Эту тему хочу закончить выдержкой из моего любимого рассказа Н. Лескова «Однодум». «Теперь Ланской улыбнулся, квартальный совсем заинтересовал его не чуждую теплоты душу.</w:t>
      </w:r>
    </w:p>
    <w:p w:rsidR="000C4CD9" w:rsidRDefault="00605582">
      <w:pPr>
        <w:widowControl/>
        <w:ind w:firstLine="709"/>
        <w:jc w:val="both"/>
        <w:rPr>
          <w:sz w:val="28"/>
        </w:rPr>
      </w:pPr>
      <w:r>
        <w:rPr>
          <w:sz w:val="28"/>
        </w:rPr>
        <w:t>— Послушайте, - сказал он, - вы - чудак, я вас прошу сесть.</w:t>
      </w:r>
    </w:p>
    <w:p w:rsidR="000C4CD9" w:rsidRDefault="00605582">
      <w:pPr>
        <w:widowControl/>
        <w:ind w:firstLine="709"/>
        <w:jc w:val="both"/>
        <w:rPr>
          <w:sz w:val="28"/>
        </w:rPr>
      </w:pPr>
      <w:r>
        <w:rPr>
          <w:sz w:val="28"/>
        </w:rPr>
        <w:t>Рыжов сел визави с “надменным”.</w:t>
      </w:r>
    </w:p>
    <w:p w:rsidR="000C4CD9" w:rsidRDefault="00605582">
      <w:pPr>
        <w:widowControl/>
        <w:ind w:firstLine="709"/>
        <w:jc w:val="both"/>
        <w:rPr>
          <w:sz w:val="28"/>
        </w:rPr>
      </w:pPr>
      <w:r>
        <w:rPr>
          <w:sz w:val="28"/>
        </w:rPr>
        <w:t>— Вы, говорят, знаток Библии?</w:t>
      </w:r>
    </w:p>
    <w:p w:rsidR="000C4CD9" w:rsidRDefault="00605582">
      <w:pPr>
        <w:widowControl/>
        <w:ind w:firstLine="709"/>
        <w:jc w:val="both"/>
        <w:rPr>
          <w:sz w:val="28"/>
        </w:rPr>
      </w:pPr>
      <w:r>
        <w:rPr>
          <w:sz w:val="28"/>
        </w:rPr>
        <w:t>— Читаю, сколько время позволяет, и вам советую.</w:t>
      </w:r>
    </w:p>
    <w:p w:rsidR="000C4CD9" w:rsidRDefault="00605582">
      <w:pPr>
        <w:widowControl/>
        <w:ind w:firstLine="709"/>
        <w:jc w:val="both"/>
        <w:rPr>
          <w:sz w:val="28"/>
        </w:rPr>
      </w:pPr>
      <w:r>
        <w:rPr>
          <w:sz w:val="28"/>
        </w:rPr>
        <w:t>— Хорошо, но… могу ли я вас уверить, что вы можете со мной говорить совсем откровенно и по справедливости?</w:t>
      </w:r>
    </w:p>
    <w:p w:rsidR="000C4CD9" w:rsidRDefault="00605582">
      <w:pPr>
        <w:widowControl/>
        <w:ind w:firstLine="709"/>
        <w:jc w:val="both"/>
        <w:rPr>
          <w:sz w:val="28"/>
        </w:rPr>
      </w:pPr>
      <w:r>
        <w:rPr>
          <w:sz w:val="28"/>
        </w:rPr>
        <w:t>— Ложь заповедью запрещена, я лгать не стану.</w:t>
      </w:r>
    </w:p>
    <w:p w:rsidR="000C4CD9" w:rsidRDefault="00605582">
      <w:pPr>
        <w:widowControl/>
        <w:ind w:firstLine="709"/>
        <w:jc w:val="both"/>
        <w:rPr>
          <w:sz w:val="28"/>
        </w:rPr>
      </w:pPr>
      <w:r>
        <w:rPr>
          <w:sz w:val="28"/>
        </w:rPr>
        <w:t>— Хорошо, уважаете ли вы власти?</w:t>
      </w:r>
    </w:p>
    <w:p w:rsidR="000C4CD9" w:rsidRDefault="00605582">
      <w:pPr>
        <w:widowControl/>
        <w:ind w:firstLine="709"/>
        <w:jc w:val="both"/>
        <w:rPr>
          <w:sz w:val="28"/>
        </w:rPr>
      </w:pPr>
      <w:r>
        <w:rPr>
          <w:sz w:val="28"/>
        </w:rPr>
        <w:t>— Не уважаю.</w:t>
      </w:r>
    </w:p>
    <w:p w:rsidR="000C4CD9" w:rsidRDefault="00605582">
      <w:pPr>
        <w:widowControl/>
        <w:ind w:firstLine="709"/>
        <w:jc w:val="both"/>
        <w:rPr>
          <w:sz w:val="28"/>
        </w:rPr>
      </w:pPr>
      <w:r>
        <w:rPr>
          <w:sz w:val="28"/>
        </w:rPr>
        <w:t>— За что?</w:t>
      </w:r>
    </w:p>
    <w:p w:rsidR="000C4CD9" w:rsidRDefault="00605582">
      <w:pPr>
        <w:widowControl/>
        <w:ind w:firstLine="709"/>
        <w:jc w:val="both"/>
        <w:rPr>
          <w:sz w:val="28"/>
        </w:rPr>
      </w:pPr>
      <w:r>
        <w:rPr>
          <w:sz w:val="28"/>
        </w:rPr>
        <w:t>— Ленивы, алчны и пред престолом криводушны, — отвечал Рыжов.</w:t>
      </w:r>
    </w:p>
    <w:p w:rsidR="000C4CD9" w:rsidRDefault="00605582">
      <w:pPr>
        <w:widowControl/>
        <w:ind w:firstLine="709"/>
        <w:jc w:val="both"/>
        <w:rPr>
          <w:sz w:val="28"/>
        </w:rPr>
      </w:pPr>
      <w:r>
        <w:rPr>
          <w:sz w:val="28"/>
        </w:rPr>
        <w:t>— Да, вы откровенны. Благодарю. Вы тоже пророчествуете?</w:t>
      </w:r>
    </w:p>
    <w:p w:rsidR="000C4CD9" w:rsidRDefault="00605582">
      <w:pPr>
        <w:widowControl/>
        <w:ind w:firstLine="709"/>
        <w:jc w:val="both"/>
        <w:rPr>
          <w:sz w:val="28"/>
        </w:rPr>
      </w:pPr>
      <w:r>
        <w:rPr>
          <w:sz w:val="28"/>
        </w:rPr>
        <w:t>— Нет, а по Библии вывожу, что ясно следует».</w:t>
      </w:r>
    </w:p>
    <w:p w:rsidR="000C4CD9" w:rsidRDefault="00605582">
      <w:pPr>
        <w:widowControl/>
        <w:ind w:firstLine="709"/>
        <w:jc w:val="both"/>
        <w:rPr>
          <w:sz w:val="28"/>
        </w:rPr>
      </w:pPr>
      <w:r>
        <w:rPr>
          <w:sz w:val="28"/>
        </w:rPr>
        <w:t>Стоп, на этом месте мы расстанемся с рассказом Н. Лескова, написанным около 150 лет назад.</w:t>
      </w:r>
    </w:p>
    <w:p w:rsidR="000C4CD9" w:rsidRDefault="00605582">
      <w:pPr>
        <w:widowControl/>
        <w:ind w:firstLine="709"/>
        <w:jc w:val="both"/>
        <w:rPr>
          <w:sz w:val="28"/>
        </w:rPr>
      </w:pPr>
      <w:r>
        <w:rPr>
          <w:sz w:val="28"/>
        </w:rPr>
        <w:t>Имею основание так думать, но мечтаю, чтобы власть была другой и мы, люди, другими. Но это только мечты.</w:t>
      </w:r>
    </w:p>
    <w:p w:rsidR="000C4CD9" w:rsidRDefault="00605582">
      <w:pPr>
        <w:widowControl/>
        <w:ind w:firstLine="709"/>
        <w:jc w:val="both"/>
        <w:rPr>
          <w:sz w:val="28"/>
        </w:rPr>
      </w:pPr>
      <w:r>
        <w:rPr>
          <w:sz w:val="28"/>
        </w:rPr>
        <w:t>Хочу быть похожим на Рыжова. Для меня он человек будущего горизонта. Но горизонт что мираж, чем больше стараешься его достичь, тем дальше он отодвигается.</w:t>
      </w:r>
    </w:p>
    <w:p w:rsidR="000C4CD9" w:rsidRDefault="000C4CD9">
      <w:pPr>
        <w:widowControl/>
        <w:ind w:firstLine="709"/>
        <w:jc w:val="both"/>
        <w:rPr>
          <w:sz w:val="28"/>
        </w:rPr>
      </w:pPr>
    </w:p>
    <w:p w:rsidR="000C4CD9" w:rsidRDefault="00605582">
      <w:pPr>
        <w:pStyle w:val="2"/>
        <w:rPr>
          <w:i w:val="0"/>
          <w:iCs/>
          <w:sz w:val="28"/>
        </w:rPr>
      </w:pPr>
      <w:bookmarkStart w:id="533" w:name="_Toc51052780"/>
      <w:bookmarkStart w:id="534" w:name="_Toc51061882"/>
      <w:bookmarkStart w:id="535" w:name="_Toc51061972"/>
      <w:bookmarkStart w:id="536" w:name="_Toc51063372"/>
      <w:bookmarkStart w:id="537" w:name="_Toc51070662"/>
      <w:bookmarkStart w:id="538" w:name="_Toc51581137"/>
      <w:bookmarkStart w:id="539" w:name="_Toc53580911"/>
      <w:r>
        <w:rPr>
          <w:i w:val="0"/>
          <w:iCs/>
          <w:sz w:val="28"/>
        </w:rPr>
        <w:t>Смерть величественна или постыдна?</w:t>
      </w:r>
      <w:bookmarkEnd w:id="533"/>
      <w:bookmarkEnd w:id="534"/>
      <w:bookmarkEnd w:id="535"/>
      <w:bookmarkEnd w:id="536"/>
      <w:bookmarkEnd w:id="537"/>
      <w:bookmarkEnd w:id="538"/>
      <w:bookmarkEnd w:id="539"/>
    </w:p>
    <w:p w:rsidR="000C4CD9" w:rsidRDefault="000C4CD9">
      <w:pPr>
        <w:pStyle w:val="230"/>
        <w:rPr>
          <w:sz w:val="28"/>
        </w:rPr>
      </w:pPr>
    </w:p>
    <w:p w:rsidR="000C4CD9" w:rsidRDefault="00605582">
      <w:pPr>
        <w:widowControl/>
        <w:ind w:firstLine="709"/>
        <w:jc w:val="both"/>
        <w:rPr>
          <w:sz w:val="28"/>
        </w:rPr>
      </w:pPr>
      <w:r>
        <w:rPr>
          <w:sz w:val="28"/>
        </w:rPr>
        <w:t>10 июня 2003 года у меня на руках умер дядя, двоюродный брат мамы Чесницкий Марк Лазаревич. Буквально через несколько дней в больнице скончалась Полина Константиновна Вебер. За последнее время был ряд смертей. Умер в Североуральске мой двоюродный брат Женя Блок. Случился сердечный приступ, умер от переохлаждения в лесу. В саду, в поселке Новоуткинск Шалинского района умер Фотин Николай Федорович, умерла Прокопьева Лидия Альбертовна. Длительный срок уже прошел, как умер мой отец Эссер Евгений Филиппович. В жизни человека есть две основные даты. На надгробии пишут: родился тогда-то, умер тогда-то.</w:t>
      </w:r>
    </w:p>
    <w:p w:rsidR="000C4CD9" w:rsidRDefault="00605582">
      <w:pPr>
        <w:widowControl/>
        <w:ind w:firstLine="709"/>
        <w:jc w:val="both"/>
        <w:rPr>
          <w:sz w:val="28"/>
        </w:rPr>
      </w:pPr>
      <w:r>
        <w:rPr>
          <w:sz w:val="28"/>
        </w:rPr>
        <w:t>Почему мне именно сейчас захотелось написать о том, как человек умирает? Что это? Величественное или постыдное состояние? Как есть? Как это должно быть? Мне захотелось на эту тему порассуждать. Со смертью мы, люди, сталкиваемся всю свою жизнь. Но на руках у меня умер человек. Это доселе неизвестное мне состояние я испытал впервые.</w:t>
      </w:r>
    </w:p>
    <w:p w:rsidR="000C4CD9" w:rsidRDefault="00605582">
      <w:pPr>
        <w:widowControl/>
        <w:ind w:firstLine="709"/>
        <w:jc w:val="both"/>
        <w:rPr>
          <w:sz w:val="28"/>
        </w:rPr>
      </w:pPr>
      <w:r>
        <w:rPr>
          <w:sz w:val="28"/>
        </w:rPr>
        <w:t>У Ш. Бодлера в «Пляске смерти» есть слова:</w:t>
      </w:r>
    </w:p>
    <w:p w:rsidR="000C4CD9" w:rsidRDefault="000C4CD9">
      <w:pPr>
        <w:pStyle w:val="230"/>
        <w:spacing w:line="220" w:lineRule="exact"/>
        <w:ind w:left="1701"/>
        <w:rPr>
          <w:sz w:val="28"/>
        </w:rPr>
      </w:pPr>
    </w:p>
    <w:p w:rsidR="000C4CD9" w:rsidRDefault="00605582">
      <w:pPr>
        <w:ind w:left="2832"/>
        <w:outlineLvl w:val="0"/>
        <w:rPr>
          <w:sz w:val="28"/>
        </w:rPr>
      </w:pPr>
      <w:r>
        <w:rPr>
          <w:sz w:val="28"/>
        </w:rPr>
        <w:t>Потешный род людской!</w:t>
      </w:r>
    </w:p>
    <w:p w:rsidR="000C4CD9" w:rsidRDefault="00605582">
      <w:pPr>
        <w:ind w:left="2832"/>
        <w:rPr>
          <w:sz w:val="28"/>
        </w:rPr>
      </w:pPr>
      <w:r>
        <w:rPr>
          <w:sz w:val="28"/>
        </w:rPr>
        <w:t>На всех широтах мира</w:t>
      </w:r>
    </w:p>
    <w:p w:rsidR="000C4CD9" w:rsidRDefault="00605582">
      <w:pPr>
        <w:ind w:left="2832"/>
        <w:rPr>
          <w:sz w:val="28"/>
        </w:rPr>
      </w:pPr>
      <w:r>
        <w:rPr>
          <w:sz w:val="28"/>
        </w:rPr>
        <w:t>Кривляйся и пляши,</w:t>
      </w:r>
    </w:p>
    <w:p w:rsidR="000C4CD9" w:rsidRDefault="00605582">
      <w:pPr>
        <w:ind w:left="2832"/>
        <w:rPr>
          <w:sz w:val="28"/>
        </w:rPr>
      </w:pPr>
      <w:r>
        <w:rPr>
          <w:sz w:val="28"/>
        </w:rPr>
        <w:t>Но знай: в любом краю</w:t>
      </w:r>
    </w:p>
    <w:p w:rsidR="000C4CD9" w:rsidRDefault="00605582">
      <w:pPr>
        <w:ind w:left="2832"/>
        <w:rPr>
          <w:sz w:val="28"/>
        </w:rPr>
      </w:pPr>
      <w:r>
        <w:rPr>
          <w:sz w:val="28"/>
        </w:rPr>
        <w:t>Примешивает смерть,</w:t>
      </w:r>
    </w:p>
    <w:p w:rsidR="000C4CD9" w:rsidRDefault="00605582">
      <w:pPr>
        <w:ind w:left="2832"/>
        <w:rPr>
          <w:sz w:val="28"/>
        </w:rPr>
      </w:pPr>
      <w:r>
        <w:rPr>
          <w:sz w:val="28"/>
        </w:rPr>
        <w:t>Надушенная миррой,</w:t>
      </w:r>
    </w:p>
    <w:p w:rsidR="000C4CD9" w:rsidRDefault="00605582">
      <w:pPr>
        <w:ind w:left="2832"/>
        <w:rPr>
          <w:sz w:val="28"/>
        </w:rPr>
      </w:pPr>
      <w:r>
        <w:rPr>
          <w:sz w:val="28"/>
        </w:rPr>
        <w:t>К безумью твоему —</w:t>
      </w:r>
    </w:p>
    <w:p w:rsidR="000C4CD9" w:rsidRDefault="00605582">
      <w:pPr>
        <w:ind w:left="2832"/>
        <w:rPr>
          <w:sz w:val="28"/>
        </w:rPr>
      </w:pPr>
      <w:r>
        <w:rPr>
          <w:sz w:val="28"/>
        </w:rPr>
        <w:t>Иронию свою.</w:t>
      </w:r>
    </w:p>
    <w:p w:rsidR="000C4CD9" w:rsidRDefault="000C4CD9">
      <w:pPr>
        <w:pStyle w:val="230"/>
        <w:rPr>
          <w:sz w:val="28"/>
        </w:rPr>
      </w:pPr>
    </w:p>
    <w:p w:rsidR="000C4CD9" w:rsidRDefault="00605582">
      <w:pPr>
        <w:widowControl/>
        <w:ind w:firstLine="709"/>
        <w:jc w:val="both"/>
        <w:rPr>
          <w:sz w:val="28"/>
        </w:rPr>
      </w:pPr>
      <w:r>
        <w:rPr>
          <w:sz w:val="28"/>
        </w:rPr>
        <w:t>А в другом стихотворении «Смерть бедняков» он пишет:</w:t>
      </w:r>
    </w:p>
    <w:p w:rsidR="000C4CD9" w:rsidRDefault="000C4CD9">
      <w:pPr>
        <w:pStyle w:val="230"/>
        <w:spacing w:line="220" w:lineRule="exact"/>
        <w:ind w:left="1701"/>
        <w:rPr>
          <w:sz w:val="28"/>
        </w:rPr>
      </w:pPr>
    </w:p>
    <w:p w:rsidR="000C4CD9" w:rsidRDefault="00605582">
      <w:pPr>
        <w:ind w:left="2832"/>
        <w:outlineLvl w:val="0"/>
        <w:rPr>
          <w:sz w:val="28"/>
        </w:rPr>
      </w:pPr>
      <w:r>
        <w:rPr>
          <w:sz w:val="28"/>
        </w:rPr>
        <w:t>Лишь смерть утешит нас</w:t>
      </w:r>
    </w:p>
    <w:p w:rsidR="000C4CD9" w:rsidRDefault="00605582">
      <w:pPr>
        <w:ind w:left="2832"/>
        <w:rPr>
          <w:sz w:val="28"/>
        </w:rPr>
      </w:pPr>
      <w:r>
        <w:rPr>
          <w:sz w:val="28"/>
        </w:rPr>
        <w:t>И к жизни вновь пробудит,</w:t>
      </w:r>
    </w:p>
    <w:p w:rsidR="000C4CD9" w:rsidRDefault="00605582">
      <w:pPr>
        <w:ind w:left="2832"/>
        <w:rPr>
          <w:sz w:val="28"/>
        </w:rPr>
      </w:pPr>
      <w:r>
        <w:rPr>
          <w:sz w:val="28"/>
        </w:rPr>
        <w:t>Лишь смерть — надежда тем,</w:t>
      </w:r>
    </w:p>
    <w:p w:rsidR="000C4CD9" w:rsidRDefault="00605582">
      <w:pPr>
        <w:ind w:left="2832"/>
        <w:rPr>
          <w:sz w:val="28"/>
        </w:rPr>
      </w:pPr>
      <w:r>
        <w:rPr>
          <w:sz w:val="28"/>
        </w:rPr>
        <w:t>Кто наг, и нищ, и сир,</w:t>
      </w:r>
    </w:p>
    <w:p w:rsidR="000C4CD9" w:rsidRDefault="00605582">
      <w:pPr>
        <w:ind w:left="2832"/>
        <w:rPr>
          <w:sz w:val="28"/>
        </w:rPr>
      </w:pPr>
      <w:r>
        <w:rPr>
          <w:sz w:val="28"/>
        </w:rPr>
        <w:t>Лишь Смерть до вечера</w:t>
      </w:r>
    </w:p>
    <w:p w:rsidR="000C4CD9" w:rsidRDefault="00605582">
      <w:pPr>
        <w:ind w:left="2832"/>
        <w:rPr>
          <w:sz w:val="28"/>
        </w:rPr>
      </w:pPr>
      <w:r>
        <w:rPr>
          <w:sz w:val="28"/>
        </w:rPr>
        <w:t>Руководить нас будет</w:t>
      </w:r>
    </w:p>
    <w:p w:rsidR="000C4CD9" w:rsidRDefault="00605582">
      <w:pPr>
        <w:ind w:left="2832"/>
        <w:rPr>
          <w:sz w:val="28"/>
        </w:rPr>
      </w:pPr>
      <w:r>
        <w:rPr>
          <w:sz w:val="28"/>
        </w:rPr>
        <w:t>И в нашу грудь вольет</w:t>
      </w:r>
    </w:p>
    <w:p w:rsidR="000C4CD9" w:rsidRDefault="00605582">
      <w:pPr>
        <w:ind w:left="2832"/>
        <w:rPr>
          <w:sz w:val="28"/>
        </w:rPr>
      </w:pPr>
      <w:r>
        <w:rPr>
          <w:sz w:val="28"/>
        </w:rPr>
        <w:t>Свой сладкий эликсир.</w:t>
      </w:r>
    </w:p>
    <w:p w:rsidR="000C4CD9" w:rsidRDefault="00605582">
      <w:pPr>
        <w:ind w:left="2832"/>
        <w:rPr>
          <w:sz w:val="28"/>
        </w:rPr>
      </w:pPr>
      <w:r>
        <w:rPr>
          <w:sz w:val="28"/>
        </w:rPr>
        <w:t>В холодном инее</w:t>
      </w:r>
    </w:p>
    <w:p w:rsidR="000C4CD9" w:rsidRDefault="00605582">
      <w:pPr>
        <w:ind w:left="2832"/>
        <w:rPr>
          <w:sz w:val="28"/>
        </w:rPr>
      </w:pPr>
      <w:r>
        <w:rPr>
          <w:sz w:val="28"/>
        </w:rPr>
        <w:t>И в снежном урагане</w:t>
      </w:r>
    </w:p>
    <w:p w:rsidR="000C4CD9" w:rsidRDefault="00605582">
      <w:pPr>
        <w:ind w:left="2832"/>
        <w:rPr>
          <w:sz w:val="28"/>
        </w:rPr>
      </w:pPr>
      <w:r>
        <w:rPr>
          <w:sz w:val="28"/>
        </w:rPr>
        <w:t>На горизонте мрак</w:t>
      </w:r>
    </w:p>
    <w:p w:rsidR="000C4CD9" w:rsidRDefault="00605582">
      <w:pPr>
        <w:ind w:left="2832"/>
        <w:rPr>
          <w:sz w:val="28"/>
        </w:rPr>
      </w:pPr>
      <w:r>
        <w:rPr>
          <w:sz w:val="28"/>
        </w:rPr>
        <w:t>Лишь твой прорежет свет,</w:t>
      </w:r>
    </w:p>
    <w:p w:rsidR="000C4CD9" w:rsidRDefault="00605582">
      <w:pPr>
        <w:ind w:left="2832"/>
        <w:rPr>
          <w:sz w:val="28"/>
        </w:rPr>
      </w:pPr>
      <w:r>
        <w:rPr>
          <w:sz w:val="28"/>
        </w:rPr>
        <w:t>Смерть, ты гостиница,</w:t>
      </w:r>
    </w:p>
    <w:p w:rsidR="000C4CD9" w:rsidRDefault="00605582">
      <w:pPr>
        <w:ind w:left="2832"/>
        <w:rPr>
          <w:sz w:val="28"/>
        </w:rPr>
      </w:pPr>
      <w:r>
        <w:rPr>
          <w:sz w:val="28"/>
        </w:rPr>
        <w:t>Что нам сдана заране,</w:t>
      </w:r>
    </w:p>
    <w:p w:rsidR="000C4CD9" w:rsidRDefault="00605582">
      <w:pPr>
        <w:ind w:left="2832"/>
        <w:rPr>
          <w:sz w:val="28"/>
        </w:rPr>
      </w:pPr>
      <w:r>
        <w:rPr>
          <w:sz w:val="28"/>
        </w:rPr>
        <w:t>Где всех усталых ждет</w:t>
      </w:r>
    </w:p>
    <w:p w:rsidR="000C4CD9" w:rsidRDefault="00605582">
      <w:pPr>
        <w:ind w:left="2832"/>
        <w:rPr>
          <w:sz w:val="28"/>
        </w:rPr>
      </w:pPr>
      <w:r>
        <w:rPr>
          <w:sz w:val="28"/>
        </w:rPr>
        <w:t>И ложе и обед!..</w:t>
      </w:r>
    </w:p>
    <w:p w:rsidR="000C4CD9" w:rsidRDefault="00605582">
      <w:pPr>
        <w:widowControl/>
        <w:ind w:firstLine="709"/>
        <w:jc w:val="both"/>
        <w:rPr>
          <w:sz w:val="28"/>
        </w:rPr>
      </w:pPr>
      <w:r>
        <w:rPr>
          <w:sz w:val="28"/>
        </w:rPr>
        <w:t>И третье стихотворение «Мечта любознательного»:</w:t>
      </w:r>
    </w:p>
    <w:p w:rsidR="000C4CD9" w:rsidRDefault="000C4CD9">
      <w:pPr>
        <w:pStyle w:val="230"/>
        <w:spacing w:line="220" w:lineRule="exact"/>
        <w:ind w:left="1701"/>
        <w:rPr>
          <w:sz w:val="28"/>
        </w:rPr>
      </w:pPr>
    </w:p>
    <w:p w:rsidR="000C4CD9" w:rsidRDefault="00605582">
      <w:pPr>
        <w:ind w:left="2832"/>
        <w:outlineLvl w:val="0"/>
        <w:rPr>
          <w:sz w:val="28"/>
        </w:rPr>
      </w:pPr>
      <w:r>
        <w:rPr>
          <w:sz w:val="28"/>
        </w:rPr>
        <w:t>И мирно умер я</w:t>
      </w:r>
    </w:p>
    <w:p w:rsidR="000C4CD9" w:rsidRDefault="00605582">
      <w:pPr>
        <w:ind w:left="2832"/>
        <w:rPr>
          <w:sz w:val="28"/>
        </w:rPr>
      </w:pPr>
      <w:r>
        <w:rPr>
          <w:sz w:val="28"/>
        </w:rPr>
        <w:t>Объят зарей холодной,</w:t>
      </w:r>
    </w:p>
    <w:p w:rsidR="000C4CD9" w:rsidRDefault="00605582">
      <w:pPr>
        <w:ind w:left="2832"/>
        <w:rPr>
          <w:sz w:val="28"/>
        </w:rPr>
      </w:pPr>
      <w:r>
        <w:rPr>
          <w:sz w:val="28"/>
        </w:rPr>
        <w:t>И больше ничего?</w:t>
      </w:r>
    </w:p>
    <w:p w:rsidR="000C4CD9" w:rsidRDefault="00605582">
      <w:pPr>
        <w:ind w:left="2832"/>
        <w:rPr>
          <w:sz w:val="28"/>
        </w:rPr>
      </w:pPr>
      <w:r>
        <w:rPr>
          <w:sz w:val="28"/>
        </w:rPr>
        <w:t>Да как же это так?</w:t>
      </w:r>
    </w:p>
    <w:p w:rsidR="000C4CD9" w:rsidRDefault="00605582">
      <w:pPr>
        <w:ind w:left="2832"/>
        <w:rPr>
          <w:sz w:val="28"/>
        </w:rPr>
      </w:pPr>
      <w:r>
        <w:rPr>
          <w:sz w:val="28"/>
        </w:rPr>
        <w:t>Поднялся занавес,</w:t>
      </w:r>
    </w:p>
    <w:p w:rsidR="000C4CD9" w:rsidRDefault="00605582">
      <w:pPr>
        <w:ind w:left="2832"/>
        <w:rPr>
          <w:sz w:val="28"/>
        </w:rPr>
      </w:pPr>
      <w:r>
        <w:rPr>
          <w:sz w:val="28"/>
        </w:rPr>
        <w:t>А я все ждал бесплодно…</w:t>
      </w:r>
    </w:p>
    <w:p w:rsidR="000C4CD9" w:rsidRDefault="000C4CD9">
      <w:pPr>
        <w:pStyle w:val="230"/>
        <w:rPr>
          <w:sz w:val="28"/>
        </w:rPr>
      </w:pPr>
    </w:p>
    <w:p w:rsidR="000C4CD9" w:rsidRDefault="00605582">
      <w:pPr>
        <w:widowControl/>
        <w:ind w:firstLine="709"/>
        <w:jc w:val="both"/>
        <w:rPr>
          <w:sz w:val="28"/>
        </w:rPr>
      </w:pPr>
      <w:r>
        <w:rPr>
          <w:sz w:val="28"/>
        </w:rPr>
        <w:t>Вот интересно у нас, людей, нет этого «предбанника», который стоял бы перед смертью. И можно сказать, что это  в чем-то унизительно для умирающего. Есть отделение реанимации, откуда человека или везут в общую палату, или в морг. В реанимационном отделении все придумано для тела  и ничего - для души. Когда уже ясно, что тело погибает - погибло, должно быть, место, где человек отходит от земной жизни, готовится к вечности. Я вижу эту палату, в которой главенствует человек - специалист по духу и, прежде всего - священник. Все это естественно должно быть, если умирающий готов слышать.</w:t>
      </w:r>
    </w:p>
    <w:p w:rsidR="000C4CD9" w:rsidRDefault="00605582">
      <w:pPr>
        <w:widowControl/>
        <w:ind w:firstLine="709"/>
        <w:jc w:val="both"/>
        <w:rPr>
          <w:sz w:val="28"/>
        </w:rPr>
      </w:pPr>
      <w:r>
        <w:rPr>
          <w:sz w:val="28"/>
        </w:rPr>
        <w:t>Таблетку человек проглотил, запил водой - и все. Дух же совсем другое. Мой папа умирал в реанимации среди чужих людей. Дядя Марик умер с молитвой - я молился за него. До последней минуты он просил, чтобы я убрал его. Я вначале не понял, думал, что он просит меня убрать его с кровати на пол. А потом понял, что он просит меня убрать его из жизни. Я ему сказал, что это не в моей власти. Это во власти Бога. Потом агония прекратилась, дядя перестал дышать - умер.</w:t>
      </w:r>
    </w:p>
    <w:p w:rsidR="000C4CD9" w:rsidRDefault="00605582">
      <w:pPr>
        <w:widowControl/>
        <w:ind w:firstLine="709"/>
        <w:jc w:val="both"/>
        <w:rPr>
          <w:sz w:val="28"/>
        </w:rPr>
      </w:pPr>
      <w:r>
        <w:rPr>
          <w:sz w:val="28"/>
        </w:rPr>
        <w:t>Ничего поэтического в смерти нет. Но все мы смертны. Каждому из нас это предстоит. Следовательно, не только религиозными организациями все должно быть продумано, и властью, и в первую очередь медициной.</w:t>
      </w:r>
    </w:p>
    <w:p w:rsidR="000C4CD9" w:rsidRDefault="00605582">
      <w:pPr>
        <w:widowControl/>
        <w:ind w:firstLine="709"/>
        <w:jc w:val="both"/>
        <w:rPr>
          <w:sz w:val="28"/>
        </w:rPr>
      </w:pPr>
      <w:r>
        <w:rPr>
          <w:sz w:val="28"/>
        </w:rPr>
        <w:t>Дедушка по папе умер дома, на руках у бабушки. Другой дедушка по маме умер предположительно так. Мне рассказывали, что  при расстреле было даже народное выражение:  «Голова в Егуновке, а хвост в другой деревне» (уже не помню название). Вели на расстрел, будто стадо. Потом ставили к яме и стреляли. Наверное, говорили: «Именем закона». Хотя человек не понимал, за что, следовательно, и не соглашался, но никто не спрашивал согласия человека.</w:t>
      </w:r>
    </w:p>
    <w:p w:rsidR="000C4CD9" w:rsidRDefault="00605582">
      <w:pPr>
        <w:widowControl/>
        <w:ind w:firstLine="709"/>
        <w:jc w:val="both"/>
        <w:rPr>
          <w:sz w:val="28"/>
        </w:rPr>
      </w:pPr>
      <w:r>
        <w:rPr>
          <w:sz w:val="28"/>
        </w:rPr>
        <w:t>Бабушка по папе, меня воспитавшая, умерла не дома, за что я, сегодняшний, в претензии к отцу и каюсь перед Господом.</w:t>
      </w:r>
    </w:p>
    <w:p w:rsidR="000C4CD9" w:rsidRDefault="00605582">
      <w:pPr>
        <w:widowControl/>
        <w:ind w:firstLine="709"/>
        <w:jc w:val="both"/>
        <w:rPr>
          <w:sz w:val="28"/>
        </w:rPr>
      </w:pPr>
      <w:r>
        <w:rPr>
          <w:sz w:val="28"/>
        </w:rPr>
        <w:t>Дядя Марик лежал в четырехместной палате в диспансере на улице Чапаева. Рядом с ним лежал разрисованный уголовник. Я его спросил, что это у него за иконостас. Он сказал, что это ему отмечали 11 лет уголовного стажа. Но и он, по-моему, стеснялся себя разрисованного. Потом его не было в палате, сказали, что он сбежал. Другой инвалид всё свое: еду и одежду прятал между матрацами. Сказал, что боится — утащат. И, действительно, у дяди Марика утащили там деньги. Согласитесь, не самая лучшая компания для умирающего человека, который достойно прожил свою жизнь.</w:t>
      </w:r>
    </w:p>
    <w:p w:rsidR="000C4CD9" w:rsidRDefault="00605582">
      <w:pPr>
        <w:widowControl/>
        <w:ind w:firstLine="709"/>
        <w:jc w:val="both"/>
        <w:rPr>
          <w:sz w:val="28"/>
        </w:rPr>
      </w:pPr>
      <w:r>
        <w:rPr>
          <w:sz w:val="28"/>
        </w:rPr>
        <w:t xml:space="preserve"> Уходил  из жизни он  тяжело, отказывался, есть и просил смерти.</w:t>
      </w:r>
    </w:p>
    <w:p w:rsidR="000C4CD9" w:rsidRDefault="00605582">
      <w:pPr>
        <w:widowControl/>
        <w:ind w:firstLine="709"/>
        <w:jc w:val="both"/>
        <w:rPr>
          <w:sz w:val="28"/>
        </w:rPr>
      </w:pPr>
      <w:r>
        <w:rPr>
          <w:sz w:val="28"/>
        </w:rPr>
        <w:t>Я не знаю, как, но что-то в нашей системе при переходе человека из одного состояния в другое не продумано. Человек должен и жить, и умирать достойно. Даже если он проживет достойную жизнь, умирать ему подчастую приходится подобным образом.</w:t>
      </w:r>
    </w:p>
    <w:p w:rsidR="000C4CD9" w:rsidRDefault="00605582">
      <w:pPr>
        <w:widowControl/>
        <w:ind w:firstLine="709"/>
        <w:jc w:val="both"/>
        <w:rPr>
          <w:sz w:val="28"/>
        </w:rPr>
      </w:pPr>
      <w:r>
        <w:rPr>
          <w:sz w:val="28"/>
        </w:rPr>
        <w:t>Извините за то, что я сейчас произнесу, но государству смерть пенсионера выгодна. Пенсионный фонд сохраняется. Вот и получается, неважно, как, в каком состоянии он умрет. Важно, чтобы не мучил остающихся. Очень часто по радио Москва передает выступление Романа Гончаренко, зовущего пожилых людей заключать договор со структурой, которую он возглавляет о пожизненной ренте на право наследования квартиры. Мне все это напоминает удава, который говорит, гипнотизируя кролика: «Иди ко мне, я тебя съем. Я хочу кушать». И не зря эту рекламу передают так часто. Удав вкусно и сытно этим объедается и остается и на рекламу.</w:t>
      </w:r>
    </w:p>
    <w:p w:rsidR="000C4CD9" w:rsidRDefault="00605582">
      <w:pPr>
        <w:widowControl/>
        <w:ind w:firstLine="709"/>
        <w:jc w:val="both"/>
        <w:rPr>
          <w:sz w:val="28"/>
        </w:rPr>
      </w:pPr>
      <w:r>
        <w:rPr>
          <w:sz w:val="28"/>
        </w:rPr>
        <w:t>Религия говорит, что рождение человека – праздник. И смерть - праздник, но говорящий человеку, что  земная «командировка» подошла к концу, что он отправляется в вечную жизнь.</w:t>
      </w:r>
    </w:p>
    <w:p w:rsidR="000C4CD9" w:rsidRDefault="00605582">
      <w:pPr>
        <w:widowControl/>
        <w:ind w:firstLine="709"/>
        <w:jc w:val="both"/>
        <w:rPr>
          <w:sz w:val="28"/>
        </w:rPr>
      </w:pPr>
      <w:r>
        <w:rPr>
          <w:sz w:val="28"/>
        </w:rPr>
        <w:t>Не самообман ли это? Для тех, кто верит - нет, для неверующих - да. Весь  мир - иллюзия. Я вот сейчас рассуждал о дяде. А что от него осталось? Горстка пепла. А для меня, пока я жив, он не горстка пепла. А живой, состоящий из крови и плоти человек, душа которого переселилась в мир иной, покинув свою земную оболочку.</w:t>
      </w:r>
    </w:p>
    <w:p w:rsidR="000C4CD9" w:rsidRDefault="00605582">
      <w:pPr>
        <w:widowControl/>
        <w:ind w:firstLine="709"/>
        <w:jc w:val="both"/>
        <w:rPr>
          <w:sz w:val="28"/>
        </w:rPr>
      </w:pPr>
      <w:r>
        <w:rPr>
          <w:sz w:val="28"/>
        </w:rPr>
        <w:t>На днях передавали интервью, взятое при жизни у Евгения Колобова, художественном руководителе Московского театра «Новая опера». Я был с ним знаком, но очень мало. Он  тоже служил в молодости в Ансамбле песни и пляски Уральского военного округа, как и я, работал в Свердловской филармонии и Оперном театре. Разные годы, разные профессии, но тем не менее. Сейчас его считают музыкальным гением, это, несомненно, так и есть. На мой взгляд, мир сейчас нуждается в людях, подобных горьковскому Данко, который отдал людям свое сердце. Женя отдал людям свое музыкальное сердце. Но мир - это и музыка, и не только музыка. Колобов в интервью сказал: «Включаешь радио и телевизор и слышишь, как Жириновский несет ересь». Это так и есть, но мир почему-то с большим удовольствием слушает клоуна Жириновского, чем, безусловно, яркого и талантливого Е.В. Колобова и ему подобных. И в этом трагедия нас, людей. Жириновский говорит: „Хочешь это, - пожалуйста, хочешь так, - пожалуйста». А ведь Гитлер вначале, был такой же , и что из этого вышло, мы из истории знаем. Но нас уроки истории ничему не учат.</w:t>
      </w:r>
    </w:p>
    <w:p w:rsidR="000C4CD9" w:rsidRDefault="00605582">
      <w:pPr>
        <w:widowControl/>
        <w:ind w:firstLine="709"/>
        <w:jc w:val="both"/>
        <w:rPr>
          <w:sz w:val="28"/>
        </w:rPr>
      </w:pPr>
      <w:r>
        <w:rPr>
          <w:sz w:val="28"/>
        </w:rPr>
        <w:t>Но перейдем к теме «Смерть величественна или постыдна?» Такой, как она происходит, она постыдна. А должна быть величественна. Обратите внимание, что в наше время перестали даже играть похоронный марш. Но это все внешняя атрибутика. А внутренняя? Человек должен переселяться в мир иной гораздо более достойно, чем это сейчас происходит. Он этого заслуживает. Он трудился всю жизнь на благо общества. А общество часто идет за Жириновскими, а это тупик: должны идти за Колобовым и ему подобными.</w:t>
      </w:r>
    </w:p>
    <w:p w:rsidR="000C4CD9" w:rsidRDefault="000C4CD9">
      <w:pPr>
        <w:widowControl/>
        <w:ind w:firstLine="709"/>
        <w:jc w:val="both"/>
        <w:rPr>
          <w:sz w:val="28"/>
        </w:rPr>
      </w:pPr>
    </w:p>
    <w:p w:rsidR="000C4CD9" w:rsidRDefault="00605582">
      <w:pPr>
        <w:pStyle w:val="2"/>
        <w:rPr>
          <w:i w:val="0"/>
          <w:iCs/>
          <w:sz w:val="28"/>
        </w:rPr>
      </w:pPr>
      <w:bookmarkStart w:id="540" w:name="_Toc51052781"/>
      <w:bookmarkStart w:id="541" w:name="_Toc51061883"/>
      <w:bookmarkStart w:id="542" w:name="_Toc51061973"/>
      <w:bookmarkStart w:id="543" w:name="_Toc51063373"/>
      <w:bookmarkStart w:id="544" w:name="_Toc51070663"/>
      <w:bookmarkStart w:id="545" w:name="_Toc51581138"/>
      <w:bookmarkStart w:id="546" w:name="_Toc53580912"/>
      <w:r>
        <w:rPr>
          <w:i w:val="0"/>
          <w:iCs/>
          <w:sz w:val="28"/>
        </w:rPr>
        <w:t>Экскурс по литературным произведениям на тему религии</w:t>
      </w:r>
      <w:bookmarkEnd w:id="540"/>
      <w:bookmarkEnd w:id="541"/>
      <w:bookmarkEnd w:id="542"/>
      <w:bookmarkEnd w:id="543"/>
      <w:bookmarkEnd w:id="544"/>
      <w:bookmarkEnd w:id="545"/>
      <w:bookmarkEnd w:id="546"/>
    </w:p>
    <w:p w:rsidR="000C4CD9" w:rsidRDefault="000C4CD9">
      <w:pPr>
        <w:widowControl/>
        <w:ind w:firstLine="709"/>
        <w:jc w:val="both"/>
        <w:rPr>
          <w:iCs/>
          <w:sz w:val="28"/>
        </w:rPr>
      </w:pPr>
    </w:p>
    <w:p w:rsidR="000C4CD9" w:rsidRDefault="00605582">
      <w:pPr>
        <w:widowControl/>
        <w:ind w:left="4956" w:firstLine="397"/>
        <w:jc w:val="both"/>
        <w:rPr>
          <w:iCs/>
          <w:sz w:val="28"/>
        </w:rPr>
      </w:pPr>
      <w:r>
        <w:rPr>
          <w:iCs/>
          <w:sz w:val="28"/>
        </w:rPr>
        <w:sym w:font="Times New Roman" w:char="2014"/>
      </w:r>
      <w:r>
        <w:rPr>
          <w:iCs/>
          <w:sz w:val="28"/>
        </w:rPr>
        <w:t xml:space="preserve"> Большое количество монастырей и церквей есть всегда признак отсталости народа.</w:t>
      </w:r>
    </w:p>
    <w:p w:rsidR="000C4CD9" w:rsidRDefault="00605582">
      <w:pPr>
        <w:widowControl/>
        <w:ind w:firstLine="709"/>
        <w:jc w:val="right"/>
        <w:outlineLvl w:val="0"/>
        <w:rPr>
          <w:b/>
          <w:iCs/>
          <w:sz w:val="28"/>
        </w:rPr>
      </w:pPr>
      <w:r>
        <w:rPr>
          <w:b/>
          <w:iCs/>
          <w:sz w:val="28"/>
        </w:rPr>
        <w:t xml:space="preserve">Л.Н. Толстой. </w:t>
      </w:r>
      <w:r>
        <w:rPr>
          <w:b/>
          <w:iCs/>
          <w:sz w:val="28"/>
        </w:rPr>
        <w:sym w:font="Times New Roman" w:char="00AB"/>
      </w:r>
      <w:r>
        <w:rPr>
          <w:b/>
          <w:iCs/>
          <w:sz w:val="28"/>
        </w:rPr>
        <w:t>Война и мир</w:t>
      </w:r>
      <w:r>
        <w:rPr>
          <w:b/>
          <w:iCs/>
          <w:sz w:val="28"/>
        </w:rPr>
        <w:sym w:font="Times New Roman" w:char="00BB"/>
      </w:r>
      <w:r>
        <w:rPr>
          <w:b/>
          <w:iCs/>
          <w:sz w:val="28"/>
        </w:rPr>
        <w:t>.</w:t>
      </w:r>
    </w:p>
    <w:p w:rsidR="000C4CD9" w:rsidRDefault="00605582">
      <w:pPr>
        <w:widowControl/>
        <w:ind w:firstLine="709"/>
        <w:jc w:val="right"/>
        <w:outlineLvl w:val="0"/>
        <w:rPr>
          <w:b/>
          <w:iCs/>
          <w:sz w:val="28"/>
        </w:rPr>
      </w:pPr>
      <w:r>
        <w:rPr>
          <w:b/>
          <w:iCs/>
          <w:sz w:val="28"/>
        </w:rPr>
        <w:t xml:space="preserve"> Т. 3, ч. 1, стр. 34.</w:t>
      </w:r>
    </w:p>
    <w:p w:rsidR="000C4CD9" w:rsidRDefault="000C4CD9">
      <w:pPr>
        <w:widowControl/>
        <w:ind w:firstLine="709"/>
        <w:jc w:val="both"/>
        <w:rPr>
          <w:sz w:val="28"/>
        </w:rPr>
      </w:pPr>
    </w:p>
    <w:p w:rsidR="000C4CD9" w:rsidRDefault="00605582">
      <w:pPr>
        <w:widowControl/>
        <w:ind w:firstLine="709"/>
        <w:jc w:val="both"/>
        <w:rPr>
          <w:sz w:val="28"/>
        </w:rPr>
      </w:pPr>
      <w:r>
        <w:rPr>
          <w:sz w:val="28"/>
        </w:rPr>
        <w:sym w:font="Times New Roman" w:char="2014"/>
      </w:r>
      <w:r>
        <w:rPr>
          <w:sz w:val="28"/>
        </w:rPr>
        <w:t xml:space="preserve"> Памятник </w:t>
      </w:r>
      <w:r>
        <w:rPr>
          <w:sz w:val="28"/>
        </w:rPr>
        <w:sym w:font="Times New Roman" w:char="00AB"/>
      </w:r>
      <w:r>
        <w:rPr>
          <w:sz w:val="28"/>
        </w:rPr>
        <w:t>Тысячелетие России</w:t>
      </w:r>
      <w:r>
        <w:rPr>
          <w:sz w:val="28"/>
        </w:rPr>
        <w:sym w:font="Times New Roman" w:char="00BB"/>
      </w:r>
      <w:r>
        <w:rPr>
          <w:sz w:val="28"/>
        </w:rPr>
        <w:t>. 1862 г. Бронза, гранит. Скульптор М. Микешин. Архитектор В. Гартман. Художник И. Шредер.</w:t>
      </w: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Памятник </w:t>
      </w:r>
      <w:r>
        <w:rPr>
          <w:sz w:val="28"/>
        </w:rPr>
        <w:sym w:font="Times New Roman" w:char="00AB"/>
      </w:r>
      <w:r>
        <w:rPr>
          <w:sz w:val="28"/>
        </w:rPr>
        <w:t>Тысячелетие России</w:t>
      </w:r>
      <w:r>
        <w:rPr>
          <w:sz w:val="28"/>
        </w:rPr>
        <w:sym w:font="Times New Roman" w:char="00BB"/>
      </w:r>
      <w:r>
        <w:rPr>
          <w:sz w:val="28"/>
        </w:rPr>
        <w:t>, задуманный как символ торжества Уваровской доктрины триединства православия, самодержавия и народности, талантом его автора Михаила Микешина стал апофеозом народности, собрав в его рельеф лучших людей русской истории, щедро сеявших семена просвещения, благородства и любви к родине.</w:t>
      </w:r>
    </w:p>
    <w:p w:rsidR="000C4CD9" w:rsidRDefault="00605582">
      <w:pPr>
        <w:widowControl/>
        <w:ind w:firstLine="709"/>
        <w:jc w:val="both"/>
        <w:rPr>
          <w:sz w:val="28"/>
        </w:rPr>
      </w:pPr>
      <w:r>
        <w:rPr>
          <w:sz w:val="28"/>
        </w:rPr>
        <w:t>В России доктрины: Новгород. Фотоальбом. Стр. 55.</w:t>
      </w:r>
    </w:p>
    <w:p w:rsidR="000C4CD9" w:rsidRDefault="00605582">
      <w:pPr>
        <w:widowControl/>
        <w:numPr>
          <w:ilvl w:val="0"/>
          <w:numId w:val="1"/>
        </w:numPr>
        <w:jc w:val="both"/>
        <w:rPr>
          <w:sz w:val="28"/>
        </w:rPr>
      </w:pPr>
      <w:r>
        <w:rPr>
          <w:sz w:val="28"/>
        </w:rPr>
        <w:t xml:space="preserve">До 1917 года Самодержавие </w:t>
      </w:r>
      <w:r>
        <w:rPr>
          <w:sz w:val="28"/>
        </w:rPr>
        <w:sym w:font="Times New Roman" w:char="2014"/>
      </w:r>
      <w:r>
        <w:rPr>
          <w:sz w:val="28"/>
        </w:rPr>
        <w:t xml:space="preserve"> Православие </w:t>
      </w:r>
      <w:r>
        <w:rPr>
          <w:sz w:val="28"/>
        </w:rPr>
        <w:sym w:font="Times New Roman" w:char="2014"/>
      </w:r>
      <w:r>
        <w:rPr>
          <w:sz w:val="28"/>
        </w:rPr>
        <w:t xml:space="preserve"> Народность. </w:t>
      </w:r>
    </w:p>
    <w:p w:rsidR="000C4CD9" w:rsidRDefault="00605582">
      <w:pPr>
        <w:widowControl/>
        <w:numPr>
          <w:ilvl w:val="0"/>
          <w:numId w:val="1"/>
        </w:numPr>
        <w:jc w:val="both"/>
        <w:rPr>
          <w:sz w:val="28"/>
        </w:rPr>
      </w:pPr>
      <w:r>
        <w:rPr>
          <w:sz w:val="28"/>
        </w:rPr>
        <w:t xml:space="preserve">1917 </w:t>
      </w:r>
      <w:r>
        <w:rPr>
          <w:sz w:val="28"/>
        </w:rPr>
        <w:sym w:font="Times New Roman" w:char="2014"/>
      </w:r>
      <w:r>
        <w:rPr>
          <w:sz w:val="28"/>
        </w:rPr>
        <w:t xml:space="preserve"> 1985 гг. КПСС </w:t>
      </w:r>
      <w:r>
        <w:rPr>
          <w:sz w:val="28"/>
        </w:rPr>
        <w:sym w:font="Times New Roman" w:char="2014"/>
      </w:r>
      <w:r>
        <w:rPr>
          <w:sz w:val="28"/>
        </w:rPr>
        <w:t xml:space="preserve"> КГБ </w:t>
      </w:r>
      <w:r>
        <w:rPr>
          <w:sz w:val="28"/>
        </w:rPr>
        <w:sym w:font="Times New Roman" w:char="2014"/>
      </w:r>
      <w:r>
        <w:rPr>
          <w:sz w:val="28"/>
        </w:rPr>
        <w:t xml:space="preserve"> Народ.</w:t>
      </w:r>
    </w:p>
    <w:p w:rsidR="000C4CD9" w:rsidRDefault="00605582">
      <w:pPr>
        <w:widowControl/>
        <w:ind w:firstLine="709"/>
        <w:jc w:val="both"/>
        <w:rPr>
          <w:sz w:val="28"/>
        </w:rPr>
      </w:pPr>
      <w:r>
        <w:rPr>
          <w:sz w:val="28"/>
        </w:rPr>
        <w:t xml:space="preserve">Стремление Православия с 1985 года: </w:t>
      </w:r>
    </w:p>
    <w:p w:rsidR="000C4CD9" w:rsidRDefault="00605582">
      <w:pPr>
        <w:widowControl/>
        <w:ind w:firstLine="709"/>
        <w:jc w:val="both"/>
        <w:rPr>
          <w:sz w:val="28"/>
        </w:rPr>
      </w:pPr>
      <w:r>
        <w:rPr>
          <w:sz w:val="28"/>
        </w:rPr>
        <w:t xml:space="preserve">Президент </w:t>
      </w:r>
      <w:r>
        <w:rPr>
          <w:sz w:val="28"/>
        </w:rPr>
        <w:sym w:font="Times New Roman" w:char="2014"/>
      </w:r>
      <w:r>
        <w:rPr>
          <w:sz w:val="28"/>
        </w:rPr>
        <w:t xml:space="preserve"> Православие </w:t>
      </w:r>
      <w:r>
        <w:rPr>
          <w:sz w:val="28"/>
        </w:rPr>
        <w:sym w:font="Times New Roman" w:char="2014"/>
      </w:r>
      <w:r>
        <w:rPr>
          <w:sz w:val="28"/>
        </w:rPr>
        <w:t xml:space="preserve"> Народ.</w:t>
      </w:r>
    </w:p>
    <w:p w:rsidR="000C4CD9" w:rsidRDefault="00605582">
      <w:pPr>
        <w:widowControl/>
        <w:ind w:firstLine="709"/>
        <w:jc w:val="both"/>
        <w:rPr>
          <w:sz w:val="28"/>
        </w:rPr>
      </w:pPr>
      <w:r>
        <w:rPr>
          <w:sz w:val="28"/>
        </w:rPr>
        <w:t xml:space="preserve">Правильно: Президент </w:t>
      </w:r>
      <w:r>
        <w:rPr>
          <w:sz w:val="28"/>
        </w:rPr>
        <w:sym w:font="Times New Roman" w:char="2014"/>
      </w:r>
      <w:r>
        <w:rPr>
          <w:sz w:val="28"/>
        </w:rPr>
        <w:t xml:space="preserve"> Закон </w:t>
      </w:r>
      <w:r>
        <w:rPr>
          <w:sz w:val="28"/>
        </w:rPr>
        <w:sym w:font="Times New Roman" w:char="2014"/>
      </w:r>
      <w:r>
        <w:rPr>
          <w:sz w:val="28"/>
        </w:rPr>
        <w:t xml:space="preserve"> Народ. </w:t>
      </w:r>
    </w:p>
    <w:p w:rsidR="000C4CD9" w:rsidRDefault="00605582">
      <w:pPr>
        <w:widowControl/>
        <w:ind w:firstLine="709"/>
        <w:jc w:val="both"/>
        <w:rPr>
          <w:sz w:val="28"/>
        </w:rPr>
      </w:pPr>
      <w:r>
        <w:rPr>
          <w:sz w:val="28"/>
        </w:rPr>
        <w:t xml:space="preserve">Пословица на Руси: </w:t>
      </w:r>
      <w:r>
        <w:rPr>
          <w:sz w:val="28"/>
        </w:rPr>
        <w:sym w:font="Times New Roman" w:char="00AB"/>
      </w:r>
      <w:r>
        <w:rPr>
          <w:sz w:val="28"/>
        </w:rPr>
        <w:t>Закон что дышло, куда повернешь,туда и вышло</w:t>
      </w:r>
      <w:r>
        <w:rPr>
          <w:sz w:val="28"/>
        </w:rPr>
        <w:sym w:font="Times New Roman" w:char="00BB"/>
      </w:r>
      <w:r>
        <w:rPr>
          <w:sz w:val="28"/>
        </w:rPr>
        <w:t>.</w:t>
      </w:r>
    </w:p>
    <w:p w:rsidR="000C4CD9" w:rsidRDefault="00605582">
      <w:pPr>
        <w:widowControl/>
        <w:ind w:firstLine="709"/>
        <w:jc w:val="both"/>
        <w:rPr>
          <w:sz w:val="28"/>
        </w:rPr>
      </w:pPr>
      <w:r>
        <w:rPr>
          <w:sz w:val="28"/>
        </w:rPr>
        <w:t xml:space="preserve">Цитата из книги: </w:t>
      </w:r>
      <w:r>
        <w:rPr>
          <w:sz w:val="28"/>
        </w:rPr>
        <w:sym w:font="Times New Roman" w:char="00AB"/>
      </w:r>
      <w:r>
        <w:rPr>
          <w:sz w:val="28"/>
        </w:rPr>
        <w:t>Жизнь московских обывателей проходила неспешно, под заунывный звон колоколов к заутрене, обедне и вечерне, туго связанная религиозными путали. Цепкая, всезнающая и всевидящая православная церковь, родная сестра и помощница полиции, имевшая особую силу в традиционной патриархальной Москве, держала каждого человека от рождения до конца жизни на жестоком непрерывном учете, не позволяя ему отклоняться от назначенных ею жизненных норм</w:t>
      </w:r>
      <w:r>
        <w:rPr>
          <w:sz w:val="28"/>
        </w:rPr>
        <w:sym w:font="Times New Roman" w:char="00BB"/>
      </w:r>
      <w:r>
        <w:rPr>
          <w:sz w:val="28"/>
        </w:rPr>
        <w:t>.</w:t>
      </w:r>
    </w:p>
    <w:p w:rsidR="000C4CD9" w:rsidRDefault="00605582">
      <w:pPr>
        <w:widowControl/>
        <w:ind w:firstLine="709"/>
        <w:jc w:val="right"/>
        <w:rPr>
          <w:sz w:val="28"/>
        </w:rPr>
      </w:pPr>
      <w:r>
        <w:rPr>
          <w:sz w:val="28"/>
        </w:rPr>
        <w:t>Д.И. Менделеев — Валентин Стариков. Свердловск: Ср-Урал. книжное издательство, 1984.</w:t>
      </w:r>
    </w:p>
    <w:p w:rsidR="000C4CD9" w:rsidRDefault="000C4CD9">
      <w:pPr>
        <w:widowControl/>
        <w:ind w:firstLine="709"/>
        <w:jc w:val="both"/>
        <w:rPr>
          <w:sz w:val="28"/>
        </w:rPr>
      </w:pPr>
    </w:p>
    <w:p w:rsidR="000C4CD9" w:rsidRDefault="00605582">
      <w:pPr>
        <w:widowControl/>
        <w:ind w:firstLine="709"/>
        <w:jc w:val="both"/>
        <w:rPr>
          <w:sz w:val="28"/>
        </w:rPr>
      </w:pPr>
      <w:r>
        <w:rPr>
          <w:sz w:val="28"/>
        </w:rPr>
        <w:t>Я никого не сужу, да и кто я такой, чтобы судить. Но рассуждаю о будущем и имею право. Я понимаю, что за это время с 1917 года в России произошли такие процессы, которые имеют уже необратимый характер. Из книги о Д. Менделееве явствует, что дореволюционная Россия была православным и полицейским государством. Ну и что. Германия тоже полицейское государство, не назовешь его лютеранским, там главенствует закон, и живут, и неплохо живут. Наверное, сегодня в масштабах такой огромной страны, как Россия, по-другому и нельзя. Да с нашим народом в многонациональной, многоконфессиональной стране. Я никакой ни политик, даже можно выразиться так, что больше неумен, чем умен. Просто человек, со всеми пороками и недостатками человека. Но даже я понимаю, что что-то неправильно. Искренне рад, если те, от кого в земном плане зависит благополучие людей в России, просчитывают ситуации на многие годы вперед.</w:t>
      </w:r>
    </w:p>
    <w:p w:rsidR="000C4CD9" w:rsidRDefault="00605582">
      <w:pPr>
        <w:widowControl/>
        <w:ind w:firstLine="709"/>
        <w:jc w:val="both"/>
        <w:rPr>
          <w:sz w:val="28"/>
        </w:rPr>
      </w:pPr>
      <w:r>
        <w:rPr>
          <w:sz w:val="28"/>
        </w:rPr>
        <w:t xml:space="preserve">В справочнике </w:t>
      </w:r>
      <w:r>
        <w:rPr>
          <w:sz w:val="28"/>
        </w:rPr>
        <w:sym w:font="Times New Roman" w:char="00AB"/>
      </w:r>
      <w:r>
        <w:rPr>
          <w:sz w:val="28"/>
        </w:rPr>
        <w:t>Религиозные объединения Российской Федерации</w:t>
      </w:r>
      <w:r>
        <w:rPr>
          <w:sz w:val="28"/>
        </w:rPr>
        <w:sym w:font="Times New Roman" w:char="00BB"/>
      </w:r>
      <w:r>
        <w:rPr>
          <w:sz w:val="28"/>
        </w:rPr>
        <w:t xml:space="preserve"> (М.:  </w:t>
      </w:r>
      <w:r>
        <w:rPr>
          <w:sz w:val="28"/>
        </w:rPr>
        <w:sym w:font="Times New Roman" w:char="00AB"/>
      </w:r>
      <w:r>
        <w:rPr>
          <w:sz w:val="28"/>
        </w:rPr>
        <w:t>Республика</w:t>
      </w:r>
      <w:r>
        <w:rPr>
          <w:sz w:val="28"/>
        </w:rPr>
        <w:sym w:font="Times New Roman" w:char="00BB"/>
      </w:r>
      <w:r>
        <w:rPr>
          <w:sz w:val="28"/>
        </w:rPr>
        <w:t xml:space="preserve">, 1996) написано: </w:t>
      </w:r>
      <w:r>
        <w:rPr>
          <w:sz w:val="28"/>
        </w:rPr>
        <w:sym w:font="Times New Roman" w:char="00AB"/>
      </w:r>
      <w:r>
        <w:rPr>
          <w:sz w:val="28"/>
        </w:rPr>
        <w:t>В последнее время возрастает влияние религиозных организаций, прежде всего Русской Православной церкви на общественную жизнь и политические процессы. Это растущее воздействие религии в принципе повышает шансы России на устойчивое и стабильное развитие, если, конечно, в такой многоконфессиональной стране как Россия удастся сохранить межрелигиозный мир. Если же общество втянется в череду острых межрелигиозных конфликтов, то это неминуемо подорвет общественное согласие и может поставить Россию на грань катастрофы</w:t>
      </w:r>
      <w:r>
        <w:rPr>
          <w:sz w:val="28"/>
        </w:rPr>
        <w:sym w:font="Times New Roman" w:char="00BB"/>
      </w:r>
      <w:r>
        <w:rPr>
          <w:sz w:val="28"/>
        </w:rPr>
        <w:t>.</w:t>
      </w:r>
    </w:p>
    <w:p w:rsidR="000C4CD9" w:rsidRDefault="000C4CD9">
      <w:pPr>
        <w:pStyle w:val="2"/>
        <w:rPr>
          <w:sz w:val="28"/>
        </w:rPr>
      </w:pPr>
    </w:p>
    <w:p w:rsidR="000C4CD9" w:rsidRDefault="00605582">
      <w:pPr>
        <w:pStyle w:val="2"/>
        <w:rPr>
          <w:i w:val="0"/>
          <w:iCs/>
          <w:sz w:val="28"/>
        </w:rPr>
      </w:pPr>
      <w:bookmarkStart w:id="547" w:name="_Toc51052782"/>
      <w:bookmarkStart w:id="548" w:name="_Toc51061884"/>
      <w:bookmarkStart w:id="549" w:name="_Toc51061974"/>
      <w:bookmarkStart w:id="550" w:name="_Toc51063374"/>
      <w:bookmarkStart w:id="551" w:name="_Toc51070664"/>
      <w:bookmarkStart w:id="552" w:name="_Toc51581139"/>
      <w:bookmarkStart w:id="553" w:name="_Toc53580913"/>
      <w:r>
        <w:rPr>
          <w:i w:val="0"/>
          <w:iCs/>
          <w:sz w:val="28"/>
        </w:rPr>
        <w:t>Один вагон</w:t>
      </w:r>
      <w:bookmarkEnd w:id="547"/>
      <w:bookmarkEnd w:id="548"/>
      <w:bookmarkEnd w:id="549"/>
      <w:bookmarkEnd w:id="550"/>
      <w:bookmarkEnd w:id="551"/>
      <w:bookmarkEnd w:id="552"/>
      <w:bookmarkEnd w:id="553"/>
    </w:p>
    <w:p w:rsidR="000C4CD9" w:rsidRDefault="000C4CD9">
      <w:pPr>
        <w:widowControl/>
        <w:ind w:left="3540" w:firstLine="709"/>
        <w:jc w:val="both"/>
        <w:rPr>
          <w:iCs/>
          <w:sz w:val="28"/>
        </w:rPr>
      </w:pPr>
    </w:p>
    <w:p w:rsidR="000C4CD9" w:rsidRDefault="00605582">
      <w:pPr>
        <w:widowControl/>
        <w:ind w:left="4956" w:firstLine="397"/>
        <w:jc w:val="both"/>
        <w:rPr>
          <w:iCs/>
          <w:sz w:val="28"/>
        </w:rPr>
      </w:pPr>
      <w:r>
        <w:rPr>
          <w:iCs/>
          <w:sz w:val="28"/>
        </w:rPr>
        <w:t>Я бы не сказал, что жить осталось мало, но если сравнивать с составом, то вагон.</w:t>
      </w:r>
    </w:p>
    <w:p w:rsidR="000C4CD9" w:rsidRDefault="00605582">
      <w:pPr>
        <w:widowControl/>
        <w:ind w:firstLine="709"/>
        <w:jc w:val="right"/>
        <w:outlineLvl w:val="0"/>
        <w:rPr>
          <w:b/>
          <w:iCs/>
          <w:sz w:val="28"/>
        </w:rPr>
      </w:pPr>
      <w:r>
        <w:rPr>
          <w:b/>
          <w:iCs/>
          <w:sz w:val="28"/>
        </w:rPr>
        <w:t>Из песни</w:t>
      </w: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Это ведь один вагон, последний, а ведь, сколько всего было вагонов. Большой состав был. Один вагон </w:t>
      </w:r>
      <w:r>
        <w:rPr>
          <w:sz w:val="28"/>
        </w:rPr>
        <w:sym w:font="Times New Roman" w:char="2014"/>
      </w:r>
      <w:r>
        <w:rPr>
          <w:sz w:val="28"/>
        </w:rPr>
        <w:t xml:space="preserve"> карьера, другой вагон </w:t>
      </w:r>
      <w:r>
        <w:rPr>
          <w:sz w:val="28"/>
        </w:rPr>
        <w:sym w:font="Times New Roman" w:char="2014"/>
      </w:r>
      <w:r>
        <w:rPr>
          <w:sz w:val="28"/>
        </w:rPr>
        <w:t xml:space="preserve"> любовь, но их и не один вагон был, вагон </w:t>
      </w:r>
      <w:r>
        <w:rPr>
          <w:sz w:val="28"/>
        </w:rPr>
        <w:sym w:font="Times New Roman" w:char="2014"/>
      </w:r>
      <w:r>
        <w:rPr>
          <w:sz w:val="28"/>
        </w:rPr>
        <w:t xml:space="preserve"> деньги, но он у меня всегда  был небольшой . И вот от всего этого состава остался только один вагон, в который нужно, как в Ноев ковчег, собрать всего понемножку. Хотелось бы побольше написать и издать, но лавры моих любимых писателей Л. Толстого, А. Чехова, Ф. Достоевского мне все равно не угрожают, даже если бы я хотел этого. Сколько смогу, столько напишу, мне это продлевает жизнь.</w:t>
      </w:r>
    </w:p>
    <w:p w:rsidR="000C4CD9" w:rsidRDefault="00605582">
      <w:pPr>
        <w:widowControl/>
        <w:ind w:firstLine="709"/>
        <w:jc w:val="both"/>
        <w:rPr>
          <w:sz w:val="28"/>
        </w:rPr>
      </w:pPr>
      <w:r>
        <w:rPr>
          <w:sz w:val="28"/>
        </w:rPr>
        <w:t xml:space="preserve">Когда сработает мой стопкран, мечтал бы, чтобы он сработал, как у Федора Михайловича Достоевского. Я представляю себя в образе поезда. Причем, поезда неоснащенного, еще старого, работающего на угле. В нем нет электроники. Это не электровоз, не тепловоз. Это сейчас молодежные, модные составы, в них есть даже Интернет. Несмотря на то, что нынешние составы оснащены намного больше, они должны к моей исповеди прислушаться. Иначе могут соскочить с рельсов - подведет </w:t>
      </w:r>
      <w:r>
        <w:rPr>
          <w:sz w:val="28"/>
        </w:rPr>
        <w:sym w:font="Times New Roman" w:char="00AB"/>
      </w:r>
      <w:r>
        <w:rPr>
          <w:sz w:val="28"/>
        </w:rPr>
        <w:t>человеческий фактор</w:t>
      </w:r>
      <w:r>
        <w:rPr>
          <w:sz w:val="28"/>
        </w:rPr>
        <w:sym w:font="Times New Roman" w:char="00BB"/>
      </w:r>
      <w:r>
        <w:rPr>
          <w:sz w:val="28"/>
        </w:rPr>
        <w:t>, несмотря на всю современную технику и скорость. Катастрофа может быть намного сложнее. А мой паровоз с одним вагоном пропыхтит еще, сколько ему положено.</w:t>
      </w:r>
    </w:p>
    <w:p w:rsidR="000C4CD9" w:rsidRDefault="00605582">
      <w:pPr>
        <w:widowControl/>
        <w:ind w:firstLine="709"/>
        <w:jc w:val="both"/>
        <w:rPr>
          <w:sz w:val="28"/>
        </w:rPr>
      </w:pPr>
      <w:r>
        <w:rPr>
          <w:sz w:val="28"/>
        </w:rPr>
        <w:t>Главное - оставить нужный людям и угодный Богу след. И, тихо отцепив последний вагон, раствориться во Вселенной.</w:t>
      </w:r>
    </w:p>
    <w:p w:rsidR="000C4CD9" w:rsidRDefault="00605582">
      <w:pPr>
        <w:widowControl/>
        <w:ind w:firstLine="709"/>
        <w:jc w:val="both"/>
        <w:rPr>
          <w:sz w:val="28"/>
        </w:rPr>
      </w:pPr>
      <w:r>
        <w:rPr>
          <w:sz w:val="28"/>
        </w:rPr>
        <w:t xml:space="preserve">Поскриптум. Прошло полгода, с того времени, как я написал эту тему. Я освоил Лептоп. Имею право говорить, что на паровозе появилась электроника. </w:t>
      </w:r>
    </w:p>
    <w:p w:rsidR="000C4CD9" w:rsidRDefault="00605582">
      <w:pPr>
        <w:pStyle w:val="2"/>
        <w:rPr>
          <w:i w:val="0"/>
          <w:iCs/>
          <w:sz w:val="28"/>
        </w:rPr>
      </w:pPr>
      <w:bookmarkStart w:id="554" w:name="_Toc51052783"/>
      <w:bookmarkStart w:id="555" w:name="_Toc51061885"/>
      <w:bookmarkStart w:id="556" w:name="_Toc51061975"/>
      <w:bookmarkStart w:id="557" w:name="_Toc51063375"/>
      <w:bookmarkStart w:id="558" w:name="_Toc51070665"/>
      <w:bookmarkStart w:id="559" w:name="_Toc51581140"/>
      <w:bookmarkStart w:id="560" w:name="_Toc53580914"/>
      <w:r>
        <w:rPr>
          <w:i w:val="0"/>
          <w:iCs/>
          <w:sz w:val="28"/>
        </w:rPr>
        <w:t>Меня обворовали — могу гордиться</w:t>
      </w:r>
      <w:bookmarkEnd w:id="554"/>
      <w:bookmarkEnd w:id="555"/>
      <w:bookmarkEnd w:id="556"/>
      <w:bookmarkEnd w:id="557"/>
      <w:bookmarkEnd w:id="558"/>
      <w:bookmarkEnd w:id="559"/>
      <w:bookmarkEnd w:id="560"/>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Давно это было. Не упомню уже и год. Могу лишь одно сказать - во времена беспредела. Работал я тогда в Ленинградском Малом драматическом театре. Жил недалеко от театра, в центре Ленинграда. Было где-то 23 часа. Вечер. Я приехал с выездного спектакля из Волхова. Спектакль прошел хорошо, народу тоже много было. Вышел я из метро </w:t>
      </w:r>
      <w:r>
        <w:rPr>
          <w:sz w:val="28"/>
        </w:rPr>
        <w:sym w:font="Times New Roman" w:char="00AB"/>
      </w:r>
      <w:r>
        <w:rPr>
          <w:sz w:val="28"/>
        </w:rPr>
        <w:t>Садовая</w:t>
      </w:r>
      <w:r>
        <w:rPr>
          <w:sz w:val="28"/>
        </w:rPr>
        <w:sym w:font="Times New Roman" w:char="00BB"/>
      </w:r>
      <w:r>
        <w:rPr>
          <w:sz w:val="28"/>
        </w:rPr>
        <w:t xml:space="preserve">, прошел мимо магазина </w:t>
      </w:r>
      <w:r>
        <w:rPr>
          <w:sz w:val="28"/>
        </w:rPr>
        <w:sym w:font="Times New Roman" w:char="00AB"/>
      </w:r>
      <w:r>
        <w:rPr>
          <w:sz w:val="28"/>
        </w:rPr>
        <w:t>Океан</w:t>
      </w:r>
      <w:r>
        <w:rPr>
          <w:sz w:val="28"/>
        </w:rPr>
        <w:sym w:font="Times New Roman" w:char="00BB"/>
      </w:r>
      <w:r>
        <w:rPr>
          <w:sz w:val="28"/>
        </w:rPr>
        <w:t xml:space="preserve">. Шел по Крюкову каналу к тому месту, где я тогда жил. Я умиротворенный, но уставший. Помню, иду, мимо  проезжает машина </w:t>
      </w:r>
      <w:r>
        <w:rPr>
          <w:sz w:val="28"/>
        </w:rPr>
        <w:sym w:font="Times New Roman" w:char="00AB"/>
      </w:r>
      <w:r>
        <w:rPr>
          <w:sz w:val="28"/>
        </w:rPr>
        <w:t>Жигули</w:t>
      </w:r>
      <w:r>
        <w:rPr>
          <w:sz w:val="28"/>
        </w:rPr>
        <w:sym w:font="Times New Roman" w:char="00BB"/>
      </w:r>
      <w:r>
        <w:rPr>
          <w:sz w:val="28"/>
        </w:rPr>
        <w:t xml:space="preserve"> и невдалеке останавливается. Недалеко от меня без водителя стояла также машина — немецкий </w:t>
      </w:r>
      <w:r>
        <w:rPr>
          <w:sz w:val="28"/>
        </w:rPr>
        <w:sym w:font="Times New Roman" w:char="00AB"/>
      </w:r>
      <w:r>
        <w:rPr>
          <w:sz w:val="28"/>
        </w:rPr>
        <w:t>Фольксваген</w:t>
      </w:r>
      <w:r>
        <w:rPr>
          <w:sz w:val="28"/>
        </w:rPr>
        <w:sym w:font="Times New Roman" w:char="00BB"/>
      </w:r>
      <w:r>
        <w:rPr>
          <w:sz w:val="28"/>
        </w:rPr>
        <w:t xml:space="preserve">. Из </w:t>
      </w:r>
      <w:r>
        <w:rPr>
          <w:sz w:val="28"/>
        </w:rPr>
        <w:sym w:font="Times New Roman" w:char="00AB"/>
      </w:r>
      <w:r>
        <w:rPr>
          <w:sz w:val="28"/>
        </w:rPr>
        <w:t>Жигулей</w:t>
      </w:r>
      <w:r>
        <w:rPr>
          <w:sz w:val="28"/>
        </w:rPr>
        <w:sym w:font="Times New Roman" w:char="00BB"/>
      </w:r>
      <w:r>
        <w:rPr>
          <w:sz w:val="28"/>
        </w:rPr>
        <w:t xml:space="preserve"> выходит человек невысокого роста, прилично одетый и направляется в мою сторону. Внешностью напоминает смесь между японцем и корейцем. Думаю, я и сейчас бы его узнал. Он без агрессии, я без агрессии. Подходит ко мне и начинает что-то говорить на каком-то непонятном языке. Я ничего не могу понять. Но в то время, когда он со мной разговаривает, он размахивает руками и несколько раз ко мне прикасается. Потом показал на стоящий невдалеке </w:t>
      </w:r>
      <w:r>
        <w:rPr>
          <w:sz w:val="28"/>
        </w:rPr>
        <w:sym w:font="Times New Roman" w:char="00AB"/>
      </w:r>
      <w:r>
        <w:rPr>
          <w:sz w:val="28"/>
        </w:rPr>
        <w:t>Фольксваген</w:t>
      </w:r>
      <w:r>
        <w:rPr>
          <w:sz w:val="28"/>
        </w:rPr>
        <w:sym w:font="Times New Roman" w:char="00BB"/>
      </w:r>
      <w:r>
        <w:rPr>
          <w:sz w:val="28"/>
        </w:rPr>
        <w:t xml:space="preserve">. Я подумал, что он спрашивает, не видел ли я водителя. Я ему ответил, что не видел. Дальше он отошел, сел в </w:t>
      </w:r>
      <w:r>
        <w:rPr>
          <w:sz w:val="28"/>
        </w:rPr>
        <w:sym w:font="Times New Roman" w:char="00AB"/>
      </w:r>
      <w:r>
        <w:rPr>
          <w:sz w:val="28"/>
        </w:rPr>
        <w:t>Жигули</w:t>
      </w:r>
      <w:r>
        <w:rPr>
          <w:sz w:val="28"/>
        </w:rPr>
        <w:sym w:font="Times New Roman" w:char="00BB"/>
      </w:r>
      <w:r>
        <w:rPr>
          <w:sz w:val="28"/>
        </w:rPr>
        <w:t xml:space="preserve"> и уехал. Да, за рулем сидел другой человек. Я пошел дальше. Не могу объяснить почему, но через некоторое время я спохватился и проверил содержимое карманов. Бумажник с документами был на месте, а кошелька с деньгами не было. Утром я сходил в милицию, сообщил о случившемся. Мне сказали: </w:t>
      </w:r>
      <w:r>
        <w:rPr>
          <w:sz w:val="28"/>
        </w:rPr>
        <w:sym w:font="Times New Roman" w:char="00AB"/>
      </w:r>
      <w:r>
        <w:rPr>
          <w:sz w:val="28"/>
        </w:rPr>
        <w:t>Ну, можете гордиться, вас обворовал вор международного класса</w:t>
      </w:r>
      <w:r>
        <w:rPr>
          <w:sz w:val="28"/>
        </w:rPr>
        <w:sym w:font="Times New Roman" w:char="00BB"/>
      </w:r>
      <w:r>
        <w:rPr>
          <w:sz w:val="28"/>
        </w:rPr>
        <w:t xml:space="preserve">. Там же в милиции мне объяснили, как он это сделал. На воровском языке это называется </w:t>
      </w:r>
      <w:r>
        <w:rPr>
          <w:sz w:val="28"/>
        </w:rPr>
        <w:sym w:font="Times New Roman" w:char="00AB"/>
      </w:r>
      <w:r>
        <w:rPr>
          <w:sz w:val="28"/>
        </w:rPr>
        <w:t>щипач</w:t>
      </w:r>
      <w:r>
        <w:rPr>
          <w:sz w:val="28"/>
        </w:rPr>
        <w:sym w:font="Times New Roman" w:char="00BB"/>
      </w:r>
      <w:r>
        <w:rPr>
          <w:sz w:val="28"/>
        </w:rPr>
        <w:t xml:space="preserve">. Но это был </w:t>
      </w:r>
      <w:r>
        <w:rPr>
          <w:sz w:val="28"/>
        </w:rPr>
        <w:sym w:font="Times New Roman" w:char="00AB"/>
      </w:r>
      <w:r>
        <w:rPr>
          <w:sz w:val="28"/>
        </w:rPr>
        <w:t>архищипач</w:t>
      </w:r>
      <w:r>
        <w:rPr>
          <w:sz w:val="28"/>
        </w:rPr>
        <w:sym w:font="Times New Roman" w:char="00BB"/>
      </w:r>
      <w:r>
        <w:rPr>
          <w:sz w:val="28"/>
        </w:rPr>
        <w:t xml:space="preserve">. Представляете, я в плаще, пиджаке, не расстегнут. Как должны  работать руки, чтобы за те секунды, когда он ко мне прикасался, определить, где  лежит кошелек с деньгами. А за то время, что я обернулся к </w:t>
      </w:r>
      <w:r>
        <w:rPr>
          <w:sz w:val="28"/>
        </w:rPr>
        <w:sym w:font="Times New Roman" w:char="00AB"/>
      </w:r>
      <w:r>
        <w:rPr>
          <w:sz w:val="28"/>
        </w:rPr>
        <w:t>Фольксвагену</w:t>
      </w:r>
      <w:r>
        <w:rPr>
          <w:sz w:val="28"/>
        </w:rPr>
        <w:sym w:font="Times New Roman" w:char="00BB"/>
      </w:r>
      <w:r>
        <w:rPr>
          <w:sz w:val="28"/>
        </w:rPr>
        <w:t xml:space="preserve">, суметь подбросить кошелек, чтобы он выпал, нагнуться и забрать. Нет, это, конечно, незаурядный вор, чтобы так суметь. Меня за жизнь несколько раз обворовывали, но даже у государства с его ваучерами и иными методами,  не получалось так мастерски. Была потом подобная ситуация на метро </w:t>
      </w:r>
      <w:r>
        <w:rPr>
          <w:sz w:val="28"/>
        </w:rPr>
        <w:sym w:font="Times New Roman" w:char="00AB"/>
      </w:r>
      <w:r>
        <w:rPr>
          <w:sz w:val="28"/>
        </w:rPr>
        <w:t>Владимирская</w:t>
      </w:r>
      <w:r>
        <w:rPr>
          <w:sz w:val="28"/>
        </w:rPr>
        <w:sym w:font="Times New Roman" w:char="00BB"/>
      </w:r>
      <w:r>
        <w:rPr>
          <w:sz w:val="28"/>
        </w:rPr>
        <w:t xml:space="preserve">. Какой-то человек стал бормотать и ко мне прислоняться. Я его быстро отодвинул, сказал: </w:t>
      </w:r>
      <w:r>
        <w:rPr>
          <w:sz w:val="28"/>
        </w:rPr>
        <w:sym w:font="Times New Roman" w:char="00AB"/>
      </w:r>
      <w:r>
        <w:rPr>
          <w:sz w:val="28"/>
        </w:rPr>
        <w:t>Отойди. Это мы уже проходили</w:t>
      </w:r>
      <w:r>
        <w:rPr>
          <w:sz w:val="28"/>
        </w:rPr>
        <w:sym w:font="Times New Roman" w:char="00BB"/>
      </w:r>
      <w:r>
        <w:rPr>
          <w:sz w:val="28"/>
        </w:rPr>
        <w:t>.</w:t>
      </w:r>
    </w:p>
    <w:p w:rsidR="000C4CD9" w:rsidRDefault="00605582">
      <w:pPr>
        <w:widowControl/>
        <w:ind w:firstLine="709"/>
        <w:jc w:val="both"/>
        <w:rPr>
          <w:sz w:val="28"/>
        </w:rPr>
      </w:pPr>
      <w:r>
        <w:rPr>
          <w:sz w:val="28"/>
        </w:rPr>
        <w:t xml:space="preserve">Другой случай был у меня на Московском вокзале в Ленинграде, тоже во времена беспредела. Написал я это слово и задумался. А когда его не было в России, этого беспредела? Тоже ведь корень слова состоит из двух слов </w:t>
      </w:r>
      <w:r>
        <w:rPr>
          <w:sz w:val="28"/>
        </w:rPr>
        <w:sym w:font="Times New Roman" w:char="00AB"/>
      </w:r>
      <w:r>
        <w:rPr>
          <w:sz w:val="28"/>
        </w:rPr>
        <w:t>бес</w:t>
      </w:r>
      <w:r>
        <w:rPr>
          <w:sz w:val="28"/>
        </w:rPr>
        <w:sym w:font="Times New Roman" w:char="00BB"/>
      </w:r>
      <w:r>
        <w:rPr>
          <w:sz w:val="28"/>
        </w:rPr>
        <w:t xml:space="preserve">, </w:t>
      </w:r>
      <w:r>
        <w:rPr>
          <w:sz w:val="28"/>
        </w:rPr>
        <w:sym w:font="Times New Roman" w:char="00AB"/>
      </w:r>
      <w:r>
        <w:rPr>
          <w:sz w:val="28"/>
        </w:rPr>
        <w:t>предел</w:t>
      </w:r>
      <w:r>
        <w:rPr>
          <w:sz w:val="28"/>
        </w:rPr>
        <w:sym w:font="Times New Roman" w:char="00BB"/>
      </w:r>
      <w:r>
        <w:rPr>
          <w:sz w:val="28"/>
        </w:rPr>
        <w:t xml:space="preserve">. Можно так выразиться </w:t>
      </w:r>
      <w:r>
        <w:rPr>
          <w:sz w:val="28"/>
        </w:rPr>
        <w:sym w:font="Times New Roman" w:char="2014"/>
      </w:r>
      <w:r>
        <w:rPr>
          <w:sz w:val="28"/>
        </w:rPr>
        <w:t xml:space="preserve"> слишком много бесовщины. А нужно, чтобы было больше Божьего. Заработал я в Нарве, не помню уж, кого я из артистов я возил. В Эстонии уже были кроны, а в России еще обменных пунктов не было. Вернее, они были, но кроны не меняли. У пункта обмена подошел ко мне мужчина и предложил поменять, но сказал, что здесь неудобно и нельзя, предложил спуститься в подземный переход. Там вдруг оказалось несколько человек. Этот мужчина вытащил свои деньги, я </w:t>
      </w:r>
      <w:r>
        <w:rPr>
          <w:sz w:val="28"/>
        </w:rPr>
        <w:sym w:font="Times New Roman" w:char="2014"/>
      </w:r>
      <w:r>
        <w:rPr>
          <w:sz w:val="28"/>
        </w:rPr>
        <w:t xml:space="preserve"> свои. Другой представился милиционером, предложил идти в милицию. У меня выхватили деньги, сунули </w:t>
      </w:r>
      <w:r>
        <w:rPr>
          <w:sz w:val="28"/>
        </w:rPr>
        <w:sym w:font="Times New Roman" w:char="00AB"/>
      </w:r>
      <w:r>
        <w:rPr>
          <w:sz w:val="28"/>
        </w:rPr>
        <w:t>куклу</w:t>
      </w:r>
      <w:r>
        <w:rPr>
          <w:sz w:val="28"/>
        </w:rPr>
        <w:sym w:font="Times New Roman" w:char="00BB"/>
      </w:r>
      <w:r>
        <w:rPr>
          <w:sz w:val="28"/>
        </w:rPr>
        <w:t xml:space="preserve"> и разбежались в разные стороны. Я даже не успел никого схватить, разбежались вместе с милиционером. Секунды - и всё.</w:t>
      </w:r>
    </w:p>
    <w:p w:rsidR="000C4CD9" w:rsidRDefault="00605582">
      <w:pPr>
        <w:widowControl/>
        <w:ind w:firstLine="709"/>
        <w:jc w:val="both"/>
        <w:rPr>
          <w:sz w:val="28"/>
        </w:rPr>
      </w:pPr>
      <w:r>
        <w:rPr>
          <w:sz w:val="28"/>
        </w:rPr>
        <w:t>Третий случай был у меня на Невском у поликлиники Союза театральных деятелей. Меня хотели втравить в ситуацию, но, наученный уже рядом случаев и рассказами людей, я не дал себя втравить. Сценарий такой. Поликлиника Союза театральных деятелей в Санкт-Петербурге находится во дворе Союза. Прямо у меня на глазах во дворе союза разыгралась сцена. Один вор на глазах у меня вытащил из кармана у другого вора кошелек, а третий вор искал свидетелей. Когда свидетель начинает возмущенно говорить, возникает перепалка, все трое начинают орать и говорить, что там было больше денег, чем есть, и заставляют свидетеля показать свои деньги и претендуют на них. Ну, сценариев всего этого много.</w:t>
      </w:r>
    </w:p>
    <w:p w:rsidR="000C4CD9" w:rsidRDefault="00605582">
      <w:pPr>
        <w:widowControl/>
        <w:ind w:firstLine="709"/>
        <w:jc w:val="both"/>
        <w:rPr>
          <w:sz w:val="28"/>
        </w:rPr>
      </w:pPr>
      <w:r>
        <w:rPr>
          <w:sz w:val="28"/>
        </w:rPr>
        <w:t xml:space="preserve"> Было в моей жизни еще несколько случаев. Как-то на минуту оставил сумку с деньгами, выручкой со спектакля Ленинградского областного театра кукол, в комнате и утащили... Сумма была небольшая, но неприятно. Был такой случай в бытность работы директором-распорядителем театра </w:t>
      </w:r>
      <w:r>
        <w:rPr>
          <w:sz w:val="28"/>
        </w:rPr>
        <w:sym w:font="Times New Roman" w:char="00AB"/>
      </w:r>
      <w:r>
        <w:rPr>
          <w:sz w:val="28"/>
        </w:rPr>
        <w:t>Причастие</w:t>
      </w:r>
      <w:r>
        <w:rPr>
          <w:sz w:val="28"/>
        </w:rPr>
        <w:sym w:font="Times New Roman" w:char="00BB"/>
      </w:r>
      <w:r>
        <w:rPr>
          <w:sz w:val="28"/>
        </w:rPr>
        <w:t xml:space="preserve"> в Ленинграде. Я очень недолго проработал в этом театре. Не последнюю роль в том, что я ушел, сыграло то, что тогда подобные театры были вынуждены брать на ставку криминал, платить какому-то бандиту, чтобы он охранял театр, здание и людей от других бандитов. Павлуша Коновалов,  директор и художественный руководитель, тогда сказал мне, что есть люди, которые хотят, но не могут и что я могу, но не хочу.  Это он мне заявил, когда я подал ему заявление об уходе.</w:t>
      </w:r>
    </w:p>
    <w:p w:rsidR="000C4CD9" w:rsidRDefault="00605582">
      <w:pPr>
        <w:widowControl/>
        <w:ind w:firstLine="709"/>
        <w:jc w:val="both"/>
        <w:rPr>
          <w:sz w:val="28"/>
        </w:rPr>
      </w:pPr>
      <w:r>
        <w:rPr>
          <w:sz w:val="28"/>
        </w:rPr>
        <w:t xml:space="preserve"> В Екатеринбурге у меня  зимой с поразительной периодичностью залезали в дом в саду. Таскать там нечего, но один год даже нагадили в середине дома. Сейчас хоть соцстрах выплачивает деньги за сломанную дверь, замок, окно. </w:t>
      </w:r>
    </w:p>
    <w:p w:rsidR="000C4CD9" w:rsidRDefault="00605582">
      <w:pPr>
        <w:widowControl/>
        <w:ind w:firstLine="709"/>
        <w:jc w:val="both"/>
        <w:rPr>
          <w:sz w:val="28"/>
        </w:rPr>
      </w:pPr>
      <w:r>
        <w:rPr>
          <w:sz w:val="28"/>
        </w:rPr>
        <w:t>Да, забыл еще то, что у меня документально запротоколировано. Был такой банк в Санкт-Петербурге и Москве. Я тогда неплохо зарабатывал. Положил 490 долларов на 25 % годовых на год. До сих пор лежат. Банк назывался Гермес-финанс. Гермес - бог воров. Мне бы сейчас эти деньги на издание книги не помешали. Но ладно, будет на то Божье благословение, издамся.</w:t>
      </w:r>
    </w:p>
    <w:p w:rsidR="000C4CD9" w:rsidRDefault="00605582">
      <w:pPr>
        <w:widowControl/>
        <w:ind w:firstLine="709"/>
        <w:jc w:val="both"/>
        <w:rPr>
          <w:sz w:val="28"/>
        </w:rPr>
      </w:pPr>
      <w:r>
        <w:rPr>
          <w:sz w:val="28"/>
        </w:rPr>
        <w:t>Был еще ряд ситуаций. Мне не выплачивали заработанных денег, утаскивали портфель с документами, потом возвращали. Бог им всем судья. Он один видит, все расставляет по Божьи правильно. Я человек счастливый. Счастливый, прежде всего потому, что пришел к Богу. Но еще раз повторюсь: то, что  строим мы на Земле и то, что Бог, - различно.</w:t>
      </w:r>
    </w:p>
    <w:p w:rsidR="000C4CD9" w:rsidRDefault="00605582">
      <w:pPr>
        <w:widowControl/>
        <w:ind w:firstLine="709"/>
        <w:jc w:val="both"/>
        <w:rPr>
          <w:sz w:val="28"/>
        </w:rPr>
      </w:pPr>
      <w:r>
        <w:rPr>
          <w:sz w:val="28"/>
        </w:rPr>
        <w:t>Система должна быть такой, чтобы человеку выгодно было быть честным. А у нас зачастую выгодно быть мошенником, поэтому их много. Бог, молитва, соблюдение Его заповедей - вот что может спасти. Но...</w:t>
      </w:r>
    </w:p>
    <w:p w:rsidR="000C4CD9" w:rsidRDefault="000C4CD9">
      <w:pPr>
        <w:widowControl/>
        <w:ind w:firstLine="709"/>
        <w:jc w:val="both"/>
        <w:rPr>
          <w:sz w:val="28"/>
        </w:rPr>
      </w:pPr>
    </w:p>
    <w:p w:rsidR="000C4CD9" w:rsidRDefault="00605582">
      <w:pPr>
        <w:pStyle w:val="2"/>
        <w:rPr>
          <w:sz w:val="28"/>
        </w:rPr>
      </w:pPr>
      <w:bookmarkStart w:id="561" w:name="_Toc51052784"/>
      <w:bookmarkStart w:id="562" w:name="_Toc51061886"/>
      <w:bookmarkStart w:id="563" w:name="_Toc51061976"/>
      <w:bookmarkStart w:id="564" w:name="_Toc51063376"/>
      <w:bookmarkStart w:id="565" w:name="_Toc51070666"/>
      <w:bookmarkStart w:id="566" w:name="_Toc51581141"/>
      <w:bookmarkStart w:id="567" w:name="_Toc53580915"/>
      <w:r>
        <w:rPr>
          <w:i w:val="0"/>
          <w:iCs/>
          <w:sz w:val="28"/>
        </w:rPr>
        <w:t xml:space="preserve">Рассказ Чехова </w:t>
      </w:r>
      <w:r>
        <w:rPr>
          <w:i w:val="0"/>
          <w:iCs/>
          <w:sz w:val="28"/>
        </w:rPr>
        <w:sym w:font="Times New Roman" w:char="00AB"/>
      </w:r>
      <w:r>
        <w:rPr>
          <w:i w:val="0"/>
          <w:iCs/>
          <w:sz w:val="28"/>
        </w:rPr>
        <w:t>Невеста</w:t>
      </w:r>
      <w:r>
        <w:rPr>
          <w:i w:val="0"/>
          <w:iCs/>
          <w:sz w:val="28"/>
        </w:rPr>
        <w:sym w:font="Times New Roman" w:char="00BB"/>
      </w:r>
      <w:r>
        <w:rPr>
          <w:i w:val="0"/>
          <w:iCs/>
          <w:sz w:val="28"/>
        </w:rPr>
        <w:t xml:space="preserve"> в наше время (II серия</w:t>
      </w:r>
      <w:r>
        <w:rPr>
          <w:sz w:val="28"/>
        </w:rPr>
        <w:t>)</w:t>
      </w:r>
      <w:bookmarkEnd w:id="561"/>
      <w:bookmarkEnd w:id="562"/>
      <w:bookmarkEnd w:id="563"/>
      <w:bookmarkEnd w:id="564"/>
      <w:bookmarkEnd w:id="565"/>
      <w:bookmarkEnd w:id="566"/>
      <w:bookmarkEnd w:id="567"/>
    </w:p>
    <w:p w:rsidR="000C4CD9" w:rsidRDefault="000C4CD9">
      <w:pPr>
        <w:widowControl/>
        <w:ind w:firstLine="709"/>
        <w:jc w:val="both"/>
        <w:rPr>
          <w:sz w:val="28"/>
        </w:rPr>
      </w:pPr>
    </w:p>
    <w:p w:rsidR="000C4CD9" w:rsidRDefault="00605582">
      <w:pPr>
        <w:widowControl/>
        <w:ind w:firstLine="709"/>
        <w:jc w:val="both"/>
        <w:rPr>
          <w:sz w:val="28"/>
        </w:rPr>
      </w:pPr>
      <w:r>
        <w:rPr>
          <w:sz w:val="28"/>
        </w:rPr>
        <w:t>Хулиган я все-таки. Люблю А.П. Чехова. Когда я лечился и работал в Крыму, в Мисхоре, а это Большая Ялта, то любил бывать в доме-музее, где жил  Антон Павлович. У меня в чем-то схожа с ним судьба. Также был на Сахалине, также лечился и работал в Крыму. Пьес я не писал, но зато перевозил их уже спектаклями по стране видимо-невидимо как организатор, как театральный администратор. Он был долгий промежуток жизни болен. Легкие были больные у него, у меня они тоже нездоровы. Тело у него было больное, но не душа. Могу и про себя то же самое сказать. Поймите меня правильно, я ни в коей мере не могу себя сравнить с такой глыбой, как Антон Павлович Чехов, но он, безусловно, для меня объект подражания.</w:t>
      </w:r>
    </w:p>
    <w:p w:rsidR="000C4CD9" w:rsidRDefault="00605582">
      <w:pPr>
        <w:widowControl/>
        <w:ind w:firstLine="709"/>
        <w:jc w:val="both"/>
        <w:rPr>
          <w:sz w:val="28"/>
        </w:rPr>
      </w:pPr>
      <w:r>
        <w:rPr>
          <w:sz w:val="28"/>
        </w:rPr>
        <w:t xml:space="preserve">Но как тульский Левша в рассказе Н. Лескова подковал </w:t>
      </w:r>
      <w:r>
        <w:rPr>
          <w:sz w:val="28"/>
        </w:rPr>
        <w:sym w:font="Times New Roman" w:char="00AB"/>
      </w:r>
      <w:r>
        <w:rPr>
          <w:sz w:val="28"/>
        </w:rPr>
        <w:t>аглицкую блоху</w:t>
      </w:r>
      <w:r>
        <w:rPr>
          <w:sz w:val="28"/>
        </w:rPr>
        <w:sym w:font="Times New Roman" w:char="00BB"/>
      </w:r>
      <w:r>
        <w:rPr>
          <w:sz w:val="28"/>
        </w:rPr>
        <w:t xml:space="preserve">, так и мне захотелось </w:t>
      </w:r>
      <w:r>
        <w:rPr>
          <w:sz w:val="28"/>
        </w:rPr>
        <w:sym w:font="Times New Roman" w:char="00AB"/>
      </w:r>
      <w:r>
        <w:rPr>
          <w:sz w:val="28"/>
        </w:rPr>
        <w:t>подковать</w:t>
      </w:r>
      <w:r>
        <w:rPr>
          <w:sz w:val="28"/>
        </w:rPr>
        <w:sym w:font="Times New Roman" w:char="00BB"/>
      </w:r>
      <w:r>
        <w:rPr>
          <w:sz w:val="28"/>
        </w:rPr>
        <w:t xml:space="preserve"> чеховскую </w:t>
      </w:r>
      <w:r>
        <w:rPr>
          <w:sz w:val="28"/>
        </w:rPr>
        <w:sym w:font="Times New Roman" w:char="00AB"/>
      </w:r>
      <w:r>
        <w:rPr>
          <w:sz w:val="28"/>
        </w:rPr>
        <w:t>Невесту</w:t>
      </w:r>
      <w:r>
        <w:rPr>
          <w:sz w:val="28"/>
        </w:rPr>
        <w:sym w:font="Times New Roman" w:char="00BB"/>
      </w:r>
      <w:r>
        <w:rPr>
          <w:sz w:val="28"/>
        </w:rPr>
        <w:t>. Для этого перечитайте, пожалуйста, его рассказ и продолжим рассуждать.</w:t>
      </w:r>
    </w:p>
    <w:p w:rsidR="000C4CD9" w:rsidRDefault="00605582">
      <w:pPr>
        <w:widowControl/>
        <w:ind w:firstLine="709"/>
        <w:jc w:val="both"/>
        <w:rPr>
          <w:sz w:val="28"/>
        </w:rPr>
      </w:pPr>
      <w:r>
        <w:rPr>
          <w:sz w:val="28"/>
        </w:rPr>
        <w:t xml:space="preserve">В записной книжке Чехова есть такие строки: </w:t>
      </w:r>
      <w:r>
        <w:rPr>
          <w:sz w:val="28"/>
        </w:rPr>
        <w:sym w:font="Times New Roman" w:char="00AB"/>
      </w:r>
      <w:r>
        <w:rPr>
          <w:sz w:val="28"/>
        </w:rPr>
        <w:t>За новыми формами в литературе всегда следуют новые формы жизни (предвестники).</w:t>
      </w:r>
    </w:p>
    <w:p w:rsidR="000C4CD9" w:rsidRDefault="00605582">
      <w:pPr>
        <w:widowControl/>
        <w:ind w:firstLine="709"/>
        <w:jc w:val="both"/>
        <w:rPr>
          <w:sz w:val="28"/>
        </w:rPr>
      </w:pPr>
      <w:r>
        <w:rPr>
          <w:sz w:val="28"/>
        </w:rPr>
        <w:t xml:space="preserve">Рассказ </w:t>
      </w:r>
      <w:r>
        <w:rPr>
          <w:sz w:val="28"/>
        </w:rPr>
        <w:sym w:font="Times New Roman" w:char="00AB"/>
      </w:r>
      <w:r>
        <w:rPr>
          <w:sz w:val="28"/>
        </w:rPr>
        <w:t>Невеста</w:t>
      </w:r>
      <w:r>
        <w:rPr>
          <w:sz w:val="28"/>
        </w:rPr>
        <w:sym w:font="Times New Roman" w:char="00BB"/>
      </w:r>
      <w:r>
        <w:rPr>
          <w:sz w:val="28"/>
        </w:rPr>
        <w:t xml:space="preserve"> написан в 1903 году. Клод Руа писал о творчестве А.П. Чехова в 1958 году: </w:t>
      </w:r>
      <w:r>
        <w:rPr>
          <w:sz w:val="28"/>
        </w:rPr>
        <w:sym w:font="Times New Roman" w:char="00AB"/>
      </w:r>
      <w:r>
        <w:rPr>
          <w:sz w:val="28"/>
        </w:rPr>
        <w:t>Чехов является, пожалуй, тем дореволюционным писателем, благодаря которому повсюду в мире стали лучше понимать и больше любить его народ. Чехов ... помогает нам почувствовать, насколько революция была необходима, что ее призывала вся живая, страдающая, мыслящая Россия</w:t>
      </w:r>
      <w:r>
        <w:rPr>
          <w:sz w:val="28"/>
        </w:rPr>
        <w:sym w:font="Times New Roman" w:char="00BB"/>
      </w:r>
      <w:r>
        <w:rPr>
          <w:sz w:val="28"/>
        </w:rPr>
        <w:t xml:space="preserve"> (</w:t>
      </w:r>
      <w:r>
        <w:rPr>
          <w:sz w:val="28"/>
        </w:rPr>
        <w:sym w:font="Times New Roman" w:char="00AB"/>
      </w:r>
      <w:r>
        <w:rPr>
          <w:sz w:val="28"/>
        </w:rPr>
        <w:t>Правда</w:t>
      </w:r>
      <w:r>
        <w:rPr>
          <w:sz w:val="28"/>
        </w:rPr>
        <w:sym w:font="Times New Roman" w:char="00BB"/>
      </w:r>
      <w:r>
        <w:rPr>
          <w:sz w:val="28"/>
        </w:rPr>
        <w:t>, 1980, 29 января).</w:t>
      </w:r>
    </w:p>
    <w:p w:rsidR="000C4CD9" w:rsidRDefault="00605582">
      <w:pPr>
        <w:widowControl/>
        <w:ind w:firstLine="709"/>
        <w:jc w:val="both"/>
        <w:rPr>
          <w:sz w:val="28"/>
        </w:rPr>
      </w:pPr>
      <w:r>
        <w:rPr>
          <w:sz w:val="28"/>
        </w:rPr>
        <w:t xml:space="preserve">Антон Павлович Чехов родился в январе 1860 года. Рассказ </w:t>
      </w:r>
      <w:r>
        <w:rPr>
          <w:sz w:val="28"/>
        </w:rPr>
        <w:sym w:font="Times New Roman" w:char="00AB"/>
      </w:r>
      <w:r>
        <w:rPr>
          <w:sz w:val="28"/>
        </w:rPr>
        <w:t>Невеста</w:t>
      </w:r>
      <w:r>
        <w:rPr>
          <w:sz w:val="28"/>
        </w:rPr>
        <w:sym w:font="Times New Roman" w:char="00BB"/>
      </w:r>
      <w:r>
        <w:rPr>
          <w:sz w:val="28"/>
        </w:rPr>
        <w:t xml:space="preserve"> написан им в 1903 году. Наде, главной героине рассказа в 1903 году было 23 года, то есть она родилась в 1880 году. Литературный персонаж Надя на 20 лет моложе автора. С 1896 года она мечтала выйти замуж. Сейчас, когда мы понимаем, что никакая революция никогда не решает проблемы, а, наоборот, их усугубляет, мне бы хотелось помечтать о том, как сложится жизнь следующих поколений за Надей. Я решил посчитать так:</w:t>
      </w:r>
    </w:p>
    <w:p w:rsidR="000C4CD9" w:rsidRDefault="00605582">
      <w:pPr>
        <w:widowControl/>
        <w:ind w:firstLine="709"/>
        <w:jc w:val="both"/>
        <w:rPr>
          <w:sz w:val="28"/>
        </w:rPr>
      </w:pPr>
      <w:r>
        <w:rPr>
          <w:sz w:val="28"/>
        </w:rPr>
        <w:t xml:space="preserve">1880 год + 30 лет </w:t>
      </w:r>
      <w:r>
        <w:rPr>
          <w:sz w:val="28"/>
        </w:rPr>
        <w:sym w:font="Symbol" w:char="F0BB"/>
      </w:r>
      <w:r>
        <w:rPr>
          <w:sz w:val="28"/>
        </w:rPr>
        <w:t xml:space="preserve"> 1910 (год рождения ее мифической дочери)</w:t>
      </w:r>
    </w:p>
    <w:p w:rsidR="000C4CD9" w:rsidRDefault="00605582">
      <w:pPr>
        <w:widowControl/>
        <w:ind w:firstLine="709"/>
        <w:jc w:val="both"/>
        <w:rPr>
          <w:sz w:val="28"/>
        </w:rPr>
      </w:pPr>
      <w:r>
        <w:rPr>
          <w:sz w:val="28"/>
        </w:rPr>
        <w:t xml:space="preserve">1910 год + 30 лет </w:t>
      </w:r>
      <w:r>
        <w:rPr>
          <w:sz w:val="28"/>
        </w:rPr>
        <w:sym w:font="Symbol" w:char="F0BB"/>
      </w:r>
      <w:r>
        <w:rPr>
          <w:sz w:val="28"/>
        </w:rPr>
        <w:t xml:space="preserve"> 1940 (год рождения ее мифической внучки)</w:t>
      </w:r>
    </w:p>
    <w:p w:rsidR="000C4CD9" w:rsidRDefault="00605582">
      <w:pPr>
        <w:widowControl/>
        <w:ind w:firstLine="709"/>
        <w:jc w:val="both"/>
        <w:rPr>
          <w:sz w:val="28"/>
        </w:rPr>
      </w:pPr>
      <w:r>
        <w:rPr>
          <w:sz w:val="28"/>
        </w:rPr>
        <w:t xml:space="preserve">1940 год + 30 лет </w:t>
      </w:r>
      <w:r>
        <w:rPr>
          <w:sz w:val="28"/>
        </w:rPr>
        <w:sym w:font="Symbol" w:char="F0BB"/>
      </w:r>
      <w:r>
        <w:rPr>
          <w:sz w:val="28"/>
        </w:rPr>
        <w:t xml:space="preserve"> 1970 (год рождения ее мифической правнучки)</w:t>
      </w:r>
    </w:p>
    <w:p w:rsidR="000C4CD9" w:rsidRDefault="00605582">
      <w:pPr>
        <w:widowControl/>
        <w:ind w:firstLine="709"/>
        <w:jc w:val="both"/>
        <w:rPr>
          <w:sz w:val="28"/>
        </w:rPr>
      </w:pPr>
      <w:r>
        <w:rPr>
          <w:sz w:val="28"/>
        </w:rPr>
        <w:t xml:space="preserve">1970 год + 30 лет </w:t>
      </w:r>
      <w:r>
        <w:rPr>
          <w:sz w:val="28"/>
        </w:rPr>
        <w:sym w:font="Symbol" w:char="F0BB"/>
      </w:r>
      <w:r>
        <w:rPr>
          <w:sz w:val="28"/>
        </w:rPr>
        <w:t xml:space="preserve"> 2000 (год рождения ее мифической праправнучки).</w:t>
      </w:r>
    </w:p>
    <w:p w:rsidR="000C4CD9" w:rsidRDefault="00605582">
      <w:pPr>
        <w:widowControl/>
        <w:ind w:firstLine="709"/>
        <w:jc w:val="both"/>
        <w:rPr>
          <w:sz w:val="28"/>
        </w:rPr>
      </w:pPr>
      <w:r>
        <w:rPr>
          <w:sz w:val="28"/>
        </w:rPr>
        <w:t>С ее рождения и начнем точку отсчета. Предположим, что она, как и Антон, Павлович, родилась в январе, но только 2000 года. Зовут ее Надя. Фамилия Шуминых.</w:t>
      </w:r>
    </w:p>
    <w:p w:rsidR="000C4CD9" w:rsidRDefault="00605582">
      <w:pPr>
        <w:widowControl/>
        <w:ind w:firstLine="709"/>
        <w:jc w:val="both"/>
        <w:rPr>
          <w:sz w:val="28"/>
        </w:rPr>
      </w:pPr>
      <w:r>
        <w:rPr>
          <w:sz w:val="28"/>
        </w:rPr>
        <w:t xml:space="preserve">Надюша Шуминых </w:t>
      </w:r>
      <w:r>
        <w:rPr>
          <w:sz w:val="28"/>
        </w:rPr>
        <w:sym w:font="Times New Roman" w:char="2014"/>
      </w:r>
      <w:r>
        <w:rPr>
          <w:sz w:val="28"/>
        </w:rPr>
        <w:t xml:space="preserve"> очаровательное создание трехлетнего возраста. Прапрабабка, судя по всему, ей ничего путного не оставила как в материальном, так и в духовном плане. Будем их условно называть Надя старая, Надя молодая. Надя старая во мне не вызывает глубинного уважения. Собралась замуж, обнадежила мужчину, Андрея Андреевича, мужчину образованного, но лентяя, не нашедшего своего места в жизни. Но он ей говорит: </w:t>
      </w:r>
      <w:r>
        <w:rPr>
          <w:sz w:val="28"/>
        </w:rPr>
        <w:sym w:font="Times New Roman" w:char="00AB"/>
      </w:r>
      <w:r>
        <w:rPr>
          <w:sz w:val="28"/>
        </w:rPr>
        <w:t>Когда женимся , то пойдем вместе в деревню, дорогая моя, будем там работать! Мы купим себе небольшой клочок земли с садом, рекой, будем трудиться, наблюдать жизнь ... О, как это будет хорошо!</w:t>
      </w:r>
      <w:r>
        <w:rPr>
          <w:sz w:val="28"/>
          <w:lang w:val="en-US"/>
        </w:rPr>
        <w:sym w:font="Times New Roman" w:char="00BB"/>
      </w:r>
      <w:r>
        <w:rPr>
          <w:sz w:val="28"/>
        </w:rPr>
        <w:t xml:space="preserve"> Но ей говорит больной, даже смертельно больной Саша: </w:t>
      </w:r>
      <w:r>
        <w:rPr>
          <w:sz w:val="28"/>
        </w:rPr>
        <w:sym w:font="Times New Roman" w:char="00AB"/>
      </w:r>
      <w:r>
        <w:rPr>
          <w:sz w:val="28"/>
        </w:rPr>
        <w:t>Если бы поехать учиться. Только просвещенные и святые люди интересны, только они и нужны. Ведь чем больше будет таких людей, тем скорее настанет царство Божье на земле. От вашего города тогда мало-помалу не останется камня на камне, всё полетит вверх дном, все изменится, точно по волшебству, и будут тогда здесь громадные великолепные дома, чудесные сады, фонтаны, необыкновенные замечательные люди... Но главное не это. Главное, что этого зла тогда не будет, потому что каждый человек будет веровать, и каждый будет знать, для чего он живет, и ни один не будет искать опоры в толпе. Милая голубушка, поезжайте! Покажите всем, что эта неподвижная, серая, грешная жизнь надоела вам. Покажите это хоть себе самой!</w:t>
      </w:r>
      <w:r>
        <w:rPr>
          <w:sz w:val="28"/>
        </w:rPr>
        <w:sym w:font="Times New Roman" w:char="00BB"/>
      </w:r>
      <w:r>
        <w:rPr>
          <w:sz w:val="28"/>
        </w:rPr>
        <w:t>.</w:t>
      </w:r>
    </w:p>
    <w:p w:rsidR="000C4CD9" w:rsidRDefault="00605582">
      <w:pPr>
        <w:widowControl/>
        <w:ind w:firstLine="709"/>
        <w:jc w:val="both"/>
        <w:rPr>
          <w:sz w:val="28"/>
        </w:rPr>
      </w:pPr>
      <w:r>
        <w:rPr>
          <w:sz w:val="28"/>
        </w:rPr>
        <w:t xml:space="preserve">И она показала. И так показала, что не только чертям, но и людям тошно стало. Город ее, как и она сама, и ее потомки, пережили революцию, коллективизацию, две мировые войны, создание и развал мифического государства </w:t>
      </w:r>
      <w:r>
        <w:rPr>
          <w:sz w:val="28"/>
        </w:rPr>
        <w:sym w:font="Times New Roman" w:char="2014"/>
      </w:r>
      <w:r>
        <w:rPr>
          <w:sz w:val="28"/>
        </w:rPr>
        <w:t xml:space="preserve"> СССР, карточную систему, разгул преступности и мафии. Можно еще долго перечислять. Вернемся к записной книжке Антона Павловича. Помните: </w:t>
      </w:r>
      <w:r>
        <w:rPr>
          <w:sz w:val="28"/>
        </w:rPr>
        <w:sym w:font="Times New Roman" w:char="00AB"/>
      </w:r>
      <w:r>
        <w:rPr>
          <w:sz w:val="28"/>
        </w:rPr>
        <w:t>За новыми формами в литературе всегда следуют новые формы жизни</w:t>
      </w:r>
      <w:r>
        <w:rPr>
          <w:sz w:val="28"/>
        </w:rPr>
        <w:sym w:font="Times New Roman" w:char="00BB"/>
      </w:r>
      <w:r>
        <w:rPr>
          <w:sz w:val="28"/>
        </w:rPr>
        <w:t xml:space="preserve">.  Пожелаем же молодой Наде, вырасти умницей. Потом не слушать никаких Саш. Пусть они себе благополучно умирают. А если хотят жить, пусть живут, но не дают нежизненных советов. Пусть Надюша учится и найдет себе своего Андрея Андреевича. Пусть они заведут себе дом там, где они хотят. Пусть у них будет полная чаша в доме. Пусть у них будет семья. Семь я, то есть пусть у них будет 5 детей. Одну пусть назовут Надя. Вся их семья будет духовно и физически здорова. Все будут иметь высшее образование, но это не главное. Но самое главное, и это долг всего остального. Они все верующие в то, что есть высшая сила </w:t>
      </w:r>
      <w:r>
        <w:rPr>
          <w:sz w:val="28"/>
        </w:rPr>
        <w:sym w:font="Times New Roman" w:char="2014"/>
      </w:r>
      <w:r>
        <w:rPr>
          <w:sz w:val="28"/>
        </w:rPr>
        <w:t xml:space="preserve"> Бог, что необходимо Ему молиться и соблюдать Его заповеди. Пусть их всех минуют трагедии Нади старой. Она пошла по ложному пути, и за это наказана она и ее род. </w:t>
      </w:r>
    </w:p>
    <w:p w:rsidR="000C4CD9" w:rsidRDefault="00605582">
      <w:pPr>
        <w:widowControl/>
        <w:ind w:firstLine="709"/>
        <w:jc w:val="both"/>
        <w:rPr>
          <w:sz w:val="28"/>
        </w:rPr>
      </w:pPr>
      <w:r>
        <w:rPr>
          <w:sz w:val="28"/>
        </w:rPr>
        <w:t>Храни Господь весть род Шуминых.   Аминь.</w:t>
      </w:r>
    </w:p>
    <w:p w:rsidR="000C4CD9" w:rsidRDefault="000C4CD9">
      <w:pPr>
        <w:widowControl/>
        <w:ind w:firstLine="709"/>
        <w:jc w:val="both"/>
        <w:rPr>
          <w:sz w:val="28"/>
        </w:rPr>
      </w:pPr>
    </w:p>
    <w:p w:rsidR="000C4CD9" w:rsidRDefault="00605582">
      <w:pPr>
        <w:pStyle w:val="2"/>
        <w:rPr>
          <w:i w:val="0"/>
          <w:iCs/>
          <w:sz w:val="28"/>
        </w:rPr>
      </w:pPr>
      <w:bookmarkStart w:id="568" w:name="_Toc51061887"/>
      <w:bookmarkStart w:id="569" w:name="_Toc51061977"/>
      <w:bookmarkStart w:id="570" w:name="_Toc51063377"/>
      <w:bookmarkStart w:id="571" w:name="_Toc51070667"/>
      <w:bookmarkStart w:id="572" w:name="_Toc51581142"/>
      <w:bookmarkStart w:id="573" w:name="_Toc53580916"/>
      <w:r>
        <w:rPr>
          <w:i w:val="0"/>
          <w:iCs/>
          <w:sz w:val="28"/>
        </w:rPr>
        <w:t>Нет помощи ни от Бога, ни от людей</w:t>
      </w:r>
      <w:bookmarkEnd w:id="568"/>
      <w:bookmarkEnd w:id="569"/>
      <w:bookmarkEnd w:id="570"/>
      <w:bookmarkEnd w:id="571"/>
      <w:bookmarkEnd w:id="572"/>
      <w:bookmarkEnd w:id="573"/>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Эту фразу как-то в сердцах произнес Леонид Александрович Трубин </w:t>
      </w:r>
      <w:r>
        <w:rPr>
          <w:sz w:val="28"/>
        </w:rPr>
        <w:sym w:font="Times New Roman" w:char="2014"/>
      </w:r>
      <w:r>
        <w:rPr>
          <w:sz w:val="28"/>
        </w:rPr>
        <w:t xml:space="preserve"> педагог из Верхне-Пышминской школы слабовидящих. Его имя уже было звучено. Я его зову </w:t>
      </w:r>
      <w:r>
        <w:rPr>
          <w:sz w:val="28"/>
        </w:rPr>
        <w:sym w:font="Times New Roman" w:char="00AB"/>
      </w:r>
      <w:r>
        <w:rPr>
          <w:sz w:val="28"/>
        </w:rPr>
        <w:t>слепой, но зрячий</w:t>
      </w:r>
      <w:r>
        <w:rPr>
          <w:sz w:val="28"/>
        </w:rPr>
        <w:sym w:font="Times New Roman" w:char="00BB"/>
      </w:r>
      <w:r>
        <w:rPr>
          <w:sz w:val="28"/>
        </w:rPr>
        <w:t xml:space="preserve">. У меня это его высказывание соединилось с высказыванием Валерия Николаевича Шерстова </w:t>
      </w:r>
      <w:r>
        <w:rPr>
          <w:sz w:val="28"/>
        </w:rPr>
        <w:sym w:font="Times New Roman" w:char="2014"/>
      </w:r>
      <w:r>
        <w:rPr>
          <w:sz w:val="28"/>
        </w:rPr>
        <w:t xml:space="preserve"> педагога консерватории. Несколько лет назад я организовывал и проводил в области акцию </w:t>
      </w:r>
      <w:r>
        <w:rPr>
          <w:sz w:val="28"/>
        </w:rPr>
        <w:sym w:font="Times New Roman" w:char="00AB"/>
      </w:r>
      <w:r>
        <w:rPr>
          <w:sz w:val="28"/>
        </w:rPr>
        <w:t>Единение центра и провинции</w:t>
      </w:r>
      <w:r>
        <w:rPr>
          <w:sz w:val="28"/>
        </w:rPr>
        <w:sym w:font="Times New Roman" w:char="00BB"/>
      </w:r>
      <w:r>
        <w:rPr>
          <w:sz w:val="28"/>
        </w:rPr>
        <w:t xml:space="preserve">. Помню, когда мы находились в районе Ивделя, Валера как-то, когда мы ехали в машине, произнес фразу: </w:t>
      </w:r>
      <w:r>
        <w:rPr>
          <w:sz w:val="28"/>
        </w:rPr>
        <w:sym w:font="Times New Roman" w:char="00AB"/>
      </w:r>
      <w:r>
        <w:rPr>
          <w:sz w:val="28"/>
        </w:rPr>
        <w:t>Помогите нам, русским, а потом и мы поможем</w:t>
      </w:r>
      <w:r>
        <w:rPr>
          <w:sz w:val="28"/>
        </w:rPr>
        <w:sym w:font="Times New Roman" w:char="00BB"/>
      </w:r>
      <w:r>
        <w:rPr>
          <w:sz w:val="28"/>
        </w:rPr>
        <w:t xml:space="preserve">. Это он обращался как бы к нам, немцам  Грюнбергу, Эссеру, в машине еще находились Родыгин, Чеурин, Кирпичев, по национальности русские. Я помню: после этой Валериной фразы что-то так тяжело и обидно на душе стало. </w:t>
      </w:r>
      <w:r>
        <w:rPr>
          <w:sz w:val="28"/>
        </w:rPr>
        <w:sym w:font="Times New Roman" w:char="00AB"/>
      </w:r>
      <w:r>
        <w:rPr>
          <w:sz w:val="28"/>
        </w:rPr>
        <w:t>Мало того, что моих предков и меня сослали на край земли, как вы знаете, я родом с севера Свердловской области, из Карпинска. И еще я в России должен помогать, когда самому плохо, основной, доминирующей национальности России</w:t>
      </w:r>
      <w:r>
        <w:rPr>
          <w:sz w:val="28"/>
        </w:rPr>
        <w:sym w:font="Times New Roman" w:char="00BB"/>
      </w:r>
      <w:r>
        <w:rPr>
          <w:sz w:val="28"/>
        </w:rPr>
        <w:t>. Это был мой внутренний монолог. Мы, действительно, должны быть полезны друг другу и не важно, какой национальности человек. Этому нас и логика жизни, и религия учит. Сейчас на протяжении нескольких лет у меня другой внутренний монолог. И я хочу его тебе, мой дорогой читатель, рассказать. Смотрите, сколько за это время построено в Свердловской области церквей. Особенно православных. А у нас, традиционной религии немцев-лютеран, нет ни в городе, ни в области, ни одного собственного здания. Даже немецкий дом в Нижнем Тагиле отобрали. И это при всем том, что губернатор, будучи в Германии, призывает российских немцев возвращаться в Россию. И это при всем при том, как нам рассказывал наш Архиепископ профессор Георг Кречмар, что Германия, и в том числе Лютеранская церковь, в очень приличном объеме помогают православной церкви России. И вот что характерно: у нас нет в области ни одного своего здания, даже 300 лет назад при Де Геннине было, а сейчас нет,  насколько я могу судить, и не предвидится. Доску на месте уничтоженной режимом церкви в Екатеринбурге, мы и то установили благодаря финансовой помощи лютеран Германии, а не финансовой помощи власти России, раскаявшейся за содеянное. Вот и получается:  нет помощи ни от Бога, ни от людей. А верующие лютеране есть, и Бог благословляет эту религию в России, как и другие.</w:t>
      </w:r>
    </w:p>
    <w:p w:rsidR="000C4CD9" w:rsidRDefault="00605582">
      <w:pPr>
        <w:widowControl/>
        <w:ind w:firstLine="709"/>
        <w:jc w:val="both"/>
        <w:rPr>
          <w:sz w:val="28"/>
        </w:rPr>
      </w:pPr>
      <w:r>
        <w:rPr>
          <w:sz w:val="28"/>
        </w:rPr>
        <w:t xml:space="preserve">Имею ли я право поднимать этот вопрос? Думаю, что имею. Хотя бы уже потому, что лично мне подарена книга первым старостой общины Храма Христа Спасителя, заслуженным художником России Володей Мокроусовым с такой надписью: </w:t>
      </w:r>
      <w:r>
        <w:rPr>
          <w:sz w:val="28"/>
        </w:rPr>
        <w:sym w:font="Times New Roman" w:char="00AB"/>
      </w:r>
      <w:r>
        <w:rPr>
          <w:sz w:val="28"/>
        </w:rPr>
        <w:t>Павел, это тебе на память о совместной борьбе за возрождение Храма Христа Спасителя в Москве</w:t>
      </w:r>
      <w:r>
        <w:rPr>
          <w:sz w:val="28"/>
        </w:rPr>
        <w:sym w:font="Times New Roman" w:char="00BB"/>
      </w:r>
      <w:r>
        <w:rPr>
          <w:sz w:val="28"/>
        </w:rPr>
        <w:t>.</w:t>
      </w:r>
    </w:p>
    <w:p w:rsidR="000C4CD9" w:rsidRDefault="00605582">
      <w:pPr>
        <w:widowControl/>
        <w:ind w:firstLine="709"/>
        <w:jc w:val="both"/>
        <w:rPr>
          <w:sz w:val="28"/>
        </w:rPr>
      </w:pPr>
      <w:r>
        <w:rPr>
          <w:sz w:val="28"/>
        </w:rPr>
        <w:t>Я проводил концерт народного артиста СССР Бориса Штоколова в фонд Храма Христа Спасителя с отчислением всего нашего заработка на это благое дело. Как первый председатель Евангелическо-лютеранской церкви Екатеринбурга мечтал бы подарить книжку о строительстве лютеранской церкви в Екатеринбурге с подобной надписью кому-либо из представителей власти или духовной или светской в Екатеринбурге. Но почему-то думаю, что этого никогда не будет.</w:t>
      </w:r>
    </w:p>
    <w:p w:rsidR="000C4CD9" w:rsidRDefault="000C4CD9">
      <w:pPr>
        <w:widowControl/>
        <w:ind w:firstLine="709"/>
        <w:jc w:val="both"/>
        <w:rPr>
          <w:sz w:val="28"/>
        </w:rPr>
      </w:pPr>
    </w:p>
    <w:p w:rsidR="000C4CD9" w:rsidRDefault="00605582">
      <w:pPr>
        <w:pStyle w:val="2"/>
        <w:rPr>
          <w:i w:val="0"/>
          <w:iCs/>
          <w:sz w:val="28"/>
        </w:rPr>
      </w:pPr>
      <w:bookmarkStart w:id="574" w:name="_Toc51061888"/>
      <w:bookmarkStart w:id="575" w:name="_Toc51061978"/>
      <w:bookmarkStart w:id="576" w:name="_Toc51063378"/>
      <w:bookmarkStart w:id="577" w:name="_Toc51070668"/>
      <w:bookmarkStart w:id="578" w:name="_Toc51581143"/>
      <w:bookmarkStart w:id="579" w:name="_Toc53580917"/>
      <w:r>
        <w:rPr>
          <w:i w:val="0"/>
          <w:iCs/>
          <w:sz w:val="28"/>
        </w:rPr>
        <w:t>Мои ближайшие планы</w:t>
      </w:r>
      <w:bookmarkEnd w:id="574"/>
      <w:bookmarkEnd w:id="575"/>
      <w:bookmarkEnd w:id="576"/>
      <w:bookmarkEnd w:id="577"/>
      <w:bookmarkEnd w:id="578"/>
      <w:bookmarkEnd w:id="579"/>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Как-то слышал высказывание: </w:t>
      </w:r>
      <w:r>
        <w:rPr>
          <w:sz w:val="28"/>
        </w:rPr>
        <w:sym w:font="Times New Roman" w:char="00AB"/>
      </w:r>
      <w:r>
        <w:rPr>
          <w:sz w:val="28"/>
        </w:rPr>
        <w:t>Что такое опера? Это когда артист, прежде чем умереть, долго и нудно об этом поет</w:t>
      </w:r>
      <w:r>
        <w:rPr>
          <w:sz w:val="28"/>
        </w:rPr>
        <w:sym w:font="Times New Roman" w:char="00BB"/>
      </w:r>
      <w:r>
        <w:rPr>
          <w:sz w:val="28"/>
        </w:rPr>
        <w:t xml:space="preserve">. Примерно так выглядит, и будет выглядеть мой отъезд в Германию. Вызова на постоянное место жительства пока нет, и не могу сказать, что я от этого расстроен. Сегодня звонила мама, взяла мне гостевой вызов в Германию на 3 месяца, завтра отправит. Как только он придет, буду оформлять его и планирую уехать на ноябрь, декабрь, январь в Германию. Пойти там, на курсы немецкого языка в Красный Крест. Пожить рядом с мамой в Ораниенбурге. Я уже соскучился и по маме, и по Ораниенбургу — Берлину, и по Германии. Но очень хорошо знаю, что пожив там эти три месяца, я буду тосковать по России.  Очень часто ловлю себя на мысли, что резко отличаюсь, (не внешне, а внутренне), от основной массы людей, и даже от близких, хорошо это или плохо, но это факт, с которым нельзя не считаться. Все чаще барахлит домик души моей, мое тело, и с этим тоже нельзя не считаться. Я в чем-то, как Шерлок Холмс. У того, когда не было дела, он хандрил. Всё, чем занимался я в прошлом, во мне перегорело, я уже не смогу им заниматься, как занимался раньше. Религия </w:t>
      </w:r>
      <w:r>
        <w:rPr>
          <w:sz w:val="28"/>
        </w:rPr>
        <w:sym w:font="Times New Roman" w:char="2014"/>
      </w:r>
      <w:r>
        <w:rPr>
          <w:sz w:val="28"/>
        </w:rPr>
        <w:t xml:space="preserve"> тоже переболел. Писать </w:t>
      </w:r>
      <w:r>
        <w:rPr>
          <w:sz w:val="28"/>
        </w:rPr>
        <w:sym w:font="Times New Roman" w:char="2014"/>
      </w:r>
      <w:r>
        <w:rPr>
          <w:sz w:val="28"/>
        </w:rPr>
        <w:t xml:space="preserve"> да, мне хочется. Наверное, самое лучшее для меня было бы издать эту первую мою книгу, и с ней ездить выступать и этим окормляться. Нельзя же вечно жить на российскую пенсию мамы, а моя, еще не оформлена, возраст не подошел. Но если бы не было материальной поддержи мамы, я бы не смог написать книгу, так что низкий поклон маме. Не зря говорят, что мама </w:t>
      </w:r>
      <w:r>
        <w:rPr>
          <w:sz w:val="28"/>
        </w:rPr>
        <w:sym w:font="Times New Roman" w:char="2014"/>
      </w:r>
      <w:r>
        <w:rPr>
          <w:sz w:val="28"/>
        </w:rPr>
        <w:t xml:space="preserve"> это единственная женщина, которая любит бескорыстно. Так что планы у меня одни, но как поведет себя домик души моей, </w:t>
      </w:r>
      <w:r>
        <w:rPr>
          <w:sz w:val="28"/>
        </w:rPr>
        <w:sym w:font="Times New Roman" w:char="2014"/>
      </w:r>
      <w:r>
        <w:rPr>
          <w:sz w:val="28"/>
        </w:rPr>
        <w:t xml:space="preserve"> мое тело неизвестно, а оно уже тянет на инвалидность. Планы – планами,  а что будет, </w:t>
      </w:r>
      <w:r>
        <w:rPr>
          <w:sz w:val="28"/>
        </w:rPr>
        <w:sym w:font="Times New Roman" w:char="2014"/>
      </w:r>
      <w:r>
        <w:rPr>
          <w:sz w:val="28"/>
        </w:rPr>
        <w:t xml:space="preserve"> не знаю. Но вера, молитва и образ жизни с Богом меня сильно поддерживают. Даже питаться приходится не так, как питаются нормальные люди. И эти пожизненные три жмени лекарств каждый день тоже выбивают из себя. Но одно ясно: пока моя оболочка жива, я должен стараться жить интересно, насыщенно, с пользой для себя и для людей. Машина запущена, я имею в виду ПМЖ в Германию. А там как оно выйдет, Господу виднее. Я как-то на персональной выставке Ильи Глазунова в Санкт-Петербурге видел его работу </w:t>
      </w:r>
      <w:r>
        <w:rPr>
          <w:sz w:val="28"/>
        </w:rPr>
        <w:sym w:font="Times New Roman" w:char="00AB"/>
      </w:r>
      <w:r>
        <w:rPr>
          <w:sz w:val="28"/>
        </w:rPr>
        <w:t>Христос-Антихрист</w:t>
      </w:r>
      <w:r>
        <w:rPr>
          <w:sz w:val="28"/>
        </w:rPr>
        <w:sym w:font="Times New Roman" w:char="00BB"/>
      </w:r>
      <w:r>
        <w:rPr>
          <w:sz w:val="28"/>
        </w:rPr>
        <w:t>, их внешне не отличить. Тут самое главное - не перепутать, а то незаметно окажешься в сетях сатаны. Но пока вроде все относительно правильно, и на мне едет Бог. Хотя зачастую, общаясь с людьми, вижу, что они не всегда воспринимают и слышат меня, но тут я не властен.</w:t>
      </w:r>
    </w:p>
    <w:p w:rsidR="000C4CD9" w:rsidRDefault="000C4CD9">
      <w:pPr>
        <w:widowControl/>
        <w:ind w:firstLine="709"/>
        <w:jc w:val="both"/>
        <w:rPr>
          <w:sz w:val="28"/>
        </w:rPr>
      </w:pPr>
    </w:p>
    <w:p w:rsidR="000C4CD9" w:rsidRDefault="00605582">
      <w:pPr>
        <w:pStyle w:val="2"/>
        <w:rPr>
          <w:i w:val="0"/>
          <w:iCs/>
          <w:sz w:val="28"/>
        </w:rPr>
      </w:pPr>
      <w:bookmarkStart w:id="580" w:name="_Toc51061889"/>
      <w:bookmarkStart w:id="581" w:name="_Toc51061979"/>
      <w:bookmarkStart w:id="582" w:name="_Toc51063379"/>
      <w:bookmarkStart w:id="583" w:name="_Toc51070669"/>
      <w:bookmarkStart w:id="584" w:name="_Toc51581144"/>
      <w:bookmarkStart w:id="585" w:name="_Toc53580918"/>
      <w:r>
        <w:rPr>
          <w:i w:val="0"/>
          <w:iCs/>
          <w:sz w:val="28"/>
        </w:rPr>
        <w:t>Боги души и Боги тела</w:t>
      </w:r>
      <w:bookmarkEnd w:id="580"/>
      <w:bookmarkEnd w:id="581"/>
      <w:bookmarkEnd w:id="582"/>
      <w:bookmarkEnd w:id="583"/>
      <w:bookmarkEnd w:id="584"/>
      <w:bookmarkEnd w:id="585"/>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Мы знаем, что и в древности люди поклонялись разным  богам. Люди верили и рассчитывали на то, что боги им помогут в их бедах. В античной мифологии существовали Зевс (соответствует римскому Юпитеру) - верховный бог; бог неба, дождя и грома. Посейдон (Нептун) - брат Зевса, бог морей. Гедес (Плутон) - брат Зевса, бог подземного мира, Гестия (Веста) - сестра, богиня домашнего очага и еще 8 братьев и сестер - все боги чего-либо. А в древнерусском пантеоне: Перун - Верховный бог, бог княжеской дружины. Велес - Волос - </w:t>
      </w:r>
      <w:r>
        <w:rPr>
          <w:sz w:val="28"/>
        </w:rPr>
        <w:sym w:font="Times New Roman" w:char="00AB"/>
      </w:r>
      <w:r>
        <w:rPr>
          <w:sz w:val="28"/>
        </w:rPr>
        <w:t>скотий</w:t>
      </w:r>
      <w:r>
        <w:rPr>
          <w:sz w:val="28"/>
        </w:rPr>
        <w:sym w:font="Times New Roman" w:char="00BB"/>
      </w:r>
      <w:r>
        <w:rPr>
          <w:sz w:val="28"/>
        </w:rPr>
        <w:t xml:space="preserve"> бог, бог всея Руси, покровитель домашних животных и еще много других богов.</w:t>
      </w:r>
    </w:p>
    <w:p w:rsidR="000C4CD9" w:rsidRDefault="00605582">
      <w:pPr>
        <w:widowControl/>
        <w:ind w:firstLine="709"/>
        <w:jc w:val="both"/>
        <w:rPr>
          <w:sz w:val="28"/>
        </w:rPr>
      </w:pPr>
      <w:r>
        <w:rPr>
          <w:sz w:val="28"/>
        </w:rPr>
        <w:t>Потом появились Тора, Талмуд, Библия, Коран. Появились различные вероучения: христианство, иудаизм, мусульманство. У каждой из этих религий появилось много ответвлений. Я воспринимаю весь мир, как сотворение Божье или Космического разума, что по сути одно и то же. Время от времени, когда мы на земле заходим в тупик, к нам спускается посланец. Это и есть Моисей, Магомет и т. п. В случае с Иисусом все еще глубже. За нас сам Бог или опять же могу сказать, космический разум взял на себя наши грехи! Что и позволяет нам дальше существовать. Но в этой теме я бы хотел коснуться медицины. Есть законы души, есть законы тела. Медицина изучает законы тела. Религия - закон души. Люди веками постигали эти законы. Есть бог сердца, бог  печени, бог  селезенки, бог  желудка, бог  нервов. Разные лекарства лечит сердце, печень, нервы. А телу нужен единый Бог, который бы лечил всё в комплексе. Медицина, скажем, лечит одного бога, ну, условно, бога сердца и от лекарств данных для лечения этого бога, плохо богу желудка и т. п. Вот и получается: нужен паспорт всего организма, и един Бог, на всё, что касается тела человека. В противном случае медицина одно лечит, а другое калечит. Насколько я могу судить, медицина к единому Богу и идет. В заключение этой темы я хочу коснуться сам себя. Тело мое больно. Душа, могу сказать, благодаря вере, здорова. Она зачастую и даже очень часто болит по всему происходящему рядом и со мной. Но это больше говорит о ее здоровье и о том, что она не утратила способности сопереживать, жалеть, сострадать. Во мне, как и в каждом человеке боряться два начала: духовное и телесное. Могу сказать, что борьба идет с переменным успехом. Но в конечном результате - душа побеждает. Тело лечит, и религия и медицина. Душу тоже лечит, и религия и медицина. Но если в лечении души преобладает религия, то в лечении тела преобладает медицина. И можно так сказать, что если бы не было медицины, то мое тело погибло бы. Но не душа! Что с ней происходит после гибели тела, не знаю. Но благодаря Библии, могу догадываться и рассуждать, что она не погибнет вместе с телом, и будет жить дальше.</w:t>
      </w:r>
    </w:p>
    <w:p w:rsidR="000C4CD9" w:rsidRDefault="000C4CD9">
      <w:pPr>
        <w:widowControl/>
        <w:ind w:firstLine="709"/>
        <w:jc w:val="both"/>
        <w:rPr>
          <w:sz w:val="28"/>
        </w:rPr>
      </w:pPr>
    </w:p>
    <w:p w:rsidR="000C4CD9" w:rsidRDefault="00605582">
      <w:pPr>
        <w:pStyle w:val="2"/>
        <w:rPr>
          <w:sz w:val="28"/>
        </w:rPr>
      </w:pPr>
      <w:bookmarkStart w:id="586" w:name="_Toc51061890"/>
      <w:bookmarkStart w:id="587" w:name="_Toc51061980"/>
      <w:bookmarkStart w:id="588" w:name="_Toc51063380"/>
      <w:bookmarkStart w:id="589" w:name="_Toc51070670"/>
      <w:bookmarkStart w:id="590" w:name="_Toc51581145"/>
      <w:bookmarkStart w:id="591" w:name="_Toc53580919"/>
      <w:r>
        <w:rPr>
          <w:i w:val="0"/>
          <w:iCs/>
          <w:sz w:val="28"/>
        </w:rPr>
        <w:t>Строим,  ломаем - строим – «ломаем</w:t>
      </w:r>
      <w:bookmarkEnd w:id="586"/>
      <w:bookmarkEnd w:id="587"/>
      <w:bookmarkEnd w:id="588"/>
      <w:bookmarkEnd w:id="589"/>
      <w:bookmarkEnd w:id="590"/>
      <w:bookmarkEnd w:id="591"/>
      <w:r>
        <w:rPr>
          <w:sz w:val="28"/>
        </w:rPr>
        <w:t>»</w:t>
      </w:r>
    </w:p>
    <w:p w:rsidR="000C4CD9" w:rsidRDefault="000C4CD9">
      <w:pPr>
        <w:widowControl/>
        <w:ind w:firstLine="709"/>
        <w:jc w:val="both"/>
        <w:rPr>
          <w:sz w:val="28"/>
        </w:rPr>
      </w:pPr>
    </w:p>
    <w:p w:rsidR="000C4CD9" w:rsidRDefault="00605582">
      <w:pPr>
        <w:widowControl/>
        <w:ind w:firstLine="709"/>
        <w:jc w:val="both"/>
        <w:rPr>
          <w:sz w:val="28"/>
        </w:rPr>
      </w:pPr>
      <w:r>
        <w:rPr>
          <w:sz w:val="28"/>
        </w:rPr>
        <w:t>Поезд сошел с рельсов, что бы решили:</w:t>
      </w:r>
    </w:p>
    <w:p w:rsidR="000C4CD9" w:rsidRDefault="00605582">
      <w:pPr>
        <w:widowControl/>
        <w:ind w:firstLine="709"/>
        <w:jc w:val="both"/>
        <w:rPr>
          <w:sz w:val="28"/>
        </w:rPr>
      </w:pPr>
      <w:r>
        <w:rPr>
          <w:sz w:val="28"/>
        </w:rPr>
        <w:t xml:space="preserve">При Ленине </w:t>
      </w:r>
      <w:r>
        <w:rPr>
          <w:sz w:val="28"/>
        </w:rPr>
        <w:sym w:font="Times New Roman" w:char="2014"/>
      </w:r>
      <w:r>
        <w:rPr>
          <w:sz w:val="28"/>
        </w:rPr>
        <w:t xml:space="preserve"> устроить воскресник и починить путь.</w:t>
      </w:r>
    </w:p>
    <w:p w:rsidR="000C4CD9" w:rsidRDefault="00605582">
      <w:pPr>
        <w:widowControl/>
        <w:ind w:firstLine="709"/>
        <w:jc w:val="both"/>
        <w:rPr>
          <w:sz w:val="28"/>
        </w:rPr>
      </w:pPr>
      <w:r>
        <w:rPr>
          <w:sz w:val="28"/>
        </w:rPr>
        <w:t xml:space="preserve">При Сталине </w:t>
      </w:r>
      <w:r>
        <w:rPr>
          <w:sz w:val="28"/>
        </w:rPr>
        <w:sym w:font="Times New Roman" w:char="2014"/>
      </w:r>
      <w:r>
        <w:rPr>
          <w:sz w:val="28"/>
        </w:rPr>
        <w:t xml:space="preserve"> расстрелять стрелочника.</w:t>
      </w:r>
    </w:p>
    <w:p w:rsidR="000C4CD9" w:rsidRDefault="00605582">
      <w:pPr>
        <w:widowControl/>
        <w:ind w:firstLine="709"/>
        <w:jc w:val="both"/>
        <w:rPr>
          <w:sz w:val="28"/>
        </w:rPr>
      </w:pPr>
      <w:r>
        <w:rPr>
          <w:sz w:val="28"/>
        </w:rPr>
        <w:t xml:space="preserve">При Хрущеве </w:t>
      </w:r>
      <w:r>
        <w:rPr>
          <w:sz w:val="28"/>
        </w:rPr>
        <w:sym w:font="Times New Roman" w:char="2014"/>
      </w:r>
      <w:r>
        <w:rPr>
          <w:sz w:val="28"/>
        </w:rPr>
        <w:t xml:space="preserve"> разобрать рельсы сзади и поставить их впереди.</w:t>
      </w:r>
    </w:p>
    <w:p w:rsidR="000C4CD9" w:rsidRDefault="00605582">
      <w:pPr>
        <w:widowControl/>
        <w:ind w:firstLine="709"/>
        <w:jc w:val="both"/>
        <w:rPr>
          <w:sz w:val="28"/>
        </w:rPr>
      </w:pPr>
      <w:r>
        <w:rPr>
          <w:sz w:val="28"/>
        </w:rPr>
        <w:t xml:space="preserve">При Брежневе </w:t>
      </w:r>
      <w:r>
        <w:rPr>
          <w:sz w:val="28"/>
        </w:rPr>
        <w:sym w:font="Times New Roman" w:char="2014"/>
      </w:r>
      <w:r>
        <w:rPr>
          <w:sz w:val="28"/>
        </w:rPr>
        <w:t xml:space="preserve"> всем раскачивать вагон и делать вид, что едем и объявлять станции. (Литературная газета от 17 мая 1989 г. Из подборки исторических анекдотов).</w:t>
      </w:r>
    </w:p>
    <w:p w:rsidR="000C4CD9" w:rsidRDefault="00605582">
      <w:pPr>
        <w:widowControl/>
        <w:ind w:firstLine="709"/>
        <w:jc w:val="both"/>
        <w:rPr>
          <w:sz w:val="28"/>
        </w:rPr>
      </w:pPr>
      <w:r>
        <w:rPr>
          <w:sz w:val="28"/>
        </w:rPr>
        <w:t>Мне захотелось дальше продлить эти анекдоты:</w:t>
      </w:r>
    </w:p>
    <w:p w:rsidR="000C4CD9" w:rsidRDefault="00605582">
      <w:pPr>
        <w:widowControl/>
        <w:ind w:firstLine="709"/>
        <w:jc w:val="both"/>
        <w:rPr>
          <w:sz w:val="28"/>
        </w:rPr>
      </w:pPr>
      <w:r>
        <w:rPr>
          <w:sz w:val="28"/>
        </w:rPr>
        <w:t xml:space="preserve">При Горбачеве </w:t>
      </w:r>
      <w:r>
        <w:rPr>
          <w:sz w:val="28"/>
        </w:rPr>
        <w:sym w:font="Times New Roman" w:char="2014"/>
      </w:r>
      <w:r>
        <w:rPr>
          <w:sz w:val="28"/>
        </w:rPr>
        <w:t xml:space="preserve"> объявить перестройку, взяв полностью модель с Соединенных Штатов Америки и начав строить Соединенные Штаты в России.</w:t>
      </w:r>
    </w:p>
    <w:p w:rsidR="000C4CD9" w:rsidRDefault="00605582">
      <w:pPr>
        <w:widowControl/>
        <w:ind w:firstLine="709"/>
        <w:jc w:val="both"/>
        <w:rPr>
          <w:sz w:val="28"/>
        </w:rPr>
      </w:pPr>
      <w:r>
        <w:rPr>
          <w:sz w:val="28"/>
        </w:rPr>
        <w:t xml:space="preserve">При Ельцине, уже не в СССР, а в России, продолжить строить капитализм с человеческим лицом, объявив это вхождением в рынок, рвя на голове волосы и объявляя, что это </w:t>
      </w:r>
      <w:r>
        <w:rPr>
          <w:sz w:val="28"/>
        </w:rPr>
        <w:sym w:font="Times New Roman" w:char="2014"/>
      </w:r>
      <w:r>
        <w:rPr>
          <w:sz w:val="28"/>
        </w:rPr>
        <w:t xml:space="preserve"> демократия.</w:t>
      </w:r>
    </w:p>
    <w:p w:rsidR="000C4CD9" w:rsidRDefault="00605582">
      <w:pPr>
        <w:widowControl/>
        <w:ind w:firstLine="709"/>
        <w:jc w:val="both"/>
        <w:rPr>
          <w:sz w:val="28"/>
        </w:rPr>
      </w:pPr>
      <w:r>
        <w:rPr>
          <w:sz w:val="28"/>
        </w:rPr>
        <w:t xml:space="preserve">При Путине </w:t>
      </w:r>
      <w:r>
        <w:rPr>
          <w:sz w:val="28"/>
        </w:rPr>
        <w:sym w:font="Times New Roman" w:char="2014"/>
      </w:r>
      <w:r>
        <w:rPr>
          <w:sz w:val="28"/>
        </w:rPr>
        <w:t xml:space="preserve"> всем раскачивать вагон и делать вид, что едем, и объявлять станции, но уже с другими названиями. Скоро будут искать стрелочника. Боюсь быть провидцем. Лучше бы я ошибался.</w:t>
      </w:r>
    </w:p>
    <w:p w:rsidR="000C4CD9" w:rsidRDefault="00605582">
      <w:pPr>
        <w:widowControl/>
        <w:ind w:firstLine="709"/>
        <w:jc w:val="both"/>
        <w:rPr>
          <w:sz w:val="28"/>
        </w:rPr>
      </w:pPr>
      <w:r>
        <w:rPr>
          <w:sz w:val="28"/>
        </w:rPr>
        <w:t>Естественное вечное вижу в слове Божьем, а в мире все повторяется и повторяется. Люди сами порождают и Лениных и Сталиных, и Гитлеров. Создаем, развенчиваем, сбрасываем с пьедестала... Опять создаем. И так вечно, до окончания мира.</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2"/>
        <w:rPr>
          <w:i w:val="0"/>
          <w:iCs/>
          <w:sz w:val="28"/>
        </w:rPr>
      </w:pPr>
      <w:r>
        <w:rPr>
          <w:i w:val="0"/>
          <w:iCs/>
          <w:sz w:val="28"/>
        </w:rPr>
        <w:t>Что есть истина?</w:t>
      </w:r>
    </w:p>
    <w:p w:rsidR="000C4CD9" w:rsidRDefault="000C4CD9">
      <w:pPr>
        <w:widowControl/>
        <w:ind w:firstLine="709"/>
        <w:jc w:val="both"/>
        <w:rPr>
          <w:sz w:val="28"/>
        </w:rPr>
      </w:pPr>
    </w:p>
    <w:p w:rsidR="000C4CD9" w:rsidRDefault="00605582">
      <w:pPr>
        <w:widowControl/>
        <w:ind w:firstLine="709"/>
        <w:jc w:val="both"/>
        <w:rPr>
          <w:sz w:val="28"/>
        </w:rPr>
      </w:pPr>
      <w:r>
        <w:rPr>
          <w:sz w:val="28"/>
        </w:rPr>
        <w:t>Глубиннейшая философская работа художника Николая Гё «Что есть истина?» как бы синоним моей жизни, как и любого другого жителя мира. Помните эту картину: стоят напротив друг друга Иисус Христос и Понтий Пилат. Знаю, что мое место рядом с Иисусом, и этим все сказано. Поводом к желанию написать эту тему послужило мое посещение Широкореченского кладбища с намерением написать тему о театральных мостках Широкореченского кладбища. Основная масса ведущих артистов театров Екатеринбурга обрели свой покой на Широкореченском кладбище. Со многими из них я был близко знаком:</w:t>
      </w:r>
    </w:p>
    <w:p w:rsidR="000C4CD9" w:rsidRDefault="00605582">
      <w:pPr>
        <w:widowControl/>
        <w:ind w:firstLine="709"/>
        <w:jc w:val="both"/>
        <w:rPr>
          <w:sz w:val="28"/>
        </w:rPr>
      </w:pPr>
      <w:r>
        <w:rPr>
          <w:sz w:val="28"/>
        </w:rPr>
        <w:t>Павел Иосифович Левит,</w:t>
      </w:r>
    </w:p>
    <w:p w:rsidR="000C4CD9" w:rsidRDefault="00605582">
      <w:pPr>
        <w:widowControl/>
        <w:ind w:firstLine="709"/>
        <w:jc w:val="both"/>
        <w:rPr>
          <w:sz w:val="28"/>
        </w:rPr>
      </w:pPr>
      <w:r>
        <w:rPr>
          <w:sz w:val="28"/>
        </w:rPr>
        <w:t>Павел Иванович Родде,</w:t>
      </w:r>
    </w:p>
    <w:p w:rsidR="000C4CD9" w:rsidRDefault="00605582">
      <w:pPr>
        <w:widowControl/>
        <w:ind w:firstLine="709"/>
        <w:jc w:val="both"/>
        <w:rPr>
          <w:sz w:val="28"/>
        </w:rPr>
      </w:pPr>
      <w:r>
        <w:rPr>
          <w:sz w:val="28"/>
        </w:rPr>
        <w:t>Нина Александровна Энгель-Утина,</w:t>
      </w:r>
    </w:p>
    <w:p w:rsidR="000C4CD9" w:rsidRDefault="00605582">
      <w:pPr>
        <w:widowControl/>
        <w:ind w:firstLine="709"/>
        <w:jc w:val="both"/>
        <w:rPr>
          <w:sz w:val="28"/>
        </w:rPr>
      </w:pPr>
      <w:r>
        <w:rPr>
          <w:sz w:val="28"/>
        </w:rPr>
        <w:t>Марья Густавовна Викс,</w:t>
      </w:r>
    </w:p>
    <w:p w:rsidR="000C4CD9" w:rsidRDefault="00605582">
      <w:pPr>
        <w:widowControl/>
        <w:ind w:firstLine="709"/>
        <w:jc w:val="both"/>
        <w:rPr>
          <w:sz w:val="28"/>
        </w:rPr>
      </w:pPr>
      <w:r>
        <w:rPr>
          <w:sz w:val="28"/>
        </w:rPr>
        <w:t>Олег Андреевич Агафонов,</w:t>
      </w:r>
    </w:p>
    <w:p w:rsidR="000C4CD9" w:rsidRDefault="00605582">
      <w:pPr>
        <w:widowControl/>
        <w:ind w:firstLine="709"/>
        <w:jc w:val="both"/>
        <w:rPr>
          <w:sz w:val="28"/>
        </w:rPr>
      </w:pPr>
      <w:r>
        <w:rPr>
          <w:sz w:val="28"/>
        </w:rPr>
        <w:t>Анатолий Григорьевич Маренич,</w:t>
      </w:r>
    </w:p>
    <w:p w:rsidR="000C4CD9" w:rsidRDefault="00605582">
      <w:pPr>
        <w:widowControl/>
        <w:ind w:firstLine="709"/>
        <w:jc w:val="both"/>
        <w:rPr>
          <w:sz w:val="28"/>
        </w:rPr>
      </w:pPr>
      <w:r>
        <w:rPr>
          <w:sz w:val="28"/>
        </w:rPr>
        <w:t>Полина Александровна Емельянова,</w:t>
      </w:r>
    </w:p>
    <w:p w:rsidR="000C4CD9" w:rsidRDefault="00605582">
      <w:pPr>
        <w:widowControl/>
        <w:ind w:firstLine="709"/>
        <w:jc w:val="both"/>
        <w:rPr>
          <w:sz w:val="28"/>
        </w:rPr>
      </w:pPr>
      <w:r>
        <w:rPr>
          <w:sz w:val="28"/>
        </w:rPr>
        <w:t>Владимир Акимович Курочкин,</w:t>
      </w:r>
    </w:p>
    <w:p w:rsidR="000C4CD9" w:rsidRDefault="00605582">
      <w:pPr>
        <w:widowControl/>
        <w:ind w:firstLine="709"/>
        <w:jc w:val="both"/>
        <w:rPr>
          <w:sz w:val="28"/>
        </w:rPr>
      </w:pPr>
      <w:r>
        <w:rPr>
          <w:sz w:val="28"/>
        </w:rPr>
        <w:t>Ян Христофорович Вутирас,</w:t>
      </w:r>
    </w:p>
    <w:p w:rsidR="000C4CD9" w:rsidRDefault="00605582">
      <w:pPr>
        <w:widowControl/>
        <w:ind w:firstLine="709"/>
        <w:jc w:val="both"/>
        <w:rPr>
          <w:sz w:val="28"/>
        </w:rPr>
      </w:pPr>
      <w:r>
        <w:rPr>
          <w:sz w:val="28"/>
        </w:rPr>
        <w:t>Яков Григорьевич Лев,</w:t>
      </w:r>
    </w:p>
    <w:p w:rsidR="000C4CD9" w:rsidRDefault="00605582">
      <w:pPr>
        <w:widowControl/>
        <w:ind w:firstLine="709"/>
        <w:jc w:val="both"/>
        <w:rPr>
          <w:sz w:val="28"/>
        </w:rPr>
      </w:pPr>
      <w:r>
        <w:rPr>
          <w:sz w:val="28"/>
        </w:rPr>
        <w:t>Александр Петрович Поличкин,</w:t>
      </w:r>
    </w:p>
    <w:p w:rsidR="000C4CD9" w:rsidRDefault="00605582">
      <w:pPr>
        <w:widowControl/>
        <w:ind w:firstLine="709"/>
        <w:jc w:val="both"/>
        <w:rPr>
          <w:sz w:val="28"/>
        </w:rPr>
      </w:pPr>
      <w:r>
        <w:rPr>
          <w:sz w:val="28"/>
        </w:rPr>
        <w:t>Зинаида Алексеевна Черткова,</w:t>
      </w:r>
    </w:p>
    <w:p w:rsidR="000C4CD9" w:rsidRDefault="00605582">
      <w:pPr>
        <w:widowControl/>
        <w:ind w:firstLine="709"/>
        <w:jc w:val="both"/>
        <w:rPr>
          <w:sz w:val="28"/>
        </w:rPr>
      </w:pPr>
      <w:r>
        <w:rPr>
          <w:sz w:val="28"/>
        </w:rPr>
        <w:t>Клавдия Григорьевна Черменская,</w:t>
      </w:r>
    </w:p>
    <w:p w:rsidR="000C4CD9" w:rsidRDefault="00605582">
      <w:pPr>
        <w:widowControl/>
        <w:ind w:firstLine="709"/>
        <w:jc w:val="both"/>
        <w:rPr>
          <w:sz w:val="28"/>
        </w:rPr>
      </w:pPr>
      <w:r>
        <w:rPr>
          <w:sz w:val="28"/>
        </w:rPr>
        <w:t>Иван Андреевич Серебряков,</w:t>
      </w:r>
    </w:p>
    <w:p w:rsidR="000C4CD9" w:rsidRDefault="00605582">
      <w:pPr>
        <w:widowControl/>
        <w:ind w:firstLine="709"/>
        <w:jc w:val="both"/>
        <w:rPr>
          <w:sz w:val="28"/>
        </w:rPr>
      </w:pPr>
      <w:r>
        <w:rPr>
          <w:sz w:val="28"/>
        </w:rPr>
        <w:t>Юрий Николаевич Тимофеев,</w:t>
      </w:r>
    </w:p>
    <w:p w:rsidR="000C4CD9" w:rsidRDefault="00605582">
      <w:pPr>
        <w:widowControl/>
        <w:ind w:firstLine="709"/>
        <w:jc w:val="both"/>
        <w:rPr>
          <w:sz w:val="28"/>
        </w:rPr>
      </w:pPr>
      <w:r>
        <w:rPr>
          <w:sz w:val="28"/>
        </w:rPr>
        <w:t>Григорий Моисеевич Зелюк,</w:t>
      </w:r>
    </w:p>
    <w:p w:rsidR="000C4CD9" w:rsidRDefault="00605582">
      <w:pPr>
        <w:widowControl/>
        <w:ind w:firstLine="709"/>
        <w:jc w:val="both"/>
        <w:rPr>
          <w:sz w:val="28"/>
        </w:rPr>
      </w:pPr>
      <w:r>
        <w:rPr>
          <w:sz w:val="28"/>
        </w:rPr>
        <w:t>Борис Васильевич Павловский,</w:t>
      </w:r>
    </w:p>
    <w:p w:rsidR="000C4CD9" w:rsidRDefault="00605582">
      <w:pPr>
        <w:widowControl/>
        <w:ind w:firstLine="709"/>
        <w:jc w:val="both"/>
        <w:rPr>
          <w:sz w:val="28"/>
        </w:rPr>
      </w:pPr>
      <w:r>
        <w:rPr>
          <w:sz w:val="28"/>
        </w:rPr>
        <w:t xml:space="preserve">Валентина Михайловна Нестягина </w:t>
      </w:r>
    </w:p>
    <w:p w:rsidR="000C4CD9" w:rsidRDefault="00605582">
      <w:pPr>
        <w:widowControl/>
        <w:ind w:firstLine="709"/>
        <w:jc w:val="both"/>
        <w:rPr>
          <w:sz w:val="28"/>
        </w:rPr>
      </w:pPr>
      <w:r>
        <w:rPr>
          <w:sz w:val="28"/>
        </w:rPr>
        <w:t>Можно еще долго продолжать... Все эти люди при жизни любили и не любили друг друга, конфликтовали и дружили, радовались, страдали, кто-то был заслуженный, кто-то рядовой, кладбище всех примирило и уравняло. Может быть, в другой теме решусь описать случаи из жизни людей, перечисленных выше. Будет там и смешное, и трагическое, и грустное, и радостное. Но в  этой теме я хочу сказать о другом.</w:t>
      </w:r>
    </w:p>
    <w:p w:rsidR="000C4CD9" w:rsidRDefault="00605582">
      <w:pPr>
        <w:widowControl/>
        <w:ind w:firstLine="709"/>
        <w:jc w:val="both"/>
        <w:rPr>
          <w:sz w:val="28"/>
        </w:rPr>
      </w:pPr>
      <w:r>
        <w:rPr>
          <w:sz w:val="28"/>
        </w:rPr>
        <w:t xml:space="preserve">Рядом с народным артистом РСФСР Мареничем Анатолием Григорьевичем захоронен генерал-полковник Егоровский Александр Александрович. В годы моей службы в ансамбле песни и пляски УрВО, а базировался ансамбль в окружном Доме офицеров. Генерал-полковник Егоровский был командующим Уральским военным округом. Когда он со свитой появлялся в ОДО, то все ОДО стояло на «цирлах». Боялись даже дышать. Потом в одночасье его отправили в отставку, причем говорили за командующим при выходе на пенсию, пожизненно сохраняется адъютант и служебная машина. Его и этого лишили. Когда он появлялся в ОДО, никто на него и внимания не обращал. Точно такую же ситуацию я наблюдал позднее и с ныне здравствующим Рябовым Яковом Петровичем, в те годы. Первый секретарь обкома партии, потом секретарь ЦК, потом никто, потом посол СССР во Франции, а сейчас персональный пенсионер союзного значения проживает в Москве. Свою мысль, для чего я это все описываю, я выскажу позднее. </w:t>
      </w:r>
    </w:p>
    <w:p w:rsidR="000C4CD9" w:rsidRDefault="00605582">
      <w:pPr>
        <w:widowControl/>
        <w:ind w:firstLine="709"/>
        <w:jc w:val="both"/>
        <w:rPr>
          <w:sz w:val="28"/>
        </w:rPr>
      </w:pPr>
      <w:r>
        <w:rPr>
          <w:sz w:val="28"/>
        </w:rPr>
        <w:t>Сейчас хочу вашему вниманию представить еще одно захоронение. Целый пантеон. Похоронены все молодые люди. Убиты в наше время, в разборках. В центре этой скульптурной группы стоит памятник. Очень большой памятник: «Крест и на нем распятый Иисус Христос. У Его ног на мраморе написано золотом: «Вечная память умершего за нас, чтобы мы, бодрствуя или спим, жили вместе с ним» В Библии написано: «Не можете одновременно служить Богу и мамоне». Эти люди все погибли за мамону - деньги, власть. Жаль их, но они служили Пилату, а ведь ставят памятник и слова посвящают Иисусу. У генерал-полковника Егоровского тоже подобная судьба самоубийцы. Говорили, что он на охоте застрелился. Человек, старающийся жить как Иисус, служа ему, никогда не будет на своей могиле иметь подобных памятников. Те, кто служат Понтию Пилату, те будут иметь, а Иисусу - нет. Эту тему, хоть и повторяюсь, хочу заключить словами, сказанными профессором Хильденбрантом: «Человек является ездовым животным или Бога или сатаны». Вполне возможно, что эти молодые люди не имели бы сейчас такого красивого памятника, но были бы живы, если бы не служили  мамоне. Что есть истина? Каждый выбирает, с кем ему по пути. Каждый сам выбирает свою истину.</w:t>
      </w:r>
    </w:p>
    <w:p w:rsidR="000C4CD9" w:rsidRDefault="000C4CD9">
      <w:pPr>
        <w:widowControl/>
        <w:ind w:firstLine="709"/>
        <w:jc w:val="both"/>
        <w:rPr>
          <w:sz w:val="28"/>
        </w:rPr>
      </w:pPr>
    </w:p>
    <w:p w:rsidR="000C4CD9" w:rsidRDefault="00605582">
      <w:pPr>
        <w:pStyle w:val="2"/>
        <w:rPr>
          <w:i w:val="0"/>
          <w:iCs/>
          <w:sz w:val="28"/>
        </w:rPr>
      </w:pPr>
      <w:r>
        <w:rPr>
          <w:i w:val="0"/>
          <w:iCs/>
          <w:sz w:val="28"/>
        </w:rPr>
        <w:t>Мартин Иден - герой романа Джека Лондона «Мартин Иден» - и я</w:t>
      </w:r>
    </w:p>
    <w:p w:rsidR="000C4CD9" w:rsidRDefault="000C4CD9">
      <w:pPr>
        <w:widowControl/>
        <w:ind w:firstLine="709"/>
        <w:jc w:val="both"/>
        <w:rPr>
          <w:iCs/>
          <w:sz w:val="28"/>
        </w:rPr>
      </w:pPr>
    </w:p>
    <w:p w:rsidR="000C4CD9" w:rsidRDefault="00605582">
      <w:pPr>
        <w:widowControl/>
        <w:ind w:firstLine="709"/>
        <w:jc w:val="both"/>
        <w:rPr>
          <w:sz w:val="28"/>
        </w:rPr>
      </w:pPr>
      <w:r>
        <w:rPr>
          <w:sz w:val="28"/>
        </w:rPr>
        <w:t>Дорогой мой читатель, прошу извинить меня, «охальника», за сравнение. Но я нахожу общее в наших судьбах. Своими мыслями хочу поделиться. Он плавал по морям, был моряком. Я плавал по городам России и СССР. Он моряк, я театральный администратор. Но потом что-то произошло в наших судьбах, и он и я стали писать. Что-то происходит с человеком. Копится, копится, а потом в один прекрасный, вернее, тяжелый, момент все выплескивается им на лист бумаги. И вся жизнь делится на до, и после...</w:t>
      </w:r>
    </w:p>
    <w:p w:rsidR="000C4CD9" w:rsidRDefault="00605582">
      <w:pPr>
        <w:widowControl/>
        <w:ind w:firstLine="709"/>
        <w:jc w:val="both"/>
        <w:rPr>
          <w:sz w:val="28"/>
        </w:rPr>
      </w:pPr>
      <w:r>
        <w:rPr>
          <w:sz w:val="28"/>
        </w:rPr>
        <w:t>Как-то давно советник губернатора по религии Смирнов Виктор Павлович сказал, правда, он это сказал о священнике: «Человек ломает всю свою привычную жизнь и начинает проповедовать Божье слово». В этом, наверное, сходство проповедника и писателя. Только проповедник говорит, а писатель пишет. Но, мы отвлеклись.</w:t>
      </w:r>
    </w:p>
    <w:p w:rsidR="000C4CD9" w:rsidRDefault="00605582">
      <w:pPr>
        <w:widowControl/>
        <w:ind w:firstLine="709"/>
        <w:jc w:val="both"/>
        <w:rPr>
          <w:sz w:val="28"/>
        </w:rPr>
      </w:pPr>
      <w:r>
        <w:rPr>
          <w:sz w:val="28"/>
        </w:rPr>
        <w:t>Джек Лондон о Мартине пишет: «Не было в нем покоя, вечно что-то звало и манило его, и он скитался по жизни, сам не зная, чего ищет, и откуда зов, пока не обрел книги, творчество и любовь». Перейдем ко мне. Книга всегда была спутником моей жизни. Читал я их без разбора много, и бес системно. Творчество всегда было спутником моей жизни, и даже не важно, чем я занимался. Любовь тоже спутник моей жизни. Мартина загубила любовь к женщине. Возродила, а затем загубила. Вначале Бог. Он главное. А потом все остальное.</w:t>
      </w:r>
    </w:p>
    <w:p w:rsidR="000C4CD9" w:rsidRDefault="00605582">
      <w:pPr>
        <w:widowControl/>
        <w:ind w:firstLine="709"/>
        <w:jc w:val="both"/>
        <w:rPr>
          <w:sz w:val="28"/>
        </w:rPr>
      </w:pPr>
      <w:r>
        <w:rPr>
          <w:sz w:val="28"/>
        </w:rPr>
        <w:t>«Вы здоровы, мистер Иден, — сказал доктор, — совершенно здоровы. Вы в прекрасной форме. Признаюсь, я завидую вашему организму. Здоровье превосходное. Какова грудная клетка. В ней и в вашем желудке секрет вашего замечательного здоровья. Такой крепыш — один на тысячу… на десять тысяч. Если не вмешается какой-нибудь несчастный случай, вы проживете до ста лет». И Мартин нашел, что Лиззи правильно проставила диагноз, тело у него в порядке. Нелады с «мыслительной машиной» и тут одно лечение — отправиться в южные моря. Но вот беда, сейчас накануне отплытия у него пропала охота пускаться в путь. Южные моря пленяли не больше, чем буржуазная цивилизация. Предстоящее отплытие не радовало, а мысль о физических усилиях, которые тут потребуются, ужасала». У меня было что-то подобное после возвращения из Петербурга с десяток лет назад. Ведь уходил из жизни. Устал жить, как и Мартин. Что вернуло к жизни? Вера в Бога, Библия, молитва. Стоп. Вот чего не было у этого, безусловно, незаурядного человека Мартина Идена. Все было, а этого не было. И в результате гибель. И что еще страшнее, самоубийство. Плоть человеческая слаба, она противна духу. Дух должен побеждать. Пусть в борьбе с плотью, но побеждать. Дух - это Бог внутри нас, а плоть тленна. У меня она больна, но дух на излечении. И это главное.</w:t>
      </w:r>
    </w:p>
    <w:p w:rsidR="000C4CD9" w:rsidRDefault="00605582">
      <w:pPr>
        <w:widowControl/>
        <w:ind w:firstLine="709"/>
        <w:jc w:val="both"/>
        <w:rPr>
          <w:sz w:val="28"/>
        </w:rPr>
      </w:pPr>
      <w:r>
        <w:rPr>
          <w:sz w:val="28"/>
        </w:rPr>
        <w:t xml:space="preserve">        .</w:t>
      </w:r>
    </w:p>
    <w:p w:rsidR="000C4CD9" w:rsidRDefault="000C4CD9">
      <w:pPr>
        <w:widowControl/>
        <w:ind w:firstLine="709"/>
        <w:jc w:val="both"/>
        <w:rPr>
          <w:sz w:val="28"/>
        </w:rPr>
      </w:pPr>
    </w:p>
    <w:p w:rsidR="000C4CD9" w:rsidRDefault="00605582">
      <w:pPr>
        <w:pStyle w:val="2"/>
        <w:rPr>
          <w:i w:val="0"/>
          <w:iCs/>
          <w:sz w:val="28"/>
        </w:rPr>
      </w:pPr>
      <w:bookmarkStart w:id="592" w:name="_Toc51052777"/>
      <w:bookmarkStart w:id="593" w:name="_Toc51061879"/>
      <w:bookmarkStart w:id="594" w:name="_Toc51061969"/>
      <w:bookmarkStart w:id="595" w:name="_Toc51063369"/>
      <w:bookmarkStart w:id="596" w:name="_Toc51070671"/>
      <w:bookmarkStart w:id="597" w:name="_Toc51581146"/>
      <w:bookmarkStart w:id="598" w:name="_Toc53580920"/>
      <w:r>
        <w:rPr>
          <w:i w:val="0"/>
          <w:iCs/>
          <w:sz w:val="28"/>
        </w:rPr>
        <w:t>Путешествие из Екатеринбурга (Россия) в Ораниенбург (Германия)</w:t>
      </w:r>
      <w:bookmarkEnd w:id="592"/>
      <w:bookmarkEnd w:id="593"/>
      <w:bookmarkEnd w:id="594"/>
      <w:bookmarkEnd w:id="595"/>
      <w:bookmarkEnd w:id="596"/>
      <w:bookmarkEnd w:id="597"/>
      <w:bookmarkEnd w:id="598"/>
    </w:p>
    <w:p w:rsidR="000C4CD9" w:rsidRDefault="00605582">
      <w:pPr>
        <w:widowControl/>
        <w:jc w:val="center"/>
        <w:rPr>
          <w:iCs/>
          <w:sz w:val="28"/>
        </w:rPr>
      </w:pPr>
      <w:r>
        <w:rPr>
          <w:iCs/>
          <w:sz w:val="28"/>
        </w:rPr>
        <w:t xml:space="preserve">( Урал – Луна )                                             </w:t>
      </w:r>
    </w:p>
    <w:p w:rsidR="000C4CD9" w:rsidRDefault="00605582">
      <w:pPr>
        <w:widowControl/>
        <w:jc w:val="center"/>
        <w:rPr>
          <w:iCs/>
          <w:sz w:val="28"/>
        </w:rPr>
      </w:pPr>
      <w:r>
        <w:rPr>
          <w:iCs/>
          <w:sz w:val="28"/>
        </w:rPr>
        <w:t xml:space="preserve">    2002-2003г.г.</w:t>
      </w:r>
    </w:p>
    <w:p w:rsidR="000C4CD9" w:rsidRDefault="000C4CD9">
      <w:pPr>
        <w:widowControl/>
        <w:jc w:val="center"/>
        <w:rPr>
          <w:sz w:val="28"/>
        </w:rPr>
      </w:pPr>
    </w:p>
    <w:p w:rsidR="000C4CD9" w:rsidRDefault="00605582">
      <w:pPr>
        <w:widowControl/>
        <w:ind w:firstLine="709"/>
        <w:jc w:val="both"/>
        <w:rPr>
          <w:sz w:val="28"/>
        </w:rPr>
      </w:pPr>
      <w:r>
        <w:rPr>
          <w:sz w:val="28"/>
        </w:rPr>
        <w:t>Сегодня 16 ноября 2002 г.</w:t>
      </w:r>
    </w:p>
    <w:p w:rsidR="000C4CD9" w:rsidRDefault="00605582">
      <w:pPr>
        <w:widowControl/>
        <w:ind w:firstLine="709"/>
        <w:jc w:val="both"/>
        <w:rPr>
          <w:sz w:val="28"/>
        </w:rPr>
      </w:pPr>
      <w:r>
        <w:rPr>
          <w:sz w:val="28"/>
        </w:rPr>
        <w:t xml:space="preserve"> Сижу на вокзале в Екатеринбурге, через три часа поезд «Свердловск — Москва» повезет меня в Москву. 18-го утром с Божьего благословения я буду в Москве. Сразу в консульство, сдам документы на визу. 19-го днем должен получить документы с визой, сесть на ближайший автобус до Германии и отправиться на свою историческую родину, где меня ждет моя мама, которая проживает в Германии уже два года. Запланировал я очень много, что в реалии выйдет,  не знаю. Хочу посмотреть, как живут мои родные, которых не так уже мало, и разбросаны они по всей Германии. Свои поездки я планирую описывать.</w:t>
      </w:r>
    </w:p>
    <w:p w:rsidR="000C4CD9" w:rsidRDefault="00605582">
      <w:pPr>
        <w:widowControl/>
        <w:ind w:firstLine="709"/>
        <w:jc w:val="both"/>
        <w:rPr>
          <w:sz w:val="28"/>
        </w:rPr>
      </w:pPr>
      <w:r>
        <w:rPr>
          <w:sz w:val="28"/>
        </w:rPr>
        <w:t>Для меня поездка в Германию и поездка на Луну — примерно равнозначны. Россию и бывший СССР я, как никто, изъездил с гастролями. За границей же ни разу не был, как и на Луне. Для меня Германия так же, как и Луна, всегда были далеки и недосягаемы. Правда, в Германию я мог бы уехать жить уже, наверное, десяток лет назад. Но только сейчас чувствую себя вправе уехать из России насовсем, и то не сегодня и не завтра. Я посмотрел и пережил в России «спектакль» под названием «Перестройка», я получил свой ваучер, свое национальное «богатство». Имею основание считать:  без всего этого я был бы намного беднее. Духовно беднее, материально я был бы более обеспечен.</w:t>
      </w:r>
    </w:p>
    <w:p w:rsidR="000C4CD9" w:rsidRDefault="000C4CD9">
      <w:pPr>
        <w:widowControl/>
        <w:ind w:firstLine="709"/>
        <w:jc w:val="both"/>
        <w:rPr>
          <w:sz w:val="28"/>
        </w:rPr>
      </w:pPr>
    </w:p>
    <w:p w:rsidR="000C4CD9" w:rsidRDefault="00605582">
      <w:pPr>
        <w:widowControl/>
        <w:ind w:firstLine="709"/>
        <w:jc w:val="both"/>
        <w:rPr>
          <w:sz w:val="28"/>
        </w:rPr>
      </w:pPr>
      <w:r>
        <w:rPr>
          <w:sz w:val="28"/>
        </w:rPr>
        <w:t>17 ноября.</w:t>
      </w:r>
    </w:p>
    <w:p w:rsidR="000C4CD9" w:rsidRDefault="00605582">
      <w:pPr>
        <w:widowControl/>
        <w:ind w:firstLine="709"/>
        <w:jc w:val="both"/>
        <w:rPr>
          <w:sz w:val="28"/>
        </w:rPr>
      </w:pPr>
      <w:r>
        <w:rPr>
          <w:sz w:val="28"/>
        </w:rPr>
        <w:t xml:space="preserve"> Утро. Первое утро моего путешествия. Проехали Пермь.</w:t>
      </w:r>
    </w:p>
    <w:p w:rsidR="000C4CD9" w:rsidRDefault="00605582">
      <w:pPr>
        <w:widowControl/>
        <w:ind w:firstLine="709"/>
        <w:jc w:val="both"/>
        <w:rPr>
          <w:sz w:val="28"/>
        </w:rPr>
      </w:pPr>
      <w:r>
        <w:rPr>
          <w:sz w:val="28"/>
        </w:rPr>
        <w:t xml:space="preserve"> Как это у Семена Альтова? В жизни человека три стадии. 1-я — всю ночь куролесишь, утром ничего не видно, 2-я — не куролесишь, утром ничего не видно, 3-я — ведешь себя, как ангел, утром все видно. Я приближаюсь к 3-й стадии; тело болит, кости ломит и т. д. Сейчас выпью набор предписанных таблеток. Оживу. Ненормально это. Нужно надеяться на матушку - природу, но.… Не говори, отчего это нынешние времена хуже предыдущих, не от мудрости ты это говоришь — написано в Священном Писании, но смотрите, в какое время живем.</w:t>
      </w:r>
    </w:p>
    <w:p w:rsidR="000C4CD9" w:rsidRDefault="00605582">
      <w:pPr>
        <w:widowControl/>
        <w:ind w:firstLine="709"/>
        <w:jc w:val="both"/>
        <w:rPr>
          <w:sz w:val="28"/>
        </w:rPr>
      </w:pPr>
      <w:r>
        <w:rPr>
          <w:sz w:val="28"/>
        </w:rPr>
        <w:t>Сейчас переезжаем реку Кама, очень длинный мост. И ведь внутри думаешь: а вдруг взрыв, со всеми вытекающими последствиями. И это я — верующий, а как неверующему? Еще напряженнее. За окнами лес в инее, снег. Красиво. Как гармонично все в природе и как негармонично у нас, у людей! Не только себе подобных губим, но и природу.</w:t>
      </w:r>
    </w:p>
    <w:p w:rsidR="000C4CD9" w:rsidRDefault="00605582">
      <w:pPr>
        <w:widowControl/>
        <w:ind w:firstLine="709"/>
        <w:jc w:val="both"/>
        <w:rPr>
          <w:sz w:val="28"/>
        </w:rPr>
      </w:pPr>
      <w:r>
        <w:rPr>
          <w:sz w:val="28"/>
        </w:rPr>
        <w:t>11 часов по московскому времени. Около часа стоим на станции Верещагино. Как у нас все-таки. Наверное, не мешало бы, чтобы по радио объявляли, что поезд задерживается по такой и такой-то причине. Но это не принято. А жаль. По расписанию опаздываем на два часа. Интересно, что дальше?</w:t>
      </w:r>
    </w:p>
    <w:p w:rsidR="000C4CD9" w:rsidRDefault="00605582">
      <w:pPr>
        <w:widowControl/>
        <w:ind w:firstLine="709"/>
        <w:jc w:val="both"/>
        <w:rPr>
          <w:sz w:val="28"/>
        </w:rPr>
      </w:pPr>
      <w:r>
        <w:rPr>
          <w:sz w:val="28"/>
        </w:rPr>
        <w:t>22 ноября.</w:t>
      </w:r>
    </w:p>
    <w:p w:rsidR="000C4CD9" w:rsidRDefault="00605582">
      <w:pPr>
        <w:widowControl/>
        <w:ind w:firstLine="709"/>
        <w:jc w:val="both"/>
        <w:rPr>
          <w:sz w:val="28"/>
        </w:rPr>
      </w:pPr>
      <w:r>
        <w:rPr>
          <w:sz w:val="28"/>
        </w:rPr>
        <w:t xml:space="preserve"> 4 часа утра по западному времени. У нас, в Екатеринбурге, уже 8 часов. Я сижу у мамы на кухне. Мама спит в комнате. Мне хочется делиться с тобой мыслями, мой дорогой читатель. Расскажу вкратце о событиях, которые произошли за эти дни.</w:t>
      </w:r>
    </w:p>
    <w:p w:rsidR="000C4CD9" w:rsidRDefault="00605582">
      <w:pPr>
        <w:widowControl/>
        <w:ind w:firstLine="709"/>
        <w:jc w:val="both"/>
        <w:rPr>
          <w:sz w:val="28"/>
        </w:rPr>
      </w:pPr>
      <w:r>
        <w:rPr>
          <w:sz w:val="28"/>
        </w:rPr>
        <w:t>Во-первых, за ночь поезд нагнал отставание, и мы приехали вовремя в Москву. Познакомился за время путешествия до Москвы с мужем и женой, которые поехали на месяц в Германию по приглашению друзей.</w:t>
      </w:r>
    </w:p>
    <w:p w:rsidR="000C4CD9" w:rsidRDefault="00605582">
      <w:pPr>
        <w:widowControl/>
        <w:ind w:firstLine="709"/>
        <w:jc w:val="both"/>
        <w:rPr>
          <w:sz w:val="28"/>
        </w:rPr>
      </w:pPr>
      <w:r>
        <w:rPr>
          <w:sz w:val="28"/>
        </w:rPr>
        <w:t>Ночевал одну ночь в Москве у сокурсника Пудова Владимира Сергеевича. Он член президентского Совета по делам религии, глава представительства лютеранской церкви в Москве. Он мне рассказал о том, что два месяца проболел, у него было варикозное расширение вен. Познакомился с его мамой. Живет он с ней вдвоем. Жена живет в другом месте со своей мамой. Со стороны многое видно. Можно предсказать с достаточной долей вероятности, какое будущее уготовано его семейным отношениям. Когда Господь призовет к себе  кого-либо из их родителей и они, наконец-то, смогут жить в одной квартире, то уже не смогут жить вместе. Отвыкнут они друг от друга. И это прискорбно, видно, что они не равнодушны друг к другу. Детей у них никогда не было.</w:t>
      </w:r>
    </w:p>
    <w:p w:rsidR="000C4CD9" w:rsidRDefault="00605582">
      <w:pPr>
        <w:widowControl/>
        <w:ind w:firstLine="709"/>
        <w:jc w:val="both"/>
        <w:rPr>
          <w:sz w:val="28"/>
        </w:rPr>
      </w:pPr>
      <w:r>
        <w:rPr>
          <w:sz w:val="28"/>
        </w:rPr>
        <w:t>24 ноября.</w:t>
      </w:r>
    </w:p>
    <w:p w:rsidR="000C4CD9" w:rsidRDefault="00605582">
      <w:pPr>
        <w:widowControl/>
        <w:ind w:firstLine="709"/>
        <w:jc w:val="both"/>
        <w:rPr>
          <w:sz w:val="28"/>
        </w:rPr>
      </w:pPr>
      <w:r>
        <w:rPr>
          <w:sz w:val="28"/>
        </w:rPr>
        <w:t xml:space="preserve"> Воскресенье. Сейчас 1.30 ночи. Утром собрался сходить с мамой на службу в лютеранскую кирху, она находится рядом. Хочу описать события, происшедшие за это время.</w:t>
      </w:r>
    </w:p>
    <w:p w:rsidR="000C4CD9" w:rsidRDefault="00605582">
      <w:pPr>
        <w:widowControl/>
        <w:ind w:firstLine="709"/>
        <w:jc w:val="both"/>
        <w:rPr>
          <w:sz w:val="28"/>
        </w:rPr>
      </w:pPr>
      <w:r>
        <w:rPr>
          <w:sz w:val="28"/>
        </w:rPr>
        <w:t>Как дочь Светочка сказала: папа, тебе там понравится, это твое. Мне, действительно, очень нравится Германия, не может не нравиться. Даже, наверное, можно сказать, что это «нравится» где-то на генном уровне. Я не идеализирую, но мне близки здесь люди, их лица. Мне нравится сам город. Идеальное место для жизни. Рядом в пределах получаса — большой город, столица Германии Берлин. Завтра начну с ним знакомиться. Рассчитываю, что смогу постепенно войти в этот мир через свою книгу. Конечно, необходимо глубже познавать родной язык. Язык я пока знаю очень слабо.</w:t>
      </w:r>
    </w:p>
    <w:p w:rsidR="000C4CD9" w:rsidRDefault="00605582">
      <w:pPr>
        <w:widowControl/>
        <w:ind w:firstLine="709"/>
        <w:jc w:val="both"/>
        <w:rPr>
          <w:sz w:val="28"/>
        </w:rPr>
      </w:pPr>
      <w:r>
        <w:rPr>
          <w:sz w:val="28"/>
        </w:rPr>
        <w:t>Нравится мне этот знаменитый немецкий рационализм. Все для жизни рационально. Но, к сожалению, у людей общение в основном, как говорит Михаил Задорнов, на уровне туловища. Вчера застал маму в туалете, не включила свет. Экономит на электричестве. Сказал ей, что нельзя же в такую крайность ударяться, зачем тогда вообще электричество. Были вчера, в субботу, со знакомой мамы на лютеранском кладбище, у нее там захоронен брат. Русский она не знает. Но процентов на пятьдесят мы друг друга понимали. Какое-то здесь уже давно забытое в России ощущение покоя. Я прошелся совершенно спокойно в день приезда по Берлину в четыре утра. В Екатеринбурге я бы так не ходил. А тут совершенно чужой мир, язык слабо знаю, но идешь, как у себя дома.</w:t>
      </w:r>
    </w:p>
    <w:p w:rsidR="000C4CD9" w:rsidRDefault="00605582">
      <w:pPr>
        <w:widowControl/>
        <w:ind w:firstLine="709"/>
        <w:jc w:val="both"/>
        <w:rPr>
          <w:sz w:val="28"/>
        </w:rPr>
      </w:pPr>
      <w:r>
        <w:rPr>
          <w:sz w:val="28"/>
        </w:rPr>
        <w:t>Кладбище архиаккуратно. Не в пример кладбищам в России. Говорят, о культуре нации судят по кладбищам и туалетам. Все это здесь высококультурно, в России - низкокультурно. Недалеко от места, где живет мама, во время войны находился концлагерь. Оставили одну стену, стоит стенд с фотографией того времени, вид на концлагерь. То - есть немцы чтут свою историю.</w:t>
      </w:r>
    </w:p>
    <w:p w:rsidR="000C4CD9" w:rsidRDefault="00605582">
      <w:pPr>
        <w:widowControl/>
        <w:ind w:firstLine="709"/>
        <w:jc w:val="both"/>
        <w:rPr>
          <w:sz w:val="28"/>
        </w:rPr>
      </w:pPr>
      <w:r>
        <w:rPr>
          <w:sz w:val="28"/>
        </w:rPr>
        <w:t>Вспомнилась поездка по северу Свердловской области, где было очень много лагерей в 1937 году. Ни в одном музее нет даже напоминания о тех временах: Россия стремится их забыть. А свою историю нельзя забывать. Она обладает способностью повторяться. Когда война забывается, говорили древние, начинается новая война. Память — лучший враг войны. Хочу сфотографировать и показать на родине, как здесь чтут прошлое, какой бы оно ни было.</w:t>
      </w:r>
    </w:p>
    <w:p w:rsidR="000C4CD9" w:rsidRDefault="00605582">
      <w:pPr>
        <w:widowControl/>
        <w:ind w:firstLine="709"/>
        <w:jc w:val="both"/>
        <w:rPr>
          <w:sz w:val="28"/>
        </w:rPr>
      </w:pPr>
      <w:r>
        <w:rPr>
          <w:sz w:val="28"/>
        </w:rPr>
        <w:t>26 ноября.</w:t>
      </w:r>
    </w:p>
    <w:p w:rsidR="000C4CD9" w:rsidRDefault="00605582">
      <w:pPr>
        <w:widowControl/>
        <w:ind w:firstLine="709"/>
        <w:jc w:val="both"/>
        <w:rPr>
          <w:sz w:val="28"/>
        </w:rPr>
      </w:pPr>
      <w:r>
        <w:rPr>
          <w:sz w:val="28"/>
        </w:rPr>
        <w:t xml:space="preserve"> Вторник. Я не думал и  не гадал,  что моя мама будет жить в пятидесяти минутах езды на электричке от рейхстага. Вчера засек время, когда сел в электричку: ровно 50 минут. 25 ноября я поверхностно, познакомился с Берлином. Интересное ощущение. Одно — об абсолютной нереальности происходящего, другое — я как будто всю жизнь здесь жил.</w:t>
      </w:r>
    </w:p>
    <w:p w:rsidR="000C4CD9" w:rsidRDefault="00605582">
      <w:pPr>
        <w:widowControl/>
        <w:ind w:firstLine="709"/>
        <w:jc w:val="both"/>
        <w:rPr>
          <w:sz w:val="28"/>
        </w:rPr>
      </w:pPr>
      <w:r>
        <w:rPr>
          <w:sz w:val="28"/>
        </w:rPr>
        <w:t>Я далек от идеализации этого мира, но он лучше устроен, чем тот мир, в котором живу в России, он более гуманен. В России зачастую гуманность только на словах. Здесь - и на словах, и на деле. Как Европа и Азия — разные континенты, так европеец и азиат во многом различны. А Россия все-таки на стыке континентов. Про народность «российские немцы» интересно выразился бывший министр культуры Сидоров. Он сказал,что менталитет российских немцев сложился так: с одной стороны, от русских взяли неиссякаемую задушевность, чувственность, от немцев впитали педантичность, добросердие, добросовестность. Наверно, можно так сказать: есть в нас черты и европейца, и азиата, и русского, и немца. Но я ясно вижу различия между немцем Германии и немцем  из России. Немец Германии, как живой компьютер, и он ,на мой взгляд, более рационален, чем я, из России. Примерно так, как лютеранство более рационально, чем православие в России.</w:t>
      </w:r>
    </w:p>
    <w:p w:rsidR="000C4CD9" w:rsidRDefault="00605582">
      <w:pPr>
        <w:widowControl/>
        <w:ind w:firstLine="709"/>
        <w:jc w:val="both"/>
        <w:rPr>
          <w:sz w:val="28"/>
        </w:rPr>
      </w:pPr>
      <w:r>
        <w:rPr>
          <w:sz w:val="28"/>
        </w:rPr>
        <w:t>27 ноября.</w:t>
      </w:r>
    </w:p>
    <w:p w:rsidR="000C4CD9" w:rsidRDefault="00605582">
      <w:pPr>
        <w:widowControl/>
        <w:ind w:firstLine="709"/>
        <w:jc w:val="both"/>
        <w:rPr>
          <w:sz w:val="28"/>
        </w:rPr>
      </w:pPr>
      <w:r>
        <w:rPr>
          <w:sz w:val="28"/>
        </w:rPr>
        <w:t xml:space="preserve"> Сегодня уже неделя моей поездки. Неделя, как я приехал в Ораниенбург. Как быстро летит время. Через месяц хочу уехать в Екатеринбург. Новый год хочу встречать в Екатеринбурге. Вайнахт хочу встретить здесь, в Германии, 25 декабря. Домой хочу поехать поездом. А где мой дом?  Там или тут? Там он был. Был бы рад отпущенное на земле время прожить здесь. Завтра пойдем с мамой в Красный Крест, попробуем ускорить переезд в Германию. Вчера мама ходила по поводу своей пенсии, ей ее прибавляют, пришла бумага о пересмотре всем пенсий.</w:t>
      </w:r>
    </w:p>
    <w:p w:rsidR="000C4CD9" w:rsidRDefault="00605582">
      <w:pPr>
        <w:widowControl/>
        <w:ind w:firstLine="709"/>
        <w:jc w:val="both"/>
        <w:rPr>
          <w:sz w:val="28"/>
        </w:rPr>
      </w:pPr>
      <w:r>
        <w:rPr>
          <w:sz w:val="28"/>
        </w:rPr>
        <w:t>Мама рассказывает эпизод, когда стояла в очереди. Какой-то мужчина, немец, не совсем красиво себя повел. Эта часть Германии пятьдесят лет стояла под русскими. Коренные жители не любят тех, кто говорит на русском. Для них это синоним насилия, синоним неаккуратности, синоним чужого.</w:t>
      </w:r>
    </w:p>
    <w:p w:rsidR="000C4CD9" w:rsidRDefault="00605582">
      <w:pPr>
        <w:widowControl/>
        <w:ind w:firstLine="709"/>
        <w:jc w:val="both"/>
        <w:rPr>
          <w:sz w:val="28"/>
        </w:rPr>
      </w:pPr>
      <w:r>
        <w:rPr>
          <w:sz w:val="28"/>
        </w:rPr>
        <w:t>Говорят, тут раньше еще чище было. Иногда встречаешь тут брошенную бумажку, бутылку, мусор. На следующей неделе съезжу в Дюссельдорф, посмотрю, как они там живут. Там, говорят, вообще идеально чисто. У меня сейчас в Западной Германии живут тетя Айгена, тетя Фрида, тетя Лида; дядя Филипп, который в Германии жил с сороковых годов, недавно умер. Это родные. Их дети, это мои двоюродные братья и сестры, их там два брата и семь сестер, о племянниках и племянницах я не говорю, их мною даже не считано.</w:t>
      </w:r>
    </w:p>
    <w:p w:rsidR="000C4CD9" w:rsidRDefault="00605582">
      <w:pPr>
        <w:widowControl/>
        <w:ind w:firstLine="709"/>
        <w:jc w:val="both"/>
        <w:rPr>
          <w:sz w:val="28"/>
        </w:rPr>
      </w:pPr>
      <w:r>
        <w:rPr>
          <w:sz w:val="28"/>
        </w:rPr>
        <w:t>Ходили с мамой вечером за мясом в русский магазин. В семь часов вечера каждый вторник подъезжает аккуратная автолавка и торгует продавец, говорящий на русском языке, мясными и колбасными продуктами. Продукты свежие, добротные и недорогие.</w:t>
      </w:r>
    </w:p>
    <w:p w:rsidR="000C4CD9" w:rsidRDefault="00605582">
      <w:pPr>
        <w:widowControl/>
        <w:ind w:firstLine="709"/>
        <w:jc w:val="both"/>
        <w:rPr>
          <w:sz w:val="28"/>
        </w:rPr>
      </w:pPr>
      <w:r>
        <w:rPr>
          <w:sz w:val="28"/>
        </w:rPr>
        <w:t>Пишу ночью 27 ноября. На завтра мы с матерью запланировали поход в банк, по магазинам. Я так же, как и вчера, продолжу знакомство с Ораниенбургом. Он мне напоминает и не только названием, Ломоносов - станцию Ораниенбаум. Это в пригороде Ленинграда. Я жил там несколько лет. Справедливости ради скажу, что тут всё аккуратнее. Хотя схожесть между Ораниенбургом и Ораниенбаумом есть.</w:t>
      </w:r>
    </w:p>
    <w:p w:rsidR="000C4CD9" w:rsidRDefault="00605582">
      <w:pPr>
        <w:widowControl/>
        <w:ind w:firstLine="709"/>
        <w:jc w:val="both"/>
        <w:rPr>
          <w:sz w:val="28"/>
        </w:rPr>
      </w:pPr>
      <w:r>
        <w:rPr>
          <w:sz w:val="28"/>
        </w:rPr>
        <w:t>Что-то вспомнилось детство, юность. Помню сцены, когда, услышав немецкую речь, переходил на другую сторону улицы. Дразнили фашистом, была нелюбовь к Гитлеру и немцам, а мы были рядом и беззащитны, но понять можно было русский народ: у многих на этой войне 1941–1945 годов было в семье горе из-за гибели близких. Но мы, наша народность, не виноваты. Тогда мы страдали, что немцы, сейчас - что русские из России.</w:t>
      </w:r>
    </w:p>
    <w:p w:rsidR="000C4CD9" w:rsidRDefault="00605582">
      <w:pPr>
        <w:widowControl/>
        <w:ind w:firstLine="709"/>
        <w:jc w:val="both"/>
        <w:rPr>
          <w:sz w:val="28"/>
        </w:rPr>
      </w:pPr>
      <w:r>
        <w:rPr>
          <w:sz w:val="28"/>
        </w:rPr>
        <w:t>Нужно, конечно, быстрее интегрироваться, выучить язык, чтобы разговаривать наравне с немцами из Германии. Но из песни слов не выкинешь. Это все не так быстро. Нужно просто слышать и жалеть друг друга. Понимать, что мы один народ, несмотря на то, что мы из России и разговариваем часто на русском языке. Он ведь тоже наш  язык. Германия великая страна, но Россия тоже великая страна и с непростой судьбой. Наши предки веками работали на Россию, добросовестно служили ей.</w:t>
      </w:r>
    </w:p>
    <w:p w:rsidR="000C4CD9" w:rsidRDefault="00605582">
      <w:pPr>
        <w:widowControl/>
        <w:ind w:firstLine="709"/>
        <w:jc w:val="both"/>
        <w:rPr>
          <w:sz w:val="28"/>
        </w:rPr>
      </w:pPr>
      <w:r>
        <w:rPr>
          <w:sz w:val="28"/>
        </w:rPr>
        <w:t>Я хожу по Ораниенбургу, и меня не покидает мысль, что я мечтал бы здесь жить. В любом случае, спасибо Германии, что она нас при всех своих проблемах берет к себе. Так, как здесь, в Германии, живет моя мама на старости лет, в России это совершенно нереально. За маму я спокоен, у нее есть все, что человеку нужно.</w:t>
      </w:r>
    </w:p>
    <w:p w:rsidR="000C4CD9" w:rsidRDefault="00605582">
      <w:pPr>
        <w:widowControl/>
        <w:ind w:firstLine="709"/>
        <w:jc w:val="both"/>
        <w:rPr>
          <w:sz w:val="28"/>
        </w:rPr>
      </w:pPr>
      <w:r>
        <w:rPr>
          <w:sz w:val="28"/>
        </w:rPr>
        <w:t>29 ноября.</w:t>
      </w:r>
    </w:p>
    <w:p w:rsidR="000C4CD9" w:rsidRDefault="00605582">
      <w:pPr>
        <w:widowControl/>
        <w:ind w:firstLine="709"/>
        <w:jc w:val="both"/>
        <w:rPr>
          <w:sz w:val="28"/>
        </w:rPr>
      </w:pPr>
      <w:r>
        <w:rPr>
          <w:sz w:val="28"/>
        </w:rPr>
        <w:t xml:space="preserve"> Сейчас утро. Сижу на вокзале. Около восьми вышел из дома. Играли колокола лютеранской церкви. Прошелся до вокзала пешком, минут десять ходьбы от дома. Ехать в Берлин сегодня передумал. Буду продолжать знакомиться с Ораниенбургом. Вкратце опишу вчерашний день. Мы с мамой сходили в Красный Крест. Мать попросила в связи с тем, что у нее две операции на сердце и ей одной тяжело, ускорить переезд детей в Германию. А затем мы зашли в отделение Красного Креста, где набрали вещей. Потом, проводив маму, домой, я опять бродил по Ораниенбургу. Сейчас час дня, я сижу в парке, недалеко в озере плавают утки и рыбы, людей не боятся. В парке много дубовой листвы, через считанные дни наступит уже декабрь. Зима. Но сейчас накрапывает дождь. Климат мне напоминает Сочи зимой. Мне близко все это — и вековые дубы, и порядок. Хотя иногда попадается и брошенная бутылка, и мусор, собачек выгуливают без совков. Я боюсь нарушения этого векового порядка, который в крови у немцев. Не дай Бог, чтобы мы им принесли грязь из России, но дай Бог, чтобы Россия постепенно перенимала отсюда все позитивное, но не слепо, а идя своим путем. Я дитя двух народов. Хотел бы жить в Германии, а беспокоюсь о России.</w:t>
      </w:r>
    </w:p>
    <w:p w:rsidR="000C4CD9" w:rsidRDefault="00605582">
      <w:pPr>
        <w:widowControl/>
        <w:ind w:firstLine="709"/>
        <w:jc w:val="both"/>
        <w:rPr>
          <w:sz w:val="28"/>
        </w:rPr>
      </w:pPr>
      <w:r>
        <w:rPr>
          <w:sz w:val="28"/>
        </w:rPr>
        <w:t>3 декабря.</w:t>
      </w:r>
    </w:p>
    <w:p w:rsidR="000C4CD9" w:rsidRDefault="00605582">
      <w:pPr>
        <w:widowControl/>
        <w:ind w:firstLine="709"/>
        <w:jc w:val="both"/>
        <w:rPr>
          <w:sz w:val="28"/>
        </w:rPr>
      </w:pPr>
      <w:r>
        <w:rPr>
          <w:sz w:val="28"/>
        </w:rPr>
        <w:t xml:space="preserve"> Несколько дней не прикасался к перу. Мне здесь комфортно телу, и о душе меньше задумываюсь. Не зря здесь не особенно много народа на службе в церквях. Слишком хорошо телу и оно не особенно задумывается о душе. Последняя моя запись датирована 29 ноября. 30 ноября весь день лил дождь, просидел дома.1 декабря с утра ходил с мамой на службу в лютеранскую церковь. 1-й адвент, народу в церкви человек тридцать. Проповедь из-за незнания языка не всю понимаю, но орган и общение делают свое дело. Думаю, что традиция у меня на родине в Карпинске каждое воскресенье ходить встречаться на рынке, отсюда, каждое воскресенье ходить в церковь. Церковь уничтожили, ходили на рынок. Разрешили ходить в церковь в России — люди вообще перестали ходить и на рынок, и в церковь. Сидят дома, смотрят телевизор.</w:t>
      </w:r>
    </w:p>
    <w:p w:rsidR="000C4CD9" w:rsidRDefault="00605582">
      <w:pPr>
        <w:widowControl/>
        <w:ind w:firstLine="709"/>
        <w:jc w:val="both"/>
        <w:rPr>
          <w:sz w:val="28"/>
        </w:rPr>
      </w:pPr>
      <w:r>
        <w:rPr>
          <w:sz w:val="28"/>
        </w:rPr>
        <w:t>Под вечер 1 декабря ездил к Лукасам в Берлин. Встретили очень тепло. Вильмар Адольфович показал свой район, показал церковь, которой уже более восьмисот лет. К сожалению, она была закрыта. Незабываемое впечатление на меня произвела ярмарка, посвященная началу празднования Рождества. Я как бы вернулся в прошлое. Игры, веселье, вино, пиво, народные игры и поделки. Что ни говори, а немцы умеют и работать и веселиться.</w:t>
      </w:r>
    </w:p>
    <w:p w:rsidR="000C4CD9" w:rsidRDefault="00605582">
      <w:pPr>
        <w:widowControl/>
        <w:ind w:firstLine="709"/>
        <w:jc w:val="both"/>
        <w:rPr>
          <w:sz w:val="28"/>
        </w:rPr>
      </w:pPr>
      <w:r>
        <w:rPr>
          <w:sz w:val="28"/>
        </w:rPr>
        <w:t>2 декабря.</w:t>
      </w:r>
    </w:p>
    <w:p w:rsidR="000C4CD9" w:rsidRDefault="00605582">
      <w:pPr>
        <w:widowControl/>
        <w:ind w:firstLine="709"/>
        <w:jc w:val="both"/>
        <w:rPr>
          <w:sz w:val="28"/>
        </w:rPr>
      </w:pPr>
      <w:r>
        <w:rPr>
          <w:sz w:val="28"/>
        </w:rPr>
        <w:t xml:space="preserve"> Встали в пять часов. В семь часов мама, я и ее знакомая поехали в консульство России в Берлине. Необходимо было взять справки для получения пенсии в России о том, что живы, и доверенность на получение пенсии. Выстояли длинную очередь у консульства, но все получили.</w:t>
      </w:r>
    </w:p>
    <w:p w:rsidR="000C4CD9" w:rsidRDefault="00605582">
      <w:pPr>
        <w:widowControl/>
        <w:ind w:firstLine="709"/>
        <w:jc w:val="both"/>
        <w:rPr>
          <w:sz w:val="28"/>
        </w:rPr>
      </w:pPr>
      <w:r>
        <w:rPr>
          <w:sz w:val="28"/>
        </w:rPr>
        <w:t>3 декабря.</w:t>
      </w:r>
    </w:p>
    <w:p w:rsidR="000C4CD9" w:rsidRDefault="00605582">
      <w:pPr>
        <w:widowControl/>
        <w:ind w:firstLine="709"/>
        <w:jc w:val="both"/>
        <w:rPr>
          <w:sz w:val="28"/>
        </w:rPr>
      </w:pPr>
      <w:r>
        <w:rPr>
          <w:sz w:val="28"/>
        </w:rPr>
        <w:t xml:space="preserve"> С утра сходил на вокзал, купил билет до Дюссельдорфа, на 7 декабря. Наметил, и уже прозвонил всем, встретиться с семьями: Ессер, Кусмауль, Гец, ну и увидеть старшее поколение. Вот и получается, что неделю там пробуду. На следующую субботу необходимо приехать хотя бы потому, что тут в субботу и воскресенье билеты дешевле, и в воскресенье в гости пригласил Лукасов, да и служба в лютеранской церкви.</w:t>
      </w:r>
    </w:p>
    <w:p w:rsidR="000C4CD9" w:rsidRDefault="00605582">
      <w:pPr>
        <w:widowControl/>
        <w:ind w:firstLine="709"/>
        <w:jc w:val="both"/>
        <w:rPr>
          <w:sz w:val="28"/>
        </w:rPr>
      </w:pPr>
      <w:r>
        <w:rPr>
          <w:sz w:val="28"/>
        </w:rPr>
        <w:t>4 декабря.</w:t>
      </w:r>
    </w:p>
    <w:p w:rsidR="000C4CD9" w:rsidRDefault="00605582">
      <w:pPr>
        <w:widowControl/>
        <w:ind w:firstLine="709"/>
        <w:jc w:val="both"/>
        <w:rPr>
          <w:sz w:val="28"/>
        </w:rPr>
      </w:pPr>
      <w:r>
        <w:rPr>
          <w:sz w:val="28"/>
        </w:rPr>
        <w:t xml:space="preserve"> Сегодня я полдня провел на территории лагеря Заксенхаузен, построенного в 1936 году. Это был концентрационный лагерь имперской столицы, где до начала войны содержались преимущественно немецкие заключенные, попавшие туда по политическим и расовым причинам. В общей сложности через муки Заксенхаузена прошло около двухсот тысяч людей 47 национальностей, в том числе большая группа из Польши, России, Франции, Скандинавии, причем половина из них не смогла выжить. В период с 1945–1950 годы Заксенхаузен использовался советской военной администрацией в качестве лагеря особого назначения. Там под арестом находилось в целом шестьдесят тысяч человек, в том числе помимо национал-социалистов все больше таких, которые считались «классовыми врагами». В 1961 году состоялось открытие Национального мемориального комплекса Заксенхаузен.</w:t>
      </w:r>
    </w:p>
    <w:p w:rsidR="000C4CD9" w:rsidRDefault="00605582">
      <w:pPr>
        <w:widowControl/>
        <w:ind w:firstLine="709"/>
        <w:jc w:val="both"/>
        <w:rPr>
          <w:sz w:val="28"/>
        </w:rPr>
      </w:pPr>
      <w:r>
        <w:rPr>
          <w:sz w:val="28"/>
        </w:rPr>
        <w:t>17 декабря.</w:t>
      </w:r>
    </w:p>
    <w:p w:rsidR="000C4CD9" w:rsidRDefault="00605582">
      <w:pPr>
        <w:widowControl/>
        <w:ind w:firstLine="709"/>
        <w:jc w:val="both"/>
        <w:rPr>
          <w:sz w:val="28"/>
        </w:rPr>
      </w:pPr>
      <w:r>
        <w:rPr>
          <w:sz w:val="28"/>
        </w:rPr>
        <w:t xml:space="preserve"> С последней моей записи прошло тринадцать дней. За эти дни я проехал всех моих родных по Германии. Старался я быть у каждого сутки, то есть ночевал ночь и один день. Был у Риты Эссер, сестры, а ее семья — это муж, два сына, дочь и ее мама, тетя Айгена. Затем семья тети Лиды, родной сестры отца, они уже двадцать пять лет в Германии, это она, ее дочь Гильда, моя сестра, две ее дочери. Двое суток прогостил у моего брата Вольдемара, он живет в Меттманне. Это уже не в Дюссельдорфе, но рядом с ним. Вольдемар, его жена, сын, его жена и ребенок, и у Вольдемара дочь с мужем и ребенком живет в другом месте. Затем я переехал в Бюрен, к другой ветви родни. Это семья Гецов. Тетя Фрида живет одна, сын ее Ваня с женой, сыном и дочерью. Сестра Лида живет одна, но у нее дочь в другом месте живет. Моя сестра Аня, семья которой — муж и сын. Уесть ещё у неё дочь, которая живет в другом месте с мужем, дочерью и сыном. Да, в Ратингене был на могиле дяди Филиппа и его жены тети Эрны. Это родной брат отца. Он с 1940 года в Германии. У них остались три дочери с семьями, я их уже совсем не знаю, они совершенно не говорят по-русски, для общения с ними необходимо досконально учить язык. Резюме за эту поездку одно: счастливых, по моему пониманию, людей, живущих в раю, я не увидел. Увидел более обеспеченных — да, но не более счастливых. Тут идет гораздо более сложная борьба за существование, но тело в более комфортных условиях, чем в России.</w:t>
      </w:r>
    </w:p>
    <w:p w:rsidR="000C4CD9" w:rsidRDefault="00605582">
      <w:pPr>
        <w:widowControl/>
        <w:ind w:firstLine="709"/>
        <w:jc w:val="both"/>
        <w:rPr>
          <w:sz w:val="28"/>
        </w:rPr>
      </w:pPr>
      <w:r>
        <w:rPr>
          <w:sz w:val="28"/>
        </w:rPr>
        <w:t>Справедливости ради требуется сказать, что при всех недостатках западного общества, того, что я вижу в Германии, оно более гуманно и на словах, и на деле. В России гуманизм больше на словах. Хотя, наверное, с улучшением жизни в России и она, несомненно, будет улучшаться. Хотя бы потому, что хуже уже не может быть, в интерпретации Р. Карцева. В результате поездки у меня зародилась мысль написать тему «Родные в Германии и родные в России» — сопоставить это. Я, безусловно, рад встрече с родными, и они тоже, судя по тому, как они меня встречали. Появилось ощущение целостности рода, чего уже давно у меня внутри не было. А к сестре Гильде, которая написала книгу об истории нашего рода, я чувствую огромную признательность, благодарность и симпатию за то, что она постаралась описать все, что знает о нашем роде.</w:t>
      </w:r>
    </w:p>
    <w:p w:rsidR="000C4CD9" w:rsidRDefault="00605582">
      <w:pPr>
        <w:widowControl/>
        <w:ind w:firstLine="709"/>
        <w:jc w:val="both"/>
        <w:rPr>
          <w:sz w:val="28"/>
        </w:rPr>
      </w:pPr>
      <w:r>
        <w:rPr>
          <w:sz w:val="28"/>
        </w:rPr>
        <w:t>Вчера заказал билет на автобус до Екатеринбурга на 4 января. Новый год и Вайнахт праздную здесь, а в Старый Новый год планирую уже быть в Екатеринбурге. Хочу попробовать проехать с тем, что у меня написано по Свердловской области и, особенно в местах проживания российских немцев на севере области. Что мной движет? Наверное, прежде всего стремление вести людей к тому, к чему пришел сам, то есть к Богу. Архисложная и архиответственная задача. Рациональный немец, а еще и немец, считающий все на деньги, этого никогда не поймет, назовет меня дураком, и все тут. Но Господь одобрит. Я почему-то чувствую себя обязанным это сделать, а потом, когда придет вызов, уехать на ПМЖ в Германию на родину предков. Мне будет очень тяжело найти здесь свое место, но, тем не менее, я чувствую себя немцем и не только на словах.</w:t>
      </w:r>
    </w:p>
    <w:p w:rsidR="000C4CD9" w:rsidRDefault="00605582">
      <w:pPr>
        <w:widowControl/>
        <w:ind w:firstLine="709"/>
        <w:jc w:val="both"/>
        <w:rPr>
          <w:sz w:val="28"/>
        </w:rPr>
      </w:pPr>
      <w:r>
        <w:rPr>
          <w:sz w:val="28"/>
        </w:rPr>
        <w:t>18 декабря.</w:t>
      </w:r>
    </w:p>
    <w:p w:rsidR="000C4CD9" w:rsidRDefault="00605582">
      <w:pPr>
        <w:widowControl/>
        <w:ind w:firstLine="709"/>
        <w:jc w:val="both"/>
        <w:rPr>
          <w:sz w:val="28"/>
        </w:rPr>
      </w:pPr>
      <w:r>
        <w:rPr>
          <w:sz w:val="28"/>
        </w:rPr>
        <w:t xml:space="preserve"> Нужно убегать в Россию, иначе мое туловище победит. Вчера наблюдал сцену кормежки уток, лебедей и нутрий. Вернее, сам кормил их. Они как увидели, что у меня есть хлеб, сразу стаей слетелись ко мне. Пока у меня был хлеб, они были рядом. Вот так и мы, люди, бежим на «хлебные места». Германия — такое место. Да, я живой человек, у меня есть, как у всех людей, «туловище», ему комфортней здесь, в Германии, на родине моих предков.</w:t>
      </w:r>
    </w:p>
    <w:p w:rsidR="000C4CD9" w:rsidRDefault="00605582">
      <w:pPr>
        <w:widowControl/>
        <w:ind w:firstLine="709"/>
        <w:jc w:val="both"/>
        <w:rPr>
          <w:sz w:val="28"/>
        </w:rPr>
      </w:pPr>
      <w:r>
        <w:rPr>
          <w:sz w:val="28"/>
        </w:rPr>
        <w:t>Не хочу философствовать, не хочу ни о чем говорить — я хочу домой. Вдруг стал чувствовать, что нет никакой индивидуальности Эссера, а есть баранчик на откорм и убой Эссер, что эта жизнь меня засасывает. Она мне нравится. От греха подальше лучше уехать.</w:t>
      </w:r>
    </w:p>
    <w:p w:rsidR="000C4CD9" w:rsidRDefault="00605582">
      <w:pPr>
        <w:widowControl/>
        <w:ind w:firstLine="709"/>
        <w:jc w:val="both"/>
        <w:rPr>
          <w:sz w:val="28"/>
        </w:rPr>
      </w:pPr>
      <w:r>
        <w:rPr>
          <w:sz w:val="28"/>
        </w:rPr>
        <w:t>Но когда придет вызов, жить я сюда, безусловно, поеду, хотя и буду тосковать по России. Но будет лучше и честнее тосковать по России здесь, чем по Германии в России, а это со мной, безусловно, будет.</w:t>
      </w:r>
    </w:p>
    <w:p w:rsidR="000C4CD9" w:rsidRDefault="00605582">
      <w:pPr>
        <w:widowControl/>
        <w:ind w:firstLine="709"/>
        <w:jc w:val="both"/>
        <w:rPr>
          <w:sz w:val="28"/>
        </w:rPr>
      </w:pPr>
      <w:r>
        <w:rPr>
          <w:sz w:val="28"/>
        </w:rPr>
        <w:t>19 декабря.</w:t>
      </w:r>
    </w:p>
    <w:p w:rsidR="000C4CD9" w:rsidRDefault="00605582">
      <w:pPr>
        <w:widowControl/>
        <w:ind w:firstLine="709"/>
        <w:jc w:val="both"/>
        <w:rPr>
          <w:sz w:val="28"/>
        </w:rPr>
      </w:pPr>
      <w:r>
        <w:rPr>
          <w:sz w:val="28"/>
        </w:rPr>
        <w:t xml:space="preserve"> Менее чем через две недели заканчивается 2002 год. Нужно просмотреть сегодняшнюю берлинскую газету «Во вторые руки». Может быть, на мое счастье найдется дешевый ноутбук. Мне бы он не помешал, я мог бы сразу печатать, как на машинке, а не переписывать. А потом перепечатывать, а это экономия и времени и денег.</w:t>
      </w:r>
    </w:p>
    <w:p w:rsidR="000C4CD9" w:rsidRDefault="00605582">
      <w:pPr>
        <w:widowControl/>
        <w:ind w:firstLine="709"/>
        <w:jc w:val="both"/>
        <w:rPr>
          <w:sz w:val="28"/>
        </w:rPr>
      </w:pPr>
      <w:r>
        <w:rPr>
          <w:sz w:val="28"/>
        </w:rPr>
        <w:t>Для меня в жизни архиважна эта книга. Она дает смысл существования в этом земном мире.</w:t>
      </w:r>
    </w:p>
    <w:p w:rsidR="000C4CD9" w:rsidRDefault="00605582">
      <w:pPr>
        <w:widowControl/>
        <w:ind w:firstLine="709"/>
        <w:jc w:val="both"/>
        <w:rPr>
          <w:sz w:val="28"/>
        </w:rPr>
      </w:pPr>
      <w:r>
        <w:rPr>
          <w:sz w:val="28"/>
        </w:rPr>
        <w:t>Германии я не нужен. Она может меня принять как соплеменника к себе, но я ей не нужен.</w:t>
      </w:r>
    </w:p>
    <w:p w:rsidR="000C4CD9" w:rsidRDefault="00605582">
      <w:pPr>
        <w:widowControl/>
        <w:ind w:firstLine="709"/>
        <w:jc w:val="both"/>
        <w:rPr>
          <w:sz w:val="28"/>
        </w:rPr>
      </w:pPr>
      <w:r>
        <w:rPr>
          <w:sz w:val="28"/>
        </w:rPr>
        <w:t>Ее проблемы я не в состоянии решать. Моя жизнь в Германии может быть только в качестве бедного родственника. Идеален пример профессора Вильмара Лукаса, который переехал сюда, но уже находясь в  пенсионном возрасте, его дети, жена уже давно здесь. По сути, хорош пример мамы. Достойно дожить отпущенное Богом время в достойных условиях.</w:t>
      </w:r>
    </w:p>
    <w:p w:rsidR="000C4CD9" w:rsidRDefault="00605582">
      <w:pPr>
        <w:widowControl/>
        <w:ind w:firstLine="709"/>
        <w:jc w:val="both"/>
        <w:rPr>
          <w:sz w:val="28"/>
        </w:rPr>
      </w:pPr>
      <w:r>
        <w:rPr>
          <w:sz w:val="28"/>
        </w:rPr>
        <w:t>До пенсии в России мне пять лет, в Германии — десять. Нужен ли я России? Подобные мне люди, безусловно, России нужны. Но не востребованы. Но самое главное, мы всю жизнь должны доказывать свою необходимость Отцу небесному. А земные власти все очень шатки. Да еще добавить всю эту кучу гноя, эту накипь, что за эти годы в России образовалась. Ей вообще ничего не нужно, кроме собственного благополучия. Но его нельзя выстроить в отдельно взятой семье.</w:t>
      </w:r>
    </w:p>
    <w:p w:rsidR="000C4CD9" w:rsidRDefault="00605582">
      <w:pPr>
        <w:widowControl/>
        <w:ind w:firstLine="709"/>
        <w:jc w:val="both"/>
        <w:rPr>
          <w:sz w:val="28"/>
        </w:rPr>
      </w:pPr>
      <w:r>
        <w:rPr>
          <w:sz w:val="28"/>
        </w:rPr>
        <w:t>24 декабря.</w:t>
      </w:r>
    </w:p>
    <w:p w:rsidR="000C4CD9" w:rsidRDefault="00605582">
      <w:pPr>
        <w:widowControl/>
        <w:ind w:firstLine="709"/>
        <w:jc w:val="both"/>
        <w:rPr>
          <w:sz w:val="28"/>
        </w:rPr>
      </w:pPr>
      <w:r>
        <w:rPr>
          <w:sz w:val="28"/>
        </w:rPr>
        <w:t xml:space="preserve"> Вчера у нас с мамой разгорелся первый серьезный конфликт, который уже давно назревал. Время здесь, в Германии, летит очень быстро. Не буду даже перечислять, что за это время произошло. Никаких серьезных событий не было. Ходил, смотрел Ораниенбург, Берлин. Красиво. В воскресенье, 22 декабря, был с мамой на службе. Суть конфликта с мамой в том, что она уже глубоко вошла в контакт со «свидетелями Иеговы». Все бы ничего, но за нее нашу религию, как и национальность, выбрали предки. Это лютеранство. Мы, христиане лютеранского вероисповедания. Не познакомившись по-настоящему со своей верой, ее сейчас занесло в другую религию. В глубину она не вдается, но уже помогает иеговистам раздавать их книги, календари, и это бы ничего, но она уже их мозгами судит. Короче, на мой взгляд, моя мама, а это, прежде всего от одиночества, мечется между двумя религиозными течениями, а это уже чревато внутренней борьбой души и чревато душевным заболеванием. А душевных надрывов в ее жизни, как и моей, достаточно. Это я мягко сказал, даже архидостаточно. А мне же, собственно говоря, пора уже уезжать. Богу все равно, где я живу.</w:t>
      </w:r>
    </w:p>
    <w:p w:rsidR="000C4CD9" w:rsidRDefault="00605582">
      <w:pPr>
        <w:widowControl/>
        <w:ind w:firstLine="709"/>
        <w:jc w:val="both"/>
        <w:rPr>
          <w:sz w:val="28"/>
        </w:rPr>
      </w:pPr>
      <w:r>
        <w:rPr>
          <w:sz w:val="28"/>
        </w:rPr>
        <w:t>Эти последующие несколько дней в Германии происходит самый главный праздник Вайнахт. Есть ли у меня внутри ощущение праздника? Я бы сказал: нет. У меня философский склад ума, а это предполагает философский настрой и отсутствие излишних страстей, хотя это не всегда получается. Эмоции захлестывают.</w:t>
      </w:r>
    </w:p>
    <w:p w:rsidR="000C4CD9" w:rsidRDefault="00605582">
      <w:pPr>
        <w:widowControl/>
        <w:ind w:firstLine="709"/>
        <w:jc w:val="both"/>
        <w:rPr>
          <w:sz w:val="28"/>
        </w:rPr>
      </w:pPr>
      <w:r>
        <w:rPr>
          <w:sz w:val="28"/>
        </w:rPr>
        <w:t>25 декабря. Сегодня Вайнахт. Мне лень писать, лень ходить. Нужно быстрее спасаться, ехать в Россию. Здесь мне лень писать, людям будет лень читать.</w:t>
      </w:r>
    </w:p>
    <w:p w:rsidR="000C4CD9" w:rsidRDefault="00605582">
      <w:pPr>
        <w:widowControl/>
        <w:ind w:firstLine="709"/>
        <w:jc w:val="both"/>
        <w:rPr>
          <w:sz w:val="28"/>
        </w:rPr>
      </w:pPr>
      <w:r>
        <w:rPr>
          <w:sz w:val="28"/>
        </w:rPr>
        <w:t>26 декабря.</w:t>
      </w:r>
    </w:p>
    <w:p w:rsidR="000C4CD9" w:rsidRDefault="00605582">
      <w:pPr>
        <w:widowControl/>
        <w:ind w:firstLine="709"/>
        <w:jc w:val="both"/>
        <w:rPr>
          <w:sz w:val="28"/>
        </w:rPr>
      </w:pPr>
      <w:r>
        <w:rPr>
          <w:sz w:val="28"/>
        </w:rPr>
        <w:t xml:space="preserve"> Сейчас одиннадцать часов дня. Сижу в Ораниенбурге в парке. Пишу Хороший праздник Вайнахт. Немцы из него сделали семейный праздник. Все тихо. Город замер. Дома здесь большие, красивые. С размахом. Рождение Иисуса. Рождение христианской семьи. Христианская ли семья у нас, то есть у меня? Нет, и тысячу раз нет.</w:t>
      </w:r>
    </w:p>
    <w:p w:rsidR="000C4CD9" w:rsidRDefault="00605582">
      <w:pPr>
        <w:widowControl/>
        <w:ind w:firstLine="709"/>
        <w:jc w:val="both"/>
        <w:rPr>
          <w:sz w:val="28"/>
        </w:rPr>
      </w:pPr>
      <w:r>
        <w:rPr>
          <w:sz w:val="28"/>
        </w:rPr>
        <w:t>27 декабря.</w:t>
      </w:r>
    </w:p>
    <w:p w:rsidR="000C4CD9" w:rsidRDefault="00605582">
      <w:pPr>
        <w:widowControl/>
        <w:ind w:firstLine="709"/>
        <w:jc w:val="both"/>
        <w:rPr>
          <w:sz w:val="28"/>
        </w:rPr>
      </w:pPr>
      <w:r>
        <w:rPr>
          <w:sz w:val="28"/>
        </w:rPr>
        <w:t xml:space="preserve"> В России писал свои опусы, чувствовал, что это кому-то нужно. Здесь, в Германии, не вижу эту нужность. Представляю себе читателя в образе бюргера с заплывшими салом глазами, который говорит: зачем мне все это, мне хорошо у моего корыта. А ты меня заставляешь думать, зачем это? Я сыт. Напоен пивом. Мне хорошо. Вы не подумайте, что я его, этого бюргера, ругаю. Я просто от бессилия констатирую ни я, ни мои проблемы ему не нужны. Он меня может к себе в Германию принять, как своего бедного родственника. Дать мне кусок хлеба с салом. И все. Важно, чтобы я его оставил в покое. Не докучал ему. </w:t>
      </w:r>
    </w:p>
    <w:p w:rsidR="000C4CD9" w:rsidRDefault="00605582">
      <w:pPr>
        <w:widowControl/>
        <w:ind w:firstLine="709"/>
        <w:jc w:val="both"/>
        <w:rPr>
          <w:sz w:val="28"/>
        </w:rPr>
      </w:pPr>
      <w:r>
        <w:rPr>
          <w:sz w:val="28"/>
        </w:rPr>
        <w:t>28 февраля.</w:t>
      </w:r>
    </w:p>
    <w:p w:rsidR="000C4CD9" w:rsidRDefault="00605582">
      <w:pPr>
        <w:widowControl/>
        <w:ind w:firstLine="709"/>
        <w:jc w:val="both"/>
        <w:rPr>
          <w:sz w:val="28"/>
        </w:rPr>
      </w:pPr>
      <w:r>
        <w:rPr>
          <w:sz w:val="28"/>
        </w:rPr>
        <w:t xml:space="preserve"> Прошел уже месяц с того времени, как я вернулся из Германии в Россию. Последние несколько дни правил материал, написанный мной в Германии. Завтра начало весны, 1 марта. 2 марта день рождения моей дочери Светочки, единственного, что после меня останется. Дочь и книга с моими мыслями, вот и все. Все события, связанные с поездкой в Германию, улеглись, все в голове расставил по полочкам. Но вернемся к России и в Россию.</w:t>
      </w:r>
    </w:p>
    <w:p w:rsidR="000C4CD9" w:rsidRDefault="00605582">
      <w:pPr>
        <w:widowControl/>
        <w:ind w:firstLine="709"/>
        <w:jc w:val="both"/>
        <w:rPr>
          <w:sz w:val="28"/>
        </w:rPr>
      </w:pPr>
      <w:r>
        <w:rPr>
          <w:sz w:val="28"/>
        </w:rPr>
        <w:t>Екатеринбург. Театр. Спектакль.</w:t>
      </w:r>
    </w:p>
    <w:p w:rsidR="000C4CD9" w:rsidRDefault="00605582">
      <w:pPr>
        <w:widowControl/>
        <w:ind w:firstLine="709"/>
        <w:jc w:val="both"/>
        <w:rPr>
          <w:sz w:val="28"/>
        </w:rPr>
      </w:pPr>
      <w:r>
        <w:rPr>
          <w:sz w:val="28"/>
        </w:rPr>
        <w:t>Вся жизнь игра, и люди в ней актеры — сказал В. Шекспир, и это святые слова. Действующие лица, декорации все те же. Разве что немного поменялись местами артисты. Скажем, один артист стал играть роль статиста федерального значения, другой — городского, но что характерно — нет декорации, нет интриги, но блеф есть. А другой артист переплюнул всех. Будучи за границей пригласил всех на ПМЖ в свою область, но не дай Бог какой-либо из приглашенных решится, действительно, приехать... Юмора дурак не понимает.</w:t>
      </w:r>
    </w:p>
    <w:p w:rsidR="000C4CD9" w:rsidRDefault="00605582">
      <w:pPr>
        <w:widowControl/>
        <w:ind w:firstLine="709"/>
        <w:jc w:val="both"/>
        <w:rPr>
          <w:sz w:val="28"/>
        </w:rPr>
      </w:pPr>
      <w:r>
        <w:rPr>
          <w:sz w:val="28"/>
        </w:rPr>
        <w:t>Политика. Что это такое? Кто-то говорил: вы видели, как комар писает, так это еще тоньше. Политика. Блеф. Спектакль. Концерт. Артист. Коммерческая структура «Рога и копыта». Козьма Прутков. Остап Бендер. Александр Мень. Пушкин. Барков. Сталин. Солженицын. Все смешалось в доме Облонских. Бандит. Обыватель. Интеллигент — так ему и нужно. Святой. Дурак — смотрите, какой молодец. Умный — смотрите, какой дурак. Партии, Цивилизация. Инквизиция.</w:t>
      </w:r>
    </w:p>
    <w:p w:rsidR="000C4CD9" w:rsidRDefault="00605582">
      <w:pPr>
        <w:pStyle w:val="ab"/>
      </w:pPr>
      <w:r>
        <w:t>Все это при жизни получает человек. Чего же бояться? Разве что самого себя. Что есть истина?       По М. Лютеру.</w:t>
      </w:r>
    </w:p>
    <w:p w:rsidR="000C4CD9" w:rsidRDefault="00605582">
      <w:pPr>
        <w:widowControl/>
        <w:ind w:firstLine="709"/>
        <w:jc w:val="both"/>
        <w:rPr>
          <w:sz w:val="28"/>
        </w:rPr>
      </w:pPr>
      <w:r>
        <w:rPr>
          <w:sz w:val="28"/>
        </w:rPr>
        <w:t>Извращенность плоти ищет собственного удовольствия в других, но дух желает только того, что является благом для других, даже когда озабочен о своем.</w:t>
      </w:r>
    </w:p>
    <w:p w:rsidR="000C4CD9" w:rsidRDefault="00605582">
      <w:pPr>
        <w:widowControl/>
        <w:ind w:firstLine="709"/>
        <w:jc w:val="both"/>
        <w:rPr>
          <w:sz w:val="28"/>
        </w:rPr>
      </w:pPr>
      <w:r>
        <w:rPr>
          <w:sz w:val="28"/>
        </w:rPr>
        <w:t>Как было бы хорошо, если бы люди были способны жить по духу, тогда не важно где — в России, в Германии.</w:t>
      </w:r>
    </w:p>
    <w:p w:rsidR="000C4CD9" w:rsidRDefault="00605582">
      <w:pPr>
        <w:widowControl/>
        <w:ind w:firstLine="709"/>
        <w:jc w:val="both"/>
        <w:rPr>
          <w:sz w:val="28"/>
        </w:rPr>
      </w:pPr>
      <w:r>
        <w:rPr>
          <w:sz w:val="28"/>
        </w:rPr>
        <w:t>Екатеринбург. Ораниенбург. Луна. И т. п. Но это нереально и блеф.</w:t>
      </w:r>
    </w:p>
    <w:p w:rsidR="000C4CD9" w:rsidRDefault="00605582">
      <w:pPr>
        <w:widowControl/>
        <w:ind w:firstLine="709"/>
        <w:jc w:val="both"/>
        <w:rPr>
          <w:sz w:val="28"/>
        </w:rPr>
      </w:pPr>
      <w:r>
        <w:rPr>
          <w:sz w:val="28"/>
        </w:rPr>
        <w:t>Люди предпочитают менять обстоятельства, а не себя.</w:t>
      </w:r>
    </w:p>
    <w:p w:rsidR="000C4CD9" w:rsidRDefault="00605582">
      <w:pPr>
        <w:widowControl/>
        <w:ind w:firstLine="709"/>
        <w:jc w:val="both"/>
        <w:rPr>
          <w:sz w:val="28"/>
        </w:rPr>
      </w:pPr>
      <w:r>
        <w:rPr>
          <w:sz w:val="28"/>
        </w:rPr>
        <w:t>К изменению себя могут прийти только избранные. Много званых, мало избранных.</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jc w:val="both"/>
        <w:rPr>
          <w:sz w:val="28"/>
        </w:rPr>
      </w:pPr>
    </w:p>
    <w:p w:rsidR="000C4CD9" w:rsidRDefault="000C4CD9">
      <w:pPr>
        <w:jc w:val="both"/>
        <w:rPr>
          <w:sz w:val="28"/>
        </w:rPr>
      </w:pPr>
    </w:p>
    <w:p w:rsidR="000C4CD9" w:rsidRDefault="000C4CD9">
      <w:pPr>
        <w:jc w:val="both"/>
        <w:rPr>
          <w:sz w:val="28"/>
        </w:rPr>
      </w:pPr>
    </w:p>
    <w:p w:rsidR="000C4CD9" w:rsidRDefault="00605582">
      <w:pPr>
        <w:jc w:val="both"/>
        <w:rPr>
          <w:b/>
          <w:sz w:val="28"/>
        </w:rPr>
      </w:pPr>
      <w:r>
        <w:rPr>
          <w:b/>
          <w:sz w:val="28"/>
        </w:rPr>
        <w:t xml:space="preserve">ПУТЕШЕСТВИЕ  ИЗ  ЕКАТЕРИНБУРГА В ОРАНИЕНБУРГ. </w:t>
      </w:r>
    </w:p>
    <w:p w:rsidR="000C4CD9" w:rsidRDefault="00605582">
      <w:pPr>
        <w:jc w:val="both"/>
        <w:rPr>
          <w:sz w:val="28"/>
        </w:rPr>
      </w:pPr>
      <w:r>
        <w:rPr>
          <w:b/>
          <w:sz w:val="28"/>
        </w:rPr>
        <w:t xml:space="preserve"> </w:t>
      </w:r>
      <w:r>
        <w:rPr>
          <w:sz w:val="28"/>
        </w:rPr>
        <w:t>(Земля – Земля)</w:t>
      </w:r>
    </w:p>
    <w:p w:rsidR="000C4CD9" w:rsidRDefault="00605582">
      <w:pPr>
        <w:jc w:val="both"/>
        <w:rPr>
          <w:sz w:val="28"/>
        </w:rPr>
      </w:pPr>
      <w:r>
        <w:rPr>
          <w:sz w:val="28"/>
        </w:rPr>
        <w:t xml:space="preserve">2003-2004 г. </w:t>
      </w:r>
    </w:p>
    <w:p w:rsidR="000C4CD9" w:rsidRDefault="000C4CD9">
      <w:pPr>
        <w:jc w:val="both"/>
        <w:rPr>
          <w:sz w:val="28"/>
        </w:rPr>
      </w:pPr>
    </w:p>
    <w:p w:rsidR="000C4CD9" w:rsidRDefault="00605582">
      <w:pPr>
        <w:jc w:val="both"/>
        <w:rPr>
          <w:sz w:val="28"/>
        </w:rPr>
      </w:pPr>
      <w:r>
        <w:rPr>
          <w:sz w:val="28"/>
        </w:rPr>
        <w:t>26 ноября 2003 г.</w:t>
      </w:r>
    </w:p>
    <w:p w:rsidR="000C4CD9" w:rsidRDefault="00605582">
      <w:pPr>
        <w:jc w:val="both"/>
        <w:rPr>
          <w:sz w:val="28"/>
        </w:rPr>
      </w:pPr>
      <w:r>
        <w:rPr>
          <w:sz w:val="28"/>
        </w:rPr>
        <w:t xml:space="preserve"> Сегодня прошло уже одиннадцать дней со дня моего отьезда из Екатеринбурга. Сижу на центральной улице Берлина  </w:t>
      </w:r>
    </w:p>
    <w:p w:rsidR="000C4CD9" w:rsidRDefault="00605582">
      <w:pPr>
        <w:jc w:val="both"/>
        <w:rPr>
          <w:sz w:val="28"/>
        </w:rPr>
      </w:pPr>
      <w:r>
        <w:rPr>
          <w:sz w:val="28"/>
        </w:rPr>
        <w:t>Унтер. Дер. Линден на скамейке, и пишу эти строки. Всё, уже для меня не ново. Это уже не так, как в прошлый год, когда приезд в Германию был для меня как полёт на луну. У Рейхстага и у Бранденбургских ворот ставят ёлки. Берлин готовится к Рождеству и к Новому Году. Видел что-то типа забастовки, совсем мной не понятой. Стояли две полицейские машины,  в которых мирно сидели полицейские, но дубинки были готовы, на всякий случай, Около ста молодых людей разбрасывали какие- то маленькие бумажки,затем прыгали через них и кричали какие- то лозунги. Всё это снимали видеокамерой.</w:t>
      </w:r>
    </w:p>
    <w:p w:rsidR="000C4CD9" w:rsidRDefault="00605582">
      <w:pPr>
        <w:jc w:val="both"/>
        <w:rPr>
          <w:sz w:val="28"/>
        </w:rPr>
      </w:pPr>
      <w:r>
        <w:rPr>
          <w:sz w:val="28"/>
        </w:rPr>
        <w:t>2 декабря. 2003 г.</w:t>
      </w:r>
    </w:p>
    <w:p w:rsidR="000C4CD9" w:rsidRDefault="00605582">
      <w:pPr>
        <w:jc w:val="both"/>
        <w:rPr>
          <w:sz w:val="28"/>
        </w:rPr>
      </w:pPr>
      <w:r>
        <w:rPr>
          <w:sz w:val="28"/>
        </w:rPr>
        <w:t xml:space="preserve"> Сижу на скамейке. Что-то погода хандрит. Я не дошёл до лагеря Заксенхаузен, хотя собирался туда. Он находится на окраине Ораниенбурга. Схожу туда в другой день. Сейчас же забрёл на место массового захоронения Советских войнов в период ВОВ. Это символично решил здесь посидеть на скамеечке и описать свои мысли. </w:t>
      </w:r>
    </w:p>
    <w:p w:rsidR="000C4CD9" w:rsidRDefault="00605582">
      <w:pPr>
        <w:jc w:val="both"/>
        <w:rPr>
          <w:sz w:val="28"/>
        </w:rPr>
      </w:pPr>
      <w:r>
        <w:rPr>
          <w:sz w:val="28"/>
        </w:rPr>
        <w:t>Около 60-десяти лет прошло с тех времён. Для меня, нынешнего, одинаково близки, и те и эти и русские, и немцы. Страшна война, которая заставляет людей убивать друг друга. Я даже не хочу выяснять, кто прав? В войне не бывает правых. В последнее время я, увлёкся литературой по   ясновидению. Сегодня взял с собой книгу,  Друнвало Мельхиседека: «Древняя тайна цветка жизни». Когда любовь и знания станут единым целым, Христос будет присутствовать всегда.</w:t>
      </w:r>
      <w:r>
        <w:rPr>
          <w:sz w:val="28"/>
        </w:rPr>
        <w:tab/>
        <w:t xml:space="preserve">«Если вы думаете, что на этих страницах сумеете найти что-то полезное для одной из программ вашего ума, то вы никогда не познаете истину. Истина может быть только прожита. </w:t>
      </w:r>
    </w:p>
    <w:p w:rsidR="000C4CD9" w:rsidRDefault="00605582">
      <w:pPr>
        <w:jc w:val="both"/>
        <w:rPr>
          <w:sz w:val="28"/>
        </w:rPr>
      </w:pPr>
      <w:r>
        <w:rPr>
          <w:sz w:val="28"/>
        </w:rPr>
        <w:t>Друнвалло Мельхиседек:</w:t>
      </w:r>
    </w:p>
    <w:p w:rsidR="000C4CD9" w:rsidRDefault="00605582">
      <w:pPr>
        <w:jc w:val="both"/>
        <w:rPr>
          <w:sz w:val="28"/>
        </w:rPr>
      </w:pPr>
      <w:r>
        <w:rPr>
          <w:sz w:val="28"/>
        </w:rPr>
        <w:t xml:space="preserve"> «Древняя тайна цветка жизни» т-2,стр. 310.Изд. София. Москва.2003год. </w:t>
      </w:r>
    </w:p>
    <w:p w:rsidR="000C4CD9" w:rsidRDefault="00605582">
      <w:pPr>
        <w:jc w:val="both"/>
        <w:rPr>
          <w:sz w:val="28"/>
        </w:rPr>
      </w:pPr>
      <w:r>
        <w:rPr>
          <w:sz w:val="28"/>
        </w:rPr>
        <w:t>Не хочу вводить вас в заблуждение, я не всё понимаю, о чём говорит Мельхиседек. Ясно вижу, как мне далеко до подобных людей. Но истина за ними, мир устроен именно так, как говорит Мельхиседек. Вижу, как основная масса людей далека от этого понимания. Считаю, что должен делиться тем, что понял, с другими.Библия-основа,программа,но не все люди через неё придут к  Богу.Кто-то будет нуждаться в дополительной литературе,но кому – то достаточно Библии.Понимаю, почему религия против ясновидения.Но все пророки в Библии владели ясновидением в той или иной мере. Если все люди без понимания основ, указанных в Библии, будут заниматься ясновидением, то это обернётся для людей трагедией. Человек должен быть глубоко и всесторонне подготовленным. Представляете, человек способен выходить из собственного тела и возвращаться в него. Мы, люди, напоминаем слепых из притчи в Библии. Помните её? Слепые подошли к слону со всех сторон. Один говорил, что слон- это хвост, другой хобот, третий- нога. Так и мы люди, ухватились, каждый за своё место, и думаем, что видим истину. Мельхиседек ближе к ней.</w:t>
      </w:r>
    </w:p>
    <w:p w:rsidR="000C4CD9" w:rsidRDefault="00605582">
      <w:pPr>
        <w:jc w:val="both"/>
        <w:rPr>
          <w:sz w:val="28"/>
        </w:rPr>
      </w:pPr>
      <w:r>
        <w:rPr>
          <w:sz w:val="28"/>
        </w:rPr>
        <w:t>3 декабря.2003 года.</w:t>
      </w:r>
      <w:r>
        <w:rPr>
          <w:sz w:val="28"/>
        </w:rPr>
        <w:tab/>
      </w:r>
    </w:p>
    <w:p w:rsidR="000C4CD9" w:rsidRDefault="00605582">
      <w:pPr>
        <w:jc w:val="both"/>
        <w:rPr>
          <w:sz w:val="28"/>
        </w:rPr>
      </w:pPr>
      <w:r>
        <w:rPr>
          <w:sz w:val="28"/>
        </w:rPr>
        <w:t>Сегодня решил освоить улицу Берлинер Штрассе в сторону Берлина. Дошёл до оканчания улицы, до Обер-Хавель - Канала. Сижу сейчас на берегу этого канала, на ступеньках лесенки, ведущей к воде, и пишу эти строки. Уменя получается, как у того казаха, который играет на домбре и поёт о том, что видит. Не знаю, суждено ли мне в этом мире жить, но мир Германии мне, безусловно, очень близок. Подумать только, мы могли жить в Германии, уже лет 50! Но тогда много чего не было бы, а я не могу с этим согласиться. Несколько раз, уже живя здесь, видел, как что-то ремонтируют. Сегодня, идя сюда, увидел подобный ремонт. Могу сравнить с Россией. Там почему-то обязательно нужно все коммуникации делать под асфальтом. После ремонта стелить его по новой. Тут места коммуникации покрыты только песком. Всё очень быстро и аккуратно делается. Очень много небольших магазинчиков, частных домов. Проходил, какое-то место, засаженное ёлками. На каждой ёлочке - ценник. Она просто растёт. Купят, на её место сразу посадят новую ель. Это я уже домысливаю. Моя плоть хотела бы отпущенное мне на земле время доживать здесь, в Ораниенбурге. И дух с плотью согласен. Но я уже давно не делаю что хочу. Мельхиседек, прямо обо мне сказал в одной теме:</w:t>
      </w:r>
      <w:r>
        <w:rPr>
          <w:sz w:val="28"/>
        </w:rPr>
        <w:tab/>
        <w:t>«По моему в начале, после падения, в конце времён Атлантиды люди впервые стали проживать тот высокий уровень сознания, который был утрачен. Это случилось через переживания клинической смерти, поскольку подобное состояние хоть раз в жизни испытал каждый. Когда кто-то умирает, он проходит через первую дверь и обнаруживает другие миры, другие интрепретации Реальности. В состоянии клинической смерти люди переживают другую реальность, краткое время, потом что-то происходит и вместо того чтобы умереть окончательно, они возвращаются в своё тело. Но память об этом остаётся с ними навсегда. Люди, проходящие через переживания такого рода, полностью меняются, и, как правило, намерены сделать всё возможное, чтобы выяснить, что с ними произошло. Они серьёзно задаются вопросом, о другом аспекте  жизни, который связан с высшими чакрами.В итоге, большинство устремлённых, во всём мире, отыскивают путь, отличный от опыта клинической смерти, или наркотиков. Он, происходит из самой природы,это путь, который заключён в них самих,даже до их рождения. Неважно, какая это религия, или духовное течение, неважно, какая техника или форма медитации. Неважно, какие слова используются для описания переживаний, но именно проход первый и второй будет в центре наших поисков.</w:t>
      </w:r>
      <w:r>
        <w:rPr>
          <w:sz w:val="28"/>
        </w:rPr>
        <w:tab/>
      </w:r>
    </w:p>
    <w:p w:rsidR="000C4CD9" w:rsidRDefault="00605582">
      <w:pPr>
        <w:jc w:val="both"/>
        <w:rPr>
          <w:sz w:val="28"/>
        </w:rPr>
      </w:pPr>
      <w:r>
        <w:rPr>
          <w:sz w:val="28"/>
        </w:rPr>
        <w:t xml:space="preserve">Друнвалло Мельхиседек. Древняя тайна цветка жизни. Т-2, стр.317-319. </w:t>
      </w:r>
    </w:p>
    <w:p w:rsidR="000C4CD9" w:rsidRDefault="00605582">
      <w:pPr>
        <w:jc w:val="both"/>
        <w:rPr>
          <w:sz w:val="28"/>
        </w:rPr>
      </w:pPr>
      <w:r>
        <w:rPr>
          <w:sz w:val="28"/>
        </w:rPr>
        <w:t>Вот и получается. Моя жизнь запрограммирована, как и у каждого человека на земле. Весь, мой жизненный опыт, говорит, что это именно так. Я должен, просвещению этих знаний людям, служить. Нести свой крест. Суть книги тоже об этом.</w:t>
      </w:r>
    </w:p>
    <w:p w:rsidR="000C4CD9" w:rsidRDefault="00605582">
      <w:pPr>
        <w:jc w:val="both"/>
        <w:rPr>
          <w:sz w:val="28"/>
        </w:rPr>
      </w:pPr>
      <w:r>
        <w:rPr>
          <w:sz w:val="28"/>
        </w:rPr>
        <w:t>6 декабря.2003. г.</w:t>
      </w:r>
    </w:p>
    <w:p w:rsidR="000C4CD9" w:rsidRDefault="00605582">
      <w:pPr>
        <w:jc w:val="both"/>
        <w:rPr>
          <w:sz w:val="28"/>
        </w:rPr>
      </w:pPr>
      <w:r>
        <w:rPr>
          <w:sz w:val="28"/>
        </w:rPr>
        <w:t xml:space="preserve"> Сегодня суббота. В Росии выборы в Государственную Думу. В Екатеринбурге выборы Мэра. Вчера по телевидению сообщили о терракте в Ставропольском крае. На куски разорван один вагон электропоезда. Не знаю, сколько людей погибло, но, наверное, жертв очень много. Думаю, это политический терракт, накануне выборов. Не хочу, победы коммунистов. Это гибельный путь. Хотя внешне выглядит правильным. Но это, мы уже проходили. Неужели, России суждено всё время наступать на одни и те же грабли? Нет, я верю в здравый смысл людей. Написал и задумался. А верю ли я? </w:t>
      </w:r>
    </w:p>
    <w:p w:rsidR="000C4CD9" w:rsidRDefault="00605582">
      <w:pPr>
        <w:jc w:val="both"/>
        <w:rPr>
          <w:sz w:val="28"/>
        </w:rPr>
      </w:pPr>
      <w:r>
        <w:rPr>
          <w:sz w:val="28"/>
        </w:rPr>
        <w:t>7 декабря. 2003 г.</w:t>
      </w:r>
    </w:p>
    <w:p w:rsidR="000C4CD9" w:rsidRDefault="00605582">
      <w:pPr>
        <w:jc w:val="both"/>
        <w:rPr>
          <w:sz w:val="28"/>
        </w:rPr>
      </w:pPr>
      <w:r>
        <w:rPr>
          <w:sz w:val="28"/>
        </w:rPr>
        <w:t xml:space="preserve"> Сейчас,12-часов дня. Сижу на католическом кладбище. Сухо, прохладно. Сегодня, по-моему, первая ночь, когда была минусовая температура. Такую погоду переношу лучше, чем сырую. Уже 2-й Адвент. С утра был в лютеранской кирхе. После службы проводил домой мамину подругу. Она тоже из России, точнее из бывшго СССР, из Казахстана. Там у неё живёт дочь, зять, внучата. Недавно ездила туда и говорит что душой, она часто там, с ними, со своими детьми. У неё, дети и здесь, и там. Говорит, если бы все были здесь то она, была бы совсем счастлива. Но сейчас это уже нереально, зять-русский, дочь взяла национальность её покойного мужа, а он был, русским. Сколько в людях, много переживших, внутреннего  смиренномудрия,деликатности. Говорит, что не хотела бы быть кремированной. Но, в то же время, не хотела бы, чтобы у неё на могилке сажали цветы. Это нужно будет детям ходить и  поливать... Не хочет даже после смерти, усложнять им жизнь. Когда бываешь на кладбище не хочеться, говорить и думать о быстртечности жизни человека на земле. А хочеться говорить и думать о вечном. Не буду описывать службу в кирхе. Сегодня было Причастие. Все, безусловно, на высоком идейном и художественном уровне, как сказал бы бывший Эссер. </w:t>
      </w:r>
    </w:p>
    <w:p w:rsidR="000C4CD9" w:rsidRDefault="00605582">
      <w:pPr>
        <w:jc w:val="both"/>
        <w:rPr>
          <w:sz w:val="28"/>
        </w:rPr>
      </w:pPr>
      <w:r>
        <w:rPr>
          <w:sz w:val="28"/>
        </w:rPr>
        <w:t>9 декабря 2003 г. В вопросах материального обеспечения, человечество, может положиться, либо на Бога, либо на себя. Если человечество полагается на Бога, то всё, необходимое всегда будет для него «доступно» ,но если, люди будут полагаться на себя,Бог, не будет помогать им,несмотря на их просьбы.</w:t>
      </w:r>
    </w:p>
    <w:p w:rsidR="000C4CD9" w:rsidRDefault="00605582">
      <w:pPr>
        <w:jc w:val="both"/>
        <w:rPr>
          <w:sz w:val="28"/>
        </w:rPr>
      </w:pPr>
      <w:r>
        <w:rPr>
          <w:sz w:val="28"/>
        </w:rPr>
        <w:t xml:space="preserve"> Друнвалло Мельхиседек: « Древняя тайна цветка жизни» Т-2 Газовый баллончик стр. 372......  Это, на мой взгляд, очень важно, и я хочу, на эту тему, поррасуждать. </w:t>
      </w:r>
    </w:p>
    <w:p w:rsidR="000C4CD9" w:rsidRDefault="00605582">
      <w:pPr>
        <w:jc w:val="both"/>
        <w:rPr>
          <w:sz w:val="28"/>
        </w:rPr>
      </w:pPr>
      <w:r>
        <w:rPr>
          <w:sz w:val="28"/>
        </w:rPr>
        <w:t xml:space="preserve">19 декабря 2003 г. Сижу опять на скамеечке в Шлёсс парке. Солнечный день. Ясно, но на душе нервозно. Литература, которую читаю, будоражит душу, но не могу не читать, тогда ещё хуже. За это время произошло не так уж мало событий. Был, в лагере Заксенхаузен, был у Хайма, где мама прожила несколько месяцев, был два раза в Берлине. Был в Берлине у памятника, который немцы строят жертвам Халакоста. После видения памятника охватывает чувство гордости за немецкую нацию. Не знаю, способна ли так покаяться еврейская нацияу которой есть тоже потребность и необходимость в покаянии, перед Богом и людьми. Был у Рейхсканцелярии, был у здания Гестапо. Всё осталось в таком состоянии, какими, эти здания были после войны. Всё обнесено высоким забором. Не знают, что делать с этими зданиями, и сносить вроде бы не дело, и строить новое на этих местах тяжело. На днях прошли выборы в Государственную Думу в России. По - моему, победил национальный патриотизм. На мой взгляд, это и плохо, и хорошо. Плохо: может быть повторение того, что уже было. А было много негатива. Национальное самосознание- это хорошо. Но без Покаяния власти перед народом, народа перед Богом - это фикция, и ничего больше. А - Покаяния такого, как в Германии, в России не произошло. Да и произойдёт ли что-либо подобное в России? Способна ли нация на это - вот, в чём вопрос. Для этого, нужно подняться обществу, на невероятную, духовную высоту. К сожалению, в российском обществе преобладают не яркие цвета, а серость. А серый цвет он, и есть серый, тусклый, бесцветный. </w:t>
      </w:r>
    </w:p>
    <w:p w:rsidR="000C4CD9" w:rsidRDefault="00605582">
      <w:pPr>
        <w:jc w:val="both"/>
        <w:rPr>
          <w:sz w:val="28"/>
        </w:rPr>
      </w:pPr>
      <w:r>
        <w:rPr>
          <w:sz w:val="28"/>
        </w:rPr>
        <w:t>21 декабря 2003 г.</w:t>
      </w:r>
    </w:p>
    <w:p w:rsidR="000C4CD9" w:rsidRDefault="00605582">
      <w:pPr>
        <w:jc w:val="both"/>
        <w:rPr>
          <w:sz w:val="28"/>
        </w:rPr>
      </w:pPr>
      <w:r>
        <w:rPr>
          <w:sz w:val="28"/>
        </w:rPr>
        <w:t xml:space="preserve"> Сегодня был на воскресней службе в лютеранской церкви, 4-й Адвент. Через, 3 дня Вайнахт – Рождество. Вчера был в Берлине. Просмотрел шахматный матч. Лукас, капитан команды, шахматного клуба Берлина в Русском Доме. Им можно гордиться. Но торопится жить. Жаль. Я считаю, что не нужно торопиться, а просто - жить. Радоваться жизни, и жить, как  живёт ребёнок. Наслаждаться, как, наслаждается ребёнок. Верить, как верит, ребёнок. Таким людям, как Вильмар Адольфович, мешает интелект. Вчера я подарил ему книгу Тихоплавов: «Духовное исцеление». Может, книга поможет ему немножко другими глазами на мир посмотреть. Вчера же был в Рейхстаге. Впечатляет. Но что-то уже хочется домой. А дом у меня пока в Екатеринбурге. Тяжело одной ногой стоять там, другой - здесь, а стремиться к небесам: грешная, же плоть, держит на земле. </w:t>
      </w:r>
    </w:p>
    <w:p w:rsidR="000C4CD9" w:rsidRDefault="00605582">
      <w:pPr>
        <w:jc w:val="both"/>
        <w:rPr>
          <w:sz w:val="28"/>
        </w:rPr>
      </w:pPr>
      <w:r>
        <w:rPr>
          <w:sz w:val="28"/>
        </w:rPr>
        <w:t xml:space="preserve"> 24 декабря 2003. г.</w:t>
      </w:r>
    </w:p>
    <w:p w:rsidR="000C4CD9" w:rsidRDefault="00605582">
      <w:pPr>
        <w:jc w:val="both"/>
        <w:rPr>
          <w:sz w:val="28"/>
        </w:rPr>
      </w:pPr>
      <w:r>
        <w:rPr>
          <w:sz w:val="28"/>
        </w:rPr>
        <w:t>Сеичас 3 часа дня. Сижу в Шлёсс парке. В Германии 25,26 – декабря праздник. Главный праздник страны – Вайнахт. Оба дня выходные. Сегодня прошёлся по городу. Город как будто спит. Магазины сегодня работают только пол дня. До 27 декабря они все будут закрыты. Затем, 27 декабря, работают полдня,28 выходной, 29,30,31 работают,31-полдня. Новый год, 1,2 января, опять выходные. С утра ходили с мамой к парикмахеру. Женщина из Бишкека. Я подстригся на немецкие деньги недорого. На дому 5 евро с человека. В России, я стригусь, за 75 руб. это где-то, 2 евро. Но это всё материальная сторона. Но она существенна. Мы же на земле живём, в земной оболочке. Тут, когда идут, за продуктами, берут денег меньше, чем ты думаешь. В России же, наоборот, всегда тратишь больше, чем, рассчитываешь  потратить. Сижу и пишу, а вдалеке видны дома. Такое ощущение, что в них все спят, но это иллюзия, на самом деле - всё наоборот. Вайнахт - это сугубо семейный праздник. Здесь культ семьи, очень хотелось, чтобы и в России было что-то подобное. Но это, по-моему, нереально. В России каждые 70 лет меняются правила игры. Тут традициям века. Но справедливости ради нужно исправить мою мысль. Не так культ семьи как культ сытой благополучной жизни. Сегодня, в 22-30 служба в церкви,25-26 утром в 9-30 тоже служба. Для меня это далёкое и новое. В России я знаю больше православные праздники. Тут же как-то мирно все эти конфессии уживаются. По-моему, Россия строит православную страну. На мой взгляд- это трагедия. Тут все гораздо терпимее. У меня много поводов уехать сюда жить, один из них – религия. Радуюсь развитию православия в России, но нельзя забывать, что в России проживают люди 120- национальностей. Все- 120 национальностей не могут быть одной веры. Но, к великому сожалению, преобладает просто безверие. Что трагедийно, но факт</w:t>
      </w:r>
    </w:p>
    <w:p w:rsidR="000C4CD9" w:rsidRDefault="00605582">
      <w:pPr>
        <w:jc w:val="both"/>
        <w:rPr>
          <w:sz w:val="28"/>
        </w:rPr>
      </w:pPr>
      <w:r>
        <w:rPr>
          <w:sz w:val="28"/>
        </w:rPr>
        <w:t>25 декабря. 2003 г.</w:t>
      </w:r>
    </w:p>
    <w:p w:rsidR="000C4CD9" w:rsidRDefault="00605582">
      <w:pPr>
        <w:jc w:val="both"/>
        <w:rPr>
          <w:sz w:val="28"/>
        </w:rPr>
      </w:pPr>
      <w:r>
        <w:rPr>
          <w:sz w:val="28"/>
        </w:rPr>
        <w:t xml:space="preserve">  Сегодня ночью 2003 года назад родился Иисус Христос. В 9-30в лютеранской церкви Ораниенбурга, т.е. сейчас начинается служба. Сижу опять в парке и пишу,хотя полчаса тому назад собирался на службу в церковь. Захотелось на природу и общения с тобой, мой дорогой читатель. Да и попробуй мне сказать, что я не с Богом. Бог-природа, лист бумаги и ручка что ещё нужно. Сейчас в лютеранской церкви пробьют колокола, возвещающие Благую Весть. Начнётся служба, посвящённая этой дате. Вчера вечером и ночью показывали по телевидению службы  в церквях различных конфессий Германии. Но после 12-и ночи на  нескольких каналах шли рекламные передачи, о публичных женщинах с непременными атрибутами - раздеванием. Думал, что в такую знаменательную ночь не будут ничего подобного показывать. Куда там!.. Причём тут Иисус? Важна торговля. В данном случае торговля женским телом. А почему не мужским? Ведь мир поделён на мужское начало и женское. Не скрою: мне, как мужчине, тоже не неприятно любоваться женским телом. Но, если рассуждать дальше, то женщинам тоже приятно видеть обнажённых мужчин.</w:t>
      </w:r>
    </w:p>
    <w:p w:rsidR="000C4CD9" w:rsidRDefault="00605582">
      <w:pPr>
        <w:jc w:val="both"/>
        <w:rPr>
          <w:sz w:val="28"/>
        </w:rPr>
      </w:pPr>
      <w:r>
        <w:rPr>
          <w:sz w:val="28"/>
        </w:rPr>
        <w:t xml:space="preserve"> 26 декабря 2004 г.</w:t>
      </w:r>
    </w:p>
    <w:p w:rsidR="000C4CD9" w:rsidRDefault="00605582">
      <w:pPr>
        <w:jc w:val="both"/>
        <w:rPr>
          <w:sz w:val="28"/>
        </w:rPr>
      </w:pPr>
      <w:r>
        <w:rPr>
          <w:sz w:val="28"/>
        </w:rPr>
        <w:t xml:space="preserve"> Сегодня с утра пошёл на службу в церковь 2-й день Вайнахта. Сейчас 12 часов дня, сижу на своём обычном месте и пишу. Перед службой обратил внимание на 70-летнюю старушку, которая подьехала к церкви, на велосипеде, сама в капроне и туфлях на высоком каблуке. Не всё понятно в словах пастора, но энергетика всё равно идёт и энергетика благая. У алтаря по обе стороны уже стоят две ёлочки. Четыре свечи стоят, но их уже не зажигают. С одной стороны- трибуна, где пастор проводит проповедь, с другой макет сцены рождения Иисуса. По окончании службы зашёл домой перекусить. Был звонок от моей «главной» жены, матери моего ребёнка, с поздравлением меня и мамы с Вайнахтом. Люди могут совместно не жить, но конфликтовать они не должны. Я позвонил нашему пастору, Вальдемару Иессе, поздравил его с Вайнахтом, и сказал, что бывший глава нашей Епархий Эрнст Шахт,  серьёзно болен. Передал поздравление Общине с Рождеством и Новым Годом. Он, поздравил меня и маму, сказал, что у него на службе было 90 человек, чему, я несказанно рад, Община растёт. И вот что интересно, мой дорогой читатель, ты можешь меня в чём угодно упрекнуть, но упрекнуть меня в фальши - тяжело. Мысль, мне в голову пришла такая: живу сейчас один, но идеальная для меня подруга – это тело одной, душа другой, характер-третьей. Вот мой идеал. Следовательно, чтобы я был доволен, мне нужно 3 жены. Сам понимаешь, что это нереально, поэтому и живу один. Вот такая наша человеческая плоть, но она тленна, а Дух вечен. Описания сегоднешнего дня я закончу выдержкой из книги, которую мне утром прочитала моя мама.10-ю часть кирхи, да туда бы в Россию. Сегодня было на службе только около 40 человек. Это книга: Ежедневное Христианское чтение – « Хлеб наш насущный ».</w:t>
      </w:r>
    </w:p>
    <w:p w:rsidR="000C4CD9" w:rsidRDefault="00605582">
      <w:pPr>
        <w:jc w:val="both"/>
        <w:rPr>
          <w:sz w:val="28"/>
        </w:rPr>
      </w:pPr>
      <w:r>
        <w:rPr>
          <w:sz w:val="28"/>
        </w:rPr>
        <w:t xml:space="preserve"> На 26 декабря, в ней написано следующее: Какие знакомые слова!</w:t>
      </w:r>
    </w:p>
    <w:p w:rsidR="000C4CD9" w:rsidRDefault="00605582">
      <w:pPr>
        <w:jc w:val="both"/>
        <w:rPr>
          <w:sz w:val="28"/>
        </w:rPr>
      </w:pPr>
      <w:r>
        <w:rPr>
          <w:sz w:val="28"/>
        </w:rPr>
        <w:t>«Не было им места в гостинице» Те, кому приходилось ездить в командировки или ещё по каким-нибудь делам, хорошо знают, что значат эти слова. Хочется отдохнуть, прилечь, попить чаю, а на столе администратора табличка « Мест нет». Настроение от неё совсем не поднимается. Но сравним свои проблемы с проблемами Марии и Иосифа. Насколько хуже было их положение, когда они пришли в Вифлеем, а им сказали: « Мест нет »! Я могу представить, как Иосиф умолял хозяйна гостиницы, как говорил ему, что Марии очень тяжело и что им нужно хоть какое место, где можно было бы принять роды. Но «не было  им  места в гостинице». И когда родился Иисус, мать</w:t>
      </w:r>
      <w:r>
        <w:rPr>
          <w:sz w:val="28"/>
        </w:rPr>
        <w:tab/>
        <w:t>« спеленала Его и положила Его в ясли» (Луки:7: 2).</w:t>
      </w:r>
    </w:p>
    <w:p w:rsidR="000C4CD9" w:rsidRDefault="00605582">
      <w:pPr>
        <w:jc w:val="both"/>
        <w:rPr>
          <w:sz w:val="28"/>
        </w:rPr>
      </w:pPr>
      <w:r>
        <w:rPr>
          <w:sz w:val="28"/>
        </w:rPr>
        <w:t xml:space="preserve"> Сегодня через две тысячи лет миллионы людей говорят Иисусу те же слова: «Мест нет». Хотя на Рождество они веселятся вовсю, главному виновнику торжества на их празднике места  нет. </w:t>
      </w:r>
    </w:p>
    <w:p w:rsidR="000C4CD9" w:rsidRDefault="00605582">
      <w:pPr>
        <w:jc w:val="both"/>
        <w:rPr>
          <w:sz w:val="28"/>
        </w:rPr>
      </w:pPr>
      <w:r>
        <w:rPr>
          <w:sz w:val="28"/>
        </w:rPr>
        <w:t xml:space="preserve"> А как насчёт вас? В гостинице вашего сердца найдётся место для Иисуса? И  нет лучшего времени, чем Рождество, чтобы снова или впервые отдать свою жизнь своему Спасителю!</w:t>
      </w:r>
    </w:p>
    <w:p w:rsidR="000C4CD9" w:rsidRDefault="00605582">
      <w:pPr>
        <w:jc w:val="both"/>
        <w:rPr>
          <w:sz w:val="28"/>
        </w:rPr>
      </w:pPr>
      <w:r>
        <w:rPr>
          <w:sz w:val="28"/>
        </w:rPr>
        <w:t xml:space="preserve">Может, место найдется </w:t>
      </w:r>
    </w:p>
    <w:p w:rsidR="000C4CD9" w:rsidRDefault="00605582">
      <w:pPr>
        <w:jc w:val="both"/>
        <w:rPr>
          <w:sz w:val="28"/>
        </w:rPr>
      </w:pPr>
      <w:r>
        <w:rPr>
          <w:sz w:val="28"/>
        </w:rPr>
        <w:t xml:space="preserve">В твоём сердце Христу? </w:t>
      </w:r>
    </w:p>
    <w:p w:rsidR="000C4CD9" w:rsidRDefault="00605582">
      <w:pPr>
        <w:jc w:val="both"/>
        <w:rPr>
          <w:sz w:val="28"/>
        </w:rPr>
      </w:pPr>
      <w:r>
        <w:rPr>
          <w:sz w:val="28"/>
        </w:rPr>
        <w:t>Он вас ждёт, но дождётся ль.</w:t>
      </w:r>
    </w:p>
    <w:p w:rsidR="000C4CD9" w:rsidRDefault="00605582">
      <w:pPr>
        <w:jc w:val="both"/>
        <w:rPr>
          <w:sz w:val="28"/>
        </w:rPr>
      </w:pPr>
      <w:r>
        <w:rPr>
          <w:sz w:val="28"/>
        </w:rPr>
        <w:t>Если Христа держать за дверью, значит, что-то не так в вашем доме.</w:t>
      </w:r>
    </w:p>
    <w:p w:rsidR="000C4CD9" w:rsidRDefault="000C4CD9">
      <w:pPr>
        <w:jc w:val="both"/>
        <w:rPr>
          <w:sz w:val="28"/>
        </w:rPr>
      </w:pPr>
    </w:p>
    <w:p w:rsidR="000C4CD9" w:rsidRDefault="00605582">
      <w:pPr>
        <w:jc w:val="both"/>
        <w:rPr>
          <w:sz w:val="28"/>
        </w:rPr>
      </w:pPr>
      <w:r>
        <w:rPr>
          <w:sz w:val="28"/>
        </w:rPr>
        <w:t>31 декабря 2003 г.</w:t>
      </w:r>
    </w:p>
    <w:p w:rsidR="000C4CD9" w:rsidRDefault="00605582">
      <w:pPr>
        <w:jc w:val="both"/>
        <w:rPr>
          <w:sz w:val="28"/>
        </w:rPr>
      </w:pPr>
      <w:r>
        <w:rPr>
          <w:sz w:val="28"/>
        </w:rPr>
        <w:t xml:space="preserve"> Сижу, у мамы на кухне. Сейчас 12 часов дня. В большой комнате спит мама. Она  3-и день мучается правой ногой. Нога опухла, мать не может ходить. Сегодня ей принесли костыли, чтобы она передвигалась хоть по квартире. Врач назначил ей ренген ноги. Но сейчас праздники, так что всё уже, после праздника. Мама совсем не умеет болеть. Ужасаюсь её языка. Потом каюсь и говорю, что у меня он тоже такой. Это наследственное. Мы люди удивительным образом устроены. Когда у нас всё хорошо, мы любим, пофилософствовать о жизни, о Боге. Как только чуть прижмет, куда у нас что девается: Бог нам как бы показывает, какие мы есть на самом деле.</w:t>
      </w:r>
    </w:p>
    <w:p w:rsidR="000C4CD9" w:rsidRDefault="00605582">
      <w:pPr>
        <w:jc w:val="both"/>
        <w:rPr>
          <w:sz w:val="28"/>
        </w:rPr>
      </w:pPr>
      <w:r>
        <w:rPr>
          <w:sz w:val="28"/>
        </w:rPr>
        <w:t xml:space="preserve"> Через несколько часов наступит Новый  Год - 2004 год. Что бы я рискнул попросить у Господа, для близких и для себя?</w:t>
      </w:r>
    </w:p>
    <w:p w:rsidR="000C4CD9" w:rsidRDefault="00605582">
      <w:pPr>
        <w:jc w:val="both"/>
        <w:rPr>
          <w:sz w:val="28"/>
        </w:rPr>
      </w:pPr>
      <w:r>
        <w:rPr>
          <w:sz w:val="28"/>
        </w:rPr>
        <w:t xml:space="preserve"> В - первых - маме, духовного и физического здоровья. Но того и другого по отдельности, оно даром не нужно. Мы живём на земле, нам нужно относительно здоровое тело, домик для души. Но бездушный человек- это уже не человек. Так что нужно и то, и другое. И здоровье души, и здоровье тела.</w:t>
      </w:r>
    </w:p>
    <w:p w:rsidR="000C4CD9" w:rsidRDefault="00605582">
      <w:pPr>
        <w:jc w:val="both"/>
        <w:rPr>
          <w:sz w:val="28"/>
        </w:rPr>
      </w:pPr>
      <w:r>
        <w:rPr>
          <w:sz w:val="28"/>
        </w:rPr>
        <w:t xml:space="preserve"> Доченька, чтобы родила хорошего, здорового ребёнка. Дочь и её дети - это единственное, что после нас по плоти останется на земле. Так что духовного и физического им всем здоровья, подобное желаю всем родным, и не родным.</w:t>
      </w:r>
    </w:p>
    <w:p w:rsidR="000C4CD9" w:rsidRDefault="00605582">
      <w:pPr>
        <w:jc w:val="both"/>
        <w:rPr>
          <w:sz w:val="28"/>
        </w:rPr>
      </w:pPr>
      <w:r>
        <w:rPr>
          <w:sz w:val="28"/>
        </w:rPr>
        <w:t xml:space="preserve"> Хотел бы издания своей книги в наступающем году. </w:t>
      </w:r>
    </w:p>
    <w:p w:rsidR="000C4CD9" w:rsidRDefault="00605582">
      <w:pPr>
        <w:jc w:val="both"/>
        <w:rPr>
          <w:sz w:val="28"/>
        </w:rPr>
      </w:pPr>
      <w:r>
        <w:rPr>
          <w:sz w:val="28"/>
        </w:rPr>
        <w:t>Хотел бы хотя бы  глубже понять выход из собственного тела и возвращение в него.</w:t>
      </w:r>
    </w:p>
    <w:p w:rsidR="000C4CD9" w:rsidRDefault="00605582">
      <w:pPr>
        <w:jc w:val="both"/>
        <w:rPr>
          <w:sz w:val="28"/>
        </w:rPr>
      </w:pPr>
      <w:r>
        <w:rPr>
          <w:sz w:val="28"/>
        </w:rPr>
        <w:t xml:space="preserve"> Да ещё попросил бы у Господа помочь с переездом в Германию. Но это хорошо, но это всё-таки не главное.</w:t>
      </w:r>
    </w:p>
    <w:p w:rsidR="000C4CD9" w:rsidRDefault="00605582">
      <w:pPr>
        <w:jc w:val="both"/>
        <w:rPr>
          <w:sz w:val="28"/>
        </w:rPr>
      </w:pPr>
      <w:r>
        <w:rPr>
          <w:sz w:val="28"/>
        </w:rPr>
        <w:t xml:space="preserve"> Главное - духовное и физическое здоровье. Кусок хлеба, данный Господом, и Ангелы чтобы вели меня, как и любого другого человека. </w:t>
      </w:r>
    </w:p>
    <w:p w:rsidR="000C4CD9" w:rsidRDefault="00605582">
      <w:pPr>
        <w:jc w:val="both"/>
        <w:rPr>
          <w:sz w:val="28"/>
        </w:rPr>
      </w:pPr>
      <w:r>
        <w:rPr>
          <w:sz w:val="28"/>
        </w:rPr>
        <w:t xml:space="preserve"> 1 января 2004 г.</w:t>
      </w:r>
    </w:p>
    <w:p w:rsidR="000C4CD9" w:rsidRDefault="00605582">
      <w:pPr>
        <w:jc w:val="both"/>
        <w:rPr>
          <w:sz w:val="28"/>
        </w:rPr>
      </w:pPr>
      <w:r>
        <w:rPr>
          <w:sz w:val="28"/>
        </w:rPr>
        <w:t xml:space="preserve">  Ну, вот и наступил Новый Год. На улице 12 часов дня. Я сижу на своей скамеечке в Шлёсс парке. Прошло всего 24 часа, а уже 1 января 2004 года. Новый Год встретили вдвоём с мамой, тихо и спокойно. Я накрыл стол. Звонили, поздравляли родные из Германии. Я звонил и по России, и по Германии. Поздравлял близких и знакомых. Сегодня, на улице изморозь. Весь город в мусоре от праздничных взрывов. Чего-чего, а палить в Новый Год тут любят. Это в немецких традициях. Хотел пойти на службу в церковь, но проспал. Хотя бы мама скорее смогла двигаться. Совершенно не приучена болеть. Думаю, что уметь болеть - это искусство. Наверное. Можно выразиться так, что и умение жить – это искусство, и умение умирать тоже. Жить семьёй - тоже. Жить одному – также искусство. Один страдает в семье, другой страдает от одиночества. Одному одиночество-в радость, другому-в горе. Но в жизни каждого из нас наступает ситуация, когда человек один не может. У мамы наступило это время. Что дальше будет? Я не отказался бы остаться уже насовсем. Я, не отказался бы уехать. Слишком многими нитями я связан с Россией. Но будет, как будет на всё Воля Божья.</w:t>
      </w:r>
    </w:p>
    <w:p w:rsidR="000C4CD9" w:rsidRDefault="00605582">
      <w:pPr>
        <w:jc w:val="both"/>
        <w:rPr>
          <w:sz w:val="28"/>
        </w:rPr>
      </w:pPr>
      <w:r>
        <w:rPr>
          <w:sz w:val="28"/>
        </w:rPr>
        <w:t xml:space="preserve"> 7 января 2004 г.</w:t>
      </w:r>
    </w:p>
    <w:p w:rsidR="000C4CD9" w:rsidRDefault="00605582">
      <w:pPr>
        <w:jc w:val="both"/>
        <w:rPr>
          <w:sz w:val="28"/>
        </w:rPr>
      </w:pPr>
      <w:r>
        <w:rPr>
          <w:sz w:val="28"/>
        </w:rPr>
        <w:t xml:space="preserve"> Сегодня день, который я должен буду отмечать каждый год как знаковый. Опишу пока вкратце события происшедшие со мной за эти дни. Главное - болезнь мамы. Её 2 января увезли в больницу. Каждый день, хожу к ней, в больницу. Главное событие дня - приобретение друга умного, мыслящего. Это – Лептоп. Завтра начну с ним знакомиться. Чувствую, что буду его глубоко и нежно любить, как и маму. Не хочу терять ни маму, ни его. Всё в этом мире смертно. Но не хочу. </w:t>
      </w:r>
    </w:p>
    <w:p w:rsidR="000C4CD9" w:rsidRDefault="00605582">
      <w:pPr>
        <w:jc w:val="both"/>
        <w:rPr>
          <w:sz w:val="28"/>
        </w:rPr>
      </w:pPr>
      <w:r>
        <w:rPr>
          <w:sz w:val="28"/>
        </w:rPr>
        <w:t xml:space="preserve"> 1 февраля 2004 г.</w:t>
      </w:r>
    </w:p>
    <w:p w:rsidR="000C4CD9" w:rsidRDefault="00605582">
      <w:pPr>
        <w:jc w:val="both"/>
        <w:rPr>
          <w:sz w:val="28"/>
        </w:rPr>
      </w:pPr>
      <w:r>
        <w:rPr>
          <w:sz w:val="28"/>
        </w:rPr>
        <w:t xml:space="preserve"> Прошло прилично времени с момента моей последней записи. За это время столько всего произошло. Как-нибудь, опишу при желании, этот промежуток жизни. Но главное - это болезнь мамы. 23 февраля её выписали, из больницы. Медицина здесь  заслуживает, отдельного описания. Сейчас ей лучше, но с переменным успехом. Сегодня у меня был насыщенный день, просмотрел три музея, вернее, две картинные галереи и один музей. Я, от подобного всегда обновляюсь. Это даёт мне дополнительную энергию. Побывал на вокзале Потсдама. </w:t>
      </w:r>
    </w:p>
    <w:p w:rsidR="000C4CD9" w:rsidRDefault="00605582">
      <w:pPr>
        <w:jc w:val="both"/>
        <w:rPr>
          <w:sz w:val="28"/>
        </w:rPr>
      </w:pPr>
      <w:r>
        <w:rPr>
          <w:sz w:val="28"/>
        </w:rPr>
        <w:t xml:space="preserve">  15 февраля 2004 г.</w:t>
      </w:r>
    </w:p>
    <w:p w:rsidR="000C4CD9" w:rsidRDefault="00605582">
      <w:pPr>
        <w:jc w:val="both"/>
        <w:rPr>
          <w:sz w:val="28"/>
        </w:rPr>
      </w:pPr>
      <w:r>
        <w:rPr>
          <w:sz w:val="28"/>
        </w:rPr>
        <w:t xml:space="preserve"> Последняя запись  была 1 февраля. Прошло уже 15 дней, 17 февраля заканчивается виза. Я должен был уезжать. Из-за болезни мамы мне продлили её на три месяца. Я должен покинуть пределы Германии 9 мая. Так всё сложилось, что я действительно сейчас, уехать не могу. Но надо сказать, что если за эти три месяца решиться вопрос о ПМЖ в Германии, то я так тут и останусь. Оформлю дарственную на квартиру и сад – дочери, и буду вживаться, вживаться и ещё раз вживаться. Это один вариант. А второй – Екатеринбург, Кауровка-Урал и всё что, с этим связано. Как будет, так и будет. Как Бог распорядится, так и будет. Зачем же себе голову ломать? Мало я себе шишек за жизнь набил? Мог же плыть по потоку жизни и плыть. Наслаждаться ею и плыть. Сейчас 3 часа дня. Сегодня воскресенье, с утра был на службе в церкви. Сейчас опять сижу на скамейке в Шлёсс парке и пишу. На следующей неделе захотел осуществить идею найти маминого родного дядю. Но дяди уже предподожим, нет. Но дети его, мамины двоюродные братья и сёстры, а их было 7 человек, есть. И вполне реально их найти. Что у нас есть? Свидетельство о рождении деда и дяди Вилли. Фото их и их родителей, т.е. маминой бабушки и дедушки, папы и дяди. И как я прочитал в протоколах допроса деда, что дядя Вилли жил в Грейфсвальде. А это отсюда недалеко: 3 часа езды на поезде. Я сеичас, как гончая, которая взяла след. Вполне возможно, что у них сохранились и публикации деда. Вот будет интересно! Говорят, Бог любит троицу: Кемерово, Тобольск и хоть какая-то информация о предках по маминой линии в Германии.</w:t>
      </w:r>
    </w:p>
    <w:p w:rsidR="000C4CD9" w:rsidRDefault="00605582">
      <w:pPr>
        <w:jc w:val="both"/>
        <w:rPr>
          <w:sz w:val="28"/>
        </w:rPr>
      </w:pPr>
      <w:r>
        <w:rPr>
          <w:sz w:val="28"/>
        </w:rPr>
        <w:t xml:space="preserve"> 17 февраля 2004 г.</w:t>
      </w:r>
    </w:p>
    <w:p w:rsidR="000C4CD9" w:rsidRDefault="00605582">
      <w:pPr>
        <w:jc w:val="both"/>
        <w:rPr>
          <w:sz w:val="28"/>
        </w:rPr>
      </w:pPr>
      <w:r>
        <w:rPr>
          <w:sz w:val="28"/>
        </w:rPr>
        <w:t xml:space="preserve"> На улице прохладно и пасмурно. Сижу опять в Шлёсс парке,14 часов дня. Думаю о том, как мне подступиться к теме о родственниках, чтобы, мне, никого из них, не обидеть. Но, по большому счёту, я ведь сам себя, того прошлого, обижаю в книге. Почему я должен их жалеть? Нет, жалеть, естественно, должен, но и заставить задуматься, тоже. Решил так: буду рассказывать всё бабушке Христине Ивановне, дедушке Филипп филипповичу, бабушке Фаине Мироновне, дедушке Павел Германовичу. Буду рассказывать, как живут их дети, внуки, правнуки. Ничего, не прибавляя и не убавляя. Но, тем не менее, это только моя точка зрения. Если кто из родственников хочет пусть пишет и рассказывает свою версию нашей жизни. Сестра Гильда  Кусмауль написала своё видение. И молодец. Я буду своё, дабы наши дети не потеряли чувство ощущения рода. Мы его потеряли и сейчас собираем по крупицам. Даже ради наших детей мы должны писать. Когда будут в нашем возрасте, будут передавать своим детям, но уже с учётом нашего опыта. </w:t>
      </w:r>
    </w:p>
    <w:p w:rsidR="000C4CD9" w:rsidRDefault="00605582">
      <w:pPr>
        <w:jc w:val="both"/>
        <w:rPr>
          <w:sz w:val="28"/>
        </w:rPr>
      </w:pPr>
      <w:r>
        <w:rPr>
          <w:sz w:val="28"/>
        </w:rPr>
        <w:t>12марта 2004 г.</w:t>
      </w:r>
    </w:p>
    <w:p w:rsidR="000C4CD9" w:rsidRDefault="00605582">
      <w:pPr>
        <w:jc w:val="both"/>
        <w:rPr>
          <w:sz w:val="28"/>
        </w:rPr>
      </w:pPr>
      <w:r>
        <w:rPr>
          <w:sz w:val="28"/>
        </w:rPr>
        <w:t xml:space="preserve"> Сейчас 2 часа 10 минут. Сижу у мамы на кухне и набираю на  Лептопе этот текст. Вчера у мамы был юбилей – 80 лет. Все  прошло очень пристойно, на идейном и художественном уровне. Был первый звонок людей, ищущих своих родных. Почему именно в её юбилей, вот в чём вопрос? Как у Мельхиседека. Случай – это фикция. В этом мире  ничего случайного не бывает. Но понять закономерности не просто. Посмотрим, что будет дальше. Завтра отправлю им нашу информацию. Получу их. Может, сойдётся. Поживём, увидим. Боюсь сглазить.  </w:t>
      </w:r>
    </w:p>
    <w:p w:rsidR="000C4CD9" w:rsidRDefault="00605582">
      <w:pPr>
        <w:jc w:val="both"/>
        <w:rPr>
          <w:sz w:val="28"/>
        </w:rPr>
      </w:pPr>
      <w:r>
        <w:rPr>
          <w:sz w:val="28"/>
        </w:rPr>
        <w:t>28 марта 2004 г.</w:t>
      </w:r>
    </w:p>
    <w:p w:rsidR="000C4CD9" w:rsidRDefault="00605582">
      <w:pPr>
        <w:jc w:val="both"/>
        <w:rPr>
          <w:sz w:val="28"/>
        </w:rPr>
      </w:pPr>
      <w:r>
        <w:rPr>
          <w:sz w:val="28"/>
        </w:rPr>
        <w:t xml:space="preserve"> Давно не делал записи. Но у меня вчера знаменательный день. Сижу опять на скамеечке в Шлёсс-парке и пишу эти строки. 27 марта я побывал на родине Мартина Лютера в Витенберге. Всё, что у меня было связано с Лютером, получило материальное воплощение. Я видел дом, где он жил. Церковь, где он проповедовал. Место, где он вывесил свои знаменитые тезисы. Город, где начинала свой звёздный путь протестанская религия. Место, где он похоронен. Я был в центре одной из ветвей мировой религии – Христианство. Ветви называемой - лютеранство. Когда побываешь, то намного легче всё представить воочью. Оказывается, у Лютера были статьи против евреев. За то, что они не приняли религию, родоначальником которой он являлся. Впечатляет памятник евреям, который поставили загубленным во времена нацизма      протестанты. Он у меня стоит перед глазами. Сложно у меня внутри по этому вопросу. Необходимо покаяние каждого народа перед другими народами. Евреям тоже нужно каяться за революцию России и за многое другое. Тогда у других народов отступит агрессия против них. Религиям нужно каяться также друг перед другом. Пишу и понимаю, что никогда этого не будет. И мир будет вечно конфликтовать. О Витенберге много сейчас расписывать не буду. Он меня, наряду со многими городами, покорил. Посвящу ему отдельную тему. Но вчера произошло не менее знаменательное событие.</w:t>
      </w:r>
    </w:p>
    <w:p w:rsidR="000C4CD9" w:rsidRDefault="00605582">
      <w:pPr>
        <w:widowControl/>
        <w:ind w:firstLine="709"/>
        <w:jc w:val="both"/>
        <w:rPr>
          <w:sz w:val="28"/>
        </w:rPr>
      </w:pPr>
      <w:r>
        <w:rPr>
          <w:sz w:val="28"/>
        </w:rPr>
        <w:t xml:space="preserve">. Из Грейфсвальда пришло письмо, подтверждающее, что родной брат деда жил в Грефсвальде и умер там, в 1957 году. Между чтением мной протокола допроса дедушки в городе Кемерово и сегоднешним днём добрых лет 15-20. Сказанное тогда дедом и записанное следователем подтвердилось. На днях перечислим в архив г. Грейфсвальда 30 евро, и от них придут офищиальные бумаги, подтверждающие это, а может и адреса детей дяди Вилли, двоюродных братьев и сестёр мамы. Мы не знаем, сколько их и живы ли они? Когда всё разберётся, то, надеюсь, что мне удастся побывать на могилке дяди Вилли и, может быть, повидаться с родственниками. Копнём дальше. Следующий этап письмо в Белосток, откуда были высланы мамины прабабушка и прадедушка в Тобольск. Белосток это территория Польши. </w:t>
      </w:r>
    </w:p>
    <w:p w:rsidR="000C4CD9" w:rsidRDefault="00605582">
      <w:pPr>
        <w:widowControl/>
        <w:ind w:firstLine="709"/>
        <w:jc w:val="both"/>
        <w:rPr>
          <w:sz w:val="28"/>
        </w:rPr>
      </w:pPr>
      <w:r>
        <w:rPr>
          <w:sz w:val="28"/>
        </w:rPr>
        <w:t>16-00. Пришёл домой и узнаю печальную новость. В Карпинске погиб племянник Женя. Я о нём писал, что он последний из рода Эссеров, имеется в виду после нас с моим братом Райнгольдом. Это его сын. Как погиб? Напился пьяный. В квартире ночевал он и его друг. Загорелась квартира, оба погибли, наверное, задохнулись в дыму. Вроде, курил его друг. Выводы? Деньги потерял - ничего не потерял. Здоровье потерял – кое-что потерял. Веру потерял - всё потерял. С нашим дорогим незабвенным Женей произошло последнее - всё потерял. Ну, земля ему пухом. А нам жить.</w:t>
      </w:r>
    </w:p>
    <w:p w:rsidR="000C4CD9" w:rsidRDefault="00605582">
      <w:pPr>
        <w:widowControl/>
        <w:ind w:firstLine="709"/>
        <w:jc w:val="both"/>
        <w:rPr>
          <w:sz w:val="28"/>
        </w:rPr>
      </w:pPr>
      <w:r>
        <w:rPr>
          <w:sz w:val="28"/>
        </w:rPr>
        <w:t>24 апреля. 2004г.</w:t>
      </w:r>
    </w:p>
    <w:p w:rsidR="000C4CD9" w:rsidRDefault="00605582">
      <w:pPr>
        <w:widowControl/>
        <w:ind w:firstLine="709"/>
        <w:jc w:val="both"/>
        <w:rPr>
          <w:sz w:val="28"/>
        </w:rPr>
      </w:pPr>
      <w:r>
        <w:rPr>
          <w:sz w:val="28"/>
        </w:rPr>
        <w:t>Прошел уже месяц, с того времени, когда я делал записи. Столько за это время всего произошло. Самое главное-это подарок ко дню моего рождения - вызов на П М Ж в Германию. На этом и заканчиваю эту тему. Всё остальное это жизнь в Германии. Я немец. Я хочу жить в Германии. Я живу в ней. Спасибо Богу, который мне это позволил. Слава Богу, что он мне разрешает писать. И если на то будет Его благословение, я постараюсь отпущенное мне Им время, прожить со смыслом...</w:t>
      </w:r>
    </w:p>
    <w:p w:rsidR="000C4CD9" w:rsidRDefault="000C4CD9">
      <w:pPr>
        <w:rPr>
          <w:b/>
          <w:sz w:val="28"/>
        </w:rPr>
      </w:pPr>
    </w:p>
    <w:p w:rsidR="000C4CD9" w:rsidRDefault="00605582">
      <w:pPr>
        <w:rPr>
          <w:b/>
          <w:sz w:val="28"/>
        </w:rPr>
      </w:pPr>
      <w:r>
        <w:rPr>
          <w:b/>
          <w:sz w:val="28"/>
        </w:rPr>
        <w:t>ИСТОРИИ РОССИЙСКИХ НЕМЦЕВ</w:t>
      </w:r>
    </w:p>
    <w:p w:rsidR="000C4CD9" w:rsidRDefault="000C4CD9">
      <w:pPr>
        <w:rPr>
          <w:b/>
          <w:sz w:val="28"/>
        </w:rPr>
      </w:pPr>
    </w:p>
    <w:p w:rsidR="000C4CD9" w:rsidRDefault="00605582">
      <w:pPr>
        <w:jc w:val="both"/>
        <w:rPr>
          <w:sz w:val="28"/>
        </w:rPr>
      </w:pPr>
      <w:r>
        <w:rPr>
          <w:sz w:val="28"/>
        </w:rPr>
        <w:t>Мечтаю побывать на Швабских горах в Германии!</w:t>
      </w:r>
    </w:p>
    <w:p w:rsidR="000C4CD9" w:rsidRDefault="00605582">
      <w:pPr>
        <w:jc w:val="both"/>
        <w:rPr>
          <w:sz w:val="28"/>
        </w:rPr>
      </w:pPr>
      <w:r>
        <w:rPr>
          <w:sz w:val="28"/>
        </w:rPr>
        <w:t>Попробовать прожить атмосферу жизни моих далёких предков. Есть такое выражение в народе:  « Где шваб побывал, там еврею делать нечего». А во мне есть ещё и еврейская капля! Люди, близко меня знающие, говорят, что я бесхитростный. Так что я такое? Может, я действительно, хитрый? Но что-то за собой не замечал. А, может, я просто понял, что с Богом, гораздо легче и выгодней жить. Да так, наверное, и есть. Я, действительно, это понял, чего и вам советую. Наверное, было плохо тогда в Германии, раз мои далекие предки собрались в Россию, вернее, не в Россию, а Малороссию, т.е. на Украину. Всё, цикл заканчивается... Наш род, за небольшим исключением,возвращается на историческую родину. Круг замкнулся. Дорогой читатель, я стараюсь быть честным и перед тобой, и перед собой. Что движет сейчас мной, почему я сейчас хочу уехать из России? Сейчас, когда в России со скрипом, но всё-таки улучшается жизнь. А в Германии, наоборот, становится тяжелее. Думаю, что не так уже много людей искалесили Россию, как её искалесил я. Имею основание считать, что я знаю Россию. А Германию я совсем не знаю, вернее очень плохо. Как и язык. Но хочу познать. Мечтаю познать. В России мне временами кажется, что моя жизнь закончена. А в Германии, только начинается. Я отдаю себе отчёт, что Германия все эти годы лепила этот пирог под названием - Германия. Я же пришёл с ложкой и вилкой, даже не прихватил с собой слюнявчик, и хочу тоже пирога. Вполне возможно, что я смогу ещё отработать в Германии свой кусочек, если нет,– извините. Но я мечтал бы и хотел отработать, тем более что он мне нужен, не для роскоши, а для элементарной жизнедеятельности. Тем более, что один мой дед был в России расстрелян, как немецкий шпион, хотя никаким шпионом, естественно, не был. Другой отсидел 10 лет в Воркуте-ГУЛАГе, естественно, тоже ни за что.  Мама с папой просидели всю войну в концлагере. Я. тоже родился на спецпоселении. И всё потому, что у нас в свидетельствах о рождении стояло - немец. Судьбы всех моих родных схожи. Я не так уже мало книг прочитал, про историю Российских немцев. Судьба трагедийная. Судьба, состоящая из подьёмов и спадов. Можно так выразиться, что Российские немцы-это прокладка-прослойка между русскими и немцами. Прокладка-прослойка, которой, всегда доставалось, то с одной, то с другой стороны, а то и с обоих сразу. В основной своей массе Российские немцы - народ достойный. Наша семья-это капля народа Россииские немцы, но как по капле можно определить состав воды в море, так по нашей семье можно изучать историю Российских немцев. Вы можете сказать, что капля-не совсем чистая, есть примесь еврейской крови. Это, тоже символично.   В Адольфе Гитлере тоже была эта примесь, он старался от этой примеси избавиться, и этим завёл немецкий народ в тупик. Не вижу смысла.</w:t>
      </w:r>
    </w:p>
    <w:p w:rsidR="000C4CD9" w:rsidRDefault="00605582">
      <w:pPr>
        <w:jc w:val="both"/>
        <w:rPr>
          <w:sz w:val="28"/>
        </w:rPr>
      </w:pPr>
      <w:r>
        <w:rPr>
          <w:sz w:val="28"/>
        </w:rPr>
        <w:t xml:space="preserve">Я преклоняюсь перед немецким народом, сумевшим упасть, раскаяться и затем взлететь. Пусть это сможет сделать любой другой народ в мире. Сможет ли, это, ещё вопрос?.. </w:t>
      </w:r>
    </w:p>
    <w:p w:rsidR="000C4CD9" w:rsidRDefault="00605582">
      <w:pPr>
        <w:jc w:val="both"/>
        <w:rPr>
          <w:sz w:val="28"/>
        </w:rPr>
      </w:pPr>
      <w:r>
        <w:rPr>
          <w:sz w:val="28"/>
        </w:rPr>
        <w:t>Храни немецкую нацию,  Господь!</w:t>
      </w:r>
    </w:p>
    <w:p w:rsidR="000C4CD9" w:rsidRDefault="00605582">
      <w:pPr>
        <w:jc w:val="both"/>
        <w:rPr>
          <w:sz w:val="28"/>
        </w:rPr>
      </w:pPr>
      <w:r>
        <w:rPr>
          <w:sz w:val="28"/>
        </w:rPr>
        <w:t xml:space="preserve">Храни, Господь, нашу землю! </w:t>
      </w:r>
    </w:p>
    <w:p w:rsidR="000C4CD9" w:rsidRDefault="00605582">
      <w:pPr>
        <w:widowControl/>
        <w:ind w:firstLine="709"/>
        <w:jc w:val="both"/>
        <w:rPr>
          <w:sz w:val="28"/>
        </w:rPr>
      </w:pPr>
      <w:r>
        <w:rPr>
          <w:sz w:val="28"/>
        </w:rPr>
        <w:t xml:space="preserve">    </w:t>
      </w:r>
    </w:p>
    <w:p w:rsidR="000C4CD9" w:rsidRDefault="000C4CD9">
      <w:pPr>
        <w:widowControl/>
        <w:ind w:firstLine="709"/>
        <w:jc w:val="both"/>
        <w:rPr>
          <w:sz w:val="28"/>
        </w:rPr>
      </w:pPr>
    </w:p>
    <w:p w:rsidR="000C4CD9" w:rsidRDefault="000C4CD9">
      <w:pPr>
        <w:widowControl/>
        <w:ind w:firstLine="709"/>
        <w:jc w:val="both"/>
        <w:rPr>
          <w:sz w:val="28"/>
        </w:rPr>
      </w:pPr>
    </w:p>
    <w:p w:rsidR="000C4CD9" w:rsidRDefault="000C4CD9">
      <w:pPr>
        <w:widowControl/>
        <w:ind w:firstLine="709"/>
        <w:jc w:val="both"/>
        <w:rPr>
          <w:sz w:val="28"/>
        </w:rPr>
      </w:pPr>
    </w:p>
    <w:p w:rsidR="000C4CD9" w:rsidRDefault="00605582">
      <w:pPr>
        <w:pStyle w:val="1"/>
      </w:pPr>
      <w:bookmarkStart w:id="599" w:name="_Toc51052785"/>
      <w:bookmarkStart w:id="600" w:name="_Toc51061891"/>
      <w:bookmarkStart w:id="601" w:name="_Toc51061981"/>
      <w:bookmarkStart w:id="602" w:name="_Toc51063381"/>
      <w:bookmarkStart w:id="603" w:name="_Toc51070672"/>
      <w:bookmarkStart w:id="604" w:name="_Toc51581147"/>
      <w:bookmarkStart w:id="605" w:name="_Toc53580923"/>
      <w:r>
        <w:t>Заключение</w:t>
      </w:r>
      <w:bookmarkEnd w:id="599"/>
      <w:bookmarkEnd w:id="600"/>
      <w:bookmarkEnd w:id="601"/>
      <w:bookmarkEnd w:id="602"/>
      <w:bookmarkEnd w:id="603"/>
      <w:bookmarkEnd w:id="604"/>
      <w:bookmarkEnd w:id="605"/>
    </w:p>
    <w:p w:rsidR="000C4CD9" w:rsidRDefault="000C4CD9">
      <w:pPr>
        <w:widowControl/>
        <w:ind w:firstLine="709"/>
        <w:jc w:val="both"/>
        <w:rPr>
          <w:sz w:val="28"/>
        </w:rPr>
      </w:pPr>
    </w:p>
    <w:p w:rsidR="000C4CD9" w:rsidRDefault="00605582">
      <w:pPr>
        <w:widowControl/>
        <w:ind w:firstLine="709"/>
        <w:jc w:val="both"/>
        <w:outlineLvl w:val="0"/>
        <w:rPr>
          <w:sz w:val="28"/>
        </w:rPr>
      </w:pPr>
      <w:r>
        <w:rPr>
          <w:sz w:val="28"/>
        </w:rPr>
        <w:t>Всё!</w:t>
      </w:r>
    </w:p>
    <w:p w:rsidR="000C4CD9" w:rsidRDefault="00605582">
      <w:pPr>
        <w:widowControl/>
        <w:ind w:firstLine="709"/>
        <w:jc w:val="both"/>
        <w:rPr>
          <w:sz w:val="28"/>
        </w:rPr>
      </w:pPr>
      <w:r>
        <w:rPr>
          <w:sz w:val="28"/>
        </w:rPr>
        <w:t>Я не исписался. Но эта книга закончена. Она часть меня, часть моей души. Я не мог ее не писать. Что получилось  не мне судить. Мы расстаемся с книгой. У нее своя судьба, у меня своя.</w:t>
      </w:r>
    </w:p>
    <w:p w:rsidR="000C4CD9" w:rsidRDefault="00605582">
      <w:pPr>
        <w:widowControl/>
        <w:ind w:firstLine="709"/>
        <w:jc w:val="both"/>
        <w:rPr>
          <w:sz w:val="28"/>
        </w:rPr>
      </w:pPr>
      <w:r>
        <w:rPr>
          <w:sz w:val="28"/>
        </w:rPr>
        <w:t xml:space="preserve">Жду вызова, для выезда на ПМЖ в Германию. Там меня ждет моя 80-летняя мама. Как-то Олег Анофриев хорошо сказал: </w:t>
      </w:r>
      <w:r>
        <w:rPr>
          <w:sz w:val="28"/>
        </w:rPr>
        <w:sym w:font="Times New Roman" w:char="00AB"/>
      </w:r>
      <w:r>
        <w:rPr>
          <w:sz w:val="28"/>
        </w:rPr>
        <w:t xml:space="preserve">Россия </w:t>
      </w:r>
      <w:r>
        <w:rPr>
          <w:sz w:val="28"/>
        </w:rPr>
        <w:sym w:font="Times New Roman" w:char="2014"/>
      </w:r>
      <w:r>
        <w:rPr>
          <w:sz w:val="28"/>
        </w:rPr>
        <w:t xml:space="preserve"> это не национальность, это судьба</w:t>
      </w:r>
      <w:r>
        <w:rPr>
          <w:sz w:val="28"/>
        </w:rPr>
        <w:sym w:font="Times New Roman" w:char="00BB"/>
      </w:r>
      <w:r>
        <w:rPr>
          <w:sz w:val="28"/>
        </w:rPr>
        <w:t xml:space="preserve">. Я не жалею, что родился в России, не жалею, что основную часть жизни прожил в России. Могилы предков, друзья и родня, </w:t>
      </w:r>
      <w:r>
        <w:rPr>
          <w:sz w:val="28"/>
        </w:rPr>
        <w:sym w:font="Times New Roman" w:char="2014"/>
      </w:r>
      <w:r>
        <w:rPr>
          <w:sz w:val="28"/>
        </w:rPr>
        <w:t xml:space="preserve"> для меня залог того, что я из России не совсем ухожу, от судьбы не уходят.</w:t>
      </w:r>
    </w:p>
    <w:p w:rsidR="000C4CD9" w:rsidRDefault="00605582">
      <w:pPr>
        <w:widowControl/>
        <w:ind w:firstLine="709"/>
        <w:jc w:val="both"/>
        <w:rPr>
          <w:sz w:val="28"/>
        </w:rPr>
      </w:pPr>
      <w:r>
        <w:rPr>
          <w:sz w:val="28"/>
        </w:rPr>
        <w:t>Храни тебя Господь, мой дорогой читатель.</w:t>
      </w:r>
    </w:p>
    <w:p w:rsidR="000C4CD9" w:rsidRDefault="00605582">
      <w:pPr>
        <w:widowControl/>
        <w:ind w:firstLine="709"/>
        <w:jc w:val="both"/>
        <w:rPr>
          <w:sz w:val="28"/>
        </w:rPr>
      </w:pPr>
      <w:r>
        <w:rPr>
          <w:sz w:val="28"/>
        </w:rPr>
        <w:t>С любовью. Я.</w:t>
      </w:r>
    </w:p>
    <w:p w:rsidR="000C4CD9" w:rsidRDefault="00605582">
      <w:pPr>
        <w:widowControl/>
        <w:ind w:firstLine="709"/>
        <w:jc w:val="both"/>
        <w:rPr>
          <w:sz w:val="28"/>
        </w:rPr>
      </w:pPr>
      <w:r>
        <w:rPr>
          <w:sz w:val="28"/>
        </w:rPr>
        <w:t xml:space="preserve"> Р./</w:t>
      </w:r>
      <w:r>
        <w:rPr>
          <w:sz w:val="28"/>
          <w:lang w:val="de-DE"/>
        </w:rPr>
        <w:t>S</w:t>
      </w:r>
      <w:r>
        <w:rPr>
          <w:sz w:val="28"/>
        </w:rPr>
        <w:t>.</w:t>
      </w:r>
    </w:p>
    <w:p w:rsidR="000C4CD9" w:rsidRDefault="00605582">
      <w:pPr>
        <w:widowControl/>
        <w:jc w:val="both"/>
        <w:rPr>
          <w:sz w:val="28"/>
        </w:rPr>
      </w:pPr>
      <w:r>
        <w:rPr>
          <w:sz w:val="28"/>
        </w:rPr>
        <w:t>Прошло три года с того времени как я начал писать эту книгу. Перечитал её, многое написал бы уже по-другому. Всё в развитии. За это время столько воды утекло.</w:t>
      </w:r>
    </w:p>
    <w:p w:rsidR="000C4CD9" w:rsidRDefault="00605582">
      <w:pPr>
        <w:widowControl/>
        <w:jc w:val="both"/>
        <w:rPr>
          <w:sz w:val="28"/>
        </w:rPr>
      </w:pPr>
      <w:r>
        <w:rPr>
          <w:sz w:val="28"/>
        </w:rPr>
        <w:t>В Германии один священник познакомившись с книгой, сказал, что книга, по возможности, честная.</w:t>
      </w:r>
    </w:p>
    <w:p w:rsidR="000C4CD9" w:rsidRDefault="00605582">
      <w:pPr>
        <w:widowControl/>
        <w:jc w:val="both"/>
        <w:rPr>
          <w:sz w:val="28"/>
        </w:rPr>
      </w:pPr>
      <w:r>
        <w:rPr>
          <w:sz w:val="28"/>
        </w:rPr>
        <w:t>Это как в бане, один слой грязи с человека сходит затем другой.</w:t>
      </w:r>
    </w:p>
    <w:p w:rsidR="000C4CD9" w:rsidRDefault="00605582">
      <w:pPr>
        <w:widowControl/>
        <w:jc w:val="both"/>
        <w:rPr>
          <w:sz w:val="28"/>
        </w:rPr>
      </w:pPr>
      <w:r>
        <w:rPr>
          <w:sz w:val="28"/>
        </w:rPr>
        <w:t>Этой книгой с меня сошел лишь один слой, но я на правильном пути и это главное.</w:t>
      </w:r>
    </w:p>
    <w:p w:rsidR="000C4CD9" w:rsidRDefault="00605582">
      <w:pPr>
        <w:widowControl/>
        <w:jc w:val="both"/>
        <w:rPr>
          <w:sz w:val="28"/>
        </w:rPr>
      </w:pPr>
      <w:r>
        <w:rPr>
          <w:sz w:val="28"/>
        </w:rPr>
        <w:t xml:space="preserve">Нет уже рядом с нами и Штоколова Бориса Тимофеевича, и Штоколова Александра Тимофеевича. Есть и другие герои моего «романа» покинувшие сей мир. </w:t>
      </w:r>
    </w:p>
    <w:p w:rsidR="000C4CD9" w:rsidRDefault="00605582">
      <w:pPr>
        <w:widowControl/>
        <w:jc w:val="both"/>
        <w:rPr>
          <w:sz w:val="28"/>
        </w:rPr>
      </w:pPr>
      <w:r>
        <w:rPr>
          <w:sz w:val="28"/>
        </w:rPr>
        <w:t>Я уже 2 года живу в Германии.</w:t>
      </w:r>
    </w:p>
    <w:p w:rsidR="000C4CD9" w:rsidRDefault="00605582">
      <w:pPr>
        <w:widowControl/>
        <w:jc w:val="both"/>
        <w:rPr>
          <w:sz w:val="28"/>
        </w:rPr>
      </w:pPr>
      <w:r>
        <w:rPr>
          <w:sz w:val="28"/>
        </w:rPr>
        <w:t>Ни разу не пожалел о том  что уехал.</w:t>
      </w:r>
    </w:p>
    <w:p w:rsidR="000C4CD9" w:rsidRDefault="00605582">
      <w:pPr>
        <w:widowControl/>
        <w:jc w:val="both"/>
        <w:rPr>
          <w:sz w:val="28"/>
        </w:rPr>
      </w:pPr>
      <w:r>
        <w:rPr>
          <w:sz w:val="28"/>
        </w:rPr>
        <w:t>Германия дала мне будующее, в России его у меня уже не было.</w:t>
      </w:r>
    </w:p>
    <w:p w:rsidR="000C4CD9" w:rsidRDefault="00605582">
      <w:pPr>
        <w:widowControl/>
        <w:jc w:val="both"/>
        <w:rPr>
          <w:sz w:val="28"/>
        </w:rPr>
      </w:pPr>
      <w:r>
        <w:rPr>
          <w:sz w:val="28"/>
        </w:rPr>
        <w:t>Подреставрировала, подремонтировала, дала кров.</w:t>
      </w:r>
    </w:p>
    <w:p w:rsidR="000C4CD9" w:rsidRDefault="00605582">
      <w:pPr>
        <w:widowControl/>
        <w:ind w:firstLine="709"/>
        <w:jc w:val="both"/>
        <w:rPr>
          <w:sz w:val="28"/>
        </w:rPr>
      </w:pPr>
      <w:r>
        <w:rPr>
          <w:sz w:val="28"/>
        </w:rPr>
        <w:t xml:space="preserve"> </w:t>
      </w:r>
    </w:p>
    <w:p w:rsidR="000C4CD9" w:rsidRDefault="00605582">
      <w:pPr>
        <w:widowControl/>
        <w:jc w:val="both"/>
        <w:rPr>
          <w:sz w:val="28"/>
        </w:rPr>
      </w:pPr>
      <w:r>
        <w:rPr>
          <w:sz w:val="28"/>
        </w:rPr>
        <w:t>Уже за это время  родился внук-Леон. Так что дочь - Светлана, внучка-Ада, внук-Леон.</w:t>
      </w:r>
    </w:p>
    <w:p w:rsidR="000C4CD9" w:rsidRDefault="00605582">
      <w:pPr>
        <w:widowControl/>
        <w:jc w:val="both"/>
        <w:rPr>
          <w:sz w:val="28"/>
        </w:rPr>
      </w:pPr>
      <w:r>
        <w:rPr>
          <w:sz w:val="28"/>
        </w:rPr>
        <w:t xml:space="preserve">И, да здравствует жизнь!!! </w:t>
      </w:r>
    </w:p>
    <w:p w:rsidR="000C4CD9" w:rsidRDefault="00605582">
      <w:pPr>
        <w:widowControl/>
        <w:jc w:val="both"/>
        <w:rPr>
          <w:sz w:val="28"/>
        </w:rPr>
      </w:pPr>
      <w:r>
        <w:rPr>
          <w:sz w:val="28"/>
        </w:rPr>
        <w:t>Ещё,</w:t>
      </w:r>
    </w:p>
    <w:p w:rsidR="000C4CD9" w:rsidRDefault="00605582">
      <w:pPr>
        <w:widowControl/>
        <w:jc w:val="both"/>
        <w:rPr>
          <w:sz w:val="28"/>
        </w:rPr>
      </w:pPr>
      <w:r>
        <w:rPr>
          <w:sz w:val="28"/>
        </w:rPr>
        <w:t>начал писать вторую книгу: «От священника до писателя»...</w:t>
      </w:r>
    </w:p>
    <w:p w:rsidR="000C4CD9" w:rsidRDefault="00605582">
      <w:pPr>
        <w:widowControl/>
        <w:jc w:val="both"/>
        <w:rPr>
          <w:sz w:val="28"/>
        </w:rPr>
      </w:pPr>
      <w:r>
        <w:rPr>
          <w:sz w:val="28"/>
        </w:rPr>
        <w:t>Всё о чём не написал в этой книге, напишу там.</w:t>
      </w:r>
    </w:p>
    <w:p w:rsidR="000C4CD9" w:rsidRDefault="00605582">
      <w:pPr>
        <w:widowControl/>
        <w:jc w:val="both"/>
        <w:rPr>
          <w:sz w:val="28"/>
        </w:rPr>
      </w:pPr>
      <w:r>
        <w:rPr>
          <w:sz w:val="28"/>
        </w:rPr>
        <w:t>Мечтаю написать три книги. Третью назвав «О запредельном».</w:t>
      </w:r>
    </w:p>
    <w:p w:rsidR="000C4CD9" w:rsidRDefault="00605582">
      <w:pPr>
        <w:widowControl/>
        <w:jc w:val="both"/>
        <w:rPr>
          <w:sz w:val="28"/>
        </w:rPr>
      </w:pPr>
      <w:r>
        <w:rPr>
          <w:sz w:val="28"/>
        </w:rPr>
        <w:t>Смогу или нет, не знаю, но мечтаю.</w:t>
      </w:r>
    </w:p>
    <w:p w:rsidR="000C4CD9" w:rsidRDefault="00605582">
      <w:pPr>
        <w:widowControl/>
        <w:jc w:val="both"/>
        <w:rPr>
          <w:sz w:val="28"/>
        </w:rPr>
      </w:pPr>
      <w:r>
        <w:rPr>
          <w:sz w:val="28"/>
        </w:rPr>
        <w:t>Мой адрес:</w:t>
      </w:r>
      <w:r>
        <w:rPr>
          <w:sz w:val="28"/>
          <w:lang w:val="de-DE"/>
        </w:rPr>
        <w:t>EsserPaul</w:t>
      </w:r>
      <w:r>
        <w:rPr>
          <w:sz w:val="28"/>
        </w:rPr>
        <w:t>@</w:t>
      </w:r>
      <w:r>
        <w:rPr>
          <w:sz w:val="28"/>
          <w:lang w:val="de-DE"/>
        </w:rPr>
        <w:t>web</w:t>
      </w:r>
      <w:r>
        <w:rPr>
          <w:sz w:val="28"/>
        </w:rPr>
        <w:t>.</w:t>
      </w:r>
      <w:r>
        <w:rPr>
          <w:sz w:val="28"/>
          <w:lang w:val="de-DE"/>
        </w:rPr>
        <w:t>de</w:t>
      </w:r>
      <w:r>
        <w:rPr>
          <w:sz w:val="28"/>
        </w:rPr>
        <w:t xml:space="preserve"> </w:t>
      </w:r>
    </w:p>
    <w:p w:rsidR="000C4CD9" w:rsidRDefault="00605582">
      <w:pPr>
        <w:widowControl/>
        <w:jc w:val="both"/>
        <w:rPr>
          <w:sz w:val="28"/>
        </w:rPr>
      </w:pPr>
      <w:r>
        <w:rPr>
          <w:sz w:val="28"/>
        </w:rPr>
        <w:t>Хочу похвастаться дочерью и зятем:</w:t>
      </w:r>
    </w:p>
    <w:p w:rsidR="000C4CD9" w:rsidRDefault="00605582">
      <w:pPr>
        <w:widowControl/>
        <w:jc w:val="both"/>
        <w:rPr>
          <w:sz w:val="28"/>
          <w:lang w:val="it-IT"/>
        </w:rPr>
      </w:pPr>
      <w:r>
        <w:rPr>
          <w:sz w:val="28"/>
          <w:lang w:val="it-IT"/>
        </w:rPr>
        <w:t xml:space="preserve">Alex Pauker </w:t>
      </w:r>
    </w:p>
    <w:p w:rsidR="000C4CD9" w:rsidRDefault="00605582">
      <w:pPr>
        <w:widowControl/>
        <w:jc w:val="both"/>
        <w:rPr>
          <w:sz w:val="28"/>
          <w:lang w:val="it-IT"/>
        </w:rPr>
      </w:pPr>
      <w:r>
        <w:rPr>
          <w:sz w:val="28"/>
          <w:lang w:val="it-IT"/>
        </w:rPr>
        <w:t>Sveta Esser</w:t>
      </w:r>
    </w:p>
    <w:p w:rsidR="000C4CD9" w:rsidRDefault="00605582">
      <w:pPr>
        <w:widowControl/>
        <w:jc w:val="both"/>
        <w:rPr>
          <w:sz w:val="28"/>
        </w:rPr>
      </w:pPr>
      <w:r>
        <w:rPr>
          <w:sz w:val="28"/>
        </w:rPr>
        <w:t>Их выставки в интернете:</w:t>
      </w:r>
    </w:p>
    <w:p w:rsidR="000C4CD9" w:rsidRDefault="00605582">
      <w:r w:rsidRPr="001F4659">
        <w:t>www.gallerydirectart.com/dealer-gallery-of-fine-art-prints---posters-smart-publishing-sveta-esser.html</w:t>
      </w:r>
    </w:p>
    <w:p w:rsidR="000C4CD9" w:rsidRDefault="000C4CD9"/>
    <w:p w:rsidR="000C4CD9" w:rsidRDefault="001F4659">
      <w:hyperlink r:id="rId7" w:history="1">
        <w:r w:rsidR="00605582">
          <w:rPr>
            <w:rStyle w:val="a7"/>
          </w:rPr>
          <w:t>www.isrart.com/allItems.asp?pageNum=3</w:t>
        </w:r>
      </w:hyperlink>
    </w:p>
    <w:p w:rsidR="000C4CD9" w:rsidRDefault="000C4CD9"/>
    <w:p w:rsidR="000C4CD9" w:rsidRDefault="00605582">
      <w:pPr>
        <w:widowControl/>
        <w:jc w:val="both"/>
        <w:rPr>
          <w:sz w:val="28"/>
        </w:rPr>
      </w:pPr>
      <w:r w:rsidRPr="001F4659">
        <w:t>http://smart-publishing.com/site/gallery_art_one.asp?come_from=art&amp;d=9&amp;page=2&amp;artist_id=27&amp;gallery_id=759</w:t>
      </w:r>
    </w:p>
    <w:p w:rsidR="000C4CD9" w:rsidRDefault="000C4CD9">
      <w:pPr>
        <w:widowControl/>
        <w:ind w:firstLine="709"/>
        <w:jc w:val="both"/>
        <w:rPr>
          <w:sz w:val="28"/>
        </w:rPr>
      </w:pPr>
    </w:p>
    <w:p w:rsidR="000C4CD9" w:rsidRDefault="00605582">
      <w:pPr>
        <w:widowControl/>
        <w:ind w:firstLine="709"/>
        <w:jc w:val="both"/>
        <w:rPr>
          <w:sz w:val="28"/>
        </w:rPr>
      </w:pPr>
      <w:r>
        <w:rPr>
          <w:sz w:val="28"/>
        </w:rPr>
        <w:t xml:space="preserve">С любовью и уважением к Тебе мой дорогой читатель! </w:t>
      </w:r>
    </w:p>
    <w:p w:rsidR="000C4CD9" w:rsidRDefault="000C4CD9">
      <w:pPr>
        <w:widowControl/>
        <w:ind w:firstLine="709"/>
        <w:jc w:val="right"/>
        <w:rPr>
          <w:iCs/>
          <w:sz w:val="28"/>
        </w:rPr>
      </w:pPr>
    </w:p>
    <w:p w:rsidR="000C4CD9" w:rsidRDefault="00605582">
      <w:pPr>
        <w:widowControl/>
        <w:ind w:firstLine="709"/>
        <w:jc w:val="right"/>
        <w:rPr>
          <w:iCs/>
          <w:sz w:val="28"/>
          <w:lang w:val="de-DE"/>
        </w:rPr>
      </w:pPr>
      <w:r>
        <w:rPr>
          <w:iCs/>
          <w:sz w:val="28"/>
          <w:lang w:val="en-US"/>
        </w:rPr>
        <w:t>Paul</w:t>
      </w:r>
      <w:r>
        <w:rPr>
          <w:iCs/>
          <w:sz w:val="28"/>
        </w:rPr>
        <w:t xml:space="preserve"> </w:t>
      </w:r>
      <w:r>
        <w:rPr>
          <w:iCs/>
          <w:sz w:val="28"/>
          <w:lang w:val="en-US"/>
        </w:rPr>
        <w:t>Esse</w:t>
      </w:r>
      <w:r>
        <w:rPr>
          <w:iCs/>
          <w:sz w:val="28"/>
          <w:lang w:val="de-DE"/>
        </w:rPr>
        <w:t>r</w:t>
      </w:r>
    </w:p>
    <w:p w:rsidR="000C4CD9" w:rsidRDefault="000C4CD9">
      <w:pPr>
        <w:widowControl/>
        <w:ind w:firstLine="709"/>
        <w:rPr>
          <w:iCs/>
          <w:sz w:val="28"/>
          <w:lang w:val="de-DE"/>
        </w:rPr>
      </w:pPr>
      <w:bookmarkStart w:id="606" w:name="_GoBack"/>
      <w:bookmarkEnd w:id="606"/>
    </w:p>
    <w:sectPr w:rsidR="000C4CD9">
      <w:footerReference w:type="even" r:id="rId8"/>
      <w:footerReference w:type="default" r:id="rId9"/>
      <w:endnotePr>
        <w:numFmt w:val="decimal"/>
      </w:endnotePr>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CD9" w:rsidRDefault="00605582">
      <w:r>
        <w:separator/>
      </w:r>
    </w:p>
  </w:endnote>
  <w:endnote w:type="continuationSeparator" w:id="0">
    <w:p w:rsidR="000C4CD9" w:rsidRDefault="0060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D9" w:rsidRDefault="0060558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C4CD9" w:rsidRDefault="000C4CD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CD9" w:rsidRDefault="00605582">
    <w:pPr>
      <w:pStyle w:val="a3"/>
      <w:framePr w:wrap="around" w:vAnchor="text" w:hAnchor="margin" w:xAlign="right" w:y="1"/>
      <w:widowControl/>
      <w:tabs>
        <w:tab w:val="clear" w:pos="4153"/>
        <w:tab w:val="clear" w:pos="8306"/>
        <w:tab w:val="center" w:pos="4677"/>
        <w:tab w:val="right" w:pos="9355"/>
      </w:tabs>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0C4CD9" w:rsidRDefault="000C4CD9">
    <w:pPr>
      <w:pStyle w:val="a3"/>
      <w:widowControl/>
      <w:tabs>
        <w:tab w:val="clear" w:pos="4153"/>
        <w:tab w:val="clear" w:pos="8306"/>
        <w:tab w:val="center" w:pos="4677"/>
        <w:tab w:val="right" w:pos="9355"/>
      </w:tabs>
      <w:ind w:right="360"/>
    </w:pPr>
  </w:p>
  <w:p w:rsidR="000C4CD9" w:rsidRDefault="000C4C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CD9" w:rsidRDefault="00605582">
      <w:r>
        <w:separator/>
      </w:r>
    </w:p>
  </w:footnote>
  <w:footnote w:type="continuationSeparator" w:id="0">
    <w:p w:rsidR="000C4CD9" w:rsidRDefault="00605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B2345"/>
    <w:multiLevelType w:val="singleLevel"/>
    <w:tmpl w:val="86223FAC"/>
    <w:lvl w:ilvl="0">
      <w:start w:val="1981"/>
      <w:numFmt w:val="bullet"/>
      <w:lvlText w:val="—"/>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582"/>
    <w:rsid w:val="000C4CD9"/>
    <w:rsid w:val="001F4659"/>
    <w:rsid w:val="00605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37A59-3A1A-41F5-9C8F-4D14E969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eastAsia="de-DE"/>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i/>
      <w:smallCaps/>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left="3969" w:firstLine="709"/>
      <w:jc w:val="right"/>
      <w:outlineLvl w:val="3"/>
    </w:pPr>
    <w:rPr>
      <w:sz w:val="24"/>
    </w:rPr>
  </w:style>
  <w:style w:type="paragraph" w:styleId="5">
    <w:name w:val="heading 5"/>
    <w:basedOn w:val="a"/>
    <w:next w:val="a"/>
    <w:qFormat/>
    <w:pPr>
      <w:keepNext/>
      <w:tabs>
        <w:tab w:val="left" w:pos="1069"/>
      </w:tabs>
      <w:ind w:left="709"/>
      <w:jc w:val="both"/>
      <w:outlineLvl w:val="4"/>
    </w:pPr>
    <w:rPr>
      <w:sz w:val="24"/>
    </w:rPr>
  </w:style>
  <w:style w:type="paragraph" w:styleId="6">
    <w:name w:val="heading 6"/>
    <w:basedOn w:val="a"/>
    <w:next w:val="a"/>
    <w:qFormat/>
    <w:pPr>
      <w:keepNext/>
      <w:ind w:firstLine="709"/>
      <w:jc w:val="both"/>
      <w:outlineLvl w:val="5"/>
    </w:pPr>
    <w:rPr>
      <w:b/>
      <w:sz w:val="24"/>
    </w:rPr>
  </w:style>
  <w:style w:type="paragraph" w:styleId="7">
    <w:name w:val="heading 7"/>
    <w:basedOn w:val="a"/>
    <w:next w:val="a"/>
    <w:qFormat/>
    <w:pPr>
      <w:keepNext/>
      <w:tabs>
        <w:tab w:val="left" w:pos="1069"/>
      </w:tabs>
      <w:ind w:left="709"/>
      <w:jc w:val="both"/>
      <w:outlineLvl w:val="6"/>
    </w:pPr>
    <w:rPr>
      <w:b/>
      <w:sz w:val="24"/>
    </w:rPr>
  </w:style>
  <w:style w:type="paragraph" w:styleId="8">
    <w:name w:val="heading 8"/>
    <w:basedOn w:val="a"/>
    <w:next w:val="a"/>
    <w:qFormat/>
    <w:pPr>
      <w:keepNext/>
      <w:ind w:left="4536"/>
      <w:jc w:val="right"/>
      <w:outlineLvl w:val="7"/>
    </w:pPr>
    <w:rPr>
      <w:sz w:val="24"/>
    </w:rPr>
  </w:style>
  <w:style w:type="paragraph" w:styleId="9">
    <w:name w:val="heading 9"/>
    <w:basedOn w:val="a"/>
    <w:next w:val="a"/>
    <w:qFormat/>
    <w:pPr>
      <w:keepNext/>
      <w:ind w:left="2835"/>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709"/>
      <w:jc w:val="both"/>
    </w:pPr>
  </w:style>
  <w:style w:type="paragraph" w:styleId="a3">
    <w:name w:val="footer"/>
    <w:basedOn w:val="a"/>
    <w:semiHidden/>
    <w:pPr>
      <w:tabs>
        <w:tab w:val="center" w:pos="4153"/>
        <w:tab w:val="right" w:pos="8306"/>
      </w:tabs>
    </w:pPr>
  </w:style>
  <w:style w:type="character" w:styleId="a4">
    <w:name w:val="page number"/>
    <w:basedOn w:val="a0"/>
    <w:semiHidden/>
    <w:rPr>
      <w:sz w:val="20"/>
    </w:rPr>
  </w:style>
  <w:style w:type="paragraph" w:customStyle="1" w:styleId="210">
    <w:name w:val="Основний текст з відступом 21"/>
    <w:basedOn w:val="a"/>
    <w:pPr>
      <w:ind w:left="709"/>
      <w:jc w:val="both"/>
    </w:pPr>
    <w:rPr>
      <w:sz w:val="24"/>
    </w:rPr>
  </w:style>
  <w:style w:type="paragraph" w:customStyle="1" w:styleId="31">
    <w:name w:val="Основний текст з відступом 31"/>
    <w:basedOn w:val="a"/>
    <w:pPr>
      <w:ind w:firstLine="709"/>
      <w:jc w:val="both"/>
    </w:pPr>
    <w:rPr>
      <w:sz w:val="24"/>
    </w:rPr>
  </w:style>
  <w:style w:type="paragraph" w:customStyle="1" w:styleId="c">
    <w:name w:val="c"/>
    <w:basedOn w:val="2"/>
    <w:pPr>
      <w:keepNext w:val="0"/>
      <w:pageBreakBefore/>
      <w:outlineLvl w:val="9"/>
    </w:pPr>
    <w:rPr>
      <w:b w:val="0"/>
    </w:rPr>
  </w:style>
  <w:style w:type="paragraph" w:customStyle="1" w:styleId="caa">
    <w:name w:val="caa"/>
    <w:basedOn w:val="a"/>
    <w:pPr>
      <w:tabs>
        <w:tab w:val="left" w:pos="1069"/>
      </w:tabs>
      <w:spacing w:after="80"/>
      <w:jc w:val="center"/>
    </w:pPr>
    <w:rPr>
      <w:b/>
      <w:sz w:val="24"/>
    </w:rPr>
  </w:style>
  <w:style w:type="paragraph" w:customStyle="1" w:styleId="c0">
    <w:name w:val="c"/>
    <w:basedOn w:val="caa"/>
    <w:pPr>
      <w:pageBreakBefore/>
    </w:pPr>
    <w:rPr>
      <w:sz w:val="28"/>
    </w:rPr>
  </w:style>
  <w:style w:type="paragraph" w:customStyle="1" w:styleId="22">
    <w:name w:val="Основний текст 22"/>
    <w:basedOn w:val="a"/>
    <w:pPr>
      <w:ind w:firstLine="709"/>
      <w:jc w:val="both"/>
    </w:pPr>
  </w:style>
  <w:style w:type="paragraph" w:customStyle="1" w:styleId="220">
    <w:name w:val="Основний текст з відступом 22"/>
    <w:basedOn w:val="a"/>
    <w:pPr>
      <w:ind w:left="3402"/>
      <w:jc w:val="both"/>
    </w:pPr>
    <w:rPr>
      <w:sz w:val="24"/>
    </w:rPr>
  </w:style>
  <w:style w:type="paragraph" w:styleId="a5">
    <w:name w:val="Body Text"/>
    <w:basedOn w:val="a"/>
    <w:semiHidden/>
    <w:pPr>
      <w:jc w:val="center"/>
    </w:pPr>
    <w:rPr>
      <w:b/>
      <w:sz w:val="24"/>
    </w:rPr>
  </w:style>
  <w:style w:type="paragraph" w:customStyle="1" w:styleId="32">
    <w:name w:val="Основний текст з відступом 32"/>
    <w:basedOn w:val="a"/>
    <w:pPr>
      <w:ind w:firstLine="709"/>
      <w:jc w:val="both"/>
    </w:pPr>
    <w:rPr>
      <w:sz w:val="24"/>
    </w:rPr>
  </w:style>
  <w:style w:type="paragraph" w:styleId="a6">
    <w:name w:val="Title"/>
    <w:basedOn w:val="a"/>
    <w:qFormat/>
    <w:pPr>
      <w:jc w:val="center"/>
    </w:pPr>
    <w:rPr>
      <w:b/>
      <w:sz w:val="28"/>
    </w:rPr>
  </w:style>
  <w:style w:type="paragraph" w:styleId="10">
    <w:name w:val="toc 1"/>
    <w:basedOn w:val="a"/>
    <w:next w:val="a"/>
    <w:semiHidden/>
    <w:pPr>
      <w:spacing w:before="120" w:after="120"/>
    </w:pPr>
    <w:rPr>
      <w:b/>
      <w:caps/>
    </w:rPr>
  </w:style>
  <w:style w:type="paragraph" w:styleId="20">
    <w:name w:val="toc 2"/>
    <w:basedOn w:val="a"/>
    <w:next w:val="a"/>
    <w:semiHidden/>
    <w:pPr>
      <w:ind w:left="200"/>
    </w:pPr>
    <w:rPr>
      <w:smallCaps/>
    </w:rPr>
  </w:style>
  <w:style w:type="paragraph" w:styleId="30">
    <w:name w:val="toc 3"/>
    <w:basedOn w:val="a"/>
    <w:next w:val="a"/>
    <w:semiHidden/>
    <w:pPr>
      <w:ind w:left="400"/>
    </w:pPr>
    <w:rPr>
      <w:i/>
    </w:rPr>
  </w:style>
  <w:style w:type="paragraph" w:styleId="40">
    <w:name w:val="toc 4"/>
    <w:basedOn w:val="a"/>
    <w:next w:val="a"/>
    <w:semiHidden/>
    <w:pPr>
      <w:ind w:left="600"/>
    </w:pPr>
    <w:rPr>
      <w:sz w:val="18"/>
    </w:rPr>
  </w:style>
  <w:style w:type="paragraph" w:styleId="50">
    <w:name w:val="toc 5"/>
    <w:basedOn w:val="a"/>
    <w:next w:val="a"/>
    <w:semiHidden/>
    <w:pPr>
      <w:ind w:left="800"/>
    </w:pPr>
    <w:rPr>
      <w:sz w:val="18"/>
    </w:rPr>
  </w:style>
  <w:style w:type="paragraph" w:styleId="60">
    <w:name w:val="toc 6"/>
    <w:basedOn w:val="a"/>
    <w:next w:val="a"/>
    <w:semiHidden/>
    <w:pPr>
      <w:ind w:left="1000"/>
    </w:pPr>
    <w:rPr>
      <w:sz w:val="18"/>
    </w:rPr>
  </w:style>
  <w:style w:type="paragraph" w:styleId="70">
    <w:name w:val="toc 7"/>
    <w:basedOn w:val="a"/>
    <w:next w:val="a"/>
    <w:semiHidden/>
    <w:pPr>
      <w:ind w:left="1200"/>
    </w:pPr>
    <w:rPr>
      <w:sz w:val="18"/>
    </w:rPr>
  </w:style>
  <w:style w:type="paragraph" w:styleId="80">
    <w:name w:val="toc 8"/>
    <w:basedOn w:val="a"/>
    <w:next w:val="a"/>
    <w:semiHidden/>
    <w:pPr>
      <w:ind w:left="1400"/>
    </w:pPr>
    <w:rPr>
      <w:sz w:val="18"/>
    </w:rPr>
  </w:style>
  <w:style w:type="paragraph" w:styleId="90">
    <w:name w:val="toc 9"/>
    <w:basedOn w:val="a"/>
    <w:next w:val="a"/>
    <w:semiHidden/>
    <w:pPr>
      <w:ind w:left="1600"/>
    </w:pPr>
    <w:rPr>
      <w:sz w:val="18"/>
    </w:rPr>
  </w:style>
  <w:style w:type="character" w:styleId="a7">
    <w:name w:val="Hyperlink"/>
    <w:basedOn w:val="a0"/>
    <w:semiHidden/>
    <w:rPr>
      <w:color w:val="0000FF"/>
      <w:u w:val="single"/>
    </w:rPr>
  </w:style>
  <w:style w:type="paragraph" w:styleId="11">
    <w:name w:val="index 1"/>
    <w:basedOn w:val="a"/>
    <w:next w:val="a"/>
    <w:semiHidden/>
    <w:pPr>
      <w:ind w:left="200" w:hanging="200"/>
    </w:pPr>
  </w:style>
  <w:style w:type="paragraph" w:styleId="23">
    <w:name w:val="index 2"/>
    <w:basedOn w:val="a"/>
    <w:next w:val="a"/>
    <w:semiHidden/>
    <w:pPr>
      <w:ind w:left="400" w:hanging="200"/>
    </w:pPr>
  </w:style>
  <w:style w:type="paragraph" w:styleId="33">
    <w:name w:val="index 3"/>
    <w:basedOn w:val="a"/>
    <w:next w:val="a"/>
    <w:semiHidden/>
    <w:pPr>
      <w:ind w:left="600" w:hanging="200"/>
    </w:pPr>
  </w:style>
  <w:style w:type="paragraph" w:styleId="41">
    <w:name w:val="index 4"/>
    <w:basedOn w:val="a"/>
    <w:next w:val="a"/>
    <w:semiHidden/>
    <w:pPr>
      <w:ind w:left="800" w:hanging="200"/>
    </w:pPr>
  </w:style>
  <w:style w:type="paragraph" w:styleId="51">
    <w:name w:val="index 5"/>
    <w:basedOn w:val="a"/>
    <w:next w:val="a"/>
    <w:semiHidden/>
    <w:pPr>
      <w:ind w:left="1000" w:hanging="200"/>
    </w:pPr>
  </w:style>
  <w:style w:type="paragraph" w:styleId="61">
    <w:name w:val="index 6"/>
    <w:basedOn w:val="a"/>
    <w:next w:val="a"/>
    <w:semiHidden/>
    <w:pPr>
      <w:ind w:left="1200" w:hanging="200"/>
    </w:pPr>
  </w:style>
  <w:style w:type="paragraph" w:styleId="71">
    <w:name w:val="index 7"/>
    <w:basedOn w:val="a"/>
    <w:next w:val="a"/>
    <w:semiHidden/>
    <w:pPr>
      <w:ind w:left="1400" w:hanging="200"/>
    </w:pPr>
  </w:style>
  <w:style w:type="paragraph" w:styleId="81">
    <w:name w:val="index 8"/>
    <w:basedOn w:val="a"/>
    <w:next w:val="a"/>
    <w:semiHidden/>
    <w:pPr>
      <w:ind w:left="1600" w:hanging="200"/>
    </w:pPr>
  </w:style>
  <w:style w:type="paragraph" w:styleId="91">
    <w:name w:val="index 9"/>
    <w:basedOn w:val="a"/>
    <w:next w:val="a"/>
    <w:semiHidden/>
    <w:pPr>
      <w:ind w:left="1800" w:hanging="200"/>
    </w:pPr>
  </w:style>
  <w:style w:type="paragraph" w:styleId="a8">
    <w:name w:val="index heading"/>
    <w:basedOn w:val="a"/>
    <w:next w:val="11"/>
    <w:semiHidden/>
  </w:style>
  <w:style w:type="paragraph" w:customStyle="1" w:styleId="230">
    <w:name w:val="Основний текст 23"/>
    <w:basedOn w:val="a"/>
    <w:pPr>
      <w:widowControl/>
      <w:ind w:firstLine="709"/>
      <w:jc w:val="both"/>
    </w:pPr>
  </w:style>
  <w:style w:type="character" w:styleId="a9">
    <w:name w:val="Strong"/>
    <w:basedOn w:val="a0"/>
    <w:qFormat/>
    <w:rPr>
      <w:b/>
    </w:rPr>
  </w:style>
  <w:style w:type="paragraph" w:styleId="aa">
    <w:name w:val="Document Map"/>
    <w:basedOn w:val="a"/>
    <w:semiHidden/>
    <w:pPr>
      <w:shd w:val="clear" w:color="auto" w:fill="000080"/>
    </w:pPr>
    <w:rPr>
      <w:rFonts w:ascii="Tahoma" w:hAnsi="Tahoma"/>
    </w:rPr>
  </w:style>
  <w:style w:type="paragraph" w:styleId="ab">
    <w:name w:val="Body Text Indent"/>
    <w:basedOn w:val="a"/>
    <w:semiHidden/>
    <w:pPr>
      <w:widowControl/>
      <w:ind w:firstLine="709"/>
      <w:jc w:val="both"/>
    </w:pPr>
    <w:rPr>
      <w:sz w:val="28"/>
    </w:rPr>
  </w:style>
  <w:style w:type="paragraph" w:styleId="ac">
    <w:name w:val="header"/>
    <w:basedOn w:val="a"/>
    <w:semiHidden/>
    <w:pPr>
      <w:tabs>
        <w:tab w:val="center" w:pos="4536"/>
        <w:tab w:val="right" w:pos="9072"/>
      </w:tabs>
    </w:pPr>
  </w:style>
  <w:style w:type="paragraph" w:styleId="ad">
    <w:name w:val="Normal (Web)"/>
    <w:basedOn w:val="a"/>
    <w:semiHidden/>
    <w:pPr>
      <w:widowControl/>
      <w:spacing w:before="100" w:beforeAutospacing="1" w:after="100" w:afterAutospacing="1"/>
    </w:pPr>
    <w:rPr>
      <w:sz w:val="24"/>
      <w:szCs w:val="24"/>
      <w:lang w:val="de-DE"/>
    </w:rPr>
  </w:style>
  <w:style w:type="character" w:styleId="ae">
    <w:name w:val="FollowedHyperlink"/>
    <w:basedOn w:val="a0"/>
    <w:semiHidden/>
    <w:rPr>
      <w:color w:val="800080"/>
      <w:u w:val="single"/>
    </w:rPr>
  </w:style>
  <w:style w:type="paragraph" w:customStyle="1" w:styleId="Sprechblasentext">
    <w:name w:val="Sprechblasentext"/>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rart.com/allItems.asp?pageNum=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62437</Words>
  <Characters>355894</Characters>
  <Application>Microsoft Office Word</Application>
  <DocSecurity>0</DocSecurity>
  <Lines>2965</Lines>
  <Paragraphs>834</Paragraphs>
  <ScaleCrop>false</ScaleCrop>
  <HeadingPairs>
    <vt:vector size="2" baseType="variant">
      <vt:variant>
        <vt:lpstr>Titel</vt:lpstr>
      </vt:variant>
      <vt:variant>
        <vt:i4>1</vt:i4>
      </vt:variant>
    </vt:vector>
  </HeadingPairs>
  <TitlesOfParts>
    <vt:vector size="1" baseType="lpstr">
      <vt:lpstr>Дорогой читатель</vt:lpstr>
    </vt:vector>
  </TitlesOfParts>
  <Company>ARGO</Company>
  <LinksUpToDate>false</LinksUpToDate>
  <CharactersWithSpaces>417497</CharactersWithSpaces>
  <SharedDoc>false</SharedDoc>
  <HLinks>
    <vt:vector size="18" baseType="variant">
      <vt:variant>
        <vt:i4>3866629</vt:i4>
      </vt:variant>
      <vt:variant>
        <vt:i4>51</vt:i4>
      </vt:variant>
      <vt:variant>
        <vt:i4>0</vt:i4>
      </vt:variant>
      <vt:variant>
        <vt:i4>5</vt:i4>
      </vt:variant>
      <vt:variant>
        <vt:lpwstr>http://smart-publishing.com/site/gallery_art_one.asp?come_from=art&amp;d=9&amp;page=2&amp;artist_id=27&amp;gallery_id=759</vt:lpwstr>
      </vt:variant>
      <vt:variant>
        <vt:lpwstr/>
      </vt:variant>
      <vt:variant>
        <vt:i4>589826</vt:i4>
      </vt:variant>
      <vt:variant>
        <vt:i4>48</vt:i4>
      </vt:variant>
      <vt:variant>
        <vt:i4>0</vt:i4>
      </vt:variant>
      <vt:variant>
        <vt:i4>5</vt:i4>
      </vt:variant>
      <vt:variant>
        <vt:lpwstr>http://www.isrart.com/allItems.asp?pageNum=3</vt:lpwstr>
      </vt:variant>
      <vt:variant>
        <vt:lpwstr/>
      </vt:variant>
      <vt:variant>
        <vt:i4>393280</vt:i4>
      </vt:variant>
      <vt:variant>
        <vt:i4>45</vt:i4>
      </vt:variant>
      <vt:variant>
        <vt:i4>0</vt:i4>
      </vt:variant>
      <vt:variant>
        <vt:i4>5</vt:i4>
      </vt:variant>
      <vt:variant>
        <vt:lpwstr>http://www.gallerydirectart.com/dealer-gallery-of-fine-art-prints---posters-smart-publishing-sveta-esser.html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Дорогой читатель</dc:title>
  <dc:subject/>
  <dc:creator>Waldemar Jesse</dc:creator>
  <cp:keywords/>
  <dc:description/>
  <cp:lastModifiedBy>Irina</cp:lastModifiedBy>
  <cp:revision>2</cp:revision>
  <cp:lastPrinted>2007-07-19T12:48:00Z</cp:lastPrinted>
  <dcterms:created xsi:type="dcterms:W3CDTF">2014-07-20T09:44:00Z</dcterms:created>
  <dcterms:modified xsi:type="dcterms:W3CDTF">2014-07-20T09:44:00Z</dcterms:modified>
</cp:coreProperties>
</file>