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64" w:rsidRDefault="00DE16CD">
      <w:pPr>
        <w:pStyle w:val="1"/>
        <w:jc w:val="center"/>
      </w:pPr>
      <w:r>
        <w:t>Толстой л. н. - Мысль о естественном и неестественном бытии в романе л. н. толстого война и мир</w:t>
      </w:r>
    </w:p>
    <w:p w:rsidR="00B77B64" w:rsidRPr="00DE16CD" w:rsidRDefault="00DE16CD">
      <w:pPr>
        <w:pStyle w:val="a3"/>
        <w:spacing w:after="240" w:afterAutospacing="0"/>
      </w:pPr>
      <w:r>
        <w:t>? ???????????? ???? ???????? ?????? ? ??? ??????? ????????????? ?????? ????? ????????, ??????? ? ???????? ?????? (????? ???????? ? ?????? ????????) ? ?????? ?????? ?????? (????? ?????). ?? ???? ?? ??????? ??? ?? ?????????? ? ??? ??????? ?????? ?? ?????????????? ???, ????????, ???????????????? ?????. ??? ???????? ???????? ?????? ? ???????? ???????? ??????????? ?????????????? ? ???????????, ? ???????????? ? ???????? ???????? - ??????????? ????????, ???????????????? ? ?????????, ??????? ?? ???????? ?? ????????? ? ?????? ????????? ??????????? ????, ????, ???????? ?????? ? ??? ?????????, ????? ??????? ????? ??????????? ???????????????? ????????? ????? ??????.</w:t>
      </w:r>
      <w:r>
        <w:br/>
        <w:t>??????? ??? ???????? - ?????????? ???????????, ?????????????? ? ?????? ???????? ?????????. ??? ???????????, ????????, ? ?????????? ????????? ? ?????. ???? ? ???? ???????? ????? ????? ?? ????. ??? ????????? ? ??????? ?????? ??????, ?????????, ?????????? ??, ??? ????? ?????????. ????????, ????????? ????????? ?????? ? ??????? ????? ????.</w:t>
      </w:r>
      <w:r>
        <w:br/>
        <w:t>??? ????? ? ???? ????????? ???????? ?? ????????? ????????. ?? ????? ?? ?????. ? ?? ??????? ???? ????? ???????, ??????? ???? ?????? ??, ??? ???????? ???? ????? ? ?????????, ? ????? ???? ? ??????. ????? ????????? ?????, ??? ??????? ????????? ??????? ??????? ????? ?????. ????? ??????? ??? ????????, ????????.</w:t>
      </w:r>
      <w:r>
        <w:br/>
        <w:t>?????? ?????? ?????? ?????????? ???. ??? ???? ????? ??????, ??????????????? ??????? (??? ???????? ??????? ??????). ???????, ????????? ??????? ? ?????, ? ??????? ??????? ??????????, ??????, ??? ??? ?? ??? ????????, ??? ????? ????????????.</w:t>
      </w:r>
      <w:r>
        <w:br/>
        <w:t>?????? ??? ???????? - ??? ?????????? ??????????????, ????????, ???????????. ? ?????? ?????? ????? ???? ???????????????? ???????, ?? ????? ??, ? ?????? ??????? ?? ?????????, ???-?? ??????????? ??? ? ???. ?????-?? ?????? ??????? ??????????? ? ????, ????? ?? ?????? ????????, ??? ??????? ?????????? ?????? ? ???????, ?? ???????? ? ????? ? ?????? ? ?????? ????? ? ???.</w:t>
      </w:r>
      <w:r>
        <w:br/>
        <w:t>???? ????. ?????? ?? ????????? ? ?????????? ??????? ???????????? ? ????? ? ??????????? ???????. ??? ???????? ???????? ? ????, ?? ??? ?? ?????? ?? ???????? ????????, ??? ?????? ???????? ???? ?????. ???? ??? ? ?????????? ? ???? ????? ??????. ??? ???????? ? ?? ??????? ???? ????? ???, ????? ?????????? ??? ??????. ?? ????? ?????????? ???????, ? ?????? ??? ?? ???????? ?????????? ? ????. ????????? ??????: ??? ?? ??????, ?????? ????? ??????????? ?????, ????? ???????? ??????? ? ??????????? ???????? ?????? ????????? ???????? ????? ????? ?????????, ??? ???????? ?????? ? ???? ???????? ?????????? ????????.</w:t>
      </w:r>
      <w:r>
        <w:br/>
        <w:t>??????? ??? ?? ?????????? ??? ????: ???????????? ? ??????????????. ? ?? ? ???????? ?????? ? ???, ??? ?????????????? ? ?????? ??? ???????? ????????? ???????????? ???????????? ????.</w:t>
      </w:r>
      <w:r>
        <w:br/>
        <w:t>?? ???????, ??????? ??????? ??????? ??????, ? ????????? ??? ???????? ??. ?????? ???????? ???????? ? ????????????? ?????? ???????, ??? ????????, ??? ???? ???? ???????? ? ????? ????? ????????? ????????.</w:t>
      </w:r>
      <w:r>
        <w:br/>
        <w:t>????????? 1812 ???. ? ???? ????? ???????????? ????????????? ? ??????????????? ????? ??? ?????? ???????????. ??????? ?????????? ??? ?? ??????? ?????? ??????????.</w:t>
      </w:r>
      <w:r>
        <w:br/>
        <w:t>?????? ????? ?????? ????? ?????? ??????? ????????, ?, ????? ??? ??????, ??? ??????? ?????? ????? ???????, ???, ?? ?????? ?? ?????????, ?????? ?? ??. ??????? ????????????, ??? ?????????? ?????? ?????????, ??? ??? ?????? ?? ?? ???????????, ? ?? ???? ??????.</w:t>
      </w:r>
      <w:r>
        <w:br/>
        <w:t>?? ???? ? ????? ???????? ????? ?????????? ????, ??????? ?????????? ?? ????? ????. ????????, ????. ?? ????? ?? ????? ??????, ??? ? ????? ????? ?????? ?????? ? ???????????????. ??? ?????????. ?? ?????????? ??? ????? ?????????? ???????, ??? ???????? ?? ?????? ? ??????, ? ??-?? ???? ????? ????? ??????? ?? ?????? ??????? ?? ??????, ? ????? ??????? - ?? ?????? ???? ????.</w:t>
      </w:r>
      <w:r>
        <w:br/>
        <w:t>? ? ?????????? ??? ???????? ?? ??????? ? ????????? ? ????????. ??? ???????? ?????? ?????????? ?????????????? - ???????. ? ????? ???????? ?? ????? ???? ???????????. ? ?? ?????? ????? ????? ??????? ?? ????????. ?????? ????? ??? ???????, ??????? ??? ??????????? ???? ??????. ??????? ????? ?????, ?? ?? ????? ?????? ???? ? ?? ???????? ???????? ?? ????? ??????. ?? ????????? ????????? ??????????, ?? ???? ??????????????? ????????? ??????? ??? ???????????, ? ??? ?? ??????? ???????????? ?????????? I.</w:t>
      </w:r>
      <w:r>
        <w:br/>
        <w:t>?????????? ??????????????? ????? - ??? ????? ?????????. ??????? ????? ??? - ?????????. ?? ?????? ?? ????, ???? ?????, ????? ????? ?? ????????? ???? ? ????? ????? ??? ????, ?? ??????, ??? ?????????? ????? ???????? ??????. ???????? ??? ???????? - ??? ?????????? ????????, ???????????????? ? ?????????????.</w:t>
      </w:r>
      <w:r>
        <w:br/>
        <w:t>????????, ? ??????? ???????????? ?????????????????? ????????????? ? ??????????????? ?????, ????? ????????? ??? ????? ?????, ?? ???? ???, ? ??????? ?? ????????, ?????????? ??? ????, ????? ????????, ??????? ???????? ?????? ??????? ??????? ????????????? ? ??????????????? ? ???????????? ????????.</w:t>
      </w:r>
      <w:r>
        <w:br/>
      </w:r>
      <w:bookmarkStart w:id="0" w:name="_GoBack"/>
      <w:bookmarkEnd w:id="0"/>
    </w:p>
    <w:sectPr w:rsidR="00B77B64" w:rsidRPr="00DE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6CD"/>
    <w:rsid w:val="00930ABB"/>
    <w:rsid w:val="00B77B64"/>
    <w:rsid w:val="00D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3B83A-059A-4178-8A06-D7427626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Мысль о естественном и неестественном бытии в романе л. н. толстого война и мир</dc:title>
  <dc:subject/>
  <dc:creator>admin</dc:creator>
  <cp:keywords/>
  <dc:description/>
  <cp:lastModifiedBy>admin</cp:lastModifiedBy>
  <cp:revision>2</cp:revision>
  <dcterms:created xsi:type="dcterms:W3CDTF">2014-06-24T01:36:00Z</dcterms:created>
  <dcterms:modified xsi:type="dcterms:W3CDTF">2014-06-24T01:36:00Z</dcterms:modified>
</cp:coreProperties>
</file>