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55" w:rsidRDefault="00AF0A55">
      <w:pPr>
        <w:pStyle w:val="2"/>
        <w:jc w:val="both"/>
      </w:pPr>
    </w:p>
    <w:p w:rsidR="006C67F6" w:rsidRDefault="006C67F6">
      <w:pPr>
        <w:pStyle w:val="2"/>
        <w:jc w:val="both"/>
      </w:pPr>
    </w:p>
    <w:p w:rsidR="00A574F9" w:rsidRDefault="00A574F9">
      <w:pPr>
        <w:pStyle w:val="2"/>
        <w:jc w:val="both"/>
      </w:pPr>
      <w:r>
        <w:t>Леля Селезнева с факультета журналистики</w:t>
      </w:r>
    </w:p>
    <w:p w:rsidR="00A574F9" w:rsidRDefault="00A574F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A574F9" w:rsidRPr="00AF0A55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реке Катуни, у деревни Талица, порывом ветра сорвало паром. Паром, к счастью, был пустой. Его отнесло до бли отмели и шваркнуло о камни. Он накрепко сел.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была страдная. В первые же три часа на той стороне реки скопилось машин двадцать с зерном. И подъезжали и подъезжали новые. И подстраивались в длинную вереницу "ЗИЛов", "ГАЗов"... В объезд до следующего парома было километров триста верных. Стояли. Ждали.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Талицкого сельсовета Трофимов Кузьма, надрываясь, орал в телефон: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я-то сделаю?! Ну!.. Да работает же бригада! А? Всех послал, конечно!.. А я-то что могу?! -- Бросал трубку и горько возмущался: -- Нет, до чего интересные люди!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же, в сельсовете, сидела молоденькая девушка из приезжих и что-то строчила в блокнот.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 факультета журналистики, Леля Селезнева, -- представилась она, когда пришла. -- А сейчас я к вам из кра газеты. Что вы предприняли как председатель сельсове? Конкретно!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Замученный Трофимов посмотрел на нее, как на теле аппарат, закурил и сказал: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предприняли, милая девушка.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села в уголок, разложила на коленках блокнот и принялась писать. Она была курносая, с красивыми темны глазами, с короткими волосами, в непомерно узкой юбке.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Трофимов все кричал в телефонную трубку. Леля строчи. Потом Трофимов вконец озверел, бросил трубку, встал, злой и жалкий.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будет такая просьба, -- обратился он к Леле. -- Кто будет звонить, говорите, что я уехал на реку. Когда сде паром -- черт его душу знает.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села к аппарату и стала ждать звонка. Телефон за скоро.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спокойно сказала Леля. -- Слушаю вас.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это?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Талицкий сельсовет.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Трофимова!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Трофимов ушел на реку.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Купаться, что ли? -- Человек на том конце провода не был лишен юмора.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обиделась.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Между прочим, момент слишком серьезный, чтобы так дешево острить.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некоторое время молчал.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это говорит?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Леля Селезнева с факультета журналистики. С кем имею честь?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на том конце положил трубку. Пока он нес ее от уха до рычажка, Леля услышала, как он сказал кому-то: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Там факультет какой-то, а не сельсовет.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Лели пропало желание отвечать кому бы то ни было. Она опять села в уголок и продолжала писать статью под на "У семи нянек дитя без глазу". Еще в районе она узнала, что в Талице сорвало паром и что на той стороне ско огромное число машин с хлебом. Узнала она также, что талицкий паром обслуживают три района и заменить старый трос, которым удерживался паром, новым никто, ни один из районов, не догадался.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звонил телефон, Леля не брала трубку. Она дошла до места в своей статье, где описывала председателя Трофи. "... Это один из тех работников первичного звена аппарата, которые при первом же затруднении теряются и "выхо в коридор покурить".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Статья была злая. Леля не жалела ярких красок. Ювеналов бич свистел над головами руководителей трех районов. Зато, когда она дошла до места, где несчастные шоферы, собравшись на той стороне у берега, "с немой тоской смотрят на неподвижный паром", у Лели на глаза навернулись слезы.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Телефон звонил и звонил.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писала.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сельсовет заглянула большая потная голова в очках.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Трофимов?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Ушел к парому.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сейчас только с парома. Нету его там.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с любопытством разглядывала девушку.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извиняюсь, вы кто будете?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Леля Селезнева с факультета журналистики.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Корреспондентка?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Приятно познакомиться. -- В комнату вошел весь че, большой, толстый, в парусиновом белом костюме, протянул Леле большую потную руку: -- Анашкин. Замести Трофимова.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 паромом?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паромом-то? -- Анашкин грузно сел на диван и мах рукой, причем так, что можно было понять: нашумели только, ничего особенного там не произошло. -- Через часок сделают. Канат лопнул. Фу-у!.. Ну как, нравится вам у нас?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Нравится. Значит, паром скоро сделают?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Конечно. -- Анашкин вопросительно посмотрел на Лелю. -- Вы где остановились-то?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Нигде пока.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не годится, -- категорично заявил Анашкин. -- Пойдемте, я вас устрою сначала, а потом уж пишите про нас, грешных. Как вас, Лиля?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Леля.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Леля... -- Анашкин молодо поднялся с дивана. -- Хо дочь свою так назвать... но... жена на дыбошки стала. Красивое имя.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понимаю...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Хочу устроить вас пока. Пойдемте ко мне, например... Посмотрите: понравится -- живите сколько влезет.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сейчас не могу. Вообще я хотела уехать сегодня же. Если не удастся, я с удовольствием воспользуюсь вашей лю. А сейчас мне нужно дописать вот это. -- Леля по на блокнот.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Понимаю, -- сказал Анашкин. -- Жду вас.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 свиданья.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Анашкин вышел. Он понравился Леле.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Зазвонил телефон.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взяла трубку.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Слушаю вас.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просил Талицу, -- сердито сказал густой сильный голос.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и есть Талица. Сельсовет.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председатель ваш?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же знает? -- Бас явно был не в духе.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Леле это не понравилось.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Председатель не обязан сидеть здесь с утра до ночи. Вам понятно?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это говорит? -- пророкотал удивленный бас.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на одну секундочку замешкалась, потом отчеканила: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Леля Селезнева с факультета журналистики.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вы налетаете на старых знакомых, Леля с фа? -- Бас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потеплел, и Леля узнала его: секретарь рай партии Дорофских Федор Иванович. Это он три часа назад рассказал ей всю историю с паромом.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что же там с паромом-то, Леля? -- поинтересовал секретарь. -- Вы там ближе теперь...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Леле сделалось очень хорошо оттого, что ее совершенно серьезно спрашивают о том, чем обеспокоены сейчас все на головы района и что она ближе всех сейчас к месту происшествия. Леля даже мимолетно подумала, что надо будет узнать, давно ли Дорофских работает здесь секре и стоит ли его вставлять в разгромную статью.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паромом следующее: через час он будет готов! -- вы Леля. -- Там, оказывается, порвался канат...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что вы? -- Секретарь несказанно обрадовался. -- Это серьезно, Леля? Милая вы моя!.. Вот спасибо-то!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мне спасибо, а бригаде плотников.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понятно! Вот напишите о ком! Ведь они почти чудо сотворили!..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сказала Леля и положила трубку. Закрыла блок с недописанной статьей и вышла из сельсовета.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Неподдельная радость в голосе секретаря райкома, готов Анашкина устроить ее немедленно, а главное, что паром скоро сделают, -- все это повернуло ей мир другой стороной -- светлой.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"Громить легко. Но это еще никогда по-настоящему не действовало на людей", -- думала Леля.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Бригада плотников, семь человек, работала на пароме уже девять часов подряд.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Леля переправилась к ним на лодке, у них был перекур.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Здравствуйте, товарищи! -- громко и весело сказала Леля.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Днище и бок одного баркаса проломлены: паром сидел, круто накренившись. Леля ступила на покатый настил палу и смешно взмахнула руками. Кто-то из бригады негромко и необидно засмеялся.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Поздравляю вас, товарищи! -- прибавила Леля без ве.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бригаде некоторое время молчали. Потом бригадир, очень старый человек с крючковатым носом, сухой и жилис, спросил: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чем, дочка?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окончанием работы. Я из краевой газеты к вам. Хочу написать о вашем скромном подвиге...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здоровенный парень, куривший около рулевой будки, бросил окурок в реку и весело сказал: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Начинается! -- И посмотрел на Лелю так, точно ждал, что она сейчас выгнется колесом и покатится по палубе, как в цирке.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растерянно смотрела на плотников.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Нам до окончания-то еще ое-ей сколько! Он еще пока на камушках сидит, -- пояснил бригадир. -- Его еще зашить надо, да выкачать водичку, да оттащить... Много работки.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же... Мне же сказали, что вам тут осталось на час работы.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сказал?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Толстый такой... в сельсовете работает...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Анашкин. -- Плотники понимающе переглянулись.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Бригадир так же обстоятельно, как объяснял о пароме, ровным, спокойным голосом рассказал про Анашкина: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он хочет свой грех замазать. Он у нас председате долгое время был, так?.. А денюжки, которые на ремонт парома были отпущены, куда-то сплыли. Теперь он беспоко: боится -- вспомнят. Ему это нежелательно.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откинула со лба короткие волосы.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Ему этот факт выйдет боком, -- серьезно сказала она. -- Сигаретка есть у кого-нибудь?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Здоровенный парень весело посмотрел на своих товари.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Махорки можно, -- неуверенно предложил один плот и оглянулся на старика бригадира, желая, видимо, по: не глупость ли он делает, что потакает молоденькой де в такой слабости?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бригадир молчал.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Могу "Беломор-канал" удружить, -- сказал здоровен парень, Митька Воронцов, с готовностью подходя к де. Ему хотелось почему-то, чтобы Леля выкинула что-нибудь совсем невиданное.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Спасибо, -- Леля так просто взяла у Митьки папироску, так просто прикурила и затем посмотрела на плотников, что ни у кого не повернулся язык сказать что-нибудь.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Давай, ребята, -- негромко сказал бригадир, поднимаясь.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отошла от борта парома и стала смотреть на ту сторону, где, выстроившись в длинный ряд, стояли грузовики с хлебом.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Шоферы не толпились на берегу и не смотрели с грустью на паром. Они собрались небольшими кучками у машин и разговаривали. Человек шесть наладили удочки и сидели на берегу в неподвижных позах. Кое-кто разложил поодаль от машин костер -- пек картошку.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далеко-далеко, за синим лесом, заходило огромное красное солнце.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Стучали топоры плотников, и стук этот далеко разносил по реке.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Леле стало грустно. Она вдруг ощутила себя смешной и жалкой в этом огромном и, в общем-то, простом мире. Есть заведенный порядок жизни, которому подчиняются люди. Если сломался паром и на том берегу скопилось много ма, значит, должно пройти сколько-то часов, прежде чем паром наладят, значит, машины с хлебом -- а что сделаешь? -- будут стоять и ждать, и шоферы будут собираться группами и рассказывать анекдоты. Значит, начальство будет волноваться, звонить по телефону. Было бы странно, если бы оно тоже собиралось в группы и рассказывало анекдоты. В конце концов все знают, что надо ждать. И смешно и глупо здесь суетиться, писать бойкие статейки. Все понимают, что сломался паром, что машины, которые так нужны, стоят. Па мог бы не сломаться, но он сломался -- вот и все. Жизнь на этом не остановилась.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шоферы, которые сейчас кажутся беззаботными, через несколько часов сядут за штурвалы и без сна и отдыха будут гнать и гнать по нелегким дорогам, наверстывая по ме возможности упущенное. И не будут чувствовать себя ге, так же как сейчас не испытывают угрызений совести оттого, что не стоят толпой на берегу и не смотрят с тоскою на паром.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вспомнила секретаря Дорофских и то, как она ему говорила: "С паромом следующее...", и ее собственная беспо стала до того очевидной и угнетающей, что она чуть не заплакала. Она стала мысленно доказывать себе, что люди сами определяют порядок жизни. И все делают люди. А киснуть и хныкать -- это легче всего. Это еще ни для кого не представлялось очень трудным. Все делают люди, и надо быть спокойнее и сильнее.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поднялась и подошла к старику плотнику.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Скажите, пожалуйста, а может быть, вас мало?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А? -- Бригадир выпрямился. -- Мало? Нет, тут больше не надо, пожалуй... Да и нету у нас их больше-то.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стоят машины-то! -- тихо, с отчаянием сказала Леля. -- Что же делать-то?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делать?.. Вот делаем.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Когда вы думаете закончить?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Завтра к обеду... -- Старик прищурился и посмотрел на ту сторону реки.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нет! -- твердо сказала Леля. -- Так не пойдет. Вы что?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-- не понял старик.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Товарищи! -- обратилась Леля ко всем. -- Товарищи, есть предложение: собрать коротенькое собрание! Пятими. Я предлагаю... -- продолжала Леля, -- работать ночью. Мне сейчас трудно посчитать, в какие тысячи обходится го простой этих машин, но сами понимаете -- много. Я сейчас схожу в деревню, обойду ваши семьи, скажу, чтобы вам принесли сюда ужин...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это уж -- привет! -- сказал Митька Воронцов.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Да неужели вы не понимаете! -- Леля даже пристукну каблучком по палубе. -- А как было в войну -- по две сме работали!.. Женщины работали! Вы видите, что делает? -- Леля в другое время и при других обстоятельствах поймала бы себя на том, что она слишком театрально показа</w:t>
      </w:r>
      <w:r>
        <w:rPr>
          <w:sz w:val="27"/>
          <w:szCs w:val="27"/>
        </w:rPr>
        <w:softHyphen/>
        <w:t xml:space="preserve">л рукой на тот берег, на машины, и голос ее прозвучал на последних словах, пожалуй, излишне драматично, но сейчас ей показалось, что она сказала сильно. Во всяком случае, все посмотрели туда, куда она показала, -- там стояли машины с хлебом.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нас на это начальство есть, -- суховато сказал брига.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что, двужильные, что ли? -- спросил Митька.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уже не ждал от девушки "фокусов", он боялся, что она уговорит плотников остаться на ночь. Пятеро других стояли нахмурившись.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Товарищи!.. -- опять начала Леля.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что "товарищи"! -- обозлился Митька. -- Тебе ж сказали: не останемся... -- Митьке позарез нужно было быть вечером в клубе.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Эх вы!.. -- сказала Леля и неожиданно для себя запла. -- Люди стоят, машины стоят... их ждут... а они... -- го Леля, слезая с парома. Она вытирала ладошкой слезы, сердилась на себя, не хотела плакать, а слезы все катились: она очень устала сегодня, изнервничалась с этим паромом.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Плотники растерянно смотрели на тоненькую девушку в узкой юбке. Она отвязала лодку и, неумело загребая веслами, поплыла к берегу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Митька, балда все-таки, -- сказал бригадир. -- Ду просто.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шибко грамотный стал, -- поддакнул один из плот. -- Вымахал с версту, а умишка ни на грош.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Митька насупился, скинул рубаху, штаны и полез молч в воду -- надо было обмерить пролом в боку баркаса, чтобы заготовить щит-заплату. Остальные тоже молча взя за топоры. На берегу Лелю встретил председатель Тро.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они там? -- встревожился он, увидев заплакан Лелю. -- Небось лаяться начали?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нет! -- Леля выпрыгнула из лодки. -- Попросила их... В общем, ну их! -- Леля хотела идти в деревню.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Трофимов осторожно взял ее за тоненькую руку, повел обратно к лодке.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Поедем. Не переживай... Попросила остаться их?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поговорим с ними... останутся. Я еще трех плотников нашел. К утру сделаем.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посмотрела в усталые умные глаза Трофимова, села в лодку, тщательно вытерла коротким рукавом кофты запла глаза.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Трофимов подгреб к парому, первым влез на него, потом подал руку Леле.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Плотники старательно тесали желтые пахучие брусья. Только бригадир воткнул топор в кругляш и подошел к пред.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 тут? -- спросил Трофимов.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Ночь придется прихватить, -- сказал старик, сворачи папироску.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еще троих вам подброшу. К утру надо сделать, черт его... -- Председатель для чего-то потрогал небритую щеку, протянул руку к кисету бригадира.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смотрела на бригадира, на плотников, на их запо спины, на загорелые шеи, на узловатые руки. И опять ей захотелось плакать -- теперь от любви к людям, к терпе, хорошим людям. Она взяла сухую, горячую руку бри и погладила ее. Бригадир растерялся, посмотрел на Лелю, на председателя, сказал: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Это... Ну ладно. -- И пошел к своему месту.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-- сказал Трофимов, внимательно глядя на па, которую скручивал.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Митька Воронцов фыркал в воде у баркаса, кряхтел, пле.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чего? -- спросил бригадир. -- Чего не вылезаешь-то. Обмерил?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Обмерил, -- сердито ответил Митька.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"ну"?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Вылезай, чего ты!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тут... трусы спали, заразы. Кха!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из плотников хихикнул. Все выпрямились и смот на Митьку.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тебя Бог наказал, Митька.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Митька нырнул, довольно долго был под водой, выныр и стал отхаркиваться.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Нашел?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Найдешь... кхах...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уплыли.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история-то! -- сказал бригадир и оглянулся на Лелю.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отвернусь, а он пусть вылезает, -- предложила Леля.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Митька!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отвернется -- лезь!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Митька вылез, надел брюки и взялся за топор.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на пароме застучали восемь топоров, и стук их да разносился по реке.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утру паром починили.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огромное веселое солнце выкатилось из-за горы, паром подошел к берегу.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палубе сидели плотники, курили (бригаде нужно было сплавать разок на сторону, чтобы посмотреть, как ведет себя паром с грузом). Кое-кто отмывался, доставая ведром воду, бригадир, свесив голову через люк, смотрел в баркас, предсе (он оставался всю ночь на пароме) оттирал с колена смолистое пятно. Митька Воронцов спал, вольно раскинув руки и ноги. Леля сидела с блокнотом у борта, грызла каран и смотрела, как всходит солнце.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той стороне выли стартеры, урчали, кашляли, чихали моторы, переговаривались шоферы. Голоса их были густые со сна, отсыревшие... Они громко зевали.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было грандиозно! -- начала писать Леля. -- Двенад человек, вооружившись топорами..." Она зачеркнула "вооружившись", подумала и выбросила все начало. Написа так: "Это была удивительная ночь! Двенадцать человек ра, ни разу не передохнув..." Подумала, вырвала лист из блокнота, смяла и бросила в реку. Начала снова: "Неповто, удивительная ночь! На отмели, на камнях, горит ог костер, освещая трепетным светом большой паром. На пароме двенадцать человек..." Леля и этот лист бросила в реку.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Паром тем временем подошел к берегу. Стали въезжать машины. Паромщик орал на шоферов, те бешено крутили рули, то пятились, то двигались вперед.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стояла, прижавшись к рулевой будке, смотрела на все это и уже не думала об удивительной ночи и о том, как трепетно горел костер. Жизнь -- горластая, веселая -- кати дальше. Ночь осталась позади, и никому теперь нет до нее дела. Теперь важно как можно быстрее переправить ма.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Паром отчалил. Стало немного потише.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вырвала из блокнота лист и написала: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"Федор Иванович! Виноват во всем Анашкин. Когда он был председателем, ему были отпущены деньги на ремонт парома, но денежки эти куда-то сплыли. Я бы на вашем месте наказала Анашкина со всей строгостью.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Селезнева".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свернула листок треугольником, подписала: "Сек РК КПСС тов. Дорофских Ф. И." -- и отдала тре одному из шоферов.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ведь через райцентр поедете?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Передайте там кому-нибудь, пусть занесут в райком.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Паром подплыл к берегу; стали съезжать машины. Опять гул, рев, крики... </w:t>
      </w:r>
    </w:p>
    <w:p w:rsidR="00A574F9" w:rsidRDefault="00A57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Леля поднималась по крутому берегу с плотниками, ко</w:t>
      </w:r>
      <w:r>
        <w:rPr>
          <w:sz w:val="27"/>
          <w:szCs w:val="27"/>
        </w:rPr>
        <w:softHyphen/>
        <w:t>торы направлялись в деревню, курила Митькин "Беломор" и с удовольствием думала, как она сейчас уснет в какой-ни избе, укрывшись шубой.</w:t>
      </w:r>
      <w:bookmarkStart w:id="0" w:name="_GoBack"/>
      <w:bookmarkEnd w:id="0"/>
    </w:p>
    <w:sectPr w:rsidR="00A57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A55"/>
    <w:rsid w:val="005416CB"/>
    <w:rsid w:val="006C67F6"/>
    <w:rsid w:val="00A574F9"/>
    <w:rsid w:val="00AF0A55"/>
    <w:rsid w:val="00C9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CEA47-3972-418C-9FA1-E2C6E7F0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Леля Селезнева с факультета журналистики - CoolReferat.com</vt:lpstr>
    </vt:vector>
  </TitlesOfParts>
  <Company>*</Company>
  <LinksUpToDate>false</LinksUpToDate>
  <CharactersWithSpaces>18048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Леля Селезнева с факультета журналистики - CoolReferat.com</dc:title>
  <dc:subject/>
  <dc:creator>Admin</dc:creator>
  <cp:keywords/>
  <dc:description/>
  <cp:lastModifiedBy>Irina</cp:lastModifiedBy>
  <cp:revision>2</cp:revision>
  <dcterms:created xsi:type="dcterms:W3CDTF">2014-08-18T15:55:00Z</dcterms:created>
  <dcterms:modified xsi:type="dcterms:W3CDTF">2014-08-18T15:55:00Z</dcterms:modified>
</cp:coreProperties>
</file>