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926F8" w:rsidRPr="00B6518D" w:rsidRDefault="005926F8" w:rsidP="00B6518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5926F8" w:rsidRPr="00B6518D" w:rsidRDefault="005926F8" w:rsidP="00B6518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5926F8" w:rsidRPr="00B6518D" w:rsidRDefault="005926F8" w:rsidP="00B6518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5926F8" w:rsidRPr="00B6518D" w:rsidRDefault="005926F8" w:rsidP="00B6518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5926F8" w:rsidRPr="00B6518D" w:rsidRDefault="005926F8" w:rsidP="00B6518D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6518D">
        <w:rPr>
          <w:color w:val="000000"/>
          <w:sz w:val="28"/>
          <w:szCs w:val="28"/>
        </w:rPr>
        <w:t>Реферат на тему:</w:t>
      </w:r>
    </w:p>
    <w:p w:rsidR="005926F8" w:rsidRPr="00B6518D" w:rsidRDefault="005926F8" w:rsidP="00B6518D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926F8" w:rsidRPr="00B6518D" w:rsidRDefault="005926F8" w:rsidP="00B6518D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6518D">
        <w:rPr>
          <w:b/>
          <w:bCs/>
          <w:color w:val="000000"/>
          <w:sz w:val="28"/>
          <w:szCs w:val="28"/>
        </w:rPr>
        <w:t>ОРГАНИЗАЦИЯ ЛЕЧЕБНО-ЭВАКУАЦИОННЫХ МЕРОПРИЯТИЙ В ВОЙСКАХ</w:t>
      </w:r>
      <w:r w:rsidR="00026E18">
        <w:rPr>
          <w:b/>
          <w:bCs/>
          <w:color w:val="000000"/>
          <w:sz w:val="28"/>
          <w:szCs w:val="28"/>
        </w:rPr>
        <w:t xml:space="preserve">. </w:t>
      </w:r>
      <w:r w:rsidRPr="00B6518D">
        <w:rPr>
          <w:b/>
          <w:bCs/>
          <w:color w:val="000000"/>
          <w:sz w:val="28"/>
          <w:szCs w:val="28"/>
        </w:rPr>
        <w:t>СОВРЕМЕННАЯ СИСТЕМА ЭТАПНОГО ЛЕЧЕНИЯ РАНЕНЫХ И БОЛЬНЫХ С</w:t>
      </w:r>
      <w:r w:rsidR="00026E18">
        <w:rPr>
          <w:b/>
          <w:bCs/>
          <w:color w:val="000000"/>
          <w:sz w:val="28"/>
          <w:szCs w:val="28"/>
        </w:rPr>
        <w:t xml:space="preserve"> </w:t>
      </w:r>
      <w:r w:rsidRPr="00B6518D">
        <w:rPr>
          <w:b/>
          <w:bCs/>
          <w:color w:val="000000"/>
          <w:sz w:val="28"/>
          <w:szCs w:val="28"/>
        </w:rPr>
        <w:t>ЭВАКУАЦИЕЙ ПО НАЗНАЧЕНИЮ. ОРГАНИЗАЦИЯ ОКАЗАНИЯ МЕДИЦИНСКОЙ ПОМОЩИ РАНЕНЫМ И БОЛЬНЫМ</w:t>
      </w:r>
    </w:p>
    <w:p w:rsidR="005926F8" w:rsidRPr="00D831BE" w:rsidRDefault="005926F8" w:rsidP="00B6518D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12D54" w:rsidRPr="00B6518D" w:rsidRDefault="00B6518D" w:rsidP="00D831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b/>
          <w:bCs/>
          <w:color w:val="000000"/>
          <w:sz w:val="28"/>
          <w:szCs w:val="28"/>
        </w:rPr>
        <w:br w:type="page"/>
      </w:r>
      <w:r w:rsidR="00E12D54" w:rsidRPr="00B6518D">
        <w:rPr>
          <w:color w:val="000000"/>
          <w:sz w:val="28"/>
          <w:szCs w:val="28"/>
        </w:rPr>
        <w:t>Лечебно-эвакуационные мероприятия являются важнейшей составной частью медицинского обеспечения боевых действий войск. Они включают своевременный розыск и сбор раненых и больных на поле боя, последовательное и преемственное оказание им медицинской помощи в сочетании с эвакуацией на те этапы, где будет обеспечено эффективное их лечение и быстрейшее восстановление бое- и трудоспособности.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основу медицинского обеспечения боевых действий войск в современной войне, если ее удастся развязать империалистам, будет положена система этапного лечения раненых и больных с эвакуацией их по назначению. Эта система, сложившаяся в период Великой Отечественной войны, в основном отвечает современным требованиям и обеспечивает успешное выполнение стоящих перед медицинской службой задач. Ее реализация требует соблюдения следующих основных принципов: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приближения сил и средств медицинской службы к районам (рубежам) возникновения наибольших санитарных потерь в целях проведения в предельно сжатые сроки основных лечебно-эвакуационных мероприятий;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создания необходимой группировки сил и средств медицинской службы на направлении главного удара войск, своевременного ее выдвижения и развертывания в назначенных районах; постоянной готовности медицинских подразделений, частей и учреждений к осуществлению лечебно-эвакуационных мероприятий при ликвидации последствий применения противником средств массового поражения,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дифференцированного подхода к определению объема медицинской помощи, исходя из оперативной и медицинской обстановки для достижения оптимальных результатов имеющимися силами и средствами;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организации эвакуации за пределы фронта раненых и больных, требующих длительного лечения или не подлежащих возврату в строй.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Современной системой лечебно-эвакуационных мероприятий предусматривается расчленение медицинской помощи раненым и больным на ее отдельные виды, которые последовательно оказываются по мере эвакуации раненых </w:t>
      </w:r>
      <w:r w:rsidRPr="00B6518D">
        <w:rPr>
          <w:color w:val="000000"/>
          <w:sz w:val="28"/>
          <w:szCs w:val="28"/>
          <w:vertAlign w:val="subscript"/>
        </w:rPr>
        <w:t>и</w:t>
      </w:r>
      <w:r w:rsidRPr="00B6518D">
        <w:rPr>
          <w:color w:val="000000"/>
          <w:sz w:val="28"/>
          <w:szCs w:val="28"/>
        </w:rPr>
        <w:t xml:space="preserve"> больных от места, где получено ранение (наступило заболевание), к месту окончательного лечения (рис. 6).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Под видом медицинской помощи понимают определенный перечень лечебно-профилактических мероприятий, проводимых при поражениях (ранениях и заболеваниях) личным составом войск и медицинской службой на поле боя и этапах медицинской эвакуации. Вид медицинской помощи определяется местом оказания ее, подготовкой лиц, ее оказывающих, и наличием необходимого оснащения.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настоящее время предусматриваются следующие виды медицинской помощи: первая медицинская помощь, доврачебная (фельдшерская) помощь; первая врачебная помощь, квалифицированная медицинская помощь, специализированная медицинская помощь.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Первая медицинская помощь оказывается санитарами и санитарными инструкторами, а также самим раненым и больным (самопомощь) или товарищами (взаимопомощь) обычно на месте ранения или заболевания. В Великой Отечественной войне первая медицинская помощь оказывалась в 53% случаев санитарами и санитарными инструкторами рот, в 5,9% — в порядке самопомощи, в 32,3% — взаимопомощи, в 2,6% — фельдшерами батальонов, в 6,2% — врачами частей; в 84,4% случаев она оказывалась на поле боя.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Первую медицинскую помощь оказывают с целью временного устранения явлений, угрожающих жизни раненого (больного), и предупреждения развития опасных для жизни осложнений.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Она включает: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извлечение раненых из-под завалов, из танков, боевых машин;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тушение горящего обмундирования;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введение обезболивающего средства при помощи шприца-тюбика;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устранение асфиксии путем освобождения верхних дыхательных путей от слизи, крови и возможных инородных тел. При западении языка, рвоте, обильном носовом кровотечении пострадавшего укладывают на бок. При асфиксии вследствие западения языка последний прокалывают булавкой, которую фиксируют бинтом к шее или подбородку. В случае остановки дыхания производят искусственную вентиляцию легких с помощью </w:t>
      </w:r>
      <w:r w:rsidRPr="00B6518D">
        <w:rPr>
          <w:color w:val="000000"/>
          <w:sz w:val="28"/>
          <w:szCs w:val="28"/>
          <w:lang w:val="en-US"/>
        </w:rPr>
        <w:t>S</w:t>
      </w:r>
      <w:r w:rsidRPr="00B6518D">
        <w:rPr>
          <w:color w:val="000000"/>
          <w:sz w:val="28"/>
          <w:szCs w:val="28"/>
        </w:rPr>
        <w:t>-образной трубки или методом рот в рот (рот в нос);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временную остановку наружного кровотечения всеми доступными средствами: наложение кровоостанавливающего жгута (стандартного или импровизированного),</w:t>
      </w:r>
      <w:r w:rsidR="005926F8" w:rsidRPr="00B6518D">
        <w:rPr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давящей повязки, пальцевое прижатие магистральных сосудов;</w:t>
      </w:r>
      <w:r w:rsidR="005926F8" w:rsidRPr="00B6518D">
        <w:rPr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наложение асептической повязки на рану и ожоговую поверхность, а при открытом пневмотораксе — окклюзионной повязки с использованием оболочки пакета перевязочного индивидуального (ППИ);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иммобилизацию поврежденной конечности простейшими средствами;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надевание противогаза при нахождении на зараженной местности;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введение антидотов пораженным химическим оружием;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дегазацию зараженных участков кожи и прилегающих участков обмундирования жидкостью индивидуального противохимического пакета (ИПП);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дачу антибиотиков, противорвотных средств из аптечки индивидуальной (АИ);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применение глазных лекарственных пленок (ГЛП) при повреждении глаз.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 оказании первой медицинской помощи в первую очередь должны использоваться медицинские средства, имеющиеся у раненого.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Доврачебная помощь оказывается фельдшером медицинского пункта батальона (МПБ) в целях борьбы с угрожающими жизни расстройствами. В дополнение к первой медицинской помощи доврачебная помощь предусматривает: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устранение асфиксии (туалет полости рта и носоглотки, при необходимости введение воздуховода, ингаляция кислорода, искусственная вентиляция легких ручным дыхательным аппаратом);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контроль за правильностью и целесообразностью наложения жгута, наложение жгута при продолжающемся кровотечении;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наложение и исправление неправильно наложенных повязок;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введение обезболивающих средств;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улучшение транспортной иммобилизации с использованием табельных средств;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повторное введение антидотов по показаниям;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дополнительная дегазация открытых участков кожи и прилегающих к ним участков обмундирования;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обогревание раненых и больных при низкой температуре воздуха, горячее питье (за исключением раненных в живот) в зимнее время;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 показаниям — введение симптоматических сердечнососудистых средств и препаратов, стимулирующих дыхание.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Первая врачебная помощь оказывается врачом на МПП, а иногда и в омедб в целях устранения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последствий поражения (заболевания), угрожающих жизни раненого или больного, предупреждения развития опасных для жизни осложнений (шок, раневая инфекция) и подготовки раненых и больных к дальнейшей эвакуации.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Полный объем первой врачебной помощи состоит из мероприятий, которые должны проводиться в неотложном порядке, и мероприятий, проведение которых может быть отсрочено.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Неотложные мероприятия показаны при состояниях, угрожающих жизни раненых и больных. Они включают: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устранение асфиксии (отсасывание слизи, рвотных масс и крови из верхних дыхательных путей, введение воздуховода, прошивание языка, отсечение или подшивание свисающих лоскутов мягкого неба и боковых отделов глотки, трахеостомия по показаниям, искусственная вентиляция легких, наложение окклюзионной повязки при открытом пневмотораксе, пункция плевральной полости или торакоцентез при напряженном пневмотораксе);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остановку наружного кровотечения (прошивание сосуда в ране или наложение зажима на кровоточащий сосуд, контроль за правильностью и целесообразностью наложения жгута или наложение жгута при наличии показаний);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проведение противошоковых мероприятий (переливание крови и кровезаменителей при значительном обескровливании; проведение новокаиновых блокад и введение обезболивающих средств, инъекции сердечно-сосудистых средств;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отсечение конечности, висящей на лоскуте мягких тканей;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катетеризацию или капиллярную пункцию мочевого пузыря с эвакуацией мочи при задержке мочевыделения;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проведение мероприятий, направленных на устранение десорбции ОВ с обмундирования и позволяющих снять противогаз с поступающих из очага химического поражения (частичная санитарная обработка, смена обмундирования и др.);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введение антидотов, противосудорожных, бронхорасширяющих и противорвотных средств;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дегазацию раны при заражении ее стойкими ОВ;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промывание желудка при помощи зонда в случае попадания ОВ в желудок;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применение антитоксической сыворотки при отравлении бактериальными токсинами и неспецифическую профилактику при поражении БО.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Неотложные мероприятия первой врачебной помощи выполняются преимущественно в перевязочной МПП.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 мероприятиям первой врачебной помощи, которые могут быть отсрочены, относятся: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устранение недостатков первой медицинской и доврачебной помощи (исправление повязок, улучшение транспортной иммобилизации);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смена повязки при загрязнении раны РВ; проведение новокаиновых блокад при повреждениях средней тяжести;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инъекции антибиотиков и серопрофилактика столбняка при открытых травмах и ожогах;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назначение различных симптоматических средств при состояниях, не представляющих угрозы жизни пораженного.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Сокращение объема первой врачебной помощи осуществляется за счет отказа от выполнения мероприятий второй группы.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Квалифицированная медицинская помощь оказывается врачами-хирургами (квалифицированная хирургическая помощь) и терапевтами (квалифицированная терапевтическая помощь) в отдельном медицинском батальоне (отдельном медицинском отряде — ОМО), а также в лечебных учреждениях ГБ. Цель ее — устранение тяжелых, угрожающих жизни последствий поражения (асфиксия, судороги, коллапс, отек легких, острая почечная недостаточность и т. д.), а также проведение мероприятий, предупреждающих развитие вероятных осложнений и обеспечивающих дальнейшую эвакуацию раненых и больных.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 срочности оказания мероприятия квалифицированной хирургической помощи делятся на три группы.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Первая группа — неотложные хирургические вмешательства и другие мероприятия, невыполнение которых может привести к смерти раненого в ближайшие часы. К ним относятся: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устранение асфиксии и восстановление адекватного дыхания;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окончательная остановка внутреннего и наружного кровотечения;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комплексная терапия острой кровопотери, шока, травматического токсикоза;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лечение анаэробной инфекции;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хирургическая обработка и ушивание ран при открытом пневмотораксе, торакоцентез при клапанном пневмотораксе;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лапаротомия при проникающих ранениях и закрытой травме живота с повреждением внутренних органов, при внутрибрюшинном повреждении мочевого пузыря и прямой кишки;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ампутация при отрывах и массивных разрушениях Конечностей;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декомпрессивная трепанация черепа при ранениях и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повреждениях, сопровождающихся сдавлением головного мозга;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хирургическая обр</w:t>
      </w:r>
      <w:r w:rsidR="00B6518D">
        <w:rPr>
          <w:color w:val="000000"/>
          <w:sz w:val="28"/>
          <w:szCs w:val="28"/>
        </w:rPr>
        <w:t>аботка переломов длинных трубча</w:t>
      </w:r>
      <w:r w:rsidRPr="00B6518D">
        <w:rPr>
          <w:color w:val="000000"/>
          <w:sz w:val="28"/>
          <w:szCs w:val="28"/>
        </w:rPr>
        <w:t>тых костей с обширным разрушением мягких тканей.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Вторая группа — вмешательства, несвоевременное выполнение которых может привести к возникновению тяжелых осложнений: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наложение надлобкового свища при повреждении уретры и противоестественного заднего прохода при внебрюшинном повреждении прямой кишки;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хирургическая обработка ран при переломах длинных трубчатых костей, не сопровождающихся обширным разрушением мягких тканей;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восстановление проходимости магистральных артерий конечностей;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некротомия при глубоких циркулярных ожогах груди и конечностей, не вызывающих расстройства дыхания или кровообращения;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ампутация при ишемическом некрозе конечности;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первичная хирургическая обработка ран, зараженных </w:t>
      </w:r>
      <w:r w:rsidRPr="00B6518D">
        <w:rPr>
          <w:color w:val="000000"/>
          <w:sz w:val="28"/>
          <w:szCs w:val="28"/>
          <w:lang w:val="en-US"/>
        </w:rPr>
        <w:t>OB</w:t>
      </w:r>
      <w:r w:rsidRPr="00B6518D">
        <w:rPr>
          <w:color w:val="000000"/>
          <w:sz w:val="28"/>
          <w:szCs w:val="28"/>
        </w:rPr>
        <w:t xml:space="preserve">, </w:t>
      </w:r>
      <w:r w:rsidRPr="00B6518D">
        <w:rPr>
          <w:color w:val="000000"/>
          <w:sz w:val="28"/>
          <w:szCs w:val="28"/>
          <w:lang w:val="en-US"/>
        </w:rPr>
        <w:t>PB</w:t>
      </w:r>
      <w:r w:rsidRPr="00B6518D">
        <w:rPr>
          <w:color w:val="000000"/>
          <w:sz w:val="28"/>
          <w:szCs w:val="28"/>
        </w:rPr>
        <w:t>, а также ран со значительным повреждением мягких тканей.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Третья группа — операции, отсрочка которых при условии применения антибиотиков не обязательно приведет к возникновению осложнений: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первичная хирургическая обработка ран мягких тканей (кроме ран, не подлежащих хирургической обработке);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первичная обработка ожогов;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наложение пластиночных швов при лоскутных ранениях лица;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лигатурное связывание зубов при переломах нижней челюсти с дефектом.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 полном объеме квалифицированной хирургической помощи выполняются мероприятия всех трех групп. Сокращение объема квалифицированной хирургической помощи осуществляется за счет отказа от выполнения мероприятий третьей группы, а в крайних случаях — и второй группы. При этом принимаются меры к незамедлительной эвакуации таких раненых в лечебные учреждения ГБ, где хирургическая помощь будет оказана им в исчерпывающем объеме. После неотложных операций раненые нуждаются во временной госпитализации, продолжительность которой зависит от характера поражения, произведенного оперативного вмешательства и вида эвакуационного транспорта.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Мероприятия квалифицированной терапевтической помощи разделяются на неотложные и мероприятия, выполнение которых может быть отсрочено.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Первая группа мероприятий включает: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введение антидотов и противоботулинической сыворотки;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комплексную терапию острой сердечно-сосудистой недостаточности и различных нарушений сердечного ритма;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лечение токсического отека легких;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проведение кислородной терапии и искусственной вентиляции легких при асфиксии;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введение десенсибилизирующих, противорвотных, противосудорожных и бронхолитических средств;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комплексную терапию острой почечной недостаточности,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применение транквилизаторов, нейролептиков при острых реактивных состояниях.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Ко второй группе относятся: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введение антибиотиков и сульфаниламидов с профилактической целью;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гемотрансфузии с заместительной целью;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применение симптоматических медикаментозных средств;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витаминотерапия;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проведение физиотерапевтических процедур и т. д.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Полный объем квалифицированной терапевтической помощи включает мероприятия первой и второй групп. При сокращении объема медицинской помощи осуществляются мероприятия только первой группы.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Специализированная медицинская помощь оказывается врачами-специалистами в лечебных учреждениях ГБ, имеющих специальное оснащение. Специализация медицинской помощи является одной из характерных черт современной системы медицинского обеспечения боевых действий войск. Она достигается включением в состав ГБ штатных специализированных госпиталей, а также специализацией общехирургических и терапевтических госпиталей за счет придания им соответствующих групп специализированной медицинской помощи. В госпитальных базах предусматривается оказание специализированной меди</w:t>
      </w:r>
      <w:r w:rsidR="00B6518D">
        <w:rPr>
          <w:color w:val="000000"/>
          <w:sz w:val="28"/>
          <w:szCs w:val="28"/>
        </w:rPr>
        <w:t>цинской помощи следующим контин</w:t>
      </w:r>
      <w:r w:rsidRPr="00B6518D">
        <w:rPr>
          <w:color w:val="000000"/>
          <w:sz w:val="28"/>
          <w:szCs w:val="28"/>
        </w:rPr>
        <w:t>гентам: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раненным в голову, шею, позвоночник (нейрохирургическая, стоматологическая, офтальмологическая и отоларингологическая медицинская помощь);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раненным в грудь, живот и таз;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раненным с переломами длинных трубчатых костей и повреждением крупных суставов;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обожженным;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легкораненым и легкобольным;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пораженным ионизирующим излучением;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пораженным ОВ;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неврологическим больным, контуженным и лицам с психическими расстройствами;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общесоматическим больным;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больным с кожными и венерическими заболеваниями;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инфекционным больным;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больным туберкулезом;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женщинам при ранениях и заболеваниях женских половых органов.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Медицинская помощь раненым и больным (кроме первой медицинской и доврачебной помощи) и их лечение осуществляются на медицинских пунктах и в лечебных учреждениях, развернутых, как правило, в определенной последовательности от фронта в тыл и получивших наименование этапов медицинской эвакуации. Под этапом медицинской эвакуации понимают силы и средства медицинской службы, развернутые на путях медицинской эвакуации для приема, сортировки раненых и больных, оказания им медицинской помощи, лечения и подготовки их по показаниям к дальнейшей эвакуации. Основными этапами медицинской эвакуации являются МПП, омедб или ОМО, лечебные учреждения ГБ. Этапом медицинской эвакуации можно считать и МПБ, если он развернут для работы на месте.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Независимо от роли в системе медицинского обеспечения войск этапы медицинской эвакуации выполняют следующие общие для каждого из них задачи: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прием, регистрацию, медицинскую сортировку поступающих раненых и больных;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проведение по показаниям санитарной обработки раненых и больных, дезинфекции, дезактивации и дегазации их обмундирования и снаряжения;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оказание раненым и больным медицинской помощи;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стационарное лечение раненых и больных (начиная с омедб);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подготовку к эвакуации раненых и больных, подлежащих лечению на последующих этапах;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изоляцию инфекционных больных.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Для решения этих задач на каждом этапе медицинской эвакуации предусматривается развертывание соответствующих функциональных подразделений</w:t>
      </w:r>
      <w:r w:rsidR="00D831BE">
        <w:rPr>
          <w:color w:val="000000"/>
          <w:sz w:val="28"/>
          <w:szCs w:val="28"/>
        </w:rPr>
        <w:t>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МПП и омедб (ОМО) развертывается сортировочно-эвакуационное отделение, где осуществляются прием и медицинская сортировка раненых и больных, а также сосредоточиваются раненые и больные, подлежащие эвакуации на последующие этапы медицинской эвакуации. В госпиталях для приема и медицинской сортировки поступающих раненых и больных развертывается приемно</w:t>
      </w:r>
      <w:r w:rsidR="00D831BE">
        <w:rPr>
          <w:color w:val="000000"/>
          <w:sz w:val="28"/>
          <w:szCs w:val="28"/>
        </w:rPr>
        <w:t>-</w:t>
      </w:r>
      <w:r w:rsidRPr="00B6518D">
        <w:rPr>
          <w:color w:val="000000"/>
          <w:sz w:val="28"/>
          <w:szCs w:val="28"/>
        </w:rPr>
        <w:t>сортировочное отделение. В составе этих отделений имеются функциональные подразделения, в которых производятся санитарная обработка раненых и больных, дезактивация и дегазация их обмундирования и снаряжения: площадка специальной обработки МПП и отделение специальной обработки омедб (ОМО) и госпиталей. Для оказания медицинской помощи раненым и больным развертываются перевязочная в МПП, операционно-перевязочные отделения, отделения реанимации и интенсивной терапии в омедб (ОМО), госпиталях. Стационарное лечение раненых и больных проводится в омедб (ОМО) и военных госпиталях, для чего развертываются различные функциональные подразделения (госпитальное отделение омедб, лечебные отделения госпиталей, лаборатория, стоматологические кабинеты и т. д.). Кроме того, развертываются аптека, изоляторы для временного размещения инфекционных больных, оборудуются места для размещения личного состава, хозяйственных подразделений. Этапы медицинской эвакуации развертываются на таком удалении от действующих войск и перемещаются за ними с таким расчетом, чтобы обеспечить своевременное оказание медицинской помощи раненым и больным. Оптимальные сроки оказания первой врачебной помощи—4—5 ч, 1 квалифицированной — 8—12 ч с момента ранения.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Районы для размещения этапов медицинской эвакуации выбирают с учетом конкретных условий обстановки. Развертываться они должны вблизи путей подвоза и эвакуации, по возможности в стороне от объектов вероятного воздействия противника артиллерией, авиацией и ракетно-ядерными средствами (пунктов управления войсками, районов размещения ракетных частей, резервов и т. д.), в районах, где обеспечиваются хорошая их маскировка, защита, охрана и оборона. На путях, ведущих к этапам медицинской эвакуации, устанавливаются видимые днем и ночью указатели (пикетажные знаки), а при необходимости выставляются посты регулирования. О месте (районе) размещения этапов медицинской эвакуации своевременно докладывают старшему медицинскому начальнику и информируют нижестоящие звенья медицинской службы.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 каждом этапе медицинской эвакуации оказывается определенный вид медицинской помощи: на медицинском пункте полка — первая врачебная помощь, в отдельном медицинском батальоне (ОМО) — квалифицированная медицинская помощь, в госпиталях — специализированная медицинская помощь.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Совокупность лечебно</w:t>
      </w:r>
      <w:r w:rsidR="00B6518D">
        <w:rPr>
          <w:color w:val="000000"/>
          <w:sz w:val="28"/>
          <w:szCs w:val="28"/>
        </w:rPr>
        <w:t>-</w:t>
      </w:r>
      <w:r w:rsidRPr="00B6518D">
        <w:rPr>
          <w:color w:val="000000"/>
          <w:sz w:val="28"/>
          <w:szCs w:val="28"/>
        </w:rPr>
        <w:t>профилактических мероприятий, осуществляемых на этапе медицинской эвакуации, составляет объем медицинской помощи. Он не является постоянным и может изменяться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в зависимости от обстановки. Объем медицинской помощи для этапов медицинской эвакуации устанавливается и изменяется старшим медицинским начальником: для МПП— начальником медицинской службы соединения, для омедб (ОМО) — начальником медицинской службы объединения. В случаях, не терпящих отлагательств, объем медицинской помощи может быть уточнен для МПП начальником медицинской службы полка, а для</w:t>
      </w:r>
      <w:r w:rsidR="00B6518D">
        <w:rPr>
          <w:color w:val="000000"/>
          <w:sz w:val="28"/>
          <w:szCs w:val="28"/>
        </w:rPr>
        <w:t xml:space="preserve"> ом</w:t>
      </w:r>
      <w:r w:rsidRPr="00B6518D">
        <w:rPr>
          <w:color w:val="000000"/>
          <w:sz w:val="28"/>
          <w:szCs w:val="28"/>
        </w:rPr>
        <w:t>едб— начальником медицинской службы соединения. Об этом немедленно докладывают старшему медицинскому начальнику. Изменение объема медицинской помощи может быть как в сторону его сокращения, так и в сторону расширения. Сокращение обусловливается, как правило, несоответствием возможностей этапа медицинской эвакуации по оказанию медицинской помощи количеству поступающих раненых и больных, а также изменениями боевой обстановки, необходимостью срочного перемещения этапа медицинской эвакуации и т. д. Сокращение объема медицинской помощи следует считать крайне вынужденным мероприятием, которое отражается на состоянии раненых (пораженных), а также на работе последующего этапа, где объем работы увеличится.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Расширение объема медицинской помощи на этапе медицинской эвакуации может происходить при усиления его силами и средствами старшего медицинского начальника либо при затруднении эвакуации раненых и больных на последующие этапы.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Чрезвычайно важными в современной системе этапного лечения с эвакуацией по назначению являются преемственность и последовательность в проведении лечебно-профилактических мероприятий на этапах медицинской эвакуации. Достигается это прежде всего единым пониманием патологических процессов, происходящих в организме при современной боевой травме и болезнях, а также едиными взглядами на их лечение и профилактику. С этой целью в мирное время при подготовке врачей проводится изучение регламентирующих документов военно-медицинской службы, разработанных на основе современных представлений о характере боевой травмы и методах ее лечения.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Преемственность и последовательность предполагают соблюдение единых принципов лечения и наращивания лечебно-профилактических мероприятий на этапах медицинской эвакуации. Так, во время Великой Отечественной войны при проникающих ранениях черепа первичная хирургическая обработка в соответствии с установившимся положением переносилась из войскового района, где не было возможности обеспечить нейрохирургическую помощь, рентгенологическое исследование и послеоперационную госпитализацию, в армейский специализированный хирургический полевой подвижный госпиталь. В войсковом районе хирургические вмешательства на черепе производились только по жизненным показаниям в случаях угрожающих кровотечений и резкого нарастания внутричерепного давления. Оперируемость раненных в череп с повреждением костей составила на дивизионных медицинских пунктах в 1944—1945 гг. 0,3—0,6%. При проведении хирургических операций предусматривалась возможность повторного вмешательства в лечебных учреждениях армейского или фронтового тыла. Поэтому рассечение или иссечение кожной раны производилось таким образом, чтобы вновь образованная операционная рана могла быть включена в будущий дополнительный разрез или в единый кожный лоскут, если возникнет необходимость закрыть обширный костный дефект.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Преемственность и последовательность в проведении лечебно-эвакуационных мероприятий могут быть достигнуты при условии четкого ведения медицинской документации, позволяющей медицинскому персоналу знать о состоянии раненых и больных на предыдущих этапах медицинской эвакуации и проведенных лечебно-профилактических мероприятиях. Наибольшее значение для обеспечения последовательности в оказании медицинской помощи раненым и больным имеют такие документы персонального медицинского учета, как «Первичная медицинская карточка» и «История болезни».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Первичная медицинская карточка (см. приложение 2) заполняется на всех раненых и больных, выбывших из строя в связи с ранением или заболеванием на срок не менее одних суток, при первом оказании им врачебной помощи, т. е. на МПП или в омедб (ОМО). В госпитале Первичную медицинскую карточку заводят только на тех раненых и больных, которые поступают в госпиталь, минуя предыдущие этапы медицинской эвакуации, не подлежат лечению в данном госпитале и после оказания медицинской помощи будут эвакуированы в другое лечебное учреждение.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карточке отмечается наименование медицинского пункта (учреждения), выдавшего карточку, анкетные данные раненого или больного, время ранения (заболевания), характер поражения, диагноз, оказанная медицинская помощь, порядок, способ и очередность эвакуации. Имеющиеся по краям карточки цветные полосы предназначены для информации следующего этапа медицинской эвакуации о неотложных мероприятиях, в которых нуждается раненый или больной. Оборотная сторона медицинской карточки используется для отметок о проведенных лечебных мероприятиях на последующих этапах медицинской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эвакуации. Заполнение карточки продолжается до того момента, когда на раненого или больного заводится история болезни, при этом карточку вклеивают в историю болезни. Первичная медицинская карточка раненого или больного, оставленного для лечения на МПП (на срок не более 5 сут), используется как история болезни. В этом случае на оборотной стороне карточки ежедневно делают записи о состоянии раненого или больного и оказанной медицинской помощи, а по окончании лечения указывают его исход.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Первичные медицинские карточки на всех раненых и больных, выбывших с определившимся исходом (возвращены в часть, умерли) и не имевших истории болезни, не позднее чем через месяц после наступления исхода пересылают через вышестоящего начальника медицинской службы в архив Военно-медицинского музея Министерства обороны (ВММ МО).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История болезни ведется: в госпитале — на всех госпитализированных раненых и больных, в омедб (ОМО) — на временно госпитализированных раненых и больных и легкораненых и больных со сроками лечения до 10 сут, в лазаретах медицинских пунктов воинских частей — на раненых и больных со сроком лечения свыше 5 сут. История болезни заводится на раненого (больного) один раз и ведется до определившегося исхода лечения. При эвакуации раненых или больных из одного лечебного учреждения в другое истории болезни пересылаются вместе с эвакуируемыми. Они подлежат постоянному хранению и после использования для составления документов медицинской отчетности лечебного учреждения пересылаются в архив ВММ МО</w:t>
      </w:r>
      <w:r w:rsidR="00B6518D">
        <w:rPr>
          <w:color w:val="000000"/>
          <w:sz w:val="28"/>
          <w:szCs w:val="28"/>
        </w:rPr>
        <w:t>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Важнейшим требованием современной системы лечебно-эвакуационных мероприятий является своевременность оказания медицинской помощи. Медицинская помощь должна оказываться на поле боя и на этапах медицинской эвакуации в такие сроки, которые способствуют сохранению жизни раненому и больному, предупреждению развития тяжелых осложнений и тем самым сокращению сроков лечения и скорейшему возвращению раненых и больных в строй. Особое значение имеют своевременное оказание первой медицинской помощи, проведение неотложных мероприятий первой врачебной и квалифицированной медицинской помощи, а также выполнение лечебных и профилактических процедур, обеспечивающих возможность оказания медицинской помощи в более поздние сроки (отсроченная медицинская помощь).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годы Великой Отечественной войны первая медицинская помощь оказывалась в относительно короткие сроки: после ранения сразу (32,8%), в течение 30 мин (32,6%), от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30 мин до 3 ч (27,4%) и через 3 ч (7,2%). При оказании первой медицинской помощи в более поздние сроки чаще развивались осложнения. Так, число осложнений при оказании первой медицинской помощи в период от 30 мин до 3 ч после ранения увеличивалось на 15%, а если этот срок превышал Зч — на 72% по сравнению с условиями, когда аналогичная помощь оказывалась непосредственно после ранения.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Своевременность оказания медицинской помощи обусловлена прежде всего четкой организацией розыска, сбора и вывоза (выноса) раненых и больных с поля </w:t>
      </w:r>
      <w:r w:rsidRPr="00B6518D">
        <w:rPr>
          <w:i/>
          <w:iCs/>
          <w:color w:val="000000"/>
          <w:sz w:val="28"/>
          <w:szCs w:val="28"/>
        </w:rPr>
        <w:t xml:space="preserve">Ъоя </w:t>
      </w:r>
      <w:r w:rsidRPr="00B6518D">
        <w:rPr>
          <w:color w:val="000000"/>
          <w:sz w:val="28"/>
          <w:szCs w:val="28"/>
        </w:rPr>
        <w:t>(из очагов массовых потерь), хорошей военно-медицинской подготовкой всего личного состава, приближением этапов медицинской эвакуации к рубежам (районам) санитарных потерь и очагов массовых санитарных потерь и быстрейшей эвакуацией на них раненых и больных.</w:t>
      </w:r>
    </w:p>
    <w:p w:rsidR="00B6518D" w:rsidRDefault="00B6518D" w:rsidP="00B6518D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6518D">
        <w:rPr>
          <w:b/>
          <w:bCs/>
          <w:color w:val="000000"/>
          <w:sz w:val="28"/>
          <w:szCs w:val="28"/>
        </w:rPr>
        <w:t>Медицинская сортировка, ее организация на этапах медицинской эвакуации</w:t>
      </w:r>
    </w:p>
    <w:p w:rsidR="00B6518D" w:rsidRDefault="00B6518D" w:rsidP="00B6518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Важнейшим организационным элементом современной системы лечебно-эвакуационных мероприятий является медицинская сортировка. Ее основы разработаны выдающимся русским хирургом Н. И. Пироговым, впервые применившим ее в широких масштабах в Крымской войне 1853 —1856 гг. «Я первый ввел сортировку на севастопольских перевязочных пунктах и уничтожил... господствующий там хаос. Я горжусь этой заслугой...». Отмечая тяжелые последствия принятого в те времена порядка направления раненых на перевязку и операцию по мере поступления, вне зависимости от их общего состояния, Н. И. Пирогов писал: «Убедившись вскоре после моего прибытия в Севастополь, что простая распорядительность и порядок на перевязочном пункте гораздо важнее чисто врачебной деятельности, я сделал себе правилом: не приступать к операциям тотчас при переноске раненых на эти пункты, не терять времени на продолжительные пособия... не допускать хаотического скучивания раненых и заняться неотлагательно их сортировкой». Разработанные Н. И. Пироговым принципы медицинской сортировки получили дальнейшее развитие в трудах выдающихся отечественных хирургов и полностью оправдали себя на практике в годы Великой Отечественной войны. Значение медицинской сортировки особенно возрастает при работе этапов медицинской эвакуации в условиях применения оружия массового поражения.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Медицинская сортировка представляет собой распределение раненых и больных на группы по признаку нуждаемости в однородных профилактических и лечебно-эвакуационных</w:t>
      </w:r>
      <w:r w:rsidR="00B6518D" w:rsidRP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мероприятиях в соответствии с медицинскими показаниями, установленным объемом помощи на данном этапе медицинской эвакуации и принятым порядком эвакуации.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зависимости от решаемых задач различают два вида медицинской сортировки: внутрипунктовую и эвакуационно-транспортную.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Внутрипунктовая сортировка проводится с целью распределения раненых и больных на группы для направления в соответствующие функциональные подразделения данного этапа медицинской эвакуации и установления очередности их направления в эти подразделения. Эвакуационно-транспортная сортировка представляет собой распределение раненых и больных на группы в соответствии с эвакуационным назначением, очередностью, способами и средствами дальнейшей их эвакуации.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Внутрипунктовая и эвакуационно-транспортная сортировка часто осуществляется одновременно, т. е. наряду с выделением потока раненых и больных, нуждающихся в определенной медицинской помощи на данном этапе, определяются эвакуационное назначение, очередность, способ и средства эвакуации раненых и больных, не нуждающихся в оказании медицинской помощи на этом этапе. Оказание помощи на этапе медицинской эвакуации заканчивается проведением эвакуационно-транспортной сортировки.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 любом этапе медицинской эвакуации (кроме МПБ) в ходе сортировки раненых и больных устанавливается их нуждаемость в санитарной обработке или изоляции; в оказании медицинской помощи на данном эта</w:t>
      </w:r>
      <w:r w:rsidR="00D831BE">
        <w:rPr>
          <w:color w:val="000000"/>
          <w:sz w:val="28"/>
          <w:szCs w:val="28"/>
        </w:rPr>
        <w:t>пе либо в дальнейшей эвакуации.</w:t>
      </w:r>
      <w:r w:rsidRPr="00B6518D">
        <w:rPr>
          <w:color w:val="000000"/>
          <w:sz w:val="28"/>
          <w:szCs w:val="28"/>
        </w:rPr>
        <w:t xml:space="preserve"> Распределение раненых и больных по указанным группам может проводиться одномоментно или в разное время в различных функциональных подразделениях данного этапа медицинской эвакуации.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соответствии с нуждаемостью в санитарной обработке или необходимостью изоляции раненые и больные распределяются на следующие основные группы: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подлежащие санитарной обработке (частичной или полной);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подлежащие изоляции;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не нуждающиеся в санитарной обработке и изоляции. На этапе медицинской эвакуации, где раненые и больные госпитализируются, в обязательном порядке проводится их полная санитарная обработка.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нуждаемости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в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 xml:space="preserve">медицинской </w:t>
      </w:r>
      <w:r w:rsidR="00B6518D">
        <w:rPr>
          <w:color w:val="000000"/>
          <w:sz w:val="28"/>
          <w:szCs w:val="28"/>
        </w:rPr>
        <w:t xml:space="preserve">помощи </w:t>
      </w:r>
      <w:r w:rsidRPr="00B6518D">
        <w:rPr>
          <w:color w:val="000000"/>
          <w:sz w:val="28"/>
          <w:szCs w:val="28"/>
        </w:rPr>
        <w:t>ранен</w:t>
      </w:r>
      <w:r w:rsidR="00B6518D">
        <w:rPr>
          <w:color w:val="000000"/>
          <w:sz w:val="28"/>
          <w:szCs w:val="28"/>
        </w:rPr>
        <w:t>ы</w:t>
      </w:r>
      <w:r w:rsidRPr="00B6518D">
        <w:rPr>
          <w:color w:val="000000"/>
          <w:sz w:val="28"/>
          <w:szCs w:val="28"/>
        </w:rPr>
        <w:t>е</w:t>
      </w:r>
      <w:r w:rsidR="00B6518D">
        <w:rPr>
          <w:color w:val="000000"/>
          <w:sz w:val="28"/>
          <w:szCs w:val="28"/>
        </w:rPr>
        <w:t xml:space="preserve"> 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больные распределяются на следующие группы: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1)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нуждающиеся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в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медицинской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помощи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на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данном этапе медицинской эвакуации;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2)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не нуждающиеся в медицинской помощи на данном этапе медицинской эвакуации;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3) имеющие тяжелые, несовместимые с жизнью ранения или заболевания.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Раненые и больные, нуждающиеся в медицинской помощи на данном этапе медицинской эвакуации, распределяются по месту и очередности ее оказания («перевязочная в первую очередь», «операционная во вторую очередь» и т. д.). Особую осторожность следует проявлять в отношении лиц, имеющих тяжелые, несовместимые с жизнью ранения и заболевания и нуждающихся прежде всего в проведении мероприятий, облегчающих их состояние</w:t>
      </w:r>
      <w:r w:rsidR="00B6518D">
        <w:rPr>
          <w:color w:val="000000"/>
          <w:sz w:val="28"/>
          <w:szCs w:val="28"/>
        </w:rPr>
        <w:t>.</w:t>
      </w:r>
      <w:r w:rsidRPr="00B6518D">
        <w:rPr>
          <w:color w:val="000000"/>
          <w:sz w:val="28"/>
          <w:szCs w:val="28"/>
        </w:rPr>
        <w:t xml:space="preserve"> При сомнениях в правильности оценки тяжести ранения или заболевания раненые и больные должны быть отнесены к группе нуждающихся в медицинской помощи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Раненые и больные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не нуждающиеся в медицинской помощи, а также получившие ее на данном этапе, исходя из эвакуационных признаков, могут быть распрецелены на следующие группы</w:t>
      </w:r>
      <w:r w:rsidR="00026E18">
        <w:rPr>
          <w:color w:val="000000"/>
          <w:sz w:val="28"/>
          <w:szCs w:val="28"/>
        </w:rPr>
        <w:t>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1)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подлежащие дальнейшей эвакуации,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2)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подлежащие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оставлению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на данном этапе медицинской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эвакуации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для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окончательного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лечения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или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вследствие временной негранспортабельности,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3)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подлежащие возвращению в свои части Раненые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бо</w:t>
      </w:r>
      <w:r w:rsidR="00B6518D">
        <w:rPr>
          <w:color w:val="000000"/>
          <w:sz w:val="28"/>
          <w:szCs w:val="28"/>
        </w:rPr>
        <w:t>л</w:t>
      </w:r>
      <w:r w:rsidRPr="00B6518D">
        <w:rPr>
          <w:color w:val="000000"/>
          <w:sz w:val="28"/>
          <w:szCs w:val="28"/>
        </w:rPr>
        <w:t>ьные,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под</w:t>
      </w:r>
      <w:r w:rsidR="00B6518D">
        <w:rPr>
          <w:color w:val="000000"/>
          <w:sz w:val="28"/>
          <w:szCs w:val="28"/>
        </w:rPr>
        <w:t>л</w:t>
      </w:r>
      <w:r w:rsidRPr="00B6518D">
        <w:rPr>
          <w:color w:val="000000"/>
          <w:sz w:val="28"/>
          <w:szCs w:val="28"/>
        </w:rPr>
        <w:t>ежащие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дальнейшей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эвакуации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при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необходимости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распределяются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на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группы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в соответствии с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их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эвакуационным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предназначением, очередностью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и способом эвакуации, по виду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используемых транспортных средств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Медицинская сортировка осуществляется на основе определения диагноза ранения или заболевания и его прогноза, поэтому носит диагностический и прогностический </w:t>
      </w:r>
      <w:r w:rsidR="00B6518D">
        <w:rPr>
          <w:color w:val="000000"/>
          <w:sz w:val="28"/>
          <w:szCs w:val="28"/>
        </w:rPr>
        <w:t>характер</w:t>
      </w:r>
      <w:r w:rsidRPr="00B6518D">
        <w:rPr>
          <w:color w:val="000000"/>
          <w:sz w:val="28"/>
          <w:szCs w:val="28"/>
        </w:rPr>
        <w:t xml:space="preserve">. В ее проведении должны участвовать наиболее опытные врачи. </w:t>
      </w:r>
      <w:r w:rsidR="00D831BE" w:rsidRPr="00B6518D">
        <w:rPr>
          <w:color w:val="000000"/>
          <w:sz w:val="28"/>
          <w:szCs w:val="28"/>
        </w:rPr>
        <w:t>Медицинскую</w:t>
      </w:r>
      <w:r w:rsidRPr="00B6518D">
        <w:rPr>
          <w:color w:val="000000"/>
          <w:sz w:val="28"/>
          <w:szCs w:val="28"/>
        </w:rPr>
        <w:t xml:space="preserve"> сортировку целесообразно проводить сортировочными бригадами в составе врача, двух медицинских сестер, двух регистраторов, звена санитаров-носильщиков Результаты сортировки обозначают специальными сортировочными марками (рис 7) и отметками в медицинских документах, сопровождающих раненого (первичная медицинская карточка, эвакуационный конверт, ведомость на эвакуированных раненых и больных)</w:t>
      </w:r>
      <w:r w:rsidR="00B6518D">
        <w:rPr>
          <w:color w:val="000000"/>
          <w:sz w:val="28"/>
          <w:szCs w:val="28"/>
        </w:rPr>
        <w:t>.</w:t>
      </w:r>
    </w:p>
    <w:p w:rsidR="00B6518D" w:rsidRDefault="00B6518D" w:rsidP="00B6518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12D54" w:rsidRPr="00B6518D" w:rsidRDefault="000F1311" w:rsidP="00B6518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12D54" w:rsidRPr="00B6518D">
        <w:rPr>
          <w:b/>
          <w:bCs/>
          <w:color w:val="000000"/>
          <w:sz w:val="28"/>
          <w:szCs w:val="28"/>
        </w:rPr>
        <w:t>Организация и проведение эвакуации раненых и больных</w:t>
      </w:r>
    </w:p>
    <w:p w:rsidR="00B6518D" w:rsidRDefault="00B6518D" w:rsidP="00B6518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Медицинская эвакуация, являясь составной частью лечебно-эвакуационных мероприятий, неразрывно связана с оказанием медицинской помощи раненым и больным и их течением С медицинской точки зрения эвакуация </w:t>
      </w:r>
      <w:r w:rsidR="00D831BE" w:rsidRPr="00B6518D">
        <w:rPr>
          <w:color w:val="000000"/>
          <w:sz w:val="28"/>
          <w:szCs w:val="28"/>
        </w:rPr>
        <w:t>является</w:t>
      </w:r>
      <w:r w:rsidRPr="00B6518D">
        <w:rPr>
          <w:color w:val="000000"/>
          <w:sz w:val="28"/>
          <w:szCs w:val="28"/>
        </w:rPr>
        <w:t xml:space="preserve"> вынужденным мероприятием </w:t>
      </w:r>
      <w:r w:rsidR="00D831BE" w:rsidRPr="00B6518D">
        <w:rPr>
          <w:color w:val="000000"/>
          <w:sz w:val="28"/>
          <w:szCs w:val="28"/>
        </w:rPr>
        <w:t>вследствие</w:t>
      </w:r>
      <w:r w:rsidRPr="00B6518D">
        <w:rPr>
          <w:color w:val="000000"/>
          <w:sz w:val="28"/>
          <w:szCs w:val="28"/>
        </w:rPr>
        <w:t xml:space="preserve"> невозможности организовать </w:t>
      </w:r>
      <w:r w:rsidR="00D831BE" w:rsidRPr="00B6518D">
        <w:rPr>
          <w:color w:val="000000"/>
          <w:sz w:val="28"/>
          <w:szCs w:val="28"/>
        </w:rPr>
        <w:t>полноценное</w:t>
      </w:r>
      <w:r w:rsidRPr="00B6518D">
        <w:rPr>
          <w:color w:val="000000"/>
          <w:sz w:val="28"/>
          <w:szCs w:val="28"/>
        </w:rPr>
        <w:t xml:space="preserve"> течение раненых и </w:t>
      </w:r>
      <w:r w:rsidR="00D831BE" w:rsidRPr="00B6518D">
        <w:rPr>
          <w:color w:val="000000"/>
          <w:sz w:val="28"/>
          <w:szCs w:val="28"/>
        </w:rPr>
        <w:t>больных</w:t>
      </w:r>
      <w:r w:rsidRPr="00B6518D">
        <w:rPr>
          <w:color w:val="000000"/>
          <w:sz w:val="28"/>
          <w:szCs w:val="28"/>
        </w:rPr>
        <w:t xml:space="preserve"> в непосредственной близости от района боевых действий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Под медицинской эвакуацией понимается совокупность мероприятий по доставке раненых и больных из района возникновения санитарных потерь на медицинские пункты и в лечебные учреждения для своевременного и полного оказания медицинской помощи и лечения.</w:t>
      </w:r>
      <w:r w:rsidRPr="00B6518D">
        <w:rPr>
          <w:b/>
          <w:bCs/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Кроме тою, медицинская эвакуация обеспечивает высвобождение этапов медицинской эвакуации, создавая условия для их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перемещения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в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соответствии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со</w:t>
      </w:r>
      <w:r w:rsidR="00026E18">
        <w:rPr>
          <w:color w:val="000000"/>
          <w:sz w:val="28"/>
          <w:szCs w:val="28"/>
        </w:rPr>
        <w:t xml:space="preserve"> </w:t>
      </w:r>
      <w:r w:rsidR="00B6518D" w:rsidRPr="00B6518D">
        <w:rPr>
          <w:color w:val="000000"/>
          <w:sz w:val="28"/>
          <w:szCs w:val="28"/>
        </w:rPr>
        <w:t>ск</w:t>
      </w:r>
      <w:r w:rsidR="00B6518D">
        <w:rPr>
          <w:color w:val="000000"/>
          <w:sz w:val="28"/>
          <w:szCs w:val="28"/>
        </w:rPr>
        <w:t>л</w:t>
      </w:r>
      <w:r w:rsidR="00B6518D" w:rsidRPr="00B6518D">
        <w:rPr>
          <w:color w:val="000000"/>
          <w:sz w:val="28"/>
          <w:szCs w:val="28"/>
        </w:rPr>
        <w:t>адывающи</w:t>
      </w:r>
      <w:r w:rsidR="00B6518D">
        <w:rPr>
          <w:color w:val="000000"/>
          <w:sz w:val="28"/>
          <w:szCs w:val="28"/>
        </w:rPr>
        <w:t>й</w:t>
      </w:r>
      <w:r w:rsidR="00B6518D" w:rsidRPr="00B6518D">
        <w:rPr>
          <w:color w:val="000000"/>
          <w:sz w:val="28"/>
          <w:szCs w:val="28"/>
        </w:rPr>
        <w:t>ся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оперативно тыловой и медицинской обстановкой</w:t>
      </w:r>
      <w:r w:rsidR="00B6518D">
        <w:rPr>
          <w:color w:val="000000"/>
          <w:sz w:val="28"/>
          <w:szCs w:val="28"/>
        </w:rPr>
        <w:t xml:space="preserve"> путь,</w:t>
      </w:r>
      <w:r w:rsidRPr="00B6518D">
        <w:rPr>
          <w:smallCaps/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 xml:space="preserve">по которому </w:t>
      </w:r>
      <w:r w:rsidR="00D831BE" w:rsidRPr="00B6518D">
        <w:rPr>
          <w:color w:val="000000"/>
          <w:sz w:val="28"/>
          <w:szCs w:val="28"/>
        </w:rPr>
        <w:t>осущес</w:t>
      </w:r>
      <w:r w:rsidR="00D831BE">
        <w:rPr>
          <w:color w:val="000000"/>
          <w:sz w:val="28"/>
          <w:szCs w:val="28"/>
        </w:rPr>
        <w:t>т</w:t>
      </w:r>
      <w:r w:rsidR="00D831BE" w:rsidRPr="00B6518D">
        <w:rPr>
          <w:color w:val="000000"/>
          <w:sz w:val="28"/>
          <w:szCs w:val="28"/>
        </w:rPr>
        <w:t>вляются</w:t>
      </w:r>
      <w:r w:rsidRPr="00B6518D">
        <w:rPr>
          <w:color w:val="000000"/>
          <w:sz w:val="28"/>
          <w:szCs w:val="28"/>
        </w:rPr>
        <w:t xml:space="preserve"> вынос и транспортировка раненых и больных в ты т, называется путем медицинской эвакуации Как </w:t>
      </w:r>
      <w:r w:rsidR="00D831BE" w:rsidRPr="00B6518D">
        <w:rPr>
          <w:color w:val="000000"/>
          <w:sz w:val="28"/>
          <w:szCs w:val="28"/>
        </w:rPr>
        <w:t>правило</w:t>
      </w:r>
      <w:r w:rsidRPr="00B6518D">
        <w:rPr>
          <w:color w:val="000000"/>
          <w:sz w:val="28"/>
          <w:szCs w:val="28"/>
        </w:rPr>
        <w:t>, пути м</w:t>
      </w:r>
      <w:r w:rsidR="00D831BE">
        <w:rPr>
          <w:color w:val="000000"/>
          <w:sz w:val="28"/>
          <w:szCs w:val="28"/>
        </w:rPr>
        <w:t>еди</w:t>
      </w:r>
      <w:r w:rsidRPr="00B6518D">
        <w:rPr>
          <w:color w:val="000000"/>
          <w:sz w:val="28"/>
          <w:szCs w:val="28"/>
        </w:rPr>
        <w:t xml:space="preserve">цинской эвакуации должны соответствовать путям подвоза войскам различных </w:t>
      </w:r>
      <w:r w:rsidR="00D831BE" w:rsidRPr="00B6518D">
        <w:rPr>
          <w:color w:val="000000"/>
          <w:sz w:val="28"/>
          <w:szCs w:val="28"/>
        </w:rPr>
        <w:t>материальных</w:t>
      </w:r>
      <w:r w:rsidRPr="00B6518D">
        <w:rPr>
          <w:color w:val="000000"/>
          <w:sz w:val="28"/>
          <w:szCs w:val="28"/>
        </w:rPr>
        <w:t xml:space="preserve"> среде</w:t>
      </w:r>
      <w:r w:rsidRPr="00B6518D">
        <w:rPr>
          <w:smallCaps/>
          <w:color w:val="000000"/>
          <w:sz w:val="28"/>
          <w:szCs w:val="28"/>
        </w:rPr>
        <w:t xml:space="preserve">, </w:t>
      </w:r>
      <w:r w:rsidRPr="00B6518D">
        <w:rPr>
          <w:color w:val="000000"/>
          <w:sz w:val="28"/>
          <w:szCs w:val="28"/>
        </w:rPr>
        <w:t xml:space="preserve">что позволяет использовать для эвакуации раненых и больных дороги, обслуживаемые инженерными войсками, а </w:t>
      </w:r>
      <w:r w:rsidR="00B6518D">
        <w:rPr>
          <w:color w:val="000000"/>
          <w:sz w:val="28"/>
          <w:szCs w:val="28"/>
        </w:rPr>
        <w:t>т</w:t>
      </w:r>
      <w:r w:rsidRPr="00B6518D">
        <w:rPr>
          <w:color w:val="000000"/>
          <w:sz w:val="28"/>
          <w:szCs w:val="28"/>
        </w:rPr>
        <w:t>акже обратные рейсы транспорта обще</w:t>
      </w:r>
      <w:r w:rsidR="00D831BE">
        <w:rPr>
          <w:color w:val="000000"/>
          <w:sz w:val="28"/>
          <w:szCs w:val="28"/>
        </w:rPr>
        <w:t>го</w:t>
      </w:r>
      <w:r w:rsidRPr="00B6518D">
        <w:rPr>
          <w:color w:val="000000"/>
          <w:sz w:val="28"/>
          <w:szCs w:val="28"/>
        </w:rPr>
        <w:t xml:space="preserve"> назначения доставляющего в войска боеприпасы продовольствие и </w:t>
      </w:r>
      <w:r w:rsidR="00D831BE">
        <w:rPr>
          <w:color w:val="000000"/>
          <w:sz w:val="28"/>
          <w:szCs w:val="28"/>
        </w:rPr>
        <w:t>д</w:t>
      </w:r>
      <w:r w:rsidRPr="00B6518D">
        <w:rPr>
          <w:color w:val="000000"/>
          <w:sz w:val="28"/>
          <w:szCs w:val="28"/>
        </w:rPr>
        <w:t xml:space="preserve">ругие </w:t>
      </w:r>
      <w:r w:rsidR="00D831BE">
        <w:rPr>
          <w:color w:val="000000"/>
          <w:sz w:val="28"/>
          <w:szCs w:val="28"/>
        </w:rPr>
        <w:t>материально-</w:t>
      </w:r>
      <w:r w:rsidRPr="00B6518D">
        <w:rPr>
          <w:color w:val="000000"/>
          <w:sz w:val="28"/>
          <w:szCs w:val="28"/>
        </w:rPr>
        <w:t>технические средства</w:t>
      </w:r>
      <w:r w:rsidR="00D831BE">
        <w:rPr>
          <w:color w:val="000000"/>
          <w:sz w:val="28"/>
          <w:szCs w:val="28"/>
        </w:rPr>
        <w:t>.</w:t>
      </w:r>
      <w:r w:rsidRPr="00B6518D">
        <w:rPr>
          <w:color w:val="000000"/>
          <w:sz w:val="28"/>
          <w:szCs w:val="28"/>
        </w:rPr>
        <w:t xml:space="preserve"> Совокупность путей эвакуации разверну</w:t>
      </w:r>
      <w:r w:rsidR="00D831BE">
        <w:rPr>
          <w:color w:val="000000"/>
          <w:sz w:val="28"/>
          <w:szCs w:val="28"/>
        </w:rPr>
        <w:t>т</w:t>
      </w:r>
      <w:r w:rsidRPr="00B6518D">
        <w:rPr>
          <w:color w:val="000000"/>
          <w:sz w:val="28"/>
          <w:szCs w:val="28"/>
        </w:rPr>
        <w:t>ых на них этапов медицинской эвакуации и испо</w:t>
      </w:r>
      <w:r w:rsidR="00D831BE">
        <w:rPr>
          <w:color w:val="000000"/>
          <w:sz w:val="28"/>
          <w:szCs w:val="28"/>
        </w:rPr>
        <w:t>льз</w:t>
      </w:r>
      <w:r w:rsidRPr="00B6518D">
        <w:rPr>
          <w:color w:val="000000"/>
          <w:sz w:val="28"/>
          <w:szCs w:val="28"/>
        </w:rPr>
        <w:t>уемых санитарно-транспор</w:t>
      </w:r>
      <w:r w:rsidR="00D831BE">
        <w:rPr>
          <w:color w:val="000000"/>
          <w:sz w:val="28"/>
          <w:szCs w:val="28"/>
        </w:rPr>
        <w:t>т</w:t>
      </w:r>
      <w:r w:rsidRPr="00B6518D">
        <w:rPr>
          <w:color w:val="000000"/>
          <w:sz w:val="28"/>
          <w:szCs w:val="28"/>
        </w:rPr>
        <w:t>ных средств, обеспечивающих определенную группировку войск, по 1учила название эвакуационного направления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Начиная с этапа квалифицированной медицинской помощи (омедб, ОМО), эвакуация раненых и больных ведется </w:t>
      </w:r>
      <w:r w:rsidR="00D831BE">
        <w:rPr>
          <w:color w:val="000000"/>
          <w:sz w:val="28"/>
          <w:szCs w:val="28"/>
        </w:rPr>
        <w:t>п</w:t>
      </w:r>
      <w:r w:rsidRPr="00B6518D">
        <w:rPr>
          <w:color w:val="000000"/>
          <w:sz w:val="28"/>
          <w:szCs w:val="28"/>
        </w:rPr>
        <w:t>о назначению, в специализированные военные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полевые госпитали Эвакуация проводится штатным санитарным транспортом медицинской служб</w:t>
      </w:r>
      <w:r w:rsidR="00B6518D">
        <w:rPr>
          <w:color w:val="000000"/>
          <w:sz w:val="28"/>
          <w:szCs w:val="28"/>
        </w:rPr>
        <w:t>ы</w:t>
      </w:r>
      <w:r w:rsidRPr="00B6518D">
        <w:rPr>
          <w:color w:val="000000"/>
          <w:sz w:val="28"/>
          <w:szCs w:val="28"/>
        </w:rPr>
        <w:t xml:space="preserve"> вышестоящего звена а также транспортом обще</w:t>
      </w:r>
      <w:r w:rsidR="00B6518D">
        <w:rPr>
          <w:color w:val="000000"/>
          <w:sz w:val="28"/>
          <w:szCs w:val="28"/>
        </w:rPr>
        <w:t>г</w:t>
      </w:r>
      <w:r w:rsidRPr="00B6518D">
        <w:rPr>
          <w:color w:val="000000"/>
          <w:sz w:val="28"/>
          <w:szCs w:val="28"/>
        </w:rPr>
        <w:t>о назначения Последний должен использоваться преимущественно для эвакуации легкораненых и легкобольных Он нуждается в дополнительном оборудовании (оснащении специальными приспособлениями для установки носилок, средствами за</w:t>
      </w:r>
      <w:r w:rsidR="00B6518D">
        <w:rPr>
          <w:color w:val="000000"/>
          <w:sz w:val="28"/>
          <w:szCs w:val="28"/>
        </w:rPr>
        <w:t>щиты</w:t>
      </w:r>
      <w:r w:rsidRPr="00B6518D">
        <w:rPr>
          <w:color w:val="000000"/>
          <w:sz w:val="28"/>
          <w:szCs w:val="28"/>
        </w:rPr>
        <w:t xml:space="preserve"> от пыли, жары, холода и т</w:t>
      </w:r>
      <w:r w:rsidR="00B6518D">
        <w:rPr>
          <w:color w:val="000000"/>
          <w:sz w:val="28"/>
          <w:szCs w:val="28"/>
        </w:rPr>
        <w:t>.</w:t>
      </w:r>
      <w:r w:rsidRPr="00B6518D">
        <w:rPr>
          <w:color w:val="000000"/>
          <w:sz w:val="28"/>
          <w:szCs w:val="28"/>
        </w:rPr>
        <w:t>д</w:t>
      </w:r>
      <w:r w:rsidR="00D831BE">
        <w:rPr>
          <w:color w:val="000000"/>
          <w:sz w:val="28"/>
          <w:szCs w:val="28"/>
        </w:rPr>
        <w:t>.</w:t>
      </w:r>
      <w:r w:rsidRPr="00B6518D">
        <w:rPr>
          <w:color w:val="000000"/>
          <w:sz w:val="28"/>
          <w:szCs w:val="28"/>
        </w:rPr>
        <w:t>)</w:t>
      </w:r>
      <w:r w:rsidR="00B6518D">
        <w:rPr>
          <w:color w:val="000000"/>
          <w:sz w:val="28"/>
          <w:szCs w:val="28"/>
        </w:rPr>
        <w:t>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настоящее время значительно возросли возможности использования для эвакуации раненых и больн</w:t>
      </w:r>
      <w:r w:rsidR="00B6518D">
        <w:rPr>
          <w:color w:val="000000"/>
          <w:sz w:val="28"/>
          <w:szCs w:val="28"/>
        </w:rPr>
        <w:t>ы</w:t>
      </w:r>
      <w:r w:rsidRPr="00B6518D">
        <w:rPr>
          <w:color w:val="000000"/>
          <w:sz w:val="28"/>
          <w:szCs w:val="28"/>
        </w:rPr>
        <w:t>х авиационного транспорта — санитарн</w:t>
      </w:r>
      <w:r w:rsidR="00B6518D">
        <w:rPr>
          <w:color w:val="000000"/>
          <w:sz w:val="28"/>
          <w:szCs w:val="28"/>
        </w:rPr>
        <w:t>ы</w:t>
      </w:r>
      <w:r w:rsidRPr="00B6518D">
        <w:rPr>
          <w:color w:val="000000"/>
          <w:sz w:val="28"/>
          <w:szCs w:val="28"/>
        </w:rPr>
        <w:t>х и военно-транспор</w:t>
      </w:r>
      <w:r w:rsidR="00B6518D">
        <w:rPr>
          <w:color w:val="000000"/>
          <w:sz w:val="28"/>
          <w:szCs w:val="28"/>
        </w:rPr>
        <w:t>т</w:t>
      </w:r>
      <w:r w:rsidRPr="00B6518D">
        <w:rPr>
          <w:color w:val="000000"/>
          <w:sz w:val="28"/>
          <w:szCs w:val="28"/>
        </w:rPr>
        <w:t>ных самоле</w:t>
      </w:r>
      <w:r w:rsidR="00B6518D">
        <w:rPr>
          <w:color w:val="000000"/>
          <w:sz w:val="28"/>
          <w:szCs w:val="28"/>
        </w:rPr>
        <w:t>то</w:t>
      </w:r>
      <w:r w:rsidRPr="00B6518D">
        <w:rPr>
          <w:color w:val="000000"/>
          <w:sz w:val="28"/>
          <w:szCs w:val="28"/>
        </w:rPr>
        <w:t>в и вертолетов</w:t>
      </w:r>
      <w:r w:rsidR="00B6518D">
        <w:rPr>
          <w:color w:val="000000"/>
          <w:sz w:val="28"/>
          <w:szCs w:val="28"/>
        </w:rPr>
        <w:t>.</w:t>
      </w:r>
      <w:r w:rsidRPr="00B6518D">
        <w:rPr>
          <w:color w:val="000000"/>
          <w:sz w:val="28"/>
          <w:szCs w:val="28"/>
        </w:rPr>
        <w:t xml:space="preserve"> Это наиболее щадящий вид медицинской эвакуации, при нем резко сокращаются противопоказания к эвакуации раненых и больных, ускоряется доставка их в специализированные лечебные учреждения для оказания исчерпывающей медицинской </w:t>
      </w:r>
      <w:r w:rsidR="00B6518D">
        <w:rPr>
          <w:color w:val="000000"/>
          <w:sz w:val="28"/>
          <w:szCs w:val="28"/>
        </w:rPr>
        <w:t>п</w:t>
      </w:r>
      <w:r w:rsidRPr="00B6518D">
        <w:rPr>
          <w:color w:val="000000"/>
          <w:sz w:val="28"/>
          <w:szCs w:val="28"/>
        </w:rPr>
        <w:t>омощи В то же время использование авиационного транспорта позволяет при необходимости высвободить этапы медицинской эвакуации и обеспечить оперативное их выдвижение за войсками и развертывание на рубежах возникновения санитарн</w:t>
      </w:r>
      <w:r w:rsidR="00B6518D">
        <w:rPr>
          <w:color w:val="000000"/>
          <w:sz w:val="28"/>
          <w:szCs w:val="28"/>
        </w:rPr>
        <w:t>ы</w:t>
      </w:r>
      <w:r w:rsidRPr="00B6518D">
        <w:rPr>
          <w:color w:val="000000"/>
          <w:sz w:val="28"/>
          <w:szCs w:val="28"/>
        </w:rPr>
        <w:t>х потерь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Железнодорожный и водный санитарный транспорт используется, как правило для эвакуации раненых и больных из госпитальных баз за пределы фронта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Для наблюдения за состоянием раненых и больн</w:t>
      </w:r>
      <w:r w:rsidR="00B6518D">
        <w:rPr>
          <w:color w:val="000000"/>
          <w:sz w:val="28"/>
          <w:szCs w:val="28"/>
        </w:rPr>
        <w:t>ы</w:t>
      </w:r>
      <w:r w:rsidRPr="00B6518D">
        <w:rPr>
          <w:color w:val="000000"/>
          <w:sz w:val="28"/>
          <w:szCs w:val="28"/>
        </w:rPr>
        <w:t>х во время эвакуации и оказания им в случае необходимости медицинской помощи их до</w:t>
      </w:r>
      <w:r w:rsidR="00B6518D">
        <w:rPr>
          <w:color w:val="000000"/>
          <w:sz w:val="28"/>
          <w:szCs w:val="28"/>
        </w:rPr>
        <w:t>л</w:t>
      </w:r>
      <w:r w:rsidRPr="00B6518D">
        <w:rPr>
          <w:color w:val="000000"/>
          <w:sz w:val="28"/>
          <w:szCs w:val="28"/>
        </w:rPr>
        <w:t>жен сопровождать медицинский персонал Это особенно важно при эвакуации на большие расстояния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Организация лечебно-эвакуационных мероприятий, проводимых медицинской службой</w:t>
      </w:r>
      <w:r w:rsidR="00026E18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при ликвидации последствий применения противником оружия массового поражения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 основе работы медицинской служб</w:t>
      </w:r>
      <w:r w:rsidR="00B6518D">
        <w:rPr>
          <w:color w:val="000000"/>
          <w:sz w:val="28"/>
          <w:szCs w:val="28"/>
        </w:rPr>
        <w:t>ы</w:t>
      </w:r>
      <w:r w:rsidRPr="00B6518D">
        <w:rPr>
          <w:color w:val="000000"/>
          <w:sz w:val="28"/>
          <w:szCs w:val="28"/>
        </w:rPr>
        <w:t xml:space="preserve"> при ликвидации последствий примене</w:t>
      </w:r>
      <w:r w:rsidR="00B6518D">
        <w:rPr>
          <w:color w:val="000000"/>
          <w:sz w:val="28"/>
          <w:szCs w:val="28"/>
        </w:rPr>
        <w:t>ния противником оружия массовог</w:t>
      </w:r>
      <w:r w:rsidRPr="00B6518D">
        <w:rPr>
          <w:color w:val="000000"/>
          <w:sz w:val="28"/>
          <w:szCs w:val="28"/>
        </w:rPr>
        <w:t>о поражения лежат общие принципы организации лечебно</w:t>
      </w:r>
      <w:r w:rsidR="00D831BE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эвакуацию по назначению (в основном в первый период воины)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эвакуационных мероприятий. В то же время в этих условиях требуются несколько иные формы и методы работы. Прежде всего на организацию лечебно-эвакуационных мероприятий окажет влияние характер санитарных потерь. Применение противником ядерного, химического оружия и некоторых видов БС (токсинов) обусловит одномоментное возникновение на сравнительно ограниченной территории массовых санитарных потерь — очагов массовых поражений. Под очагом массовых поражений понимают территорию с находившимися на ней людьми, боевой техникой, транспортом, различным имуществом и сооружениями, подвергшуюся воздействию поражающих факторов ядерного, химического и бактериологического оружия.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Медицинская служба в условиях применения противником оружия массового поражения организует и осуществляет в ограниченные сроки лечебно-эвакуационные мероприятия как непосредственно в очагах поражений, так и за их пределами. Действия на местности, зараженной </w:t>
      </w:r>
      <w:r w:rsidRPr="00B6518D">
        <w:rPr>
          <w:color w:val="000000"/>
          <w:sz w:val="28"/>
          <w:szCs w:val="28"/>
          <w:lang w:val="en-US"/>
        </w:rPr>
        <w:t>OB</w:t>
      </w:r>
      <w:r w:rsidRPr="00B6518D">
        <w:rPr>
          <w:color w:val="000000"/>
          <w:sz w:val="28"/>
          <w:szCs w:val="28"/>
        </w:rPr>
        <w:t xml:space="preserve">, </w:t>
      </w:r>
      <w:r w:rsidRPr="00B6518D">
        <w:rPr>
          <w:color w:val="000000"/>
          <w:sz w:val="28"/>
          <w:szCs w:val="28"/>
          <w:lang w:val="en-US"/>
        </w:rPr>
        <w:t>PB</w:t>
      </w:r>
      <w:r w:rsidRPr="00B6518D">
        <w:rPr>
          <w:color w:val="000000"/>
          <w:sz w:val="28"/>
          <w:szCs w:val="28"/>
        </w:rPr>
        <w:t>, БС, вызовут необходимость работы медицинского состава в индивидуальных средствах защиты, потребуют проведения на этапах медицинской эвакуации санитарной обработки раненых, дезактивации, дегазации и дезинфекции их обмундирования и снаряжения.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 условия деятельности медицинской службы при использовании оружия массового поражения окажет влияние невозможность заблаговременно предвидеть место, время и масштабы его применения противником. В связи с этим возникает необходимость поддерживать постоянную готовность медицинской службы к работе в очагах массовых поражений и иметь определенный средств.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Важным фактором является угроза выхода противника в районы очагов массовых поражений. В этих условиях этапы медицинской эвакуации развертываются на удалении от очагов массовых поражений и объем медицинской помощи сокращается до проведения мероприятий по жизненным показаниям с быстрейшей эвакуацией раненых в тыл. При отсутствии угрозы выхода противника в районы массовых поражений этапы медицинской эвакуации максимально приближ</w:t>
      </w:r>
      <w:r w:rsidR="00D831BE">
        <w:rPr>
          <w:color w:val="000000"/>
          <w:sz w:val="28"/>
          <w:szCs w:val="28"/>
        </w:rPr>
        <w:t>ает</w:t>
      </w:r>
      <w:r w:rsidRPr="00B6518D">
        <w:rPr>
          <w:color w:val="000000"/>
          <w:sz w:val="28"/>
          <w:szCs w:val="28"/>
        </w:rPr>
        <w:t>ся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к ним.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Спасательные работы в Очагах массовых поражений организуются командирами и штабами всех степеней и осуществляются силами и средствами частей, подвергшихся нападению, а также специально выделенных для этой цели подразделений инженерной, химической, медицинской служб и др.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Подразделения, участвующие в ликвидации последствий применения оружия массового поражения, обычно</w:t>
      </w:r>
      <w:r w:rsidR="00D831BE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 xml:space="preserve">распределяются на группы, каждая из которых работает в определенном секторе (участке) поражения. В состав каждой группы входит фельдшер или санитарный инструктор и санитары с необходимым медицинским имуществом Основная задача медицинского состава — организация оказания пораженным первой медицинской помощи и участие в их выносе (вывозе) за пределы очага д </w:t>
      </w:r>
      <w:r w:rsidRPr="00B6518D">
        <w:rPr>
          <w:color w:val="000000"/>
          <w:sz w:val="28"/>
          <w:szCs w:val="28"/>
          <w:lang w:val="en-US"/>
        </w:rPr>
        <w:t>in</w:t>
      </w:r>
      <w:r w:rsidRPr="00B6518D">
        <w:rPr>
          <w:color w:val="000000"/>
          <w:sz w:val="28"/>
          <w:szCs w:val="28"/>
        </w:rPr>
        <w:t xml:space="preserve"> последующей эвакуации на развернутые медицинские пункты. Сани гарный инструктор и санитары оказывают первую медицинскую помощь главным образом наиболее тяжело пораженным. В остальных случаях первая медицинская помощь оказывается в порядке само- и взаимопомощи, а также личным составом подразделений, осуществляющих спасательные работы. Эвакуация раненых из очагов массовых поражений должна производиться в возможно короткий срок с соблюдением мер, предупреждающих дополнительное заражение их РВ, ОВ или БС.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В организации лечебно-эвакуационных мероприятий в очагах ядерного, химического и бактериологического поражения имеются сущее </w:t>
      </w:r>
      <w:r w:rsidRPr="00B6518D">
        <w:rPr>
          <w:color w:val="000000"/>
          <w:sz w:val="28"/>
          <w:szCs w:val="28"/>
          <w:lang w:val="en-US"/>
        </w:rPr>
        <w:t>i</w:t>
      </w:r>
      <w:r w:rsidRPr="00B6518D">
        <w:rPr>
          <w:color w:val="000000"/>
          <w:sz w:val="28"/>
          <w:szCs w:val="28"/>
        </w:rPr>
        <w:t xml:space="preserve"> венные различия, обусловленные характером поражающего действия этих видов оружия и условиями работы в очаге. В очагах ядерного поражения характер санитарных потерь определяется видом и мощностью ядерных взрывов. Так, при использовании ядерных боеприпасов малых и сверхмалых калибров будут возникать преимущественно радиационные поражения, а средних и больших калибров — травматические и ожоговые поражения в сочетании с радиационными.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Ведение спасательных работ существенно затруднят радиоактивное заражение местности, обширные разрушения, пожары, задымленность. Большинство пострадавших будет находится внутри поврежденной боевой техники, в разрушенных фортификационных сооружениях, что затрудняет их сбор и оказание первой медицинской помощи.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Наибольшие трудности представит работа в очагах наземных ядерных взрывов, где возникнут высокие уровни радиации. В этих условиях необходимо определять наиболее целесообразные варианты организации спасательных работ на основании оценки радиационной обстановки. Личный состав, участвующий в спасательных работах в зонах радиоактивного заражения, для ослабления воздействия проникающей радиации действует в защитных средствах, а перед входом в очаг ^принимает радиопротектор. Для учета фактической дозы облучения личного состава проводится дозиметрический контроль.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За военнослужащими, которые подвергались воздействию поражающих факторов ядерного взрыва, но сохранили боеспособность и не нуждаются в направлении на лечение, медицинская служба организует наблюдение.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При использовании противником химического оружия возникают очаги поражения, которые в зависимости от физико-химических </w:t>
      </w:r>
      <w:r w:rsidRPr="00B6518D">
        <w:rPr>
          <w:smallCaps/>
          <w:color w:val="000000"/>
          <w:sz w:val="28"/>
          <w:szCs w:val="28"/>
          <w:lang w:val="en-US"/>
        </w:rPr>
        <w:t>cbohcib</w:t>
      </w:r>
      <w:r w:rsidRPr="00B6518D">
        <w:rPr>
          <w:smallCaps/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  <w:lang w:val="en-US"/>
        </w:rPr>
        <w:t>OB</w:t>
      </w:r>
      <w:r w:rsidRPr="00B6518D">
        <w:rPr>
          <w:color w:val="000000"/>
          <w:sz w:val="28"/>
          <w:szCs w:val="28"/>
        </w:rPr>
        <w:t xml:space="preserve"> могу г быть стойкими и нестойкими. К стойким относятся очаги, в которых поражающее действие ОВ сохраняется в течение часа и более, к нестойким — очаги, эффемивное действие ОВ в которых прекращается в течение нескольких минут (до 1 ч). В зависимости от времени возникновения основных симптомов отравления у пораженных различают очаги поражения быстродействующими ОВ — ФОБ, синильная кислота (клиническая картина отравления развивается в течение 1 ч после применения) и очаги поражения ОВ замедленного действия — иприты (признаки отравления могут проявляться через 1 ч и позже).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 организации лечебно-эвакуационных мероприятий в очагах химического заражения необходимо учитывать следующие особенности: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одномоментное (при использовании противником быстродействующих ОВ) или продолжительное (ОВ замедленного действия) формирование санитарных потерь в очаге;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возможность возникновения при определенных условиях комбинированных поражений личного состава (применение химического оружия после ядерного, совместное применение химического и огнестрельного оружия);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необходимость оказания медицинской помощи по неотложным показаниям большому числу пораженных в кратчайшие сроки;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возможность вторичных поражений раненых и больных, а также медицинского персонала вследствие десорбции ОВ с зараженного обмундирования (снаряжения, оружия) эвакуируемых пораженных до проведения полной санитарной обработки и дегазации обмундирования.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Оказание медицинской помощи пораженным ОВ должно предусматривать: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проведение мероприятий по срочному прекращению дальнейшего поступления ОВ в организм пораженною;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обезвреживание (нейтрализация) яда в организме, уменьшение эффекта его действия с помощью специфических медикаментозных средств (антидоты);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комплексное использование средств специфического (антидоты) и неспецифического лечения на этапах медицинской эвакуации для устранения основных патологических изменений, вызванных действием ОВ.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Особое внимание необходимо обратить на своевременно</w:t>
      </w:r>
      <w:r w:rsidR="00B6518D">
        <w:rPr>
          <w:color w:val="000000"/>
          <w:sz w:val="28"/>
          <w:szCs w:val="28"/>
        </w:rPr>
        <w:t>с</w:t>
      </w:r>
      <w:r w:rsidRPr="00B6518D">
        <w:rPr>
          <w:color w:val="000000"/>
          <w:sz w:val="28"/>
          <w:szCs w:val="28"/>
        </w:rPr>
        <w:t>ть оказания первой медицинской и доврачебной помощи в очаге и организацию выноса (вывоза) раненых и больных на этапах медицинской эвакуации в возможно короткий срок; приближение всех видов медицинской</w:t>
      </w:r>
      <w:r w:rsidR="00B6518D">
        <w:rPr>
          <w:color w:val="000000"/>
          <w:sz w:val="28"/>
          <w:szCs w:val="28"/>
        </w:rPr>
        <w:t xml:space="preserve"> </w:t>
      </w:r>
      <w:r w:rsidRPr="00B6518D">
        <w:rPr>
          <w:color w:val="000000"/>
          <w:sz w:val="28"/>
          <w:szCs w:val="28"/>
        </w:rPr>
        <w:t>помощи к очагу; сокращение сроков пребывания пораженных ОВ в средствах защиты.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 xml:space="preserve">Проведение лечебно-эвакуационных мероприятий в </w:t>
      </w:r>
      <w:r w:rsidRPr="00B6518D">
        <w:rPr>
          <w:color w:val="000000"/>
          <w:sz w:val="28"/>
          <w:szCs w:val="28"/>
          <w:lang w:val="en-US"/>
        </w:rPr>
        <w:t>o</w:t>
      </w:r>
      <w:r w:rsidR="00B6518D">
        <w:rPr>
          <w:color w:val="000000"/>
          <w:sz w:val="28"/>
          <w:szCs w:val="28"/>
        </w:rPr>
        <w:t>чага</w:t>
      </w:r>
      <w:r w:rsidRPr="00B6518D">
        <w:rPr>
          <w:color w:val="000000"/>
          <w:sz w:val="28"/>
          <w:szCs w:val="28"/>
          <w:lang w:val="en-US"/>
        </w:rPr>
        <w:t>x</w:t>
      </w:r>
      <w:r w:rsidRPr="00B6518D">
        <w:rPr>
          <w:color w:val="000000"/>
          <w:sz w:val="28"/>
          <w:szCs w:val="28"/>
        </w:rPr>
        <w:t xml:space="preserve"> бактериологического заражения зависит от характеристики поражающего действия применяемых средств. Важнейшей задачей медицинской службы является организация бактериологической разведки и быстрейшее установление вида примененных БС. Сразу после установления факта применения противником БО в войсках, действующих в зоне возможного заражения, проводится экстренная неспецифическая профилактика; личный состав принимает антибиотик, содержащийся в АИ. После идентификации вида примененного возбудителя организуется специфическая профилактика с проведением при необходимости соответствующих предохранительных прививок. При установлении режима обсервации или карантина медицинская служба осуществляет активное наблюдение за личным составом с целью своевременного выявления больных и подозрительных на заболевание, их изоляции и госпитализации.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 ликвидации последствий использования противником БО медицинский состав принимает участие в организации дезинфекции вооружения, техники, обмундирования и снаряжения, дезинфекции, дезинсекции и дератизации наиболее важных участков местности и оборонительных сооружений, проводимых силами и средствами химической службы. При необходимости осуществляется биологический контроль за качеством специальной обработки. Более подробно мероприятия по защите войск от бактериологического оружия и ликвидации последствий его применения изложены в главе 5.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Для приема пораженных из очагов массовых санитарных потерь в первую очередь должны быть использованы медицинские пункты подразделений и частей, подвергшихся воздействию ядерного (химического, бактериологического) оружия противника, а также медицинские пункты, специально выделенные для этой цели. Развертываются они, как правило, у границ очага поражения на путях выноса (вывоза) пораженных. Пути эвакуации пораженных должны быть обозначены заметными указателями.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На эти медицинские пункты возлагаются следующие задачи: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прием пораженных, поступающих из очагов, проведение медицинской сортировки;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проведение частичной санитарной обработки пораженных, имеющих заражение РВ, ОВ или БС;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оказание пораженным медицинской помощи в соответствии с установленным объемом;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подготовка пораженных к дальнейшей эвакуации.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Работе МПП. развернутого у очага массовых поражений, будет присущ ряд специфических особенностей. Это прежде всего поступление в короткие сроки большого числа пораженных, из которых многие будут в тяжелом состоянии, требующем проведения неотложных мероприятий, а также наличие среди раненых и больных зараженных РВ, ОВ или БС и поэтому опасных для окружающих. При интенсивном поступлении пораженных особое значение приобретает правильно организованная медицинская сортировка. К ней следует привлекать наиболее опытный медицинский состав, достаточный по численности, выделять необходимое количество звеньев санитаров-</w:t>
      </w:r>
      <w:r w:rsidR="00B6518D">
        <w:rPr>
          <w:color w:val="000000"/>
          <w:sz w:val="28"/>
          <w:szCs w:val="28"/>
        </w:rPr>
        <w:t>но</w:t>
      </w:r>
      <w:r w:rsidR="00B6518D" w:rsidRPr="00B6518D">
        <w:rPr>
          <w:color w:val="000000"/>
          <w:sz w:val="28"/>
          <w:szCs w:val="28"/>
        </w:rPr>
        <w:t>сил</w:t>
      </w:r>
      <w:r w:rsidR="00B6518D">
        <w:rPr>
          <w:color w:val="000000"/>
          <w:sz w:val="28"/>
          <w:szCs w:val="28"/>
        </w:rPr>
        <w:t>ьщ</w:t>
      </w:r>
      <w:r w:rsidR="00B6518D" w:rsidRPr="00B6518D">
        <w:rPr>
          <w:color w:val="000000"/>
          <w:sz w:val="28"/>
          <w:szCs w:val="28"/>
        </w:rPr>
        <w:t>иков</w:t>
      </w:r>
      <w:r w:rsidRPr="00B6518D">
        <w:rPr>
          <w:color w:val="000000"/>
          <w:sz w:val="28"/>
          <w:szCs w:val="28"/>
        </w:rPr>
        <w:t xml:space="preserve"> для быстрой разгрузки прибывающего транспорта, обеспечить свободное размещение пораженных путем увеличения емкости сортировочно-эвакуационного отделения.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Основная цель медицинской сортировки при приеме-пораженных из очага массовых санитарных потерь — выявить нуждающихся в неотложных мероприятиях первой врачебной помощи, а также выделить пораженных, которые могут быть эвакуированы на последующий этап без оказания им врачебной помощи. Объем медицинской помощи, как правило, сокращается для проведения неотложных мероприятий первой врачебной помощи. Если развернутые у очага массовых поражений медицинские пункты не могут обеспечить прием и своевременное оказание медицинской помощи всем пораженным, нуждающимся в ней по неотложным показаниям, возникает необходимость в дополнительном развертывании медицинских пунктов. Решение об этом принимает начальник медицинской службы соединения. При необходимости он выдвигает к очагу отдельный медицинский батальон дивизии или ОМО.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Если позволяют условия боевой обстановки, омедб (ОМО) развертывается в непосредственной близости от очага массового поражения. Наряду с пораженными ядерным оружием, ОВ и БС в омедб будут поступать раненые и больные из частей и подразделений, не подвергшихся воздействию оружия массового поражения. Это потребует четкой организации медицинской сортировки и прежде всего выделения лиц, опасных для окружающих. Объем медицинской помощи в омедб (ОМО), ведущем прием раненых и больных из очага массового поражения, сокращается до проведения мероприятий квалифицированной медицинской помощи по жизненным показаниям, если имеющимися силами и средствами нельзя обеспечить оказание ее в полном объеме и в оптимальные сроки всем нуждающимся.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При поступлении пораженных из очагов бактериологического заражения медицинские подразделения, части и учреждения переходят на противоэпидемический режим работы. Он предусматривает тщательную медицинскую сортировку раненых и бо</w:t>
      </w:r>
      <w:r w:rsidR="00B6518D">
        <w:rPr>
          <w:color w:val="000000"/>
          <w:sz w:val="28"/>
          <w:szCs w:val="28"/>
        </w:rPr>
        <w:t>льных с целью выявления инфекц</w:t>
      </w:r>
      <w:r w:rsidRPr="00B6518D">
        <w:rPr>
          <w:color w:val="000000"/>
          <w:sz w:val="28"/>
          <w:szCs w:val="28"/>
        </w:rPr>
        <w:t>ионных больных или подозрительных на инфекционное заболевание, а также лиц, находившихся с ними в кон</w:t>
      </w:r>
      <w:r w:rsidRPr="00B6518D">
        <w:rPr>
          <w:color w:val="000000"/>
          <w:sz w:val="28"/>
          <w:szCs w:val="28"/>
          <w:lang w:val="en-US"/>
        </w:rPr>
        <w:t>i</w:t>
      </w:r>
      <w:r w:rsidRPr="00B6518D">
        <w:rPr>
          <w:color w:val="000000"/>
          <w:sz w:val="28"/>
          <w:szCs w:val="28"/>
        </w:rPr>
        <w:t>акте; санитарную обработку всех поступающих раненых и,, больных с дезинфекцией их обмундирования и снаряжения: изоляцию больных и подозрительных на инфекционное заболевание; защиту медицинского персонала от заражения.</w:t>
      </w:r>
    </w:p>
    <w:p w:rsidR="00E12D54" w:rsidRPr="00B6518D" w:rsidRDefault="00E12D54" w:rsidP="00B651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6518D">
        <w:rPr>
          <w:color w:val="000000"/>
          <w:sz w:val="28"/>
          <w:szCs w:val="28"/>
        </w:rPr>
        <w:t>Для эвакуации раненых и больных из очагов массовых поражений на медицинские пункты и последующие этапы медицинской эвакуации будет использоваться как санитарный автотранспорт, так и автомобильный транспорт общего назначения, а при эвакуации из омедб (ОМО) — по возможности и авиационный транспорт.</w:t>
      </w:r>
      <w:bookmarkStart w:id="0" w:name="_GoBack"/>
      <w:bookmarkEnd w:id="0"/>
    </w:p>
    <w:sectPr w:rsidR="00E12D54" w:rsidRPr="00B6518D" w:rsidSect="00B651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D54"/>
    <w:rsid w:val="00026E18"/>
    <w:rsid w:val="000F1311"/>
    <w:rsid w:val="005926F8"/>
    <w:rsid w:val="0070695C"/>
    <w:rsid w:val="0072701C"/>
    <w:rsid w:val="00B6518D"/>
    <w:rsid w:val="00BE463A"/>
    <w:rsid w:val="00D831BE"/>
    <w:rsid w:val="00DF3C2A"/>
    <w:rsid w:val="00E12D54"/>
    <w:rsid w:val="00F7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7012A1-9DE9-45A5-8F3E-E444072B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5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7281</Words>
  <Characters>41506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4</vt:lpstr>
    </vt:vector>
  </TitlesOfParts>
  <Company>Кафедра</Company>
  <LinksUpToDate>false</LinksUpToDate>
  <CharactersWithSpaces>48690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4</dc:title>
  <dc:subject/>
  <dc:creator>Кибиткин</dc:creator>
  <cp:keywords/>
  <dc:description/>
  <cp:lastModifiedBy>admin</cp:lastModifiedBy>
  <cp:revision>2</cp:revision>
  <dcterms:created xsi:type="dcterms:W3CDTF">2014-02-25T05:01:00Z</dcterms:created>
  <dcterms:modified xsi:type="dcterms:W3CDTF">2014-02-25T05:01:00Z</dcterms:modified>
</cp:coreProperties>
</file>