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99" w:rsidRDefault="00722AC3">
      <w:pPr>
        <w:pStyle w:val="1"/>
        <w:jc w:val="center"/>
      </w:pPr>
      <w:r>
        <w:t>Сражение в заливе Лейте</w:t>
      </w:r>
    </w:p>
    <w:p w:rsidR="00574C99" w:rsidRDefault="00722AC3">
      <w:r>
        <w:t xml:space="preserve">Введение </w:t>
      </w:r>
      <w:r>
        <w:br/>
      </w:r>
      <w:r>
        <w:rPr>
          <w:b/>
          <w:bCs/>
        </w:rPr>
        <w:t xml:space="preserve">1 Силы и планы сторон </w:t>
      </w:r>
      <w:r>
        <w:rPr>
          <w:b/>
          <w:bCs/>
        </w:rPr>
        <w:br/>
        <w:t>1.1 Японский флот</w:t>
      </w:r>
      <w:r>
        <w:rPr>
          <w:b/>
          <w:bCs/>
        </w:rPr>
        <w:br/>
        <w:t>1.2 Американский флот</w:t>
      </w:r>
      <w:r>
        <w:rPr>
          <w:b/>
          <w:bCs/>
        </w:rPr>
        <w:br/>
        <w:t>1.3 Подготовка</w:t>
      </w:r>
      <w:r>
        <w:rPr>
          <w:b/>
          <w:bCs/>
        </w:rPr>
        <w:br/>
        <w:t>1.4 Атаки подводных лодок</w:t>
      </w:r>
      <w:r>
        <w:rPr>
          <w:b/>
          <w:bCs/>
        </w:rPr>
        <w:br/>
      </w:r>
      <w:r>
        <w:br/>
      </w:r>
      <w:r>
        <w:rPr>
          <w:b/>
          <w:bCs/>
        </w:rPr>
        <w:t>2 Сражение в море Сибуян (24 октября)</w:t>
      </w:r>
      <w:r>
        <w:br/>
      </w:r>
      <w:r>
        <w:rPr>
          <w:b/>
          <w:bCs/>
        </w:rPr>
        <w:t xml:space="preserve">3 Сражение в проливе Суригао (25 октября) </w:t>
      </w:r>
      <w:r>
        <w:rPr>
          <w:b/>
          <w:bCs/>
        </w:rPr>
        <w:br/>
        <w:t>3.1 Соединение Нисимуры</w:t>
      </w:r>
      <w:r>
        <w:rPr>
          <w:b/>
          <w:bCs/>
        </w:rPr>
        <w:br/>
        <w:t>3.2 Соединение Симы</w:t>
      </w:r>
      <w:r>
        <w:rPr>
          <w:b/>
          <w:bCs/>
        </w:rPr>
        <w:br/>
      </w:r>
      <w:r>
        <w:br/>
      </w:r>
      <w:r>
        <w:rPr>
          <w:b/>
          <w:bCs/>
        </w:rPr>
        <w:t>4 Сражение у острова Самар (25 октября)</w:t>
      </w:r>
      <w:r>
        <w:br/>
      </w:r>
      <w:r>
        <w:rPr>
          <w:b/>
          <w:bCs/>
        </w:rPr>
        <w:t>5 Сражение у мыса Энганьо</w:t>
      </w:r>
      <w:r>
        <w:br/>
      </w:r>
      <w:r>
        <w:rPr>
          <w:b/>
          <w:bCs/>
        </w:rPr>
        <w:t>6 Итоги</w:t>
      </w:r>
      <w:r>
        <w:br/>
      </w:r>
      <w:r>
        <w:rPr>
          <w:b/>
          <w:bCs/>
        </w:rPr>
        <w:t>7 Сноски и примечания</w:t>
      </w:r>
      <w:r>
        <w:br/>
      </w:r>
      <w:r>
        <w:br/>
      </w:r>
      <w:r>
        <w:br/>
      </w:r>
      <w:r>
        <w:br/>
        <w:t>Введение</w:t>
      </w:r>
    </w:p>
    <w:p w:rsidR="00574C99" w:rsidRPr="00722AC3" w:rsidRDefault="00722AC3">
      <w:pPr>
        <w:pStyle w:val="a3"/>
      </w:pPr>
      <w:r>
        <w:t>Сражение в заливе Лейте (Второе сражение в Филиппинском море[1]) — самое масштабное морское сражение в истории[2]. Происходило в морях, окружающих филиппинский остров Лейте с 23 по 26 октября 1944 г. между американским флотом и японским императорским флотом. Японцы пытались изгнать или уничтожить силы союзников, расположенные возле Лейте, впервые в войне используя тактику камикадзе. Однако в результате флот союзников одержал значительную победу, потопив, среди прочего, один из двух крупнейших линкоров мира «Мусаси» и повредив второй — «Ямато». После этой битвы Объединённый флот Японии не предпринимал крупных операций.</w:t>
      </w:r>
    </w:p>
    <w:p w:rsidR="00574C99" w:rsidRDefault="00722AC3">
      <w:r>
        <w:t>1. Силы и планы сторон 1.1. Японский флот</w:t>
      </w:r>
    </w:p>
    <w:p w:rsidR="00574C99" w:rsidRPr="00722AC3" w:rsidRDefault="00722AC3">
      <w:pPr>
        <w:pStyle w:val="a3"/>
      </w:pPr>
      <w:r>
        <w:t>Для отражения американского вторжения на Филиппины японское командование разработало план «Сё-1» (яп. ????? Сё: итиго: сакусэн?, «сё» — «победа»)[3]. Так как большая часть японской авиации была потеряна во время сражения у Марианских островов, то план заключался в массированном использовании флота. Флот должен был действовать тремя группами, общее руководство осуществлял адмирал Соэму Тоёда из штаба в Японии:</w:t>
      </w:r>
    </w:p>
    <w:p w:rsidR="00574C99" w:rsidRDefault="00722AC3">
      <w:r>
        <w:t>2-й флот в Сингапуре под ком. вице-адмирала Такэо Куриты: 7 линкоров, 11 крейсеров, 23 эсминца;5-й флот на Тайване под ком. адмирала Киёхидэ Симы: 3 крейсера («Нати», «Асигара», «Абукума»), 7 эсминцев;3-й флот в бухте Хиросима под ком. вице-адмирала Дзисабуро Одзавы: 4 авианосца («Дзуйкаку», «Дзуйхо», «Титосэ», «Тиёда»), 2 линкора («Исэ», «Хюга»), 3 лёгких крейсера («Оёдо», «Тома», «Исудзу»), 8 эсминцев.Одзава должен был идти из Хиросимы, подходя к Филиппинам с севера. Авианосцы адмирала Одзавы имели только 100 самолетов, поэтому было решено использовать их в качестве приманки для отвлечения ударного соединения Уильяма Хэлси на север. Фактически, 3-й флот должен был погибнуть, отвлекая американские авианосцы на себя.</w:t>
      </w:r>
      <w:r>
        <w:br/>
        <w:t>Тогда 2-й флот Куриты переходит из Сингапура в Бруней, там заправляется, и из его сил выделяется «Соединение С» адмирала Сёдзи Нисимуры, которое идёт в пролив Суригао на соединение с 5-м флотом адмирала Симы. Затем Курита пройдет пролив Сан-Бернардино и атакует американские транспорты с севера. 5-й флот и соединение Нисимуры пройдут пролив Суригао и атакуют транспорты с юга.</w:t>
      </w:r>
    </w:p>
    <w:p w:rsidR="00574C99" w:rsidRPr="00722AC3" w:rsidRDefault="00722AC3">
      <w:pPr>
        <w:pStyle w:val="a3"/>
      </w:pPr>
      <w:r>
        <w:t>План «Сё-1» не имел даже тени шанса на успех с учетом сил противника. Даже если бы Курита прорвался в залив Лейте, там не было массы транспортов, потопление которой оправдало бы потери. Он мог посеять некоторую суматоху на плацдарме и среди вспомогательных судов, но цена была уж слишком высока. А после подхода одной или нескольких авианосных групп Хэлси японские корабли оказались бы в ловушке[4].</w:t>
      </w:r>
    </w:p>
    <w:p w:rsidR="00574C99" w:rsidRDefault="00722AC3">
      <w:pPr>
        <w:pStyle w:val="a3"/>
      </w:pPr>
      <w:r>
        <w:t>Японское командование сознавало, что рискует потерять весь флот в предстоящем сражении. Однако Филиппины надо было удержать любой ценой. После войны адмирал Тоёда объяснял свои расчеты так: «Если бы случилось самое худшее, мы могли бы потерять весь флот, но я считал, что надо пойти на риск… В случае неудачи в Филиппинской операции морские коммуникации с югом были бы полностью отрезаны и флот, вернувшись в японские воды, не смог бы получать необходимого топлива, а оставшись в южных водах, не смог бы получать боеприпасы и вооружение. Не было никакого смысла спасать флот за счет утраты Филиппин»[5].</w:t>
      </w:r>
    </w:p>
    <w:p w:rsidR="00574C99" w:rsidRDefault="00722AC3">
      <w:r>
        <w:t>1.2. Американский флот</w:t>
      </w:r>
    </w:p>
    <w:p w:rsidR="00574C99" w:rsidRPr="00722AC3" w:rsidRDefault="00722AC3">
      <w:pPr>
        <w:pStyle w:val="a3"/>
      </w:pPr>
      <w:r>
        <w:t>Американское командование разработало план вторжения на Филиппины — операцию «Кинг-2». Операция началась прежде, чем японцы успели подготовиться к реализации плана «Сё-1»[2].</w:t>
      </w:r>
    </w:p>
    <w:p w:rsidR="00574C99" w:rsidRDefault="00722AC3">
      <w:pPr>
        <w:pStyle w:val="a3"/>
      </w:pPr>
      <w:r>
        <w:t>Американский флот состоял из двух оперативных соединений под общим командованием адмирала Хэлси:</w:t>
      </w:r>
    </w:p>
    <w:p w:rsidR="00574C99" w:rsidRDefault="00722AC3">
      <w:pPr>
        <w:pStyle w:val="a3"/>
      </w:pPr>
      <w:r>
        <w:rPr>
          <w:b/>
          <w:bCs/>
        </w:rPr>
        <w:t>Оперативное Соединение 38 (вице-адмирал М. Э. Митчер)</w:t>
      </w:r>
    </w:p>
    <w:p w:rsidR="00574C99" w:rsidRDefault="00722AC3">
      <w:r>
        <w:t>Оперативная Группа 38.1 (контр-адмирал Дж. С. Маккейн): 5 авианосцев, 6 крейсеров, 14 эсминцев.Оперативная Группа 38.2 (контр-адмирал Д. Ф. Боган): 3 авианосца, 2 линкора, 3 крейсера, 16 эсминцев,Оперативная Группа 38.3 (контр-адмирал Ф. К. Шерман): 4 авианосца, 2 линкора, 4 крейсера, 3 эсминцев.Оперативная Группа 38.4 (контр-адмирал Р. Э. Дэвисон): 4 авианосца, 2 линкора, 2 крейсера, 15 эсминцев.</w:t>
      </w:r>
    </w:p>
    <w:p w:rsidR="00574C99" w:rsidRPr="00722AC3" w:rsidRDefault="00722AC3">
      <w:pPr>
        <w:pStyle w:val="a3"/>
      </w:pPr>
      <w:r>
        <w:rPr>
          <w:b/>
          <w:bCs/>
        </w:rPr>
        <w:t>Оперативное Соединение 77 (вице-адмирал Т. К. Кинкейд)</w:t>
      </w:r>
    </w:p>
    <w:p w:rsidR="00574C99" w:rsidRDefault="00722AC3">
      <w:r>
        <w:t>Оперативная Группа 77.2 (контр-адмирал Дж. Б. Олдендорф): 6 линкоров («Пеннсильвания», «Калифорния», «Теннесси», «Миссиссиппи», «Мэриленд», «Вест Вирджиния»), 8 крейсеров («Луисвилл», «Портленд», «Миннеаполис», «Денвер», «Коламбиа», «Феникс», «Бойз», «Шропшир») 28 эсминцев.Оперативная группа 77.4 (контр-адмирал Т. Л. Спрэг)Оперативная Единица Таффи-1[6] (контр-адмирал Спрэг):Оперативная Единица Таффи-2 (контр-адмирал Стамп):Оперативная Единица Таффи-3 (контр-адмирал К. Э. П. Спрэг):</w:t>
      </w:r>
    </w:p>
    <w:p w:rsidR="00574C99" w:rsidRPr="00722AC3" w:rsidRDefault="00722AC3">
      <w:pPr>
        <w:pStyle w:val="a3"/>
      </w:pPr>
      <w:r>
        <w:t>Против этих сил противника с нашей стороны должны были действовать 12 быстроходных авианосцев, 18 эскортных авианосцев, 12 линейных кораблей, 20 крейсеров и 104 эскадренных и эскортных миноносца. Число наших самолетов авианосного базирования доходило до 1280 — это было подавляющее превосходство[7].</w:t>
      </w:r>
    </w:p>
    <w:p w:rsidR="00574C99" w:rsidRDefault="00722AC3">
      <w:r>
        <w:t>1.3. Подготовка</w:t>
      </w:r>
    </w:p>
    <w:p w:rsidR="00574C99" w:rsidRPr="00722AC3" w:rsidRDefault="00722AC3">
      <w:pPr>
        <w:pStyle w:val="a3"/>
      </w:pPr>
      <w:r>
        <w:t>17 октября 1944 года американцы осуществили высадку на остров Лейте, между Таклобаном и Дулагом. Для нейтрализации японской авиации было использовано ОС 38 (Оперативное Соединение 38) адмирала Марка Митчера. Это соединение имело 9 тяжелых и 8 легких авианосцев, всего 1178 самолетов. 20-21 сентября был проведен ряд налетов на аэродромы Лусона, 9 сентября — на аэродромы Тайваня, 12-13 ноября и 17-18 ноября — снова по Лусону[4].</w:t>
      </w:r>
    </w:p>
    <w:p w:rsidR="00574C99" w:rsidRDefault="00722AC3">
      <w:pPr>
        <w:pStyle w:val="a3"/>
      </w:pPr>
      <w:r>
        <w:t>[11 сентября] …неполадки со связью оказались роковыми. Прибывшие американские пилоты увидели то, на что не смели надеяться. Около сотни «Зеро» стояли на аэродроме Себу, совершенно беззащитные против ударов с воздуха. Американцы не упустили такую редкостную возможность. Начался подлинный кошмар. … более 50 «Зеро» превратились в обломки. Это была страшная потеря. Одним ударом противник уничтожил 2/3 истребительной авиации на Филиппинах. Многие из уцелевших «Зеро» были повреждены[8].</w:t>
      </w:r>
    </w:p>
    <w:p w:rsidR="00574C99" w:rsidRDefault="00722AC3">
      <w:pPr>
        <w:pStyle w:val="a3"/>
      </w:pPr>
      <w:r>
        <w:t>Во время этих налетов в гавани Манилы был потоплен эсминец «Сацуки». Налёты привели к тому, что истребительная авиация не смогла участвовать в обороне Филиппин. Командующий первым воздушным флотом вице-адмирал Такидзиро Ониси принял решение о применении тактики камикадзе. Его знаменитые слова «Я не думаю, что есть ещё какой-то способ выполнить стоящую перед нами задачу» были произнесены 19 октября. Первый вылет лётчиков-камикадзе состоялся на следующий день.</w:t>
      </w:r>
    </w:p>
    <w:p w:rsidR="00574C99" w:rsidRDefault="00722AC3">
      <w:pPr>
        <w:pStyle w:val="a3"/>
      </w:pPr>
      <w:r>
        <w:t>Утром 20 октября основные силы американской 6-й армии высадились на остров. В этот момент произошёл налёт японской авиации, которая впервые использовала тактику камикадзе: был поврежден крейсер «Австралия». Кроме того, торпеда повредила лёгкий крейсер «Гонолулу»[7].</w:t>
      </w:r>
    </w:p>
    <w:p w:rsidR="00574C99" w:rsidRDefault="00722AC3">
      <w:r>
        <w:t>1.4. Атаки подводных лодок</w:t>
      </w:r>
    </w:p>
    <w:p w:rsidR="00574C99" w:rsidRPr="00722AC3" w:rsidRDefault="00722AC3">
      <w:pPr>
        <w:pStyle w:val="a3"/>
      </w:pPr>
      <w:r>
        <w:t>Подлодка «Дартер» выпустила 6 торпед с дистанции 1000 ярдов в крейсер «Атаго» и добилась 2 попаданий. «Атаго» начал тонуть, эсминцы «Асасимо» и «Кисинами» подошли к крейсеру и спасли адмирала Куриту вместе с 529 остальными моряками. В 5:53 «Атаго» затонул, унеся с собой 360 человек. Одновременно «Дартер» выпустила 4 торпеды из кормовых аппаратов в тяжелый крейсер «Такао». 2 из них попали в крейсер, «Такао» начал крениться, на нем вспыхнули пожары, вода залила котельное отделение. Крейсер отправили назад в Бруней под эскортом эсминца «Наганами».</w:t>
      </w:r>
    </w:p>
    <w:p w:rsidR="00574C99" w:rsidRDefault="00722AC3">
      <w:pPr>
        <w:pStyle w:val="a3"/>
      </w:pPr>
      <w:r>
        <w:t>Подлодка «Дейс» выпустила 4 торпеды, подорвав крейсер «Мая», который затонул в 6:05 вместе с 336 членами экипажа. Эсминец «Акисимо» успел спасти 769 человек.</w:t>
      </w:r>
    </w:p>
    <w:p w:rsidR="00574C99" w:rsidRDefault="00722AC3">
      <w:r>
        <w:t>Сражение в море Сибуян (24 октября)</w:t>
      </w:r>
    </w:p>
    <w:p w:rsidR="00574C99" w:rsidRPr="00722AC3" w:rsidRDefault="00722AC3">
      <w:pPr>
        <w:pStyle w:val="a3"/>
      </w:pPr>
      <w:r>
        <w:t>В 6:30 адмирал Курита вошел в море Сибуян. Американцам было уже известно расположение японского флота, уже были обнаружены соединения Нисимуры и Симы. Курита надеялся, что базовая авиация сможет обеспечить воздушное прикрытие его флота. Но базовая авиация была почти уничтожена. Вице-адмирал Ониси организовал на американский флот три волны налетов, по 50-60 самолетов в каждой волне. При этом большая часть самолетов была уничтожена. Однако, авиации удалось уничтожить 1 авианосец.</w:t>
      </w:r>
    </w:p>
    <w:p w:rsidR="00574C99" w:rsidRDefault="00722AC3">
      <w:pPr>
        <w:pStyle w:val="a3"/>
      </w:pPr>
      <w:r>
        <w:t>В 9:39 к американскому флоту неожиданно вышел один японский бомбардировщик Yokosuka D4Y «Джуди» и атаковал авианосец «Princeton». Ему удалось сбросить 500-фунтовую бомбу прямо на полетную палубу авианосца, после чего его сбил истребитель. Однако вскоре на ангарной палубе авианосца начался сильный пожар, взорвались торпеды, взрывом сорвало полетную палубу, и авианосец вышел из строя. Крейсер «Бирмингем» помогал тушить пожар, но внезапный взрыв на авианосце повлек гибель 255 человек на крейсере. Адмирал Митчер приказал затопить авианосец и при наступлении темноты крейсер «Рено» уничтожил его торпедами[7].</w:t>
      </w:r>
    </w:p>
    <w:p w:rsidR="00574C99" w:rsidRDefault="00722AC3">
      <w:pPr>
        <w:pStyle w:val="a3"/>
      </w:pPr>
      <w:r>
        <w:t>самолеты с авианосца «Essex» сбили всего 24 самолета. Другие группы истребителей также установили замечательные рекорды: самолеты с «Princeton» сообщили об уничтожении 34 японских самолетов, с нового «Lexington» — 13, с «Langley» — 5. Это был удачный день. Такого количества сбитых самолетов противника не было со времени боя у Марианских островов 20 июня 1944 г.[7]</w:t>
      </w:r>
    </w:p>
    <w:p w:rsidR="00574C99" w:rsidRDefault="00722AC3">
      <w:pPr>
        <w:pStyle w:val="a3"/>
      </w:pPr>
      <w:r>
        <w:t>Несмотря на уничтожение авианосца, большая часть японских самолетов была уничтожена, и прикрывать корабли Куриты оказалось нечем. Когда Курита повернул на запад, он попал под 5 атак самолетов ОС 38 при полном отсутствии воздушного прикрытия.</w:t>
      </w:r>
    </w:p>
    <w:p w:rsidR="00574C99" w:rsidRDefault="00722AC3">
      <w:pPr>
        <w:pStyle w:val="a3"/>
      </w:pPr>
      <w:r>
        <w:t>Атаки длились весь день, в них участвовали 259 самолетов. В первой волне участвовали самолеты с авианосцев «Интрепид» и «Кабот», во второй — с авианосцев «Интрепид», «Essex» и «Лексингтон». Американцы сосредоточили удары на линкоре «Мусаси», который получил 20 торпед и 17 бомб, не считая 18 близких разрывов. В 18:35 «Мусаси» затонул. Из 2279 человек экипажа погиб 991.</w:t>
      </w:r>
    </w:p>
    <w:p w:rsidR="00574C99" w:rsidRDefault="00722AC3">
      <w:pPr>
        <w:pStyle w:val="a3"/>
      </w:pPr>
      <w:r>
        <w:t>В «Ямато» попали 2 бомбы (13:30). Корабль начал крениться, но аварийные партии выровняли крен. Линкор «Нагато» получил 2 прямых попадания (14:20), одно пришлось в котельное отделение. Второе попадание пришлось в кубрики. В 13:38 тяжелый крейсер «Тонэ» получил 2 мелкие бомбы, еще 2 разорвались рядом. В 13:15 эсминец «Киёсимо» получил прямое попадание, 5 бомб разорвались рядом. Повреждения получили некоторые эсминцы.</w:t>
      </w:r>
    </w:p>
    <w:p w:rsidR="00574C99" w:rsidRDefault="00722AC3">
      <w:pPr>
        <w:pStyle w:val="a3"/>
      </w:pPr>
      <w:r>
        <w:t>В 15:00 Курита повернул на запад и следовал этим курсом до 16:14, когда ему было приказано «атаковать с верой в божественное провидение»[9]. В это самое время (16:40) разведка обнаружила соединение Одзавы — который изо всех сил старался быть обнаруженным — и Хэлси принял это соединение за главные силы японского флота. Сочтя флот Куриты уничтоженным в море Сибуян, Хэлси приказал 3-му флоту (65 кораблей) идти на север, на перехват соединения Одзавы.</w:t>
      </w:r>
    </w:p>
    <w:p w:rsidR="00574C99" w:rsidRDefault="00722AC3">
      <w:r>
        <w:t>Сражение в проливе Суригао (25 октября)3.1. Соединение Нисимуры</w:t>
      </w:r>
    </w:p>
    <w:p w:rsidR="00574C99" w:rsidRPr="00722AC3" w:rsidRDefault="00722AC3">
      <w:pPr>
        <w:pStyle w:val="a3"/>
      </w:pPr>
      <w:r>
        <w:t>«Соединение С» адмирала Нисимуры (оно же «Южная группа») вышло из бухты Бруней 22 октября в 15:00. Под командованием Нисимуры были линкоры «Ямасиро» и «Фусо», тяжелый крейсер «Могами» и 4 эсминца. В ночь а 23 октября соединение прошло зону патрулирования американской подлодки «Дартер»(SS-227), однако подводная лодка в тот момент покинула зону патрулирования и ушла на север, где приняла участие в атаке на корабли Куриты. Нисимура смог пройти незамеченным в море Сулу.</w:t>
      </w:r>
    </w:p>
    <w:p w:rsidR="00574C99" w:rsidRDefault="00722AC3">
      <w:pPr>
        <w:pStyle w:val="a3"/>
      </w:pPr>
      <w:r>
        <w:t>24 октября он был замечен разведывательным самолетом с авианосца «Enterprise» и в 9:18 соединение попало под атаку американских бомбардировщиков с авианосца «Франклин». Успех этого единственного налета был незначителен: «Ямасиро» выдержал несколько близких разрывов, а на линкоре «Фусо» возник пожар, уничтоживший несколько гидросамолетов. Пожар был потушен за 45 минут. Несколько человек погибло на эсминце «Сигурэ». Теперь адмирал знал, что обнаружен и курс его известен, и знал о том (из радиограммы в 18:30), что флот Куриты задерживается. Однако, по необъяснимым причинам Нисимура продолжал двигаться вперед и даже не дожидался соединения адмирала Симы. 25 октября в 02:00 он вошел в пролив Суригао.</w:t>
      </w:r>
    </w:p>
    <w:p w:rsidR="00574C99" w:rsidRDefault="00722AC3">
      <w:pPr>
        <w:pStyle w:val="a3"/>
      </w:pPr>
      <w:r>
        <w:t>На перехват вышло соединение адмирала Олдендорфа. В этом сражении американцы не использовали авиацию (кроме незначительного участия 26-ти разведывательных самолетов с «Энтерпрайза»), это был своего рода подарок флотскому командованию. Имея 6 линкоров и 8 крейсеров, Олдендорф обладал полным превосходством над двумя старыми линкорами Нисимуры.</w:t>
      </w:r>
    </w:p>
    <w:p w:rsidR="00574C99" w:rsidRDefault="00722AC3">
      <w:pPr>
        <w:pStyle w:val="a3"/>
      </w:pPr>
      <w:r>
        <w:t>В 22:00 Нисимуру атаковали 39 американских торпедных катеров. В 1:02 атака повторилась, в 1:25 Нисимура прорвал линию катеров, не понеся потерь. В 2:00 начались атаки американских эсминцев, они выпустили 27 торпед и в 2:07 несколько попали в «Фусо». Линкор загорелся, разломился надвое и затонул. Капитан линкора, контр-адмирал Масами Бан погиб вместе с кораблем.</w:t>
      </w:r>
    </w:p>
    <w:p w:rsidR="00574C99" w:rsidRDefault="00722AC3">
      <w:pPr>
        <w:pStyle w:val="a3"/>
      </w:pPr>
      <w:r>
        <w:t>адмирал Шерман впоследствии писал, что первым был потоплен именно «Ямасиро»: «Вдруг флагманский корабль Нисимуры, линейный корабль „Ямасиро“, взорвался и затонул. По-видимому, в результате попаданий торпед сдетонировали его пороховые погреба. Было слышно, как Нисимура говорил по радиотелефону: „Мы торпедированы. Вы должны идти дальше и атаковать корабли противника“. Это были последние слова Нисимуры. После этого командование перешло к командиру „Фусо“. Он не отдавал никаких приказаний, а продолжал слепо идти на север навстречу своей судьбе.»[7]</w:t>
      </w:r>
    </w:p>
    <w:p w:rsidR="00574C99" w:rsidRDefault="00722AC3">
      <w:pPr>
        <w:pStyle w:val="a3"/>
      </w:pPr>
      <w:r>
        <w:t>В 02:09 — 02:11 американцы выпустили ещё 20 торпед которые потопили эсминцы «Ямагумо» и «Митисио», повредили «Асагумо» и задели линкор «Ямасиро». В 02:25 новая торпедная атака повредила «Ямасиро», его скорость снизилась до 5 узлов, 3 башни были разбиты. В 3:11 он получил новые торпедные попадания.</w:t>
      </w:r>
    </w:p>
    <w:p w:rsidR="00574C99" w:rsidRDefault="00722AC3">
      <w:pPr>
        <w:pStyle w:val="a3"/>
      </w:pPr>
      <w:r>
        <w:t xml:space="preserve">В 02:51 по «Ямасиро» открыли огонь крейсера, а в 3:10 линкоры. Они выпустили по «Ямасиро» 225 снарядов калибров 356 мм и 406 мм. В 03:00 «Ямасиро» повернул на запад, но вскоре получил 2 торпедных попадания в районе машинного отделения, возник сильный крен и корабль затонул в 03:19 в точке </w:t>
      </w:r>
      <w:r>
        <w:br/>
      </w:r>
      <w:r>
        <w:br/>
        <w:t>(Yamashiro's wreck)</w:t>
      </w:r>
      <w:r>
        <w:br/>
      </w:r>
      <w:r>
        <w:br/>
      </w:r>
      <w:r>
        <w:br/>
      </w:r>
      <w:r>
        <w:br/>
      </w:r>
      <w:r>
        <w:br/>
        <w:t> </w:t>
      </w:r>
      <w:r>
        <w:br/>
        <w:t> </w:t>
      </w:r>
      <w:r>
        <w:br/>
        <w:t>. Вместе с линкором погибли адмирал Нисимура и капитан корабля, контр-адмирал Кацукиё Синода.</w:t>
      </w:r>
    </w:p>
    <w:p w:rsidR="00574C99" w:rsidRDefault="00722AC3">
      <w:pPr>
        <w:pStyle w:val="a3"/>
      </w:pPr>
      <w:r>
        <w:t>2 эсминца повернули, чтобы уйти из пролива. В этот момент американские крейсера по ошибке открыли огонь по эсминцу «Грант». Эсминец получил 12 попаданий от своих крейсеров и 9 от японских эсминцев, загорелся и потерял ход. На эсминце было убито и ранено 129 человек.</w:t>
      </w:r>
    </w:p>
    <w:p w:rsidR="00574C99" w:rsidRDefault="00722AC3">
      <w:r>
        <w:t>3.2. Соединение Симы</w:t>
      </w:r>
    </w:p>
    <w:p w:rsidR="00574C99" w:rsidRPr="00722AC3" w:rsidRDefault="00722AC3">
      <w:pPr>
        <w:pStyle w:val="a3"/>
      </w:pPr>
      <w:r>
        <w:t>Соединение адмирала Симы (2 тяжелых, 1 легкий крейсер, 7 эсминцев) вышло с Тайваня 20 октября. Уже в пути адмирал получил задание оказать поддержку соединению Нисимуры. Корабли Симы американцы обнаружили утром 24 октября, но приняли их за флот Нисимуры.</w:t>
      </w:r>
    </w:p>
    <w:p w:rsidR="00574C99" w:rsidRDefault="00722AC3">
      <w:pPr>
        <w:pStyle w:val="a3"/>
      </w:pPr>
      <w:r>
        <w:t>Днем японские эсминцы были перехвачены палубными самолетами с авианосца «Франклин». Американцы потопили эсминец «Вакаба» и повредили «Хацусимо» и «Хацухару», которые вернулись в Манилу.</w:t>
      </w:r>
    </w:p>
    <w:p w:rsidR="00574C99" w:rsidRDefault="00722AC3">
      <w:pPr>
        <w:pStyle w:val="a3"/>
      </w:pPr>
      <w:r>
        <w:t>Сима вошел в пролив Суригао почти сразу за Нисимурой. В 03:18 «Нати» и «Асигара» прошли мимо частей разрушенного «Фусо», и Сима радировал Нисимуре: «Мы достигли места сражения». В этот момент «Ямасиро» как раз начинал переворачиваться, «Сигурэ» пытался прорваться на юг, а охваченный огнём «Могами» шёл вслед за эсминцем практически без управления. В 03:23 эсминцы Симы ошибочно произвели торпедную атаку, после чего «Нати» столкнулся с «Могами». Сима принял решение отходить и отозвал эсминцы.</w:t>
      </w:r>
    </w:p>
    <w:p w:rsidR="00574C99" w:rsidRDefault="00722AC3">
      <w:pPr>
        <w:pStyle w:val="a3"/>
      </w:pPr>
      <w:r>
        <w:t>Сима смог увести свои тяжёлые крейсера и три из четырёх оставшихся при нём эсминцев вначале в бухту Корон (о-ва Каламиан), а затем в Манилу. «Сигурэ» достиг Брунея 27 октября. В 06:21 «Асагумо» был потоплен орудийным огнем кораблей Олдендорфа (10° 04' N, 125° 21' Е). Американцы подобрали из воды и пленили три десятка человек с «Асагумо», в числе которых оказался и командир корабля капитан 2-го ранга Кадзуо Сибаяма. На потопление «Могами» самолеты и корабли 7-го флота потратили полдня. В 12:07 его затопили сами японцы (торпедой эсминца «Акэбоно»).</w:t>
      </w:r>
    </w:p>
    <w:p w:rsidR="00574C99" w:rsidRDefault="00722AC3">
      <w:r>
        <w:t>Сражение у острова Самар (25 октября)</w:t>
      </w:r>
    </w:p>
    <w:p w:rsidR="00574C99" w:rsidRPr="00722AC3" w:rsidRDefault="00722AC3">
      <w:pPr>
        <w:pStyle w:val="a3"/>
      </w:pPr>
      <w:r>
        <w:t>24 октября в 16:14 Курита повернул на восток и направился к проливу Сан-Бернардино. В этот момент линкоры Олдендорфа ушли к проливу Суригао на перехват соединения Нисимуры, а ОС 38 адмирала Хэлси двигалось на север за авианосцами Одзавы. Пролив Сан-Бернардино оказался открыт. Ночью флот Куриты прошел проливы и вышел к острову Самар. В 5:40 японский флот повернул на юг шестью колоннами и вышел на американскую «Оперативную Группу 77.4»(контр-адмирал Т. Л. Спрэг). Ближе всего к японцам оказались эскортные авианосцы «Фэншо Бей», «Калинин Бей», «Гэмбир Бей», «Сен Ло», «Уайт Плейнз» и «Киткен Бей». Американские радары засекли флот Куриты в 05:46.</w:t>
      </w:r>
    </w:p>
    <w:p w:rsidR="00574C99" w:rsidRDefault="00722AC3">
      <w:pPr>
        <w:pStyle w:val="a3"/>
      </w:pPr>
      <w:r>
        <w:t>Контр-адмирал Спрэг приказал выслать в воздух все самолеты и лечь на восточный курс, пытаясь на полном ходу (16 узлов) уйти от противника. Примерно в 5:56 линкор «Ямато» открыл огонь с дистанции 15 миль по авианосцу «White Plains». Позже он перенёс огонь на авианосец «Сен Ло». В этот момент (07:24) Спрэг передал по радио просьбу о помощи, но Олдендорф находился далеко в проливе Суригао, а Хэлси — на дистанции 500 миль, связанный боем с соединением Одзавы. Адмирал Спрэг послал 7 эсминцев произвести торпедную атаку соединения Куриты. Эсминцам удалось вывести из боя тяжелый крейсер «Кумано» и задержать продвижение противника, однако они понесли огромные потери в личном составе, также было потеряно 3 эсминца. Шерман называет эту атаку «одним из самых смелых и кровопролитных боев за время всей войны», а Кинкейд «одним из самых доблестных и героических актов в войне»[7].</w:t>
      </w:r>
    </w:p>
    <w:p w:rsidR="00574C99" w:rsidRDefault="00722AC3">
      <w:pPr>
        <w:pStyle w:val="a3"/>
      </w:pPr>
      <w:r>
        <w:t>В это время японские крейсера обошли американскую группировку с севера и открыли огонь по авианосцам. Все авианосцы получили попадания, авианосец «Gambler Bay» потерял ход, затем перевернулся и затонул. Остальные авианосцы под огнем противника выпускали самолеты, которые атаковали японский флот бомбами, торпедами, ракетами и даже пулемётным огнем на бреющем полете. Один из крейсеров затонул, два получили тяжелые повреждения.</w:t>
      </w:r>
    </w:p>
    <w:p w:rsidR="00574C99" w:rsidRDefault="00722AC3">
      <w:pPr>
        <w:pStyle w:val="a3"/>
      </w:pPr>
      <w:r>
        <w:t>Результаты боя окончательно и несомненно показали что даже самое мощное соединение артиллерийских кораблей без прикрытия с воздуха теперь не имеет никаких шансов. Даже против авианосцев-джипов, прикрываемых лишь эсминцами и эскортными миноносцами, если только они имеют достаточно самолётов и решительных пилотов.[4]</w:t>
      </w:r>
    </w:p>
    <w:p w:rsidR="00574C99" w:rsidRDefault="00722AC3">
      <w:pPr>
        <w:pStyle w:val="a3"/>
      </w:pPr>
      <w:r>
        <w:t>В 08:11 Курита приказал: «Прекратить бой, отойти на север вместе со мной, скорость 20 узлов». Его соединение потеряло 3 крейсера и еще несколько кораблей было повреждено. В 9:55 флот двигался на север, затем до 10:47 описывал дугу на северо-запад, в 11:15 он повернул на северо-запад, описал круг и вернулся на курс N к 11:36. После войны Курита отказывался обсуждать причины отхода.[4]</w:t>
      </w:r>
    </w:p>
    <w:p w:rsidR="00574C99" w:rsidRDefault="00722AC3">
      <w:pPr>
        <w:pStyle w:val="a3"/>
      </w:pPr>
      <w:r>
        <w:t>Существуют самые разные оценки действий адмирала Куриты в этом бою. Шерман пишет, что «к концу двух дней сильных боев, в которых его корабли понесли огромные потери, он проявил себя как жалкий, неспособный командир.[7]», а П. С. Далл считает, что действия Куриты были вполне разумными[4].</w:t>
      </w:r>
    </w:p>
    <w:p w:rsidR="00574C99" w:rsidRDefault="00722AC3">
      <w:pPr>
        <w:pStyle w:val="a3"/>
      </w:pPr>
      <w:r>
        <w:t>Когда соединение Куриты повернуло на юг, американский флот попад под удар японской авиации, действовавшей с баз на Филиппинах. Авианосцы «Santee» и «Suwanee» получили попадания и были сильно повреждены. В 11:49 ещё шесть самолетов-камикадзе атаковали авианосцы: в 12:00 получл поврежения и затонул авианосец «Сен Ло», пожары начались на авианосцах «White Plains» и «Kalinin Bay».</w:t>
      </w:r>
    </w:p>
    <w:p w:rsidR="00574C99" w:rsidRDefault="00722AC3">
      <w:r>
        <w:t>5. Сражение у мыса Энганьо</w:t>
      </w:r>
    </w:p>
    <w:p w:rsidR="00574C99" w:rsidRPr="00722AC3" w:rsidRDefault="00722AC3">
      <w:pPr>
        <w:pStyle w:val="a3"/>
      </w:pPr>
      <w:r>
        <w:t>В ночь на 25 октября соединение адмирала Одзавы находилось к северу от американского флота. Корабли совершали беспорядочные маневры около мыса Энганьо, передавали сообщения по радио и пускали густой дым, чтобы привлечь к себе внимание противника.</w:t>
      </w:r>
    </w:p>
    <w:p w:rsidR="00574C99" w:rsidRDefault="00722AC3">
      <w:pPr>
        <w:pStyle w:val="a3"/>
      </w:pPr>
      <w:r>
        <w:t>Американская разведка обнаружила соединение Одзавы 25 октября на рассвете. Хэлси направил на север соединения Богана, Дэвисона и Шермана. Одзава имел 108 самолетов. Летчики не умели садиться на авианосцы, поэтому им было приказано атаковать американский флот и приземлиться на Филиппинах. Одзава оставил при себе 31 истребитель; отразить налёт американской авиации всё равно было невозможно.</w:t>
      </w:r>
    </w:p>
    <w:p w:rsidR="00574C99" w:rsidRDefault="00722AC3">
      <w:pPr>
        <w:pStyle w:val="a3"/>
      </w:pPr>
      <w:r>
        <w:t>Авиация атаковала японский флот в 7:20. В первой волне было 80 самолетов, во второй — 50. «Дзуйкаку» получил попадание торпеды, стал крениться на левый борт и у него вышла из строя связь. В 7:56 взорвался эсминец «Акицуки». В 7:31 под атаку попал «Дзуйхо». Бомбы повредили топливные цистерны, вспыхнул пожар, авианосец получил крен и в 7.55 начал терять скорость. Первая атака закончилась в 7:59.</w:t>
      </w:r>
    </w:p>
    <w:p w:rsidR="00574C99" w:rsidRDefault="00722AC3">
      <w:pPr>
        <w:pStyle w:val="a3"/>
      </w:pPr>
      <w:r>
        <w:t>Как раз в этот момент японские линкоры прорвались к эскортным авианосцам адмирала Спрэга и открыли по ним огонь. В 7:24 Спрэг отправил по радио просьбу о помощи, но самолёты Хэлси были подняты в воздух для атаки соединения Одзавы.</w:t>
      </w:r>
    </w:p>
    <w:p w:rsidR="00574C99" w:rsidRDefault="00722AC3">
      <w:pPr>
        <w:pStyle w:val="a3"/>
      </w:pPr>
      <w:r>
        <w:t>Во второй атаке участвовало 170 самолетов, они потопили легкий авианосец «Титосэ» (8:30). Соединение Одзавы отступало на север, уводя за собой американский флот. Адмирал Хэлси был удивлен радиограммой Кинкейда с просьбой о помощи, поскольку считал своей основной задачей именно уничтожение японского авианосного флота. В 11:15 линкоры получили приказ двигаться на юг для спасения американских кораблей у острова Самар. Авианосной группе адмирала Богэна было приказано сопровождать линкоры. Для уничтожения японских авианосцев была оставлена группа 38.4 (контр-адмирал Р. Э. Дэвисон).</w:t>
      </w:r>
    </w:p>
    <w:p w:rsidR="00574C99" w:rsidRDefault="00722AC3">
      <w:pPr>
        <w:pStyle w:val="a3"/>
      </w:pPr>
      <w:r>
        <w:t>Третья атака началась в 12:05. Авианосец «Дзуйкаку» был атакован примерно 100 бомбардировщиками и торпедоносцами. В него попали восемь торпед и четыре бомбы (также несколько близких разрывов). На авианосце начались пожары, он потерял ход и затонул в 13:14.</w:t>
      </w:r>
    </w:p>
    <w:p w:rsidR="00574C99" w:rsidRDefault="00722AC3">
      <w:pPr>
        <w:pStyle w:val="a3"/>
      </w:pPr>
      <w:r>
        <w:t>В авианосец «Дзуйхо» попало 2 торпеды и 4 бомбы, и множество бомб разорвалось рядом. Во время третьей атаки он получил ещё 10 близких разрывов и в 14:26 затонул. Капитан Каидзука Такео погиб вместе с кораблем.</w:t>
      </w:r>
    </w:p>
    <w:p w:rsidR="00574C99" w:rsidRDefault="00722AC3">
      <w:pPr>
        <w:pStyle w:val="a3"/>
      </w:pPr>
      <w:r>
        <w:t>Из боя сумели выйти 3 крейсера (адмирал Одзава вернулся на крейсере «Оёдо») и 7 эсминцев. В этом сражении были уничтожены последние японские авианосцы, в том числе «Дзуйкаку», участник нападения на Пёрл-Харбор. Однако Одзава выполнил свою задачу: он дал возможность флоту Куриты атаковать Кинкейда и благополучно уйти.</w:t>
      </w:r>
    </w:p>
    <w:p w:rsidR="00574C99" w:rsidRDefault="00722AC3">
      <w:pPr>
        <w:pStyle w:val="a3"/>
      </w:pPr>
      <w:r>
        <w:t>Соединение адмирал Хэлси (он находился на линкоре «Нью Джерси») спешило на юг, на перехват эскадры Куриты. Но Хэлси прибыл в пролив Сан-Бернардино через два часа после того, как там прошли корабли Куриты. У берега острова Самар американские корабли обнаружили эсминец «Новаки» и после 45-минутного обстрела потопили его (01:35).</w:t>
      </w:r>
    </w:p>
    <w:p w:rsidR="00574C99" w:rsidRDefault="00722AC3">
      <w:r>
        <w:t>6. Итоги</w:t>
      </w:r>
    </w:p>
    <w:p w:rsidR="00574C99" w:rsidRPr="00722AC3" w:rsidRDefault="00722AC3">
      <w:pPr>
        <w:pStyle w:val="a3"/>
      </w:pPr>
      <w:r>
        <w:t>Японский флот потерял в сражении: 4 авианосца («Дзуйкаку», «Дзуйхо», «Титосэ», «Тиёда»); 3 линкора («Мусаси», «Ямасиро», «Фусо»), 8 крейсеров (в их числе: «Атаго», «Мая», «Тёкай», «Тикума», «Судзую»), 12 эсминцев (в их числе: «Ямагумо», «Митисио», «Вакаба», «Асагумо», «Могами», «Новаки», «Фудзинами», «Акицуки», «Хацудзуки») Еще несколько эсминцев было потеряно в последующие дни по пути в порт.</w:t>
      </w:r>
    </w:p>
    <w:p w:rsidR="00574C99" w:rsidRDefault="00722AC3">
      <w:pPr>
        <w:pStyle w:val="a3"/>
      </w:pPr>
      <w:r>
        <w:t>В ходе сражения американский флот допустил ряд ошибок: неправильно оценил численность «Южного соединения», неправильно оценил потери флота Куриты в бою в море Сибуян, и оставил без прикрытия пролив Сан-Бернардино, однако качественное и количественное превосходство было таково, что эти ошибки существенного влияния на ход сражения не оказали. В свою очередь и японское командование допустило ряд странностей (например, несогласованность действий отрядов Симы и Нисимуры и уход Куриты из моря Самар).</w:t>
      </w:r>
    </w:p>
    <w:p w:rsidR="00574C99" w:rsidRDefault="00722AC3">
      <w:pPr>
        <w:pStyle w:val="a3"/>
      </w:pPr>
      <w:r>
        <w:t>Бой показал, что без прикрытия с воздуха флот не имеет возможности осуществлять боевые действия. После сражения Япония более не планировала крупных операций на море.</w:t>
      </w:r>
    </w:p>
    <w:p w:rsidR="00574C99" w:rsidRDefault="00722AC3">
      <w:pPr>
        <w:pStyle w:val="a3"/>
      </w:pPr>
      <w:r>
        <w:t>США сумели захватить плацдарм на Филиппинах и начать наступление вглубь архипелага, их авиация полностью отрезала Японию от источников нефти на Суматре и Борнео.</w:t>
      </w:r>
    </w:p>
    <w:p w:rsidR="00574C99" w:rsidRDefault="00722AC3">
      <w:pPr>
        <w:pStyle w:val="a3"/>
      </w:pPr>
      <w:r>
        <w:t>Во время сражения были осуществлены первые вылеты лётчиков-камикадзе, которые подтвердили их эффективность.</w:t>
      </w:r>
    </w:p>
    <w:p w:rsidR="00574C99" w:rsidRDefault="00722AC3">
      <w:r>
        <w:t>7. Сноски и примечания Это сражение вначале было названо его участниками Вторым сражением у Филиппин. Адмирал Нимиц позднее назвал его сражением за залив Лейте и приказал употреблять это название во всей официальной корреспонденции. Т.Роско Боевые действия подводных лодок США во второй Мировой войне, М. 1957 стр. 338 Так же были разработаны запасные варианты «Сё-2» и «Сё-3» на случай высадки американцев на Тайване или Курилах. Пол Стивен Далл. Боевой путь Императорского японского флота / Перевод с английского А.Г. Больных. — Екатеринбург: Сфера, 1997. — 384 с. — (Морские битвы крупным планом). Лиддел Гарт Б. Г. Вторая мировая война. — М.: АСТ, СПб.: Terra Fantastica, 1999 уменьшительно-шутливое от Task Force — Оперативное Соединение Шерман Ф. Война на Тихом океане. Авианосцы в бою. — М.: ACT; СПб.: Terra Fantastica, 1999. М.Окумия Японская авиация во Второй Мировой Войне М. 2000 Кофман В. Л. Японские линкоры Второй мировой войны. «Ямато» и «Мусаси». С 101.ЛитератураТри загадки боя в проливе СуригаоLeyte Gulf Naval Chess Game, a free, educational boardgame of the battle, to print off, assemble, and play — with historical commentary</w:t>
      </w:r>
    </w:p>
    <w:p w:rsidR="00574C99" w:rsidRPr="00722AC3" w:rsidRDefault="00574C99">
      <w:pPr>
        <w:pStyle w:val="a3"/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120"/>
        <w:gridCol w:w="120"/>
        <w:gridCol w:w="120"/>
        <w:gridCol w:w="120"/>
        <w:gridCol w:w="120"/>
      </w:tblGrid>
      <w:tr w:rsidR="00574C99">
        <w:trPr>
          <w:gridAfter w:val="7"/>
          <w:tblCellSpacing w:w="15" w:type="dxa"/>
        </w:trPr>
        <w:tc>
          <w:tcPr>
            <w:tcW w:w="0" w:type="auto"/>
            <w:vAlign w:val="center"/>
            <w:hideMark/>
          </w:tcPr>
          <w:p w:rsidR="00574C99" w:rsidRDefault="00722AC3">
            <w:r>
              <w:rPr>
                <w:b/>
                <w:bCs/>
              </w:rPr>
              <w:t>Театры военных</w:t>
            </w:r>
            <w:r>
              <w:rPr>
                <w:b/>
                <w:bCs/>
              </w:rPr>
              <w:br/>
              <w:t>действийОсновные сражения (1939—1942)Основные сражения (1943—1945)Специальные темыУчастники</w:t>
            </w:r>
          </w:p>
        </w:tc>
      </w:tr>
      <w:tr w:rsidR="00574C99">
        <w:trPr>
          <w:tblCellSpacing w:w="15" w:type="dxa"/>
        </w:trPr>
        <w:tc>
          <w:tcPr>
            <w:tcW w:w="0" w:type="auto"/>
            <w:hideMark/>
          </w:tcPr>
          <w:p w:rsidR="00574C99" w:rsidRPr="00722AC3" w:rsidRDefault="00722AC3">
            <w:pPr>
              <w:pStyle w:val="a3"/>
            </w:pPr>
            <w:r w:rsidRPr="00722AC3">
              <w:t>Начало:</w:t>
            </w:r>
            <w:r w:rsidRPr="00722AC3">
              <w:br/>
              <w:t>• Причины</w:t>
            </w:r>
            <w:r w:rsidRPr="00722AC3">
              <w:br/>
              <w:t>• События в Европе</w:t>
            </w:r>
            <w:r w:rsidRPr="00722AC3">
              <w:br/>
              <w:t>• События в Азии</w:t>
            </w:r>
          </w:p>
          <w:p w:rsidR="00574C99" w:rsidRPr="00722AC3" w:rsidRDefault="00722AC3">
            <w:pPr>
              <w:pStyle w:val="a3"/>
            </w:pPr>
            <w:r w:rsidRPr="00722AC3">
              <w:t>Основные театры военных действий:</w:t>
            </w:r>
            <w:r w:rsidRPr="00722AC3">
              <w:br/>
              <w:t>• Западная Европа</w:t>
            </w:r>
            <w:r w:rsidRPr="00722AC3">
              <w:br/>
              <w:t>• Восточная Европа</w:t>
            </w:r>
            <w:r w:rsidRPr="00722AC3">
              <w:br/>
              <w:t>• Средиземноморье</w:t>
            </w:r>
            <w:r w:rsidRPr="00722AC3">
              <w:br/>
              <w:t>• Африка</w:t>
            </w:r>
            <w:r w:rsidRPr="00722AC3">
              <w:br/>
              <w:t>• Тихий океан</w:t>
            </w:r>
          </w:p>
        </w:tc>
        <w:tc>
          <w:tcPr>
            <w:tcW w:w="0" w:type="auto"/>
            <w:vMerge w:val="restart"/>
            <w:hideMark/>
          </w:tcPr>
          <w:p w:rsidR="00574C99" w:rsidRDefault="00722AC3">
            <w:r>
              <w:t>  </w:t>
            </w:r>
          </w:p>
        </w:tc>
        <w:tc>
          <w:tcPr>
            <w:tcW w:w="0" w:type="auto"/>
            <w:vMerge w:val="restart"/>
            <w:hideMark/>
          </w:tcPr>
          <w:p w:rsidR="00574C99" w:rsidRPr="00722AC3" w:rsidRDefault="00722AC3">
            <w:pPr>
              <w:pStyle w:val="a3"/>
            </w:pPr>
            <w:r w:rsidRPr="00722AC3">
              <w:t>1939:</w:t>
            </w:r>
            <w:r w:rsidRPr="00722AC3">
              <w:br/>
              <w:t>Польская кампания вермахта (1939)</w:t>
            </w:r>
            <w:r w:rsidRPr="00722AC3">
              <w:br/>
              <w:t>• Польский поход РККА</w:t>
            </w:r>
            <w:r w:rsidRPr="00722AC3">
              <w:br/>
              <w:t>• Битва за Атлантику</w:t>
            </w:r>
            <w:r w:rsidRPr="00722AC3">
              <w:br/>
              <w:t>Советско-финская война (1939—40)</w:t>
            </w:r>
          </w:p>
          <w:p w:rsidR="00574C99" w:rsidRPr="00722AC3" w:rsidRDefault="00722AC3">
            <w:pPr>
              <w:pStyle w:val="a3"/>
            </w:pPr>
            <w:r w:rsidRPr="00722AC3">
              <w:t>1940:</w:t>
            </w:r>
            <w:r w:rsidRPr="00722AC3">
              <w:br/>
              <w:t>• Датско-Норвежская операция</w:t>
            </w:r>
            <w:r w:rsidRPr="00722AC3">
              <w:br/>
              <w:t>• Французская кампания</w:t>
            </w:r>
            <w:r w:rsidRPr="00722AC3">
              <w:br/>
              <w:t>• Битва за Средиземноморье</w:t>
            </w:r>
            <w:r w:rsidRPr="00722AC3">
              <w:br/>
              <w:t>• Битва за Британию</w:t>
            </w:r>
            <w:r w:rsidRPr="00722AC3">
              <w:br/>
              <w:t>• Восточно-Африканская кампания</w:t>
            </w:r>
            <w:r w:rsidRPr="00722AC3">
              <w:br/>
              <w:t>• Североафриканская кампания</w:t>
            </w:r>
            <w:r w:rsidRPr="00722AC3">
              <w:br/>
              <w:t>• Сенегальская операция</w:t>
            </w:r>
            <w:r w:rsidRPr="00722AC3">
              <w:br/>
              <w:t>• Габонская операция</w:t>
            </w:r>
            <w:r w:rsidRPr="00722AC3">
              <w:br/>
              <w:t>• Оборона Мальты</w:t>
            </w:r>
            <w:r w:rsidRPr="00722AC3">
              <w:br/>
              <w:t>• Итало-греческая война</w:t>
            </w:r>
          </w:p>
          <w:p w:rsidR="00574C99" w:rsidRPr="00722AC3" w:rsidRDefault="00722AC3">
            <w:pPr>
              <w:pStyle w:val="a3"/>
            </w:pPr>
            <w:r w:rsidRPr="00722AC3">
              <w:t>1941:</w:t>
            </w:r>
            <w:r w:rsidRPr="00722AC3">
              <w:br/>
              <w:t>• Югославская операция</w:t>
            </w:r>
            <w:r w:rsidRPr="00722AC3">
              <w:br/>
              <w:t>• Греческая операция</w:t>
            </w:r>
            <w:r w:rsidRPr="00722AC3">
              <w:br/>
              <w:t>• Сражение у мыса Матапан</w:t>
            </w:r>
            <w:r w:rsidRPr="00722AC3">
              <w:br/>
              <w:t>• Иракская операция</w:t>
            </w:r>
            <w:r w:rsidRPr="00722AC3">
              <w:br/>
              <w:t>• Критская операция</w:t>
            </w:r>
            <w:r w:rsidRPr="00722AC3">
              <w:br/>
              <w:t>• Сирийско-Ливанская операция</w:t>
            </w:r>
            <w:r w:rsidRPr="00722AC3">
              <w:br/>
              <w:t>• Операция Барбаросса</w:t>
            </w:r>
            <w:r w:rsidRPr="00722AC3">
              <w:br/>
              <w:t>• Киевская операция (1941)</w:t>
            </w:r>
            <w:r w:rsidRPr="00722AC3">
              <w:br/>
              <w:t>Советско-финская война (1941—44)</w:t>
            </w:r>
            <w:r w:rsidRPr="00722AC3">
              <w:br/>
              <w:t>• Оборона Заполярья</w:t>
            </w:r>
            <w:r w:rsidRPr="00722AC3">
              <w:br/>
              <w:t>• Битва под Уманью</w:t>
            </w:r>
            <w:r w:rsidRPr="00722AC3">
              <w:br/>
              <w:t>• Блокада Ленинграда</w:t>
            </w:r>
            <w:r w:rsidRPr="00722AC3">
              <w:br/>
              <w:t>• Иранская операция</w:t>
            </w:r>
            <w:r w:rsidRPr="00722AC3">
              <w:br/>
              <w:t>• Битва за Москву</w:t>
            </w:r>
            <w:r w:rsidRPr="00722AC3">
              <w:br/>
              <w:t>• Севастопольская оборона</w:t>
            </w:r>
            <w:r w:rsidRPr="00722AC3">
              <w:br/>
              <w:t>• Нападение на Пёрл-Харбор</w:t>
            </w:r>
            <w:r w:rsidRPr="00722AC3">
              <w:br/>
              <w:t>• Таиландская операция</w:t>
            </w:r>
            <w:r w:rsidRPr="00722AC3">
              <w:br/>
              <w:t>Малайская операция</w:t>
            </w:r>
            <w:r w:rsidRPr="00722AC3">
              <w:br/>
              <w:t>• Гонконгская оборона</w:t>
            </w:r>
            <w:r w:rsidRPr="00722AC3">
              <w:br/>
              <w:t>• Филиппинская операция (1941—42)</w:t>
            </w:r>
            <w:r w:rsidRPr="00722AC3">
              <w:br/>
              <w:t>• Гуамская операция</w:t>
            </w:r>
            <w:r w:rsidRPr="00722AC3">
              <w:br/>
              <w:t>• Уэйкская операция</w:t>
            </w:r>
            <w:r w:rsidRPr="00722AC3">
              <w:br/>
              <w:t>Операция в Голландской Ост-Индии</w:t>
            </w:r>
            <w:r w:rsidRPr="00722AC3">
              <w:br/>
              <w:t>• Третья Чаншайская операция</w:t>
            </w:r>
          </w:p>
          <w:p w:rsidR="00574C99" w:rsidRPr="00722AC3" w:rsidRDefault="00722AC3">
            <w:pPr>
              <w:pStyle w:val="a3"/>
            </w:pPr>
            <w:r w:rsidRPr="00722AC3">
              <w:t>1942:</w:t>
            </w:r>
            <w:r w:rsidRPr="00722AC3">
              <w:br/>
              <w:t>• Демянская операция</w:t>
            </w:r>
            <w:r w:rsidRPr="00722AC3">
              <w:br/>
              <w:t>• Битва за Батаан</w:t>
            </w:r>
            <w:r w:rsidRPr="00722AC3">
              <w:br/>
              <w:t>• Тиморская операция</w:t>
            </w:r>
            <w:r w:rsidRPr="00722AC3">
              <w:br/>
              <w:t>• Битва за Австралию</w:t>
            </w:r>
            <w:r w:rsidRPr="00722AC3">
              <w:br/>
              <w:t>• Новогвинейская кампания</w:t>
            </w:r>
            <w:r w:rsidRPr="00722AC3">
              <w:br/>
              <w:t>• Сингапурская оборона</w:t>
            </w:r>
            <w:r w:rsidRPr="00722AC3">
              <w:br/>
              <w:t>• Битва за Индийский океан</w:t>
            </w:r>
            <w:r w:rsidRPr="00722AC3">
              <w:br/>
              <w:t>• Битва за Гуадалканал</w:t>
            </w:r>
            <w:r w:rsidRPr="00722AC3">
              <w:br/>
              <w:t>Сражение у восточных Соломоновых островов</w:t>
            </w:r>
            <w:r w:rsidRPr="00722AC3">
              <w:br/>
              <w:t>• Мадагаскарская операция</w:t>
            </w:r>
            <w:r w:rsidRPr="00722AC3">
              <w:br/>
              <w:t>• Сражение в Коралловом море</w:t>
            </w:r>
            <w:r w:rsidRPr="00722AC3">
              <w:br/>
              <w:t>• Операция «Охота на дроф»</w:t>
            </w:r>
            <w:r w:rsidRPr="00722AC3">
              <w:br/>
              <w:t>• Битва за Мидуэй</w:t>
            </w:r>
            <w:r w:rsidRPr="00722AC3">
              <w:br/>
              <w:t>• Алеутская операция</w:t>
            </w:r>
            <w:r w:rsidRPr="00722AC3">
              <w:br/>
              <w:t>• Андаманская операция</w:t>
            </w:r>
            <w:r w:rsidRPr="00722AC3">
              <w:br/>
              <w:t>• Харьковская операция (1942)</w:t>
            </w:r>
            <w:r w:rsidRPr="00722AC3">
              <w:br/>
              <w:t>Битва за Кавказ (1942—43)</w:t>
            </w:r>
            <w:r w:rsidRPr="00722AC3">
              <w:br/>
              <w:t>• Сталинградская битва</w:t>
            </w:r>
            <w:r w:rsidRPr="00722AC3">
              <w:br/>
              <w:t>• Мароккано-алжирская операция</w:t>
            </w:r>
            <w:r w:rsidRPr="00722AC3">
              <w:br/>
              <w:t>• Чжэцзян-Цзянсийская операция</w:t>
            </w:r>
          </w:p>
        </w:tc>
        <w:tc>
          <w:tcPr>
            <w:tcW w:w="0" w:type="auto"/>
            <w:vMerge w:val="restart"/>
            <w:hideMark/>
          </w:tcPr>
          <w:p w:rsidR="00574C99" w:rsidRPr="00722AC3" w:rsidRDefault="00722AC3">
            <w:pPr>
              <w:pStyle w:val="a3"/>
            </w:pPr>
            <w:r w:rsidRPr="00722AC3">
              <w:t>1943:</w:t>
            </w:r>
            <w:r w:rsidRPr="00722AC3">
              <w:br/>
              <w:t>• Деблокада Ленинграда</w:t>
            </w:r>
            <w:r w:rsidRPr="00722AC3">
              <w:br/>
              <w:t>• Тунисская кампания</w:t>
            </w:r>
            <w:r w:rsidRPr="00722AC3">
              <w:br/>
              <w:t>• Итальянская кампания (1943—45)</w:t>
            </w:r>
            <w:r w:rsidRPr="00722AC3">
              <w:br/>
              <w:t>• Курская битва</w:t>
            </w:r>
            <w:r w:rsidRPr="00722AC3">
              <w:br/>
              <w:t>• Смоленская операция (1943)</w:t>
            </w:r>
            <w:r w:rsidRPr="00722AC3">
              <w:br/>
              <w:t>• Додеканесская операция</w:t>
            </w:r>
            <w:r w:rsidRPr="00722AC3">
              <w:br/>
              <w:t>• Гилберта-Маршалловская операция</w:t>
            </w:r>
            <w:r w:rsidRPr="00722AC3">
              <w:br/>
              <w:t>• Бирманская операция</w:t>
            </w:r>
            <w:r w:rsidRPr="00722AC3">
              <w:br/>
              <w:t>• Битва за Днепр</w:t>
            </w:r>
            <w:r w:rsidRPr="00722AC3">
              <w:br/>
              <w:t>• Хуайинь-Янчэнская операция</w:t>
            </w:r>
            <w:r w:rsidRPr="00722AC3">
              <w:br/>
              <w:t>• Чунцинская операция</w:t>
            </w:r>
            <w:r w:rsidRPr="00722AC3">
              <w:br/>
              <w:t>• Сражение при Чандэ</w:t>
            </w:r>
            <w:r w:rsidRPr="00722AC3">
              <w:br/>
              <w:t>• Днепровско-Карпатская операция</w:t>
            </w:r>
          </w:p>
          <w:p w:rsidR="00574C99" w:rsidRPr="00722AC3" w:rsidRDefault="00722AC3">
            <w:pPr>
              <w:pStyle w:val="a3"/>
            </w:pPr>
            <w:r w:rsidRPr="00722AC3">
              <w:t>1944:</w:t>
            </w:r>
            <w:r w:rsidRPr="00722AC3">
              <w:br/>
              <w:t>• Наступление под Ленинградом</w:t>
            </w:r>
            <w:r w:rsidRPr="00722AC3">
              <w:br/>
              <w:t>• Корсунь-Шевченковская операция</w:t>
            </w:r>
            <w:r w:rsidRPr="00722AC3">
              <w:br/>
              <w:t>• Крымская операция</w:t>
            </w:r>
            <w:r w:rsidRPr="00722AC3">
              <w:br/>
              <w:t>• Выборгско-Петрозаводская операция</w:t>
            </w:r>
            <w:r w:rsidRPr="00722AC3">
              <w:br/>
              <w:t>• Нормандская операция</w:t>
            </w:r>
            <w:r w:rsidRPr="00722AC3">
              <w:br/>
              <w:t>• Южно-французская операция</w:t>
            </w:r>
            <w:r w:rsidRPr="00722AC3">
              <w:br/>
              <w:t>• Белорусская операция (1944)</w:t>
            </w:r>
            <w:r w:rsidRPr="00722AC3">
              <w:br/>
              <w:t>• Прибалтийская операция</w:t>
            </w:r>
            <w:r w:rsidRPr="00722AC3">
              <w:br/>
              <w:t>• Филиппинская операция (1944—45)</w:t>
            </w:r>
            <w:r w:rsidRPr="00722AC3">
              <w:br/>
              <w:t>• Львовско-Сандомирская операция</w:t>
            </w:r>
            <w:r w:rsidRPr="00722AC3">
              <w:br/>
              <w:t>Ясско-Кишинёвская операция</w:t>
            </w:r>
            <w:r w:rsidRPr="00722AC3">
              <w:br/>
              <w:t>• Бухарестско-Арадская операция</w:t>
            </w:r>
            <w:r w:rsidRPr="00722AC3">
              <w:br/>
              <w:t>• Восточно-Карпатская операция</w:t>
            </w:r>
            <w:r w:rsidRPr="00722AC3">
              <w:br/>
              <w:t>• Дебреценская операция</w:t>
            </w:r>
            <w:r w:rsidRPr="00722AC3">
              <w:br/>
              <w:t>• Голландская операция (1944)</w:t>
            </w:r>
            <w:r w:rsidRPr="00722AC3">
              <w:br/>
              <w:t>• Гуамская операция</w:t>
            </w:r>
            <w:r w:rsidRPr="00722AC3">
              <w:br/>
              <w:t>• Марианская операция</w:t>
            </w:r>
            <w:r w:rsidRPr="00722AC3">
              <w:br/>
              <w:t>• Будапештская операция</w:t>
            </w:r>
            <w:r w:rsidRPr="00722AC3">
              <w:br/>
              <w:t>• Петсамо-Киркенесская операция</w:t>
            </w:r>
            <w:r w:rsidRPr="00722AC3">
              <w:br/>
              <w:t>• Лапландская война</w:t>
            </w:r>
            <w:r w:rsidRPr="00722AC3">
              <w:br/>
              <w:t>• Арденнская операция</w:t>
            </w:r>
            <w:r w:rsidRPr="00722AC3">
              <w:br/>
              <w:t>• Операция «Ити-Го»</w:t>
            </w:r>
          </w:p>
          <w:p w:rsidR="00574C99" w:rsidRPr="00722AC3" w:rsidRDefault="00722AC3">
            <w:pPr>
              <w:pStyle w:val="a3"/>
            </w:pPr>
            <w:r w:rsidRPr="00722AC3">
              <w:t>1945:</w:t>
            </w:r>
            <w:r w:rsidRPr="00722AC3">
              <w:br/>
              <w:t>Битва за Иводзиму</w:t>
            </w:r>
            <w:r w:rsidRPr="00722AC3">
              <w:br/>
              <w:t>• Висло-Одерская операция</w:t>
            </w:r>
            <w:r w:rsidRPr="00722AC3">
              <w:br/>
              <w:t>• Борнейская операция</w:t>
            </w:r>
            <w:r w:rsidRPr="00722AC3">
              <w:br/>
              <w:t>• Восточно-Прусская операция</w:t>
            </w:r>
            <w:r w:rsidRPr="00722AC3">
              <w:br/>
              <w:t>• Битва за острова Рюкю</w:t>
            </w:r>
            <w:r w:rsidRPr="00722AC3">
              <w:br/>
              <w:t>• Балатонская операция</w:t>
            </w:r>
            <w:r w:rsidRPr="00722AC3">
              <w:br/>
              <w:t>• Хэнань-Хубэйская операция</w:t>
            </w:r>
            <w:r w:rsidRPr="00722AC3">
              <w:br/>
              <w:t>• Маас-Рейнская операция</w:t>
            </w:r>
            <w:r w:rsidRPr="00722AC3">
              <w:br/>
              <w:t>• Рурская операция</w:t>
            </w:r>
            <w:r w:rsidRPr="00722AC3">
              <w:br/>
              <w:t>• Верхне-Силезская операция</w:t>
            </w:r>
            <w:r w:rsidRPr="00722AC3">
              <w:br/>
              <w:t>• Нижне-Силезская операция</w:t>
            </w:r>
            <w:r w:rsidRPr="00722AC3">
              <w:br/>
              <w:t>• Восточно-Померанская операция</w:t>
            </w:r>
            <w:r w:rsidRPr="00722AC3">
              <w:br/>
              <w:t>• Берлинская наступательная операция</w:t>
            </w:r>
            <w:r w:rsidRPr="00722AC3">
              <w:br/>
              <w:t>• Пражская операция</w:t>
            </w:r>
            <w:r w:rsidRPr="00722AC3">
              <w:br/>
              <w:t>• Венская операция</w:t>
            </w:r>
            <w:r w:rsidRPr="00722AC3">
              <w:br/>
              <w:t>• Советско-японская война</w:t>
            </w:r>
            <w:r w:rsidRPr="00722AC3">
              <w:br/>
              <w:t>• Атомные бомбардировки Хиросимы и Нагасаки</w:t>
            </w:r>
            <w:r w:rsidRPr="00722AC3">
              <w:br/>
              <w:t>• подробнее…</w:t>
            </w:r>
          </w:p>
        </w:tc>
        <w:tc>
          <w:tcPr>
            <w:tcW w:w="0" w:type="auto"/>
            <w:vMerge w:val="restart"/>
            <w:hideMark/>
          </w:tcPr>
          <w:p w:rsidR="00574C99" w:rsidRDefault="00722AC3">
            <w:r>
              <w:t>  </w:t>
            </w:r>
          </w:p>
        </w:tc>
        <w:tc>
          <w:tcPr>
            <w:tcW w:w="0" w:type="auto"/>
            <w:hideMark/>
          </w:tcPr>
          <w:p w:rsidR="00574C99" w:rsidRPr="00722AC3" w:rsidRDefault="00722AC3">
            <w:pPr>
              <w:pStyle w:val="a3"/>
            </w:pPr>
            <w:r w:rsidRPr="00722AC3">
              <w:t>• Мюнхенское соглашение 1938 года</w:t>
            </w:r>
            <w:r w:rsidRPr="00722AC3">
              <w:br/>
              <w:t>• Договор о ненападении между Германией и Советским Союзом</w:t>
            </w:r>
            <w:r w:rsidRPr="00722AC3">
              <w:br/>
              <w:t>• Блицкриг</w:t>
            </w:r>
            <w:r w:rsidRPr="00722AC3">
              <w:br/>
              <w:t>• Вермахт</w:t>
            </w:r>
            <w:r w:rsidRPr="00722AC3">
              <w:br/>
              <w:t>• Договор о дружбе и границе между СССР и Германией</w:t>
            </w:r>
            <w:r w:rsidRPr="00722AC3">
              <w:br/>
              <w:t>• Присоединение Прибалтики к СССР</w:t>
            </w:r>
            <w:r w:rsidRPr="00722AC3">
              <w:br/>
              <w:t>• Присоединение Бессарабии и Северной Буковины к СССР</w:t>
            </w:r>
            <w:r w:rsidRPr="00722AC3">
              <w:br/>
              <w:t>• Итальянская кампания</w:t>
            </w:r>
            <w:r w:rsidRPr="00722AC3">
              <w:br/>
              <w:t>«Странная война»</w:t>
            </w:r>
            <w:r w:rsidRPr="00722AC3">
              <w:br/>
              <w:t>• Пакт о нейтралитете между СССР и Японией</w:t>
            </w:r>
            <w:r w:rsidRPr="00722AC3">
              <w:br/>
              <w:t>• Японо-китайская война (1937—45)</w:t>
            </w:r>
            <w:r w:rsidRPr="00722AC3">
              <w:br/>
              <w:t>Ленд-лиз</w:t>
            </w:r>
            <w:r w:rsidRPr="00722AC3">
              <w:br/>
              <w:t>• Коллаборационизм</w:t>
            </w:r>
            <w:r w:rsidRPr="00722AC3">
              <w:br/>
              <w:t>• Пропаганда</w:t>
            </w:r>
            <w:r w:rsidRPr="00722AC3">
              <w:br/>
              <w:t>• Криптография</w:t>
            </w:r>
            <w:r w:rsidRPr="00722AC3">
              <w:br/>
              <w:t>• Военная техника</w:t>
            </w:r>
            <w:r w:rsidRPr="00722AC3">
              <w:br/>
              <w:t>• Военное производство</w:t>
            </w:r>
            <w:r w:rsidRPr="00722AC3">
              <w:br/>
              <w:t>• Колонны паровозов</w:t>
            </w:r>
            <w:r w:rsidRPr="00722AC3">
              <w:br/>
              <w:t>• Движение Сопротивления</w:t>
            </w:r>
            <w:r w:rsidRPr="00722AC3">
              <w:br/>
              <w:t>• Советские партизаны</w:t>
            </w:r>
            <w:r w:rsidRPr="00722AC3">
              <w:br/>
              <w:t>Советские военнопленные</w:t>
            </w:r>
            <w:r w:rsidRPr="00722AC3">
              <w:br/>
              <w:t>• Рельсовая война</w:t>
            </w:r>
            <w:r w:rsidRPr="00722AC3">
              <w:br/>
              <w:t>• Марш пленных немцев по Москве</w:t>
            </w:r>
            <w:r w:rsidRPr="00722AC3">
              <w:br/>
              <w:t>• Заговор против Гитлера</w:t>
            </w:r>
            <w:r w:rsidRPr="00722AC3">
              <w:br/>
              <w:t>• Курляндский котёл</w:t>
            </w:r>
            <w:r w:rsidRPr="00722AC3">
              <w:br/>
              <w:t>• Операция Бернхард</w:t>
            </w:r>
            <w:r w:rsidRPr="00722AC3">
              <w:br/>
              <w:t>• Операция «Даунфол»</w:t>
            </w:r>
            <w:r w:rsidRPr="00722AC3">
              <w:br/>
              <w:t>• Разведка</w:t>
            </w:r>
            <w:r w:rsidRPr="00722AC3">
              <w:br/>
              <w:t>• Технологии</w:t>
            </w:r>
            <w:r w:rsidRPr="00722AC3">
              <w:br/>
              <w:t>• День Победы</w:t>
            </w:r>
          </w:p>
          <w:p w:rsidR="00574C99" w:rsidRPr="00722AC3" w:rsidRDefault="00722AC3">
            <w:pPr>
              <w:pStyle w:val="a3"/>
            </w:pPr>
            <w:r w:rsidRPr="00722AC3">
              <w:t>Гуманитарные катастрофы:</w:t>
            </w:r>
            <w:r w:rsidRPr="00722AC3">
              <w:br/>
              <w:t>• Холокост</w:t>
            </w:r>
            <w:r w:rsidRPr="00722AC3">
              <w:br/>
              <w:t>• Блокада Ленинграда</w:t>
            </w:r>
            <w:r w:rsidRPr="00722AC3">
              <w:br/>
              <w:t>• Батаанский марш смерти</w:t>
            </w:r>
            <w:r w:rsidRPr="00722AC3">
              <w:br/>
              <w:t>• Военные преступления союзников</w:t>
            </w:r>
            <w:r w:rsidRPr="00722AC3">
              <w:br/>
              <w:t>• Военные преступления стран Оси</w:t>
            </w:r>
            <w:r w:rsidRPr="00722AC3">
              <w:br/>
              <w:t>• Атомные бомбардировки Хиросимы и Нагасаки</w:t>
            </w:r>
            <w:r w:rsidRPr="00722AC3">
              <w:br/>
              <w:t>• Станция комфорта</w:t>
            </w:r>
            <w:r w:rsidRPr="00722AC3">
              <w:br/>
              <w:t>• Отряд 731</w:t>
            </w:r>
            <w:r w:rsidRPr="00722AC3">
              <w:br/>
              <w:t>• Стратегические бомбардировки</w:t>
            </w:r>
            <w:r w:rsidRPr="00722AC3">
              <w:br/>
              <w:t>• Падение Сингапура</w:t>
            </w:r>
            <w:r w:rsidRPr="00722AC3">
              <w:br/>
              <w:t>• Нанкинская резня</w:t>
            </w:r>
          </w:p>
          <w:p w:rsidR="00574C99" w:rsidRPr="00722AC3" w:rsidRDefault="00722AC3">
            <w:pPr>
              <w:pStyle w:val="a3"/>
            </w:pPr>
            <w:r w:rsidRPr="00722AC3">
              <w:t>Последствия:</w:t>
            </w:r>
            <w:r w:rsidRPr="00722AC3">
              <w:br/>
              <w:t>• Последствия</w:t>
            </w:r>
            <w:r w:rsidRPr="00722AC3">
              <w:br/>
              <w:t>• Потери</w:t>
            </w:r>
            <w:r w:rsidRPr="00722AC3">
              <w:br/>
              <w:t>• Переселение немцев</w:t>
            </w:r>
            <w:r w:rsidRPr="00722AC3">
              <w:br/>
              <w:t>• Нюрнбергский процесс</w:t>
            </w:r>
            <w:r w:rsidRPr="00722AC3">
              <w:br/>
              <w:t>• Токийский процесс</w:t>
            </w:r>
            <w:r w:rsidRPr="00722AC3">
              <w:br/>
              <w:t>• Холодная война</w:t>
            </w:r>
          </w:p>
        </w:tc>
        <w:tc>
          <w:tcPr>
            <w:tcW w:w="0" w:type="auto"/>
            <w:hideMark/>
          </w:tcPr>
          <w:p w:rsidR="00574C99" w:rsidRDefault="00722AC3">
            <w:r>
              <w:t>  </w:t>
            </w:r>
          </w:p>
        </w:tc>
        <w:tc>
          <w:tcPr>
            <w:tcW w:w="0" w:type="auto"/>
            <w:hideMark/>
          </w:tcPr>
          <w:p w:rsidR="00574C99" w:rsidRPr="00722AC3" w:rsidRDefault="00722AC3">
            <w:pPr>
              <w:pStyle w:val="a3"/>
            </w:pPr>
            <w:r w:rsidRPr="00722AC3">
              <w:rPr>
                <w:b/>
                <w:bCs/>
              </w:rPr>
              <w:t>Антигитлеровская коалиция</w:t>
            </w:r>
            <w:r w:rsidRPr="00722AC3">
              <w:br/>
              <w:t>• СССР</w:t>
            </w:r>
            <w:r w:rsidRPr="00722AC3">
              <w:br/>
              <w:t>• США</w:t>
            </w:r>
            <w:r w:rsidRPr="00722AC3">
              <w:br/>
              <w:t>• Великобритания</w:t>
            </w:r>
            <w:r w:rsidRPr="00722AC3">
              <w:br/>
              <w:t>• Франция</w:t>
            </w:r>
            <w:r w:rsidRPr="00722AC3">
              <w:br/>
              <w:t>• Норвегия</w:t>
            </w:r>
            <w:r w:rsidRPr="00722AC3">
              <w:br/>
              <w:t>• Польша</w:t>
            </w:r>
            <w:r w:rsidRPr="00722AC3">
              <w:br/>
              <w:t>• Нидерланды</w:t>
            </w:r>
            <w:r w:rsidRPr="00722AC3">
              <w:br/>
              <w:t>• Бельгия</w:t>
            </w:r>
            <w:r w:rsidRPr="00722AC3">
              <w:br/>
              <w:t>• Люксембург</w:t>
            </w:r>
            <w:r w:rsidRPr="00722AC3">
              <w:br/>
              <w:t>• Чехословакия</w:t>
            </w:r>
            <w:r w:rsidRPr="00722AC3">
              <w:br/>
              <w:t>• Югославия</w:t>
            </w:r>
            <w:r w:rsidRPr="00722AC3">
              <w:br/>
              <w:t>• Греция</w:t>
            </w:r>
            <w:r w:rsidRPr="00722AC3">
              <w:br/>
              <w:t>• Египет</w:t>
            </w:r>
            <w:r w:rsidRPr="00722AC3">
              <w:br/>
              <w:t>• Индия</w:t>
            </w:r>
            <w:r w:rsidRPr="00722AC3">
              <w:br/>
              <w:t>• Китай</w:t>
            </w:r>
            <w:r w:rsidRPr="00722AC3">
              <w:br/>
              <w:t>• Канада</w:t>
            </w:r>
            <w:r w:rsidRPr="00722AC3">
              <w:br/>
              <w:t>• Австралия</w:t>
            </w:r>
            <w:r w:rsidRPr="00722AC3">
              <w:br/>
              <w:t>• Новая Зеландия</w:t>
            </w:r>
            <w:r w:rsidRPr="00722AC3">
              <w:br/>
              <w:t>• ЮАС</w:t>
            </w:r>
            <w:r w:rsidRPr="00722AC3">
              <w:br/>
              <w:t>• Бразилия</w:t>
            </w:r>
            <w:r w:rsidRPr="00722AC3">
              <w:br/>
              <w:t>• Мексика</w:t>
            </w:r>
          </w:p>
          <w:p w:rsidR="00574C99" w:rsidRPr="00722AC3" w:rsidRDefault="00722AC3">
            <w:pPr>
              <w:pStyle w:val="a3"/>
            </w:pPr>
            <w:r w:rsidRPr="00722AC3">
              <w:t>• подробнее…</w:t>
            </w:r>
          </w:p>
          <w:p w:rsidR="00574C99" w:rsidRPr="00722AC3" w:rsidRDefault="00722AC3">
            <w:pPr>
              <w:pStyle w:val="a3"/>
            </w:pPr>
            <w:r w:rsidRPr="00722AC3">
              <w:rPr>
                <w:b/>
                <w:bCs/>
              </w:rPr>
              <w:t>Страны Оси</w:t>
            </w:r>
            <w:r w:rsidRPr="00722AC3">
              <w:br/>
              <w:t>• Германия</w:t>
            </w:r>
            <w:r w:rsidRPr="00722AC3">
              <w:br/>
              <w:t>• Италия</w:t>
            </w:r>
            <w:r w:rsidRPr="00722AC3">
              <w:br/>
              <w:t>• Япония</w:t>
            </w:r>
            <w:r w:rsidRPr="00722AC3">
              <w:br/>
              <w:t>• Вишистская Франция</w:t>
            </w:r>
            <w:r w:rsidRPr="00722AC3">
              <w:br/>
              <w:t>• Финляндия</w:t>
            </w:r>
            <w:r w:rsidRPr="00722AC3">
              <w:br/>
              <w:t>• Венгрия</w:t>
            </w:r>
            <w:r w:rsidRPr="00722AC3">
              <w:br/>
              <w:t>Румыния</w:t>
            </w:r>
            <w:r w:rsidRPr="00722AC3">
              <w:br/>
              <w:t>• Болгария</w:t>
            </w:r>
            <w:r w:rsidRPr="00722AC3">
              <w:br/>
              <w:t>• Хорватия</w:t>
            </w:r>
            <w:r w:rsidRPr="00722AC3">
              <w:br/>
              <w:t>• Словакия</w:t>
            </w:r>
            <w:r w:rsidRPr="00722AC3">
              <w:br/>
              <w:t>• Таиланд</w:t>
            </w:r>
            <w:r w:rsidRPr="00722AC3">
              <w:br/>
              <w:t>• подробнее…</w:t>
            </w:r>
          </w:p>
        </w:tc>
      </w:tr>
      <w:tr w:rsidR="00574C99">
        <w:trPr>
          <w:tblCellSpacing w:w="15" w:type="dxa"/>
        </w:trPr>
        <w:tc>
          <w:tcPr>
            <w:tcW w:w="0" w:type="auto"/>
            <w:vAlign w:val="bottom"/>
            <w:hideMark/>
          </w:tcPr>
          <w:p w:rsidR="00574C99" w:rsidRPr="00722AC3" w:rsidRDefault="00574C99"/>
        </w:tc>
        <w:tc>
          <w:tcPr>
            <w:tcW w:w="0" w:type="auto"/>
            <w:vMerge/>
            <w:vAlign w:val="center"/>
            <w:hideMark/>
          </w:tcPr>
          <w:p w:rsidR="00574C99" w:rsidRDefault="00574C99"/>
        </w:tc>
        <w:tc>
          <w:tcPr>
            <w:tcW w:w="0" w:type="auto"/>
            <w:vMerge/>
            <w:vAlign w:val="center"/>
            <w:hideMark/>
          </w:tcPr>
          <w:p w:rsidR="00574C99" w:rsidRPr="00722AC3" w:rsidRDefault="00574C99"/>
        </w:tc>
        <w:tc>
          <w:tcPr>
            <w:tcW w:w="0" w:type="auto"/>
            <w:vMerge/>
            <w:vAlign w:val="center"/>
            <w:hideMark/>
          </w:tcPr>
          <w:p w:rsidR="00574C99" w:rsidRPr="00722AC3" w:rsidRDefault="00574C99"/>
        </w:tc>
        <w:tc>
          <w:tcPr>
            <w:tcW w:w="0" w:type="auto"/>
            <w:vMerge/>
            <w:vAlign w:val="center"/>
            <w:hideMark/>
          </w:tcPr>
          <w:p w:rsidR="00574C99" w:rsidRDefault="00574C99"/>
        </w:tc>
        <w:tc>
          <w:tcPr>
            <w:tcW w:w="0" w:type="auto"/>
            <w:vAlign w:val="center"/>
            <w:hideMark/>
          </w:tcPr>
          <w:p w:rsidR="00574C99" w:rsidRDefault="00574C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C99" w:rsidRDefault="00574C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C99" w:rsidRDefault="00574C99">
            <w:pPr>
              <w:rPr>
                <w:sz w:val="20"/>
                <w:szCs w:val="20"/>
              </w:rPr>
            </w:pPr>
          </w:p>
        </w:tc>
      </w:tr>
      <w:tr w:rsidR="00574C9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74C99" w:rsidRDefault="00574C99">
            <w:pPr>
              <w:rPr>
                <w:sz w:val="20"/>
                <w:szCs w:val="20"/>
              </w:rPr>
            </w:pPr>
          </w:p>
        </w:tc>
      </w:tr>
      <w:tr w:rsidR="00574C99">
        <w:trPr>
          <w:tblCellSpacing w:w="15" w:type="dxa"/>
        </w:trPr>
        <w:tc>
          <w:tcPr>
            <w:tcW w:w="0" w:type="auto"/>
            <w:gridSpan w:val="8"/>
            <w:vAlign w:val="bottom"/>
            <w:hideMark/>
          </w:tcPr>
          <w:p w:rsidR="00574C99" w:rsidRDefault="00574C99">
            <w:pPr>
              <w:rPr>
                <w:sz w:val="20"/>
                <w:szCs w:val="20"/>
              </w:rPr>
            </w:pPr>
          </w:p>
        </w:tc>
      </w:tr>
    </w:tbl>
    <w:p w:rsidR="00574C99" w:rsidRDefault="00722AC3">
      <w:r>
        <w:t> </w:t>
      </w:r>
    </w:p>
    <w:p w:rsidR="00574C99" w:rsidRPr="00722AC3" w:rsidRDefault="00574C99">
      <w:pPr>
        <w:pStyle w:val="a3"/>
      </w:pPr>
    </w:p>
    <w:p w:rsidR="00574C99" w:rsidRDefault="00574C99">
      <w:pPr>
        <w:pStyle w:val="a3"/>
      </w:pPr>
      <w:bookmarkStart w:id="0" w:name="_GoBack"/>
      <w:bookmarkEnd w:id="0"/>
    </w:p>
    <w:sectPr w:rsidR="00574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AC3"/>
    <w:rsid w:val="00574C99"/>
    <w:rsid w:val="00722AC3"/>
    <w:rsid w:val="00C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EF962-2B28-4B60-A613-4880645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4341</Words>
  <Characters>24745</Characters>
  <Application>Microsoft Office Word</Application>
  <DocSecurity>0</DocSecurity>
  <Lines>206</Lines>
  <Paragraphs>58</Paragraphs>
  <ScaleCrop>false</ScaleCrop>
  <Company/>
  <LinksUpToDate>false</LinksUpToDate>
  <CharactersWithSpaces>29028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Сражение в заливе Лейте</dc:title>
  <dc:subject/>
  <dc:creator>admin</dc:creator>
  <cp:keywords/>
  <dc:description/>
  <cp:lastModifiedBy>admin</cp:lastModifiedBy>
  <cp:revision>2</cp:revision>
  <dcterms:created xsi:type="dcterms:W3CDTF">2014-07-09T19:01:00Z</dcterms:created>
  <dcterms:modified xsi:type="dcterms:W3CDTF">2014-07-09T19:01:00Z</dcterms:modified>
</cp:coreProperties>
</file>